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A749" w14:textId="16C363D4" w:rsidR="00544271" w:rsidRDefault="00A73246" w:rsidP="00A73246">
      <w:pPr>
        <w:pStyle w:val="Heading1"/>
      </w:pPr>
      <w:r>
        <w:t xml:space="preserve">Project </w:t>
      </w:r>
      <w:r w:rsidR="00D04C74">
        <w:t>3</w:t>
      </w:r>
      <w:r>
        <w:t xml:space="preserve">: </w:t>
      </w:r>
      <w:r w:rsidR="00D04C74">
        <w:t>Task Management Web App</w:t>
      </w:r>
    </w:p>
    <w:p w14:paraId="2E05FCC2" w14:textId="77777777" w:rsidR="00A73246" w:rsidRDefault="00A73246" w:rsidP="00A73246"/>
    <w:p w14:paraId="5F8C38B3" w14:textId="0514572A" w:rsidR="00A73246" w:rsidRDefault="00A73246" w:rsidP="00A73246">
      <w:r>
        <w:t>Student: Tracy Meade</w:t>
      </w:r>
      <w:r w:rsidR="00936765">
        <w:t xml:space="preserve"> (trmsd@yahoo.com)</w:t>
      </w:r>
    </w:p>
    <w:p w14:paraId="4CEFE452" w14:textId="77777777" w:rsidR="00A73246" w:rsidRDefault="00A73246" w:rsidP="00A73246"/>
    <w:p w14:paraId="11A6C8FE" w14:textId="47F52B8F" w:rsidR="00A73246" w:rsidRDefault="00A73246" w:rsidP="00A73246">
      <w:r>
        <w:t xml:space="preserve">GitHub Repository Link:  </w:t>
      </w:r>
      <w:hyperlink r:id="rId5" w:history="1">
        <w:r w:rsidR="0077379B" w:rsidRPr="005A3E8F">
          <w:rPr>
            <w:rStyle w:val="Hyperlink"/>
          </w:rPr>
          <w:t>https://github.com/trmeade/to-do-react-app</w:t>
        </w:r>
      </w:hyperlink>
    </w:p>
    <w:p w14:paraId="44641CE3" w14:textId="77777777" w:rsidR="0077379B" w:rsidRDefault="0077379B" w:rsidP="00A73246"/>
    <w:p w14:paraId="7DB9F75D" w14:textId="2544414E" w:rsidR="00936765" w:rsidRDefault="00A73246" w:rsidP="00A73246">
      <w:r>
        <w:t xml:space="preserve">GitHub Pages Live Link: </w:t>
      </w:r>
      <w:hyperlink r:id="rId6" w:history="1">
        <w:r w:rsidR="0077379B" w:rsidRPr="0077379B">
          <w:rPr>
            <w:rStyle w:val="Hyperlink"/>
            <w:b/>
            <w:bCs/>
          </w:rPr>
          <w:t>https://trmeade.github.io/to-do-react-app/</w:t>
        </w:r>
      </w:hyperlink>
    </w:p>
    <w:p w14:paraId="7AE48B9A" w14:textId="77777777" w:rsidR="000152C4" w:rsidRDefault="000152C4" w:rsidP="00A73246"/>
    <w:p w14:paraId="3FB97350" w14:textId="77890917" w:rsidR="00936765" w:rsidRDefault="00936765" w:rsidP="00A73246">
      <w:r>
        <w:t xml:space="preserve">Deliverables </w:t>
      </w:r>
      <w:r w:rsidR="00345F79">
        <w:t xml:space="preserve">located under the GitHub Repo </w:t>
      </w:r>
      <w:r w:rsidR="00A64F81">
        <w:t>.</w:t>
      </w:r>
      <w:r>
        <w:t>/deliverables folder:</w:t>
      </w:r>
    </w:p>
    <w:p w14:paraId="1BC25EA3" w14:textId="6C3B6180" w:rsidR="00A64F81" w:rsidRDefault="00A64F81" w:rsidP="00A64F81"/>
    <w:p w14:paraId="1CA9E7C4" w14:textId="1E5E9976" w:rsidR="009F184B" w:rsidRDefault="009F184B" w:rsidP="009F184B">
      <w:pPr>
        <w:pStyle w:val="ListParagraph"/>
        <w:numPr>
          <w:ilvl w:val="0"/>
          <w:numId w:val="1"/>
        </w:numPr>
      </w:pPr>
      <w:r>
        <w:t>Wireframes</w:t>
      </w:r>
      <w:r w:rsidR="00CB04CB">
        <w:t xml:space="preserve"> </w:t>
      </w:r>
      <w:r w:rsidR="00345F79">
        <w:t xml:space="preserve">located under the GitHub Repo </w:t>
      </w:r>
      <w:r w:rsidR="00A64F81">
        <w:t>./</w:t>
      </w:r>
      <w:r w:rsidR="00CB04CB">
        <w:t>deliverables/Wireframes folder:</w:t>
      </w:r>
    </w:p>
    <w:p w14:paraId="73288F30" w14:textId="51A2136B" w:rsidR="00CB04CB" w:rsidRDefault="00CB04CB" w:rsidP="009F184B">
      <w:pPr>
        <w:pStyle w:val="ListParagraph"/>
        <w:numPr>
          <w:ilvl w:val="1"/>
          <w:numId w:val="1"/>
        </w:numPr>
      </w:pPr>
      <w:r>
        <w:t>About View.drawio</w:t>
      </w:r>
    </w:p>
    <w:p w14:paraId="2A80080B" w14:textId="49634591" w:rsidR="00CB04CB" w:rsidRDefault="00CB04CB" w:rsidP="009F184B">
      <w:pPr>
        <w:pStyle w:val="ListParagraph"/>
        <w:numPr>
          <w:ilvl w:val="1"/>
          <w:numId w:val="1"/>
        </w:numPr>
      </w:pPr>
      <w:r>
        <w:t>Contact View.drawio</w:t>
      </w:r>
    </w:p>
    <w:p w14:paraId="6DAEE177" w14:textId="1A0D3672" w:rsidR="0077379B" w:rsidRDefault="00CB04CB" w:rsidP="0077379B">
      <w:pPr>
        <w:pStyle w:val="ListParagraph"/>
        <w:numPr>
          <w:ilvl w:val="1"/>
          <w:numId w:val="1"/>
        </w:numPr>
      </w:pPr>
      <w:r>
        <w:t>Todo View</w:t>
      </w:r>
      <w:r w:rsidR="00936765">
        <w:t>.drawio</w:t>
      </w:r>
    </w:p>
    <w:p w14:paraId="160779ED" w14:textId="09EF2F7E" w:rsidR="000227F0" w:rsidRDefault="00936765" w:rsidP="000227F0">
      <w:pPr>
        <w:pStyle w:val="ListParagraph"/>
        <w:numPr>
          <w:ilvl w:val="0"/>
          <w:numId w:val="1"/>
        </w:numPr>
      </w:pPr>
      <w:r>
        <w:t>User Stories.</w:t>
      </w:r>
      <w:r w:rsidR="00931D49">
        <w:t>docx</w:t>
      </w:r>
    </w:p>
    <w:p w14:paraId="36F2F793" w14:textId="12249ADC" w:rsidR="00345F79" w:rsidRDefault="000227F0" w:rsidP="00345F79">
      <w:pPr>
        <w:pStyle w:val="ListParagraph"/>
        <w:numPr>
          <w:ilvl w:val="0"/>
          <w:numId w:val="1"/>
        </w:numPr>
      </w:pPr>
      <w:r>
        <w:t>List of React Components.docx</w:t>
      </w:r>
    </w:p>
    <w:p w14:paraId="4EB86242" w14:textId="5BE86C7B" w:rsidR="00D6507F" w:rsidRDefault="00D6507F" w:rsidP="00345F79">
      <w:pPr>
        <w:pStyle w:val="ListParagraph"/>
        <w:numPr>
          <w:ilvl w:val="0"/>
          <w:numId w:val="1"/>
        </w:numPr>
      </w:pPr>
      <w:r>
        <w:t>Application View States.drawio</w:t>
      </w:r>
    </w:p>
    <w:p w14:paraId="3661C45A" w14:textId="612B5A7E" w:rsidR="00345F79" w:rsidRPr="00A73246" w:rsidRDefault="00345F79" w:rsidP="00345F79"/>
    <w:sectPr w:rsidR="00345F79" w:rsidRPr="00A7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C9"/>
    <w:multiLevelType w:val="hybridMultilevel"/>
    <w:tmpl w:val="DF5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46"/>
    <w:rsid w:val="000152C4"/>
    <w:rsid w:val="000227F0"/>
    <w:rsid w:val="000D7369"/>
    <w:rsid w:val="0022798A"/>
    <w:rsid w:val="00345F79"/>
    <w:rsid w:val="00524CB1"/>
    <w:rsid w:val="00544271"/>
    <w:rsid w:val="0077379B"/>
    <w:rsid w:val="007A2FF5"/>
    <w:rsid w:val="00931D49"/>
    <w:rsid w:val="00936765"/>
    <w:rsid w:val="009F184B"/>
    <w:rsid w:val="00A64F81"/>
    <w:rsid w:val="00A73246"/>
    <w:rsid w:val="00AF7761"/>
    <w:rsid w:val="00B1320E"/>
    <w:rsid w:val="00BB7025"/>
    <w:rsid w:val="00C3404D"/>
    <w:rsid w:val="00C51FBC"/>
    <w:rsid w:val="00CB04CB"/>
    <w:rsid w:val="00D04C74"/>
    <w:rsid w:val="00D05827"/>
    <w:rsid w:val="00D20422"/>
    <w:rsid w:val="00D6507F"/>
    <w:rsid w:val="00E4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358A0"/>
  <w15:chartTrackingRefBased/>
  <w15:docId w15:val="{D2E9F580-C38B-AA48-A166-04F3CF8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meade.github.io/to-do-react-app/" TargetMode="External"/><Relationship Id="rId5" Type="http://schemas.openxmlformats.org/officeDocument/2006/relationships/hyperlink" Target="https://github.com/trmeade/to-do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Meade</dc:creator>
  <cp:keywords/>
  <dc:description/>
  <cp:lastModifiedBy>tracy meade</cp:lastModifiedBy>
  <cp:revision>16</cp:revision>
  <dcterms:created xsi:type="dcterms:W3CDTF">2024-10-17T14:32:00Z</dcterms:created>
  <dcterms:modified xsi:type="dcterms:W3CDTF">2024-12-04T19:11:00Z</dcterms:modified>
</cp:coreProperties>
</file>