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FBB1F" w14:textId="62421797" w:rsidR="00ED40B0" w:rsidRPr="00ED40B0" w:rsidRDefault="00ED40B0" w:rsidP="00ED40B0">
      <w:pPr>
        <w:pStyle w:val="Heading1"/>
      </w:pPr>
      <w:r>
        <w:t>Project 3: React Todo Application User Stories</w:t>
      </w:r>
    </w:p>
    <w:p w14:paraId="59099918" w14:textId="77777777" w:rsidR="00ED40B0" w:rsidRDefault="00ED40B0" w:rsidP="00ED40B0"/>
    <w:p w14:paraId="7E310634" w14:textId="12F6CFA4" w:rsidR="00ED40B0" w:rsidRPr="00ED40B0" w:rsidRDefault="00ED40B0" w:rsidP="00ED40B0">
      <w:pPr>
        <w:pStyle w:val="Heading2"/>
      </w:pPr>
      <w:r w:rsidRPr="00ED40B0">
        <w:t>User Story 1</w:t>
      </w:r>
    </w:p>
    <w:p w14:paraId="46AEEAD9" w14:textId="4A78AFA3" w:rsidR="00ED40B0" w:rsidRPr="00ED40B0" w:rsidRDefault="00ED40B0" w:rsidP="00ED40B0">
      <w:r w:rsidRPr="00ED40B0">
        <w:t xml:space="preserve">As a user, I want to </w:t>
      </w:r>
      <w:r>
        <w:t>create Todo items and store them in a list as active.</w:t>
      </w:r>
    </w:p>
    <w:p w14:paraId="3F745236" w14:textId="325B0011" w:rsidR="00ED40B0" w:rsidRPr="00ED40B0" w:rsidRDefault="00ED40B0" w:rsidP="00ED40B0">
      <w:pPr>
        <w:pStyle w:val="Heading2"/>
      </w:pPr>
      <w:r w:rsidRPr="00ED40B0">
        <w:t>User Story 2</w:t>
      </w:r>
    </w:p>
    <w:p w14:paraId="18BC8B97" w14:textId="63B8FA6D" w:rsidR="00ED40B0" w:rsidRDefault="00ED40B0" w:rsidP="00ED40B0">
      <w:r w:rsidRPr="00ED40B0">
        <w:t xml:space="preserve">As a user, </w:t>
      </w:r>
      <w:r>
        <w:t>I want to be able to mark my active todo items as completed.</w:t>
      </w:r>
    </w:p>
    <w:p w14:paraId="403507D3" w14:textId="681E6ACF" w:rsidR="00ED40B0" w:rsidRPr="00ED40B0" w:rsidRDefault="00ED40B0" w:rsidP="00ED40B0">
      <w:pPr>
        <w:pStyle w:val="Heading2"/>
      </w:pPr>
      <w:r w:rsidRPr="00ED40B0">
        <w:t>User Story 3</w:t>
      </w:r>
    </w:p>
    <w:p w14:paraId="5EEA332A" w14:textId="21888EBC" w:rsidR="00ED40B0" w:rsidRPr="00ED40B0" w:rsidRDefault="00ED40B0" w:rsidP="00ED40B0">
      <w:r w:rsidRPr="00ED40B0">
        <w:t xml:space="preserve">As a user, </w:t>
      </w:r>
      <w:r>
        <w:t>I want to be able to delete todo items that are no longer needed.</w:t>
      </w:r>
    </w:p>
    <w:p w14:paraId="59B9C51F" w14:textId="54E1A24E" w:rsidR="00ED40B0" w:rsidRPr="00ED40B0" w:rsidRDefault="00ED40B0" w:rsidP="00ED40B0">
      <w:pPr>
        <w:pStyle w:val="Heading2"/>
      </w:pPr>
      <w:r w:rsidRPr="00ED40B0">
        <w:t>User Story 4</w:t>
      </w:r>
    </w:p>
    <w:p w14:paraId="5A05470C" w14:textId="67267C3A" w:rsidR="00544271" w:rsidRDefault="00ED40B0">
      <w:r>
        <w:t>As a user, I want to be able to send a message to the application creator with my name and email address.</w:t>
      </w:r>
    </w:p>
    <w:sectPr w:rsidR="00544271" w:rsidSect="00ED40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B0"/>
    <w:rsid w:val="001654D2"/>
    <w:rsid w:val="0022798A"/>
    <w:rsid w:val="00524CB1"/>
    <w:rsid w:val="00544271"/>
    <w:rsid w:val="00BB7025"/>
    <w:rsid w:val="00C3404D"/>
    <w:rsid w:val="00ED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F7B3D"/>
  <w15:chartTrackingRefBased/>
  <w15:docId w15:val="{CEC1F19C-4A22-FA41-84DB-002641A1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0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0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0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0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0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0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meade</dc:creator>
  <cp:keywords/>
  <dc:description/>
  <cp:lastModifiedBy>tracy meade</cp:lastModifiedBy>
  <cp:revision>2</cp:revision>
  <dcterms:created xsi:type="dcterms:W3CDTF">2024-12-04T02:30:00Z</dcterms:created>
  <dcterms:modified xsi:type="dcterms:W3CDTF">2024-12-04T19:24:00Z</dcterms:modified>
</cp:coreProperties>
</file>