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0E668" w14:textId="77777777" w:rsidR="00020F9A" w:rsidRPr="00020F9A" w:rsidRDefault="00020F9A" w:rsidP="00020F9A">
      <w:pPr>
        <w:rPr>
          <w:b/>
          <w:bCs/>
        </w:rPr>
      </w:pPr>
      <w:r w:rsidRPr="00020F9A">
        <w:rPr>
          <w:b/>
          <w:bCs/>
        </w:rPr>
        <w:t>AI trong Giáo dục — Cá nhân hóa nội dung học tập theo năng lực người học</w:t>
      </w:r>
    </w:p>
    <w:p w14:paraId="5213E3FE" w14:textId="77777777" w:rsidR="00020F9A" w:rsidRPr="00020F9A" w:rsidRDefault="00020F9A" w:rsidP="00020F9A">
      <w:pPr>
        <w:rPr>
          <w:b/>
          <w:bCs/>
        </w:rPr>
      </w:pPr>
      <w:r w:rsidRPr="00020F9A">
        <w:rPr>
          <w:b/>
          <w:bCs/>
        </w:rPr>
        <w:t>Tổng quan đề tài</w:t>
      </w:r>
    </w:p>
    <w:p w14:paraId="601E7AA9" w14:textId="77777777" w:rsidR="00020F9A" w:rsidRPr="00020F9A" w:rsidRDefault="00020F9A" w:rsidP="00020F9A">
      <w:r w:rsidRPr="00020F9A">
        <w:t>Xây dựng một </w:t>
      </w:r>
      <w:r w:rsidRPr="00020F9A">
        <w:rPr>
          <w:b/>
          <w:bCs/>
        </w:rPr>
        <w:t>Adaptive Learning Platform (ALP)</w:t>
      </w:r>
      <w:r w:rsidRPr="00020F9A">
        <w:t> — hệ thống học tập thích ứng sử dụng AI để cá nhân hóa nội dung học tập theo năng lực của từng người học. Hệ thống sẽ:</w:t>
      </w:r>
    </w:p>
    <w:p w14:paraId="0C549B1C" w14:textId="77777777" w:rsidR="00020F9A" w:rsidRPr="00020F9A" w:rsidRDefault="00020F9A" w:rsidP="00020F9A">
      <w:pPr>
        <w:numPr>
          <w:ilvl w:val="0"/>
          <w:numId w:val="1"/>
        </w:numPr>
      </w:pPr>
      <w:r w:rsidRPr="00020F9A">
        <w:rPr>
          <w:b/>
          <w:bCs/>
        </w:rPr>
        <w:t>Đánh giá năng lực</w:t>
      </w:r>
      <w:r w:rsidRPr="00020F9A">
        <w:t> người học thông qua bài kiểm tra đầu vào &amp; quá trình học (Elo Rating)</w:t>
      </w:r>
    </w:p>
    <w:p w14:paraId="24CF425D" w14:textId="77777777" w:rsidR="00020F9A" w:rsidRPr="00020F9A" w:rsidRDefault="00020F9A" w:rsidP="00020F9A">
      <w:pPr>
        <w:numPr>
          <w:ilvl w:val="0"/>
          <w:numId w:val="1"/>
        </w:numPr>
      </w:pPr>
      <w:r w:rsidRPr="00020F9A">
        <w:rPr>
          <w:b/>
          <w:bCs/>
        </w:rPr>
        <w:t>Phân loại nội dung</w:t>
      </w:r>
      <w:r w:rsidRPr="00020F9A">
        <w:t> theo mức độ khó (dựa trên thang Bloom's Taxonomy)</w:t>
      </w:r>
    </w:p>
    <w:p w14:paraId="3E319E4F" w14:textId="77777777" w:rsidR="00020F9A" w:rsidRPr="00020F9A" w:rsidRDefault="00020F9A" w:rsidP="00020F9A">
      <w:pPr>
        <w:numPr>
          <w:ilvl w:val="0"/>
          <w:numId w:val="1"/>
        </w:numPr>
      </w:pPr>
      <w:r w:rsidRPr="00020F9A">
        <w:rPr>
          <w:b/>
          <w:bCs/>
        </w:rPr>
        <w:t>Gợi ý nội dung phù hợp</w:t>
      </w:r>
      <w:r w:rsidRPr="00020F9A">
        <w:t> theo Zone of Proximal Development (70–85% xác suất đúng)</w:t>
      </w:r>
    </w:p>
    <w:p w14:paraId="10932334" w14:textId="77777777" w:rsidR="00020F9A" w:rsidRPr="00020F9A" w:rsidRDefault="00020F9A" w:rsidP="00020F9A">
      <w:pPr>
        <w:numPr>
          <w:ilvl w:val="0"/>
          <w:numId w:val="1"/>
        </w:numPr>
      </w:pPr>
      <w:r w:rsidRPr="00020F9A">
        <w:rPr>
          <w:b/>
          <w:bCs/>
        </w:rPr>
        <w:t>Ôn tập thông minh</w:t>
      </w:r>
      <w:r w:rsidRPr="00020F9A">
        <w:t> bằng thuật toán SM-2 Spaced Repetition</w:t>
      </w:r>
    </w:p>
    <w:p w14:paraId="77BA47F2" w14:textId="77777777" w:rsidR="00020F9A" w:rsidRPr="00020F9A" w:rsidRDefault="00020F9A" w:rsidP="00020F9A">
      <w:pPr>
        <w:numPr>
          <w:ilvl w:val="0"/>
          <w:numId w:val="1"/>
        </w:numPr>
      </w:pPr>
      <w:r w:rsidRPr="00020F9A">
        <w:rPr>
          <w:b/>
          <w:bCs/>
        </w:rPr>
        <w:t>AI Tutor</w:t>
      </w:r>
      <w:r w:rsidRPr="00020F9A">
        <w:t> chatbot trả lời câu hỏi dựa trên tài liệu qua RAG (Retrieval-Augmented Generation)</w:t>
      </w:r>
    </w:p>
    <w:p w14:paraId="406708BF" w14:textId="77777777" w:rsidR="00020F9A" w:rsidRPr="00020F9A" w:rsidRDefault="00020F9A" w:rsidP="00020F9A">
      <w:r w:rsidRPr="00020F9A">
        <w:pict w14:anchorId="13171E97">
          <v:rect id="_x0000_i1141" style="width:317.4pt;height:.75pt" o:hrpct="0" o:hralign="center" o:hrstd="t" o:hr="t" fillcolor="#a0a0a0" stroked="f"/>
        </w:pict>
      </w:r>
    </w:p>
    <w:p w14:paraId="4BC76EB6" w14:textId="77777777" w:rsidR="00020F9A" w:rsidRPr="00020F9A" w:rsidRDefault="00020F9A" w:rsidP="00020F9A">
      <w:pPr>
        <w:rPr>
          <w:b/>
          <w:bCs/>
        </w:rPr>
      </w:pPr>
      <w:r w:rsidRPr="00020F9A">
        <w:rPr>
          <w:b/>
          <w:bCs/>
        </w:rPr>
        <w:t>Kiến trúc hệ thống tổng thể</w:t>
      </w:r>
    </w:p>
    <w:p w14:paraId="3CEF2877" w14:textId="77777777" w:rsidR="00020F9A" w:rsidRPr="00020F9A" w:rsidRDefault="00020F9A" w:rsidP="00020F9A">
      <w:r w:rsidRPr="00020F9A">
        <w:t>Hệ thống theo mô hình </w:t>
      </w:r>
      <w:r w:rsidRPr="00020F9A">
        <w:rPr>
          <w:b/>
          <w:bCs/>
        </w:rPr>
        <w:t>4 thành phần</w:t>
      </w:r>
      <w:r w:rsidRPr="00020F9A">
        <w:t> chuẩn của Adaptive Learning:</w:t>
      </w:r>
    </w:p>
    <w:p w14:paraId="3DF029BC" w14:textId="29FDA570" w:rsidR="00020F9A" w:rsidRPr="00020F9A" w:rsidRDefault="00020F9A" w:rsidP="00020F9A">
      <w:r w:rsidRPr="00020F9A">
        <mc:AlternateContent>
          <mc:Choice Requires="wps">
            <w:drawing>
              <wp:inline distT="0" distB="0" distL="0" distR="0" wp14:anchorId="78FD390E" wp14:editId="442A68A7">
                <wp:extent cx="304800" cy="304800"/>
                <wp:effectExtent l="0" t="0" r="0" b="0"/>
                <wp:docPr id="103569682" name="Rectangle 8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181111" id="Rectangle 8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7DD63B" w14:textId="77777777" w:rsidR="00020F9A" w:rsidRPr="00020F9A" w:rsidRDefault="00020F9A" w:rsidP="00020F9A">
      <w:r w:rsidRPr="00020F9A">
        <w:pict w14:anchorId="2582C2C0">
          <v:rect id="_x0000_i1143" style="width:317.4pt;height:.75pt" o:hrpct="0" o:hralign="center" o:hrstd="t" o:hr="t" fillcolor="#a0a0a0" stroked="f"/>
        </w:pict>
      </w:r>
    </w:p>
    <w:p w14:paraId="13907379" w14:textId="77777777" w:rsidR="00020F9A" w:rsidRPr="00020F9A" w:rsidRDefault="00020F9A" w:rsidP="00020F9A">
      <w:pPr>
        <w:rPr>
          <w:b/>
          <w:bCs/>
        </w:rPr>
      </w:pPr>
      <w:r w:rsidRPr="00020F9A">
        <w:rPr>
          <w:b/>
          <w:bCs/>
        </w:rPr>
        <w:t>Phương pháp nghiên cứu</w:t>
      </w:r>
    </w:p>
    <w:p w14:paraId="27AA9ADC" w14:textId="77777777" w:rsidR="00020F9A" w:rsidRPr="00020F9A" w:rsidRDefault="00020F9A" w:rsidP="00020F9A">
      <w:r w:rsidRPr="00020F9A">
        <w:t>Kết hợp nhiều phương pháp phù hợp với yêu cầu NCKH sinh viên: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5"/>
        <w:gridCol w:w="2500"/>
        <w:gridCol w:w="3276"/>
      </w:tblGrid>
      <w:tr w:rsidR="00020F9A" w:rsidRPr="00020F9A" w14:paraId="49BD0392" w14:textId="77777777" w:rsidTr="00020F9A">
        <w:tc>
          <w:tcPr>
            <w:tcW w:w="0" w:type="auto"/>
            <w:hideMark/>
          </w:tcPr>
          <w:p w14:paraId="5703C2B6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Phương pháp</w:t>
            </w:r>
          </w:p>
        </w:tc>
        <w:tc>
          <w:tcPr>
            <w:tcW w:w="0" w:type="auto"/>
            <w:hideMark/>
          </w:tcPr>
          <w:p w14:paraId="4651A352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Mô tả</w:t>
            </w:r>
          </w:p>
        </w:tc>
        <w:tc>
          <w:tcPr>
            <w:tcW w:w="0" w:type="auto"/>
            <w:hideMark/>
          </w:tcPr>
          <w:p w14:paraId="44F36D83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Áp dụng trong đề tài</w:t>
            </w:r>
          </w:p>
        </w:tc>
      </w:tr>
      <w:tr w:rsidR="00020F9A" w:rsidRPr="00020F9A" w14:paraId="284CF47B" w14:textId="77777777" w:rsidTr="00020F9A">
        <w:tc>
          <w:tcPr>
            <w:tcW w:w="0" w:type="auto"/>
            <w:hideMark/>
          </w:tcPr>
          <w:p w14:paraId="733ECEBA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b/>
                <w:bCs/>
              </w:rPr>
              <w:t>Xây dựng sản phẩm phần mềm</w:t>
            </w:r>
          </w:p>
        </w:tc>
        <w:tc>
          <w:tcPr>
            <w:tcW w:w="0" w:type="auto"/>
            <w:hideMark/>
          </w:tcPr>
          <w:p w14:paraId="4B8DBBD7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Phát triển web app demo</w:t>
            </w:r>
          </w:p>
        </w:tc>
        <w:tc>
          <w:tcPr>
            <w:tcW w:w="0" w:type="auto"/>
            <w:hideMark/>
          </w:tcPr>
          <w:p w14:paraId="176C1421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Hệ thống ALP hoàn chỉnh</w:t>
            </w:r>
          </w:p>
        </w:tc>
      </w:tr>
      <w:tr w:rsidR="00020F9A" w:rsidRPr="00020F9A" w14:paraId="59C97517" w14:textId="77777777" w:rsidTr="00020F9A">
        <w:tc>
          <w:tcPr>
            <w:tcW w:w="0" w:type="auto"/>
            <w:hideMark/>
          </w:tcPr>
          <w:p w14:paraId="2B4BD8E5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b/>
                <w:bCs/>
              </w:rPr>
              <w:t>Đánh giá mô hình</w:t>
            </w:r>
          </w:p>
        </w:tc>
        <w:tc>
          <w:tcPr>
            <w:tcW w:w="0" w:type="auto"/>
            <w:hideMark/>
          </w:tcPr>
          <w:p w14:paraId="17CC843D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So sánh thuật toán AI</w:t>
            </w:r>
          </w:p>
        </w:tc>
        <w:tc>
          <w:tcPr>
            <w:tcW w:w="0" w:type="auto"/>
            <w:hideMark/>
          </w:tcPr>
          <w:p w14:paraId="1BF9D0BC" w14:textId="77777777" w:rsidR="00020F9A" w:rsidRPr="00020F9A" w:rsidRDefault="00020F9A" w:rsidP="00020F9A">
            <w:pPr>
              <w:spacing w:after="160" w:line="278" w:lineRule="auto"/>
              <w:rPr>
                <w:lang w:val="fr-FR"/>
              </w:rPr>
            </w:pPr>
            <w:r w:rsidRPr="00020F9A">
              <w:rPr>
                <w:lang w:val="fr-FR"/>
              </w:rPr>
              <w:t>Elo vs IRT vs BKT</w:t>
            </w:r>
          </w:p>
        </w:tc>
      </w:tr>
      <w:tr w:rsidR="00020F9A" w:rsidRPr="00020F9A" w14:paraId="3C1CF48C" w14:textId="77777777" w:rsidTr="00020F9A">
        <w:tc>
          <w:tcPr>
            <w:tcW w:w="0" w:type="auto"/>
            <w:hideMark/>
          </w:tcPr>
          <w:p w14:paraId="209DE76C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b/>
                <w:bCs/>
              </w:rPr>
              <w:t>Thực nghiệm</w:t>
            </w:r>
          </w:p>
        </w:tc>
        <w:tc>
          <w:tcPr>
            <w:tcW w:w="0" w:type="auto"/>
            <w:hideMark/>
          </w:tcPr>
          <w:p w14:paraId="64C3DB92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Test với người dùng thật</w:t>
            </w:r>
          </w:p>
        </w:tc>
        <w:tc>
          <w:tcPr>
            <w:tcW w:w="0" w:type="auto"/>
            <w:hideMark/>
          </w:tcPr>
          <w:p w14:paraId="48CB58DD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Sinh viên dùng thử hệ thống</w:t>
            </w:r>
          </w:p>
        </w:tc>
      </w:tr>
      <w:tr w:rsidR="00020F9A" w:rsidRPr="00020F9A" w14:paraId="73A2DB97" w14:textId="77777777" w:rsidTr="00020F9A">
        <w:tc>
          <w:tcPr>
            <w:tcW w:w="0" w:type="auto"/>
            <w:hideMark/>
          </w:tcPr>
          <w:p w14:paraId="3DDE65AB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b/>
                <w:bCs/>
              </w:rPr>
              <w:t>So sánh trước–sau</w:t>
            </w:r>
          </w:p>
        </w:tc>
        <w:tc>
          <w:tcPr>
            <w:tcW w:w="0" w:type="auto"/>
            <w:hideMark/>
          </w:tcPr>
          <w:p w14:paraId="17EF1D8D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Đánh giá hiệu quả</w:t>
            </w:r>
          </w:p>
        </w:tc>
        <w:tc>
          <w:tcPr>
            <w:tcW w:w="0" w:type="auto"/>
            <w:hideMark/>
          </w:tcPr>
          <w:p w14:paraId="4B4D6830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Điểm số trước/sau khi dùng ALP</w:t>
            </w:r>
          </w:p>
        </w:tc>
      </w:tr>
      <w:tr w:rsidR="00020F9A" w:rsidRPr="00020F9A" w14:paraId="0DA82884" w14:textId="77777777" w:rsidTr="00020F9A">
        <w:tc>
          <w:tcPr>
            <w:tcW w:w="0" w:type="auto"/>
            <w:hideMark/>
          </w:tcPr>
          <w:p w14:paraId="49CF2E1C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b/>
                <w:bCs/>
              </w:rPr>
              <w:t>Khảo sát</w:t>
            </w:r>
          </w:p>
        </w:tc>
        <w:tc>
          <w:tcPr>
            <w:tcW w:w="0" w:type="auto"/>
            <w:hideMark/>
          </w:tcPr>
          <w:p w14:paraId="2C28C48F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Thu thập phản hồi</w:t>
            </w:r>
          </w:p>
        </w:tc>
        <w:tc>
          <w:tcPr>
            <w:tcW w:w="0" w:type="auto"/>
            <w:hideMark/>
          </w:tcPr>
          <w:p w14:paraId="33097A5E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Mức độ hài lòng, UX feedback</w:t>
            </w:r>
          </w:p>
        </w:tc>
      </w:tr>
    </w:tbl>
    <w:p w14:paraId="0727048E" w14:textId="77777777" w:rsidR="00020F9A" w:rsidRPr="00020F9A" w:rsidRDefault="00020F9A" w:rsidP="00020F9A">
      <w:r w:rsidRPr="00020F9A">
        <w:rPr>
          <w:b/>
          <w:bCs/>
        </w:rPr>
        <w:lastRenderedPageBreak/>
        <w:t>Công cụ sử dụng:</w:t>
      </w:r>
      <w:r w:rsidRPr="00020F9A">
        <w:t> Python, LangChain, Ollama (LLM open-source), Hugging Face, Google Colab</w:t>
      </w:r>
    </w:p>
    <w:p w14:paraId="7EE682B0" w14:textId="77777777" w:rsidR="00020F9A" w:rsidRPr="00020F9A" w:rsidRDefault="00020F9A" w:rsidP="00020F9A">
      <w:r w:rsidRPr="00020F9A">
        <w:pict w14:anchorId="2476128C">
          <v:rect id="_x0000_i1144" style="width:317.4pt;height:.75pt" o:hrpct="0" o:hralign="center" o:hrstd="t" o:hr="t" fillcolor="#a0a0a0" stroked="f"/>
        </w:pict>
      </w:r>
    </w:p>
    <w:p w14:paraId="6C30A899" w14:textId="77777777" w:rsidR="00020F9A" w:rsidRPr="00020F9A" w:rsidRDefault="00020F9A" w:rsidP="00020F9A">
      <w:pPr>
        <w:rPr>
          <w:b/>
          <w:bCs/>
        </w:rPr>
      </w:pPr>
      <w:r w:rsidRPr="00020F9A">
        <w:rPr>
          <w:b/>
          <w:bCs/>
        </w:rPr>
        <w:t>So sánh thuật toán Knowledge Tracing</w:t>
      </w:r>
    </w:p>
    <w:p w14:paraId="21C0EFCB" w14:textId="77777777" w:rsidR="00020F9A" w:rsidRPr="00020F9A" w:rsidRDefault="00020F9A" w:rsidP="00020F9A">
      <w:r w:rsidRPr="00020F9A">
        <w:t>IMPORTANT</w:t>
      </w:r>
    </w:p>
    <w:p w14:paraId="01BBFC1E" w14:textId="77777777" w:rsidR="00020F9A" w:rsidRPr="00020F9A" w:rsidRDefault="00020F9A" w:rsidP="00020F9A">
      <w:r w:rsidRPr="00020F9A">
        <w:t>Đây là phần nghiên cứu cốt lõi — so sánh các thuật toán để chứng minh lựa chọn thiết kế.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0"/>
        <w:gridCol w:w="1705"/>
        <w:gridCol w:w="1644"/>
        <w:gridCol w:w="1644"/>
        <w:gridCol w:w="1028"/>
      </w:tblGrid>
      <w:tr w:rsidR="00020F9A" w:rsidRPr="00020F9A" w14:paraId="3AD04273" w14:textId="77777777" w:rsidTr="00020F9A">
        <w:tc>
          <w:tcPr>
            <w:tcW w:w="0" w:type="auto"/>
            <w:hideMark/>
          </w:tcPr>
          <w:p w14:paraId="23C3B54F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Thuật toán</w:t>
            </w:r>
          </w:p>
        </w:tc>
        <w:tc>
          <w:tcPr>
            <w:tcW w:w="0" w:type="auto"/>
            <w:hideMark/>
          </w:tcPr>
          <w:p w14:paraId="260F6A33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Loại</w:t>
            </w:r>
          </w:p>
        </w:tc>
        <w:tc>
          <w:tcPr>
            <w:tcW w:w="0" w:type="auto"/>
            <w:hideMark/>
          </w:tcPr>
          <w:p w14:paraId="3869F07B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Độ phức tạp</w:t>
            </w:r>
          </w:p>
        </w:tc>
        <w:tc>
          <w:tcPr>
            <w:tcW w:w="0" w:type="auto"/>
            <w:hideMark/>
          </w:tcPr>
          <w:p w14:paraId="533B833D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Khả năng giải thích</w:t>
            </w:r>
          </w:p>
        </w:tc>
        <w:tc>
          <w:tcPr>
            <w:tcW w:w="0" w:type="auto"/>
            <w:hideMark/>
          </w:tcPr>
          <w:p w14:paraId="2D268BDC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Phù hợp demo?</w:t>
            </w:r>
          </w:p>
        </w:tc>
      </w:tr>
      <w:tr w:rsidR="00020F9A" w:rsidRPr="00020F9A" w14:paraId="309CFDCA" w14:textId="77777777" w:rsidTr="00020F9A">
        <w:tc>
          <w:tcPr>
            <w:tcW w:w="2547" w:type="dxa"/>
            <w:hideMark/>
          </w:tcPr>
          <w:p w14:paraId="62921336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b/>
                <w:bCs/>
              </w:rPr>
              <w:t>Elo Rating</w:t>
            </w:r>
          </w:p>
        </w:tc>
        <w:tc>
          <w:tcPr>
            <w:tcW w:w="1480" w:type="dxa"/>
            <w:hideMark/>
          </w:tcPr>
          <w:p w14:paraId="18F7EBDE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Heuristic</w:t>
            </w:r>
          </w:p>
        </w:tc>
        <w:tc>
          <w:tcPr>
            <w:tcW w:w="0" w:type="auto"/>
            <w:hideMark/>
          </w:tcPr>
          <w:p w14:paraId="7A2050AD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rFonts w:ascii="Segoe UI Emoji" w:hAnsi="Segoe UI Emoji" w:cs="Segoe UI Emoji"/>
              </w:rPr>
              <w:t>⭐</w:t>
            </w:r>
            <w:r w:rsidRPr="00020F9A">
              <w:t xml:space="preserve"> Rất thấp</w:t>
            </w:r>
          </w:p>
        </w:tc>
        <w:tc>
          <w:tcPr>
            <w:tcW w:w="0" w:type="auto"/>
            <w:hideMark/>
          </w:tcPr>
          <w:p w14:paraId="44C4036B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rFonts w:ascii="Segoe UI Emoji" w:hAnsi="Segoe UI Emoji" w:cs="Segoe UI Emoji"/>
              </w:rPr>
              <w:t>⭐⭐⭐⭐</w:t>
            </w:r>
            <w:r w:rsidRPr="00020F9A">
              <w:t xml:space="preserve"> Cao</w:t>
            </w:r>
          </w:p>
        </w:tc>
        <w:tc>
          <w:tcPr>
            <w:tcW w:w="0" w:type="auto"/>
            <w:hideMark/>
          </w:tcPr>
          <w:p w14:paraId="2EC40267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rFonts w:ascii="Segoe UI Emoji" w:hAnsi="Segoe UI Emoji" w:cs="Segoe UI Emoji"/>
              </w:rPr>
              <w:t>✅</w:t>
            </w:r>
            <w:r w:rsidRPr="00020F9A">
              <w:t> </w:t>
            </w:r>
            <w:r w:rsidRPr="00020F9A">
              <w:rPr>
                <w:b/>
                <w:bCs/>
              </w:rPr>
              <w:t>Tốt nhất cho demo</w:t>
            </w:r>
          </w:p>
        </w:tc>
      </w:tr>
      <w:tr w:rsidR="00020F9A" w:rsidRPr="00020F9A" w14:paraId="2E2D2E6B" w14:textId="77777777" w:rsidTr="00020F9A">
        <w:tc>
          <w:tcPr>
            <w:tcW w:w="0" w:type="auto"/>
            <w:hideMark/>
          </w:tcPr>
          <w:p w14:paraId="11C0F618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b/>
                <w:bCs/>
              </w:rPr>
              <w:t>BKT</w:t>
            </w:r>
            <w:r w:rsidRPr="00020F9A">
              <w:t> (Bayesian Knowledge Tracing)</w:t>
            </w:r>
          </w:p>
        </w:tc>
        <w:tc>
          <w:tcPr>
            <w:tcW w:w="0" w:type="auto"/>
            <w:hideMark/>
          </w:tcPr>
          <w:p w14:paraId="32ADA3AD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HMM</w:t>
            </w:r>
          </w:p>
        </w:tc>
        <w:tc>
          <w:tcPr>
            <w:tcW w:w="0" w:type="auto"/>
            <w:hideMark/>
          </w:tcPr>
          <w:p w14:paraId="4A6CFD16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rFonts w:ascii="Segoe UI Emoji" w:hAnsi="Segoe UI Emoji" w:cs="Segoe UI Emoji"/>
              </w:rPr>
              <w:t>⭐⭐</w:t>
            </w:r>
            <w:r w:rsidRPr="00020F9A">
              <w:t xml:space="preserve"> Thấp-TB</w:t>
            </w:r>
          </w:p>
        </w:tc>
        <w:tc>
          <w:tcPr>
            <w:tcW w:w="0" w:type="auto"/>
            <w:hideMark/>
          </w:tcPr>
          <w:p w14:paraId="52361BA5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rFonts w:ascii="Segoe UI Emoji" w:hAnsi="Segoe UI Emoji" w:cs="Segoe UI Emoji"/>
              </w:rPr>
              <w:t>⭐⭐⭐⭐</w:t>
            </w:r>
            <w:r w:rsidRPr="00020F9A">
              <w:t xml:space="preserve"> Cao</w:t>
            </w:r>
          </w:p>
        </w:tc>
        <w:tc>
          <w:tcPr>
            <w:tcW w:w="0" w:type="auto"/>
            <w:hideMark/>
          </w:tcPr>
          <w:p w14:paraId="00CF5CF1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rFonts w:ascii="Segoe UI Emoji" w:hAnsi="Segoe UI Emoji" w:cs="Segoe UI Emoji"/>
              </w:rPr>
              <w:t>✅</w:t>
            </w:r>
            <w:r w:rsidRPr="00020F9A">
              <w:t xml:space="preserve"> Tốt cho so sánh</w:t>
            </w:r>
          </w:p>
        </w:tc>
      </w:tr>
      <w:tr w:rsidR="00020F9A" w:rsidRPr="00020F9A" w14:paraId="711972FC" w14:textId="77777777" w:rsidTr="00020F9A">
        <w:tc>
          <w:tcPr>
            <w:tcW w:w="0" w:type="auto"/>
            <w:hideMark/>
          </w:tcPr>
          <w:p w14:paraId="165A8070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b/>
                <w:bCs/>
              </w:rPr>
              <w:t>IRT</w:t>
            </w:r>
            <w:r w:rsidRPr="00020F9A">
              <w:t> (Item Response Theory)</w:t>
            </w:r>
          </w:p>
        </w:tc>
        <w:tc>
          <w:tcPr>
            <w:tcW w:w="0" w:type="auto"/>
            <w:hideMark/>
          </w:tcPr>
          <w:p w14:paraId="28FE0532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Psychometric</w:t>
            </w:r>
          </w:p>
        </w:tc>
        <w:tc>
          <w:tcPr>
            <w:tcW w:w="0" w:type="auto"/>
            <w:hideMark/>
          </w:tcPr>
          <w:p w14:paraId="341A0959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rFonts w:ascii="Segoe UI Emoji" w:hAnsi="Segoe UI Emoji" w:cs="Segoe UI Emoji"/>
              </w:rPr>
              <w:t>⭐⭐</w:t>
            </w:r>
            <w:r w:rsidRPr="00020F9A">
              <w:t xml:space="preserve"> Trung bình</w:t>
            </w:r>
          </w:p>
        </w:tc>
        <w:tc>
          <w:tcPr>
            <w:tcW w:w="0" w:type="auto"/>
            <w:hideMark/>
          </w:tcPr>
          <w:p w14:paraId="65E563AC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rFonts w:ascii="Segoe UI Emoji" w:hAnsi="Segoe UI Emoji" w:cs="Segoe UI Emoji"/>
              </w:rPr>
              <w:t>⭐⭐⭐</w:t>
            </w:r>
            <w:r w:rsidRPr="00020F9A">
              <w:t xml:space="preserve"> TB</w:t>
            </w:r>
          </w:p>
        </w:tc>
        <w:tc>
          <w:tcPr>
            <w:tcW w:w="0" w:type="auto"/>
            <w:hideMark/>
          </w:tcPr>
          <w:p w14:paraId="2C2DB8DB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rFonts w:ascii="Segoe UI Emoji" w:hAnsi="Segoe UI Emoji" w:cs="Segoe UI Emoji"/>
              </w:rPr>
              <w:t>✅</w:t>
            </w:r>
            <w:r w:rsidRPr="00020F9A">
              <w:t xml:space="preserve"> Tốt cho so sánh</w:t>
            </w:r>
          </w:p>
        </w:tc>
      </w:tr>
      <w:tr w:rsidR="00020F9A" w:rsidRPr="00020F9A" w14:paraId="3D3E82F4" w14:textId="77777777" w:rsidTr="00020F9A">
        <w:tc>
          <w:tcPr>
            <w:tcW w:w="0" w:type="auto"/>
            <w:hideMark/>
          </w:tcPr>
          <w:p w14:paraId="785D2E0C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b/>
                <w:bCs/>
              </w:rPr>
              <w:t>DKT</w:t>
            </w:r>
            <w:r w:rsidRPr="00020F9A">
              <w:t> (Deep Knowledge Tracing)</w:t>
            </w:r>
          </w:p>
        </w:tc>
        <w:tc>
          <w:tcPr>
            <w:tcW w:w="0" w:type="auto"/>
            <w:hideMark/>
          </w:tcPr>
          <w:p w14:paraId="29BC6FFB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Deep Learning</w:t>
            </w:r>
          </w:p>
        </w:tc>
        <w:tc>
          <w:tcPr>
            <w:tcW w:w="0" w:type="auto"/>
            <w:hideMark/>
          </w:tcPr>
          <w:p w14:paraId="3D20C022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rFonts w:ascii="Segoe UI Emoji" w:hAnsi="Segoe UI Emoji" w:cs="Segoe UI Emoji"/>
              </w:rPr>
              <w:t>⭐⭐⭐⭐</w:t>
            </w:r>
            <w:r w:rsidRPr="00020F9A">
              <w:t xml:space="preserve"> Cao</w:t>
            </w:r>
          </w:p>
        </w:tc>
        <w:tc>
          <w:tcPr>
            <w:tcW w:w="0" w:type="auto"/>
            <w:hideMark/>
          </w:tcPr>
          <w:p w14:paraId="2C77AAED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rFonts w:ascii="Segoe UI Emoji" w:hAnsi="Segoe UI Emoji" w:cs="Segoe UI Emoji"/>
              </w:rPr>
              <w:t>⭐</w:t>
            </w:r>
            <w:r w:rsidRPr="00020F9A">
              <w:t xml:space="preserve"> Thấp</w:t>
            </w:r>
          </w:p>
        </w:tc>
        <w:tc>
          <w:tcPr>
            <w:tcW w:w="0" w:type="auto"/>
            <w:hideMark/>
          </w:tcPr>
          <w:p w14:paraId="05E50005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rFonts w:ascii="Segoe UI Emoji" w:hAnsi="Segoe UI Emoji" w:cs="Segoe UI Emoji"/>
              </w:rPr>
              <w:t>❌</w:t>
            </w:r>
            <w:r w:rsidRPr="00020F9A">
              <w:t xml:space="preserve"> Quá phức tạp cho demo</w:t>
            </w:r>
          </w:p>
        </w:tc>
      </w:tr>
    </w:tbl>
    <w:p w14:paraId="22329AE4" w14:textId="77777777" w:rsidR="00020F9A" w:rsidRPr="00020F9A" w:rsidRDefault="00020F9A" w:rsidP="00020F9A">
      <w:r w:rsidRPr="00020F9A">
        <w:rPr>
          <w:b/>
          <w:bCs/>
        </w:rPr>
        <w:t>Lựa chọn:</w:t>
      </w:r>
      <w:r w:rsidRPr="00020F9A">
        <w:t> </w:t>
      </w:r>
      <w:r w:rsidRPr="00020F9A">
        <w:rPr>
          <w:b/>
          <w:bCs/>
        </w:rPr>
        <w:t>Elo Rating</w:t>
      </w:r>
      <w:r w:rsidRPr="00020F9A">
        <w:t> làm thuật toán chính (đơn giản, hiệu quả, real-time) + </w:t>
      </w:r>
      <w:r w:rsidRPr="00020F9A">
        <w:rPr>
          <w:b/>
          <w:bCs/>
        </w:rPr>
        <w:t>SM-2</w:t>
      </w:r>
      <w:r w:rsidRPr="00020F9A">
        <w:t> cho lịch ôn tập + </w:t>
      </w:r>
      <w:r w:rsidRPr="00020F9A">
        <w:rPr>
          <w:b/>
          <w:bCs/>
        </w:rPr>
        <w:t>BKT/IRT</w:t>
      </w:r>
      <w:r w:rsidRPr="00020F9A">
        <w:t> để so sánh trong báo cáo nghiên cứu.</w:t>
      </w:r>
    </w:p>
    <w:p w14:paraId="0A6CE4EA" w14:textId="77777777" w:rsidR="00020F9A" w:rsidRPr="00020F9A" w:rsidRDefault="00020F9A" w:rsidP="00020F9A">
      <w:r w:rsidRPr="00020F9A">
        <w:pict w14:anchorId="60B253AF">
          <v:rect id="_x0000_i1145" style="width:317.4pt;height:.75pt" o:hrpct="0" o:hralign="center" o:hrstd="t" o:hr="t" fillcolor="#a0a0a0" stroked="f"/>
        </w:pict>
      </w:r>
    </w:p>
    <w:p w14:paraId="0E968E72" w14:textId="77777777" w:rsidR="00020F9A" w:rsidRPr="00020F9A" w:rsidRDefault="00020F9A" w:rsidP="00020F9A">
      <w:pPr>
        <w:rPr>
          <w:b/>
          <w:bCs/>
        </w:rPr>
      </w:pPr>
      <w:r w:rsidRPr="00020F9A">
        <w:rPr>
          <w:b/>
          <w:bCs/>
        </w:rPr>
        <w:t>Công nghệ &amp; Công cụ</w:t>
      </w:r>
    </w:p>
    <w:p w14:paraId="40E3700C" w14:textId="77777777" w:rsidR="00020F9A" w:rsidRPr="00020F9A" w:rsidRDefault="00020F9A" w:rsidP="00020F9A">
      <w:r w:rsidRPr="00020F9A">
        <w:t>Tech Stack chính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3845"/>
        <w:gridCol w:w="3737"/>
      </w:tblGrid>
      <w:tr w:rsidR="00020F9A" w:rsidRPr="00020F9A" w14:paraId="3188EA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E64E2" w14:textId="77777777" w:rsidR="00020F9A" w:rsidRPr="00020F9A" w:rsidRDefault="00020F9A" w:rsidP="00020F9A">
            <w:r w:rsidRPr="00020F9A"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11ADB" w14:textId="77777777" w:rsidR="00020F9A" w:rsidRPr="00020F9A" w:rsidRDefault="00020F9A" w:rsidP="00020F9A">
            <w:r w:rsidRPr="00020F9A">
              <w:t>Công nghệ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EFF4A4" w14:textId="77777777" w:rsidR="00020F9A" w:rsidRPr="00020F9A" w:rsidRDefault="00020F9A" w:rsidP="00020F9A">
            <w:r w:rsidRPr="00020F9A">
              <w:t>Lý do chọn</w:t>
            </w:r>
          </w:p>
        </w:tc>
      </w:tr>
      <w:tr w:rsidR="00020F9A" w:rsidRPr="00020F9A" w14:paraId="0A43E7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8EB70" w14:textId="77777777" w:rsidR="00020F9A" w:rsidRPr="00020F9A" w:rsidRDefault="00020F9A" w:rsidP="00020F9A">
            <w:r w:rsidRPr="00020F9A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D1049" w14:textId="77777777" w:rsidR="00020F9A" w:rsidRPr="00020F9A" w:rsidRDefault="00020F9A" w:rsidP="00020F9A">
            <w:r w:rsidRPr="00020F9A">
              <w:t>Next.js 14 + TypeScript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26B03C" w14:textId="77777777" w:rsidR="00020F9A" w:rsidRPr="00020F9A" w:rsidRDefault="00020F9A" w:rsidP="00020F9A">
            <w:pPr>
              <w:rPr>
                <w:lang w:val="fr-FR"/>
              </w:rPr>
            </w:pPr>
            <w:r w:rsidRPr="00020F9A">
              <w:rPr>
                <w:lang w:val="fr-FR"/>
              </w:rPr>
              <w:t>SSR, App Router, UI mượt</w:t>
            </w:r>
          </w:p>
        </w:tc>
      </w:tr>
      <w:tr w:rsidR="00020F9A" w:rsidRPr="00020F9A" w14:paraId="4F395D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E7354" w14:textId="77777777" w:rsidR="00020F9A" w:rsidRPr="00020F9A" w:rsidRDefault="00020F9A" w:rsidP="00020F9A">
            <w:r w:rsidRPr="00020F9A">
              <w:rPr>
                <w:b/>
                <w:bCs/>
              </w:rPr>
              <w:t>Styling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B5A59" w14:textId="77777777" w:rsidR="00020F9A" w:rsidRPr="00020F9A" w:rsidRDefault="00020F9A" w:rsidP="00020F9A">
            <w:r w:rsidRPr="00020F9A">
              <w:t>Vanilla CSS + Design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75D355" w14:textId="77777777" w:rsidR="00020F9A" w:rsidRPr="00020F9A" w:rsidRDefault="00020F9A" w:rsidP="00020F9A">
            <w:r w:rsidRPr="00020F9A">
              <w:t>Kiểm soát thiết kế hoàn toàn</w:t>
            </w:r>
          </w:p>
        </w:tc>
      </w:tr>
      <w:tr w:rsidR="00020F9A" w:rsidRPr="00020F9A" w14:paraId="0F66E8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BB711" w14:textId="77777777" w:rsidR="00020F9A" w:rsidRPr="00020F9A" w:rsidRDefault="00020F9A" w:rsidP="00020F9A">
            <w:r w:rsidRPr="00020F9A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AFE50" w14:textId="77777777" w:rsidR="00020F9A" w:rsidRPr="00020F9A" w:rsidRDefault="00020F9A" w:rsidP="00020F9A">
            <w:r w:rsidRPr="00020F9A">
              <w:t>FastAPI (Python 3.11+)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AB1590" w14:textId="77777777" w:rsidR="00020F9A" w:rsidRPr="00020F9A" w:rsidRDefault="00020F9A" w:rsidP="00020F9A">
            <w:r w:rsidRPr="00020F9A">
              <w:t>Async, auto OpenAPI docs, ML-friendly</w:t>
            </w:r>
          </w:p>
        </w:tc>
      </w:tr>
      <w:tr w:rsidR="00020F9A" w:rsidRPr="00020F9A" w14:paraId="5AE17D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93FF5" w14:textId="77777777" w:rsidR="00020F9A" w:rsidRPr="00020F9A" w:rsidRDefault="00020F9A" w:rsidP="00020F9A">
            <w:r w:rsidRPr="00020F9A">
              <w:rPr>
                <w:b/>
                <w:bCs/>
              </w:rPr>
              <w:lastRenderedPageBreak/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7903F" w14:textId="77777777" w:rsidR="00020F9A" w:rsidRPr="00020F9A" w:rsidRDefault="00020F9A" w:rsidP="00020F9A">
            <w:r w:rsidRPr="00020F9A">
              <w:t>SQLite (dev) → PostgreSQL (prod)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756647" w14:textId="77777777" w:rsidR="00020F9A" w:rsidRPr="00020F9A" w:rsidRDefault="00020F9A" w:rsidP="00020F9A">
            <w:r w:rsidRPr="00020F9A">
              <w:t>Đơn giản cho demo, mở rộng được</w:t>
            </w:r>
          </w:p>
        </w:tc>
      </w:tr>
      <w:tr w:rsidR="00020F9A" w:rsidRPr="00020F9A" w14:paraId="3CA9D8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2CF74" w14:textId="77777777" w:rsidR="00020F9A" w:rsidRPr="00020F9A" w:rsidRDefault="00020F9A" w:rsidP="00020F9A">
            <w:r w:rsidRPr="00020F9A">
              <w:rPr>
                <w:b/>
                <w:bCs/>
              </w:rPr>
              <w:t>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D434C" w14:textId="77777777" w:rsidR="00020F9A" w:rsidRPr="00020F9A" w:rsidRDefault="00020F9A" w:rsidP="00020F9A">
            <w:r w:rsidRPr="00020F9A">
              <w:t>SQLAlchemy + Alembic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0B9041" w14:textId="77777777" w:rsidR="00020F9A" w:rsidRPr="00020F9A" w:rsidRDefault="00020F9A" w:rsidP="00020F9A">
            <w:r w:rsidRPr="00020F9A">
              <w:t>Migration, type-safe queries</w:t>
            </w:r>
          </w:p>
        </w:tc>
      </w:tr>
      <w:tr w:rsidR="00020F9A" w:rsidRPr="00020F9A" w14:paraId="71E434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AD84A" w14:textId="77777777" w:rsidR="00020F9A" w:rsidRPr="00020F9A" w:rsidRDefault="00020F9A" w:rsidP="00020F9A">
            <w:r w:rsidRPr="00020F9A">
              <w:rPr>
                <w:b/>
                <w:bCs/>
              </w:rPr>
              <w:t>AI/ML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86E7D" w14:textId="77777777" w:rsidR="00020F9A" w:rsidRPr="00020F9A" w:rsidRDefault="00020F9A" w:rsidP="00020F9A">
            <w:r w:rsidRPr="00020F9A">
              <w:t>scikit-learn, pyBKT, girth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33A8EB" w14:textId="77777777" w:rsidR="00020F9A" w:rsidRPr="00020F9A" w:rsidRDefault="00020F9A" w:rsidP="00020F9A">
            <w:r w:rsidRPr="00020F9A">
              <w:t>Elo, BKT, IRT modeling</w:t>
            </w:r>
          </w:p>
        </w:tc>
      </w:tr>
      <w:tr w:rsidR="00020F9A" w:rsidRPr="00020F9A" w14:paraId="2C39EF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9CEC5" w14:textId="77777777" w:rsidR="00020F9A" w:rsidRPr="00020F9A" w:rsidRDefault="00020F9A" w:rsidP="00020F9A">
            <w:r w:rsidRPr="00020F9A">
              <w:rPr>
                <w:b/>
                <w:bCs/>
              </w:rPr>
              <w:t>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E4DFC" w14:textId="77777777" w:rsidR="00020F9A" w:rsidRPr="00020F9A" w:rsidRDefault="00020F9A" w:rsidP="00020F9A">
            <w:r w:rsidRPr="00020F9A">
              <w:t>Ollama local (Llama 3.2 / Phi-3)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D27E09" w14:textId="77777777" w:rsidR="00020F9A" w:rsidRPr="00020F9A" w:rsidRDefault="00020F9A" w:rsidP="00020F9A">
            <w:r w:rsidRPr="00020F9A">
              <w:t>Miễn phí, chạy offline, bảo mật</w:t>
            </w:r>
          </w:p>
        </w:tc>
      </w:tr>
      <w:tr w:rsidR="00020F9A" w:rsidRPr="00020F9A" w14:paraId="1D38F2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C4924" w14:textId="77777777" w:rsidR="00020F9A" w:rsidRPr="00020F9A" w:rsidRDefault="00020F9A" w:rsidP="00020F9A">
            <w:r w:rsidRPr="00020F9A">
              <w:rPr>
                <w:b/>
                <w:bCs/>
              </w:rPr>
              <w:t>RAG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EB1A2" w14:textId="77777777" w:rsidR="00020F9A" w:rsidRPr="00020F9A" w:rsidRDefault="00020F9A" w:rsidP="00020F9A">
            <w:r w:rsidRPr="00020F9A">
              <w:t>LangChain + ChromaDB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717F9A" w14:textId="77777777" w:rsidR="00020F9A" w:rsidRPr="00020F9A" w:rsidRDefault="00020F9A" w:rsidP="00020F9A">
            <w:r w:rsidRPr="00020F9A">
              <w:t>Truy xuất tài liệu thông minh</w:t>
            </w:r>
          </w:p>
        </w:tc>
      </w:tr>
      <w:tr w:rsidR="00020F9A" w:rsidRPr="00020F9A" w14:paraId="562D21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B0F576" w14:textId="77777777" w:rsidR="00020F9A" w:rsidRPr="00020F9A" w:rsidRDefault="00020F9A" w:rsidP="00020F9A">
            <w:r w:rsidRPr="00020F9A">
              <w:rPr>
                <w:b/>
                <w:bCs/>
              </w:rPr>
              <w:t>Embeddings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C567CE" w14:textId="77777777" w:rsidR="00020F9A" w:rsidRPr="00020F9A" w:rsidRDefault="00020F9A" w:rsidP="00020F9A">
            <w:r w:rsidRPr="00020F9A">
              <w:t>paraphrase-multilingual-MiniLM-L12-v2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2C00F1" w14:textId="77777777" w:rsidR="00020F9A" w:rsidRPr="00020F9A" w:rsidRDefault="00020F9A" w:rsidP="00020F9A">
            <w:r w:rsidRPr="00020F9A">
              <w:t>Hỗ trợ tiếng Việt tốt</w:t>
            </w:r>
          </w:p>
        </w:tc>
      </w:tr>
    </w:tbl>
    <w:p w14:paraId="1C699080" w14:textId="77777777" w:rsidR="00020F9A" w:rsidRPr="00020F9A" w:rsidRDefault="00020F9A" w:rsidP="00020F9A">
      <w:r w:rsidRPr="00020F9A">
        <w:pict w14:anchorId="34413DB6">
          <v:rect id="_x0000_i1146" style="width:317.4pt;height:.75pt" o:hrpct="0" o:hralign="center" o:hrstd="t" o:hr="t" fillcolor="#a0a0a0" stroked="f"/>
        </w:pict>
      </w:r>
    </w:p>
    <w:p w14:paraId="18D92FCE" w14:textId="77777777" w:rsidR="00020F9A" w:rsidRPr="00020F9A" w:rsidRDefault="00020F9A" w:rsidP="00020F9A">
      <w:pPr>
        <w:rPr>
          <w:b/>
          <w:bCs/>
        </w:rPr>
      </w:pPr>
      <w:r w:rsidRPr="00020F9A">
        <w:rPr>
          <w:b/>
          <w:bCs/>
        </w:rPr>
        <w:t>Chi tiết triển khai từng module</w:t>
      </w:r>
    </w:p>
    <w:p w14:paraId="5F0BB93E" w14:textId="77777777" w:rsidR="00020F9A" w:rsidRPr="00020F9A" w:rsidRDefault="00020F9A" w:rsidP="00020F9A">
      <w:r w:rsidRPr="00020F9A">
        <w:t>Module 1: Elo Rating Engine — Đánh giá năng lực</w:t>
      </w:r>
    </w:p>
    <w:p w14:paraId="5FCE5D55" w14:textId="77777777" w:rsidR="00020F9A" w:rsidRPr="00020F9A" w:rsidRDefault="00020F9A" w:rsidP="00020F9A">
      <w:r w:rsidRPr="00020F9A">
        <w:t>NOTE</w:t>
      </w:r>
    </w:p>
    <w:p w14:paraId="0ADF6F9B" w14:textId="6469314E" w:rsidR="00020F9A" w:rsidRPr="00020F9A" w:rsidRDefault="00020F9A" w:rsidP="00020F9A">
      <w:r w:rsidRPr="00020F9A">
        <w:t>Elo Rating ban đầu dùng trong cờ vua, được chuyển thể cho giáo dục bằng cách coi mỗi lần trả lời là "trận đấu" giữa </w:t>
      </w:r>
      <w:r w:rsidRPr="00020F9A">
        <w:rPr>
          <w:b/>
          <w:bCs/>
        </w:rPr>
        <w:t>năng lực người học</w:t>
      </w:r>
      <w:r w:rsidRPr="00020F9A">
        <w:t> (</w:t>
      </w:r>
      <m:oMath>
        <m:r>
          <w:rPr>
            <w:rFonts w:ascii="Cambria Math" w:hAnsi="Cambria Math"/>
          </w:rPr>
          <m:t>θ</m:t>
        </m:r>
      </m:oMath>
      <w:r w:rsidRPr="00020F9A">
        <w:t>) và </w:t>
      </w:r>
      <w:r w:rsidRPr="00020F9A">
        <w:rPr>
          <w:b/>
          <w:bCs/>
        </w:rPr>
        <w:t>độ khó câu hỏi</w:t>
      </w:r>
      <w:r w:rsidRPr="00020F9A">
        <w:t> (</w:t>
      </w:r>
      <m:oMath>
        <m:r>
          <w:rPr>
            <w:rFonts w:ascii="Cambria Math" w:hAnsi="Cambria Math"/>
          </w:rPr>
          <m:t>b</m:t>
        </m:r>
      </m:oMath>
      <w:r w:rsidRPr="00020F9A">
        <w:t>).</w:t>
      </w:r>
    </w:p>
    <w:p w14:paraId="38C94C19" w14:textId="77777777" w:rsidR="00020F9A" w:rsidRPr="00020F9A" w:rsidRDefault="00020F9A" w:rsidP="00020F9A">
      <w:r w:rsidRPr="00020F9A">
        <w:rPr>
          <w:b/>
          <w:bCs/>
        </w:rPr>
        <w:t>Công thức cốt lõi:</w:t>
      </w:r>
    </w:p>
    <w:p w14:paraId="1D793D2A" w14:textId="49F6AEC1" w:rsidR="00020F9A" w:rsidRPr="00020F9A" w:rsidRDefault="00020F9A" w:rsidP="00020F9A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đ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m:t>u</m:t>
              </m:r>
            </m:e>
          </m:acc>
          <m:r>
            <m:rPr>
              <m:nor/>
            </m:rPr>
            <m:t>ng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(b-θ)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400</m:t>
                  </m:r>
                </m:sup>
              </m:sSup>
            </m:den>
          </m:f>
          <m:r>
            <w:br/>
          </m:r>
        </m:oMath>
      </m:oMathPara>
    </w:p>
    <w:p w14:paraId="4F2C452E" w14:textId="77777777" w:rsidR="00020F9A" w:rsidRPr="00020F9A" w:rsidRDefault="00020F9A" w:rsidP="00020F9A">
      <w:r w:rsidRPr="00020F9A">
        <w:t>Cập nhật sau mỗi tương tác:</w:t>
      </w:r>
    </w:p>
    <w:p w14:paraId="7066D624" w14:textId="51950457" w:rsidR="00020F9A" w:rsidRPr="00020F9A" w:rsidRDefault="00020F9A" w:rsidP="00020F9A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m:rPr>
                <m:nor/>
              </m:rPr>
              <m:t>new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m:rPr>
                <m:nor/>
              </m:rPr>
              <m:t>old</m:t>
            </m:r>
          </m:sub>
        </m:sSub>
        <m:r>
          <w:rPr>
            <w:rFonts w:ascii="Cambria Math" w:hAnsi="Cambria Math"/>
          </w:rPr>
          <m:t>+K⋅(S-P)</m:t>
        </m:r>
      </m:oMath>
      <w:r w:rsidRPr="00020F9A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nor/>
              </m:rPr>
              <m:t>new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nor/>
              </m:rPr>
              <m:t>old</m:t>
            </m:r>
          </m:sub>
        </m:sSub>
        <m:r>
          <w:rPr>
            <w:rFonts w:ascii="Cambria Math" w:hAnsi="Cambria Math"/>
          </w:rPr>
          <m:t>+K⋅(P-S)</m:t>
        </m:r>
      </m:oMath>
    </w:p>
    <w:p w14:paraId="34321A84" w14:textId="12DC448A" w:rsidR="00020F9A" w:rsidRPr="00020F9A" w:rsidRDefault="00020F9A" w:rsidP="00020F9A">
      <w:r w:rsidRPr="00020F9A">
        <w:t>Trong đó: </w:t>
      </w:r>
      <m:oMath>
        <m:r>
          <w:rPr>
            <w:rFonts w:ascii="Cambria Math" w:hAnsi="Cambria Math"/>
          </w:rPr>
          <m:t>S</m:t>
        </m:r>
      </m:oMath>
      <w:r w:rsidRPr="00020F9A">
        <w:t> = kết quả thực tế (1/0), </w:t>
      </w:r>
      <m:oMath>
        <m:r>
          <w:rPr>
            <w:rFonts w:ascii="Cambria Math" w:hAnsi="Cambria Math"/>
          </w:rPr>
          <m:t>K</m:t>
        </m:r>
      </m:oMath>
      <w:r w:rsidRPr="00020F9A">
        <w:t> = hệ số học tập (mặc định 32), </w:t>
      </w:r>
      <m:oMath>
        <m:r>
          <w:rPr>
            <w:rFonts w:ascii="Cambria Math" w:hAnsi="Cambria Math"/>
          </w:rPr>
          <m:t>P</m:t>
        </m:r>
      </m:oMath>
      <w:r w:rsidRPr="00020F9A">
        <w:t> = xác suất dự đoán.</w:t>
      </w:r>
    </w:p>
    <w:p w14:paraId="0130021D" w14:textId="77777777" w:rsidR="00020F9A" w:rsidRPr="00020F9A" w:rsidRDefault="00020F9A" w:rsidP="00020F9A">
      <w:r w:rsidRPr="00020F9A">
        <w:t>python</w:t>
      </w:r>
    </w:p>
    <w:p w14:paraId="29CDC2F1" w14:textId="77777777" w:rsidR="00020F9A" w:rsidRPr="00020F9A" w:rsidRDefault="00020F9A" w:rsidP="00020F9A">
      <w:r w:rsidRPr="00020F9A">
        <w:t># backend/services/elo_engine.py</w:t>
      </w:r>
    </w:p>
    <w:p w14:paraId="55BC5810" w14:textId="77777777" w:rsidR="00020F9A" w:rsidRPr="00020F9A" w:rsidRDefault="00020F9A" w:rsidP="00020F9A">
      <w:r w:rsidRPr="00020F9A">
        <w:t>class EloEngine:</w:t>
      </w:r>
    </w:p>
    <w:p w14:paraId="358B5237" w14:textId="77777777" w:rsidR="00020F9A" w:rsidRPr="00020F9A" w:rsidRDefault="00020F9A" w:rsidP="00020F9A">
      <w:r w:rsidRPr="00020F9A">
        <w:t xml:space="preserve">    def __init__(self, k_factor: float = 32.0, initial_rating: float = 1500.0):</w:t>
      </w:r>
    </w:p>
    <w:p w14:paraId="3CDDD575" w14:textId="77777777" w:rsidR="00020F9A" w:rsidRPr="00020F9A" w:rsidRDefault="00020F9A" w:rsidP="00020F9A">
      <w:r w:rsidRPr="00020F9A">
        <w:t xml:space="preserve">        self.k_factor = k_factor</w:t>
      </w:r>
    </w:p>
    <w:p w14:paraId="2552BC4D" w14:textId="77777777" w:rsidR="00020F9A" w:rsidRPr="00020F9A" w:rsidRDefault="00020F9A" w:rsidP="00020F9A">
      <w:r w:rsidRPr="00020F9A">
        <w:t xml:space="preserve">        self.initial_rating = initial_rating</w:t>
      </w:r>
    </w:p>
    <w:p w14:paraId="720EA4CB" w14:textId="77777777" w:rsidR="00020F9A" w:rsidRPr="00020F9A" w:rsidRDefault="00020F9A" w:rsidP="00020F9A">
      <w:r w:rsidRPr="00020F9A">
        <w:lastRenderedPageBreak/>
        <w:t xml:space="preserve">    </w:t>
      </w:r>
    </w:p>
    <w:p w14:paraId="36D5033F" w14:textId="77777777" w:rsidR="00020F9A" w:rsidRPr="00020F9A" w:rsidRDefault="00020F9A" w:rsidP="00020F9A">
      <w:r w:rsidRPr="00020F9A">
        <w:t xml:space="preserve">    def expected_score(self, learner_rating: float, item_difficulty: float) -&gt; float:</w:t>
      </w:r>
    </w:p>
    <w:p w14:paraId="24EA5956" w14:textId="77777777" w:rsidR="00020F9A" w:rsidRPr="00020F9A" w:rsidRDefault="00020F9A" w:rsidP="00020F9A">
      <w:r w:rsidRPr="00020F9A">
        <w:t xml:space="preserve">        """Xác suất trả lời đúng dựa trên chênh lệch Elo"""</w:t>
      </w:r>
    </w:p>
    <w:p w14:paraId="4D71FCBA" w14:textId="77777777" w:rsidR="00020F9A" w:rsidRPr="00020F9A" w:rsidRDefault="00020F9A" w:rsidP="00020F9A">
      <w:r w:rsidRPr="00020F9A">
        <w:t xml:space="preserve">        return 1.0 / (1.0 + 10 ** ((item_difficulty - learner_rating) / 400.0))</w:t>
      </w:r>
    </w:p>
    <w:p w14:paraId="28F94629" w14:textId="77777777" w:rsidR="00020F9A" w:rsidRPr="00020F9A" w:rsidRDefault="00020F9A" w:rsidP="00020F9A">
      <w:r w:rsidRPr="00020F9A">
        <w:t xml:space="preserve">    </w:t>
      </w:r>
    </w:p>
    <w:p w14:paraId="7E055D85" w14:textId="77777777" w:rsidR="00020F9A" w:rsidRPr="00020F9A" w:rsidRDefault="00020F9A" w:rsidP="00020F9A">
      <w:r w:rsidRPr="00020F9A">
        <w:t xml:space="preserve">    def update_ratings(self, learner_rating: float, item_difficulty: float, </w:t>
      </w:r>
    </w:p>
    <w:p w14:paraId="2EE1B439" w14:textId="77777777" w:rsidR="00020F9A" w:rsidRPr="00020F9A" w:rsidRDefault="00020F9A" w:rsidP="00020F9A">
      <w:r w:rsidRPr="00020F9A">
        <w:t xml:space="preserve">                       actual_score: float) -&gt; tuple[float, float]:</w:t>
      </w:r>
    </w:p>
    <w:p w14:paraId="23CBC0C1" w14:textId="77777777" w:rsidR="00020F9A" w:rsidRPr="00020F9A" w:rsidRDefault="00020F9A" w:rsidP="00020F9A">
      <w:r w:rsidRPr="00020F9A">
        <w:t xml:space="preserve">        """Cập nhật Elo rating cho cả người học và câu hỏi"""</w:t>
      </w:r>
    </w:p>
    <w:p w14:paraId="5AAE81FB" w14:textId="77777777" w:rsidR="00020F9A" w:rsidRPr="00020F9A" w:rsidRDefault="00020F9A" w:rsidP="00020F9A">
      <w:r w:rsidRPr="00020F9A">
        <w:t xml:space="preserve">        expected = self.expected_score(learner_rating, item_difficulty)</w:t>
      </w:r>
    </w:p>
    <w:p w14:paraId="73BD5A2A" w14:textId="77777777" w:rsidR="00020F9A" w:rsidRPr="00020F9A" w:rsidRDefault="00020F9A" w:rsidP="00020F9A">
      <w:r w:rsidRPr="00020F9A">
        <w:t xml:space="preserve">        new_learner = learner_rating + self.k_factor * (actual_score - expected)</w:t>
      </w:r>
    </w:p>
    <w:p w14:paraId="4238F13F" w14:textId="77777777" w:rsidR="00020F9A" w:rsidRPr="00020F9A" w:rsidRDefault="00020F9A" w:rsidP="00020F9A">
      <w:r w:rsidRPr="00020F9A">
        <w:t xml:space="preserve">        new_item = item_difficulty + self.k_factor * (expected - actual_score)</w:t>
      </w:r>
    </w:p>
    <w:p w14:paraId="1D8BDE9F" w14:textId="77777777" w:rsidR="00020F9A" w:rsidRPr="00020F9A" w:rsidRDefault="00020F9A" w:rsidP="00020F9A">
      <w:r w:rsidRPr="00020F9A">
        <w:t xml:space="preserve">        return round(new_learner, 2), round(new_item, 2)</w:t>
      </w:r>
    </w:p>
    <w:p w14:paraId="19E84059" w14:textId="77777777" w:rsidR="00020F9A" w:rsidRPr="00020F9A" w:rsidRDefault="00020F9A" w:rsidP="00020F9A">
      <w:r w:rsidRPr="00020F9A">
        <w:t xml:space="preserve">    </w:t>
      </w:r>
    </w:p>
    <w:p w14:paraId="7DF94DDA" w14:textId="77777777" w:rsidR="00020F9A" w:rsidRPr="00020F9A" w:rsidRDefault="00020F9A" w:rsidP="00020F9A">
      <w:r w:rsidRPr="00020F9A">
        <w:t xml:space="preserve">    def select_optimal_content(self, learner_elo: float, </w:t>
      </w:r>
    </w:p>
    <w:p w14:paraId="602C94E3" w14:textId="77777777" w:rsidR="00020F9A" w:rsidRPr="00020F9A" w:rsidRDefault="00020F9A" w:rsidP="00020F9A">
      <w:r w:rsidRPr="00020F9A">
        <w:t xml:space="preserve">                                available_items: list, </w:t>
      </w:r>
    </w:p>
    <w:p w14:paraId="2958A980" w14:textId="77777777" w:rsidR="00020F9A" w:rsidRPr="00020F9A" w:rsidRDefault="00020F9A" w:rsidP="00020F9A">
      <w:r w:rsidRPr="00020F9A">
        <w:t xml:space="preserve">                                target_success: float = 0.75) -&gt; list:</w:t>
      </w:r>
    </w:p>
    <w:p w14:paraId="496B4F98" w14:textId="77777777" w:rsidR="00020F9A" w:rsidRPr="00020F9A" w:rsidRDefault="00020F9A" w:rsidP="00020F9A">
      <w:r w:rsidRPr="00020F9A">
        <w:t xml:space="preserve">        """Chọn nội dung trong Zone of Proximal Development (70-85% success)"""</w:t>
      </w:r>
    </w:p>
    <w:p w14:paraId="34D9479F" w14:textId="77777777" w:rsidR="00020F9A" w:rsidRPr="00020F9A" w:rsidRDefault="00020F9A" w:rsidP="00020F9A">
      <w:r w:rsidRPr="00020F9A">
        <w:t xml:space="preserve">        candidates = []</w:t>
      </w:r>
    </w:p>
    <w:p w14:paraId="0E9D6A98" w14:textId="77777777" w:rsidR="00020F9A" w:rsidRPr="00020F9A" w:rsidRDefault="00020F9A" w:rsidP="00020F9A">
      <w:r w:rsidRPr="00020F9A">
        <w:t xml:space="preserve">        for item in available_items:</w:t>
      </w:r>
    </w:p>
    <w:p w14:paraId="480EF5CD" w14:textId="77777777" w:rsidR="00020F9A" w:rsidRPr="00020F9A" w:rsidRDefault="00020F9A" w:rsidP="00020F9A">
      <w:r w:rsidRPr="00020F9A">
        <w:t xml:space="preserve">            expected = self.expected_score(learner_elo, item.difficulty_elo)</w:t>
      </w:r>
    </w:p>
    <w:p w14:paraId="00F8963D" w14:textId="77777777" w:rsidR="00020F9A" w:rsidRPr="00020F9A" w:rsidRDefault="00020F9A" w:rsidP="00020F9A">
      <w:r w:rsidRPr="00020F9A">
        <w:t xml:space="preserve">            if 0.70 &lt;= expected &lt;= 0.85:</w:t>
      </w:r>
    </w:p>
    <w:p w14:paraId="5BA850B0" w14:textId="77777777" w:rsidR="00020F9A" w:rsidRPr="00020F9A" w:rsidRDefault="00020F9A" w:rsidP="00020F9A">
      <w:r w:rsidRPr="00020F9A">
        <w:t xml:space="preserve">                candidates.append((item, abs(expected - target_success)))</w:t>
      </w:r>
    </w:p>
    <w:p w14:paraId="632C686C" w14:textId="77777777" w:rsidR="00020F9A" w:rsidRPr="00020F9A" w:rsidRDefault="00020F9A" w:rsidP="00020F9A">
      <w:r w:rsidRPr="00020F9A">
        <w:t xml:space="preserve">        candidates.sort(key=lambda x: x[1])</w:t>
      </w:r>
    </w:p>
    <w:p w14:paraId="39AEDF89" w14:textId="77777777" w:rsidR="00020F9A" w:rsidRPr="00020F9A" w:rsidRDefault="00020F9A" w:rsidP="00020F9A">
      <w:r w:rsidRPr="00020F9A">
        <w:t xml:space="preserve">        return [c[0] for c in candidates]</w:t>
      </w:r>
    </w:p>
    <w:p w14:paraId="04C25E9E" w14:textId="77777777" w:rsidR="00020F9A" w:rsidRPr="00020F9A" w:rsidRDefault="00020F9A" w:rsidP="00020F9A">
      <w:r w:rsidRPr="00020F9A">
        <w:pict w14:anchorId="45E9407D">
          <v:rect id="_x0000_i1147" style="width:317.4pt;height:.75pt" o:hrpct="0" o:hralign="center" o:hrstd="t" o:hr="t" fillcolor="#a0a0a0" stroked="f"/>
        </w:pict>
      </w:r>
    </w:p>
    <w:p w14:paraId="2FB490B1" w14:textId="77777777" w:rsidR="00020F9A" w:rsidRPr="00020F9A" w:rsidRDefault="00020F9A" w:rsidP="00020F9A">
      <w:r w:rsidRPr="00020F9A">
        <w:t>Module 2: SM-2 Spaced Repetition — Ôn tập thông minh</w:t>
      </w:r>
    </w:p>
    <w:p w14:paraId="3D1FA01B" w14:textId="77777777" w:rsidR="00020F9A" w:rsidRPr="00020F9A" w:rsidRDefault="00020F9A" w:rsidP="00020F9A">
      <w:r w:rsidRPr="00020F9A">
        <w:t>Sau khi người học nắm được kiến thức, SM-2 lên lịch ôn tập tối ưu để tối đa hóa ghi nhớ dài hạn.</w:t>
      </w:r>
    </w:p>
    <w:p w14:paraId="014E026E" w14:textId="77777777" w:rsidR="00020F9A" w:rsidRPr="00020F9A" w:rsidRDefault="00020F9A" w:rsidP="00020F9A">
      <w:r w:rsidRPr="00020F9A">
        <w:t>python</w:t>
      </w:r>
    </w:p>
    <w:p w14:paraId="28BFE88A" w14:textId="77777777" w:rsidR="00020F9A" w:rsidRPr="00020F9A" w:rsidRDefault="00020F9A" w:rsidP="00020F9A">
      <w:r w:rsidRPr="00020F9A">
        <w:lastRenderedPageBreak/>
        <w:t># backend/services/sm2_engine.py</w:t>
      </w:r>
    </w:p>
    <w:p w14:paraId="6548C0E9" w14:textId="77777777" w:rsidR="00020F9A" w:rsidRPr="00020F9A" w:rsidRDefault="00020F9A" w:rsidP="00020F9A">
      <w:r w:rsidRPr="00020F9A">
        <w:t>class SM2Engine:</w:t>
      </w:r>
    </w:p>
    <w:p w14:paraId="331D9AA0" w14:textId="77777777" w:rsidR="00020F9A" w:rsidRPr="00020F9A" w:rsidRDefault="00020F9A" w:rsidP="00020F9A">
      <w:r w:rsidRPr="00020F9A">
        <w:t xml:space="preserve">    def update(self, quality: int, repetitions: int, </w:t>
      </w:r>
    </w:p>
    <w:p w14:paraId="11C1C48B" w14:textId="77777777" w:rsidR="00020F9A" w:rsidRPr="00020F9A" w:rsidRDefault="00020F9A" w:rsidP="00020F9A">
      <w:r w:rsidRPr="00020F9A">
        <w:t xml:space="preserve">               interval: int, easiness_factor: float) -&gt; tuple[int, int, float]:</w:t>
      </w:r>
    </w:p>
    <w:p w14:paraId="519DC8DC" w14:textId="77777777" w:rsidR="00020F9A" w:rsidRPr="00020F9A" w:rsidRDefault="00020F9A" w:rsidP="00020F9A">
      <w:r w:rsidRPr="00020F9A">
        <w:t xml:space="preserve">        """</w:t>
      </w:r>
    </w:p>
    <w:p w14:paraId="2D2F7AE3" w14:textId="77777777" w:rsidR="00020F9A" w:rsidRPr="00020F9A" w:rsidRDefault="00020F9A" w:rsidP="00020F9A">
      <w:r w:rsidRPr="00020F9A">
        <w:t xml:space="preserve">        quality: 0-5 (chất lượng trả lời, từ Elo + thời gian + hints)</w:t>
      </w:r>
    </w:p>
    <w:p w14:paraId="118A1D93" w14:textId="77777777" w:rsidR="00020F9A" w:rsidRPr="00020F9A" w:rsidRDefault="00020F9A" w:rsidP="00020F9A">
      <w:r w:rsidRPr="00020F9A">
        <w:t xml:space="preserve">        Returns: (new_interval_days, new_repetitions, new_easiness_factor)</w:t>
      </w:r>
    </w:p>
    <w:p w14:paraId="7A9D5256" w14:textId="77777777" w:rsidR="00020F9A" w:rsidRPr="00020F9A" w:rsidRDefault="00020F9A" w:rsidP="00020F9A">
      <w:r w:rsidRPr="00020F9A">
        <w:t xml:space="preserve">        """</w:t>
      </w:r>
    </w:p>
    <w:p w14:paraId="006CA774" w14:textId="77777777" w:rsidR="00020F9A" w:rsidRPr="00020F9A" w:rsidRDefault="00020F9A" w:rsidP="00020F9A">
      <w:r w:rsidRPr="00020F9A">
        <w:t xml:space="preserve">        # Cập nhật Easiness Factor</w:t>
      </w:r>
    </w:p>
    <w:p w14:paraId="6360CA81" w14:textId="77777777" w:rsidR="00020F9A" w:rsidRPr="00020F9A" w:rsidRDefault="00020F9A" w:rsidP="00020F9A">
      <w:r w:rsidRPr="00020F9A">
        <w:t xml:space="preserve">        new_ef = easiness_factor + (0.1 - (5 - quality) * (0.08 + (5 - quality) * 0.02))</w:t>
      </w:r>
    </w:p>
    <w:p w14:paraId="1345AE01" w14:textId="77777777" w:rsidR="00020F9A" w:rsidRPr="00020F9A" w:rsidRDefault="00020F9A" w:rsidP="00020F9A">
      <w:r w:rsidRPr="00020F9A">
        <w:t xml:space="preserve">        new_ef = max(1.3, new_ef)</w:t>
      </w:r>
    </w:p>
    <w:p w14:paraId="733113F5" w14:textId="77777777" w:rsidR="00020F9A" w:rsidRPr="00020F9A" w:rsidRDefault="00020F9A" w:rsidP="00020F9A">
      <w:r w:rsidRPr="00020F9A">
        <w:t xml:space="preserve">        </w:t>
      </w:r>
    </w:p>
    <w:p w14:paraId="3CD795AA" w14:textId="77777777" w:rsidR="00020F9A" w:rsidRPr="00020F9A" w:rsidRDefault="00020F9A" w:rsidP="00020F9A">
      <w:r w:rsidRPr="00020F9A">
        <w:t xml:space="preserve">        if quality &lt; 3:  # Chưa nắm vững → reset</w:t>
      </w:r>
    </w:p>
    <w:p w14:paraId="359577BF" w14:textId="77777777" w:rsidR="00020F9A" w:rsidRPr="00020F9A" w:rsidRDefault="00020F9A" w:rsidP="00020F9A">
      <w:r w:rsidRPr="00020F9A">
        <w:t xml:space="preserve">            return 1, 0, new_ef</w:t>
      </w:r>
    </w:p>
    <w:p w14:paraId="421F9DD3" w14:textId="77777777" w:rsidR="00020F9A" w:rsidRPr="00020F9A" w:rsidRDefault="00020F9A" w:rsidP="00020F9A">
      <w:r w:rsidRPr="00020F9A">
        <w:t xml:space="preserve">        else:  # Nắm vững → tăng interval</w:t>
      </w:r>
    </w:p>
    <w:p w14:paraId="51F66D69" w14:textId="77777777" w:rsidR="00020F9A" w:rsidRPr="00020F9A" w:rsidRDefault="00020F9A" w:rsidP="00020F9A">
      <w:r w:rsidRPr="00020F9A">
        <w:t xml:space="preserve">            new_reps = repetitions + 1</w:t>
      </w:r>
    </w:p>
    <w:p w14:paraId="75D0331A" w14:textId="77777777" w:rsidR="00020F9A" w:rsidRPr="00020F9A" w:rsidRDefault="00020F9A" w:rsidP="00020F9A">
      <w:r w:rsidRPr="00020F9A">
        <w:t xml:space="preserve">            if new_reps == 1:</w:t>
      </w:r>
    </w:p>
    <w:p w14:paraId="4F45641B" w14:textId="77777777" w:rsidR="00020F9A" w:rsidRPr="00020F9A" w:rsidRDefault="00020F9A" w:rsidP="00020F9A">
      <w:r w:rsidRPr="00020F9A">
        <w:t xml:space="preserve">                new_interval = 1</w:t>
      </w:r>
    </w:p>
    <w:p w14:paraId="341E3CCC" w14:textId="77777777" w:rsidR="00020F9A" w:rsidRPr="00020F9A" w:rsidRDefault="00020F9A" w:rsidP="00020F9A">
      <w:r w:rsidRPr="00020F9A">
        <w:t xml:space="preserve">            elif new_reps == 2:</w:t>
      </w:r>
    </w:p>
    <w:p w14:paraId="070F218C" w14:textId="77777777" w:rsidR="00020F9A" w:rsidRPr="00020F9A" w:rsidRDefault="00020F9A" w:rsidP="00020F9A">
      <w:r w:rsidRPr="00020F9A">
        <w:t xml:space="preserve">                new_interval = 6</w:t>
      </w:r>
    </w:p>
    <w:p w14:paraId="6A86BD9E" w14:textId="77777777" w:rsidR="00020F9A" w:rsidRPr="00020F9A" w:rsidRDefault="00020F9A" w:rsidP="00020F9A">
      <w:r w:rsidRPr="00020F9A">
        <w:t xml:space="preserve">            else:</w:t>
      </w:r>
    </w:p>
    <w:p w14:paraId="4E25345C" w14:textId="77777777" w:rsidR="00020F9A" w:rsidRPr="00020F9A" w:rsidRDefault="00020F9A" w:rsidP="00020F9A">
      <w:r w:rsidRPr="00020F9A">
        <w:t xml:space="preserve">                new_interval = round(interval * new_ef)</w:t>
      </w:r>
    </w:p>
    <w:p w14:paraId="04567EB9" w14:textId="77777777" w:rsidR="00020F9A" w:rsidRPr="00020F9A" w:rsidRDefault="00020F9A" w:rsidP="00020F9A">
      <w:r w:rsidRPr="00020F9A">
        <w:t xml:space="preserve">            return new_interval, new_reps, new_ef</w:t>
      </w:r>
    </w:p>
    <w:p w14:paraId="054835C2" w14:textId="77777777" w:rsidR="00020F9A" w:rsidRPr="00020F9A" w:rsidRDefault="00020F9A" w:rsidP="00020F9A">
      <w:r w:rsidRPr="00020F9A">
        <w:pict w14:anchorId="205BDF4B">
          <v:rect id="_x0000_i1184" style="width:317.4pt;height:.75pt" o:hrpct="0" o:hralign="center" o:hrstd="t" o:hr="t" fillcolor="#a0a0a0" stroked="f"/>
        </w:pict>
      </w:r>
    </w:p>
    <w:p w14:paraId="3E430FF2" w14:textId="77777777" w:rsidR="00020F9A" w:rsidRPr="00020F9A" w:rsidRDefault="00020F9A" w:rsidP="00020F9A">
      <w:r w:rsidRPr="00020F9A">
        <w:t>Module 3: Content Model — Phân loại theo Bloom's Taxonomy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2190"/>
        <w:gridCol w:w="1532"/>
        <w:gridCol w:w="3821"/>
      </w:tblGrid>
      <w:tr w:rsidR="00020F9A" w:rsidRPr="00020F9A" w14:paraId="584BF1AB" w14:textId="77777777" w:rsidTr="00020F9A">
        <w:tc>
          <w:tcPr>
            <w:tcW w:w="0" w:type="auto"/>
            <w:hideMark/>
          </w:tcPr>
          <w:p w14:paraId="2DC780CB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Cấp độ</w:t>
            </w:r>
          </w:p>
        </w:tc>
        <w:tc>
          <w:tcPr>
            <w:tcW w:w="0" w:type="auto"/>
            <w:hideMark/>
          </w:tcPr>
          <w:p w14:paraId="59A4C955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Động từ</w:t>
            </w:r>
          </w:p>
        </w:tc>
        <w:tc>
          <w:tcPr>
            <w:tcW w:w="1532" w:type="dxa"/>
            <w:hideMark/>
          </w:tcPr>
          <w:p w14:paraId="21CC96B3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Elo Range</w:t>
            </w:r>
          </w:p>
        </w:tc>
        <w:tc>
          <w:tcPr>
            <w:tcW w:w="3821" w:type="dxa"/>
            <w:hideMark/>
          </w:tcPr>
          <w:p w14:paraId="40BE1C2E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Ví dụ câu hỏi</w:t>
            </w:r>
          </w:p>
        </w:tc>
      </w:tr>
      <w:tr w:rsidR="00020F9A" w:rsidRPr="00020F9A" w14:paraId="72AC79A6" w14:textId="77777777" w:rsidTr="00020F9A">
        <w:tc>
          <w:tcPr>
            <w:tcW w:w="0" w:type="auto"/>
            <w:hideMark/>
          </w:tcPr>
          <w:p w14:paraId="7483089B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1. </w:t>
            </w:r>
            <w:r w:rsidRPr="00020F9A">
              <w:rPr>
                <w:b/>
                <w:bCs/>
              </w:rPr>
              <w:t>Nhớ</w:t>
            </w:r>
          </w:p>
        </w:tc>
        <w:tc>
          <w:tcPr>
            <w:tcW w:w="0" w:type="auto"/>
            <w:hideMark/>
          </w:tcPr>
          <w:p w14:paraId="61EE1A31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Định nghĩa, liệt kê</w:t>
            </w:r>
          </w:p>
        </w:tc>
        <w:tc>
          <w:tcPr>
            <w:tcW w:w="1532" w:type="dxa"/>
            <w:hideMark/>
          </w:tcPr>
          <w:p w14:paraId="066FBB9F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800–1000</w:t>
            </w:r>
          </w:p>
        </w:tc>
        <w:tc>
          <w:tcPr>
            <w:tcW w:w="3821" w:type="dxa"/>
            <w:hideMark/>
          </w:tcPr>
          <w:p w14:paraId="077D72DF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"X là gì?"</w:t>
            </w:r>
          </w:p>
        </w:tc>
      </w:tr>
      <w:tr w:rsidR="00020F9A" w:rsidRPr="00020F9A" w14:paraId="3E305D41" w14:textId="77777777" w:rsidTr="00020F9A">
        <w:tc>
          <w:tcPr>
            <w:tcW w:w="0" w:type="auto"/>
            <w:hideMark/>
          </w:tcPr>
          <w:p w14:paraId="5DC3CEB0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2. </w:t>
            </w:r>
            <w:r w:rsidRPr="00020F9A">
              <w:rPr>
                <w:b/>
                <w:bCs/>
              </w:rPr>
              <w:t>Hiểu</w:t>
            </w:r>
          </w:p>
        </w:tc>
        <w:tc>
          <w:tcPr>
            <w:tcW w:w="0" w:type="auto"/>
            <w:hideMark/>
          </w:tcPr>
          <w:p w14:paraId="3BDD19AB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Giải thích, mô tả</w:t>
            </w:r>
          </w:p>
        </w:tc>
        <w:tc>
          <w:tcPr>
            <w:tcW w:w="1532" w:type="dxa"/>
            <w:hideMark/>
          </w:tcPr>
          <w:p w14:paraId="2C2E85E5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1000–1200</w:t>
            </w:r>
          </w:p>
        </w:tc>
        <w:tc>
          <w:tcPr>
            <w:tcW w:w="3821" w:type="dxa"/>
            <w:hideMark/>
          </w:tcPr>
          <w:p w14:paraId="0FD374B1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"Giải thích cách X hoạt động"</w:t>
            </w:r>
          </w:p>
        </w:tc>
      </w:tr>
      <w:tr w:rsidR="00020F9A" w:rsidRPr="00020F9A" w14:paraId="3E7715E4" w14:textId="77777777" w:rsidTr="00020F9A">
        <w:tc>
          <w:tcPr>
            <w:tcW w:w="0" w:type="auto"/>
            <w:hideMark/>
          </w:tcPr>
          <w:p w14:paraId="60764DDE" w14:textId="77777777" w:rsidR="00020F9A" w:rsidRPr="00020F9A" w:rsidRDefault="00020F9A" w:rsidP="00020F9A">
            <w:pPr>
              <w:spacing w:after="160" w:line="278" w:lineRule="auto"/>
            </w:pPr>
            <w:r w:rsidRPr="00020F9A">
              <w:lastRenderedPageBreak/>
              <w:t>3. </w:t>
            </w:r>
            <w:r w:rsidRPr="00020F9A">
              <w:rPr>
                <w:b/>
                <w:bCs/>
              </w:rPr>
              <w:t>Áp dụng</w:t>
            </w:r>
          </w:p>
        </w:tc>
        <w:tc>
          <w:tcPr>
            <w:tcW w:w="0" w:type="auto"/>
            <w:hideMark/>
          </w:tcPr>
          <w:p w14:paraId="359633E3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Sử dụng, giải</w:t>
            </w:r>
          </w:p>
        </w:tc>
        <w:tc>
          <w:tcPr>
            <w:tcW w:w="1532" w:type="dxa"/>
            <w:hideMark/>
          </w:tcPr>
          <w:p w14:paraId="5E515711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1200–1400</w:t>
            </w:r>
          </w:p>
        </w:tc>
        <w:tc>
          <w:tcPr>
            <w:tcW w:w="3821" w:type="dxa"/>
            <w:hideMark/>
          </w:tcPr>
          <w:p w14:paraId="71860B94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"Giải bài tập sử dụng X"</w:t>
            </w:r>
          </w:p>
        </w:tc>
      </w:tr>
      <w:tr w:rsidR="00020F9A" w:rsidRPr="00020F9A" w14:paraId="076BE292" w14:textId="77777777" w:rsidTr="00020F9A">
        <w:tc>
          <w:tcPr>
            <w:tcW w:w="0" w:type="auto"/>
            <w:hideMark/>
          </w:tcPr>
          <w:p w14:paraId="798F9FAB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4. </w:t>
            </w:r>
            <w:r w:rsidRPr="00020F9A">
              <w:rPr>
                <w:b/>
                <w:bCs/>
              </w:rPr>
              <w:t>Phân tích</w:t>
            </w:r>
          </w:p>
        </w:tc>
        <w:tc>
          <w:tcPr>
            <w:tcW w:w="0" w:type="auto"/>
            <w:hideMark/>
          </w:tcPr>
          <w:p w14:paraId="15ED6D24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So sánh, kiểm tra</w:t>
            </w:r>
          </w:p>
        </w:tc>
        <w:tc>
          <w:tcPr>
            <w:tcW w:w="1532" w:type="dxa"/>
            <w:hideMark/>
          </w:tcPr>
          <w:p w14:paraId="5080C808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1400–1600</w:t>
            </w:r>
          </w:p>
        </w:tc>
        <w:tc>
          <w:tcPr>
            <w:tcW w:w="3821" w:type="dxa"/>
            <w:hideMark/>
          </w:tcPr>
          <w:p w14:paraId="7786BF75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"So sánh X và Y"</w:t>
            </w:r>
          </w:p>
        </w:tc>
      </w:tr>
      <w:tr w:rsidR="00020F9A" w:rsidRPr="00020F9A" w14:paraId="2D490C5B" w14:textId="77777777" w:rsidTr="00020F9A">
        <w:tc>
          <w:tcPr>
            <w:tcW w:w="0" w:type="auto"/>
            <w:hideMark/>
          </w:tcPr>
          <w:p w14:paraId="50DFA047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5. </w:t>
            </w:r>
            <w:r w:rsidRPr="00020F9A">
              <w:rPr>
                <w:b/>
                <w:bCs/>
              </w:rPr>
              <w:t>Đánh giá</w:t>
            </w:r>
          </w:p>
        </w:tc>
        <w:tc>
          <w:tcPr>
            <w:tcW w:w="0" w:type="auto"/>
            <w:hideMark/>
          </w:tcPr>
          <w:p w14:paraId="2E14A833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Nhận xét, biện luận</w:t>
            </w:r>
          </w:p>
        </w:tc>
        <w:tc>
          <w:tcPr>
            <w:tcW w:w="1532" w:type="dxa"/>
            <w:hideMark/>
          </w:tcPr>
          <w:p w14:paraId="69856F49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1600–1800</w:t>
            </w:r>
          </w:p>
        </w:tc>
        <w:tc>
          <w:tcPr>
            <w:tcW w:w="3821" w:type="dxa"/>
            <w:hideMark/>
          </w:tcPr>
          <w:p w14:paraId="3F0B3DA7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"Cách tiếp cận nào tốt hơn? Tại sao?"</w:t>
            </w:r>
          </w:p>
        </w:tc>
      </w:tr>
      <w:tr w:rsidR="00020F9A" w:rsidRPr="00020F9A" w14:paraId="247F28CE" w14:textId="77777777" w:rsidTr="00020F9A">
        <w:tc>
          <w:tcPr>
            <w:tcW w:w="0" w:type="auto"/>
            <w:hideMark/>
          </w:tcPr>
          <w:p w14:paraId="666BCCFB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6. </w:t>
            </w:r>
            <w:r w:rsidRPr="00020F9A">
              <w:rPr>
                <w:b/>
                <w:bCs/>
              </w:rPr>
              <w:t>Sáng tạo</w:t>
            </w:r>
          </w:p>
        </w:tc>
        <w:tc>
          <w:tcPr>
            <w:tcW w:w="0" w:type="auto"/>
            <w:hideMark/>
          </w:tcPr>
          <w:p w14:paraId="50A3B5CA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Thiết kế, xây dựng</w:t>
            </w:r>
          </w:p>
        </w:tc>
        <w:tc>
          <w:tcPr>
            <w:tcW w:w="1532" w:type="dxa"/>
            <w:hideMark/>
          </w:tcPr>
          <w:p w14:paraId="3381E2D8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1800–2000</w:t>
            </w:r>
          </w:p>
        </w:tc>
        <w:tc>
          <w:tcPr>
            <w:tcW w:w="3821" w:type="dxa"/>
            <w:hideMark/>
          </w:tcPr>
          <w:p w14:paraId="18E857DB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"Thiết kế giải pháp cho..."</w:t>
            </w:r>
          </w:p>
        </w:tc>
      </w:tr>
    </w:tbl>
    <w:p w14:paraId="3D4D1BD0" w14:textId="77777777" w:rsidR="00020F9A" w:rsidRPr="00020F9A" w:rsidRDefault="00020F9A" w:rsidP="00020F9A">
      <w:r w:rsidRPr="00020F9A">
        <w:pict w14:anchorId="7F91F897">
          <v:rect id="_x0000_i1149" style="width:317.4pt;height:.75pt" o:hrpct="0" o:hralign="center" o:hrstd="t" o:hr="t" fillcolor="#a0a0a0" stroked="f"/>
        </w:pict>
      </w:r>
    </w:p>
    <w:p w14:paraId="5230BE26" w14:textId="77777777" w:rsidR="00020F9A" w:rsidRPr="00020F9A" w:rsidRDefault="00020F9A" w:rsidP="00020F9A">
      <w:r w:rsidRPr="00020F9A">
        <w:t>Module 4: Adaptation Engine — Luồng cá nhân hóa</w:t>
      </w:r>
    </w:p>
    <w:p w14:paraId="32FB8B80" w14:textId="64561A89" w:rsidR="00020F9A" w:rsidRPr="00020F9A" w:rsidRDefault="00020F9A" w:rsidP="00020F9A">
      <w:r w:rsidRPr="00020F9A">
        <mc:AlternateContent>
          <mc:Choice Requires="wps">
            <w:drawing>
              <wp:inline distT="0" distB="0" distL="0" distR="0" wp14:anchorId="1DFAA97A" wp14:editId="63EF09C1">
                <wp:extent cx="304800" cy="304800"/>
                <wp:effectExtent l="0" t="0" r="0" b="0"/>
                <wp:docPr id="1360000654" name="Rectangle 7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D0EC71" id="Rectangle 7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7238337" w14:textId="77777777" w:rsidR="00020F9A" w:rsidRPr="00020F9A" w:rsidRDefault="00020F9A" w:rsidP="00020F9A">
      <w:r w:rsidRPr="00020F9A">
        <w:rPr>
          <w:b/>
          <w:bCs/>
        </w:rPr>
        <w:t>Chiến lược Zone of Proximal Development:</w:t>
      </w:r>
    </w:p>
    <w:p w14:paraId="286DCD64" w14:textId="77777777" w:rsidR="00020F9A" w:rsidRPr="00020F9A" w:rsidRDefault="00020F9A" w:rsidP="00020F9A">
      <w:pPr>
        <w:numPr>
          <w:ilvl w:val="0"/>
          <w:numId w:val="2"/>
        </w:numPr>
      </w:pPr>
      <w:r w:rsidRPr="00020F9A">
        <w:t>Chọn nội dung có </w:t>
      </w:r>
      <w:r w:rsidRPr="00020F9A">
        <w:rPr>
          <w:b/>
          <w:bCs/>
        </w:rPr>
        <w:t>xác suất trả lời đúng ≈ 70–85%</w:t>
      </w:r>
    </w:p>
    <w:p w14:paraId="176D4B46" w14:textId="77777777" w:rsidR="00020F9A" w:rsidRPr="00020F9A" w:rsidRDefault="00020F9A" w:rsidP="00020F9A">
      <w:pPr>
        <w:numPr>
          <w:ilvl w:val="0"/>
          <w:numId w:val="2"/>
        </w:numPr>
      </w:pPr>
      <w:r w:rsidRPr="00020F9A">
        <w:t>Sweet spot tại </w:t>
      </w:r>
      <w:r w:rsidRPr="00020F9A">
        <w:rPr>
          <w:b/>
          <w:bCs/>
        </w:rPr>
        <w:t>75%</w:t>
      </w:r>
      <w:r w:rsidRPr="00020F9A">
        <w:t>: đủ thử thách để học, không quá khó gây nản</w:t>
      </w:r>
    </w:p>
    <w:p w14:paraId="56ED7D04" w14:textId="77777777" w:rsidR="00020F9A" w:rsidRPr="00020F9A" w:rsidRDefault="00020F9A" w:rsidP="00020F9A">
      <w:pPr>
        <w:numPr>
          <w:ilvl w:val="0"/>
          <w:numId w:val="2"/>
        </w:numPr>
      </w:pPr>
      <w:r w:rsidRPr="00020F9A">
        <w:t>Kết hợp Bloom's level: không nhảy cấp (phải qua "Hiểu" trước khi "Áp dụng")</w:t>
      </w:r>
    </w:p>
    <w:p w14:paraId="6FE1F252" w14:textId="77777777" w:rsidR="00020F9A" w:rsidRPr="00020F9A" w:rsidRDefault="00020F9A" w:rsidP="00020F9A">
      <w:r w:rsidRPr="00020F9A">
        <w:pict w14:anchorId="34446119">
          <v:rect id="_x0000_i1151" style="width:317.4pt;height:.75pt" o:hrpct="0" o:hralign="center" o:hrstd="t" o:hr="t" fillcolor="#a0a0a0" stroked="f"/>
        </w:pict>
      </w:r>
    </w:p>
    <w:p w14:paraId="4A1A14E5" w14:textId="77777777" w:rsidR="00020F9A" w:rsidRPr="00020F9A" w:rsidRDefault="00020F9A" w:rsidP="00020F9A">
      <w:r w:rsidRPr="00020F9A">
        <w:t>Module 5: Learning Path Generator — Tạo lộ trình học</w:t>
      </w:r>
    </w:p>
    <w:p w14:paraId="65A07E9D" w14:textId="77777777" w:rsidR="00020F9A" w:rsidRPr="00020F9A" w:rsidRDefault="00020F9A" w:rsidP="00020F9A">
      <w:r w:rsidRPr="00020F9A">
        <w:t>python</w:t>
      </w:r>
    </w:p>
    <w:p w14:paraId="59263CAD" w14:textId="77777777" w:rsidR="00020F9A" w:rsidRPr="00020F9A" w:rsidRDefault="00020F9A" w:rsidP="00020F9A">
      <w:r w:rsidRPr="00020F9A">
        <w:t># backend/services/path_generator.py</w:t>
      </w:r>
    </w:p>
    <w:p w14:paraId="2AF2AB6A" w14:textId="77777777" w:rsidR="00020F9A" w:rsidRPr="00020F9A" w:rsidRDefault="00020F9A" w:rsidP="00020F9A">
      <w:r w:rsidRPr="00020F9A">
        <w:t xml:space="preserve">def generate_learning_path(learner_mastery: dict, topic_graph: dict, </w:t>
      </w:r>
    </w:p>
    <w:p w14:paraId="3AA6D0EF" w14:textId="77777777" w:rsidR="00020F9A" w:rsidRPr="00020F9A" w:rsidRDefault="00020F9A" w:rsidP="00020F9A">
      <w:r w:rsidRPr="00020F9A">
        <w:t xml:space="preserve">                           goal_topic: str) -&gt; list:</w:t>
      </w:r>
    </w:p>
    <w:p w14:paraId="2CAA28FB" w14:textId="77777777" w:rsidR="00020F9A" w:rsidRPr="00020F9A" w:rsidRDefault="00020F9A" w:rsidP="00020F9A">
      <w:r w:rsidRPr="00020F9A">
        <w:t xml:space="preserve">    """Tạo lộ trình học từ vị trí hiện tại đến mục tiêu"""</w:t>
      </w:r>
    </w:p>
    <w:p w14:paraId="16F2FBF4" w14:textId="77777777" w:rsidR="00020F9A" w:rsidRPr="00020F9A" w:rsidRDefault="00020F9A" w:rsidP="00020F9A">
      <w:r w:rsidRPr="00020F9A">
        <w:t xml:space="preserve">    # 1. Lấy tất cả prerequisites (BFS trên topic graph)</w:t>
      </w:r>
    </w:p>
    <w:p w14:paraId="02B88028" w14:textId="77777777" w:rsidR="00020F9A" w:rsidRPr="00020F9A" w:rsidRDefault="00020F9A" w:rsidP="00020F9A">
      <w:r w:rsidRPr="00020F9A">
        <w:t xml:space="preserve">    required = get_all_prerequisites(topic_graph, goal_topic)</w:t>
      </w:r>
    </w:p>
    <w:p w14:paraId="7B194110" w14:textId="77777777" w:rsidR="00020F9A" w:rsidRPr="00020F9A" w:rsidRDefault="00020F9A" w:rsidP="00020F9A">
      <w:r w:rsidRPr="00020F9A">
        <w:t xml:space="preserve">    </w:t>
      </w:r>
    </w:p>
    <w:p w14:paraId="12E20E69" w14:textId="77777777" w:rsidR="00020F9A" w:rsidRPr="00020F9A" w:rsidRDefault="00020F9A" w:rsidP="00020F9A">
      <w:r w:rsidRPr="00020F9A">
        <w:t xml:space="preserve">    # 2. Lọc bỏ topics đã nắm vững (mastery &gt; 80%)</w:t>
      </w:r>
    </w:p>
    <w:p w14:paraId="054F8579" w14:textId="77777777" w:rsidR="00020F9A" w:rsidRPr="00020F9A" w:rsidRDefault="00020F9A" w:rsidP="00020F9A">
      <w:r w:rsidRPr="00020F9A">
        <w:t xml:space="preserve">    unmastered = [t for t in required if learner_mastery.get(t, 0) &lt; 0.8]</w:t>
      </w:r>
    </w:p>
    <w:p w14:paraId="56C036B1" w14:textId="77777777" w:rsidR="00020F9A" w:rsidRPr="00020F9A" w:rsidRDefault="00020F9A" w:rsidP="00020F9A">
      <w:r w:rsidRPr="00020F9A">
        <w:t xml:space="preserve">    </w:t>
      </w:r>
    </w:p>
    <w:p w14:paraId="26FF05EF" w14:textId="77777777" w:rsidR="00020F9A" w:rsidRPr="00020F9A" w:rsidRDefault="00020F9A" w:rsidP="00020F9A">
      <w:r w:rsidRPr="00020F9A">
        <w:t xml:space="preserve">    # 3. Sắp xếp theo thứ tự prerequisite (topological sort)</w:t>
      </w:r>
    </w:p>
    <w:p w14:paraId="20936F4D" w14:textId="77777777" w:rsidR="00020F9A" w:rsidRPr="00020F9A" w:rsidRDefault="00020F9A" w:rsidP="00020F9A">
      <w:r w:rsidRPr="00020F9A">
        <w:t xml:space="preserve">    path = topological_sort(unmastered, topic_graph)</w:t>
      </w:r>
    </w:p>
    <w:p w14:paraId="5321AFC4" w14:textId="77777777" w:rsidR="00020F9A" w:rsidRPr="00020F9A" w:rsidRDefault="00020F9A" w:rsidP="00020F9A">
      <w:r w:rsidRPr="00020F9A">
        <w:t xml:space="preserve">    </w:t>
      </w:r>
    </w:p>
    <w:p w14:paraId="4E60E764" w14:textId="77777777" w:rsidR="00020F9A" w:rsidRPr="00020F9A" w:rsidRDefault="00020F9A" w:rsidP="00020F9A">
      <w:r w:rsidRPr="00020F9A">
        <w:lastRenderedPageBreak/>
        <w:t xml:space="preserve">    # 4. Thêm topic mục tiêu cuối cùng</w:t>
      </w:r>
    </w:p>
    <w:p w14:paraId="7699C476" w14:textId="77777777" w:rsidR="00020F9A" w:rsidRPr="00020F9A" w:rsidRDefault="00020F9A" w:rsidP="00020F9A">
      <w:r w:rsidRPr="00020F9A">
        <w:t xml:space="preserve">    if goal_topic not in path:</w:t>
      </w:r>
    </w:p>
    <w:p w14:paraId="0412DA9B" w14:textId="77777777" w:rsidR="00020F9A" w:rsidRPr="00020F9A" w:rsidRDefault="00020F9A" w:rsidP="00020F9A">
      <w:r w:rsidRPr="00020F9A">
        <w:t xml:space="preserve">        path.append(goal_topic)</w:t>
      </w:r>
    </w:p>
    <w:p w14:paraId="625929F9" w14:textId="77777777" w:rsidR="00020F9A" w:rsidRPr="00020F9A" w:rsidRDefault="00020F9A" w:rsidP="00020F9A">
      <w:r w:rsidRPr="00020F9A">
        <w:t xml:space="preserve">    </w:t>
      </w:r>
    </w:p>
    <w:p w14:paraId="11AC221B" w14:textId="77777777" w:rsidR="00020F9A" w:rsidRPr="00020F9A" w:rsidRDefault="00020F9A" w:rsidP="00020F9A">
      <w:r w:rsidRPr="00020F9A">
        <w:t xml:space="preserve">    return path</w:t>
      </w:r>
    </w:p>
    <w:p w14:paraId="13A527D3" w14:textId="77777777" w:rsidR="00020F9A" w:rsidRPr="00020F9A" w:rsidRDefault="00020F9A" w:rsidP="00020F9A">
      <w:r w:rsidRPr="00020F9A">
        <w:pict w14:anchorId="3E4DC344">
          <v:rect id="_x0000_i1152" style="width:317.4pt;height:.75pt" o:hrpct="0" o:hralign="center" o:hrstd="t" o:hr="t" fillcolor="#a0a0a0" stroked="f"/>
        </w:pict>
      </w:r>
    </w:p>
    <w:p w14:paraId="41F57E1A" w14:textId="77777777" w:rsidR="00020F9A" w:rsidRPr="00020F9A" w:rsidRDefault="00020F9A" w:rsidP="00020F9A">
      <w:r w:rsidRPr="00020F9A">
        <w:t>Module 6: RAG Pipeline — AI Tutor</w:t>
      </w:r>
    </w:p>
    <w:p w14:paraId="01F38AFC" w14:textId="77777777" w:rsidR="00020F9A" w:rsidRPr="00020F9A" w:rsidRDefault="00020F9A" w:rsidP="00020F9A">
      <w:r w:rsidRPr="00020F9A">
        <w:t>NOTE</w:t>
      </w:r>
    </w:p>
    <w:p w14:paraId="7727895C" w14:textId="77777777" w:rsidR="00020F9A" w:rsidRPr="00020F9A" w:rsidRDefault="00020F9A" w:rsidP="00020F9A">
      <w:r w:rsidRPr="00020F9A">
        <w:t>Sử dụng </w:t>
      </w:r>
      <w:r w:rsidRPr="00020F9A">
        <w:rPr>
          <w:b/>
          <w:bCs/>
        </w:rPr>
        <w:t>Ollama</w:t>
      </w:r>
      <w:r w:rsidRPr="00020F9A">
        <w:t> chạy local (miễn phí, không cần internet) với model nhẹ như </w:t>
      </w:r>
      <w:r w:rsidRPr="00020F9A">
        <w:rPr>
          <w:b/>
          <w:bCs/>
        </w:rPr>
        <w:t>Phi-3</w:t>
      </w:r>
      <w:r w:rsidRPr="00020F9A">
        <w:t> (4GB RAM) hoặc </w:t>
      </w:r>
      <w:r w:rsidRPr="00020F9A">
        <w:rPr>
          <w:b/>
          <w:bCs/>
        </w:rPr>
        <w:t>Llama 3.2 3B</w:t>
      </w:r>
      <w:r w:rsidRPr="00020F9A">
        <w:t> (8GB RAM).</w:t>
      </w:r>
    </w:p>
    <w:p w14:paraId="42CD87E2" w14:textId="77777777" w:rsidR="00020F9A" w:rsidRPr="00020F9A" w:rsidRDefault="00020F9A" w:rsidP="00020F9A">
      <w:r w:rsidRPr="00020F9A">
        <w:rPr>
          <w:b/>
          <w:bCs/>
        </w:rPr>
        <w:t>RAG Workflow:</w:t>
      </w:r>
    </w:p>
    <w:p w14:paraId="61E2C470" w14:textId="363E4780" w:rsidR="00020F9A" w:rsidRPr="00020F9A" w:rsidRDefault="00020F9A" w:rsidP="00020F9A">
      <w:r w:rsidRPr="00020F9A">
        <mc:AlternateContent>
          <mc:Choice Requires="wps">
            <w:drawing>
              <wp:inline distT="0" distB="0" distL="0" distR="0" wp14:anchorId="4848D09C" wp14:editId="32D87CF3">
                <wp:extent cx="304800" cy="304800"/>
                <wp:effectExtent l="0" t="0" r="0" b="0"/>
                <wp:docPr id="271954873" name="Rectangle 6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FA5C2E" id="Rectangle 6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396E6A3" w14:textId="77777777" w:rsidR="00020F9A" w:rsidRPr="00020F9A" w:rsidRDefault="00020F9A" w:rsidP="00020F9A">
      <w:r w:rsidRPr="00020F9A">
        <w:rPr>
          <w:b/>
          <w:bCs/>
        </w:rPr>
        <w:t>Ứng dụng AI Tutor:</w:t>
      </w:r>
    </w:p>
    <w:p w14:paraId="5F1ACEE8" w14:textId="77777777" w:rsidR="00020F9A" w:rsidRPr="00020F9A" w:rsidRDefault="00020F9A" w:rsidP="00020F9A">
      <w:pPr>
        <w:numPr>
          <w:ilvl w:val="0"/>
          <w:numId w:val="3"/>
        </w:numPr>
      </w:pPr>
      <w:r w:rsidRPr="00020F9A">
        <w:rPr>
          <w:rFonts w:ascii="Segoe UI Emoji" w:hAnsi="Segoe UI Emoji" w:cs="Segoe UI Emoji"/>
        </w:rPr>
        <w:t>🤖</w:t>
      </w:r>
      <w:r w:rsidRPr="00020F9A">
        <w:t> </w:t>
      </w:r>
      <w:r w:rsidRPr="00020F9A">
        <w:rPr>
          <w:b/>
          <w:bCs/>
        </w:rPr>
        <w:t>Chatbot Q&amp;A</w:t>
      </w:r>
      <w:r w:rsidRPr="00020F9A">
        <w:t>: Trả lời câu hỏi dựa trên tài liệu môn học (không bịa)</w:t>
      </w:r>
    </w:p>
    <w:p w14:paraId="2280965D" w14:textId="77777777" w:rsidR="00020F9A" w:rsidRPr="00020F9A" w:rsidRDefault="00020F9A" w:rsidP="00020F9A">
      <w:pPr>
        <w:numPr>
          <w:ilvl w:val="0"/>
          <w:numId w:val="3"/>
        </w:numPr>
      </w:pPr>
      <w:r w:rsidRPr="00020F9A">
        <w:rPr>
          <w:rFonts w:ascii="Segoe UI Emoji" w:hAnsi="Segoe UI Emoji" w:cs="Segoe UI Emoji"/>
        </w:rPr>
        <w:t>📝</w:t>
      </w:r>
      <w:r w:rsidRPr="00020F9A">
        <w:t> </w:t>
      </w:r>
      <w:r w:rsidRPr="00020F9A">
        <w:rPr>
          <w:b/>
          <w:bCs/>
        </w:rPr>
        <w:t>Auto Question Gen</w:t>
      </w:r>
      <w:r w:rsidRPr="00020F9A">
        <w:t>: Tự động tạo quiz từ nội dung bài giảng</w:t>
      </w:r>
    </w:p>
    <w:p w14:paraId="3A153FD5" w14:textId="77777777" w:rsidR="00020F9A" w:rsidRPr="00020F9A" w:rsidRDefault="00020F9A" w:rsidP="00020F9A">
      <w:pPr>
        <w:numPr>
          <w:ilvl w:val="0"/>
          <w:numId w:val="3"/>
        </w:numPr>
      </w:pPr>
      <w:r w:rsidRPr="00020F9A">
        <w:rPr>
          <w:rFonts w:ascii="Segoe UI Emoji" w:hAnsi="Segoe UI Emoji" w:cs="Segoe UI Emoji"/>
        </w:rPr>
        <w:t>💡</w:t>
      </w:r>
      <w:r w:rsidRPr="00020F9A">
        <w:t> </w:t>
      </w:r>
      <w:r w:rsidRPr="00020F9A">
        <w:rPr>
          <w:b/>
          <w:bCs/>
        </w:rPr>
        <w:t>Personalized Hints</w:t>
      </w:r>
      <w:r w:rsidRPr="00020F9A">
        <w:t>: Gợi ý phù hợp với mức độ hiểu của người học</w:t>
      </w:r>
    </w:p>
    <w:p w14:paraId="5C3EA43F" w14:textId="77777777" w:rsidR="00020F9A" w:rsidRPr="00020F9A" w:rsidRDefault="00020F9A" w:rsidP="00020F9A">
      <w:pPr>
        <w:numPr>
          <w:ilvl w:val="0"/>
          <w:numId w:val="3"/>
        </w:numPr>
      </w:pPr>
      <w:r w:rsidRPr="00020F9A">
        <w:rPr>
          <w:rFonts w:ascii="Segoe UI Emoji" w:hAnsi="Segoe UI Emoji" w:cs="Segoe UI Emoji"/>
        </w:rPr>
        <w:t>📖</w:t>
      </w:r>
      <w:r w:rsidRPr="00020F9A">
        <w:t> </w:t>
      </w:r>
      <w:r w:rsidRPr="00020F9A">
        <w:rPr>
          <w:b/>
          <w:bCs/>
        </w:rPr>
        <w:t>Content Simplifier</w:t>
      </w:r>
      <w:r w:rsidRPr="00020F9A">
        <w:t>: Đơn giản hóa nội dung cho người học yếu</w:t>
      </w:r>
    </w:p>
    <w:p w14:paraId="6A2FE4DE" w14:textId="77777777" w:rsidR="00020F9A" w:rsidRPr="00020F9A" w:rsidRDefault="00020F9A" w:rsidP="00020F9A">
      <w:r w:rsidRPr="00020F9A">
        <w:pict w14:anchorId="2C77C066">
          <v:rect id="_x0000_i1154" style="width:317.4pt;height:.75pt" o:hrpct="0" o:hralign="center" o:hrstd="t" o:hr="t" fillcolor="#a0a0a0" stroked="f"/>
        </w:pict>
      </w:r>
    </w:p>
    <w:p w14:paraId="4A6C0CA3" w14:textId="77777777" w:rsidR="00020F9A" w:rsidRPr="00020F9A" w:rsidRDefault="00020F9A" w:rsidP="00020F9A">
      <w:pPr>
        <w:rPr>
          <w:b/>
          <w:bCs/>
        </w:rPr>
      </w:pPr>
      <w:r w:rsidRPr="00020F9A">
        <w:rPr>
          <w:b/>
          <w:bCs/>
        </w:rPr>
        <w:t>Cấu trúc Project</w:t>
      </w:r>
    </w:p>
    <w:p w14:paraId="2E2DA9F3" w14:textId="77777777" w:rsidR="00020F9A" w:rsidRPr="00020F9A" w:rsidRDefault="00020F9A" w:rsidP="00020F9A">
      <w:r w:rsidRPr="00020F9A">
        <w:t>e:\Project\NCKH\</w:t>
      </w:r>
    </w:p>
    <w:p w14:paraId="28DD95DD" w14:textId="77777777" w:rsidR="00020F9A" w:rsidRPr="00020F9A" w:rsidRDefault="00020F9A" w:rsidP="00020F9A">
      <w:r w:rsidRPr="00020F9A">
        <w:t>├── README.md</w:t>
      </w:r>
    </w:p>
    <w:p w14:paraId="57CAF6CE" w14:textId="77777777" w:rsidR="00020F9A" w:rsidRPr="00020F9A" w:rsidRDefault="00020F9A" w:rsidP="00020F9A">
      <w:r w:rsidRPr="00020F9A">
        <w:t>├── .env.example                   # Environment variables</w:t>
      </w:r>
    </w:p>
    <w:p w14:paraId="206B2D88" w14:textId="77777777" w:rsidR="00020F9A" w:rsidRPr="00020F9A" w:rsidRDefault="00020F9A" w:rsidP="00020F9A">
      <w:r w:rsidRPr="00020F9A">
        <w:t>│</w:t>
      </w:r>
    </w:p>
    <w:p w14:paraId="4ABE7513" w14:textId="77777777" w:rsidR="00020F9A" w:rsidRPr="00020F9A" w:rsidRDefault="00020F9A" w:rsidP="00020F9A">
      <w:r w:rsidRPr="00020F9A">
        <w:t xml:space="preserve">├── backend/                       # </w:t>
      </w:r>
      <w:r w:rsidRPr="00020F9A">
        <w:rPr>
          <w:rFonts w:ascii="Segoe UI Emoji" w:hAnsi="Segoe UI Emoji" w:cs="Segoe UI Emoji"/>
        </w:rPr>
        <w:t>⚙️</w:t>
      </w:r>
      <w:r w:rsidRPr="00020F9A">
        <w:t xml:space="preserve"> FastAPI Backend</w:t>
      </w:r>
    </w:p>
    <w:p w14:paraId="079E3C5D" w14:textId="77777777" w:rsidR="00020F9A" w:rsidRPr="00020F9A" w:rsidRDefault="00020F9A" w:rsidP="00020F9A">
      <w:r w:rsidRPr="00020F9A">
        <w:t>│   ├── requirements.txt</w:t>
      </w:r>
    </w:p>
    <w:p w14:paraId="5C7E62D2" w14:textId="77777777" w:rsidR="00020F9A" w:rsidRPr="00020F9A" w:rsidRDefault="00020F9A" w:rsidP="00020F9A">
      <w:r w:rsidRPr="00020F9A">
        <w:t>│   ├── main.py                    # Entry point</w:t>
      </w:r>
    </w:p>
    <w:p w14:paraId="77A2047A" w14:textId="77777777" w:rsidR="00020F9A" w:rsidRPr="00020F9A" w:rsidRDefault="00020F9A" w:rsidP="00020F9A">
      <w:r w:rsidRPr="00020F9A">
        <w:t>│   ├── config.py                  # Configuration</w:t>
      </w:r>
    </w:p>
    <w:p w14:paraId="1D92B5A2" w14:textId="77777777" w:rsidR="00020F9A" w:rsidRPr="00020F9A" w:rsidRDefault="00020F9A" w:rsidP="00020F9A">
      <w:r w:rsidRPr="00020F9A">
        <w:t>│   ├── database.py                # DB setup (SQLAlchemy)</w:t>
      </w:r>
    </w:p>
    <w:p w14:paraId="204EBE54" w14:textId="77777777" w:rsidR="00020F9A" w:rsidRPr="00020F9A" w:rsidRDefault="00020F9A" w:rsidP="00020F9A">
      <w:r w:rsidRPr="00020F9A">
        <w:lastRenderedPageBreak/>
        <w:t>│   │</w:t>
      </w:r>
    </w:p>
    <w:p w14:paraId="07E85205" w14:textId="77777777" w:rsidR="00020F9A" w:rsidRPr="00020F9A" w:rsidRDefault="00020F9A" w:rsidP="00020F9A">
      <w:r w:rsidRPr="00020F9A">
        <w:t>│   ├── models/                    # SQLAlchemy models</w:t>
      </w:r>
    </w:p>
    <w:p w14:paraId="769F3173" w14:textId="77777777" w:rsidR="00020F9A" w:rsidRPr="00020F9A" w:rsidRDefault="00020F9A" w:rsidP="00020F9A">
      <w:r w:rsidRPr="00020F9A">
        <w:t>│   │   ├── user.py                # Learner profiles</w:t>
      </w:r>
    </w:p>
    <w:p w14:paraId="54390C5A" w14:textId="77777777" w:rsidR="00020F9A" w:rsidRPr="00020F9A" w:rsidRDefault="00020F9A" w:rsidP="00020F9A">
      <w:r w:rsidRPr="00020F9A">
        <w:t>│   │   ├── content.py             # Lessons, questions, topics</w:t>
      </w:r>
    </w:p>
    <w:p w14:paraId="2B9BB10A" w14:textId="77777777" w:rsidR="00020F9A" w:rsidRPr="00020F9A" w:rsidRDefault="00020F9A" w:rsidP="00020F9A">
      <w:r w:rsidRPr="00020F9A">
        <w:t>│   │   ├── interaction.py         # Learning interaction logs</w:t>
      </w:r>
    </w:p>
    <w:p w14:paraId="0EE38608" w14:textId="77777777" w:rsidR="00020F9A" w:rsidRPr="00020F9A" w:rsidRDefault="00020F9A" w:rsidP="00020F9A">
      <w:r w:rsidRPr="00020F9A">
        <w:t>│   │   └── spaced_repetition.py   # SM-2 review cards</w:t>
      </w:r>
    </w:p>
    <w:p w14:paraId="499999A0" w14:textId="77777777" w:rsidR="00020F9A" w:rsidRPr="00020F9A" w:rsidRDefault="00020F9A" w:rsidP="00020F9A">
      <w:r w:rsidRPr="00020F9A">
        <w:t>│   │</w:t>
      </w:r>
    </w:p>
    <w:p w14:paraId="24A77C39" w14:textId="77777777" w:rsidR="00020F9A" w:rsidRPr="00020F9A" w:rsidRDefault="00020F9A" w:rsidP="00020F9A">
      <w:r w:rsidRPr="00020F9A">
        <w:t>│   ├── schemas/                   # Pydantic schemas</w:t>
      </w:r>
    </w:p>
    <w:p w14:paraId="48555C2A" w14:textId="77777777" w:rsidR="00020F9A" w:rsidRPr="00020F9A" w:rsidRDefault="00020F9A" w:rsidP="00020F9A">
      <w:r w:rsidRPr="00020F9A">
        <w:t>│   │   ├── user.py</w:t>
      </w:r>
    </w:p>
    <w:p w14:paraId="0DBD9FB6" w14:textId="77777777" w:rsidR="00020F9A" w:rsidRPr="00020F9A" w:rsidRDefault="00020F9A" w:rsidP="00020F9A">
      <w:r w:rsidRPr="00020F9A">
        <w:t>│   │   ├── content.py</w:t>
      </w:r>
    </w:p>
    <w:p w14:paraId="3EA4C489" w14:textId="77777777" w:rsidR="00020F9A" w:rsidRPr="00020F9A" w:rsidRDefault="00020F9A" w:rsidP="00020F9A">
      <w:r w:rsidRPr="00020F9A">
        <w:t>│   │   └── learning.py</w:t>
      </w:r>
    </w:p>
    <w:p w14:paraId="5214972E" w14:textId="77777777" w:rsidR="00020F9A" w:rsidRPr="00020F9A" w:rsidRDefault="00020F9A" w:rsidP="00020F9A">
      <w:r w:rsidRPr="00020F9A">
        <w:t>│   │</w:t>
      </w:r>
    </w:p>
    <w:p w14:paraId="7AF8B0A0" w14:textId="77777777" w:rsidR="00020F9A" w:rsidRPr="00020F9A" w:rsidRDefault="00020F9A" w:rsidP="00020F9A">
      <w:r w:rsidRPr="00020F9A">
        <w:t>│   ├── routers/                   # API routes</w:t>
      </w:r>
    </w:p>
    <w:p w14:paraId="319CE010" w14:textId="77777777" w:rsidR="00020F9A" w:rsidRPr="00020F9A" w:rsidRDefault="00020F9A" w:rsidP="00020F9A">
      <w:r w:rsidRPr="00020F9A">
        <w:t>│   │   ├── auth.py                # Login/Register</w:t>
      </w:r>
    </w:p>
    <w:p w14:paraId="6A4C9C0D" w14:textId="77777777" w:rsidR="00020F9A" w:rsidRPr="00020F9A" w:rsidRDefault="00020F9A" w:rsidP="00020F9A">
      <w:r w:rsidRPr="00020F9A">
        <w:t>│   │   ├── content.py             # Content CRUD</w:t>
      </w:r>
    </w:p>
    <w:p w14:paraId="180BA18D" w14:textId="77777777" w:rsidR="00020F9A" w:rsidRPr="00020F9A" w:rsidRDefault="00020F9A" w:rsidP="00020F9A">
      <w:r w:rsidRPr="00020F9A">
        <w:t>│   │   ├── learning.py            # Learning session APIs</w:t>
      </w:r>
    </w:p>
    <w:p w14:paraId="1141573F" w14:textId="77777777" w:rsidR="00020F9A" w:rsidRPr="00020F9A" w:rsidRDefault="00020F9A" w:rsidP="00020F9A">
      <w:r w:rsidRPr="00020F9A">
        <w:t>│   │   ├── assessment.py          # Adaptive Quiz APIs</w:t>
      </w:r>
    </w:p>
    <w:p w14:paraId="12BCC822" w14:textId="77777777" w:rsidR="00020F9A" w:rsidRPr="00020F9A" w:rsidRDefault="00020F9A" w:rsidP="00020F9A">
      <w:r w:rsidRPr="00020F9A">
        <w:t>│   │   └── ai_tutor.py            # AI Chat APIs</w:t>
      </w:r>
    </w:p>
    <w:p w14:paraId="6F567553" w14:textId="77777777" w:rsidR="00020F9A" w:rsidRPr="00020F9A" w:rsidRDefault="00020F9A" w:rsidP="00020F9A">
      <w:r w:rsidRPr="00020F9A">
        <w:t>│   │</w:t>
      </w:r>
    </w:p>
    <w:p w14:paraId="62DFDB19" w14:textId="77777777" w:rsidR="00020F9A" w:rsidRPr="00020F9A" w:rsidRDefault="00020F9A" w:rsidP="00020F9A">
      <w:r w:rsidRPr="00020F9A">
        <w:t>│   ├── services/                  # Business logic</w:t>
      </w:r>
    </w:p>
    <w:p w14:paraId="40E5484A" w14:textId="77777777" w:rsidR="00020F9A" w:rsidRPr="00020F9A" w:rsidRDefault="00020F9A" w:rsidP="00020F9A">
      <w:r w:rsidRPr="00020F9A">
        <w:t xml:space="preserve">│   │   ├── elo_engine.py          # </w:t>
      </w:r>
      <w:r w:rsidRPr="00020F9A">
        <w:rPr>
          <w:rFonts w:ascii="Segoe UI Emoji" w:hAnsi="Segoe UI Emoji" w:cs="Segoe UI Emoji"/>
        </w:rPr>
        <w:t>⭐</w:t>
      </w:r>
      <w:r w:rsidRPr="00020F9A">
        <w:t xml:space="preserve"> Elo rating system</w:t>
      </w:r>
    </w:p>
    <w:p w14:paraId="3713228A" w14:textId="77777777" w:rsidR="00020F9A" w:rsidRPr="00020F9A" w:rsidRDefault="00020F9A" w:rsidP="00020F9A">
      <w:r w:rsidRPr="00020F9A">
        <w:t xml:space="preserve">│   │   ├── sm2_engine.py          # </w:t>
      </w:r>
      <w:r w:rsidRPr="00020F9A">
        <w:rPr>
          <w:rFonts w:ascii="Segoe UI Emoji" w:hAnsi="Segoe UI Emoji" w:cs="Segoe UI Emoji"/>
        </w:rPr>
        <w:t>⭐</w:t>
      </w:r>
      <w:r w:rsidRPr="00020F9A">
        <w:t xml:space="preserve"> SM-2 spaced repetition</w:t>
      </w:r>
    </w:p>
    <w:p w14:paraId="7420D1EF" w14:textId="77777777" w:rsidR="00020F9A" w:rsidRPr="00020F9A" w:rsidRDefault="00020F9A" w:rsidP="00020F9A">
      <w:r w:rsidRPr="00020F9A">
        <w:t>│   │   ├── recommender.py         # Content recommendation</w:t>
      </w:r>
    </w:p>
    <w:p w14:paraId="2A22BACE" w14:textId="77777777" w:rsidR="00020F9A" w:rsidRPr="00020F9A" w:rsidRDefault="00020F9A" w:rsidP="00020F9A">
      <w:r w:rsidRPr="00020F9A">
        <w:t>│   │   ├── path_generator.py      # Learning path generation</w:t>
      </w:r>
    </w:p>
    <w:p w14:paraId="116549C7" w14:textId="77777777" w:rsidR="00020F9A" w:rsidRPr="00020F9A" w:rsidRDefault="00020F9A" w:rsidP="00020F9A">
      <w:r w:rsidRPr="00020F9A">
        <w:t>│   │   └── ai_service.py          # LLM/RAG integration</w:t>
      </w:r>
    </w:p>
    <w:p w14:paraId="75CC2212" w14:textId="77777777" w:rsidR="00020F9A" w:rsidRPr="00020F9A" w:rsidRDefault="00020F9A" w:rsidP="00020F9A">
      <w:r w:rsidRPr="00020F9A">
        <w:t>│   │</w:t>
      </w:r>
    </w:p>
    <w:p w14:paraId="3343F105" w14:textId="77777777" w:rsidR="00020F9A" w:rsidRPr="00020F9A" w:rsidRDefault="00020F9A" w:rsidP="00020F9A">
      <w:r w:rsidRPr="00020F9A">
        <w:t>│   ├── ai/                        # AI/ML modules</w:t>
      </w:r>
    </w:p>
    <w:p w14:paraId="5082169F" w14:textId="77777777" w:rsidR="00020F9A" w:rsidRPr="00020F9A" w:rsidRDefault="00020F9A" w:rsidP="00020F9A">
      <w:r w:rsidRPr="00020F9A">
        <w:t>│   │   ├── rag_pipeline.py        # RAG with LangChain</w:t>
      </w:r>
    </w:p>
    <w:p w14:paraId="29AAA861" w14:textId="77777777" w:rsidR="00020F9A" w:rsidRPr="00020F9A" w:rsidRDefault="00020F9A" w:rsidP="00020F9A">
      <w:r w:rsidRPr="00020F9A">
        <w:lastRenderedPageBreak/>
        <w:t>│   │   ├── embeddings.py          # Text embeddings</w:t>
      </w:r>
    </w:p>
    <w:p w14:paraId="130A6A2E" w14:textId="77777777" w:rsidR="00020F9A" w:rsidRPr="00020F9A" w:rsidRDefault="00020F9A" w:rsidP="00020F9A">
      <w:r w:rsidRPr="00020F9A">
        <w:t>│   │   └── prompt_templates.py    # LLM prompt templates</w:t>
      </w:r>
    </w:p>
    <w:p w14:paraId="1198317E" w14:textId="77777777" w:rsidR="00020F9A" w:rsidRPr="00020F9A" w:rsidRDefault="00020F9A" w:rsidP="00020F9A">
      <w:r w:rsidRPr="00020F9A">
        <w:t>│   │</w:t>
      </w:r>
    </w:p>
    <w:p w14:paraId="16AF6CE4" w14:textId="77777777" w:rsidR="00020F9A" w:rsidRPr="00020F9A" w:rsidRDefault="00020F9A" w:rsidP="00020F9A">
      <w:r w:rsidRPr="00020F9A">
        <w:t>│   ├── data/                      # Seed data</w:t>
      </w:r>
    </w:p>
    <w:p w14:paraId="62F1308E" w14:textId="77777777" w:rsidR="00020F9A" w:rsidRPr="00020F9A" w:rsidRDefault="00020F9A" w:rsidP="00020F9A">
      <w:r w:rsidRPr="00020F9A">
        <w:t>│   │   ├── seed_content.json      # Sample lessons</w:t>
      </w:r>
    </w:p>
    <w:p w14:paraId="59E0AD99" w14:textId="77777777" w:rsidR="00020F9A" w:rsidRPr="00020F9A" w:rsidRDefault="00020F9A" w:rsidP="00020F9A">
      <w:r w:rsidRPr="00020F9A">
        <w:t>│   │   ├── seed_questions.json    # Sample questions</w:t>
      </w:r>
    </w:p>
    <w:p w14:paraId="1B70A3A5" w14:textId="77777777" w:rsidR="00020F9A" w:rsidRPr="00020F9A" w:rsidRDefault="00020F9A" w:rsidP="00020F9A">
      <w:r w:rsidRPr="00020F9A">
        <w:t>│   │   └── documents/             # PDFs for RAG</w:t>
      </w:r>
    </w:p>
    <w:p w14:paraId="4B42BB58" w14:textId="77777777" w:rsidR="00020F9A" w:rsidRPr="00020F9A" w:rsidRDefault="00020F9A" w:rsidP="00020F9A">
      <w:r w:rsidRPr="00020F9A">
        <w:t>│   │</w:t>
      </w:r>
    </w:p>
    <w:p w14:paraId="5A1A06F8" w14:textId="77777777" w:rsidR="00020F9A" w:rsidRPr="00020F9A" w:rsidRDefault="00020F9A" w:rsidP="00020F9A">
      <w:r w:rsidRPr="00020F9A">
        <w:t>│   └── tests/</w:t>
      </w:r>
    </w:p>
    <w:p w14:paraId="338A366E" w14:textId="77777777" w:rsidR="00020F9A" w:rsidRPr="00020F9A" w:rsidRDefault="00020F9A" w:rsidP="00020F9A">
      <w:r w:rsidRPr="00020F9A">
        <w:t>│       ├── test_elo.py</w:t>
      </w:r>
    </w:p>
    <w:p w14:paraId="5856E7BC" w14:textId="77777777" w:rsidR="00020F9A" w:rsidRPr="00020F9A" w:rsidRDefault="00020F9A" w:rsidP="00020F9A">
      <w:r w:rsidRPr="00020F9A">
        <w:t>│       ├── test_sm2.py</w:t>
      </w:r>
    </w:p>
    <w:p w14:paraId="190505F8" w14:textId="77777777" w:rsidR="00020F9A" w:rsidRPr="00020F9A" w:rsidRDefault="00020F9A" w:rsidP="00020F9A">
      <w:r w:rsidRPr="00020F9A">
        <w:t>│       └── test_recommender.py</w:t>
      </w:r>
    </w:p>
    <w:p w14:paraId="70C2B96E" w14:textId="77777777" w:rsidR="00020F9A" w:rsidRPr="00020F9A" w:rsidRDefault="00020F9A" w:rsidP="00020F9A">
      <w:r w:rsidRPr="00020F9A">
        <w:t>│</w:t>
      </w:r>
    </w:p>
    <w:p w14:paraId="7950B5F5" w14:textId="77777777" w:rsidR="00020F9A" w:rsidRPr="00020F9A" w:rsidRDefault="00020F9A" w:rsidP="00020F9A">
      <w:r w:rsidRPr="00020F9A">
        <w:t xml:space="preserve">├── frontend/                      # </w:t>
      </w:r>
      <w:r w:rsidRPr="00020F9A">
        <w:rPr>
          <w:rFonts w:ascii="Segoe UI Emoji" w:hAnsi="Segoe UI Emoji" w:cs="Segoe UI Emoji"/>
        </w:rPr>
        <w:t>🖥️</w:t>
      </w:r>
      <w:r w:rsidRPr="00020F9A">
        <w:t xml:space="preserve"> Next.js Frontend</w:t>
      </w:r>
    </w:p>
    <w:p w14:paraId="286161BB" w14:textId="77777777" w:rsidR="00020F9A" w:rsidRPr="00020F9A" w:rsidRDefault="00020F9A" w:rsidP="00020F9A">
      <w:r w:rsidRPr="00020F9A">
        <w:t>│   ├── package.json</w:t>
      </w:r>
    </w:p>
    <w:p w14:paraId="3AEF01CD" w14:textId="77777777" w:rsidR="00020F9A" w:rsidRPr="00020F9A" w:rsidRDefault="00020F9A" w:rsidP="00020F9A">
      <w:r w:rsidRPr="00020F9A">
        <w:t>│   ├── next.config.js</w:t>
      </w:r>
    </w:p>
    <w:p w14:paraId="7E24D828" w14:textId="77777777" w:rsidR="00020F9A" w:rsidRPr="00020F9A" w:rsidRDefault="00020F9A" w:rsidP="00020F9A">
      <w:r w:rsidRPr="00020F9A">
        <w:t>│   ├── src/</w:t>
      </w:r>
    </w:p>
    <w:p w14:paraId="668569B2" w14:textId="77777777" w:rsidR="00020F9A" w:rsidRPr="00020F9A" w:rsidRDefault="00020F9A" w:rsidP="00020F9A">
      <w:r w:rsidRPr="00020F9A">
        <w:t>│   │   ├── app/                   # App Router pages</w:t>
      </w:r>
    </w:p>
    <w:p w14:paraId="2734B28C" w14:textId="77777777" w:rsidR="00020F9A" w:rsidRPr="00020F9A" w:rsidRDefault="00020F9A" w:rsidP="00020F9A">
      <w:r w:rsidRPr="00020F9A">
        <w:t>│   │   │   ├── layout.tsx</w:t>
      </w:r>
    </w:p>
    <w:p w14:paraId="2BB27961" w14:textId="77777777" w:rsidR="00020F9A" w:rsidRPr="00020F9A" w:rsidRDefault="00020F9A" w:rsidP="00020F9A">
      <w:r w:rsidRPr="00020F9A">
        <w:t>│   │   │   ├── page.tsx           # Landing page</w:t>
      </w:r>
    </w:p>
    <w:p w14:paraId="78E753E1" w14:textId="77777777" w:rsidR="00020F9A" w:rsidRPr="00020F9A" w:rsidRDefault="00020F9A" w:rsidP="00020F9A">
      <w:r w:rsidRPr="00020F9A">
        <w:t>│   │   │   ├── login/</w:t>
      </w:r>
    </w:p>
    <w:p w14:paraId="5D89D02E" w14:textId="77777777" w:rsidR="00020F9A" w:rsidRPr="00020F9A" w:rsidRDefault="00020F9A" w:rsidP="00020F9A">
      <w:r w:rsidRPr="00020F9A">
        <w:t>│   │   │   ├── register/</w:t>
      </w:r>
    </w:p>
    <w:p w14:paraId="0B044EDA" w14:textId="77777777" w:rsidR="00020F9A" w:rsidRPr="00020F9A" w:rsidRDefault="00020F9A" w:rsidP="00020F9A">
      <w:r w:rsidRPr="00020F9A">
        <w:t>│   │   │   ├── dashboard/         # Progress dashboard</w:t>
      </w:r>
    </w:p>
    <w:p w14:paraId="3F51C861" w14:textId="77777777" w:rsidR="00020F9A" w:rsidRPr="00020F9A" w:rsidRDefault="00020F9A" w:rsidP="00020F9A">
      <w:r w:rsidRPr="00020F9A">
        <w:t>│   │   │   ├── learn/[courseId]/   # Learning interface</w:t>
      </w:r>
    </w:p>
    <w:p w14:paraId="3F80FA25" w14:textId="77777777" w:rsidR="00020F9A" w:rsidRPr="00020F9A" w:rsidRDefault="00020F9A" w:rsidP="00020F9A">
      <w:r w:rsidRPr="00020F9A">
        <w:t>│   │   │   ├── quiz/[quizId]/     # Adaptive quiz</w:t>
      </w:r>
    </w:p>
    <w:p w14:paraId="52092D2A" w14:textId="77777777" w:rsidR="00020F9A" w:rsidRPr="00020F9A" w:rsidRDefault="00020F9A" w:rsidP="00020F9A">
      <w:r w:rsidRPr="00020F9A">
        <w:t>│   │   │   └── ai-tutor/          # AI Chat</w:t>
      </w:r>
    </w:p>
    <w:p w14:paraId="45168849" w14:textId="77777777" w:rsidR="00020F9A" w:rsidRPr="00020F9A" w:rsidRDefault="00020F9A" w:rsidP="00020F9A">
      <w:r w:rsidRPr="00020F9A">
        <w:t>│   │   │</w:t>
      </w:r>
    </w:p>
    <w:p w14:paraId="0C77452B" w14:textId="77777777" w:rsidR="00020F9A" w:rsidRPr="00020F9A" w:rsidRDefault="00020F9A" w:rsidP="00020F9A">
      <w:r w:rsidRPr="00020F9A">
        <w:t>│   │   ├── components/</w:t>
      </w:r>
    </w:p>
    <w:p w14:paraId="56A544A2" w14:textId="77777777" w:rsidR="00020F9A" w:rsidRPr="00020F9A" w:rsidRDefault="00020F9A" w:rsidP="00020F9A">
      <w:r w:rsidRPr="00020F9A">
        <w:t>│   │   │   ├── ui/                # Base UI components</w:t>
      </w:r>
    </w:p>
    <w:p w14:paraId="1D46D5AB" w14:textId="77777777" w:rsidR="00020F9A" w:rsidRPr="00020F9A" w:rsidRDefault="00020F9A" w:rsidP="00020F9A">
      <w:r w:rsidRPr="00020F9A">
        <w:lastRenderedPageBreak/>
        <w:t>│   │   │   ├── charts/            # D3.js / Recharts</w:t>
      </w:r>
    </w:p>
    <w:p w14:paraId="417FBA4B" w14:textId="77777777" w:rsidR="00020F9A" w:rsidRPr="00020F9A" w:rsidRDefault="00020F9A" w:rsidP="00020F9A">
      <w:r w:rsidRPr="00020F9A">
        <w:t>│   │   │   └── learning/          # Learning components</w:t>
      </w:r>
    </w:p>
    <w:p w14:paraId="5C1A996C" w14:textId="77777777" w:rsidR="00020F9A" w:rsidRPr="00020F9A" w:rsidRDefault="00020F9A" w:rsidP="00020F9A">
      <w:r w:rsidRPr="00020F9A">
        <w:t>│   │   │</w:t>
      </w:r>
    </w:p>
    <w:p w14:paraId="037CBDB2" w14:textId="77777777" w:rsidR="00020F9A" w:rsidRPr="00020F9A" w:rsidRDefault="00020F9A" w:rsidP="00020F9A">
      <w:r w:rsidRPr="00020F9A">
        <w:t>│   │   ├── lib/</w:t>
      </w:r>
    </w:p>
    <w:p w14:paraId="638619FF" w14:textId="77777777" w:rsidR="00020F9A" w:rsidRPr="00020F9A" w:rsidRDefault="00020F9A" w:rsidP="00020F9A">
      <w:r w:rsidRPr="00020F9A">
        <w:t>│   │   │   ├── api.ts             # API client</w:t>
      </w:r>
    </w:p>
    <w:p w14:paraId="2AA03EA7" w14:textId="77777777" w:rsidR="00020F9A" w:rsidRPr="00020F9A" w:rsidRDefault="00020F9A" w:rsidP="00020F9A">
      <w:r w:rsidRPr="00020F9A">
        <w:t>│   │   │   └── utils.ts</w:t>
      </w:r>
    </w:p>
    <w:p w14:paraId="60905F89" w14:textId="77777777" w:rsidR="00020F9A" w:rsidRPr="00020F9A" w:rsidRDefault="00020F9A" w:rsidP="00020F9A">
      <w:r w:rsidRPr="00020F9A">
        <w:t>│   │   │</w:t>
      </w:r>
    </w:p>
    <w:p w14:paraId="1DAE06EE" w14:textId="77777777" w:rsidR="00020F9A" w:rsidRPr="00020F9A" w:rsidRDefault="00020F9A" w:rsidP="00020F9A">
      <w:r w:rsidRPr="00020F9A">
        <w:t>│   │   └── styles/</w:t>
      </w:r>
    </w:p>
    <w:p w14:paraId="384C8B1D" w14:textId="77777777" w:rsidR="00020F9A" w:rsidRPr="00020F9A" w:rsidRDefault="00020F9A" w:rsidP="00020F9A">
      <w:r w:rsidRPr="00020F9A">
        <w:t>│   │       ├── globals.css</w:t>
      </w:r>
    </w:p>
    <w:p w14:paraId="6B81A948" w14:textId="77777777" w:rsidR="00020F9A" w:rsidRPr="00020F9A" w:rsidRDefault="00020F9A" w:rsidP="00020F9A">
      <w:r w:rsidRPr="00020F9A">
        <w:t>│   │       └── variables.css</w:t>
      </w:r>
    </w:p>
    <w:p w14:paraId="68480F83" w14:textId="77777777" w:rsidR="00020F9A" w:rsidRPr="00020F9A" w:rsidRDefault="00020F9A" w:rsidP="00020F9A">
      <w:r w:rsidRPr="00020F9A">
        <w:t>│   │</w:t>
      </w:r>
    </w:p>
    <w:p w14:paraId="2F880535" w14:textId="77777777" w:rsidR="00020F9A" w:rsidRPr="00020F9A" w:rsidRDefault="00020F9A" w:rsidP="00020F9A">
      <w:r w:rsidRPr="00020F9A">
        <w:t>│   └── tests/</w:t>
      </w:r>
    </w:p>
    <w:p w14:paraId="103C9C52" w14:textId="77777777" w:rsidR="00020F9A" w:rsidRPr="00020F9A" w:rsidRDefault="00020F9A" w:rsidP="00020F9A">
      <w:r w:rsidRPr="00020F9A">
        <w:t>│</w:t>
      </w:r>
    </w:p>
    <w:p w14:paraId="0045B602" w14:textId="77777777" w:rsidR="00020F9A" w:rsidRPr="00020F9A" w:rsidRDefault="00020F9A" w:rsidP="00020F9A">
      <w:r w:rsidRPr="00020F9A">
        <w:t xml:space="preserve">└── notebooks/                     # </w:t>
      </w:r>
      <w:r w:rsidRPr="00020F9A">
        <w:rPr>
          <w:rFonts w:ascii="Segoe UI Emoji" w:hAnsi="Segoe UI Emoji" w:cs="Segoe UI Emoji"/>
        </w:rPr>
        <w:t>📓</w:t>
      </w:r>
      <w:r w:rsidRPr="00020F9A">
        <w:t xml:space="preserve"> Jupyter Notebooks (nghiên cứu)</w:t>
      </w:r>
    </w:p>
    <w:p w14:paraId="0D641165" w14:textId="77777777" w:rsidR="00020F9A" w:rsidRPr="00020F9A" w:rsidRDefault="00020F9A" w:rsidP="00020F9A">
      <w:r w:rsidRPr="00020F9A">
        <w:t xml:space="preserve">    ├── 01_elo_analysis.ipynb          # Phân tích thuật toán Elo</w:t>
      </w:r>
    </w:p>
    <w:p w14:paraId="52FBF8AE" w14:textId="77777777" w:rsidR="00020F9A" w:rsidRPr="00020F9A" w:rsidRDefault="00020F9A" w:rsidP="00020F9A">
      <w:r w:rsidRPr="00020F9A">
        <w:t xml:space="preserve">    ├── 02_algorithm_comparison.ipynb  # So sánh Elo vs IRT vs BKT</w:t>
      </w:r>
    </w:p>
    <w:p w14:paraId="277FFAC5" w14:textId="77777777" w:rsidR="00020F9A" w:rsidRPr="00020F9A" w:rsidRDefault="00020F9A" w:rsidP="00020F9A">
      <w:r w:rsidRPr="00020F9A">
        <w:t xml:space="preserve">    └── 03_experiment_results.ipynb    # Kết quả thực nghiệm</w:t>
      </w:r>
    </w:p>
    <w:p w14:paraId="73C40F29" w14:textId="77777777" w:rsidR="00020F9A" w:rsidRPr="00020F9A" w:rsidRDefault="00020F9A" w:rsidP="00020F9A">
      <w:r w:rsidRPr="00020F9A">
        <w:pict w14:anchorId="091CC6B9">
          <v:rect id="_x0000_i1155" style="width:317.4pt;height:.75pt" o:hrpct="0" o:hralign="center" o:hrstd="t" o:hr="t" fillcolor="#a0a0a0" stroked="f"/>
        </w:pict>
      </w:r>
    </w:p>
    <w:p w14:paraId="43868F8E" w14:textId="77777777" w:rsidR="00020F9A" w:rsidRPr="00020F9A" w:rsidRDefault="00020F9A" w:rsidP="00020F9A">
      <w:pPr>
        <w:rPr>
          <w:b/>
          <w:bCs/>
        </w:rPr>
      </w:pPr>
      <w:r w:rsidRPr="00020F9A">
        <w:rPr>
          <w:b/>
          <w:bCs/>
        </w:rPr>
        <w:t>Database Schema</w:t>
      </w:r>
    </w:p>
    <w:p w14:paraId="1C3E1793" w14:textId="55E46D77" w:rsidR="00020F9A" w:rsidRPr="00020F9A" w:rsidRDefault="00020F9A" w:rsidP="00020F9A">
      <w:r w:rsidRPr="00020F9A">
        <mc:AlternateContent>
          <mc:Choice Requires="wps">
            <w:drawing>
              <wp:inline distT="0" distB="0" distL="0" distR="0" wp14:anchorId="30006D7E" wp14:editId="6B487604">
                <wp:extent cx="304800" cy="304800"/>
                <wp:effectExtent l="0" t="0" r="0" b="0"/>
                <wp:docPr id="1802189540" name="Rectangle 5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E7739F" id="Rectangle 5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1B25D7" w14:textId="77777777" w:rsidR="00020F9A" w:rsidRPr="00020F9A" w:rsidRDefault="00020F9A" w:rsidP="00020F9A">
      <w:r w:rsidRPr="00020F9A">
        <w:pict w14:anchorId="1B753CCA">
          <v:rect id="_x0000_i1157" style="width:317.4pt;height:.75pt" o:hrpct="0" o:hralign="center" o:hrstd="t" o:hr="t" fillcolor="#a0a0a0" stroked="f"/>
        </w:pict>
      </w:r>
    </w:p>
    <w:p w14:paraId="4D876EDD" w14:textId="77777777" w:rsidR="00020F9A" w:rsidRPr="00020F9A" w:rsidRDefault="00020F9A" w:rsidP="00020F9A">
      <w:pPr>
        <w:rPr>
          <w:b/>
          <w:bCs/>
        </w:rPr>
      </w:pPr>
      <w:r w:rsidRPr="00020F9A">
        <w:rPr>
          <w:b/>
          <w:bCs/>
        </w:rPr>
        <w:t>Kế hoạch triển khai (3 Phases)</w:t>
      </w:r>
    </w:p>
    <w:p w14:paraId="5FB4F23E" w14:textId="77777777" w:rsidR="00020F9A" w:rsidRPr="00020F9A" w:rsidRDefault="00020F9A" w:rsidP="00020F9A">
      <w:r w:rsidRPr="00020F9A">
        <w:t>Phase 1: MVP — Core Platform (Tuần 1–3)</w:t>
      </w:r>
    </w:p>
    <w:p w14:paraId="3BBE2C2F" w14:textId="77777777" w:rsidR="00020F9A" w:rsidRPr="00020F9A" w:rsidRDefault="00020F9A" w:rsidP="00020F9A">
      <w:r w:rsidRPr="00020F9A">
        <w:t>Hệ thống hoạt động end-to-end với Elo Rating + Adaptive Quiz</w:t>
      </w:r>
    </w:p>
    <w:p w14:paraId="09B1E3FD" w14:textId="77777777" w:rsidR="00020F9A" w:rsidRPr="00020F9A" w:rsidRDefault="00020F9A" w:rsidP="00020F9A">
      <w:pPr>
        <w:numPr>
          <w:ilvl w:val="0"/>
          <w:numId w:val="4"/>
        </w:numPr>
      </w:pPr>
      <w:r w:rsidRPr="00020F9A">
        <w:t> Setup project (backend FastAPI + frontend Next.js)</w:t>
      </w:r>
    </w:p>
    <w:p w14:paraId="08841D62" w14:textId="77777777" w:rsidR="00020F9A" w:rsidRPr="00020F9A" w:rsidRDefault="00020F9A" w:rsidP="00020F9A">
      <w:pPr>
        <w:numPr>
          <w:ilvl w:val="0"/>
          <w:numId w:val="4"/>
        </w:numPr>
      </w:pPr>
      <w:r w:rsidRPr="00020F9A">
        <w:t> Database schema &amp; SQLAlchemy models</w:t>
      </w:r>
    </w:p>
    <w:p w14:paraId="4F67DC1E" w14:textId="77777777" w:rsidR="00020F9A" w:rsidRPr="00020F9A" w:rsidRDefault="00020F9A" w:rsidP="00020F9A">
      <w:pPr>
        <w:numPr>
          <w:ilvl w:val="0"/>
          <w:numId w:val="4"/>
        </w:numPr>
      </w:pPr>
      <w:r w:rsidRPr="00020F9A">
        <w:t> JWT Authentication (đăng ký, đăng nhập)</w:t>
      </w:r>
    </w:p>
    <w:p w14:paraId="5E74487B" w14:textId="77777777" w:rsidR="00020F9A" w:rsidRPr="00020F9A" w:rsidRDefault="00020F9A" w:rsidP="00020F9A">
      <w:pPr>
        <w:numPr>
          <w:ilvl w:val="0"/>
          <w:numId w:val="4"/>
        </w:numPr>
      </w:pPr>
      <w:r w:rsidRPr="00020F9A">
        <w:t> Seed data: 50–100 câu hỏi mẫu across 3–5 topics</w:t>
      </w:r>
    </w:p>
    <w:p w14:paraId="2E0D91DE" w14:textId="77777777" w:rsidR="00020F9A" w:rsidRPr="00020F9A" w:rsidRDefault="00020F9A" w:rsidP="00020F9A">
      <w:pPr>
        <w:numPr>
          <w:ilvl w:val="0"/>
          <w:numId w:val="4"/>
        </w:numPr>
      </w:pPr>
      <w:r w:rsidRPr="00020F9A">
        <w:lastRenderedPageBreak/>
        <w:t> </w:t>
      </w:r>
      <w:r w:rsidRPr="00020F9A">
        <w:rPr>
          <w:b/>
          <w:bCs/>
        </w:rPr>
        <w:t>Elo Rating Engine</w:t>
      </w:r>
      <w:r w:rsidRPr="00020F9A">
        <w:t> + unit tests</w:t>
      </w:r>
    </w:p>
    <w:p w14:paraId="59A1BCCD" w14:textId="77777777" w:rsidR="00020F9A" w:rsidRPr="00020F9A" w:rsidRDefault="00020F9A" w:rsidP="00020F9A">
      <w:pPr>
        <w:numPr>
          <w:ilvl w:val="0"/>
          <w:numId w:val="4"/>
        </w:numPr>
      </w:pPr>
      <w:r w:rsidRPr="00020F9A">
        <w:t> </w:t>
      </w:r>
      <w:r w:rsidRPr="00020F9A">
        <w:rPr>
          <w:b/>
          <w:bCs/>
        </w:rPr>
        <w:t>SM-2 Spaced Repetition Engine</w:t>
      </w:r>
      <w:r w:rsidRPr="00020F9A">
        <w:t> + unit tests</w:t>
      </w:r>
    </w:p>
    <w:p w14:paraId="2CD4E56E" w14:textId="77777777" w:rsidR="00020F9A" w:rsidRPr="00020F9A" w:rsidRDefault="00020F9A" w:rsidP="00020F9A">
      <w:pPr>
        <w:numPr>
          <w:ilvl w:val="0"/>
          <w:numId w:val="4"/>
        </w:numPr>
      </w:pPr>
      <w:r w:rsidRPr="00020F9A">
        <w:t> </w:t>
      </w:r>
      <w:r w:rsidRPr="00020F9A">
        <w:rPr>
          <w:b/>
          <w:bCs/>
        </w:rPr>
        <w:t>Content Recommender</w:t>
      </w:r>
      <w:r w:rsidRPr="00020F9A">
        <w:t> (Zone of Proximal Development)</w:t>
      </w:r>
    </w:p>
    <w:p w14:paraId="7E728872" w14:textId="77777777" w:rsidR="00020F9A" w:rsidRPr="00020F9A" w:rsidRDefault="00020F9A" w:rsidP="00020F9A">
      <w:pPr>
        <w:numPr>
          <w:ilvl w:val="0"/>
          <w:numId w:val="4"/>
        </w:numPr>
      </w:pPr>
      <w:r w:rsidRPr="00020F9A">
        <w:t> API endpoints: quiz, learning session, progress</w:t>
      </w:r>
    </w:p>
    <w:p w14:paraId="0AE9754E" w14:textId="77777777" w:rsidR="00020F9A" w:rsidRPr="00020F9A" w:rsidRDefault="00020F9A" w:rsidP="00020F9A">
      <w:pPr>
        <w:numPr>
          <w:ilvl w:val="0"/>
          <w:numId w:val="4"/>
        </w:numPr>
      </w:pPr>
      <w:r w:rsidRPr="00020F9A">
        <w:t> Frontend: Landing page, Dashboard, Adaptive Quiz UI</w:t>
      </w:r>
    </w:p>
    <w:p w14:paraId="3945D66D" w14:textId="77777777" w:rsidR="00020F9A" w:rsidRPr="00020F9A" w:rsidRDefault="00020F9A" w:rsidP="00020F9A">
      <w:r w:rsidRPr="00020F9A">
        <w:t>Phase 2: AI-Powered Features (Tuần 4–6)</w:t>
      </w:r>
    </w:p>
    <w:p w14:paraId="473FEA11" w14:textId="77777777" w:rsidR="00020F9A" w:rsidRPr="00020F9A" w:rsidRDefault="00020F9A" w:rsidP="00020F9A">
      <w:r w:rsidRPr="00020F9A">
        <w:t>Tích hợp LLM cho AI Tutor, auto question gen, personalized hints</w:t>
      </w:r>
    </w:p>
    <w:p w14:paraId="7A03592D" w14:textId="77777777" w:rsidR="00020F9A" w:rsidRPr="00020F9A" w:rsidRDefault="00020F9A" w:rsidP="00020F9A">
      <w:pPr>
        <w:numPr>
          <w:ilvl w:val="0"/>
          <w:numId w:val="5"/>
        </w:numPr>
      </w:pPr>
      <w:r w:rsidRPr="00020F9A">
        <w:t> Setup Ollama + model (Phi-3 hoặc Llama 3.2)</w:t>
      </w:r>
    </w:p>
    <w:p w14:paraId="6D810CBB" w14:textId="77777777" w:rsidR="00020F9A" w:rsidRPr="00020F9A" w:rsidRDefault="00020F9A" w:rsidP="00020F9A">
      <w:pPr>
        <w:numPr>
          <w:ilvl w:val="0"/>
          <w:numId w:val="5"/>
        </w:numPr>
      </w:pPr>
      <w:r w:rsidRPr="00020F9A">
        <w:t> RAG Pipeline: LangChain + ChromaDB + embeddings</w:t>
      </w:r>
    </w:p>
    <w:p w14:paraId="0AD245AB" w14:textId="77777777" w:rsidR="00020F9A" w:rsidRPr="00020F9A" w:rsidRDefault="00020F9A" w:rsidP="00020F9A">
      <w:pPr>
        <w:numPr>
          <w:ilvl w:val="0"/>
          <w:numId w:val="5"/>
        </w:numPr>
      </w:pPr>
      <w:r w:rsidRPr="00020F9A">
        <w:t> AI Tutor chatbot API + UI</w:t>
      </w:r>
    </w:p>
    <w:p w14:paraId="3FC75B9B" w14:textId="77777777" w:rsidR="00020F9A" w:rsidRPr="00020F9A" w:rsidRDefault="00020F9A" w:rsidP="00020F9A">
      <w:pPr>
        <w:numPr>
          <w:ilvl w:val="0"/>
          <w:numId w:val="5"/>
        </w:numPr>
      </w:pPr>
      <w:r w:rsidRPr="00020F9A">
        <w:t> Auto question generation từ tài liệu</w:t>
      </w:r>
    </w:p>
    <w:p w14:paraId="5E1222C5" w14:textId="77777777" w:rsidR="00020F9A" w:rsidRPr="00020F9A" w:rsidRDefault="00020F9A" w:rsidP="00020F9A">
      <w:pPr>
        <w:numPr>
          <w:ilvl w:val="0"/>
          <w:numId w:val="5"/>
        </w:numPr>
      </w:pPr>
      <w:r w:rsidRPr="00020F9A">
        <w:t> Personalized hints/explanations theo mức năng lực</w:t>
      </w:r>
    </w:p>
    <w:p w14:paraId="78CCDB1F" w14:textId="77777777" w:rsidR="00020F9A" w:rsidRPr="00020F9A" w:rsidRDefault="00020F9A" w:rsidP="00020F9A">
      <w:pPr>
        <w:numPr>
          <w:ilvl w:val="0"/>
          <w:numId w:val="5"/>
        </w:numPr>
      </w:pPr>
      <w:r w:rsidRPr="00020F9A">
        <w:t> Learning Path Generator</w:t>
      </w:r>
    </w:p>
    <w:p w14:paraId="65FF2241" w14:textId="77777777" w:rsidR="00020F9A" w:rsidRPr="00020F9A" w:rsidRDefault="00020F9A" w:rsidP="00020F9A">
      <w:pPr>
        <w:numPr>
          <w:ilvl w:val="0"/>
          <w:numId w:val="5"/>
        </w:numPr>
      </w:pPr>
      <w:r w:rsidRPr="00020F9A">
        <w:t> Knowledge Map visualization</w:t>
      </w:r>
    </w:p>
    <w:p w14:paraId="07D20A55" w14:textId="77777777" w:rsidR="00020F9A" w:rsidRPr="00020F9A" w:rsidRDefault="00020F9A" w:rsidP="00020F9A">
      <w:r w:rsidRPr="00020F9A">
        <w:t>Phase 3: Research &amp; Evaluation (Tuần 7–10)</w:t>
      </w:r>
    </w:p>
    <w:p w14:paraId="1FE315E1" w14:textId="77777777" w:rsidR="00020F9A" w:rsidRPr="00020F9A" w:rsidRDefault="00020F9A" w:rsidP="00020F9A">
      <w:r w:rsidRPr="00020F9A">
        <w:t>So sánh thuật toán, thực nghiệm, viết báo cáo</w:t>
      </w:r>
    </w:p>
    <w:p w14:paraId="65CB18A6" w14:textId="77777777" w:rsidR="00020F9A" w:rsidRPr="00020F9A" w:rsidRDefault="00020F9A" w:rsidP="00020F9A">
      <w:pPr>
        <w:numPr>
          <w:ilvl w:val="0"/>
          <w:numId w:val="6"/>
        </w:numPr>
      </w:pPr>
      <w:r w:rsidRPr="00020F9A">
        <w:t> Implement BKT (pyBKT) và IRT (girth) để so sánh</w:t>
      </w:r>
    </w:p>
    <w:p w14:paraId="3B7D962F" w14:textId="77777777" w:rsidR="00020F9A" w:rsidRPr="00020F9A" w:rsidRDefault="00020F9A" w:rsidP="00020F9A">
      <w:pPr>
        <w:numPr>
          <w:ilvl w:val="0"/>
          <w:numId w:val="6"/>
        </w:numPr>
      </w:pPr>
      <w:r w:rsidRPr="00020F9A">
        <w:t> Jupyter notebooks phân tích thuật toán</w:t>
      </w:r>
    </w:p>
    <w:p w14:paraId="5BF768E8" w14:textId="77777777" w:rsidR="00020F9A" w:rsidRPr="00020F9A" w:rsidRDefault="00020F9A" w:rsidP="00020F9A">
      <w:pPr>
        <w:numPr>
          <w:ilvl w:val="0"/>
          <w:numId w:val="6"/>
        </w:numPr>
      </w:pPr>
      <w:r w:rsidRPr="00020F9A">
        <w:t> Thực nghiệm với người dùng (20–30 người)</w:t>
      </w:r>
    </w:p>
    <w:p w14:paraId="3D807256" w14:textId="77777777" w:rsidR="00020F9A" w:rsidRPr="00020F9A" w:rsidRDefault="00020F9A" w:rsidP="00020F9A">
      <w:pPr>
        <w:numPr>
          <w:ilvl w:val="0"/>
          <w:numId w:val="6"/>
        </w:numPr>
      </w:pPr>
      <w:r w:rsidRPr="00020F9A">
        <w:t> Thu thập dữ liệu: điểm số, thời gian, mức hài lòng</w:t>
      </w:r>
    </w:p>
    <w:p w14:paraId="03AF0FDC" w14:textId="77777777" w:rsidR="00020F9A" w:rsidRPr="00020F9A" w:rsidRDefault="00020F9A" w:rsidP="00020F9A">
      <w:pPr>
        <w:numPr>
          <w:ilvl w:val="0"/>
          <w:numId w:val="6"/>
        </w:numPr>
      </w:pPr>
      <w:r w:rsidRPr="00020F9A">
        <w:t> So sánh trước–sau (t-test, effect size)</w:t>
      </w:r>
    </w:p>
    <w:p w14:paraId="6E000A64" w14:textId="77777777" w:rsidR="00020F9A" w:rsidRPr="00020F9A" w:rsidRDefault="00020F9A" w:rsidP="00020F9A">
      <w:pPr>
        <w:numPr>
          <w:ilvl w:val="0"/>
          <w:numId w:val="6"/>
        </w:numPr>
      </w:pPr>
      <w:r w:rsidRPr="00020F9A">
        <w:t> Viết báo cáo nghiên cứu</w:t>
      </w:r>
    </w:p>
    <w:p w14:paraId="129B8342" w14:textId="77777777" w:rsidR="00020F9A" w:rsidRPr="00020F9A" w:rsidRDefault="00020F9A" w:rsidP="00020F9A">
      <w:r w:rsidRPr="00020F9A">
        <w:pict w14:anchorId="7BA9C5D4">
          <v:rect id="_x0000_i1158" style="width:317.4pt;height:.75pt" o:hrpct="0" o:hralign="center" o:hrstd="t" o:hr="t" fillcolor="#a0a0a0" stroked="f"/>
        </w:pict>
      </w:r>
    </w:p>
    <w:p w14:paraId="7307483A" w14:textId="77777777" w:rsidR="00020F9A" w:rsidRPr="00020F9A" w:rsidRDefault="00020F9A" w:rsidP="00020F9A">
      <w:pPr>
        <w:rPr>
          <w:b/>
          <w:bCs/>
        </w:rPr>
      </w:pPr>
      <w:r w:rsidRPr="00020F9A">
        <w:rPr>
          <w:b/>
          <w:bCs/>
        </w:rPr>
        <w:t>Frontend UI — Thiết kế</w:t>
      </w:r>
    </w:p>
    <w:p w14:paraId="796ABD52" w14:textId="77777777" w:rsidR="00020F9A" w:rsidRPr="00020F9A" w:rsidRDefault="00020F9A" w:rsidP="00020F9A">
      <w:r w:rsidRPr="00020F9A">
        <w:rPr>
          <w:b/>
          <w:bCs/>
        </w:rPr>
        <w:t>Design Direction:</w:t>
      </w:r>
    </w:p>
    <w:p w14:paraId="0EEDF47E" w14:textId="77777777" w:rsidR="00020F9A" w:rsidRPr="00020F9A" w:rsidRDefault="00020F9A" w:rsidP="00020F9A">
      <w:pPr>
        <w:numPr>
          <w:ilvl w:val="0"/>
          <w:numId w:val="7"/>
        </w:numPr>
      </w:pPr>
      <w:r w:rsidRPr="00020F9A">
        <w:rPr>
          <w:rFonts w:ascii="Segoe UI Emoji" w:hAnsi="Segoe UI Emoji" w:cs="Segoe UI Emoji"/>
        </w:rPr>
        <w:t>🌙</w:t>
      </w:r>
      <w:r w:rsidRPr="00020F9A">
        <w:t xml:space="preserve"> Dark mode chủ đạo + glassmorphism</w:t>
      </w:r>
    </w:p>
    <w:p w14:paraId="59C9496F" w14:textId="77777777" w:rsidR="00020F9A" w:rsidRPr="00020F9A" w:rsidRDefault="00020F9A" w:rsidP="00020F9A">
      <w:pPr>
        <w:numPr>
          <w:ilvl w:val="0"/>
          <w:numId w:val="7"/>
        </w:numPr>
      </w:pPr>
      <w:r w:rsidRPr="00020F9A">
        <w:rPr>
          <w:rFonts w:ascii="Segoe UI Emoji" w:hAnsi="Segoe UI Emoji" w:cs="Segoe UI Emoji"/>
        </w:rPr>
        <w:t>🎨</w:t>
      </w:r>
      <w:r w:rsidRPr="00020F9A">
        <w:t xml:space="preserve"> Gradient xanh-tím (education &amp; AI vibe)</w:t>
      </w:r>
    </w:p>
    <w:p w14:paraId="1A1301FD" w14:textId="77777777" w:rsidR="00020F9A" w:rsidRPr="00020F9A" w:rsidRDefault="00020F9A" w:rsidP="00020F9A">
      <w:pPr>
        <w:numPr>
          <w:ilvl w:val="0"/>
          <w:numId w:val="7"/>
        </w:numPr>
      </w:pPr>
      <w:r w:rsidRPr="00020F9A">
        <w:rPr>
          <w:rFonts w:ascii="Segoe UI Emoji" w:hAnsi="Segoe UI Emoji" w:cs="Segoe UI Emoji"/>
        </w:rPr>
        <w:t>✨</w:t>
      </w:r>
      <w:r w:rsidRPr="00020F9A">
        <w:t xml:space="preserve"> Micro-animations (Framer Motion)</w:t>
      </w:r>
    </w:p>
    <w:p w14:paraId="66401881" w14:textId="77777777" w:rsidR="00020F9A" w:rsidRPr="00020F9A" w:rsidRDefault="00020F9A" w:rsidP="00020F9A">
      <w:pPr>
        <w:numPr>
          <w:ilvl w:val="0"/>
          <w:numId w:val="7"/>
        </w:numPr>
      </w:pPr>
      <w:r w:rsidRPr="00020F9A">
        <w:rPr>
          <w:rFonts w:ascii="Segoe UI Emoji" w:hAnsi="Segoe UI Emoji" w:cs="Segoe UI Emoji"/>
        </w:rPr>
        <w:lastRenderedPageBreak/>
        <w:t>📊</w:t>
      </w:r>
      <w:r w:rsidRPr="00020F9A">
        <w:t xml:space="preserve"> Charts trực quan (Recharts)</w:t>
      </w:r>
    </w:p>
    <w:p w14:paraId="43F905A6" w14:textId="77777777" w:rsidR="00020F9A" w:rsidRPr="00020F9A" w:rsidRDefault="00020F9A" w:rsidP="00020F9A">
      <w:pPr>
        <w:numPr>
          <w:ilvl w:val="0"/>
          <w:numId w:val="7"/>
        </w:numPr>
      </w:pPr>
      <w:r w:rsidRPr="00020F9A">
        <w:rPr>
          <w:rFonts w:ascii="Segoe UI Emoji" w:hAnsi="Segoe UI Emoji" w:cs="Segoe UI Emoji"/>
        </w:rPr>
        <w:t>📱</w:t>
      </w:r>
      <w:r w:rsidRPr="00020F9A">
        <w:t xml:space="preserve"> Responsive design (mobile-first)</w:t>
      </w:r>
    </w:p>
    <w:p w14:paraId="435A83A7" w14:textId="77777777" w:rsidR="00020F9A" w:rsidRPr="00020F9A" w:rsidRDefault="00020F9A" w:rsidP="00020F9A">
      <w:pPr>
        <w:numPr>
          <w:ilvl w:val="0"/>
          <w:numId w:val="7"/>
        </w:numPr>
      </w:pPr>
      <w:r w:rsidRPr="00020F9A">
        <w:rPr>
          <w:rFonts w:ascii="Segoe UI Emoji" w:hAnsi="Segoe UI Emoji" w:cs="Segoe UI Emoji"/>
        </w:rPr>
        <w:t>🎮</w:t>
      </w:r>
      <w:r w:rsidRPr="00020F9A">
        <w:t xml:space="preserve"> Gamification elements (XP, streaks, badges)</w:t>
      </w:r>
    </w:p>
    <w:p w14:paraId="0279690D" w14:textId="77777777" w:rsidR="00020F9A" w:rsidRPr="00020F9A" w:rsidRDefault="00020F9A" w:rsidP="00020F9A">
      <w:r w:rsidRPr="00020F9A">
        <w:rPr>
          <w:b/>
          <w:bCs/>
        </w:rPr>
        <w:t>Các trang chính: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6693"/>
      </w:tblGrid>
      <w:tr w:rsidR="00020F9A" w:rsidRPr="00020F9A" w14:paraId="6387C0FF" w14:textId="77777777" w:rsidTr="00020F9A">
        <w:tc>
          <w:tcPr>
            <w:tcW w:w="0" w:type="auto"/>
            <w:hideMark/>
          </w:tcPr>
          <w:p w14:paraId="06BFC0DD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Trang</w:t>
            </w:r>
          </w:p>
        </w:tc>
        <w:tc>
          <w:tcPr>
            <w:tcW w:w="0" w:type="auto"/>
            <w:hideMark/>
          </w:tcPr>
          <w:p w14:paraId="0556870D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Chức năng</w:t>
            </w:r>
          </w:p>
        </w:tc>
      </w:tr>
      <w:tr w:rsidR="00020F9A" w:rsidRPr="00020F9A" w14:paraId="22C97657" w14:textId="77777777" w:rsidTr="00020F9A">
        <w:tc>
          <w:tcPr>
            <w:tcW w:w="0" w:type="auto"/>
            <w:hideMark/>
          </w:tcPr>
          <w:p w14:paraId="6A03EBED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b/>
                <w:bCs/>
              </w:rPr>
              <w:t>Landing</w:t>
            </w:r>
          </w:p>
        </w:tc>
        <w:tc>
          <w:tcPr>
            <w:tcW w:w="0" w:type="auto"/>
            <w:hideMark/>
          </w:tcPr>
          <w:p w14:paraId="337ECE9F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Hero section giới thiệu, features, CTA đăng ký</w:t>
            </w:r>
          </w:p>
        </w:tc>
      </w:tr>
      <w:tr w:rsidR="00020F9A" w:rsidRPr="00020F9A" w14:paraId="5B17A9B8" w14:textId="77777777" w:rsidTr="00020F9A">
        <w:tc>
          <w:tcPr>
            <w:tcW w:w="0" w:type="auto"/>
            <w:hideMark/>
          </w:tcPr>
          <w:p w14:paraId="25CDB382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b/>
                <w:bCs/>
              </w:rPr>
              <w:t>Dashboard</w:t>
            </w:r>
          </w:p>
        </w:tc>
        <w:tc>
          <w:tcPr>
            <w:tcW w:w="0" w:type="auto"/>
            <w:hideMark/>
          </w:tcPr>
          <w:p w14:paraId="5F6C5C24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Elo chart, mastery heatmap, streaks, next items</w:t>
            </w:r>
          </w:p>
        </w:tc>
      </w:tr>
      <w:tr w:rsidR="00020F9A" w:rsidRPr="00020F9A" w14:paraId="4A1726F2" w14:textId="77777777" w:rsidTr="00020F9A">
        <w:tc>
          <w:tcPr>
            <w:tcW w:w="0" w:type="auto"/>
            <w:hideMark/>
          </w:tcPr>
          <w:p w14:paraId="35D6CD1D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b/>
                <w:bCs/>
              </w:rPr>
              <w:t>Learn</w:t>
            </w:r>
          </w:p>
        </w:tc>
        <w:tc>
          <w:tcPr>
            <w:tcW w:w="0" w:type="auto"/>
            <w:hideMark/>
          </w:tcPr>
          <w:p w14:paraId="0C87A023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Bài học với nội dung cá nhân hóa, progress bar</w:t>
            </w:r>
          </w:p>
        </w:tc>
      </w:tr>
      <w:tr w:rsidR="00020F9A" w:rsidRPr="00020F9A" w14:paraId="2ACCA6E0" w14:textId="77777777" w:rsidTr="00020F9A">
        <w:tc>
          <w:tcPr>
            <w:tcW w:w="0" w:type="auto"/>
            <w:hideMark/>
          </w:tcPr>
          <w:p w14:paraId="753DEFA5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b/>
                <w:bCs/>
              </w:rPr>
              <w:t>Quiz</w:t>
            </w:r>
          </w:p>
        </w:tc>
        <w:tc>
          <w:tcPr>
            <w:tcW w:w="0" w:type="auto"/>
            <w:hideMark/>
          </w:tcPr>
          <w:p w14:paraId="641F960F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Adaptive quiz (câu hỏi tự điều chỉnh độ khó), feedback tức thì</w:t>
            </w:r>
          </w:p>
        </w:tc>
      </w:tr>
      <w:tr w:rsidR="00020F9A" w:rsidRPr="00020F9A" w14:paraId="5A5D2A38" w14:textId="77777777" w:rsidTr="00020F9A">
        <w:tc>
          <w:tcPr>
            <w:tcW w:w="0" w:type="auto"/>
            <w:hideMark/>
          </w:tcPr>
          <w:p w14:paraId="082AA8A9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b/>
                <w:bCs/>
              </w:rPr>
              <w:t>AI Tutor</w:t>
            </w:r>
          </w:p>
        </w:tc>
        <w:tc>
          <w:tcPr>
            <w:tcW w:w="0" w:type="auto"/>
            <w:hideMark/>
          </w:tcPr>
          <w:p w14:paraId="6795013B" w14:textId="77777777" w:rsidR="00020F9A" w:rsidRPr="00020F9A" w:rsidRDefault="00020F9A" w:rsidP="00020F9A">
            <w:pPr>
              <w:spacing w:after="160" w:line="278" w:lineRule="auto"/>
              <w:rPr>
                <w:lang w:val="fr-FR"/>
              </w:rPr>
            </w:pPr>
            <w:r w:rsidRPr="00020F9A">
              <w:rPr>
                <w:lang w:val="fr-FR"/>
              </w:rPr>
              <w:t>Chat interface, trả lời từ tài liệu qua RAG</w:t>
            </w:r>
          </w:p>
        </w:tc>
      </w:tr>
      <w:tr w:rsidR="00020F9A" w:rsidRPr="00020F9A" w14:paraId="27080E9A" w14:textId="77777777" w:rsidTr="00020F9A">
        <w:tc>
          <w:tcPr>
            <w:tcW w:w="0" w:type="auto"/>
            <w:hideMark/>
          </w:tcPr>
          <w:p w14:paraId="432994DD" w14:textId="77777777" w:rsidR="00020F9A" w:rsidRPr="00020F9A" w:rsidRDefault="00020F9A" w:rsidP="00020F9A">
            <w:pPr>
              <w:spacing w:after="160" w:line="278" w:lineRule="auto"/>
            </w:pPr>
            <w:r w:rsidRPr="00020F9A">
              <w:rPr>
                <w:b/>
                <w:bCs/>
              </w:rPr>
              <w:t>Profile</w:t>
            </w:r>
          </w:p>
        </w:tc>
        <w:tc>
          <w:tcPr>
            <w:tcW w:w="0" w:type="auto"/>
            <w:hideMark/>
          </w:tcPr>
          <w:p w14:paraId="2D40B90E" w14:textId="77777777" w:rsidR="00020F9A" w:rsidRPr="00020F9A" w:rsidRDefault="00020F9A" w:rsidP="00020F9A">
            <w:pPr>
              <w:spacing w:after="160" w:line="278" w:lineRule="auto"/>
            </w:pPr>
            <w:r w:rsidRPr="00020F9A">
              <w:t>Knowledge map (radar chart), learning history, achievements</w:t>
            </w:r>
          </w:p>
        </w:tc>
      </w:tr>
    </w:tbl>
    <w:p w14:paraId="7B24EC7A" w14:textId="77777777" w:rsidR="00020F9A" w:rsidRPr="00020F9A" w:rsidRDefault="00020F9A" w:rsidP="00020F9A">
      <w:r w:rsidRPr="00020F9A">
        <w:pict w14:anchorId="3B175BEA">
          <v:rect id="_x0000_i1159" style="width:317.4pt;height:.75pt" o:hrpct="0" o:hralign="center" o:hrstd="t" o:hr="t" fillcolor="#a0a0a0" stroked="f"/>
        </w:pict>
      </w:r>
    </w:p>
    <w:p w14:paraId="52910FE9" w14:textId="77777777" w:rsidR="00020F9A" w:rsidRPr="00020F9A" w:rsidRDefault="00020F9A" w:rsidP="00020F9A">
      <w:pPr>
        <w:rPr>
          <w:b/>
          <w:bCs/>
        </w:rPr>
      </w:pPr>
      <w:r w:rsidRPr="00020F9A">
        <w:rPr>
          <w:b/>
          <w:bCs/>
        </w:rPr>
        <w:t>Verification Plan</w:t>
      </w:r>
    </w:p>
    <w:p w14:paraId="221C46C5" w14:textId="77777777" w:rsidR="00020F9A" w:rsidRPr="00020F9A" w:rsidRDefault="00020F9A" w:rsidP="00020F9A">
      <w:r w:rsidRPr="00020F9A">
        <w:t>Automated Tests</w:t>
      </w:r>
    </w:p>
    <w:p w14:paraId="31D3C756" w14:textId="77777777" w:rsidR="00020F9A" w:rsidRPr="00020F9A" w:rsidRDefault="00020F9A" w:rsidP="00020F9A">
      <w:r w:rsidRPr="00020F9A">
        <w:t>bash</w:t>
      </w:r>
    </w:p>
    <w:p w14:paraId="24930AEE" w14:textId="77777777" w:rsidR="00020F9A" w:rsidRPr="00020F9A" w:rsidRDefault="00020F9A" w:rsidP="00020F9A">
      <w:r w:rsidRPr="00020F9A">
        <w:t># Backend — thuật toán AI</w:t>
      </w:r>
    </w:p>
    <w:p w14:paraId="38171A63" w14:textId="77777777" w:rsidR="00020F9A" w:rsidRPr="00020F9A" w:rsidRDefault="00020F9A" w:rsidP="00020F9A">
      <w:r w:rsidRPr="00020F9A">
        <w:t>cd backend &amp;&amp; python -m pytest tests/ -v</w:t>
      </w:r>
    </w:p>
    <w:p w14:paraId="695C1E35" w14:textId="77777777" w:rsidR="00020F9A" w:rsidRPr="00020F9A" w:rsidRDefault="00020F9A" w:rsidP="00020F9A">
      <w:r w:rsidRPr="00020F9A">
        <w:t># Kiểm tra Elo convergence</w:t>
      </w:r>
    </w:p>
    <w:p w14:paraId="0DFFB3B8" w14:textId="77777777" w:rsidR="00020F9A" w:rsidRPr="00020F9A" w:rsidRDefault="00020F9A" w:rsidP="00020F9A">
      <w:r w:rsidRPr="00020F9A">
        <w:t>python -m pytest tests/test_elo.py -v</w:t>
      </w:r>
    </w:p>
    <w:p w14:paraId="259E52DE" w14:textId="77777777" w:rsidR="00020F9A" w:rsidRPr="00020F9A" w:rsidRDefault="00020F9A" w:rsidP="00020F9A">
      <w:r w:rsidRPr="00020F9A">
        <w:t># Kiểm tra SM-2 scheduling</w:t>
      </w:r>
    </w:p>
    <w:p w14:paraId="45DDCAE4" w14:textId="77777777" w:rsidR="00020F9A" w:rsidRPr="00020F9A" w:rsidRDefault="00020F9A" w:rsidP="00020F9A">
      <w:r w:rsidRPr="00020F9A">
        <w:t>python -m pytest tests/test_sm2.py -v</w:t>
      </w:r>
    </w:p>
    <w:p w14:paraId="68BD682A" w14:textId="77777777" w:rsidR="00020F9A" w:rsidRPr="00020F9A" w:rsidRDefault="00020F9A" w:rsidP="00020F9A">
      <w:r w:rsidRPr="00020F9A">
        <w:t># Frontend</w:t>
      </w:r>
    </w:p>
    <w:p w14:paraId="4551FD35" w14:textId="77777777" w:rsidR="00020F9A" w:rsidRPr="00020F9A" w:rsidRDefault="00020F9A" w:rsidP="00020F9A">
      <w:r w:rsidRPr="00020F9A">
        <w:t>cd frontend &amp;&amp; npm test</w:t>
      </w:r>
    </w:p>
    <w:p w14:paraId="756BADF2" w14:textId="77777777" w:rsidR="00020F9A" w:rsidRPr="00020F9A" w:rsidRDefault="00020F9A" w:rsidP="00020F9A">
      <w:r w:rsidRPr="00020F9A">
        <w:t>Manual Verification</w:t>
      </w:r>
    </w:p>
    <w:p w14:paraId="3EFD18FF" w14:textId="77777777" w:rsidR="00020F9A" w:rsidRPr="00020F9A" w:rsidRDefault="00020F9A" w:rsidP="00020F9A">
      <w:pPr>
        <w:numPr>
          <w:ilvl w:val="0"/>
          <w:numId w:val="8"/>
        </w:numPr>
      </w:pPr>
      <w:r w:rsidRPr="00020F9A">
        <w:rPr>
          <w:rFonts w:ascii="Segoe UI Emoji" w:hAnsi="Segoe UI Emoji" w:cs="Segoe UI Emoji"/>
        </w:rPr>
        <w:t>✅</w:t>
      </w:r>
      <w:r w:rsidRPr="00020F9A">
        <w:t xml:space="preserve"> Luồng hoàn chỉnh: Đăng ký → Diagnostic test → Dashboard → Learn → Quiz</w:t>
      </w:r>
    </w:p>
    <w:p w14:paraId="0EB4C0B0" w14:textId="77777777" w:rsidR="00020F9A" w:rsidRPr="00020F9A" w:rsidRDefault="00020F9A" w:rsidP="00020F9A">
      <w:pPr>
        <w:numPr>
          <w:ilvl w:val="0"/>
          <w:numId w:val="8"/>
        </w:numPr>
      </w:pPr>
      <w:r w:rsidRPr="00020F9A">
        <w:rPr>
          <w:rFonts w:ascii="Segoe UI Emoji" w:hAnsi="Segoe UI Emoji" w:cs="Segoe UI Emoji"/>
        </w:rPr>
        <w:t>✅</w:t>
      </w:r>
      <w:r w:rsidRPr="00020F9A">
        <w:t xml:space="preserve"> Elo tăng khi trả lời đúng, giảm khi sai</w:t>
      </w:r>
    </w:p>
    <w:p w14:paraId="4750CF71" w14:textId="77777777" w:rsidR="00020F9A" w:rsidRPr="00020F9A" w:rsidRDefault="00020F9A" w:rsidP="00020F9A">
      <w:pPr>
        <w:numPr>
          <w:ilvl w:val="0"/>
          <w:numId w:val="8"/>
        </w:numPr>
      </w:pPr>
      <w:r w:rsidRPr="00020F9A">
        <w:rPr>
          <w:rFonts w:ascii="Segoe UI Emoji" w:hAnsi="Segoe UI Emoji" w:cs="Segoe UI Emoji"/>
        </w:rPr>
        <w:t>✅</w:t>
      </w:r>
      <w:r w:rsidRPr="00020F9A">
        <w:t xml:space="preserve"> Câu hỏi tiếp theo phù hợp năng lực (không quá dễ/khó)</w:t>
      </w:r>
    </w:p>
    <w:p w14:paraId="0233020A" w14:textId="77777777" w:rsidR="00020F9A" w:rsidRPr="00020F9A" w:rsidRDefault="00020F9A" w:rsidP="00020F9A">
      <w:pPr>
        <w:numPr>
          <w:ilvl w:val="0"/>
          <w:numId w:val="8"/>
        </w:numPr>
      </w:pPr>
      <w:r w:rsidRPr="00020F9A">
        <w:rPr>
          <w:rFonts w:ascii="Segoe UI Emoji" w:hAnsi="Segoe UI Emoji" w:cs="Segoe UI Emoji"/>
        </w:rPr>
        <w:lastRenderedPageBreak/>
        <w:t>✅</w:t>
      </w:r>
      <w:r w:rsidRPr="00020F9A">
        <w:t xml:space="preserve"> SM-2 nhắc ôn tập đúng lịch</w:t>
      </w:r>
    </w:p>
    <w:p w14:paraId="79E1E0E4" w14:textId="77777777" w:rsidR="00020F9A" w:rsidRPr="00020F9A" w:rsidRDefault="00020F9A" w:rsidP="00020F9A">
      <w:pPr>
        <w:numPr>
          <w:ilvl w:val="0"/>
          <w:numId w:val="8"/>
        </w:numPr>
      </w:pPr>
      <w:r w:rsidRPr="00020F9A">
        <w:rPr>
          <w:rFonts w:ascii="Segoe UI Emoji" w:hAnsi="Segoe UI Emoji" w:cs="Segoe UI Emoji"/>
        </w:rPr>
        <w:t>✅</w:t>
      </w:r>
      <w:r w:rsidRPr="00020F9A">
        <w:t xml:space="preserve"> AI Tutor trả lời chính xác từ tài liệu (không hallucinate)</w:t>
      </w:r>
    </w:p>
    <w:p w14:paraId="697D91ED" w14:textId="77777777" w:rsidR="00020F9A" w:rsidRPr="00020F9A" w:rsidRDefault="00020F9A" w:rsidP="00020F9A">
      <w:pPr>
        <w:numPr>
          <w:ilvl w:val="0"/>
          <w:numId w:val="8"/>
        </w:numPr>
      </w:pPr>
      <w:r w:rsidRPr="00020F9A">
        <w:rPr>
          <w:rFonts w:ascii="Segoe UI Emoji" w:hAnsi="Segoe UI Emoji" w:cs="Segoe UI Emoji"/>
        </w:rPr>
        <w:t>✅</w:t>
      </w:r>
      <w:r w:rsidRPr="00020F9A">
        <w:t xml:space="preserve"> Responsive trên mobile</w:t>
      </w:r>
    </w:p>
    <w:p w14:paraId="11540EB0" w14:textId="77777777" w:rsidR="00020F9A" w:rsidRPr="00020F9A" w:rsidRDefault="00020F9A" w:rsidP="00020F9A">
      <w:r w:rsidRPr="00020F9A">
        <w:t>Research Validation</w:t>
      </w:r>
    </w:p>
    <w:p w14:paraId="60C42464" w14:textId="77777777" w:rsidR="00020F9A" w:rsidRPr="00020F9A" w:rsidRDefault="00020F9A" w:rsidP="00020F9A">
      <w:pPr>
        <w:numPr>
          <w:ilvl w:val="0"/>
          <w:numId w:val="9"/>
        </w:numPr>
      </w:pPr>
      <w:r w:rsidRPr="00020F9A">
        <w:rPr>
          <w:rFonts w:ascii="Segoe UI Emoji" w:hAnsi="Segoe UI Emoji" w:cs="Segoe UI Emoji"/>
        </w:rPr>
        <w:t>📊</w:t>
      </w:r>
      <w:r w:rsidRPr="00020F9A">
        <w:t xml:space="preserve"> So sánh prediction accuracy: Elo vs IRT vs BKT</w:t>
      </w:r>
    </w:p>
    <w:p w14:paraId="5FB501D8" w14:textId="77777777" w:rsidR="00020F9A" w:rsidRPr="00020F9A" w:rsidRDefault="00020F9A" w:rsidP="00020F9A">
      <w:pPr>
        <w:numPr>
          <w:ilvl w:val="0"/>
          <w:numId w:val="9"/>
        </w:numPr>
      </w:pPr>
      <w:r w:rsidRPr="00020F9A">
        <w:rPr>
          <w:rFonts w:ascii="Segoe UI Emoji" w:hAnsi="Segoe UI Emoji" w:cs="Segoe UI Emoji"/>
        </w:rPr>
        <w:t>📈</w:t>
      </w:r>
      <w:r w:rsidRPr="00020F9A">
        <w:t xml:space="preserve"> Paired t-test: điểm trước/sau khi dùng hệ thống</w:t>
      </w:r>
    </w:p>
    <w:p w14:paraId="3E149C6D" w14:textId="77777777" w:rsidR="00020F9A" w:rsidRPr="00020F9A" w:rsidRDefault="00020F9A" w:rsidP="00020F9A">
      <w:pPr>
        <w:numPr>
          <w:ilvl w:val="0"/>
          <w:numId w:val="9"/>
        </w:numPr>
      </w:pPr>
      <w:r w:rsidRPr="00020F9A">
        <w:rPr>
          <w:rFonts w:ascii="Segoe UI Emoji" w:hAnsi="Segoe UI Emoji" w:cs="Segoe UI Emoji"/>
        </w:rPr>
        <w:t>📋</w:t>
      </w:r>
      <w:r w:rsidRPr="00020F9A">
        <w:t xml:space="preserve"> Khảo sát SUS (System Usability Scale) từ người dùng</w:t>
      </w:r>
    </w:p>
    <w:p w14:paraId="37C1DD16" w14:textId="77777777" w:rsidR="00020F9A" w:rsidRPr="00020F9A" w:rsidRDefault="00020F9A" w:rsidP="00020F9A">
      <w:r w:rsidRPr="00020F9A">
        <w:pict w14:anchorId="0A2DEA44">
          <v:rect id="_x0000_i1160" style="width:317.4pt;height:.75pt" o:hrpct="0" o:hralign="center" o:hrstd="t" o:hr="t" fillcolor="#a0a0a0" stroked="f"/>
        </w:pict>
      </w:r>
    </w:p>
    <w:p w14:paraId="2FEA7E01" w14:textId="77777777" w:rsidR="00CE6122" w:rsidRDefault="00CE6122"/>
    <w:sectPr w:rsidR="00CE6122" w:rsidSect="006E09B9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F519E"/>
    <w:multiLevelType w:val="multilevel"/>
    <w:tmpl w:val="E30A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B7835"/>
    <w:multiLevelType w:val="multilevel"/>
    <w:tmpl w:val="BB18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322C7"/>
    <w:multiLevelType w:val="multilevel"/>
    <w:tmpl w:val="BFD2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5A7BAC"/>
    <w:multiLevelType w:val="multilevel"/>
    <w:tmpl w:val="7F00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E00E7"/>
    <w:multiLevelType w:val="multilevel"/>
    <w:tmpl w:val="9802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5D17BA9"/>
    <w:multiLevelType w:val="multilevel"/>
    <w:tmpl w:val="BFE2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955595"/>
    <w:multiLevelType w:val="multilevel"/>
    <w:tmpl w:val="14F6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B4645"/>
    <w:multiLevelType w:val="multilevel"/>
    <w:tmpl w:val="2AFC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5EF15D7"/>
    <w:multiLevelType w:val="multilevel"/>
    <w:tmpl w:val="15A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3182297">
    <w:abstractNumId w:val="1"/>
  </w:num>
  <w:num w:numId="2" w16cid:durableId="303702498">
    <w:abstractNumId w:val="7"/>
  </w:num>
  <w:num w:numId="3" w16cid:durableId="893781065">
    <w:abstractNumId w:val="2"/>
  </w:num>
  <w:num w:numId="4" w16cid:durableId="365913274">
    <w:abstractNumId w:val="3"/>
  </w:num>
  <w:num w:numId="5" w16cid:durableId="1165975290">
    <w:abstractNumId w:val="0"/>
  </w:num>
  <w:num w:numId="6" w16cid:durableId="1137649604">
    <w:abstractNumId w:val="6"/>
  </w:num>
  <w:num w:numId="7" w16cid:durableId="1384062674">
    <w:abstractNumId w:val="5"/>
  </w:num>
  <w:num w:numId="8" w16cid:durableId="1968125467">
    <w:abstractNumId w:val="4"/>
  </w:num>
  <w:num w:numId="9" w16cid:durableId="19175897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9A"/>
    <w:rsid w:val="00020F9A"/>
    <w:rsid w:val="000C76AE"/>
    <w:rsid w:val="003A77F4"/>
    <w:rsid w:val="00560F50"/>
    <w:rsid w:val="006E09B9"/>
    <w:rsid w:val="00800BE4"/>
    <w:rsid w:val="00CE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4D6FD"/>
  <w15:chartTrackingRefBased/>
  <w15:docId w15:val="{86E1E240-79E3-470F-871C-D4E90CB40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0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0F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F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F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F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F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F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F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0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0F9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F9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F9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F9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F9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F9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F9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F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F9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F9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20F9A"/>
    <w:pPr>
      <w:spacing w:before="100" w:beforeAutospacing="1" w:after="100" w:afterAutospacing="1" w:line="240" w:lineRule="auto"/>
    </w:pPr>
    <w:rPr>
      <w:rFonts w:eastAsia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020F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0F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0F9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arkdown-alert-title">
    <w:name w:val="markdown-alert-title"/>
    <w:basedOn w:val="Normal"/>
    <w:rsid w:val="00020F9A"/>
    <w:pPr>
      <w:spacing w:before="100" w:beforeAutospacing="1" w:after="100" w:afterAutospacing="1" w:line="240" w:lineRule="auto"/>
    </w:pPr>
    <w:rPr>
      <w:rFonts w:eastAsia="Times New Roman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0F9A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020F9A"/>
  </w:style>
  <w:style w:type="character" w:customStyle="1" w:styleId="katex-mathml">
    <w:name w:val="katex-mathml"/>
    <w:basedOn w:val="DefaultParagraphFont"/>
    <w:rsid w:val="00020F9A"/>
  </w:style>
  <w:style w:type="character" w:customStyle="1" w:styleId="katex-html">
    <w:name w:val="katex-html"/>
    <w:basedOn w:val="DefaultParagraphFont"/>
    <w:rsid w:val="00020F9A"/>
  </w:style>
  <w:style w:type="character" w:customStyle="1" w:styleId="base">
    <w:name w:val="base"/>
    <w:basedOn w:val="DefaultParagraphFont"/>
    <w:rsid w:val="00020F9A"/>
  </w:style>
  <w:style w:type="character" w:customStyle="1" w:styleId="strut">
    <w:name w:val="strut"/>
    <w:basedOn w:val="DefaultParagraphFont"/>
    <w:rsid w:val="00020F9A"/>
  </w:style>
  <w:style w:type="character" w:customStyle="1" w:styleId="mord">
    <w:name w:val="mord"/>
    <w:basedOn w:val="DefaultParagraphFont"/>
    <w:rsid w:val="00020F9A"/>
  </w:style>
  <w:style w:type="character" w:customStyle="1" w:styleId="katex-display">
    <w:name w:val="katex-display"/>
    <w:basedOn w:val="DefaultParagraphFont"/>
    <w:rsid w:val="00020F9A"/>
  </w:style>
  <w:style w:type="character" w:customStyle="1" w:styleId="mopen">
    <w:name w:val="mopen"/>
    <w:basedOn w:val="DefaultParagraphFont"/>
    <w:rsid w:val="00020F9A"/>
  </w:style>
  <w:style w:type="character" w:customStyle="1" w:styleId="vlist-t">
    <w:name w:val="vlist-t"/>
    <w:basedOn w:val="DefaultParagraphFont"/>
    <w:rsid w:val="00020F9A"/>
  </w:style>
  <w:style w:type="character" w:customStyle="1" w:styleId="vlist-r">
    <w:name w:val="vlist-r"/>
    <w:basedOn w:val="DefaultParagraphFont"/>
    <w:rsid w:val="00020F9A"/>
  </w:style>
  <w:style w:type="character" w:customStyle="1" w:styleId="vlist">
    <w:name w:val="vlist"/>
    <w:basedOn w:val="DefaultParagraphFont"/>
    <w:rsid w:val="00020F9A"/>
  </w:style>
  <w:style w:type="character" w:customStyle="1" w:styleId="pstrut">
    <w:name w:val="pstrut"/>
    <w:basedOn w:val="DefaultParagraphFont"/>
    <w:rsid w:val="00020F9A"/>
  </w:style>
  <w:style w:type="character" w:customStyle="1" w:styleId="accent-body">
    <w:name w:val="accent-body"/>
    <w:basedOn w:val="DefaultParagraphFont"/>
    <w:rsid w:val="00020F9A"/>
  </w:style>
  <w:style w:type="character" w:customStyle="1" w:styleId="mclose">
    <w:name w:val="mclose"/>
    <w:basedOn w:val="DefaultParagraphFont"/>
    <w:rsid w:val="00020F9A"/>
  </w:style>
  <w:style w:type="character" w:customStyle="1" w:styleId="mspace">
    <w:name w:val="mspace"/>
    <w:basedOn w:val="DefaultParagraphFont"/>
    <w:rsid w:val="00020F9A"/>
  </w:style>
  <w:style w:type="character" w:customStyle="1" w:styleId="mrel">
    <w:name w:val="mrel"/>
    <w:basedOn w:val="DefaultParagraphFont"/>
    <w:rsid w:val="00020F9A"/>
  </w:style>
  <w:style w:type="character" w:customStyle="1" w:styleId="mfrac">
    <w:name w:val="mfrac"/>
    <w:basedOn w:val="DefaultParagraphFont"/>
    <w:rsid w:val="00020F9A"/>
  </w:style>
  <w:style w:type="character" w:customStyle="1" w:styleId="mbin">
    <w:name w:val="mbin"/>
    <w:basedOn w:val="DefaultParagraphFont"/>
    <w:rsid w:val="00020F9A"/>
  </w:style>
  <w:style w:type="character" w:customStyle="1" w:styleId="msupsub">
    <w:name w:val="msupsub"/>
    <w:basedOn w:val="DefaultParagraphFont"/>
    <w:rsid w:val="00020F9A"/>
  </w:style>
  <w:style w:type="character" w:customStyle="1" w:styleId="sizing">
    <w:name w:val="sizing"/>
    <w:basedOn w:val="DefaultParagraphFont"/>
    <w:rsid w:val="00020F9A"/>
  </w:style>
  <w:style w:type="character" w:customStyle="1" w:styleId="frac-line">
    <w:name w:val="frac-line"/>
    <w:basedOn w:val="DefaultParagraphFont"/>
    <w:rsid w:val="00020F9A"/>
  </w:style>
  <w:style w:type="character" w:customStyle="1" w:styleId="vlist-s">
    <w:name w:val="vlist-s"/>
    <w:basedOn w:val="DefaultParagraphFont"/>
    <w:rsid w:val="00020F9A"/>
  </w:style>
  <w:style w:type="character" w:customStyle="1" w:styleId="token">
    <w:name w:val="token"/>
    <w:basedOn w:val="DefaultParagraphFont"/>
    <w:rsid w:val="00020F9A"/>
  </w:style>
  <w:style w:type="paragraph" w:customStyle="1" w:styleId="task-list-item">
    <w:name w:val="task-list-item"/>
    <w:basedOn w:val="Normal"/>
    <w:rsid w:val="00020F9A"/>
    <w:pPr>
      <w:spacing w:before="100" w:beforeAutospacing="1" w:after="100" w:afterAutospacing="1" w:line="240" w:lineRule="auto"/>
    </w:pPr>
    <w:rPr>
      <w:rFonts w:eastAsia="Times New Roman"/>
      <w:kern w:val="0"/>
      <w:sz w:val="24"/>
      <w14:ligatures w14:val="none"/>
    </w:rPr>
  </w:style>
  <w:style w:type="table" w:styleId="TableGrid">
    <w:name w:val="Table Grid"/>
    <w:basedOn w:val="TableNormal"/>
    <w:uiPriority w:val="39"/>
    <w:rsid w:val="00020F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2025</Words>
  <Characters>11547</Characters>
  <Application>Microsoft Office Word</Application>
  <DocSecurity>0</DocSecurity>
  <Lines>96</Lines>
  <Paragraphs>27</Paragraphs>
  <ScaleCrop>false</ScaleCrop>
  <Company/>
  <LinksUpToDate>false</LinksUpToDate>
  <CharactersWithSpaces>13545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TrMinh ㅤ</dc:creator>
  <cp:keywords/>
  <dc:description/>
  <cp:lastModifiedBy>TrMinh ㅤ</cp:lastModifiedBy>
  <cp:revision>1</cp:revision>
  <dcterms:created xsi:type="dcterms:W3CDTF">2026-07-02T14:16:00Z</dcterms:created>
  <dcterms:modified xsi:type="dcterms:W3CDTF">2026-07-02T14:21:00Z</dcterms:modified>
</cp:coreProperties>
</file>