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25964" w14:textId="77777777" w:rsidR="00497FCB" w:rsidRDefault="00497FCB" w:rsidP="00497FCB">
      <w:pPr>
        <w:pStyle w:val="Title"/>
      </w:pPr>
      <w:r>
        <w:t>GYMINI — AWS DEV Deployment &amp; Operations Runbook</w:t>
      </w:r>
    </w:p>
    <w:p w14:paraId="4466BC43" w14:textId="77777777" w:rsidR="00497FCB" w:rsidRDefault="00497FCB" w:rsidP="00497FCB">
      <w:pPr>
        <w:pStyle w:val="Subtitle"/>
      </w:pPr>
      <w:r>
        <w:t>Account 191798898985 · Region ap-southeast-1 · Environment: DEV</w:t>
      </w:r>
    </w:p>
    <w:p w14:paraId="14D7F413" w14:textId="77777777" w:rsidR="00497FCB" w:rsidRDefault="00497FCB" w:rsidP="00497FCB">
      <w:pPr>
        <w:pStyle w:val="Heading1"/>
      </w:pPr>
      <w:r>
        <w:t>Deployment Status Summary</w:t>
      </w:r>
    </w:p>
    <w:p w14:paraId="180501DC" w14:textId="77777777" w:rsidR="00497FCB" w:rsidRDefault="00497FCB" w:rsidP="00497FCB">
      <w:r w:rsidRPr="00497FCB">
        <w:t>Snapshot of current AWS deployment, migration, and end-to-end (E2E) test status as of the latest confirmed project checkpoint. Statuses below reflect only what is evidenced elsewhere in this document.</w:t>
      </w:r>
    </w:p>
    <w:tbl>
      <w:tblPr>
        <w:tblStyle w:val="TableGrid"/>
        <w:tblW w:w="0" w:type="auto"/>
        <w:tblLook w:val="04A0" w:firstRow="1" w:lastRow="0" w:firstColumn="1" w:lastColumn="0" w:noHBand="0" w:noVBand="1"/>
      </w:tblPr>
      <w:tblGrid>
        <w:gridCol w:w="3250"/>
        <w:gridCol w:w="1674"/>
        <w:gridCol w:w="1246"/>
        <w:gridCol w:w="1476"/>
        <w:gridCol w:w="1704"/>
      </w:tblGrid>
      <w:tr w:rsidR="00497FCB" w14:paraId="4CE6430D" w14:textId="77777777" w:rsidTr="00C14C6C">
        <w:trPr>
          <w:tblHeader/>
        </w:trPr>
        <w:tc>
          <w:tcPr>
            <w:tcW w:w="2727" w:type="dxa"/>
          </w:tcPr>
          <w:p w14:paraId="44025D0E" w14:textId="1E271798" w:rsidR="00497FCB" w:rsidRDefault="00497FCB">
            <w:r>
              <w:t>Component</w:t>
            </w:r>
          </w:p>
        </w:tc>
        <w:tc>
          <w:tcPr>
            <w:tcW w:w="2717" w:type="dxa"/>
          </w:tcPr>
          <w:p w14:paraId="29B8BF26" w14:textId="5CC0F0AB" w:rsidR="00497FCB" w:rsidRDefault="00497FCB">
            <w:r>
              <w:t>AWS Deployment</w:t>
            </w:r>
          </w:p>
        </w:tc>
        <w:tc>
          <w:tcPr>
            <w:tcW w:w="1199" w:type="dxa"/>
          </w:tcPr>
          <w:p w14:paraId="2F89DF36" w14:textId="70DDB0C7" w:rsidR="00497FCB" w:rsidRDefault="00497FCB">
            <w:r>
              <w:t>Migration</w:t>
            </w:r>
          </w:p>
        </w:tc>
        <w:tc>
          <w:tcPr>
            <w:tcW w:w="1259" w:type="dxa"/>
          </w:tcPr>
          <w:p w14:paraId="5744DC41" w14:textId="03D3A846" w:rsidR="00497FCB" w:rsidRDefault="00497FCB">
            <w:r>
              <w:t>E2E</w:t>
            </w:r>
          </w:p>
        </w:tc>
        <w:tc>
          <w:tcPr>
            <w:tcW w:w="1448" w:type="dxa"/>
          </w:tcPr>
          <w:p w14:paraId="07C287F4" w14:textId="69EB4125" w:rsidR="00497FCB" w:rsidRDefault="00497FCB">
            <w:r>
              <w:t>Status</w:t>
            </w:r>
          </w:p>
        </w:tc>
      </w:tr>
      <w:tr w:rsidR="00497FCB" w14:paraId="6C94C19A" w14:textId="77777777" w:rsidTr="00C14C6C">
        <w:tc>
          <w:tcPr>
            <w:tcW w:w="2727" w:type="dxa"/>
          </w:tcPr>
          <w:p w14:paraId="38A73864" w14:textId="012F1FBB" w:rsidR="00497FCB" w:rsidRDefault="00497FCB">
            <w:r>
              <w:t>Shared Infrastructure (VPC/Subnets/SGs/NAT/IGW)</w:t>
            </w:r>
          </w:p>
        </w:tc>
        <w:tc>
          <w:tcPr>
            <w:tcW w:w="2717" w:type="dxa"/>
          </w:tcPr>
          <w:p w14:paraId="022B3909" w14:textId="07E10302" w:rsidR="00497FCB" w:rsidRDefault="00497FCB">
            <w:r>
              <w:t>Complete</w:t>
            </w:r>
          </w:p>
        </w:tc>
        <w:tc>
          <w:tcPr>
            <w:tcW w:w="1199" w:type="dxa"/>
          </w:tcPr>
          <w:p w14:paraId="4F37C68A" w14:textId="5E3D0E6F" w:rsidR="00497FCB" w:rsidRDefault="00497FCB">
            <w:r>
              <w:t>N/A</w:t>
            </w:r>
          </w:p>
        </w:tc>
        <w:tc>
          <w:tcPr>
            <w:tcW w:w="1259" w:type="dxa"/>
          </w:tcPr>
          <w:p w14:paraId="29C885C9" w14:textId="675FB231" w:rsidR="00497FCB" w:rsidRDefault="00497FCB">
            <w:r>
              <w:t>N/A</w:t>
            </w:r>
          </w:p>
        </w:tc>
        <w:tc>
          <w:tcPr>
            <w:tcW w:w="1448" w:type="dxa"/>
          </w:tcPr>
          <w:p w14:paraId="0CC13ED9" w14:textId="5D43FFAE" w:rsidR="00497FCB" w:rsidRDefault="00497FCB">
            <w:r>
              <w:t>COMPLETE</w:t>
            </w:r>
          </w:p>
        </w:tc>
      </w:tr>
      <w:tr w:rsidR="00497FCB" w14:paraId="28D7837F" w14:textId="77777777" w:rsidTr="00C14C6C">
        <w:tc>
          <w:tcPr>
            <w:tcW w:w="2727" w:type="dxa"/>
          </w:tcPr>
          <w:p w14:paraId="21D428AF" w14:textId="14B4960C" w:rsidR="00497FCB" w:rsidRDefault="00497FCB">
            <w:r>
              <w:t>Aurora PostgreSQL</w:t>
            </w:r>
          </w:p>
        </w:tc>
        <w:tc>
          <w:tcPr>
            <w:tcW w:w="2717" w:type="dxa"/>
          </w:tcPr>
          <w:p w14:paraId="63297F3D" w14:textId="6EED0A0C" w:rsidR="00497FCB" w:rsidRDefault="00497FCB">
            <w:r>
              <w:t>Complete</w:t>
            </w:r>
          </w:p>
        </w:tc>
        <w:tc>
          <w:tcPr>
            <w:tcW w:w="1199" w:type="dxa"/>
          </w:tcPr>
          <w:p w14:paraId="4A0333CE" w14:textId="16A75756" w:rsidR="00497FCB" w:rsidRDefault="00497FCB">
            <w:r>
              <w:t>Complete — 7/7 service DBs restored</w:t>
            </w:r>
          </w:p>
        </w:tc>
        <w:tc>
          <w:tcPr>
            <w:tcW w:w="1259" w:type="dxa"/>
          </w:tcPr>
          <w:p w14:paraId="77E74E35" w14:textId="2CCE4427" w:rsidR="00497FCB" w:rsidRDefault="00497FCB">
            <w:r>
              <w:t>Verified</w:t>
            </w:r>
          </w:p>
        </w:tc>
        <w:tc>
          <w:tcPr>
            <w:tcW w:w="1448" w:type="dxa"/>
          </w:tcPr>
          <w:p w14:paraId="7FB0486D" w14:textId="001951B5" w:rsidR="00497FCB" w:rsidRDefault="00497FCB">
            <w:r>
              <w:t>COMPLETE</w:t>
            </w:r>
          </w:p>
        </w:tc>
      </w:tr>
      <w:tr w:rsidR="00497FCB" w14:paraId="4FBDD064" w14:textId="77777777" w:rsidTr="00C14C6C">
        <w:tc>
          <w:tcPr>
            <w:tcW w:w="2727" w:type="dxa"/>
          </w:tcPr>
          <w:p w14:paraId="6EDC6963" w14:textId="66602F72" w:rsidR="00497FCB" w:rsidRDefault="00497FCB">
            <w:r>
              <w:t>Auth Service</w:t>
            </w:r>
          </w:p>
        </w:tc>
        <w:tc>
          <w:tcPr>
            <w:tcW w:w="2717" w:type="dxa"/>
          </w:tcPr>
          <w:p w14:paraId="18C3FB65" w14:textId="13090614" w:rsidR="00497FCB" w:rsidRDefault="00497FCB">
            <w:r>
              <w:t>Deployed</w:t>
            </w:r>
          </w:p>
        </w:tc>
        <w:tc>
          <w:tcPr>
            <w:tcW w:w="1199" w:type="dxa"/>
          </w:tcPr>
          <w:p w14:paraId="3190120E" w14:textId="5C3AF053" w:rsidR="00497FCB" w:rsidRDefault="00497FCB">
            <w:r>
              <w:t>Complete</w:t>
            </w:r>
          </w:p>
        </w:tc>
        <w:tc>
          <w:tcPr>
            <w:tcW w:w="1259" w:type="dxa"/>
          </w:tcPr>
          <w:p w14:paraId="7F117E0C" w14:textId="5C228FCB" w:rsidR="00497FCB" w:rsidRDefault="00497FCB">
            <w:r>
              <w:t>Passed (incl. transaction-atomicity fix + Group C post-deploy)</w:t>
            </w:r>
          </w:p>
        </w:tc>
        <w:tc>
          <w:tcPr>
            <w:tcW w:w="1448" w:type="dxa"/>
          </w:tcPr>
          <w:p w14:paraId="5D1D7FD4" w14:textId="34F35150" w:rsidR="00497FCB" w:rsidRDefault="00497FCB">
            <w:r>
              <w:t>COMPLETE</w:t>
            </w:r>
          </w:p>
        </w:tc>
      </w:tr>
      <w:tr w:rsidR="00497FCB" w14:paraId="235D8499" w14:textId="77777777" w:rsidTr="00C14C6C">
        <w:tc>
          <w:tcPr>
            <w:tcW w:w="2727" w:type="dxa"/>
          </w:tcPr>
          <w:p w14:paraId="3FF06724" w14:textId="7583397C" w:rsidR="00497FCB" w:rsidRDefault="00497FCB">
            <w:r>
              <w:t>User Service</w:t>
            </w:r>
          </w:p>
        </w:tc>
        <w:tc>
          <w:tcPr>
            <w:tcW w:w="2717" w:type="dxa"/>
          </w:tcPr>
          <w:p w14:paraId="04B1AF9E" w14:textId="46413891" w:rsidR="00497FCB" w:rsidRDefault="00497FCB">
            <w:r>
              <w:t>Deployed</w:t>
            </w:r>
          </w:p>
        </w:tc>
        <w:tc>
          <w:tcPr>
            <w:tcW w:w="1199" w:type="dxa"/>
          </w:tcPr>
          <w:p w14:paraId="2FAAE437" w14:textId="4F23E984" w:rsidR="00497FCB" w:rsidRDefault="00497FCB">
            <w:r>
              <w:t>Complete</w:t>
            </w:r>
          </w:p>
        </w:tc>
        <w:tc>
          <w:tcPr>
            <w:tcW w:w="1259" w:type="dxa"/>
          </w:tcPr>
          <w:p w14:paraId="4A01E513" w14:textId="2FC25ACD" w:rsidR="00497FCB" w:rsidRDefault="00497FCB">
            <w:r>
              <w:t>Passed</w:t>
            </w:r>
          </w:p>
        </w:tc>
        <w:tc>
          <w:tcPr>
            <w:tcW w:w="1448" w:type="dxa"/>
          </w:tcPr>
          <w:p w14:paraId="45BDF49A" w14:textId="4E2228E3" w:rsidR="00497FCB" w:rsidRDefault="00497FCB">
            <w:r>
              <w:t>COMPLETE</w:t>
            </w:r>
          </w:p>
        </w:tc>
      </w:tr>
      <w:tr w:rsidR="00497FCB" w14:paraId="7195598F" w14:textId="77777777" w:rsidTr="00C14C6C">
        <w:tc>
          <w:tcPr>
            <w:tcW w:w="2727" w:type="dxa"/>
          </w:tcPr>
          <w:p w14:paraId="55B4B474" w14:textId="0F877212" w:rsidR="00497FCB" w:rsidRDefault="00497FCB">
            <w:r>
              <w:t>Fitness Service</w:t>
            </w:r>
          </w:p>
        </w:tc>
        <w:tc>
          <w:tcPr>
            <w:tcW w:w="2717" w:type="dxa"/>
          </w:tcPr>
          <w:p w14:paraId="107B9BF0" w14:textId="5A2FDBB4" w:rsidR="00497FCB" w:rsidRDefault="00497FCB">
            <w:r>
              <w:t>Deployed</w:t>
            </w:r>
          </w:p>
        </w:tc>
        <w:tc>
          <w:tcPr>
            <w:tcW w:w="1199" w:type="dxa"/>
          </w:tcPr>
          <w:p w14:paraId="7119F8D6" w14:textId="790C66F2" w:rsidR="00497FCB" w:rsidRDefault="00497FCB">
            <w:r>
              <w:t>Complete</w:t>
            </w:r>
          </w:p>
        </w:tc>
        <w:tc>
          <w:tcPr>
            <w:tcW w:w="1259" w:type="dxa"/>
          </w:tcPr>
          <w:p w14:paraId="0C6C21DB" w14:textId="6BD65AF5" w:rsidR="00497FCB" w:rsidRDefault="00497FCB">
            <w:r>
              <w:t>Pending full E2E</w:t>
            </w:r>
          </w:p>
        </w:tc>
        <w:tc>
          <w:tcPr>
            <w:tcW w:w="1448" w:type="dxa"/>
          </w:tcPr>
          <w:p w14:paraId="2B5B88A1" w14:textId="196C4B63" w:rsidR="00497FCB" w:rsidRDefault="00497FCB">
            <w:r>
              <w:t>NEEDS VERIFICATION</w:t>
            </w:r>
          </w:p>
        </w:tc>
      </w:tr>
      <w:tr w:rsidR="00497FCB" w14:paraId="6F16E7BE" w14:textId="77777777" w:rsidTr="00C14C6C">
        <w:tc>
          <w:tcPr>
            <w:tcW w:w="2727" w:type="dxa"/>
          </w:tcPr>
          <w:p w14:paraId="0999B152" w14:textId="6A94DB78" w:rsidR="00497FCB" w:rsidRDefault="00497FCB">
            <w:r>
              <w:t>Gym Service</w:t>
            </w:r>
          </w:p>
        </w:tc>
        <w:tc>
          <w:tcPr>
            <w:tcW w:w="2717" w:type="dxa"/>
          </w:tcPr>
          <w:p w14:paraId="68345FB1" w14:textId="6BB487DF" w:rsidR="00497FCB" w:rsidRDefault="00497FCB">
            <w:r>
              <w:t>Deployed</w:t>
            </w:r>
          </w:p>
        </w:tc>
        <w:tc>
          <w:tcPr>
            <w:tcW w:w="1199" w:type="dxa"/>
          </w:tcPr>
          <w:p w14:paraId="3C47FF63" w14:textId="07CD6AD4" w:rsidR="00497FCB" w:rsidRDefault="00497FCB">
            <w:r>
              <w:t>Complete</w:t>
            </w:r>
          </w:p>
        </w:tc>
        <w:tc>
          <w:tcPr>
            <w:tcW w:w="1259" w:type="dxa"/>
          </w:tcPr>
          <w:p w14:paraId="311D5CFF" w14:textId="6E880162" w:rsidR="00497FCB" w:rsidRDefault="00497FCB">
            <w:r>
              <w:t>Pending full E2E</w:t>
            </w:r>
          </w:p>
        </w:tc>
        <w:tc>
          <w:tcPr>
            <w:tcW w:w="1448" w:type="dxa"/>
          </w:tcPr>
          <w:p w14:paraId="4E8568EB" w14:textId="72A9F98B" w:rsidR="00497FCB" w:rsidRDefault="00497FCB">
            <w:r>
              <w:t>NEEDS VERIFICATION</w:t>
            </w:r>
          </w:p>
        </w:tc>
      </w:tr>
      <w:tr w:rsidR="00497FCB" w14:paraId="3C51BC7C" w14:textId="77777777" w:rsidTr="00C14C6C">
        <w:tc>
          <w:tcPr>
            <w:tcW w:w="2727" w:type="dxa"/>
          </w:tcPr>
          <w:p w14:paraId="5CC56533" w14:textId="7DD74DE4" w:rsidR="00497FCB" w:rsidRDefault="00497FCB">
            <w:r>
              <w:t>Payment Service</w:t>
            </w:r>
          </w:p>
        </w:tc>
        <w:tc>
          <w:tcPr>
            <w:tcW w:w="2717" w:type="dxa"/>
          </w:tcPr>
          <w:p w14:paraId="1BC83510" w14:textId="47D42288" w:rsidR="00497FCB" w:rsidRDefault="00497FCB">
            <w:r>
              <w:t>Deployed</w:t>
            </w:r>
          </w:p>
        </w:tc>
        <w:tc>
          <w:tcPr>
            <w:tcW w:w="1199" w:type="dxa"/>
          </w:tcPr>
          <w:p w14:paraId="6AA870FD" w14:textId="303D9B3E" w:rsidR="00497FCB" w:rsidRDefault="00497FCB">
            <w:r>
              <w:t>Complete</w:t>
            </w:r>
          </w:p>
        </w:tc>
        <w:tc>
          <w:tcPr>
            <w:tcW w:w="1259" w:type="dxa"/>
          </w:tcPr>
          <w:p w14:paraId="5B03935E" w14:textId="46795936" w:rsidR="00497FCB" w:rsidRDefault="00497FCB">
            <w:r>
              <w:t>Pending full E2E</w:t>
            </w:r>
          </w:p>
        </w:tc>
        <w:tc>
          <w:tcPr>
            <w:tcW w:w="1448" w:type="dxa"/>
          </w:tcPr>
          <w:p w14:paraId="333967D9" w14:textId="38605598" w:rsidR="00497FCB" w:rsidRDefault="00497FCB">
            <w:r>
              <w:t>NEEDS VERIFICATION</w:t>
            </w:r>
          </w:p>
        </w:tc>
      </w:tr>
      <w:tr w:rsidR="00497FCB" w14:paraId="3BC63EBB" w14:textId="77777777" w:rsidTr="00C14C6C">
        <w:tc>
          <w:tcPr>
            <w:tcW w:w="2727" w:type="dxa"/>
          </w:tcPr>
          <w:p w14:paraId="26B8B3EB" w14:textId="62C06E0D" w:rsidR="00497FCB" w:rsidRDefault="00497FCB">
            <w:r>
              <w:t>AI / Worker / Jobs</w:t>
            </w:r>
          </w:p>
        </w:tc>
        <w:tc>
          <w:tcPr>
            <w:tcW w:w="2717" w:type="dxa"/>
          </w:tcPr>
          <w:p w14:paraId="16DB142B" w14:textId="0B4ACDA8" w:rsidR="00497FCB" w:rsidRDefault="00497FCB">
            <w:r>
              <w:t>Deployed</w:t>
            </w:r>
          </w:p>
        </w:tc>
        <w:tc>
          <w:tcPr>
            <w:tcW w:w="1199" w:type="dxa"/>
          </w:tcPr>
          <w:p w14:paraId="6DA16845" w14:textId="4FC04CD8" w:rsidR="00497FCB" w:rsidRDefault="00497FCB">
            <w:r>
              <w:t>Complete</w:t>
            </w:r>
          </w:p>
        </w:tc>
        <w:tc>
          <w:tcPr>
            <w:tcW w:w="1259" w:type="dxa"/>
          </w:tcPr>
          <w:p w14:paraId="642A172D" w14:textId="1F50D7C2" w:rsidR="00497FCB" w:rsidRDefault="00497FCB">
            <w:r>
              <w:t>Pending E2E</w:t>
            </w:r>
          </w:p>
        </w:tc>
        <w:tc>
          <w:tcPr>
            <w:tcW w:w="1448" w:type="dxa"/>
          </w:tcPr>
          <w:p w14:paraId="3DC7F9C8" w14:textId="7B71E66B" w:rsidR="00497FCB" w:rsidRDefault="00497FCB">
            <w:r>
              <w:t>NEEDS VERIFICATION</w:t>
            </w:r>
          </w:p>
        </w:tc>
      </w:tr>
      <w:tr w:rsidR="00497FCB" w14:paraId="34C66194" w14:textId="77777777" w:rsidTr="00C14C6C">
        <w:tc>
          <w:tcPr>
            <w:tcW w:w="2727" w:type="dxa"/>
          </w:tcPr>
          <w:p w14:paraId="3F6153F1" w14:textId="5BA198DF" w:rsidR="00497FCB" w:rsidRDefault="00497FCB">
            <w:r>
              <w:t>Chat Service (REST + Socket.IO)</w:t>
            </w:r>
          </w:p>
        </w:tc>
        <w:tc>
          <w:tcPr>
            <w:tcW w:w="2717" w:type="dxa"/>
          </w:tcPr>
          <w:p w14:paraId="13DE0D62" w14:textId="6172828B" w:rsidR="00497FCB" w:rsidRDefault="00497FCB">
            <w:r>
              <w:t>Deployed</w:t>
            </w:r>
          </w:p>
        </w:tc>
        <w:tc>
          <w:tcPr>
            <w:tcW w:w="1199" w:type="dxa"/>
          </w:tcPr>
          <w:p w14:paraId="48B4315B" w14:textId="0106FF0B" w:rsidR="00497FCB" w:rsidRDefault="00497FCB">
            <w:r>
              <w:t>Complete</w:t>
            </w:r>
          </w:p>
        </w:tc>
        <w:tc>
          <w:tcPr>
            <w:tcW w:w="1259" w:type="dxa"/>
          </w:tcPr>
          <w:p w14:paraId="43D65836" w14:textId="0472F5BB" w:rsidR="00497FCB" w:rsidRDefault="00497FCB">
            <w:r>
              <w:t>Pending full E2E</w:t>
            </w:r>
          </w:p>
        </w:tc>
        <w:tc>
          <w:tcPr>
            <w:tcW w:w="1448" w:type="dxa"/>
          </w:tcPr>
          <w:p w14:paraId="1102D587" w14:textId="4949CB45" w:rsidR="00497FCB" w:rsidRDefault="00497FCB">
            <w:r>
              <w:t>NEEDS VERIFICATION</w:t>
            </w:r>
          </w:p>
        </w:tc>
      </w:tr>
      <w:tr w:rsidR="00497FCB" w14:paraId="0CB52B5A" w14:textId="77777777" w:rsidTr="00C14C6C">
        <w:tc>
          <w:tcPr>
            <w:tcW w:w="2727" w:type="dxa"/>
          </w:tcPr>
          <w:p w14:paraId="399A33D2" w14:textId="2F07EE37" w:rsidR="00497FCB" w:rsidRDefault="00497FCB">
            <w:r>
              <w:t>Frontend (S3)</w:t>
            </w:r>
          </w:p>
        </w:tc>
        <w:tc>
          <w:tcPr>
            <w:tcW w:w="2717" w:type="dxa"/>
          </w:tcPr>
          <w:p w14:paraId="6BC2DCF2" w14:textId="5E4A8DE5" w:rsidR="00497FCB" w:rsidRDefault="00497FCB">
            <w:r>
              <w:t>Deployed</w:t>
            </w:r>
          </w:p>
        </w:tc>
        <w:tc>
          <w:tcPr>
            <w:tcW w:w="1199" w:type="dxa"/>
          </w:tcPr>
          <w:p w14:paraId="2DA33211" w14:textId="6D3262D4" w:rsidR="00497FCB" w:rsidRDefault="00497FCB">
            <w:r>
              <w:t>N/A</w:t>
            </w:r>
          </w:p>
        </w:tc>
        <w:tc>
          <w:tcPr>
            <w:tcW w:w="1259" w:type="dxa"/>
          </w:tcPr>
          <w:p w14:paraId="68C47D48" w14:textId="41065AA6" w:rsidR="00497FCB" w:rsidRDefault="00497FCB">
            <w:r>
              <w:t>Pending full integration E2E</w:t>
            </w:r>
          </w:p>
        </w:tc>
        <w:tc>
          <w:tcPr>
            <w:tcW w:w="1448" w:type="dxa"/>
          </w:tcPr>
          <w:p w14:paraId="55071B75" w14:textId="2BD0610E" w:rsidR="00497FCB" w:rsidRDefault="00497FCB">
            <w:r>
              <w:t>NEEDS VERIFICATION</w:t>
            </w:r>
          </w:p>
        </w:tc>
      </w:tr>
      <w:tr w:rsidR="00497FCB" w14:paraId="6DD84DA1" w14:textId="77777777" w:rsidTr="00C14C6C">
        <w:tc>
          <w:tcPr>
            <w:tcW w:w="2727" w:type="dxa"/>
          </w:tcPr>
          <w:p w14:paraId="1D4CD8FD" w14:textId="74282C40" w:rsidR="00497FCB" w:rsidRDefault="00497FCB">
            <w:r>
              <w:lastRenderedPageBreak/>
              <w:t>CI/CD</w:t>
            </w:r>
          </w:p>
        </w:tc>
        <w:tc>
          <w:tcPr>
            <w:tcW w:w="2717" w:type="dxa"/>
          </w:tcPr>
          <w:p w14:paraId="282D2BB7" w14:textId="44368F1B" w:rsidR="00497FCB" w:rsidRDefault="00497FCB">
            <w:r>
              <w:t>Incomplete</w:t>
            </w:r>
          </w:p>
        </w:tc>
        <w:tc>
          <w:tcPr>
            <w:tcW w:w="1199" w:type="dxa"/>
          </w:tcPr>
          <w:p w14:paraId="67F2E218" w14:textId="7C1CE263" w:rsidR="00497FCB" w:rsidRDefault="00497FCB">
            <w:r>
              <w:t>N/A</w:t>
            </w:r>
          </w:p>
        </w:tc>
        <w:tc>
          <w:tcPr>
            <w:tcW w:w="1259" w:type="dxa"/>
          </w:tcPr>
          <w:p w14:paraId="6BD8B205" w14:textId="7B25D929" w:rsidR="00497FCB" w:rsidRDefault="00497FCB">
            <w:r>
              <w:t>N/A</w:t>
            </w:r>
          </w:p>
        </w:tc>
        <w:tc>
          <w:tcPr>
            <w:tcW w:w="1448" w:type="dxa"/>
          </w:tcPr>
          <w:p w14:paraId="73325AF5" w14:textId="7608FAFE" w:rsidR="00497FCB" w:rsidRDefault="00497FCB">
            <w:r>
              <w:t>INCOMPLETE</w:t>
            </w:r>
          </w:p>
        </w:tc>
      </w:tr>
    </w:tbl>
    <w:p w14:paraId="0E52EC06" w14:textId="77777777" w:rsidR="00497FCB" w:rsidRDefault="00497FCB" w:rsidP="00497FCB">
      <w:r w:rsidRPr="00497FCB">
        <w:t>Database migration verification: 23/23 audited foreign keys applied and validated. ADMIN credential rotation and remaining seed-account remediation were intentionally postponed (see Current Deployment Next Steps).</w:t>
      </w:r>
    </w:p>
    <w:p w14:paraId="7E663779" w14:textId="77777777" w:rsidR="00497FCB" w:rsidRDefault="00497FCB" w:rsidP="00497FCB">
      <w:pPr>
        <w:pStyle w:val="Heading1"/>
      </w:pPr>
      <w:r>
        <w:t>Architecture Summary</w:t>
      </w:r>
    </w:p>
    <w:p w14:paraId="3FCDB853" w14:textId="77777777" w:rsidR="00497FCB" w:rsidRDefault="00497FCB" w:rsidP="00497FCB">
      <w:pPr>
        <w:pStyle w:val="Heading2"/>
      </w:pPr>
      <w:r>
        <w:t>Core API Path</w:t>
      </w:r>
    </w:p>
    <w:p w14:paraId="0DE81849" w14:textId="146123AA" w:rsidR="00497FCB" w:rsidRDefault="00497FCB" w:rsidP="00497FCB">
      <w:r>
        <w:t>Internet</w:t>
      </w:r>
      <w:r>
        <w:br/>
        <w:t xml:space="preserve">  → S3 Frontend (fitness-assistant-frontend-dev-191798898985)</w:t>
      </w:r>
      <w:r>
        <w:br/>
        <w:t xml:space="preserve">  → API Gateway (fitness-assistant-dev-api — https://id1iz7upbl.execute-api.ap-southeast-1.amazonaws.com)</w:t>
      </w:r>
      <w:r>
        <w:br/>
        <w:t xml:space="preserve">  → Auth / User / Fitness / Gym / Payment / AI Lambda functions</w:t>
      </w:r>
      <w:r>
        <w:br/>
        <w:t xml:space="preserve">  → Aurora PostgreSQL (fitness-assistant-dev-aurora)</w:t>
      </w:r>
    </w:p>
    <w:p w14:paraId="089D26F9" w14:textId="77777777" w:rsidR="00497FCB" w:rsidRDefault="00497FCB" w:rsidP="00497FCB">
      <w:pPr>
        <w:pStyle w:val="Heading2"/>
      </w:pPr>
      <w:r>
        <w:t>Chat Path</w:t>
      </w:r>
    </w:p>
    <w:p w14:paraId="75AA7ADC" w14:textId="779819A3" w:rsidR="00497FCB" w:rsidRDefault="00497FCB" w:rsidP="00497FCB">
      <w:r>
        <w:t>Frontend</w:t>
      </w:r>
      <w:r>
        <w:br/>
        <w:t xml:space="preserve">  → Chat ALB</w:t>
      </w:r>
      <w:r>
        <w:br/>
        <w:t xml:space="preserve">  → ECS Fargate Chat Service (fitness-assistant-dev-cluster / fitness-assistant-dev-chat-service)</w:t>
      </w:r>
      <w:r>
        <w:br/>
        <w:t xml:space="preserve">  → Aurora Chat DB</w:t>
      </w:r>
    </w:p>
    <w:p w14:paraId="724AD277" w14:textId="77777777" w:rsidR="00497FCB" w:rsidRDefault="00497FCB" w:rsidP="00497FCB">
      <w:pPr>
        <w:pStyle w:val="Heading2"/>
      </w:pPr>
      <w:r>
        <w:t>Background Processing</w:t>
      </w:r>
    </w:p>
    <w:p w14:paraId="4AA645D3" w14:textId="5CC71FFF" w:rsidR="00497FCB" w:rsidRDefault="00497FCB" w:rsidP="00497FCB">
      <w:r>
        <w:t>EventBridge / SQS</w:t>
      </w:r>
      <w:r>
        <w:br/>
        <w:t xml:space="preserve">  → Jobs / AI Worker</w:t>
      </w:r>
      <w:r>
        <w:br/>
        <w:t xml:space="preserve">  → Aurora PostgreSQL</w:t>
      </w:r>
    </w:p>
    <w:p w14:paraId="5E021974" w14:textId="77777777" w:rsidR="00497FCB" w:rsidRDefault="00497FCB" w:rsidP="00497FCB">
      <w:r w:rsidRPr="00497FCB">
        <w:t>All components run inside VPC fitness-assistant-dev-vpc in ap-southeast-1 under AWS account 191798898985. See Part I — AWS Architecture for full resource detail.</w:t>
      </w:r>
    </w:p>
    <w:p w14:paraId="55B42B14" w14:textId="77777777" w:rsidR="00497FCB" w:rsidRDefault="00497FCB" w:rsidP="00497FCB">
      <w:pPr>
        <w:pStyle w:val="Heading1"/>
      </w:pPr>
      <w:r>
        <w:t>Current Deployment Next Steps</w:t>
      </w:r>
    </w:p>
    <w:p w14:paraId="09AEF08F" w14:textId="77777777" w:rsidR="00497FCB" w:rsidRDefault="00497FCB" w:rsidP="00497FCB">
      <w:r w:rsidRPr="00497FCB">
        <w:t>Active focus — end-to-end validation:</w:t>
      </w:r>
    </w:p>
    <w:p w14:paraId="05E7184D" w14:textId="77777777" w:rsidR="00497FCB" w:rsidRDefault="00497FCB" w:rsidP="00497FCB">
      <w:pPr>
        <w:pStyle w:val="ListBullet"/>
      </w:pPr>
      <w:r>
        <w:t>Fitness Service E2E</w:t>
      </w:r>
    </w:p>
    <w:p w14:paraId="3CCF43A5" w14:textId="77777777" w:rsidR="00497FCB" w:rsidRDefault="00497FCB" w:rsidP="00497FCB">
      <w:pPr>
        <w:pStyle w:val="ListBullet"/>
      </w:pPr>
      <w:r>
        <w:t>Gym Service E2E</w:t>
      </w:r>
    </w:p>
    <w:p w14:paraId="2386EAB8" w14:textId="77777777" w:rsidR="00497FCB" w:rsidRDefault="00497FCB" w:rsidP="00497FCB">
      <w:pPr>
        <w:pStyle w:val="ListBullet"/>
      </w:pPr>
      <w:r>
        <w:lastRenderedPageBreak/>
        <w:t>Payment Service E2E</w:t>
      </w:r>
    </w:p>
    <w:p w14:paraId="3A61AAD8" w14:textId="77777777" w:rsidR="00497FCB" w:rsidRDefault="00497FCB" w:rsidP="00497FCB">
      <w:pPr>
        <w:pStyle w:val="ListBullet"/>
      </w:pPr>
      <w:r>
        <w:t>AI / Worker / Jobs verification</w:t>
      </w:r>
    </w:p>
    <w:p w14:paraId="5535B4BD" w14:textId="77777777" w:rsidR="00497FCB" w:rsidRDefault="00497FCB" w:rsidP="00497FCB">
      <w:pPr>
        <w:pStyle w:val="ListBullet"/>
      </w:pPr>
      <w:r>
        <w:t>Chat REST + Socket.IO E2E</w:t>
      </w:r>
    </w:p>
    <w:p w14:paraId="50B0DE71" w14:textId="77777777" w:rsidR="00497FCB" w:rsidRDefault="00497FCB" w:rsidP="00497FCB">
      <w:pPr>
        <w:pStyle w:val="ListBullet"/>
      </w:pPr>
      <w:r>
        <w:t>Frontend integration E2E</w:t>
      </w:r>
    </w:p>
    <w:p w14:paraId="2CDF480A" w14:textId="77777777" w:rsidR="00497FCB" w:rsidRDefault="00497FCB" w:rsidP="00497FCB">
      <w:pPr>
        <w:pStyle w:val="ListBullet"/>
      </w:pPr>
      <w:r>
        <w:t>Fix bugs identified during E2E validation</w:t>
      </w:r>
    </w:p>
    <w:p w14:paraId="2E0B1581" w14:textId="77777777" w:rsidR="00497FCB" w:rsidRDefault="00497FCB" w:rsidP="00497FCB">
      <w:pPr>
        <w:pStyle w:val="ListBullet"/>
      </w:pPr>
      <w:r>
        <w:t>CI/CD pipeline (not yet complete)</w:t>
      </w:r>
    </w:p>
    <w:p w14:paraId="00E0225C" w14:textId="77777777" w:rsidR="00497FCB" w:rsidRDefault="00497FCB" w:rsidP="00497FCB">
      <w:pPr>
        <w:pStyle w:val="ListBullet"/>
      </w:pPr>
      <w:r w:rsidRPr="00497FCB">
        <w:t>Cost optimization / DEV environment sleep strategy</w:t>
      </w:r>
    </w:p>
    <w:p w14:paraId="35368D24" w14:textId="77777777" w:rsidR="00497FCB" w:rsidRDefault="00497FCB" w:rsidP="00497FCB">
      <w:r w:rsidRPr="00497FCB">
        <w:t>Security work postponed (not current blockers unless tied to public release):</w:t>
      </w:r>
    </w:p>
    <w:p w14:paraId="18F3B5C2" w14:textId="77777777" w:rsidR="00497FCB" w:rsidRDefault="00497FCB" w:rsidP="00497FCB">
      <w:pPr>
        <w:pStyle w:val="ListBullet"/>
      </w:pPr>
      <w:r>
        <w:t>ADMIN credential rotation</w:t>
      </w:r>
    </w:p>
    <w:p w14:paraId="04F6A549" w14:textId="77777777" w:rsidR="00497FCB" w:rsidRDefault="00497FCB" w:rsidP="00497FCB">
      <w:pPr>
        <w:pStyle w:val="ListBullet"/>
      </w:pPr>
      <w:r w:rsidRPr="00497FCB">
        <w:t>Remaining seed-account remediation (12 accounts)</w:t>
      </w:r>
    </w:p>
    <w:p w14:paraId="400E9701" w14:textId="77777777" w:rsidR="00C651EA" w:rsidRDefault="00497FCB" w:rsidP="00497FCB">
      <w:r w:rsidRPr="00497FCB">
        <w:t>The sections below preserve the full deployment history, configuration detail, and screenshot evidence supporting the summary above.</w:t>
      </w:r>
    </w:p>
    <w:p w14:paraId="35A71761" w14:textId="77777777" w:rsidR="00C651EA" w:rsidRDefault="00C651EA" w:rsidP="00C651EA">
      <w:pPr>
        <w:pStyle w:val="Heading1"/>
      </w:pPr>
      <w:r>
        <w:t>Secret Redaction Register</w:t>
      </w:r>
    </w:p>
    <w:p w14:paraId="7869C9E7" w14:textId="77777777" w:rsidR="00C651EA" w:rsidRDefault="00C651EA" w:rsidP="00C651EA">
      <w:r w:rsidRPr="00C651EA">
        <w:t>Findings from a keyword and pattern scan of all document text, plus targeted visual inspection of screenshots adjacent to every "Environment variables" / "Secrets Manager" instruction across all seven services (Auth, User, Fitness, Gym, Payment, AI, Chat).</w:t>
      </w:r>
    </w:p>
    <w:p w14:paraId="346A0B83" w14:textId="77777777" w:rsidR="00C651EA" w:rsidRDefault="00C651EA" w:rsidP="00C651EA">
      <w:pPr>
        <w:pStyle w:val="Heading2"/>
      </w:pPr>
      <w:r>
        <w:t>Text Scan Result</w:t>
      </w:r>
    </w:p>
    <w:p w14:paraId="4A510059" w14:textId="77777777" w:rsidR="00C651EA" w:rsidRDefault="00C651EA" w:rsidP="00C651EA">
      <w:r w:rsidRPr="00C651EA">
        <w:t>0 real secret values found in editable text. The document consistently used placeholders (e.g. “&lt;Aurora password hiện tại&gt;”, “&lt;secret hiện tại&gt;”, “SECRET_ARN”) rather than pasting actual credential values. Resource identifiers (ARNs, secret names, VPC/subnet/SG IDs, Lambda names, S3 bucket names) were left intact per instructions — these are not credentials.</w:t>
      </w:r>
    </w:p>
    <w:p w14:paraId="44419306" w14:textId="77777777" w:rsidR="00C651EA" w:rsidRDefault="00C651EA" w:rsidP="00C651EA">
      <w:pPr>
        <w:pStyle w:val="Heading2"/>
      </w:pPr>
      <w:r>
        <w:t>Screenshot Scan Result</w:t>
      </w:r>
    </w:p>
    <w:p w14:paraId="26DAA4A3" w14:textId="77777777" w:rsidR="00C651EA" w:rsidRDefault="00C651EA" w:rsidP="00C651EA">
      <w:r w:rsidRPr="00C651EA">
        <w:t>22 of 358 screenshots were visually inspected — every screenshot located adjacent to an "Environment variables" or "Secrets Manager" instruction across all 7 services. This is a targeted, risk-based sample, not an exhaustive review of all 358 images; the remaining images (config screens, console navigation, test results, diagrams) were not individually opened and are not certified safe.</w:t>
      </w:r>
    </w:p>
    <w:tbl>
      <w:tblPr>
        <w:tblStyle w:val="TableGrid"/>
        <w:tblW w:w="0" w:type="auto"/>
        <w:tblLook w:val="04A0" w:firstRow="1" w:lastRow="0" w:firstColumn="1" w:lastColumn="0" w:noHBand="0" w:noVBand="1"/>
      </w:tblPr>
      <w:tblGrid>
        <w:gridCol w:w="1869"/>
        <w:gridCol w:w="2740"/>
        <w:gridCol w:w="1208"/>
        <w:gridCol w:w="2379"/>
        <w:gridCol w:w="1154"/>
      </w:tblGrid>
      <w:tr w:rsidR="00C651EA" w14:paraId="6393F43E" w14:textId="77777777" w:rsidTr="00683682">
        <w:trPr>
          <w:tblHeader/>
        </w:trPr>
        <w:tc>
          <w:tcPr>
            <w:tcW w:w="1636" w:type="dxa"/>
          </w:tcPr>
          <w:p w14:paraId="033C5DAA" w14:textId="4C6FD869" w:rsidR="00C651EA" w:rsidRDefault="00C651EA" w:rsidP="00C651EA">
            <w:r>
              <w:lastRenderedPageBreak/>
              <w:t>Section / Location</w:t>
            </w:r>
          </w:p>
        </w:tc>
        <w:tc>
          <w:tcPr>
            <w:tcW w:w="3237" w:type="dxa"/>
          </w:tcPr>
          <w:p w14:paraId="3DE1F94E" w14:textId="79CE188C" w:rsidR="00C651EA" w:rsidRDefault="00C651EA" w:rsidP="00C651EA">
            <w:r>
              <w:t>Secret Type</w:t>
            </w:r>
          </w:p>
        </w:tc>
        <w:tc>
          <w:tcPr>
            <w:tcW w:w="1512" w:type="dxa"/>
          </w:tcPr>
          <w:p w14:paraId="2126082C" w14:textId="72909BFB" w:rsidR="00C651EA" w:rsidRDefault="00C651EA" w:rsidP="00C651EA">
            <w:r>
              <w:t>Text or Screenshot</w:t>
            </w:r>
          </w:p>
        </w:tc>
        <w:tc>
          <w:tcPr>
            <w:tcW w:w="1645" w:type="dxa"/>
          </w:tcPr>
          <w:p w14:paraId="4B143A81" w14:textId="30BCE665" w:rsidR="00C651EA" w:rsidRDefault="00C651EA" w:rsidP="00C651EA">
            <w:r>
              <w:t>Action Taken</w:t>
            </w:r>
          </w:p>
        </w:tc>
        <w:tc>
          <w:tcPr>
            <w:tcW w:w="1320" w:type="dxa"/>
          </w:tcPr>
          <w:p w14:paraId="62153B61" w14:textId="59DF6E0E" w:rsidR="00C651EA" w:rsidRDefault="00C651EA" w:rsidP="00C651EA">
            <w:r>
              <w:t>Manual Action Still Required</w:t>
            </w:r>
          </w:p>
        </w:tc>
      </w:tr>
      <w:tr w:rsidR="00C651EA" w14:paraId="514D12A1" w14:textId="77777777" w:rsidTr="00683682">
        <w:tc>
          <w:tcPr>
            <w:tcW w:w="1636" w:type="dxa"/>
          </w:tcPr>
          <w:p w14:paraId="3E0DDFF7" w14:textId="6B8E0638" w:rsidR="00C651EA" w:rsidRDefault="00C651EA" w:rsidP="00C651EA">
            <w:r>
              <w:t>User Service — Lambda fitness-assistant-dev-user, Environment variables screen (2 screenshots)</w:t>
            </w:r>
          </w:p>
        </w:tc>
        <w:tc>
          <w:tcPr>
            <w:tcW w:w="3237" w:type="dxa"/>
          </w:tcPr>
          <w:p w14:paraId="3555E0B8" w14:textId="42918B34" w:rsidR="00C651EA" w:rsidRDefault="00C651EA" w:rsidP="00C651EA">
            <w:r>
              <w:t>INTERNAL_SERVICE_SECRET plaintext value</w:t>
            </w:r>
          </w:p>
        </w:tc>
        <w:tc>
          <w:tcPr>
            <w:tcW w:w="1512" w:type="dxa"/>
          </w:tcPr>
          <w:p w14:paraId="3A9AD274" w14:textId="64962347" w:rsidR="00C651EA" w:rsidRDefault="00C651EA" w:rsidP="00C651EA">
            <w:r>
              <w:t>Screenshot</w:t>
            </w:r>
          </w:p>
        </w:tc>
        <w:tc>
          <w:tcPr>
            <w:tcW w:w="1645" w:type="dxa"/>
          </w:tcPr>
          <w:p w14:paraId="60887D49" w14:textId="4EA4D284" w:rsidR="00C651EA" w:rsidRDefault="00B52DCF" w:rsidP="00C651EA">
            <w:r>
              <w:t>REDACTED — pixel-level opaque rectangle burned into the raster; sanitized PNG replaced the original in place (Phase 4E)</w:t>
            </w:r>
          </w:p>
        </w:tc>
        <w:tc>
          <w:tcPr>
            <w:tcW w:w="1320" w:type="dxa"/>
          </w:tcPr>
          <w:p w14:paraId="6F3B4EDB" w14:textId="6D49FACA" w:rsidR="00C651EA" w:rsidRDefault="00B52DCF" w:rsidP="00C651EA">
            <w:r>
              <w:t>None — unsafe original no longer embedded</w:t>
            </w:r>
          </w:p>
        </w:tc>
      </w:tr>
      <w:tr w:rsidR="00C651EA" w14:paraId="0C83F1A4" w14:textId="77777777" w:rsidTr="00683682">
        <w:tc>
          <w:tcPr>
            <w:tcW w:w="1636" w:type="dxa"/>
          </w:tcPr>
          <w:p w14:paraId="14D09A0F" w14:textId="3C5D251D" w:rsidR="00C651EA" w:rsidRDefault="00C651EA" w:rsidP="00C651EA">
            <w:r>
              <w:t>User Service — Lambda fitness-assistant-dev-user-jobs, Environment variables screen</w:t>
            </w:r>
          </w:p>
        </w:tc>
        <w:tc>
          <w:tcPr>
            <w:tcW w:w="3237" w:type="dxa"/>
          </w:tcPr>
          <w:p w14:paraId="21B2F6AF" w14:textId="5C658B05" w:rsidR="00C651EA" w:rsidRDefault="00C651EA" w:rsidP="00C651EA">
            <w:r>
              <w:t>INTERNAL_SERVICE_SECRET plaintext value</w:t>
            </w:r>
          </w:p>
        </w:tc>
        <w:tc>
          <w:tcPr>
            <w:tcW w:w="1512" w:type="dxa"/>
          </w:tcPr>
          <w:p w14:paraId="69AE6B1E" w14:textId="3E933594" w:rsidR="00C651EA" w:rsidRDefault="00C651EA" w:rsidP="00C651EA">
            <w:r>
              <w:t>Screenshot</w:t>
            </w:r>
          </w:p>
        </w:tc>
        <w:tc>
          <w:tcPr>
            <w:tcW w:w="1645" w:type="dxa"/>
          </w:tcPr>
          <w:p w14:paraId="63504C0B" w14:textId="5916E35C" w:rsidR="00C651EA" w:rsidRDefault="00B52DCF" w:rsidP="00C651EA">
            <w:r>
              <w:t>REDACTED — pixel-level opaque rectangle burned into the raster; sanitized PNG replaced the original in place (Phase 4E)</w:t>
            </w:r>
          </w:p>
        </w:tc>
        <w:tc>
          <w:tcPr>
            <w:tcW w:w="1320" w:type="dxa"/>
          </w:tcPr>
          <w:p w14:paraId="1A821C4A" w14:textId="1D37B182" w:rsidR="00C651EA" w:rsidRDefault="00B52DCF" w:rsidP="00C651EA">
            <w:r>
              <w:t>None — unsafe original no longer embedded</w:t>
            </w:r>
          </w:p>
        </w:tc>
      </w:tr>
      <w:tr w:rsidR="00C651EA" w14:paraId="20918D80" w14:textId="77777777" w:rsidTr="00683682">
        <w:tc>
          <w:tcPr>
            <w:tcW w:w="1636" w:type="dxa"/>
          </w:tcPr>
          <w:p w14:paraId="3CD9E13E" w14:textId="25D8E527" w:rsidR="00C651EA" w:rsidRDefault="00C651EA" w:rsidP="00C651EA">
            <w:r>
              <w:t>User Service — earlier Environment variables edit screen (same Lambda)</w:t>
            </w:r>
          </w:p>
        </w:tc>
        <w:tc>
          <w:tcPr>
            <w:tcW w:w="3237" w:type="dxa"/>
          </w:tcPr>
          <w:p w14:paraId="0DA2D800" w14:textId="0CDBC44A" w:rsidR="00C651EA" w:rsidRDefault="00C651EA" w:rsidP="00C651EA">
            <w:r>
              <w:t>INTERNAL_SERVICE_SECRET plaintext value</w:t>
            </w:r>
          </w:p>
        </w:tc>
        <w:tc>
          <w:tcPr>
            <w:tcW w:w="1512" w:type="dxa"/>
          </w:tcPr>
          <w:p w14:paraId="3B452EA0" w14:textId="66060A6C" w:rsidR="00C651EA" w:rsidRDefault="00C651EA" w:rsidP="00C651EA">
            <w:r>
              <w:t>Screenshot</w:t>
            </w:r>
          </w:p>
        </w:tc>
        <w:tc>
          <w:tcPr>
            <w:tcW w:w="1645" w:type="dxa"/>
          </w:tcPr>
          <w:p w14:paraId="681A738F" w14:textId="596FA16F" w:rsidR="00C651EA" w:rsidRDefault="00B52DCF" w:rsidP="00C651EA">
            <w:r>
              <w:t>REDACTED — pixel-level opaque rectangle burned into the raster; sanitized PNG replaced the original in place (Phase 4E)</w:t>
            </w:r>
          </w:p>
        </w:tc>
        <w:tc>
          <w:tcPr>
            <w:tcW w:w="1320" w:type="dxa"/>
          </w:tcPr>
          <w:p w14:paraId="59D02112" w14:textId="175A4A6E" w:rsidR="00C651EA" w:rsidRDefault="00B52DCF" w:rsidP="00C651EA">
            <w:r>
              <w:t>None — unsafe original no longer embedded</w:t>
            </w:r>
          </w:p>
        </w:tc>
      </w:tr>
      <w:tr w:rsidR="00C651EA" w14:paraId="24C8F51B" w14:textId="77777777" w:rsidTr="00683682">
        <w:tc>
          <w:tcPr>
            <w:tcW w:w="1636" w:type="dxa"/>
          </w:tcPr>
          <w:p w14:paraId="0AEE38CD" w14:textId="0BD5840C" w:rsidR="00C651EA" w:rsidRDefault="00C651EA" w:rsidP="00C651EA">
            <w:r>
              <w:t>All editable text, document-wide</w:t>
            </w:r>
          </w:p>
        </w:tc>
        <w:tc>
          <w:tcPr>
            <w:tcW w:w="3237" w:type="dxa"/>
          </w:tcPr>
          <w:p w14:paraId="7005C705" w14:textId="19376E38" w:rsidR="00C651EA" w:rsidRDefault="00C651EA" w:rsidP="00C651EA">
            <w:r>
              <w:t>DB passwords, JWT/refresh secrets, API keys, connection strings</w:t>
            </w:r>
          </w:p>
        </w:tc>
        <w:tc>
          <w:tcPr>
            <w:tcW w:w="1512" w:type="dxa"/>
          </w:tcPr>
          <w:p w14:paraId="28B0EDA6" w14:textId="7E8C141C" w:rsidR="00C651EA" w:rsidRDefault="00C651EA" w:rsidP="00C651EA">
            <w:r>
              <w:t>Text</w:t>
            </w:r>
          </w:p>
        </w:tc>
        <w:tc>
          <w:tcPr>
            <w:tcW w:w="1645" w:type="dxa"/>
          </w:tcPr>
          <w:p w14:paraId="2699C343" w14:textId="5EEC7819" w:rsidR="00C651EA" w:rsidRDefault="00C651EA" w:rsidP="00C651EA">
            <w:r>
              <w:t>Scanned — none found; existing placeholders left as-is</w:t>
            </w:r>
          </w:p>
        </w:tc>
        <w:tc>
          <w:tcPr>
            <w:tcW w:w="1320" w:type="dxa"/>
          </w:tcPr>
          <w:p w14:paraId="73E49F87" w14:textId="30C82FB9" w:rsidR="00C651EA" w:rsidRDefault="00C651EA" w:rsidP="00C651EA">
            <w:r>
              <w:t>None</w:t>
            </w:r>
          </w:p>
        </w:tc>
      </w:tr>
      <w:tr w:rsidR="00683682" w14:paraId="172211EC" w14:textId="77777777" w:rsidTr="00683682">
        <w:tc>
          <w:tcPr>
            <w:tcW w:w="1636" w:type="dxa"/>
          </w:tcPr>
          <w:p w14:paraId="1AAE3F24" w14:textId="1677AC3E" w:rsidR="00683682" w:rsidRDefault="00683682" w:rsidP="00C651EA">
            <w:r>
              <w:t xml:space="preserve">User Service — Lambda fitness-assistant-dev-user-jobs, Environment variables screen (found during Phase 4B review — missed by the </w:t>
            </w:r>
            <w:r>
              <w:lastRenderedPageBreak/>
              <w:t>initial Phase 3 sample)</w:t>
            </w:r>
          </w:p>
        </w:tc>
        <w:tc>
          <w:tcPr>
            <w:tcW w:w="3237" w:type="dxa"/>
          </w:tcPr>
          <w:p w14:paraId="29B913FB" w14:textId="08177A74" w:rsidR="00683682" w:rsidRDefault="00683682" w:rsidP="00C651EA">
            <w:r>
              <w:lastRenderedPageBreak/>
              <w:t>INTERNAL_SERVICE_SECRET plaintext value</w:t>
            </w:r>
          </w:p>
        </w:tc>
        <w:tc>
          <w:tcPr>
            <w:tcW w:w="1512" w:type="dxa"/>
          </w:tcPr>
          <w:p w14:paraId="3C405E19" w14:textId="07C162E6" w:rsidR="00683682" w:rsidRDefault="00683682" w:rsidP="00C651EA">
            <w:r>
              <w:t>Screenshot</w:t>
            </w:r>
          </w:p>
        </w:tc>
        <w:tc>
          <w:tcPr>
            <w:tcW w:w="1645" w:type="dxa"/>
          </w:tcPr>
          <w:p w14:paraId="0C66BDBA" w14:textId="67DB7838" w:rsidR="00683682" w:rsidRDefault="00683682" w:rsidP="00C651EA">
            <w:r>
              <w:t>DUPLICATE_REFERENCE — same User Jobs Lambda image as the earlier User Jobs row (corrected in Phase 4B-S)</w:t>
            </w:r>
          </w:p>
        </w:tc>
        <w:tc>
          <w:tcPr>
            <w:tcW w:w="1320" w:type="dxa"/>
          </w:tcPr>
          <w:p w14:paraId="5C893779" w14:textId="0293152F" w:rsidR="00683682" w:rsidRDefault="00B52DCF" w:rsidP="00C651EA">
            <w:r>
              <w:t>None — covered by the redaction of the referenced image</w:t>
            </w:r>
          </w:p>
        </w:tc>
      </w:tr>
      <w:tr w:rsidR="00683682" w14:paraId="5A007A06" w14:textId="77777777" w:rsidTr="00683682">
        <w:tc>
          <w:tcPr>
            <w:tcW w:w="1636" w:type="dxa"/>
          </w:tcPr>
          <w:p w14:paraId="111652F8" w14:textId="1559F4EA" w:rsidR="00683682" w:rsidRDefault="00683682" w:rsidP="00C651EA">
            <w:r>
              <w:t>Fitness Service — Lambda fitness-assistant-dev-fitness, Environment variables screen (found during Phase 4B Fitness review)</w:t>
            </w:r>
          </w:p>
        </w:tc>
        <w:tc>
          <w:tcPr>
            <w:tcW w:w="3237" w:type="dxa"/>
          </w:tcPr>
          <w:p w14:paraId="2079AB78" w14:textId="37157885" w:rsidR="00683682" w:rsidRDefault="00683682" w:rsidP="00C651EA">
            <w:r>
              <w:t>INTERNAL_SERVICE_SECRET plaintext value</w:t>
            </w:r>
          </w:p>
        </w:tc>
        <w:tc>
          <w:tcPr>
            <w:tcW w:w="1512" w:type="dxa"/>
          </w:tcPr>
          <w:p w14:paraId="76B3D6FC" w14:textId="4DBD530B" w:rsidR="00683682" w:rsidRDefault="00683682" w:rsidP="00C651EA">
            <w:r>
              <w:t>Screenshot</w:t>
            </w:r>
          </w:p>
        </w:tc>
        <w:tc>
          <w:tcPr>
            <w:tcW w:w="1645" w:type="dxa"/>
          </w:tcPr>
          <w:p w14:paraId="6C4B6AD2" w14:textId="284A6135" w:rsidR="00683682" w:rsidRDefault="00B52DCF" w:rsidP="00C651EA">
            <w:r>
              <w:t>REDACTED — pixel-level opaque rectangle burned into the raster; sanitized PNG replaced the original in place (Phase 4E)</w:t>
            </w:r>
          </w:p>
        </w:tc>
        <w:tc>
          <w:tcPr>
            <w:tcW w:w="1320" w:type="dxa"/>
          </w:tcPr>
          <w:p w14:paraId="244DDC13" w14:textId="6F50DA17" w:rsidR="00683682" w:rsidRDefault="00B52DCF" w:rsidP="00C651EA">
            <w:r>
              <w:t>None — unsafe original no longer embedded</w:t>
            </w:r>
          </w:p>
        </w:tc>
      </w:tr>
      <w:tr w:rsidR="00683682" w14:paraId="41DB341F" w14:textId="77777777" w:rsidTr="00683682">
        <w:tc>
          <w:tcPr>
            <w:tcW w:w="1636" w:type="dxa"/>
          </w:tcPr>
          <w:p w14:paraId="5F563010" w14:textId="2DCC890C" w:rsidR="00683682" w:rsidRDefault="00683682" w:rsidP="00C651EA">
            <w:r>
              <w:t>Fitness Service — Lambda fitness-assistant-dev-fitness-jobs, Environment variables screen (found during Phase 4B Fitness review)</w:t>
            </w:r>
          </w:p>
        </w:tc>
        <w:tc>
          <w:tcPr>
            <w:tcW w:w="3237" w:type="dxa"/>
          </w:tcPr>
          <w:p w14:paraId="087EC7A2" w14:textId="1AB26D86" w:rsidR="00683682" w:rsidRDefault="00683682" w:rsidP="00C651EA">
            <w:r>
              <w:t>INTERNAL_SERVICE_SECRET plaintext value</w:t>
            </w:r>
          </w:p>
        </w:tc>
        <w:tc>
          <w:tcPr>
            <w:tcW w:w="1512" w:type="dxa"/>
          </w:tcPr>
          <w:p w14:paraId="02BD41F6" w14:textId="4A207131" w:rsidR="00683682" w:rsidRDefault="00683682" w:rsidP="00C651EA">
            <w:r>
              <w:t>Screenshot</w:t>
            </w:r>
          </w:p>
        </w:tc>
        <w:tc>
          <w:tcPr>
            <w:tcW w:w="1645" w:type="dxa"/>
          </w:tcPr>
          <w:p w14:paraId="31981F02" w14:textId="1E43F5F9" w:rsidR="00683682" w:rsidRDefault="00B52DCF" w:rsidP="00C651EA">
            <w:r>
              <w:t>REDACTED — pixel-level opaque rectangle burned into the raster; sanitized PNG replaced the original in place (Phase 4E)</w:t>
            </w:r>
          </w:p>
        </w:tc>
        <w:tc>
          <w:tcPr>
            <w:tcW w:w="1320" w:type="dxa"/>
          </w:tcPr>
          <w:p w14:paraId="33EA62C0" w14:textId="240FAABB" w:rsidR="00683682" w:rsidRDefault="00B52DCF" w:rsidP="00C651EA">
            <w:r>
              <w:t>None — unsafe original no longer embedded</w:t>
            </w:r>
          </w:p>
        </w:tc>
      </w:tr>
      <w:tr w:rsidR="00683682" w14:paraId="5F944C75" w14:textId="77777777" w:rsidTr="00683682">
        <w:tc>
          <w:tcPr>
            <w:tcW w:w="1636" w:type="dxa"/>
          </w:tcPr>
          <w:p w14:paraId="116B50F9" w14:textId="4A796CC6" w:rsidR="00683682" w:rsidRDefault="00683682" w:rsidP="00C651EA">
            <w:r>
              <w:t>User Service — Secrets Manager "Store a new secret" screen for fitness-assistant/dev/user-database (found during Phase 4B Gym-phase retroactive check)</w:t>
            </w:r>
          </w:p>
        </w:tc>
        <w:tc>
          <w:tcPr>
            <w:tcW w:w="3237" w:type="dxa"/>
          </w:tcPr>
          <w:p w14:paraId="5D0E0D6A" w14:textId="2F4EC152" w:rsidR="00683682" w:rsidRDefault="00683682" w:rsidP="00C651EA">
            <w:r>
              <w:t>Aurora DB master password plaintext value</w:t>
            </w:r>
          </w:p>
        </w:tc>
        <w:tc>
          <w:tcPr>
            <w:tcW w:w="1512" w:type="dxa"/>
          </w:tcPr>
          <w:p w14:paraId="7F2574BE" w14:textId="7B5B3503" w:rsidR="00683682" w:rsidRDefault="00683682" w:rsidP="00C651EA">
            <w:r>
              <w:t>Screenshot</w:t>
            </w:r>
          </w:p>
        </w:tc>
        <w:tc>
          <w:tcPr>
            <w:tcW w:w="1645" w:type="dxa"/>
          </w:tcPr>
          <w:p w14:paraId="5AFCAA0A" w14:textId="3C658EB8" w:rsidR="00683682" w:rsidRDefault="00B52DCF" w:rsidP="00C651EA">
            <w:r>
              <w:t>REDACTED — pixel-level opaque rectangle burned into the raster; sanitized PNG replaced the original in place (Phase 4E)</w:t>
            </w:r>
          </w:p>
        </w:tc>
        <w:tc>
          <w:tcPr>
            <w:tcW w:w="1320" w:type="dxa"/>
          </w:tcPr>
          <w:p w14:paraId="2A1415C7" w14:textId="520BD2C0" w:rsidR="00683682" w:rsidRDefault="00B52DCF" w:rsidP="00C651EA">
            <w:r>
              <w:t>None — unsafe original no longer embedded</w:t>
            </w:r>
          </w:p>
        </w:tc>
      </w:tr>
      <w:tr w:rsidR="00683682" w14:paraId="56E96F40" w14:textId="77777777" w:rsidTr="00683682">
        <w:tc>
          <w:tcPr>
            <w:tcW w:w="1636" w:type="dxa"/>
          </w:tcPr>
          <w:p w14:paraId="57460430" w14:textId="5AF49743" w:rsidR="00683682" w:rsidRDefault="00683682" w:rsidP="00C651EA">
            <w:r>
              <w:t xml:space="preserve">Gym Service — Secrets </w:t>
            </w:r>
            <w:r>
              <w:lastRenderedPageBreak/>
              <w:t>Manager "Store a new secret" screen for fitness-assistant/dev/gym-database</w:t>
            </w:r>
          </w:p>
        </w:tc>
        <w:tc>
          <w:tcPr>
            <w:tcW w:w="3237" w:type="dxa"/>
          </w:tcPr>
          <w:p w14:paraId="341B7D8E" w14:textId="745BBCB4" w:rsidR="00683682" w:rsidRDefault="00683682" w:rsidP="00C651EA">
            <w:r>
              <w:lastRenderedPageBreak/>
              <w:t xml:space="preserve">Aurora DB master password plaintext </w:t>
            </w:r>
            <w:r>
              <w:lastRenderedPageBreak/>
              <w:t>value (same password as the User Service secret-creation screenshot)</w:t>
            </w:r>
          </w:p>
        </w:tc>
        <w:tc>
          <w:tcPr>
            <w:tcW w:w="1512" w:type="dxa"/>
          </w:tcPr>
          <w:p w14:paraId="1DAC7B71" w14:textId="7E633DA6" w:rsidR="00683682" w:rsidRDefault="00683682" w:rsidP="00C651EA">
            <w:r>
              <w:lastRenderedPageBreak/>
              <w:t>Screenshot</w:t>
            </w:r>
          </w:p>
        </w:tc>
        <w:tc>
          <w:tcPr>
            <w:tcW w:w="1645" w:type="dxa"/>
          </w:tcPr>
          <w:p w14:paraId="7D086322" w14:textId="7DC8CE03" w:rsidR="00683682" w:rsidRDefault="00B52DCF" w:rsidP="00C651EA">
            <w:r>
              <w:t xml:space="preserve">REDACTED — pixel-level opaque </w:t>
            </w:r>
            <w:r>
              <w:lastRenderedPageBreak/>
              <w:t>rectangle burned into the raster; sanitized PNG replaced the original in place (Phase 4E)</w:t>
            </w:r>
          </w:p>
        </w:tc>
        <w:tc>
          <w:tcPr>
            <w:tcW w:w="1320" w:type="dxa"/>
          </w:tcPr>
          <w:p w14:paraId="45CFFB53" w14:textId="1FF554CA" w:rsidR="00683682" w:rsidRDefault="00B52DCF" w:rsidP="00C651EA">
            <w:r>
              <w:lastRenderedPageBreak/>
              <w:t xml:space="preserve">None — unsafe </w:t>
            </w:r>
            <w:r>
              <w:lastRenderedPageBreak/>
              <w:t>original no longer embedded</w:t>
            </w:r>
          </w:p>
        </w:tc>
      </w:tr>
      <w:tr w:rsidR="00683682" w14:paraId="1E5AA4F9" w14:textId="77777777" w:rsidTr="00683682">
        <w:tc>
          <w:tcPr>
            <w:tcW w:w="1636" w:type="dxa"/>
          </w:tcPr>
          <w:p w14:paraId="545DCAC2" w14:textId="69746BD6" w:rsidR="00683682" w:rsidRDefault="00683682" w:rsidP="00C651EA">
            <w:r>
              <w:lastRenderedPageBreak/>
              <w:t>Gym Service — Lambda fitness-assistant-dev-gym, Environment variables screen (found during Phase 4B Gym full-visual-inspection pass)</w:t>
            </w:r>
          </w:p>
        </w:tc>
        <w:tc>
          <w:tcPr>
            <w:tcW w:w="3237" w:type="dxa"/>
          </w:tcPr>
          <w:p w14:paraId="2D384C85" w14:textId="3259D4C6" w:rsidR="00683682" w:rsidRDefault="00683682" w:rsidP="00C651EA">
            <w:r>
              <w:t>INTERNAL_SERVICE_SECRET AND CHECKIN_TOKEN_SECRET plaintext values (two distinct secrets in one screenshot)</w:t>
            </w:r>
          </w:p>
        </w:tc>
        <w:tc>
          <w:tcPr>
            <w:tcW w:w="1512" w:type="dxa"/>
          </w:tcPr>
          <w:p w14:paraId="63DC4E33" w14:textId="3B447637" w:rsidR="00683682" w:rsidRDefault="00683682" w:rsidP="00C651EA">
            <w:r>
              <w:t>Screenshot</w:t>
            </w:r>
          </w:p>
        </w:tc>
        <w:tc>
          <w:tcPr>
            <w:tcW w:w="1645" w:type="dxa"/>
          </w:tcPr>
          <w:p w14:paraId="15B0EA19" w14:textId="4047D28C" w:rsidR="00683682" w:rsidRDefault="00B52DCF" w:rsidP="00C651EA">
            <w:r>
              <w:t>REDACTED — pixel-level opaque rectangle burned into the raster; sanitized PNG replaced the original in place (Phase 4E)</w:t>
            </w:r>
          </w:p>
        </w:tc>
        <w:tc>
          <w:tcPr>
            <w:tcW w:w="1320" w:type="dxa"/>
          </w:tcPr>
          <w:p w14:paraId="3F118651" w14:textId="27A272D9" w:rsidR="00683682" w:rsidRDefault="00B52DCF" w:rsidP="00C651EA">
            <w:r>
              <w:t>None — unsafe original no longer embedded</w:t>
            </w:r>
          </w:p>
        </w:tc>
      </w:tr>
    </w:tbl>
    <w:p w14:paraId="646B931D" w14:textId="086C5CAE" w:rsidR="00714C5E" w:rsidRDefault="00A3683A" w:rsidP="00C651EA">
      <w:r w:rsidRPr="00A3683A">
        <w:rPr>
          <w:rFonts w:ascii="Aptos" w:hAnsi="Aptos"/>
        </w:rPr>
        <w:t>There are now 9 distinct flagged screenshots across THREE secret types: (a) 7 screenshots show INTERNAL_SERVICE_SECRET (the shared Auth/User/Fitness/Gym service-to-service credential; one of these 7 also shows a second secret, see (c)); (b) 2 screenshots show the Aurora database master password in plaintext (the "Store a new secret" screen, used when creating each service's DB secret) — both show the same password value, which is more sensitive than INTERNAL_SERVICE_SECRET since it is the root DB credential; (c) 1 of the 7 in (a) additionally shows CHECKIN_TOKEN_SECRET (the Gym QR check-in signing secret) in the same screenshot. All 9 screenshots are HIGH-RISK evidence: they must not be duplicated, copied into summary sections, reused in appendices, thumbnailed, or described by value anywhere in this document. Each is labeled in place with the applicable "[MANUAL REDACTION REQUIRED — &lt;secret key(s)&gt;]" marker and flagged with a review comment; a comment is not redaction. At final screenshot cleanup, resolve each in this priority order: (1) replace with a freshly captured sanitized screenshot with the value hidden, (2) delete if it carries no unique deployment evidence beyond what other retained screenshots already show, or (3) if retained, apply true pixel-level redaction before the document is shared — cropping, overlay shapes, or blur-style formatting in Word are not acceptable, as the original image data can remain recoverable. These entries stay open until a sanitized replacement or destructive redaction is confirmed.</w:t>
      </w:r>
      <w:r w:rsidR="00795D64">
        <w:rPr>
          <w:rFonts w:ascii="Aptos" w:hAnsi="Aptos"/>
        </w:rPr>
        <w:t xml:space="preserve"> Status after Phase 4E: </w:t>
      </w:r>
      <w:r w:rsidR="00795D64">
        <w:rPr>
          <w:rFonts w:ascii="Aptos" w:hAnsi="Aptos"/>
        </w:rPr>
        <w:lastRenderedPageBreak/>
        <w:t>all 9 screenshots pixel-redacted and replaced in place; 0 OPEN.</w:t>
      </w:r>
      <w:r w:rsidRPr="00A3683A">
        <w:rPr>
          <w:rFonts w:ascii="Aptos" w:hAnsi="Aptos"/>
        </w:rPr>
        <w:t xml:space="preserve"> Secret rotation is a separate AWS operational action requiring owner approval and is out of scope for this document cleanup. CORRECTION (found during Phase 4B-S backfill): the visible "[MANUAL REDACTION REQUIRED]" label text for 3 of the User Service exposures had landed on the wrong nearby paragraph (an Office.js paragraph-reference bug during the original batch-flagging call), leaving those 3 labels floating with no image beneath them while the underlying review comments remained correctly anchored to the real images throughout. All 3 labels were relocated to sit directly above their actual image (2 previously-unlabeled User main-Lambda screenshots at what is now this section's 3rd/4th User row, plus confirming the User Jobs Lambda image is shared by 2 separate comments rather than 2 separate images). No exposure was removed or invented by this correction — only the label placement and the total distinct-image count (10 → 9) were fixed. Every remaining "Store a new secret" screen and every main/jobs Lambda/ECS Environment Variables screenshot for Payment, AI, and Chat must now be opened directly.</w:t>
      </w:r>
    </w:p>
    <w:p w14:paraId="51F88EE6" w14:textId="77777777" w:rsidR="00714C5E" w:rsidRDefault="00714C5E" w:rsidP="00714C5E">
      <w:pPr>
        <w:pStyle w:val="Heading1"/>
      </w:pPr>
      <w:r>
        <w:t>Part I — Shared AWS Infrastructure</w:t>
      </w:r>
    </w:p>
    <w:p w14:paraId="69839313" w14:textId="77777777" w:rsidR="00714C5E" w:rsidRDefault="00714C5E" w:rsidP="00714C5E">
      <w:r w:rsidRPr="00714C5E">
        <w:t>All Lambda-based services (Auth, User, Fitness, Gym, Payment, AI) share one VPC and one Lambda security group. Chat Service (ECS/Fargate) uses a different networking pattern — see the Chat Service section in Part II. Facts below are consolidated from the original setup narrative; the full click-by-click console steps and screenshots are preserved in place under Historical Setup — Internet Gateway, NAT Gateway &amp; Route Tables.</w:t>
      </w:r>
    </w:p>
    <w:p w14:paraId="42763E7A" w14:textId="77777777" w:rsidR="00714C5E" w:rsidRDefault="00714C5E" w:rsidP="00714C5E">
      <w:pPr>
        <w:pStyle w:val="Heading2"/>
      </w:pPr>
      <w:r>
        <w:t>Current State</w:t>
      </w:r>
    </w:p>
    <w:p w14:paraId="2A0711F0" w14:textId="77777777" w:rsidR="00714C5E" w:rsidRDefault="00714C5E" w:rsidP="00714C5E">
      <w:r w:rsidRPr="00714C5E">
        <w:t>VPC</w:t>
      </w:r>
    </w:p>
    <w:p w14:paraId="604BEDC5" w14:textId="77777777" w:rsidR="00714C5E" w:rsidRDefault="00714C5E" w:rsidP="00714C5E">
      <w:pPr>
        <w:pStyle w:val="ListBullet"/>
      </w:pPr>
      <w:r>
        <w:t>fitness-assistant-dev-vpc — vpc-010c13afd8920c8f1 — CIDR 10.0.0.0/16, region ap-southeast-1</w:t>
      </w:r>
    </w:p>
    <w:p w14:paraId="146ACCF9" w14:textId="77777777" w:rsidR="00714C5E" w:rsidRDefault="00714C5E" w:rsidP="00714C5E">
      <w:r w:rsidRPr="00714C5E">
        <w:t>Private application subnets (Lambda placement)</w:t>
      </w:r>
    </w:p>
    <w:p w14:paraId="21147D97" w14:textId="77777777" w:rsidR="00714C5E" w:rsidRDefault="00714C5E" w:rsidP="00714C5E">
      <w:pPr>
        <w:pStyle w:val="ListBullet"/>
      </w:pPr>
      <w:r>
        <w:t>fitness-assistant-dev-private-app-a — subnet-02b39d77762465ef8 — 10.0.10.0/24 — ap-southeast-1a</w:t>
      </w:r>
    </w:p>
    <w:p w14:paraId="644421C6" w14:textId="77777777" w:rsidR="00714C5E" w:rsidRDefault="00714C5E" w:rsidP="00714C5E">
      <w:pPr>
        <w:pStyle w:val="ListBullet"/>
      </w:pPr>
      <w:r>
        <w:t>fitness-assistant-dev-private-app-b — subnet-09e3230f7bca04c8e — 10.0.11.0/24 — ap-southeast-1b</w:t>
      </w:r>
    </w:p>
    <w:p w14:paraId="4E6AA24D" w14:textId="77777777" w:rsidR="00714C5E" w:rsidRDefault="00714C5E" w:rsidP="00714C5E">
      <w:r w:rsidRPr="00714C5E">
        <w:t>Public subnet (NAT Gateway placement only — no Lambda/DB resources here)</w:t>
      </w:r>
    </w:p>
    <w:p w14:paraId="1A4C3EF6" w14:textId="77777777" w:rsidR="00714C5E" w:rsidRDefault="00714C5E" w:rsidP="00714C5E">
      <w:pPr>
        <w:pStyle w:val="ListBullet"/>
      </w:pPr>
      <w:r>
        <w:t>fitness-assistant-dev-public-a — 10.0.1.0/24 — ap-southeast-1a</w:t>
      </w:r>
    </w:p>
    <w:p w14:paraId="1D188F49" w14:textId="77777777" w:rsidR="00714C5E" w:rsidRDefault="00714C5E" w:rsidP="00714C5E">
      <w:r w:rsidRPr="00714C5E">
        <w:t>Security group</w:t>
      </w:r>
    </w:p>
    <w:p w14:paraId="19B0F68B" w14:textId="77777777" w:rsidR="00714C5E" w:rsidRDefault="00714C5E" w:rsidP="00714C5E">
      <w:pPr>
        <w:pStyle w:val="ListBullet"/>
      </w:pPr>
      <w:r>
        <w:lastRenderedPageBreak/>
        <w:t>sg-0b38ab22927b284ab (fitness-assistant-dev-lambda-sg) — shared by all Lambda-based services — tags: environment=dev, phase=3, project=fitness-assistant</w:t>
      </w:r>
    </w:p>
    <w:p w14:paraId="6C049799" w14:textId="77777777" w:rsidR="00714C5E" w:rsidRDefault="00714C5E" w:rsidP="00714C5E">
      <w:r w:rsidRPr="00714C5E">
        <w:t>Gateways and NAT</w:t>
      </w:r>
    </w:p>
    <w:p w14:paraId="6071AC77" w14:textId="77777777" w:rsidR="00714C5E" w:rsidRDefault="00714C5E" w:rsidP="00714C5E">
      <w:pPr>
        <w:pStyle w:val="ListBullet"/>
      </w:pPr>
      <w:r>
        <w:t>fitness-assistant-dev-igw — Internet Gateway, attached to fitness-assistant-dev-vpc</w:t>
      </w:r>
    </w:p>
    <w:p w14:paraId="58A5D439" w14:textId="77777777" w:rsidR="00714C5E" w:rsidRDefault="00714C5E" w:rsidP="00714C5E">
      <w:pPr>
        <w:pStyle w:val="ListBullet"/>
      </w:pPr>
      <w:r>
        <w:t>fitness-assistant-dev-nat-a — NAT Gateway, sits in fitness-assistant-dev-public-a, uses a dedicated Elastic IP</w:t>
      </w:r>
    </w:p>
    <w:p w14:paraId="11E4F0E6" w14:textId="77777777" w:rsidR="00714C5E" w:rsidRDefault="00714C5E" w:rsidP="00714C5E">
      <w:r w:rsidRPr="00714C5E">
        <w:t>Route tables</w:t>
      </w:r>
    </w:p>
    <w:p w14:paraId="03362277" w14:textId="77777777" w:rsidR="00714C5E" w:rsidRDefault="00714C5E" w:rsidP="00714C5E">
      <w:pPr>
        <w:pStyle w:val="ListBullet"/>
      </w:pPr>
      <w:r>
        <w:t>fitness-assistant-dev-public-rt — associated with fitness-assistant-dev-public-a — 0.0.0.0/0 → fitness-assistant-dev-igw</w:t>
      </w:r>
    </w:p>
    <w:p w14:paraId="5B4B9D6D" w14:textId="77777777" w:rsidR="00714C5E" w:rsidRDefault="00714C5E" w:rsidP="00714C5E">
      <w:pPr>
        <w:pStyle w:val="ListBullet"/>
      </w:pPr>
      <w:r>
        <w:t>fitness-assistant-dev-private-app-rt — associated with private-app-a and private-app-b — 10.0.0.0/16 → local, 0.0.0.0/0 → fitness-assistant-dev-nat-a</w:t>
      </w:r>
    </w:p>
    <w:p w14:paraId="0DDFE559" w14:textId="77777777" w:rsidR="00714C5E" w:rsidRDefault="00714C5E" w:rsidP="00714C5E">
      <w:pPr>
        <w:pStyle w:val="ListBullet"/>
      </w:pPr>
      <w:r>
        <w:t>fitness-assistant-dev-private-db-rt — associated with DB subnets — no NAT/Internet route; DB subnets remain fully private</w:t>
      </w:r>
    </w:p>
    <w:p w14:paraId="0A70F2C8" w14:textId="77777777" w:rsidR="00714C5E" w:rsidRDefault="00714C5E" w:rsidP="00714C5E">
      <w:r w:rsidRPr="00714C5E">
        <w:t>Outbound path for Lambda-based services: Lambda → Private App Subnet → NAT Gateway → Internet Gateway → API Gateway / Anthropic / other external APIs.</w:t>
      </w:r>
    </w:p>
    <w:p w14:paraId="380A1270" w14:textId="77777777" w:rsidR="00714C5E" w:rsidRDefault="00714C5E" w:rsidP="00714C5E">
      <w:pPr>
        <w:pStyle w:val="Heading2"/>
      </w:pPr>
      <w:r>
        <w:t>Historical note — origin of the base VPC and private subnets</w:t>
      </w:r>
    </w:p>
    <w:p w14:paraId="77336336" w14:textId="77777777" w:rsidR="00714C5E" w:rsidRDefault="00714C5E" w:rsidP="00714C5E">
      <w:r w:rsidRPr="00714C5E">
        <w:t>The base VPC (fitness-assistant-dev-vpc) and the private app/DB subnets already existed by the time the earliest captured step in this document was recorded — their creation is not documented in this file. Only the Internet Gateway, public subnet, NAT Gateway, and the public/private-app route table edits (added later, during User Service buildout, to give Lambdas in private subnets outbound internet access) are documented and preserved below under Historical Setup. Status: UNKNOWN / not evidenced — do not assume a creation date for the base VPC without checking outside this document.</w:t>
      </w:r>
    </w:p>
    <w:p w14:paraId="5D8D1C05" w14:textId="77777777" w:rsidR="00714C5E" w:rsidRDefault="00714C5E" w:rsidP="00714C5E">
      <w:pPr>
        <w:pStyle w:val="Heading2"/>
      </w:pPr>
      <w:r>
        <w:t>Dedup Change Log — Phase 4A</w:t>
      </w:r>
    </w:p>
    <w:p w14:paraId="2B2614CC" w14:textId="77777777" w:rsidR="00714C5E" w:rsidRDefault="00714C5E" w:rsidP="00714C5E">
      <w:pPr>
        <w:pStyle w:val="ListBullet"/>
      </w:pPr>
      <w:r>
        <w:t>Canonical section created: Part I — Shared AWS Infrastructure (Current State + Historical note), placed in the front matter.</w:t>
      </w:r>
    </w:p>
    <w:p w14:paraId="311B6B0D" w14:textId="77777777" w:rsidR="00714C5E" w:rsidRDefault="00714C5E" w:rsidP="00714C5E">
      <w:pPr>
        <w:pStyle w:val="ListBullet"/>
      </w:pPr>
      <w:r>
        <w:t>Finding: the VPC/IGW/NAT/route-table setup is a single continuous narrative (¶~550–682, during User Service buildout), not repeated verbatim elsewhere — no duplicate creation block was found to merge or delete.</w:t>
      </w:r>
    </w:p>
    <w:p w14:paraId="3FF200A1" w14:textId="77777777" w:rsidR="00714C5E" w:rsidRDefault="00714C5E" w:rsidP="00714C5E">
      <w:pPr>
        <w:pStyle w:val="ListBullet"/>
      </w:pPr>
      <w:r>
        <w:t>Historical block ¶~555–682 (IGW, public subnet, NAT Gateway, route table edits) was NOT moved or deleted — corrected in place with a new heading ("Historical Setup — Internet Gateway, NAT Gateway &amp; Route Tables") plus a cross-reference note, to avoid risking corruption of the 5 embedded screenshots in that range during a bulk relocation.</w:t>
      </w:r>
    </w:p>
    <w:p w14:paraId="0A226636" w14:textId="77777777" w:rsidR="00714C5E" w:rsidRDefault="00714C5E" w:rsidP="00714C5E">
      <w:pPr>
        <w:pStyle w:val="ListBullet"/>
      </w:pPr>
      <w:r>
        <w:lastRenderedPageBreak/>
        <w:t>Screenshots: 0 removed as duplicates in this pass — the 5 screenshots in the historical block each show a distinct console step (IGW attach, subnet create, route table create, NAT Gateway create, route table edit) and were kept as-is per rule 8.</w:t>
      </w:r>
    </w:p>
    <w:p w14:paraId="5382629F" w14:textId="77777777" w:rsidR="00714C5E" w:rsidRDefault="00714C5E" w:rsidP="00714C5E">
      <w:pPr>
        <w:pStyle w:val="ListBullet"/>
      </w:pPr>
      <w:r>
        <w:t>Unique service-specific networking facts preserved (not touched, deferred to Phase 5 per-service pass): each service's specific subnet/SG references, and the AI Service's NAT-routing note for outbound Anthropic API calls (¶~3115).</w:t>
      </w:r>
    </w:p>
    <w:p w14:paraId="6E01DD2A" w14:textId="77777777" w:rsidR="00714C5E" w:rsidRDefault="00714C5E" w:rsidP="00714C5E">
      <w:pPr>
        <w:pStyle w:val="ListBullet"/>
      </w:pPr>
      <w:r>
        <w:t>Contradictory infrastructure statements found: none.</w:t>
      </w:r>
    </w:p>
    <w:p w14:paraId="6AFC5657" w14:textId="77777777" w:rsidR="00714C5E" w:rsidRDefault="00714C5E" w:rsidP="00714C5E">
      <w:pPr>
        <w:pStyle w:val="ListBullet"/>
      </w:pPr>
      <w:r>
        <w:t>Item not yet resolved: origin of the base VPC (fitness-assistant-dev-vpc) and private app/DB subnets predates the earliest captured step in this document — flagged as UNKNOWN rather than invented.</w:t>
      </w:r>
    </w:p>
    <w:p w14:paraId="11CFCAD5" w14:textId="77777777" w:rsidR="00AF781F" w:rsidRDefault="00714C5E" w:rsidP="00714C5E">
      <w:pPr>
        <w:pStyle w:val="ListBullet"/>
      </w:pPr>
      <w:r>
        <w:t>Payment and Chat networking history (VPC-less Payment Lambda period, Chat's ECS/ALB pattern) not yet addressed — deferred to Phase 5 per-service restructuring, per instructions.</w:t>
      </w:r>
    </w:p>
    <w:p w14:paraId="3D2D67BE" w14:textId="77777777" w:rsidR="00AF781F" w:rsidRDefault="00AF781F" w:rsidP="00AF781F">
      <w:pPr>
        <w:pStyle w:val="Heading2"/>
      </w:pPr>
      <w:r>
        <w:t>Conversational Cleanup Change Log — Phase 4B</w:t>
      </w:r>
    </w:p>
    <w:p w14:paraId="5E28C09A" w14:textId="77777777" w:rsidR="00AF781F" w:rsidRDefault="00AF781F" w:rsidP="00AF781F">
      <w:pPr>
        <w:pStyle w:val="ListBullet"/>
      </w:pPr>
      <w:r>
        <w:t>Auth Service — original ~285 paragraphs (¶~152–436, now shifted after front-matter growth), resulting ~285 paragraphs (no net removal — content was already close to runbook style; only 2 conversational filler lines found and rewritten in place).</w:t>
      </w:r>
    </w:p>
    <w:p w14:paraId="4845A5C4" w14:textId="77777777" w:rsidR="00AF781F" w:rsidRDefault="00AF781F" w:rsidP="00AF781F">
      <w:pPr>
        <w:pStyle w:val="ListBullet"/>
      </w:pPr>
      <w:r>
        <w:t>Auth — conversational blocks removed/rewritten: 1 (two adjacent lines telling the human operator to 'send me the result' / 'send log, don't fix anything' on HTTP 400/500 → rewritten as a Troubleshooting note stating the same technical guidance without addressing an absent chat partner).</w:t>
      </w:r>
    </w:p>
    <w:p w14:paraId="2E6887DD" w14:textId="77777777" w:rsidR="00AF781F" w:rsidRDefault="00AF781F" w:rsidP="00AF781F">
      <w:pPr>
        <w:pStyle w:val="ListBullet"/>
      </w:pPr>
      <w:r>
        <w:t>Auth — duplicated technical explanations collapsed: 0 found within this section.</w:t>
      </w:r>
    </w:p>
    <w:p w14:paraId="3DDAE124" w14:textId="77777777" w:rsidR="00AF781F" w:rsidRDefault="00AF781F" w:rsidP="00AF781F">
      <w:pPr>
        <w:pStyle w:val="ListBullet"/>
      </w:pPr>
      <w:r>
        <w:t>Auth — incidents converted into runbook form: 1 — 'stale DB credential after Secrets Manager password rotation' now has a Heading1/Heading2 structure (Auth Service — Historical Deployment Log &gt; Incident — stale DB credential...) with the existing Symptom/Fix/Verification narrative preserved intact underneath.</w:t>
      </w:r>
    </w:p>
    <w:p w14:paraId="6539CA8F" w14:textId="77777777" w:rsidR="00AF781F" w:rsidRDefault="00AF781F" w:rsidP="00AF781F">
      <w:pPr>
        <w:pStyle w:val="ListBullet"/>
      </w:pPr>
      <w:r>
        <w:t>Auth — commands removed as duplicates: 0. Commands preserved: 1 (the auth-login-db-smoke Lambda test event JSON, kept verbatim as executed).</w:t>
      </w:r>
    </w:p>
    <w:p w14:paraId="07EAA174" w14:textId="77777777" w:rsidR="00AF781F" w:rsidRDefault="00AF781F" w:rsidP="00AF781F">
      <w:pPr>
        <w:pStyle w:val="ListBullet"/>
      </w:pPr>
      <w:r>
        <w:t>Auth — contradictions flagged: none found in this section.</w:t>
      </w:r>
    </w:p>
    <w:p w14:paraId="23916380" w14:textId="77777777" w:rsidR="00AF781F" w:rsidRDefault="00AF781F" w:rsidP="00AF781F">
      <w:pPr>
        <w:pStyle w:val="ListBullet"/>
      </w:pPr>
      <w:r>
        <w:t>Auth — screenshots: 0 moved, 0 deleted, 0 duplicated. All in original position.</w:t>
      </w:r>
    </w:p>
    <w:p w14:paraId="33872827" w14:textId="77777777" w:rsidR="00AF781F" w:rsidRDefault="00AF781F" w:rsidP="00AF781F">
      <w:pPr>
        <w:pStyle w:val="ListBullet"/>
      </w:pPr>
      <w:r>
        <w:t>Auth — confirmed: none of the 4 secret-exposure-flagged screenshots fall within the Auth range; all 4 remain isolated in the User Service range, untouched by this pass.</w:t>
      </w:r>
    </w:p>
    <w:p w14:paraId="28961DF6" w14:textId="77777777" w:rsidR="0077032A" w:rsidRDefault="0077032A" w:rsidP="0077032A">
      <w:r w:rsidRPr="0077032A">
        <w:t xml:space="preserve">User Service — NEW secret exposure found during this pass: a 5th screenshot (fitness-assistant-dev-user-jobs Lambda, Environment variables, ¶~1065) shows INTERNAL_SERVICE_SECRET in plaintext — same value as the other 4. Flagged in place, </w:t>
      </w:r>
      <w:r w:rsidRPr="0077032A">
        <w:lastRenderedPageBreak/>
        <w:t>added to the Secret Redaction Register (now 5 entries), register narrative updated from "4" to "5" throughout.</w:t>
      </w:r>
    </w:p>
    <w:p w14:paraId="28BAA58B" w14:textId="77777777" w:rsidR="0077032A" w:rsidRDefault="0077032A" w:rsidP="0077032A">
      <w:r w:rsidRPr="0077032A">
        <w:t>User Service — screenshot alignment: no confirmed misplacement found (no screenshot appeared under an unrelated service's text). Several images sit in uncaptioned multi-image clusters supporting a single step (e.g. the 3 images around the settlement schedule creation, the 6 images around its result, the 2 images for the auto-confirm schedule) — plausible as sequential sub-steps of the same action, not moved. Full per-image visual verification of all ~40+ screenshots in this section was NOT performed — only anomaly-triggered checks were done (this is how the 5th secret exposure was found, via a textual cue "(nhớ che mã code)" next to an uninspected image). No [IMAGE PLACEMENT REVIEW] markers were needed since no ambiguous-destination case arose, but this is a scope limitation, not a completeness claim.</w:t>
      </w:r>
    </w:p>
    <w:p w14:paraId="6A9F3DAC" w14:textId="77777777" w:rsidR="00C14C6C" w:rsidRDefault="0077032A" w:rsidP="0077032A">
      <w:r w:rsidRPr="0077032A">
        <w:t>User Service — incidents converted to runbook form: 0 found (no distinct incident narrative — the section is a linear build-out: secret creation, IAM role, migration Lambda, permanent Lambda, API Gateway routes, S3 upload CORS, EventBridge schedules). Commands preserved: inline IAM policy JSON, CORS JSON policy (both kept verbatim). Commands removed as duplicates: 0. Contradictions found: 0. No deployment history from external reports/chats was injected into the Word document — the "Invalid day: Mon" incident described earlier was confirmed absent from this document and was NOT added.</w:t>
      </w:r>
    </w:p>
    <w:p w14:paraId="5BF5D131" w14:textId="77777777" w:rsidR="00C14C6C" w:rsidRDefault="00C14C6C" w:rsidP="00C14C6C">
      <w:pPr>
        <w:pStyle w:val="ListBullet"/>
      </w:pPr>
      <w:r>
        <w:t>Fitness Service — original ~564 paragraphs (¶1263–1826), resulting ~565. 5 chat-directed lines converted: 2 plain "nói tiếp tục"-style transitions rewritten as "Next:" statements; 1 chat-directed screenshot request rewritten as a plain transition; 2 mixed safety-decision+chat-request lines ("don't invoke yet, check first" / "don't create API Gateway routes yet") converted into formal Decision: notes, preserving the sequencing rule while dropping the chat address. 2 password/secret-secrecy reminders converted to a Security practice statement (matching the User Service pattern). 2 redundant "remember to blur the code" reminders removed after being superseded by formal redaction flags.</w:t>
      </w:r>
    </w:p>
    <w:p w14:paraId="53549AAC" w14:textId="77777777" w:rsidR="00C14C6C" w:rsidRDefault="00C14C6C" w:rsidP="00C14C6C">
      <w:pPr>
        <w:pStyle w:val="ListBullet"/>
      </w:pPr>
      <w:r>
        <w:t>Fitness Service — NEW secret exposures found: 2 more screenshots (fitness-assistant-dev-fitness main Lambda env vars, and fitness-assistant-dev-fitness-jobs Lambda env vars) show INTERNAL_SERVICE_SECRET in plaintext — same value as all prior exposures. Flagged in place, added to the Secret Redaction Register (now 7 entries total). Both were found via the same "remember to blur the code" textual cue pattern that worked in User Service — this cue has now correctly predicted an exposure 3 times in a row.</w:t>
      </w:r>
    </w:p>
    <w:p w14:paraId="7BEAB024" w14:textId="77777777" w:rsidR="00C14C6C" w:rsidRDefault="00C14C6C" w:rsidP="00C14C6C">
      <w:pPr>
        <w:pStyle w:val="ListBullet"/>
      </w:pPr>
      <w:r>
        <w:lastRenderedPageBreak/>
        <w:t>Fitness Service — duplicated technical explanations collapsed: 0 found requiring merge (Fitness-specific VPC/subnet/SG selections were kept as legitimate per-service configuration facts, not generic re-explanation, per the Fitness-specific networking rule).</w:t>
      </w:r>
    </w:p>
    <w:p w14:paraId="2B55C3C8" w14:textId="77777777" w:rsidR="00C14C6C" w:rsidRDefault="00C14C6C" w:rsidP="00C14C6C">
      <w:pPr>
        <w:pStyle w:val="ListBullet"/>
      </w:pPr>
      <w:r>
        <w:t>Fitness Service — incidents converted to runbook form: 0 — no incident narrative found; the section is a linear build sequence (migration Lambda → main Lambda → API Gateway routes → jobs Lambda → 2 EventBridge schedules), plus one useful technical caveat about upcoming-reminder day-granularity (kept verbatim, not filler).</w:t>
      </w:r>
    </w:p>
    <w:p w14:paraId="2E20E74F" w14:textId="77777777" w:rsidR="00C14C6C" w:rsidRDefault="00C14C6C" w:rsidP="00C14C6C">
      <w:pPr>
        <w:pStyle w:val="ListBullet"/>
      </w:pPr>
      <w:r>
        <w:t>Fitness Service — commands preserved: 2 inline IAM policy JSON blocks (fitness DB secret read, Auth/User invoke), 1 scheduler trust-policy JSON, 1 scheduler invoke-policy JSON, EventBridge payload JSON ×2 — all kept verbatim. Commands removed as duplicates: 0.</w:t>
      </w:r>
    </w:p>
    <w:p w14:paraId="55A360E4" w14:textId="77777777" w:rsidR="00C14C6C" w:rsidRDefault="00C14C6C" w:rsidP="00C14C6C">
      <w:pPr>
        <w:pStyle w:val="ListBullet"/>
      </w:pPr>
      <w:r>
        <w:t>Fitness Service — screenshot alignment: no misplacement found. Verification method: strong textual context (each screenshot immediately follows the exact console action naming the same resource) for the general pass, plus direct visual inspection for 2 screenshots flagged by textual redaction cues (both turned out to be new secret exposures, see above). Full visual inspection of all ~55 screenshots in this section was NOT performed — this is a coverage limitation, not a completeness claim. 0 screenshots moved (none met the 'clearly misplaced' bar). 0 marked [IMAGE PLACEMENT REVIEW].</w:t>
      </w:r>
    </w:p>
    <w:p w14:paraId="005AD8AA" w14:textId="77777777" w:rsidR="0056697E" w:rsidRDefault="00C14C6C" w:rsidP="00C14C6C">
      <w:pPr>
        <w:pStyle w:val="ListBullet"/>
      </w:pPr>
      <w:r>
        <w:t>Fitness Service — contradictions found: 0. Confirmed: no deployment history from external reports/chats was injected.</w:t>
      </w:r>
    </w:p>
    <w:p w14:paraId="1B1790BF" w14:textId="77777777" w:rsidR="0056697E" w:rsidRDefault="0056697E" w:rsidP="0056697E">
      <w:pPr>
        <w:pStyle w:val="ListBullet"/>
      </w:pPr>
      <w:r>
        <w:t>Gym Service — original ~337 paragraphs (¶1827–2163 before this pass), resulting ~347 (net +10: 8 redaction labels + 2 label/comment-driven insertions, no content removed beyond superseded reminders already counted). 3 conversational lines converted: 1 password-secrecy reminder → Security practice statement; 1 chat-directed "say done, I'll connect the routes" line → formal Decision note (migration Lambda bypass for Gym routing, preserved); 1 chat-directed "send me a screenshot of Routes" line → formal Decision note (route-collision handling: don't overwrite, resolve against code ownership, preserved).</w:t>
      </w:r>
    </w:p>
    <w:p w14:paraId="3541482B" w14:textId="77777777" w:rsidR="0056697E" w:rsidRDefault="0056697E" w:rsidP="0056697E">
      <w:pPr>
        <w:pStyle w:val="ListBullet"/>
      </w:pPr>
      <w:r>
        <w:t>Gym Service — MANDATORY FULL VISUAL SCAN completed: all 19 embedded screenshots in the Gym section were individually opened and inspected (not inferred from text). This is the first service processed under the new proactive-scan policy.</w:t>
      </w:r>
    </w:p>
    <w:p w14:paraId="0FC15BD2" w14:textId="77777777" w:rsidR="0056697E" w:rsidRDefault="0056697E" w:rsidP="0056697E">
      <w:pPr>
        <w:pStyle w:val="ListBullet"/>
      </w:pPr>
      <w:r>
        <w:t xml:space="preserve">Gym Service — NEW secret exposures found: 3. (1) Secrets Manager "Store a new secret" screen for fitness-assistant/dev/gym-database shows the Aurora master password in plaintext — same password as the User Service equivalent screen. (2) fitness-assistant-dev-gym Lambda Environment Variables screen shows BOTH </w:t>
      </w:r>
      <w:r>
        <w:lastRenderedPageBreak/>
        <w:t>INTERNAL_SERVICE_SECRET and a previously-unflagged secret, CHECKIN_TOKEN_SECRET (QR check-in signing), in the same screenshot. (3) Retroactive check of the already-checkpointed User Service section found the User DB secret-creation screen ("Store a new secret" for fitness-assistant/dev/user-database) also exposes the same Aurora master password — this was missed during the User checkpoint because that pass only opened Environment Variables screens, not Secrets Manager creation screens. Total confirmed exposure count is now 10 screenshots, 3 secret types (INTERNAL_SERVICE_SECRET, AURORA_DB_PASSWORD, CHECKIN_TOKEN_SECRET). All 10 flagged in place, none moved/duplicated/cropped.</w:t>
      </w:r>
    </w:p>
    <w:p w14:paraId="7499D675" w14:textId="77777777" w:rsidR="0056697E" w:rsidRDefault="0056697E" w:rsidP="0056697E">
      <w:pPr>
        <w:pStyle w:val="ListBullet"/>
      </w:pPr>
      <w:r>
        <w:t>Gym Service — screenshot alignment: 0 moved. All 19 screenshots sit immediately after the exact console action they depict (verified visually, not just textually) — no misplacement found. 0 marked [IMAGE PLACEMENT REVIEW]. One minor sequencing note: the gym-database secret-creation screenshot (now flagged) appears one paragraph after the migration-artifact-upload text rather than immediately after the secret-creation instructions — a pre-existing ordering quirk, not touched per the security-isolation-overrides-placement rule (flagged screenshots are not repositioned during Phase 4B).</w:t>
      </w:r>
    </w:p>
    <w:p w14:paraId="09DB787F" w14:textId="77777777" w:rsidR="0056697E" w:rsidRDefault="0056697E" w:rsidP="0056697E">
      <w:pPr>
        <w:pStyle w:val="ListBullet"/>
      </w:pPr>
      <w:r>
        <w:t>Gym Service — duplicated explanations collapsed: 0 (Gym-specific VPC/subnet/SG selections kept as legitimate per-service facts). Commands preserved: 4 inline IAM policy JSON blocks (DB secret read, Auth/User invoke, scheduler trust policy, scheduler invoke policy), 2 EventBridge payload JSON snippets — all verbatim. Commands removed as duplicates: 0.</w:t>
      </w:r>
    </w:p>
    <w:p w14:paraId="0BCEB93A" w14:textId="77777777" w:rsidR="0056697E" w:rsidRDefault="0056697E" w:rsidP="0056697E">
      <w:pPr>
        <w:pStyle w:val="ListBullet"/>
      </w:pPr>
      <w:r>
        <w:t>Gym Service — incidents converted to runbook form: 0 (linear build sequence). One real technical note preserved as-is: the document explicitly flags that gym-migrate-lambda was skipped despite Gym Service needing 9 migrations, meaning DB-touching routes will not work until the schema exists — kept verbatim as an important caveat, not filler.</w:t>
      </w:r>
    </w:p>
    <w:p w14:paraId="7A001BF6" w14:textId="77777777" w:rsidR="00A3683A" w:rsidRDefault="0056697E" w:rsidP="0056697E">
      <w:pPr>
        <w:pStyle w:val="ListBullet"/>
      </w:pPr>
      <w:r>
        <w:t>Gym Service — contradictions found: 0. Confirmed: no deployment history from external reports/chats was injected.</w:t>
      </w:r>
    </w:p>
    <w:p w14:paraId="2D6FD2FF" w14:textId="77777777" w:rsidR="00A3683A" w:rsidRDefault="00A3683A" w:rsidP="00A3683A">
      <w:pPr>
        <w:pStyle w:val="Heading2"/>
      </w:pPr>
      <w:r>
        <w:t>Phase 4B-S — Retroactive Secret Screenshot Backfill</w:t>
      </w:r>
    </w:p>
    <w:p w14:paraId="5F952026" w14:textId="77777777" w:rsidR="00A3683A" w:rsidRDefault="00A3683A" w:rsidP="00A3683A">
      <w:r w:rsidRPr="00A3683A">
        <w:t>Targeted high-risk-category rescan of Auth, User, and Fitness. No content cleanup performed; no screenshots moved.</w:t>
      </w:r>
    </w:p>
    <w:p w14:paraId="7F46DBCE" w14:textId="77777777" w:rsidR="00A3683A" w:rsidRDefault="00A3683A" w:rsidP="00A3683A">
      <w:pPr>
        <w:pStyle w:val="ListBullet"/>
      </w:pPr>
      <w:r>
        <w:t xml:space="preserve">AUTH — high-risk screenshots opened: 16 (all images in the section, since Auth has no Secrets Manager creation step to isolate). New exposures: 0. AUTH RETROACTIVE SECRET SCAN: NO_NEW_EXPOSURE_FOUND — the only Environment Variables screens belong to the temporary auth-migrate Lambda and show only </w:t>
      </w:r>
      <w:r>
        <w:lastRenderedPageBreak/>
        <w:t>DATABASE_SECRET_ID and DEPLOY_REVISION; no JWT/signing secret or INTERNAL_SERVICE_SECRET is exposed anywhere in Auth.</w:t>
      </w:r>
    </w:p>
    <w:p w14:paraId="158D11FE" w14:textId="77777777" w:rsidR="00A3683A" w:rsidRDefault="00A3683A" w:rsidP="00A3683A">
      <w:pPr>
        <w:pStyle w:val="ListBullet"/>
      </w:pPr>
      <w:r>
        <w:t>USER — high-risk screenshots opened: 6 (the ones tied to Secrets Manager/env-var text cues). Result: found and fixed a label-placement bug — 3 of the original flagging insertions had landed on the wrong nearby paragraph (Office.js stale-reference issue from the original batch call), leaving 3 labels with no image beneath them while their review comments stayed correctly anchored to real images throughout. Corrected: relocated all 3 labels to their real images (2 previously-unlabeled User main-Lambda screenshots; confirmed the User Jobs Lambda image is referenced by 2 separate comments, not 2 separate images). Net effect: distinct confirmed exposure count corrected from 10 to 9 — this is a bookkeeping correction, not a new exposure or a removed one. Secret types: unchanged (INTERNAL_SERVICE_SECRET, AURORA_DB_PASSWORD).</w:t>
      </w:r>
    </w:p>
    <w:p w14:paraId="708657EB" w14:textId="77777777" w:rsidR="00A3683A" w:rsidRDefault="00A3683A" w:rsidP="00A3683A">
      <w:pPr>
        <w:pStyle w:val="ListBullet"/>
      </w:pPr>
      <w:r>
        <w:t>FITNESS — high-risk screenshots opened: 2 (re-confirmed the already-flagged main+jobs Lambda env-var screenshots). Checked specifically for a Secrets Manager "Store a new secret" screen like the ones found in User/Gym: none exists in the Fitness section — the fitness-database secret is referenced by name but its creation was never narrated with a screenshot in this document. New exposures: 0.</w:t>
      </w:r>
    </w:p>
    <w:p w14:paraId="3608B5E8" w14:textId="77777777" w:rsidR="00A3683A" w:rsidRDefault="00A3683A" w:rsidP="00A3683A">
      <w:pPr>
        <w:pStyle w:val="ListBullet"/>
      </w:pPr>
      <w:r>
        <w:t>GLOBAL — old confirmed exposure count: 10 (as reported). New confirmed exposure count: 9 distinct images (10 review comments, 2 of which point to the same User Jobs Lambda image). Total distinct secret types: 3 (INTERNAL_SERVICE_SECRET, AURORA_DB_PASSWORD, CHECKIN_TOKEN_SECRET). Screenshots modified: 0. Screenshots moved: 0. Screenshots deleted: 0. Only label TEXT paragraphs were relocated (3) — no image content was touched.</w:t>
      </w:r>
    </w:p>
    <w:p w14:paraId="49236443" w14:textId="77777777" w:rsidR="00A3683A" w:rsidRDefault="00A3683A" w:rsidP="00A3683A">
      <w:r w:rsidRPr="00A3683A">
        <w:t>Confirmed: no secret value was transcribed into document text at any point in this backfill.</w:t>
      </w:r>
    </w:p>
    <w:p w14:paraId="586E431D" w14:textId="77777777" w:rsidR="00A3683A" w:rsidRDefault="00A3683A" w:rsidP="00A3683A">
      <w:pPr>
        <w:pStyle w:val="Heading2"/>
      </w:pPr>
      <w:r>
        <w:t>Phase 4B — Payment Service</w:t>
      </w:r>
    </w:p>
    <w:p w14:paraId="0F900699" w14:textId="77777777" w:rsidR="00A3683A" w:rsidRDefault="00A3683A" w:rsidP="00A3683A">
      <w:r w:rsidRPr="00A3683A">
        <w:t>Full-visual policy applied: all 26 embedded screenshots in the Payment section were individually opened and inspected.</w:t>
      </w:r>
    </w:p>
    <w:p w14:paraId="4AC44FBE" w14:textId="77777777" w:rsidR="00A3683A" w:rsidRDefault="00A3683A" w:rsidP="00A3683A">
      <w:pPr>
        <w:pStyle w:val="ListBullet"/>
      </w:pPr>
      <w:r>
        <w:t>Payment — original ~753 paragraphs (¶2182–2935), resulting ~753 (2 conversational lines converted, no paragraphs added/removed net). Conversational lines converted: 1 password-secrecy reminder → Security practice statement; 1 provider-credential-secrecy reminder (VNPAY/MoMo/PayOS/ZaloPay keys) → Security practice statement. No 'nói tiếp tục' style chat-continuation lines found — Payment's narrative uses plain numbered steps ("1. ... 2. ...") throughout, already close to runbook form.</w:t>
      </w:r>
    </w:p>
    <w:p w14:paraId="69889D3B" w14:textId="77777777" w:rsidR="00A3683A" w:rsidRDefault="00A3683A" w:rsidP="00A3683A">
      <w:pPr>
        <w:pStyle w:val="ListBullet"/>
      </w:pPr>
      <w:r>
        <w:t xml:space="preserve">Payment — MANDATORY FULL VISUAL SCAN: 26 of 26 screenshots opened. Result: 0 new secret exposures. This includes the payment-database Secrets Manager creation </w:t>
      </w:r>
      <w:r>
        <w:lastRenderedPageBreak/>
        <w:t>screen, both Payment Lambda and Payment Jobs Lambda basic-settings/runtime/VPC/code-upload screens, all IAM role/policy screens, and all EventBridge Scheduler screens. Note: the main Payment Lambda's full Environment Variables list (including INTERNAL_SERVICE_SECRET and the VNPAY provider keys) has NO accompanying screenshot in this document — the env vars were only ever described in text (with placeholder values), so there is no image to flag for that step.</w:t>
      </w:r>
    </w:p>
    <w:p w14:paraId="3B00930B" w14:textId="77777777" w:rsidR="00A3683A" w:rsidRDefault="00A3683A" w:rsidP="00A3683A">
      <w:pPr>
        <w:pStyle w:val="ListBullet"/>
      </w:pPr>
      <w:r>
        <w:t>Payment — screenshot alignment: 0 moved, 0 marked [IMAGE PLACEMENT REVIEW]. Every screenshot sits immediately after the console action it depicts; no misplacement found.</w:t>
      </w:r>
    </w:p>
    <w:p w14:paraId="3C066860" w14:textId="77777777" w:rsidR="00A3683A" w:rsidRDefault="00A3683A" w:rsidP="00A3683A">
      <w:pPr>
        <w:pStyle w:val="ListBullet"/>
      </w:pPr>
      <w:r>
        <w:t>Payment — duplicated explanations collapsed: 0 (VPC/subnet/SG selections kept as legitimate per-service facts). Commands preserved: 6 inline IAM policy JSON blocks (migration secret read, HTTP role secret read, internal-invoke policy, scheduler trust policy, scheduler invoke policy, Gym-role Payment-invoke addition), 2 EventBridge payload JSON snippets, 1 test-invoke payload — all verbatim.</w:t>
      </w:r>
    </w:p>
    <w:p w14:paraId="70E4D893" w14:textId="77777777" w:rsidR="00A3683A" w:rsidRDefault="00A3683A" w:rsidP="00A3683A">
      <w:pPr>
        <w:pStyle w:val="ListBullet"/>
      </w:pPr>
      <w:r>
        <w:t>Payment — incidents converted to runbook form: 0 (linear numbered build sequence, already runbook-shaped). Contradictions found: 0.</w:t>
      </w:r>
    </w:p>
    <w:p w14:paraId="2283E740" w14:textId="77777777" w:rsidR="00A3683A" w:rsidRDefault="00A3683A" w:rsidP="00A3683A">
      <w:pPr>
        <w:pStyle w:val="ListBullet"/>
      </w:pPr>
      <w:r>
        <w:t>Payment — bonus finding: while reading ahead into the AI Service opening, found and inspected its 2 Secrets Manager "Store a new secret" screenshots (ai-database secret) — both show the username/password fields still BLANK (not yet filled in), so no exposure there. This will be re-confirmed at the start of the AI Service pass.</w:t>
      </w:r>
    </w:p>
    <w:p w14:paraId="7488A31A" w14:textId="77777777" w:rsidR="00AC2B05" w:rsidRDefault="00A3683A" w:rsidP="00A3683A">
      <w:pPr>
        <w:pStyle w:val="ListBullet"/>
      </w:pPr>
      <w:r>
        <w:t>Payment — confirmed: no deployment history from external reports/chats was injected.</w:t>
      </w:r>
    </w:p>
    <w:p w14:paraId="6FE11F09" w14:textId="77777777" w:rsidR="00AC2B05" w:rsidRDefault="00AC2B05" w:rsidP="00AC2B05">
      <w:pPr>
        <w:pStyle w:val="Heading2"/>
      </w:pPr>
      <w:r>
        <w:t>Phase 4C — AI / Chat / Database Migration (partial pass)</w:t>
      </w:r>
    </w:p>
    <w:p w14:paraId="7CD97958" w14:textId="77777777" w:rsidR="00AC2B05" w:rsidRDefault="00AC2B05" w:rsidP="00AC2B05">
      <w:pPr>
        <w:pStyle w:val="ListBullet"/>
      </w:pPr>
      <w:r>
        <w:t>Scope: existing Word content only. No new AWS state, later fixes, or external report content added.</w:t>
      </w:r>
    </w:p>
    <w:p w14:paraId="1CA1B04F" w14:textId="77777777" w:rsidR="00AC2B05" w:rsidRDefault="00AC2B05" w:rsidP="00AC2B05">
      <w:pPr>
        <w:pStyle w:val="ListBullet"/>
      </w:pPr>
      <w:r>
        <w:t>Rewritten: 26 chat-directed instruction lines ("nói xong / gửi tôi / tôi sẽ hướng dẫn") in AI Service (2), Chat Service (17) and the db-migrator / restore procedure (7), converted to Verification / Bước tiếp theo / Decision / Troubleshooting / Expected Result wording. Step numbers, resource names and sequencing preserved verbatim.</w:t>
      </w:r>
    </w:p>
    <w:p w14:paraId="6FB47D9F" w14:textId="77777777" w:rsidR="00AC2B05" w:rsidRDefault="00AC2B05" w:rsidP="00AC2B05">
      <w:pPr>
        <w:pStyle w:val="ListBullet"/>
      </w:pPr>
      <w:r>
        <w:t>Added 1 WARNING — Destructive DEV operation marker before the 7-database RunTask restore command (wording limited to what the document already states: restore of 7 dumps into DEV databases, gated on preflight OK).</w:t>
      </w:r>
    </w:p>
    <w:p w14:paraId="56DA2126" w14:textId="77777777" w:rsidR="00AC2B05" w:rsidRDefault="00AC2B05" w:rsidP="00AC2B05">
      <w:pPr>
        <w:pStyle w:val="ListBullet"/>
      </w:pPr>
      <w:r>
        <w:t>Commands changed: 0. Screenshots moved: 0. Images inspected in this pass: 0 (AI section alone contains 89 screenshots; full visual scan of AI, Chat and migration screenshots is NOT yet done).</w:t>
      </w:r>
    </w:p>
    <w:p w14:paraId="56A10344" w14:textId="77777777" w:rsidR="00AC2B05" w:rsidRDefault="00AC2B05" w:rsidP="00AC2B05">
      <w:pPr>
        <w:pStyle w:val="ListBullet"/>
      </w:pPr>
      <w:r>
        <w:lastRenderedPageBreak/>
        <w:t>Remaining softer conversational wording ("bạn" ≈48, "mình" ≈14, "chúng ta" ≈18 paragraphs, doc-wide) not yet reviewed; many are inside procedural prose and need paragraph-by-paragraph judgment.</w:t>
      </w:r>
    </w:p>
    <w:p w14:paraId="69C0D81B" w14:textId="77777777" w:rsidR="00AC2B05" w:rsidRDefault="00AC2B05" w:rsidP="00AC2B05">
      <w:pPr>
        <w:pStyle w:val="ListBullet"/>
      </w:pPr>
      <w:r>
        <w:t>Pixel-level redaction: still not achievable in this environment (no image-editing capability). All 9 flagged screenshots remain OPEN.</w:t>
      </w:r>
    </w:p>
    <w:p w14:paraId="174DC50C" w14:textId="77777777" w:rsidR="00683682" w:rsidRDefault="00AC2B05" w:rsidP="00AC2B05">
      <w:pPr>
        <w:pStyle w:val="ListBullet"/>
      </w:pPr>
      <w:r>
        <w:t>Audit-log relocation to an appendix: SKIPPED_FOR_DOCUMENT_SAFETY in this pass (moving ~60 paragraphs including a table adjacent to comment anchors was not attempted).</w:t>
      </w:r>
    </w:p>
    <w:p w14:paraId="5DACE44B" w14:textId="77777777" w:rsidR="00683682" w:rsidRDefault="00683682" w:rsidP="00683682">
      <w:pPr>
        <w:pStyle w:val="Heading2"/>
      </w:pPr>
      <w:r>
        <w:t>Phase 4D — Structure + Screenshot Review (AI / Chat / Database Migration)</w:t>
      </w:r>
    </w:p>
    <w:p w14:paraId="73DCDC3F" w14:textId="77777777" w:rsidR="00683682" w:rsidRDefault="00683682" w:rsidP="00683682">
      <w:pPr>
        <w:pStyle w:val="ListBullet"/>
      </w:pPr>
      <w:r>
        <w:t>Headings: 3 Heading 1 (AI Service / Chat Service / Database Migration — Historical Deployment Log), 22 Heading 2 phase groups, 50 Heading 3 step headings (existing "Bước N" lines; numbering and order preserved). Two long step lines were split into heading + body (Bước 4A, Bước 15) without changing wording meaning.</w:t>
      </w:r>
    </w:p>
    <w:p w14:paraId="125FC037" w14:textId="77777777" w:rsidR="00683682" w:rsidRDefault="00683682" w:rsidP="00683682">
      <w:pPr>
        <w:pStyle w:val="ListBullet"/>
      </w:pPr>
      <w:r>
        <w:t>Conversational wording: 38 additional chat-handoff phrases rewritten in 36 paragraphs ("nói xong / tôi hướng dẫn / gửi screenshot / báo tôi / mình / chúng ta") into Verification / Bước tiếp theo / Expected Result / Decision / Troubleshooting / Known Limitation wording. A pre-existing truncate note in the migration section was promoted to "WARNING — Destructive DEV operation" (wording from the document itself).</w:t>
      </w:r>
    </w:p>
    <w:p w14:paraId="2EF8A957" w14:textId="77777777" w:rsidR="00683682" w:rsidRDefault="00683682" w:rsidP="00683682">
      <w:pPr>
        <w:pStyle w:val="ListBullet"/>
      </w:pPr>
      <w:r>
        <w:t>Bug fixed: 6 Secret Redaction Register rows added in earlier phases had been appended to the Deployment Status Summary table instead of the register. They were moved into the register table; the status table is back to its original 12 rows. One register row was marked DUPLICATE_REFERENCE (same User Jobs Lambda image).</w:t>
      </w:r>
    </w:p>
    <w:p w14:paraId="53CB8529" w14:textId="77777777" w:rsidR="00683682" w:rsidRDefault="00683682" w:rsidP="00683682">
      <w:pPr>
        <w:pStyle w:val="ListBullet"/>
      </w:pPr>
      <w:r>
        <w:t>Screenshot Alignment Log (summary): totals in scope — AI 88, Chat 100, Migration 24. Visually inspected this pass: 51 (AI 6, Chat 36, Migration 9), selected as every screenshot whose preceding 8 paragraphs reference secrets / environment variables / task definitions / containers. Moved: 0. Placement checked and correct for all 51 (e.g. ECS cluster screenshots confirmed under the cluster step, not the following secret step). [IMAGE PLACEMENT REVIEW] markers: 0. Historical error screenshots: none among the 51. Remaining uninspected screenshots in scope: 161 (lower-risk category: console navigation, route lists, scheduler forms, results).</w:t>
      </w:r>
    </w:p>
    <w:p w14:paraId="0F799650" w14:textId="77777777" w:rsidR="00683682" w:rsidRDefault="00683682" w:rsidP="00683682">
      <w:pPr>
        <w:pStyle w:val="ListBullet"/>
      </w:pPr>
      <w:r>
        <w:t xml:space="preserve">Secret scan result (51 images): 0 new exposures. Notable non-exposures: AI HTTP Lambda env screen shows INTERNAL_SERVICE_SECRET field empty; Chat DB secret plaintext JSON shows placeholder text, not a password; Chat task definition and db-migrator task definition reference secret names/ARNs only. Open exposures remain 9; </w:t>
      </w:r>
      <w:r>
        <w:lastRenderedPageBreak/>
        <w:t>pixel redaction performed: 0 (not available in this environment); no OPEN entry was converted to REDACTED.</w:t>
      </w:r>
    </w:p>
    <w:p w14:paraId="0C8CB23F" w14:textId="77777777" w:rsidR="00683682" w:rsidRDefault="00683682" w:rsidP="00683682">
      <w:pPr>
        <w:pStyle w:val="ListBullet"/>
      </w:pPr>
      <w:r>
        <w:t>Remaining softer second-person instruction wording ("bạn cần thấy…", "bạn sẽ thấy…") in AI/Chat/Migration: 45 paragraphs, left as instructional prose pending review. Quoted UI text (e.g. the rate-limit error message) intentionally unchanged.</w:t>
      </w:r>
    </w:p>
    <w:p w14:paraId="493F2706" w14:textId="77777777" w:rsidR="006C2A7F" w:rsidRDefault="00683682" w:rsidP="00683682">
      <w:pPr>
        <w:pStyle w:val="ListBullet"/>
      </w:pPr>
      <w:r>
        <w:t>Scope check: no later AWS work, on-demand infrastructure, NAT/Chat/OpenSearch/Aurora lifecycle results, Bedrock conclusions or cost data were added. SOURCE_SCOPE: CURRENT_WORD_ONLY.</w:t>
      </w:r>
    </w:p>
    <w:p w14:paraId="69264848" w14:textId="77777777" w:rsidR="006C2A7F" w:rsidRDefault="006C2A7F" w:rsidP="006C2A7F">
      <w:pPr>
        <w:pStyle w:val="Heading2"/>
      </w:pPr>
      <w:r>
        <w:t>Phase 4D.1 — Complete Visual Review + Final Conversational Cleanup</w:t>
      </w:r>
    </w:p>
    <w:p w14:paraId="23675CD5" w14:textId="77777777" w:rsidR="006C2A7F" w:rsidRDefault="006C2A7F" w:rsidP="006C2A7F">
      <w:pPr>
        <w:pStyle w:val="ListBullet"/>
      </w:pPr>
      <w:r>
        <w:t>Screenshots: 212 in scope at start (AI 88, Chat 100, Migration 24); all 212 visually inspected (61 in 4D, 151 in 4D.1). New secret exposures: 0. Open exposures remain 9 (unchanged); pixel redactions performed: 0.</w:t>
      </w:r>
    </w:p>
    <w:p w14:paraId="5AD168AE" w14:textId="77777777" w:rsidR="006C2A7F" w:rsidRDefault="006C2A7F" w:rsidP="006C2A7F">
      <w:pPr>
        <w:pStyle w:val="ListBullet"/>
      </w:pPr>
      <w:r>
        <w:t>Moved: 2. (1) S3 bucket-creation screenshot moved ahead of the folder/prefix screenshots in Database Migration › Bước 1 (chronological order). (2) fitness-assistant-dev-payment Lambda "Edit VPC" screenshot, which had been appended at the very end of the document with the note "Hình này là phần còn thiếu khi setup lambda payment", moved into Payment › Bước 7 after "VPC giống các Lambda DB khác."; the note was converted into its caption. Image total remains 358 (no loss, no duplicates); Migration now counts 23 images because of move (2).</w:t>
      </w:r>
    </w:p>
    <w:p w14:paraId="05D0D2E9" w14:textId="77777777" w:rsidR="006C2A7F" w:rsidRDefault="006C2A7F" w:rsidP="006C2A7F">
      <w:pPr>
        <w:pStyle w:val="ListBullet"/>
      </w:pPr>
      <w:r>
        <w:t>Conversational wording: 56 additional second-person / chat phrases rewritten in AI/Chat/Migration ("bạn cần thấy" → Expected Result, "ta sang" → Bước tiếp theo, "gửi cho tôi" → Troubleshooting, etc.). Remaining hits are legitimate (quoted UI error text, cleanup-log quotes).</w:t>
      </w:r>
    </w:p>
    <w:p w14:paraId="488732B8" w14:textId="77777777" w:rsidR="00B52DCF" w:rsidRDefault="006C2A7F" w:rsidP="006C2A7F">
      <w:pPr>
        <w:pStyle w:val="ListBullet"/>
      </w:pPr>
      <w:r>
        <w:t>Table integrity: Deployment Status Summary 12 rows, Secret Redaction Register 11 rows; misplaced register rows in status table: NO.</w:t>
      </w:r>
    </w:p>
    <w:p w14:paraId="501EFA5D" w14:textId="77777777" w:rsidR="00B52DCF" w:rsidRDefault="00B52DCF" w:rsidP="00B52DCF">
      <w:pPr>
        <w:pStyle w:val="Heading2"/>
      </w:pPr>
      <w:r>
        <w:t>Phase 4E — Secure Pixel-Level Screenshot Redaction</w:t>
      </w:r>
    </w:p>
    <w:p w14:paraId="070E5360" w14:textId="77777777" w:rsidR="00B52DCF" w:rsidRDefault="00B52DCF" w:rsidP="00B52DCF">
      <w:pPr>
        <w:pStyle w:val="ListBullet"/>
      </w:pPr>
      <w:r>
        <w:t>Targets: 9 unique exposed screenshots (register rows marked OPEN; one DUPLICATE_REFERENCE row points to an image already in the 9). All 9 located, all PNG.</w:t>
      </w:r>
    </w:p>
    <w:p w14:paraId="572751DC" w14:textId="77777777" w:rsidR="00B52DCF" w:rsidRDefault="00B52DCF" w:rsidP="00B52DCF">
      <w:pPr>
        <w:pStyle w:val="ListBullet"/>
      </w:pPr>
      <w:r>
        <w:t>Method: each image was decoded to raw pixels inside the Word add-in sandbox, a fully opaque black rectangle was burned into the pixel data over the secret value only (key names such as INTERNAL_SERVICE_SECRET, CHECKIN_TOKEN_SECRET and the "password" field label were left visible), and the image was re-encoded as a new PNG. No Word shape, crop, blur or overlay was used. Correction: earlier phases stated pixel redaction was not achievable here; that was based on the absence of a canvas API, and a pure-JavaScript PNG codec was used instead.</w:t>
      </w:r>
    </w:p>
    <w:p w14:paraId="60A68E41" w14:textId="77777777" w:rsidR="00B52DCF" w:rsidRDefault="00B52DCF" w:rsidP="00B52DCF">
      <w:pPr>
        <w:pStyle w:val="ListBullet"/>
      </w:pPr>
      <w:r>
        <w:lastRenderedPageBreak/>
        <w:t>Result: 9 of 9 sanitized and visually verified (the redacted value is unreadable in each). Each sanitized PNG replaced the original in place at the same displayed size; no image was moved. Verification: a scan of all 358 document images found 0 remaining copies of any unsafe original; the OOXML for each of the 9 paragraphs references only the sanitized media. Text scan for the exposed values: 0 hits.</w:t>
      </w:r>
    </w:p>
    <w:p w14:paraId="17643250" w14:textId="77777777" w:rsidR="00B52DCF" w:rsidRDefault="00B52DCF" w:rsidP="00B52DCF">
      <w:pPr>
        <w:pStyle w:val="ListBullet"/>
      </w:pPr>
      <w:r>
        <w:t>Markers: 9 "[MANUAL REDACTION REQUIRED …]" labels changed to "[REDACTED — sensitive value removed]". Secret Redaction Register: 9 screenshot rows updated (8 REDACTED, 1 DUPLICATE_REFERENCE). Side effect: 9 of the 10 security review comments were anchored to the replaced images and were removed by Word along with the original images; the remaining comment received a reply recording the redaction. The register and markers remain the audit record.</w:t>
      </w:r>
    </w:p>
    <w:p w14:paraId="33E3D79D" w14:textId="77777777" w:rsidR="008E07D3" w:rsidRDefault="00B52DCF" w:rsidP="00B52DCF">
      <w:pPr>
        <w:pStyle w:val="ListBullet"/>
      </w:pPr>
      <w:r>
        <w:t>Image count: 358 before, 358 after. Status table: 12 rows. No commands, headings, AWS identifiers or deployment content changed. SOURCE_SCOPE: CURRENT_WORD_ONLY.</w:t>
      </w:r>
    </w:p>
    <w:p w14:paraId="74961ECA" w14:textId="77777777" w:rsidR="008E07D3" w:rsidRDefault="008E07D3" w:rsidP="008E07D3">
      <w:pPr>
        <w:pStyle w:val="Heading2"/>
      </w:pPr>
      <w:r>
        <w:t>Phase 4F — Step Template Applied (AI / Chat / Database Migration)</w:t>
      </w:r>
    </w:p>
    <w:p w14:paraId="48FD680C" w14:textId="77777777" w:rsidR="008E07D3" w:rsidRDefault="008E07D3" w:rsidP="008E07D3">
      <w:pPr>
        <w:pStyle w:val="ListBullet"/>
      </w:pPr>
      <w:r>
        <w:t>24 step lines that Phase 4D had missed (e.g. "Tiếp theo là Bước 8 — …", "Giờ sang Bước 9B — …") promoted to Heading 3; leading chat filler dropped, trailing explanation kept as body text. Two dropped status phrases restored as Verification lines (ECR login succeeded; HTTP health path via ALB working). Total Heading 3 steps: 74.</w:t>
      </w:r>
    </w:p>
    <w:p w14:paraId="19F5366F" w14:textId="77777777" w:rsidR="008E07D3" w:rsidRDefault="008E07D3" w:rsidP="008E07D3">
      <w:pPr>
        <w:pStyle w:val="ListBullet"/>
      </w:pPr>
      <w:r>
        <w:t>Each step now ends with Heading 4 sections Expected result / Verification / Troubleshooting. 42 headings were placed above content already in the document (e.g. "Kết quả thành công phải là…", "Nếu gặp…"); sections with no supporting content are marked [NOT EVIDENCED IN DOCUMENT] (179 markers). No content was invented.</w:t>
      </w:r>
    </w:p>
    <w:p w14:paraId="29520CBF" w14:textId="77777777" w:rsidR="0031237E" w:rsidRDefault="008E07D3" w:rsidP="008E07D3">
      <w:pPr>
        <w:pStyle w:val="ListBullet"/>
      </w:pPr>
      <w:r>
        <w:t>19 further "cho tôi / tôi khuyên / nói tôi" phrases rewritten (Security practice / Troubleshooting / Decision). Commands, IDs and images unchanged; image count 358.</w:t>
      </w:r>
    </w:p>
    <w:p w14:paraId="5D770AB0" w14:textId="77777777" w:rsidR="0031237E" w:rsidRDefault="0031237E" w:rsidP="0031237E">
      <w:pPr>
        <w:pStyle w:val="Heading2"/>
      </w:pPr>
      <w:r>
        <w:t>Phase 4G — Step Template Extended (Auth / User / Fitness / Gym / Payment) + Sub-steps + Purpose Lines</w:t>
      </w:r>
    </w:p>
    <w:p w14:paraId="0E8AF590" w14:textId="77777777" w:rsidR="0031237E" w:rsidRDefault="0031237E" w:rsidP="0031237E">
      <w:pPr>
        <w:pStyle w:val="ListBullet"/>
      </w:pPr>
      <w:r>
        <w:t>Added Heading 1 wrappers: User, Fitness, Gym, Payment Service — Historical Deployment Log. Payment split into 3 Heading 2 phases (Initial Deployment Sequence; Reconciliation Scheduler and Gym Integration; API Gateway Routes, Jobs Lambda and Gym Permissions). 71 existing step lines promoted to Heading 3 ("N. …" lines kept their original numbers as "Bước N — …"). Total steps: 145.</w:t>
      </w:r>
    </w:p>
    <w:p w14:paraId="2BE0408A" w14:textId="77777777" w:rsidR="0031237E" w:rsidRDefault="0031237E" w:rsidP="0031237E">
      <w:pPr>
        <w:pStyle w:val="ListBullet"/>
      </w:pPr>
      <w:r>
        <w:t>Each of the 71 new steps received Expected result / Verification / Troubleshooting (8 placed above existing content, 205 marked [NOT EVIDENCED IN DOCUMENT]).</w:t>
      </w:r>
    </w:p>
    <w:p w14:paraId="6E8F5EA1" w14:textId="77777777" w:rsidR="0031237E" w:rsidRDefault="0031237E" w:rsidP="0031237E">
      <w:pPr>
        <w:pStyle w:val="ListBullet"/>
      </w:pPr>
      <w:r>
        <w:lastRenderedPageBreak/>
        <w:t>Sub-steps: 71 Heading 4 sub-steps created across all steps that contain 2+ AWS Console navigation paths (e.g. "8.1 IAM → Roles → …"); steps without a "Bước N" number use "Bước con k — …" (17 renamed).</w:t>
      </w:r>
    </w:p>
    <w:p w14:paraId="0772DBE4" w14:textId="77777777" w:rsidR="0031237E" w:rsidRDefault="0031237E" w:rsidP="0031237E">
      <w:pPr>
        <w:pStyle w:val="ListBullet"/>
      </w:pPr>
      <w:r>
        <w:t>Purpose lines: 12 existing opening sentences labelled "Mục đích:"; 133 steps have no stated purpose and are marked "Mục đích: [NOT EVIDENCED IN DOCUMENT]".</w:t>
      </w:r>
    </w:p>
    <w:p w14:paraId="6B8473EA" w14:textId="77777777" w:rsidR="0031237E" w:rsidRDefault="0031237E" w:rsidP="0031237E">
      <w:pPr>
        <w:pStyle w:val="ListBullet"/>
      </w:pPr>
      <w:r>
        <w:t>Numbered action lists: only 1 run converted (Bước con under route-table setup). Word's API here cannot restart numbering for separate lists, so 5 further runs would have continued as 3., 4., … and were left as plain paragraphs. Most actions in the document alternate with field/value lines, so they do not form numbered runs.</w:t>
      </w:r>
    </w:p>
    <w:p w14:paraId="5A45150A" w14:textId="7B7FA907" w:rsidR="006C2A7F" w:rsidRDefault="0031237E" w:rsidP="0031237E">
      <w:pPr>
        <w:pStyle w:val="ListBullet"/>
      </w:pPr>
      <w:r>
        <w:t>Image count 358 (unchanged). No commands, IDs, or deployment facts changed. SOURCE_SCOPE: CURRENT_WORD_ONLY.</w:t>
      </w:r>
    </w:p>
    <w:p w14:paraId="0FD701D4" w14:textId="77777777" w:rsidR="006C2A7F" w:rsidRDefault="006C2A7F" w:rsidP="006C2A7F">
      <w:pPr>
        <w:pStyle w:val="Heading2"/>
      </w:pPr>
      <w:r>
        <w:t>Screenshot Alignment Log — AI / Chat / Database Migration (Phase 4D.1)</w:t>
      </w:r>
    </w:p>
    <w:p w14:paraId="7DB57F2D" w14:textId="77777777" w:rsidR="006C2A7F" w:rsidRDefault="006C2A7F" w:rsidP="006C2A7F">
      <w:r w:rsidRPr="006C2A7F">
        <w:t>All 211 screenshots in these three sections were opened and visually inspected (61 in Phase 4D, the rest in Phase 4D.1). Each row records the image's position in sequence, the step it sits under, and the review result. Per-image visual classification matched the step heading in every case except the two moves noted (one within Migration, one relocated into Payment and therefore no longer counted here). No image in these sections exposes a secret value; AI Lambda environment screenshots show INTERNAL_SERVICE_SECRET with an empty value field, the Chat DB secret screen shows only placeholder JSON, and task-definition screens show secret names/ARNs only.</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6C2A7F" w14:paraId="2EB25CFA" w14:textId="77777777" w:rsidTr="006C2A7F">
        <w:trPr>
          <w:tblHeader/>
        </w:trPr>
        <w:tc>
          <w:tcPr>
            <w:tcW w:w="1558" w:type="dxa"/>
          </w:tcPr>
          <w:p w14:paraId="0ABC5D43" w14:textId="71993FF6" w:rsidR="006C2A7F" w:rsidRDefault="006C2A7F" w:rsidP="006C2A7F">
            <w:r>
              <w:t>#</w:t>
            </w:r>
          </w:p>
        </w:tc>
        <w:tc>
          <w:tcPr>
            <w:tcW w:w="1558" w:type="dxa"/>
          </w:tcPr>
          <w:p w14:paraId="7752980C" w14:textId="1F37BFD3" w:rsidR="006C2A7F" w:rsidRDefault="006C2A7F" w:rsidP="006C2A7F">
            <w:r>
              <w:t>Section</w:t>
            </w:r>
          </w:p>
        </w:tc>
        <w:tc>
          <w:tcPr>
            <w:tcW w:w="1558" w:type="dxa"/>
          </w:tcPr>
          <w:p w14:paraId="369FF3DB" w14:textId="38C6B414" w:rsidR="006C2A7F" w:rsidRDefault="006C2A7F" w:rsidP="006C2A7F">
            <w:r>
              <w:t>Step (nearest heading)</w:t>
            </w:r>
          </w:p>
        </w:tc>
        <w:tc>
          <w:tcPr>
            <w:tcW w:w="1558" w:type="dxa"/>
          </w:tcPr>
          <w:p w14:paraId="315AD6D3" w14:textId="39F74679" w:rsidR="006C2A7F" w:rsidRDefault="006C2A7F" w:rsidP="006C2A7F">
            <w:r>
              <w:t>Placement</w:t>
            </w:r>
          </w:p>
        </w:tc>
        <w:tc>
          <w:tcPr>
            <w:tcW w:w="1559" w:type="dxa"/>
          </w:tcPr>
          <w:p w14:paraId="04F03453" w14:textId="5E575650" w:rsidR="006C2A7F" w:rsidRDefault="006C2A7F" w:rsidP="006C2A7F">
            <w:r>
              <w:t>Moved</w:t>
            </w:r>
          </w:p>
        </w:tc>
        <w:tc>
          <w:tcPr>
            <w:tcW w:w="1559" w:type="dxa"/>
          </w:tcPr>
          <w:p w14:paraId="0E13F533" w14:textId="57972A68" w:rsidR="006C2A7F" w:rsidRDefault="006C2A7F" w:rsidP="006C2A7F">
            <w:r>
              <w:t>Secret / Redaction</w:t>
            </w:r>
          </w:p>
        </w:tc>
      </w:tr>
      <w:tr w:rsidR="006C2A7F" w14:paraId="6F13E69D" w14:textId="77777777" w:rsidTr="006C2A7F">
        <w:tc>
          <w:tcPr>
            <w:tcW w:w="1558" w:type="dxa"/>
          </w:tcPr>
          <w:p w14:paraId="0BA5A62F" w14:textId="5D42AE79" w:rsidR="006C2A7F" w:rsidRDefault="006C2A7F" w:rsidP="006C2A7F">
            <w:r>
              <w:t>1</w:t>
            </w:r>
          </w:p>
        </w:tc>
        <w:tc>
          <w:tcPr>
            <w:tcW w:w="1558" w:type="dxa"/>
          </w:tcPr>
          <w:p w14:paraId="6CE517DD" w14:textId="622C37DD" w:rsidR="006C2A7F" w:rsidRDefault="006C2A7F" w:rsidP="006C2A7F">
            <w:r>
              <w:t>AI</w:t>
            </w:r>
          </w:p>
        </w:tc>
        <w:tc>
          <w:tcPr>
            <w:tcW w:w="1558" w:type="dxa"/>
          </w:tcPr>
          <w:p w14:paraId="2BD15B5E" w14:textId="5568064E" w:rsidR="006C2A7F" w:rsidRDefault="006C2A7F" w:rsidP="006C2A7F">
            <w:r>
              <w:t>Bước 1 — Tạo secret cho AI DB</w:t>
            </w:r>
          </w:p>
        </w:tc>
        <w:tc>
          <w:tcPr>
            <w:tcW w:w="1558" w:type="dxa"/>
          </w:tcPr>
          <w:p w14:paraId="19AAF626" w14:textId="12C6C331" w:rsidR="006C2A7F" w:rsidRDefault="006C2A7F" w:rsidP="006C2A7F">
            <w:r>
              <w:t>Correct</w:t>
            </w:r>
          </w:p>
        </w:tc>
        <w:tc>
          <w:tcPr>
            <w:tcW w:w="1559" w:type="dxa"/>
          </w:tcPr>
          <w:p w14:paraId="4EB1D0D8" w14:textId="6E3AF502" w:rsidR="006C2A7F" w:rsidRDefault="006C2A7F" w:rsidP="006C2A7F">
            <w:r>
              <w:t>No</w:t>
            </w:r>
          </w:p>
        </w:tc>
        <w:tc>
          <w:tcPr>
            <w:tcW w:w="1559" w:type="dxa"/>
          </w:tcPr>
          <w:p w14:paraId="16A5BB6C" w14:textId="66D62F22" w:rsidR="006C2A7F" w:rsidRDefault="006C2A7F" w:rsidP="006C2A7F">
            <w:r>
              <w:t>None visible / N/A</w:t>
            </w:r>
          </w:p>
        </w:tc>
      </w:tr>
      <w:tr w:rsidR="006C2A7F" w14:paraId="1A09ADD5" w14:textId="77777777" w:rsidTr="006C2A7F">
        <w:tc>
          <w:tcPr>
            <w:tcW w:w="1558" w:type="dxa"/>
          </w:tcPr>
          <w:p w14:paraId="698300B4" w14:textId="41DB0A49" w:rsidR="006C2A7F" w:rsidRDefault="006C2A7F" w:rsidP="006C2A7F">
            <w:r>
              <w:t>2</w:t>
            </w:r>
          </w:p>
        </w:tc>
        <w:tc>
          <w:tcPr>
            <w:tcW w:w="1558" w:type="dxa"/>
          </w:tcPr>
          <w:p w14:paraId="61BEFA57" w14:textId="0B2671AF" w:rsidR="006C2A7F" w:rsidRDefault="006C2A7F" w:rsidP="006C2A7F">
            <w:r>
              <w:t>AI</w:t>
            </w:r>
          </w:p>
        </w:tc>
        <w:tc>
          <w:tcPr>
            <w:tcW w:w="1558" w:type="dxa"/>
          </w:tcPr>
          <w:p w14:paraId="7696CC98" w14:textId="5CE3EDE9" w:rsidR="006C2A7F" w:rsidRDefault="006C2A7F" w:rsidP="006C2A7F">
            <w:r>
              <w:t>Bước 1 — Tạo secret cho AI DB</w:t>
            </w:r>
          </w:p>
        </w:tc>
        <w:tc>
          <w:tcPr>
            <w:tcW w:w="1558" w:type="dxa"/>
          </w:tcPr>
          <w:p w14:paraId="1233E021" w14:textId="2F2AEB59" w:rsidR="006C2A7F" w:rsidRDefault="006C2A7F" w:rsidP="006C2A7F">
            <w:r>
              <w:t>Correct</w:t>
            </w:r>
          </w:p>
        </w:tc>
        <w:tc>
          <w:tcPr>
            <w:tcW w:w="1559" w:type="dxa"/>
          </w:tcPr>
          <w:p w14:paraId="6B29FDAB" w14:textId="1C9377CC" w:rsidR="006C2A7F" w:rsidRDefault="006C2A7F" w:rsidP="006C2A7F">
            <w:r>
              <w:t>No</w:t>
            </w:r>
          </w:p>
        </w:tc>
        <w:tc>
          <w:tcPr>
            <w:tcW w:w="1559" w:type="dxa"/>
          </w:tcPr>
          <w:p w14:paraId="44F5855A" w14:textId="60678501" w:rsidR="006C2A7F" w:rsidRDefault="006C2A7F" w:rsidP="006C2A7F">
            <w:r>
              <w:t>None visible / N/A</w:t>
            </w:r>
          </w:p>
        </w:tc>
      </w:tr>
      <w:tr w:rsidR="006C2A7F" w14:paraId="359860F4" w14:textId="77777777" w:rsidTr="006C2A7F">
        <w:tc>
          <w:tcPr>
            <w:tcW w:w="1558" w:type="dxa"/>
          </w:tcPr>
          <w:p w14:paraId="005E7995" w14:textId="7E666488" w:rsidR="006C2A7F" w:rsidRDefault="006C2A7F" w:rsidP="006C2A7F">
            <w:r>
              <w:t>3</w:t>
            </w:r>
          </w:p>
        </w:tc>
        <w:tc>
          <w:tcPr>
            <w:tcW w:w="1558" w:type="dxa"/>
          </w:tcPr>
          <w:p w14:paraId="436AFB42" w14:textId="392BA832" w:rsidR="006C2A7F" w:rsidRDefault="006C2A7F" w:rsidP="006C2A7F">
            <w:r>
              <w:t>AI</w:t>
            </w:r>
          </w:p>
        </w:tc>
        <w:tc>
          <w:tcPr>
            <w:tcW w:w="1558" w:type="dxa"/>
          </w:tcPr>
          <w:p w14:paraId="7A35DA4E" w14:textId="5AE06A7E" w:rsidR="006C2A7F" w:rsidRDefault="006C2A7F" w:rsidP="006C2A7F">
            <w:r>
              <w:t>Bước 2 — Tạo role cho AI migration</w:t>
            </w:r>
          </w:p>
        </w:tc>
        <w:tc>
          <w:tcPr>
            <w:tcW w:w="1558" w:type="dxa"/>
          </w:tcPr>
          <w:p w14:paraId="7F04EDEC" w14:textId="6E6245ED" w:rsidR="006C2A7F" w:rsidRDefault="006C2A7F" w:rsidP="006C2A7F">
            <w:r>
              <w:t>Correct</w:t>
            </w:r>
          </w:p>
        </w:tc>
        <w:tc>
          <w:tcPr>
            <w:tcW w:w="1559" w:type="dxa"/>
          </w:tcPr>
          <w:p w14:paraId="7B288638" w14:textId="4B21935A" w:rsidR="006C2A7F" w:rsidRDefault="006C2A7F" w:rsidP="006C2A7F">
            <w:r>
              <w:t>No</w:t>
            </w:r>
          </w:p>
        </w:tc>
        <w:tc>
          <w:tcPr>
            <w:tcW w:w="1559" w:type="dxa"/>
          </w:tcPr>
          <w:p w14:paraId="5CB20C8D" w14:textId="621EC015" w:rsidR="006C2A7F" w:rsidRDefault="006C2A7F" w:rsidP="006C2A7F">
            <w:r>
              <w:t>None visible / N/A</w:t>
            </w:r>
          </w:p>
        </w:tc>
      </w:tr>
      <w:tr w:rsidR="006C2A7F" w14:paraId="0E62772F" w14:textId="77777777" w:rsidTr="006C2A7F">
        <w:tc>
          <w:tcPr>
            <w:tcW w:w="1558" w:type="dxa"/>
          </w:tcPr>
          <w:p w14:paraId="31CC416A" w14:textId="50BBBE0B" w:rsidR="006C2A7F" w:rsidRDefault="006C2A7F" w:rsidP="006C2A7F">
            <w:r>
              <w:t>4</w:t>
            </w:r>
          </w:p>
        </w:tc>
        <w:tc>
          <w:tcPr>
            <w:tcW w:w="1558" w:type="dxa"/>
          </w:tcPr>
          <w:p w14:paraId="03F65202" w14:textId="4D7692B9" w:rsidR="006C2A7F" w:rsidRDefault="006C2A7F" w:rsidP="006C2A7F">
            <w:r>
              <w:t>AI</w:t>
            </w:r>
          </w:p>
        </w:tc>
        <w:tc>
          <w:tcPr>
            <w:tcW w:w="1558" w:type="dxa"/>
          </w:tcPr>
          <w:p w14:paraId="1BB4C9AE" w14:textId="58E79E2B" w:rsidR="006C2A7F" w:rsidRDefault="006C2A7F" w:rsidP="006C2A7F">
            <w:r>
              <w:t>Bước 3 — Tạo AI Migration Lambda</w:t>
            </w:r>
          </w:p>
        </w:tc>
        <w:tc>
          <w:tcPr>
            <w:tcW w:w="1558" w:type="dxa"/>
          </w:tcPr>
          <w:p w14:paraId="01A9DF79" w14:textId="48ABC517" w:rsidR="006C2A7F" w:rsidRDefault="006C2A7F" w:rsidP="006C2A7F">
            <w:r>
              <w:t>Correct</w:t>
            </w:r>
          </w:p>
        </w:tc>
        <w:tc>
          <w:tcPr>
            <w:tcW w:w="1559" w:type="dxa"/>
          </w:tcPr>
          <w:p w14:paraId="6CEECE77" w14:textId="00B4EBA9" w:rsidR="006C2A7F" w:rsidRDefault="006C2A7F" w:rsidP="006C2A7F">
            <w:r>
              <w:t>No</w:t>
            </w:r>
          </w:p>
        </w:tc>
        <w:tc>
          <w:tcPr>
            <w:tcW w:w="1559" w:type="dxa"/>
          </w:tcPr>
          <w:p w14:paraId="20739D33" w14:textId="37C15FE0" w:rsidR="006C2A7F" w:rsidRDefault="006C2A7F" w:rsidP="006C2A7F">
            <w:r>
              <w:t>None visible / N/A</w:t>
            </w:r>
          </w:p>
        </w:tc>
      </w:tr>
      <w:tr w:rsidR="006C2A7F" w14:paraId="5E323A18" w14:textId="77777777" w:rsidTr="006C2A7F">
        <w:tc>
          <w:tcPr>
            <w:tcW w:w="1558" w:type="dxa"/>
          </w:tcPr>
          <w:p w14:paraId="72830EC0" w14:textId="1087F809" w:rsidR="006C2A7F" w:rsidRDefault="006C2A7F" w:rsidP="006C2A7F">
            <w:r>
              <w:t>5</w:t>
            </w:r>
          </w:p>
        </w:tc>
        <w:tc>
          <w:tcPr>
            <w:tcW w:w="1558" w:type="dxa"/>
          </w:tcPr>
          <w:p w14:paraId="28D9E34C" w14:textId="4B43202D" w:rsidR="006C2A7F" w:rsidRDefault="006C2A7F" w:rsidP="006C2A7F">
            <w:r>
              <w:t>AI</w:t>
            </w:r>
          </w:p>
        </w:tc>
        <w:tc>
          <w:tcPr>
            <w:tcW w:w="1558" w:type="dxa"/>
          </w:tcPr>
          <w:p w14:paraId="49F1A4B7" w14:textId="69362CF2" w:rsidR="006C2A7F" w:rsidRDefault="006C2A7F" w:rsidP="006C2A7F">
            <w:r>
              <w:t xml:space="preserve">Bước 3 — Tạo AI </w:t>
            </w:r>
            <w:r>
              <w:lastRenderedPageBreak/>
              <w:t>Migration Lambda</w:t>
            </w:r>
          </w:p>
        </w:tc>
        <w:tc>
          <w:tcPr>
            <w:tcW w:w="1558" w:type="dxa"/>
          </w:tcPr>
          <w:p w14:paraId="5648CC9B" w14:textId="5E672E82" w:rsidR="006C2A7F" w:rsidRDefault="006C2A7F" w:rsidP="006C2A7F">
            <w:r>
              <w:lastRenderedPageBreak/>
              <w:t>Correct</w:t>
            </w:r>
          </w:p>
        </w:tc>
        <w:tc>
          <w:tcPr>
            <w:tcW w:w="1559" w:type="dxa"/>
          </w:tcPr>
          <w:p w14:paraId="41DE4521" w14:textId="37700EF6" w:rsidR="006C2A7F" w:rsidRDefault="006C2A7F" w:rsidP="006C2A7F">
            <w:r>
              <w:t>No</w:t>
            </w:r>
          </w:p>
        </w:tc>
        <w:tc>
          <w:tcPr>
            <w:tcW w:w="1559" w:type="dxa"/>
          </w:tcPr>
          <w:p w14:paraId="070ECF45" w14:textId="60FAD61F" w:rsidR="006C2A7F" w:rsidRDefault="006C2A7F" w:rsidP="006C2A7F">
            <w:r>
              <w:t>None visible / N/A</w:t>
            </w:r>
          </w:p>
        </w:tc>
      </w:tr>
      <w:tr w:rsidR="006C2A7F" w14:paraId="20BC0C59" w14:textId="77777777" w:rsidTr="006C2A7F">
        <w:tc>
          <w:tcPr>
            <w:tcW w:w="1558" w:type="dxa"/>
          </w:tcPr>
          <w:p w14:paraId="47EB951E" w14:textId="11F54C8A" w:rsidR="006C2A7F" w:rsidRDefault="006C2A7F" w:rsidP="006C2A7F">
            <w:r>
              <w:t>6</w:t>
            </w:r>
          </w:p>
        </w:tc>
        <w:tc>
          <w:tcPr>
            <w:tcW w:w="1558" w:type="dxa"/>
          </w:tcPr>
          <w:p w14:paraId="33C4770B" w14:textId="0A86057B" w:rsidR="006C2A7F" w:rsidRDefault="006C2A7F" w:rsidP="006C2A7F">
            <w:r>
              <w:t>AI</w:t>
            </w:r>
          </w:p>
        </w:tc>
        <w:tc>
          <w:tcPr>
            <w:tcW w:w="1558" w:type="dxa"/>
          </w:tcPr>
          <w:p w14:paraId="13179DFE" w14:textId="528CEDC4" w:rsidR="006C2A7F" w:rsidRDefault="006C2A7F" w:rsidP="006C2A7F">
            <w:r>
              <w:t>Bước 3 — Tạo AI Migration Lambda</w:t>
            </w:r>
          </w:p>
        </w:tc>
        <w:tc>
          <w:tcPr>
            <w:tcW w:w="1558" w:type="dxa"/>
          </w:tcPr>
          <w:p w14:paraId="0C14C735" w14:textId="038A46E2" w:rsidR="006C2A7F" w:rsidRDefault="006C2A7F" w:rsidP="006C2A7F">
            <w:r>
              <w:t>Correct</w:t>
            </w:r>
          </w:p>
        </w:tc>
        <w:tc>
          <w:tcPr>
            <w:tcW w:w="1559" w:type="dxa"/>
          </w:tcPr>
          <w:p w14:paraId="142AFCFF" w14:textId="6ACDF4EF" w:rsidR="006C2A7F" w:rsidRDefault="006C2A7F" w:rsidP="006C2A7F">
            <w:r>
              <w:t>No</w:t>
            </w:r>
          </w:p>
        </w:tc>
        <w:tc>
          <w:tcPr>
            <w:tcW w:w="1559" w:type="dxa"/>
          </w:tcPr>
          <w:p w14:paraId="503873B7" w14:textId="7A3A74CC" w:rsidR="006C2A7F" w:rsidRDefault="006C2A7F" w:rsidP="006C2A7F">
            <w:r>
              <w:t>None visible / N/A</w:t>
            </w:r>
          </w:p>
        </w:tc>
      </w:tr>
      <w:tr w:rsidR="006C2A7F" w14:paraId="0CADCB23" w14:textId="77777777" w:rsidTr="006C2A7F">
        <w:tc>
          <w:tcPr>
            <w:tcW w:w="1558" w:type="dxa"/>
          </w:tcPr>
          <w:p w14:paraId="69327624" w14:textId="2F9FBF9B" w:rsidR="006C2A7F" w:rsidRDefault="006C2A7F" w:rsidP="006C2A7F">
            <w:r>
              <w:t>7</w:t>
            </w:r>
          </w:p>
        </w:tc>
        <w:tc>
          <w:tcPr>
            <w:tcW w:w="1558" w:type="dxa"/>
          </w:tcPr>
          <w:p w14:paraId="4FEB2BAD" w14:textId="1E865CC6" w:rsidR="006C2A7F" w:rsidRDefault="006C2A7F" w:rsidP="006C2A7F">
            <w:r>
              <w:t>AI</w:t>
            </w:r>
          </w:p>
        </w:tc>
        <w:tc>
          <w:tcPr>
            <w:tcW w:w="1558" w:type="dxa"/>
          </w:tcPr>
          <w:p w14:paraId="0BF77B92" w14:textId="23A1EC00" w:rsidR="006C2A7F" w:rsidRDefault="006C2A7F" w:rsidP="006C2A7F">
            <w:r>
              <w:t>Bước 3 — Tạo AI Migration Lambda</w:t>
            </w:r>
          </w:p>
        </w:tc>
        <w:tc>
          <w:tcPr>
            <w:tcW w:w="1558" w:type="dxa"/>
          </w:tcPr>
          <w:p w14:paraId="304C3CD9" w14:textId="15E78E33" w:rsidR="006C2A7F" w:rsidRDefault="006C2A7F" w:rsidP="006C2A7F">
            <w:r>
              <w:t>Correct</w:t>
            </w:r>
          </w:p>
        </w:tc>
        <w:tc>
          <w:tcPr>
            <w:tcW w:w="1559" w:type="dxa"/>
          </w:tcPr>
          <w:p w14:paraId="77C71C22" w14:textId="6F46F7F7" w:rsidR="006C2A7F" w:rsidRDefault="006C2A7F" w:rsidP="006C2A7F">
            <w:r>
              <w:t>No</w:t>
            </w:r>
          </w:p>
        </w:tc>
        <w:tc>
          <w:tcPr>
            <w:tcW w:w="1559" w:type="dxa"/>
          </w:tcPr>
          <w:p w14:paraId="2C8F333F" w14:textId="10A3BCD7" w:rsidR="006C2A7F" w:rsidRDefault="006C2A7F" w:rsidP="006C2A7F">
            <w:r>
              <w:t>None visible / N/A</w:t>
            </w:r>
          </w:p>
        </w:tc>
      </w:tr>
      <w:tr w:rsidR="006C2A7F" w14:paraId="560B84AE" w14:textId="77777777" w:rsidTr="006C2A7F">
        <w:tc>
          <w:tcPr>
            <w:tcW w:w="1558" w:type="dxa"/>
          </w:tcPr>
          <w:p w14:paraId="0256A9A0" w14:textId="74902C30" w:rsidR="006C2A7F" w:rsidRDefault="006C2A7F" w:rsidP="006C2A7F">
            <w:r>
              <w:t>8</w:t>
            </w:r>
          </w:p>
        </w:tc>
        <w:tc>
          <w:tcPr>
            <w:tcW w:w="1558" w:type="dxa"/>
          </w:tcPr>
          <w:p w14:paraId="51B62389" w14:textId="59FC3475" w:rsidR="006C2A7F" w:rsidRDefault="006C2A7F" w:rsidP="006C2A7F">
            <w:r>
              <w:t>AI</w:t>
            </w:r>
          </w:p>
        </w:tc>
        <w:tc>
          <w:tcPr>
            <w:tcW w:w="1558" w:type="dxa"/>
          </w:tcPr>
          <w:p w14:paraId="537E1264" w14:textId="3B7552A2" w:rsidR="006C2A7F" w:rsidRDefault="006C2A7F" w:rsidP="006C2A7F">
            <w:r>
              <w:t>Bước 3 — Tạo AI Migration Lambda</w:t>
            </w:r>
          </w:p>
        </w:tc>
        <w:tc>
          <w:tcPr>
            <w:tcW w:w="1558" w:type="dxa"/>
          </w:tcPr>
          <w:p w14:paraId="26946C15" w14:textId="1EEFDA6F" w:rsidR="006C2A7F" w:rsidRDefault="006C2A7F" w:rsidP="006C2A7F">
            <w:r>
              <w:t>Correct</w:t>
            </w:r>
          </w:p>
        </w:tc>
        <w:tc>
          <w:tcPr>
            <w:tcW w:w="1559" w:type="dxa"/>
          </w:tcPr>
          <w:p w14:paraId="27032EBB" w14:textId="729B9609" w:rsidR="006C2A7F" w:rsidRDefault="006C2A7F" w:rsidP="006C2A7F">
            <w:r>
              <w:t>No</w:t>
            </w:r>
          </w:p>
        </w:tc>
        <w:tc>
          <w:tcPr>
            <w:tcW w:w="1559" w:type="dxa"/>
          </w:tcPr>
          <w:p w14:paraId="40249240" w14:textId="55D7BC92" w:rsidR="006C2A7F" w:rsidRDefault="006C2A7F" w:rsidP="006C2A7F">
            <w:r>
              <w:t>None visible / N/A</w:t>
            </w:r>
          </w:p>
        </w:tc>
      </w:tr>
      <w:tr w:rsidR="006C2A7F" w14:paraId="3633D573" w14:textId="77777777" w:rsidTr="006C2A7F">
        <w:tc>
          <w:tcPr>
            <w:tcW w:w="1558" w:type="dxa"/>
          </w:tcPr>
          <w:p w14:paraId="12EDE27A" w14:textId="506A1D0E" w:rsidR="006C2A7F" w:rsidRDefault="006C2A7F" w:rsidP="006C2A7F">
            <w:r>
              <w:t>9</w:t>
            </w:r>
          </w:p>
        </w:tc>
        <w:tc>
          <w:tcPr>
            <w:tcW w:w="1558" w:type="dxa"/>
          </w:tcPr>
          <w:p w14:paraId="4B161EF0" w14:textId="11E99122" w:rsidR="006C2A7F" w:rsidRDefault="006C2A7F" w:rsidP="006C2A7F">
            <w:r>
              <w:t>AI</w:t>
            </w:r>
          </w:p>
        </w:tc>
        <w:tc>
          <w:tcPr>
            <w:tcW w:w="1558" w:type="dxa"/>
          </w:tcPr>
          <w:p w14:paraId="2AADB501" w14:textId="4871802C" w:rsidR="006C2A7F" w:rsidRDefault="006C2A7F" w:rsidP="006C2A7F">
            <w:r>
              <w:t>Bước 3 — Tạo AI Migration Lambda</w:t>
            </w:r>
          </w:p>
        </w:tc>
        <w:tc>
          <w:tcPr>
            <w:tcW w:w="1558" w:type="dxa"/>
          </w:tcPr>
          <w:p w14:paraId="6505BCB4" w14:textId="454EE203" w:rsidR="006C2A7F" w:rsidRDefault="006C2A7F" w:rsidP="006C2A7F">
            <w:r>
              <w:t>Correct</w:t>
            </w:r>
          </w:p>
        </w:tc>
        <w:tc>
          <w:tcPr>
            <w:tcW w:w="1559" w:type="dxa"/>
          </w:tcPr>
          <w:p w14:paraId="28254153" w14:textId="7E41789C" w:rsidR="006C2A7F" w:rsidRDefault="006C2A7F" w:rsidP="006C2A7F">
            <w:r>
              <w:t>No</w:t>
            </w:r>
          </w:p>
        </w:tc>
        <w:tc>
          <w:tcPr>
            <w:tcW w:w="1559" w:type="dxa"/>
          </w:tcPr>
          <w:p w14:paraId="3847D143" w14:textId="30BCEB9D" w:rsidR="006C2A7F" w:rsidRDefault="006C2A7F" w:rsidP="006C2A7F">
            <w:r>
              <w:t>None visible / N/A</w:t>
            </w:r>
          </w:p>
        </w:tc>
      </w:tr>
      <w:tr w:rsidR="006C2A7F" w14:paraId="027CB78A" w14:textId="77777777" w:rsidTr="006C2A7F">
        <w:tc>
          <w:tcPr>
            <w:tcW w:w="1558" w:type="dxa"/>
          </w:tcPr>
          <w:p w14:paraId="7D907C02" w14:textId="5AA7B216" w:rsidR="006C2A7F" w:rsidRDefault="006C2A7F" w:rsidP="006C2A7F">
            <w:r>
              <w:t>10</w:t>
            </w:r>
          </w:p>
        </w:tc>
        <w:tc>
          <w:tcPr>
            <w:tcW w:w="1558" w:type="dxa"/>
          </w:tcPr>
          <w:p w14:paraId="2AF253C3" w14:textId="6E67DDD7" w:rsidR="006C2A7F" w:rsidRDefault="006C2A7F" w:rsidP="006C2A7F">
            <w:r>
              <w:t>AI</w:t>
            </w:r>
          </w:p>
        </w:tc>
        <w:tc>
          <w:tcPr>
            <w:tcW w:w="1558" w:type="dxa"/>
          </w:tcPr>
          <w:p w14:paraId="2D841D35" w14:textId="21B677DE" w:rsidR="006C2A7F" w:rsidRDefault="006C2A7F" w:rsidP="006C2A7F">
            <w:r>
              <w:t>Bước 4 — Chạy 22 AI migrations thật</w:t>
            </w:r>
          </w:p>
        </w:tc>
        <w:tc>
          <w:tcPr>
            <w:tcW w:w="1558" w:type="dxa"/>
          </w:tcPr>
          <w:p w14:paraId="40614B07" w14:textId="702155BD" w:rsidR="006C2A7F" w:rsidRDefault="006C2A7F" w:rsidP="006C2A7F">
            <w:r>
              <w:t>Correct</w:t>
            </w:r>
          </w:p>
        </w:tc>
        <w:tc>
          <w:tcPr>
            <w:tcW w:w="1559" w:type="dxa"/>
          </w:tcPr>
          <w:p w14:paraId="6F881E09" w14:textId="49E3288C" w:rsidR="006C2A7F" w:rsidRDefault="006C2A7F" w:rsidP="006C2A7F">
            <w:r>
              <w:t>No</w:t>
            </w:r>
          </w:p>
        </w:tc>
        <w:tc>
          <w:tcPr>
            <w:tcW w:w="1559" w:type="dxa"/>
          </w:tcPr>
          <w:p w14:paraId="53F53EF2" w14:textId="2A976A7D" w:rsidR="006C2A7F" w:rsidRDefault="006C2A7F" w:rsidP="006C2A7F">
            <w:r>
              <w:t>None visible / N/A</w:t>
            </w:r>
          </w:p>
        </w:tc>
      </w:tr>
      <w:tr w:rsidR="006C2A7F" w14:paraId="5A7A5C6C" w14:textId="77777777" w:rsidTr="006C2A7F">
        <w:tc>
          <w:tcPr>
            <w:tcW w:w="1558" w:type="dxa"/>
          </w:tcPr>
          <w:p w14:paraId="0599D2A6" w14:textId="0DDCF8E8" w:rsidR="006C2A7F" w:rsidRDefault="006C2A7F" w:rsidP="006C2A7F">
            <w:r>
              <w:t>11</w:t>
            </w:r>
          </w:p>
        </w:tc>
        <w:tc>
          <w:tcPr>
            <w:tcW w:w="1558" w:type="dxa"/>
          </w:tcPr>
          <w:p w14:paraId="7932CF8B" w14:textId="7145984C" w:rsidR="006C2A7F" w:rsidRDefault="006C2A7F" w:rsidP="006C2A7F">
            <w:r>
              <w:t>AI</w:t>
            </w:r>
          </w:p>
        </w:tc>
        <w:tc>
          <w:tcPr>
            <w:tcW w:w="1558" w:type="dxa"/>
          </w:tcPr>
          <w:p w14:paraId="2D5102E5" w14:textId="15F08868" w:rsidR="006C2A7F" w:rsidRDefault="006C2A7F" w:rsidP="006C2A7F">
            <w:r>
              <w:t>Bước 4 — Chạy 22 AI migrations thật</w:t>
            </w:r>
          </w:p>
        </w:tc>
        <w:tc>
          <w:tcPr>
            <w:tcW w:w="1558" w:type="dxa"/>
          </w:tcPr>
          <w:p w14:paraId="17E8DC0B" w14:textId="47ADCDBB" w:rsidR="006C2A7F" w:rsidRDefault="006C2A7F" w:rsidP="006C2A7F">
            <w:r>
              <w:t>Correct</w:t>
            </w:r>
          </w:p>
        </w:tc>
        <w:tc>
          <w:tcPr>
            <w:tcW w:w="1559" w:type="dxa"/>
          </w:tcPr>
          <w:p w14:paraId="5B4E4519" w14:textId="71BA5180" w:rsidR="006C2A7F" w:rsidRDefault="006C2A7F" w:rsidP="006C2A7F">
            <w:r>
              <w:t>No</w:t>
            </w:r>
          </w:p>
        </w:tc>
        <w:tc>
          <w:tcPr>
            <w:tcW w:w="1559" w:type="dxa"/>
          </w:tcPr>
          <w:p w14:paraId="64BDA546" w14:textId="13D5A226" w:rsidR="006C2A7F" w:rsidRDefault="006C2A7F" w:rsidP="006C2A7F">
            <w:r>
              <w:t>None visible / N/A</w:t>
            </w:r>
          </w:p>
        </w:tc>
      </w:tr>
      <w:tr w:rsidR="006C2A7F" w14:paraId="113E1A62" w14:textId="77777777" w:rsidTr="006C2A7F">
        <w:tc>
          <w:tcPr>
            <w:tcW w:w="1558" w:type="dxa"/>
          </w:tcPr>
          <w:p w14:paraId="23388DF4" w14:textId="05BA4F05" w:rsidR="006C2A7F" w:rsidRDefault="006C2A7F" w:rsidP="006C2A7F">
            <w:r>
              <w:t>12</w:t>
            </w:r>
          </w:p>
        </w:tc>
        <w:tc>
          <w:tcPr>
            <w:tcW w:w="1558" w:type="dxa"/>
          </w:tcPr>
          <w:p w14:paraId="4BAA80A3" w14:textId="577623AB" w:rsidR="006C2A7F" w:rsidRDefault="006C2A7F" w:rsidP="006C2A7F">
            <w:r>
              <w:t>AI</w:t>
            </w:r>
          </w:p>
        </w:tc>
        <w:tc>
          <w:tcPr>
            <w:tcW w:w="1558" w:type="dxa"/>
          </w:tcPr>
          <w:p w14:paraId="6715D37D" w14:textId="6A434171" w:rsidR="006C2A7F" w:rsidRDefault="006C2A7F" w:rsidP="006C2A7F">
            <w:r>
              <w:t>Bước 5 — Tạo SQS DLQ</w:t>
            </w:r>
          </w:p>
        </w:tc>
        <w:tc>
          <w:tcPr>
            <w:tcW w:w="1558" w:type="dxa"/>
          </w:tcPr>
          <w:p w14:paraId="4B5F604A" w14:textId="31328297" w:rsidR="006C2A7F" w:rsidRDefault="006C2A7F" w:rsidP="006C2A7F">
            <w:r>
              <w:t>Correct</w:t>
            </w:r>
          </w:p>
        </w:tc>
        <w:tc>
          <w:tcPr>
            <w:tcW w:w="1559" w:type="dxa"/>
          </w:tcPr>
          <w:p w14:paraId="24FDD6B8" w14:textId="79C89BF7" w:rsidR="006C2A7F" w:rsidRDefault="006C2A7F" w:rsidP="006C2A7F">
            <w:r>
              <w:t>No</w:t>
            </w:r>
          </w:p>
        </w:tc>
        <w:tc>
          <w:tcPr>
            <w:tcW w:w="1559" w:type="dxa"/>
          </w:tcPr>
          <w:p w14:paraId="39231089" w14:textId="20144D04" w:rsidR="006C2A7F" w:rsidRDefault="006C2A7F" w:rsidP="006C2A7F">
            <w:r>
              <w:t>None visible / N/A</w:t>
            </w:r>
          </w:p>
        </w:tc>
      </w:tr>
      <w:tr w:rsidR="006C2A7F" w14:paraId="48A466EE" w14:textId="77777777" w:rsidTr="006C2A7F">
        <w:tc>
          <w:tcPr>
            <w:tcW w:w="1558" w:type="dxa"/>
          </w:tcPr>
          <w:p w14:paraId="1686E770" w14:textId="45DB56B6" w:rsidR="006C2A7F" w:rsidRDefault="006C2A7F" w:rsidP="006C2A7F">
            <w:r>
              <w:t>13</w:t>
            </w:r>
          </w:p>
        </w:tc>
        <w:tc>
          <w:tcPr>
            <w:tcW w:w="1558" w:type="dxa"/>
          </w:tcPr>
          <w:p w14:paraId="50697240" w14:textId="0A9A702B" w:rsidR="006C2A7F" w:rsidRDefault="006C2A7F" w:rsidP="006C2A7F">
            <w:r>
              <w:t>AI</w:t>
            </w:r>
          </w:p>
        </w:tc>
        <w:tc>
          <w:tcPr>
            <w:tcW w:w="1558" w:type="dxa"/>
          </w:tcPr>
          <w:p w14:paraId="7850F4C9" w14:textId="61CDD23F" w:rsidR="006C2A7F" w:rsidRDefault="006C2A7F" w:rsidP="006C2A7F">
            <w:r>
              <w:t>Bước 5 — Tạo SQS DLQ</w:t>
            </w:r>
          </w:p>
        </w:tc>
        <w:tc>
          <w:tcPr>
            <w:tcW w:w="1558" w:type="dxa"/>
          </w:tcPr>
          <w:p w14:paraId="54CBC6AB" w14:textId="3007B6AB" w:rsidR="006C2A7F" w:rsidRDefault="006C2A7F" w:rsidP="006C2A7F">
            <w:r>
              <w:t>Correct</w:t>
            </w:r>
          </w:p>
        </w:tc>
        <w:tc>
          <w:tcPr>
            <w:tcW w:w="1559" w:type="dxa"/>
          </w:tcPr>
          <w:p w14:paraId="28916D82" w14:textId="32F79AA9" w:rsidR="006C2A7F" w:rsidRDefault="006C2A7F" w:rsidP="006C2A7F">
            <w:r>
              <w:t>No</w:t>
            </w:r>
          </w:p>
        </w:tc>
        <w:tc>
          <w:tcPr>
            <w:tcW w:w="1559" w:type="dxa"/>
          </w:tcPr>
          <w:p w14:paraId="6E22D077" w14:textId="5FF50562" w:rsidR="006C2A7F" w:rsidRDefault="006C2A7F" w:rsidP="006C2A7F">
            <w:r>
              <w:t>None visible / N/A</w:t>
            </w:r>
          </w:p>
        </w:tc>
      </w:tr>
      <w:tr w:rsidR="006C2A7F" w14:paraId="61880320" w14:textId="77777777" w:rsidTr="006C2A7F">
        <w:tc>
          <w:tcPr>
            <w:tcW w:w="1558" w:type="dxa"/>
          </w:tcPr>
          <w:p w14:paraId="660DA27C" w14:textId="55DC5F16" w:rsidR="006C2A7F" w:rsidRDefault="006C2A7F" w:rsidP="006C2A7F">
            <w:r>
              <w:t>14</w:t>
            </w:r>
          </w:p>
        </w:tc>
        <w:tc>
          <w:tcPr>
            <w:tcW w:w="1558" w:type="dxa"/>
          </w:tcPr>
          <w:p w14:paraId="341F49B6" w14:textId="0238AAB5" w:rsidR="006C2A7F" w:rsidRDefault="006C2A7F" w:rsidP="006C2A7F">
            <w:r>
              <w:t>AI</w:t>
            </w:r>
          </w:p>
        </w:tc>
        <w:tc>
          <w:tcPr>
            <w:tcW w:w="1558" w:type="dxa"/>
          </w:tcPr>
          <w:p w14:paraId="2F5B9CB7" w14:textId="52F9A1D1" w:rsidR="006C2A7F" w:rsidRDefault="006C2A7F" w:rsidP="006C2A7F">
            <w:r>
              <w:t>Bước 6 — Tạo AI Tasks Queue</w:t>
            </w:r>
          </w:p>
        </w:tc>
        <w:tc>
          <w:tcPr>
            <w:tcW w:w="1558" w:type="dxa"/>
          </w:tcPr>
          <w:p w14:paraId="6897EAE6" w14:textId="4DC1B461" w:rsidR="006C2A7F" w:rsidRDefault="006C2A7F" w:rsidP="006C2A7F">
            <w:r>
              <w:t>Correct</w:t>
            </w:r>
          </w:p>
        </w:tc>
        <w:tc>
          <w:tcPr>
            <w:tcW w:w="1559" w:type="dxa"/>
          </w:tcPr>
          <w:p w14:paraId="271B7244" w14:textId="1B31DBD6" w:rsidR="006C2A7F" w:rsidRDefault="006C2A7F" w:rsidP="006C2A7F">
            <w:r>
              <w:t>No</w:t>
            </w:r>
          </w:p>
        </w:tc>
        <w:tc>
          <w:tcPr>
            <w:tcW w:w="1559" w:type="dxa"/>
          </w:tcPr>
          <w:p w14:paraId="62FB6614" w14:textId="62CB581D" w:rsidR="006C2A7F" w:rsidRDefault="006C2A7F" w:rsidP="006C2A7F">
            <w:r>
              <w:t>None visible / N/A</w:t>
            </w:r>
          </w:p>
        </w:tc>
      </w:tr>
      <w:tr w:rsidR="006C2A7F" w14:paraId="421482C1" w14:textId="77777777" w:rsidTr="006C2A7F">
        <w:tc>
          <w:tcPr>
            <w:tcW w:w="1558" w:type="dxa"/>
          </w:tcPr>
          <w:p w14:paraId="39ECD81D" w14:textId="2E00334B" w:rsidR="006C2A7F" w:rsidRDefault="006C2A7F" w:rsidP="006C2A7F">
            <w:r>
              <w:t>15</w:t>
            </w:r>
          </w:p>
        </w:tc>
        <w:tc>
          <w:tcPr>
            <w:tcW w:w="1558" w:type="dxa"/>
          </w:tcPr>
          <w:p w14:paraId="4E2BA32E" w14:textId="58BC8728" w:rsidR="006C2A7F" w:rsidRDefault="006C2A7F" w:rsidP="006C2A7F">
            <w:r>
              <w:t>AI</w:t>
            </w:r>
          </w:p>
        </w:tc>
        <w:tc>
          <w:tcPr>
            <w:tcW w:w="1558" w:type="dxa"/>
          </w:tcPr>
          <w:p w14:paraId="7B2002F5" w14:textId="5399EB3D" w:rsidR="006C2A7F" w:rsidRDefault="006C2A7F" w:rsidP="006C2A7F">
            <w:r>
              <w:t>Bước 6 — Tạo AI Tasks Queue</w:t>
            </w:r>
          </w:p>
        </w:tc>
        <w:tc>
          <w:tcPr>
            <w:tcW w:w="1558" w:type="dxa"/>
          </w:tcPr>
          <w:p w14:paraId="161E7CC0" w14:textId="52E2579A" w:rsidR="006C2A7F" w:rsidRDefault="006C2A7F" w:rsidP="006C2A7F">
            <w:r>
              <w:t>Correct</w:t>
            </w:r>
          </w:p>
        </w:tc>
        <w:tc>
          <w:tcPr>
            <w:tcW w:w="1559" w:type="dxa"/>
          </w:tcPr>
          <w:p w14:paraId="2AA47C16" w14:textId="5047A3FC" w:rsidR="006C2A7F" w:rsidRDefault="006C2A7F" w:rsidP="006C2A7F">
            <w:r>
              <w:t>No</w:t>
            </w:r>
          </w:p>
        </w:tc>
        <w:tc>
          <w:tcPr>
            <w:tcW w:w="1559" w:type="dxa"/>
          </w:tcPr>
          <w:p w14:paraId="03392386" w14:textId="676AC9BE" w:rsidR="006C2A7F" w:rsidRDefault="006C2A7F" w:rsidP="006C2A7F">
            <w:r>
              <w:t>None visible / N/A</w:t>
            </w:r>
          </w:p>
        </w:tc>
      </w:tr>
      <w:tr w:rsidR="006C2A7F" w14:paraId="56FB700E" w14:textId="77777777" w:rsidTr="006C2A7F">
        <w:tc>
          <w:tcPr>
            <w:tcW w:w="1558" w:type="dxa"/>
          </w:tcPr>
          <w:p w14:paraId="27E8ED00" w14:textId="06CA7E01" w:rsidR="006C2A7F" w:rsidRDefault="006C2A7F" w:rsidP="006C2A7F">
            <w:r>
              <w:lastRenderedPageBreak/>
              <w:t>16</w:t>
            </w:r>
          </w:p>
        </w:tc>
        <w:tc>
          <w:tcPr>
            <w:tcW w:w="1558" w:type="dxa"/>
          </w:tcPr>
          <w:p w14:paraId="2DD8DD09" w14:textId="2150A922" w:rsidR="006C2A7F" w:rsidRDefault="006C2A7F" w:rsidP="006C2A7F">
            <w:r>
              <w:t>AI</w:t>
            </w:r>
          </w:p>
        </w:tc>
        <w:tc>
          <w:tcPr>
            <w:tcW w:w="1558" w:type="dxa"/>
          </w:tcPr>
          <w:p w14:paraId="73A47969" w14:textId="2E753CBE" w:rsidR="006C2A7F" w:rsidRDefault="006C2A7F" w:rsidP="006C2A7F">
            <w:r>
              <w:t>Bước 6 — Tạo AI Tasks Queue</w:t>
            </w:r>
          </w:p>
        </w:tc>
        <w:tc>
          <w:tcPr>
            <w:tcW w:w="1558" w:type="dxa"/>
          </w:tcPr>
          <w:p w14:paraId="07D29481" w14:textId="62A8121F" w:rsidR="006C2A7F" w:rsidRDefault="006C2A7F" w:rsidP="006C2A7F">
            <w:r>
              <w:t>Correct</w:t>
            </w:r>
          </w:p>
        </w:tc>
        <w:tc>
          <w:tcPr>
            <w:tcW w:w="1559" w:type="dxa"/>
          </w:tcPr>
          <w:p w14:paraId="3497C6F2" w14:textId="64CC2BF1" w:rsidR="006C2A7F" w:rsidRDefault="006C2A7F" w:rsidP="006C2A7F">
            <w:r>
              <w:t>No</w:t>
            </w:r>
          </w:p>
        </w:tc>
        <w:tc>
          <w:tcPr>
            <w:tcW w:w="1559" w:type="dxa"/>
          </w:tcPr>
          <w:p w14:paraId="3DB80097" w14:textId="07BE9FFC" w:rsidR="006C2A7F" w:rsidRDefault="006C2A7F" w:rsidP="006C2A7F">
            <w:r>
              <w:t>None visible / N/A</w:t>
            </w:r>
          </w:p>
        </w:tc>
      </w:tr>
      <w:tr w:rsidR="006C2A7F" w14:paraId="4FBC40ED" w14:textId="77777777" w:rsidTr="006C2A7F">
        <w:tc>
          <w:tcPr>
            <w:tcW w:w="1558" w:type="dxa"/>
          </w:tcPr>
          <w:p w14:paraId="0706A2B4" w14:textId="370C3B72" w:rsidR="006C2A7F" w:rsidRDefault="006C2A7F" w:rsidP="006C2A7F">
            <w:r>
              <w:t>17</w:t>
            </w:r>
          </w:p>
        </w:tc>
        <w:tc>
          <w:tcPr>
            <w:tcW w:w="1558" w:type="dxa"/>
          </w:tcPr>
          <w:p w14:paraId="249C9029" w14:textId="6B516764" w:rsidR="006C2A7F" w:rsidRDefault="006C2A7F" w:rsidP="006C2A7F">
            <w:r>
              <w:t>AI</w:t>
            </w:r>
          </w:p>
        </w:tc>
        <w:tc>
          <w:tcPr>
            <w:tcW w:w="1558" w:type="dxa"/>
          </w:tcPr>
          <w:p w14:paraId="25533449" w14:textId="2CF86582" w:rsidR="006C2A7F" w:rsidRDefault="006C2A7F" w:rsidP="006C2A7F">
            <w:r>
              <w:t>Bước 7 — Tạo execution role cho AI HTTP Lambda</w:t>
            </w:r>
          </w:p>
        </w:tc>
        <w:tc>
          <w:tcPr>
            <w:tcW w:w="1558" w:type="dxa"/>
          </w:tcPr>
          <w:p w14:paraId="0409A1A0" w14:textId="505B0192" w:rsidR="006C2A7F" w:rsidRDefault="006C2A7F" w:rsidP="006C2A7F">
            <w:r>
              <w:t>Correct</w:t>
            </w:r>
          </w:p>
        </w:tc>
        <w:tc>
          <w:tcPr>
            <w:tcW w:w="1559" w:type="dxa"/>
          </w:tcPr>
          <w:p w14:paraId="008A2715" w14:textId="4E58139B" w:rsidR="006C2A7F" w:rsidRDefault="006C2A7F" w:rsidP="006C2A7F">
            <w:r>
              <w:t>No</w:t>
            </w:r>
          </w:p>
        </w:tc>
        <w:tc>
          <w:tcPr>
            <w:tcW w:w="1559" w:type="dxa"/>
          </w:tcPr>
          <w:p w14:paraId="4F0A0DB2" w14:textId="23F50BC9" w:rsidR="006C2A7F" w:rsidRDefault="006C2A7F" w:rsidP="006C2A7F">
            <w:r>
              <w:t>None visible / N/A</w:t>
            </w:r>
          </w:p>
        </w:tc>
      </w:tr>
      <w:tr w:rsidR="006C2A7F" w14:paraId="3CDF1EC9" w14:textId="77777777" w:rsidTr="006C2A7F">
        <w:tc>
          <w:tcPr>
            <w:tcW w:w="1558" w:type="dxa"/>
          </w:tcPr>
          <w:p w14:paraId="0413B28C" w14:textId="0AD1D5C5" w:rsidR="006C2A7F" w:rsidRDefault="006C2A7F" w:rsidP="006C2A7F">
            <w:r>
              <w:t>18</w:t>
            </w:r>
          </w:p>
        </w:tc>
        <w:tc>
          <w:tcPr>
            <w:tcW w:w="1558" w:type="dxa"/>
          </w:tcPr>
          <w:p w14:paraId="02B54E4C" w14:textId="2F029F70" w:rsidR="006C2A7F" w:rsidRDefault="006C2A7F" w:rsidP="006C2A7F">
            <w:r>
              <w:t>AI</w:t>
            </w:r>
          </w:p>
        </w:tc>
        <w:tc>
          <w:tcPr>
            <w:tcW w:w="1558" w:type="dxa"/>
          </w:tcPr>
          <w:p w14:paraId="00897E3F" w14:textId="12AB605C" w:rsidR="006C2A7F" w:rsidRDefault="006C2A7F" w:rsidP="006C2A7F">
            <w:r>
              <w:t>Bước 7 — Tạo execution role cho AI HTTP Lambda</w:t>
            </w:r>
          </w:p>
        </w:tc>
        <w:tc>
          <w:tcPr>
            <w:tcW w:w="1558" w:type="dxa"/>
          </w:tcPr>
          <w:p w14:paraId="35BCF90D" w14:textId="539C66A3" w:rsidR="006C2A7F" w:rsidRDefault="006C2A7F" w:rsidP="006C2A7F">
            <w:r>
              <w:t>Correct</w:t>
            </w:r>
          </w:p>
        </w:tc>
        <w:tc>
          <w:tcPr>
            <w:tcW w:w="1559" w:type="dxa"/>
          </w:tcPr>
          <w:p w14:paraId="2DAB411C" w14:textId="321A646A" w:rsidR="006C2A7F" w:rsidRDefault="006C2A7F" w:rsidP="006C2A7F">
            <w:r>
              <w:t>No</w:t>
            </w:r>
          </w:p>
        </w:tc>
        <w:tc>
          <w:tcPr>
            <w:tcW w:w="1559" w:type="dxa"/>
          </w:tcPr>
          <w:p w14:paraId="1DED8A4B" w14:textId="398B113F" w:rsidR="006C2A7F" w:rsidRDefault="006C2A7F" w:rsidP="006C2A7F">
            <w:r>
              <w:t>None visible / N/A</w:t>
            </w:r>
          </w:p>
        </w:tc>
      </w:tr>
      <w:tr w:rsidR="006C2A7F" w14:paraId="615F8E33" w14:textId="77777777" w:rsidTr="006C2A7F">
        <w:tc>
          <w:tcPr>
            <w:tcW w:w="1558" w:type="dxa"/>
          </w:tcPr>
          <w:p w14:paraId="56ACE00E" w14:textId="27217674" w:rsidR="006C2A7F" w:rsidRDefault="006C2A7F" w:rsidP="006C2A7F">
            <w:r>
              <w:t>19</w:t>
            </w:r>
          </w:p>
        </w:tc>
        <w:tc>
          <w:tcPr>
            <w:tcW w:w="1558" w:type="dxa"/>
          </w:tcPr>
          <w:p w14:paraId="411C6D86" w14:textId="49CA0E71" w:rsidR="006C2A7F" w:rsidRDefault="006C2A7F" w:rsidP="006C2A7F">
            <w:r>
              <w:t>AI</w:t>
            </w:r>
          </w:p>
        </w:tc>
        <w:tc>
          <w:tcPr>
            <w:tcW w:w="1558" w:type="dxa"/>
          </w:tcPr>
          <w:p w14:paraId="7AA291DB" w14:textId="6798D7C5" w:rsidR="006C2A7F" w:rsidRDefault="006C2A7F" w:rsidP="006C2A7F">
            <w:r>
              <w:t>Bước 7 — Tạo execution role cho AI HTTP Lambda</w:t>
            </w:r>
          </w:p>
        </w:tc>
        <w:tc>
          <w:tcPr>
            <w:tcW w:w="1558" w:type="dxa"/>
          </w:tcPr>
          <w:p w14:paraId="49C27924" w14:textId="6D9A8EC9" w:rsidR="006C2A7F" w:rsidRDefault="006C2A7F" w:rsidP="006C2A7F">
            <w:r>
              <w:t>Correct</w:t>
            </w:r>
          </w:p>
        </w:tc>
        <w:tc>
          <w:tcPr>
            <w:tcW w:w="1559" w:type="dxa"/>
          </w:tcPr>
          <w:p w14:paraId="44AE3A36" w14:textId="5D649646" w:rsidR="006C2A7F" w:rsidRDefault="006C2A7F" w:rsidP="006C2A7F">
            <w:r>
              <w:t>No</w:t>
            </w:r>
          </w:p>
        </w:tc>
        <w:tc>
          <w:tcPr>
            <w:tcW w:w="1559" w:type="dxa"/>
          </w:tcPr>
          <w:p w14:paraId="6AFC052D" w14:textId="76E5F2F0" w:rsidR="006C2A7F" w:rsidRDefault="006C2A7F" w:rsidP="006C2A7F">
            <w:r>
              <w:t>None visible / N/A</w:t>
            </w:r>
          </w:p>
        </w:tc>
      </w:tr>
      <w:tr w:rsidR="006C2A7F" w14:paraId="66DA5EC9" w14:textId="77777777" w:rsidTr="006C2A7F">
        <w:tc>
          <w:tcPr>
            <w:tcW w:w="1558" w:type="dxa"/>
          </w:tcPr>
          <w:p w14:paraId="29DF284D" w14:textId="6EA5D686" w:rsidR="006C2A7F" w:rsidRDefault="006C2A7F" w:rsidP="006C2A7F">
            <w:r>
              <w:t>20</w:t>
            </w:r>
          </w:p>
        </w:tc>
        <w:tc>
          <w:tcPr>
            <w:tcW w:w="1558" w:type="dxa"/>
          </w:tcPr>
          <w:p w14:paraId="7119C96B" w14:textId="6B23BDE6" w:rsidR="006C2A7F" w:rsidRDefault="006C2A7F" w:rsidP="006C2A7F">
            <w:r>
              <w:t>AI</w:t>
            </w:r>
          </w:p>
        </w:tc>
        <w:tc>
          <w:tcPr>
            <w:tcW w:w="1558" w:type="dxa"/>
          </w:tcPr>
          <w:p w14:paraId="0550F799" w14:textId="55391E0F" w:rsidR="006C2A7F" w:rsidRDefault="006C2A7F" w:rsidP="006C2A7F">
            <w:r>
              <w:t>Bước 7 — Tạo execution role cho AI HTTP Lambda</w:t>
            </w:r>
          </w:p>
        </w:tc>
        <w:tc>
          <w:tcPr>
            <w:tcW w:w="1558" w:type="dxa"/>
          </w:tcPr>
          <w:p w14:paraId="0E376773" w14:textId="0B4308E2" w:rsidR="006C2A7F" w:rsidRDefault="006C2A7F" w:rsidP="006C2A7F">
            <w:r>
              <w:t>Correct</w:t>
            </w:r>
          </w:p>
        </w:tc>
        <w:tc>
          <w:tcPr>
            <w:tcW w:w="1559" w:type="dxa"/>
          </w:tcPr>
          <w:p w14:paraId="7E886976" w14:textId="25B87B01" w:rsidR="006C2A7F" w:rsidRDefault="006C2A7F" w:rsidP="006C2A7F">
            <w:r>
              <w:t>No</w:t>
            </w:r>
          </w:p>
        </w:tc>
        <w:tc>
          <w:tcPr>
            <w:tcW w:w="1559" w:type="dxa"/>
          </w:tcPr>
          <w:p w14:paraId="5242C708" w14:textId="315391FB" w:rsidR="006C2A7F" w:rsidRDefault="006C2A7F" w:rsidP="006C2A7F">
            <w:r>
              <w:t>None visible / N/A</w:t>
            </w:r>
          </w:p>
        </w:tc>
      </w:tr>
      <w:tr w:rsidR="006C2A7F" w14:paraId="37C77040" w14:textId="77777777" w:rsidTr="006C2A7F">
        <w:tc>
          <w:tcPr>
            <w:tcW w:w="1558" w:type="dxa"/>
          </w:tcPr>
          <w:p w14:paraId="62733FE6" w14:textId="6E1421FF" w:rsidR="006C2A7F" w:rsidRDefault="006C2A7F" w:rsidP="006C2A7F">
            <w:r>
              <w:t>21</w:t>
            </w:r>
          </w:p>
        </w:tc>
        <w:tc>
          <w:tcPr>
            <w:tcW w:w="1558" w:type="dxa"/>
          </w:tcPr>
          <w:p w14:paraId="7A67568F" w14:textId="15692F59" w:rsidR="006C2A7F" w:rsidRDefault="006C2A7F" w:rsidP="006C2A7F">
            <w:r>
              <w:t>AI</w:t>
            </w:r>
          </w:p>
        </w:tc>
        <w:tc>
          <w:tcPr>
            <w:tcW w:w="1558" w:type="dxa"/>
          </w:tcPr>
          <w:p w14:paraId="69709D63" w14:textId="7F4A189C" w:rsidR="006C2A7F" w:rsidRDefault="006C2A7F" w:rsidP="006C2A7F">
            <w:r>
              <w:t>Bước 7 — Tạo execution role cho AI HTTP Lambda</w:t>
            </w:r>
          </w:p>
        </w:tc>
        <w:tc>
          <w:tcPr>
            <w:tcW w:w="1558" w:type="dxa"/>
          </w:tcPr>
          <w:p w14:paraId="2052DF78" w14:textId="589F0A1D" w:rsidR="006C2A7F" w:rsidRDefault="006C2A7F" w:rsidP="006C2A7F">
            <w:r>
              <w:t>Correct</w:t>
            </w:r>
          </w:p>
        </w:tc>
        <w:tc>
          <w:tcPr>
            <w:tcW w:w="1559" w:type="dxa"/>
          </w:tcPr>
          <w:p w14:paraId="2653C5C7" w14:textId="6853D4AC" w:rsidR="006C2A7F" w:rsidRDefault="006C2A7F" w:rsidP="006C2A7F">
            <w:r>
              <w:t>No</w:t>
            </w:r>
          </w:p>
        </w:tc>
        <w:tc>
          <w:tcPr>
            <w:tcW w:w="1559" w:type="dxa"/>
          </w:tcPr>
          <w:p w14:paraId="76D72C32" w14:textId="7312B807" w:rsidR="006C2A7F" w:rsidRDefault="006C2A7F" w:rsidP="006C2A7F">
            <w:r>
              <w:t>None visible / N/A</w:t>
            </w:r>
          </w:p>
        </w:tc>
      </w:tr>
      <w:tr w:rsidR="006C2A7F" w14:paraId="310DB73D" w14:textId="77777777" w:rsidTr="006C2A7F">
        <w:tc>
          <w:tcPr>
            <w:tcW w:w="1558" w:type="dxa"/>
          </w:tcPr>
          <w:p w14:paraId="792A2B47" w14:textId="302AD3D0" w:rsidR="006C2A7F" w:rsidRDefault="006C2A7F" w:rsidP="006C2A7F">
            <w:r>
              <w:t>22</w:t>
            </w:r>
          </w:p>
        </w:tc>
        <w:tc>
          <w:tcPr>
            <w:tcW w:w="1558" w:type="dxa"/>
          </w:tcPr>
          <w:p w14:paraId="61CB2F70" w14:textId="760CA25C" w:rsidR="006C2A7F" w:rsidRDefault="006C2A7F" w:rsidP="006C2A7F">
            <w:r>
              <w:t>AI</w:t>
            </w:r>
          </w:p>
        </w:tc>
        <w:tc>
          <w:tcPr>
            <w:tcW w:w="1558" w:type="dxa"/>
          </w:tcPr>
          <w:p w14:paraId="4AE7C436" w14:textId="5DBD8E6B" w:rsidR="006C2A7F" w:rsidRDefault="006C2A7F" w:rsidP="006C2A7F">
            <w:r>
              <w:t>Bước 7 — Tạo execution role cho AI HTTP Lambda</w:t>
            </w:r>
          </w:p>
        </w:tc>
        <w:tc>
          <w:tcPr>
            <w:tcW w:w="1558" w:type="dxa"/>
          </w:tcPr>
          <w:p w14:paraId="385F345E" w14:textId="4C0D8765" w:rsidR="006C2A7F" w:rsidRDefault="006C2A7F" w:rsidP="006C2A7F">
            <w:r>
              <w:t>Correct</w:t>
            </w:r>
          </w:p>
        </w:tc>
        <w:tc>
          <w:tcPr>
            <w:tcW w:w="1559" w:type="dxa"/>
          </w:tcPr>
          <w:p w14:paraId="3768D171" w14:textId="3E101671" w:rsidR="006C2A7F" w:rsidRDefault="006C2A7F" w:rsidP="006C2A7F">
            <w:r>
              <w:t>No</w:t>
            </w:r>
          </w:p>
        </w:tc>
        <w:tc>
          <w:tcPr>
            <w:tcW w:w="1559" w:type="dxa"/>
          </w:tcPr>
          <w:p w14:paraId="4B37A6FB" w14:textId="0A39C459" w:rsidR="006C2A7F" w:rsidRDefault="006C2A7F" w:rsidP="006C2A7F">
            <w:r>
              <w:t>None visible / N/A</w:t>
            </w:r>
          </w:p>
        </w:tc>
      </w:tr>
      <w:tr w:rsidR="006C2A7F" w14:paraId="2C3ABE6B" w14:textId="77777777" w:rsidTr="006C2A7F">
        <w:tc>
          <w:tcPr>
            <w:tcW w:w="1558" w:type="dxa"/>
          </w:tcPr>
          <w:p w14:paraId="763B60A5" w14:textId="652E2EE5" w:rsidR="006C2A7F" w:rsidRDefault="006C2A7F" w:rsidP="006C2A7F">
            <w:r>
              <w:lastRenderedPageBreak/>
              <w:t>23</w:t>
            </w:r>
          </w:p>
        </w:tc>
        <w:tc>
          <w:tcPr>
            <w:tcW w:w="1558" w:type="dxa"/>
          </w:tcPr>
          <w:p w14:paraId="5EF790B4" w14:textId="37C9F99C" w:rsidR="006C2A7F" w:rsidRDefault="006C2A7F" w:rsidP="006C2A7F">
            <w:r>
              <w:t>AI</w:t>
            </w:r>
          </w:p>
        </w:tc>
        <w:tc>
          <w:tcPr>
            <w:tcW w:w="1558" w:type="dxa"/>
          </w:tcPr>
          <w:p w14:paraId="5A771F7B" w14:textId="5A799728" w:rsidR="006C2A7F" w:rsidRDefault="006C2A7F" w:rsidP="006C2A7F">
            <w:r>
              <w:t>Bước 8 — Tạo AI HTTP Lambda</w:t>
            </w:r>
          </w:p>
        </w:tc>
        <w:tc>
          <w:tcPr>
            <w:tcW w:w="1558" w:type="dxa"/>
          </w:tcPr>
          <w:p w14:paraId="26FFA693" w14:textId="05A8D04C" w:rsidR="006C2A7F" w:rsidRDefault="006C2A7F" w:rsidP="006C2A7F">
            <w:r>
              <w:t>Correct</w:t>
            </w:r>
          </w:p>
        </w:tc>
        <w:tc>
          <w:tcPr>
            <w:tcW w:w="1559" w:type="dxa"/>
          </w:tcPr>
          <w:p w14:paraId="38A616AA" w14:textId="384BA344" w:rsidR="006C2A7F" w:rsidRDefault="006C2A7F" w:rsidP="006C2A7F">
            <w:r>
              <w:t>No</w:t>
            </w:r>
          </w:p>
        </w:tc>
        <w:tc>
          <w:tcPr>
            <w:tcW w:w="1559" w:type="dxa"/>
          </w:tcPr>
          <w:p w14:paraId="56C0599D" w14:textId="48C32F42" w:rsidR="006C2A7F" w:rsidRDefault="006C2A7F" w:rsidP="006C2A7F">
            <w:r>
              <w:t>None visible / N/A</w:t>
            </w:r>
          </w:p>
        </w:tc>
      </w:tr>
      <w:tr w:rsidR="006C2A7F" w14:paraId="442583C7" w14:textId="77777777" w:rsidTr="006C2A7F">
        <w:tc>
          <w:tcPr>
            <w:tcW w:w="1558" w:type="dxa"/>
          </w:tcPr>
          <w:p w14:paraId="64A7D54D" w14:textId="02F8E2BA" w:rsidR="006C2A7F" w:rsidRDefault="006C2A7F" w:rsidP="006C2A7F">
            <w:r>
              <w:t>24</w:t>
            </w:r>
          </w:p>
        </w:tc>
        <w:tc>
          <w:tcPr>
            <w:tcW w:w="1558" w:type="dxa"/>
          </w:tcPr>
          <w:p w14:paraId="15AEE14A" w14:textId="211EB4B1" w:rsidR="006C2A7F" w:rsidRDefault="006C2A7F" w:rsidP="006C2A7F">
            <w:r>
              <w:t>AI</w:t>
            </w:r>
          </w:p>
        </w:tc>
        <w:tc>
          <w:tcPr>
            <w:tcW w:w="1558" w:type="dxa"/>
          </w:tcPr>
          <w:p w14:paraId="71058016" w14:textId="3206A9D8" w:rsidR="006C2A7F" w:rsidRDefault="006C2A7F" w:rsidP="006C2A7F">
            <w:r>
              <w:t>Bước 8 — Tạo AI HTTP Lambda</w:t>
            </w:r>
          </w:p>
        </w:tc>
        <w:tc>
          <w:tcPr>
            <w:tcW w:w="1558" w:type="dxa"/>
          </w:tcPr>
          <w:p w14:paraId="7B0FD2A3" w14:textId="44AE8F25" w:rsidR="006C2A7F" w:rsidRDefault="006C2A7F" w:rsidP="006C2A7F">
            <w:r>
              <w:t>Correct</w:t>
            </w:r>
          </w:p>
        </w:tc>
        <w:tc>
          <w:tcPr>
            <w:tcW w:w="1559" w:type="dxa"/>
          </w:tcPr>
          <w:p w14:paraId="2910A0CA" w14:textId="77B669D0" w:rsidR="006C2A7F" w:rsidRDefault="006C2A7F" w:rsidP="006C2A7F">
            <w:r>
              <w:t>No</w:t>
            </w:r>
          </w:p>
        </w:tc>
        <w:tc>
          <w:tcPr>
            <w:tcW w:w="1559" w:type="dxa"/>
          </w:tcPr>
          <w:p w14:paraId="7DF53CAC" w14:textId="2C063591" w:rsidR="006C2A7F" w:rsidRDefault="006C2A7F" w:rsidP="006C2A7F">
            <w:r>
              <w:t>None visible / N/A</w:t>
            </w:r>
          </w:p>
        </w:tc>
      </w:tr>
      <w:tr w:rsidR="006C2A7F" w14:paraId="455BC8E2" w14:textId="77777777" w:rsidTr="006C2A7F">
        <w:tc>
          <w:tcPr>
            <w:tcW w:w="1558" w:type="dxa"/>
          </w:tcPr>
          <w:p w14:paraId="6E3D3558" w14:textId="0541CFD3" w:rsidR="006C2A7F" w:rsidRDefault="006C2A7F" w:rsidP="006C2A7F">
            <w:r>
              <w:t>25</w:t>
            </w:r>
          </w:p>
        </w:tc>
        <w:tc>
          <w:tcPr>
            <w:tcW w:w="1558" w:type="dxa"/>
          </w:tcPr>
          <w:p w14:paraId="3D3458D2" w14:textId="48CE8474" w:rsidR="006C2A7F" w:rsidRDefault="006C2A7F" w:rsidP="006C2A7F">
            <w:r>
              <w:t>AI</w:t>
            </w:r>
          </w:p>
        </w:tc>
        <w:tc>
          <w:tcPr>
            <w:tcW w:w="1558" w:type="dxa"/>
          </w:tcPr>
          <w:p w14:paraId="1C4040D7" w14:textId="35BC35D3" w:rsidR="006C2A7F" w:rsidRDefault="006C2A7F" w:rsidP="006C2A7F">
            <w:r>
              <w:t>Bước 8 — Tạo AI HTTP Lambda</w:t>
            </w:r>
          </w:p>
        </w:tc>
        <w:tc>
          <w:tcPr>
            <w:tcW w:w="1558" w:type="dxa"/>
          </w:tcPr>
          <w:p w14:paraId="680435B2" w14:textId="1069B7C5" w:rsidR="006C2A7F" w:rsidRDefault="006C2A7F" w:rsidP="006C2A7F">
            <w:r>
              <w:t>Correct</w:t>
            </w:r>
          </w:p>
        </w:tc>
        <w:tc>
          <w:tcPr>
            <w:tcW w:w="1559" w:type="dxa"/>
          </w:tcPr>
          <w:p w14:paraId="048CD359" w14:textId="42BBCB6C" w:rsidR="006C2A7F" w:rsidRDefault="006C2A7F" w:rsidP="006C2A7F">
            <w:r>
              <w:t>No</w:t>
            </w:r>
          </w:p>
        </w:tc>
        <w:tc>
          <w:tcPr>
            <w:tcW w:w="1559" w:type="dxa"/>
          </w:tcPr>
          <w:p w14:paraId="29949D1A" w14:textId="3977B352" w:rsidR="006C2A7F" w:rsidRDefault="006C2A7F" w:rsidP="006C2A7F">
            <w:r>
              <w:t>None visible / N/A</w:t>
            </w:r>
          </w:p>
        </w:tc>
      </w:tr>
      <w:tr w:rsidR="006C2A7F" w14:paraId="11E46127" w14:textId="77777777" w:rsidTr="006C2A7F">
        <w:tc>
          <w:tcPr>
            <w:tcW w:w="1558" w:type="dxa"/>
          </w:tcPr>
          <w:p w14:paraId="6D366928" w14:textId="40271666" w:rsidR="006C2A7F" w:rsidRDefault="006C2A7F" w:rsidP="006C2A7F">
            <w:r>
              <w:t>26</w:t>
            </w:r>
          </w:p>
        </w:tc>
        <w:tc>
          <w:tcPr>
            <w:tcW w:w="1558" w:type="dxa"/>
          </w:tcPr>
          <w:p w14:paraId="5B6D0250" w14:textId="36931714" w:rsidR="006C2A7F" w:rsidRDefault="006C2A7F" w:rsidP="006C2A7F">
            <w:r>
              <w:t>AI</w:t>
            </w:r>
          </w:p>
        </w:tc>
        <w:tc>
          <w:tcPr>
            <w:tcW w:w="1558" w:type="dxa"/>
          </w:tcPr>
          <w:p w14:paraId="7FFEAEB8" w14:textId="43E933CE" w:rsidR="006C2A7F" w:rsidRDefault="006C2A7F" w:rsidP="006C2A7F">
            <w:r>
              <w:t>Bước 8 — Tạo AI HTTP Lambda</w:t>
            </w:r>
          </w:p>
        </w:tc>
        <w:tc>
          <w:tcPr>
            <w:tcW w:w="1558" w:type="dxa"/>
          </w:tcPr>
          <w:p w14:paraId="6881CC1E" w14:textId="647541FF" w:rsidR="006C2A7F" w:rsidRDefault="006C2A7F" w:rsidP="006C2A7F">
            <w:r>
              <w:t>Correct</w:t>
            </w:r>
          </w:p>
        </w:tc>
        <w:tc>
          <w:tcPr>
            <w:tcW w:w="1559" w:type="dxa"/>
          </w:tcPr>
          <w:p w14:paraId="56807DBA" w14:textId="0171BD84" w:rsidR="006C2A7F" w:rsidRDefault="006C2A7F" w:rsidP="006C2A7F">
            <w:r>
              <w:t>No</w:t>
            </w:r>
          </w:p>
        </w:tc>
        <w:tc>
          <w:tcPr>
            <w:tcW w:w="1559" w:type="dxa"/>
          </w:tcPr>
          <w:p w14:paraId="1A6438D1" w14:textId="03801752" w:rsidR="006C2A7F" w:rsidRDefault="006C2A7F" w:rsidP="006C2A7F">
            <w:r>
              <w:t>None visible / N/A</w:t>
            </w:r>
          </w:p>
        </w:tc>
      </w:tr>
      <w:tr w:rsidR="006C2A7F" w14:paraId="1EAD34FB" w14:textId="77777777" w:rsidTr="006C2A7F">
        <w:tc>
          <w:tcPr>
            <w:tcW w:w="1558" w:type="dxa"/>
          </w:tcPr>
          <w:p w14:paraId="016FC3A1" w14:textId="640B5844" w:rsidR="006C2A7F" w:rsidRDefault="006C2A7F" w:rsidP="006C2A7F">
            <w:r>
              <w:t>27</w:t>
            </w:r>
          </w:p>
        </w:tc>
        <w:tc>
          <w:tcPr>
            <w:tcW w:w="1558" w:type="dxa"/>
          </w:tcPr>
          <w:p w14:paraId="37B09C47" w14:textId="224605E0" w:rsidR="006C2A7F" w:rsidRDefault="006C2A7F" w:rsidP="006C2A7F">
            <w:r>
              <w:t>AI</w:t>
            </w:r>
          </w:p>
        </w:tc>
        <w:tc>
          <w:tcPr>
            <w:tcW w:w="1558" w:type="dxa"/>
          </w:tcPr>
          <w:p w14:paraId="0D6830C1" w14:textId="735C1C71" w:rsidR="006C2A7F" w:rsidRDefault="006C2A7F" w:rsidP="006C2A7F">
            <w:r>
              <w:t>Bước 8 — Tạo AI HTTP Lambda</w:t>
            </w:r>
          </w:p>
        </w:tc>
        <w:tc>
          <w:tcPr>
            <w:tcW w:w="1558" w:type="dxa"/>
          </w:tcPr>
          <w:p w14:paraId="71231CB3" w14:textId="2FBC127D" w:rsidR="006C2A7F" w:rsidRDefault="006C2A7F" w:rsidP="006C2A7F">
            <w:r>
              <w:t>Correct</w:t>
            </w:r>
          </w:p>
        </w:tc>
        <w:tc>
          <w:tcPr>
            <w:tcW w:w="1559" w:type="dxa"/>
          </w:tcPr>
          <w:p w14:paraId="6B10EEE5" w14:textId="5D1E0D91" w:rsidR="006C2A7F" w:rsidRDefault="006C2A7F" w:rsidP="006C2A7F">
            <w:r>
              <w:t>No</w:t>
            </w:r>
          </w:p>
        </w:tc>
        <w:tc>
          <w:tcPr>
            <w:tcW w:w="1559" w:type="dxa"/>
          </w:tcPr>
          <w:p w14:paraId="03A9A861" w14:textId="64FB4A71" w:rsidR="006C2A7F" w:rsidRDefault="006C2A7F" w:rsidP="006C2A7F">
            <w:r>
              <w:t>None visible / N/A</w:t>
            </w:r>
          </w:p>
        </w:tc>
      </w:tr>
      <w:tr w:rsidR="006C2A7F" w14:paraId="74A046EF" w14:textId="77777777" w:rsidTr="006C2A7F">
        <w:tc>
          <w:tcPr>
            <w:tcW w:w="1558" w:type="dxa"/>
          </w:tcPr>
          <w:p w14:paraId="75D64D4F" w14:textId="1763B7EE" w:rsidR="006C2A7F" w:rsidRDefault="006C2A7F" w:rsidP="006C2A7F">
            <w:r>
              <w:t>28</w:t>
            </w:r>
          </w:p>
        </w:tc>
        <w:tc>
          <w:tcPr>
            <w:tcW w:w="1558" w:type="dxa"/>
          </w:tcPr>
          <w:p w14:paraId="3960BE85" w14:textId="6793E7FF" w:rsidR="006C2A7F" w:rsidRDefault="006C2A7F" w:rsidP="006C2A7F">
            <w:r>
              <w:t>AI</w:t>
            </w:r>
          </w:p>
        </w:tc>
        <w:tc>
          <w:tcPr>
            <w:tcW w:w="1558" w:type="dxa"/>
          </w:tcPr>
          <w:p w14:paraId="4F79C0AB" w14:textId="303806DE" w:rsidR="006C2A7F" w:rsidRDefault="006C2A7F" w:rsidP="006C2A7F">
            <w:r>
              <w:t>Bước 9 — Environment của AI HTTP Lambda</w:t>
            </w:r>
          </w:p>
        </w:tc>
        <w:tc>
          <w:tcPr>
            <w:tcW w:w="1558" w:type="dxa"/>
          </w:tcPr>
          <w:p w14:paraId="0CE13D7C" w14:textId="706C3555" w:rsidR="006C2A7F" w:rsidRDefault="006C2A7F" w:rsidP="006C2A7F">
            <w:r>
              <w:t>Correct</w:t>
            </w:r>
          </w:p>
        </w:tc>
        <w:tc>
          <w:tcPr>
            <w:tcW w:w="1559" w:type="dxa"/>
          </w:tcPr>
          <w:p w14:paraId="38007DF6" w14:textId="0246F10C" w:rsidR="006C2A7F" w:rsidRDefault="006C2A7F" w:rsidP="006C2A7F">
            <w:r>
              <w:t>No</w:t>
            </w:r>
          </w:p>
        </w:tc>
        <w:tc>
          <w:tcPr>
            <w:tcW w:w="1559" w:type="dxa"/>
          </w:tcPr>
          <w:p w14:paraId="05ED1DE3" w14:textId="769A13E0" w:rsidR="006C2A7F" w:rsidRDefault="006C2A7F" w:rsidP="006C2A7F">
            <w:r>
              <w:t>None visible / N/A</w:t>
            </w:r>
          </w:p>
        </w:tc>
      </w:tr>
      <w:tr w:rsidR="006C2A7F" w14:paraId="76526FD6" w14:textId="77777777" w:rsidTr="006C2A7F">
        <w:tc>
          <w:tcPr>
            <w:tcW w:w="1558" w:type="dxa"/>
          </w:tcPr>
          <w:p w14:paraId="43CE24E0" w14:textId="0FF97343" w:rsidR="006C2A7F" w:rsidRDefault="006C2A7F" w:rsidP="006C2A7F">
            <w:r>
              <w:t>29</w:t>
            </w:r>
          </w:p>
        </w:tc>
        <w:tc>
          <w:tcPr>
            <w:tcW w:w="1558" w:type="dxa"/>
          </w:tcPr>
          <w:p w14:paraId="56698E80" w14:textId="6FC797B2" w:rsidR="006C2A7F" w:rsidRDefault="006C2A7F" w:rsidP="006C2A7F">
            <w:r>
              <w:t>AI</w:t>
            </w:r>
          </w:p>
        </w:tc>
        <w:tc>
          <w:tcPr>
            <w:tcW w:w="1558" w:type="dxa"/>
          </w:tcPr>
          <w:p w14:paraId="2A8C9845" w14:textId="57137702" w:rsidR="006C2A7F" w:rsidRDefault="006C2A7F" w:rsidP="006C2A7F">
            <w:r>
              <w:t>Bước 9 — Environment của AI HTTP Lambda</w:t>
            </w:r>
          </w:p>
        </w:tc>
        <w:tc>
          <w:tcPr>
            <w:tcW w:w="1558" w:type="dxa"/>
          </w:tcPr>
          <w:p w14:paraId="6EBA6BC0" w14:textId="20C95E92" w:rsidR="006C2A7F" w:rsidRDefault="006C2A7F" w:rsidP="006C2A7F">
            <w:r>
              <w:t>Correct</w:t>
            </w:r>
          </w:p>
        </w:tc>
        <w:tc>
          <w:tcPr>
            <w:tcW w:w="1559" w:type="dxa"/>
          </w:tcPr>
          <w:p w14:paraId="00C4990B" w14:textId="683DCE85" w:rsidR="006C2A7F" w:rsidRDefault="006C2A7F" w:rsidP="006C2A7F">
            <w:r>
              <w:t>No</w:t>
            </w:r>
          </w:p>
        </w:tc>
        <w:tc>
          <w:tcPr>
            <w:tcW w:w="1559" w:type="dxa"/>
          </w:tcPr>
          <w:p w14:paraId="112FEAE1" w14:textId="2628A919" w:rsidR="006C2A7F" w:rsidRDefault="006C2A7F" w:rsidP="006C2A7F">
            <w:r>
              <w:t>None visible / N/A</w:t>
            </w:r>
          </w:p>
        </w:tc>
      </w:tr>
      <w:tr w:rsidR="006C2A7F" w14:paraId="65965C4B" w14:textId="77777777" w:rsidTr="006C2A7F">
        <w:tc>
          <w:tcPr>
            <w:tcW w:w="1558" w:type="dxa"/>
          </w:tcPr>
          <w:p w14:paraId="53994FA0" w14:textId="00EBE353" w:rsidR="006C2A7F" w:rsidRDefault="006C2A7F" w:rsidP="006C2A7F">
            <w:r>
              <w:t>30</w:t>
            </w:r>
          </w:p>
        </w:tc>
        <w:tc>
          <w:tcPr>
            <w:tcW w:w="1558" w:type="dxa"/>
          </w:tcPr>
          <w:p w14:paraId="3B909E7E" w14:textId="747CA650" w:rsidR="006C2A7F" w:rsidRDefault="006C2A7F" w:rsidP="006C2A7F">
            <w:r>
              <w:t>AI</w:t>
            </w:r>
          </w:p>
        </w:tc>
        <w:tc>
          <w:tcPr>
            <w:tcW w:w="1558" w:type="dxa"/>
          </w:tcPr>
          <w:p w14:paraId="361D1ACB" w14:textId="6D054FFC" w:rsidR="006C2A7F" w:rsidRDefault="006C2A7F" w:rsidP="006C2A7F">
            <w:r>
              <w:t>Bước 11 — Mở Amazon Bedrock tại Singapore</w:t>
            </w:r>
          </w:p>
        </w:tc>
        <w:tc>
          <w:tcPr>
            <w:tcW w:w="1558" w:type="dxa"/>
          </w:tcPr>
          <w:p w14:paraId="1599C17B" w14:textId="7FDA64C3" w:rsidR="006C2A7F" w:rsidRDefault="006C2A7F" w:rsidP="006C2A7F">
            <w:r>
              <w:t>Correct</w:t>
            </w:r>
          </w:p>
        </w:tc>
        <w:tc>
          <w:tcPr>
            <w:tcW w:w="1559" w:type="dxa"/>
          </w:tcPr>
          <w:p w14:paraId="46A03618" w14:textId="78589488" w:rsidR="006C2A7F" w:rsidRDefault="006C2A7F" w:rsidP="006C2A7F">
            <w:r>
              <w:t>No</w:t>
            </w:r>
          </w:p>
        </w:tc>
        <w:tc>
          <w:tcPr>
            <w:tcW w:w="1559" w:type="dxa"/>
          </w:tcPr>
          <w:p w14:paraId="0B480938" w14:textId="794723CF" w:rsidR="006C2A7F" w:rsidRDefault="006C2A7F" w:rsidP="006C2A7F">
            <w:r>
              <w:t>None visible / N/A</w:t>
            </w:r>
          </w:p>
        </w:tc>
      </w:tr>
      <w:tr w:rsidR="006C2A7F" w14:paraId="16C92E60" w14:textId="77777777" w:rsidTr="006C2A7F">
        <w:tc>
          <w:tcPr>
            <w:tcW w:w="1558" w:type="dxa"/>
          </w:tcPr>
          <w:p w14:paraId="545F96DE" w14:textId="3935A686" w:rsidR="006C2A7F" w:rsidRDefault="006C2A7F" w:rsidP="006C2A7F">
            <w:r>
              <w:t>31</w:t>
            </w:r>
          </w:p>
        </w:tc>
        <w:tc>
          <w:tcPr>
            <w:tcW w:w="1558" w:type="dxa"/>
          </w:tcPr>
          <w:p w14:paraId="722B9285" w14:textId="5A4232ED" w:rsidR="006C2A7F" w:rsidRDefault="006C2A7F" w:rsidP="006C2A7F">
            <w:r>
              <w:t>AI</w:t>
            </w:r>
          </w:p>
        </w:tc>
        <w:tc>
          <w:tcPr>
            <w:tcW w:w="1558" w:type="dxa"/>
          </w:tcPr>
          <w:p w14:paraId="0CA0EA49" w14:textId="38A89C8B" w:rsidR="006C2A7F" w:rsidRDefault="006C2A7F" w:rsidP="006C2A7F">
            <w:r>
              <w:t>Bước 12 — Kiểm tra quyền model trong Bedrock</w:t>
            </w:r>
          </w:p>
        </w:tc>
        <w:tc>
          <w:tcPr>
            <w:tcW w:w="1558" w:type="dxa"/>
          </w:tcPr>
          <w:p w14:paraId="1448B0A3" w14:textId="378A504C" w:rsidR="006C2A7F" w:rsidRDefault="006C2A7F" w:rsidP="006C2A7F">
            <w:r>
              <w:t>Correct</w:t>
            </w:r>
          </w:p>
        </w:tc>
        <w:tc>
          <w:tcPr>
            <w:tcW w:w="1559" w:type="dxa"/>
          </w:tcPr>
          <w:p w14:paraId="43AD26F2" w14:textId="5037383E" w:rsidR="006C2A7F" w:rsidRDefault="006C2A7F" w:rsidP="006C2A7F">
            <w:r>
              <w:t>No</w:t>
            </w:r>
          </w:p>
        </w:tc>
        <w:tc>
          <w:tcPr>
            <w:tcW w:w="1559" w:type="dxa"/>
          </w:tcPr>
          <w:p w14:paraId="64BBE190" w14:textId="71758B0C" w:rsidR="006C2A7F" w:rsidRDefault="006C2A7F" w:rsidP="006C2A7F">
            <w:r>
              <w:t>None visible / N/A</w:t>
            </w:r>
          </w:p>
        </w:tc>
      </w:tr>
      <w:tr w:rsidR="006C2A7F" w14:paraId="3AE3CC4D" w14:textId="77777777" w:rsidTr="006C2A7F">
        <w:tc>
          <w:tcPr>
            <w:tcW w:w="1558" w:type="dxa"/>
          </w:tcPr>
          <w:p w14:paraId="3F04E347" w14:textId="4564341C" w:rsidR="006C2A7F" w:rsidRDefault="006C2A7F" w:rsidP="006C2A7F">
            <w:r>
              <w:t>32</w:t>
            </w:r>
          </w:p>
        </w:tc>
        <w:tc>
          <w:tcPr>
            <w:tcW w:w="1558" w:type="dxa"/>
          </w:tcPr>
          <w:p w14:paraId="399002CB" w14:textId="302FED9D" w:rsidR="006C2A7F" w:rsidRDefault="006C2A7F" w:rsidP="006C2A7F">
            <w:r>
              <w:t>AI</w:t>
            </w:r>
          </w:p>
        </w:tc>
        <w:tc>
          <w:tcPr>
            <w:tcW w:w="1558" w:type="dxa"/>
          </w:tcPr>
          <w:p w14:paraId="64C80414" w14:textId="39BB78E7" w:rsidR="006C2A7F" w:rsidRDefault="006C2A7F" w:rsidP="006C2A7F">
            <w:r>
              <w:t>Bước 15 — Đổi Environment Variables sang Nova</w:t>
            </w:r>
          </w:p>
        </w:tc>
        <w:tc>
          <w:tcPr>
            <w:tcW w:w="1558" w:type="dxa"/>
          </w:tcPr>
          <w:p w14:paraId="68516767" w14:textId="6819F9BA" w:rsidR="006C2A7F" w:rsidRDefault="006C2A7F" w:rsidP="006C2A7F">
            <w:r>
              <w:t>Correct</w:t>
            </w:r>
          </w:p>
        </w:tc>
        <w:tc>
          <w:tcPr>
            <w:tcW w:w="1559" w:type="dxa"/>
          </w:tcPr>
          <w:p w14:paraId="15F8C917" w14:textId="478E3D2C" w:rsidR="006C2A7F" w:rsidRDefault="006C2A7F" w:rsidP="006C2A7F">
            <w:r>
              <w:t>No</w:t>
            </w:r>
          </w:p>
        </w:tc>
        <w:tc>
          <w:tcPr>
            <w:tcW w:w="1559" w:type="dxa"/>
          </w:tcPr>
          <w:p w14:paraId="044735B3" w14:textId="36CD8A57" w:rsidR="006C2A7F" w:rsidRDefault="006C2A7F" w:rsidP="006C2A7F">
            <w:r>
              <w:t>None visible / N/A</w:t>
            </w:r>
          </w:p>
        </w:tc>
      </w:tr>
      <w:tr w:rsidR="006C2A7F" w14:paraId="269B9511" w14:textId="77777777" w:rsidTr="006C2A7F">
        <w:tc>
          <w:tcPr>
            <w:tcW w:w="1558" w:type="dxa"/>
          </w:tcPr>
          <w:p w14:paraId="50216942" w14:textId="0640FEC8" w:rsidR="006C2A7F" w:rsidRDefault="006C2A7F" w:rsidP="006C2A7F">
            <w:r>
              <w:t>33</w:t>
            </w:r>
          </w:p>
        </w:tc>
        <w:tc>
          <w:tcPr>
            <w:tcW w:w="1558" w:type="dxa"/>
          </w:tcPr>
          <w:p w14:paraId="2CCFE72A" w14:textId="067AE39A" w:rsidR="006C2A7F" w:rsidRDefault="006C2A7F" w:rsidP="006C2A7F">
            <w:r>
              <w:t>AI</w:t>
            </w:r>
          </w:p>
        </w:tc>
        <w:tc>
          <w:tcPr>
            <w:tcW w:w="1558" w:type="dxa"/>
          </w:tcPr>
          <w:p w14:paraId="3EE3F619" w14:textId="337A2D1D" w:rsidR="006C2A7F" w:rsidRDefault="006C2A7F" w:rsidP="006C2A7F">
            <w:r>
              <w:t>Bước 16 — Tạo fitness-assistant-</w:t>
            </w:r>
            <w:r>
              <w:lastRenderedPageBreak/>
              <w:t>dev-ai-worker-role</w:t>
            </w:r>
          </w:p>
        </w:tc>
        <w:tc>
          <w:tcPr>
            <w:tcW w:w="1558" w:type="dxa"/>
          </w:tcPr>
          <w:p w14:paraId="4A64EDA1" w14:textId="712184C7" w:rsidR="006C2A7F" w:rsidRDefault="006C2A7F" w:rsidP="006C2A7F">
            <w:r>
              <w:lastRenderedPageBreak/>
              <w:t>Correct</w:t>
            </w:r>
          </w:p>
        </w:tc>
        <w:tc>
          <w:tcPr>
            <w:tcW w:w="1559" w:type="dxa"/>
          </w:tcPr>
          <w:p w14:paraId="1CFD1D72" w14:textId="2DEFBEEE" w:rsidR="006C2A7F" w:rsidRDefault="006C2A7F" w:rsidP="006C2A7F">
            <w:r>
              <w:t>No</w:t>
            </w:r>
          </w:p>
        </w:tc>
        <w:tc>
          <w:tcPr>
            <w:tcW w:w="1559" w:type="dxa"/>
          </w:tcPr>
          <w:p w14:paraId="355F5DBB" w14:textId="617C7505" w:rsidR="006C2A7F" w:rsidRDefault="006C2A7F" w:rsidP="006C2A7F">
            <w:r>
              <w:t>None visible / N/A</w:t>
            </w:r>
          </w:p>
        </w:tc>
      </w:tr>
      <w:tr w:rsidR="006C2A7F" w14:paraId="09AF8FDE" w14:textId="77777777" w:rsidTr="006C2A7F">
        <w:tc>
          <w:tcPr>
            <w:tcW w:w="1558" w:type="dxa"/>
          </w:tcPr>
          <w:p w14:paraId="39B2879D" w14:textId="7EA2225F" w:rsidR="006C2A7F" w:rsidRDefault="006C2A7F" w:rsidP="006C2A7F">
            <w:r>
              <w:t>34</w:t>
            </w:r>
          </w:p>
        </w:tc>
        <w:tc>
          <w:tcPr>
            <w:tcW w:w="1558" w:type="dxa"/>
          </w:tcPr>
          <w:p w14:paraId="11097518" w14:textId="2D0D8362" w:rsidR="006C2A7F" w:rsidRDefault="006C2A7F" w:rsidP="006C2A7F">
            <w:r>
              <w:t>AI</w:t>
            </w:r>
          </w:p>
        </w:tc>
        <w:tc>
          <w:tcPr>
            <w:tcW w:w="1558" w:type="dxa"/>
          </w:tcPr>
          <w:p w14:paraId="32DDD224" w14:textId="7A761D97" w:rsidR="006C2A7F" w:rsidRDefault="006C2A7F" w:rsidP="006C2A7F">
            <w:r>
              <w:t>Bước 16 — Tạo fitness-assistant-dev-ai-worker-role</w:t>
            </w:r>
          </w:p>
        </w:tc>
        <w:tc>
          <w:tcPr>
            <w:tcW w:w="1558" w:type="dxa"/>
          </w:tcPr>
          <w:p w14:paraId="02D3804E" w14:textId="205A25A4" w:rsidR="006C2A7F" w:rsidRDefault="006C2A7F" w:rsidP="006C2A7F">
            <w:r>
              <w:t>Correct</w:t>
            </w:r>
          </w:p>
        </w:tc>
        <w:tc>
          <w:tcPr>
            <w:tcW w:w="1559" w:type="dxa"/>
          </w:tcPr>
          <w:p w14:paraId="06EDDFEB" w14:textId="3D62BAC0" w:rsidR="006C2A7F" w:rsidRDefault="006C2A7F" w:rsidP="006C2A7F">
            <w:r>
              <w:t>No</w:t>
            </w:r>
          </w:p>
        </w:tc>
        <w:tc>
          <w:tcPr>
            <w:tcW w:w="1559" w:type="dxa"/>
          </w:tcPr>
          <w:p w14:paraId="6EB3FAF6" w14:textId="0FA33E1B" w:rsidR="006C2A7F" w:rsidRDefault="006C2A7F" w:rsidP="006C2A7F">
            <w:r>
              <w:t>None visible / N/A</w:t>
            </w:r>
          </w:p>
        </w:tc>
      </w:tr>
      <w:tr w:rsidR="006C2A7F" w14:paraId="0F40AA8C" w14:textId="77777777" w:rsidTr="006C2A7F">
        <w:tc>
          <w:tcPr>
            <w:tcW w:w="1558" w:type="dxa"/>
          </w:tcPr>
          <w:p w14:paraId="2F2F008E" w14:textId="049249EF" w:rsidR="006C2A7F" w:rsidRDefault="006C2A7F" w:rsidP="006C2A7F">
            <w:r>
              <w:t>35</w:t>
            </w:r>
          </w:p>
        </w:tc>
        <w:tc>
          <w:tcPr>
            <w:tcW w:w="1558" w:type="dxa"/>
          </w:tcPr>
          <w:p w14:paraId="3935174F" w14:textId="7B2B0B2B" w:rsidR="006C2A7F" w:rsidRDefault="006C2A7F" w:rsidP="006C2A7F">
            <w:r>
              <w:t>AI</w:t>
            </w:r>
          </w:p>
        </w:tc>
        <w:tc>
          <w:tcPr>
            <w:tcW w:w="1558" w:type="dxa"/>
          </w:tcPr>
          <w:p w14:paraId="44CC15BB" w14:textId="3D587D69" w:rsidR="006C2A7F" w:rsidRDefault="006C2A7F" w:rsidP="006C2A7F">
            <w:r>
              <w:t>Bước 16.1 — Tạo inline runtime policy</w:t>
            </w:r>
          </w:p>
        </w:tc>
        <w:tc>
          <w:tcPr>
            <w:tcW w:w="1558" w:type="dxa"/>
          </w:tcPr>
          <w:p w14:paraId="646A6D37" w14:textId="06D00AAD" w:rsidR="006C2A7F" w:rsidRDefault="006C2A7F" w:rsidP="006C2A7F">
            <w:r>
              <w:t>Correct</w:t>
            </w:r>
          </w:p>
        </w:tc>
        <w:tc>
          <w:tcPr>
            <w:tcW w:w="1559" w:type="dxa"/>
          </w:tcPr>
          <w:p w14:paraId="61ECBF5B" w14:textId="7636470A" w:rsidR="006C2A7F" w:rsidRDefault="006C2A7F" w:rsidP="006C2A7F">
            <w:r>
              <w:t>No</w:t>
            </w:r>
          </w:p>
        </w:tc>
        <w:tc>
          <w:tcPr>
            <w:tcW w:w="1559" w:type="dxa"/>
          </w:tcPr>
          <w:p w14:paraId="5275E0DF" w14:textId="1B5053AE" w:rsidR="006C2A7F" w:rsidRDefault="006C2A7F" w:rsidP="006C2A7F">
            <w:r>
              <w:t>None visible / N/A</w:t>
            </w:r>
          </w:p>
        </w:tc>
      </w:tr>
      <w:tr w:rsidR="006C2A7F" w14:paraId="2CC44F72" w14:textId="77777777" w:rsidTr="006C2A7F">
        <w:tc>
          <w:tcPr>
            <w:tcW w:w="1558" w:type="dxa"/>
          </w:tcPr>
          <w:p w14:paraId="3EDB870A" w14:textId="73A6F63A" w:rsidR="006C2A7F" w:rsidRDefault="006C2A7F" w:rsidP="006C2A7F">
            <w:r>
              <w:t>36</w:t>
            </w:r>
          </w:p>
        </w:tc>
        <w:tc>
          <w:tcPr>
            <w:tcW w:w="1558" w:type="dxa"/>
          </w:tcPr>
          <w:p w14:paraId="06D85DBB" w14:textId="6740FBDD" w:rsidR="006C2A7F" w:rsidRDefault="006C2A7F" w:rsidP="006C2A7F">
            <w:r>
              <w:t>AI</w:t>
            </w:r>
          </w:p>
        </w:tc>
        <w:tc>
          <w:tcPr>
            <w:tcW w:w="1558" w:type="dxa"/>
          </w:tcPr>
          <w:p w14:paraId="35909345" w14:textId="430B4399" w:rsidR="006C2A7F" w:rsidRDefault="006C2A7F" w:rsidP="006C2A7F">
            <w:r>
              <w:t>Bước 16.2 — Đặt tên inline policy</w:t>
            </w:r>
          </w:p>
        </w:tc>
        <w:tc>
          <w:tcPr>
            <w:tcW w:w="1558" w:type="dxa"/>
          </w:tcPr>
          <w:p w14:paraId="066E8AB9" w14:textId="222D1728" w:rsidR="006C2A7F" w:rsidRDefault="006C2A7F" w:rsidP="006C2A7F">
            <w:r>
              <w:t>Correct</w:t>
            </w:r>
          </w:p>
        </w:tc>
        <w:tc>
          <w:tcPr>
            <w:tcW w:w="1559" w:type="dxa"/>
          </w:tcPr>
          <w:p w14:paraId="59CC87B7" w14:textId="36DE1374" w:rsidR="006C2A7F" w:rsidRDefault="006C2A7F" w:rsidP="006C2A7F">
            <w:r>
              <w:t>No</w:t>
            </w:r>
          </w:p>
        </w:tc>
        <w:tc>
          <w:tcPr>
            <w:tcW w:w="1559" w:type="dxa"/>
          </w:tcPr>
          <w:p w14:paraId="167F4D47" w14:textId="009D0C48" w:rsidR="006C2A7F" w:rsidRDefault="006C2A7F" w:rsidP="006C2A7F">
            <w:r>
              <w:t>None visible / N/A</w:t>
            </w:r>
          </w:p>
        </w:tc>
      </w:tr>
      <w:tr w:rsidR="006C2A7F" w14:paraId="0527E52B" w14:textId="77777777" w:rsidTr="006C2A7F">
        <w:tc>
          <w:tcPr>
            <w:tcW w:w="1558" w:type="dxa"/>
          </w:tcPr>
          <w:p w14:paraId="02289A2A" w14:textId="23ECD00B" w:rsidR="006C2A7F" w:rsidRDefault="006C2A7F" w:rsidP="006C2A7F">
            <w:r>
              <w:t>37</w:t>
            </w:r>
          </w:p>
        </w:tc>
        <w:tc>
          <w:tcPr>
            <w:tcW w:w="1558" w:type="dxa"/>
          </w:tcPr>
          <w:p w14:paraId="6AAEF740" w14:textId="4EF5FE14" w:rsidR="006C2A7F" w:rsidRDefault="006C2A7F" w:rsidP="006C2A7F">
            <w:r>
              <w:t>AI</w:t>
            </w:r>
          </w:p>
        </w:tc>
        <w:tc>
          <w:tcPr>
            <w:tcW w:w="1558" w:type="dxa"/>
          </w:tcPr>
          <w:p w14:paraId="555042B8" w14:textId="4E212091" w:rsidR="006C2A7F" w:rsidRDefault="006C2A7F" w:rsidP="006C2A7F">
            <w:r>
              <w:t>Bước 17 — Tạo AI Worker Lambda</w:t>
            </w:r>
          </w:p>
        </w:tc>
        <w:tc>
          <w:tcPr>
            <w:tcW w:w="1558" w:type="dxa"/>
          </w:tcPr>
          <w:p w14:paraId="031C6FFA" w14:textId="67EB2DFE" w:rsidR="006C2A7F" w:rsidRDefault="006C2A7F" w:rsidP="006C2A7F">
            <w:r>
              <w:t>Correct</w:t>
            </w:r>
          </w:p>
        </w:tc>
        <w:tc>
          <w:tcPr>
            <w:tcW w:w="1559" w:type="dxa"/>
          </w:tcPr>
          <w:p w14:paraId="75008935" w14:textId="445068E0" w:rsidR="006C2A7F" w:rsidRDefault="006C2A7F" w:rsidP="006C2A7F">
            <w:r>
              <w:t>No</w:t>
            </w:r>
          </w:p>
        </w:tc>
        <w:tc>
          <w:tcPr>
            <w:tcW w:w="1559" w:type="dxa"/>
          </w:tcPr>
          <w:p w14:paraId="309CA9B9" w14:textId="5BD44006" w:rsidR="006C2A7F" w:rsidRDefault="006C2A7F" w:rsidP="006C2A7F">
            <w:r>
              <w:t>None visible / N/A</w:t>
            </w:r>
          </w:p>
        </w:tc>
      </w:tr>
      <w:tr w:rsidR="006C2A7F" w14:paraId="189B6BA9" w14:textId="77777777" w:rsidTr="006C2A7F">
        <w:tc>
          <w:tcPr>
            <w:tcW w:w="1558" w:type="dxa"/>
          </w:tcPr>
          <w:p w14:paraId="668F569F" w14:textId="78A92089" w:rsidR="006C2A7F" w:rsidRDefault="006C2A7F" w:rsidP="006C2A7F">
            <w:r>
              <w:t>38</w:t>
            </w:r>
          </w:p>
        </w:tc>
        <w:tc>
          <w:tcPr>
            <w:tcW w:w="1558" w:type="dxa"/>
          </w:tcPr>
          <w:p w14:paraId="23FAEDDA" w14:textId="0B52195D" w:rsidR="006C2A7F" w:rsidRDefault="006C2A7F" w:rsidP="006C2A7F">
            <w:r>
              <w:t>AI</w:t>
            </w:r>
          </w:p>
        </w:tc>
        <w:tc>
          <w:tcPr>
            <w:tcW w:w="1558" w:type="dxa"/>
          </w:tcPr>
          <w:p w14:paraId="6C8380BC" w14:textId="67A3C658" w:rsidR="006C2A7F" w:rsidRDefault="006C2A7F" w:rsidP="006C2A7F">
            <w:r>
              <w:t>Bước 17 — Tạo AI Worker Lambda</w:t>
            </w:r>
          </w:p>
        </w:tc>
        <w:tc>
          <w:tcPr>
            <w:tcW w:w="1558" w:type="dxa"/>
          </w:tcPr>
          <w:p w14:paraId="0BEEA383" w14:textId="10FD1BB4" w:rsidR="006C2A7F" w:rsidRDefault="006C2A7F" w:rsidP="006C2A7F">
            <w:r>
              <w:t>Correct</w:t>
            </w:r>
          </w:p>
        </w:tc>
        <w:tc>
          <w:tcPr>
            <w:tcW w:w="1559" w:type="dxa"/>
          </w:tcPr>
          <w:p w14:paraId="5D038BC4" w14:textId="591C73EC" w:rsidR="006C2A7F" w:rsidRDefault="006C2A7F" w:rsidP="006C2A7F">
            <w:r>
              <w:t>No</w:t>
            </w:r>
          </w:p>
        </w:tc>
        <w:tc>
          <w:tcPr>
            <w:tcW w:w="1559" w:type="dxa"/>
          </w:tcPr>
          <w:p w14:paraId="6C15BA5D" w14:textId="33981308" w:rsidR="006C2A7F" w:rsidRDefault="006C2A7F" w:rsidP="006C2A7F">
            <w:r>
              <w:t>None visible / N/A</w:t>
            </w:r>
          </w:p>
        </w:tc>
      </w:tr>
      <w:tr w:rsidR="006C2A7F" w14:paraId="7A245F3A" w14:textId="77777777" w:rsidTr="006C2A7F">
        <w:tc>
          <w:tcPr>
            <w:tcW w:w="1558" w:type="dxa"/>
          </w:tcPr>
          <w:p w14:paraId="1D7DFF33" w14:textId="6C1EDBC4" w:rsidR="006C2A7F" w:rsidRDefault="006C2A7F" w:rsidP="006C2A7F">
            <w:r>
              <w:t>39</w:t>
            </w:r>
          </w:p>
        </w:tc>
        <w:tc>
          <w:tcPr>
            <w:tcW w:w="1558" w:type="dxa"/>
          </w:tcPr>
          <w:p w14:paraId="05B401FA" w14:textId="76E1E171" w:rsidR="006C2A7F" w:rsidRDefault="006C2A7F" w:rsidP="006C2A7F">
            <w:r>
              <w:t>AI</w:t>
            </w:r>
          </w:p>
        </w:tc>
        <w:tc>
          <w:tcPr>
            <w:tcW w:w="1558" w:type="dxa"/>
          </w:tcPr>
          <w:p w14:paraId="65BC7B01" w14:textId="529293FA" w:rsidR="006C2A7F" w:rsidRDefault="006C2A7F" w:rsidP="006C2A7F">
            <w:r>
              <w:t>Bước 17 — Tạo AI Worker Lambda</w:t>
            </w:r>
          </w:p>
        </w:tc>
        <w:tc>
          <w:tcPr>
            <w:tcW w:w="1558" w:type="dxa"/>
          </w:tcPr>
          <w:p w14:paraId="0AC7D57F" w14:textId="5C43B543" w:rsidR="006C2A7F" w:rsidRDefault="006C2A7F" w:rsidP="006C2A7F">
            <w:r>
              <w:t>Correct</w:t>
            </w:r>
          </w:p>
        </w:tc>
        <w:tc>
          <w:tcPr>
            <w:tcW w:w="1559" w:type="dxa"/>
          </w:tcPr>
          <w:p w14:paraId="2F560D7A" w14:textId="2C8DA435" w:rsidR="006C2A7F" w:rsidRDefault="006C2A7F" w:rsidP="006C2A7F">
            <w:r>
              <w:t>No</w:t>
            </w:r>
          </w:p>
        </w:tc>
        <w:tc>
          <w:tcPr>
            <w:tcW w:w="1559" w:type="dxa"/>
          </w:tcPr>
          <w:p w14:paraId="134FDED5" w14:textId="50E14910" w:rsidR="006C2A7F" w:rsidRDefault="006C2A7F" w:rsidP="006C2A7F">
            <w:r>
              <w:t>None visible / N/A</w:t>
            </w:r>
          </w:p>
        </w:tc>
      </w:tr>
      <w:tr w:rsidR="006C2A7F" w14:paraId="5703B31D" w14:textId="77777777" w:rsidTr="006C2A7F">
        <w:tc>
          <w:tcPr>
            <w:tcW w:w="1558" w:type="dxa"/>
          </w:tcPr>
          <w:p w14:paraId="606629B5" w14:textId="6DBCD369" w:rsidR="006C2A7F" w:rsidRDefault="006C2A7F" w:rsidP="006C2A7F">
            <w:r>
              <w:t>40</w:t>
            </w:r>
          </w:p>
        </w:tc>
        <w:tc>
          <w:tcPr>
            <w:tcW w:w="1558" w:type="dxa"/>
          </w:tcPr>
          <w:p w14:paraId="4A5AE57C" w14:textId="000752DE" w:rsidR="006C2A7F" w:rsidRDefault="006C2A7F" w:rsidP="006C2A7F">
            <w:r>
              <w:t>AI</w:t>
            </w:r>
          </w:p>
        </w:tc>
        <w:tc>
          <w:tcPr>
            <w:tcW w:w="1558" w:type="dxa"/>
          </w:tcPr>
          <w:p w14:paraId="1C22B2FF" w14:textId="3402BB88" w:rsidR="006C2A7F" w:rsidRDefault="006C2A7F" w:rsidP="006C2A7F">
            <w:r>
              <w:t>Bước 17 — Tạo AI Worker Lambda</w:t>
            </w:r>
          </w:p>
        </w:tc>
        <w:tc>
          <w:tcPr>
            <w:tcW w:w="1558" w:type="dxa"/>
          </w:tcPr>
          <w:p w14:paraId="7A399828" w14:textId="67E122AD" w:rsidR="006C2A7F" w:rsidRDefault="006C2A7F" w:rsidP="006C2A7F">
            <w:r>
              <w:t>Correct</w:t>
            </w:r>
          </w:p>
        </w:tc>
        <w:tc>
          <w:tcPr>
            <w:tcW w:w="1559" w:type="dxa"/>
          </w:tcPr>
          <w:p w14:paraId="0E8F273A" w14:textId="42FC3F42" w:rsidR="006C2A7F" w:rsidRDefault="006C2A7F" w:rsidP="006C2A7F">
            <w:r>
              <w:t>No</w:t>
            </w:r>
          </w:p>
        </w:tc>
        <w:tc>
          <w:tcPr>
            <w:tcW w:w="1559" w:type="dxa"/>
          </w:tcPr>
          <w:p w14:paraId="24E096BE" w14:textId="62139CD8" w:rsidR="006C2A7F" w:rsidRDefault="006C2A7F" w:rsidP="006C2A7F">
            <w:r>
              <w:t>None visible / N/A</w:t>
            </w:r>
          </w:p>
        </w:tc>
      </w:tr>
      <w:tr w:rsidR="006C2A7F" w14:paraId="16E55811" w14:textId="77777777" w:rsidTr="006C2A7F">
        <w:tc>
          <w:tcPr>
            <w:tcW w:w="1558" w:type="dxa"/>
          </w:tcPr>
          <w:p w14:paraId="43FB534D" w14:textId="2574EA74" w:rsidR="006C2A7F" w:rsidRDefault="006C2A7F" w:rsidP="006C2A7F">
            <w:r>
              <w:t>41</w:t>
            </w:r>
          </w:p>
        </w:tc>
        <w:tc>
          <w:tcPr>
            <w:tcW w:w="1558" w:type="dxa"/>
          </w:tcPr>
          <w:p w14:paraId="1BB77CCD" w14:textId="115331C5" w:rsidR="006C2A7F" w:rsidRDefault="006C2A7F" w:rsidP="006C2A7F">
            <w:r>
              <w:t>AI</w:t>
            </w:r>
          </w:p>
        </w:tc>
        <w:tc>
          <w:tcPr>
            <w:tcW w:w="1558" w:type="dxa"/>
          </w:tcPr>
          <w:p w14:paraId="693B976B" w14:textId="3FA90CF0" w:rsidR="006C2A7F" w:rsidRDefault="006C2A7F" w:rsidP="006C2A7F">
            <w:r>
              <w:t>Bước 17 — Tạo AI Worker Lambda</w:t>
            </w:r>
          </w:p>
        </w:tc>
        <w:tc>
          <w:tcPr>
            <w:tcW w:w="1558" w:type="dxa"/>
          </w:tcPr>
          <w:p w14:paraId="2E2CC0A2" w14:textId="536219C5" w:rsidR="006C2A7F" w:rsidRDefault="006C2A7F" w:rsidP="006C2A7F">
            <w:r>
              <w:t>Correct</w:t>
            </w:r>
          </w:p>
        </w:tc>
        <w:tc>
          <w:tcPr>
            <w:tcW w:w="1559" w:type="dxa"/>
          </w:tcPr>
          <w:p w14:paraId="05E6DBC0" w14:textId="75837873" w:rsidR="006C2A7F" w:rsidRDefault="006C2A7F" w:rsidP="006C2A7F">
            <w:r>
              <w:t>No</w:t>
            </w:r>
          </w:p>
        </w:tc>
        <w:tc>
          <w:tcPr>
            <w:tcW w:w="1559" w:type="dxa"/>
          </w:tcPr>
          <w:p w14:paraId="04890083" w14:textId="4FB0C478" w:rsidR="006C2A7F" w:rsidRDefault="006C2A7F" w:rsidP="006C2A7F">
            <w:r>
              <w:t>None visible / N/A</w:t>
            </w:r>
          </w:p>
        </w:tc>
      </w:tr>
      <w:tr w:rsidR="006C2A7F" w14:paraId="02944319" w14:textId="77777777" w:rsidTr="006C2A7F">
        <w:tc>
          <w:tcPr>
            <w:tcW w:w="1558" w:type="dxa"/>
          </w:tcPr>
          <w:p w14:paraId="777039AC" w14:textId="4B6E10A0" w:rsidR="006C2A7F" w:rsidRDefault="006C2A7F" w:rsidP="006C2A7F">
            <w:r>
              <w:t>42</w:t>
            </w:r>
          </w:p>
        </w:tc>
        <w:tc>
          <w:tcPr>
            <w:tcW w:w="1558" w:type="dxa"/>
          </w:tcPr>
          <w:p w14:paraId="27616FDA" w14:textId="5880AC94" w:rsidR="006C2A7F" w:rsidRDefault="006C2A7F" w:rsidP="006C2A7F">
            <w:r>
              <w:t>AI</w:t>
            </w:r>
          </w:p>
        </w:tc>
        <w:tc>
          <w:tcPr>
            <w:tcW w:w="1558" w:type="dxa"/>
          </w:tcPr>
          <w:p w14:paraId="600CB51E" w14:textId="5B699D87" w:rsidR="006C2A7F" w:rsidRDefault="006C2A7F" w:rsidP="006C2A7F">
            <w:r>
              <w:t>Bước 17 — Tạo AI Worker Lambda</w:t>
            </w:r>
          </w:p>
        </w:tc>
        <w:tc>
          <w:tcPr>
            <w:tcW w:w="1558" w:type="dxa"/>
          </w:tcPr>
          <w:p w14:paraId="628D1F35" w14:textId="7DCD363B" w:rsidR="006C2A7F" w:rsidRDefault="006C2A7F" w:rsidP="006C2A7F">
            <w:r>
              <w:t>Correct</w:t>
            </w:r>
          </w:p>
        </w:tc>
        <w:tc>
          <w:tcPr>
            <w:tcW w:w="1559" w:type="dxa"/>
          </w:tcPr>
          <w:p w14:paraId="5AF30FE4" w14:textId="44A66EBE" w:rsidR="006C2A7F" w:rsidRDefault="006C2A7F" w:rsidP="006C2A7F">
            <w:r>
              <w:t>No</w:t>
            </w:r>
          </w:p>
        </w:tc>
        <w:tc>
          <w:tcPr>
            <w:tcW w:w="1559" w:type="dxa"/>
          </w:tcPr>
          <w:p w14:paraId="39B57D4A" w14:textId="3FF34BDC" w:rsidR="006C2A7F" w:rsidRDefault="006C2A7F" w:rsidP="006C2A7F">
            <w:r>
              <w:t>None visible / N/A</w:t>
            </w:r>
          </w:p>
        </w:tc>
      </w:tr>
      <w:tr w:rsidR="006C2A7F" w14:paraId="699F2F3D" w14:textId="77777777" w:rsidTr="006C2A7F">
        <w:tc>
          <w:tcPr>
            <w:tcW w:w="1558" w:type="dxa"/>
          </w:tcPr>
          <w:p w14:paraId="0CDEC6F0" w14:textId="73B212C8" w:rsidR="006C2A7F" w:rsidRDefault="006C2A7F" w:rsidP="006C2A7F">
            <w:r>
              <w:t>43</w:t>
            </w:r>
          </w:p>
        </w:tc>
        <w:tc>
          <w:tcPr>
            <w:tcW w:w="1558" w:type="dxa"/>
          </w:tcPr>
          <w:p w14:paraId="5982A926" w14:textId="11877706" w:rsidR="006C2A7F" w:rsidRDefault="006C2A7F" w:rsidP="006C2A7F">
            <w:r>
              <w:t>AI</w:t>
            </w:r>
          </w:p>
        </w:tc>
        <w:tc>
          <w:tcPr>
            <w:tcW w:w="1558" w:type="dxa"/>
          </w:tcPr>
          <w:p w14:paraId="049FFDFA" w14:textId="14EDD81B" w:rsidR="006C2A7F" w:rsidRDefault="006C2A7F" w:rsidP="006C2A7F">
            <w:r>
              <w:t xml:space="preserve">Bước 17 — Tạo AI </w:t>
            </w:r>
            <w:r>
              <w:lastRenderedPageBreak/>
              <w:t>Worker Lambda</w:t>
            </w:r>
          </w:p>
        </w:tc>
        <w:tc>
          <w:tcPr>
            <w:tcW w:w="1558" w:type="dxa"/>
          </w:tcPr>
          <w:p w14:paraId="08DF0896" w14:textId="03883CC2" w:rsidR="006C2A7F" w:rsidRDefault="006C2A7F" w:rsidP="006C2A7F">
            <w:r>
              <w:lastRenderedPageBreak/>
              <w:t>Correct</w:t>
            </w:r>
          </w:p>
        </w:tc>
        <w:tc>
          <w:tcPr>
            <w:tcW w:w="1559" w:type="dxa"/>
          </w:tcPr>
          <w:p w14:paraId="6F590EC6" w14:textId="1C8F93C1" w:rsidR="006C2A7F" w:rsidRDefault="006C2A7F" w:rsidP="006C2A7F">
            <w:r>
              <w:t>No</w:t>
            </w:r>
          </w:p>
        </w:tc>
        <w:tc>
          <w:tcPr>
            <w:tcW w:w="1559" w:type="dxa"/>
          </w:tcPr>
          <w:p w14:paraId="4698A92E" w14:textId="4B240C35" w:rsidR="006C2A7F" w:rsidRDefault="006C2A7F" w:rsidP="006C2A7F">
            <w:r>
              <w:t>None visible / N/A</w:t>
            </w:r>
          </w:p>
        </w:tc>
      </w:tr>
      <w:tr w:rsidR="006C2A7F" w14:paraId="3903FAFA" w14:textId="77777777" w:rsidTr="006C2A7F">
        <w:tc>
          <w:tcPr>
            <w:tcW w:w="1558" w:type="dxa"/>
          </w:tcPr>
          <w:p w14:paraId="1AE415B9" w14:textId="40F536D4" w:rsidR="006C2A7F" w:rsidRDefault="006C2A7F" w:rsidP="006C2A7F">
            <w:r>
              <w:t>44</w:t>
            </w:r>
          </w:p>
        </w:tc>
        <w:tc>
          <w:tcPr>
            <w:tcW w:w="1558" w:type="dxa"/>
          </w:tcPr>
          <w:p w14:paraId="3B221686" w14:textId="1A453A3C" w:rsidR="006C2A7F" w:rsidRDefault="006C2A7F" w:rsidP="006C2A7F">
            <w:r>
              <w:t>AI</w:t>
            </w:r>
          </w:p>
        </w:tc>
        <w:tc>
          <w:tcPr>
            <w:tcW w:w="1558" w:type="dxa"/>
          </w:tcPr>
          <w:p w14:paraId="25C6F4FD" w14:textId="6CD7D3C1" w:rsidR="006C2A7F" w:rsidRDefault="006C2A7F" w:rsidP="006C2A7F">
            <w:r>
              <w:t>Bước 18 — Gắn SQS Trigger cho AI Worker</w:t>
            </w:r>
          </w:p>
        </w:tc>
        <w:tc>
          <w:tcPr>
            <w:tcW w:w="1558" w:type="dxa"/>
          </w:tcPr>
          <w:p w14:paraId="5CB14D5F" w14:textId="2EE389A7" w:rsidR="006C2A7F" w:rsidRDefault="006C2A7F" w:rsidP="006C2A7F">
            <w:r>
              <w:t>Correct</w:t>
            </w:r>
          </w:p>
        </w:tc>
        <w:tc>
          <w:tcPr>
            <w:tcW w:w="1559" w:type="dxa"/>
          </w:tcPr>
          <w:p w14:paraId="18F22FF2" w14:textId="6A248CEE" w:rsidR="006C2A7F" w:rsidRDefault="006C2A7F" w:rsidP="006C2A7F">
            <w:r>
              <w:t>No</w:t>
            </w:r>
          </w:p>
        </w:tc>
        <w:tc>
          <w:tcPr>
            <w:tcW w:w="1559" w:type="dxa"/>
          </w:tcPr>
          <w:p w14:paraId="1E26291D" w14:textId="173F6852" w:rsidR="006C2A7F" w:rsidRDefault="006C2A7F" w:rsidP="006C2A7F">
            <w:r>
              <w:t>None visible / N/A</w:t>
            </w:r>
          </w:p>
        </w:tc>
      </w:tr>
      <w:tr w:rsidR="006C2A7F" w14:paraId="3A47B66D" w14:textId="77777777" w:rsidTr="006C2A7F">
        <w:tc>
          <w:tcPr>
            <w:tcW w:w="1558" w:type="dxa"/>
          </w:tcPr>
          <w:p w14:paraId="68C0208F" w14:textId="7691CDCE" w:rsidR="006C2A7F" w:rsidRDefault="006C2A7F" w:rsidP="006C2A7F">
            <w:r>
              <w:t>45</w:t>
            </w:r>
          </w:p>
        </w:tc>
        <w:tc>
          <w:tcPr>
            <w:tcW w:w="1558" w:type="dxa"/>
          </w:tcPr>
          <w:p w14:paraId="2DAE02B0" w14:textId="529144A2" w:rsidR="006C2A7F" w:rsidRDefault="006C2A7F" w:rsidP="006C2A7F">
            <w:r>
              <w:t>AI</w:t>
            </w:r>
          </w:p>
        </w:tc>
        <w:tc>
          <w:tcPr>
            <w:tcW w:w="1558" w:type="dxa"/>
          </w:tcPr>
          <w:p w14:paraId="07A9F3A1" w14:textId="2A02CACD" w:rsidR="006C2A7F" w:rsidRDefault="006C2A7F" w:rsidP="006C2A7F">
            <w:r>
              <w:t>Bước 18 — Gắn SQS Trigger cho AI Worker</w:t>
            </w:r>
          </w:p>
        </w:tc>
        <w:tc>
          <w:tcPr>
            <w:tcW w:w="1558" w:type="dxa"/>
          </w:tcPr>
          <w:p w14:paraId="1DF42B3A" w14:textId="482AED0B" w:rsidR="006C2A7F" w:rsidRDefault="006C2A7F" w:rsidP="006C2A7F">
            <w:r>
              <w:t>Correct</w:t>
            </w:r>
          </w:p>
        </w:tc>
        <w:tc>
          <w:tcPr>
            <w:tcW w:w="1559" w:type="dxa"/>
          </w:tcPr>
          <w:p w14:paraId="3B2B0B57" w14:textId="31D49F48" w:rsidR="006C2A7F" w:rsidRDefault="006C2A7F" w:rsidP="006C2A7F">
            <w:r>
              <w:t>No</w:t>
            </w:r>
          </w:p>
        </w:tc>
        <w:tc>
          <w:tcPr>
            <w:tcW w:w="1559" w:type="dxa"/>
          </w:tcPr>
          <w:p w14:paraId="7D5ED614" w14:textId="44EF504B" w:rsidR="006C2A7F" w:rsidRDefault="006C2A7F" w:rsidP="006C2A7F">
            <w:r>
              <w:t>None visible / N/A</w:t>
            </w:r>
          </w:p>
        </w:tc>
      </w:tr>
      <w:tr w:rsidR="006C2A7F" w14:paraId="249E01A2" w14:textId="77777777" w:rsidTr="006C2A7F">
        <w:tc>
          <w:tcPr>
            <w:tcW w:w="1558" w:type="dxa"/>
          </w:tcPr>
          <w:p w14:paraId="6C2E427F" w14:textId="2BE81D7F" w:rsidR="006C2A7F" w:rsidRDefault="006C2A7F" w:rsidP="006C2A7F">
            <w:r>
              <w:t>46</w:t>
            </w:r>
          </w:p>
        </w:tc>
        <w:tc>
          <w:tcPr>
            <w:tcW w:w="1558" w:type="dxa"/>
          </w:tcPr>
          <w:p w14:paraId="45B9E63E" w14:textId="02C05939" w:rsidR="006C2A7F" w:rsidRDefault="006C2A7F" w:rsidP="006C2A7F">
            <w:r>
              <w:t>AI</w:t>
            </w:r>
          </w:p>
        </w:tc>
        <w:tc>
          <w:tcPr>
            <w:tcW w:w="1558" w:type="dxa"/>
          </w:tcPr>
          <w:p w14:paraId="07C2A5C7" w14:textId="282B8925" w:rsidR="006C2A7F" w:rsidRDefault="006C2A7F" w:rsidP="006C2A7F">
            <w:r>
              <w:t>Bước 18 — Gắn SQS Trigger cho AI Worker</w:t>
            </w:r>
          </w:p>
        </w:tc>
        <w:tc>
          <w:tcPr>
            <w:tcW w:w="1558" w:type="dxa"/>
          </w:tcPr>
          <w:p w14:paraId="515E812F" w14:textId="29391514" w:rsidR="006C2A7F" w:rsidRDefault="006C2A7F" w:rsidP="006C2A7F">
            <w:r>
              <w:t>Correct</w:t>
            </w:r>
          </w:p>
        </w:tc>
        <w:tc>
          <w:tcPr>
            <w:tcW w:w="1559" w:type="dxa"/>
          </w:tcPr>
          <w:p w14:paraId="318EC343" w14:textId="0DEA796F" w:rsidR="006C2A7F" w:rsidRDefault="006C2A7F" w:rsidP="006C2A7F">
            <w:r>
              <w:t>No</w:t>
            </w:r>
          </w:p>
        </w:tc>
        <w:tc>
          <w:tcPr>
            <w:tcW w:w="1559" w:type="dxa"/>
          </w:tcPr>
          <w:p w14:paraId="4CE5BD5A" w14:textId="774150A4" w:rsidR="006C2A7F" w:rsidRDefault="006C2A7F" w:rsidP="006C2A7F">
            <w:r>
              <w:t>None visible / N/A</w:t>
            </w:r>
          </w:p>
        </w:tc>
      </w:tr>
      <w:tr w:rsidR="006C2A7F" w14:paraId="07F8547F" w14:textId="77777777" w:rsidTr="006C2A7F">
        <w:tc>
          <w:tcPr>
            <w:tcW w:w="1558" w:type="dxa"/>
          </w:tcPr>
          <w:p w14:paraId="5CB178D2" w14:textId="1FBFA20F" w:rsidR="006C2A7F" w:rsidRDefault="006C2A7F" w:rsidP="006C2A7F">
            <w:r>
              <w:t>47</w:t>
            </w:r>
          </w:p>
        </w:tc>
        <w:tc>
          <w:tcPr>
            <w:tcW w:w="1558" w:type="dxa"/>
          </w:tcPr>
          <w:p w14:paraId="1F74E962" w14:textId="15B8E44E" w:rsidR="006C2A7F" w:rsidRDefault="006C2A7F" w:rsidP="006C2A7F">
            <w:r>
              <w:t>AI</w:t>
            </w:r>
          </w:p>
        </w:tc>
        <w:tc>
          <w:tcPr>
            <w:tcW w:w="1558" w:type="dxa"/>
          </w:tcPr>
          <w:p w14:paraId="632A06F4" w14:textId="711B496B" w:rsidR="006C2A7F" w:rsidRDefault="006C2A7F" w:rsidP="006C2A7F">
            <w:r>
              <w:t>Bước 18 — Gắn SQS Trigger cho AI Worker</w:t>
            </w:r>
          </w:p>
        </w:tc>
        <w:tc>
          <w:tcPr>
            <w:tcW w:w="1558" w:type="dxa"/>
          </w:tcPr>
          <w:p w14:paraId="5E599AE0" w14:textId="3EDC79D8" w:rsidR="006C2A7F" w:rsidRDefault="006C2A7F" w:rsidP="006C2A7F">
            <w:r>
              <w:t>Correct</w:t>
            </w:r>
          </w:p>
        </w:tc>
        <w:tc>
          <w:tcPr>
            <w:tcW w:w="1559" w:type="dxa"/>
          </w:tcPr>
          <w:p w14:paraId="2E977438" w14:textId="2B3B2392" w:rsidR="006C2A7F" w:rsidRDefault="006C2A7F" w:rsidP="006C2A7F">
            <w:r>
              <w:t>No</w:t>
            </w:r>
          </w:p>
        </w:tc>
        <w:tc>
          <w:tcPr>
            <w:tcW w:w="1559" w:type="dxa"/>
          </w:tcPr>
          <w:p w14:paraId="035250F4" w14:textId="16D05230" w:rsidR="006C2A7F" w:rsidRDefault="006C2A7F" w:rsidP="006C2A7F">
            <w:r>
              <w:t>None visible / N/A</w:t>
            </w:r>
          </w:p>
        </w:tc>
      </w:tr>
      <w:tr w:rsidR="006C2A7F" w14:paraId="7EABD9A1" w14:textId="77777777" w:rsidTr="006C2A7F">
        <w:tc>
          <w:tcPr>
            <w:tcW w:w="1558" w:type="dxa"/>
          </w:tcPr>
          <w:p w14:paraId="5CCE33ED" w14:textId="50EDAD1D" w:rsidR="006C2A7F" w:rsidRDefault="006C2A7F" w:rsidP="006C2A7F">
            <w:r>
              <w:t>48</w:t>
            </w:r>
          </w:p>
        </w:tc>
        <w:tc>
          <w:tcPr>
            <w:tcW w:w="1558" w:type="dxa"/>
          </w:tcPr>
          <w:p w14:paraId="6DAAE6DF" w14:textId="49171BC9" w:rsidR="006C2A7F" w:rsidRDefault="006C2A7F" w:rsidP="006C2A7F">
            <w:r>
              <w:t>AI</w:t>
            </w:r>
          </w:p>
        </w:tc>
        <w:tc>
          <w:tcPr>
            <w:tcW w:w="1558" w:type="dxa"/>
          </w:tcPr>
          <w:p w14:paraId="5067FD7C" w14:textId="1691B73A" w:rsidR="006C2A7F" w:rsidRDefault="006C2A7F" w:rsidP="006C2A7F">
            <w:r>
              <w:t>Bước 19 — Tạo AI Jobs Role + AI Jobs Lambda</w:t>
            </w:r>
          </w:p>
        </w:tc>
        <w:tc>
          <w:tcPr>
            <w:tcW w:w="1558" w:type="dxa"/>
          </w:tcPr>
          <w:p w14:paraId="40745D48" w14:textId="6F2EF14D" w:rsidR="006C2A7F" w:rsidRDefault="006C2A7F" w:rsidP="006C2A7F">
            <w:r>
              <w:t>Correct</w:t>
            </w:r>
          </w:p>
        </w:tc>
        <w:tc>
          <w:tcPr>
            <w:tcW w:w="1559" w:type="dxa"/>
          </w:tcPr>
          <w:p w14:paraId="4B2B67D3" w14:textId="76EC10E1" w:rsidR="006C2A7F" w:rsidRDefault="006C2A7F" w:rsidP="006C2A7F">
            <w:r>
              <w:t>No</w:t>
            </w:r>
          </w:p>
        </w:tc>
        <w:tc>
          <w:tcPr>
            <w:tcW w:w="1559" w:type="dxa"/>
          </w:tcPr>
          <w:p w14:paraId="5B3AED3B" w14:textId="595075F5" w:rsidR="006C2A7F" w:rsidRDefault="006C2A7F" w:rsidP="006C2A7F">
            <w:r>
              <w:t>None visible / N/A</w:t>
            </w:r>
          </w:p>
        </w:tc>
      </w:tr>
      <w:tr w:rsidR="006C2A7F" w14:paraId="7E671B4A" w14:textId="77777777" w:rsidTr="006C2A7F">
        <w:tc>
          <w:tcPr>
            <w:tcW w:w="1558" w:type="dxa"/>
          </w:tcPr>
          <w:p w14:paraId="21C8F698" w14:textId="7ECA1955" w:rsidR="006C2A7F" w:rsidRDefault="006C2A7F" w:rsidP="006C2A7F">
            <w:r>
              <w:t>49</w:t>
            </w:r>
          </w:p>
        </w:tc>
        <w:tc>
          <w:tcPr>
            <w:tcW w:w="1558" w:type="dxa"/>
          </w:tcPr>
          <w:p w14:paraId="35A8D77F" w14:textId="2A3AD036" w:rsidR="006C2A7F" w:rsidRDefault="006C2A7F" w:rsidP="006C2A7F">
            <w:r>
              <w:t>AI</w:t>
            </w:r>
          </w:p>
        </w:tc>
        <w:tc>
          <w:tcPr>
            <w:tcW w:w="1558" w:type="dxa"/>
          </w:tcPr>
          <w:p w14:paraId="295FF868" w14:textId="2D5264AF" w:rsidR="006C2A7F" w:rsidRDefault="006C2A7F" w:rsidP="006C2A7F">
            <w:r>
              <w:t>Bước 19 — Tạo AI Jobs Role + AI Jobs Lambda</w:t>
            </w:r>
          </w:p>
        </w:tc>
        <w:tc>
          <w:tcPr>
            <w:tcW w:w="1558" w:type="dxa"/>
          </w:tcPr>
          <w:p w14:paraId="61C97C61" w14:textId="4CED68D6" w:rsidR="006C2A7F" w:rsidRDefault="006C2A7F" w:rsidP="006C2A7F">
            <w:r>
              <w:t>Correct</w:t>
            </w:r>
          </w:p>
        </w:tc>
        <w:tc>
          <w:tcPr>
            <w:tcW w:w="1559" w:type="dxa"/>
          </w:tcPr>
          <w:p w14:paraId="09B583D6" w14:textId="4ADBBCB9" w:rsidR="006C2A7F" w:rsidRDefault="006C2A7F" w:rsidP="006C2A7F">
            <w:r>
              <w:t>No</w:t>
            </w:r>
          </w:p>
        </w:tc>
        <w:tc>
          <w:tcPr>
            <w:tcW w:w="1559" w:type="dxa"/>
          </w:tcPr>
          <w:p w14:paraId="138F601E" w14:textId="6AE3DD05" w:rsidR="006C2A7F" w:rsidRDefault="006C2A7F" w:rsidP="006C2A7F">
            <w:r>
              <w:t>None visible / N/A</w:t>
            </w:r>
          </w:p>
        </w:tc>
      </w:tr>
      <w:tr w:rsidR="006C2A7F" w14:paraId="47326C55" w14:textId="77777777" w:rsidTr="006C2A7F">
        <w:tc>
          <w:tcPr>
            <w:tcW w:w="1558" w:type="dxa"/>
          </w:tcPr>
          <w:p w14:paraId="548ECF28" w14:textId="42A30486" w:rsidR="006C2A7F" w:rsidRDefault="006C2A7F" w:rsidP="006C2A7F">
            <w:r>
              <w:t>50</w:t>
            </w:r>
          </w:p>
        </w:tc>
        <w:tc>
          <w:tcPr>
            <w:tcW w:w="1558" w:type="dxa"/>
          </w:tcPr>
          <w:p w14:paraId="05AE1351" w14:textId="02F15E54" w:rsidR="006C2A7F" w:rsidRDefault="006C2A7F" w:rsidP="006C2A7F">
            <w:r>
              <w:t>AI</w:t>
            </w:r>
          </w:p>
        </w:tc>
        <w:tc>
          <w:tcPr>
            <w:tcW w:w="1558" w:type="dxa"/>
          </w:tcPr>
          <w:p w14:paraId="0227BF7B" w14:textId="00BC613C" w:rsidR="006C2A7F" w:rsidRDefault="006C2A7F" w:rsidP="006C2A7F">
            <w:r>
              <w:t>Bước 19 — Tạo AI Jobs Role + AI Jobs Lambda</w:t>
            </w:r>
          </w:p>
        </w:tc>
        <w:tc>
          <w:tcPr>
            <w:tcW w:w="1558" w:type="dxa"/>
          </w:tcPr>
          <w:p w14:paraId="49E975E0" w14:textId="55EAEE6C" w:rsidR="006C2A7F" w:rsidRDefault="006C2A7F" w:rsidP="006C2A7F">
            <w:r>
              <w:t>Correct</w:t>
            </w:r>
          </w:p>
        </w:tc>
        <w:tc>
          <w:tcPr>
            <w:tcW w:w="1559" w:type="dxa"/>
          </w:tcPr>
          <w:p w14:paraId="1C5BE1F4" w14:textId="30C99BD7" w:rsidR="006C2A7F" w:rsidRDefault="006C2A7F" w:rsidP="006C2A7F">
            <w:r>
              <w:t>No</w:t>
            </w:r>
          </w:p>
        </w:tc>
        <w:tc>
          <w:tcPr>
            <w:tcW w:w="1559" w:type="dxa"/>
          </w:tcPr>
          <w:p w14:paraId="0BF81460" w14:textId="416C6271" w:rsidR="006C2A7F" w:rsidRDefault="006C2A7F" w:rsidP="006C2A7F">
            <w:r>
              <w:t>None visible / N/A</w:t>
            </w:r>
          </w:p>
        </w:tc>
      </w:tr>
      <w:tr w:rsidR="006C2A7F" w14:paraId="3A92A1E8" w14:textId="77777777" w:rsidTr="006C2A7F">
        <w:tc>
          <w:tcPr>
            <w:tcW w:w="1558" w:type="dxa"/>
          </w:tcPr>
          <w:p w14:paraId="7472E153" w14:textId="760972FF" w:rsidR="006C2A7F" w:rsidRDefault="006C2A7F" w:rsidP="006C2A7F">
            <w:r>
              <w:t>51</w:t>
            </w:r>
          </w:p>
        </w:tc>
        <w:tc>
          <w:tcPr>
            <w:tcW w:w="1558" w:type="dxa"/>
          </w:tcPr>
          <w:p w14:paraId="763B354B" w14:textId="638D9AB1" w:rsidR="006C2A7F" w:rsidRDefault="006C2A7F" w:rsidP="006C2A7F">
            <w:r>
              <w:t>AI</w:t>
            </w:r>
          </w:p>
        </w:tc>
        <w:tc>
          <w:tcPr>
            <w:tcW w:w="1558" w:type="dxa"/>
          </w:tcPr>
          <w:p w14:paraId="58788018" w14:textId="4A747475" w:rsidR="006C2A7F" w:rsidRDefault="006C2A7F" w:rsidP="006C2A7F">
            <w:r>
              <w:t>Bước 19 — Tạo AI Jobs Role + AI Jobs Lambda</w:t>
            </w:r>
          </w:p>
        </w:tc>
        <w:tc>
          <w:tcPr>
            <w:tcW w:w="1558" w:type="dxa"/>
          </w:tcPr>
          <w:p w14:paraId="21D710AE" w14:textId="70A48584" w:rsidR="006C2A7F" w:rsidRDefault="006C2A7F" w:rsidP="006C2A7F">
            <w:r>
              <w:t>Correct</w:t>
            </w:r>
          </w:p>
        </w:tc>
        <w:tc>
          <w:tcPr>
            <w:tcW w:w="1559" w:type="dxa"/>
          </w:tcPr>
          <w:p w14:paraId="52A7B5A2" w14:textId="72A3110F" w:rsidR="006C2A7F" w:rsidRDefault="006C2A7F" w:rsidP="006C2A7F">
            <w:r>
              <w:t>No</w:t>
            </w:r>
          </w:p>
        </w:tc>
        <w:tc>
          <w:tcPr>
            <w:tcW w:w="1559" w:type="dxa"/>
          </w:tcPr>
          <w:p w14:paraId="06EFDA34" w14:textId="74D2733E" w:rsidR="006C2A7F" w:rsidRDefault="006C2A7F" w:rsidP="006C2A7F">
            <w:r>
              <w:t>None visible / N/A</w:t>
            </w:r>
          </w:p>
        </w:tc>
      </w:tr>
      <w:tr w:rsidR="006C2A7F" w14:paraId="1294600A" w14:textId="77777777" w:rsidTr="006C2A7F">
        <w:tc>
          <w:tcPr>
            <w:tcW w:w="1558" w:type="dxa"/>
          </w:tcPr>
          <w:p w14:paraId="265A10C8" w14:textId="489C0909" w:rsidR="006C2A7F" w:rsidRDefault="006C2A7F" w:rsidP="006C2A7F">
            <w:r>
              <w:t>52</w:t>
            </w:r>
          </w:p>
        </w:tc>
        <w:tc>
          <w:tcPr>
            <w:tcW w:w="1558" w:type="dxa"/>
          </w:tcPr>
          <w:p w14:paraId="684297C7" w14:textId="25136D52" w:rsidR="006C2A7F" w:rsidRDefault="006C2A7F" w:rsidP="006C2A7F">
            <w:r>
              <w:t>AI</w:t>
            </w:r>
          </w:p>
        </w:tc>
        <w:tc>
          <w:tcPr>
            <w:tcW w:w="1558" w:type="dxa"/>
          </w:tcPr>
          <w:p w14:paraId="5DC5A64D" w14:textId="7555AE77" w:rsidR="006C2A7F" w:rsidRDefault="006C2A7F" w:rsidP="006C2A7F">
            <w:r>
              <w:t xml:space="preserve">Bước 19 — Tạo AI Jobs </w:t>
            </w:r>
            <w:r>
              <w:lastRenderedPageBreak/>
              <w:t>Role + AI Jobs Lambda</w:t>
            </w:r>
          </w:p>
        </w:tc>
        <w:tc>
          <w:tcPr>
            <w:tcW w:w="1558" w:type="dxa"/>
          </w:tcPr>
          <w:p w14:paraId="0289BF3A" w14:textId="7312F69A" w:rsidR="006C2A7F" w:rsidRDefault="006C2A7F" w:rsidP="006C2A7F">
            <w:r>
              <w:lastRenderedPageBreak/>
              <w:t>Correct</w:t>
            </w:r>
          </w:p>
        </w:tc>
        <w:tc>
          <w:tcPr>
            <w:tcW w:w="1559" w:type="dxa"/>
          </w:tcPr>
          <w:p w14:paraId="7979D315" w14:textId="398B5706" w:rsidR="006C2A7F" w:rsidRDefault="006C2A7F" w:rsidP="006C2A7F">
            <w:r>
              <w:t>No</w:t>
            </w:r>
          </w:p>
        </w:tc>
        <w:tc>
          <w:tcPr>
            <w:tcW w:w="1559" w:type="dxa"/>
          </w:tcPr>
          <w:p w14:paraId="51A3C39E" w14:textId="31965C5E" w:rsidR="006C2A7F" w:rsidRDefault="006C2A7F" w:rsidP="006C2A7F">
            <w:r>
              <w:t>None visible / N/A</w:t>
            </w:r>
          </w:p>
        </w:tc>
      </w:tr>
      <w:tr w:rsidR="006C2A7F" w14:paraId="046F5B75" w14:textId="77777777" w:rsidTr="006C2A7F">
        <w:tc>
          <w:tcPr>
            <w:tcW w:w="1558" w:type="dxa"/>
          </w:tcPr>
          <w:p w14:paraId="613518BA" w14:textId="70625E28" w:rsidR="006C2A7F" w:rsidRDefault="006C2A7F" w:rsidP="006C2A7F">
            <w:r>
              <w:t>53</w:t>
            </w:r>
          </w:p>
        </w:tc>
        <w:tc>
          <w:tcPr>
            <w:tcW w:w="1558" w:type="dxa"/>
          </w:tcPr>
          <w:p w14:paraId="4D028125" w14:textId="08C326D6" w:rsidR="006C2A7F" w:rsidRDefault="006C2A7F" w:rsidP="006C2A7F">
            <w:r>
              <w:t>AI</w:t>
            </w:r>
          </w:p>
        </w:tc>
        <w:tc>
          <w:tcPr>
            <w:tcW w:w="1558" w:type="dxa"/>
          </w:tcPr>
          <w:p w14:paraId="74213FA8" w14:textId="41B58E6C" w:rsidR="006C2A7F" w:rsidRDefault="006C2A7F" w:rsidP="006C2A7F">
            <w:r>
              <w:t>Bước 19 — Tạo AI Jobs Role + AI Jobs Lambda</w:t>
            </w:r>
          </w:p>
        </w:tc>
        <w:tc>
          <w:tcPr>
            <w:tcW w:w="1558" w:type="dxa"/>
          </w:tcPr>
          <w:p w14:paraId="3A93FA5B" w14:textId="6D25A54A" w:rsidR="006C2A7F" w:rsidRDefault="006C2A7F" w:rsidP="006C2A7F">
            <w:r>
              <w:t>Correct</w:t>
            </w:r>
          </w:p>
        </w:tc>
        <w:tc>
          <w:tcPr>
            <w:tcW w:w="1559" w:type="dxa"/>
          </w:tcPr>
          <w:p w14:paraId="59F8454E" w14:textId="584302D7" w:rsidR="006C2A7F" w:rsidRDefault="006C2A7F" w:rsidP="006C2A7F">
            <w:r>
              <w:t>No</w:t>
            </w:r>
          </w:p>
        </w:tc>
        <w:tc>
          <w:tcPr>
            <w:tcW w:w="1559" w:type="dxa"/>
          </w:tcPr>
          <w:p w14:paraId="2487AFC8" w14:textId="1DD0CECB" w:rsidR="006C2A7F" w:rsidRDefault="006C2A7F" w:rsidP="006C2A7F">
            <w:r>
              <w:t>None visible / N/A</w:t>
            </w:r>
          </w:p>
        </w:tc>
      </w:tr>
      <w:tr w:rsidR="006C2A7F" w14:paraId="63B12E20" w14:textId="77777777" w:rsidTr="006C2A7F">
        <w:tc>
          <w:tcPr>
            <w:tcW w:w="1558" w:type="dxa"/>
          </w:tcPr>
          <w:p w14:paraId="3F145C23" w14:textId="6E9A0FAB" w:rsidR="006C2A7F" w:rsidRDefault="006C2A7F" w:rsidP="006C2A7F">
            <w:r>
              <w:t>54</w:t>
            </w:r>
          </w:p>
        </w:tc>
        <w:tc>
          <w:tcPr>
            <w:tcW w:w="1558" w:type="dxa"/>
          </w:tcPr>
          <w:p w14:paraId="0B1F933E" w14:textId="27580FBB" w:rsidR="006C2A7F" w:rsidRDefault="006C2A7F" w:rsidP="006C2A7F">
            <w:r>
              <w:t>AI</w:t>
            </w:r>
          </w:p>
        </w:tc>
        <w:tc>
          <w:tcPr>
            <w:tcW w:w="1558" w:type="dxa"/>
          </w:tcPr>
          <w:p w14:paraId="556073E9" w14:textId="78602F1B" w:rsidR="006C2A7F" w:rsidRDefault="006C2A7F" w:rsidP="006C2A7F">
            <w:r>
              <w:t>Bước 19 — Tạo AI Jobs Role + AI Jobs Lambda</w:t>
            </w:r>
          </w:p>
        </w:tc>
        <w:tc>
          <w:tcPr>
            <w:tcW w:w="1558" w:type="dxa"/>
          </w:tcPr>
          <w:p w14:paraId="704B88EF" w14:textId="1CFC052A" w:rsidR="006C2A7F" w:rsidRDefault="006C2A7F" w:rsidP="006C2A7F">
            <w:r>
              <w:t>Correct</w:t>
            </w:r>
          </w:p>
        </w:tc>
        <w:tc>
          <w:tcPr>
            <w:tcW w:w="1559" w:type="dxa"/>
          </w:tcPr>
          <w:p w14:paraId="1CD12A1E" w14:textId="0B5ED488" w:rsidR="006C2A7F" w:rsidRDefault="006C2A7F" w:rsidP="006C2A7F">
            <w:r>
              <w:t>No</w:t>
            </w:r>
          </w:p>
        </w:tc>
        <w:tc>
          <w:tcPr>
            <w:tcW w:w="1559" w:type="dxa"/>
          </w:tcPr>
          <w:p w14:paraId="1F498CF4" w14:textId="500C28B1" w:rsidR="006C2A7F" w:rsidRDefault="006C2A7F" w:rsidP="006C2A7F">
            <w:r>
              <w:t>None visible / N/A</w:t>
            </w:r>
          </w:p>
        </w:tc>
      </w:tr>
      <w:tr w:rsidR="006C2A7F" w14:paraId="53673395" w14:textId="77777777" w:rsidTr="006C2A7F">
        <w:tc>
          <w:tcPr>
            <w:tcW w:w="1558" w:type="dxa"/>
          </w:tcPr>
          <w:p w14:paraId="1F437863" w14:textId="7D81EC7B" w:rsidR="006C2A7F" w:rsidRDefault="006C2A7F" w:rsidP="006C2A7F">
            <w:r>
              <w:t>55</w:t>
            </w:r>
          </w:p>
        </w:tc>
        <w:tc>
          <w:tcPr>
            <w:tcW w:w="1558" w:type="dxa"/>
          </w:tcPr>
          <w:p w14:paraId="7A6E43FB" w14:textId="7C5A373F" w:rsidR="006C2A7F" w:rsidRDefault="006C2A7F" w:rsidP="006C2A7F">
            <w:r>
              <w:t>AI</w:t>
            </w:r>
          </w:p>
        </w:tc>
        <w:tc>
          <w:tcPr>
            <w:tcW w:w="1558" w:type="dxa"/>
          </w:tcPr>
          <w:p w14:paraId="7332E21A" w14:textId="2C0662CD" w:rsidR="006C2A7F" w:rsidRDefault="006C2A7F" w:rsidP="006C2A7F">
            <w:r>
              <w:t>Bước 19 — Tạo AI Jobs Role + AI Jobs Lambda</w:t>
            </w:r>
          </w:p>
        </w:tc>
        <w:tc>
          <w:tcPr>
            <w:tcW w:w="1558" w:type="dxa"/>
          </w:tcPr>
          <w:p w14:paraId="0218EB45" w14:textId="0C091024" w:rsidR="006C2A7F" w:rsidRDefault="006C2A7F" w:rsidP="006C2A7F">
            <w:r>
              <w:t>Correct</w:t>
            </w:r>
          </w:p>
        </w:tc>
        <w:tc>
          <w:tcPr>
            <w:tcW w:w="1559" w:type="dxa"/>
          </w:tcPr>
          <w:p w14:paraId="1106783B" w14:textId="52BCFB5C" w:rsidR="006C2A7F" w:rsidRDefault="006C2A7F" w:rsidP="006C2A7F">
            <w:r>
              <w:t>No</w:t>
            </w:r>
          </w:p>
        </w:tc>
        <w:tc>
          <w:tcPr>
            <w:tcW w:w="1559" w:type="dxa"/>
          </w:tcPr>
          <w:p w14:paraId="403F31D3" w14:textId="3703E0CC" w:rsidR="006C2A7F" w:rsidRDefault="006C2A7F" w:rsidP="006C2A7F">
            <w:r>
              <w:t>None visible / N/A</w:t>
            </w:r>
          </w:p>
        </w:tc>
      </w:tr>
      <w:tr w:rsidR="006C2A7F" w14:paraId="6C84A252" w14:textId="77777777" w:rsidTr="006C2A7F">
        <w:tc>
          <w:tcPr>
            <w:tcW w:w="1558" w:type="dxa"/>
          </w:tcPr>
          <w:p w14:paraId="3932C35B" w14:textId="2AD3CCED" w:rsidR="006C2A7F" w:rsidRDefault="006C2A7F" w:rsidP="006C2A7F">
            <w:r>
              <w:t>56</w:t>
            </w:r>
          </w:p>
        </w:tc>
        <w:tc>
          <w:tcPr>
            <w:tcW w:w="1558" w:type="dxa"/>
          </w:tcPr>
          <w:p w14:paraId="6B7D46EF" w14:textId="1A695945" w:rsidR="006C2A7F" w:rsidRDefault="006C2A7F" w:rsidP="006C2A7F">
            <w:r>
              <w:t>AI</w:t>
            </w:r>
          </w:p>
        </w:tc>
        <w:tc>
          <w:tcPr>
            <w:tcW w:w="1558" w:type="dxa"/>
          </w:tcPr>
          <w:p w14:paraId="4017269A" w14:textId="5692763F" w:rsidR="006C2A7F" w:rsidRDefault="006C2A7F" w:rsidP="006C2A7F">
            <w:r>
              <w:t>Bước 19 — Tạo AI Jobs Role + AI Jobs Lambda</w:t>
            </w:r>
          </w:p>
        </w:tc>
        <w:tc>
          <w:tcPr>
            <w:tcW w:w="1558" w:type="dxa"/>
          </w:tcPr>
          <w:p w14:paraId="5330AB73" w14:textId="4BCF21FB" w:rsidR="006C2A7F" w:rsidRDefault="006C2A7F" w:rsidP="006C2A7F">
            <w:r>
              <w:t>Correct</w:t>
            </w:r>
          </w:p>
        </w:tc>
        <w:tc>
          <w:tcPr>
            <w:tcW w:w="1559" w:type="dxa"/>
          </w:tcPr>
          <w:p w14:paraId="0D2E3BE3" w14:textId="645784E1" w:rsidR="006C2A7F" w:rsidRDefault="006C2A7F" w:rsidP="006C2A7F">
            <w:r>
              <w:t>No</w:t>
            </w:r>
          </w:p>
        </w:tc>
        <w:tc>
          <w:tcPr>
            <w:tcW w:w="1559" w:type="dxa"/>
          </w:tcPr>
          <w:p w14:paraId="41BC3687" w14:textId="0C919EC2" w:rsidR="006C2A7F" w:rsidRDefault="006C2A7F" w:rsidP="006C2A7F">
            <w:r>
              <w:t>None visible / N/A</w:t>
            </w:r>
          </w:p>
        </w:tc>
      </w:tr>
      <w:tr w:rsidR="006C2A7F" w14:paraId="52E492D8" w14:textId="77777777" w:rsidTr="006C2A7F">
        <w:tc>
          <w:tcPr>
            <w:tcW w:w="1558" w:type="dxa"/>
          </w:tcPr>
          <w:p w14:paraId="3754165B" w14:textId="498424FC" w:rsidR="006C2A7F" w:rsidRDefault="006C2A7F" w:rsidP="006C2A7F">
            <w:r>
              <w:t>57</w:t>
            </w:r>
          </w:p>
        </w:tc>
        <w:tc>
          <w:tcPr>
            <w:tcW w:w="1558" w:type="dxa"/>
          </w:tcPr>
          <w:p w14:paraId="2FEA708F" w14:textId="6D8BAD56" w:rsidR="006C2A7F" w:rsidRDefault="006C2A7F" w:rsidP="006C2A7F">
            <w:r>
              <w:t>AI</w:t>
            </w:r>
          </w:p>
        </w:tc>
        <w:tc>
          <w:tcPr>
            <w:tcW w:w="1558" w:type="dxa"/>
          </w:tcPr>
          <w:p w14:paraId="4FECED13" w14:textId="2285BB9F" w:rsidR="006C2A7F" w:rsidRDefault="006C2A7F" w:rsidP="006C2A7F">
            <w:r>
              <w:t>Bước 19 — Tạo AI Jobs Role + AI Jobs Lambda</w:t>
            </w:r>
          </w:p>
        </w:tc>
        <w:tc>
          <w:tcPr>
            <w:tcW w:w="1558" w:type="dxa"/>
          </w:tcPr>
          <w:p w14:paraId="4F4FC48C" w14:textId="7F7B9481" w:rsidR="006C2A7F" w:rsidRDefault="006C2A7F" w:rsidP="006C2A7F">
            <w:r>
              <w:t>Correct</w:t>
            </w:r>
          </w:p>
        </w:tc>
        <w:tc>
          <w:tcPr>
            <w:tcW w:w="1559" w:type="dxa"/>
          </w:tcPr>
          <w:p w14:paraId="4234161C" w14:textId="42FD1F96" w:rsidR="006C2A7F" w:rsidRDefault="006C2A7F" w:rsidP="006C2A7F">
            <w:r>
              <w:t>No</w:t>
            </w:r>
          </w:p>
        </w:tc>
        <w:tc>
          <w:tcPr>
            <w:tcW w:w="1559" w:type="dxa"/>
          </w:tcPr>
          <w:p w14:paraId="6341158C" w14:textId="03B187C0" w:rsidR="006C2A7F" w:rsidRDefault="006C2A7F" w:rsidP="006C2A7F">
            <w:r>
              <w:t>None visible / N/A</w:t>
            </w:r>
          </w:p>
        </w:tc>
      </w:tr>
      <w:tr w:rsidR="006C2A7F" w14:paraId="3D9E2561" w14:textId="77777777" w:rsidTr="006C2A7F">
        <w:tc>
          <w:tcPr>
            <w:tcW w:w="1558" w:type="dxa"/>
          </w:tcPr>
          <w:p w14:paraId="25E25365" w14:textId="4CB18473" w:rsidR="006C2A7F" w:rsidRDefault="006C2A7F" w:rsidP="006C2A7F">
            <w:r>
              <w:t>58</w:t>
            </w:r>
          </w:p>
        </w:tc>
        <w:tc>
          <w:tcPr>
            <w:tcW w:w="1558" w:type="dxa"/>
          </w:tcPr>
          <w:p w14:paraId="76A604E2" w14:textId="5133165A" w:rsidR="006C2A7F" w:rsidRDefault="006C2A7F" w:rsidP="006C2A7F">
            <w:r>
              <w:t>AI</w:t>
            </w:r>
          </w:p>
        </w:tc>
        <w:tc>
          <w:tcPr>
            <w:tcW w:w="1558" w:type="dxa"/>
          </w:tcPr>
          <w:p w14:paraId="5A163EF9" w14:textId="2FED6E16" w:rsidR="006C2A7F" w:rsidRDefault="006C2A7F" w:rsidP="006C2A7F">
            <w:r>
              <w:t>Bước 19 — Tạo AI Jobs Role + AI Jobs Lambda</w:t>
            </w:r>
          </w:p>
        </w:tc>
        <w:tc>
          <w:tcPr>
            <w:tcW w:w="1558" w:type="dxa"/>
          </w:tcPr>
          <w:p w14:paraId="227AAD73" w14:textId="42A51157" w:rsidR="006C2A7F" w:rsidRDefault="006C2A7F" w:rsidP="006C2A7F">
            <w:r>
              <w:t>Correct</w:t>
            </w:r>
          </w:p>
        </w:tc>
        <w:tc>
          <w:tcPr>
            <w:tcW w:w="1559" w:type="dxa"/>
          </w:tcPr>
          <w:p w14:paraId="575CEA32" w14:textId="51971E28" w:rsidR="006C2A7F" w:rsidRDefault="006C2A7F" w:rsidP="006C2A7F">
            <w:r>
              <w:t>No</w:t>
            </w:r>
          </w:p>
        </w:tc>
        <w:tc>
          <w:tcPr>
            <w:tcW w:w="1559" w:type="dxa"/>
          </w:tcPr>
          <w:p w14:paraId="22915CB4" w14:textId="2D6CBF6C" w:rsidR="006C2A7F" w:rsidRDefault="006C2A7F" w:rsidP="006C2A7F">
            <w:r>
              <w:t>None visible / N/A</w:t>
            </w:r>
          </w:p>
        </w:tc>
      </w:tr>
      <w:tr w:rsidR="006C2A7F" w14:paraId="25CE87C7" w14:textId="77777777" w:rsidTr="006C2A7F">
        <w:tc>
          <w:tcPr>
            <w:tcW w:w="1558" w:type="dxa"/>
          </w:tcPr>
          <w:p w14:paraId="770CD8B8" w14:textId="3FF85260" w:rsidR="006C2A7F" w:rsidRDefault="006C2A7F" w:rsidP="006C2A7F">
            <w:r>
              <w:t>59</w:t>
            </w:r>
          </w:p>
        </w:tc>
        <w:tc>
          <w:tcPr>
            <w:tcW w:w="1558" w:type="dxa"/>
          </w:tcPr>
          <w:p w14:paraId="42E30CEB" w14:textId="347CF2EF" w:rsidR="006C2A7F" w:rsidRDefault="006C2A7F" w:rsidP="006C2A7F">
            <w:r>
              <w:t>AI</w:t>
            </w:r>
          </w:p>
        </w:tc>
        <w:tc>
          <w:tcPr>
            <w:tcW w:w="1558" w:type="dxa"/>
          </w:tcPr>
          <w:p w14:paraId="1B7379CD" w14:textId="38808E4C" w:rsidR="006C2A7F" w:rsidRDefault="006C2A7F" w:rsidP="006C2A7F">
            <w:r>
              <w:t>Bước 19 — Tạo AI Jobs Role + AI Jobs Lambda</w:t>
            </w:r>
          </w:p>
        </w:tc>
        <w:tc>
          <w:tcPr>
            <w:tcW w:w="1558" w:type="dxa"/>
          </w:tcPr>
          <w:p w14:paraId="38146C90" w14:textId="36DFBA6C" w:rsidR="006C2A7F" w:rsidRDefault="006C2A7F" w:rsidP="006C2A7F">
            <w:r>
              <w:t>Correct</w:t>
            </w:r>
          </w:p>
        </w:tc>
        <w:tc>
          <w:tcPr>
            <w:tcW w:w="1559" w:type="dxa"/>
          </w:tcPr>
          <w:p w14:paraId="0295A7E8" w14:textId="3FFF9FA5" w:rsidR="006C2A7F" w:rsidRDefault="006C2A7F" w:rsidP="006C2A7F">
            <w:r>
              <w:t>No</w:t>
            </w:r>
          </w:p>
        </w:tc>
        <w:tc>
          <w:tcPr>
            <w:tcW w:w="1559" w:type="dxa"/>
          </w:tcPr>
          <w:p w14:paraId="42572FB8" w14:textId="4C9C51AF" w:rsidR="006C2A7F" w:rsidRDefault="006C2A7F" w:rsidP="006C2A7F">
            <w:r>
              <w:t>None visible / N/A</w:t>
            </w:r>
          </w:p>
        </w:tc>
      </w:tr>
      <w:tr w:rsidR="006C2A7F" w14:paraId="2CD3DEA8" w14:textId="77777777" w:rsidTr="006C2A7F">
        <w:tc>
          <w:tcPr>
            <w:tcW w:w="1558" w:type="dxa"/>
          </w:tcPr>
          <w:p w14:paraId="7F3BB747" w14:textId="23F69120" w:rsidR="006C2A7F" w:rsidRDefault="006C2A7F" w:rsidP="006C2A7F">
            <w:r>
              <w:t>60</w:t>
            </w:r>
          </w:p>
        </w:tc>
        <w:tc>
          <w:tcPr>
            <w:tcW w:w="1558" w:type="dxa"/>
          </w:tcPr>
          <w:p w14:paraId="30F324C4" w14:textId="452A3757" w:rsidR="006C2A7F" w:rsidRDefault="006C2A7F" w:rsidP="006C2A7F">
            <w:r>
              <w:t>AI</w:t>
            </w:r>
          </w:p>
        </w:tc>
        <w:tc>
          <w:tcPr>
            <w:tcW w:w="1558" w:type="dxa"/>
          </w:tcPr>
          <w:p w14:paraId="7AD64459" w14:textId="7F99DFB7" w:rsidR="006C2A7F" w:rsidRDefault="006C2A7F" w:rsidP="006C2A7F">
            <w:r>
              <w:t xml:space="preserve">Bước 20C — Tạo </w:t>
            </w:r>
            <w:r>
              <w:lastRenderedPageBreak/>
              <w:t>OpenSearch Serverless Collection Group</w:t>
            </w:r>
          </w:p>
        </w:tc>
        <w:tc>
          <w:tcPr>
            <w:tcW w:w="1558" w:type="dxa"/>
          </w:tcPr>
          <w:p w14:paraId="0908FFAC" w14:textId="4D286AE3" w:rsidR="006C2A7F" w:rsidRDefault="006C2A7F" w:rsidP="006C2A7F">
            <w:r>
              <w:lastRenderedPageBreak/>
              <w:t>Correct</w:t>
            </w:r>
          </w:p>
        </w:tc>
        <w:tc>
          <w:tcPr>
            <w:tcW w:w="1559" w:type="dxa"/>
          </w:tcPr>
          <w:p w14:paraId="39452E58" w14:textId="2299669A" w:rsidR="006C2A7F" w:rsidRDefault="006C2A7F" w:rsidP="006C2A7F">
            <w:r>
              <w:t>No</w:t>
            </w:r>
          </w:p>
        </w:tc>
        <w:tc>
          <w:tcPr>
            <w:tcW w:w="1559" w:type="dxa"/>
          </w:tcPr>
          <w:p w14:paraId="2E0FBD09" w14:textId="7201D724" w:rsidR="006C2A7F" w:rsidRDefault="006C2A7F" w:rsidP="006C2A7F">
            <w:r>
              <w:t>None visible / N/A</w:t>
            </w:r>
          </w:p>
        </w:tc>
      </w:tr>
      <w:tr w:rsidR="006C2A7F" w14:paraId="6A52D716" w14:textId="77777777" w:rsidTr="006C2A7F">
        <w:tc>
          <w:tcPr>
            <w:tcW w:w="1558" w:type="dxa"/>
          </w:tcPr>
          <w:p w14:paraId="5711AB72" w14:textId="4BA77EEE" w:rsidR="006C2A7F" w:rsidRDefault="006C2A7F" w:rsidP="006C2A7F">
            <w:r>
              <w:t>61</w:t>
            </w:r>
          </w:p>
        </w:tc>
        <w:tc>
          <w:tcPr>
            <w:tcW w:w="1558" w:type="dxa"/>
          </w:tcPr>
          <w:p w14:paraId="5BEB1B24" w14:textId="73BD5E3A" w:rsidR="006C2A7F" w:rsidRDefault="006C2A7F" w:rsidP="006C2A7F">
            <w:r>
              <w:t>AI</w:t>
            </w:r>
          </w:p>
        </w:tc>
        <w:tc>
          <w:tcPr>
            <w:tcW w:w="1558" w:type="dxa"/>
          </w:tcPr>
          <w:p w14:paraId="657D0F0A" w14:textId="42D4DB3E" w:rsidR="006C2A7F" w:rsidRDefault="006C2A7F" w:rsidP="006C2A7F">
            <w:r>
              <w:t>Bước 20C — Tạo OpenSearch Serverless Collection Group</w:t>
            </w:r>
          </w:p>
        </w:tc>
        <w:tc>
          <w:tcPr>
            <w:tcW w:w="1558" w:type="dxa"/>
          </w:tcPr>
          <w:p w14:paraId="09B6E01B" w14:textId="7AEBC33E" w:rsidR="006C2A7F" w:rsidRDefault="006C2A7F" w:rsidP="006C2A7F">
            <w:r>
              <w:t>Correct</w:t>
            </w:r>
          </w:p>
        </w:tc>
        <w:tc>
          <w:tcPr>
            <w:tcW w:w="1559" w:type="dxa"/>
          </w:tcPr>
          <w:p w14:paraId="47C02DBF" w14:textId="41AE2D0A" w:rsidR="006C2A7F" w:rsidRDefault="006C2A7F" w:rsidP="006C2A7F">
            <w:r>
              <w:t>No</w:t>
            </w:r>
          </w:p>
        </w:tc>
        <w:tc>
          <w:tcPr>
            <w:tcW w:w="1559" w:type="dxa"/>
          </w:tcPr>
          <w:p w14:paraId="32A7CC3C" w14:textId="5202BADD" w:rsidR="006C2A7F" w:rsidRDefault="006C2A7F" w:rsidP="006C2A7F">
            <w:r>
              <w:t>None visible / N/A</w:t>
            </w:r>
          </w:p>
        </w:tc>
      </w:tr>
      <w:tr w:rsidR="006C2A7F" w14:paraId="621BFB05" w14:textId="77777777" w:rsidTr="006C2A7F">
        <w:tc>
          <w:tcPr>
            <w:tcW w:w="1558" w:type="dxa"/>
          </w:tcPr>
          <w:p w14:paraId="0712572A" w14:textId="4DC78F25" w:rsidR="006C2A7F" w:rsidRDefault="006C2A7F" w:rsidP="006C2A7F">
            <w:r>
              <w:t>62</w:t>
            </w:r>
          </w:p>
        </w:tc>
        <w:tc>
          <w:tcPr>
            <w:tcW w:w="1558" w:type="dxa"/>
          </w:tcPr>
          <w:p w14:paraId="65A69682" w14:textId="7BCB56A1" w:rsidR="006C2A7F" w:rsidRDefault="006C2A7F" w:rsidP="006C2A7F">
            <w:r>
              <w:t>AI</w:t>
            </w:r>
          </w:p>
        </w:tc>
        <w:tc>
          <w:tcPr>
            <w:tcW w:w="1558" w:type="dxa"/>
          </w:tcPr>
          <w:p w14:paraId="42E8F888" w14:textId="42C756AC" w:rsidR="006C2A7F" w:rsidRDefault="006C2A7F" w:rsidP="006C2A7F">
            <w:r>
              <w:t>Bước 20C — Tạo OpenSearch Serverless Collection Group</w:t>
            </w:r>
          </w:p>
        </w:tc>
        <w:tc>
          <w:tcPr>
            <w:tcW w:w="1558" w:type="dxa"/>
          </w:tcPr>
          <w:p w14:paraId="7E93442E" w14:textId="7454EBCF" w:rsidR="006C2A7F" w:rsidRDefault="006C2A7F" w:rsidP="006C2A7F">
            <w:r>
              <w:t>Correct</w:t>
            </w:r>
          </w:p>
        </w:tc>
        <w:tc>
          <w:tcPr>
            <w:tcW w:w="1559" w:type="dxa"/>
          </w:tcPr>
          <w:p w14:paraId="72ABA38D" w14:textId="78E7508B" w:rsidR="006C2A7F" w:rsidRDefault="006C2A7F" w:rsidP="006C2A7F">
            <w:r>
              <w:t>No</w:t>
            </w:r>
          </w:p>
        </w:tc>
        <w:tc>
          <w:tcPr>
            <w:tcW w:w="1559" w:type="dxa"/>
          </w:tcPr>
          <w:p w14:paraId="3DAE4864" w14:textId="5D09D782" w:rsidR="006C2A7F" w:rsidRDefault="006C2A7F" w:rsidP="006C2A7F">
            <w:r>
              <w:t>None visible / N/A</w:t>
            </w:r>
          </w:p>
        </w:tc>
      </w:tr>
      <w:tr w:rsidR="006C2A7F" w14:paraId="3198ED2A" w14:textId="77777777" w:rsidTr="006C2A7F">
        <w:tc>
          <w:tcPr>
            <w:tcW w:w="1558" w:type="dxa"/>
          </w:tcPr>
          <w:p w14:paraId="6679CEB9" w14:textId="5D9D8F89" w:rsidR="006C2A7F" w:rsidRDefault="006C2A7F" w:rsidP="006C2A7F">
            <w:r>
              <w:t>63</w:t>
            </w:r>
          </w:p>
        </w:tc>
        <w:tc>
          <w:tcPr>
            <w:tcW w:w="1558" w:type="dxa"/>
          </w:tcPr>
          <w:p w14:paraId="69FC7C3A" w14:textId="00985789" w:rsidR="006C2A7F" w:rsidRDefault="006C2A7F" w:rsidP="006C2A7F">
            <w:r>
              <w:t>AI</w:t>
            </w:r>
          </w:p>
        </w:tc>
        <w:tc>
          <w:tcPr>
            <w:tcW w:w="1558" w:type="dxa"/>
          </w:tcPr>
          <w:p w14:paraId="1636A1ED" w14:textId="6F62D14C" w:rsidR="006C2A7F" w:rsidRDefault="006C2A7F" w:rsidP="006C2A7F">
            <w:r>
              <w:t>Bước 20D — Tạo VPC Endpoint</w:t>
            </w:r>
          </w:p>
        </w:tc>
        <w:tc>
          <w:tcPr>
            <w:tcW w:w="1558" w:type="dxa"/>
          </w:tcPr>
          <w:p w14:paraId="48EEC74E" w14:textId="3D044919" w:rsidR="006C2A7F" w:rsidRDefault="006C2A7F" w:rsidP="006C2A7F">
            <w:r>
              <w:t>Correct</w:t>
            </w:r>
          </w:p>
        </w:tc>
        <w:tc>
          <w:tcPr>
            <w:tcW w:w="1559" w:type="dxa"/>
          </w:tcPr>
          <w:p w14:paraId="0B60DCBF" w14:textId="68750617" w:rsidR="006C2A7F" w:rsidRDefault="006C2A7F" w:rsidP="006C2A7F">
            <w:r>
              <w:t>No</w:t>
            </w:r>
          </w:p>
        </w:tc>
        <w:tc>
          <w:tcPr>
            <w:tcW w:w="1559" w:type="dxa"/>
          </w:tcPr>
          <w:p w14:paraId="1E0143F6" w14:textId="6C77A188" w:rsidR="006C2A7F" w:rsidRDefault="006C2A7F" w:rsidP="006C2A7F">
            <w:r>
              <w:t>None visible / N/A</w:t>
            </w:r>
          </w:p>
        </w:tc>
      </w:tr>
      <w:tr w:rsidR="006C2A7F" w14:paraId="73AC1FDD" w14:textId="77777777" w:rsidTr="006C2A7F">
        <w:tc>
          <w:tcPr>
            <w:tcW w:w="1558" w:type="dxa"/>
          </w:tcPr>
          <w:p w14:paraId="52CF31F5" w14:textId="447CBDF1" w:rsidR="006C2A7F" w:rsidRDefault="006C2A7F" w:rsidP="006C2A7F">
            <w:r>
              <w:t>64</w:t>
            </w:r>
          </w:p>
        </w:tc>
        <w:tc>
          <w:tcPr>
            <w:tcW w:w="1558" w:type="dxa"/>
          </w:tcPr>
          <w:p w14:paraId="71BC6BB4" w14:textId="008F90CF" w:rsidR="006C2A7F" w:rsidRDefault="006C2A7F" w:rsidP="006C2A7F">
            <w:r>
              <w:t>AI</w:t>
            </w:r>
          </w:p>
        </w:tc>
        <w:tc>
          <w:tcPr>
            <w:tcW w:w="1558" w:type="dxa"/>
          </w:tcPr>
          <w:p w14:paraId="647CC137" w14:textId="1EB308E7" w:rsidR="006C2A7F" w:rsidRDefault="006C2A7F" w:rsidP="006C2A7F">
            <w:r>
              <w:t>Bước 20D — Tạo VPC Endpoint</w:t>
            </w:r>
          </w:p>
        </w:tc>
        <w:tc>
          <w:tcPr>
            <w:tcW w:w="1558" w:type="dxa"/>
          </w:tcPr>
          <w:p w14:paraId="210D3951" w14:textId="55694622" w:rsidR="006C2A7F" w:rsidRDefault="006C2A7F" w:rsidP="006C2A7F">
            <w:r>
              <w:t>Correct</w:t>
            </w:r>
          </w:p>
        </w:tc>
        <w:tc>
          <w:tcPr>
            <w:tcW w:w="1559" w:type="dxa"/>
          </w:tcPr>
          <w:p w14:paraId="135CA634" w14:textId="42B45EE1" w:rsidR="006C2A7F" w:rsidRDefault="006C2A7F" w:rsidP="006C2A7F">
            <w:r>
              <w:t>No</w:t>
            </w:r>
          </w:p>
        </w:tc>
        <w:tc>
          <w:tcPr>
            <w:tcW w:w="1559" w:type="dxa"/>
          </w:tcPr>
          <w:p w14:paraId="6460E132" w14:textId="1CA8BBB3" w:rsidR="006C2A7F" w:rsidRDefault="006C2A7F" w:rsidP="006C2A7F">
            <w:r>
              <w:t>None visible / N/A</w:t>
            </w:r>
          </w:p>
        </w:tc>
      </w:tr>
      <w:tr w:rsidR="006C2A7F" w14:paraId="67506A3E" w14:textId="77777777" w:rsidTr="006C2A7F">
        <w:tc>
          <w:tcPr>
            <w:tcW w:w="1558" w:type="dxa"/>
          </w:tcPr>
          <w:p w14:paraId="2D4F6649" w14:textId="10359354" w:rsidR="006C2A7F" w:rsidRDefault="006C2A7F" w:rsidP="006C2A7F">
            <w:r>
              <w:t>65</w:t>
            </w:r>
          </w:p>
        </w:tc>
        <w:tc>
          <w:tcPr>
            <w:tcW w:w="1558" w:type="dxa"/>
          </w:tcPr>
          <w:p w14:paraId="5A13C1E1" w14:textId="7261B410" w:rsidR="006C2A7F" w:rsidRDefault="006C2A7F" w:rsidP="006C2A7F">
            <w:r>
              <w:t>AI</w:t>
            </w:r>
          </w:p>
        </w:tc>
        <w:tc>
          <w:tcPr>
            <w:tcW w:w="1558" w:type="dxa"/>
          </w:tcPr>
          <w:p w14:paraId="4301B9E4" w14:textId="2945ACA5" w:rsidR="006C2A7F" w:rsidRDefault="006C2A7F" w:rsidP="006C2A7F">
            <w:r>
              <w:t>Bước 20E — Tạo OpenSearch Serverless Collection</w:t>
            </w:r>
          </w:p>
        </w:tc>
        <w:tc>
          <w:tcPr>
            <w:tcW w:w="1558" w:type="dxa"/>
          </w:tcPr>
          <w:p w14:paraId="344541E9" w14:textId="70FCFFE5" w:rsidR="006C2A7F" w:rsidRDefault="006C2A7F" w:rsidP="006C2A7F">
            <w:r>
              <w:t>Correct</w:t>
            </w:r>
          </w:p>
        </w:tc>
        <w:tc>
          <w:tcPr>
            <w:tcW w:w="1559" w:type="dxa"/>
          </w:tcPr>
          <w:p w14:paraId="5FFE5891" w14:textId="34F1D8BF" w:rsidR="006C2A7F" w:rsidRDefault="006C2A7F" w:rsidP="006C2A7F">
            <w:r>
              <w:t>No</w:t>
            </w:r>
          </w:p>
        </w:tc>
        <w:tc>
          <w:tcPr>
            <w:tcW w:w="1559" w:type="dxa"/>
          </w:tcPr>
          <w:p w14:paraId="3B98931C" w14:textId="3D14E83C" w:rsidR="006C2A7F" w:rsidRDefault="006C2A7F" w:rsidP="006C2A7F">
            <w:r>
              <w:t>None visible / N/A</w:t>
            </w:r>
          </w:p>
        </w:tc>
      </w:tr>
      <w:tr w:rsidR="006C2A7F" w14:paraId="55606198" w14:textId="77777777" w:rsidTr="006C2A7F">
        <w:tc>
          <w:tcPr>
            <w:tcW w:w="1558" w:type="dxa"/>
          </w:tcPr>
          <w:p w14:paraId="1308BAE5" w14:textId="661E1F42" w:rsidR="006C2A7F" w:rsidRDefault="006C2A7F" w:rsidP="006C2A7F">
            <w:r>
              <w:t>66</w:t>
            </w:r>
          </w:p>
        </w:tc>
        <w:tc>
          <w:tcPr>
            <w:tcW w:w="1558" w:type="dxa"/>
          </w:tcPr>
          <w:p w14:paraId="50F6AC05" w14:textId="2CA22289" w:rsidR="006C2A7F" w:rsidRDefault="006C2A7F" w:rsidP="006C2A7F">
            <w:r>
              <w:t>AI</w:t>
            </w:r>
          </w:p>
        </w:tc>
        <w:tc>
          <w:tcPr>
            <w:tcW w:w="1558" w:type="dxa"/>
          </w:tcPr>
          <w:p w14:paraId="22322AF0" w14:textId="6313A966" w:rsidR="006C2A7F" w:rsidRDefault="006C2A7F" w:rsidP="006C2A7F">
            <w:r>
              <w:t>Bước 20E — Tạo OpenSearch Serverless Collection</w:t>
            </w:r>
          </w:p>
        </w:tc>
        <w:tc>
          <w:tcPr>
            <w:tcW w:w="1558" w:type="dxa"/>
          </w:tcPr>
          <w:p w14:paraId="79A5FAF9" w14:textId="0456A0C6" w:rsidR="006C2A7F" w:rsidRDefault="006C2A7F" w:rsidP="006C2A7F">
            <w:r>
              <w:t>Correct</w:t>
            </w:r>
          </w:p>
        </w:tc>
        <w:tc>
          <w:tcPr>
            <w:tcW w:w="1559" w:type="dxa"/>
          </w:tcPr>
          <w:p w14:paraId="6F9A0EBA" w14:textId="0A6282EE" w:rsidR="006C2A7F" w:rsidRDefault="006C2A7F" w:rsidP="006C2A7F">
            <w:r>
              <w:t>No</w:t>
            </w:r>
          </w:p>
        </w:tc>
        <w:tc>
          <w:tcPr>
            <w:tcW w:w="1559" w:type="dxa"/>
          </w:tcPr>
          <w:p w14:paraId="0433E18C" w14:textId="0045A461" w:rsidR="006C2A7F" w:rsidRDefault="006C2A7F" w:rsidP="006C2A7F">
            <w:r>
              <w:t>None visible / N/A</w:t>
            </w:r>
          </w:p>
        </w:tc>
      </w:tr>
      <w:tr w:rsidR="006C2A7F" w14:paraId="75A38CD3" w14:textId="77777777" w:rsidTr="006C2A7F">
        <w:tc>
          <w:tcPr>
            <w:tcW w:w="1558" w:type="dxa"/>
          </w:tcPr>
          <w:p w14:paraId="6D8CE4B9" w14:textId="0ABFCE65" w:rsidR="006C2A7F" w:rsidRDefault="006C2A7F" w:rsidP="006C2A7F">
            <w:r>
              <w:t>67</w:t>
            </w:r>
          </w:p>
        </w:tc>
        <w:tc>
          <w:tcPr>
            <w:tcW w:w="1558" w:type="dxa"/>
          </w:tcPr>
          <w:p w14:paraId="512F8B9C" w14:textId="7B5DB229" w:rsidR="006C2A7F" w:rsidRDefault="006C2A7F" w:rsidP="006C2A7F">
            <w:r>
              <w:t>AI</w:t>
            </w:r>
          </w:p>
        </w:tc>
        <w:tc>
          <w:tcPr>
            <w:tcW w:w="1558" w:type="dxa"/>
          </w:tcPr>
          <w:p w14:paraId="280BC9FF" w14:textId="5488C353" w:rsidR="006C2A7F" w:rsidRDefault="006C2A7F" w:rsidP="006C2A7F">
            <w:r>
              <w:t>Bước 20E — Tạo OpenSearch Serverless Collection</w:t>
            </w:r>
          </w:p>
        </w:tc>
        <w:tc>
          <w:tcPr>
            <w:tcW w:w="1558" w:type="dxa"/>
          </w:tcPr>
          <w:p w14:paraId="67510BCF" w14:textId="1DBA1C33" w:rsidR="006C2A7F" w:rsidRDefault="006C2A7F" w:rsidP="006C2A7F">
            <w:r>
              <w:t>Correct</w:t>
            </w:r>
          </w:p>
        </w:tc>
        <w:tc>
          <w:tcPr>
            <w:tcW w:w="1559" w:type="dxa"/>
          </w:tcPr>
          <w:p w14:paraId="2B3EEBAD" w14:textId="07D88A3A" w:rsidR="006C2A7F" w:rsidRDefault="006C2A7F" w:rsidP="006C2A7F">
            <w:r>
              <w:t>No</w:t>
            </w:r>
          </w:p>
        </w:tc>
        <w:tc>
          <w:tcPr>
            <w:tcW w:w="1559" w:type="dxa"/>
          </w:tcPr>
          <w:p w14:paraId="27E41FC5" w14:textId="193B814E" w:rsidR="006C2A7F" w:rsidRDefault="006C2A7F" w:rsidP="006C2A7F">
            <w:r>
              <w:t>None visible / N/A</w:t>
            </w:r>
          </w:p>
        </w:tc>
      </w:tr>
      <w:tr w:rsidR="006C2A7F" w14:paraId="68EAFDC9" w14:textId="77777777" w:rsidTr="006C2A7F">
        <w:tc>
          <w:tcPr>
            <w:tcW w:w="1558" w:type="dxa"/>
          </w:tcPr>
          <w:p w14:paraId="1E5E66B4" w14:textId="1ADC4396" w:rsidR="006C2A7F" w:rsidRDefault="006C2A7F" w:rsidP="006C2A7F">
            <w:r>
              <w:t>68</w:t>
            </w:r>
          </w:p>
        </w:tc>
        <w:tc>
          <w:tcPr>
            <w:tcW w:w="1558" w:type="dxa"/>
          </w:tcPr>
          <w:p w14:paraId="2696B82C" w14:textId="0F199874" w:rsidR="006C2A7F" w:rsidRDefault="006C2A7F" w:rsidP="006C2A7F">
            <w:r>
              <w:t>AI</w:t>
            </w:r>
          </w:p>
        </w:tc>
        <w:tc>
          <w:tcPr>
            <w:tcW w:w="1558" w:type="dxa"/>
          </w:tcPr>
          <w:p w14:paraId="7F242CF9" w14:textId="63FA4E24" w:rsidR="006C2A7F" w:rsidRDefault="006C2A7F" w:rsidP="006C2A7F">
            <w:r>
              <w:t xml:space="preserve">Bước 20E — Tạo OpenSearch </w:t>
            </w:r>
            <w:r>
              <w:lastRenderedPageBreak/>
              <w:t>Serverless Collection</w:t>
            </w:r>
          </w:p>
        </w:tc>
        <w:tc>
          <w:tcPr>
            <w:tcW w:w="1558" w:type="dxa"/>
          </w:tcPr>
          <w:p w14:paraId="29DE471E" w14:textId="1494972B" w:rsidR="006C2A7F" w:rsidRDefault="006C2A7F" w:rsidP="006C2A7F">
            <w:r>
              <w:lastRenderedPageBreak/>
              <w:t>Correct</w:t>
            </w:r>
          </w:p>
        </w:tc>
        <w:tc>
          <w:tcPr>
            <w:tcW w:w="1559" w:type="dxa"/>
          </w:tcPr>
          <w:p w14:paraId="4F5B0AB6" w14:textId="2378092A" w:rsidR="006C2A7F" w:rsidRDefault="006C2A7F" w:rsidP="006C2A7F">
            <w:r>
              <w:t>No</w:t>
            </w:r>
          </w:p>
        </w:tc>
        <w:tc>
          <w:tcPr>
            <w:tcW w:w="1559" w:type="dxa"/>
          </w:tcPr>
          <w:p w14:paraId="72B6C686" w14:textId="4F04611B" w:rsidR="006C2A7F" w:rsidRDefault="006C2A7F" w:rsidP="006C2A7F">
            <w:r>
              <w:t>None visible / N/A</w:t>
            </w:r>
          </w:p>
        </w:tc>
      </w:tr>
      <w:tr w:rsidR="006C2A7F" w14:paraId="2FC4C1D4" w14:textId="77777777" w:rsidTr="006C2A7F">
        <w:tc>
          <w:tcPr>
            <w:tcW w:w="1558" w:type="dxa"/>
          </w:tcPr>
          <w:p w14:paraId="1A16F2A5" w14:textId="760E2245" w:rsidR="006C2A7F" w:rsidRDefault="006C2A7F" w:rsidP="006C2A7F">
            <w:r>
              <w:t>69</w:t>
            </w:r>
          </w:p>
        </w:tc>
        <w:tc>
          <w:tcPr>
            <w:tcW w:w="1558" w:type="dxa"/>
          </w:tcPr>
          <w:p w14:paraId="7D67699F" w14:textId="1745ACA0" w:rsidR="006C2A7F" w:rsidRDefault="006C2A7F" w:rsidP="006C2A7F">
            <w:r>
              <w:t>AI</w:t>
            </w:r>
          </w:p>
        </w:tc>
        <w:tc>
          <w:tcPr>
            <w:tcW w:w="1558" w:type="dxa"/>
          </w:tcPr>
          <w:p w14:paraId="034BF61F" w14:textId="66FC3DD4" w:rsidR="006C2A7F" w:rsidRDefault="006C2A7F" w:rsidP="006C2A7F">
            <w:r>
              <w:t>Bước 20E — Tạo OpenSearch Serverless Collection</w:t>
            </w:r>
          </w:p>
        </w:tc>
        <w:tc>
          <w:tcPr>
            <w:tcW w:w="1558" w:type="dxa"/>
          </w:tcPr>
          <w:p w14:paraId="142DB265" w14:textId="75DCE7B2" w:rsidR="006C2A7F" w:rsidRDefault="006C2A7F" w:rsidP="006C2A7F">
            <w:r>
              <w:t>Correct</w:t>
            </w:r>
          </w:p>
        </w:tc>
        <w:tc>
          <w:tcPr>
            <w:tcW w:w="1559" w:type="dxa"/>
          </w:tcPr>
          <w:p w14:paraId="382189D6" w14:textId="36B19745" w:rsidR="006C2A7F" w:rsidRDefault="006C2A7F" w:rsidP="006C2A7F">
            <w:r>
              <w:t>No</w:t>
            </w:r>
          </w:p>
        </w:tc>
        <w:tc>
          <w:tcPr>
            <w:tcW w:w="1559" w:type="dxa"/>
          </w:tcPr>
          <w:p w14:paraId="79B1A99C" w14:textId="5604F26E" w:rsidR="006C2A7F" w:rsidRDefault="006C2A7F" w:rsidP="006C2A7F">
            <w:r>
              <w:t>None visible / N/A</w:t>
            </w:r>
          </w:p>
        </w:tc>
      </w:tr>
      <w:tr w:rsidR="006C2A7F" w14:paraId="73EACF16" w14:textId="77777777" w:rsidTr="006C2A7F">
        <w:tc>
          <w:tcPr>
            <w:tcW w:w="1558" w:type="dxa"/>
          </w:tcPr>
          <w:p w14:paraId="2A4CBB1B" w14:textId="16D540ED" w:rsidR="006C2A7F" w:rsidRDefault="006C2A7F" w:rsidP="006C2A7F">
            <w:r>
              <w:t>70</w:t>
            </w:r>
          </w:p>
        </w:tc>
        <w:tc>
          <w:tcPr>
            <w:tcW w:w="1558" w:type="dxa"/>
          </w:tcPr>
          <w:p w14:paraId="5CB2D386" w14:textId="0E288B35" w:rsidR="006C2A7F" w:rsidRDefault="006C2A7F" w:rsidP="006C2A7F">
            <w:r>
              <w:t>AI</w:t>
            </w:r>
          </w:p>
        </w:tc>
        <w:tc>
          <w:tcPr>
            <w:tcW w:w="1558" w:type="dxa"/>
          </w:tcPr>
          <w:p w14:paraId="536997EA" w14:textId="44713231" w:rsidR="006C2A7F" w:rsidRDefault="006C2A7F" w:rsidP="006C2A7F">
            <w:r>
              <w:t>Bước 20E — Tạo OpenSearch Serverless Collection</w:t>
            </w:r>
          </w:p>
        </w:tc>
        <w:tc>
          <w:tcPr>
            <w:tcW w:w="1558" w:type="dxa"/>
          </w:tcPr>
          <w:p w14:paraId="14F5DCDA" w14:textId="459F55A5" w:rsidR="006C2A7F" w:rsidRDefault="006C2A7F" w:rsidP="006C2A7F">
            <w:r>
              <w:t>Correct</w:t>
            </w:r>
          </w:p>
        </w:tc>
        <w:tc>
          <w:tcPr>
            <w:tcW w:w="1559" w:type="dxa"/>
          </w:tcPr>
          <w:p w14:paraId="37265FCD" w14:textId="0CA57E99" w:rsidR="006C2A7F" w:rsidRDefault="006C2A7F" w:rsidP="006C2A7F">
            <w:r>
              <w:t>No</w:t>
            </w:r>
          </w:p>
        </w:tc>
        <w:tc>
          <w:tcPr>
            <w:tcW w:w="1559" w:type="dxa"/>
          </w:tcPr>
          <w:p w14:paraId="563615AF" w14:textId="43F67D63" w:rsidR="006C2A7F" w:rsidRDefault="006C2A7F" w:rsidP="006C2A7F">
            <w:r>
              <w:t>None visible / N/A</w:t>
            </w:r>
          </w:p>
        </w:tc>
      </w:tr>
      <w:tr w:rsidR="006C2A7F" w14:paraId="6B76AE89" w14:textId="77777777" w:rsidTr="006C2A7F">
        <w:tc>
          <w:tcPr>
            <w:tcW w:w="1558" w:type="dxa"/>
          </w:tcPr>
          <w:p w14:paraId="12176A25" w14:textId="62351595" w:rsidR="006C2A7F" w:rsidRDefault="006C2A7F" w:rsidP="006C2A7F">
            <w:r>
              <w:t>71</w:t>
            </w:r>
          </w:p>
        </w:tc>
        <w:tc>
          <w:tcPr>
            <w:tcW w:w="1558" w:type="dxa"/>
          </w:tcPr>
          <w:p w14:paraId="274FB754" w14:textId="2989CE12" w:rsidR="006C2A7F" w:rsidRDefault="006C2A7F" w:rsidP="006C2A7F">
            <w:r>
              <w:t>AI</w:t>
            </w:r>
          </w:p>
        </w:tc>
        <w:tc>
          <w:tcPr>
            <w:tcW w:w="1558" w:type="dxa"/>
          </w:tcPr>
          <w:p w14:paraId="3838D999" w14:textId="26B35352" w:rsidR="006C2A7F" w:rsidRDefault="006C2A7F" w:rsidP="006C2A7F">
            <w:r>
              <w:t>Bước 20E — Tạo OpenSearch Serverless Collection</w:t>
            </w:r>
          </w:p>
        </w:tc>
        <w:tc>
          <w:tcPr>
            <w:tcW w:w="1558" w:type="dxa"/>
          </w:tcPr>
          <w:p w14:paraId="78009261" w14:textId="48902EE8" w:rsidR="006C2A7F" w:rsidRDefault="006C2A7F" w:rsidP="006C2A7F">
            <w:r>
              <w:t>Correct</w:t>
            </w:r>
          </w:p>
        </w:tc>
        <w:tc>
          <w:tcPr>
            <w:tcW w:w="1559" w:type="dxa"/>
          </w:tcPr>
          <w:p w14:paraId="48FC7E3C" w14:textId="5E644402" w:rsidR="006C2A7F" w:rsidRDefault="006C2A7F" w:rsidP="006C2A7F">
            <w:r>
              <w:t>No</w:t>
            </w:r>
          </w:p>
        </w:tc>
        <w:tc>
          <w:tcPr>
            <w:tcW w:w="1559" w:type="dxa"/>
          </w:tcPr>
          <w:p w14:paraId="1983AC53" w14:textId="4791F6BD" w:rsidR="006C2A7F" w:rsidRDefault="006C2A7F" w:rsidP="006C2A7F">
            <w:r>
              <w:t>None visible / N/A</w:t>
            </w:r>
          </w:p>
        </w:tc>
      </w:tr>
      <w:tr w:rsidR="006C2A7F" w14:paraId="0103A339" w14:textId="77777777" w:rsidTr="006C2A7F">
        <w:tc>
          <w:tcPr>
            <w:tcW w:w="1558" w:type="dxa"/>
          </w:tcPr>
          <w:p w14:paraId="4312BB6D" w14:textId="45B38DB9" w:rsidR="006C2A7F" w:rsidRDefault="006C2A7F" w:rsidP="006C2A7F">
            <w:r>
              <w:t>72</w:t>
            </w:r>
          </w:p>
        </w:tc>
        <w:tc>
          <w:tcPr>
            <w:tcW w:w="1558" w:type="dxa"/>
          </w:tcPr>
          <w:p w14:paraId="40AD0F9A" w14:textId="1450BC9D" w:rsidR="006C2A7F" w:rsidRDefault="006C2A7F" w:rsidP="006C2A7F">
            <w:r>
              <w:t>AI</w:t>
            </w:r>
          </w:p>
        </w:tc>
        <w:tc>
          <w:tcPr>
            <w:tcW w:w="1558" w:type="dxa"/>
          </w:tcPr>
          <w:p w14:paraId="4A3C59F7" w14:textId="786094AB" w:rsidR="006C2A7F" w:rsidRDefault="006C2A7F" w:rsidP="006C2A7F">
            <w:r>
              <w:t>Bước 20E — Tạo OpenSearch Serverless Collection</w:t>
            </w:r>
          </w:p>
        </w:tc>
        <w:tc>
          <w:tcPr>
            <w:tcW w:w="1558" w:type="dxa"/>
          </w:tcPr>
          <w:p w14:paraId="08543C77" w14:textId="2C3468D2" w:rsidR="006C2A7F" w:rsidRDefault="006C2A7F" w:rsidP="006C2A7F">
            <w:r>
              <w:t>Correct</w:t>
            </w:r>
          </w:p>
        </w:tc>
        <w:tc>
          <w:tcPr>
            <w:tcW w:w="1559" w:type="dxa"/>
          </w:tcPr>
          <w:p w14:paraId="22A04BA4" w14:textId="71A60E23" w:rsidR="006C2A7F" w:rsidRDefault="006C2A7F" w:rsidP="006C2A7F">
            <w:r>
              <w:t>No</w:t>
            </w:r>
          </w:p>
        </w:tc>
        <w:tc>
          <w:tcPr>
            <w:tcW w:w="1559" w:type="dxa"/>
          </w:tcPr>
          <w:p w14:paraId="7A82A512" w14:textId="0A794A5B" w:rsidR="006C2A7F" w:rsidRDefault="006C2A7F" w:rsidP="006C2A7F">
            <w:r>
              <w:t>None visible / N/A</w:t>
            </w:r>
          </w:p>
        </w:tc>
      </w:tr>
      <w:tr w:rsidR="006C2A7F" w14:paraId="15E27F1F" w14:textId="77777777" w:rsidTr="006C2A7F">
        <w:tc>
          <w:tcPr>
            <w:tcW w:w="1558" w:type="dxa"/>
          </w:tcPr>
          <w:p w14:paraId="0399629B" w14:textId="6A263F6D" w:rsidR="006C2A7F" w:rsidRDefault="006C2A7F" w:rsidP="006C2A7F">
            <w:r>
              <w:t>73</w:t>
            </w:r>
          </w:p>
        </w:tc>
        <w:tc>
          <w:tcPr>
            <w:tcW w:w="1558" w:type="dxa"/>
          </w:tcPr>
          <w:p w14:paraId="2E687DD2" w14:textId="585C258B" w:rsidR="006C2A7F" w:rsidRDefault="006C2A7F" w:rsidP="006C2A7F">
            <w:r>
              <w:t>AI</w:t>
            </w:r>
          </w:p>
        </w:tc>
        <w:tc>
          <w:tcPr>
            <w:tcW w:w="1558" w:type="dxa"/>
          </w:tcPr>
          <w:p w14:paraId="79AFB863" w14:textId="62192361" w:rsidR="006C2A7F" w:rsidRDefault="006C2A7F" w:rsidP="006C2A7F">
            <w:r>
              <w:t>Bước 20E — Tạo OpenSearch Serverless Collection</w:t>
            </w:r>
          </w:p>
        </w:tc>
        <w:tc>
          <w:tcPr>
            <w:tcW w:w="1558" w:type="dxa"/>
          </w:tcPr>
          <w:p w14:paraId="6541995F" w14:textId="796F30ED" w:rsidR="006C2A7F" w:rsidRDefault="006C2A7F" w:rsidP="006C2A7F">
            <w:r>
              <w:t>Correct</w:t>
            </w:r>
          </w:p>
        </w:tc>
        <w:tc>
          <w:tcPr>
            <w:tcW w:w="1559" w:type="dxa"/>
          </w:tcPr>
          <w:p w14:paraId="20A5CD38" w14:textId="39B4FB7E" w:rsidR="006C2A7F" w:rsidRDefault="006C2A7F" w:rsidP="006C2A7F">
            <w:r>
              <w:t>No</w:t>
            </w:r>
          </w:p>
        </w:tc>
        <w:tc>
          <w:tcPr>
            <w:tcW w:w="1559" w:type="dxa"/>
          </w:tcPr>
          <w:p w14:paraId="13BEB2EA" w14:textId="6F20F34D" w:rsidR="006C2A7F" w:rsidRDefault="006C2A7F" w:rsidP="006C2A7F">
            <w:r>
              <w:t>None visible / N/A</w:t>
            </w:r>
          </w:p>
        </w:tc>
      </w:tr>
      <w:tr w:rsidR="006C2A7F" w14:paraId="37337682" w14:textId="77777777" w:rsidTr="006C2A7F">
        <w:tc>
          <w:tcPr>
            <w:tcW w:w="1558" w:type="dxa"/>
          </w:tcPr>
          <w:p w14:paraId="2D338003" w14:textId="5E22CBB4" w:rsidR="006C2A7F" w:rsidRDefault="006C2A7F" w:rsidP="006C2A7F">
            <w:r>
              <w:t>74</w:t>
            </w:r>
          </w:p>
        </w:tc>
        <w:tc>
          <w:tcPr>
            <w:tcW w:w="1558" w:type="dxa"/>
          </w:tcPr>
          <w:p w14:paraId="2BC2ABF6" w14:textId="77EDA69B" w:rsidR="006C2A7F" w:rsidRDefault="006C2A7F" w:rsidP="006C2A7F">
            <w:r>
              <w:t>AI</w:t>
            </w:r>
          </w:p>
        </w:tc>
        <w:tc>
          <w:tcPr>
            <w:tcW w:w="1558" w:type="dxa"/>
          </w:tcPr>
          <w:p w14:paraId="664BD109" w14:textId="731D8FED" w:rsidR="006C2A7F" w:rsidRDefault="006C2A7F" w:rsidP="006C2A7F">
            <w:r>
              <w:t>Bước 20F — Thêm OpenSearch IAM cho 3 Lambda roles</w:t>
            </w:r>
          </w:p>
        </w:tc>
        <w:tc>
          <w:tcPr>
            <w:tcW w:w="1558" w:type="dxa"/>
          </w:tcPr>
          <w:p w14:paraId="059F29DA" w14:textId="50276E9C" w:rsidR="006C2A7F" w:rsidRDefault="006C2A7F" w:rsidP="006C2A7F">
            <w:r>
              <w:t>Correct</w:t>
            </w:r>
          </w:p>
        </w:tc>
        <w:tc>
          <w:tcPr>
            <w:tcW w:w="1559" w:type="dxa"/>
          </w:tcPr>
          <w:p w14:paraId="46155308" w14:textId="13CB25B9" w:rsidR="006C2A7F" w:rsidRDefault="006C2A7F" w:rsidP="006C2A7F">
            <w:r>
              <w:t>No</w:t>
            </w:r>
          </w:p>
        </w:tc>
        <w:tc>
          <w:tcPr>
            <w:tcW w:w="1559" w:type="dxa"/>
          </w:tcPr>
          <w:p w14:paraId="3B1F34A5" w14:textId="7372F5E2" w:rsidR="006C2A7F" w:rsidRDefault="006C2A7F" w:rsidP="006C2A7F">
            <w:r>
              <w:t>None visible / N/A</w:t>
            </w:r>
          </w:p>
        </w:tc>
      </w:tr>
      <w:tr w:rsidR="006C2A7F" w14:paraId="34CE7945" w14:textId="77777777" w:rsidTr="006C2A7F">
        <w:tc>
          <w:tcPr>
            <w:tcW w:w="1558" w:type="dxa"/>
          </w:tcPr>
          <w:p w14:paraId="4C562787" w14:textId="1C4FCA7A" w:rsidR="006C2A7F" w:rsidRDefault="006C2A7F" w:rsidP="006C2A7F">
            <w:r>
              <w:t>75</w:t>
            </w:r>
          </w:p>
        </w:tc>
        <w:tc>
          <w:tcPr>
            <w:tcW w:w="1558" w:type="dxa"/>
          </w:tcPr>
          <w:p w14:paraId="203738C4" w14:textId="3C176909" w:rsidR="006C2A7F" w:rsidRDefault="006C2A7F" w:rsidP="006C2A7F">
            <w:r>
              <w:t>AI</w:t>
            </w:r>
          </w:p>
        </w:tc>
        <w:tc>
          <w:tcPr>
            <w:tcW w:w="1558" w:type="dxa"/>
          </w:tcPr>
          <w:p w14:paraId="01897F10" w14:textId="69255961" w:rsidR="006C2A7F" w:rsidRDefault="006C2A7F" w:rsidP="006C2A7F">
            <w:r>
              <w:t>Bước 20F — Thêm OpenSearch IAM cho 3 Lambda roles</w:t>
            </w:r>
          </w:p>
        </w:tc>
        <w:tc>
          <w:tcPr>
            <w:tcW w:w="1558" w:type="dxa"/>
          </w:tcPr>
          <w:p w14:paraId="12DC43B6" w14:textId="58E2D9A5" w:rsidR="006C2A7F" w:rsidRDefault="006C2A7F" w:rsidP="006C2A7F">
            <w:r>
              <w:t>Correct</w:t>
            </w:r>
          </w:p>
        </w:tc>
        <w:tc>
          <w:tcPr>
            <w:tcW w:w="1559" w:type="dxa"/>
          </w:tcPr>
          <w:p w14:paraId="271E47C1" w14:textId="11C46F01" w:rsidR="006C2A7F" w:rsidRDefault="006C2A7F" w:rsidP="006C2A7F">
            <w:r>
              <w:t>No</w:t>
            </w:r>
          </w:p>
        </w:tc>
        <w:tc>
          <w:tcPr>
            <w:tcW w:w="1559" w:type="dxa"/>
          </w:tcPr>
          <w:p w14:paraId="4FB383A7" w14:textId="37E32798" w:rsidR="006C2A7F" w:rsidRDefault="006C2A7F" w:rsidP="006C2A7F">
            <w:r>
              <w:t>None visible / N/A</w:t>
            </w:r>
          </w:p>
        </w:tc>
      </w:tr>
      <w:tr w:rsidR="006C2A7F" w14:paraId="60DCB035" w14:textId="77777777" w:rsidTr="006C2A7F">
        <w:tc>
          <w:tcPr>
            <w:tcW w:w="1558" w:type="dxa"/>
          </w:tcPr>
          <w:p w14:paraId="700F14E5" w14:textId="2072CED5" w:rsidR="006C2A7F" w:rsidRDefault="006C2A7F" w:rsidP="006C2A7F">
            <w:r>
              <w:lastRenderedPageBreak/>
              <w:t>76</w:t>
            </w:r>
          </w:p>
        </w:tc>
        <w:tc>
          <w:tcPr>
            <w:tcW w:w="1558" w:type="dxa"/>
          </w:tcPr>
          <w:p w14:paraId="0DA18450" w14:textId="6F758855" w:rsidR="006C2A7F" w:rsidRDefault="006C2A7F" w:rsidP="006C2A7F">
            <w:r>
              <w:t>AI</w:t>
            </w:r>
          </w:p>
        </w:tc>
        <w:tc>
          <w:tcPr>
            <w:tcW w:w="1558" w:type="dxa"/>
          </w:tcPr>
          <w:p w14:paraId="085DB2EE" w14:textId="0AFC259C" w:rsidR="006C2A7F" w:rsidRDefault="006C2A7F" w:rsidP="006C2A7F">
            <w:r>
              <w:t>Bước 20G — Cập nhật Environment Variables</w:t>
            </w:r>
          </w:p>
        </w:tc>
        <w:tc>
          <w:tcPr>
            <w:tcW w:w="1558" w:type="dxa"/>
          </w:tcPr>
          <w:p w14:paraId="0DA5FAFA" w14:textId="063B878D" w:rsidR="006C2A7F" w:rsidRDefault="006C2A7F" w:rsidP="006C2A7F">
            <w:r>
              <w:t>Correct</w:t>
            </w:r>
          </w:p>
        </w:tc>
        <w:tc>
          <w:tcPr>
            <w:tcW w:w="1559" w:type="dxa"/>
          </w:tcPr>
          <w:p w14:paraId="339A0A3C" w14:textId="34CBD057" w:rsidR="006C2A7F" w:rsidRDefault="006C2A7F" w:rsidP="006C2A7F">
            <w:r>
              <w:t>No</w:t>
            </w:r>
          </w:p>
        </w:tc>
        <w:tc>
          <w:tcPr>
            <w:tcW w:w="1559" w:type="dxa"/>
          </w:tcPr>
          <w:p w14:paraId="3787693A" w14:textId="0A046237" w:rsidR="006C2A7F" w:rsidRDefault="006C2A7F" w:rsidP="006C2A7F">
            <w:r>
              <w:t>None visible / N/A</w:t>
            </w:r>
          </w:p>
        </w:tc>
      </w:tr>
      <w:tr w:rsidR="006C2A7F" w14:paraId="58123649" w14:textId="77777777" w:rsidTr="006C2A7F">
        <w:tc>
          <w:tcPr>
            <w:tcW w:w="1558" w:type="dxa"/>
          </w:tcPr>
          <w:p w14:paraId="0D60CECD" w14:textId="65388BD4" w:rsidR="006C2A7F" w:rsidRDefault="006C2A7F" w:rsidP="006C2A7F">
            <w:r>
              <w:t>77</w:t>
            </w:r>
          </w:p>
        </w:tc>
        <w:tc>
          <w:tcPr>
            <w:tcW w:w="1558" w:type="dxa"/>
          </w:tcPr>
          <w:p w14:paraId="55EA5760" w14:textId="45593887" w:rsidR="006C2A7F" w:rsidRDefault="006C2A7F" w:rsidP="006C2A7F">
            <w:r>
              <w:t>AI</w:t>
            </w:r>
          </w:p>
        </w:tc>
        <w:tc>
          <w:tcPr>
            <w:tcW w:w="1558" w:type="dxa"/>
          </w:tcPr>
          <w:p w14:paraId="1A26F3F7" w14:textId="0ADA7E32" w:rsidR="006C2A7F" w:rsidRDefault="006C2A7F" w:rsidP="006C2A7F">
            <w:r>
              <w:t>Bước 21.1 — Tạo Scheduler IAM Role</w:t>
            </w:r>
          </w:p>
        </w:tc>
        <w:tc>
          <w:tcPr>
            <w:tcW w:w="1558" w:type="dxa"/>
          </w:tcPr>
          <w:p w14:paraId="636A0865" w14:textId="7B27EDE5" w:rsidR="006C2A7F" w:rsidRDefault="006C2A7F" w:rsidP="006C2A7F">
            <w:r>
              <w:t>Correct</w:t>
            </w:r>
          </w:p>
        </w:tc>
        <w:tc>
          <w:tcPr>
            <w:tcW w:w="1559" w:type="dxa"/>
          </w:tcPr>
          <w:p w14:paraId="75D0F756" w14:textId="45DE7110" w:rsidR="006C2A7F" w:rsidRDefault="006C2A7F" w:rsidP="006C2A7F">
            <w:r>
              <w:t>No</w:t>
            </w:r>
          </w:p>
        </w:tc>
        <w:tc>
          <w:tcPr>
            <w:tcW w:w="1559" w:type="dxa"/>
          </w:tcPr>
          <w:p w14:paraId="6CAD869D" w14:textId="01A44ADB" w:rsidR="006C2A7F" w:rsidRDefault="006C2A7F" w:rsidP="006C2A7F">
            <w:r>
              <w:t>None visible / N/A</w:t>
            </w:r>
          </w:p>
        </w:tc>
      </w:tr>
      <w:tr w:rsidR="006C2A7F" w14:paraId="2B4C937D" w14:textId="77777777" w:rsidTr="006C2A7F">
        <w:tc>
          <w:tcPr>
            <w:tcW w:w="1558" w:type="dxa"/>
          </w:tcPr>
          <w:p w14:paraId="4DB97519" w14:textId="16D87772" w:rsidR="006C2A7F" w:rsidRDefault="006C2A7F" w:rsidP="006C2A7F">
            <w:r>
              <w:t>78</w:t>
            </w:r>
          </w:p>
        </w:tc>
        <w:tc>
          <w:tcPr>
            <w:tcW w:w="1558" w:type="dxa"/>
          </w:tcPr>
          <w:p w14:paraId="5ECE0D1B" w14:textId="096B19A0" w:rsidR="006C2A7F" w:rsidRDefault="006C2A7F" w:rsidP="006C2A7F">
            <w:r>
              <w:t>AI</w:t>
            </w:r>
          </w:p>
        </w:tc>
        <w:tc>
          <w:tcPr>
            <w:tcW w:w="1558" w:type="dxa"/>
          </w:tcPr>
          <w:p w14:paraId="21D9BA86" w14:textId="6CC2B97F" w:rsidR="006C2A7F" w:rsidRDefault="006C2A7F" w:rsidP="006C2A7F">
            <w:r>
              <w:t>Bước 21.1 — Tạo Scheduler IAM Role</w:t>
            </w:r>
          </w:p>
        </w:tc>
        <w:tc>
          <w:tcPr>
            <w:tcW w:w="1558" w:type="dxa"/>
          </w:tcPr>
          <w:p w14:paraId="38D567DE" w14:textId="05531F56" w:rsidR="006C2A7F" w:rsidRDefault="006C2A7F" w:rsidP="006C2A7F">
            <w:r>
              <w:t>Correct</w:t>
            </w:r>
          </w:p>
        </w:tc>
        <w:tc>
          <w:tcPr>
            <w:tcW w:w="1559" w:type="dxa"/>
          </w:tcPr>
          <w:p w14:paraId="6DFE8A89" w14:textId="60E5C82F" w:rsidR="006C2A7F" w:rsidRDefault="006C2A7F" w:rsidP="006C2A7F">
            <w:r>
              <w:t>No</w:t>
            </w:r>
          </w:p>
        </w:tc>
        <w:tc>
          <w:tcPr>
            <w:tcW w:w="1559" w:type="dxa"/>
          </w:tcPr>
          <w:p w14:paraId="59159045" w14:textId="6A3D97C7" w:rsidR="006C2A7F" w:rsidRDefault="006C2A7F" w:rsidP="006C2A7F">
            <w:r>
              <w:t>None visible / N/A</w:t>
            </w:r>
          </w:p>
        </w:tc>
      </w:tr>
      <w:tr w:rsidR="006C2A7F" w14:paraId="56339D1B" w14:textId="77777777" w:rsidTr="006C2A7F">
        <w:tc>
          <w:tcPr>
            <w:tcW w:w="1558" w:type="dxa"/>
          </w:tcPr>
          <w:p w14:paraId="33C2F5E2" w14:textId="57F48BED" w:rsidR="006C2A7F" w:rsidRDefault="006C2A7F" w:rsidP="006C2A7F">
            <w:r>
              <w:t>79</w:t>
            </w:r>
          </w:p>
        </w:tc>
        <w:tc>
          <w:tcPr>
            <w:tcW w:w="1558" w:type="dxa"/>
          </w:tcPr>
          <w:p w14:paraId="595F9FEA" w14:textId="5BA8ECBF" w:rsidR="006C2A7F" w:rsidRDefault="006C2A7F" w:rsidP="006C2A7F">
            <w:r>
              <w:t>AI</w:t>
            </w:r>
          </w:p>
        </w:tc>
        <w:tc>
          <w:tcPr>
            <w:tcW w:w="1558" w:type="dxa"/>
          </w:tcPr>
          <w:p w14:paraId="4486B26B" w14:textId="7A8F3991" w:rsidR="006C2A7F" w:rsidRDefault="006C2A7F" w:rsidP="006C2A7F">
            <w:r>
              <w:t>Bước 21.1 — Tạo Scheduler IAM Role</w:t>
            </w:r>
          </w:p>
        </w:tc>
        <w:tc>
          <w:tcPr>
            <w:tcW w:w="1558" w:type="dxa"/>
          </w:tcPr>
          <w:p w14:paraId="7E77879D" w14:textId="63A07C3D" w:rsidR="006C2A7F" w:rsidRDefault="006C2A7F" w:rsidP="006C2A7F">
            <w:r>
              <w:t>Correct</w:t>
            </w:r>
          </w:p>
        </w:tc>
        <w:tc>
          <w:tcPr>
            <w:tcW w:w="1559" w:type="dxa"/>
          </w:tcPr>
          <w:p w14:paraId="4A9A7C95" w14:textId="1ECB2713" w:rsidR="006C2A7F" w:rsidRDefault="006C2A7F" w:rsidP="006C2A7F">
            <w:r>
              <w:t>No</w:t>
            </w:r>
          </w:p>
        </w:tc>
        <w:tc>
          <w:tcPr>
            <w:tcW w:w="1559" w:type="dxa"/>
          </w:tcPr>
          <w:p w14:paraId="23AA455C" w14:textId="72A6C17E" w:rsidR="006C2A7F" w:rsidRDefault="006C2A7F" w:rsidP="006C2A7F">
            <w:r>
              <w:t>None visible / N/A</w:t>
            </w:r>
          </w:p>
        </w:tc>
      </w:tr>
      <w:tr w:rsidR="006C2A7F" w14:paraId="2362EAAA" w14:textId="77777777" w:rsidTr="006C2A7F">
        <w:tc>
          <w:tcPr>
            <w:tcW w:w="1558" w:type="dxa"/>
          </w:tcPr>
          <w:p w14:paraId="151F07FA" w14:textId="0259E475" w:rsidR="006C2A7F" w:rsidRDefault="006C2A7F" w:rsidP="006C2A7F">
            <w:r>
              <w:t>80</w:t>
            </w:r>
          </w:p>
        </w:tc>
        <w:tc>
          <w:tcPr>
            <w:tcW w:w="1558" w:type="dxa"/>
          </w:tcPr>
          <w:p w14:paraId="6281BC43" w14:textId="4D9DFC59" w:rsidR="006C2A7F" w:rsidRDefault="006C2A7F" w:rsidP="006C2A7F">
            <w:r>
              <w:t>AI</w:t>
            </w:r>
          </w:p>
        </w:tc>
        <w:tc>
          <w:tcPr>
            <w:tcW w:w="1558" w:type="dxa"/>
          </w:tcPr>
          <w:p w14:paraId="26204A41" w14:textId="40E6C3BE" w:rsidR="006C2A7F" w:rsidRDefault="006C2A7F" w:rsidP="006C2A7F">
            <w:r>
              <w:t>Bước 21.1 — Tạo Scheduler IAM Role</w:t>
            </w:r>
          </w:p>
        </w:tc>
        <w:tc>
          <w:tcPr>
            <w:tcW w:w="1558" w:type="dxa"/>
          </w:tcPr>
          <w:p w14:paraId="3FCD7961" w14:textId="6FF01F98" w:rsidR="006C2A7F" w:rsidRDefault="006C2A7F" w:rsidP="006C2A7F">
            <w:r>
              <w:t>Correct</w:t>
            </w:r>
          </w:p>
        </w:tc>
        <w:tc>
          <w:tcPr>
            <w:tcW w:w="1559" w:type="dxa"/>
          </w:tcPr>
          <w:p w14:paraId="48B648F1" w14:textId="69F906AC" w:rsidR="006C2A7F" w:rsidRDefault="006C2A7F" w:rsidP="006C2A7F">
            <w:r>
              <w:t>No</w:t>
            </w:r>
          </w:p>
        </w:tc>
        <w:tc>
          <w:tcPr>
            <w:tcW w:w="1559" w:type="dxa"/>
          </w:tcPr>
          <w:p w14:paraId="14192310" w14:textId="1181E973" w:rsidR="006C2A7F" w:rsidRDefault="006C2A7F" w:rsidP="006C2A7F">
            <w:r>
              <w:t>None visible / N/A</w:t>
            </w:r>
          </w:p>
        </w:tc>
      </w:tr>
      <w:tr w:rsidR="006C2A7F" w14:paraId="73DFE9E8" w14:textId="77777777" w:rsidTr="006C2A7F">
        <w:tc>
          <w:tcPr>
            <w:tcW w:w="1558" w:type="dxa"/>
          </w:tcPr>
          <w:p w14:paraId="24D14B09" w14:textId="3FE5A902" w:rsidR="006C2A7F" w:rsidRDefault="006C2A7F" w:rsidP="006C2A7F">
            <w:r>
              <w:t>81</w:t>
            </w:r>
          </w:p>
        </w:tc>
        <w:tc>
          <w:tcPr>
            <w:tcW w:w="1558" w:type="dxa"/>
          </w:tcPr>
          <w:p w14:paraId="0C38527E" w14:textId="68918F76" w:rsidR="006C2A7F" w:rsidRDefault="006C2A7F" w:rsidP="006C2A7F">
            <w:r>
              <w:t>AI</w:t>
            </w:r>
          </w:p>
        </w:tc>
        <w:tc>
          <w:tcPr>
            <w:tcW w:w="1558" w:type="dxa"/>
          </w:tcPr>
          <w:p w14:paraId="67C1646B" w14:textId="333984A0" w:rsidR="006C2A7F" w:rsidRDefault="006C2A7F" w:rsidP="006C2A7F">
            <w:r>
              <w:t>Bước 21.2 — Scheduler 1: Auto Accept</w:t>
            </w:r>
          </w:p>
        </w:tc>
        <w:tc>
          <w:tcPr>
            <w:tcW w:w="1558" w:type="dxa"/>
          </w:tcPr>
          <w:p w14:paraId="01364301" w14:textId="40A1B109" w:rsidR="006C2A7F" w:rsidRDefault="006C2A7F" w:rsidP="006C2A7F">
            <w:r>
              <w:t>Correct</w:t>
            </w:r>
          </w:p>
        </w:tc>
        <w:tc>
          <w:tcPr>
            <w:tcW w:w="1559" w:type="dxa"/>
          </w:tcPr>
          <w:p w14:paraId="19B52095" w14:textId="161187FB" w:rsidR="006C2A7F" w:rsidRDefault="006C2A7F" w:rsidP="006C2A7F">
            <w:r>
              <w:t>No</w:t>
            </w:r>
          </w:p>
        </w:tc>
        <w:tc>
          <w:tcPr>
            <w:tcW w:w="1559" w:type="dxa"/>
          </w:tcPr>
          <w:p w14:paraId="54AFB5D7" w14:textId="399A5644" w:rsidR="006C2A7F" w:rsidRDefault="006C2A7F" w:rsidP="006C2A7F">
            <w:r>
              <w:t>None visible / N/A</w:t>
            </w:r>
          </w:p>
        </w:tc>
      </w:tr>
      <w:tr w:rsidR="006C2A7F" w14:paraId="208CAF4C" w14:textId="77777777" w:rsidTr="006C2A7F">
        <w:tc>
          <w:tcPr>
            <w:tcW w:w="1558" w:type="dxa"/>
          </w:tcPr>
          <w:p w14:paraId="701D67E8" w14:textId="70EC3D60" w:rsidR="006C2A7F" w:rsidRDefault="006C2A7F" w:rsidP="006C2A7F">
            <w:r>
              <w:t>82</w:t>
            </w:r>
          </w:p>
        </w:tc>
        <w:tc>
          <w:tcPr>
            <w:tcW w:w="1558" w:type="dxa"/>
          </w:tcPr>
          <w:p w14:paraId="33282E96" w14:textId="31FB8170" w:rsidR="006C2A7F" w:rsidRDefault="006C2A7F" w:rsidP="006C2A7F">
            <w:r>
              <w:t>AI</w:t>
            </w:r>
          </w:p>
        </w:tc>
        <w:tc>
          <w:tcPr>
            <w:tcW w:w="1558" w:type="dxa"/>
          </w:tcPr>
          <w:p w14:paraId="278FFB59" w14:textId="18A17F61" w:rsidR="006C2A7F" w:rsidRDefault="006C2A7F" w:rsidP="006C2A7F">
            <w:r>
              <w:t>Bước 21.2 — Scheduler 1: Auto Accept</w:t>
            </w:r>
          </w:p>
        </w:tc>
        <w:tc>
          <w:tcPr>
            <w:tcW w:w="1558" w:type="dxa"/>
          </w:tcPr>
          <w:p w14:paraId="59AA4A6A" w14:textId="06A06FFA" w:rsidR="006C2A7F" w:rsidRDefault="006C2A7F" w:rsidP="006C2A7F">
            <w:r>
              <w:t>Correct</w:t>
            </w:r>
          </w:p>
        </w:tc>
        <w:tc>
          <w:tcPr>
            <w:tcW w:w="1559" w:type="dxa"/>
          </w:tcPr>
          <w:p w14:paraId="74F5B07A" w14:textId="53F48516" w:rsidR="006C2A7F" w:rsidRDefault="006C2A7F" w:rsidP="006C2A7F">
            <w:r>
              <w:t>No</w:t>
            </w:r>
          </w:p>
        </w:tc>
        <w:tc>
          <w:tcPr>
            <w:tcW w:w="1559" w:type="dxa"/>
          </w:tcPr>
          <w:p w14:paraId="10802EB6" w14:textId="66A290D4" w:rsidR="006C2A7F" w:rsidRDefault="006C2A7F" w:rsidP="006C2A7F">
            <w:r>
              <w:t>None visible / N/A</w:t>
            </w:r>
          </w:p>
        </w:tc>
      </w:tr>
      <w:tr w:rsidR="006C2A7F" w14:paraId="25DCC59E" w14:textId="77777777" w:rsidTr="006C2A7F">
        <w:tc>
          <w:tcPr>
            <w:tcW w:w="1558" w:type="dxa"/>
          </w:tcPr>
          <w:p w14:paraId="502DAC68" w14:textId="059B0E2E" w:rsidR="006C2A7F" w:rsidRDefault="006C2A7F" w:rsidP="006C2A7F">
            <w:r>
              <w:t>83</w:t>
            </w:r>
          </w:p>
        </w:tc>
        <w:tc>
          <w:tcPr>
            <w:tcW w:w="1558" w:type="dxa"/>
          </w:tcPr>
          <w:p w14:paraId="033BFBA9" w14:textId="287BA32D" w:rsidR="006C2A7F" w:rsidRDefault="006C2A7F" w:rsidP="006C2A7F">
            <w:r>
              <w:t>AI</w:t>
            </w:r>
          </w:p>
        </w:tc>
        <w:tc>
          <w:tcPr>
            <w:tcW w:w="1558" w:type="dxa"/>
          </w:tcPr>
          <w:p w14:paraId="2F3228C2" w14:textId="2A2FAC1F" w:rsidR="006C2A7F" w:rsidRDefault="006C2A7F" w:rsidP="006C2A7F">
            <w:r>
              <w:t>Bước 21.2 — Scheduler 1: Auto Accept</w:t>
            </w:r>
          </w:p>
        </w:tc>
        <w:tc>
          <w:tcPr>
            <w:tcW w:w="1558" w:type="dxa"/>
          </w:tcPr>
          <w:p w14:paraId="32527452" w14:textId="01EAF2A3" w:rsidR="006C2A7F" w:rsidRDefault="006C2A7F" w:rsidP="006C2A7F">
            <w:r>
              <w:t>Correct</w:t>
            </w:r>
          </w:p>
        </w:tc>
        <w:tc>
          <w:tcPr>
            <w:tcW w:w="1559" w:type="dxa"/>
          </w:tcPr>
          <w:p w14:paraId="2045301A" w14:textId="2D6B14BC" w:rsidR="006C2A7F" w:rsidRDefault="006C2A7F" w:rsidP="006C2A7F">
            <w:r>
              <w:t>No</w:t>
            </w:r>
          </w:p>
        </w:tc>
        <w:tc>
          <w:tcPr>
            <w:tcW w:w="1559" w:type="dxa"/>
          </w:tcPr>
          <w:p w14:paraId="195325C5" w14:textId="000728A6" w:rsidR="006C2A7F" w:rsidRDefault="006C2A7F" w:rsidP="006C2A7F">
            <w:r>
              <w:t>None visible / N/A</w:t>
            </w:r>
          </w:p>
        </w:tc>
      </w:tr>
      <w:tr w:rsidR="006C2A7F" w14:paraId="3C8C1903" w14:textId="77777777" w:rsidTr="006C2A7F">
        <w:tc>
          <w:tcPr>
            <w:tcW w:w="1558" w:type="dxa"/>
          </w:tcPr>
          <w:p w14:paraId="21960A14" w14:textId="2DAF2333" w:rsidR="006C2A7F" w:rsidRDefault="006C2A7F" w:rsidP="006C2A7F">
            <w:r>
              <w:t>84</w:t>
            </w:r>
          </w:p>
        </w:tc>
        <w:tc>
          <w:tcPr>
            <w:tcW w:w="1558" w:type="dxa"/>
          </w:tcPr>
          <w:p w14:paraId="140D6647" w14:textId="32E62C87" w:rsidR="006C2A7F" w:rsidRDefault="006C2A7F" w:rsidP="006C2A7F">
            <w:r>
              <w:t>AI</w:t>
            </w:r>
          </w:p>
        </w:tc>
        <w:tc>
          <w:tcPr>
            <w:tcW w:w="1558" w:type="dxa"/>
          </w:tcPr>
          <w:p w14:paraId="6119706E" w14:textId="434705B8" w:rsidR="006C2A7F" w:rsidRDefault="006C2A7F" w:rsidP="006C2A7F">
            <w:r>
              <w:t>Bước 21.2 — Scheduler 1: Auto Accept</w:t>
            </w:r>
          </w:p>
        </w:tc>
        <w:tc>
          <w:tcPr>
            <w:tcW w:w="1558" w:type="dxa"/>
          </w:tcPr>
          <w:p w14:paraId="27FB2678" w14:textId="16B3330C" w:rsidR="006C2A7F" w:rsidRDefault="006C2A7F" w:rsidP="006C2A7F">
            <w:r>
              <w:t>Correct</w:t>
            </w:r>
          </w:p>
        </w:tc>
        <w:tc>
          <w:tcPr>
            <w:tcW w:w="1559" w:type="dxa"/>
          </w:tcPr>
          <w:p w14:paraId="68FFA2C2" w14:textId="73BA069C" w:rsidR="006C2A7F" w:rsidRDefault="006C2A7F" w:rsidP="006C2A7F">
            <w:r>
              <w:t>No</w:t>
            </w:r>
          </w:p>
        </w:tc>
        <w:tc>
          <w:tcPr>
            <w:tcW w:w="1559" w:type="dxa"/>
          </w:tcPr>
          <w:p w14:paraId="3213CC29" w14:textId="429C71CD" w:rsidR="006C2A7F" w:rsidRDefault="006C2A7F" w:rsidP="006C2A7F">
            <w:r>
              <w:t>None visible / N/A</w:t>
            </w:r>
          </w:p>
        </w:tc>
      </w:tr>
      <w:tr w:rsidR="006C2A7F" w14:paraId="4945D999" w14:textId="77777777" w:rsidTr="006C2A7F">
        <w:tc>
          <w:tcPr>
            <w:tcW w:w="1558" w:type="dxa"/>
          </w:tcPr>
          <w:p w14:paraId="65A852F1" w14:textId="06C6AB4E" w:rsidR="006C2A7F" w:rsidRDefault="006C2A7F" w:rsidP="006C2A7F">
            <w:r>
              <w:t>85</w:t>
            </w:r>
          </w:p>
        </w:tc>
        <w:tc>
          <w:tcPr>
            <w:tcW w:w="1558" w:type="dxa"/>
          </w:tcPr>
          <w:p w14:paraId="0582D300" w14:textId="0EA67D0C" w:rsidR="006C2A7F" w:rsidRDefault="006C2A7F" w:rsidP="006C2A7F">
            <w:r>
              <w:t>AI</w:t>
            </w:r>
          </w:p>
        </w:tc>
        <w:tc>
          <w:tcPr>
            <w:tcW w:w="1558" w:type="dxa"/>
          </w:tcPr>
          <w:p w14:paraId="06E56C9D" w14:textId="2417E132" w:rsidR="006C2A7F" w:rsidRDefault="006C2A7F" w:rsidP="006C2A7F">
            <w:r>
              <w:t>Bước 21.2 — Scheduler 1: Auto Accept</w:t>
            </w:r>
          </w:p>
        </w:tc>
        <w:tc>
          <w:tcPr>
            <w:tcW w:w="1558" w:type="dxa"/>
          </w:tcPr>
          <w:p w14:paraId="2A846CB2" w14:textId="4326F89B" w:rsidR="006C2A7F" w:rsidRDefault="006C2A7F" w:rsidP="006C2A7F">
            <w:r>
              <w:t>Correct</w:t>
            </w:r>
          </w:p>
        </w:tc>
        <w:tc>
          <w:tcPr>
            <w:tcW w:w="1559" w:type="dxa"/>
          </w:tcPr>
          <w:p w14:paraId="354AC234" w14:textId="491C2A0D" w:rsidR="006C2A7F" w:rsidRDefault="006C2A7F" w:rsidP="006C2A7F">
            <w:r>
              <w:t>No</w:t>
            </w:r>
          </w:p>
        </w:tc>
        <w:tc>
          <w:tcPr>
            <w:tcW w:w="1559" w:type="dxa"/>
          </w:tcPr>
          <w:p w14:paraId="1009210E" w14:textId="58860319" w:rsidR="006C2A7F" w:rsidRDefault="006C2A7F" w:rsidP="006C2A7F">
            <w:r>
              <w:t>None visible / N/A</w:t>
            </w:r>
          </w:p>
        </w:tc>
      </w:tr>
      <w:tr w:rsidR="006C2A7F" w14:paraId="6B3E1DA7" w14:textId="77777777" w:rsidTr="006C2A7F">
        <w:tc>
          <w:tcPr>
            <w:tcW w:w="1558" w:type="dxa"/>
          </w:tcPr>
          <w:p w14:paraId="17B98F50" w14:textId="2831AFC6" w:rsidR="006C2A7F" w:rsidRDefault="006C2A7F" w:rsidP="006C2A7F">
            <w:r>
              <w:t>86</w:t>
            </w:r>
          </w:p>
        </w:tc>
        <w:tc>
          <w:tcPr>
            <w:tcW w:w="1558" w:type="dxa"/>
          </w:tcPr>
          <w:p w14:paraId="44BBA38A" w14:textId="153102AB" w:rsidR="006C2A7F" w:rsidRDefault="006C2A7F" w:rsidP="006C2A7F">
            <w:r>
              <w:t>AI</w:t>
            </w:r>
          </w:p>
        </w:tc>
        <w:tc>
          <w:tcPr>
            <w:tcW w:w="1558" w:type="dxa"/>
          </w:tcPr>
          <w:p w14:paraId="6D7DB6CD" w14:textId="14401564" w:rsidR="006C2A7F" w:rsidRDefault="006C2A7F" w:rsidP="006C2A7F">
            <w:r>
              <w:t>Bước 22 — API Gateway cho AI Service</w:t>
            </w:r>
          </w:p>
        </w:tc>
        <w:tc>
          <w:tcPr>
            <w:tcW w:w="1558" w:type="dxa"/>
          </w:tcPr>
          <w:p w14:paraId="0ADAD63B" w14:textId="79816ACD" w:rsidR="006C2A7F" w:rsidRDefault="006C2A7F" w:rsidP="006C2A7F">
            <w:r>
              <w:t>Correct</w:t>
            </w:r>
          </w:p>
        </w:tc>
        <w:tc>
          <w:tcPr>
            <w:tcW w:w="1559" w:type="dxa"/>
          </w:tcPr>
          <w:p w14:paraId="08593D60" w14:textId="74EB33A1" w:rsidR="006C2A7F" w:rsidRDefault="006C2A7F" w:rsidP="006C2A7F">
            <w:r>
              <w:t>No</w:t>
            </w:r>
          </w:p>
        </w:tc>
        <w:tc>
          <w:tcPr>
            <w:tcW w:w="1559" w:type="dxa"/>
          </w:tcPr>
          <w:p w14:paraId="6294383B" w14:textId="7E289CBF" w:rsidR="006C2A7F" w:rsidRDefault="006C2A7F" w:rsidP="006C2A7F">
            <w:r>
              <w:t>None visible / N/A</w:t>
            </w:r>
          </w:p>
        </w:tc>
      </w:tr>
      <w:tr w:rsidR="006C2A7F" w14:paraId="7557CB0B" w14:textId="77777777" w:rsidTr="006C2A7F">
        <w:tc>
          <w:tcPr>
            <w:tcW w:w="1558" w:type="dxa"/>
          </w:tcPr>
          <w:p w14:paraId="490470ED" w14:textId="771255ED" w:rsidR="006C2A7F" w:rsidRDefault="006C2A7F" w:rsidP="006C2A7F">
            <w:r>
              <w:lastRenderedPageBreak/>
              <w:t>87</w:t>
            </w:r>
          </w:p>
        </w:tc>
        <w:tc>
          <w:tcPr>
            <w:tcW w:w="1558" w:type="dxa"/>
          </w:tcPr>
          <w:p w14:paraId="4A6D053F" w14:textId="15775FC2" w:rsidR="006C2A7F" w:rsidRDefault="006C2A7F" w:rsidP="006C2A7F">
            <w:r>
              <w:t>AI</w:t>
            </w:r>
          </w:p>
        </w:tc>
        <w:tc>
          <w:tcPr>
            <w:tcW w:w="1558" w:type="dxa"/>
          </w:tcPr>
          <w:p w14:paraId="536F10DC" w14:textId="1FA1564B" w:rsidR="006C2A7F" w:rsidRDefault="006C2A7F" w:rsidP="006C2A7F">
            <w:r>
              <w:t>Bước 22 — API Gateway cho AI Service</w:t>
            </w:r>
          </w:p>
        </w:tc>
        <w:tc>
          <w:tcPr>
            <w:tcW w:w="1558" w:type="dxa"/>
          </w:tcPr>
          <w:p w14:paraId="66E6B2FE" w14:textId="0B78334C" w:rsidR="006C2A7F" w:rsidRDefault="006C2A7F" w:rsidP="006C2A7F">
            <w:r>
              <w:t>Correct</w:t>
            </w:r>
          </w:p>
        </w:tc>
        <w:tc>
          <w:tcPr>
            <w:tcW w:w="1559" w:type="dxa"/>
          </w:tcPr>
          <w:p w14:paraId="3B6DA9C4" w14:textId="1D5498FE" w:rsidR="006C2A7F" w:rsidRDefault="006C2A7F" w:rsidP="006C2A7F">
            <w:r>
              <w:t>No</w:t>
            </w:r>
          </w:p>
        </w:tc>
        <w:tc>
          <w:tcPr>
            <w:tcW w:w="1559" w:type="dxa"/>
          </w:tcPr>
          <w:p w14:paraId="7916A8D4" w14:textId="517E0C75" w:rsidR="006C2A7F" w:rsidRDefault="006C2A7F" w:rsidP="006C2A7F">
            <w:r>
              <w:t>None visible / N/A</w:t>
            </w:r>
          </w:p>
        </w:tc>
      </w:tr>
      <w:tr w:rsidR="006C2A7F" w14:paraId="28E6745F" w14:textId="77777777" w:rsidTr="006C2A7F">
        <w:tc>
          <w:tcPr>
            <w:tcW w:w="1558" w:type="dxa"/>
          </w:tcPr>
          <w:p w14:paraId="441552EA" w14:textId="6BB0C994" w:rsidR="006C2A7F" w:rsidRDefault="006C2A7F" w:rsidP="006C2A7F">
            <w:r>
              <w:t>88</w:t>
            </w:r>
          </w:p>
        </w:tc>
        <w:tc>
          <w:tcPr>
            <w:tcW w:w="1558" w:type="dxa"/>
          </w:tcPr>
          <w:p w14:paraId="011AC6D5" w14:textId="7832343D" w:rsidR="006C2A7F" w:rsidRDefault="006C2A7F" w:rsidP="006C2A7F">
            <w:r>
              <w:t>AI</w:t>
            </w:r>
          </w:p>
        </w:tc>
        <w:tc>
          <w:tcPr>
            <w:tcW w:w="1558" w:type="dxa"/>
          </w:tcPr>
          <w:p w14:paraId="7B4A9B76" w14:textId="390B0391" w:rsidR="006C2A7F" w:rsidRDefault="006C2A7F" w:rsidP="006C2A7F">
            <w:r>
              <w:t>Bước 23 — Payment → AI</w:t>
            </w:r>
          </w:p>
        </w:tc>
        <w:tc>
          <w:tcPr>
            <w:tcW w:w="1558" w:type="dxa"/>
          </w:tcPr>
          <w:p w14:paraId="783B0603" w14:textId="7694B1CE" w:rsidR="006C2A7F" w:rsidRDefault="006C2A7F" w:rsidP="006C2A7F">
            <w:r>
              <w:t>Correct</w:t>
            </w:r>
          </w:p>
        </w:tc>
        <w:tc>
          <w:tcPr>
            <w:tcW w:w="1559" w:type="dxa"/>
          </w:tcPr>
          <w:p w14:paraId="0B62881F" w14:textId="41762DC3" w:rsidR="006C2A7F" w:rsidRDefault="006C2A7F" w:rsidP="006C2A7F">
            <w:r>
              <w:t>No</w:t>
            </w:r>
          </w:p>
        </w:tc>
        <w:tc>
          <w:tcPr>
            <w:tcW w:w="1559" w:type="dxa"/>
          </w:tcPr>
          <w:p w14:paraId="5E0CB772" w14:textId="6DC66A7A" w:rsidR="006C2A7F" w:rsidRDefault="006C2A7F" w:rsidP="006C2A7F">
            <w:r>
              <w:t>None visible / N/A</w:t>
            </w:r>
          </w:p>
        </w:tc>
      </w:tr>
      <w:tr w:rsidR="006C2A7F" w14:paraId="71D79CA7" w14:textId="77777777" w:rsidTr="006C2A7F">
        <w:tc>
          <w:tcPr>
            <w:tcW w:w="1558" w:type="dxa"/>
          </w:tcPr>
          <w:p w14:paraId="2C0B1FD4" w14:textId="6FEFC5F3" w:rsidR="006C2A7F" w:rsidRDefault="006C2A7F" w:rsidP="006C2A7F">
            <w:r>
              <w:t>89</w:t>
            </w:r>
          </w:p>
        </w:tc>
        <w:tc>
          <w:tcPr>
            <w:tcW w:w="1558" w:type="dxa"/>
          </w:tcPr>
          <w:p w14:paraId="41D0CE26" w14:textId="5C89F064" w:rsidR="006C2A7F" w:rsidRDefault="006C2A7F" w:rsidP="006C2A7F">
            <w:r>
              <w:t>Chat</w:t>
            </w:r>
          </w:p>
        </w:tc>
        <w:tc>
          <w:tcPr>
            <w:tcW w:w="1558" w:type="dxa"/>
          </w:tcPr>
          <w:p w14:paraId="0281623F" w14:textId="32D80292" w:rsidR="006C2A7F" w:rsidRDefault="006C2A7F" w:rsidP="006C2A7F">
            <w:r>
              <w:t>Bước 1 — tạo secret cho Chat Database</w:t>
            </w:r>
          </w:p>
        </w:tc>
        <w:tc>
          <w:tcPr>
            <w:tcW w:w="1558" w:type="dxa"/>
          </w:tcPr>
          <w:p w14:paraId="38A2C794" w14:textId="23E77781" w:rsidR="006C2A7F" w:rsidRDefault="006C2A7F" w:rsidP="006C2A7F">
            <w:r>
              <w:t>Correct</w:t>
            </w:r>
          </w:p>
        </w:tc>
        <w:tc>
          <w:tcPr>
            <w:tcW w:w="1559" w:type="dxa"/>
          </w:tcPr>
          <w:p w14:paraId="57CF578D" w14:textId="01E048E3" w:rsidR="006C2A7F" w:rsidRDefault="006C2A7F" w:rsidP="006C2A7F">
            <w:r>
              <w:t>No</w:t>
            </w:r>
          </w:p>
        </w:tc>
        <w:tc>
          <w:tcPr>
            <w:tcW w:w="1559" w:type="dxa"/>
          </w:tcPr>
          <w:p w14:paraId="485EA473" w14:textId="1458E8B6" w:rsidR="006C2A7F" w:rsidRDefault="006C2A7F" w:rsidP="006C2A7F">
            <w:r>
              <w:t>None visible / N/A</w:t>
            </w:r>
          </w:p>
        </w:tc>
      </w:tr>
      <w:tr w:rsidR="006C2A7F" w14:paraId="706817F1" w14:textId="77777777" w:rsidTr="006C2A7F">
        <w:tc>
          <w:tcPr>
            <w:tcW w:w="1558" w:type="dxa"/>
          </w:tcPr>
          <w:p w14:paraId="77A19A71" w14:textId="31E44318" w:rsidR="006C2A7F" w:rsidRDefault="006C2A7F" w:rsidP="006C2A7F">
            <w:r>
              <w:t>90</w:t>
            </w:r>
          </w:p>
        </w:tc>
        <w:tc>
          <w:tcPr>
            <w:tcW w:w="1558" w:type="dxa"/>
          </w:tcPr>
          <w:p w14:paraId="0DAED0EC" w14:textId="1CEECA4F" w:rsidR="006C2A7F" w:rsidRDefault="006C2A7F" w:rsidP="006C2A7F">
            <w:r>
              <w:t>Chat</w:t>
            </w:r>
          </w:p>
        </w:tc>
        <w:tc>
          <w:tcPr>
            <w:tcW w:w="1558" w:type="dxa"/>
          </w:tcPr>
          <w:p w14:paraId="0691A88F" w14:textId="0FD40355" w:rsidR="006C2A7F" w:rsidRDefault="006C2A7F" w:rsidP="006C2A7F">
            <w:r>
              <w:t>Bước 1 — tạo secret cho Chat Database</w:t>
            </w:r>
          </w:p>
        </w:tc>
        <w:tc>
          <w:tcPr>
            <w:tcW w:w="1558" w:type="dxa"/>
          </w:tcPr>
          <w:p w14:paraId="1CFC199E" w14:textId="5390840F" w:rsidR="006C2A7F" w:rsidRDefault="006C2A7F" w:rsidP="006C2A7F">
            <w:r>
              <w:t>Correct</w:t>
            </w:r>
          </w:p>
        </w:tc>
        <w:tc>
          <w:tcPr>
            <w:tcW w:w="1559" w:type="dxa"/>
          </w:tcPr>
          <w:p w14:paraId="0E6F8790" w14:textId="6A27056B" w:rsidR="006C2A7F" w:rsidRDefault="006C2A7F" w:rsidP="006C2A7F">
            <w:r>
              <w:t>No</w:t>
            </w:r>
          </w:p>
        </w:tc>
        <w:tc>
          <w:tcPr>
            <w:tcW w:w="1559" w:type="dxa"/>
          </w:tcPr>
          <w:p w14:paraId="67B04586" w14:textId="7607CF22" w:rsidR="006C2A7F" w:rsidRDefault="006C2A7F" w:rsidP="006C2A7F">
            <w:r>
              <w:t>None visible / N/A</w:t>
            </w:r>
          </w:p>
        </w:tc>
      </w:tr>
      <w:tr w:rsidR="006C2A7F" w14:paraId="4FC86352" w14:textId="77777777" w:rsidTr="006C2A7F">
        <w:tc>
          <w:tcPr>
            <w:tcW w:w="1558" w:type="dxa"/>
          </w:tcPr>
          <w:p w14:paraId="646B78D3" w14:textId="24A22F75" w:rsidR="006C2A7F" w:rsidRDefault="006C2A7F" w:rsidP="006C2A7F">
            <w:r>
              <w:t>91</w:t>
            </w:r>
          </w:p>
        </w:tc>
        <w:tc>
          <w:tcPr>
            <w:tcW w:w="1558" w:type="dxa"/>
          </w:tcPr>
          <w:p w14:paraId="0A0735A9" w14:textId="7D0368C0" w:rsidR="006C2A7F" w:rsidRDefault="006C2A7F" w:rsidP="006C2A7F">
            <w:r>
              <w:t>Chat</w:t>
            </w:r>
          </w:p>
        </w:tc>
        <w:tc>
          <w:tcPr>
            <w:tcW w:w="1558" w:type="dxa"/>
          </w:tcPr>
          <w:p w14:paraId="51A2434D" w14:textId="06D6985F" w:rsidR="006C2A7F" w:rsidRDefault="006C2A7F" w:rsidP="006C2A7F">
            <w:r>
              <w:t>Bước 1 — tạo secret cho Chat Database</w:t>
            </w:r>
          </w:p>
        </w:tc>
        <w:tc>
          <w:tcPr>
            <w:tcW w:w="1558" w:type="dxa"/>
          </w:tcPr>
          <w:p w14:paraId="58FCAF92" w14:textId="71A0297C" w:rsidR="006C2A7F" w:rsidRDefault="006C2A7F" w:rsidP="006C2A7F">
            <w:r>
              <w:t>Correct</w:t>
            </w:r>
          </w:p>
        </w:tc>
        <w:tc>
          <w:tcPr>
            <w:tcW w:w="1559" w:type="dxa"/>
          </w:tcPr>
          <w:p w14:paraId="70E862A1" w14:textId="286463FF" w:rsidR="006C2A7F" w:rsidRDefault="006C2A7F" w:rsidP="006C2A7F">
            <w:r>
              <w:t>No</w:t>
            </w:r>
          </w:p>
        </w:tc>
        <w:tc>
          <w:tcPr>
            <w:tcW w:w="1559" w:type="dxa"/>
          </w:tcPr>
          <w:p w14:paraId="1E1CBE97" w14:textId="2E5D017C" w:rsidR="006C2A7F" w:rsidRDefault="006C2A7F" w:rsidP="006C2A7F">
            <w:r>
              <w:t>None visible / N/A</w:t>
            </w:r>
          </w:p>
        </w:tc>
      </w:tr>
      <w:tr w:rsidR="006C2A7F" w14:paraId="3018E027" w14:textId="77777777" w:rsidTr="006C2A7F">
        <w:tc>
          <w:tcPr>
            <w:tcW w:w="1558" w:type="dxa"/>
          </w:tcPr>
          <w:p w14:paraId="55973108" w14:textId="410EAF57" w:rsidR="006C2A7F" w:rsidRDefault="006C2A7F" w:rsidP="006C2A7F">
            <w:r>
              <w:t>92</w:t>
            </w:r>
          </w:p>
        </w:tc>
        <w:tc>
          <w:tcPr>
            <w:tcW w:w="1558" w:type="dxa"/>
          </w:tcPr>
          <w:p w14:paraId="2440DD7E" w14:textId="6B696668" w:rsidR="006C2A7F" w:rsidRDefault="006C2A7F" w:rsidP="006C2A7F">
            <w:r>
              <w:t>Chat</w:t>
            </w:r>
          </w:p>
        </w:tc>
        <w:tc>
          <w:tcPr>
            <w:tcW w:w="1558" w:type="dxa"/>
          </w:tcPr>
          <w:p w14:paraId="677DFF97" w14:textId="458AA0C3" w:rsidR="006C2A7F" w:rsidRDefault="006C2A7F" w:rsidP="006C2A7F">
            <w:r>
              <w:t>Bước 1 — tạo secret cho Chat Database</w:t>
            </w:r>
          </w:p>
        </w:tc>
        <w:tc>
          <w:tcPr>
            <w:tcW w:w="1558" w:type="dxa"/>
          </w:tcPr>
          <w:p w14:paraId="67C3355F" w14:textId="724631C7" w:rsidR="006C2A7F" w:rsidRDefault="006C2A7F" w:rsidP="006C2A7F">
            <w:r>
              <w:t>Correct</w:t>
            </w:r>
          </w:p>
        </w:tc>
        <w:tc>
          <w:tcPr>
            <w:tcW w:w="1559" w:type="dxa"/>
          </w:tcPr>
          <w:p w14:paraId="46E35E78" w14:textId="09F09070" w:rsidR="006C2A7F" w:rsidRDefault="006C2A7F" w:rsidP="006C2A7F">
            <w:r>
              <w:t>No</w:t>
            </w:r>
          </w:p>
        </w:tc>
        <w:tc>
          <w:tcPr>
            <w:tcW w:w="1559" w:type="dxa"/>
          </w:tcPr>
          <w:p w14:paraId="1BABFD15" w14:textId="6CE1D6F3" w:rsidR="006C2A7F" w:rsidRDefault="006C2A7F" w:rsidP="006C2A7F">
            <w:r>
              <w:t>None visible / N/A</w:t>
            </w:r>
          </w:p>
        </w:tc>
      </w:tr>
      <w:tr w:rsidR="006C2A7F" w14:paraId="67389CFC" w14:textId="77777777" w:rsidTr="006C2A7F">
        <w:tc>
          <w:tcPr>
            <w:tcW w:w="1558" w:type="dxa"/>
          </w:tcPr>
          <w:p w14:paraId="455C039F" w14:textId="2F00264F" w:rsidR="006C2A7F" w:rsidRDefault="006C2A7F" w:rsidP="006C2A7F">
            <w:r>
              <w:t>93</w:t>
            </w:r>
          </w:p>
        </w:tc>
        <w:tc>
          <w:tcPr>
            <w:tcW w:w="1558" w:type="dxa"/>
          </w:tcPr>
          <w:p w14:paraId="7603C13A" w14:textId="33CA6C42" w:rsidR="006C2A7F" w:rsidRDefault="006C2A7F" w:rsidP="006C2A7F">
            <w:r>
              <w:t>Chat</w:t>
            </w:r>
          </w:p>
        </w:tc>
        <w:tc>
          <w:tcPr>
            <w:tcW w:w="1558" w:type="dxa"/>
          </w:tcPr>
          <w:p w14:paraId="0918BF71" w14:textId="77A7E55B" w:rsidR="006C2A7F" w:rsidRDefault="006C2A7F" w:rsidP="006C2A7F">
            <w:r>
              <w:t>Bước 1 — tạo secret cho Chat Database</w:t>
            </w:r>
          </w:p>
        </w:tc>
        <w:tc>
          <w:tcPr>
            <w:tcW w:w="1558" w:type="dxa"/>
          </w:tcPr>
          <w:p w14:paraId="1574FEC9" w14:textId="7F16DBE6" w:rsidR="006C2A7F" w:rsidRDefault="006C2A7F" w:rsidP="006C2A7F">
            <w:r>
              <w:t>Correct</w:t>
            </w:r>
          </w:p>
        </w:tc>
        <w:tc>
          <w:tcPr>
            <w:tcW w:w="1559" w:type="dxa"/>
          </w:tcPr>
          <w:p w14:paraId="445F295B" w14:textId="2AFF12E6" w:rsidR="006C2A7F" w:rsidRDefault="006C2A7F" w:rsidP="006C2A7F">
            <w:r>
              <w:t>No</w:t>
            </w:r>
          </w:p>
        </w:tc>
        <w:tc>
          <w:tcPr>
            <w:tcW w:w="1559" w:type="dxa"/>
          </w:tcPr>
          <w:p w14:paraId="11C254B7" w14:textId="1684BD47" w:rsidR="006C2A7F" w:rsidRDefault="006C2A7F" w:rsidP="006C2A7F">
            <w:r>
              <w:t>None visible / N/A</w:t>
            </w:r>
          </w:p>
        </w:tc>
      </w:tr>
      <w:tr w:rsidR="006C2A7F" w14:paraId="338097E8" w14:textId="77777777" w:rsidTr="006C2A7F">
        <w:tc>
          <w:tcPr>
            <w:tcW w:w="1558" w:type="dxa"/>
          </w:tcPr>
          <w:p w14:paraId="01EB6BB5" w14:textId="7D5DF759" w:rsidR="006C2A7F" w:rsidRDefault="006C2A7F" w:rsidP="006C2A7F">
            <w:r>
              <w:t>94</w:t>
            </w:r>
          </w:p>
        </w:tc>
        <w:tc>
          <w:tcPr>
            <w:tcW w:w="1558" w:type="dxa"/>
          </w:tcPr>
          <w:p w14:paraId="3F8FB168" w14:textId="18E71821" w:rsidR="006C2A7F" w:rsidRDefault="006C2A7F" w:rsidP="006C2A7F">
            <w:r>
              <w:t>Chat</w:t>
            </w:r>
          </w:p>
        </w:tc>
        <w:tc>
          <w:tcPr>
            <w:tcW w:w="1558" w:type="dxa"/>
          </w:tcPr>
          <w:p w14:paraId="0695B489" w14:textId="74957B22" w:rsidR="006C2A7F" w:rsidRDefault="006C2A7F" w:rsidP="006C2A7F">
            <w:r>
              <w:t>Bước 1 — tạo secret cho Chat Database</w:t>
            </w:r>
          </w:p>
        </w:tc>
        <w:tc>
          <w:tcPr>
            <w:tcW w:w="1558" w:type="dxa"/>
          </w:tcPr>
          <w:p w14:paraId="383B9668" w14:textId="25A1BCB1" w:rsidR="006C2A7F" w:rsidRDefault="006C2A7F" w:rsidP="006C2A7F">
            <w:r>
              <w:t>Correct</w:t>
            </w:r>
          </w:p>
        </w:tc>
        <w:tc>
          <w:tcPr>
            <w:tcW w:w="1559" w:type="dxa"/>
          </w:tcPr>
          <w:p w14:paraId="6105D4D1" w14:textId="48D09729" w:rsidR="006C2A7F" w:rsidRDefault="006C2A7F" w:rsidP="006C2A7F">
            <w:r>
              <w:t>No</w:t>
            </w:r>
          </w:p>
        </w:tc>
        <w:tc>
          <w:tcPr>
            <w:tcW w:w="1559" w:type="dxa"/>
          </w:tcPr>
          <w:p w14:paraId="37C2493E" w14:textId="0543D6F7" w:rsidR="006C2A7F" w:rsidRDefault="006C2A7F" w:rsidP="006C2A7F">
            <w:r>
              <w:t>None visible / N/A</w:t>
            </w:r>
          </w:p>
        </w:tc>
      </w:tr>
      <w:tr w:rsidR="006C2A7F" w14:paraId="0A0041D3" w14:textId="77777777" w:rsidTr="006C2A7F">
        <w:tc>
          <w:tcPr>
            <w:tcW w:w="1558" w:type="dxa"/>
          </w:tcPr>
          <w:p w14:paraId="67506496" w14:textId="169A77C2" w:rsidR="006C2A7F" w:rsidRDefault="006C2A7F" w:rsidP="006C2A7F">
            <w:r>
              <w:t>95</w:t>
            </w:r>
          </w:p>
        </w:tc>
        <w:tc>
          <w:tcPr>
            <w:tcW w:w="1558" w:type="dxa"/>
          </w:tcPr>
          <w:p w14:paraId="122FCF5F" w14:textId="3EF0FF87" w:rsidR="006C2A7F" w:rsidRDefault="006C2A7F" w:rsidP="006C2A7F">
            <w:r>
              <w:t>Chat</w:t>
            </w:r>
          </w:p>
        </w:tc>
        <w:tc>
          <w:tcPr>
            <w:tcW w:w="1558" w:type="dxa"/>
          </w:tcPr>
          <w:p w14:paraId="4F33332C" w14:textId="3E87C4C5" w:rsidR="006C2A7F" w:rsidRDefault="006C2A7F" w:rsidP="006C2A7F">
            <w:r>
              <w:t>Bước 1 — tạo secret cho Chat Database</w:t>
            </w:r>
          </w:p>
        </w:tc>
        <w:tc>
          <w:tcPr>
            <w:tcW w:w="1558" w:type="dxa"/>
          </w:tcPr>
          <w:p w14:paraId="7A3EF9A5" w14:textId="79949487" w:rsidR="006C2A7F" w:rsidRDefault="006C2A7F" w:rsidP="006C2A7F">
            <w:r>
              <w:t>Correct</w:t>
            </w:r>
          </w:p>
        </w:tc>
        <w:tc>
          <w:tcPr>
            <w:tcW w:w="1559" w:type="dxa"/>
          </w:tcPr>
          <w:p w14:paraId="5CFC26E6" w14:textId="5412EC83" w:rsidR="006C2A7F" w:rsidRDefault="006C2A7F" w:rsidP="006C2A7F">
            <w:r>
              <w:t>No</w:t>
            </w:r>
          </w:p>
        </w:tc>
        <w:tc>
          <w:tcPr>
            <w:tcW w:w="1559" w:type="dxa"/>
          </w:tcPr>
          <w:p w14:paraId="506D3E6A" w14:textId="750845F6" w:rsidR="006C2A7F" w:rsidRDefault="006C2A7F" w:rsidP="006C2A7F">
            <w:r>
              <w:t>None visible / N/A</w:t>
            </w:r>
          </w:p>
        </w:tc>
      </w:tr>
      <w:tr w:rsidR="006C2A7F" w14:paraId="22A8B870" w14:textId="77777777" w:rsidTr="006C2A7F">
        <w:tc>
          <w:tcPr>
            <w:tcW w:w="1558" w:type="dxa"/>
          </w:tcPr>
          <w:p w14:paraId="46EA02E9" w14:textId="5970EF8B" w:rsidR="006C2A7F" w:rsidRDefault="006C2A7F" w:rsidP="006C2A7F">
            <w:r>
              <w:t>96</w:t>
            </w:r>
          </w:p>
        </w:tc>
        <w:tc>
          <w:tcPr>
            <w:tcW w:w="1558" w:type="dxa"/>
          </w:tcPr>
          <w:p w14:paraId="1A7E7485" w14:textId="5CA28707" w:rsidR="006C2A7F" w:rsidRDefault="006C2A7F" w:rsidP="006C2A7F">
            <w:r>
              <w:t>Chat</w:t>
            </w:r>
          </w:p>
        </w:tc>
        <w:tc>
          <w:tcPr>
            <w:tcW w:w="1558" w:type="dxa"/>
          </w:tcPr>
          <w:p w14:paraId="0048DDEC" w14:textId="62230815" w:rsidR="006C2A7F" w:rsidRDefault="006C2A7F" w:rsidP="006C2A7F">
            <w:r>
              <w:t>Bước 1 — tạo secret cho Chat Database</w:t>
            </w:r>
          </w:p>
        </w:tc>
        <w:tc>
          <w:tcPr>
            <w:tcW w:w="1558" w:type="dxa"/>
          </w:tcPr>
          <w:p w14:paraId="067664C7" w14:textId="74FA0716" w:rsidR="006C2A7F" w:rsidRDefault="006C2A7F" w:rsidP="006C2A7F">
            <w:r>
              <w:t>Correct</w:t>
            </w:r>
          </w:p>
        </w:tc>
        <w:tc>
          <w:tcPr>
            <w:tcW w:w="1559" w:type="dxa"/>
          </w:tcPr>
          <w:p w14:paraId="0704E90F" w14:textId="36EEC1B1" w:rsidR="006C2A7F" w:rsidRDefault="006C2A7F" w:rsidP="006C2A7F">
            <w:r>
              <w:t>No</w:t>
            </w:r>
          </w:p>
        </w:tc>
        <w:tc>
          <w:tcPr>
            <w:tcW w:w="1559" w:type="dxa"/>
          </w:tcPr>
          <w:p w14:paraId="626DA03A" w14:textId="00896FF5" w:rsidR="006C2A7F" w:rsidRDefault="006C2A7F" w:rsidP="006C2A7F">
            <w:r>
              <w:t>None visible / N/A</w:t>
            </w:r>
          </w:p>
        </w:tc>
      </w:tr>
      <w:tr w:rsidR="006C2A7F" w14:paraId="614D8FF3" w14:textId="77777777" w:rsidTr="006C2A7F">
        <w:tc>
          <w:tcPr>
            <w:tcW w:w="1558" w:type="dxa"/>
          </w:tcPr>
          <w:p w14:paraId="3DB856F0" w14:textId="3398B683" w:rsidR="006C2A7F" w:rsidRDefault="006C2A7F" w:rsidP="006C2A7F">
            <w:r>
              <w:lastRenderedPageBreak/>
              <w:t>97</w:t>
            </w:r>
          </w:p>
        </w:tc>
        <w:tc>
          <w:tcPr>
            <w:tcW w:w="1558" w:type="dxa"/>
          </w:tcPr>
          <w:p w14:paraId="63EBFC25" w14:textId="049E9563" w:rsidR="006C2A7F" w:rsidRDefault="006C2A7F" w:rsidP="006C2A7F">
            <w:r>
              <w:t>Chat</w:t>
            </w:r>
          </w:p>
        </w:tc>
        <w:tc>
          <w:tcPr>
            <w:tcW w:w="1558" w:type="dxa"/>
          </w:tcPr>
          <w:p w14:paraId="6F34F1CD" w14:textId="52D5B51E" w:rsidR="006C2A7F" w:rsidRDefault="006C2A7F" w:rsidP="006C2A7F">
            <w:r>
              <w:t>Bước 1 — tạo secret cho Chat Database</w:t>
            </w:r>
          </w:p>
        </w:tc>
        <w:tc>
          <w:tcPr>
            <w:tcW w:w="1558" w:type="dxa"/>
          </w:tcPr>
          <w:p w14:paraId="5D2D47EC" w14:textId="6B92204B" w:rsidR="006C2A7F" w:rsidRDefault="006C2A7F" w:rsidP="006C2A7F">
            <w:r>
              <w:t>Correct</w:t>
            </w:r>
          </w:p>
        </w:tc>
        <w:tc>
          <w:tcPr>
            <w:tcW w:w="1559" w:type="dxa"/>
          </w:tcPr>
          <w:p w14:paraId="2D2D0BB7" w14:textId="5FEDBE0D" w:rsidR="006C2A7F" w:rsidRDefault="006C2A7F" w:rsidP="006C2A7F">
            <w:r>
              <w:t>No</w:t>
            </w:r>
          </w:p>
        </w:tc>
        <w:tc>
          <w:tcPr>
            <w:tcW w:w="1559" w:type="dxa"/>
          </w:tcPr>
          <w:p w14:paraId="3427434C" w14:textId="3EA0ECA3" w:rsidR="006C2A7F" w:rsidRDefault="006C2A7F" w:rsidP="006C2A7F">
            <w:r>
              <w:t>None visible / N/A</w:t>
            </w:r>
          </w:p>
        </w:tc>
      </w:tr>
      <w:tr w:rsidR="006C2A7F" w14:paraId="599127F9" w14:textId="77777777" w:rsidTr="006C2A7F">
        <w:tc>
          <w:tcPr>
            <w:tcW w:w="1558" w:type="dxa"/>
          </w:tcPr>
          <w:p w14:paraId="77985935" w14:textId="3EA302FB" w:rsidR="006C2A7F" w:rsidRDefault="006C2A7F" w:rsidP="006C2A7F">
            <w:r>
              <w:t>98</w:t>
            </w:r>
          </w:p>
        </w:tc>
        <w:tc>
          <w:tcPr>
            <w:tcW w:w="1558" w:type="dxa"/>
          </w:tcPr>
          <w:p w14:paraId="2AA330BB" w14:textId="0EB621E4" w:rsidR="006C2A7F" w:rsidRDefault="006C2A7F" w:rsidP="006C2A7F">
            <w:r>
              <w:t>Chat</w:t>
            </w:r>
          </w:p>
        </w:tc>
        <w:tc>
          <w:tcPr>
            <w:tcW w:w="1558" w:type="dxa"/>
          </w:tcPr>
          <w:p w14:paraId="51912DC1" w14:textId="7C3EDEF9" w:rsidR="006C2A7F" w:rsidRDefault="006C2A7F" w:rsidP="006C2A7F">
            <w:r>
              <w:t>Bước 1 — tạo secret cho Chat Database</w:t>
            </w:r>
          </w:p>
        </w:tc>
        <w:tc>
          <w:tcPr>
            <w:tcW w:w="1558" w:type="dxa"/>
          </w:tcPr>
          <w:p w14:paraId="49952B51" w14:textId="12FCEAAD" w:rsidR="006C2A7F" w:rsidRDefault="006C2A7F" w:rsidP="006C2A7F">
            <w:r>
              <w:t>Correct</w:t>
            </w:r>
          </w:p>
        </w:tc>
        <w:tc>
          <w:tcPr>
            <w:tcW w:w="1559" w:type="dxa"/>
          </w:tcPr>
          <w:p w14:paraId="7AAB92F8" w14:textId="0BC397D6" w:rsidR="006C2A7F" w:rsidRDefault="006C2A7F" w:rsidP="006C2A7F">
            <w:r>
              <w:t>No</w:t>
            </w:r>
          </w:p>
        </w:tc>
        <w:tc>
          <w:tcPr>
            <w:tcW w:w="1559" w:type="dxa"/>
          </w:tcPr>
          <w:p w14:paraId="23323E6A" w14:textId="69A4ADED" w:rsidR="006C2A7F" w:rsidRDefault="006C2A7F" w:rsidP="006C2A7F">
            <w:r>
              <w:t>None visible / N/A</w:t>
            </w:r>
          </w:p>
        </w:tc>
      </w:tr>
      <w:tr w:rsidR="006C2A7F" w14:paraId="3E4650C6" w14:textId="77777777" w:rsidTr="006C2A7F">
        <w:tc>
          <w:tcPr>
            <w:tcW w:w="1558" w:type="dxa"/>
          </w:tcPr>
          <w:p w14:paraId="30B74F87" w14:textId="6DB15E59" w:rsidR="006C2A7F" w:rsidRDefault="006C2A7F" w:rsidP="006C2A7F">
            <w:r>
              <w:t>99</w:t>
            </w:r>
          </w:p>
        </w:tc>
        <w:tc>
          <w:tcPr>
            <w:tcW w:w="1558" w:type="dxa"/>
          </w:tcPr>
          <w:p w14:paraId="0372C03E" w14:textId="487D62D5" w:rsidR="006C2A7F" w:rsidRDefault="006C2A7F" w:rsidP="006C2A7F">
            <w:r>
              <w:t>Chat</w:t>
            </w:r>
          </w:p>
        </w:tc>
        <w:tc>
          <w:tcPr>
            <w:tcW w:w="1558" w:type="dxa"/>
          </w:tcPr>
          <w:p w14:paraId="6445C7F6" w14:textId="0D4571CE" w:rsidR="006C2A7F" w:rsidRDefault="006C2A7F" w:rsidP="006C2A7F">
            <w:r>
              <w:t>Bước 1 — tạo secret cho Chat Database</w:t>
            </w:r>
          </w:p>
        </w:tc>
        <w:tc>
          <w:tcPr>
            <w:tcW w:w="1558" w:type="dxa"/>
          </w:tcPr>
          <w:p w14:paraId="64152678" w14:textId="3C2B98F1" w:rsidR="006C2A7F" w:rsidRDefault="006C2A7F" w:rsidP="006C2A7F">
            <w:r>
              <w:t>Correct</w:t>
            </w:r>
          </w:p>
        </w:tc>
        <w:tc>
          <w:tcPr>
            <w:tcW w:w="1559" w:type="dxa"/>
          </w:tcPr>
          <w:p w14:paraId="1A71BE56" w14:textId="6F973CB9" w:rsidR="006C2A7F" w:rsidRDefault="006C2A7F" w:rsidP="006C2A7F">
            <w:r>
              <w:t>No</w:t>
            </w:r>
          </w:p>
        </w:tc>
        <w:tc>
          <w:tcPr>
            <w:tcW w:w="1559" w:type="dxa"/>
          </w:tcPr>
          <w:p w14:paraId="189F9C92" w14:textId="180189FC" w:rsidR="006C2A7F" w:rsidRDefault="006C2A7F" w:rsidP="006C2A7F">
            <w:r>
              <w:t>None visible / N/A</w:t>
            </w:r>
          </w:p>
        </w:tc>
      </w:tr>
      <w:tr w:rsidR="006C2A7F" w14:paraId="29E5C88D" w14:textId="77777777" w:rsidTr="006C2A7F">
        <w:tc>
          <w:tcPr>
            <w:tcW w:w="1558" w:type="dxa"/>
          </w:tcPr>
          <w:p w14:paraId="2A959D90" w14:textId="0E1736EE" w:rsidR="006C2A7F" w:rsidRDefault="006C2A7F" w:rsidP="006C2A7F">
            <w:r>
              <w:t>100</w:t>
            </w:r>
          </w:p>
        </w:tc>
        <w:tc>
          <w:tcPr>
            <w:tcW w:w="1558" w:type="dxa"/>
          </w:tcPr>
          <w:p w14:paraId="48CA6ACA" w14:textId="2BA30CA6" w:rsidR="006C2A7F" w:rsidRDefault="006C2A7F" w:rsidP="006C2A7F">
            <w:r>
              <w:t>Chat</w:t>
            </w:r>
          </w:p>
        </w:tc>
        <w:tc>
          <w:tcPr>
            <w:tcW w:w="1558" w:type="dxa"/>
          </w:tcPr>
          <w:p w14:paraId="186F9A2E" w14:textId="2928FB05" w:rsidR="006C2A7F" w:rsidRDefault="006C2A7F" w:rsidP="006C2A7F">
            <w:r>
              <w:t>Bước 1 — tạo secret cho Chat Database</w:t>
            </w:r>
          </w:p>
        </w:tc>
        <w:tc>
          <w:tcPr>
            <w:tcW w:w="1558" w:type="dxa"/>
          </w:tcPr>
          <w:p w14:paraId="0C7AA58A" w14:textId="2432C9EE" w:rsidR="006C2A7F" w:rsidRDefault="006C2A7F" w:rsidP="006C2A7F">
            <w:r>
              <w:t>Correct</w:t>
            </w:r>
          </w:p>
        </w:tc>
        <w:tc>
          <w:tcPr>
            <w:tcW w:w="1559" w:type="dxa"/>
          </w:tcPr>
          <w:p w14:paraId="582D55E7" w14:textId="4B798481" w:rsidR="006C2A7F" w:rsidRDefault="006C2A7F" w:rsidP="006C2A7F">
            <w:r>
              <w:t>No</w:t>
            </w:r>
          </w:p>
        </w:tc>
        <w:tc>
          <w:tcPr>
            <w:tcW w:w="1559" w:type="dxa"/>
          </w:tcPr>
          <w:p w14:paraId="5E4576A7" w14:textId="0FDD28ED" w:rsidR="006C2A7F" w:rsidRDefault="006C2A7F" w:rsidP="006C2A7F">
            <w:r>
              <w:t>None visible / N/A</w:t>
            </w:r>
          </w:p>
        </w:tc>
      </w:tr>
      <w:tr w:rsidR="006C2A7F" w14:paraId="6FF7FAC9" w14:textId="77777777" w:rsidTr="006C2A7F">
        <w:tc>
          <w:tcPr>
            <w:tcW w:w="1558" w:type="dxa"/>
          </w:tcPr>
          <w:p w14:paraId="6F4B8191" w14:textId="3277BA54" w:rsidR="006C2A7F" w:rsidRDefault="006C2A7F" w:rsidP="006C2A7F">
            <w:r>
              <w:t>101</w:t>
            </w:r>
          </w:p>
        </w:tc>
        <w:tc>
          <w:tcPr>
            <w:tcW w:w="1558" w:type="dxa"/>
          </w:tcPr>
          <w:p w14:paraId="3EB6884B" w14:textId="36340521" w:rsidR="006C2A7F" w:rsidRDefault="006C2A7F" w:rsidP="006C2A7F">
            <w:r>
              <w:t>Chat</w:t>
            </w:r>
          </w:p>
        </w:tc>
        <w:tc>
          <w:tcPr>
            <w:tcW w:w="1558" w:type="dxa"/>
          </w:tcPr>
          <w:p w14:paraId="7B977F62" w14:textId="04B589F3" w:rsidR="006C2A7F" w:rsidRDefault="006C2A7F" w:rsidP="006C2A7F">
            <w:r>
              <w:t>Bước 1 — tạo secret cho Chat Database</w:t>
            </w:r>
          </w:p>
        </w:tc>
        <w:tc>
          <w:tcPr>
            <w:tcW w:w="1558" w:type="dxa"/>
          </w:tcPr>
          <w:p w14:paraId="7DFEC025" w14:textId="4379E347" w:rsidR="006C2A7F" w:rsidRDefault="006C2A7F" w:rsidP="006C2A7F">
            <w:r>
              <w:t>Correct</w:t>
            </w:r>
          </w:p>
        </w:tc>
        <w:tc>
          <w:tcPr>
            <w:tcW w:w="1559" w:type="dxa"/>
          </w:tcPr>
          <w:p w14:paraId="311E3ADC" w14:textId="3610F6E1" w:rsidR="006C2A7F" w:rsidRDefault="006C2A7F" w:rsidP="006C2A7F">
            <w:r>
              <w:t>No</w:t>
            </w:r>
          </w:p>
        </w:tc>
        <w:tc>
          <w:tcPr>
            <w:tcW w:w="1559" w:type="dxa"/>
          </w:tcPr>
          <w:p w14:paraId="6FC4E7A8" w14:textId="43DBF8A5" w:rsidR="006C2A7F" w:rsidRDefault="006C2A7F" w:rsidP="006C2A7F">
            <w:r>
              <w:t>None visible / N/A</w:t>
            </w:r>
          </w:p>
        </w:tc>
      </w:tr>
      <w:tr w:rsidR="006C2A7F" w14:paraId="448A64A7" w14:textId="77777777" w:rsidTr="006C2A7F">
        <w:tc>
          <w:tcPr>
            <w:tcW w:w="1558" w:type="dxa"/>
          </w:tcPr>
          <w:p w14:paraId="175CDA72" w14:textId="68DEA2C9" w:rsidR="006C2A7F" w:rsidRDefault="006C2A7F" w:rsidP="006C2A7F">
            <w:r>
              <w:t>102</w:t>
            </w:r>
          </w:p>
        </w:tc>
        <w:tc>
          <w:tcPr>
            <w:tcW w:w="1558" w:type="dxa"/>
          </w:tcPr>
          <w:p w14:paraId="603510C4" w14:textId="4017F8D9" w:rsidR="006C2A7F" w:rsidRDefault="006C2A7F" w:rsidP="006C2A7F">
            <w:r>
              <w:t>Chat</w:t>
            </w:r>
          </w:p>
        </w:tc>
        <w:tc>
          <w:tcPr>
            <w:tcW w:w="1558" w:type="dxa"/>
          </w:tcPr>
          <w:p w14:paraId="6ED128BC" w14:textId="72B27206" w:rsidR="006C2A7F" w:rsidRDefault="006C2A7F" w:rsidP="006C2A7F">
            <w:r>
              <w:t>Bước 1 — tạo secret cho Chat Database</w:t>
            </w:r>
          </w:p>
        </w:tc>
        <w:tc>
          <w:tcPr>
            <w:tcW w:w="1558" w:type="dxa"/>
          </w:tcPr>
          <w:p w14:paraId="6914A5F6" w14:textId="42CD3E2D" w:rsidR="006C2A7F" w:rsidRDefault="006C2A7F" w:rsidP="006C2A7F">
            <w:r>
              <w:t>Correct</w:t>
            </w:r>
          </w:p>
        </w:tc>
        <w:tc>
          <w:tcPr>
            <w:tcW w:w="1559" w:type="dxa"/>
          </w:tcPr>
          <w:p w14:paraId="582FBD56" w14:textId="56D710B3" w:rsidR="006C2A7F" w:rsidRDefault="006C2A7F" w:rsidP="006C2A7F">
            <w:r>
              <w:t>No</w:t>
            </w:r>
          </w:p>
        </w:tc>
        <w:tc>
          <w:tcPr>
            <w:tcW w:w="1559" w:type="dxa"/>
          </w:tcPr>
          <w:p w14:paraId="3A7F6675" w14:textId="13A88064" w:rsidR="006C2A7F" w:rsidRDefault="006C2A7F" w:rsidP="006C2A7F">
            <w:r>
              <w:t>None visible / N/A</w:t>
            </w:r>
          </w:p>
        </w:tc>
      </w:tr>
      <w:tr w:rsidR="006C2A7F" w14:paraId="38692C9F" w14:textId="77777777" w:rsidTr="006C2A7F">
        <w:tc>
          <w:tcPr>
            <w:tcW w:w="1558" w:type="dxa"/>
          </w:tcPr>
          <w:p w14:paraId="0C4445D2" w14:textId="42523C3E" w:rsidR="006C2A7F" w:rsidRDefault="006C2A7F" w:rsidP="006C2A7F">
            <w:r>
              <w:t>103</w:t>
            </w:r>
          </w:p>
        </w:tc>
        <w:tc>
          <w:tcPr>
            <w:tcW w:w="1558" w:type="dxa"/>
          </w:tcPr>
          <w:p w14:paraId="32373306" w14:textId="67DDEE0A" w:rsidR="006C2A7F" w:rsidRDefault="006C2A7F" w:rsidP="006C2A7F">
            <w:r>
              <w:t>Chat</w:t>
            </w:r>
          </w:p>
        </w:tc>
        <w:tc>
          <w:tcPr>
            <w:tcW w:w="1558" w:type="dxa"/>
          </w:tcPr>
          <w:p w14:paraId="0AAD4DB1" w14:textId="4801D577" w:rsidR="006C2A7F" w:rsidRDefault="006C2A7F" w:rsidP="006C2A7F">
            <w:r>
              <w:t>Bước 1 — tạo secret cho Chat Database</w:t>
            </w:r>
          </w:p>
        </w:tc>
        <w:tc>
          <w:tcPr>
            <w:tcW w:w="1558" w:type="dxa"/>
          </w:tcPr>
          <w:p w14:paraId="358A30FB" w14:textId="09671C49" w:rsidR="006C2A7F" w:rsidRDefault="006C2A7F" w:rsidP="006C2A7F">
            <w:r>
              <w:t>Correct</w:t>
            </w:r>
          </w:p>
        </w:tc>
        <w:tc>
          <w:tcPr>
            <w:tcW w:w="1559" w:type="dxa"/>
          </w:tcPr>
          <w:p w14:paraId="1185D112" w14:textId="53B4DF21" w:rsidR="006C2A7F" w:rsidRDefault="006C2A7F" w:rsidP="006C2A7F">
            <w:r>
              <w:t>No</w:t>
            </w:r>
          </w:p>
        </w:tc>
        <w:tc>
          <w:tcPr>
            <w:tcW w:w="1559" w:type="dxa"/>
          </w:tcPr>
          <w:p w14:paraId="55B268BE" w14:textId="5CE0E12F" w:rsidR="006C2A7F" w:rsidRDefault="006C2A7F" w:rsidP="006C2A7F">
            <w:r>
              <w:t>None visible / N/A</w:t>
            </w:r>
          </w:p>
        </w:tc>
      </w:tr>
      <w:tr w:rsidR="006C2A7F" w14:paraId="3ADCAB50" w14:textId="77777777" w:rsidTr="006C2A7F">
        <w:tc>
          <w:tcPr>
            <w:tcW w:w="1558" w:type="dxa"/>
          </w:tcPr>
          <w:p w14:paraId="35E1A34F" w14:textId="3A2BAD01" w:rsidR="006C2A7F" w:rsidRDefault="006C2A7F" w:rsidP="006C2A7F">
            <w:r>
              <w:t>104</w:t>
            </w:r>
          </w:p>
        </w:tc>
        <w:tc>
          <w:tcPr>
            <w:tcW w:w="1558" w:type="dxa"/>
          </w:tcPr>
          <w:p w14:paraId="2C42D57B" w14:textId="3898CC8A" w:rsidR="006C2A7F" w:rsidRDefault="006C2A7F" w:rsidP="006C2A7F">
            <w:r>
              <w:t>Chat</w:t>
            </w:r>
          </w:p>
        </w:tc>
        <w:tc>
          <w:tcPr>
            <w:tcW w:w="1558" w:type="dxa"/>
          </w:tcPr>
          <w:p w14:paraId="1B04A9FA" w14:textId="58EBA76B" w:rsidR="006C2A7F" w:rsidRDefault="006C2A7F" w:rsidP="006C2A7F">
            <w:r>
              <w:t>Bước 1 — tạo secret cho Chat Database</w:t>
            </w:r>
          </w:p>
        </w:tc>
        <w:tc>
          <w:tcPr>
            <w:tcW w:w="1558" w:type="dxa"/>
          </w:tcPr>
          <w:p w14:paraId="1CF98A94" w14:textId="6382932E" w:rsidR="006C2A7F" w:rsidRDefault="006C2A7F" w:rsidP="006C2A7F">
            <w:r>
              <w:t>Correct</w:t>
            </w:r>
          </w:p>
        </w:tc>
        <w:tc>
          <w:tcPr>
            <w:tcW w:w="1559" w:type="dxa"/>
          </w:tcPr>
          <w:p w14:paraId="2C46106E" w14:textId="2355275A" w:rsidR="006C2A7F" w:rsidRDefault="006C2A7F" w:rsidP="006C2A7F">
            <w:r>
              <w:t>No</w:t>
            </w:r>
          </w:p>
        </w:tc>
        <w:tc>
          <w:tcPr>
            <w:tcW w:w="1559" w:type="dxa"/>
          </w:tcPr>
          <w:p w14:paraId="16F11C70" w14:textId="14D360CB" w:rsidR="006C2A7F" w:rsidRDefault="006C2A7F" w:rsidP="006C2A7F">
            <w:r>
              <w:t>None visible / N/A</w:t>
            </w:r>
          </w:p>
        </w:tc>
      </w:tr>
      <w:tr w:rsidR="006C2A7F" w14:paraId="53C7B783" w14:textId="77777777" w:rsidTr="006C2A7F">
        <w:tc>
          <w:tcPr>
            <w:tcW w:w="1558" w:type="dxa"/>
          </w:tcPr>
          <w:p w14:paraId="3EA4DF80" w14:textId="0C350EF6" w:rsidR="006C2A7F" w:rsidRDefault="006C2A7F" w:rsidP="006C2A7F">
            <w:r>
              <w:t>105</w:t>
            </w:r>
          </w:p>
        </w:tc>
        <w:tc>
          <w:tcPr>
            <w:tcW w:w="1558" w:type="dxa"/>
          </w:tcPr>
          <w:p w14:paraId="561EF742" w14:textId="6A8BA438" w:rsidR="006C2A7F" w:rsidRDefault="006C2A7F" w:rsidP="006C2A7F">
            <w:r>
              <w:t>Chat</w:t>
            </w:r>
          </w:p>
        </w:tc>
        <w:tc>
          <w:tcPr>
            <w:tcW w:w="1558" w:type="dxa"/>
          </w:tcPr>
          <w:p w14:paraId="7D007CEF" w14:textId="0A27E2AC" w:rsidR="006C2A7F" w:rsidRDefault="006C2A7F" w:rsidP="006C2A7F">
            <w:r>
              <w:t>Bước 1 — tạo secret cho Chat Database</w:t>
            </w:r>
          </w:p>
        </w:tc>
        <w:tc>
          <w:tcPr>
            <w:tcW w:w="1558" w:type="dxa"/>
          </w:tcPr>
          <w:p w14:paraId="16C5D47D" w14:textId="372F8A4C" w:rsidR="006C2A7F" w:rsidRDefault="006C2A7F" w:rsidP="006C2A7F">
            <w:r>
              <w:t>Correct</w:t>
            </w:r>
          </w:p>
        </w:tc>
        <w:tc>
          <w:tcPr>
            <w:tcW w:w="1559" w:type="dxa"/>
          </w:tcPr>
          <w:p w14:paraId="3E757609" w14:textId="35D946B9" w:rsidR="006C2A7F" w:rsidRDefault="006C2A7F" w:rsidP="006C2A7F">
            <w:r>
              <w:t>No</w:t>
            </w:r>
          </w:p>
        </w:tc>
        <w:tc>
          <w:tcPr>
            <w:tcW w:w="1559" w:type="dxa"/>
          </w:tcPr>
          <w:p w14:paraId="3B3DFAB5" w14:textId="6B7AFB20" w:rsidR="006C2A7F" w:rsidRDefault="006C2A7F" w:rsidP="006C2A7F">
            <w:r>
              <w:t>None visible / N/A</w:t>
            </w:r>
          </w:p>
        </w:tc>
      </w:tr>
      <w:tr w:rsidR="006C2A7F" w14:paraId="70C48139" w14:textId="77777777" w:rsidTr="006C2A7F">
        <w:tc>
          <w:tcPr>
            <w:tcW w:w="1558" w:type="dxa"/>
          </w:tcPr>
          <w:p w14:paraId="2FD7FA8D" w14:textId="6800E53F" w:rsidR="006C2A7F" w:rsidRDefault="006C2A7F" w:rsidP="006C2A7F">
            <w:r>
              <w:t>106</w:t>
            </w:r>
          </w:p>
        </w:tc>
        <w:tc>
          <w:tcPr>
            <w:tcW w:w="1558" w:type="dxa"/>
          </w:tcPr>
          <w:p w14:paraId="0BB3C486" w14:textId="05678E03" w:rsidR="006C2A7F" w:rsidRDefault="006C2A7F" w:rsidP="006C2A7F">
            <w:r>
              <w:t>Chat</w:t>
            </w:r>
          </w:p>
        </w:tc>
        <w:tc>
          <w:tcPr>
            <w:tcW w:w="1558" w:type="dxa"/>
          </w:tcPr>
          <w:p w14:paraId="0A86FF3B" w14:textId="70BFC0AF" w:rsidR="006C2A7F" w:rsidRDefault="006C2A7F" w:rsidP="006C2A7F">
            <w:r>
              <w:t>Bước 1 — tạo secret cho Chat Database</w:t>
            </w:r>
          </w:p>
        </w:tc>
        <w:tc>
          <w:tcPr>
            <w:tcW w:w="1558" w:type="dxa"/>
          </w:tcPr>
          <w:p w14:paraId="77FA36E6" w14:textId="074FF13D" w:rsidR="006C2A7F" w:rsidRDefault="006C2A7F" w:rsidP="006C2A7F">
            <w:r>
              <w:t>Correct</w:t>
            </w:r>
          </w:p>
        </w:tc>
        <w:tc>
          <w:tcPr>
            <w:tcW w:w="1559" w:type="dxa"/>
          </w:tcPr>
          <w:p w14:paraId="551905CC" w14:textId="20E667C9" w:rsidR="006C2A7F" w:rsidRDefault="006C2A7F" w:rsidP="006C2A7F">
            <w:r>
              <w:t>No</w:t>
            </w:r>
          </w:p>
        </w:tc>
        <w:tc>
          <w:tcPr>
            <w:tcW w:w="1559" w:type="dxa"/>
          </w:tcPr>
          <w:p w14:paraId="3C0040D8" w14:textId="42284D75" w:rsidR="006C2A7F" w:rsidRDefault="006C2A7F" w:rsidP="006C2A7F">
            <w:r>
              <w:t>None visible / N/A</w:t>
            </w:r>
          </w:p>
        </w:tc>
      </w:tr>
      <w:tr w:rsidR="006C2A7F" w14:paraId="24A47B89" w14:textId="77777777" w:rsidTr="006C2A7F">
        <w:tc>
          <w:tcPr>
            <w:tcW w:w="1558" w:type="dxa"/>
          </w:tcPr>
          <w:p w14:paraId="3D9E50FB" w14:textId="1F304744" w:rsidR="006C2A7F" w:rsidRDefault="006C2A7F" w:rsidP="006C2A7F">
            <w:r>
              <w:lastRenderedPageBreak/>
              <w:t>107</w:t>
            </w:r>
          </w:p>
        </w:tc>
        <w:tc>
          <w:tcPr>
            <w:tcW w:w="1558" w:type="dxa"/>
          </w:tcPr>
          <w:p w14:paraId="7D958EF6" w14:textId="1A2AB34D" w:rsidR="006C2A7F" w:rsidRDefault="006C2A7F" w:rsidP="006C2A7F">
            <w:r>
              <w:t>Chat</w:t>
            </w:r>
          </w:p>
        </w:tc>
        <w:tc>
          <w:tcPr>
            <w:tcW w:w="1558" w:type="dxa"/>
          </w:tcPr>
          <w:p w14:paraId="6D9A7524" w14:textId="732D6244" w:rsidR="006C2A7F" w:rsidRDefault="006C2A7F" w:rsidP="006C2A7F">
            <w:r>
              <w:t>Bước 1 — tạo secret cho Chat Database</w:t>
            </w:r>
          </w:p>
        </w:tc>
        <w:tc>
          <w:tcPr>
            <w:tcW w:w="1558" w:type="dxa"/>
          </w:tcPr>
          <w:p w14:paraId="598CD6FE" w14:textId="2F1FCDFB" w:rsidR="006C2A7F" w:rsidRDefault="006C2A7F" w:rsidP="006C2A7F">
            <w:r>
              <w:t>Correct</w:t>
            </w:r>
          </w:p>
        </w:tc>
        <w:tc>
          <w:tcPr>
            <w:tcW w:w="1559" w:type="dxa"/>
          </w:tcPr>
          <w:p w14:paraId="0B20C44A" w14:textId="722DD2A6" w:rsidR="006C2A7F" w:rsidRDefault="006C2A7F" w:rsidP="006C2A7F">
            <w:r>
              <w:t>No</w:t>
            </w:r>
          </w:p>
        </w:tc>
        <w:tc>
          <w:tcPr>
            <w:tcW w:w="1559" w:type="dxa"/>
          </w:tcPr>
          <w:p w14:paraId="03170196" w14:textId="62F71A8C" w:rsidR="006C2A7F" w:rsidRDefault="006C2A7F" w:rsidP="006C2A7F">
            <w:r>
              <w:t>None visible / N/A</w:t>
            </w:r>
          </w:p>
        </w:tc>
      </w:tr>
      <w:tr w:rsidR="006C2A7F" w14:paraId="425731DE" w14:textId="77777777" w:rsidTr="006C2A7F">
        <w:tc>
          <w:tcPr>
            <w:tcW w:w="1558" w:type="dxa"/>
          </w:tcPr>
          <w:p w14:paraId="5523F868" w14:textId="3CC24A98" w:rsidR="006C2A7F" w:rsidRDefault="006C2A7F" w:rsidP="006C2A7F">
            <w:r>
              <w:t>108</w:t>
            </w:r>
          </w:p>
        </w:tc>
        <w:tc>
          <w:tcPr>
            <w:tcW w:w="1558" w:type="dxa"/>
          </w:tcPr>
          <w:p w14:paraId="5FFDA31E" w14:textId="04B48BFA" w:rsidR="006C2A7F" w:rsidRDefault="006C2A7F" w:rsidP="006C2A7F">
            <w:r>
              <w:t>Chat</w:t>
            </w:r>
          </w:p>
        </w:tc>
        <w:tc>
          <w:tcPr>
            <w:tcW w:w="1558" w:type="dxa"/>
          </w:tcPr>
          <w:p w14:paraId="2067A0F9" w14:textId="1D6AB8BC" w:rsidR="006C2A7F" w:rsidRDefault="006C2A7F" w:rsidP="006C2A7F">
            <w:r>
              <w:t>Bước 1 — tạo secret cho Chat Database</w:t>
            </w:r>
          </w:p>
        </w:tc>
        <w:tc>
          <w:tcPr>
            <w:tcW w:w="1558" w:type="dxa"/>
          </w:tcPr>
          <w:p w14:paraId="42973996" w14:textId="223DBFA4" w:rsidR="006C2A7F" w:rsidRDefault="006C2A7F" w:rsidP="006C2A7F">
            <w:r>
              <w:t>Correct</w:t>
            </w:r>
          </w:p>
        </w:tc>
        <w:tc>
          <w:tcPr>
            <w:tcW w:w="1559" w:type="dxa"/>
          </w:tcPr>
          <w:p w14:paraId="3E89141F" w14:textId="35EDCB06" w:rsidR="006C2A7F" w:rsidRDefault="006C2A7F" w:rsidP="006C2A7F">
            <w:r>
              <w:t>No</w:t>
            </w:r>
          </w:p>
        </w:tc>
        <w:tc>
          <w:tcPr>
            <w:tcW w:w="1559" w:type="dxa"/>
          </w:tcPr>
          <w:p w14:paraId="2BD5C0EE" w14:textId="7E9273DA" w:rsidR="006C2A7F" w:rsidRDefault="006C2A7F" w:rsidP="006C2A7F">
            <w:r>
              <w:t>None visible / N/A</w:t>
            </w:r>
          </w:p>
        </w:tc>
      </w:tr>
      <w:tr w:rsidR="006C2A7F" w14:paraId="139C5FA4" w14:textId="77777777" w:rsidTr="006C2A7F">
        <w:tc>
          <w:tcPr>
            <w:tcW w:w="1558" w:type="dxa"/>
          </w:tcPr>
          <w:p w14:paraId="2620EF76" w14:textId="537367C2" w:rsidR="006C2A7F" w:rsidRDefault="006C2A7F" w:rsidP="006C2A7F">
            <w:r>
              <w:t>109</w:t>
            </w:r>
          </w:p>
        </w:tc>
        <w:tc>
          <w:tcPr>
            <w:tcW w:w="1558" w:type="dxa"/>
          </w:tcPr>
          <w:p w14:paraId="588F453A" w14:textId="0D60572B" w:rsidR="006C2A7F" w:rsidRDefault="006C2A7F" w:rsidP="006C2A7F">
            <w:r>
              <w:t>Chat</w:t>
            </w:r>
          </w:p>
        </w:tc>
        <w:tc>
          <w:tcPr>
            <w:tcW w:w="1558" w:type="dxa"/>
          </w:tcPr>
          <w:p w14:paraId="0B5FA73A" w14:textId="43FCD05B" w:rsidR="006C2A7F" w:rsidRDefault="006C2A7F" w:rsidP="006C2A7F">
            <w:r>
              <w:t>Bước 1 — tạo secret cho Chat Database</w:t>
            </w:r>
          </w:p>
        </w:tc>
        <w:tc>
          <w:tcPr>
            <w:tcW w:w="1558" w:type="dxa"/>
          </w:tcPr>
          <w:p w14:paraId="6F9F17C9" w14:textId="54D214B0" w:rsidR="006C2A7F" w:rsidRDefault="006C2A7F" w:rsidP="006C2A7F">
            <w:r>
              <w:t>Correct</w:t>
            </w:r>
          </w:p>
        </w:tc>
        <w:tc>
          <w:tcPr>
            <w:tcW w:w="1559" w:type="dxa"/>
          </w:tcPr>
          <w:p w14:paraId="4560714E" w14:textId="1A7097C7" w:rsidR="006C2A7F" w:rsidRDefault="006C2A7F" w:rsidP="006C2A7F">
            <w:r>
              <w:t>No</w:t>
            </w:r>
          </w:p>
        </w:tc>
        <w:tc>
          <w:tcPr>
            <w:tcW w:w="1559" w:type="dxa"/>
          </w:tcPr>
          <w:p w14:paraId="1FE79DC5" w14:textId="6C7B8016" w:rsidR="006C2A7F" w:rsidRDefault="006C2A7F" w:rsidP="006C2A7F">
            <w:r>
              <w:t>None visible / N/A</w:t>
            </w:r>
          </w:p>
        </w:tc>
      </w:tr>
      <w:tr w:rsidR="006C2A7F" w14:paraId="47D2CDEF" w14:textId="77777777" w:rsidTr="006C2A7F">
        <w:tc>
          <w:tcPr>
            <w:tcW w:w="1558" w:type="dxa"/>
          </w:tcPr>
          <w:p w14:paraId="710DDE95" w14:textId="58EDC12E" w:rsidR="006C2A7F" w:rsidRDefault="006C2A7F" w:rsidP="006C2A7F">
            <w:r>
              <w:t>110</w:t>
            </w:r>
          </w:p>
        </w:tc>
        <w:tc>
          <w:tcPr>
            <w:tcW w:w="1558" w:type="dxa"/>
          </w:tcPr>
          <w:p w14:paraId="3C20E953" w14:textId="3418DED9" w:rsidR="006C2A7F" w:rsidRDefault="006C2A7F" w:rsidP="006C2A7F">
            <w:r>
              <w:t>Chat</w:t>
            </w:r>
          </w:p>
        </w:tc>
        <w:tc>
          <w:tcPr>
            <w:tcW w:w="1558" w:type="dxa"/>
          </w:tcPr>
          <w:p w14:paraId="55A3DDE8" w14:textId="3929FC34" w:rsidR="006C2A7F" w:rsidRDefault="006C2A7F" w:rsidP="006C2A7F">
            <w:r>
              <w:t>Bước 1 — tạo secret cho Chat Database</w:t>
            </w:r>
          </w:p>
        </w:tc>
        <w:tc>
          <w:tcPr>
            <w:tcW w:w="1558" w:type="dxa"/>
          </w:tcPr>
          <w:p w14:paraId="0A84F56F" w14:textId="1ABD3AC6" w:rsidR="006C2A7F" w:rsidRDefault="006C2A7F" w:rsidP="006C2A7F">
            <w:r>
              <w:t>Correct</w:t>
            </w:r>
          </w:p>
        </w:tc>
        <w:tc>
          <w:tcPr>
            <w:tcW w:w="1559" w:type="dxa"/>
          </w:tcPr>
          <w:p w14:paraId="29C8693C" w14:textId="68847646" w:rsidR="006C2A7F" w:rsidRDefault="006C2A7F" w:rsidP="006C2A7F">
            <w:r>
              <w:t>No</w:t>
            </w:r>
          </w:p>
        </w:tc>
        <w:tc>
          <w:tcPr>
            <w:tcW w:w="1559" w:type="dxa"/>
          </w:tcPr>
          <w:p w14:paraId="0879E856" w14:textId="3CBA4C0C" w:rsidR="006C2A7F" w:rsidRDefault="006C2A7F" w:rsidP="006C2A7F">
            <w:r>
              <w:t>None visible / N/A</w:t>
            </w:r>
          </w:p>
        </w:tc>
      </w:tr>
      <w:tr w:rsidR="006C2A7F" w14:paraId="7DE0C317" w14:textId="77777777" w:rsidTr="006C2A7F">
        <w:tc>
          <w:tcPr>
            <w:tcW w:w="1558" w:type="dxa"/>
          </w:tcPr>
          <w:p w14:paraId="7D33277B" w14:textId="5204426C" w:rsidR="006C2A7F" w:rsidRDefault="006C2A7F" w:rsidP="006C2A7F">
            <w:r>
              <w:t>111</w:t>
            </w:r>
          </w:p>
        </w:tc>
        <w:tc>
          <w:tcPr>
            <w:tcW w:w="1558" w:type="dxa"/>
          </w:tcPr>
          <w:p w14:paraId="2E7E9BD6" w14:textId="08750FD1" w:rsidR="006C2A7F" w:rsidRDefault="006C2A7F" w:rsidP="006C2A7F">
            <w:r>
              <w:t>Chat</w:t>
            </w:r>
          </w:p>
        </w:tc>
        <w:tc>
          <w:tcPr>
            <w:tcW w:w="1558" w:type="dxa"/>
          </w:tcPr>
          <w:p w14:paraId="4A2D27D9" w14:textId="0DEC6B98" w:rsidR="006C2A7F" w:rsidRDefault="006C2A7F" w:rsidP="006C2A7F">
            <w:r>
              <w:t>Bước 1 — tạo secret cho Chat Database</w:t>
            </w:r>
          </w:p>
        </w:tc>
        <w:tc>
          <w:tcPr>
            <w:tcW w:w="1558" w:type="dxa"/>
          </w:tcPr>
          <w:p w14:paraId="415E9822" w14:textId="41E84F34" w:rsidR="006C2A7F" w:rsidRDefault="006C2A7F" w:rsidP="006C2A7F">
            <w:r>
              <w:t>Correct</w:t>
            </w:r>
          </w:p>
        </w:tc>
        <w:tc>
          <w:tcPr>
            <w:tcW w:w="1559" w:type="dxa"/>
          </w:tcPr>
          <w:p w14:paraId="64FF2432" w14:textId="08336572" w:rsidR="006C2A7F" w:rsidRDefault="006C2A7F" w:rsidP="006C2A7F">
            <w:r>
              <w:t>No</w:t>
            </w:r>
          </w:p>
        </w:tc>
        <w:tc>
          <w:tcPr>
            <w:tcW w:w="1559" w:type="dxa"/>
          </w:tcPr>
          <w:p w14:paraId="2B1C75D2" w14:textId="36C77AF1" w:rsidR="006C2A7F" w:rsidRDefault="006C2A7F" w:rsidP="006C2A7F">
            <w:r>
              <w:t>None visible / N/A</w:t>
            </w:r>
          </w:p>
        </w:tc>
      </w:tr>
      <w:tr w:rsidR="006C2A7F" w14:paraId="28EE2092" w14:textId="77777777" w:rsidTr="006C2A7F">
        <w:tc>
          <w:tcPr>
            <w:tcW w:w="1558" w:type="dxa"/>
          </w:tcPr>
          <w:p w14:paraId="32A94656" w14:textId="1DC42FB1" w:rsidR="006C2A7F" w:rsidRDefault="006C2A7F" w:rsidP="006C2A7F">
            <w:r>
              <w:t>112</w:t>
            </w:r>
          </w:p>
        </w:tc>
        <w:tc>
          <w:tcPr>
            <w:tcW w:w="1558" w:type="dxa"/>
          </w:tcPr>
          <w:p w14:paraId="22FC2A2F" w14:textId="0A665F5D" w:rsidR="006C2A7F" w:rsidRDefault="006C2A7F" w:rsidP="006C2A7F">
            <w:r>
              <w:t>Chat</w:t>
            </w:r>
          </w:p>
        </w:tc>
        <w:tc>
          <w:tcPr>
            <w:tcW w:w="1558" w:type="dxa"/>
          </w:tcPr>
          <w:p w14:paraId="3EEB17DA" w14:textId="14651FE5" w:rsidR="006C2A7F" w:rsidRDefault="006C2A7F" w:rsidP="006C2A7F">
            <w:r>
              <w:t>Bước 1 — tạo secret cho Chat Database</w:t>
            </w:r>
          </w:p>
        </w:tc>
        <w:tc>
          <w:tcPr>
            <w:tcW w:w="1558" w:type="dxa"/>
          </w:tcPr>
          <w:p w14:paraId="5BFEEAAC" w14:textId="06855502" w:rsidR="006C2A7F" w:rsidRDefault="006C2A7F" w:rsidP="006C2A7F">
            <w:r>
              <w:t>Correct</w:t>
            </w:r>
          </w:p>
        </w:tc>
        <w:tc>
          <w:tcPr>
            <w:tcW w:w="1559" w:type="dxa"/>
          </w:tcPr>
          <w:p w14:paraId="5D7DB893" w14:textId="441AE5C6" w:rsidR="006C2A7F" w:rsidRDefault="006C2A7F" w:rsidP="006C2A7F">
            <w:r>
              <w:t>No</w:t>
            </w:r>
          </w:p>
        </w:tc>
        <w:tc>
          <w:tcPr>
            <w:tcW w:w="1559" w:type="dxa"/>
          </w:tcPr>
          <w:p w14:paraId="3B1ED56A" w14:textId="56EDB1AC" w:rsidR="006C2A7F" w:rsidRDefault="006C2A7F" w:rsidP="006C2A7F">
            <w:r>
              <w:t>None visible / N/A</w:t>
            </w:r>
          </w:p>
        </w:tc>
      </w:tr>
      <w:tr w:rsidR="006C2A7F" w14:paraId="3CF5689A" w14:textId="77777777" w:rsidTr="006C2A7F">
        <w:tc>
          <w:tcPr>
            <w:tcW w:w="1558" w:type="dxa"/>
          </w:tcPr>
          <w:p w14:paraId="52644B71" w14:textId="77C5FE08" w:rsidR="006C2A7F" w:rsidRDefault="006C2A7F" w:rsidP="006C2A7F">
            <w:r>
              <w:t>113</w:t>
            </w:r>
          </w:p>
        </w:tc>
        <w:tc>
          <w:tcPr>
            <w:tcW w:w="1558" w:type="dxa"/>
          </w:tcPr>
          <w:p w14:paraId="6CAF160D" w14:textId="01AF5DFD" w:rsidR="006C2A7F" w:rsidRDefault="006C2A7F" w:rsidP="006C2A7F">
            <w:r>
              <w:t>Chat</w:t>
            </w:r>
          </w:p>
        </w:tc>
        <w:tc>
          <w:tcPr>
            <w:tcW w:w="1558" w:type="dxa"/>
          </w:tcPr>
          <w:p w14:paraId="13EDCF0F" w14:textId="3FB567BC" w:rsidR="006C2A7F" w:rsidRDefault="006C2A7F" w:rsidP="006C2A7F">
            <w:r>
              <w:t>Bước 1 — tạo secret cho Chat Database</w:t>
            </w:r>
          </w:p>
        </w:tc>
        <w:tc>
          <w:tcPr>
            <w:tcW w:w="1558" w:type="dxa"/>
          </w:tcPr>
          <w:p w14:paraId="252D404D" w14:textId="2D597350" w:rsidR="006C2A7F" w:rsidRDefault="006C2A7F" w:rsidP="006C2A7F">
            <w:r>
              <w:t>Correct</w:t>
            </w:r>
          </w:p>
        </w:tc>
        <w:tc>
          <w:tcPr>
            <w:tcW w:w="1559" w:type="dxa"/>
          </w:tcPr>
          <w:p w14:paraId="5408993F" w14:textId="5BA990A3" w:rsidR="006C2A7F" w:rsidRDefault="006C2A7F" w:rsidP="006C2A7F">
            <w:r>
              <w:t>No</w:t>
            </w:r>
          </w:p>
        </w:tc>
        <w:tc>
          <w:tcPr>
            <w:tcW w:w="1559" w:type="dxa"/>
          </w:tcPr>
          <w:p w14:paraId="68EBE678" w14:textId="131EAF7C" w:rsidR="006C2A7F" w:rsidRDefault="006C2A7F" w:rsidP="006C2A7F">
            <w:r>
              <w:t>None visible / N/A</w:t>
            </w:r>
          </w:p>
        </w:tc>
      </w:tr>
      <w:tr w:rsidR="006C2A7F" w14:paraId="50C68268" w14:textId="77777777" w:rsidTr="006C2A7F">
        <w:tc>
          <w:tcPr>
            <w:tcW w:w="1558" w:type="dxa"/>
          </w:tcPr>
          <w:p w14:paraId="2DBAC213" w14:textId="1B3EDB9A" w:rsidR="006C2A7F" w:rsidRDefault="006C2A7F" w:rsidP="006C2A7F">
            <w:r>
              <w:t>114</w:t>
            </w:r>
          </w:p>
        </w:tc>
        <w:tc>
          <w:tcPr>
            <w:tcW w:w="1558" w:type="dxa"/>
          </w:tcPr>
          <w:p w14:paraId="70B41C7B" w14:textId="557B5539" w:rsidR="006C2A7F" w:rsidRDefault="006C2A7F" w:rsidP="006C2A7F">
            <w:r>
              <w:t>Chat</w:t>
            </w:r>
          </w:p>
        </w:tc>
        <w:tc>
          <w:tcPr>
            <w:tcW w:w="1558" w:type="dxa"/>
          </w:tcPr>
          <w:p w14:paraId="48B582C2" w14:textId="778140F9" w:rsidR="006C2A7F" w:rsidRDefault="006C2A7F" w:rsidP="006C2A7F">
            <w:r>
              <w:t>Bước 1 — tạo secret cho Chat Database</w:t>
            </w:r>
          </w:p>
        </w:tc>
        <w:tc>
          <w:tcPr>
            <w:tcW w:w="1558" w:type="dxa"/>
          </w:tcPr>
          <w:p w14:paraId="766631DA" w14:textId="34A6856C" w:rsidR="006C2A7F" w:rsidRDefault="006C2A7F" w:rsidP="006C2A7F">
            <w:r>
              <w:t>Correct</w:t>
            </w:r>
          </w:p>
        </w:tc>
        <w:tc>
          <w:tcPr>
            <w:tcW w:w="1559" w:type="dxa"/>
          </w:tcPr>
          <w:p w14:paraId="49936F2E" w14:textId="7359488A" w:rsidR="006C2A7F" w:rsidRDefault="006C2A7F" w:rsidP="006C2A7F">
            <w:r>
              <w:t>No</w:t>
            </w:r>
          </w:p>
        </w:tc>
        <w:tc>
          <w:tcPr>
            <w:tcW w:w="1559" w:type="dxa"/>
          </w:tcPr>
          <w:p w14:paraId="381D22A2" w14:textId="4340BAD6" w:rsidR="006C2A7F" w:rsidRDefault="006C2A7F" w:rsidP="006C2A7F">
            <w:r>
              <w:t>None visible / N/A</w:t>
            </w:r>
          </w:p>
        </w:tc>
      </w:tr>
      <w:tr w:rsidR="006C2A7F" w14:paraId="1EE37002" w14:textId="77777777" w:rsidTr="006C2A7F">
        <w:tc>
          <w:tcPr>
            <w:tcW w:w="1558" w:type="dxa"/>
          </w:tcPr>
          <w:p w14:paraId="6A85BCA6" w14:textId="254C8261" w:rsidR="006C2A7F" w:rsidRDefault="006C2A7F" w:rsidP="006C2A7F">
            <w:r>
              <w:t>115</w:t>
            </w:r>
          </w:p>
        </w:tc>
        <w:tc>
          <w:tcPr>
            <w:tcW w:w="1558" w:type="dxa"/>
          </w:tcPr>
          <w:p w14:paraId="27A32996" w14:textId="03328687" w:rsidR="006C2A7F" w:rsidRDefault="006C2A7F" w:rsidP="006C2A7F">
            <w:r>
              <w:t>Chat</w:t>
            </w:r>
          </w:p>
        </w:tc>
        <w:tc>
          <w:tcPr>
            <w:tcW w:w="1558" w:type="dxa"/>
          </w:tcPr>
          <w:p w14:paraId="397F2DF1" w14:textId="445FA0DD" w:rsidR="006C2A7F" w:rsidRDefault="006C2A7F" w:rsidP="006C2A7F">
            <w:r>
              <w:t>Bước 1 — tạo secret cho Chat Database</w:t>
            </w:r>
          </w:p>
        </w:tc>
        <w:tc>
          <w:tcPr>
            <w:tcW w:w="1558" w:type="dxa"/>
          </w:tcPr>
          <w:p w14:paraId="5F125735" w14:textId="23AB247E" w:rsidR="006C2A7F" w:rsidRDefault="006C2A7F" w:rsidP="006C2A7F">
            <w:r>
              <w:t>Correct</w:t>
            </w:r>
          </w:p>
        </w:tc>
        <w:tc>
          <w:tcPr>
            <w:tcW w:w="1559" w:type="dxa"/>
          </w:tcPr>
          <w:p w14:paraId="5DA8723B" w14:textId="77A3B6F5" w:rsidR="006C2A7F" w:rsidRDefault="006C2A7F" w:rsidP="006C2A7F">
            <w:r>
              <w:t>No</w:t>
            </w:r>
          </w:p>
        </w:tc>
        <w:tc>
          <w:tcPr>
            <w:tcW w:w="1559" w:type="dxa"/>
          </w:tcPr>
          <w:p w14:paraId="22332371" w14:textId="5EAED641" w:rsidR="006C2A7F" w:rsidRDefault="006C2A7F" w:rsidP="006C2A7F">
            <w:r>
              <w:t>None visible / N/A</w:t>
            </w:r>
          </w:p>
        </w:tc>
      </w:tr>
      <w:tr w:rsidR="006C2A7F" w14:paraId="6415D369" w14:textId="77777777" w:rsidTr="006C2A7F">
        <w:tc>
          <w:tcPr>
            <w:tcW w:w="1558" w:type="dxa"/>
          </w:tcPr>
          <w:p w14:paraId="164CBAEB" w14:textId="745E6230" w:rsidR="006C2A7F" w:rsidRDefault="006C2A7F" w:rsidP="006C2A7F">
            <w:r>
              <w:t>116</w:t>
            </w:r>
          </w:p>
        </w:tc>
        <w:tc>
          <w:tcPr>
            <w:tcW w:w="1558" w:type="dxa"/>
          </w:tcPr>
          <w:p w14:paraId="18AB9A12" w14:textId="63E9BED3" w:rsidR="006C2A7F" w:rsidRDefault="006C2A7F" w:rsidP="006C2A7F">
            <w:r>
              <w:t>Chat</w:t>
            </w:r>
          </w:p>
        </w:tc>
        <w:tc>
          <w:tcPr>
            <w:tcW w:w="1558" w:type="dxa"/>
          </w:tcPr>
          <w:p w14:paraId="0A427012" w14:textId="194A9A5E" w:rsidR="006C2A7F" w:rsidRDefault="006C2A7F" w:rsidP="006C2A7F">
            <w:r>
              <w:t>Bước 6 — Tạo ECR repository cho Chat</w:t>
            </w:r>
          </w:p>
        </w:tc>
        <w:tc>
          <w:tcPr>
            <w:tcW w:w="1558" w:type="dxa"/>
          </w:tcPr>
          <w:p w14:paraId="31D2199D" w14:textId="5E10C956" w:rsidR="006C2A7F" w:rsidRDefault="006C2A7F" w:rsidP="006C2A7F">
            <w:r>
              <w:t>Correct</w:t>
            </w:r>
          </w:p>
        </w:tc>
        <w:tc>
          <w:tcPr>
            <w:tcW w:w="1559" w:type="dxa"/>
          </w:tcPr>
          <w:p w14:paraId="642D62EA" w14:textId="4508C321" w:rsidR="006C2A7F" w:rsidRDefault="006C2A7F" w:rsidP="006C2A7F">
            <w:r>
              <w:t>No</w:t>
            </w:r>
          </w:p>
        </w:tc>
        <w:tc>
          <w:tcPr>
            <w:tcW w:w="1559" w:type="dxa"/>
          </w:tcPr>
          <w:p w14:paraId="3C38A4C4" w14:textId="7C32AF7D" w:rsidR="006C2A7F" w:rsidRDefault="006C2A7F" w:rsidP="006C2A7F">
            <w:r>
              <w:t>None visible / N/A</w:t>
            </w:r>
          </w:p>
        </w:tc>
      </w:tr>
      <w:tr w:rsidR="006C2A7F" w14:paraId="7EB7AEA4" w14:textId="77777777" w:rsidTr="006C2A7F">
        <w:tc>
          <w:tcPr>
            <w:tcW w:w="1558" w:type="dxa"/>
          </w:tcPr>
          <w:p w14:paraId="345C45AD" w14:textId="3F833AD5" w:rsidR="006C2A7F" w:rsidRDefault="006C2A7F" w:rsidP="006C2A7F">
            <w:r>
              <w:lastRenderedPageBreak/>
              <w:t>117</w:t>
            </w:r>
          </w:p>
        </w:tc>
        <w:tc>
          <w:tcPr>
            <w:tcW w:w="1558" w:type="dxa"/>
          </w:tcPr>
          <w:p w14:paraId="52E9D237" w14:textId="2874D0ED" w:rsidR="006C2A7F" w:rsidRDefault="006C2A7F" w:rsidP="006C2A7F">
            <w:r>
              <w:t>Chat</w:t>
            </w:r>
          </w:p>
        </w:tc>
        <w:tc>
          <w:tcPr>
            <w:tcW w:w="1558" w:type="dxa"/>
          </w:tcPr>
          <w:p w14:paraId="6F32760C" w14:textId="247FDBE2" w:rsidR="006C2A7F" w:rsidRDefault="006C2A7F" w:rsidP="006C2A7F">
            <w:r>
              <w:t>Bước 6 — Tạo ECR repository cho Chat</w:t>
            </w:r>
          </w:p>
        </w:tc>
        <w:tc>
          <w:tcPr>
            <w:tcW w:w="1558" w:type="dxa"/>
          </w:tcPr>
          <w:p w14:paraId="7DE7A40A" w14:textId="58232107" w:rsidR="006C2A7F" w:rsidRDefault="006C2A7F" w:rsidP="006C2A7F">
            <w:r>
              <w:t>Correct</w:t>
            </w:r>
          </w:p>
        </w:tc>
        <w:tc>
          <w:tcPr>
            <w:tcW w:w="1559" w:type="dxa"/>
          </w:tcPr>
          <w:p w14:paraId="3A8D133D" w14:textId="56B6DEA9" w:rsidR="006C2A7F" w:rsidRDefault="006C2A7F" w:rsidP="006C2A7F">
            <w:r>
              <w:t>No</w:t>
            </w:r>
          </w:p>
        </w:tc>
        <w:tc>
          <w:tcPr>
            <w:tcW w:w="1559" w:type="dxa"/>
          </w:tcPr>
          <w:p w14:paraId="5127CB86" w14:textId="4088E06C" w:rsidR="006C2A7F" w:rsidRDefault="006C2A7F" w:rsidP="006C2A7F">
            <w:r>
              <w:t>None visible / N/A</w:t>
            </w:r>
          </w:p>
        </w:tc>
      </w:tr>
      <w:tr w:rsidR="006C2A7F" w14:paraId="2B5ED912" w14:textId="77777777" w:rsidTr="006C2A7F">
        <w:tc>
          <w:tcPr>
            <w:tcW w:w="1558" w:type="dxa"/>
          </w:tcPr>
          <w:p w14:paraId="67B3B70C" w14:textId="5E165FB5" w:rsidR="006C2A7F" w:rsidRDefault="006C2A7F" w:rsidP="006C2A7F">
            <w:r>
              <w:t>118</w:t>
            </w:r>
          </w:p>
        </w:tc>
        <w:tc>
          <w:tcPr>
            <w:tcW w:w="1558" w:type="dxa"/>
          </w:tcPr>
          <w:p w14:paraId="74822FBB" w14:textId="1B627FBE" w:rsidR="006C2A7F" w:rsidRDefault="006C2A7F" w:rsidP="006C2A7F">
            <w:r>
              <w:t>Chat</w:t>
            </w:r>
          </w:p>
        </w:tc>
        <w:tc>
          <w:tcPr>
            <w:tcW w:w="1558" w:type="dxa"/>
          </w:tcPr>
          <w:p w14:paraId="416E1A1C" w14:textId="2CCB5F76" w:rsidR="006C2A7F" w:rsidRDefault="006C2A7F" w:rsidP="006C2A7F">
            <w:r>
              <w:t>Bước 6 — Tạo ECR repository cho Chat</w:t>
            </w:r>
          </w:p>
        </w:tc>
        <w:tc>
          <w:tcPr>
            <w:tcW w:w="1558" w:type="dxa"/>
          </w:tcPr>
          <w:p w14:paraId="37EC83B5" w14:textId="1119F7A1" w:rsidR="006C2A7F" w:rsidRDefault="006C2A7F" w:rsidP="006C2A7F">
            <w:r>
              <w:t>Correct</w:t>
            </w:r>
          </w:p>
        </w:tc>
        <w:tc>
          <w:tcPr>
            <w:tcW w:w="1559" w:type="dxa"/>
          </w:tcPr>
          <w:p w14:paraId="078580F0" w14:textId="2C3D9316" w:rsidR="006C2A7F" w:rsidRDefault="006C2A7F" w:rsidP="006C2A7F">
            <w:r>
              <w:t>No</w:t>
            </w:r>
          </w:p>
        </w:tc>
        <w:tc>
          <w:tcPr>
            <w:tcW w:w="1559" w:type="dxa"/>
          </w:tcPr>
          <w:p w14:paraId="27B023EC" w14:textId="5140844A" w:rsidR="006C2A7F" w:rsidRDefault="006C2A7F" w:rsidP="006C2A7F">
            <w:r>
              <w:t>None visible / N/A</w:t>
            </w:r>
          </w:p>
        </w:tc>
      </w:tr>
      <w:tr w:rsidR="006C2A7F" w14:paraId="6F87EE45" w14:textId="77777777" w:rsidTr="006C2A7F">
        <w:tc>
          <w:tcPr>
            <w:tcW w:w="1558" w:type="dxa"/>
          </w:tcPr>
          <w:p w14:paraId="70BA5430" w14:textId="331FE7CC" w:rsidR="006C2A7F" w:rsidRDefault="006C2A7F" w:rsidP="006C2A7F">
            <w:r>
              <w:t>119</w:t>
            </w:r>
          </w:p>
        </w:tc>
        <w:tc>
          <w:tcPr>
            <w:tcW w:w="1558" w:type="dxa"/>
          </w:tcPr>
          <w:p w14:paraId="373CAEAC" w14:textId="6A0C3993" w:rsidR="006C2A7F" w:rsidRDefault="006C2A7F" w:rsidP="006C2A7F">
            <w:r>
              <w:t>Chat</w:t>
            </w:r>
          </w:p>
        </w:tc>
        <w:tc>
          <w:tcPr>
            <w:tcW w:w="1558" w:type="dxa"/>
          </w:tcPr>
          <w:p w14:paraId="2E05D26E" w14:textId="7209ACA4" w:rsidR="006C2A7F" w:rsidRDefault="006C2A7F" w:rsidP="006C2A7F">
            <w:r>
              <w:t>Bước 7B — đăng nhập Docker vào Amazon ECR</w:t>
            </w:r>
          </w:p>
        </w:tc>
        <w:tc>
          <w:tcPr>
            <w:tcW w:w="1558" w:type="dxa"/>
          </w:tcPr>
          <w:p w14:paraId="3066868D" w14:textId="78311386" w:rsidR="006C2A7F" w:rsidRDefault="006C2A7F" w:rsidP="006C2A7F">
            <w:r>
              <w:t>Correct</w:t>
            </w:r>
          </w:p>
        </w:tc>
        <w:tc>
          <w:tcPr>
            <w:tcW w:w="1559" w:type="dxa"/>
          </w:tcPr>
          <w:p w14:paraId="684498BA" w14:textId="0DC6F6F1" w:rsidR="006C2A7F" w:rsidRDefault="006C2A7F" w:rsidP="006C2A7F">
            <w:r>
              <w:t>No</w:t>
            </w:r>
          </w:p>
        </w:tc>
        <w:tc>
          <w:tcPr>
            <w:tcW w:w="1559" w:type="dxa"/>
          </w:tcPr>
          <w:p w14:paraId="2AA3F8AE" w14:textId="24FC2763" w:rsidR="006C2A7F" w:rsidRDefault="006C2A7F" w:rsidP="006C2A7F">
            <w:r>
              <w:t>None visible / N/A</w:t>
            </w:r>
          </w:p>
        </w:tc>
      </w:tr>
      <w:tr w:rsidR="006C2A7F" w14:paraId="0356C7AA" w14:textId="77777777" w:rsidTr="006C2A7F">
        <w:tc>
          <w:tcPr>
            <w:tcW w:w="1558" w:type="dxa"/>
          </w:tcPr>
          <w:p w14:paraId="4CCCBCB6" w14:textId="787FBE67" w:rsidR="006C2A7F" w:rsidRDefault="006C2A7F" w:rsidP="006C2A7F">
            <w:r>
              <w:t>120</w:t>
            </w:r>
          </w:p>
        </w:tc>
        <w:tc>
          <w:tcPr>
            <w:tcW w:w="1558" w:type="dxa"/>
          </w:tcPr>
          <w:p w14:paraId="65705E78" w14:textId="57B87385" w:rsidR="006C2A7F" w:rsidRDefault="006C2A7F" w:rsidP="006C2A7F">
            <w:r>
              <w:t>Chat</w:t>
            </w:r>
          </w:p>
        </w:tc>
        <w:tc>
          <w:tcPr>
            <w:tcW w:w="1558" w:type="dxa"/>
          </w:tcPr>
          <w:p w14:paraId="22E4FEF5" w14:textId="5A34AA21" w:rsidR="006C2A7F" w:rsidRDefault="006C2A7F" w:rsidP="006C2A7F">
            <w:r>
              <w:t>Bước 7B — đăng nhập Docker vào Amazon ECR</w:t>
            </w:r>
          </w:p>
        </w:tc>
        <w:tc>
          <w:tcPr>
            <w:tcW w:w="1558" w:type="dxa"/>
          </w:tcPr>
          <w:p w14:paraId="4615BCEB" w14:textId="316F94A6" w:rsidR="006C2A7F" w:rsidRDefault="006C2A7F" w:rsidP="006C2A7F">
            <w:r>
              <w:t>Correct</w:t>
            </w:r>
          </w:p>
        </w:tc>
        <w:tc>
          <w:tcPr>
            <w:tcW w:w="1559" w:type="dxa"/>
          </w:tcPr>
          <w:p w14:paraId="4AFD5AE3" w14:textId="20A663EC" w:rsidR="006C2A7F" w:rsidRDefault="006C2A7F" w:rsidP="006C2A7F">
            <w:r>
              <w:t>No</w:t>
            </w:r>
          </w:p>
        </w:tc>
        <w:tc>
          <w:tcPr>
            <w:tcW w:w="1559" w:type="dxa"/>
          </w:tcPr>
          <w:p w14:paraId="7494964C" w14:textId="2A541061" w:rsidR="006C2A7F" w:rsidRDefault="006C2A7F" w:rsidP="006C2A7F">
            <w:r>
              <w:t>None visible / N/A</w:t>
            </w:r>
          </w:p>
        </w:tc>
      </w:tr>
      <w:tr w:rsidR="006C2A7F" w14:paraId="4CFD1DE9" w14:textId="77777777" w:rsidTr="006C2A7F">
        <w:tc>
          <w:tcPr>
            <w:tcW w:w="1558" w:type="dxa"/>
          </w:tcPr>
          <w:p w14:paraId="33368785" w14:textId="76052331" w:rsidR="006C2A7F" w:rsidRDefault="006C2A7F" w:rsidP="006C2A7F">
            <w:r>
              <w:t>121</w:t>
            </w:r>
          </w:p>
        </w:tc>
        <w:tc>
          <w:tcPr>
            <w:tcW w:w="1558" w:type="dxa"/>
          </w:tcPr>
          <w:p w14:paraId="4DF9CD16" w14:textId="3E23F35B" w:rsidR="006C2A7F" w:rsidRDefault="006C2A7F" w:rsidP="006C2A7F">
            <w:r>
              <w:t>Chat</w:t>
            </w:r>
          </w:p>
        </w:tc>
        <w:tc>
          <w:tcPr>
            <w:tcW w:w="1558" w:type="dxa"/>
          </w:tcPr>
          <w:p w14:paraId="033DA1AF" w14:textId="043BBAE9" w:rsidR="006C2A7F" w:rsidRDefault="006C2A7F" w:rsidP="006C2A7F">
            <w:r>
              <w:t>Bước 7B — đăng nhập Docker vào Amazon ECR</w:t>
            </w:r>
          </w:p>
        </w:tc>
        <w:tc>
          <w:tcPr>
            <w:tcW w:w="1558" w:type="dxa"/>
          </w:tcPr>
          <w:p w14:paraId="6E705E22" w14:textId="027E2FC0" w:rsidR="006C2A7F" w:rsidRDefault="006C2A7F" w:rsidP="006C2A7F">
            <w:r>
              <w:t>Correct</w:t>
            </w:r>
          </w:p>
        </w:tc>
        <w:tc>
          <w:tcPr>
            <w:tcW w:w="1559" w:type="dxa"/>
          </w:tcPr>
          <w:p w14:paraId="67D83AF5" w14:textId="3DFA8795" w:rsidR="006C2A7F" w:rsidRDefault="006C2A7F" w:rsidP="006C2A7F">
            <w:r>
              <w:t>No</w:t>
            </w:r>
          </w:p>
        </w:tc>
        <w:tc>
          <w:tcPr>
            <w:tcW w:w="1559" w:type="dxa"/>
          </w:tcPr>
          <w:p w14:paraId="6D5ABC77" w14:textId="4F3026C3" w:rsidR="006C2A7F" w:rsidRDefault="006C2A7F" w:rsidP="006C2A7F">
            <w:r>
              <w:t>None visible / N/A</w:t>
            </w:r>
          </w:p>
        </w:tc>
      </w:tr>
      <w:tr w:rsidR="006C2A7F" w14:paraId="7EA46D1F" w14:textId="77777777" w:rsidTr="006C2A7F">
        <w:tc>
          <w:tcPr>
            <w:tcW w:w="1558" w:type="dxa"/>
          </w:tcPr>
          <w:p w14:paraId="25715714" w14:textId="054BEA33" w:rsidR="006C2A7F" w:rsidRDefault="006C2A7F" w:rsidP="006C2A7F">
            <w:r>
              <w:t>122</w:t>
            </w:r>
          </w:p>
        </w:tc>
        <w:tc>
          <w:tcPr>
            <w:tcW w:w="1558" w:type="dxa"/>
          </w:tcPr>
          <w:p w14:paraId="08264F2B" w14:textId="4C645475" w:rsidR="006C2A7F" w:rsidRDefault="006C2A7F" w:rsidP="006C2A7F">
            <w:r>
              <w:t>Chat</w:t>
            </w:r>
          </w:p>
        </w:tc>
        <w:tc>
          <w:tcPr>
            <w:tcW w:w="1558" w:type="dxa"/>
          </w:tcPr>
          <w:p w14:paraId="40B7E13D" w14:textId="4008F39B" w:rsidR="006C2A7F" w:rsidRDefault="006C2A7F" w:rsidP="006C2A7F">
            <w:r>
              <w:t>Bước 7B — đăng nhập Docker vào Amazon ECR</w:t>
            </w:r>
          </w:p>
        </w:tc>
        <w:tc>
          <w:tcPr>
            <w:tcW w:w="1558" w:type="dxa"/>
          </w:tcPr>
          <w:p w14:paraId="6948B8F9" w14:textId="327658C0" w:rsidR="006C2A7F" w:rsidRDefault="006C2A7F" w:rsidP="006C2A7F">
            <w:r>
              <w:t>Correct</w:t>
            </w:r>
          </w:p>
        </w:tc>
        <w:tc>
          <w:tcPr>
            <w:tcW w:w="1559" w:type="dxa"/>
          </w:tcPr>
          <w:p w14:paraId="25ED242A" w14:textId="0137969E" w:rsidR="006C2A7F" w:rsidRDefault="006C2A7F" w:rsidP="006C2A7F">
            <w:r>
              <w:t>No</w:t>
            </w:r>
          </w:p>
        </w:tc>
        <w:tc>
          <w:tcPr>
            <w:tcW w:w="1559" w:type="dxa"/>
          </w:tcPr>
          <w:p w14:paraId="159134D4" w14:textId="4C99EF35" w:rsidR="006C2A7F" w:rsidRDefault="006C2A7F" w:rsidP="006C2A7F">
            <w:r>
              <w:t>None visible / N/A</w:t>
            </w:r>
          </w:p>
        </w:tc>
      </w:tr>
      <w:tr w:rsidR="006C2A7F" w14:paraId="7A8E9ABE" w14:textId="77777777" w:rsidTr="006C2A7F">
        <w:tc>
          <w:tcPr>
            <w:tcW w:w="1558" w:type="dxa"/>
          </w:tcPr>
          <w:p w14:paraId="04FB42BD" w14:textId="487AACDB" w:rsidR="006C2A7F" w:rsidRDefault="006C2A7F" w:rsidP="006C2A7F">
            <w:r>
              <w:t>123</w:t>
            </w:r>
          </w:p>
        </w:tc>
        <w:tc>
          <w:tcPr>
            <w:tcW w:w="1558" w:type="dxa"/>
          </w:tcPr>
          <w:p w14:paraId="363C0588" w14:textId="25462261" w:rsidR="006C2A7F" w:rsidRDefault="006C2A7F" w:rsidP="006C2A7F">
            <w:r>
              <w:t>Chat</w:t>
            </w:r>
          </w:p>
        </w:tc>
        <w:tc>
          <w:tcPr>
            <w:tcW w:w="1558" w:type="dxa"/>
          </w:tcPr>
          <w:p w14:paraId="37AD0713" w14:textId="0EA1AE65" w:rsidR="006C2A7F" w:rsidRDefault="006C2A7F" w:rsidP="006C2A7F">
            <w:r>
              <w:t>Bước 7B — đăng nhập Docker vào Amazon ECR</w:t>
            </w:r>
          </w:p>
        </w:tc>
        <w:tc>
          <w:tcPr>
            <w:tcW w:w="1558" w:type="dxa"/>
          </w:tcPr>
          <w:p w14:paraId="03F5477C" w14:textId="6BAC1348" w:rsidR="006C2A7F" w:rsidRDefault="006C2A7F" w:rsidP="006C2A7F">
            <w:r>
              <w:t>Correct</w:t>
            </w:r>
          </w:p>
        </w:tc>
        <w:tc>
          <w:tcPr>
            <w:tcW w:w="1559" w:type="dxa"/>
          </w:tcPr>
          <w:p w14:paraId="73C422E1" w14:textId="436CB302" w:rsidR="006C2A7F" w:rsidRDefault="006C2A7F" w:rsidP="006C2A7F">
            <w:r>
              <w:t>No</w:t>
            </w:r>
          </w:p>
        </w:tc>
        <w:tc>
          <w:tcPr>
            <w:tcW w:w="1559" w:type="dxa"/>
          </w:tcPr>
          <w:p w14:paraId="467B12D7" w14:textId="3C1C2553" w:rsidR="006C2A7F" w:rsidRDefault="006C2A7F" w:rsidP="006C2A7F">
            <w:r>
              <w:t>None visible / N/A</w:t>
            </w:r>
          </w:p>
        </w:tc>
      </w:tr>
      <w:tr w:rsidR="006C2A7F" w14:paraId="04945D61" w14:textId="77777777" w:rsidTr="006C2A7F">
        <w:tc>
          <w:tcPr>
            <w:tcW w:w="1558" w:type="dxa"/>
          </w:tcPr>
          <w:p w14:paraId="4BD366A8" w14:textId="1ED0B393" w:rsidR="006C2A7F" w:rsidRDefault="006C2A7F" w:rsidP="006C2A7F">
            <w:r>
              <w:t>124</w:t>
            </w:r>
          </w:p>
        </w:tc>
        <w:tc>
          <w:tcPr>
            <w:tcW w:w="1558" w:type="dxa"/>
          </w:tcPr>
          <w:p w14:paraId="081609C9" w14:textId="4785E0C0" w:rsidR="006C2A7F" w:rsidRDefault="006C2A7F" w:rsidP="006C2A7F">
            <w:r>
              <w:t>Chat</w:t>
            </w:r>
          </w:p>
        </w:tc>
        <w:tc>
          <w:tcPr>
            <w:tcW w:w="1558" w:type="dxa"/>
          </w:tcPr>
          <w:p w14:paraId="508213D3" w14:textId="760BF120" w:rsidR="006C2A7F" w:rsidRDefault="006C2A7F" w:rsidP="006C2A7F">
            <w:r>
              <w:t>Bước 7B — đăng nhập Docker vào Amazon ECR</w:t>
            </w:r>
          </w:p>
        </w:tc>
        <w:tc>
          <w:tcPr>
            <w:tcW w:w="1558" w:type="dxa"/>
          </w:tcPr>
          <w:p w14:paraId="293F5B26" w14:textId="432E4E7D" w:rsidR="006C2A7F" w:rsidRDefault="006C2A7F" w:rsidP="006C2A7F">
            <w:r>
              <w:t>Correct</w:t>
            </w:r>
          </w:p>
        </w:tc>
        <w:tc>
          <w:tcPr>
            <w:tcW w:w="1559" w:type="dxa"/>
          </w:tcPr>
          <w:p w14:paraId="7E987DF1" w14:textId="6285E09C" w:rsidR="006C2A7F" w:rsidRDefault="006C2A7F" w:rsidP="006C2A7F">
            <w:r>
              <w:t>No</w:t>
            </w:r>
          </w:p>
        </w:tc>
        <w:tc>
          <w:tcPr>
            <w:tcW w:w="1559" w:type="dxa"/>
          </w:tcPr>
          <w:p w14:paraId="3B248F25" w14:textId="45069A49" w:rsidR="006C2A7F" w:rsidRDefault="006C2A7F" w:rsidP="006C2A7F">
            <w:r>
              <w:t>None visible / N/A</w:t>
            </w:r>
          </w:p>
        </w:tc>
      </w:tr>
      <w:tr w:rsidR="006C2A7F" w14:paraId="1D839216" w14:textId="77777777" w:rsidTr="006C2A7F">
        <w:tc>
          <w:tcPr>
            <w:tcW w:w="1558" w:type="dxa"/>
          </w:tcPr>
          <w:p w14:paraId="4ACF0B09" w14:textId="2959C5A7" w:rsidR="006C2A7F" w:rsidRDefault="006C2A7F" w:rsidP="006C2A7F">
            <w:r>
              <w:t>125</w:t>
            </w:r>
          </w:p>
        </w:tc>
        <w:tc>
          <w:tcPr>
            <w:tcW w:w="1558" w:type="dxa"/>
          </w:tcPr>
          <w:p w14:paraId="03E725F9" w14:textId="7400570E" w:rsidR="006C2A7F" w:rsidRDefault="006C2A7F" w:rsidP="006C2A7F">
            <w:r>
              <w:t>Chat</w:t>
            </w:r>
          </w:p>
        </w:tc>
        <w:tc>
          <w:tcPr>
            <w:tcW w:w="1558" w:type="dxa"/>
          </w:tcPr>
          <w:p w14:paraId="55A882CB" w14:textId="4C18A78D" w:rsidR="006C2A7F" w:rsidRDefault="006C2A7F" w:rsidP="006C2A7F">
            <w:r>
              <w:t>Bước 7B — đăng nhập Docker vào Amazon ECR</w:t>
            </w:r>
          </w:p>
        </w:tc>
        <w:tc>
          <w:tcPr>
            <w:tcW w:w="1558" w:type="dxa"/>
          </w:tcPr>
          <w:p w14:paraId="3CAE8E92" w14:textId="68E0A29D" w:rsidR="006C2A7F" w:rsidRDefault="006C2A7F" w:rsidP="006C2A7F">
            <w:r>
              <w:t>Correct</w:t>
            </w:r>
          </w:p>
        </w:tc>
        <w:tc>
          <w:tcPr>
            <w:tcW w:w="1559" w:type="dxa"/>
          </w:tcPr>
          <w:p w14:paraId="0FA0554D" w14:textId="0CCB4B70" w:rsidR="006C2A7F" w:rsidRDefault="006C2A7F" w:rsidP="006C2A7F">
            <w:r>
              <w:t>No</w:t>
            </w:r>
          </w:p>
        </w:tc>
        <w:tc>
          <w:tcPr>
            <w:tcW w:w="1559" w:type="dxa"/>
          </w:tcPr>
          <w:p w14:paraId="14F531C8" w14:textId="6E19B877" w:rsidR="006C2A7F" w:rsidRDefault="006C2A7F" w:rsidP="006C2A7F">
            <w:r>
              <w:t>None visible / N/A</w:t>
            </w:r>
          </w:p>
        </w:tc>
      </w:tr>
      <w:tr w:rsidR="006C2A7F" w14:paraId="7E7E8A96" w14:textId="77777777" w:rsidTr="006C2A7F">
        <w:tc>
          <w:tcPr>
            <w:tcW w:w="1558" w:type="dxa"/>
          </w:tcPr>
          <w:p w14:paraId="5B8813F5" w14:textId="6BC69095" w:rsidR="006C2A7F" w:rsidRDefault="006C2A7F" w:rsidP="006C2A7F">
            <w:r>
              <w:t>126</w:t>
            </w:r>
          </w:p>
        </w:tc>
        <w:tc>
          <w:tcPr>
            <w:tcW w:w="1558" w:type="dxa"/>
          </w:tcPr>
          <w:p w14:paraId="0E72802A" w14:textId="3BA59EF0" w:rsidR="006C2A7F" w:rsidRDefault="006C2A7F" w:rsidP="006C2A7F">
            <w:r>
              <w:t>Chat</w:t>
            </w:r>
          </w:p>
        </w:tc>
        <w:tc>
          <w:tcPr>
            <w:tcW w:w="1558" w:type="dxa"/>
          </w:tcPr>
          <w:p w14:paraId="59AB7CC9" w14:textId="5BCF2BF0" w:rsidR="006C2A7F" w:rsidRDefault="006C2A7F" w:rsidP="006C2A7F">
            <w:r>
              <w:t>Bước 7B — đăng nhập Docker vào Amazon ECR</w:t>
            </w:r>
          </w:p>
        </w:tc>
        <w:tc>
          <w:tcPr>
            <w:tcW w:w="1558" w:type="dxa"/>
          </w:tcPr>
          <w:p w14:paraId="22DF0755" w14:textId="35D56C5B" w:rsidR="006C2A7F" w:rsidRDefault="006C2A7F" w:rsidP="006C2A7F">
            <w:r>
              <w:t>Correct</w:t>
            </w:r>
          </w:p>
        </w:tc>
        <w:tc>
          <w:tcPr>
            <w:tcW w:w="1559" w:type="dxa"/>
          </w:tcPr>
          <w:p w14:paraId="61291953" w14:textId="57AAB48D" w:rsidR="006C2A7F" w:rsidRDefault="006C2A7F" w:rsidP="006C2A7F">
            <w:r>
              <w:t>No</w:t>
            </w:r>
          </w:p>
        </w:tc>
        <w:tc>
          <w:tcPr>
            <w:tcW w:w="1559" w:type="dxa"/>
          </w:tcPr>
          <w:p w14:paraId="00BD7001" w14:textId="4ADD68BA" w:rsidR="006C2A7F" w:rsidRDefault="006C2A7F" w:rsidP="006C2A7F">
            <w:r>
              <w:t>None visible / N/A</w:t>
            </w:r>
          </w:p>
        </w:tc>
      </w:tr>
      <w:tr w:rsidR="006C2A7F" w14:paraId="0BC23FE9" w14:textId="77777777" w:rsidTr="006C2A7F">
        <w:tc>
          <w:tcPr>
            <w:tcW w:w="1558" w:type="dxa"/>
          </w:tcPr>
          <w:p w14:paraId="57978D7C" w14:textId="2B0789CE" w:rsidR="006C2A7F" w:rsidRDefault="006C2A7F" w:rsidP="006C2A7F">
            <w:r>
              <w:lastRenderedPageBreak/>
              <w:t>127</w:t>
            </w:r>
          </w:p>
        </w:tc>
        <w:tc>
          <w:tcPr>
            <w:tcW w:w="1558" w:type="dxa"/>
          </w:tcPr>
          <w:p w14:paraId="6C1BB020" w14:textId="5B3E5C55" w:rsidR="006C2A7F" w:rsidRDefault="006C2A7F" w:rsidP="006C2A7F">
            <w:r>
              <w:t>Chat</w:t>
            </w:r>
          </w:p>
        </w:tc>
        <w:tc>
          <w:tcPr>
            <w:tcW w:w="1558" w:type="dxa"/>
          </w:tcPr>
          <w:p w14:paraId="7D40B2E8" w14:textId="02690113" w:rsidR="006C2A7F" w:rsidRDefault="006C2A7F" w:rsidP="006C2A7F">
            <w:r>
              <w:t>Bước 7B — đăng nhập Docker vào Amazon ECR</w:t>
            </w:r>
          </w:p>
        </w:tc>
        <w:tc>
          <w:tcPr>
            <w:tcW w:w="1558" w:type="dxa"/>
          </w:tcPr>
          <w:p w14:paraId="361C7514" w14:textId="115AE15D" w:rsidR="006C2A7F" w:rsidRDefault="006C2A7F" w:rsidP="006C2A7F">
            <w:r>
              <w:t>Correct</w:t>
            </w:r>
          </w:p>
        </w:tc>
        <w:tc>
          <w:tcPr>
            <w:tcW w:w="1559" w:type="dxa"/>
          </w:tcPr>
          <w:p w14:paraId="7CC45169" w14:textId="66846DC0" w:rsidR="006C2A7F" w:rsidRDefault="006C2A7F" w:rsidP="006C2A7F">
            <w:r>
              <w:t>No</w:t>
            </w:r>
          </w:p>
        </w:tc>
        <w:tc>
          <w:tcPr>
            <w:tcW w:w="1559" w:type="dxa"/>
          </w:tcPr>
          <w:p w14:paraId="12741E7C" w14:textId="01733BBD" w:rsidR="006C2A7F" w:rsidRDefault="006C2A7F" w:rsidP="006C2A7F">
            <w:r>
              <w:t>None visible / N/A</w:t>
            </w:r>
          </w:p>
        </w:tc>
      </w:tr>
      <w:tr w:rsidR="006C2A7F" w14:paraId="7C6E1C31" w14:textId="77777777" w:rsidTr="006C2A7F">
        <w:tc>
          <w:tcPr>
            <w:tcW w:w="1558" w:type="dxa"/>
          </w:tcPr>
          <w:p w14:paraId="361A7E59" w14:textId="3CC78519" w:rsidR="006C2A7F" w:rsidRDefault="006C2A7F" w:rsidP="006C2A7F">
            <w:r>
              <w:t>128</w:t>
            </w:r>
          </w:p>
        </w:tc>
        <w:tc>
          <w:tcPr>
            <w:tcW w:w="1558" w:type="dxa"/>
          </w:tcPr>
          <w:p w14:paraId="316DF8B8" w14:textId="4D49D5D7" w:rsidR="006C2A7F" w:rsidRDefault="006C2A7F" w:rsidP="006C2A7F">
            <w:r>
              <w:t>Chat</w:t>
            </w:r>
          </w:p>
        </w:tc>
        <w:tc>
          <w:tcPr>
            <w:tcW w:w="1558" w:type="dxa"/>
          </w:tcPr>
          <w:p w14:paraId="62EB8342" w14:textId="249D8288" w:rsidR="006C2A7F" w:rsidRDefault="006C2A7F" w:rsidP="006C2A7F">
            <w:r>
              <w:t>Bước 7B — đăng nhập Docker vào Amazon ECR</w:t>
            </w:r>
          </w:p>
        </w:tc>
        <w:tc>
          <w:tcPr>
            <w:tcW w:w="1558" w:type="dxa"/>
          </w:tcPr>
          <w:p w14:paraId="001761B5" w14:textId="49A564B0" w:rsidR="006C2A7F" w:rsidRDefault="006C2A7F" w:rsidP="006C2A7F">
            <w:r>
              <w:t>Correct</w:t>
            </w:r>
          </w:p>
        </w:tc>
        <w:tc>
          <w:tcPr>
            <w:tcW w:w="1559" w:type="dxa"/>
          </w:tcPr>
          <w:p w14:paraId="1C0C115B" w14:textId="69148023" w:rsidR="006C2A7F" w:rsidRDefault="006C2A7F" w:rsidP="006C2A7F">
            <w:r>
              <w:t>No</w:t>
            </w:r>
          </w:p>
        </w:tc>
        <w:tc>
          <w:tcPr>
            <w:tcW w:w="1559" w:type="dxa"/>
          </w:tcPr>
          <w:p w14:paraId="1602972B" w14:textId="5284B480" w:rsidR="006C2A7F" w:rsidRDefault="006C2A7F" w:rsidP="006C2A7F">
            <w:r>
              <w:t>None visible / N/A</w:t>
            </w:r>
          </w:p>
        </w:tc>
      </w:tr>
      <w:tr w:rsidR="006C2A7F" w14:paraId="4ADA7787" w14:textId="77777777" w:rsidTr="006C2A7F">
        <w:tc>
          <w:tcPr>
            <w:tcW w:w="1558" w:type="dxa"/>
          </w:tcPr>
          <w:p w14:paraId="273C8042" w14:textId="480D8105" w:rsidR="006C2A7F" w:rsidRDefault="006C2A7F" w:rsidP="006C2A7F">
            <w:r>
              <w:t>129</w:t>
            </w:r>
          </w:p>
        </w:tc>
        <w:tc>
          <w:tcPr>
            <w:tcW w:w="1558" w:type="dxa"/>
          </w:tcPr>
          <w:p w14:paraId="57113293" w14:textId="491B7395" w:rsidR="006C2A7F" w:rsidRDefault="006C2A7F" w:rsidP="006C2A7F">
            <w:r>
              <w:t>Chat</w:t>
            </w:r>
          </w:p>
        </w:tc>
        <w:tc>
          <w:tcPr>
            <w:tcW w:w="1558" w:type="dxa"/>
          </w:tcPr>
          <w:p w14:paraId="49CE1FFF" w14:textId="3D2E0202" w:rsidR="006C2A7F" w:rsidRDefault="006C2A7F" w:rsidP="006C2A7F">
            <w:r>
              <w:t>Bước 7B — đăng nhập Docker vào Amazon ECR</w:t>
            </w:r>
          </w:p>
        </w:tc>
        <w:tc>
          <w:tcPr>
            <w:tcW w:w="1558" w:type="dxa"/>
          </w:tcPr>
          <w:p w14:paraId="03AE5760" w14:textId="290FC944" w:rsidR="006C2A7F" w:rsidRDefault="006C2A7F" w:rsidP="006C2A7F">
            <w:r>
              <w:t>Correct</w:t>
            </w:r>
          </w:p>
        </w:tc>
        <w:tc>
          <w:tcPr>
            <w:tcW w:w="1559" w:type="dxa"/>
          </w:tcPr>
          <w:p w14:paraId="525ABA44" w14:textId="5DA8F491" w:rsidR="006C2A7F" w:rsidRDefault="006C2A7F" w:rsidP="006C2A7F">
            <w:r>
              <w:t>No</w:t>
            </w:r>
          </w:p>
        </w:tc>
        <w:tc>
          <w:tcPr>
            <w:tcW w:w="1559" w:type="dxa"/>
          </w:tcPr>
          <w:p w14:paraId="7DA8ABF9" w14:textId="35BB47BA" w:rsidR="006C2A7F" w:rsidRDefault="006C2A7F" w:rsidP="006C2A7F">
            <w:r>
              <w:t>None visible / N/A</w:t>
            </w:r>
          </w:p>
        </w:tc>
      </w:tr>
      <w:tr w:rsidR="006C2A7F" w14:paraId="15414A12" w14:textId="77777777" w:rsidTr="006C2A7F">
        <w:tc>
          <w:tcPr>
            <w:tcW w:w="1558" w:type="dxa"/>
          </w:tcPr>
          <w:p w14:paraId="3A284A7D" w14:textId="6CBB775F" w:rsidR="006C2A7F" w:rsidRDefault="006C2A7F" w:rsidP="006C2A7F">
            <w:r>
              <w:t>130</w:t>
            </w:r>
          </w:p>
        </w:tc>
        <w:tc>
          <w:tcPr>
            <w:tcW w:w="1558" w:type="dxa"/>
          </w:tcPr>
          <w:p w14:paraId="36BE6C16" w14:textId="6EDF5851" w:rsidR="006C2A7F" w:rsidRDefault="006C2A7F" w:rsidP="006C2A7F">
            <w:r>
              <w:t>Chat</w:t>
            </w:r>
          </w:p>
        </w:tc>
        <w:tc>
          <w:tcPr>
            <w:tcW w:w="1558" w:type="dxa"/>
          </w:tcPr>
          <w:p w14:paraId="42455731" w14:textId="094C0F58" w:rsidR="006C2A7F" w:rsidRDefault="006C2A7F" w:rsidP="006C2A7F">
            <w:r>
              <w:t>Bước 7B — đăng nhập Docker vào Amazon ECR</w:t>
            </w:r>
          </w:p>
        </w:tc>
        <w:tc>
          <w:tcPr>
            <w:tcW w:w="1558" w:type="dxa"/>
          </w:tcPr>
          <w:p w14:paraId="792ECC69" w14:textId="45F55672" w:rsidR="006C2A7F" w:rsidRDefault="006C2A7F" w:rsidP="006C2A7F">
            <w:r>
              <w:t>Correct</w:t>
            </w:r>
          </w:p>
        </w:tc>
        <w:tc>
          <w:tcPr>
            <w:tcW w:w="1559" w:type="dxa"/>
          </w:tcPr>
          <w:p w14:paraId="1364E1A4" w14:textId="70022515" w:rsidR="006C2A7F" w:rsidRDefault="006C2A7F" w:rsidP="006C2A7F">
            <w:r>
              <w:t>No</w:t>
            </w:r>
          </w:p>
        </w:tc>
        <w:tc>
          <w:tcPr>
            <w:tcW w:w="1559" w:type="dxa"/>
          </w:tcPr>
          <w:p w14:paraId="2031100B" w14:textId="1D559662" w:rsidR="006C2A7F" w:rsidRDefault="006C2A7F" w:rsidP="006C2A7F">
            <w:r>
              <w:t>None visible / N/A</w:t>
            </w:r>
          </w:p>
        </w:tc>
      </w:tr>
      <w:tr w:rsidR="006C2A7F" w14:paraId="5D37C0E1" w14:textId="77777777" w:rsidTr="006C2A7F">
        <w:tc>
          <w:tcPr>
            <w:tcW w:w="1558" w:type="dxa"/>
          </w:tcPr>
          <w:p w14:paraId="04C34060" w14:textId="7776FBE6" w:rsidR="006C2A7F" w:rsidRDefault="006C2A7F" w:rsidP="006C2A7F">
            <w:r>
              <w:t>131</w:t>
            </w:r>
          </w:p>
        </w:tc>
        <w:tc>
          <w:tcPr>
            <w:tcW w:w="1558" w:type="dxa"/>
          </w:tcPr>
          <w:p w14:paraId="51896051" w14:textId="2AAA9FA4" w:rsidR="006C2A7F" w:rsidRDefault="006C2A7F" w:rsidP="006C2A7F">
            <w:r>
              <w:t>Chat</w:t>
            </w:r>
          </w:p>
        </w:tc>
        <w:tc>
          <w:tcPr>
            <w:tcW w:w="1558" w:type="dxa"/>
          </w:tcPr>
          <w:p w14:paraId="1E40DB2B" w14:textId="6EBB1E6F" w:rsidR="006C2A7F" w:rsidRDefault="006C2A7F" w:rsidP="006C2A7F">
            <w:r>
              <w:t>Bước 7B — đăng nhập Docker vào Amazon ECR</w:t>
            </w:r>
          </w:p>
        </w:tc>
        <w:tc>
          <w:tcPr>
            <w:tcW w:w="1558" w:type="dxa"/>
          </w:tcPr>
          <w:p w14:paraId="3924CEFF" w14:textId="1B8B6995" w:rsidR="006C2A7F" w:rsidRDefault="006C2A7F" w:rsidP="006C2A7F">
            <w:r>
              <w:t>Correct</w:t>
            </w:r>
          </w:p>
        </w:tc>
        <w:tc>
          <w:tcPr>
            <w:tcW w:w="1559" w:type="dxa"/>
          </w:tcPr>
          <w:p w14:paraId="5425E653" w14:textId="4E5E4A47" w:rsidR="006C2A7F" w:rsidRDefault="006C2A7F" w:rsidP="006C2A7F">
            <w:r>
              <w:t>No</w:t>
            </w:r>
          </w:p>
        </w:tc>
        <w:tc>
          <w:tcPr>
            <w:tcW w:w="1559" w:type="dxa"/>
          </w:tcPr>
          <w:p w14:paraId="4D01E840" w14:textId="125454C5" w:rsidR="006C2A7F" w:rsidRDefault="006C2A7F" w:rsidP="006C2A7F">
            <w:r>
              <w:t>None visible / N/A</w:t>
            </w:r>
          </w:p>
        </w:tc>
      </w:tr>
      <w:tr w:rsidR="006C2A7F" w14:paraId="28EFB1BB" w14:textId="77777777" w:rsidTr="006C2A7F">
        <w:tc>
          <w:tcPr>
            <w:tcW w:w="1558" w:type="dxa"/>
          </w:tcPr>
          <w:p w14:paraId="3EEF6B94" w14:textId="4844CE47" w:rsidR="006C2A7F" w:rsidRDefault="006C2A7F" w:rsidP="006C2A7F">
            <w:r>
              <w:t>132</w:t>
            </w:r>
          </w:p>
        </w:tc>
        <w:tc>
          <w:tcPr>
            <w:tcW w:w="1558" w:type="dxa"/>
          </w:tcPr>
          <w:p w14:paraId="01FEDF91" w14:textId="12AA42ED" w:rsidR="006C2A7F" w:rsidRDefault="006C2A7F" w:rsidP="006C2A7F">
            <w:r>
              <w:t>Chat</w:t>
            </w:r>
          </w:p>
        </w:tc>
        <w:tc>
          <w:tcPr>
            <w:tcW w:w="1558" w:type="dxa"/>
          </w:tcPr>
          <w:p w14:paraId="29D36624" w14:textId="28D63C5D" w:rsidR="006C2A7F" w:rsidRDefault="006C2A7F" w:rsidP="006C2A7F">
            <w:r>
              <w:t>Bước 7B — đăng nhập Docker vào Amazon ECR</w:t>
            </w:r>
          </w:p>
        </w:tc>
        <w:tc>
          <w:tcPr>
            <w:tcW w:w="1558" w:type="dxa"/>
          </w:tcPr>
          <w:p w14:paraId="2E0229DB" w14:textId="3DD69374" w:rsidR="006C2A7F" w:rsidRDefault="006C2A7F" w:rsidP="006C2A7F">
            <w:r>
              <w:t>Correct</w:t>
            </w:r>
          </w:p>
        </w:tc>
        <w:tc>
          <w:tcPr>
            <w:tcW w:w="1559" w:type="dxa"/>
          </w:tcPr>
          <w:p w14:paraId="240C7893" w14:textId="6BE3908C" w:rsidR="006C2A7F" w:rsidRDefault="006C2A7F" w:rsidP="006C2A7F">
            <w:r>
              <w:t>No</w:t>
            </w:r>
          </w:p>
        </w:tc>
        <w:tc>
          <w:tcPr>
            <w:tcW w:w="1559" w:type="dxa"/>
          </w:tcPr>
          <w:p w14:paraId="0D7A53DB" w14:textId="142D28AC" w:rsidR="006C2A7F" w:rsidRDefault="006C2A7F" w:rsidP="006C2A7F">
            <w:r>
              <w:t>None visible / N/A</w:t>
            </w:r>
          </w:p>
        </w:tc>
      </w:tr>
      <w:tr w:rsidR="006C2A7F" w14:paraId="69D7675F" w14:textId="77777777" w:rsidTr="006C2A7F">
        <w:tc>
          <w:tcPr>
            <w:tcW w:w="1558" w:type="dxa"/>
          </w:tcPr>
          <w:p w14:paraId="0E821D1E" w14:textId="237E11D9" w:rsidR="006C2A7F" w:rsidRDefault="006C2A7F" w:rsidP="006C2A7F">
            <w:r>
              <w:t>133</w:t>
            </w:r>
          </w:p>
        </w:tc>
        <w:tc>
          <w:tcPr>
            <w:tcW w:w="1558" w:type="dxa"/>
          </w:tcPr>
          <w:p w14:paraId="30A3B4A2" w14:textId="367F709F" w:rsidR="006C2A7F" w:rsidRDefault="006C2A7F" w:rsidP="006C2A7F">
            <w:r>
              <w:t>Chat</w:t>
            </w:r>
          </w:p>
        </w:tc>
        <w:tc>
          <w:tcPr>
            <w:tcW w:w="1558" w:type="dxa"/>
          </w:tcPr>
          <w:p w14:paraId="13556F30" w14:textId="521065D8" w:rsidR="006C2A7F" w:rsidRDefault="006C2A7F" w:rsidP="006C2A7F">
            <w:r>
              <w:t>Bước 7B — đăng nhập Docker vào Amazon ECR</w:t>
            </w:r>
          </w:p>
        </w:tc>
        <w:tc>
          <w:tcPr>
            <w:tcW w:w="1558" w:type="dxa"/>
          </w:tcPr>
          <w:p w14:paraId="4F975117" w14:textId="5A1FE064" w:rsidR="006C2A7F" w:rsidRDefault="006C2A7F" w:rsidP="006C2A7F">
            <w:r>
              <w:t>Correct</w:t>
            </w:r>
          </w:p>
        </w:tc>
        <w:tc>
          <w:tcPr>
            <w:tcW w:w="1559" w:type="dxa"/>
          </w:tcPr>
          <w:p w14:paraId="7B0EB239" w14:textId="13F03CC4" w:rsidR="006C2A7F" w:rsidRDefault="006C2A7F" w:rsidP="006C2A7F">
            <w:r>
              <w:t>No</w:t>
            </w:r>
          </w:p>
        </w:tc>
        <w:tc>
          <w:tcPr>
            <w:tcW w:w="1559" w:type="dxa"/>
          </w:tcPr>
          <w:p w14:paraId="7DD830DC" w14:textId="0257D5EB" w:rsidR="006C2A7F" w:rsidRDefault="006C2A7F" w:rsidP="006C2A7F">
            <w:r>
              <w:t>None visible / N/A</w:t>
            </w:r>
          </w:p>
        </w:tc>
      </w:tr>
      <w:tr w:rsidR="006C2A7F" w14:paraId="4181E728" w14:textId="77777777" w:rsidTr="006C2A7F">
        <w:tc>
          <w:tcPr>
            <w:tcW w:w="1558" w:type="dxa"/>
          </w:tcPr>
          <w:p w14:paraId="07A5A6AB" w14:textId="7EB63A03" w:rsidR="006C2A7F" w:rsidRDefault="006C2A7F" w:rsidP="006C2A7F">
            <w:r>
              <w:t>134</w:t>
            </w:r>
          </w:p>
        </w:tc>
        <w:tc>
          <w:tcPr>
            <w:tcW w:w="1558" w:type="dxa"/>
          </w:tcPr>
          <w:p w14:paraId="78F7AAF6" w14:textId="2FDC7449" w:rsidR="006C2A7F" w:rsidRDefault="006C2A7F" w:rsidP="006C2A7F">
            <w:r>
              <w:t>Chat</w:t>
            </w:r>
          </w:p>
        </w:tc>
        <w:tc>
          <w:tcPr>
            <w:tcW w:w="1558" w:type="dxa"/>
          </w:tcPr>
          <w:p w14:paraId="50668C16" w14:textId="3765F45B" w:rsidR="006C2A7F" w:rsidRDefault="006C2A7F" w:rsidP="006C2A7F">
            <w:r>
              <w:t>Bước 7B — đăng nhập Docker vào Amazon ECR</w:t>
            </w:r>
          </w:p>
        </w:tc>
        <w:tc>
          <w:tcPr>
            <w:tcW w:w="1558" w:type="dxa"/>
          </w:tcPr>
          <w:p w14:paraId="0919176A" w14:textId="5D5C06BF" w:rsidR="006C2A7F" w:rsidRDefault="006C2A7F" w:rsidP="006C2A7F">
            <w:r>
              <w:t>Correct</w:t>
            </w:r>
          </w:p>
        </w:tc>
        <w:tc>
          <w:tcPr>
            <w:tcW w:w="1559" w:type="dxa"/>
          </w:tcPr>
          <w:p w14:paraId="22A3F4CF" w14:textId="2E7BB65D" w:rsidR="006C2A7F" w:rsidRDefault="006C2A7F" w:rsidP="006C2A7F">
            <w:r>
              <w:t>No</w:t>
            </w:r>
          </w:p>
        </w:tc>
        <w:tc>
          <w:tcPr>
            <w:tcW w:w="1559" w:type="dxa"/>
          </w:tcPr>
          <w:p w14:paraId="06F35EA0" w14:textId="5B0FD39E" w:rsidR="006C2A7F" w:rsidRDefault="006C2A7F" w:rsidP="006C2A7F">
            <w:r>
              <w:t>None visible / N/A</w:t>
            </w:r>
          </w:p>
        </w:tc>
      </w:tr>
      <w:tr w:rsidR="006C2A7F" w14:paraId="4B2AAC2C" w14:textId="77777777" w:rsidTr="006C2A7F">
        <w:tc>
          <w:tcPr>
            <w:tcW w:w="1558" w:type="dxa"/>
          </w:tcPr>
          <w:p w14:paraId="2F8DCADD" w14:textId="09363955" w:rsidR="006C2A7F" w:rsidRDefault="006C2A7F" w:rsidP="006C2A7F">
            <w:r>
              <w:t>135</w:t>
            </w:r>
          </w:p>
        </w:tc>
        <w:tc>
          <w:tcPr>
            <w:tcW w:w="1558" w:type="dxa"/>
          </w:tcPr>
          <w:p w14:paraId="6DAC5840" w14:textId="004218B2" w:rsidR="006C2A7F" w:rsidRDefault="006C2A7F" w:rsidP="006C2A7F">
            <w:r>
              <w:t>Chat</w:t>
            </w:r>
          </w:p>
        </w:tc>
        <w:tc>
          <w:tcPr>
            <w:tcW w:w="1558" w:type="dxa"/>
          </w:tcPr>
          <w:p w14:paraId="07C27289" w14:textId="02BA1B97" w:rsidR="006C2A7F" w:rsidRDefault="006C2A7F" w:rsidP="006C2A7F">
            <w:r>
              <w:t>Bước 7B — đăng nhập Docker vào Amazon ECR</w:t>
            </w:r>
          </w:p>
        </w:tc>
        <w:tc>
          <w:tcPr>
            <w:tcW w:w="1558" w:type="dxa"/>
          </w:tcPr>
          <w:p w14:paraId="49B098CF" w14:textId="38C128CE" w:rsidR="006C2A7F" w:rsidRDefault="006C2A7F" w:rsidP="006C2A7F">
            <w:r>
              <w:t>Correct</w:t>
            </w:r>
          </w:p>
        </w:tc>
        <w:tc>
          <w:tcPr>
            <w:tcW w:w="1559" w:type="dxa"/>
          </w:tcPr>
          <w:p w14:paraId="16E30908" w14:textId="65472A7C" w:rsidR="006C2A7F" w:rsidRDefault="006C2A7F" w:rsidP="006C2A7F">
            <w:r>
              <w:t>No</w:t>
            </w:r>
          </w:p>
        </w:tc>
        <w:tc>
          <w:tcPr>
            <w:tcW w:w="1559" w:type="dxa"/>
          </w:tcPr>
          <w:p w14:paraId="1EDE247E" w14:textId="7635B1C8" w:rsidR="006C2A7F" w:rsidRDefault="006C2A7F" w:rsidP="006C2A7F">
            <w:r>
              <w:t>None visible / N/A</w:t>
            </w:r>
          </w:p>
        </w:tc>
      </w:tr>
      <w:tr w:rsidR="006C2A7F" w14:paraId="7E110786" w14:textId="77777777" w:rsidTr="006C2A7F">
        <w:tc>
          <w:tcPr>
            <w:tcW w:w="1558" w:type="dxa"/>
          </w:tcPr>
          <w:p w14:paraId="3F1BE8E1" w14:textId="04F24497" w:rsidR="006C2A7F" w:rsidRDefault="006C2A7F" w:rsidP="006C2A7F">
            <w:r>
              <w:t>136</w:t>
            </w:r>
          </w:p>
        </w:tc>
        <w:tc>
          <w:tcPr>
            <w:tcW w:w="1558" w:type="dxa"/>
          </w:tcPr>
          <w:p w14:paraId="2CC1D1DC" w14:textId="5D3DFCF1" w:rsidR="006C2A7F" w:rsidRDefault="006C2A7F" w:rsidP="006C2A7F">
            <w:r>
              <w:t>Chat</w:t>
            </w:r>
          </w:p>
        </w:tc>
        <w:tc>
          <w:tcPr>
            <w:tcW w:w="1558" w:type="dxa"/>
          </w:tcPr>
          <w:p w14:paraId="229CC1C3" w14:textId="2E1D8A36" w:rsidR="006C2A7F" w:rsidRDefault="006C2A7F" w:rsidP="006C2A7F">
            <w:r>
              <w:t>Bước 7B — đăng nhập Docker vào Amazon ECR</w:t>
            </w:r>
          </w:p>
        </w:tc>
        <w:tc>
          <w:tcPr>
            <w:tcW w:w="1558" w:type="dxa"/>
          </w:tcPr>
          <w:p w14:paraId="72C20B56" w14:textId="3E4BF93B" w:rsidR="006C2A7F" w:rsidRDefault="006C2A7F" w:rsidP="006C2A7F">
            <w:r>
              <w:t>Correct</w:t>
            </w:r>
          </w:p>
        </w:tc>
        <w:tc>
          <w:tcPr>
            <w:tcW w:w="1559" w:type="dxa"/>
          </w:tcPr>
          <w:p w14:paraId="1939D69C" w14:textId="03A52E72" w:rsidR="006C2A7F" w:rsidRDefault="006C2A7F" w:rsidP="006C2A7F">
            <w:r>
              <w:t>No</w:t>
            </w:r>
          </w:p>
        </w:tc>
        <w:tc>
          <w:tcPr>
            <w:tcW w:w="1559" w:type="dxa"/>
          </w:tcPr>
          <w:p w14:paraId="5AEAD598" w14:textId="72F36F01" w:rsidR="006C2A7F" w:rsidRDefault="006C2A7F" w:rsidP="006C2A7F">
            <w:r>
              <w:t>None visible / N/A</w:t>
            </w:r>
          </w:p>
        </w:tc>
      </w:tr>
      <w:tr w:rsidR="006C2A7F" w14:paraId="72843714" w14:textId="77777777" w:rsidTr="006C2A7F">
        <w:tc>
          <w:tcPr>
            <w:tcW w:w="1558" w:type="dxa"/>
          </w:tcPr>
          <w:p w14:paraId="6E5AA1AE" w14:textId="7FF65DEA" w:rsidR="006C2A7F" w:rsidRDefault="006C2A7F" w:rsidP="006C2A7F">
            <w:r>
              <w:lastRenderedPageBreak/>
              <w:t>137</w:t>
            </w:r>
          </w:p>
        </w:tc>
        <w:tc>
          <w:tcPr>
            <w:tcW w:w="1558" w:type="dxa"/>
          </w:tcPr>
          <w:p w14:paraId="25F96FBF" w14:textId="297DD138" w:rsidR="006C2A7F" w:rsidRDefault="006C2A7F" w:rsidP="006C2A7F">
            <w:r>
              <w:t>Chat</w:t>
            </w:r>
          </w:p>
        </w:tc>
        <w:tc>
          <w:tcPr>
            <w:tcW w:w="1558" w:type="dxa"/>
          </w:tcPr>
          <w:p w14:paraId="6D40BCA3" w14:textId="5AD02AE2" w:rsidR="006C2A7F" w:rsidRDefault="006C2A7F" w:rsidP="006C2A7F">
            <w:r>
              <w:t>Bước 7B — đăng nhập Docker vào Amazon ECR</w:t>
            </w:r>
          </w:p>
        </w:tc>
        <w:tc>
          <w:tcPr>
            <w:tcW w:w="1558" w:type="dxa"/>
          </w:tcPr>
          <w:p w14:paraId="6791B9A4" w14:textId="7F09FC43" w:rsidR="006C2A7F" w:rsidRDefault="006C2A7F" w:rsidP="006C2A7F">
            <w:r>
              <w:t>Correct</w:t>
            </w:r>
          </w:p>
        </w:tc>
        <w:tc>
          <w:tcPr>
            <w:tcW w:w="1559" w:type="dxa"/>
          </w:tcPr>
          <w:p w14:paraId="5C8BAF4E" w14:textId="3D1F8037" w:rsidR="006C2A7F" w:rsidRDefault="006C2A7F" w:rsidP="006C2A7F">
            <w:r>
              <w:t>No</w:t>
            </w:r>
          </w:p>
        </w:tc>
        <w:tc>
          <w:tcPr>
            <w:tcW w:w="1559" w:type="dxa"/>
          </w:tcPr>
          <w:p w14:paraId="75D11E4C" w14:textId="7C868AC7" w:rsidR="006C2A7F" w:rsidRDefault="006C2A7F" w:rsidP="006C2A7F">
            <w:r>
              <w:t>None visible / N/A</w:t>
            </w:r>
          </w:p>
        </w:tc>
      </w:tr>
      <w:tr w:rsidR="006C2A7F" w14:paraId="3FC34F7F" w14:textId="77777777" w:rsidTr="006C2A7F">
        <w:tc>
          <w:tcPr>
            <w:tcW w:w="1558" w:type="dxa"/>
          </w:tcPr>
          <w:p w14:paraId="5541E2A4" w14:textId="5086FB77" w:rsidR="006C2A7F" w:rsidRDefault="006C2A7F" w:rsidP="006C2A7F">
            <w:r>
              <w:t>138</w:t>
            </w:r>
          </w:p>
        </w:tc>
        <w:tc>
          <w:tcPr>
            <w:tcW w:w="1558" w:type="dxa"/>
          </w:tcPr>
          <w:p w14:paraId="5BA08877" w14:textId="6569D1C7" w:rsidR="006C2A7F" w:rsidRDefault="006C2A7F" w:rsidP="006C2A7F">
            <w:r>
              <w:t>Chat</w:t>
            </w:r>
          </w:p>
        </w:tc>
        <w:tc>
          <w:tcPr>
            <w:tcW w:w="1558" w:type="dxa"/>
          </w:tcPr>
          <w:p w14:paraId="38A023BC" w14:textId="27A1BF6C" w:rsidR="006C2A7F" w:rsidRDefault="006C2A7F" w:rsidP="006C2A7F">
            <w:r>
              <w:t>Bước 7B — đăng nhập Docker vào Amazon ECR</w:t>
            </w:r>
          </w:p>
        </w:tc>
        <w:tc>
          <w:tcPr>
            <w:tcW w:w="1558" w:type="dxa"/>
          </w:tcPr>
          <w:p w14:paraId="7287A95A" w14:textId="03395CF1" w:rsidR="006C2A7F" w:rsidRDefault="006C2A7F" w:rsidP="006C2A7F">
            <w:r>
              <w:t>Correct</w:t>
            </w:r>
          </w:p>
        </w:tc>
        <w:tc>
          <w:tcPr>
            <w:tcW w:w="1559" w:type="dxa"/>
          </w:tcPr>
          <w:p w14:paraId="5978DB87" w14:textId="4AAF40B3" w:rsidR="006C2A7F" w:rsidRDefault="006C2A7F" w:rsidP="006C2A7F">
            <w:r>
              <w:t>No</w:t>
            </w:r>
          </w:p>
        </w:tc>
        <w:tc>
          <w:tcPr>
            <w:tcW w:w="1559" w:type="dxa"/>
          </w:tcPr>
          <w:p w14:paraId="0C8AB15F" w14:textId="4051E0E1" w:rsidR="006C2A7F" w:rsidRDefault="006C2A7F" w:rsidP="006C2A7F">
            <w:r>
              <w:t>None visible / N/A</w:t>
            </w:r>
          </w:p>
        </w:tc>
      </w:tr>
      <w:tr w:rsidR="006C2A7F" w14:paraId="20F5CCD2" w14:textId="77777777" w:rsidTr="006C2A7F">
        <w:tc>
          <w:tcPr>
            <w:tcW w:w="1558" w:type="dxa"/>
          </w:tcPr>
          <w:p w14:paraId="42CD87A3" w14:textId="202CFE05" w:rsidR="006C2A7F" w:rsidRDefault="006C2A7F" w:rsidP="006C2A7F">
            <w:r>
              <w:t>139</w:t>
            </w:r>
          </w:p>
        </w:tc>
        <w:tc>
          <w:tcPr>
            <w:tcW w:w="1558" w:type="dxa"/>
          </w:tcPr>
          <w:p w14:paraId="61D96383" w14:textId="7919B6F7" w:rsidR="006C2A7F" w:rsidRDefault="006C2A7F" w:rsidP="006C2A7F">
            <w:r>
              <w:t>Chat</w:t>
            </w:r>
          </w:p>
        </w:tc>
        <w:tc>
          <w:tcPr>
            <w:tcW w:w="1558" w:type="dxa"/>
          </w:tcPr>
          <w:p w14:paraId="6BCB769F" w14:textId="6A8D27ED" w:rsidR="006C2A7F" w:rsidRDefault="006C2A7F" w:rsidP="006C2A7F">
            <w:r>
              <w:t>Bước 7B — đăng nhập Docker vào Amazon ECR</w:t>
            </w:r>
          </w:p>
        </w:tc>
        <w:tc>
          <w:tcPr>
            <w:tcW w:w="1558" w:type="dxa"/>
          </w:tcPr>
          <w:p w14:paraId="7792B063" w14:textId="4441953A" w:rsidR="006C2A7F" w:rsidRDefault="006C2A7F" w:rsidP="006C2A7F">
            <w:r>
              <w:t>Correct</w:t>
            </w:r>
          </w:p>
        </w:tc>
        <w:tc>
          <w:tcPr>
            <w:tcW w:w="1559" w:type="dxa"/>
          </w:tcPr>
          <w:p w14:paraId="5185C544" w14:textId="23069BA7" w:rsidR="006C2A7F" w:rsidRDefault="006C2A7F" w:rsidP="006C2A7F">
            <w:r>
              <w:t>No</w:t>
            </w:r>
          </w:p>
        </w:tc>
        <w:tc>
          <w:tcPr>
            <w:tcW w:w="1559" w:type="dxa"/>
          </w:tcPr>
          <w:p w14:paraId="13EDB2EC" w14:textId="4F8E1761" w:rsidR="006C2A7F" w:rsidRDefault="006C2A7F" w:rsidP="006C2A7F">
            <w:r>
              <w:t>None visible / N/A</w:t>
            </w:r>
          </w:p>
        </w:tc>
      </w:tr>
      <w:tr w:rsidR="006C2A7F" w14:paraId="0B41EFC5" w14:textId="77777777" w:rsidTr="006C2A7F">
        <w:tc>
          <w:tcPr>
            <w:tcW w:w="1558" w:type="dxa"/>
          </w:tcPr>
          <w:p w14:paraId="10BF59E7" w14:textId="1923C98B" w:rsidR="006C2A7F" w:rsidRDefault="006C2A7F" w:rsidP="006C2A7F">
            <w:r>
              <w:t>140</w:t>
            </w:r>
          </w:p>
        </w:tc>
        <w:tc>
          <w:tcPr>
            <w:tcW w:w="1558" w:type="dxa"/>
          </w:tcPr>
          <w:p w14:paraId="17E89C95" w14:textId="0CF7A327" w:rsidR="006C2A7F" w:rsidRDefault="006C2A7F" w:rsidP="006C2A7F">
            <w:r>
              <w:t>Chat</w:t>
            </w:r>
          </w:p>
        </w:tc>
        <w:tc>
          <w:tcPr>
            <w:tcW w:w="1558" w:type="dxa"/>
          </w:tcPr>
          <w:p w14:paraId="51CBB34E" w14:textId="133AD7DA" w:rsidR="006C2A7F" w:rsidRDefault="006C2A7F" w:rsidP="006C2A7F">
            <w:r>
              <w:t>Bước 7B — đăng nhập Docker vào Amazon ECR</w:t>
            </w:r>
          </w:p>
        </w:tc>
        <w:tc>
          <w:tcPr>
            <w:tcW w:w="1558" w:type="dxa"/>
          </w:tcPr>
          <w:p w14:paraId="0EAA9380" w14:textId="53778103" w:rsidR="006C2A7F" w:rsidRDefault="006C2A7F" w:rsidP="006C2A7F">
            <w:r>
              <w:t>Correct</w:t>
            </w:r>
          </w:p>
        </w:tc>
        <w:tc>
          <w:tcPr>
            <w:tcW w:w="1559" w:type="dxa"/>
          </w:tcPr>
          <w:p w14:paraId="40E95903" w14:textId="2A9D407C" w:rsidR="006C2A7F" w:rsidRDefault="006C2A7F" w:rsidP="006C2A7F">
            <w:r>
              <w:t>No</w:t>
            </w:r>
          </w:p>
        </w:tc>
        <w:tc>
          <w:tcPr>
            <w:tcW w:w="1559" w:type="dxa"/>
          </w:tcPr>
          <w:p w14:paraId="530894D1" w14:textId="6DBF9A34" w:rsidR="006C2A7F" w:rsidRDefault="006C2A7F" w:rsidP="006C2A7F">
            <w:r>
              <w:t>None visible / N/A</w:t>
            </w:r>
          </w:p>
        </w:tc>
      </w:tr>
      <w:tr w:rsidR="006C2A7F" w14:paraId="6BF72BDA" w14:textId="77777777" w:rsidTr="006C2A7F">
        <w:tc>
          <w:tcPr>
            <w:tcW w:w="1558" w:type="dxa"/>
          </w:tcPr>
          <w:p w14:paraId="7B9803DF" w14:textId="6A8BAFD4" w:rsidR="006C2A7F" w:rsidRDefault="006C2A7F" w:rsidP="006C2A7F">
            <w:r>
              <w:t>141</w:t>
            </w:r>
          </w:p>
        </w:tc>
        <w:tc>
          <w:tcPr>
            <w:tcW w:w="1558" w:type="dxa"/>
          </w:tcPr>
          <w:p w14:paraId="11D981C5" w14:textId="0BE54A6F" w:rsidR="006C2A7F" w:rsidRDefault="006C2A7F" w:rsidP="006C2A7F">
            <w:r>
              <w:t>Chat</w:t>
            </w:r>
          </w:p>
        </w:tc>
        <w:tc>
          <w:tcPr>
            <w:tcW w:w="1558" w:type="dxa"/>
          </w:tcPr>
          <w:p w14:paraId="60540A80" w14:textId="766545CF" w:rsidR="006C2A7F" w:rsidRDefault="006C2A7F" w:rsidP="006C2A7F">
            <w:r>
              <w:t>Bước 7B — đăng nhập Docker vào Amazon ECR</w:t>
            </w:r>
          </w:p>
        </w:tc>
        <w:tc>
          <w:tcPr>
            <w:tcW w:w="1558" w:type="dxa"/>
          </w:tcPr>
          <w:p w14:paraId="1323C996" w14:textId="26340CF6" w:rsidR="006C2A7F" w:rsidRDefault="006C2A7F" w:rsidP="006C2A7F">
            <w:r>
              <w:t>Correct</w:t>
            </w:r>
          </w:p>
        </w:tc>
        <w:tc>
          <w:tcPr>
            <w:tcW w:w="1559" w:type="dxa"/>
          </w:tcPr>
          <w:p w14:paraId="5EF94759" w14:textId="35E20F76" w:rsidR="006C2A7F" w:rsidRDefault="006C2A7F" w:rsidP="006C2A7F">
            <w:r>
              <w:t>No</w:t>
            </w:r>
          </w:p>
        </w:tc>
        <w:tc>
          <w:tcPr>
            <w:tcW w:w="1559" w:type="dxa"/>
          </w:tcPr>
          <w:p w14:paraId="1C330297" w14:textId="3C77F065" w:rsidR="006C2A7F" w:rsidRDefault="006C2A7F" w:rsidP="006C2A7F">
            <w:r>
              <w:t>None visible / N/A</w:t>
            </w:r>
          </w:p>
        </w:tc>
      </w:tr>
      <w:tr w:rsidR="006C2A7F" w14:paraId="4040B928" w14:textId="77777777" w:rsidTr="006C2A7F">
        <w:tc>
          <w:tcPr>
            <w:tcW w:w="1558" w:type="dxa"/>
          </w:tcPr>
          <w:p w14:paraId="045A319A" w14:textId="604E13F4" w:rsidR="006C2A7F" w:rsidRDefault="006C2A7F" w:rsidP="006C2A7F">
            <w:r>
              <w:t>142</w:t>
            </w:r>
          </w:p>
        </w:tc>
        <w:tc>
          <w:tcPr>
            <w:tcW w:w="1558" w:type="dxa"/>
          </w:tcPr>
          <w:p w14:paraId="132D8789" w14:textId="2E605980" w:rsidR="006C2A7F" w:rsidRDefault="006C2A7F" w:rsidP="006C2A7F">
            <w:r>
              <w:t>Chat</w:t>
            </w:r>
          </w:p>
        </w:tc>
        <w:tc>
          <w:tcPr>
            <w:tcW w:w="1558" w:type="dxa"/>
          </w:tcPr>
          <w:p w14:paraId="54B55B26" w14:textId="41563F85" w:rsidR="006C2A7F" w:rsidRDefault="006C2A7F" w:rsidP="006C2A7F">
            <w:r>
              <w:t>Bước 7B — đăng nhập Docker vào Amazon ECR</w:t>
            </w:r>
          </w:p>
        </w:tc>
        <w:tc>
          <w:tcPr>
            <w:tcW w:w="1558" w:type="dxa"/>
          </w:tcPr>
          <w:p w14:paraId="4C76AC7A" w14:textId="24CF97C0" w:rsidR="006C2A7F" w:rsidRDefault="006C2A7F" w:rsidP="006C2A7F">
            <w:r>
              <w:t>Correct</w:t>
            </w:r>
          </w:p>
        </w:tc>
        <w:tc>
          <w:tcPr>
            <w:tcW w:w="1559" w:type="dxa"/>
          </w:tcPr>
          <w:p w14:paraId="7FC39ED5" w14:textId="4AFD70B3" w:rsidR="006C2A7F" w:rsidRDefault="006C2A7F" w:rsidP="006C2A7F">
            <w:r>
              <w:t>No</w:t>
            </w:r>
          </w:p>
        </w:tc>
        <w:tc>
          <w:tcPr>
            <w:tcW w:w="1559" w:type="dxa"/>
          </w:tcPr>
          <w:p w14:paraId="0EB13B68" w14:textId="77D95598" w:rsidR="006C2A7F" w:rsidRDefault="006C2A7F" w:rsidP="006C2A7F">
            <w:r>
              <w:t>None visible / N/A</w:t>
            </w:r>
          </w:p>
        </w:tc>
      </w:tr>
      <w:tr w:rsidR="006C2A7F" w14:paraId="4FD7C3E6" w14:textId="77777777" w:rsidTr="006C2A7F">
        <w:tc>
          <w:tcPr>
            <w:tcW w:w="1558" w:type="dxa"/>
          </w:tcPr>
          <w:p w14:paraId="0E0C0C1A" w14:textId="67B5AEDD" w:rsidR="006C2A7F" w:rsidRDefault="006C2A7F" w:rsidP="006C2A7F">
            <w:r>
              <w:t>143</w:t>
            </w:r>
          </w:p>
        </w:tc>
        <w:tc>
          <w:tcPr>
            <w:tcW w:w="1558" w:type="dxa"/>
          </w:tcPr>
          <w:p w14:paraId="7F38E961" w14:textId="40023DDC" w:rsidR="006C2A7F" w:rsidRDefault="006C2A7F" w:rsidP="006C2A7F">
            <w:r>
              <w:t>Chat</w:t>
            </w:r>
          </w:p>
        </w:tc>
        <w:tc>
          <w:tcPr>
            <w:tcW w:w="1558" w:type="dxa"/>
          </w:tcPr>
          <w:p w14:paraId="455E2753" w14:textId="310BF824" w:rsidR="006C2A7F" w:rsidRDefault="006C2A7F" w:rsidP="006C2A7F">
            <w:r>
              <w:t>Bước 7B — đăng nhập Docker vào Amazon ECR</w:t>
            </w:r>
          </w:p>
        </w:tc>
        <w:tc>
          <w:tcPr>
            <w:tcW w:w="1558" w:type="dxa"/>
          </w:tcPr>
          <w:p w14:paraId="48176302" w14:textId="333B410A" w:rsidR="006C2A7F" w:rsidRDefault="006C2A7F" w:rsidP="006C2A7F">
            <w:r>
              <w:t>Correct</w:t>
            </w:r>
          </w:p>
        </w:tc>
        <w:tc>
          <w:tcPr>
            <w:tcW w:w="1559" w:type="dxa"/>
          </w:tcPr>
          <w:p w14:paraId="443E24FC" w14:textId="033AECCF" w:rsidR="006C2A7F" w:rsidRDefault="006C2A7F" w:rsidP="006C2A7F">
            <w:r>
              <w:t>No</w:t>
            </w:r>
          </w:p>
        </w:tc>
        <w:tc>
          <w:tcPr>
            <w:tcW w:w="1559" w:type="dxa"/>
          </w:tcPr>
          <w:p w14:paraId="1F1DA88C" w14:textId="069B8251" w:rsidR="006C2A7F" w:rsidRDefault="006C2A7F" w:rsidP="006C2A7F">
            <w:r>
              <w:t>None visible / N/A</w:t>
            </w:r>
          </w:p>
        </w:tc>
      </w:tr>
      <w:tr w:rsidR="006C2A7F" w14:paraId="7E483FBE" w14:textId="77777777" w:rsidTr="006C2A7F">
        <w:tc>
          <w:tcPr>
            <w:tcW w:w="1558" w:type="dxa"/>
          </w:tcPr>
          <w:p w14:paraId="23831B82" w14:textId="16E30AFD" w:rsidR="006C2A7F" w:rsidRDefault="006C2A7F" w:rsidP="006C2A7F">
            <w:r>
              <w:t>144</w:t>
            </w:r>
          </w:p>
        </w:tc>
        <w:tc>
          <w:tcPr>
            <w:tcW w:w="1558" w:type="dxa"/>
          </w:tcPr>
          <w:p w14:paraId="77C3129B" w14:textId="1F2940CD" w:rsidR="006C2A7F" w:rsidRDefault="006C2A7F" w:rsidP="006C2A7F">
            <w:r>
              <w:t>Chat</w:t>
            </w:r>
          </w:p>
        </w:tc>
        <w:tc>
          <w:tcPr>
            <w:tcW w:w="1558" w:type="dxa"/>
          </w:tcPr>
          <w:p w14:paraId="11ADAFFC" w14:textId="0CA7CC35" w:rsidR="006C2A7F" w:rsidRDefault="006C2A7F" w:rsidP="006C2A7F">
            <w:r>
              <w:t>Bước 13A — tạo secret chat-database-url</w:t>
            </w:r>
          </w:p>
        </w:tc>
        <w:tc>
          <w:tcPr>
            <w:tcW w:w="1558" w:type="dxa"/>
          </w:tcPr>
          <w:p w14:paraId="4F450AC5" w14:textId="1C51D347" w:rsidR="006C2A7F" w:rsidRDefault="006C2A7F" w:rsidP="006C2A7F">
            <w:r>
              <w:t>Correct</w:t>
            </w:r>
          </w:p>
        </w:tc>
        <w:tc>
          <w:tcPr>
            <w:tcW w:w="1559" w:type="dxa"/>
          </w:tcPr>
          <w:p w14:paraId="26BB188F" w14:textId="0A23079A" w:rsidR="006C2A7F" w:rsidRDefault="006C2A7F" w:rsidP="006C2A7F">
            <w:r>
              <w:t>No</w:t>
            </w:r>
          </w:p>
        </w:tc>
        <w:tc>
          <w:tcPr>
            <w:tcW w:w="1559" w:type="dxa"/>
          </w:tcPr>
          <w:p w14:paraId="72A9FC7D" w14:textId="7CE74EA2" w:rsidR="006C2A7F" w:rsidRDefault="006C2A7F" w:rsidP="006C2A7F">
            <w:r>
              <w:t>None visible / N/A</w:t>
            </w:r>
          </w:p>
        </w:tc>
      </w:tr>
      <w:tr w:rsidR="006C2A7F" w14:paraId="6C995692" w14:textId="77777777" w:rsidTr="006C2A7F">
        <w:tc>
          <w:tcPr>
            <w:tcW w:w="1558" w:type="dxa"/>
          </w:tcPr>
          <w:p w14:paraId="34C25170" w14:textId="50C0A170" w:rsidR="006C2A7F" w:rsidRDefault="006C2A7F" w:rsidP="006C2A7F">
            <w:r>
              <w:t>145</w:t>
            </w:r>
          </w:p>
        </w:tc>
        <w:tc>
          <w:tcPr>
            <w:tcW w:w="1558" w:type="dxa"/>
          </w:tcPr>
          <w:p w14:paraId="1DBB0171" w14:textId="08FE1C3C" w:rsidR="006C2A7F" w:rsidRDefault="006C2A7F" w:rsidP="006C2A7F">
            <w:r>
              <w:t>Chat</w:t>
            </w:r>
          </w:p>
        </w:tc>
        <w:tc>
          <w:tcPr>
            <w:tcW w:w="1558" w:type="dxa"/>
          </w:tcPr>
          <w:p w14:paraId="2A331808" w14:textId="178DD568" w:rsidR="006C2A7F" w:rsidRDefault="006C2A7F" w:rsidP="006C2A7F">
            <w:r>
              <w:t>Bước 13A — tạo secret chat-database-url</w:t>
            </w:r>
          </w:p>
        </w:tc>
        <w:tc>
          <w:tcPr>
            <w:tcW w:w="1558" w:type="dxa"/>
          </w:tcPr>
          <w:p w14:paraId="052DA56E" w14:textId="3740C5AE" w:rsidR="006C2A7F" w:rsidRDefault="006C2A7F" w:rsidP="006C2A7F">
            <w:r>
              <w:t>Correct</w:t>
            </w:r>
          </w:p>
        </w:tc>
        <w:tc>
          <w:tcPr>
            <w:tcW w:w="1559" w:type="dxa"/>
          </w:tcPr>
          <w:p w14:paraId="43301B1E" w14:textId="4AEC8851" w:rsidR="006C2A7F" w:rsidRDefault="006C2A7F" w:rsidP="006C2A7F">
            <w:r>
              <w:t>No</w:t>
            </w:r>
          </w:p>
        </w:tc>
        <w:tc>
          <w:tcPr>
            <w:tcW w:w="1559" w:type="dxa"/>
          </w:tcPr>
          <w:p w14:paraId="278D238B" w14:textId="6F3658AD" w:rsidR="006C2A7F" w:rsidRDefault="006C2A7F" w:rsidP="006C2A7F">
            <w:r>
              <w:t>None visible / N/A</w:t>
            </w:r>
          </w:p>
        </w:tc>
      </w:tr>
      <w:tr w:rsidR="006C2A7F" w14:paraId="0F213885" w14:textId="77777777" w:rsidTr="006C2A7F">
        <w:tc>
          <w:tcPr>
            <w:tcW w:w="1558" w:type="dxa"/>
          </w:tcPr>
          <w:p w14:paraId="519B1F64" w14:textId="12F4C91B" w:rsidR="006C2A7F" w:rsidRDefault="006C2A7F" w:rsidP="006C2A7F">
            <w:r>
              <w:t>146</w:t>
            </w:r>
          </w:p>
        </w:tc>
        <w:tc>
          <w:tcPr>
            <w:tcW w:w="1558" w:type="dxa"/>
          </w:tcPr>
          <w:p w14:paraId="47101F03" w14:textId="53D3C5C8" w:rsidR="006C2A7F" w:rsidRDefault="006C2A7F" w:rsidP="006C2A7F">
            <w:r>
              <w:t>Chat</w:t>
            </w:r>
          </w:p>
        </w:tc>
        <w:tc>
          <w:tcPr>
            <w:tcW w:w="1558" w:type="dxa"/>
          </w:tcPr>
          <w:p w14:paraId="50828E34" w14:textId="7E57739A" w:rsidR="006C2A7F" w:rsidRDefault="006C2A7F" w:rsidP="006C2A7F">
            <w:r>
              <w:t>Bước 13A — tạo secret chat-database-url</w:t>
            </w:r>
          </w:p>
        </w:tc>
        <w:tc>
          <w:tcPr>
            <w:tcW w:w="1558" w:type="dxa"/>
          </w:tcPr>
          <w:p w14:paraId="3B96521C" w14:textId="7BFAD500" w:rsidR="006C2A7F" w:rsidRDefault="006C2A7F" w:rsidP="006C2A7F">
            <w:r>
              <w:t>Correct</w:t>
            </w:r>
          </w:p>
        </w:tc>
        <w:tc>
          <w:tcPr>
            <w:tcW w:w="1559" w:type="dxa"/>
          </w:tcPr>
          <w:p w14:paraId="10D8C142" w14:textId="60CA5D28" w:rsidR="006C2A7F" w:rsidRDefault="006C2A7F" w:rsidP="006C2A7F">
            <w:r>
              <w:t>No</w:t>
            </w:r>
          </w:p>
        </w:tc>
        <w:tc>
          <w:tcPr>
            <w:tcW w:w="1559" w:type="dxa"/>
          </w:tcPr>
          <w:p w14:paraId="667AC695" w14:textId="4E64A09F" w:rsidR="006C2A7F" w:rsidRDefault="006C2A7F" w:rsidP="006C2A7F">
            <w:r>
              <w:t>None visible / N/A</w:t>
            </w:r>
          </w:p>
        </w:tc>
      </w:tr>
      <w:tr w:rsidR="006C2A7F" w14:paraId="3CE9ACA8" w14:textId="77777777" w:rsidTr="006C2A7F">
        <w:tc>
          <w:tcPr>
            <w:tcW w:w="1558" w:type="dxa"/>
          </w:tcPr>
          <w:p w14:paraId="0881F97F" w14:textId="0572CC7B" w:rsidR="006C2A7F" w:rsidRDefault="006C2A7F" w:rsidP="006C2A7F">
            <w:r>
              <w:lastRenderedPageBreak/>
              <w:t>147</w:t>
            </w:r>
          </w:p>
        </w:tc>
        <w:tc>
          <w:tcPr>
            <w:tcW w:w="1558" w:type="dxa"/>
          </w:tcPr>
          <w:p w14:paraId="7D4D32EF" w14:textId="201B408F" w:rsidR="006C2A7F" w:rsidRDefault="006C2A7F" w:rsidP="006C2A7F">
            <w:r>
              <w:t>Chat</w:t>
            </w:r>
          </w:p>
        </w:tc>
        <w:tc>
          <w:tcPr>
            <w:tcW w:w="1558" w:type="dxa"/>
          </w:tcPr>
          <w:p w14:paraId="15A7E4B3" w14:textId="5088786D" w:rsidR="006C2A7F" w:rsidRDefault="006C2A7F" w:rsidP="006C2A7F">
            <w:r>
              <w:t>Bước 13A — tạo secret chat-database-url</w:t>
            </w:r>
          </w:p>
        </w:tc>
        <w:tc>
          <w:tcPr>
            <w:tcW w:w="1558" w:type="dxa"/>
          </w:tcPr>
          <w:p w14:paraId="64FD73D4" w14:textId="1E80DC92" w:rsidR="006C2A7F" w:rsidRDefault="006C2A7F" w:rsidP="006C2A7F">
            <w:r>
              <w:t>Correct</w:t>
            </w:r>
          </w:p>
        </w:tc>
        <w:tc>
          <w:tcPr>
            <w:tcW w:w="1559" w:type="dxa"/>
          </w:tcPr>
          <w:p w14:paraId="6A516CD2" w14:textId="509A80E4" w:rsidR="006C2A7F" w:rsidRDefault="006C2A7F" w:rsidP="006C2A7F">
            <w:r>
              <w:t>No</w:t>
            </w:r>
          </w:p>
        </w:tc>
        <w:tc>
          <w:tcPr>
            <w:tcW w:w="1559" w:type="dxa"/>
          </w:tcPr>
          <w:p w14:paraId="50C8A834" w14:textId="524F78FA" w:rsidR="006C2A7F" w:rsidRDefault="006C2A7F" w:rsidP="006C2A7F">
            <w:r>
              <w:t>None visible / N/A</w:t>
            </w:r>
          </w:p>
        </w:tc>
      </w:tr>
      <w:tr w:rsidR="006C2A7F" w14:paraId="7AD960D2" w14:textId="77777777" w:rsidTr="006C2A7F">
        <w:tc>
          <w:tcPr>
            <w:tcW w:w="1558" w:type="dxa"/>
          </w:tcPr>
          <w:p w14:paraId="6B9173BC" w14:textId="4DE0F9F8" w:rsidR="006C2A7F" w:rsidRDefault="006C2A7F" w:rsidP="006C2A7F">
            <w:r>
              <w:t>148</w:t>
            </w:r>
          </w:p>
        </w:tc>
        <w:tc>
          <w:tcPr>
            <w:tcW w:w="1558" w:type="dxa"/>
          </w:tcPr>
          <w:p w14:paraId="4611D0CF" w14:textId="4AE26F31" w:rsidR="006C2A7F" w:rsidRDefault="006C2A7F" w:rsidP="006C2A7F">
            <w:r>
              <w:t>Chat</w:t>
            </w:r>
          </w:p>
        </w:tc>
        <w:tc>
          <w:tcPr>
            <w:tcW w:w="1558" w:type="dxa"/>
          </w:tcPr>
          <w:p w14:paraId="3484630D" w14:textId="6BD08B4E" w:rsidR="006C2A7F" w:rsidRDefault="006C2A7F" w:rsidP="006C2A7F">
            <w:r>
              <w:t>Bước 13A — tạo secret chat-database-url</w:t>
            </w:r>
          </w:p>
        </w:tc>
        <w:tc>
          <w:tcPr>
            <w:tcW w:w="1558" w:type="dxa"/>
          </w:tcPr>
          <w:p w14:paraId="55D8B8FF" w14:textId="3A7D2DBE" w:rsidR="006C2A7F" w:rsidRDefault="006C2A7F" w:rsidP="006C2A7F">
            <w:r>
              <w:t>Correct</w:t>
            </w:r>
          </w:p>
        </w:tc>
        <w:tc>
          <w:tcPr>
            <w:tcW w:w="1559" w:type="dxa"/>
          </w:tcPr>
          <w:p w14:paraId="763DEF37" w14:textId="6F5095FB" w:rsidR="006C2A7F" w:rsidRDefault="006C2A7F" w:rsidP="006C2A7F">
            <w:r>
              <w:t>No</w:t>
            </w:r>
          </w:p>
        </w:tc>
        <w:tc>
          <w:tcPr>
            <w:tcW w:w="1559" w:type="dxa"/>
          </w:tcPr>
          <w:p w14:paraId="410F165A" w14:textId="0196B4B9" w:rsidR="006C2A7F" w:rsidRDefault="006C2A7F" w:rsidP="006C2A7F">
            <w:r>
              <w:t>None visible / N/A</w:t>
            </w:r>
          </w:p>
        </w:tc>
      </w:tr>
      <w:tr w:rsidR="006C2A7F" w14:paraId="546DD7C7" w14:textId="77777777" w:rsidTr="006C2A7F">
        <w:tc>
          <w:tcPr>
            <w:tcW w:w="1558" w:type="dxa"/>
          </w:tcPr>
          <w:p w14:paraId="0064483C" w14:textId="0D9FDE79" w:rsidR="006C2A7F" w:rsidRDefault="006C2A7F" w:rsidP="006C2A7F">
            <w:r>
              <w:t>149</w:t>
            </w:r>
          </w:p>
        </w:tc>
        <w:tc>
          <w:tcPr>
            <w:tcW w:w="1558" w:type="dxa"/>
          </w:tcPr>
          <w:p w14:paraId="2233E7A9" w14:textId="49268373" w:rsidR="006C2A7F" w:rsidRDefault="006C2A7F" w:rsidP="006C2A7F">
            <w:r>
              <w:t>Chat</w:t>
            </w:r>
          </w:p>
        </w:tc>
        <w:tc>
          <w:tcPr>
            <w:tcW w:w="1558" w:type="dxa"/>
          </w:tcPr>
          <w:p w14:paraId="3C4B0B46" w14:textId="658DC0A8" w:rsidR="006C2A7F" w:rsidRDefault="006C2A7F" w:rsidP="006C2A7F">
            <w:r>
              <w:t>Bước 13A — tạo secret chat-database-url</w:t>
            </w:r>
          </w:p>
        </w:tc>
        <w:tc>
          <w:tcPr>
            <w:tcW w:w="1558" w:type="dxa"/>
          </w:tcPr>
          <w:p w14:paraId="25FC4C3B" w14:textId="0A24E884" w:rsidR="006C2A7F" w:rsidRDefault="006C2A7F" w:rsidP="006C2A7F">
            <w:r>
              <w:t>Correct</w:t>
            </w:r>
          </w:p>
        </w:tc>
        <w:tc>
          <w:tcPr>
            <w:tcW w:w="1559" w:type="dxa"/>
          </w:tcPr>
          <w:p w14:paraId="5B053811" w14:textId="44F8D09E" w:rsidR="006C2A7F" w:rsidRDefault="006C2A7F" w:rsidP="006C2A7F">
            <w:r>
              <w:t>No</w:t>
            </w:r>
          </w:p>
        </w:tc>
        <w:tc>
          <w:tcPr>
            <w:tcW w:w="1559" w:type="dxa"/>
          </w:tcPr>
          <w:p w14:paraId="7244CCB3" w14:textId="18680DE0" w:rsidR="006C2A7F" w:rsidRDefault="006C2A7F" w:rsidP="006C2A7F">
            <w:r>
              <w:t>None visible / N/A</w:t>
            </w:r>
          </w:p>
        </w:tc>
      </w:tr>
      <w:tr w:rsidR="006C2A7F" w14:paraId="7447159F" w14:textId="77777777" w:rsidTr="006C2A7F">
        <w:tc>
          <w:tcPr>
            <w:tcW w:w="1558" w:type="dxa"/>
          </w:tcPr>
          <w:p w14:paraId="14FBC4BD" w14:textId="6AE900FF" w:rsidR="006C2A7F" w:rsidRDefault="006C2A7F" w:rsidP="006C2A7F">
            <w:r>
              <w:t>150</w:t>
            </w:r>
          </w:p>
        </w:tc>
        <w:tc>
          <w:tcPr>
            <w:tcW w:w="1558" w:type="dxa"/>
          </w:tcPr>
          <w:p w14:paraId="19B7392A" w14:textId="07D82070" w:rsidR="006C2A7F" w:rsidRDefault="006C2A7F" w:rsidP="006C2A7F">
            <w:r>
              <w:t>Chat</w:t>
            </w:r>
          </w:p>
        </w:tc>
        <w:tc>
          <w:tcPr>
            <w:tcW w:w="1558" w:type="dxa"/>
          </w:tcPr>
          <w:p w14:paraId="2518C412" w14:textId="09612E73" w:rsidR="006C2A7F" w:rsidRDefault="006C2A7F" w:rsidP="006C2A7F">
            <w:r>
              <w:t>Bước 13A — tạo secret chat-database-url</w:t>
            </w:r>
          </w:p>
        </w:tc>
        <w:tc>
          <w:tcPr>
            <w:tcW w:w="1558" w:type="dxa"/>
          </w:tcPr>
          <w:p w14:paraId="4226A8C7" w14:textId="703FA95F" w:rsidR="006C2A7F" w:rsidRDefault="006C2A7F" w:rsidP="006C2A7F">
            <w:r>
              <w:t>Correct</w:t>
            </w:r>
          </w:p>
        </w:tc>
        <w:tc>
          <w:tcPr>
            <w:tcW w:w="1559" w:type="dxa"/>
          </w:tcPr>
          <w:p w14:paraId="6025A3A5" w14:textId="5551992C" w:rsidR="006C2A7F" w:rsidRDefault="006C2A7F" w:rsidP="006C2A7F">
            <w:r>
              <w:t>No</w:t>
            </w:r>
          </w:p>
        </w:tc>
        <w:tc>
          <w:tcPr>
            <w:tcW w:w="1559" w:type="dxa"/>
          </w:tcPr>
          <w:p w14:paraId="1F03EA7A" w14:textId="366E09F9" w:rsidR="006C2A7F" w:rsidRDefault="006C2A7F" w:rsidP="006C2A7F">
            <w:r>
              <w:t>None visible / N/A</w:t>
            </w:r>
          </w:p>
        </w:tc>
      </w:tr>
      <w:tr w:rsidR="006C2A7F" w14:paraId="1B8DC0B1" w14:textId="77777777" w:rsidTr="006C2A7F">
        <w:tc>
          <w:tcPr>
            <w:tcW w:w="1558" w:type="dxa"/>
          </w:tcPr>
          <w:p w14:paraId="661563A7" w14:textId="368158E5" w:rsidR="006C2A7F" w:rsidRDefault="006C2A7F" w:rsidP="006C2A7F">
            <w:r>
              <w:t>151</w:t>
            </w:r>
          </w:p>
        </w:tc>
        <w:tc>
          <w:tcPr>
            <w:tcW w:w="1558" w:type="dxa"/>
          </w:tcPr>
          <w:p w14:paraId="5D9CF746" w14:textId="1B3C0EF4" w:rsidR="006C2A7F" w:rsidRDefault="006C2A7F" w:rsidP="006C2A7F">
            <w:r>
              <w:t>Chat</w:t>
            </w:r>
          </w:p>
        </w:tc>
        <w:tc>
          <w:tcPr>
            <w:tcW w:w="1558" w:type="dxa"/>
          </w:tcPr>
          <w:p w14:paraId="69C73110" w14:textId="6A165E3C" w:rsidR="006C2A7F" w:rsidRDefault="006C2A7F" w:rsidP="006C2A7F">
            <w:r>
              <w:t>Bước 13A — tạo secret chat-database-url</w:t>
            </w:r>
          </w:p>
        </w:tc>
        <w:tc>
          <w:tcPr>
            <w:tcW w:w="1558" w:type="dxa"/>
          </w:tcPr>
          <w:p w14:paraId="19B21D97" w14:textId="772A1B74" w:rsidR="006C2A7F" w:rsidRDefault="006C2A7F" w:rsidP="006C2A7F">
            <w:r>
              <w:t>Correct</w:t>
            </w:r>
          </w:p>
        </w:tc>
        <w:tc>
          <w:tcPr>
            <w:tcW w:w="1559" w:type="dxa"/>
          </w:tcPr>
          <w:p w14:paraId="6125D71C" w14:textId="256C346B" w:rsidR="006C2A7F" w:rsidRDefault="006C2A7F" w:rsidP="006C2A7F">
            <w:r>
              <w:t>No</w:t>
            </w:r>
          </w:p>
        </w:tc>
        <w:tc>
          <w:tcPr>
            <w:tcW w:w="1559" w:type="dxa"/>
          </w:tcPr>
          <w:p w14:paraId="03BA424A" w14:textId="4323A957" w:rsidR="006C2A7F" w:rsidRDefault="006C2A7F" w:rsidP="006C2A7F">
            <w:r>
              <w:t>None visible / N/A</w:t>
            </w:r>
          </w:p>
        </w:tc>
      </w:tr>
      <w:tr w:rsidR="006C2A7F" w14:paraId="682993B8" w14:textId="77777777" w:rsidTr="006C2A7F">
        <w:tc>
          <w:tcPr>
            <w:tcW w:w="1558" w:type="dxa"/>
          </w:tcPr>
          <w:p w14:paraId="2825F56F" w14:textId="4A24387C" w:rsidR="006C2A7F" w:rsidRDefault="006C2A7F" w:rsidP="006C2A7F">
            <w:r>
              <w:t>152</w:t>
            </w:r>
          </w:p>
        </w:tc>
        <w:tc>
          <w:tcPr>
            <w:tcW w:w="1558" w:type="dxa"/>
          </w:tcPr>
          <w:p w14:paraId="53456077" w14:textId="6A97CAA1" w:rsidR="006C2A7F" w:rsidRDefault="006C2A7F" w:rsidP="006C2A7F">
            <w:r>
              <w:t>Chat</w:t>
            </w:r>
          </w:p>
        </w:tc>
        <w:tc>
          <w:tcPr>
            <w:tcW w:w="1558" w:type="dxa"/>
          </w:tcPr>
          <w:p w14:paraId="27929777" w14:textId="5C457DAB" w:rsidR="006C2A7F" w:rsidRDefault="006C2A7F" w:rsidP="006C2A7F">
            <w:r>
              <w:t>Bước 13A — tạo secret chat-database-url</w:t>
            </w:r>
          </w:p>
        </w:tc>
        <w:tc>
          <w:tcPr>
            <w:tcW w:w="1558" w:type="dxa"/>
          </w:tcPr>
          <w:p w14:paraId="3DC968BA" w14:textId="70F2FAA3" w:rsidR="006C2A7F" w:rsidRDefault="006C2A7F" w:rsidP="006C2A7F">
            <w:r>
              <w:t>Correct</w:t>
            </w:r>
          </w:p>
        </w:tc>
        <w:tc>
          <w:tcPr>
            <w:tcW w:w="1559" w:type="dxa"/>
          </w:tcPr>
          <w:p w14:paraId="72C37FC2" w14:textId="3486202C" w:rsidR="006C2A7F" w:rsidRDefault="006C2A7F" w:rsidP="006C2A7F">
            <w:r>
              <w:t>No</w:t>
            </w:r>
          </w:p>
        </w:tc>
        <w:tc>
          <w:tcPr>
            <w:tcW w:w="1559" w:type="dxa"/>
          </w:tcPr>
          <w:p w14:paraId="51092DA9" w14:textId="188D13A0" w:rsidR="006C2A7F" w:rsidRDefault="006C2A7F" w:rsidP="006C2A7F">
            <w:r>
              <w:t>None visible / N/A</w:t>
            </w:r>
          </w:p>
        </w:tc>
      </w:tr>
      <w:tr w:rsidR="006C2A7F" w14:paraId="36CA4A7D" w14:textId="77777777" w:rsidTr="006C2A7F">
        <w:tc>
          <w:tcPr>
            <w:tcW w:w="1558" w:type="dxa"/>
          </w:tcPr>
          <w:p w14:paraId="1E14E631" w14:textId="77369A38" w:rsidR="006C2A7F" w:rsidRDefault="006C2A7F" w:rsidP="006C2A7F">
            <w:r>
              <w:t>153</w:t>
            </w:r>
          </w:p>
        </w:tc>
        <w:tc>
          <w:tcPr>
            <w:tcW w:w="1558" w:type="dxa"/>
          </w:tcPr>
          <w:p w14:paraId="22CFB24E" w14:textId="04C73FEC" w:rsidR="006C2A7F" w:rsidRDefault="006C2A7F" w:rsidP="006C2A7F">
            <w:r>
              <w:t>Chat</w:t>
            </w:r>
          </w:p>
        </w:tc>
        <w:tc>
          <w:tcPr>
            <w:tcW w:w="1558" w:type="dxa"/>
          </w:tcPr>
          <w:p w14:paraId="14F81F46" w14:textId="6AEBF1A9" w:rsidR="006C2A7F" w:rsidRDefault="006C2A7F" w:rsidP="006C2A7F">
            <w:r>
              <w:t>Bước 15 — tạo Security Group cho Application Load Balancer (chuẩn bị n</w:t>
            </w:r>
          </w:p>
        </w:tc>
        <w:tc>
          <w:tcPr>
            <w:tcW w:w="1558" w:type="dxa"/>
          </w:tcPr>
          <w:p w14:paraId="0DD4781B" w14:textId="78A2D1AF" w:rsidR="006C2A7F" w:rsidRDefault="006C2A7F" w:rsidP="006C2A7F">
            <w:r>
              <w:t>Correct</w:t>
            </w:r>
          </w:p>
        </w:tc>
        <w:tc>
          <w:tcPr>
            <w:tcW w:w="1559" w:type="dxa"/>
          </w:tcPr>
          <w:p w14:paraId="2B1055B6" w14:textId="195318FE" w:rsidR="006C2A7F" w:rsidRDefault="006C2A7F" w:rsidP="006C2A7F">
            <w:r>
              <w:t>No</w:t>
            </w:r>
          </w:p>
        </w:tc>
        <w:tc>
          <w:tcPr>
            <w:tcW w:w="1559" w:type="dxa"/>
          </w:tcPr>
          <w:p w14:paraId="2CB4FFE9" w14:textId="23F289D6" w:rsidR="006C2A7F" w:rsidRDefault="006C2A7F" w:rsidP="006C2A7F">
            <w:r>
              <w:t>None visible / N/A</w:t>
            </w:r>
          </w:p>
        </w:tc>
      </w:tr>
      <w:tr w:rsidR="006C2A7F" w14:paraId="6FC78556" w14:textId="77777777" w:rsidTr="006C2A7F">
        <w:tc>
          <w:tcPr>
            <w:tcW w:w="1558" w:type="dxa"/>
          </w:tcPr>
          <w:p w14:paraId="099863C5" w14:textId="2A9EAE1C" w:rsidR="006C2A7F" w:rsidRDefault="006C2A7F" w:rsidP="006C2A7F">
            <w:r>
              <w:t>154</w:t>
            </w:r>
          </w:p>
        </w:tc>
        <w:tc>
          <w:tcPr>
            <w:tcW w:w="1558" w:type="dxa"/>
          </w:tcPr>
          <w:p w14:paraId="3638458C" w14:textId="248A3A12" w:rsidR="006C2A7F" w:rsidRDefault="006C2A7F" w:rsidP="006C2A7F">
            <w:r>
              <w:t>Chat</w:t>
            </w:r>
          </w:p>
        </w:tc>
        <w:tc>
          <w:tcPr>
            <w:tcW w:w="1558" w:type="dxa"/>
          </w:tcPr>
          <w:p w14:paraId="27D0E28E" w14:textId="65E28C78" w:rsidR="006C2A7F" w:rsidRDefault="006C2A7F" w:rsidP="006C2A7F">
            <w:r>
              <w:t>Bước 15 — tạo Security Group cho Application Load Balancer (chuẩn bị n</w:t>
            </w:r>
          </w:p>
        </w:tc>
        <w:tc>
          <w:tcPr>
            <w:tcW w:w="1558" w:type="dxa"/>
          </w:tcPr>
          <w:p w14:paraId="13901B22" w14:textId="3F33BFD2" w:rsidR="006C2A7F" w:rsidRDefault="006C2A7F" w:rsidP="006C2A7F">
            <w:r>
              <w:t>Correct</w:t>
            </w:r>
          </w:p>
        </w:tc>
        <w:tc>
          <w:tcPr>
            <w:tcW w:w="1559" w:type="dxa"/>
          </w:tcPr>
          <w:p w14:paraId="1A6DAE03" w14:textId="3F52A82A" w:rsidR="006C2A7F" w:rsidRDefault="006C2A7F" w:rsidP="006C2A7F">
            <w:r>
              <w:t>No</w:t>
            </w:r>
          </w:p>
        </w:tc>
        <w:tc>
          <w:tcPr>
            <w:tcW w:w="1559" w:type="dxa"/>
          </w:tcPr>
          <w:p w14:paraId="7CB96794" w14:textId="610A3B08" w:rsidR="006C2A7F" w:rsidRDefault="006C2A7F" w:rsidP="006C2A7F">
            <w:r>
              <w:t>None visible / N/A</w:t>
            </w:r>
          </w:p>
        </w:tc>
      </w:tr>
      <w:tr w:rsidR="006C2A7F" w14:paraId="42F44AF5" w14:textId="77777777" w:rsidTr="006C2A7F">
        <w:tc>
          <w:tcPr>
            <w:tcW w:w="1558" w:type="dxa"/>
          </w:tcPr>
          <w:p w14:paraId="545315B9" w14:textId="608791B3" w:rsidR="006C2A7F" w:rsidRDefault="006C2A7F" w:rsidP="006C2A7F">
            <w:r>
              <w:t>155</w:t>
            </w:r>
          </w:p>
        </w:tc>
        <w:tc>
          <w:tcPr>
            <w:tcW w:w="1558" w:type="dxa"/>
          </w:tcPr>
          <w:p w14:paraId="12754030" w14:textId="4BED5A2A" w:rsidR="006C2A7F" w:rsidRDefault="006C2A7F" w:rsidP="006C2A7F">
            <w:r>
              <w:t>Chat</w:t>
            </w:r>
          </w:p>
        </w:tc>
        <w:tc>
          <w:tcPr>
            <w:tcW w:w="1558" w:type="dxa"/>
          </w:tcPr>
          <w:p w14:paraId="372C2D15" w14:textId="6BA8EACD" w:rsidR="006C2A7F" w:rsidRDefault="006C2A7F" w:rsidP="006C2A7F">
            <w:r>
              <w:t xml:space="preserve">Bước 15 — tạo Security </w:t>
            </w:r>
            <w:r>
              <w:lastRenderedPageBreak/>
              <w:t>Group cho Application Load Balancer (chuẩn bị n</w:t>
            </w:r>
          </w:p>
        </w:tc>
        <w:tc>
          <w:tcPr>
            <w:tcW w:w="1558" w:type="dxa"/>
          </w:tcPr>
          <w:p w14:paraId="34CA4896" w14:textId="4A44A9BE" w:rsidR="006C2A7F" w:rsidRDefault="006C2A7F" w:rsidP="006C2A7F">
            <w:r>
              <w:lastRenderedPageBreak/>
              <w:t>Correct</w:t>
            </w:r>
          </w:p>
        </w:tc>
        <w:tc>
          <w:tcPr>
            <w:tcW w:w="1559" w:type="dxa"/>
          </w:tcPr>
          <w:p w14:paraId="4F4F60AF" w14:textId="4730ADD2" w:rsidR="006C2A7F" w:rsidRDefault="006C2A7F" w:rsidP="006C2A7F">
            <w:r>
              <w:t>No</w:t>
            </w:r>
          </w:p>
        </w:tc>
        <w:tc>
          <w:tcPr>
            <w:tcW w:w="1559" w:type="dxa"/>
          </w:tcPr>
          <w:p w14:paraId="333CEA46" w14:textId="31893C4A" w:rsidR="006C2A7F" w:rsidRDefault="006C2A7F" w:rsidP="006C2A7F">
            <w:r>
              <w:t>None visible / N/A</w:t>
            </w:r>
          </w:p>
        </w:tc>
      </w:tr>
      <w:tr w:rsidR="006C2A7F" w14:paraId="71A21707" w14:textId="77777777" w:rsidTr="006C2A7F">
        <w:tc>
          <w:tcPr>
            <w:tcW w:w="1558" w:type="dxa"/>
          </w:tcPr>
          <w:p w14:paraId="30EC7671" w14:textId="78DAA50B" w:rsidR="006C2A7F" w:rsidRDefault="006C2A7F" w:rsidP="006C2A7F">
            <w:r>
              <w:t>156</w:t>
            </w:r>
          </w:p>
        </w:tc>
        <w:tc>
          <w:tcPr>
            <w:tcW w:w="1558" w:type="dxa"/>
          </w:tcPr>
          <w:p w14:paraId="7A8893EE" w14:textId="76FA7FBE" w:rsidR="006C2A7F" w:rsidRDefault="006C2A7F" w:rsidP="006C2A7F">
            <w:r>
              <w:t>Chat</w:t>
            </w:r>
          </w:p>
        </w:tc>
        <w:tc>
          <w:tcPr>
            <w:tcW w:w="1558" w:type="dxa"/>
          </w:tcPr>
          <w:p w14:paraId="64A00B38" w14:textId="030399D5" w:rsidR="006C2A7F" w:rsidRDefault="006C2A7F" w:rsidP="006C2A7F">
            <w:r>
              <w:t>Bước 15 — tạo Security Group cho Application Load Balancer (chuẩn bị n</w:t>
            </w:r>
          </w:p>
        </w:tc>
        <w:tc>
          <w:tcPr>
            <w:tcW w:w="1558" w:type="dxa"/>
          </w:tcPr>
          <w:p w14:paraId="6ADB43A0" w14:textId="3C3132F5" w:rsidR="006C2A7F" w:rsidRDefault="006C2A7F" w:rsidP="006C2A7F">
            <w:r>
              <w:t>Correct</w:t>
            </w:r>
          </w:p>
        </w:tc>
        <w:tc>
          <w:tcPr>
            <w:tcW w:w="1559" w:type="dxa"/>
          </w:tcPr>
          <w:p w14:paraId="78BE3A9F" w14:textId="467CABC9" w:rsidR="006C2A7F" w:rsidRDefault="006C2A7F" w:rsidP="006C2A7F">
            <w:r>
              <w:t>No</w:t>
            </w:r>
          </w:p>
        </w:tc>
        <w:tc>
          <w:tcPr>
            <w:tcW w:w="1559" w:type="dxa"/>
          </w:tcPr>
          <w:p w14:paraId="34DBDC60" w14:textId="37D71324" w:rsidR="006C2A7F" w:rsidRDefault="006C2A7F" w:rsidP="006C2A7F">
            <w:r>
              <w:t>None visible / N/A</w:t>
            </w:r>
          </w:p>
        </w:tc>
      </w:tr>
      <w:tr w:rsidR="006C2A7F" w14:paraId="464AD09E" w14:textId="77777777" w:rsidTr="006C2A7F">
        <w:tc>
          <w:tcPr>
            <w:tcW w:w="1558" w:type="dxa"/>
          </w:tcPr>
          <w:p w14:paraId="725A64AC" w14:textId="51060CBE" w:rsidR="006C2A7F" w:rsidRDefault="006C2A7F" w:rsidP="006C2A7F">
            <w:r>
              <w:t>157</w:t>
            </w:r>
          </w:p>
        </w:tc>
        <w:tc>
          <w:tcPr>
            <w:tcW w:w="1558" w:type="dxa"/>
          </w:tcPr>
          <w:p w14:paraId="10D50184" w14:textId="7023A57E" w:rsidR="006C2A7F" w:rsidRDefault="006C2A7F" w:rsidP="006C2A7F">
            <w:r>
              <w:t>Chat</w:t>
            </w:r>
          </w:p>
        </w:tc>
        <w:tc>
          <w:tcPr>
            <w:tcW w:w="1558" w:type="dxa"/>
          </w:tcPr>
          <w:p w14:paraId="56A7CF23" w14:textId="2290D620" w:rsidR="006C2A7F" w:rsidRDefault="006C2A7F" w:rsidP="006C2A7F">
            <w:r>
              <w:t>Bước 15 — tạo Security Group cho Application Load Balancer (chuẩn bị n</w:t>
            </w:r>
          </w:p>
        </w:tc>
        <w:tc>
          <w:tcPr>
            <w:tcW w:w="1558" w:type="dxa"/>
          </w:tcPr>
          <w:p w14:paraId="7EC255AA" w14:textId="29734D23" w:rsidR="006C2A7F" w:rsidRDefault="006C2A7F" w:rsidP="006C2A7F">
            <w:r>
              <w:t>Correct</w:t>
            </w:r>
          </w:p>
        </w:tc>
        <w:tc>
          <w:tcPr>
            <w:tcW w:w="1559" w:type="dxa"/>
          </w:tcPr>
          <w:p w14:paraId="005D66CE" w14:textId="47630471" w:rsidR="006C2A7F" w:rsidRDefault="006C2A7F" w:rsidP="006C2A7F">
            <w:r>
              <w:t>No</w:t>
            </w:r>
          </w:p>
        </w:tc>
        <w:tc>
          <w:tcPr>
            <w:tcW w:w="1559" w:type="dxa"/>
          </w:tcPr>
          <w:p w14:paraId="1A3D8CAF" w14:textId="3CAE3CE4" w:rsidR="006C2A7F" w:rsidRDefault="006C2A7F" w:rsidP="006C2A7F">
            <w:r>
              <w:t>None visible / N/A</w:t>
            </w:r>
          </w:p>
        </w:tc>
      </w:tr>
      <w:tr w:rsidR="006C2A7F" w14:paraId="2C22627C" w14:textId="77777777" w:rsidTr="006C2A7F">
        <w:tc>
          <w:tcPr>
            <w:tcW w:w="1558" w:type="dxa"/>
          </w:tcPr>
          <w:p w14:paraId="3F322AB3" w14:textId="0362C881" w:rsidR="006C2A7F" w:rsidRDefault="006C2A7F" w:rsidP="006C2A7F">
            <w:r>
              <w:t>158</w:t>
            </w:r>
          </w:p>
        </w:tc>
        <w:tc>
          <w:tcPr>
            <w:tcW w:w="1558" w:type="dxa"/>
          </w:tcPr>
          <w:p w14:paraId="029CF743" w14:textId="7FB2AFE3" w:rsidR="006C2A7F" w:rsidRDefault="006C2A7F" w:rsidP="006C2A7F">
            <w:r>
              <w:t>Chat</w:t>
            </w:r>
          </w:p>
        </w:tc>
        <w:tc>
          <w:tcPr>
            <w:tcW w:w="1558" w:type="dxa"/>
          </w:tcPr>
          <w:p w14:paraId="5AC67DD6" w14:textId="05128C0F" w:rsidR="006C2A7F" w:rsidRDefault="006C2A7F" w:rsidP="006C2A7F">
            <w:r>
              <w:t>Bước 15 — tạo Security Group cho Application Load Balancer (chuẩn bị n</w:t>
            </w:r>
          </w:p>
        </w:tc>
        <w:tc>
          <w:tcPr>
            <w:tcW w:w="1558" w:type="dxa"/>
          </w:tcPr>
          <w:p w14:paraId="0BD652F0" w14:textId="3393C0D7" w:rsidR="006C2A7F" w:rsidRDefault="006C2A7F" w:rsidP="006C2A7F">
            <w:r>
              <w:t>Correct</w:t>
            </w:r>
          </w:p>
        </w:tc>
        <w:tc>
          <w:tcPr>
            <w:tcW w:w="1559" w:type="dxa"/>
          </w:tcPr>
          <w:p w14:paraId="383883A6" w14:textId="4659C415" w:rsidR="006C2A7F" w:rsidRDefault="006C2A7F" w:rsidP="006C2A7F">
            <w:r>
              <w:t>No</w:t>
            </w:r>
          </w:p>
        </w:tc>
        <w:tc>
          <w:tcPr>
            <w:tcW w:w="1559" w:type="dxa"/>
          </w:tcPr>
          <w:p w14:paraId="6B1F5590" w14:textId="7CC43A82" w:rsidR="006C2A7F" w:rsidRDefault="006C2A7F" w:rsidP="006C2A7F">
            <w:r>
              <w:t>None visible / N/A</w:t>
            </w:r>
          </w:p>
        </w:tc>
      </w:tr>
      <w:tr w:rsidR="006C2A7F" w14:paraId="028EBAED" w14:textId="77777777" w:rsidTr="006C2A7F">
        <w:tc>
          <w:tcPr>
            <w:tcW w:w="1558" w:type="dxa"/>
          </w:tcPr>
          <w:p w14:paraId="3E28FB8D" w14:textId="0F05881D" w:rsidR="006C2A7F" w:rsidRDefault="006C2A7F" w:rsidP="006C2A7F">
            <w:r>
              <w:t>159</w:t>
            </w:r>
          </w:p>
        </w:tc>
        <w:tc>
          <w:tcPr>
            <w:tcW w:w="1558" w:type="dxa"/>
          </w:tcPr>
          <w:p w14:paraId="45471528" w14:textId="62436FD0" w:rsidR="006C2A7F" w:rsidRDefault="006C2A7F" w:rsidP="006C2A7F">
            <w:r>
              <w:t>Chat</w:t>
            </w:r>
          </w:p>
        </w:tc>
        <w:tc>
          <w:tcPr>
            <w:tcW w:w="1558" w:type="dxa"/>
          </w:tcPr>
          <w:p w14:paraId="53037D91" w14:textId="50257001" w:rsidR="006C2A7F" w:rsidRDefault="006C2A7F" w:rsidP="006C2A7F">
            <w:r>
              <w:t>Bước 15 — tạo Security Group cho Application Load Balancer (chuẩn bị n</w:t>
            </w:r>
          </w:p>
        </w:tc>
        <w:tc>
          <w:tcPr>
            <w:tcW w:w="1558" w:type="dxa"/>
          </w:tcPr>
          <w:p w14:paraId="47F4FBF1" w14:textId="4746B05A" w:rsidR="006C2A7F" w:rsidRDefault="006C2A7F" w:rsidP="006C2A7F">
            <w:r>
              <w:t>Correct</w:t>
            </w:r>
          </w:p>
        </w:tc>
        <w:tc>
          <w:tcPr>
            <w:tcW w:w="1559" w:type="dxa"/>
          </w:tcPr>
          <w:p w14:paraId="1C722558" w14:textId="7DE84C4D" w:rsidR="006C2A7F" w:rsidRDefault="006C2A7F" w:rsidP="006C2A7F">
            <w:r>
              <w:t>No</w:t>
            </w:r>
          </w:p>
        </w:tc>
        <w:tc>
          <w:tcPr>
            <w:tcW w:w="1559" w:type="dxa"/>
          </w:tcPr>
          <w:p w14:paraId="620F5DCF" w14:textId="53C41D7B" w:rsidR="006C2A7F" w:rsidRDefault="006C2A7F" w:rsidP="006C2A7F">
            <w:r>
              <w:t>None visible / N/A</w:t>
            </w:r>
          </w:p>
        </w:tc>
      </w:tr>
      <w:tr w:rsidR="006C2A7F" w14:paraId="0ACF8B22" w14:textId="77777777" w:rsidTr="006C2A7F">
        <w:tc>
          <w:tcPr>
            <w:tcW w:w="1558" w:type="dxa"/>
          </w:tcPr>
          <w:p w14:paraId="38A5B8B7" w14:textId="25ABED19" w:rsidR="006C2A7F" w:rsidRDefault="006C2A7F" w:rsidP="006C2A7F">
            <w:r>
              <w:t>160</w:t>
            </w:r>
          </w:p>
        </w:tc>
        <w:tc>
          <w:tcPr>
            <w:tcW w:w="1558" w:type="dxa"/>
          </w:tcPr>
          <w:p w14:paraId="48AC1B2D" w14:textId="4FB3A3C2" w:rsidR="006C2A7F" w:rsidRDefault="006C2A7F" w:rsidP="006C2A7F">
            <w:r>
              <w:t>Chat</w:t>
            </w:r>
          </w:p>
        </w:tc>
        <w:tc>
          <w:tcPr>
            <w:tcW w:w="1558" w:type="dxa"/>
          </w:tcPr>
          <w:p w14:paraId="0D9B5DE6" w14:textId="399E34D9" w:rsidR="006C2A7F" w:rsidRDefault="006C2A7F" w:rsidP="006C2A7F">
            <w:r>
              <w:t>Bước 15 — tạo Security Group cho Application Load Balancer (chuẩn bị n</w:t>
            </w:r>
          </w:p>
        </w:tc>
        <w:tc>
          <w:tcPr>
            <w:tcW w:w="1558" w:type="dxa"/>
          </w:tcPr>
          <w:p w14:paraId="1C6DFE26" w14:textId="055E4DD7" w:rsidR="006C2A7F" w:rsidRDefault="006C2A7F" w:rsidP="006C2A7F">
            <w:r>
              <w:t>Correct</w:t>
            </w:r>
          </w:p>
        </w:tc>
        <w:tc>
          <w:tcPr>
            <w:tcW w:w="1559" w:type="dxa"/>
          </w:tcPr>
          <w:p w14:paraId="42BBB71F" w14:textId="0DDCDEE4" w:rsidR="006C2A7F" w:rsidRDefault="006C2A7F" w:rsidP="006C2A7F">
            <w:r>
              <w:t>No</w:t>
            </w:r>
          </w:p>
        </w:tc>
        <w:tc>
          <w:tcPr>
            <w:tcW w:w="1559" w:type="dxa"/>
          </w:tcPr>
          <w:p w14:paraId="366CE665" w14:textId="6D5F83A1" w:rsidR="006C2A7F" w:rsidRDefault="006C2A7F" w:rsidP="006C2A7F">
            <w:r>
              <w:t>None visible / N/A</w:t>
            </w:r>
          </w:p>
        </w:tc>
      </w:tr>
      <w:tr w:rsidR="006C2A7F" w14:paraId="6BA7C640" w14:textId="77777777" w:rsidTr="006C2A7F">
        <w:tc>
          <w:tcPr>
            <w:tcW w:w="1558" w:type="dxa"/>
          </w:tcPr>
          <w:p w14:paraId="5719540B" w14:textId="0449972D" w:rsidR="006C2A7F" w:rsidRDefault="006C2A7F" w:rsidP="006C2A7F">
            <w:r>
              <w:lastRenderedPageBreak/>
              <w:t>161</w:t>
            </w:r>
          </w:p>
        </w:tc>
        <w:tc>
          <w:tcPr>
            <w:tcW w:w="1558" w:type="dxa"/>
          </w:tcPr>
          <w:p w14:paraId="01BA08C9" w14:textId="16394B2E" w:rsidR="006C2A7F" w:rsidRDefault="006C2A7F" w:rsidP="006C2A7F">
            <w:r>
              <w:t>Chat</w:t>
            </w:r>
          </w:p>
        </w:tc>
        <w:tc>
          <w:tcPr>
            <w:tcW w:w="1558" w:type="dxa"/>
          </w:tcPr>
          <w:p w14:paraId="58EFB1E1" w14:textId="2F05CF2C" w:rsidR="006C2A7F" w:rsidRDefault="006C2A7F" w:rsidP="006C2A7F">
            <w:r>
              <w:t>Bước 15 — tạo Security Group cho Application Load Balancer (chuẩn bị n</w:t>
            </w:r>
          </w:p>
        </w:tc>
        <w:tc>
          <w:tcPr>
            <w:tcW w:w="1558" w:type="dxa"/>
          </w:tcPr>
          <w:p w14:paraId="7E87DAAE" w14:textId="0CE98BF3" w:rsidR="006C2A7F" w:rsidRDefault="006C2A7F" w:rsidP="006C2A7F">
            <w:r>
              <w:t>Correct</w:t>
            </w:r>
          </w:p>
        </w:tc>
        <w:tc>
          <w:tcPr>
            <w:tcW w:w="1559" w:type="dxa"/>
          </w:tcPr>
          <w:p w14:paraId="3CDD432A" w14:textId="76AAAF42" w:rsidR="006C2A7F" w:rsidRDefault="006C2A7F" w:rsidP="006C2A7F">
            <w:r>
              <w:t>No</w:t>
            </w:r>
          </w:p>
        </w:tc>
        <w:tc>
          <w:tcPr>
            <w:tcW w:w="1559" w:type="dxa"/>
          </w:tcPr>
          <w:p w14:paraId="0F668923" w14:textId="0D1269D8" w:rsidR="006C2A7F" w:rsidRDefault="006C2A7F" w:rsidP="006C2A7F">
            <w:r>
              <w:t>None visible / N/A</w:t>
            </w:r>
          </w:p>
        </w:tc>
      </w:tr>
      <w:tr w:rsidR="006C2A7F" w14:paraId="196F5BE1" w14:textId="77777777" w:rsidTr="006C2A7F">
        <w:tc>
          <w:tcPr>
            <w:tcW w:w="1558" w:type="dxa"/>
          </w:tcPr>
          <w:p w14:paraId="1E6D6A7B" w14:textId="1673487B" w:rsidR="006C2A7F" w:rsidRDefault="006C2A7F" w:rsidP="006C2A7F">
            <w:r>
              <w:t>162</w:t>
            </w:r>
          </w:p>
        </w:tc>
        <w:tc>
          <w:tcPr>
            <w:tcW w:w="1558" w:type="dxa"/>
          </w:tcPr>
          <w:p w14:paraId="669AB371" w14:textId="5FB05552" w:rsidR="006C2A7F" w:rsidRDefault="006C2A7F" w:rsidP="006C2A7F">
            <w:r>
              <w:t>Chat</w:t>
            </w:r>
          </w:p>
        </w:tc>
        <w:tc>
          <w:tcPr>
            <w:tcW w:w="1558" w:type="dxa"/>
          </w:tcPr>
          <w:p w14:paraId="57E2F02F" w14:textId="0AC6254D" w:rsidR="006C2A7F" w:rsidRDefault="006C2A7F" w:rsidP="006C2A7F">
            <w:r>
              <w:t>Bước 15 — tạo Security Group cho Application Load Balancer (chuẩn bị n</w:t>
            </w:r>
          </w:p>
        </w:tc>
        <w:tc>
          <w:tcPr>
            <w:tcW w:w="1558" w:type="dxa"/>
          </w:tcPr>
          <w:p w14:paraId="382517C3" w14:textId="6E91ADC6" w:rsidR="006C2A7F" w:rsidRDefault="006C2A7F" w:rsidP="006C2A7F">
            <w:r>
              <w:t>Correct</w:t>
            </w:r>
          </w:p>
        </w:tc>
        <w:tc>
          <w:tcPr>
            <w:tcW w:w="1559" w:type="dxa"/>
          </w:tcPr>
          <w:p w14:paraId="020D61C5" w14:textId="65C4649C" w:rsidR="006C2A7F" w:rsidRDefault="006C2A7F" w:rsidP="006C2A7F">
            <w:r>
              <w:t>No</w:t>
            </w:r>
          </w:p>
        </w:tc>
        <w:tc>
          <w:tcPr>
            <w:tcW w:w="1559" w:type="dxa"/>
          </w:tcPr>
          <w:p w14:paraId="566C7272" w14:textId="3A54B33A" w:rsidR="006C2A7F" w:rsidRDefault="006C2A7F" w:rsidP="006C2A7F">
            <w:r>
              <w:t>None visible / N/A</w:t>
            </w:r>
          </w:p>
        </w:tc>
      </w:tr>
      <w:tr w:rsidR="006C2A7F" w14:paraId="39C3029D" w14:textId="77777777" w:rsidTr="006C2A7F">
        <w:tc>
          <w:tcPr>
            <w:tcW w:w="1558" w:type="dxa"/>
          </w:tcPr>
          <w:p w14:paraId="602496C3" w14:textId="5E6C89E4" w:rsidR="006C2A7F" w:rsidRDefault="006C2A7F" w:rsidP="006C2A7F">
            <w:r>
              <w:t>163</w:t>
            </w:r>
          </w:p>
        </w:tc>
        <w:tc>
          <w:tcPr>
            <w:tcW w:w="1558" w:type="dxa"/>
          </w:tcPr>
          <w:p w14:paraId="76B89060" w14:textId="04F2D728" w:rsidR="006C2A7F" w:rsidRDefault="006C2A7F" w:rsidP="006C2A7F">
            <w:r>
              <w:t>Chat</w:t>
            </w:r>
          </w:p>
        </w:tc>
        <w:tc>
          <w:tcPr>
            <w:tcW w:w="1558" w:type="dxa"/>
          </w:tcPr>
          <w:p w14:paraId="2187B567" w14:textId="7334DF83" w:rsidR="006C2A7F" w:rsidRDefault="006C2A7F" w:rsidP="006C2A7F">
            <w:r>
              <w:t>Bước 15 — tạo Security Group cho Application Load Balancer (chuẩn bị n</w:t>
            </w:r>
          </w:p>
        </w:tc>
        <w:tc>
          <w:tcPr>
            <w:tcW w:w="1558" w:type="dxa"/>
          </w:tcPr>
          <w:p w14:paraId="6E46F413" w14:textId="4E6F9774" w:rsidR="006C2A7F" w:rsidRDefault="006C2A7F" w:rsidP="006C2A7F">
            <w:r>
              <w:t>Correct</w:t>
            </w:r>
          </w:p>
        </w:tc>
        <w:tc>
          <w:tcPr>
            <w:tcW w:w="1559" w:type="dxa"/>
          </w:tcPr>
          <w:p w14:paraId="330E7DEE" w14:textId="2A122884" w:rsidR="006C2A7F" w:rsidRDefault="006C2A7F" w:rsidP="006C2A7F">
            <w:r>
              <w:t>No</w:t>
            </w:r>
          </w:p>
        </w:tc>
        <w:tc>
          <w:tcPr>
            <w:tcW w:w="1559" w:type="dxa"/>
          </w:tcPr>
          <w:p w14:paraId="4E01E535" w14:textId="15A90E99" w:rsidR="006C2A7F" w:rsidRDefault="006C2A7F" w:rsidP="006C2A7F">
            <w:r>
              <w:t>None visible / N/A</w:t>
            </w:r>
          </w:p>
        </w:tc>
      </w:tr>
      <w:tr w:rsidR="006C2A7F" w14:paraId="290E07B0" w14:textId="77777777" w:rsidTr="006C2A7F">
        <w:tc>
          <w:tcPr>
            <w:tcW w:w="1558" w:type="dxa"/>
          </w:tcPr>
          <w:p w14:paraId="09480B25" w14:textId="11A1B15E" w:rsidR="006C2A7F" w:rsidRDefault="006C2A7F" w:rsidP="006C2A7F">
            <w:r>
              <w:t>164</w:t>
            </w:r>
          </w:p>
        </w:tc>
        <w:tc>
          <w:tcPr>
            <w:tcW w:w="1558" w:type="dxa"/>
          </w:tcPr>
          <w:p w14:paraId="2BE03035" w14:textId="031E15F4" w:rsidR="006C2A7F" w:rsidRDefault="006C2A7F" w:rsidP="006C2A7F">
            <w:r>
              <w:t>Chat</w:t>
            </w:r>
          </w:p>
        </w:tc>
        <w:tc>
          <w:tcPr>
            <w:tcW w:w="1558" w:type="dxa"/>
          </w:tcPr>
          <w:p w14:paraId="52A629B5" w14:textId="343CEAF6" w:rsidR="006C2A7F" w:rsidRDefault="006C2A7F" w:rsidP="006C2A7F">
            <w:r>
              <w:t>Bước 15 — tạo Security Group cho Application Load Balancer (chuẩn bị n</w:t>
            </w:r>
          </w:p>
        </w:tc>
        <w:tc>
          <w:tcPr>
            <w:tcW w:w="1558" w:type="dxa"/>
          </w:tcPr>
          <w:p w14:paraId="4B9AF765" w14:textId="200EB77D" w:rsidR="006C2A7F" w:rsidRDefault="006C2A7F" w:rsidP="006C2A7F">
            <w:r>
              <w:t>Correct</w:t>
            </w:r>
          </w:p>
        </w:tc>
        <w:tc>
          <w:tcPr>
            <w:tcW w:w="1559" w:type="dxa"/>
          </w:tcPr>
          <w:p w14:paraId="1311B416" w14:textId="6FA1F1E7" w:rsidR="006C2A7F" w:rsidRDefault="006C2A7F" w:rsidP="006C2A7F">
            <w:r>
              <w:t>No</w:t>
            </w:r>
          </w:p>
        </w:tc>
        <w:tc>
          <w:tcPr>
            <w:tcW w:w="1559" w:type="dxa"/>
          </w:tcPr>
          <w:p w14:paraId="29367407" w14:textId="32CA0D4D" w:rsidR="006C2A7F" w:rsidRDefault="006C2A7F" w:rsidP="006C2A7F">
            <w:r>
              <w:t>None visible / N/A</w:t>
            </w:r>
          </w:p>
        </w:tc>
      </w:tr>
      <w:tr w:rsidR="006C2A7F" w14:paraId="6216F449" w14:textId="77777777" w:rsidTr="006C2A7F">
        <w:tc>
          <w:tcPr>
            <w:tcW w:w="1558" w:type="dxa"/>
          </w:tcPr>
          <w:p w14:paraId="1A49A7EF" w14:textId="0C6D097C" w:rsidR="006C2A7F" w:rsidRDefault="006C2A7F" w:rsidP="006C2A7F">
            <w:r>
              <w:t>165</w:t>
            </w:r>
          </w:p>
        </w:tc>
        <w:tc>
          <w:tcPr>
            <w:tcW w:w="1558" w:type="dxa"/>
          </w:tcPr>
          <w:p w14:paraId="16BC29C2" w14:textId="4E118A9A" w:rsidR="006C2A7F" w:rsidRDefault="006C2A7F" w:rsidP="006C2A7F">
            <w:r>
              <w:t>Chat</w:t>
            </w:r>
          </w:p>
        </w:tc>
        <w:tc>
          <w:tcPr>
            <w:tcW w:w="1558" w:type="dxa"/>
          </w:tcPr>
          <w:p w14:paraId="4B9AB837" w14:textId="11FF0466" w:rsidR="006C2A7F" w:rsidRDefault="006C2A7F" w:rsidP="006C2A7F">
            <w:r>
              <w:t>Bước 15 — tạo Security Group cho Application Load Balancer (chuẩn bị n</w:t>
            </w:r>
          </w:p>
        </w:tc>
        <w:tc>
          <w:tcPr>
            <w:tcW w:w="1558" w:type="dxa"/>
          </w:tcPr>
          <w:p w14:paraId="0999ED6D" w14:textId="7F587758" w:rsidR="006C2A7F" w:rsidRDefault="006C2A7F" w:rsidP="006C2A7F">
            <w:r>
              <w:t>Correct</w:t>
            </w:r>
          </w:p>
        </w:tc>
        <w:tc>
          <w:tcPr>
            <w:tcW w:w="1559" w:type="dxa"/>
          </w:tcPr>
          <w:p w14:paraId="71362119" w14:textId="7FE7774E" w:rsidR="006C2A7F" w:rsidRDefault="006C2A7F" w:rsidP="006C2A7F">
            <w:r>
              <w:t>No</w:t>
            </w:r>
          </w:p>
        </w:tc>
        <w:tc>
          <w:tcPr>
            <w:tcW w:w="1559" w:type="dxa"/>
          </w:tcPr>
          <w:p w14:paraId="44A0A641" w14:textId="6DD8F3C7" w:rsidR="006C2A7F" w:rsidRDefault="006C2A7F" w:rsidP="006C2A7F">
            <w:r>
              <w:t>None visible / N/A</w:t>
            </w:r>
          </w:p>
        </w:tc>
      </w:tr>
      <w:tr w:rsidR="006C2A7F" w14:paraId="3AD4D3F8" w14:textId="77777777" w:rsidTr="006C2A7F">
        <w:tc>
          <w:tcPr>
            <w:tcW w:w="1558" w:type="dxa"/>
          </w:tcPr>
          <w:p w14:paraId="25A68B35" w14:textId="370D10A8" w:rsidR="006C2A7F" w:rsidRDefault="006C2A7F" w:rsidP="006C2A7F">
            <w:r>
              <w:t>166</w:t>
            </w:r>
          </w:p>
        </w:tc>
        <w:tc>
          <w:tcPr>
            <w:tcW w:w="1558" w:type="dxa"/>
          </w:tcPr>
          <w:p w14:paraId="01373F4F" w14:textId="0B44BE26" w:rsidR="006C2A7F" w:rsidRDefault="006C2A7F" w:rsidP="006C2A7F">
            <w:r>
              <w:t>Chat</w:t>
            </w:r>
          </w:p>
        </w:tc>
        <w:tc>
          <w:tcPr>
            <w:tcW w:w="1558" w:type="dxa"/>
          </w:tcPr>
          <w:p w14:paraId="3F845F04" w14:textId="673F655C" w:rsidR="006C2A7F" w:rsidRDefault="006C2A7F" w:rsidP="006C2A7F">
            <w:r>
              <w:t xml:space="preserve">Bước 15 — tạo Security Group cho Application Load </w:t>
            </w:r>
            <w:r>
              <w:lastRenderedPageBreak/>
              <w:t>Balancer (chuẩn bị n</w:t>
            </w:r>
          </w:p>
        </w:tc>
        <w:tc>
          <w:tcPr>
            <w:tcW w:w="1558" w:type="dxa"/>
          </w:tcPr>
          <w:p w14:paraId="543DE176" w14:textId="0620650C" w:rsidR="006C2A7F" w:rsidRDefault="006C2A7F" w:rsidP="006C2A7F">
            <w:r>
              <w:lastRenderedPageBreak/>
              <w:t>Correct</w:t>
            </w:r>
          </w:p>
        </w:tc>
        <w:tc>
          <w:tcPr>
            <w:tcW w:w="1559" w:type="dxa"/>
          </w:tcPr>
          <w:p w14:paraId="64FF5C55" w14:textId="23D1430B" w:rsidR="006C2A7F" w:rsidRDefault="006C2A7F" w:rsidP="006C2A7F">
            <w:r>
              <w:t>No</w:t>
            </w:r>
          </w:p>
        </w:tc>
        <w:tc>
          <w:tcPr>
            <w:tcW w:w="1559" w:type="dxa"/>
          </w:tcPr>
          <w:p w14:paraId="33861B5F" w14:textId="2E05D3FD" w:rsidR="006C2A7F" w:rsidRDefault="006C2A7F" w:rsidP="006C2A7F">
            <w:r>
              <w:t>None visible / N/A</w:t>
            </w:r>
          </w:p>
        </w:tc>
      </w:tr>
      <w:tr w:rsidR="006C2A7F" w14:paraId="70F90DA0" w14:textId="77777777" w:rsidTr="006C2A7F">
        <w:tc>
          <w:tcPr>
            <w:tcW w:w="1558" w:type="dxa"/>
          </w:tcPr>
          <w:p w14:paraId="11D49D60" w14:textId="30A26654" w:rsidR="006C2A7F" w:rsidRDefault="006C2A7F" w:rsidP="006C2A7F">
            <w:r>
              <w:t>167</w:t>
            </w:r>
          </w:p>
        </w:tc>
        <w:tc>
          <w:tcPr>
            <w:tcW w:w="1558" w:type="dxa"/>
          </w:tcPr>
          <w:p w14:paraId="24A61BE8" w14:textId="613C810D" w:rsidR="006C2A7F" w:rsidRDefault="006C2A7F" w:rsidP="006C2A7F">
            <w:r>
              <w:t>Chat</w:t>
            </w:r>
          </w:p>
        </w:tc>
        <w:tc>
          <w:tcPr>
            <w:tcW w:w="1558" w:type="dxa"/>
          </w:tcPr>
          <w:p w14:paraId="13895752" w14:textId="692FB613" w:rsidR="006C2A7F" w:rsidRDefault="006C2A7F" w:rsidP="006C2A7F">
            <w:r>
              <w:t>Bước 15 — tạo Security Group cho Application Load Balancer (chuẩn bị n</w:t>
            </w:r>
          </w:p>
        </w:tc>
        <w:tc>
          <w:tcPr>
            <w:tcW w:w="1558" w:type="dxa"/>
          </w:tcPr>
          <w:p w14:paraId="16E79592" w14:textId="6668D563" w:rsidR="006C2A7F" w:rsidRDefault="006C2A7F" w:rsidP="006C2A7F">
            <w:r>
              <w:t>Correct</w:t>
            </w:r>
          </w:p>
        </w:tc>
        <w:tc>
          <w:tcPr>
            <w:tcW w:w="1559" w:type="dxa"/>
          </w:tcPr>
          <w:p w14:paraId="4D61BF08" w14:textId="5ECF12AD" w:rsidR="006C2A7F" w:rsidRDefault="006C2A7F" w:rsidP="006C2A7F">
            <w:r>
              <w:t>No</w:t>
            </w:r>
          </w:p>
        </w:tc>
        <w:tc>
          <w:tcPr>
            <w:tcW w:w="1559" w:type="dxa"/>
          </w:tcPr>
          <w:p w14:paraId="39EA6A34" w14:textId="490C5D46" w:rsidR="006C2A7F" w:rsidRDefault="006C2A7F" w:rsidP="006C2A7F">
            <w:r>
              <w:t>None visible / N/A</w:t>
            </w:r>
          </w:p>
        </w:tc>
      </w:tr>
      <w:tr w:rsidR="006C2A7F" w14:paraId="60B7096A" w14:textId="77777777" w:rsidTr="006C2A7F">
        <w:tc>
          <w:tcPr>
            <w:tcW w:w="1558" w:type="dxa"/>
          </w:tcPr>
          <w:p w14:paraId="1D8CB0EF" w14:textId="7A632BE1" w:rsidR="006C2A7F" w:rsidRDefault="006C2A7F" w:rsidP="006C2A7F">
            <w:r>
              <w:t>168</w:t>
            </w:r>
          </w:p>
        </w:tc>
        <w:tc>
          <w:tcPr>
            <w:tcW w:w="1558" w:type="dxa"/>
          </w:tcPr>
          <w:p w14:paraId="396C7367" w14:textId="499754B1" w:rsidR="006C2A7F" w:rsidRDefault="006C2A7F" w:rsidP="006C2A7F">
            <w:r>
              <w:t>Chat</w:t>
            </w:r>
          </w:p>
        </w:tc>
        <w:tc>
          <w:tcPr>
            <w:tcW w:w="1558" w:type="dxa"/>
          </w:tcPr>
          <w:p w14:paraId="10940133" w14:textId="4D98F12D" w:rsidR="006C2A7F" w:rsidRDefault="006C2A7F" w:rsidP="006C2A7F">
            <w:r>
              <w:t>Bước 15 — tạo Security Group cho Application Load Balancer (chuẩn bị n</w:t>
            </w:r>
          </w:p>
        </w:tc>
        <w:tc>
          <w:tcPr>
            <w:tcW w:w="1558" w:type="dxa"/>
          </w:tcPr>
          <w:p w14:paraId="18FEBFA5" w14:textId="7F69343E" w:rsidR="006C2A7F" w:rsidRDefault="006C2A7F" w:rsidP="006C2A7F">
            <w:r>
              <w:t>Correct</w:t>
            </w:r>
          </w:p>
        </w:tc>
        <w:tc>
          <w:tcPr>
            <w:tcW w:w="1559" w:type="dxa"/>
          </w:tcPr>
          <w:p w14:paraId="000AE6AD" w14:textId="02063A1E" w:rsidR="006C2A7F" w:rsidRDefault="006C2A7F" w:rsidP="006C2A7F">
            <w:r>
              <w:t>No</w:t>
            </w:r>
          </w:p>
        </w:tc>
        <w:tc>
          <w:tcPr>
            <w:tcW w:w="1559" w:type="dxa"/>
          </w:tcPr>
          <w:p w14:paraId="3D402422" w14:textId="43F053A9" w:rsidR="006C2A7F" w:rsidRDefault="006C2A7F" w:rsidP="006C2A7F">
            <w:r>
              <w:t>None visible / N/A</w:t>
            </w:r>
          </w:p>
        </w:tc>
      </w:tr>
      <w:tr w:rsidR="006C2A7F" w14:paraId="70F7F468" w14:textId="77777777" w:rsidTr="006C2A7F">
        <w:tc>
          <w:tcPr>
            <w:tcW w:w="1558" w:type="dxa"/>
          </w:tcPr>
          <w:p w14:paraId="68F0FF8C" w14:textId="75C64E2A" w:rsidR="006C2A7F" w:rsidRDefault="006C2A7F" w:rsidP="006C2A7F">
            <w:r>
              <w:t>169</w:t>
            </w:r>
          </w:p>
        </w:tc>
        <w:tc>
          <w:tcPr>
            <w:tcW w:w="1558" w:type="dxa"/>
          </w:tcPr>
          <w:p w14:paraId="0088881D" w14:textId="53B194F2" w:rsidR="006C2A7F" w:rsidRDefault="006C2A7F" w:rsidP="006C2A7F">
            <w:r>
              <w:t>Chat</w:t>
            </w:r>
          </w:p>
        </w:tc>
        <w:tc>
          <w:tcPr>
            <w:tcW w:w="1558" w:type="dxa"/>
          </w:tcPr>
          <w:p w14:paraId="10DA6361" w14:textId="5EABF323" w:rsidR="006C2A7F" w:rsidRDefault="006C2A7F" w:rsidP="006C2A7F">
            <w:r>
              <w:t>Bước 15 — tạo Security Group cho Application Load Balancer (chuẩn bị n</w:t>
            </w:r>
          </w:p>
        </w:tc>
        <w:tc>
          <w:tcPr>
            <w:tcW w:w="1558" w:type="dxa"/>
          </w:tcPr>
          <w:p w14:paraId="2523457A" w14:textId="059B5CC9" w:rsidR="006C2A7F" w:rsidRDefault="006C2A7F" w:rsidP="006C2A7F">
            <w:r>
              <w:t>Correct</w:t>
            </w:r>
          </w:p>
        </w:tc>
        <w:tc>
          <w:tcPr>
            <w:tcW w:w="1559" w:type="dxa"/>
          </w:tcPr>
          <w:p w14:paraId="552D1201" w14:textId="3443410B" w:rsidR="006C2A7F" w:rsidRDefault="006C2A7F" w:rsidP="006C2A7F">
            <w:r>
              <w:t>No</w:t>
            </w:r>
          </w:p>
        </w:tc>
        <w:tc>
          <w:tcPr>
            <w:tcW w:w="1559" w:type="dxa"/>
          </w:tcPr>
          <w:p w14:paraId="3D1886CB" w14:textId="13231B6A" w:rsidR="006C2A7F" w:rsidRDefault="006C2A7F" w:rsidP="006C2A7F">
            <w:r>
              <w:t>None visible / N/A</w:t>
            </w:r>
          </w:p>
        </w:tc>
      </w:tr>
      <w:tr w:rsidR="006C2A7F" w14:paraId="7F724B57" w14:textId="77777777" w:rsidTr="006C2A7F">
        <w:tc>
          <w:tcPr>
            <w:tcW w:w="1558" w:type="dxa"/>
          </w:tcPr>
          <w:p w14:paraId="736831BD" w14:textId="44DF71DF" w:rsidR="006C2A7F" w:rsidRDefault="006C2A7F" w:rsidP="006C2A7F">
            <w:r>
              <w:t>170</w:t>
            </w:r>
          </w:p>
        </w:tc>
        <w:tc>
          <w:tcPr>
            <w:tcW w:w="1558" w:type="dxa"/>
          </w:tcPr>
          <w:p w14:paraId="7F491884" w14:textId="4B2052F9" w:rsidR="006C2A7F" w:rsidRDefault="006C2A7F" w:rsidP="006C2A7F">
            <w:r>
              <w:t>Chat</w:t>
            </w:r>
          </w:p>
        </w:tc>
        <w:tc>
          <w:tcPr>
            <w:tcW w:w="1558" w:type="dxa"/>
          </w:tcPr>
          <w:p w14:paraId="323E7FB5" w14:textId="321C07EE" w:rsidR="006C2A7F" w:rsidRDefault="006C2A7F" w:rsidP="006C2A7F">
            <w:r>
              <w:t>Bước 15 — tạo Security Group cho Application Load Balancer (chuẩn bị n</w:t>
            </w:r>
          </w:p>
        </w:tc>
        <w:tc>
          <w:tcPr>
            <w:tcW w:w="1558" w:type="dxa"/>
          </w:tcPr>
          <w:p w14:paraId="22B6110E" w14:textId="7868F765" w:rsidR="006C2A7F" w:rsidRDefault="006C2A7F" w:rsidP="006C2A7F">
            <w:r>
              <w:t>Correct</w:t>
            </w:r>
          </w:p>
        </w:tc>
        <w:tc>
          <w:tcPr>
            <w:tcW w:w="1559" w:type="dxa"/>
          </w:tcPr>
          <w:p w14:paraId="3DB918CF" w14:textId="6DE7D7E6" w:rsidR="006C2A7F" w:rsidRDefault="006C2A7F" w:rsidP="006C2A7F">
            <w:r>
              <w:t>No</w:t>
            </w:r>
          </w:p>
        </w:tc>
        <w:tc>
          <w:tcPr>
            <w:tcW w:w="1559" w:type="dxa"/>
          </w:tcPr>
          <w:p w14:paraId="00F9850F" w14:textId="72527648" w:rsidR="006C2A7F" w:rsidRDefault="006C2A7F" w:rsidP="006C2A7F">
            <w:r>
              <w:t>None visible / N/A</w:t>
            </w:r>
          </w:p>
        </w:tc>
      </w:tr>
      <w:tr w:rsidR="006C2A7F" w14:paraId="4806AEA0" w14:textId="77777777" w:rsidTr="006C2A7F">
        <w:tc>
          <w:tcPr>
            <w:tcW w:w="1558" w:type="dxa"/>
          </w:tcPr>
          <w:p w14:paraId="5EC13FF7" w14:textId="60909F5E" w:rsidR="006C2A7F" w:rsidRDefault="006C2A7F" w:rsidP="006C2A7F">
            <w:r>
              <w:t>171</w:t>
            </w:r>
          </w:p>
        </w:tc>
        <w:tc>
          <w:tcPr>
            <w:tcW w:w="1558" w:type="dxa"/>
          </w:tcPr>
          <w:p w14:paraId="36BFD9BF" w14:textId="273EB2B1" w:rsidR="006C2A7F" w:rsidRDefault="006C2A7F" w:rsidP="006C2A7F">
            <w:r>
              <w:t>Chat</w:t>
            </w:r>
          </w:p>
        </w:tc>
        <w:tc>
          <w:tcPr>
            <w:tcW w:w="1558" w:type="dxa"/>
          </w:tcPr>
          <w:p w14:paraId="79114741" w14:textId="2B59E61A" w:rsidR="006C2A7F" w:rsidRDefault="006C2A7F" w:rsidP="006C2A7F">
            <w:r>
              <w:t>Bước 15 — tạo Security Group cho Application Load Balancer (chuẩn bị n</w:t>
            </w:r>
          </w:p>
        </w:tc>
        <w:tc>
          <w:tcPr>
            <w:tcW w:w="1558" w:type="dxa"/>
          </w:tcPr>
          <w:p w14:paraId="26E784C5" w14:textId="32DD36F5" w:rsidR="006C2A7F" w:rsidRDefault="006C2A7F" w:rsidP="006C2A7F">
            <w:r>
              <w:t>Correct</w:t>
            </w:r>
          </w:p>
        </w:tc>
        <w:tc>
          <w:tcPr>
            <w:tcW w:w="1559" w:type="dxa"/>
          </w:tcPr>
          <w:p w14:paraId="1ADD52A9" w14:textId="6B9221BA" w:rsidR="006C2A7F" w:rsidRDefault="006C2A7F" w:rsidP="006C2A7F">
            <w:r>
              <w:t>No</w:t>
            </w:r>
          </w:p>
        </w:tc>
        <w:tc>
          <w:tcPr>
            <w:tcW w:w="1559" w:type="dxa"/>
          </w:tcPr>
          <w:p w14:paraId="37B8CFBF" w14:textId="6024DCC5" w:rsidR="006C2A7F" w:rsidRDefault="006C2A7F" w:rsidP="006C2A7F">
            <w:r>
              <w:t>None visible / N/A</w:t>
            </w:r>
          </w:p>
        </w:tc>
      </w:tr>
      <w:tr w:rsidR="006C2A7F" w14:paraId="1A97D1B5" w14:textId="77777777" w:rsidTr="006C2A7F">
        <w:tc>
          <w:tcPr>
            <w:tcW w:w="1558" w:type="dxa"/>
          </w:tcPr>
          <w:p w14:paraId="4365FA9B" w14:textId="013669AE" w:rsidR="006C2A7F" w:rsidRDefault="006C2A7F" w:rsidP="006C2A7F">
            <w:r>
              <w:t>172</w:t>
            </w:r>
          </w:p>
        </w:tc>
        <w:tc>
          <w:tcPr>
            <w:tcW w:w="1558" w:type="dxa"/>
          </w:tcPr>
          <w:p w14:paraId="3A4BD4EA" w14:textId="1F80F235" w:rsidR="006C2A7F" w:rsidRDefault="006C2A7F" w:rsidP="006C2A7F">
            <w:r>
              <w:t>Chat</w:t>
            </w:r>
          </w:p>
        </w:tc>
        <w:tc>
          <w:tcPr>
            <w:tcW w:w="1558" w:type="dxa"/>
          </w:tcPr>
          <w:p w14:paraId="0A33EF3A" w14:textId="30D8A55C" w:rsidR="006C2A7F" w:rsidRDefault="006C2A7F" w:rsidP="006C2A7F">
            <w:r>
              <w:t xml:space="preserve">Bước 15 — tạo Security Group cho </w:t>
            </w:r>
            <w:r>
              <w:lastRenderedPageBreak/>
              <w:t>Application Load Balancer (chuẩn bị n</w:t>
            </w:r>
          </w:p>
        </w:tc>
        <w:tc>
          <w:tcPr>
            <w:tcW w:w="1558" w:type="dxa"/>
          </w:tcPr>
          <w:p w14:paraId="056D2BDC" w14:textId="024C920E" w:rsidR="006C2A7F" w:rsidRDefault="006C2A7F" w:rsidP="006C2A7F">
            <w:r>
              <w:lastRenderedPageBreak/>
              <w:t>Correct</w:t>
            </w:r>
          </w:p>
        </w:tc>
        <w:tc>
          <w:tcPr>
            <w:tcW w:w="1559" w:type="dxa"/>
          </w:tcPr>
          <w:p w14:paraId="48385BB5" w14:textId="4E8BD3D4" w:rsidR="006C2A7F" w:rsidRDefault="006C2A7F" w:rsidP="006C2A7F">
            <w:r>
              <w:t>No</w:t>
            </w:r>
          </w:p>
        </w:tc>
        <w:tc>
          <w:tcPr>
            <w:tcW w:w="1559" w:type="dxa"/>
          </w:tcPr>
          <w:p w14:paraId="3522FEDA" w14:textId="654A38B5" w:rsidR="006C2A7F" w:rsidRDefault="006C2A7F" w:rsidP="006C2A7F">
            <w:r>
              <w:t>None visible / N/A</w:t>
            </w:r>
          </w:p>
        </w:tc>
      </w:tr>
      <w:tr w:rsidR="006C2A7F" w14:paraId="6E019A2B" w14:textId="77777777" w:rsidTr="006C2A7F">
        <w:tc>
          <w:tcPr>
            <w:tcW w:w="1558" w:type="dxa"/>
          </w:tcPr>
          <w:p w14:paraId="4D54BE6E" w14:textId="6B6E51E4" w:rsidR="006C2A7F" w:rsidRDefault="006C2A7F" w:rsidP="006C2A7F">
            <w:r>
              <w:t>173</w:t>
            </w:r>
          </w:p>
        </w:tc>
        <w:tc>
          <w:tcPr>
            <w:tcW w:w="1558" w:type="dxa"/>
          </w:tcPr>
          <w:p w14:paraId="471A6C36" w14:textId="02488561" w:rsidR="006C2A7F" w:rsidRDefault="006C2A7F" w:rsidP="006C2A7F">
            <w:r>
              <w:t>Chat</w:t>
            </w:r>
          </w:p>
        </w:tc>
        <w:tc>
          <w:tcPr>
            <w:tcW w:w="1558" w:type="dxa"/>
          </w:tcPr>
          <w:p w14:paraId="5BB61CD2" w14:textId="33317CEE" w:rsidR="006C2A7F" w:rsidRDefault="006C2A7F" w:rsidP="006C2A7F">
            <w:r>
              <w:t>Bước 15 — tạo Security Group cho Application Load Balancer (chuẩn bị n</w:t>
            </w:r>
          </w:p>
        </w:tc>
        <w:tc>
          <w:tcPr>
            <w:tcW w:w="1558" w:type="dxa"/>
          </w:tcPr>
          <w:p w14:paraId="747C8FE2" w14:textId="0C929421" w:rsidR="006C2A7F" w:rsidRDefault="006C2A7F" w:rsidP="006C2A7F">
            <w:r>
              <w:t>Correct</w:t>
            </w:r>
          </w:p>
        </w:tc>
        <w:tc>
          <w:tcPr>
            <w:tcW w:w="1559" w:type="dxa"/>
          </w:tcPr>
          <w:p w14:paraId="69A8CB02" w14:textId="6E495C0D" w:rsidR="006C2A7F" w:rsidRDefault="006C2A7F" w:rsidP="006C2A7F">
            <w:r>
              <w:t>No</w:t>
            </w:r>
          </w:p>
        </w:tc>
        <w:tc>
          <w:tcPr>
            <w:tcW w:w="1559" w:type="dxa"/>
          </w:tcPr>
          <w:p w14:paraId="0B80F9F3" w14:textId="0F5D430E" w:rsidR="006C2A7F" w:rsidRDefault="006C2A7F" w:rsidP="006C2A7F">
            <w:r>
              <w:t>None visible / N/A</w:t>
            </w:r>
          </w:p>
        </w:tc>
      </w:tr>
      <w:tr w:rsidR="006C2A7F" w14:paraId="6397526C" w14:textId="77777777" w:rsidTr="006C2A7F">
        <w:tc>
          <w:tcPr>
            <w:tcW w:w="1558" w:type="dxa"/>
          </w:tcPr>
          <w:p w14:paraId="4E845AFB" w14:textId="07E22BF5" w:rsidR="006C2A7F" w:rsidRDefault="006C2A7F" w:rsidP="006C2A7F">
            <w:r>
              <w:t>174</w:t>
            </w:r>
          </w:p>
        </w:tc>
        <w:tc>
          <w:tcPr>
            <w:tcW w:w="1558" w:type="dxa"/>
          </w:tcPr>
          <w:p w14:paraId="46A336A9" w14:textId="0ABD0E81" w:rsidR="006C2A7F" w:rsidRDefault="006C2A7F" w:rsidP="006C2A7F">
            <w:r>
              <w:t>Chat</w:t>
            </w:r>
          </w:p>
        </w:tc>
        <w:tc>
          <w:tcPr>
            <w:tcW w:w="1558" w:type="dxa"/>
          </w:tcPr>
          <w:p w14:paraId="7E74C550" w14:textId="11E21CB2" w:rsidR="006C2A7F" w:rsidRDefault="006C2A7F" w:rsidP="006C2A7F">
            <w:r>
              <w:t>Bước 15 — tạo Security Group cho Application Load Balancer (chuẩn bị n</w:t>
            </w:r>
          </w:p>
        </w:tc>
        <w:tc>
          <w:tcPr>
            <w:tcW w:w="1558" w:type="dxa"/>
          </w:tcPr>
          <w:p w14:paraId="60C278AF" w14:textId="2A738420" w:rsidR="006C2A7F" w:rsidRDefault="006C2A7F" w:rsidP="006C2A7F">
            <w:r>
              <w:t>Correct</w:t>
            </w:r>
          </w:p>
        </w:tc>
        <w:tc>
          <w:tcPr>
            <w:tcW w:w="1559" w:type="dxa"/>
          </w:tcPr>
          <w:p w14:paraId="1F9CBDB3" w14:textId="2CA08097" w:rsidR="006C2A7F" w:rsidRDefault="006C2A7F" w:rsidP="006C2A7F">
            <w:r>
              <w:t>No</w:t>
            </w:r>
          </w:p>
        </w:tc>
        <w:tc>
          <w:tcPr>
            <w:tcW w:w="1559" w:type="dxa"/>
          </w:tcPr>
          <w:p w14:paraId="5B26339F" w14:textId="2471E6D7" w:rsidR="006C2A7F" w:rsidRDefault="006C2A7F" w:rsidP="006C2A7F">
            <w:r>
              <w:t>None visible / N/A</w:t>
            </w:r>
          </w:p>
        </w:tc>
      </w:tr>
      <w:tr w:rsidR="006C2A7F" w14:paraId="57F1DB6F" w14:textId="77777777" w:rsidTr="006C2A7F">
        <w:tc>
          <w:tcPr>
            <w:tcW w:w="1558" w:type="dxa"/>
          </w:tcPr>
          <w:p w14:paraId="3F41D625" w14:textId="40B1929C" w:rsidR="006C2A7F" w:rsidRDefault="006C2A7F" w:rsidP="006C2A7F">
            <w:r>
              <w:t>175</w:t>
            </w:r>
          </w:p>
        </w:tc>
        <w:tc>
          <w:tcPr>
            <w:tcW w:w="1558" w:type="dxa"/>
          </w:tcPr>
          <w:p w14:paraId="5BC12C45" w14:textId="77522F9A" w:rsidR="006C2A7F" w:rsidRDefault="006C2A7F" w:rsidP="006C2A7F">
            <w:r>
              <w:t>Chat</w:t>
            </w:r>
          </w:p>
        </w:tc>
        <w:tc>
          <w:tcPr>
            <w:tcW w:w="1558" w:type="dxa"/>
          </w:tcPr>
          <w:p w14:paraId="1CCC4350" w14:textId="26F92B58" w:rsidR="006C2A7F" w:rsidRDefault="006C2A7F" w:rsidP="006C2A7F">
            <w:r>
              <w:t>Bước 15 — tạo Security Group cho Application Load Balancer (chuẩn bị n</w:t>
            </w:r>
          </w:p>
        </w:tc>
        <w:tc>
          <w:tcPr>
            <w:tcW w:w="1558" w:type="dxa"/>
          </w:tcPr>
          <w:p w14:paraId="633F0B48" w14:textId="4000A74F" w:rsidR="006C2A7F" w:rsidRDefault="006C2A7F" w:rsidP="006C2A7F">
            <w:r>
              <w:t>Correct</w:t>
            </w:r>
          </w:p>
        </w:tc>
        <w:tc>
          <w:tcPr>
            <w:tcW w:w="1559" w:type="dxa"/>
          </w:tcPr>
          <w:p w14:paraId="04A0C458" w14:textId="741F6174" w:rsidR="006C2A7F" w:rsidRDefault="006C2A7F" w:rsidP="006C2A7F">
            <w:r>
              <w:t>No</w:t>
            </w:r>
          </w:p>
        </w:tc>
        <w:tc>
          <w:tcPr>
            <w:tcW w:w="1559" w:type="dxa"/>
          </w:tcPr>
          <w:p w14:paraId="269908C3" w14:textId="72EAA496" w:rsidR="006C2A7F" w:rsidRDefault="006C2A7F" w:rsidP="006C2A7F">
            <w:r>
              <w:t>None visible / N/A</w:t>
            </w:r>
          </w:p>
        </w:tc>
      </w:tr>
      <w:tr w:rsidR="006C2A7F" w14:paraId="0A2C7667" w14:textId="77777777" w:rsidTr="006C2A7F">
        <w:tc>
          <w:tcPr>
            <w:tcW w:w="1558" w:type="dxa"/>
          </w:tcPr>
          <w:p w14:paraId="747C0CCF" w14:textId="2EB8FBAA" w:rsidR="006C2A7F" w:rsidRDefault="006C2A7F" w:rsidP="006C2A7F">
            <w:r>
              <w:t>176</w:t>
            </w:r>
          </w:p>
        </w:tc>
        <w:tc>
          <w:tcPr>
            <w:tcW w:w="1558" w:type="dxa"/>
          </w:tcPr>
          <w:p w14:paraId="56045915" w14:textId="099B7543" w:rsidR="006C2A7F" w:rsidRDefault="006C2A7F" w:rsidP="006C2A7F">
            <w:r>
              <w:t>Chat</w:t>
            </w:r>
          </w:p>
        </w:tc>
        <w:tc>
          <w:tcPr>
            <w:tcW w:w="1558" w:type="dxa"/>
          </w:tcPr>
          <w:p w14:paraId="7FDA6C71" w14:textId="2BEE5047" w:rsidR="006C2A7F" w:rsidRDefault="006C2A7F" w:rsidP="006C2A7F">
            <w:r>
              <w:t>Bước 15 — tạo Security Group cho Application Load Balancer (chuẩn bị n</w:t>
            </w:r>
          </w:p>
        </w:tc>
        <w:tc>
          <w:tcPr>
            <w:tcW w:w="1558" w:type="dxa"/>
          </w:tcPr>
          <w:p w14:paraId="797F27E1" w14:textId="708A6B76" w:rsidR="006C2A7F" w:rsidRDefault="006C2A7F" w:rsidP="006C2A7F">
            <w:r>
              <w:t>Correct</w:t>
            </w:r>
          </w:p>
        </w:tc>
        <w:tc>
          <w:tcPr>
            <w:tcW w:w="1559" w:type="dxa"/>
          </w:tcPr>
          <w:p w14:paraId="1E29D442" w14:textId="09498C80" w:rsidR="006C2A7F" w:rsidRDefault="006C2A7F" w:rsidP="006C2A7F">
            <w:r>
              <w:t>No</w:t>
            </w:r>
          </w:p>
        </w:tc>
        <w:tc>
          <w:tcPr>
            <w:tcW w:w="1559" w:type="dxa"/>
          </w:tcPr>
          <w:p w14:paraId="45C0A2A5" w14:textId="659FBD13" w:rsidR="006C2A7F" w:rsidRDefault="006C2A7F" w:rsidP="006C2A7F">
            <w:r>
              <w:t>None visible / N/A</w:t>
            </w:r>
          </w:p>
        </w:tc>
      </w:tr>
      <w:tr w:rsidR="006C2A7F" w14:paraId="0CCCE52D" w14:textId="77777777" w:rsidTr="006C2A7F">
        <w:tc>
          <w:tcPr>
            <w:tcW w:w="1558" w:type="dxa"/>
          </w:tcPr>
          <w:p w14:paraId="66C6F474" w14:textId="3C25730B" w:rsidR="006C2A7F" w:rsidRDefault="006C2A7F" w:rsidP="006C2A7F">
            <w:r>
              <w:t>177</w:t>
            </w:r>
          </w:p>
        </w:tc>
        <w:tc>
          <w:tcPr>
            <w:tcW w:w="1558" w:type="dxa"/>
          </w:tcPr>
          <w:p w14:paraId="799CF854" w14:textId="03BB517B" w:rsidR="006C2A7F" w:rsidRDefault="006C2A7F" w:rsidP="006C2A7F">
            <w:r>
              <w:t>Chat</w:t>
            </w:r>
          </w:p>
        </w:tc>
        <w:tc>
          <w:tcPr>
            <w:tcW w:w="1558" w:type="dxa"/>
          </w:tcPr>
          <w:p w14:paraId="15EFA7D4" w14:textId="44317F0D" w:rsidR="006C2A7F" w:rsidRDefault="006C2A7F" w:rsidP="006C2A7F">
            <w:r>
              <w:t>Bước 15 — tạo Security Group cho Application Load Balancer (chuẩn bị n</w:t>
            </w:r>
          </w:p>
        </w:tc>
        <w:tc>
          <w:tcPr>
            <w:tcW w:w="1558" w:type="dxa"/>
          </w:tcPr>
          <w:p w14:paraId="2606267E" w14:textId="39E3E55F" w:rsidR="006C2A7F" w:rsidRDefault="006C2A7F" w:rsidP="006C2A7F">
            <w:r>
              <w:t>Correct</w:t>
            </w:r>
          </w:p>
        </w:tc>
        <w:tc>
          <w:tcPr>
            <w:tcW w:w="1559" w:type="dxa"/>
          </w:tcPr>
          <w:p w14:paraId="54FF6545" w14:textId="76E34A92" w:rsidR="006C2A7F" w:rsidRDefault="006C2A7F" w:rsidP="006C2A7F">
            <w:r>
              <w:t>No</w:t>
            </w:r>
          </w:p>
        </w:tc>
        <w:tc>
          <w:tcPr>
            <w:tcW w:w="1559" w:type="dxa"/>
          </w:tcPr>
          <w:p w14:paraId="64DCFC6E" w14:textId="08B0B3CF" w:rsidR="006C2A7F" w:rsidRDefault="006C2A7F" w:rsidP="006C2A7F">
            <w:r>
              <w:t>None visible / N/A</w:t>
            </w:r>
          </w:p>
        </w:tc>
      </w:tr>
      <w:tr w:rsidR="006C2A7F" w14:paraId="640A0EEC" w14:textId="77777777" w:rsidTr="006C2A7F">
        <w:tc>
          <w:tcPr>
            <w:tcW w:w="1558" w:type="dxa"/>
          </w:tcPr>
          <w:p w14:paraId="2B80A154" w14:textId="7DEECDE8" w:rsidR="006C2A7F" w:rsidRDefault="006C2A7F" w:rsidP="006C2A7F">
            <w:r>
              <w:lastRenderedPageBreak/>
              <w:t>178</w:t>
            </w:r>
          </w:p>
        </w:tc>
        <w:tc>
          <w:tcPr>
            <w:tcW w:w="1558" w:type="dxa"/>
          </w:tcPr>
          <w:p w14:paraId="00B9CCEA" w14:textId="4D5E48F2" w:rsidR="006C2A7F" w:rsidRDefault="006C2A7F" w:rsidP="006C2A7F">
            <w:r>
              <w:t>Chat</w:t>
            </w:r>
          </w:p>
        </w:tc>
        <w:tc>
          <w:tcPr>
            <w:tcW w:w="1558" w:type="dxa"/>
          </w:tcPr>
          <w:p w14:paraId="72F6E5BA" w14:textId="35215BEF" w:rsidR="006C2A7F" w:rsidRDefault="006C2A7F" w:rsidP="006C2A7F">
            <w:r>
              <w:t>Bước 15 — tạo Security Group cho Application Load Balancer (chuẩn bị n</w:t>
            </w:r>
          </w:p>
        </w:tc>
        <w:tc>
          <w:tcPr>
            <w:tcW w:w="1558" w:type="dxa"/>
          </w:tcPr>
          <w:p w14:paraId="04D7FDAC" w14:textId="5BD0A881" w:rsidR="006C2A7F" w:rsidRDefault="006C2A7F" w:rsidP="006C2A7F">
            <w:r>
              <w:t>Correct</w:t>
            </w:r>
          </w:p>
        </w:tc>
        <w:tc>
          <w:tcPr>
            <w:tcW w:w="1559" w:type="dxa"/>
          </w:tcPr>
          <w:p w14:paraId="6D2B5A1E" w14:textId="6EDD3E0B" w:rsidR="006C2A7F" w:rsidRDefault="006C2A7F" w:rsidP="006C2A7F">
            <w:r>
              <w:t>No</w:t>
            </w:r>
          </w:p>
        </w:tc>
        <w:tc>
          <w:tcPr>
            <w:tcW w:w="1559" w:type="dxa"/>
          </w:tcPr>
          <w:p w14:paraId="332D184D" w14:textId="38A21C64" w:rsidR="006C2A7F" w:rsidRDefault="006C2A7F" w:rsidP="006C2A7F">
            <w:r>
              <w:t>None visible / N/A</w:t>
            </w:r>
          </w:p>
        </w:tc>
      </w:tr>
      <w:tr w:rsidR="006C2A7F" w14:paraId="7D724E0F" w14:textId="77777777" w:rsidTr="006C2A7F">
        <w:tc>
          <w:tcPr>
            <w:tcW w:w="1558" w:type="dxa"/>
          </w:tcPr>
          <w:p w14:paraId="70EB627A" w14:textId="3E27ED7D" w:rsidR="006C2A7F" w:rsidRDefault="006C2A7F" w:rsidP="006C2A7F">
            <w:r>
              <w:t>179</w:t>
            </w:r>
          </w:p>
        </w:tc>
        <w:tc>
          <w:tcPr>
            <w:tcW w:w="1558" w:type="dxa"/>
          </w:tcPr>
          <w:p w14:paraId="112DCDFF" w14:textId="1CCEA0FD" w:rsidR="006C2A7F" w:rsidRDefault="006C2A7F" w:rsidP="006C2A7F">
            <w:r>
              <w:t>Chat</w:t>
            </w:r>
          </w:p>
        </w:tc>
        <w:tc>
          <w:tcPr>
            <w:tcW w:w="1558" w:type="dxa"/>
          </w:tcPr>
          <w:p w14:paraId="254463DD" w14:textId="3E02D5D0" w:rsidR="006C2A7F" w:rsidRDefault="006C2A7F" w:rsidP="006C2A7F">
            <w:r>
              <w:t>Bước 15 — tạo Security Group cho Application Load Balancer (chuẩn bị n</w:t>
            </w:r>
          </w:p>
        </w:tc>
        <w:tc>
          <w:tcPr>
            <w:tcW w:w="1558" w:type="dxa"/>
          </w:tcPr>
          <w:p w14:paraId="4BB7DFEA" w14:textId="0DD1667B" w:rsidR="006C2A7F" w:rsidRDefault="006C2A7F" w:rsidP="006C2A7F">
            <w:r>
              <w:t>Correct</w:t>
            </w:r>
          </w:p>
        </w:tc>
        <w:tc>
          <w:tcPr>
            <w:tcW w:w="1559" w:type="dxa"/>
          </w:tcPr>
          <w:p w14:paraId="6815EA8C" w14:textId="35552EF6" w:rsidR="006C2A7F" w:rsidRDefault="006C2A7F" w:rsidP="006C2A7F">
            <w:r>
              <w:t>No</w:t>
            </w:r>
          </w:p>
        </w:tc>
        <w:tc>
          <w:tcPr>
            <w:tcW w:w="1559" w:type="dxa"/>
          </w:tcPr>
          <w:p w14:paraId="2BD3F532" w14:textId="1FF768A3" w:rsidR="006C2A7F" w:rsidRDefault="006C2A7F" w:rsidP="006C2A7F">
            <w:r>
              <w:t>None visible / N/A</w:t>
            </w:r>
          </w:p>
        </w:tc>
      </w:tr>
      <w:tr w:rsidR="006C2A7F" w14:paraId="48582ACA" w14:textId="77777777" w:rsidTr="006C2A7F">
        <w:tc>
          <w:tcPr>
            <w:tcW w:w="1558" w:type="dxa"/>
          </w:tcPr>
          <w:p w14:paraId="25299FEB" w14:textId="717603D0" w:rsidR="006C2A7F" w:rsidRDefault="006C2A7F" w:rsidP="006C2A7F">
            <w:r>
              <w:t>180</w:t>
            </w:r>
          </w:p>
        </w:tc>
        <w:tc>
          <w:tcPr>
            <w:tcW w:w="1558" w:type="dxa"/>
          </w:tcPr>
          <w:p w14:paraId="48E8C79F" w14:textId="577D3128" w:rsidR="006C2A7F" w:rsidRDefault="006C2A7F" w:rsidP="006C2A7F">
            <w:r>
              <w:t>Chat</w:t>
            </w:r>
          </w:p>
        </w:tc>
        <w:tc>
          <w:tcPr>
            <w:tcW w:w="1558" w:type="dxa"/>
          </w:tcPr>
          <w:p w14:paraId="253F0305" w14:textId="78D3A943" w:rsidR="006C2A7F" w:rsidRDefault="006C2A7F" w:rsidP="006C2A7F">
            <w:r>
              <w:t>Bước 15 — tạo Security Group cho Application Load Balancer (chuẩn bị n</w:t>
            </w:r>
          </w:p>
        </w:tc>
        <w:tc>
          <w:tcPr>
            <w:tcW w:w="1558" w:type="dxa"/>
          </w:tcPr>
          <w:p w14:paraId="7D638BA3" w14:textId="6B117875" w:rsidR="006C2A7F" w:rsidRDefault="006C2A7F" w:rsidP="006C2A7F">
            <w:r>
              <w:t>Correct</w:t>
            </w:r>
          </w:p>
        </w:tc>
        <w:tc>
          <w:tcPr>
            <w:tcW w:w="1559" w:type="dxa"/>
          </w:tcPr>
          <w:p w14:paraId="6EF0EE96" w14:textId="184709EE" w:rsidR="006C2A7F" w:rsidRDefault="006C2A7F" w:rsidP="006C2A7F">
            <w:r>
              <w:t>No</w:t>
            </w:r>
          </w:p>
        </w:tc>
        <w:tc>
          <w:tcPr>
            <w:tcW w:w="1559" w:type="dxa"/>
          </w:tcPr>
          <w:p w14:paraId="2BFDF2CB" w14:textId="7854B8D0" w:rsidR="006C2A7F" w:rsidRDefault="006C2A7F" w:rsidP="006C2A7F">
            <w:r>
              <w:t>None visible / N/A</w:t>
            </w:r>
          </w:p>
        </w:tc>
      </w:tr>
      <w:tr w:rsidR="006C2A7F" w14:paraId="1390FB01" w14:textId="77777777" w:rsidTr="006C2A7F">
        <w:tc>
          <w:tcPr>
            <w:tcW w:w="1558" w:type="dxa"/>
          </w:tcPr>
          <w:p w14:paraId="796E6770" w14:textId="6542FD18" w:rsidR="006C2A7F" w:rsidRDefault="006C2A7F" w:rsidP="006C2A7F">
            <w:r>
              <w:t>181</w:t>
            </w:r>
          </w:p>
        </w:tc>
        <w:tc>
          <w:tcPr>
            <w:tcW w:w="1558" w:type="dxa"/>
          </w:tcPr>
          <w:p w14:paraId="1B832EA6" w14:textId="55F47389" w:rsidR="006C2A7F" w:rsidRDefault="006C2A7F" w:rsidP="006C2A7F">
            <w:r>
              <w:t>Chat</w:t>
            </w:r>
          </w:p>
        </w:tc>
        <w:tc>
          <w:tcPr>
            <w:tcW w:w="1558" w:type="dxa"/>
          </w:tcPr>
          <w:p w14:paraId="12A14CA1" w14:textId="1E01253D" w:rsidR="006C2A7F" w:rsidRDefault="006C2A7F" w:rsidP="006C2A7F">
            <w:r>
              <w:t>Bước 15 — tạo Security Group cho Application Load Balancer (chuẩn bị n</w:t>
            </w:r>
          </w:p>
        </w:tc>
        <w:tc>
          <w:tcPr>
            <w:tcW w:w="1558" w:type="dxa"/>
          </w:tcPr>
          <w:p w14:paraId="51058A6A" w14:textId="2CFE602A" w:rsidR="006C2A7F" w:rsidRDefault="006C2A7F" w:rsidP="006C2A7F">
            <w:r>
              <w:t>Correct</w:t>
            </w:r>
          </w:p>
        </w:tc>
        <w:tc>
          <w:tcPr>
            <w:tcW w:w="1559" w:type="dxa"/>
          </w:tcPr>
          <w:p w14:paraId="5C9BDAC0" w14:textId="35BBFE48" w:rsidR="006C2A7F" w:rsidRDefault="006C2A7F" w:rsidP="006C2A7F">
            <w:r>
              <w:t>No</w:t>
            </w:r>
          </w:p>
        </w:tc>
        <w:tc>
          <w:tcPr>
            <w:tcW w:w="1559" w:type="dxa"/>
          </w:tcPr>
          <w:p w14:paraId="6223D436" w14:textId="0816CD87" w:rsidR="006C2A7F" w:rsidRDefault="006C2A7F" w:rsidP="006C2A7F">
            <w:r>
              <w:t>None visible / N/A</w:t>
            </w:r>
          </w:p>
        </w:tc>
      </w:tr>
      <w:tr w:rsidR="006C2A7F" w14:paraId="5A9B6750" w14:textId="77777777" w:rsidTr="006C2A7F">
        <w:tc>
          <w:tcPr>
            <w:tcW w:w="1558" w:type="dxa"/>
          </w:tcPr>
          <w:p w14:paraId="3BFA119B" w14:textId="6DD75E73" w:rsidR="006C2A7F" w:rsidRDefault="006C2A7F" w:rsidP="006C2A7F">
            <w:r>
              <w:t>182</w:t>
            </w:r>
          </w:p>
        </w:tc>
        <w:tc>
          <w:tcPr>
            <w:tcW w:w="1558" w:type="dxa"/>
          </w:tcPr>
          <w:p w14:paraId="038242A6" w14:textId="7A4F5AA2" w:rsidR="006C2A7F" w:rsidRDefault="006C2A7F" w:rsidP="006C2A7F">
            <w:r>
              <w:t>Chat</w:t>
            </w:r>
          </w:p>
        </w:tc>
        <w:tc>
          <w:tcPr>
            <w:tcW w:w="1558" w:type="dxa"/>
          </w:tcPr>
          <w:p w14:paraId="37439DE4" w14:textId="5154F89B" w:rsidR="006C2A7F" w:rsidRDefault="006C2A7F" w:rsidP="006C2A7F">
            <w:r>
              <w:t>Bước 15 — tạo Security Group cho Application Load Balancer (chuẩn bị n</w:t>
            </w:r>
          </w:p>
        </w:tc>
        <w:tc>
          <w:tcPr>
            <w:tcW w:w="1558" w:type="dxa"/>
          </w:tcPr>
          <w:p w14:paraId="380D0786" w14:textId="43D2209C" w:rsidR="006C2A7F" w:rsidRDefault="006C2A7F" w:rsidP="006C2A7F">
            <w:r>
              <w:t>Correct</w:t>
            </w:r>
          </w:p>
        </w:tc>
        <w:tc>
          <w:tcPr>
            <w:tcW w:w="1559" w:type="dxa"/>
          </w:tcPr>
          <w:p w14:paraId="66E67565" w14:textId="6F39D364" w:rsidR="006C2A7F" w:rsidRDefault="006C2A7F" w:rsidP="006C2A7F">
            <w:r>
              <w:t>No</w:t>
            </w:r>
          </w:p>
        </w:tc>
        <w:tc>
          <w:tcPr>
            <w:tcW w:w="1559" w:type="dxa"/>
          </w:tcPr>
          <w:p w14:paraId="32329C1A" w14:textId="186F918D" w:rsidR="006C2A7F" w:rsidRDefault="006C2A7F" w:rsidP="006C2A7F">
            <w:r>
              <w:t>None visible / N/A</w:t>
            </w:r>
          </w:p>
        </w:tc>
      </w:tr>
      <w:tr w:rsidR="006C2A7F" w14:paraId="0A0CB479" w14:textId="77777777" w:rsidTr="006C2A7F">
        <w:tc>
          <w:tcPr>
            <w:tcW w:w="1558" w:type="dxa"/>
          </w:tcPr>
          <w:p w14:paraId="16D7480C" w14:textId="0B2F8932" w:rsidR="006C2A7F" w:rsidRDefault="006C2A7F" w:rsidP="006C2A7F">
            <w:r>
              <w:t>183</w:t>
            </w:r>
          </w:p>
        </w:tc>
        <w:tc>
          <w:tcPr>
            <w:tcW w:w="1558" w:type="dxa"/>
          </w:tcPr>
          <w:p w14:paraId="5BF3C1FC" w14:textId="39AEF4C4" w:rsidR="006C2A7F" w:rsidRDefault="006C2A7F" w:rsidP="006C2A7F">
            <w:r>
              <w:t>Chat</w:t>
            </w:r>
          </w:p>
        </w:tc>
        <w:tc>
          <w:tcPr>
            <w:tcW w:w="1558" w:type="dxa"/>
          </w:tcPr>
          <w:p w14:paraId="3165C148" w14:textId="07F0E67D" w:rsidR="006C2A7F" w:rsidRDefault="006C2A7F" w:rsidP="006C2A7F">
            <w:r>
              <w:t xml:space="preserve">Bước 15 — tạo Security Group cho Application Load </w:t>
            </w:r>
            <w:r>
              <w:lastRenderedPageBreak/>
              <w:t>Balancer (chuẩn bị n</w:t>
            </w:r>
          </w:p>
        </w:tc>
        <w:tc>
          <w:tcPr>
            <w:tcW w:w="1558" w:type="dxa"/>
          </w:tcPr>
          <w:p w14:paraId="27B4ADBE" w14:textId="3FC6F060" w:rsidR="006C2A7F" w:rsidRDefault="006C2A7F" w:rsidP="006C2A7F">
            <w:r>
              <w:lastRenderedPageBreak/>
              <w:t>Correct</w:t>
            </w:r>
          </w:p>
        </w:tc>
        <w:tc>
          <w:tcPr>
            <w:tcW w:w="1559" w:type="dxa"/>
          </w:tcPr>
          <w:p w14:paraId="597A098B" w14:textId="4E0057BC" w:rsidR="006C2A7F" w:rsidRDefault="006C2A7F" w:rsidP="006C2A7F">
            <w:r>
              <w:t>No</w:t>
            </w:r>
          </w:p>
        </w:tc>
        <w:tc>
          <w:tcPr>
            <w:tcW w:w="1559" w:type="dxa"/>
          </w:tcPr>
          <w:p w14:paraId="39CD0A30" w14:textId="7E329E5C" w:rsidR="006C2A7F" w:rsidRDefault="006C2A7F" w:rsidP="006C2A7F">
            <w:r>
              <w:t>None visible / N/A</w:t>
            </w:r>
          </w:p>
        </w:tc>
      </w:tr>
      <w:tr w:rsidR="006C2A7F" w14:paraId="3ED425EC" w14:textId="77777777" w:rsidTr="006C2A7F">
        <w:tc>
          <w:tcPr>
            <w:tcW w:w="1558" w:type="dxa"/>
          </w:tcPr>
          <w:p w14:paraId="2474420D" w14:textId="76F2322B" w:rsidR="006C2A7F" w:rsidRDefault="006C2A7F" w:rsidP="006C2A7F">
            <w:r>
              <w:t>184</w:t>
            </w:r>
          </w:p>
        </w:tc>
        <w:tc>
          <w:tcPr>
            <w:tcW w:w="1558" w:type="dxa"/>
          </w:tcPr>
          <w:p w14:paraId="1B16BA20" w14:textId="447B9A7A" w:rsidR="006C2A7F" w:rsidRDefault="006C2A7F" w:rsidP="006C2A7F">
            <w:r>
              <w:t>Chat</w:t>
            </w:r>
          </w:p>
        </w:tc>
        <w:tc>
          <w:tcPr>
            <w:tcW w:w="1558" w:type="dxa"/>
          </w:tcPr>
          <w:p w14:paraId="51EF2974" w14:textId="54E201BA" w:rsidR="006C2A7F" w:rsidRDefault="006C2A7F" w:rsidP="006C2A7F">
            <w:r>
              <w:t>Bước 15 — tạo Security Group cho Application Load Balancer (chuẩn bị n</w:t>
            </w:r>
          </w:p>
        </w:tc>
        <w:tc>
          <w:tcPr>
            <w:tcW w:w="1558" w:type="dxa"/>
          </w:tcPr>
          <w:p w14:paraId="5F161A16" w14:textId="7D691A61" w:rsidR="006C2A7F" w:rsidRDefault="006C2A7F" w:rsidP="006C2A7F">
            <w:r>
              <w:t>Correct</w:t>
            </w:r>
          </w:p>
        </w:tc>
        <w:tc>
          <w:tcPr>
            <w:tcW w:w="1559" w:type="dxa"/>
          </w:tcPr>
          <w:p w14:paraId="6DF39AC0" w14:textId="4425E4F6" w:rsidR="006C2A7F" w:rsidRDefault="006C2A7F" w:rsidP="006C2A7F">
            <w:r>
              <w:t>No</w:t>
            </w:r>
          </w:p>
        </w:tc>
        <w:tc>
          <w:tcPr>
            <w:tcW w:w="1559" w:type="dxa"/>
          </w:tcPr>
          <w:p w14:paraId="3584B302" w14:textId="7CCD9698" w:rsidR="006C2A7F" w:rsidRDefault="006C2A7F" w:rsidP="006C2A7F">
            <w:r>
              <w:t>None visible / N/A</w:t>
            </w:r>
          </w:p>
        </w:tc>
      </w:tr>
      <w:tr w:rsidR="006C2A7F" w14:paraId="1B499A84" w14:textId="77777777" w:rsidTr="006C2A7F">
        <w:tc>
          <w:tcPr>
            <w:tcW w:w="1558" w:type="dxa"/>
          </w:tcPr>
          <w:p w14:paraId="6BBFB289" w14:textId="76172E44" w:rsidR="006C2A7F" w:rsidRDefault="006C2A7F" w:rsidP="006C2A7F">
            <w:r>
              <w:t>185</w:t>
            </w:r>
          </w:p>
        </w:tc>
        <w:tc>
          <w:tcPr>
            <w:tcW w:w="1558" w:type="dxa"/>
          </w:tcPr>
          <w:p w14:paraId="34312FE0" w14:textId="7256DA04" w:rsidR="006C2A7F" w:rsidRDefault="006C2A7F" w:rsidP="006C2A7F">
            <w:r>
              <w:t>Chat</w:t>
            </w:r>
          </w:p>
        </w:tc>
        <w:tc>
          <w:tcPr>
            <w:tcW w:w="1558" w:type="dxa"/>
          </w:tcPr>
          <w:p w14:paraId="5E0672D3" w14:textId="08F6BA47" w:rsidR="006C2A7F" w:rsidRDefault="006C2A7F" w:rsidP="006C2A7F">
            <w:r>
              <w:t>Bước 26 — tạo route Chat</w:t>
            </w:r>
          </w:p>
        </w:tc>
        <w:tc>
          <w:tcPr>
            <w:tcW w:w="1558" w:type="dxa"/>
          </w:tcPr>
          <w:p w14:paraId="386FE950" w14:textId="7C54DBC7" w:rsidR="006C2A7F" w:rsidRDefault="006C2A7F" w:rsidP="006C2A7F">
            <w:r>
              <w:t>Correct</w:t>
            </w:r>
          </w:p>
        </w:tc>
        <w:tc>
          <w:tcPr>
            <w:tcW w:w="1559" w:type="dxa"/>
          </w:tcPr>
          <w:p w14:paraId="385661AD" w14:textId="5E806504" w:rsidR="006C2A7F" w:rsidRDefault="006C2A7F" w:rsidP="006C2A7F">
            <w:r>
              <w:t>No</w:t>
            </w:r>
          </w:p>
        </w:tc>
        <w:tc>
          <w:tcPr>
            <w:tcW w:w="1559" w:type="dxa"/>
          </w:tcPr>
          <w:p w14:paraId="64EE0BDA" w14:textId="7EB030E0" w:rsidR="006C2A7F" w:rsidRDefault="006C2A7F" w:rsidP="006C2A7F">
            <w:r>
              <w:t>None visible / N/A</w:t>
            </w:r>
          </w:p>
        </w:tc>
      </w:tr>
      <w:tr w:rsidR="006C2A7F" w14:paraId="3C8295A6" w14:textId="77777777" w:rsidTr="006C2A7F">
        <w:tc>
          <w:tcPr>
            <w:tcW w:w="1558" w:type="dxa"/>
          </w:tcPr>
          <w:p w14:paraId="71B97824" w14:textId="48500D31" w:rsidR="006C2A7F" w:rsidRDefault="006C2A7F" w:rsidP="006C2A7F">
            <w:r>
              <w:t>186</w:t>
            </w:r>
          </w:p>
        </w:tc>
        <w:tc>
          <w:tcPr>
            <w:tcW w:w="1558" w:type="dxa"/>
          </w:tcPr>
          <w:p w14:paraId="7342F423" w14:textId="4216E88B" w:rsidR="006C2A7F" w:rsidRDefault="006C2A7F" w:rsidP="006C2A7F">
            <w:r>
              <w:t>Chat</w:t>
            </w:r>
          </w:p>
        </w:tc>
        <w:tc>
          <w:tcPr>
            <w:tcW w:w="1558" w:type="dxa"/>
          </w:tcPr>
          <w:p w14:paraId="6A9CD4AE" w14:textId="03E3EAE0" w:rsidR="006C2A7F" w:rsidRDefault="006C2A7F" w:rsidP="006C2A7F">
            <w:r>
              <w:t>Bước 26 — tạo route Chat</w:t>
            </w:r>
          </w:p>
        </w:tc>
        <w:tc>
          <w:tcPr>
            <w:tcW w:w="1558" w:type="dxa"/>
          </w:tcPr>
          <w:p w14:paraId="1D97FBB1" w14:textId="59B646B3" w:rsidR="006C2A7F" w:rsidRDefault="006C2A7F" w:rsidP="006C2A7F">
            <w:r>
              <w:t>Correct</w:t>
            </w:r>
          </w:p>
        </w:tc>
        <w:tc>
          <w:tcPr>
            <w:tcW w:w="1559" w:type="dxa"/>
          </w:tcPr>
          <w:p w14:paraId="6A9F7F07" w14:textId="40C32B20" w:rsidR="006C2A7F" w:rsidRDefault="006C2A7F" w:rsidP="006C2A7F">
            <w:r>
              <w:t>No</w:t>
            </w:r>
          </w:p>
        </w:tc>
        <w:tc>
          <w:tcPr>
            <w:tcW w:w="1559" w:type="dxa"/>
          </w:tcPr>
          <w:p w14:paraId="03D9258F" w14:textId="1A5A4C42" w:rsidR="006C2A7F" w:rsidRDefault="006C2A7F" w:rsidP="006C2A7F">
            <w:r>
              <w:t>None visible / N/A</w:t>
            </w:r>
          </w:p>
        </w:tc>
      </w:tr>
      <w:tr w:rsidR="006C2A7F" w14:paraId="62F7DF0A" w14:textId="77777777" w:rsidTr="006C2A7F">
        <w:tc>
          <w:tcPr>
            <w:tcW w:w="1558" w:type="dxa"/>
          </w:tcPr>
          <w:p w14:paraId="78B3CBB5" w14:textId="152C4D75" w:rsidR="006C2A7F" w:rsidRDefault="006C2A7F" w:rsidP="006C2A7F">
            <w:r>
              <w:t>187</w:t>
            </w:r>
          </w:p>
        </w:tc>
        <w:tc>
          <w:tcPr>
            <w:tcW w:w="1558" w:type="dxa"/>
          </w:tcPr>
          <w:p w14:paraId="249AC6C2" w14:textId="5FA42DEF" w:rsidR="006C2A7F" w:rsidRDefault="006C2A7F" w:rsidP="006C2A7F">
            <w:r>
              <w:t>Chat</w:t>
            </w:r>
          </w:p>
        </w:tc>
        <w:tc>
          <w:tcPr>
            <w:tcW w:w="1558" w:type="dxa"/>
          </w:tcPr>
          <w:p w14:paraId="60C7B872" w14:textId="38831F03" w:rsidR="006C2A7F" w:rsidRDefault="006C2A7F" w:rsidP="006C2A7F">
            <w:r>
              <w:t>Bước 26 — tạo route Chat</w:t>
            </w:r>
          </w:p>
        </w:tc>
        <w:tc>
          <w:tcPr>
            <w:tcW w:w="1558" w:type="dxa"/>
          </w:tcPr>
          <w:p w14:paraId="68FBE18D" w14:textId="1949933A" w:rsidR="006C2A7F" w:rsidRDefault="006C2A7F" w:rsidP="006C2A7F">
            <w:r>
              <w:t>Correct</w:t>
            </w:r>
          </w:p>
        </w:tc>
        <w:tc>
          <w:tcPr>
            <w:tcW w:w="1559" w:type="dxa"/>
          </w:tcPr>
          <w:p w14:paraId="2208CCE5" w14:textId="36A1E971" w:rsidR="006C2A7F" w:rsidRDefault="006C2A7F" w:rsidP="006C2A7F">
            <w:r>
              <w:t>No</w:t>
            </w:r>
          </w:p>
        </w:tc>
        <w:tc>
          <w:tcPr>
            <w:tcW w:w="1559" w:type="dxa"/>
          </w:tcPr>
          <w:p w14:paraId="46A92B88" w14:textId="7C8577ED" w:rsidR="006C2A7F" w:rsidRDefault="006C2A7F" w:rsidP="006C2A7F">
            <w:r>
              <w:t>None visible / N/A</w:t>
            </w:r>
          </w:p>
        </w:tc>
      </w:tr>
      <w:tr w:rsidR="006C2A7F" w14:paraId="6F09C0BA" w14:textId="77777777" w:rsidTr="006C2A7F">
        <w:tc>
          <w:tcPr>
            <w:tcW w:w="1558" w:type="dxa"/>
          </w:tcPr>
          <w:p w14:paraId="5A346C48" w14:textId="2756C42C" w:rsidR="006C2A7F" w:rsidRDefault="006C2A7F" w:rsidP="006C2A7F">
            <w:r>
              <w:t>188</w:t>
            </w:r>
          </w:p>
        </w:tc>
        <w:tc>
          <w:tcPr>
            <w:tcW w:w="1558" w:type="dxa"/>
          </w:tcPr>
          <w:p w14:paraId="282AE458" w14:textId="46B0963D" w:rsidR="006C2A7F" w:rsidRDefault="006C2A7F" w:rsidP="006C2A7F">
            <w:r>
              <w:t>Chat</w:t>
            </w:r>
          </w:p>
        </w:tc>
        <w:tc>
          <w:tcPr>
            <w:tcW w:w="1558" w:type="dxa"/>
          </w:tcPr>
          <w:p w14:paraId="1086C3D0" w14:textId="7F807C38" w:rsidR="006C2A7F" w:rsidRDefault="006C2A7F" w:rsidP="006C2A7F">
            <w:r>
              <w:t>Bước 26 — tạo route Chat</w:t>
            </w:r>
          </w:p>
        </w:tc>
        <w:tc>
          <w:tcPr>
            <w:tcW w:w="1558" w:type="dxa"/>
          </w:tcPr>
          <w:p w14:paraId="1D12ACC0" w14:textId="7F2A7D48" w:rsidR="006C2A7F" w:rsidRDefault="006C2A7F" w:rsidP="006C2A7F">
            <w:r>
              <w:t>Correct</w:t>
            </w:r>
          </w:p>
        </w:tc>
        <w:tc>
          <w:tcPr>
            <w:tcW w:w="1559" w:type="dxa"/>
          </w:tcPr>
          <w:p w14:paraId="7079FF57" w14:textId="1C1526A0" w:rsidR="006C2A7F" w:rsidRDefault="006C2A7F" w:rsidP="006C2A7F">
            <w:r>
              <w:t>No</w:t>
            </w:r>
          </w:p>
        </w:tc>
        <w:tc>
          <w:tcPr>
            <w:tcW w:w="1559" w:type="dxa"/>
          </w:tcPr>
          <w:p w14:paraId="13459249" w14:textId="72777827" w:rsidR="006C2A7F" w:rsidRDefault="006C2A7F" w:rsidP="006C2A7F">
            <w:r>
              <w:t>None visible / N/A</w:t>
            </w:r>
          </w:p>
        </w:tc>
      </w:tr>
      <w:tr w:rsidR="006C2A7F" w14:paraId="163C032D" w14:textId="77777777" w:rsidTr="006C2A7F">
        <w:tc>
          <w:tcPr>
            <w:tcW w:w="1558" w:type="dxa"/>
          </w:tcPr>
          <w:p w14:paraId="643380FA" w14:textId="6C495A90" w:rsidR="006C2A7F" w:rsidRDefault="006C2A7F" w:rsidP="006C2A7F">
            <w:r>
              <w:t>189</w:t>
            </w:r>
          </w:p>
        </w:tc>
        <w:tc>
          <w:tcPr>
            <w:tcW w:w="1558" w:type="dxa"/>
          </w:tcPr>
          <w:p w14:paraId="26E7D5C2" w14:textId="552443D1" w:rsidR="006C2A7F" w:rsidRDefault="006C2A7F" w:rsidP="006C2A7F">
            <w:r>
              <w:t>Migration</w:t>
            </w:r>
          </w:p>
        </w:tc>
        <w:tc>
          <w:tcPr>
            <w:tcW w:w="1558" w:type="dxa"/>
          </w:tcPr>
          <w:p w14:paraId="27002C46" w14:textId="6B4A8C5A" w:rsidR="006C2A7F" w:rsidRDefault="006C2A7F" w:rsidP="006C2A7F">
            <w:r>
              <w:t>Bước 1 — đưa dump lên S3</w:t>
            </w:r>
          </w:p>
        </w:tc>
        <w:tc>
          <w:tcPr>
            <w:tcW w:w="1558" w:type="dxa"/>
          </w:tcPr>
          <w:p w14:paraId="4CAF4721" w14:textId="25F75A53" w:rsidR="006C2A7F" w:rsidRDefault="006C2A7F" w:rsidP="006C2A7F">
            <w:r>
              <w:t>Correct</w:t>
            </w:r>
          </w:p>
        </w:tc>
        <w:tc>
          <w:tcPr>
            <w:tcW w:w="1559" w:type="dxa"/>
          </w:tcPr>
          <w:p w14:paraId="7B48A4B0" w14:textId="1D50DEEC" w:rsidR="006C2A7F" w:rsidRDefault="006C2A7F" w:rsidP="006C2A7F">
            <w:r>
              <w:t>Yes — reordered before folder screenshots</w:t>
            </w:r>
          </w:p>
        </w:tc>
        <w:tc>
          <w:tcPr>
            <w:tcW w:w="1559" w:type="dxa"/>
          </w:tcPr>
          <w:p w14:paraId="2CE2DCC4" w14:textId="4284C320" w:rsidR="006C2A7F" w:rsidRDefault="006C2A7F" w:rsidP="006C2A7F">
            <w:r>
              <w:t>None visible / N/A</w:t>
            </w:r>
          </w:p>
        </w:tc>
      </w:tr>
      <w:tr w:rsidR="006C2A7F" w14:paraId="6B6994D3" w14:textId="77777777" w:rsidTr="006C2A7F">
        <w:tc>
          <w:tcPr>
            <w:tcW w:w="1558" w:type="dxa"/>
          </w:tcPr>
          <w:p w14:paraId="1752A320" w14:textId="7A3E6FB9" w:rsidR="006C2A7F" w:rsidRDefault="006C2A7F" w:rsidP="006C2A7F">
            <w:r>
              <w:t>190</w:t>
            </w:r>
          </w:p>
        </w:tc>
        <w:tc>
          <w:tcPr>
            <w:tcW w:w="1558" w:type="dxa"/>
          </w:tcPr>
          <w:p w14:paraId="5848CAEE" w14:textId="485108E3" w:rsidR="006C2A7F" w:rsidRDefault="006C2A7F" w:rsidP="006C2A7F">
            <w:r>
              <w:t>Migration</w:t>
            </w:r>
          </w:p>
        </w:tc>
        <w:tc>
          <w:tcPr>
            <w:tcW w:w="1558" w:type="dxa"/>
          </w:tcPr>
          <w:p w14:paraId="7B9DF129" w14:textId="67CECFE5" w:rsidR="006C2A7F" w:rsidRDefault="006C2A7F" w:rsidP="006C2A7F">
            <w:r>
              <w:t>Bước 1 — đưa dump lên S3</w:t>
            </w:r>
          </w:p>
        </w:tc>
        <w:tc>
          <w:tcPr>
            <w:tcW w:w="1558" w:type="dxa"/>
          </w:tcPr>
          <w:p w14:paraId="7539B6E4" w14:textId="040A5F75" w:rsidR="006C2A7F" w:rsidRDefault="006C2A7F" w:rsidP="006C2A7F">
            <w:r>
              <w:t>Correct</w:t>
            </w:r>
          </w:p>
        </w:tc>
        <w:tc>
          <w:tcPr>
            <w:tcW w:w="1559" w:type="dxa"/>
          </w:tcPr>
          <w:p w14:paraId="422A328D" w14:textId="1CFCC820" w:rsidR="006C2A7F" w:rsidRDefault="006C2A7F" w:rsidP="006C2A7F">
            <w:r>
              <w:t>No</w:t>
            </w:r>
          </w:p>
        </w:tc>
        <w:tc>
          <w:tcPr>
            <w:tcW w:w="1559" w:type="dxa"/>
          </w:tcPr>
          <w:p w14:paraId="67E23073" w14:textId="28962514" w:rsidR="006C2A7F" w:rsidRDefault="006C2A7F" w:rsidP="006C2A7F">
            <w:r>
              <w:t>None visible / N/A</w:t>
            </w:r>
          </w:p>
        </w:tc>
      </w:tr>
      <w:tr w:rsidR="006C2A7F" w14:paraId="24A847AA" w14:textId="77777777" w:rsidTr="006C2A7F">
        <w:tc>
          <w:tcPr>
            <w:tcW w:w="1558" w:type="dxa"/>
          </w:tcPr>
          <w:p w14:paraId="4C7F55D1" w14:textId="2319459C" w:rsidR="006C2A7F" w:rsidRDefault="006C2A7F" w:rsidP="006C2A7F">
            <w:r>
              <w:t>191</w:t>
            </w:r>
          </w:p>
        </w:tc>
        <w:tc>
          <w:tcPr>
            <w:tcW w:w="1558" w:type="dxa"/>
          </w:tcPr>
          <w:p w14:paraId="4C0C13CF" w14:textId="1B90473E" w:rsidR="006C2A7F" w:rsidRDefault="006C2A7F" w:rsidP="006C2A7F">
            <w:r>
              <w:t>Migration</w:t>
            </w:r>
          </w:p>
        </w:tc>
        <w:tc>
          <w:tcPr>
            <w:tcW w:w="1558" w:type="dxa"/>
          </w:tcPr>
          <w:p w14:paraId="0660C0B9" w14:textId="0909D9A3" w:rsidR="006C2A7F" w:rsidRDefault="006C2A7F" w:rsidP="006C2A7F">
            <w:r>
              <w:t>Bước 1 — đưa dump lên S3</w:t>
            </w:r>
          </w:p>
        </w:tc>
        <w:tc>
          <w:tcPr>
            <w:tcW w:w="1558" w:type="dxa"/>
          </w:tcPr>
          <w:p w14:paraId="48CE287D" w14:textId="59EEF9F6" w:rsidR="006C2A7F" w:rsidRDefault="006C2A7F" w:rsidP="006C2A7F">
            <w:r>
              <w:t>Correct</w:t>
            </w:r>
          </w:p>
        </w:tc>
        <w:tc>
          <w:tcPr>
            <w:tcW w:w="1559" w:type="dxa"/>
          </w:tcPr>
          <w:p w14:paraId="27F40E7D" w14:textId="3FF8319A" w:rsidR="006C2A7F" w:rsidRDefault="006C2A7F" w:rsidP="006C2A7F">
            <w:r>
              <w:t>No</w:t>
            </w:r>
          </w:p>
        </w:tc>
        <w:tc>
          <w:tcPr>
            <w:tcW w:w="1559" w:type="dxa"/>
          </w:tcPr>
          <w:p w14:paraId="58DCAB66" w14:textId="2F93B59E" w:rsidR="006C2A7F" w:rsidRDefault="006C2A7F" w:rsidP="006C2A7F">
            <w:r>
              <w:t>None visible / N/A</w:t>
            </w:r>
          </w:p>
        </w:tc>
      </w:tr>
      <w:tr w:rsidR="006C2A7F" w14:paraId="7B4A4344" w14:textId="77777777" w:rsidTr="006C2A7F">
        <w:tc>
          <w:tcPr>
            <w:tcW w:w="1558" w:type="dxa"/>
          </w:tcPr>
          <w:p w14:paraId="66D215E7" w14:textId="50AB2B9D" w:rsidR="006C2A7F" w:rsidRDefault="006C2A7F" w:rsidP="006C2A7F">
            <w:r>
              <w:t>192</w:t>
            </w:r>
          </w:p>
        </w:tc>
        <w:tc>
          <w:tcPr>
            <w:tcW w:w="1558" w:type="dxa"/>
          </w:tcPr>
          <w:p w14:paraId="249F3442" w14:textId="51B50F3C" w:rsidR="006C2A7F" w:rsidRDefault="006C2A7F" w:rsidP="006C2A7F">
            <w:r>
              <w:t>Migration</w:t>
            </w:r>
          </w:p>
        </w:tc>
        <w:tc>
          <w:tcPr>
            <w:tcW w:w="1558" w:type="dxa"/>
          </w:tcPr>
          <w:p w14:paraId="0AA48CB0" w14:textId="2A164B89" w:rsidR="006C2A7F" w:rsidRDefault="006C2A7F" w:rsidP="006C2A7F">
            <w:r>
              <w:t>Bước 1 — đưa dump lên S3</w:t>
            </w:r>
          </w:p>
        </w:tc>
        <w:tc>
          <w:tcPr>
            <w:tcW w:w="1558" w:type="dxa"/>
          </w:tcPr>
          <w:p w14:paraId="65B60511" w14:textId="345C9F56" w:rsidR="006C2A7F" w:rsidRDefault="006C2A7F" w:rsidP="006C2A7F">
            <w:r>
              <w:t>Correct</w:t>
            </w:r>
          </w:p>
        </w:tc>
        <w:tc>
          <w:tcPr>
            <w:tcW w:w="1559" w:type="dxa"/>
          </w:tcPr>
          <w:p w14:paraId="12ED41CF" w14:textId="6059748A" w:rsidR="006C2A7F" w:rsidRDefault="006C2A7F" w:rsidP="006C2A7F">
            <w:r>
              <w:t>No</w:t>
            </w:r>
          </w:p>
        </w:tc>
        <w:tc>
          <w:tcPr>
            <w:tcW w:w="1559" w:type="dxa"/>
          </w:tcPr>
          <w:p w14:paraId="33025381" w14:textId="62D8CB37" w:rsidR="006C2A7F" w:rsidRDefault="006C2A7F" w:rsidP="006C2A7F">
            <w:r>
              <w:t>None visible / N/A</w:t>
            </w:r>
          </w:p>
        </w:tc>
      </w:tr>
      <w:tr w:rsidR="006C2A7F" w14:paraId="397D69E4" w14:textId="77777777" w:rsidTr="006C2A7F">
        <w:tc>
          <w:tcPr>
            <w:tcW w:w="1558" w:type="dxa"/>
          </w:tcPr>
          <w:p w14:paraId="6B038BE0" w14:textId="31F8EB33" w:rsidR="006C2A7F" w:rsidRDefault="006C2A7F" w:rsidP="006C2A7F">
            <w:r>
              <w:t>193</w:t>
            </w:r>
          </w:p>
        </w:tc>
        <w:tc>
          <w:tcPr>
            <w:tcW w:w="1558" w:type="dxa"/>
          </w:tcPr>
          <w:p w14:paraId="0219FA1A" w14:textId="3563E4C9" w:rsidR="006C2A7F" w:rsidRDefault="006C2A7F" w:rsidP="006C2A7F">
            <w:r>
              <w:t>Migration</w:t>
            </w:r>
          </w:p>
        </w:tc>
        <w:tc>
          <w:tcPr>
            <w:tcW w:w="1558" w:type="dxa"/>
          </w:tcPr>
          <w:p w14:paraId="399C7650" w14:textId="544CC404" w:rsidR="006C2A7F" w:rsidRDefault="006C2A7F" w:rsidP="006C2A7F">
            <w:r>
              <w:t>Bước 1 — đưa dump lên S3</w:t>
            </w:r>
          </w:p>
        </w:tc>
        <w:tc>
          <w:tcPr>
            <w:tcW w:w="1558" w:type="dxa"/>
          </w:tcPr>
          <w:p w14:paraId="42739DC0" w14:textId="2008B4DB" w:rsidR="006C2A7F" w:rsidRDefault="006C2A7F" w:rsidP="006C2A7F">
            <w:r>
              <w:t>Correct</w:t>
            </w:r>
          </w:p>
        </w:tc>
        <w:tc>
          <w:tcPr>
            <w:tcW w:w="1559" w:type="dxa"/>
          </w:tcPr>
          <w:p w14:paraId="6877B28D" w14:textId="090F0283" w:rsidR="006C2A7F" w:rsidRDefault="006C2A7F" w:rsidP="006C2A7F">
            <w:r>
              <w:t>No</w:t>
            </w:r>
          </w:p>
        </w:tc>
        <w:tc>
          <w:tcPr>
            <w:tcW w:w="1559" w:type="dxa"/>
          </w:tcPr>
          <w:p w14:paraId="5309C953" w14:textId="1FE023F9" w:rsidR="006C2A7F" w:rsidRDefault="006C2A7F" w:rsidP="006C2A7F">
            <w:r>
              <w:t>None visible / N/A</w:t>
            </w:r>
          </w:p>
        </w:tc>
      </w:tr>
      <w:tr w:rsidR="006C2A7F" w14:paraId="09233D4B" w14:textId="77777777" w:rsidTr="006C2A7F">
        <w:tc>
          <w:tcPr>
            <w:tcW w:w="1558" w:type="dxa"/>
          </w:tcPr>
          <w:p w14:paraId="1B542985" w14:textId="74D0CCC3" w:rsidR="006C2A7F" w:rsidRDefault="006C2A7F" w:rsidP="006C2A7F">
            <w:r>
              <w:t>194</w:t>
            </w:r>
          </w:p>
        </w:tc>
        <w:tc>
          <w:tcPr>
            <w:tcW w:w="1558" w:type="dxa"/>
          </w:tcPr>
          <w:p w14:paraId="06C9970E" w14:textId="094C55B8" w:rsidR="006C2A7F" w:rsidRDefault="006C2A7F" w:rsidP="006C2A7F">
            <w:r>
              <w:t>Migration</w:t>
            </w:r>
          </w:p>
        </w:tc>
        <w:tc>
          <w:tcPr>
            <w:tcW w:w="1558" w:type="dxa"/>
          </w:tcPr>
          <w:p w14:paraId="7EB4AF5A" w14:textId="50813781" w:rsidR="006C2A7F" w:rsidRDefault="006C2A7F" w:rsidP="006C2A7F">
            <w:r>
              <w:t>Bước 1 — đưa dump lên S3</w:t>
            </w:r>
          </w:p>
        </w:tc>
        <w:tc>
          <w:tcPr>
            <w:tcW w:w="1558" w:type="dxa"/>
          </w:tcPr>
          <w:p w14:paraId="74B80388" w14:textId="083B2A88" w:rsidR="006C2A7F" w:rsidRDefault="006C2A7F" w:rsidP="006C2A7F">
            <w:r>
              <w:t>Correct</w:t>
            </w:r>
          </w:p>
        </w:tc>
        <w:tc>
          <w:tcPr>
            <w:tcW w:w="1559" w:type="dxa"/>
          </w:tcPr>
          <w:p w14:paraId="526C71B7" w14:textId="60DB4EA3" w:rsidR="006C2A7F" w:rsidRDefault="006C2A7F" w:rsidP="006C2A7F">
            <w:r>
              <w:t>No</w:t>
            </w:r>
          </w:p>
        </w:tc>
        <w:tc>
          <w:tcPr>
            <w:tcW w:w="1559" w:type="dxa"/>
          </w:tcPr>
          <w:p w14:paraId="25535652" w14:textId="5864BC00" w:rsidR="006C2A7F" w:rsidRDefault="006C2A7F" w:rsidP="006C2A7F">
            <w:r>
              <w:t>None visible / N/A</w:t>
            </w:r>
          </w:p>
        </w:tc>
      </w:tr>
      <w:tr w:rsidR="006C2A7F" w14:paraId="465216B0" w14:textId="77777777" w:rsidTr="006C2A7F">
        <w:tc>
          <w:tcPr>
            <w:tcW w:w="1558" w:type="dxa"/>
          </w:tcPr>
          <w:p w14:paraId="27F30DE3" w14:textId="2B8D1E59" w:rsidR="006C2A7F" w:rsidRDefault="006C2A7F" w:rsidP="006C2A7F">
            <w:r>
              <w:lastRenderedPageBreak/>
              <w:t>195</w:t>
            </w:r>
          </w:p>
        </w:tc>
        <w:tc>
          <w:tcPr>
            <w:tcW w:w="1558" w:type="dxa"/>
          </w:tcPr>
          <w:p w14:paraId="32687450" w14:textId="5FD207B5" w:rsidR="006C2A7F" w:rsidRDefault="006C2A7F" w:rsidP="006C2A7F">
            <w:r>
              <w:t>Migration</w:t>
            </w:r>
          </w:p>
        </w:tc>
        <w:tc>
          <w:tcPr>
            <w:tcW w:w="1558" w:type="dxa"/>
          </w:tcPr>
          <w:p w14:paraId="6C42F967" w14:textId="177EA09E" w:rsidR="006C2A7F" w:rsidRDefault="006C2A7F" w:rsidP="006C2A7F">
            <w:r>
              <w:t>Bước 1 — đưa dump lên S3</w:t>
            </w:r>
          </w:p>
        </w:tc>
        <w:tc>
          <w:tcPr>
            <w:tcW w:w="1558" w:type="dxa"/>
          </w:tcPr>
          <w:p w14:paraId="6066C42D" w14:textId="6FE49C85" w:rsidR="006C2A7F" w:rsidRDefault="006C2A7F" w:rsidP="006C2A7F">
            <w:r>
              <w:t>Correct</w:t>
            </w:r>
          </w:p>
        </w:tc>
        <w:tc>
          <w:tcPr>
            <w:tcW w:w="1559" w:type="dxa"/>
          </w:tcPr>
          <w:p w14:paraId="6180D194" w14:textId="30559354" w:rsidR="006C2A7F" w:rsidRDefault="006C2A7F" w:rsidP="006C2A7F">
            <w:r>
              <w:t>No</w:t>
            </w:r>
          </w:p>
        </w:tc>
        <w:tc>
          <w:tcPr>
            <w:tcW w:w="1559" w:type="dxa"/>
          </w:tcPr>
          <w:p w14:paraId="25F515CD" w14:textId="5E01BE7A" w:rsidR="006C2A7F" w:rsidRDefault="006C2A7F" w:rsidP="006C2A7F">
            <w:r>
              <w:t>None visible / N/A</w:t>
            </w:r>
          </w:p>
        </w:tc>
      </w:tr>
      <w:tr w:rsidR="006C2A7F" w14:paraId="73200A6A" w14:textId="77777777" w:rsidTr="006C2A7F">
        <w:tc>
          <w:tcPr>
            <w:tcW w:w="1558" w:type="dxa"/>
          </w:tcPr>
          <w:p w14:paraId="563D4723" w14:textId="03F53AAC" w:rsidR="006C2A7F" w:rsidRDefault="006C2A7F" w:rsidP="006C2A7F">
            <w:r>
              <w:t>196</w:t>
            </w:r>
          </w:p>
        </w:tc>
        <w:tc>
          <w:tcPr>
            <w:tcW w:w="1558" w:type="dxa"/>
          </w:tcPr>
          <w:p w14:paraId="07DEE475" w14:textId="71D87E9F" w:rsidR="006C2A7F" w:rsidRDefault="006C2A7F" w:rsidP="006C2A7F">
            <w:r>
              <w:t>Migration</w:t>
            </w:r>
          </w:p>
        </w:tc>
        <w:tc>
          <w:tcPr>
            <w:tcW w:w="1558" w:type="dxa"/>
          </w:tcPr>
          <w:p w14:paraId="0CEF0EB6" w14:textId="197E8510" w:rsidR="006C2A7F" w:rsidRDefault="006C2A7F" w:rsidP="006C2A7F">
            <w:r>
              <w:t>Bước 1 — đưa dump lên S3</w:t>
            </w:r>
          </w:p>
        </w:tc>
        <w:tc>
          <w:tcPr>
            <w:tcW w:w="1558" w:type="dxa"/>
          </w:tcPr>
          <w:p w14:paraId="4A14040E" w14:textId="25C36E7C" w:rsidR="006C2A7F" w:rsidRDefault="006C2A7F" w:rsidP="006C2A7F">
            <w:r>
              <w:t>Correct</w:t>
            </w:r>
          </w:p>
        </w:tc>
        <w:tc>
          <w:tcPr>
            <w:tcW w:w="1559" w:type="dxa"/>
          </w:tcPr>
          <w:p w14:paraId="7CEC5FCE" w14:textId="55726350" w:rsidR="006C2A7F" w:rsidRDefault="006C2A7F" w:rsidP="006C2A7F">
            <w:r>
              <w:t>No</w:t>
            </w:r>
          </w:p>
        </w:tc>
        <w:tc>
          <w:tcPr>
            <w:tcW w:w="1559" w:type="dxa"/>
          </w:tcPr>
          <w:p w14:paraId="1324500F" w14:textId="2058CCDB" w:rsidR="006C2A7F" w:rsidRDefault="006C2A7F" w:rsidP="006C2A7F">
            <w:r>
              <w:t>None visible / N/A</w:t>
            </w:r>
          </w:p>
        </w:tc>
      </w:tr>
      <w:tr w:rsidR="006C2A7F" w14:paraId="7AE3A00B" w14:textId="77777777" w:rsidTr="006C2A7F">
        <w:tc>
          <w:tcPr>
            <w:tcW w:w="1558" w:type="dxa"/>
          </w:tcPr>
          <w:p w14:paraId="2F3C82D7" w14:textId="09B7AA67" w:rsidR="006C2A7F" w:rsidRDefault="006C2A7F" w:rsidP="006C2A7F">
            <w:r>
              <w:t>197</w:t>
            </w:r>
          </w:p>
        </w:tc>
        <w:tc>
          <w:tcPr>
            <w:tcW w:w="1558" w:type="dxa"/>
          </w:tcPr>
          <w:p w14:paraId="3F742F2C" w14:textId="6610F7C6" w:rsidR="006C2A7F" w:rsidRDefault="006C2A7F" w:rsidP="006C2A7F">
            <w:r>
              <w:t>Migration</w:t>
            </w:r>
          </w:p>
        </w:tc>
        <w:tc>
          <w:tcPr>
            <w:tcW w:w="1558" w:type="dxa"/>
          </w:tcPr>
          <w:p w14:paraId="6742863F" w14:textId="33FE5646" w:rsidR="006C2A7F" w:rsidRDefault="006C2A7F" w:rsidP="006C2A7F">
            <w:r>
              <w:t>Bước 1 — Tạo ECR repository cho DB migrator</w:t>
            </w:r>
          </w:p>
        </w:tc>
        <w:tc>
          <w:tcPr>
            <w:tcW w:w="1558" w:type="dxa"/>
          </w:tcPr>
          <w:p w14:paraId="7E2501DD" w14:textId="3F40921F" w:rsidR="006C2A7F" w:rsidRDefault="006C2A7F" w:rsidP="006C2A7F">
            <w:r>
              <w:t>Correct</w:t>
            </w:r>
          </w:p>
        </w:tc>
        <w:tc>
          <w:tcPr>
            <w:tcW w:w="1559" w:type="dxa"/>
          </w:tcPr>
          <w:p w14:paraId="6CC57976" w14:textId="2B328F2C" w:rsidR="006C2A7F" w:rsidRDefault="006C2A7F" w:rsidP="006C2A7F">
            <w:r>
              <w:t>No</w:t>
            </w:r>
          </w:p>
        </w:tc>
        <w:tc>
          <w:tcPr>
            <w:tcW w:w="1559" w:type="dxa"/>
          </w:tcPr>
          <w:p w14:paraId="6ED19F92" w14:textId="4DAB51A4" w:rsidR="006C2A7F" w:rsidRDefault="006C2A7F" w:rsidP="006C2A7F">
            <w:r>
              <w:t>None visible / N/A</w:t>
            </w:r>
          </w:p>
        </w:tc>
      </w:tr>
      <w:tr w:rsidR="006C2A7F" w14:paraId="13590640" w14:textId="77777777" w:rsidTr="006C2A7F">
        <w:tc>
          <w:tcPr>
            <w:tcW w:w="1558" w:type="dxa"/>
          </w:tcPr>
          <w:p w14:paraId="097FB784" w14:textId="4067E56F" w:rsidR="006C2A7F" w:rsidRDefault="006C2A7F" w:rsidP="006C2A7F">
            <w:r>
              <w:t>198</w:t>
            </w:r>
          </w:p>
        </w:tc>
        <w:tc>
          <w:tcPr>
            <w:tcW w:w="1558" w:type="dxa"/>
          </w:tcPr>
          <w:p w14:paraId="03AFFDA0" w14:textId="6CD99988" w:rsidR="006C2A7F" w:rsidRDefault="006C2A7F" w:rsidP="006C2A7F">
            <w:r>
              <w:t>Migration</w:t>
            </w:r>
          </w:p>
        </w:tc>
        <w:tc>
          <w:tcPr>
            <w:tcW w:w="1558" w:type="dxa"/>
          </w:tcPr>
          <w:p w14:paraId="11A19F38" w14:textId="72E3D7CF" w:rsidR="006C2A7F" w:rsidRDefault="006C2A7F" w:rsidP="006C2A7F">
            <w:r>
              <w:t>Bước 1 — Tạo ECR repository cho DB migrator</w:t>
            </w:r>
          </w:p>
        </w:tc>
        <w:tc>
          <w:tcPr>
            <w:tcW w:w="1558" w:type="dxa"/>
          </w:tcPr>
          <w:p w14:paraId="0065F4C0" w14:textId="29DB2580" w:rsidR="006C2A7F" w:rsidRDefault="006C2A7F" w:rsidP="006C2A7F">
            <w:r>
              <w:t>Correct</w:t>
            </w:r>
          </w:p>
        </w:tc>
        <w:tc>
          <w:tcPr>
            <w:tcW w:w="1559" w:type="dxa"/>
          </w:tcPr>
          <w:p w14:paraId="626B0F36" w14:textId="573A585F" w:rsidR="006C2A7F" w:rsidRDefault="006C2A7F" w:rsidP="006C2A7F">
            <w:r>
              <w:t>No</w:t>
            </w:r>
          </w:p>
        </w:tc>
        <w:tc>
          <w:tcPr>
            <w:tcW w:w="1559" w:type="dxa"/>
          </w:tcPr>
          <w:p w14:paraId="403383EE" w14:textId="745D092E" w:rsidR="006C2A7F" w:rsidRDefault="006C2A7F" w:rsidP="006C2A7F">
            <w:r>
              <w:t>None visible / N/A</w:t>
            </w:r>
          </w:p>
        </w:tc>
      </w:tr>
      <w:tr w:rsidR="006C2A7F" w14:paraId="06F75E56" w14:textId="77777777" w:rsidTr="006C2A7F">
        <w:tc>
          <w:tcPr>
            <w:tcW w:w="1558" w:type="dxa"/>
          </w:tcPr>
          <w:p w14:paraId="59516EFC" w14:textId="30360D4B" w:rsidR="006C2A7F" w:rsidRDefault="006C2A7F" w:rsidP="006C2A7F">
            <w:r>
              <w:t>199</w:t>
            </w:r>
          </w:p>
        </w:tc>
        <w:tc>
          <w:tcPr>
            <w:tcW w:w="1558" w:type="dxa"/>
          </w:tcPr>
          <w:p w14:paraId="241B9A0E" w14:textId="24A8B929" w:rsidR="006C2A7F" w:rsidRDefault="006C2A7F" w:rsidP="006C2A7F">
            <w:r>
              <w:t>Migration</w:t>
            </w:r>
          </w:p>
        </w:tc>
        <w:tc>
          <w:tcPr>
            <w:tcW w:w="1558" w:type="dxa"/>
          </w:tcPr>
          <w:p w14:paraId="51F1E320" w14:textId="77D4153C" w:rsidR="006C2A7F" w:rsidRDefault="006C2A7F" w:rsidP="006C2A7F">
            <w:r>
              <w:t>Bước 4A — tạo IAM Execution Role cho Fargate migrator</w:t>
            </w:r>
          </w:p>
        </w:tc>
        <w:tc>
          <w:tcPr>
            <w:tcW w:w="1558" w:type="dxa"/>
          </w:tcPr>
          <w:p w14:paraId="47A32CE0" w14:textId="1E3F999B" w:rsidR="006C2A7F" w:rsidRDefault="006C2A7F" w:rsidP="006C2A7F">
            <w:r>
              <w:t>Correct</w:t>
            </w:r>
          </w:p>
        </w:tc>
        <w:tc>
          <w:tcPr>
            <w:tcW w:w="1559" w:type="dxa"/>
          </w:tcPr>
          <w:p w14:paraId="59FD5694" w14:textId="08F49E10" w:rsidR="006C2A7F" w:rsidRDefault="006C2A7F" w:rsidP="006C2A7F">
            <w:r>
              <w:t>No</w:t>
            </w:r>
          </w:p>
        </w:tc>
        <w:tc>
          <w:tcPr>
            <w:tcW w:w="1559" w:type="dxa"/>
          </w:tcPr>
          <w:p w14:paraId="66EF575C" w14:textId="2B607B9E" w:rsidR="006C2A7F" w:rsidRDefault="006C2A7F" w:rsidP="006C2A7F">
            <w:r>
              <w:t>None visible / N/A</w:t>
            </w:r>
          </w:p>
        </w:tc>
      </w:tr>
      <w:tr w:rsidR="006C2A7F" w14:paraId="132410FE" w14:textId="77777777" w:rsidTr="006C2A7F">
        <w:tc>
          <w:tcPr>
            <w:tcW w:w="1558" w:type="dxa"/>
          </w:tcPr>
          <w:p w14:paraId="5AEAAAA9" w14:textId="2F7331E5" w:rsidR="006C2A7F" w:rsidRDefault="006C2A7F" w:rsidP="006C2A7F">
            <w:r>
              <w:t>200</w:t>
            </w:r>
          </w:p>
        </w:tc>
        <w:tc>
          <w:tcPr>
            <w:tcW w:w="1558" w:type="dxa"/>
          </w:tcPr>
          <w:p w14:paraId="77A1EFAE" w14:textId="714DDB55" w:rsidR="006C2A7F" w:rsidRDefault="006C2A7F" w:rsidP="006C2A7F">
            <w:r>
              <w:t>Migration</w:t>
            </w:r>
          </w:p>
        </w:tc>
        <w:tc>
          <w:tcPr>
            <w:tcW w:w="1558" w:type="dxa"/>
          </w:tcPr>
          <w:p w14:paraId="1A74E1B2" w14:textId="52E42E1C" w:rsidR="006C2A7F" w:rsidRDefault="006C2A7F" w:rsidP="006C2A7F">
            <w:r>
              <w:t>Bước 4A — tạo IAM Execution Role cho Fargate migrator</w:t>
            </w:r>
          </w:p>
        </w:tc>
        <w:tc>
          <w:tcPr>
            <w:tcW w:w="1558" w:type="dxa"/>
          </w:tcPr>
          <w:p w14:paraId="11032A55" w14:textId="16C9C71C" w:rsidR="006C2A7F" w:rsidRDefault="006C2A7F" w:rsidP="006C2A7F">
            <w:r>
              <w:t>Correct</w:t>
            </w:r>
          </w:p>
        </w:tc>
        <w:tc>
          <w:tcPr>
            <w:tcW w:w="1559" w:type="dxa"/>
          </w:tcPr>
          <w:p w14:paraId="417BA8FD" w14:textId="55E835F7" w:rsidR="006C2A7F" w:rsidRDefault="006C2A7F" w:rsidP="006C2A7F">
            <w:r>
              <w:t>No</w:t>
            </w:r>
          </w:p>
        </w:tc>
        <w:tc>
          <w:tcPr>
            <w:tcW w:w="1559" w:type="dxa"/>
          </w:tcPr>
          <w:p w14:paraId="400ECEE6" w14:textId="486B38CB" w:rsidR="006C2A7F" w:rsidRDefault="006C2A7F" w:rsidP="006C2A7F">
            <w:r>
              <w:t>None visible / N/A</w:t>
            </w:r>
          </w:p>
        </w:tc>
      </w:tr>
      <w:tr w:rsidR="006C2A7F" w14:paraId="48409BD5" w14:textId="77777777" w:rsidTr="006C2A7F">
        <w:tc>
          <w:tcPr>
            <w:tcW w:w="1558" w:type="dxa"/>
          </w:tcPr>
          <w:p w14:paraId="69ACA608" w14:textId="546EAB72" w:rsidR="006C2A7F" w:rsidRDefault="006C2A7F" w:rsidP="006C2A7F">
            <w:r>
              <w:t>201</w:t>
            </w:r>
          </w:p>
        </w:tc>
        <w:tc>
          <w:tcPr>
            <w:tcW w:w="1558" w:type="dxa"/>
          </w:tcPr>
          <w:p w14:paraId="1F6A5EDE" w14:textId="34B41D3D" w:rsidR="006C2A7F" w:rsidRDefault="006C2A7F" w:rsidP="006C2A7F">
            <w:r>
              <w:t>Migration</w:t>
            </w:r>
          </w:p>
        </w:tc>
        <w:tc>
          <w:tcPr>
            <w:tcW w:w="1558" w:type="dxa"/>
          </w:tcPr>
          <w:p w14:paraId="4EC63BF2" w14:textId="7CD28B6B" w:rsidR="006C2A7F" w:rsidRDefault="006C2A7F" w:rsidP="006C2A7F">
            <w:r>
              <w:t>Bước 4A — tạo IAM Execution Role cho Fargate migrator</w:t>
            </w:r>
          </w:p>
        </w:tc>
        <w:tc>
          <w:tcPr>
            <w:tcW w:w="1558" w:type="dxa"/>
          </w:tcPr>
          <w:p w14:paraId="25F68FD4" w14:textId="343B750B" w:rsidR="006C2A7F" w:rsidRDefault="006C2A7F" w:rsidP="006C2A7F">
            <w:r>
              <w:t>Correct</w:t>
            </w:r>
          </w:p>
        </w:tc>
        <w:tc>
          <w:tcPr>
            <w:tcW w:w="1559" w:type="dxa"/>
          </w:tcPr>
          <w:p w14:paraId="7EF8747B" w14:textId="6805F37F" w:rsidR="006C2A7F" w:rsidRDefault="006C2A7F" w:rsidP="006C2A7F">
            <w:r>
              <w:t>No</w:t>
            </w:r>
          </w:p>
        </w:tc>
        <w:tc>
          <w:tcPr>
            <w:tcW w:w="1559" w:type="dxa"/>
          </w:tcPr>
          <w:p w14:paraId="1C9982EE" w14:textId="475B3A6F" w:rsidR="006C2A7F" w:rsidRDefault="006C2A7F" w:rsidP="006C2A7F">
            <w:r>
              <w:t>None visible / N/A</w:t>
            </w:r>
          </w:p>
        </w:tc>
      </w:tr>
      <w:tr w:rsidR="006C2A7F" w14:paraId="63EFAB76" w14:textId="77777777" w:rsidTr="006C2A7F">
        <w:tc>
          <w:tcPr>
            <w:tcW w:w="1558" w:type="dxa"/>
          </w:tcPr>
          <w:p w14:paraId="71A71D22" w14:textId="11DD925D" w:rsidR="006C2A7F" w:rsidRDefault="006C2A7F" w:rsidP="006C2A7F">
            <w:r>
              <w:t>202</w:t>
            </w:r>
          </w:p>
        </w:tc>
        <w:tc>
          <w:tcPr>
            <w:tcW w:w="1558" w:type="dxa"/>
          </w:tcPr>
          <w:p w14:paraId="33158AA0" w14:textId="7C44ABAF" w:rsidR="006C2A7F" w:rsidRDefault="006C2A7F" w:rsidP="006C2A7F">
            <w:r>
              <w:t>Migration</w:t>
            </w:r>
          </w:p>
        </w:tc>
        <w:tc>
          <w:tcPr>
            <w:tcW w:w="1558" w:type="dxa"/>
          </w:tcPr>
          <w:p w14:paraId="5C73FDE8" w14:textId="717B57BA" w:rsidR="006C2A7F" w:rsidRDefault="006C2A7F" w:rsidP="006C2A7F">
            <w:r>
              <w:t>Bước 4A — tạo IAM Execution Role cho Fargate migrator</w:t>
            </w:r>
          </w:p>
        </w:tc>
        <w:tc>
          <w:tcPr>
            <w:tcW w:w="1558" w:type="dxa"/>
          </w:tcPr>
          <w:p w14:paraId="68E088B1" w14:textId="23E15DDA" w:rsidR="006C2A7F" w:rsidRDefault="006C2A7F" w:rsidP="006C2A7F">
            <w:r>
              <w:t>Correct</w:t>
            </w:r>
          </w:p>
        </w:tc>
        <w:tc>
          <w:tcPr>
            <w:tcW w:w="1559" w:type="dxa"/>
          </w:tcPr>
          <w:p w14:paraId="08E8DF39" w14:textId="17DA4199" w:rsidR="006C2A7F" w:rsidRDefault="006C2A7F" w:rsidP="006C2A7F">
            <w:r>
              <w:t>No</w:t>
            </w:r>
          </w:p>
        </w:tc>
        <w:tc>
          <w:tcPr>
            <w:tcW w:w="1559" w:type="dxa"/>
          </w:tcPr>
          <w:p w14:paraId="68C836EA" w14:textId="2B135669" w:rsidR="006C2A7F" w:rsidRDefault="006C2A7F" w:rsidP="006C2A7F">
            <w:r>
              <w:t>None visible / N/A</w:t>
            </w:r>
          </w:p>
        </w:tc>
      </w:tr>
      <w:tr w:rsidR="006C2A7F" w14:paraId="258E5812" w14:textId="77777777" w:rsidTr="006C2A7F">
        <w:tc>
          <w:tcPr>
            <w:tcW w:w="1558" w:type="dxa"/>
          </w:tcPr>
          <w:p w14:paraId="7C91C2C0" w14:textId="1FE6CD18" w:rsidR="006C2A7F" w:rsidRDefault="006C2A7F" w:rsidP="006C2A7F">
            <w:r>
              <w:lastRenderedPageBreak/>
              <w:t>203</w:t>
            </w:r>
          </w:p>
        </w:tc>
        <w:tc>
          <w:tcPr>
            <w:tcW w:w="1558" w:type="dxa"/>
          </w:tcPr>
          <w:p w14:paraId="7EE94DBC" w14:textId="7456C81D" w:rsidR="006C2A7F" w:rsidRDefault="006C2A7F" w:rsidP="006C2A7F">
            <w:r>
              <w:t>Migration</w:t>
            </w:r>
          </w:p>
        </w:tc>
        <w:tc>
          <w:tcPr>
            <w:tcW w:w="1558" w:type="dxa"/>
          </w:tcPr>
          <w:p w14:paraId="57582D97" w14:textId="4047FBCB" w:rsidR="006C2A7F" w:rsidRDefault="006C2A7F" w:rsidP="006C2A7F">
            <w:r>
              <w:t>Bước 4A — tạo IAM Execution Role cho Fargate migrator</w:t>
            </w:r>
          </w:p>
        </w:tc>
        <w:tc>
          <w:tcPr>
            <w:tcW w:w="1558" w:type="dxa"/>
          </w:tcPr>
          <w:p w14:paraId="6CD9E347" w14:textId="24936CF2" w:rsidR="006C2A7F" w:rsidRDefault="006C2A7F" w:rsidP="006C2A7F">
            <w:r>
              <w:t>Correct</w:t>
            </w:r>
          </w:p>
        </w:tc>
        <w:tc>
          <w:tcPr>
            <w:tcW w:w="1559" w:type="dxa"/>
          </w:tcPr>
          <w:p w14:paraId="7DF10A6F" w14:textId="46C73D5B" w:rsidR="006C2A7F" w:rsidRDefault="006C2A7F" w:rsidP="006C2A7F">
            <w:r>
              <w:t>No</w:t>
            </w:r>
          </w:p>
        </w:tc>
        <w:tc>
          <w:tcPr>
            <w:tcW w:w="1559" w:type="dxa"/>
          </w:tcPr>
          <w:p w14:paraId="232A370B" w14:textId="6489A3CC" w:rsidR="006C2A7F" w:rsidRDefault="006C2A7F" w:rsidP="006C2A7F">
            <w:r>
              <w:t>None visible / N/A</w:t>
            </w:r>
          </w:p>
        </w:tc>
      </w:tr>
      <w:tr w:rsidR="006C2A7F" w14:paraId="0B249E63" w14:textId="77777777" w:rsidTr="006C2A7F">
        <w:tc>
          <w:tcPr>
            <w:tcW w:w="1558" w:type="dxa"/>
          </w:tcPr>
          <w:p w14:paraId="60D5716B" w14:textId="0F5DBDDA" w:rsidR="006C2A7F" w:rsidRDefault="006C2A7F" w:rsidP="006C2A7F">
            <w:r>
              <w:t>204</w:t>
            </w:r>
          </w:p>
        </w:tc>
        <w:tc>
          <w:tcPr>
            <w:tcW w:w="1558" w:type="dxa"/>
          </w:tcPr>
          <w:p w14:paraId="776D0FA0" w14:textId="1A490786" w:rsidR="006C2A7F" w:rsidRDefault="006C2A7F" w:rsidP="006C2A7F">
            <w:r>
              <w:t>Migration</w:t>
            </w:r>
          </w:p>
        </w:tc>
        <w:tc>
          <w:tcPr>
            <w:tcW w:w="1558" w:type="dxa"/>
          </w:tcPr>
          <w:p w14:paraId="2DFD73B3" w14:textId="7EB26369" w:rsidR="006C2A7F" w:rsidRDefault="006C2A7F" w:rsidP="006C2A7F">
            <w:r>
              <w:t>Bước 6 — Tạo Fargate Task Definition db-migrator</w:t>
            </w:r>
          </w:p>
        </w:tc>
        <w:tc>
          <w:tcPr>
            <w:tcW w:w="1558" w:type="dxa"/>
          </w:tcPr>
          <w:p w14:paraId="6F4C5631" w14:textId="1C9CBB24" w:rsidR="006C2A7F" w:rsidRDefault="006C2A7F" w:rsidP="006C2A7F">
            <w:r>
              <w:t>Correct</w:t>
            </w:r>
          </w:p>
        </w:tc>
        <w:tc>
          <w:tcPr>
            <w:tcW w:w="1559" w:type="dxa"/>
          </w:tcPr>
          <w:p w14:paraId="5E939088" w14:textId="43C421A1" w:rsidR="006C2A7F" w:rsidRDefault="006C2A7F" w:rsidP="006C2A7F">
            <w:r>
              <w:t>No</w:t>
            </w:r>
          </w:p>
        </w:tc>
        <w:tc>
          <w:tcPr>
            <w:tcW w:w="1559" w:type="dxa"/>
          </w:tcPr>
          <w:p w14:paraId="5E1C9FA0" w14:textId="564AF740" w:rsidR="006C2A7F" w:rsidRDefault="006C2A7F" w:rsidP="006C2A7F">
            <w:r>
              <w:t>None visible / N/A</w:t>
            </w:r>
          </w:p>
        </w:tc>
      </w:tr>
      <w:tr w:rsidR="006C2A7F" w14:paraId="7CA37BD5" w14:textId="77777777" w:rsidTr="006C2A7F">
        <w:tc>
          <w:tcPr>
            <w:tcW w:w="1558" w:type="dxa"/>
          </w:tcPr>
          <w:p w14:paraId="16DCE69A" w14:textId="14FC4352" w:rsidR="006C2A7F" w:rsidRDefault="006C2A7F" w:rsidP="006C2A7F">
            <w:r>
              <w:t>205</w:t>
            </w:r>
          </w:p>
        </w:tc>
        <w:tc>
          <w:tcPr>
            <w:tcW w:w="1558" w:type="dxa"/>
          </w:tcPr>
          <w:p w14:paraId="338762FC" w14:textId="2CAF57F0" w:rsidR="006C2A7F" w:rsidRDefault="006C2A7F" w:rsidP="006C2A7F">
            <w:r>
              <w:t>Migration</w:t>
            </w:r>
          </w:p>
        </w:tc>
        <w:tc>
          <w:tcPr>
            <w:tcW w:w="1558" w:type="dxa"/>
          </w:tcPr>
          <w:p w14:paraId="6BED2A7F" w14:textId="5DCD6009" w:rsidR="006C2A7F" w:rsidRDefault="006C2A7F" w:rsidP="006C2A7F">
            <w:r>
              <w:t>Bước 6 — Tạo Fargate Task Definition db-migrator</w:t>
            </w:r>
          </w:p>
        </w:tc>
        <w:tc>
          <w:tcPr>
            <w:tcW w:w="1558" w:type="dxa"/>
          </w:tcPr>
          <w:p w14:paraId="048438E2" w14:textId="2AEA2EE9" w:rsidR="006C2A7F" w:rsidRDefault="006C2A7F" w:rsidP="006C2A7F">
            <w:r>
              <w:t>Correct</w:t>
            </w:r>
          </w:p>
        </w:tc>
        <w:tc>
          <w:tcPr>
            <w:tcW w:w="1559" w:type="dxa"/>
          </w:tcPr>
          <w:p w14:paraId="5F86FB8F" w14:textId="75165ADC" w:rsidR="006C2A7F" w:rsidRDefault="006C2A7F" w:rsidP="006C2A7F">
            <w:r>
              <w:t>No</w:t>
            </w:r>
          </w:p>
        </w:tc>
        <w:tc>
          <w:tcPr>
            <w:tcW w:w="1559" w:type="dxa"/>
          </w:tcPr>
          <w:p w14:paraId="586D8566" w14:textId="75A8AF4B" w:rsidR="006C2A7F" w:rsidRDefault="006C2A7F" w:rsidP="006C2A7F">
            <w:r>
              <w:t>None visible / N/A</w:t>
            </w:r>
          </w:p>
        </w:tc>
      </w:tr>
      <w:tr w:rsidR="006C2A7F" w14:paraId="3EB29472" w14:textId="77777777" w:rsidTr="006C2A7F">
        <w:tc>
          <w:tcPr>
            <w:tcW w:w="1558" w:type="dxa"/>
          </w:tcPr>
          <w:p w14:paraId="26D29C28" w14:textId="6359B65F" w:rsidR="006C2A7F" w:rsidRDefault="006C2A7F" w:rsidP="006C2A7F">
            <w:r>
              <w:t>206</w:t>
            </w:r>
          </w:p>
        </w:tc>
        <w:tc>
          <w:tcPr>
            <w:tcW w:w="1558" w:type="dxa"/>
          </w:tcPr>
          <w:p w14:paraId="78BD7515" w14:textId="03B64A89" w:rsidR="006C2A7F" w:rsidRDefault="006C2A7F" w:rsidP="006C2A7F">
            <w:r>
              <w:t>Migration</w:t>
            </w:r>
          </w:p>
        </w:tc>
        <w:tc>
          <w:tcPr>
            <w:tcW w:w="1558" w:type="dxa"/>
          </w:tcPr>
          <w:p w14:paraId="17419C92" w14:textId="03560C17" w:rsidR="006C2A7F" w:rsidRDefault="006C2A7F" w:rsidP="006C2A7F">
            <w:r>
              <w:t>Bước 6 — Tạo Fargate Task Definition db-migrator</w:t>
            </w:r>
          </w:p>
        </w:tc>
        <w:tc>
          <w:tcPr>
            <w:tcW w:w="1558" w:type="dxa"/>
          </w:tcPr>
          <w:p w14:paraId="4B203CEB" w14:textId="171A892D" w:rsidR="006C2A7F" w:rsidRDefault="006C2A7F" w:rsidP="006C2A7F">
            <w:r>
              <w:t>Correct</w:t>
            </w:r>
          </w:p>
        </w:tc>
        <w:tc>
          <w:tcPr>
            <w:tcW w:w="1559" w:type="dxa"/>
          </w:tcPr>
          <w:p w14:paraId="2ECDDFD5" w14:textId="700D4D60" w:rsidR="006C2A7F" w:rsidRDefault="006C2A7F" w:rsidP="006C2A7F">
            <w:r>
              <w:t>No</w:t>
            </w:r>
          </w:p>
        </w:tc>
        <w:tc>
          <w:tcPr>
            <w:tcW w:w="1559" w:type="dxa"/>
          </w:tcPr>
          <w:p w14:paraId="2B10CDC4" w14:textId="495E4766" w:rsidR="006C2A7F" w:rsidRDefault="006C2A7F" w:rsidP="006C2A7F">
            <w:r>
              <w:t>None visible / N/A</w:t>
            </w:r>
          </w:p>
        </w:tc>
      </w:tr>
      <w:tr w:rsidR="006C2A7F" w14:paraId="1ADA5CAF" w14:textId="77777777" w:rsidTr="006C2A7F">
        <w:tc>
          <w:tcPr>
            <w:tcW w:w="1558" w:type="dxa"/>
          </w:tcPr>
          <w:p w14:paraId="63F5B4C0" w14:textId="40E5E0B5" w:rsidR="006C2A7F" w:rsidRDefault="006C2A7F" w:rsidP="006C2A7F">
            <w:r>
              <w:t>207</w:t>
            </w:r>
          </w:p>
        </w:tc>
        <w:tc>
          <w:tcPr>
            <w:tcW w:w="1558" w:type="dxa"/>
          </w:tcPr>
          <w:p w14:paraId="642413B2" w14:textId="4DEA52A0" w:rsidR="006C2A7F" w:rsidRDefault="006C2A7F" w:rsidP="006C2A7F">
            <w:r>
              <w:t>Migration</w:t>
            </w:r>
          </w:p>
        </w:tc>
        <w:tc>
          <w:tcPr>
            <w:tcW w:w="1558" w:type="dxa"/>
          </w:tcPr>
          <w:p w14:paraId="57148DB9" w14:textId="317099EB" w:rsidR="006C2A7F" w:rsidRDefault="006C2A7F" w:rsidP="006C2A7F">
            <w:r>
              <w:t>Bước 6 — Tạo Fargate Task Definition db-migrator</w:t>
            </w:r>
          </w:p>
        </w:tc>
        <w:tc>
          <w:tcPr>
            <w:tcW w:w="1558" w:type="dxa"/>
          </w:tcPr>
          <w:p w14:paraId="4A8DC7ED" w14:textId="47CDA563" w:rsidR="006C2A7F" w:rsidRDefault="006C2A7F" w:rsidP="006C2A7F">
            <w:r>
              <w:t>Correct</w:t>
            </w:r>
          </w:p>
        </w:tc>
        <w:tc>
          <w:tcPr>
            <w:tcW w:w="1559" w:type="dxa"/>
          </w:tcPr>
          <w:p w14:paraId="3C3BA125" w14:textId="374E98B6" w:rsidR="006C2A7F" w:rsidRDefault="006C2A7F" w:rsidP="006C2A7F">
            <w:r>
              <w:t>No</w:t>
            </w:r>
          </w:p>
        </w:tc>
        <w:tc>
          <w:tcPr>
            <w:tcW w:w="1559" w:type="dxa"/>
          </w:tcPr>
          <w:p w14:paraId="56A1DE4F" w14:textId="5D455E79" w:rsidR="006C2A7F" w:rsidRDefault="006C2A7F" w:rsidP="006C2A7F">
            <w:r>
              <w:t>None visible / N/A</w:t>
            </w:r>
          </w:p>
        </w:tc>
      </w:tr>
      <w:tr w:rsidR="006C2A7F" w14:paraId="5893406B" w14:textId="77777777" w:rsidTr="006C2A7F">
        <w:tc>
          <w:tcPr>
            <w:tcW w:w="1558" w:type="dxa"/>
          </w:tcPr>
          <w:p w14:paraId="46227333" w14:textId="4946386D" w:rsidR="006C2A7F" w:rsidRDefault="006C2A7F" w:rsidP="006C2A7F">
            <w:r>
              <w:t>208</w:t>
            </w:r>
          </w:p>
        </w:tc>
        <w:tc>
          <w:tcPr>
            <w:tcW w:w="1558" w:type="dxa"/>
          </w:tcPr>
          <w:p w14:paraId="32AA4C43" w14:textId="25EF79BA" w:rsidR="006C2A7F" w:rsidRDefault="006C2A7F" w:rsidP="006C2A7F">
            <w:r>
              <w:t>Migration</w:t>
            </w:r>
          </w:p>
        </w:tc>
        <w:tc>
          <w:tcPr>
            <w:tcW w:w="1558" w:type="dxa"/>
          </w:tcPr>
          <w:p w14:paraId="4A3C6CEC" w14:textId="6F1D9D06" w:rsidR="006C2A7F" w:rsidRDefault="006C2A7F" w:rsidP="006C2A7F">
            <w:r>
              <w:t>Bước 6 — Tạo Fargate Task Definition db-migrator</w:t>
            </w:r>
          </w:p>
        </w:tc>
        <w:tc>
          <w:tcPr>
            <w:tcW w:w="1558" w:type="dxa"/>
          </w:tcPr>
          <w:p w14:paraId="0B2B77A0" w14:textId="5E1DE1D2" w:rsidR="006C2A7F" w:rsidRDefault="006C2A7F" w:rsidP="006C2A7F">
            <w:r>
              <w:t>Correct</w:t>
            </w:r>
          </w:p>
        </w:tc>
        <w:tc>
          <w:tcPr>
            <w:tcW w:w="1559" w:type="dxa"/>
          </w:tcPr>
          <w:p w14:paraId="1D98D918" w14:textId="3B6D0BD5" w:rsidR="006C2A7F" w:rsidRDefault="006C2A7F" w:rsidP="006C2A7F">
            <w:r>
              <w:t>No</w:t>
            </w:r>
          </w:p>
        </w:tc>
        <w:tc>
          <w:tcPr>
            <w:tcW w:w="1559" w:type="dxa"/>
          </w:tcPr>
          <w:p w14:paraId="0BCD2864" w14:textId="616BBC59" w:rsidR="006C2A7F" w:rsidRDefault="006C2A7F" w:rsidP="006C2A7F">
            <w:r>
              <w:t>None visible / N/A</w:t>
            </w:r>
          </w:p>
        </w:tc>
      </w:tr>
      <w:tr w:rsidR="006C2A7F" w14:paraId="29470176" w14:textId="77777777" w:rsidTr="006C2A7F">
        <w:tc>
          <w:tcPr>
            <w:tcW w:w="1558" w:type="dxa"/>
          </w:tcPr>
          <w:p w14:paraId="241B3CA3" w14:textId="7D259797" w:rsidR="006C2A7F" w:rsidRDefault="006C2A7F" w:rsidP="006C2A7F">
            <w:r>
              <w:t>209</w:t>
            </w:r>
          </w:p>
        </w:tc>
        <w:tc>
          <w:tcPr>
            <w:tcW w:w="1558" w:type="dxa"/>
          </w:tcPr>
          <w:p w14:paraId="43F2050B" w14:textId="26358653" w:rsidR="006C2A7F" w:rsidRDefault="006C2A7F" w:rsidP="006C2A7F">
            <w:r>
              <w:t>Migration</w:t>
            </w:r>
          </w:p>
        </w:tc>
        <w:tc>
          <w:tcPr>
            <w:tcW w:w="1558" w:type="dxa"/>
          </w:tcPr>
          <w:p w14:paraId="36B849F1" w14:textId="6E6EEB67" w:rsidR="006C2A7F" w:rsidRDefault="006C2A7F" w:rsidP="006C2A7F">
            <w:r>
              <w:t>Bước 7A — cho Execution Role đọc đúng secret DB URL</w:t>
            </w:r>
          </w:p>
        </w:tc>
        <w:tc>
          <w:tcPr>
            <w:tcW w:w="1558" w:type="dxa"/>
          </w:tcPr>
          <w:p w14:paraId="56F97F50" w14:textId="3049B2AC" w:rsidR="006C2A7F" w:rsidRDefault="006C2A7F" w:rsidP="006C2A7F">
            <w:r>
              <w:t>Correct</w:t>
            </w:r>
          </w:p>
        </w:tc>
        <w:tc>
          <w:tcPr>
            <w:tcW w:w="1559" w:type="dxa"/>
          </w:tcPr>
          <w:p w14:paraId="3C95F4F5" w14:textId="16584BD3" w:rsidR="006C2A7F" w:rsidRDefault="006C2A7F" w:rsidP="006C2A7F">
            <w:r>
              <w:t>No</w:t>
            </w:r>
          </w:p>
        </w:tc>
        <w:tc>
          <w:tcPr>
            <w:tcW w:w="1559" w:type="dxa"/>
          </w:tcPr>
          <w:p w14:paraId="5FE32D20" w14:textId="5461A13D" w:rsidR="006C2A7F" w:rsidRDefault="006C2A7F" w:rsidP="006C2A7F">
            <w:r>
              <w:t>None visible / N/A</w:t>
            </w:r>
          </w:p>
        </w:tc>
      </w:tr>
      <w:tr w:rsidR="006C2A7F" w14:paraId="188334FC" w14:textId="77777777" w:rsidTr="006C2A7F">
        <w:tc>
          <w:tcPr>
            <w:tcW w:w="1558" w:type="dxa"/>
          </w:tcPr>
          <w:p w14:paraId="240FE7BB" w14:textId="407374DB" w:rsidR="006C2A7F" w:rsidRDefault="006C2A7F" w:rsidP="006C2A7F">
            <w:r>
              <w:t>210</w:t>
            </w:r>
          </w:p>
        </w:tc>
        <w:tc>
          <w:tcPr>
            <w:tcW w:w="1558" w:type="dxa"/>
          </w:tcPr>
          <w:p w14:paraId="1139BEF0" w14:textId="2856CB47" w:rsidR="006C2A7F" w:rsidRDefault="006C2A7F" w:rsidP="006C2A7F">
            <w:r>
              <w:t>Migration</w:t>
            </w:r>
          </w:p>
        </w:tc>
        <w:tc>
          <w:tcPr>
            <w:tcW w:w="1558" w:type="dxa"/>
          </w:tcPr>
          <w:p w14:paraId="6F5EB408" w14:textId="24C134D7" w:rsidR="006C2A7F" w:rsidRDefault="006C2A7F" w:rsidP="006C2A7F">
            <w:r>
              <w:t xml:space="preserve">Bước 7B — tạo revision </w:t>
            </w:r>
            <w:r>
              <w:lastRenderedPageBreak/>
              <w:t>2 của Task Definition</w:t>
            </w:r>
          </w:p>
        </w:tc>
        <w:tc>
          <w:tcPr>
            <w:tcW w:w="1558" w:type="dxa"/>
          </w:tcPr>
          <w:p w14:paraId="1F2D959D" w14:textId="2314F1FA" w:rsidR="006C2A7F" w:rsidRDefault="006C2A7F" w:rsidP="006C2A7F">
            <w:r>
              <w:lastRenderedPageBreak/>
              <w:t>Correct</w:t>
            </w:r>
          </w:p>
        </w:tc>
        <w:tc>
          <w:tcPr>
            <w:tcW w:w="1559" w:type="dxa"/>
          </w:tcPr>
          <w:p w14:paraId="32D16182" w14:textId="7593BD70" w:rsidR="006C2A7F" w:rsidRDefault="006C2A7F" w:rsidP="006C2A7F">
            <w:r>
              <w:t>No</w:t>
            </w:r>
          </w:p>
        </w:tc>
        <w:tc>
          <w:tcPr>
            <w:tcW w:w="1559" w:type="dxa"/>
          </w:tcPr>
          <w:p w14:paraId="259677EB" w14:textId="3FD765AD" w:rsidR="006C2A7F" w:rsidRDefault="006C2A7F" w:rsidP="006C2A7F">
            <w:r>
              <w:t>None visible / N/A</w:t>
            </w:r>
          </w:p>
        </w:tc>
      </w:tr>
      <w:tr w:rsidR="006C2A7F" w14:paraId="43DF890B" w14:textId="77777777" w:rsidTr="006C2A7F">
        <w:tc>
          <w:tcPr>
            <w:tcW w:w="1558" w:type="dxa"/>
          </w:tcPr>
          <w:p w14:paraId="7C946D60" w14:textId="45647E94" w:rsidR="006C2A7F" w:rsidRDefault="006C2A7F" w:rsidP="006C2A7F">
            <w:r>
              <w:t>211</w:t>
            </w:r>
          </w:p>
        </w:tc>
        <w:tc>
          <w:tcPr>
            <w:tcW w:w="1558" w:type="dxa"/>
          </w:tcPr>
          <w:p w14:paraId="6535072A" w14:textId="3B58E0B6" w:rsidR="006C2A7F" w:rsidRDefault="006C2A7F" w:rsidP="006C2A7F">
            <w:r>
              <w:t>Migration</w:t>
            </w:r>
          </w:p>
        </w:tc>
        <w:tc>
          <w:tcPr>
            <w:tcW w:w="1558" w:type="dxa"/>
          </w:tcPr>
          <w:p w14:paraId="3E60C9DF" w14:textId="5BB18400" w:rsidR="006C2A7F" w:rsidRDefault="006C2A7F" w:rsidP="006C2A7F">
            <w:r>
              <w:t>Bước 8 — Run Task preflight</w:t>
            </w:r>
          </w:p>
        </w:tc>
        <w:tc>
          <w:tcPr>
            <w:tcW w:w="1558" w:type="dxa"/>
          </w:tcPr>
          <w:p w14:paraId="222D5445" w14:textId="4421E4B1" w:rsidR="006C2A7F" w:rsidRDefault="006C2A7F" w:rsidP="006C2A7F">
            <w:r>
              <w:t>Correct</w:t>
            </w:r>
          </w:p>
        </w:tc>
        <w:tc>
          <w:tcPr>
            <w:tcW w:w="1559" w:type="dxa"/>
          </w:tcPr>
          <w:p w14:paraId="40068FE4" w14:textId="634F3B55" w:rsidR="006C2A7F" w:rsidRDefault="006C2A7F" w:rsidP="006C2A7F">
            <w:r>
              <w:t>No</w:t>
            </w:r>
          </w:p>
        </w:tc>
        <w:tc>
          <w:tcPr>
            <w:tcW w:w="1559" w:type="dxa"/>
          </w:tcPr>
          <w:p w14:paraId="56CAF9D7" w14:textId="71A40E55" w:rsidR="006C2A7F" w:rsidRDefault="006C2A7F" w:rsidP="006C2A7F">
            <w:r>
              <w:t>None visible / N/A</w:t>
            </w:r>
          </w:p>
        </w:tc>
      </w:tr>
    </w:tbl>
    <w:p w14:paraId="48E5BD77" w14:textId="466DCF46" w:rsidR="00C651EA" w:rsidRPr="006C2A7F" w:rsidRDefault="00C651EA" w:rsidP="006C2A7F"/>
    <w:p w14:paraId="69314A96" w14:textId="5E0D8CF7" w:rsidR="00497FCB" w:rsidRPr="00C651EA" w:rsidRDefault="00497FCB" w:rsidP="00C651EA"/>
    <w:p w14:paraId="7A081087" w14:textId="77777777" w:rsidR="00AF781F" w:rsidRDefault="00AF781F" w:rsidP="00AF781F">
      <w:pPr>
        <w:pStyle w:val="Heading1"/>
      </w:pPr>
      <w:r>
        <w:t>Auth Service — Historical Deployment Log</w:t>
      </w:r>
    </w:p>
    <w:p w14:paraId="0E854817" w14:textId="59786002" w:rsidR="00AF781F" w:rsidRDefault="00AF781F" w:rsidP="00AF781F">
      <w:pPr>
        <w:pStyle w:val="Heading2"/>
      </w:pPr>
      <w:r>
        <w:t>Incident — stale DB credential after Secrets Manager password rotation</w:t>
      </w:r>
    </w:p>
    <w:p w14:paraId="64859DD9" w14:textId="4A1380E3" w:rsidR="001B4B04" w:rsidRDefault="009E5DD0">
      <w:r>
        <w:t xml:space="preserve">Test pass 7 migration của auth service </w:t>
      </w:r>
    </w:p>
    <w:p w14:paraId="7B2CEAFE" w14:textId="3BCC02D2" w:rsidR="009E5DD0" w:rsidRDefault="009E5DD0">
      <w:r w:rsidRPr="009E5DD0">
        <w:rPr>
          <w:noProof/>
        </w:rPr>
        <w:drawing>
          <wp:inline distT="0" distB="0" distL="0" distR="0" wp14:anchorId="1C94F880" wp14:editId="4F05F212">
            <wp:extent cx="5943600" cy="2890520"/>
            <wp:effectExtent l="0" t="0" r="0" b="5080"/>
            <wp:docPr id="192230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09779" name=""/>
                    <pic:cNvPicPr/>
                  </pic:nvPicPr>
                  <pic:blipFill>
                    <a:blip r:embed="rId8"/>
                    <a:stretch>
                      <a:fillRect/>
                    </a:stretch>
                  </pic:blipFill>
                  <pic:spPr>
                    <a:xfrm>
                      <a:off x="0" y="0"/>
                      <a:ext cx="5943600" cy="2890520"/>
                    </a:xfrm>
                    <a:prstGeom prst="rect">
                      <a:avLst/>
                    </a:prstGeom>
                  </pic:spPr>
                </pic:pic>
              </a:graphicData>
            </a:graphic>
          </wp:inline>
        </w:drawing>
      </w:r>
    </w:p>
    <w:p w14:paraId="3A152D79" w14:textId="1932446A" w:rsidR="009E5DD0" w:rsidRDefault="009E5DD0">
      <w:r w:rsidRPr="009E5DD0">
        <w:rPr>
          <w:noProof/>
        </w:rPr>
        <w:lastRenderedPageBreak/>
        <w:drawing>
          <wp:inline distT="0" distB="0" distL="0" distR="0" wp14:anchorId="38774590" wp14:editId="53D9F7B1">
            <wp:extent cx="5943600" cy="2837815"/>
            <wp:effectExtent l="0" t="0" r="0" b="635"/>
            <wp:docPr id="64269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95468" name=""/>
                    <pic:cNvPicPr/>
                  </pic:nvPicPr>
                  <pic:blipFill>
                    <a:blip r:embed="rId9"/>
                    <a:stretch>
                      <a:fillRect/>
                    </a:stretch>
                  </pic:blipFill>
                  <pic:spPr>
                    <a:xfrm>
                      <a:off x="0" y="0"/>
                      <a:ext cx="5943600" cy="2837815"/>
                    </a:xfrm>
                    <a:prstGeom prst="rect">
                      <a:avLst/>
                    </a:prstGeom>
                  </pic:spPr>
                </pic:pic>
              </a:graphicData>
            </a:graphic>
          </wp:inline>
        </w:drawing>
      </w:r>
    </w:p>
    <w:p w14:paraId="5C3D78D1" w14:textId="3E0D38DE" w:rsidR="009E5DD0" w:rsidRDefault="009E5DD0">
      <w:r>
        <w:t xml:space="preserve">Chỉnh thông số </w:t>
      </w:r>
    </w:p>
    <w:p w14:paraId="5FE2F752" w14:textId="4F62F21F" w:rsidR="009E5DD0" w:rsidRDefault="009E5DD0">
      <w:r w:rsidRPr="009E5DD0">
        <w:rPr>
          <w:noProof/>
        </w:rPr>
        <w:drawing>
          <wp:inline distT="0" distB="0" distL="0" distR="0" wp14:anchorId="21EF7338" wp14:editId="50C8A272">
            <wp:extent cx="5943600" cy="2861310"/>
            <wp:effectExtent l="0" t="0" r="0" b="0"/>
            <wp:docPr id="212071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13408" name=""/>
                    <pic:cNvPicPr/>
                  </pic:nvPicPr>
                  <pic:blipFill>
                    <a:blip r:embed="rId10"/>
                    <a:stretch>
                      <a:fillRect/>
                    </a:stretch>
                  </pic:blipFill>
                  <pic:spPr>
                    <a:xfrm>
                      <a:off x="0" y="0"/>
                      <a:ext cx="5943600" cy="2861310"/>
                    </a:xfrm>
                    <a:prstGeom prst="rect">
                      <a:avLst/>
                    </a:prstGeom>
                  </pic:spPr>
                </pic:pic>
              </a:graphicData>
            </a:graphic>
          </wp:inline>
        </w:drawing>
      </w:r>
    </w:p>
    <w:p w14:paraId="15B44F18" w14:textId="1354CC69" w:rsidR="009E5DD0" w:rsidRDefault="009E5DD0">
      <w:r>
        <w:t>Chỉ vpc</w:t>
      </w:r>
    </w:p>
    <w:p w14:paraId="2B1FED8B" w14:textId="00A28FBF" w:rsidR="009E5DD0" w:rsidRDefault="009E5DD0">
      <w:r w:rsidRPr="009E5DD0">
        <w:rPr>
          <w:noProof/>
        </w:rPr>
        <w:lastRenderedPageBreak/>
        <w:drawing>
          <wp:inline distT="0" distB="0" distL="0" distR="0" wp14:anchorId="7771426A" wp14:editId="33462822">
            <wp:extent cx="5943600" cy="2842895"/>
            <wp:effectExtent l="0" t="0" r="0" b="0"/>
            <wp:docPr id="104890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08662" name=""/>
                    <pic:cNvPicPr/>
                  </pic:nvPicPr>
                  <pic:blipFill>
                    <a:blip r:embed="rId11"/>
                    <a:stretch>
                      <a:fillRect/>
                    </a:stretch>
                  </pic:blipFill>
                  <pic:spPr>
                    <a:xfrm>
                      <a:off x="0" y="0"/>
                      <a:ext cx="5943600" cy="2842895"/>
                    </a:xfrm>
                    <a:prstGeom prst="rect">
                      <a:avLst/>
                    </a:prstGeom>
                  </pic:spPr>
                </pic:pic>
              </a:graphicData>
            </a:graphic>
          </wp:inline>
        </w:drawing>
      </w:r>
    </w:p>
    <w:p w14:paraId="7EFD48A9" w14:textId="12D2F99A" w:rsidR="009E5DD0" w:rsidRDefault="009E5DD0">
      <w:r w:rsidRPr="009E5DD0">
        <w:rPr>
          <w:noProof/>
        </w:rPr>
        <w:drawing>
          <wp:inline distT="0" distB="0" distL="0" distR="0" wp14:anchorId="42BE51C7" wp14:editId="7319B152">
            <wp:extent cx="5943600" cy="2836545"/>
            <wp:effectExtent l="0" t="0" r="0" b="1905"/>
            <wp:docPr id="31569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98061" name=""/>
                    <pic:cNvPicPr/>
                  </pic:nvPicPr>
                  <pic:blipFill>
                    <a:blip r:embed="rId12"/>
                    <a:stretch>
                      <a:fillRect/>
                    </a:stretch>
                  </pic:blipFill>
                  <pic:spPr>
                    <a:xfrm>
                      <a:off x="0" y="0"/>
                      <a:ext cx="5943600" cy="2836545"/>
                    </a:xfrm>
                    <a:prstGeom prst="rect">
                      <a:avLst/>
                    </a:prstGeom>
                  </pic:spPr>
                </pic:pic>
              </a:graphicData>
            </a:graphic>
          </wp:inline>
        </w:drawing>
      </w:r>
    </w:p>
    <w:p w14:paraId="1221BC15" w14:textId="07AD8E07" w:rsidR="009E5DD0" w:rsidRDefault="009E5DD0">
      <w:r>
        <w:t xml:space="preserve">Chỉnh đường dẫn </w:t>
      </w:r>
      <w:r w:rsidRPr="009E5DD0">
        <w:t>DATABASE_SECRET_ID</w:t>
      </w:r>
      <w:r>
        <w:t xml:space="preserve"> = </w:t>
      </w:r>
      <w:r w:rsidRPr="009E5DD0">
        <w:t>fitness-assistant/dev/database</w:t>
      </w:r>
    </w:p>
    <w:p w14:paraId="1AA6D94C" w14:textId="182233D0" w:rsidR="009E5DD0" w:rsidRDefault="009E5DD0">
      <w:r w:rsidRPr="009E5DD0">
        <w:rPr>
          <w:noProof/>
        </w:rPr>
        <w:lastRenderedPageBreak/>
        <w:drawing>
          <wp:inline distT="0" distB="0" distL="0" distR="0" wp14:anchorId="732A7D90" wp14:editId="50C5D4E2">
            <wp:extent cx="5943600" cy="2854960"/>
            <wp:effectExtent l="0" t="0" r="0" b="2540"/>
            <wp:docPr id="1721676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76333" name=""/>
                    <pic:cNvPicPr/>
                  </pic:nvPicPr>
                  <pic:blipFill>
                    <a:blip r:embed="rId13"/>
                    <a:stretch>
                      <a:fillRect/>
                    </a:stretch>
                  </pic:blipFill>
                  <pic:spPr>
                    <a:xfrm>
                      <a:off x="0" y="0"/>
                      <a:ext cx="5943600" cy="2854960"/>
                    </a:xfrm>
                    <a:prstGeom prst="rect">
                      <a:avLst/>
                    </a:prstGeom>
                  </pic:spPr>
                </pic:pic>
              </a:graphicData>
            </a:graphic>
          </wp:inline>
        </w:drawing>
      </w:r>
    </w:p>
    <w:p w14:paraId="04ED84D4" w14:textId="77777777" w:rsidR="0031237E" w:rsidRDefault="0031237E" w:rsidP="0031237E">
      <w:pPr>
        <w:pStyle w:val="Heading3"/>
      </w:pPr>
      <w:r>
        <w:t>Bước 1 — buộc Auth Lambda đọc credential mới</w:t>
      </w:r>
    </w:p>
    <w:p w14:paraId="1F9FC7B9" w14:textId="02E0CB8D" w:rsidR="009E5DD0" w:rsidRPr="0031237E" w:rsidRDefault="0031237E" w:rsidP="0031237E">
      <w:pPr>
        <w:rPr>
          <w:i/>
          <w:color w:val="000000"/>
        </w:rPr>
      </w:pPr>
      <w:r w:rsidRPr="0031237E">
        <w:rPr>
          <w:i/>
          <w:color w:val="000000"/>
        </w:rPr>
        <w:t>Mục đích: [NOT EVIDENCED IN DOCUMENT]</w:t>
      </w:r>
    </w:p>
    <w:p w14:paraId="4FBDB882" w14:textId="77777777" w:rsidR="009E5DD0" w:rsidRPr="009E5DD0" w:rsidRDefault="009E5DD0" w:rsidP="009E5DD0">
      <w:r w:rsidRPr="009E5DD0">
        <w:t xml:space="preserve">Auth Lambda có cache DB secret theo execution environment, nên vì bạn vừa đổi password trong Secrets Manager, container Lambda cũ có thể vẫn giữ credential cũ. Báo cáo agent xác nhận secret được cache qua warm invocation. </w:t>
      </w:r>
    </w:p>
    <w:p w14:paraId="3C5C24D3" w14:textId="77777777" w:rsidR="009E5DD0" w:rsidRPr="009E5DD0" w:rsidRDefault="009E5DD0" w:rsidP="009E5DD0">
      <w:r w:rsidRPr="009E5DD0">
        <w:t>Vào:</w:t>
      </w:r>
    </w:p>
    <w:p w14:paraId="35FD8513" w14:textId="77777777" w:rsidR="009E5DD0" w:rsidRPr="009E5DD0" w:rsidRDefault="009E5DD0" w:rsidP="009E5DD0">
      <w:r w:rsidRPr="009E5DD0">
        <w:rPr>
          <w:b/>
          <w:bCs/>
        </w:rPr>
        <w:t>Lambda → fitness-assistant-dev-auth → Configuration → Environment variables → Edit</w:t>
      </w:r>
    </w:p>
    <w:p w14:paraId="59E6FC3F" w14:textId="77777777" w:rsidR="009E5DD0" w:rsidRPr="009E5DD0" w:rsidRDefault="009E5DD0" w:rsidP="009E5DD0">
      <w:r w:rsidRPr="009E5DD0">
        <w:t>Thêm một biến vô hại:</w:t>
      </w:r>
    </w:p>
    <w:p w14:paraId="0D67EEA2" w14:textId="77777777" w:rsidR="009E5DD0" w:rsidRPr="009E5DD0" w:rsidRDefault="009E5DD0" w:rsidP="009E5DD0">
      <w:r w:rsidRPr="009E5DD0">
        <w:t>DEPLOY_REVISION = 20260827-1</w:t>
      </w:r>
    </w:p>
    <w:p w14:paraId="673A65FC" w14:textId="77777777" w:rsidR="009E5DD0" w:rsidRPr="009E5DD0" w:rsidRDefault="009E5DD0" w:rsidP="009E5DD0">
      <w:r w:rsidRPr="009E5DD0">
        <w:t xml:space="preserve">Bấm </w:t>
      </w:r>
      <w:r w:rsidRPr="009E5DD0">
        <w:rPr>
          <w:b/>
          <w:bCs/>
        </w:rPr>
        <w:t>Save</w:t>
      </w:r>
      <w:r w:rsidRPr="009E5DD0">
        <w:t>.</w:t>
      </w:r>
    </w:p>
    <w:p w14:paraId="46676A09" w14:textId="77777777" w:rsidR="009E5DD0" w:rsidRDefault="009E5DD0" w:rsidP="009E5DD0">
      <w:r w:rsidRPr="009E5DD0">
        <w:t>Mục đích chỉ để AWS tạo execution environment mới. Code không cần sử dụng biến này.</w:t>
      </w:r>
    </w:p>
    <w:p w14:paraId="28B8CA5E" w14:textId="37E6B49F" w:rsidR="009E5DD0" w:rsidRPr="009E5DD0" w:rsidRDefault="009E5DD0" w:rsidP="009E5DD0">
      <w:r w:rsidRPr="009E5DD0">
        <w:rPr>
          <w:noProof/>
        </w:rPr>
        <w:drawing>
          <wp:inline distT="0" distB="0" distL="0" distR="0" wp14:anchorId="28AC0A42" wp14:editId="296225A3">
            <wp:extent cx="5943600" cy="1605915"/>
            <wp:effectExtent l="0" t="0" r="0" b="0"/>
            <wp:docPr id="136055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56828" name=""/>
                    <pic:cNvPicPr/>
                  </pic:nvPicPr>
                  <pic:blipFill>
                    <a:blip r:embed="rId14"/>
                    <a:stretch>
                      <a:fillRect/>
                    </a:stretch>
                  </pic:blipFill>
                  <pic:spPr>
                    <a:xfrm>
                      <a:off x="0" y="0"/>
                      <a:ext cx="5943600" cy="1605915"/>
                    </a:xfrm>
                    <a:prstGeom prst="rect">
                      <a:avLst/>
                    </a:prstGeom>
                  </pic:spPr>
                </pic:pic>
              </a:graphicData>
            </a:graphic>
          </wp:inline>
        </w:drawing>
      </w:r>
    </w:p>
    <w:p w14:paraId="46C8A6CD" w14:textId="77777777" w:rsidR="0031237E" w:rsidRDefault="00000000" w:rsidP="009E5DD0">
      <w:r>
        <w:pict w14:anchorId="6DCBAAC2">
          <v:rect id="_x0000_i1026" style="width:0;height:1.5pt" o:hralign="center" o:hrstd="t" o:hr="t" fillcolor="#a0a0a0" stroked="f"/>
        </w:pict>
      </w:r>
    </w:p>
    <w:p w14:paraId="1AE219ED" w14:textId="77777777" w:rsidR="0031237E" w:rsidRDefault="0031237E" w:rsidP="0031237E">
      <w:pPr>
        <w:pStyle w:val="Heading4"/>
      </w:pPr>
      <w:r>
        <w:lastRenderedPageBreak/>
        <w:t>Expected result</w:t>
      </w:r>
    </w:p>
    <w:p w14:paraId="0CCC65CD" w14:textId="77777777" w:rsidR="0031237E" w:rsidRPr="0031237E" w:rsidRDefault="0031237E" w:rsidP="0031237E">
      <w:pPr>
        <w:rPr>
          <w:i/>
          <w:color w:val="000000"/>
        </w:rPr>
      </w:pPr>
      <w:r w:rsidRPr="0031237E">
        <w:rPr>
          <w:i/>
          <w:color w:val="000000"/>
        </w:rPr>
        <w:t>[NOT EVIDENCED IN DOCUMENT]</w:t>
      </w:r>
    </w:p>
    <w:p w14:paraId="6230A8DE" w14:textId="77777777" w:rsidR="0031237E" w:rsidRDefault="0031237E" w:rsidP="0031237E">
      <w:pPr>
        <w:pStyle w:val="Heading4"/>
      </w:pPr>
      <w:r>
        <w:t>Verification</w:t>
      </w:r>
    </w:p>
    <w:p w14:paraId="0F0F9BFD" w14:textId="77777777" w:rsidR="0031237E" w:rsidRPr="0031237E" w:rsidRDefault="0031237E" w:rsidP="0031237E">
      <w:pPr>
        <w:rPr>
          <w:i/>
          <w:color w:val="000000"/>
        </w:rPr>
      </w:pPr>
      <w:r w:rsidRPr="0031237E">
        <w:rPr>
          <w:i/>
          <w:color w:val="000000"/>
        </w:rPr>
        <w:t>[NOT EVIDENCED IN DOCUMENT]</w:t>
      </w:r>
    </w:p>
    <w:p w14:paraId="2B77AE6A" w14:textId="77777777" w:rsidR="0031237E" w:rsidRDefault="0031237E" w:rsidP="0031237E">
      <w:pPr>
        <w:pStyle w:val="Heading4"/>
      </w:pPr>
      <w:r>
        <w:t>Troubleshooting</w:t>
      </w:r>
    </w:p>
    <w:p w14:paraId="085BADEB" w14:textId="007BE11C" w:rsidR="009E5DD0" w:rsidRPr="0031237E" w:rsidRDefault="0031237E" w:rsidP="0031237E">
      <w:pPr>
        <w:rPr>
          <w:i/>
          <w:color w:val="000000"/>
        </w:rPr>
      </w:pPr>
      <w:r w:rsidRPr="0031237E">
        <w:rPr>
          <w:i/>
          <w:color w:val="000000"/>
        </w:rPr>
        <w:t>[NOT EVIDENCED IN DOCUMENT]</w:t>
      </w:r>
    </w:p>
    <w:p w14:paraId="1E6628E5" w14:textId="77777777" w:rsidR="0031237E" w:rsidRDefault="0031237E" w:rsidP="0031237E">
      <w:pPr>
        <w:pStyle w:val="Heading3"/>
      </w:pPr>
      <w:r>
        <w:t>Bước 2 — test endpoint có query database thật</w:t>
      </w:r>
    </w:p>
    <w:p w14:paraId="402BD142" w14:textId="4EF4BF92" w:rsidR="009E5DD0" w:rsidRPr="0031237E" w:rsidRDefault="0031237E" w:rsidP="0031237E">
      <w:pPr>
        <w:rPr>
          <w:i/>
          <w:color w:val="000000"/>
        </w:rPr>
      </w:pPr>
      <w:r w:rsidRPr="0031237E">
        <w:rPr>
          <w:i/>
          <w:color w:val="000000"/>
        </w:rPr>
        <w:t>Mục đích: [NOT EVIDENCED IN DOCUMENT]</w:t>
      </w:r>
    </w:p>
    <w:p w14:paraId="6C07B65A" w14:textId="77777777" w:rsidR="009E5DD0" w:rsidRPr="009E5DD0" w:rsidRDefault="009E5DD0" w:rsidP="009E5DD0">
      <w:r w:rsidRPr="009E5DD0">
        <w:t>Vào:</w:t>
      </w:r>
    </w:p>
    <w:p w14:paraId="7EEB91AE" w14:textId="77777777" w:rsidR="009E5DD0" w:rsidRPr="009E5DD0" w:rsidRDefault="009E5DD0" w:rsidP="009E5DD0">
      <w:r w:rsidRPr="009E5DD0">
        <w:rPr>
          <w:b/>
          <w:bCs/>
        </w:rPr>
        <w:t>fitness-assistant-dev-auth → Test → Create new event</w:t>
      </w:r>
    </w:p>
    <w:p w14:paraId="2E40AB23" w14:textId="77777777" w:rsidR="009E5DD0" w:rsidRPr="009E5DD0" w:rsidRDefault="009E5DD0" w:rsidP="009E5DD0">
      <w:r w:rsidRPr="009E5DD0">
        <w:t>Event name:</w:t>
      </w:r>
    </w:p>
    <w:p w14:paraId="01F218FD" w14:textId="77777777" w:rsidR="009E5DD0" w:rsidRPr="009E5DD0" w:rsidRDefault="009E5DD0" w:rsidP="009E5DD0">
      <w:r w:rsidRPr="009E5DD0">
        <w:t>auth-login-db-smoke</w:t>
      </w:r>
    </w:p>
    <w:p w14:paraId="3FB54906" w14:textId="77777777" w:rsidR="009E5DD0" w:rsidRPr="009E5DD0" w:rsidRDefault="009E5DD0" w:rsidP="009E5DD0">
      <w:r w:rsidRPr="009E5DD0">
        <w:t>Dán:</w:t>
      </w:r>
    </w:p>
    <w:p w14:paraId="28BF3DFB" w14:textId="77777777" w:rsidR="009E5DD0" w:rsidRPr="009E5DD0" w:rsidRDefault="009E5DD0" w:rsidP="009E5DD0">
      <w:r w:rsidRPr="009E5DD0">
        <w:t>{</w:t>
      </w:r>
    </w:p>
    <w:p w14:paraId="4BB985A6" w14:textId="77777777" w:rsidR="009E5DD0" w:rsidRPr="009E5DD0" w:rsidRDefault="009E5DD0" w:rsidP="009E5DD0">
      <w:r w:rsidRPr="009E5DD0">
        <w:t xml:space="preserve">  "version": "2.0",</w:t>
      </w:r>
    </w:p>
    <w:p w14:paraId="27490560" w14:textId="77777777" w:rsidR="009E5DD0" w:rsidRPr="009E5DD0" w:rsidRDefault="009E5DD0" w:rsidP="009E5DD0">
      <w:r w:rsidRPr="009E5DD0">
        <w:t xml:space="preserve">  "routeKey": "POST /auth/login",</w:t>
      </w:r>
    </w:p>
    <w:p w14:paraId="37600612" w14:textId="77777777" w:rsidR="009E5DD0" w:rsidRPr="009E5DD0" w:rsidRDefault="009E5DD0" w:rsidP="009E5DD0">
      <w:r w:rsidRPr="009E5DD0">
        <w:t xml:space="preserve">  "rawPath": "/auth/login",</w:t>
      </w:r>
    </w:p>
    <w:p w14:paraId="79D5C457" w14:textId="77777777" w:rsidR="009E5DD0" w:rsidRPr="009E5DD0" w:rsidRDefault="009E5DD0" w:rsidP="009E5DD0">
      <w:r w:rsidRPr="009E5DD0">
        <w:t xml:space="preserve">  "rawQueryString": "",</w:t>
      </w:r>
    </w:p>
    <w:p w14:paraId="18DA3BB6" w14:textId="77777777" w:rsidR="009E5DD0" w:rsidRPr="009E5DD0" w:rsidRDefault="009E5DD0" w:rsidP="009E5DD0">
      <w:r w:rsidRPr="009E5DD0">
        <w:t xml:space="preserve">  "headers": {</w:t>
      </w:r>
    </w:p>
    <w:p w14:paraId="07318392" w14:textId="77777777" w:rsidR="009E5DD0" w:rsidRPr="009E5DD0" w:rsidRDefault="009E5DD0" w:rsidP="009E5DD0">
      <w:r w:rsidRPr="009E5DD0">
        <w:t xml:space="preserve">    "content-type": "application/json",</w:t>
      </w:r>
    </w:p>
    <w:p w14:paraId="11913256" w14:textId="77777777" w:rsidR="009E5DD0" w:rsidRPr="009E5DD0" w:rsidRDefault="009E5DD0" w:rsidP="009E5DD0">
      <w:r w:rsidRPr="009E5DD0">
        <w:t xml:space="preserve">    "accept": "application/json",</w:t>
      </w:r>
    </w:p>
    <w:p w14:paraId="0A44CCDC" w14:textId="77777777" w:rsidR="009E5DD0" w:rsidRPr="009E5DD0" w:rsidRDefault="009E5DD0" w:rsidP="009E5DD0">
      <w:r w:rsidRPr="009E5DD0">
        <w:t xml:space="preserve">    "host": "example.execute-api.ap-southeast-1.amazonaws.com"</w:t>
      </w:r>
    </w:p>
    <w:p w14:paraId="0C73CF91" w14:textId="77777777" w:rsidR="009E5DD0" w:rsidRPr="009E5DD0" w:rsidRDefault="009E5DD0" w:rsidP="009E5DD0">
      <w:r w:rsidRPr="009E5DD0">
        <w:t xml:space="preserve">  },</w:t>
      </w:r>
    </w:p>
    <w:p w14:paraId="51EEB7A1" w14:textId="77777777" w:rsidR="009E5DD0" w:rsidRPr="009E5DD0" w:rsidRDefault="009E5DD0" w:rsidP="009E5DD0">
      <w:r w:rsidRPr="009E5DD0">
        <w:t xml:space="preserve">  "requestContext": {</w:t>
      </w:r>
    </w:p>
    <w:p w14:paraId="4E07800B" w14:textId="77777777" w:rsidR="009E5DD0" w:rsidRPr="009E5DD0" w:rsidRDefault="009E5DD0" w:rsidP="009E5DD0">
      <w:r w:rsidRPr="009E5DD0">
        <w:t xml:space="preserve">    "accountId": "123456789012",</w:t>
      </w:r>
    </w:p>
    <w:p w14:paraId="10C7F6B2" w14:textId="77777777" w:rsidR="009E5DD0" w:rsidRPr="009E5DD0" w:rsidRDefault="009E5DD0" w:rsidP="009E5DD0">
      <w:r w:rsidRPr="009E5DD0">
        <w:t xml:space="preserve">    "apiId": "test",</w:t>
      </w:r>
    </w:p>
    <w:p w14:paraId="624FD631" w14:textId="77777777" w:rsidR="009E5DD0" w:rsidRPr="009E5DD0" w:rsidRDefault="009E5DD0" w:rsidP="009E5DD0">
      <w:r w:rsidRPr="009E5DD0">
        <w:t xml:space="preserve">    "domainName": "example.execute-api.ap-southeast-1.amazonaws.com",</w:t>
      </w:r>
    </w:p>
    <w:p w14:paraId="2BD8F33D" w14:textId="77777777" w:rsidR="009E5DD0" w:rsidRPr="009E5DD0" w:rsidRDefault="009E5DD0" w:rsidP="009E5DD0">
      <w:r w:rsidRPr="009E5DD0">
        <w:lastRenderedPageBreak/>
        <w:t xml:space="preserve">    "domainPrefix": "example",</w:t>
      </w:r>
    </w:p>
    <w:p w14:paraId="3CF8320B" w14:textId="77777777" w:rsidR="009E5DD0" w:rsidRPr="009E5DD0" w:rsidRDefault="009E5DD0" w:rsidP="009E5DD0">
      <w:r w:rsidRPr="009E5DD0">
        <w:t xml:space="preserve">    "http": {</w:t>
      </w:r>
    </w:p>
    <w:p w14:paraId="18A4A365" w14:textId="77777777" w:rsidR="009E5DD0" w:rsidRPr="009E5DD0" w:rsidRDefault="009E5DD0" w:rsidP="009E5DD0">
      <w:r w:rsidRPr="009E5DD0">
        <w:t xml:space="preserve">      "method": "POST",</w:t>
      </w:r>
    </w:p>
    <w:p w14:paraId="7F1D1388" w14:textId="77777777" w:rsidR="009E5DD0" w:rsidRPr="009E5DD0" w:rsidRDefault="009E5DD0" w:rsidP="009E5DD0">
      <w:r w:rsidRPr="009E5DD0">
        <w:t xml:space="preserve">      "path": "/auth/login",</w:t>
      </w:r>
    </w:p>
    <w:p w14:paraId="1983514E" w14:textId="77777777" w:rsidR="009E5DD0" w:rsidRPr="009E5DD0" w:rsidRDefault="009E5DD0" w:rsidP="009E5DD0">
      <w:r w:rsidRPr="009E5DD0">
        <w:t xml:space="preserve">      "protocol": "HTTP/1.1",</w:t>
      </w:r>
    </w:p>
    <w:p w14:paraId="5DD2CB6A" w14:textId="77777777" w:rsidR="009E5DD0" w:rsidRPr="009E5DD0" w:rsidRDefault="009E5DD0" w:rsidP="009E5DD0">
      <w:r w:rsidRPr="009E5DD0">
        <w:t xml:space="preserve">      "sourceIp": "127.0.0.1",</w:t>
      </w:r>
    </w:p>
    <w:p w14:paraId="7AD2968B" w14:textId="77777777" w:rsidR="009E5DD0" w:rsidRPr="009E5DD0" w:rsidRDefault="009E5DD0" w:rsidP="009E5DD0">
      <w:r w:rsidRPr="009E5DD0">
        <w:t xml:space="preserve">      "userAgent": "AWS-Lambda-Test"</w:t>
      </w:r>
    </w:p>
    <w:p w14:paraId="7BE6480E" w14:textId="77777777" w:rsidR="009E5DD0" w:rsidRPr="009E5DD0" w:rsidRDefault="009E5DD0" w:rsidP="009E5DD0">
      <w:r w:rsidRPr="009E5DD0">
        <w:t xml:space="preserve">    },</w:t>
      </w:r>
    </w:p>
    <w:p w14:paraId="4C674123" w14:textId="77777777" w:rsidR="009E5DD0" w:rsidRPr="009E5DD0" w:rsidRDefault="009E5DD0" w:rsidP="009E5DD0">
      <w:r w:rsidRPr="009E5DD0">
        <w:t xml:space="preserve">    "requestId": "auth-db-smoke",</w:t>
      </w:r>
    </w:p>
    <w:p w14:paraId="303AC5E4" w14:textId="77777777" w:rsidR="009E5DD0" w:rsidRPr="009E5DD0" w:rsidRDefault="009E5DD0" w:rsidP="009E5DD0">
      <w:r w:rsidRPr="009E5DD0">
        <w:t xml:space="preserve">    "routeKey": "POST /auth/login",</w:t>
      </w:r>
    </w:p>
    <w:p w14:paraId="59C67E10" w14:textId="77777777" w:rsidR="009E5DD0" w:rsidRPr="009E5DD0" w:rsidRDefault="009E5DD0" w:rsidP="009E5DD0">
      <w:r w:rsidRPr="009E5DD0">
        <w:t xml:space="preserve">    "stage": "$default",</w:t>
      </w:r>
    </w:p>
    <w:p w14:paraId="2EDF1B88" w14:textId="77777777" w:rsidR="009E5DD0" w:rsidRPr="009E5DD0" w:rsidRDefault="009E5DD0" w:rsidP="009E5DD0">
      <w:r w:rsidRPr="009E5DD0">
        <w:t xml:space="preserve">    "time": "27/Aug/2026:09:30:00 +0700",</w:t>
      </w:r>
    </w:p>
    <w:p w14:paraId="40300394" w14:textId="77777777" w:rsidR="009E5DD0" w:rsidRPr="009E5DD0" w:rsidRDefault="009E5DD0" w:rsidP="009E5DD0">
      <w:r w:rsidRPr="009E5DD0">
        <w:t xml:space="preserve">    "timeEpoch": 1787797800000</w:t>
      </w:r>
    </w:p>
    <w:p w14:paraId="0D061012" w14:textId="77777777" w:rsidR="009E5DD0" w:rsidRPr="009E5DD0" w:rsidRDefault="009E5DD0" w:rsidP="009E5DD0">
      <w:r w:rsidRPr="009E5DD0">
        <w:t xml:space="preserve">  },</w:t>
      </w:r>
    </w:p>
    <w:p w14:paraId="3CA34B12" w14:textId="77777777" w:rsidR="009E5DD0" w:rsidRPr="009E5DD0" w:rsidRDefault="009E5DD0" w:rsidP="009E5DD0">
      <w:r w:rsidRPr="009E5DD0">
        <w:t xml:space="preserve">  "body": "{\"email\":\"aws-smoke-nonexistent@example.com\",\"password\":\"NotARealPassword123!\"}",</w:t>
      </w:r>
    </w:p>
    <w:p w14:paraId="5F83C4C8" w14:textId="77777777" w:rsidR="009E5DD0" w:rsidRPr="009E5DD0" w:rsidRDefault="009E5DD0" w:rsidP="009E5DD0">
      <w:r w:rsidRPr="009E5DD0">
        <w:t xml:space="preserve">  "isBase64Encoded": false</w:t>
      </w:r>
    </w:p>
    <w:p w14:paraId="5D21254A" w14:textId="77777777" w:rsidR="009E5DD0" w:rsidRPr="009E5DD0" w:rsidRDefault="009E5DD0" w:rsidP="009E5DD0">
      <w:r w:rsidRPr="009E5DD0">
        <w:t>}</w:t>
      </w:r>
    </w:p>
    <w:p w14:paraId="5BA072A7" w14:textId="77777777" w:rsidR="009E5DD0" w:rsidRDefault="009E5DD0" w:rsidP="009E5DD0">
      <w:r w:rsidRPr="009E5DD0">
        <w:t xml:space="preserve">Route /auth/login là route thật của Auth Service. </w:t>
      </w:r>
    </w:p>
    <w:p w14:paraId="681671F7" w14:textId="039BCEFB" w:rsidR="00BA15F1" w:rsidRPr="009E5DD0" w:rsidRDefault="00BA15F1" w:rsidP="009E5DD0">
      <w:r w:rsidRPr="00BA15F1">
        <w:rPr>
          <w:noProof/>
        </w:rPr>
        <w:lastRenderedPageBreak/>
        <w:drawing>
          <wp:inline distT="0" distB="0" distL="0" distR="0" wp14:anchorId="0B601BE0" wp14:editId="79D40525">
            <wp:extent cx="5943600" cy="4605655"/>
            <wp:effectExtent l="0" t="0" r="0" b="4445"/>
            <wp:docPr id="83816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60150" name=""/>
                    <pic:cNvPicPr/>
                  </pic:nvPicPr>
                  <pic:blipFill>
                    <a:blip r:embed="rId15"/>
                    <a:stretch>
                      <a:fillRect/>
                    </a:stretch>
                  </pic:blipFill>
                  <pic:spPr>
                    <a:xfrm>
                      <a:off x="0" y="0"/>
                      <a:ext cx="5943600" cy="4605655"/>
                    </a:xfrm>
                    <a:prstGeom prst="rect">
                      <a:avLst/>
                    </a:prstGeom>
                  </pic:spPr>
                </pic:pic>
              </a:graphicData>
            </a:graphic>
          </wp:inline>
        </w:drawing>
      </w:r>
    </w:p>
    <w:p w14:paraId="355B6AA7" w14:textId="77777777" w:rsidR="009E5DD0" w:rsidRPr="009E5DD0" w:rsidRDefault="009E5DD0" w:rsidP="009E5DD0">
      <w:pPr>
        <w:rPr>
          <w:b/>
          <w:bCs/>
        </w:rPr>
      </w:pPr>
      <w:r w:rsidRPr="009E5DD0">
        <w:rPr>
          <w:b/>
          <w:bCs/>
        </w:rPr>
        <w:t>Kết quả chúng ta muốn</w:t>
      </w:r>
    </w:p>
    <w:p w14:paraId="0F17576C" w14:textId="77777777" w:rsidR="009E5DD0" w:rsidRPr="009E5DD0" w:rsidRDefault="009E5DD0" w:rsidP="009E5DD0">
      <w:r w:rsidRPr="009E5DD0">
        <w:t xml:space="preserve">Vì email này không tồn tại trong DB, </w:t>
      </w:r>
      <w:r w:rsidRPr="009E5DD0">
        <w:rPr>
          <w:b/>
          <w:bCs/>
        </w:rPr>
        <w:t>không nhất thiết phải 200</w:t>
      </w:r>
      <w:r w:rsidRPr="009E5DD0">
        <w:t>.</w:t>
      </w:r>
    </w:p>
    <w:p w14:paraId="72250DBF" w14:textId="77777777" w:rsidR="0031237E" w:rsidRDefault="0031237E" w:rsidP="0031237E">
      <w:pPr>
        <w:pStyle w:val="Heading4"/>
      </w:pPr>
      <w:r>
        <w:t>Expected result</w:t>
      </w:r>
    </w:p>
    <w:p w14:paraId="0D817A0B" w14:textId="349C7AF0" w:rsidR="009E5DD0" w:rsidRPr="009E5DD0" w:rsidRDefault="009E5DD0" w:rsidP="009E5DD0">
      <w:r w:rsidRPr="009E5DD0">
        <w:t>Kết quả tốt nhất có thể là:</w:t>
      </w:r>
    </w:p>
    <w:p w14:paraId="3B33A720" w14:textId="77777777" w:rsidR="009E5DD0" w:rsidRPr="009E5DD0" w:rsidRDefault="009E5DD0" w:rsidP="009E5DD0">
      <w:r w:rsidRPr="009E5DD0">
        <w:t>statusCode: 401</w:t>
      </w:r>
    </w:p>
    <w:p w14:paraId="479F5A21" w14:textId="77777777" w:rsidR="009E5DD0" w:rsidRDefault="009E5DD0" w:rsidP="009E5DD0">
      <w:r w:rsidRPr="009E5DD0">
        <w:t>với thông báo kiểu invalid credentials.</w:t>
      </w:r>
    </w:p>
    <w:p w14:paraId="1D3A3EC9" w14:textId="55D651C7" w:rsidR="00BA15F1" w:rsidRPr="009E5DD0" w:rsidRDefault="00BA15F1" w:rsidP="009E5DD0"/>
    <w:p w14:paraId="47518638" w14:textId="77777777" w:rsidR="009E5DD0" w:rsidRPr="009E5DD0" w:rsidRDefault="009E5DD0" w:rsidP="009E5DD0">
      <w:r w:rsidRPr="009E5DD0">
        <w:t>Điều đó thực ra chứng minh:</w:t>
      </w:r>
    </w:p>
    <w:p w14:paraId="1D96F135" w14:textId="77777777" w:rsidR="009E5DD0" w:rsidRPr="009E5DD0" w:rsidRDefault="009E5DD0" w:rsidP="009E5DD0">
      <w:r w:rsidRPr="009E5DD0">
        <w:t>Auth Lambda</w:t>
      </w:r>
    </w:p>
    <w:p w14:paraId="42B03015" w14:textId="77777777" w:rsidR="009E5DD0" w:rsidRPr="009E5DD0" w:rsidRDefault="009E5DD0" w:rsidP="009E5DD0">
      <w:r w:rsidRPr="009E5DD0">
        <w:t xml:space="preserve">    ↓</w:t>
      </w:r>
    </w:p>
    <w:p w14:paraId="7C316772" w14:textId="77777777" w:rsidR="009E5DD0" w:rsidRPr="009E5DD0" w:rsidRDefault="009E5DD0" w:rsidP="009E5DD0">
      <w:r w:rsidRPr="009E5DD0">
        <w:t>Secrets Manager</w:t>
      </w:r>
    </w:p>
    <w:p w14:paraId="0E5A8E1B" w14:textId="77777777" w:rsidR="009E5DD0" w:rsidRPr="009E5DD0" w:rsidRDefault="009E5DD0" w:rsidP="009E5DD0">
      <w:r w:rsidRPr="009E5DD0">
        <w:lastRenderedPageBreak/>
        <w:t xml:space="preserve">    ↓</w:t>
      </w:r>
    </w:p>
    <w:p w14:paraId="430A67DE" w14:textId="77777777" w:rsidR="009E5DD0" w:rsidRPr="009E5DD0" w:rsidRDefault="009E5DD0" w:rsidP="009E5DD0">
      <w:r w:rsidRPr="009E5DD0">
        <w:t>Prisma Linux engine</w:t>
      </w:r>
    </w:p>
    <w:p w14:paraId="013F831F" w14:textId="77777777" w:rsidR="009E5DD0" w:rsidRPr="009E5DD0" w:rsidRDefault="009E5DD0" w:rsidP="009E5DD0">
      <w:r w:rsidRPr="009E5DD0">
        <w:t xml:space="preserve">    ↓</w:t>
      </w:r>
    </w:p>
    <w:p w14:paraId="7C95FD12" w14:textId="77777777" w:rsidR="009E5DD0" w:rsidRPr="009E5DD0" w:rsidRDefault="009E5DD0" w:rsidP="009E5DD0">
      <w:r w:rsidRPr="009E5DD0">
        <w:t>Aurora</w:t>
      </w:r>
    </w:p>
    <w:p w14:paraId="211AA051" w14:textId="77777777" w:rsidR="009E5DD0" w:rsidRPr="009E5DD0" w:rsidRDefault="009E5DD0" w:rsidP="009E5DD0">
      <w:r w:rsidRPr="009E5DD0">
        <w:t xml:space="preserve">    ↓</w:t>
      </w:r>
    </w:p>
    <w:p w14:paraId="1584FD59" w14:textId="77777777" w:rsidR="009E5DD0" w:rsidRPr="009E5DD0" w:rsidRDefault="009E5DD0" w:rsidP="009E5DD0">
      <w:r w:rsidRPr="009E5DD0">
        <w:t>users table</w:t>
      </w:r>
    </w:p>
    <w:p w14:paraId="29F80278" w14:textId="77777777" w:rsidR="009E5DD0" w:rsidRPr="009E5DD0" w:rsidRDefault="009E5DD0" w:rsidP="009E5DD0">
      <w:r w:rsidRPr="009E5DD0">
        <w:t xml:space="preserve">    ↓</w:t>
      </w:r>
    </w:p>
    <w:p w14:paraId="2A8385D8" w14:textId="77777777" w:rsidR="009E5DD0" w:rsidRPr="009E5DD0" w:rsidRDefault="009E5DD0" w:rsidP="009E5DD0">
      <w:r w:rsidRPr="009E5DD0">
        <w:t>không tìm thấy user</w:t>
      </w:r>
    </w:p>
    <w:p w14:paraId="12B2778E" w14:textId="77777777" w:rsidR="009E5DD0" w:rsidRPr="009E5DD0" w:rsidRDefault="009E5DD0" w:rsidP="009E5DD0">
      <w:r w:rsidRPr="009E5DD0">
        <w:t xml:space="preserve">    ↓</w:t>
      </w:r>
    </w:p>
    <w:p w14:paraId="63A12C05" w14:textId="77777777" w:rsidR="009E5DD0" w:rsidRPr="009E5DD0" w:rsidRDefault="009E5DD0" w:rsidP="009E5DD0">
      <w:r w:rsidRPr="009E5DD0">
        <w:t>401</w:t>
      </w:r>
    </w:p>
    <w:p w14:paraId="3922A6D1" w14:textId="77777777" w:rsidR="009E5DD0" w:rsidRPr="009E5DD0" w:rsidRDefault="009E5DD0" w:rsidP="009E5DD0">
      <w:r w:rsidRPr="009E5DD0">
        <w:t xml:space="preserve">Đây là </w:t>
      </w:r>
      <w:r w:rsidRPr="009E5DD0">
        <w:rPr>
          <w:b/>
          <w:bCs/>
        </w:rPr>
        <w:t>PASS</w:t>
      </w:r>
      <w:r w:rsidRPr="009E5DD0">
        <w:t xml:space="preserve"> cho DB connectivity.</w:t>
      </w:r>
    </w:p>
    <w:p w14:paraId="01666217" w14:textId="77777777" w:rsidR="009E5DD0" w:rsidRPr="009E5DD0" w:rsidRDefault="009E5DD0" w:rsidP="009E5DD0">
      <w:r w:rsidRPr="009E5DD0">
        <w:t>Không được xuất hiện:</w:t>
      </w:r>
    </w:p>
    <w:p w14:paraId="4FCDCEBE" w14:textId="77777777" w:rsidR="009E5DD0" w:rsidRPr="009E5DD0" w:rsidRDefault="009E5DD0" w:rsidP="009E5DD0">
      <w:r w:rsidRPr="009E5DD0">
        <w:t>P1000</w:t>
      </w:r>
    </w:p>
    <w:p w14:paraId="25812651" w14:textId="77777777" w:rsidR="009E5DD0" w:rsidRPr="009E5DD0" w:rsidRDefault="009E5DD0" w:rsidP="009E5DD0">
      <w:r w:rsidRPr="009E5DD0">
        <w:t>P1001</w:t>
      </w:r>
    </w:p>
    <w:p w14:paraId="66A7C7D1" w14:textId="77777777" w:rsidR="009E5DD0" w:rsidRPr="009E5DD0" w:rsidRDefault="009E5DD0" w:rsidP="009E5DD0">
      <w:r w:rsidRPr="009E5DD0">
        <w:t>PrismaClientInitializationError</w:t>
      </w:r>
    </w:p>
    <w:p w14:paraId="4DA98753" w14:textId="77777777" w:rsidR="009E5DD0" w:rsidRPr="009E5DD0" w:rsidRDefault="009E5DD0" w:rsidP="009E5DD0">
      <w:r w:rsidRPr="009E5DD0">
        <w:t>Can't reach database</w:t>
      </w:r>
    </w:p>
    <w:p w14:paraId="7BB9524A" w14:textId="77777777" w:rsidR="009E5DD0" w:rsidRPr="009E5DD0" w:rsidRDefault="009E5DD0" w:rsidP="009E5DD0">
      <w:r w:rsidRPr="009E5DD0">
        <w:t>Authentication failed</w:t>
      </w:r>
    </w:p>
    <w:p w14:paraId="0F96EA9B" w14:textId="77777777" w:rsidR="009E5DD0" w:rsidRPr="009E5DD0" w:rsidRDefault="009E5DD0" w:rsidP="009E5DD0">
      <w:r w:rsidRPr="009E5DD0">
        <w:t>relation "users" does not exist</w:t>
      </w:r>
    </w:p>
    <w:p w14:paraId="2BB2EA64" w14:textId="77777777" w:rsidR="009E5DD0" w:rsidRPr="009E5DD0" w:rsidRDefault="009E5DD0" w:rsidP="009E5DD0">
      <w:r w:rsidRPr="009E5DD0">
        <w:t>Nếu 401 và không có Prisma error thì chúng ta đã chứng minh Auth Lambda → Prisma → Aurora chạy thật.</w:t>
      </w:r>
    </w:p>
    <w:p w14:paraId="57086F85" w14:textId="77777777" w:rsidR="0031237E" w:rsidRDefault="0031237E" w:rsidP="0031237E">
      <w:pPr>
        <w:pStyle w:val="Heading4"/>
      </w:pPr>
      <w:r>
        <w:t>Troubleshooting</w:t>
      </w:r>
    </w:p>
    <w:p w14:paraId="10836E91" w14:textId="112F1A16" w:rsidR="009E5DD0" w:rsidRPr="009E5DD0" w:rsidRDefault="00AF781F" w:rsidP="009E5DD0">
      <w:r w:rsidRPr="00AF781F">
        <w:rPr>
          <w:rFonts w:ascii="Aptos" w:hAnsi="Aptos"/>
        </w:rPr>
        <w:t>Troubleshooting: an HTTP 400 response indicates the request payload does not match the expected schema — not sufficient by itself to confirm the DB query ran. An HTTP 500 response requires reviewing the Lambda CloudWatch log before making any change.</w:t>
      </w:r>
    </w:p>
    <w:p w14:paraId="1D3563EE" w14:textId="77777777" w:rsidR="009E5DD0" w:rsidRPr="009E5DD0" w:rsidRDefault="00000000" w:rsidP="009E5DD0">
      <w:r>
        <w:pict w14:anchorId="3962D55B">
          <v:rect id="_x0000_i1027" style="width:0;height:1.5pt" o:hralign="center" o:hrstd="t" o:hr="t" fillcolor="#a0a0a0" stroked="f"/>
        </w:pict>
      </w:r>
    </w:p>
    <w:p w14:paraId="24475E3B" w14:textId="77777777" w:rsidR="009E5DD0" w:rsidRPr="009E5DD0" w:rsidRDefault="009E5DD0" w:rsidP="009E5DD0">
      <w:pPr>
        <w:rPr>
          <w:b/>
          <w:bCs/>
        </w:rPr>
      </w:pPr>
      <w:r w:rsidRPr="009E5DD0">
        <w:rPr>
          <w:b/>
          <w:bCs/>
        </w:rPr>
        <w:t>Sau khi DB smoke test PASS</w:t>
      </w:r>
    </w:p>
    <w:p w14:paraId="60F6BCD2" w14:textId="77777777" w:rsidR="009E5DD0" w:rsidRPr="009E5DD0" w:rsidRDefault="009E5DD0" w:rsidP="009E5DD0">
      <w:r w:rsidRPr="009E5DD0">
        <w:t>Thứ tự tiếp theo sẽ là:</w:t>
      </w:r>
    </w:p>
    <w:p w14:paraId="74B6B7C0" w14:textId="77777777" w:rsidR="009E5DD0" w:rsidRPr="009E5DD0" w:rsidRDefault="009E5DD0" w:rsidP="009E5DD0">
      <w:r w:rsidRPr="009E5DD0">
        <w:lastRenderedPageBreak/>
        <w:t xml:space="preserve">Auth Lambda + Aurora          </w:t>
      </w:r>
      <w:r w:rsidRPr="009E5DD0">
        <w:rPr>
          <w:rFonts w:ascii="Segoe UI Emoji" w:hAnsi="Segoe UI Emoji" w:cs="Segoe UI Emoji"/>
        </w:rPr>
        <w:t>✅</w:t>
      </w:r>
    </w:p>
    <w:p w14:paraId="20B43D6F" w14:textId="77777777" w:rsidR="009E5DD0" w:rsidRPr="009E5DD0" w:rsidRDefault="009E5DD0" w:rsidP="009E5DD0">
      <w:r w:rsidRPr="009E5DD0">
        <w:t xml:space="preserve">        ↓</w:t>
      </w:r>
    </w:p>
    <w:p w14:paraId="3DA58864" w14:textId="77777777" w:rsidR="009E5DD0" w:rsidRPr="009E5DD0" w:rsidRDefault="009E5DD0" w:rsidP="009E5DD0">
      <w:r w:rsidRPr="009E5DD0">
        <w:t>Xóa migration Lambda tạm</w:t>
      </w:r>
    </w:p>
    <w:p w14:paraId="126E3F98" w14:textId="77777777" w:rsidR="009E5DD0" w:rsidRPr="009E5DD0" w:rsidRDefault="009E5DD0" w:rsidP="009E5DD0">
      <w:r w:rsidRPr="009E5DD0">
        <w:t xml:space="preserve">        ↓</w:t>
      </w:r>
    </w:p>
    <w:p w14:paraId="2A8A66D6" w14:textId="77777777" w:rsidR="009E5DD0" w:rsidRPr="009E5DD0" w:rsidRDefault="009E5DD0" w:rsidP="009E5DD0">
      <w:r w:rsidRPr="009E5DD0">
        <w:t>API Gateway</w:t>
      </w:r>
    </w:p>
    <w:p w14:paraId="1A97F790" w14:textId="77777777" w:rsidR="009E5DD0" w:rsidRPr="009E5DD0" w:rsidRDefault="009E5DD0" w:rsidP="009E5DD0">
      <w:r w:rsidRPr="009E5DD0">
        <w:t xml:space="preserve">        ↓</w:t>
      </w:r>
    </w:p>
    <w:p w14:paraId="5300FE4B" w14:textId="77777777" w:rsidR="009E5DD0" w:rsidRPr="009E5DD0" w:rsidRDefault="009E5DD0" w:rsidP="009E5DD0">
      <w:r w:rsidRPr="009E5DD0">
        <w:t>POST /auth/login</w:t>
      </w:r>
    </w:p>
    <w:p w14:paraId="682858D0" w14:textId="77777777" w:rsidR="009E5DD0" w:rsidRPr="009E5DD0" w:rsidRDefault="009E5DD0" w:rsidP="009E5DD0">
      <w:r w:rsidRPr="009E5DD0">
        <w:t>POST /auth/register</w:t>
      </w:r>
    </w:p>
    <w:p w14:paraId="6EE40E08" w14:textId="77777777" w:rsidR="009E5DD0" w:rsidRPr="009E5DD0" w:rsidRDefault="009E5DD0" w:rsidP="009E5DD0">
      <w:r w:rsidRPr="009E5DD0">
        <w:t>POST /auth/refresh</w:t>
      </w:r>
    </w:p>
    <w:p w14:paraId="3DFB4D61" w14:textId="77777777" w:rsidR="009E5DD0" w:rsidRPr="009E5DD0" w:rsidRDefault="009E5DD0" w:rsidP="009E5DD0">
      <w:r w:rsidRPr="009E5DD0">
        <w:t>...</w:t>
      </w:r>
    </w:p>
    <w:p w14:paraId="6CD46178" w14:textId="77777777" w:rsidR="009E5DD0" w:rsidRPr="009E5DD0" w:rsidRDefault="009E5DD0" w:rsidP="009E5DD0">
      <w:r w:rsidRPr="009E5DD0">
        <w:t xml:space="preserve">        ↓</w:t>
      </w:r>
    </w:p>
    <w:p w14:paraId="2AAC33A1" w14:textId="77777777" w:rsidR="009E5DD0" w:rsidRPr="009E5DD0" w:rsidRDefault="009E5DD0" w:rsidP="009E5DD0">
      <w:r w:rsidRPr="009E5DD0">
        <w:t>Test API thật từ Internet</w:t>
      </w:r>
    </w:p>
    <w:p w14:paraId="2B4564DB" w14:textId="77777777" w:rsidR="009E5DD0" w:rsidRPr="009E5DD0" w:rsidRDefault="009E5DD0" w:rsidP="009E5DD0">
      <w:r w:rsidRPr="009E5DD0">
        <w:t xml:space="preserve">Và </w:t>
      </w:r>
      <w:r w:rsidRPr="009E5DD0">
        <w:rPr>
          <w:b/>
          <w:bCs/>
        </w:rPr>
        <w:t>tạm giữ Aurora minimum = 0.5 ACU</w:t>
      </w:r>
      <w:r w:rsidRPr="009E5DD0">
        <w:t xml:space="preserve"> trong lúc chúng ta đang deploy các service tiếp theo. Đừng đổi về 0 ngay, vì nếu cứ auto-pause mỗi 5 phút thì các smoke test tiếp theo dễ bị nhiễu bởi thời gian resume. Khi Phase 3 ổn định ta mới trả về 0 ACU.</w:t>
      </w:r>
    </w:p>
    <w:p w14:paraId="16CEB6A9" w14:textId="77777777" w:rsidR="009E5DD0" w:rsidRDefault="009E5DD0"/>
    <w:p w14:paraId="59B13ED3" w14:textId="77777777" w:rsidR="002C15FB" w:rsidRDefault="002C15FB"/>
    <w:p w14:paraId="1BA8EDBE" w14:textId="77777777" w:rsidR="002C15FB" w:rsidRDefault="002C15FB"/>
    <w:p w14:paraId="09D286B8" w14:textId="77777777" w:rsidR="0031237E" w:rsidRDefault="0031237E"/>
    <w:p w14:paraId="4422552B" w14:textId="77777777" w:rsidR="0031237E" w:rsidRDefault="0031237E" w:rsidP="0031237E">
      <w:pPr>
        <w:pStyle w:val="Heading4"/>
      </w:pPr>
      <w:r>
        <w:t>Verification</w:t>
      </w:r>
    </w:p>
    <w:p w14:paraId="5BB01DB3" w14:textId="12D302E2" w:rsidR="002C15FB" w:rsidRPr="0031237E" w:rsidRDefault="0031237E" w:rsidP="0031237E">
      <w:pPr>
        <w:rPr>
          <w:i/>
          <w:color w:val="000000"/>
        </w:rPr>
      </w:pPr>
      <w:r w:rsidRPr="0031237E">
        <w:rPr>
          <w:i/>
          <w:color w:val="000000"/>
        </w:rPr>
        <w:t>[NOT EVIDENCED IN DOCUMENT]</w:t>
      </w:r>
    </w:p>
    <w:p w14:paraId="18AEE3EF" w14:textId="77777777" w:rsidR="0031237E" w:rsidRDefault="0031237E" w:rsidP="0031237E">
      <w:pPr>
        <w:pStyle w:val="Heading3"/>
      </w:pPr>
      <w:r>
        <w:t>Tạo api gateway kết nối auth service</w:t>
      </w:r>
    </w:p>
    <w:p w14:paraId="032847CE" w14:textId="60BB9E25" w:rsidR="002C15FB" w:rsidRPr="0031237E" w:rsidRDefault="0031237E" w:rsidP="0031237E">
      <w:pPr>
        <w:rPr>
          <w:i/>
          <w:color w:val="000000"/>
        </w:rPr>
      </w:pPr>
      <w:r w:rsidRPr="0031237E">
        <w:rPr>
          <w:i/>
          <w:color w:val="000000"/>
        </w:rPr>
        <w:t>Mục đích: [NOT EVIDENCED IN DOCUMENT]</w:t>
      </w:r>
    </w:p>
    <w:p w14:paraId="0981D3A8" w14:textId="77777777" w:rsidR="002C15FB" w:rsidRPr="002C15FB" w:rsidRDefault="002C15FB" w:rsidP="002C15FB">
      <w:r w:rsidRPr="002C15FB">
        <w:t>Ở màn hình này điền như sau:</w:t>
      </w:r>
    </w:p>
    <w:p w14:paraId="54A17C6B" w14:textId="77777777" w:rsidR="002C15FB" w:rsidRPr="002C15FB" w:rsidRDefault="002C15FB" w:rsidP="002C15FB">
      <w:pPr>
        <w:numPr>
          <w:ilvl w:val="0"/>
          <w:numId w:val="1"/>
        </w:numPr>
      </w:pPr>
      <w:r w:rsidRPr="002C15FB">
        <w:rPr>
          <w:b/>
          <w:bCs/>
        </w:rPr>
        <w:t>API name:</w:t>
      </w:r>
      <w:r w:rsidRPr="002C15FB">
        <w:t xml:space="preserve"> fitness-assistant-dev-api </w:t>
      </w:r>
    </w:p>
    <w:p w14:paraId="522EEB0A" w14:textId="77777777" w:rsidR="002C15FB" w:rsidRPr="002C15FB" w:rsidRDefault="002C15FB" w:rsidP="002C15FB">
      <w:pPr>
        <w:numPr>
          <w:ilvl w:val="0"/>
          <w:numId w:val="1"/>
        </w:numPr>
      </w:pPr>
      <w:r w:rsidRPr="002C15FB">
        <w:rPr>
          <w:b/>
          <w:bCs/>
        </w:rPr>
        <w:t>IP address type:</w:t>
      </w:r>
      <w:r w:rsidRPr="002C15FB">
        <w:t xml:space="preserve"> giữ </w:t>
      </w:r>
      <w:r w:rsidRPr="002C15FB">
        <w:rPr>
          <w:b/>
          <w:bCs/>
        </w:rPr>
        <w:t>IPv4</w:t>
      </w:r>
      <w:r w:rsidRPr="002C15FB">
        <w:t xml:space="preserve"> </w:t>
      </w:r>
    </w:p>
    <w:p w14:paraId="6CFBB420" w14:textId="77777777" w:rsidR="002C15FB" w:rsidRPr="002C15FB" w:rsidRDefault="002C15FB" w:rsidP="002C15FB">
      <w:pPr>
        <w:numPr>
          <w:ilvl w:val="0"/>
          <w:numId w:val="1"/>
        </w:numPr>
      </w:pPr>
      <w:r w:rsidRPr="002C15FB">
        <w:t xml:space="preserve">Ở </w:t>
      </w:r>
      <w:r w:rsidRPr="002C15FB">
        <w:rPr>
          <w:b/>
          <w:bCs/>
        </w:rPr>
        <w:t>Integrations</w:t>
      </w:r>
      <w:r w:rsidRPr="002C15FB">
        <w:t xml:space="preserve">, bấm </w:t>
      </w:r>
      <w:r w:rsidRPr="002C15FB">
        <w:rPr>
          <w:b/>
          <w:bCs/>
        </w:rPr>
        <w:t>Add integration</w:t>
      </w:r>
      <w:r w:rsidRPr="002C15FB">
        <w:t xml:space="preserve"> </w:t>
      </w:r>
    </w:p>
    <w:p w14:paraId="0F3A1322" w14:textId="77777777" w:rsidR="002C15FB" w:rsidRPr="002C15FB" w:rsidRDefault="002C15FB" w:rsidP="002C15FB">
      <w:pPr>
        <w:numPr>
          <w:ilvl w:val="1"/>
          <w:numId w:val="1"/>
        </w:numPr>
      </w:pPr>
      <w:r w:rsidRPr="002C15FB">
        <w:lastRenderedPageBreak/>
        <w:t xml:space="preserve">Integration type: </w:t>
      </w:r>
      <w:r w:rsidRPr="002C15FB">
        <w:rPr>
          <w:b/>
          <w:bCs/>
        </w:rPr>
        <w:t>Lambda</w:t>
      </w:r>
      <w:r w:rsidRPr="002C15FB">
        <w:t xml:space="preserve"> </w:t>
      </w:r>
    </w:p>
    <w:p w14:paraId="41FCBB38" w14:textId="77777777" w:rsidR="002C15FB" w:rsidRPr="002C15FB" w:rsidRDefault="002C15FB" w:rsidP="002C15FB">
      <w:pPr>
        <w:numPr>
          <w:ilvl w:val="1"/>
          <w:numId w:val="1"/>
        </w:numPr>
      </w:pPr>
      <w:r w:rsidRPr="002C15FB">
        <w:t xml:space="preserve">AWS Region: </w:t>
      </w:r>
      <w:r w:rsidRPr="002C15FB">
        <w:rPr>
          <w:b/>
          <w:bCs/>
        </w:rPr>
        <w:t>ap-southeast-1</w:t>
      </w:r>
      <w:r w:rsidRPr="002C15FB">
        <w:t xml:space="preserve"> </w:t>
      </w:r>
    </w:p>
    <w:p w14:paraId="17A73235" w14:textId="77777777" w:rsidR="002C15FB" w:rsidRPr="002C15FB" w:rsidRDefault="002C15FB" w:rsidP="002C15FB">
      <w:pPr>
        <w:numPr>
          <w:ilvl w:val="1"/>
          <w:numId w:val="1"/>
        </w:numPr>
      </w:pPr>
      <w:r w:rsidRPr="002C15FB">
        <w:t xml:space="preserve">Lambda function: </w:t>
      </w:r>
      <w:r w:rsidRPr="002C15FB">
        <w:rPr>
          <w:b/>
          <w:bCs/>
        </w:rPr>
        <w:t>fitness-assistant-dev-auth</w:t>
      </w:r>
      <w:r w:rsidRPr="002C15FB">
        <w:t xml:space="preserve"> </w:t>
      </w:r>
    </w:p>
    <w:p w14:paraId="043DCD16" w14:textId="77777777" w:rsidR="002C15FB" w:rsidRPr="002C15FB" w:rsidRDefault="002C15FB" w:rsidP="002C15FB">
      <w:pPr>
        <w:numPr>
          <w:ilvl w:val="1"/>
          <w:numId w:val="1"/>
        </w:numPr>
      </w:pPr>
      <w:r w:rsidRPr="002C15FB">
        <w:t xml:space="preserve">Payload format version nếu có lựa chọn: </w:t>
      </w:r>
      <w:r w:rsidRPr="002C15FB">
        <w:rPr>
          <w:b/>
          <w:bCs/>
        </w:rPr>
        <w:t>2.0</w:t>
      </w:r>
      <w:r w:rsidRPr="002C15FB">
        <w:t xml:space="preserve"> </w:t>
      </w:r>
    </w:p>
    <w:p w14:paraId="51F17073" w14:textId="77777777" w:rsidR="002C15FB" w:rsidRPr="002C15FB" w:rsidRDefault="002C15FB" w:rsidP="002C15FB">
      <w:r w:rsidRPr="002C15FB">
        <w:t>Không chọn migration Lambda.</w:t>
      </w:r>
    </w:p>
    <w:p w14:paraId="3673D31B" w14:textId="77777777" w:rsidR="002C15FB" w:rsidRPr="002C15FB" w:rsidRDefault="002C15FB" w:rsidP="002C15FB">
      <w:r w:rsidRPr="002C15FB">
        <w:t xml:space="preserve">Sau đó bấm </w:t>
      </w:r>
      <w:r w:rsidRPr="002C15FB">
        <w:rPr>
          <w:b/>
          <w:bCs/>
        </w:rPr>
        <w:t>Next</w:t>
      </w:r>
      <w:r w:rsidRPr="002C15FB">
        <w:t xml:space="preserve"> để sang bước </w:t>
      </w:r>
      <w:r w:rsidRPr="002C15FB">
        <w:rPr>
          <w:b/>
          <w:bCs/>
        </w:rPr>
        <w:t>Configure routes</w:t>
      </w:r>
      <w:r w:rsidRPr="002C15FB">
        <w:t>.</w:t>
      </w:r>
    </w:p>
    <w:p w14:paraId="441CD3AA" w14:textId="177572E1" w:rsidR="002C15FB" w:rsidRDefault="004C5BA5">
      <w:r>
        <w:rPr>
          <w:noProof/>
        </w:rPr>
        <w:drawing>
          <wp:inline distT="0" distB="0" distL="0" distR="0" wp14:anchorId="0FC4D9A3" wp14:editId="036CBF9B">
            <wp:extent cx="5943600" cy="2800350"/>
            <wp:effectExtent l="0" t="0" r="0" b="0"/>
            <wp:docPr id="133024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44771" name=""/>
                    <pic:cNvPicPr/>
                  </pic:nvPicPr>
                  <pic:blipFill>
                    <a:blip r:embed="rId16"/>
                    <a:stretch>
                      <a:fillRect/>
                    </a:stretch>
                  </pic:blipFill>
                  <pic:spPr>
                    <a:xfrm>
                      <a:off x="0" y="0"/>
                      <a:ext cx="5943600" cy="2800350"/>
                    </a:xfrm>
                    <a:prstGeom prst="rect">
                      <a:avLst/>
                    </a:prstGeom>
                  </pic:spPr>
                </pic:pic>
              </a:graphicData>
            </a:graphic>
          </wp:inline>
        </w:drawing>
      </w:r>
    </w:p>
    <w:p w14:paraId="65DC8F55" w14:textId="77777777" w:rsidR="004C5BA5" w:rsidRPr="004C5BA5" w:rsidRDefault="004C5BA5" w:rsidP="004C5BA5">
      <w:r w:rsidRPr="004C5BA5">
        <w:t xml:space="preserve">Ngay màn hình </w:t>
      </w:r>
      <w:r w:rsidRPr="004C5BA5">
        <w:rPr>
          <w:b/>
          <w:bCs/>
        </w:rPr>
        <w:t>Configure routes</w:t>
      </w:r>
      <w:r w:rsidRPr="004C5BA5">
        <w:t xml:space="preserve"> này, bấm </w:t>
      </w:r>
      <w:r w:rsidRPr="004C5BA5">
        <w:rPr>
          <w:b/>
          <w:bCs/>
        </w:rPr>
        <w:t>Add route</w:t>
      </w:r>
      <w:r w:rsidRPr="004C5BA5">
        <w:t xml:space="preserve"> nhiều lần và tạo các route public của Auth Service sau. Tất cả đều chọn integration fitness-assistant-dev-auth:</w:t>
      </w:r>
    </w:p>
    <w:p w14:paraId="59738CB7" w14:textId="77777777" w:rsidR="004C5BA5" w:rsidRPr="004C5BA5" w:rsidRDefault="004C5BA5" w:rsidP="004C5BA5">
      <w:r w:rsidRPr="004C5BA5">
        <w:t>POST   /auth/register</w:t>
      </w:r>
    </w:p>
    <w:p w14:paraId="40EA2458" w14:textId="77777777" w:rsidR="004C5BA5" w:rsidRPr="004C5BA5" w:rsidRDefault="004C5BA5" w:rsidP="004C5BA5">
      <w:r w:rsidRPr="004C5BA5">
        <w:t>POST   /auth/register/verify</w:t>
      </w:r>
    </w:p>
    <w:p w14:paraId="718111F7" w14:textId="77777777" w:rsidR="004C5BA5" w:rsidRPr="004C5BA5" w:rsidRDefault="004C5BA5" w:rsidP="004C5BA5">
      <w:r w:rsidRPr="004C5BA5">
        <w:t>POST   /auth/login</w:t>
      </w:r>
    </w:p>
    <w:p w14:paraId="7F9B344D" w14:textId="77777777" w:rsidR="004C5BA5" w:rsidRPr="004C5BA5" w:rsidRDefault="004C5BA5" w:rsidP="004C5BA5">
      <w:r w:rsidRPr="004C5BA5">
        <w:t>POST   /auth/refresh</w:t>
      </w:r>
    </w:p>
    <w:p w14:paraId="00326CAE" w14:textId="77777777" w:rsidR="004C5BA5" w:rsidRPr="004C5BA5" w:rsidRDefault="004C5BA5" w:rsidP="004C5BA5">
      <w:r w:rsidRPr="004C5BA5">
        <w:t>POST   /auth/logout</w:t>
      </w:r>
    </w:p>
    <w:p w14:paraId="298008AF" w14:textId="77777777" w:rsidR="004C5BA5" w:rsidRPr="004C5BA5" w:rsidRDefault="004C5BA5" w:rsidP="004C5BA5">
      <w:r w:rsidRPr="004C5BA5">
        <w:t>POST   /auth/verify</w:t>
      </w:r>
    </w:p>
    <w:p w14:paraId="2FD9E144" w14:textId="77777777" w:rsidR="004C5BA5" w:rsidRPr="004C5BA5" w:rsidRDefault="004C5BA5" w:rsidP="004C5BA5"/>
    <w:p w14:paraId="54A3BEB3" w14:textId="77777777" w:rsidR="004C5BA5" w:rsidRPr="004C5BA5" w:rsidRDefault="004C5BA5" w:rsidP="004C5BA5">
      <w:r w:rsidRPr="004C5BA5">
        <w:t>PATCH  /auth/me</w:t>
      </w:r>
    </w:p>
    <w:p w14:paraId="28D7C06E" w14:textId="77777777" w:rsidR="004C5BA5" w:rsidRPr="004C5BA5" w:rsidRDefault="004C5BA5" w:rsidP="004C5BA5"/>
    <w:p w14:paraId="77FE08E9" w14:textId="77777777" w:rsidR="004C5BA5" w:rsidRPr="004C5BA5" w:rsidRDefault="004C5BA5" w:rsidP="004C5BA5">
      <w:r w:rsidRPr="004C5BA5">
        <w:lastRenderedPageBreak/>
        <w:t>GET    /auth/users</w:t>
      </w:r>
    </w:p>
    <w:p w14:paraId="67A8C163" w14:textId="77777777" w:rsidR="004C5BA5" w:rsidRPr="004C5BA5" w:rsidRDefault="004C5BA5" w:rsidP="004C5BA5">
      <w:r w:rsidRPr="004C5BA5">
        <w:t>PATCH  /auth/users/{userId}/role</w:t>
      </w:r>
    </w:p>
    <w:p w14:paraId="500FDEC9" w14:textId="77777777" w:rsidR="004C5BA5" w:rsidRPr="004C5BA5" w:rsidRDefault="004C5BA5" w:rsidP="004C5BA5">
      <w:r w:rsidRPr="004C5BA5">
        <w:t>PATCH  /auth/users/{userId}/disable</w:t>
      </w:r>
    </w:p>
    <w:p w14:paraId="0BE2AD79" w14:textId="77777777" w:rsidR="004C5BA5" w:rsidRPr="004C5BA5" w:rsidRDefault="004C5BA5" w:rsidP="004C5BA5">
      <w:r w:rsidRPr="004C5BA5">
        <w:t>PATCH  /auth/users/{userId}/enable</w:t>
      </w:r>
    </w:p>
    <w:p w14:paraId="1225B661" w14:textId="77777777" w:rsidR="004C5BA5" w:rsidRPr="004C5BA5" w:rsidRDefault="004C5BA5" w:rsidP="004C5BA5"/>
    <w:p w14:paraId="4BD25C4A" w14:textId="77777777" w:rsidR="004C5BA5" w:rsidRPr="004C5BA5" w:rsidRDefault="004C5BA5" w:rsidP="004C5BA5">
      <w:r w:rsidRPr="004C5BA5">
        <w:t>GET    /health</w:t>
      </w:r>
    </w:p>
    <w:p w14:paraId="602B4D6F" w14:textId="77777777" w:rsidR="004C5BA5" w:rsidRPr="004C5BA5" w:rsidRDefault="004C5BA5" w:rsidP="004C5BA5">
      <w:r w:rsidRPr="004C5BA5">
        <w:t xml:space="preserve">Các route trên đúng với những endpoint agent đã audit từ Auth Service. </w:t>
      </w:r>
    </w:p>
    <w:p w14:paraId="78469142" w14:textId="77777777" w:rsidR="004C5BA5" w:rsidRPr="004C5BA5" w:rsidRDefault="004C5BA5" w:rsidP="004C5BA5">
      <w:pPr>
        <w:rPr>
          <w:b/>
          <w:bCs/>
        </w:rPr>
      </w:pPr>
      <w:r w:rsidRPr="004C5BA5">
        <w:rPr>
          <w:b/>
          <w:bCs/>
        </w:rPr>
        <w:t>Chưa đưa các route này ra public API Gateway</w:t>
      </w:r>
    </w:p>
    <w:p w14:paraId="463F8D6F" w14:textId="77777777" w:rsidR="004C5BA5" w:rsidRPr="004C5BA5" w:rsidRDefault="004C5BA5" w:rsidP="004C5BA5">
      <w:r w:rsidRPr="004C5BA5">
        <w:t xml:space="preserve">Tạm thời </w:t>
      </w:r>
      <w:r w:rsidRPr="004C5BA5">
        <w:rPr>
          <w:b/>
          <w:bCs/>
        </w:rPr>
        <w:t>không tạo</w:t>
      </w:r>
      <w:r w:rsidRPr="004C5BA5">
        <w:t>:</w:t>
      </w:r>
    </w:p>
    <w:p w14:paraId="0F21A9ED" w14:textId="77777777" w:rsidR="004C5BA5" w:rsidRPr="004C5BA5" w:rsidRDefault="004C5BA5" w:rsidP="004C5BA5">
      <w:r w:rsidRPr="004C5BA5">
        <w:t>POST  /auth/internal/users/batch</w:t>
      </w:r>
    </w:p>
    <w:p w14:paraId="1980B155" w14:textId="77777777" w:rsidR="004C5BA5" w:rsidRPr="004C5BA5" w:rsidRDefault="004C5BA5" w:rsidP="004C5BA5">
      <w:r w:rsidRPr="004C5BA5">
        <w:t>GET   /auth/internal/users/{userId}</w:t>
      </w:r>
    </w:p>
    <w:p w14:paraId="791FC13F" w14:textId="77777777" w:rsidR="004C5BA5" w:rsidRPr="004C5BA5" w:rsidRDefault="004C5BA5" w:rsidP="004C5BA5">
      <w:r w:rsidRPr="004C5BA5">
        <w:t>POST  /auth/internal/send-email</w:t>
      </w:r>
    </w:p>
    <w:p w14:paraId="52459701" w14:textId="77777777" w:rsidR="004C5BA5" w:rsidRPr="004C5BA5" w:rsidRDefault="004C5BA5" w:rsidP="004C5BA5">
      <w:r w:rsidRPr="004C5BA5">
        <w:t>PATCH /auth/internal/users/{userId}/role</w:t>
      </w:r>
    </w:p>
    <w:p w14:paraId="52BEEAC9" w14:textId="77777777" w:rsidR="004C5BA5" w:rsidRPr="004C5BA5" w:rsidRDefault="004C5BA5" w:rsidP="004C5BA5"/>
    <w:p w14:paraId="014210AB" w14:textId="77777777" w:rsidR="004C5BA5" w:rsidRPr="004C5BA5" w:rsidRDefault="004C5BA5" w:rsidP="004C5BA5">
      <w:r w:rsidRPr="004C5BA5">
        <w:t>GET /metrics</w:t>
      </w:r>
    </w:p>
    <w:p w14:paraId="5E8615F5" w14:textId="77777777" w:rsidR="004C5BA5" w:rsidRPr="004C5BA5" w:rsidRDefault="004C5BA5" w:rsidP="004C5BA5">
      <w:r w:rsidRPr="004C5BA5">
        <w:t>Lý do:</w:t>
      </w:r>
    </w:p>
    <w:p w14:paraId="59054DCB" w14:textId="77777777" w:rsidR="004C5BA5" w:rsidRPr="004C5BA5" w:rsidRDefault="004C5BA5" w:rsidP="004C5BA5">
      <w:r w:rsidRPr="004C5BA5">
        <w:t>/auth/internal/*</w:t>
      </w:r>
    </w:p>
    <w:p w14:paraId="3B86385E" w14:textId="77777777" w:rsidR="004C5BA5" w:rsidRPr="004C5BA5" w:rsidRDefault="004C5BA5" w:rsidP="004C5BA5">
      <w:r w:rsidRPr="004C5BA5">
        <w:t xml:space="preserve">là API dành cho </w:t>
      </w:r>
      <w:r w:rsidRPr="004C5BA5">
        <w:rPr>
          <w:b/>
          <w:bCs/>
        </w:rPr>
        <w:t>service-to-service</w:t>
      </w:r>
      <w:r w:rsidRPr="004C5BA5">
        <w:t>, có INTERNAL_SERVICE_SECRET, nên không nên mở public Internet chỉ vì nó tồn tại trong Express app.</w:t>
      </w:r>
    </w:p>
    <w:p w14:paraId="272D3CE6" w14:textId="77777777" w:rsidR="004C5BA5" w:rsidRPr="004C5BA5" w:rsidRDefault="004C5BA5" w:rsidP="004C5BA5">
      <w:r w:rsidRPr="004C5BA5">
        <w:t>Còn:</w:t>
      </w:r>
    </w:p>
    <w:p w14:paraId="0D8619BA" w14:textId="77777777" w:rsidR="004C5BA5" w:rsidRPr="004C5BA5" w:rsidRDefault="004C5BA5" w:rsidP="004C5BA5">
      <w:r w:rsidRPr="004C5BA5">
        <w:t>/metrics</w:t>
      </w:r>
    </w:p>
    <w:p w14:paraId="6C95A3B3" w14:textId="77777777" w:rsidR="004C5BA5" w:rsidRPr="004C5BA5" w:rsidRDefault="004C5BA5" w:rsidP="004C5BA5">
      <w:r w:rsidRPr="004C5BA5">
        <w:t xml:space="preserve">agent cũng đã xác nhận Prometheus in-memory metrics không thực sự hữu ích trên Lambda vì mỗi execution environment có counter riêng. </w:t>
      </w:r>
    </w:p>
    <w:p w14:paraId="43B5ED88" w14:textId="77777777" w:rsidR="004C5BA5" w:rsidRPr="004C5BA5" w:rsidRDefault="004C5BA5" w:rsidP="004C5BA5">
      <w:pPr>
        <w:rPr>
          <w:b/>
          <w:bCs/>
        </w:rPr>
      </w:pPr>
      <w:r w:rsidRPr="004C5BA5">
        <w:rPr>
          <w:b/>
          <w:bCs/>
        </w:rPr>
        <w:t>Vì sao không dùng ANY /auth/{proxy+}?</w:t>
      </w:r>
    </w:p>
    <w:p w14:paraId="35665CA3" w14:textId="77777777" w:rsidR="004C5BA5" w:rsidRPr="004C5BA5" w:rsidRDefault="004C5BA5" w:rsidP="004C5BA5">
      <w:r w:rsidRPr="004C5BA5">
        <w:t>Mặc dù làm vậy nhanh hơn:</w:t>
      </w:r>
    </w:p>
    <w:p w14:paraId="32FCB813" w14:textId="77777777" w:rsidR="004C5BA5" w:rsidRPr="004C5BA5" w:rsidRDefault="004C5BA5" w:rsidP="004C5BA5">
      <w:r w:rsidRPr="004C5BA5">
        <w:t>ANY /auth/{proxy+}</w:t>
      </w:r>
    </w:p>
    <w:p w14:paraId="242E8918" w14:textId="77777777" w:rsidR="004C5BA5" w:rsidRPr="004C5BA5" w:rsidRDefault="004C5BA5" w:rsidP="004C5BA5">
      <w:r w:rsidRPr="004C5BA5">
        <w:t>nhưng nó sẽ đồng thời expose:</w:t>
      </w:r>
    </w:p>
    <w:p w14:paraId="284E2F8B" w14:textId="77777777" w:rsidR="004C5BA5" w:rsidRPr="004C5BA5" w:rsidRDefault="004C5BA5" w:rsidP="004C5BA5">
      <w:r w:rsidRPr="004C5BA5">
        <w:lastRenderedPageBreak/>
        <w:t>/auth/internal/*</w:t>
      </w:r>
    </w:p>
    <w:p w14:paraId="5A82A875" w14:textId="77777777" w:rsidR="004C5BA5" w:rsidRPr="004C5BA5" w:rsidRDefault="004C5BA5" w:rsidP="004C5BA5">
      <w:r w:rsidRPr="004C5BA5">
        <w:t>ra public API Gateway.</w:t>
      </w:r>
    </w:p>
    <w:p w14:paraId="61857CD9" w14:textId="77777777" w:rsidR="004C5BA5" w:rsidRPr="004C5BA5" w:rsidRDefault="004C5BA5" w:rsidP="004C5BA5">
      <w:r w:rsidRPr="004C5BA5">
        <w:t xml:space="preserve">Vì bạn đang làm một kiến trúc để báo cáo và hướng production, </w:t>
      </w:r>
      <w:r w:rsidRPr="004C5BA5">
        <w:rPr>
          <w:b/>
          <w:bCs/>
        </w:rPr>
        <w:t>tạo route explicit như trên sẽ đẹp và đúng security boundary hơn</w:t>
      </w:r>
      <w:r w:rsidRPr="004C5BA5">
        <w:t>.</w:t>
      </w:r>
    </w:p>
    <w:p w14:paraId="591383B2" w14:textId="77777777" w:rsidR="004C5BA5" w:rsidRPr="004C5BA5" w:rsidRDefault="004C5BA5" w:rsidP="004C5BA5">
      <w:r w:rsidRPr="004C5BA5">
        <w:t>Sau khi nhập đủ 12 route, màn hình của bạn về cơ bản sẽ thể hiện:</w:t>
      </w:r>
    </w:p>
    <w:p w14:paraId="5CB02EF6" w14:textId="77777777" w:rsidR="004C5BA5" w:rsidRPr="004C5BA5" w:rsidRDefault="004C5BA5" w:rsidP="004C5BA5">
      <w:r w:rsidRPr="004C5BA5">
        <w:t>Amazon API Gateway</w:t>
      </w:r>
    </w:p>
    <w:p w14:paraId="6E067166" w14:textId="77777777" w:rsidR="004C5BA5" w:rsidRPr="004C5BA5" w:rsidRDefault="004C5BA5" w:rsidP="004C5BA5">
      <w:r w:rsidRPr="004C5BA5">
        <w:t xml:space="preserve">        │</w:t>
      </w:r>
    </w:p>
    <w:p w14:paraId="083954B0" w14:textId="77777777" w:rsidR="004C5BA5" w:rsidRPr="004C5BA5" w:rsidRDefault="004C5BA5" w:rsidP="004C5BA5">
      <w:r w:rsidRPr="004C5BA5">
        <w:t xml:space="preserve">        </w:t>
      </w:r>
      <w:r w:rsidRPr="004C5BA5">
        <w:rPr>
          <w:rFonts w:ascii="MS Gothic" w:eastAsia="MS Gothic" w:hAnsi="MS Gothic" w:cs="MS Gothic" w:hint="eastAsia"/>
        </w:rPr>
        <w:t>├</w:t>
      </w:r>
      <w:r w:rsidRPr="004C5BA5">
        <w:rPr>
          <w:rFonts w:ascii="Aptos" w:hAnsi="Aptos" w:cs="Aptos"/>
        </w:rPr>
        <w:t>──</w:t>
      </w:r>
      <w:r w:rsidRPr="004C5BA5">
        <w:t xml:space="preserve"> POST  /auth/register</w:t>
      </w:r>
    </w:p>
    <w:p w14:paraId="1A729684" w14:textId="77777777" w:rsidR="004C5BA5" w:rsidRPr="004C5BA5" w:rsidRDefault="004C5BA5" w:rsidP="004C5BA5">
      <w:r w:rsidRPr="004C5BA5">
        <w:t xml:space="preserve">        </w:t>
      </w:r>
      <w:r w:rsidRPr="004C5BA5">
        <w:rPr>
          <w:rFonts w:ascii="MS Gothic" w:eastAsia="MS Gothic" w:hAnsi="MS Gothic" w:cs="MS Gothic" w:hint="eastAsia"/>
        </w:rPr>
        <w:t>├</w:t>
      </w:r>
      <w:r w:rsidRPr="004C5BA5">
        <w:rPr>
          <w:rFonts w:ascii="Aptos" w:hAnsi="Aptos" w:cs="Aptos"/>
        </w:rPr>
        <w:t>──</w:t>
      </w:r>
      <w:r w:rsidRPr="004C5BA5">
        <w:t xml:space="preserve"> POST  /auth/register/verify</w:t>
      </w:r>
    </w:p>
    <w:p w14:paraId="390510BB" w14:textId="77777777" w:rsidR="004C5BA5" w:rsidRPr="004C5BA5" w:rsidRDefault="004C5BA5" w:rsidP="004C5BA5">
      <w:r w:rsidRPr="004C5BA5">
        <w:t xml:space="preserve">        </w:t>
      </w:r>
      <w:r w:rsidRPr="004C5BA5">
        <w:rPr>
          <w:rFonts w:ascii="MS Gothic" w:eastAsia="MS Gothic" w:hAnsi="MS Gothic" w:cs="MS Gothic" w:hint="eastAsia"/>
        </w:rPr>
        <w:t>├</w:t>
      </w:r>
      <w:r w:rsidRPr="004C5BA5">
        <w:rPr>
          <w:rFonts w:ascii="Aptos" w:hAnsi="Aptos" w:cs="Aptos"/>
        </w:rPr>
        <w:t>──</w:t>
      </w:r>
      <w:r w:rsidRPr="004C5BA5">
        <w:t xml:space="preserve"> POST  /auth/login</w:t>
      </w:r>
    </w:p>
    <w:p w14:paraId="125FBA6A" w14:textId="77777777" w:rsidR="004C5BA5" w:rsidRPr="004C5BA5" w:rsidRDefault="004C5BA5" w:rsidP="004C5BA5">
      <w:r w:rsidRPr="004C5BA5">
        <w:t xml:space="preserve">        </w:t>
      </w:r>
      <w:r w:rsidRPr="004C5BA5">
        <w:rPr>
          <w:rFonts w:ascii="MS Gothic" w:eastAsia="MS Gothic" w:hAnsi="MS Gothic" w:cs="MS Gothic" w:hint="eastAsia"/>
        </w:rPr>
        <w:t>├</w:t>
      </w:r>
      <w:r w:rsidRPr="004C5BA5">
        <w:rPr>
          <w:rFonts w:ascii="Aptos" w:hAnsi="Aptos" w:cs="Aptos"/>
        </w:rPr>
        <w:t>──</w:t>
      </w:r>
      <w:r w:rsidRPr="004C5BA5">
        <w:t xml:space="preserve"> POST  /auth/refresh</w:t>
      </w:r>
    </w:p>
    <w:p w14:paraId="7D7F3E3C" w14:textId="77777777" w:rsidR="004C5BA5" w:rsidRPr="004C5BA5" w:rsidRDefault="004C5BA5" w:rsidP="004C5BA5">
      <w:r w:rsidRPr="004C5BA5">
        <w:t xml:space="preserve">        </w:t>
      </w:r>
      <w:r w:rsidRPr="004C5BA5">
        <w:rPr>
          <w:rFonts w:ascii="MS Gothic" w:eastAsia="MS Gothic" w:hAnsi="MS Gothic" w:cs="MS Gothic" w:hint="eastAsia"/>
        </w:rPr>
        <w:t>├</w:t>
      </w:r>
      <w:r w:rsidRPr="004C5BA5">
        <w:rPr>
          <w:rFonts w:ascii="Aptos" w:hAnsi="Aptos" w:cs="Aptos"/>
        </w:rPr>
        <w:t>──</w:t>
      </w:r>
      <w:r w:rsidRPr="004C5BA5">
        <w:t xml:space="preserve"> POST  /auth/logout</w:t>
      </w:r>
    </w:p>
    <w:p w14:paraId="158379D0" w14:textId="77777777" w:rsidR="004C5BA5" w:rsidRPr="004C5BA5" w:rsidRDefault="004C5BA5" w:rsidP="004C5BA5">
      <w:r w:rsidRPr="004C5BA5">
        <w:t xml:space="preserve">        </w:t>
      </w:r>
      <w:r w:rsidRPr="004C5BA5">
        <w:rPr>
          <w:rFonts w:ascii="MS Gothic" w:eastAsia="MS Gothic" w:hAnsi="MS Gothic" w:cs="MS Gothic" w:hint="eastAsia"/>
        </w:rPr>
        <w:t>├</w:t>
      </w:r>
      <w:r w:rsidRPr="004C5BA5">
        <w:rPr>
          <w:rFonts w:ascii="Aptos" w:hAnsi="Aptos" w:cs="Aptos"/>
        </w:rPr>
        <w:t>──</w:t>
      </w:r>
      <w:r w:rsidRPr="004C5BA5">
        <w:t xml:space="preserve"> POST  /auth/verify</w:t>
      </w:r>
    </w:p>
    <w:p w14:paraId="6FE4D755" w14:textId="77777777" w:rsidR="004C5BA5" w:rsidRPr="004C5BA5" w:rsidRDefault="004C5BA5" w:rsidP="004C5BA5">
      <w:r w:rsidRPr="004C5BA5">
        <w:t xml:space="preserve">        </w:t>
      </w:r>
      <w:r w:rsidRPr="004C5BA5">
        <w:rPr>
          <w:rFonts w:ascii="MS Gothic" w:eastAsia="MS Gothic" w:hAnsi="MS Gothic" w:cs="MS Gothic" w:hint="eastAsia"/>
        </w:rPr>
        <w:t>├</w:t>
      </w:r>
      <w:r w:rsidRPr="004C5BA5">
        <w:rPr>
          <w:rFonts w:ascii="Aptos" w:hAnsi="Aptos" w:cs="Aptos"/>
        </w:rPr>
        <w:t>──</w:t>
      </w:r>
      <w:r w:rsidRPr="004C5BA5">
        <w:t xml:space="preserve"> PATCH /auth/me</w:t>
      </w:r>
    </w:p>
    <w:p w14:paraId="3925CF9D" w14:textId="77777777" w:rsidR="004C5BA5" w:rsidRPr="004C5BA5" w:rsidRDefault="004C5BA5" w:rsidP="004C5BA5">
      <w:r w:rsidRPr="004C5BA5">
        <w:t xml:space="preserve">        </w:t>
      </w:r>
      <w:r w:rsidRPr="004C5BA5">
        <w:rPr>
          <w:rFonts w:ascii="MS Gothic" w:eastAsia="MS Gothic" w:hAnsi="MS Gothic" w:cs="MS Gothic" w:hint="eastAsia"/>
        </w:rPr>
        <w:t>├</w:t>
      </w:r>
      <w:r w:rsidRPr="004C5BA5">
        <w:rPr>
          <w:rFonts w:ascii="Aptos" w:hAnsi="Aptos" w:cs="Aptos"/>
        </w:rPr>
        <w:t>──</w:t>
      </w:r>
      <w:r w:rsidRPr="004C5BA5">
        <w:t xml:space="preserve"> GET   /auth/users</w:t>
      </w:r>
    </w:p>
    <w:p w14:paraId="7A9A9E10" w14:textId="77777777" w:rsidR="004C5BA5" w:rsidRPr="004C5BA5" w:rsidRDefault="004C5BA5" w:rsidP="004C5BA5">
      <w:r w:rsidRPr="004C5BA5">
        <w:t xml:space="preserve">        </w:t>
      </w:r>
      <w:r w:rsidRPr="004C5BA5">
        <w:rPr>
          <w:rFonts w:ascii="MS Gothic" w:eastAsia="MS Gothic" w:hAnsi="MS Gothic" w:cs="MS Gothic" w:hint="eastAsia"/>
        </w:rPr>
        <w:t>├</w:t>
      </w:r>
      <w:r w:rsidRPr="004C5BA5">
        <w:rPr>
          <w:rFonts w:ascii="Aptos" w:hAnsi="Aptos" w:cs="Aptos"/>
        </w:rPr>
        <w:t>──</w:t>
      </w:r>
      <w:r w:rsidRPr="004C5BA5">
        <w:t xml:space="preserve"> PATCH /auth/users/{userId}/role</w:t>
      </w:r>
    </w:p>
    <w:p w14:paraId="18AEB876" w14:textId="77777777" w:rsidR="004C5BA5" w:rsidRPr="004C5BA5" w:rsidRDefault="004C5BA5" w:rsidP="004C5BA5">
      <w:r w:rsidRPr="004C5BA5">
        <w:t xml:space="preserve">        </w:t>
      </w:r>
      <w:r w:rsidRPr="004C5BA5">
        <w:rPr>
          <w:rFonts w:ascii="MS Gothic" w:eastAsia="MS Gothic" w:hAnsi="MS Gothic" w:cs="MS Gothic" w:hint="eastAsia"/>
        </w:rPr>
        <w:t>├</w:t>
      </w:r>
      <w:r w:rsidRPr="004C5BA5">
        <w:rPr>
          <w:rFonts w:ascii="Aptos" w:hAnsi="Aptos" w:cs="Aptos"/>
        </w:rPr>
        <w:t>──</w:t>
      </w:r>
      <w:r w:rsidRPr="004C5BA5">
        <w:t xml:space="preserve"> PATCH /auth/users/{userId}/disable</w:t>
      </w:r>
    </w:p>
    <w:p w14:paraId="01E74908" w14:textId="77777777" w:rsidR="004C5BA5" w:rsidRPr="004C5BA5" w:rsidRDefault="004C5BA5" w:rsidP="004C5BA5">
      <w:r w:rsidRPr="004C5BA5">
        <w:t xml:space="preserve">        </w:t>
      </w:r>
      <w:r w:rsidRPr="004C5BA5">
        <w:rPr>
          <w:rFonts w:ascii="MS Gothic" w:eastAsia="MS Gothic" w:hAnsi="MS Gothic" w:cs="MS Gothic" w:hint="eastAsia"/>
        </w:rPr>
        <w:t>├</w:t>
      </w:r>
      <w:r w:rsidRPr="004C5BA5">
        <w:rPr>
          <w:rFonts w:ascii="Aptos" w:hAnsi="Aptos" w:cs="Aptos"/>
        </w:rPr>
        <w:t>──</w:t>
      </w:r>
      <w:r w:rsidRPr="004C5BA5">
        <w:t xml:space="preserve"> PATCH /auth/users/{userId}/enable</w:t>
      </w:r>
    </w:p>
    <w:p w14:paraId="20E97A4C" w14:textId="77777777" w:rsidR="004C5BA5" w:rsidRPr="004C5BA5" w:rsidRDefault="004C5BA5" w:rsidP="004C5BA5">
      <w:r w:rsidRPr="004C5BA5">
        <w:t xml:space="preserve">        └── GET   /health</w:t>
      </w:r>
    </w:p>
    <w:p w14:paraId="3805668A" w14:textId="77777777" w:rsidR="004C5BA5" w:rsidRPr="004C5BA5" w:rsidRDefault="004C5BA5" w:rsidP="004C5BA5">
      <w:r w:rsidRPr="004C5BA5">
        <w:t xml:space="preserve">                    │</w:t>
      </w:r>
    </w:p>
    <w:p w14:paraId="423B9E10" w14:textId="77777777" w:rsidR="004C5BA5" w:rsidRPr="004C5BA5" w:rsidRDefault="004C5BA5" w:rsidP="004C5BA5">
      <w:r w:rsidRPr="004C5BA5">
        <w:t xml:space="preserve">                    </w:t>
      </w:r>
      <w:r w:rsidRPr="004C5BA5">
        <w:rPr>
          <w:rFonts w:ascii="Arial" w:hAnsi="Arial" w:cs="Arial"/>
        </w:rPr>
        <w:t>▼</w:t>
      </w:r>
    </w:p>
    <w:p w14:paraId="042BB52A" w14:textId="77777777" w:rsidR="004C5BA5" w:rsidRPr="004C5BA5" w:rsidRDefault="004C5BA5" w:rsidP="004C5BA5">
      <w:r w:rsidRPr="004C5BA5">
        <w:t xml:space="preserve">          fitness-assistant-dev-auth</w:t>
      </w:r>
    </w:p>
    <w:p w14:paraId="1BD1CE92" w14:textId="77777777" w:rsidR="004C5BA5" w:rsidRPr="004C5BA5" w:rsidRDefault="004C5BA5" w:rsidP="004C5BA5">
      <w:r w:rsidRPr="004C5BA5">
        <w:t xml:space="preserve">                    │</w:t>
      </w:r>
    </w:p>
    <w:p w14:paraId="5AEE875C" w14:textId="77777777" w:rsidR="004C5BA5" w:rsidRPr="004C5BA5" w:rsidRDefault="004C5BA5" w:rsidP="004C5BA5">
      <w:r w:rsidRPr="004C5BA5">
        <w:t xml:space="preserve">                    </w:t>
      </w:r>
      <w:r w:rsidRPr="004C5BA5">
        <w:rPr>
          <w:rFonts w:ascii="Arial" w:hAnsi="Arial" w:cs="Arial"/>
        </w:rPr>
        <w:t>▼</w:t>
      </w:r>
    </w:p>
    <w:p w14:paraId="0BCBC9D7" w14:textId="77777777" w:rsidR="004C5BA5" w:rsidRPr="004C5BA5" w:rsidRDefault="004C5BA5" w:rsidP="004C5BA5">
      <w:r w:rsidRPr="004C5BA5">
        <w:t xml:space="preserve">               Aurora</w:t>
      </w:r>
    </w:p>
    <w:p w14:paraId="240AE26C" w14:textId="77777777" w:rsidR="004C5BA5" w:rsidRPr="004C5BA5" w:rsidRDefault="004C5BA5" w:rsidP="004C5BA5">
      <w:r w:rsidRPr="004C5BA5">
        <w:lastRenderedPageBreak/>
        <w:t xml:space="preserve">Đây là </w:t>
      </w:r>
      <w:r w:rsidRPr="004C5BA5">
        <w:rPr>
          <w:b/>
          <w:bCs/>
        </w:rPr>
        <w:t>ảnh rất nên chụp cho báo cáo</w:t>
      </w:r>
      <w:r w:rsidRPr="004C5BA5">
        <w:t>, vì nó thể hiện rõ API Gateway đang thay thế phần routing public của gateway-service.</w:t>
      </w:r>
    </w:p>
    <w:p w14:paraId="509D0E3E" w14:textId="77777777" w:rsidR="004C5BA5" w:rsidRPr="004C5BA5" w:rsidRDefault="004C5BA5" w:rsidP="004C5BA5">
      <w:r w:rsidRPr="004C5BA5">
        <w:t xml:space="preserve">Sau khi thêm đủ các route trên, bấm </w:t>
      </w:r>
      <w:r w:rsidRPr="004C5BA5">
        <w:rPr>
          <w:b/>
          <w:bCs/>
        </w:rPr>
        <w:t>Next</w:t>
      </w:r>
      <w:r w:rsidRPr="004C5BA5">
        <w:t xml:space="preserve">. </w:t>
      </w:r>
    </w:p>
    <w:p w14:paraId="492F4525" w14:textId="2E8A79FB" w:rsidR="004C5BA5" w:rsidRDefault="004C5BA5">
      <w:r w:rsidRPr="004C5BA5">
        <w:rPr>
          <w:noProof/>
        </w:rPr>
        <w:drawing>
          <wp:inline distT="0" distB="0" distL="0" distR="0" wp14:anchorId="117657A5" wp14:editId="04BF4804">
            <wp:extent cx="5943600" cy="2842895"/>
            <wp:effectExtent l="0" t="0" r="0" b="0"/>
            <wp:docPr id="151142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24104" name=""/>
                    <pic:cNvPicPr/>
                  </pic:nvPicPr>
                  <pic:blipFill>
                    <a:blip r:embed="rId17"/>
                    <a:stretch>
                      <a:fillRect/>
                    </a:stretch>
                  </pic:blipFill>
                  <pic:spPr>
                    <a:xfrm>
                      <a:off x="0" y="0"/>
                      <a:ext cx="5943600" cy="2842895"/>
                    </a:xfrm>
                    <a:prstGeom prst="rect">
                      <a:avLst/>
                    </a:prstGeom>
                  </pic:spPr>
                </pic:pic>
              </a:graphicData>
            </a:graphic>
          </wp:inline>
        </w:drawing>
      </w:r>
    </w:p>
    <w:p w14:paraId="05C6F46C" w14:textId="46C4BBEE" w:rsidR="00D44D31" w:rsidRDefault="00D44D31">
      <w:r>
        <w:t xml:space="preserve">Giữ mặc  định không đổi và không cần them dev </w:t>
      </w:r>
      <w:r w:rsidRPr="00D44D31">
        <w:t>stage</w:t>
      </w:r>
      <w:r>
        <w:t xml:space="preserve"> để url không quá dài </w:t>
      </w:r>
    </w:p>
    <w:p w14:paraId="0545E696" w14:textId="680E06D5" w:rsidR="00D44D31" w:rsidRDefault="00D44D31">
      <w:r>
        <w:rPr>
          <w:noProof/>
        </w:rPr>
        <w:drawing>
          <wp:inline distT="0" distB="0" distL="0" distR="0" wp14:anchorId="7D28F982" wp14:editId="142E96CA">
            <wp:extent cx="5943600" cy="1813560"/>
            <wp:effectExtent l="0" t="0" r="0" b="0"/>
            <wp:docPr id="127087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70568" name=""/>
                    <pic:cNvPicPr/>
                  </pic:nvPicPr>
                  <pic:blipFill>
                    <a:blip r:embed="rId18"/>
                    <a:stretch>
                      <a:fillRect/>
                    </a:stretch>
                  </pic:blipFill>
                  <pic:spPr>
                    <a:xfrm>
                      <a:off x="0" y="0"/>
                      <a:ext cx="5943600" cy="1813560"/>
                    </a:xfrm>
                    <a:prstGeom prst="rect">
                      <a:avLst/>
                    </a:prstGeom>
                  </pic:spPr>
                </pic:pic>
              </a:graphicData>
            </a:graphic>
          </wp:inline>
        </w:drawing>
      </w:r>
    </w:p>
    <w:p w14:paraId="033BF877" w14:textId="77777777" w:rsidR="00D44D31" w:rsidRDefault="00D44D31"/>
    <w:p w14:paraId="2B5C3928" w14:textId="77777777" w:rsidR="0031237E" w:rsidRDefault="0031237E" w:rsidP="0031237E">
      <w:pPr>
        <w:pStyle w:val="Heading4"/>
      </w:pPr>
      <w:r>
        <w:lastRenderedPageBreak/>
        <w:t>Verification</w:t>
      </w:r>
    </w:p>
    <w:p w14:paraId="5807159F" w14:textId="42AABE88" w:rsidR="00D44D31" w:rsidRDefault="00D44D31">
      <w:r>
        <w:t xml:space="preserve">Kiểm tra lại </w:t>
      </w:r>
      <w:r>
        <w:rPr>
          <w:noProof/>
        </w:rPr>
        <w:drawing>
          <wp:inline distT="0" distB="0" distL="0" distR="0" wp14:anchorId="58A3621F" wp14:editId="637969FD">
            <wp:extent cx="5943600" cy="2728595"/>
            <wp:effectExtent l="0" t="0" r="0" b="0"/>
            <wp:docPr id="647683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83291" name=""/>
                    <pic:cNvPicPr/>
                  </pic:nvPicPr>
                  <pic:blipFill>
                    <a:blip r:embed="rId19"/>
                    <a:stretch>
                      <a:fillRect/>
                    </a:stretch>
                  </pic:blipFill>
                  <pic:spPr>
                    <a:xfrm>
                      <a:off x="0" y="0"/>
                      <a:ext cx="5943600" cy="2728595"/>
                    </a:xfrm>
                    <a:prstGeom prst="rect">
                      <a:avLst/>
                    </a:prstGeom>
                  </pic:spPr>
                </pic:pic>
              </a:graphicData>
            </a:graphic>
          </wp:inline>
        </w:drawing>
      </w:r>
    </w:p>
    <w:p w14:paraId="53943630" w14:textId="19710791" w:rsidR="0031237E" w:rsidRDefault="0031237E" w:rsidP="0031237E">
      <w:pPr>
        <w:pStyle w:val="Heading4"/>
      </w:pPr>
      <w:r>
        <w:t>Bước con 1 — AWS Console → S3 → Buckets → chọn bucket frontend bạn đã tạo trước đó</w:t>
      </w:r>
    </w:p>
    <w:p w14:paraId="52B933D6" w14:textId="7A9224A1" w:rsidR="00F03A73" w:rsidRPr="00F03A73" w:rsidRDefault="00F03A73" w:rsidP="00F03A73">
      <w:r w:rsidRPr="00F03A73">
        <w:rPr>
          <w:b/>
          <w:bCs/>
        </w:rPr>
        <w:t>AWS Console → S3 → Buckets → chọn bucket frontend bạn đã tạo trước đó</w:t>
      </w:r>
    </w:p>
    <w:p w14:paraId="26068757" w14:textId="77777777" w:rsidR="00F03A73" w:rsidRPr="00F03A73" w:rsidRDefault="00F03A73" w:rsidP="00F03A73">
      <w:r w:rsidRPr="00F03A73">
        <w:t>Ví dụ:</w:t>
      </w:r>
    </w:p>
    <w:p w14:paraId="6382CBFA" w14:textId="77777777" w:rsidR="00F03A73" w:rsidRPr="00F03A73" w:rsidRDefault="00F03A73" w:rsidP="00F03A73">
      <w:r w:rsidRPr="00F03A73">
        <w:t>fitness-assistant-dev-frontend-...</w:t>
      </w:r>
    </w:p>
    <w:p w14:paraId="2BD81894" w14:textId="77777777" w:rsidR="00F03A73" w:rsidRPr="00F03A73" w:rsidRDefault="00F03A73" w:rsidP="00F03A73">
      <w:r w:rsidRPr="00F03A73">
        <w:t>Sau đó vào:</w:t>
      </w:r>
    </w:p>
    <w:p w14:paraId="09454686" w14:textId="388456D3" w:rsidR="0031237E" w:rsidRDefault="0031237E" w:rsidP="0031237E">
      <w:pPr>
        <w:pStyle w:val="Heading4"/>
      </w:pPr>
      <w:r>
        <w:t>Bước con 2 — Properties → kéo xuống Static website hosting → Edit</w:t>
      </w:r>
    </w:p>
    <w:p w14:paraId="1C33A8AE" w14:textId="43BB735B" w:rsidR="00F03A73" w:rsidRPr="00F03A73" w:rsidRDefault="00F03A73" w:rsidP="00F03A73">
      <w:r w:rsidRPr="00F03A73">
        <w:rPr>
          <w:b/>
          <w:bCs/>
        </w:rPr>
        <w:t>Properties → kéo xuống Static website hosting → Edit</w:t>
      </w:r>
    </w:p>
    <w:p w14:paraId="04DAD68F" w14:textId="77777777" w:rsidR="00F03A73" w:rsidRPr="00F03A73" w:rsidRDefault="00F03A73" w:rsidP="00F03A73">
      <w:r w:rsidRPr="00F03A73">
        <w:t>Chọn:</w:t>
      </w:r>
    </w:p>
    <w:p w14:paraId="5A65DA07" w14:textId="77777777" w:rsidR="00F03A73" w:rsidRPr="00F03A73" w:rsidRDefault="00F03A73" w:rsidP="00F03A73">
      <w:pPr>
        <w:numPr>
          <w:ilvl w:val="0"/>
          <w:numId w:val="2"/>
        </w:numPr>
      </w:pPr>
      <w:r w:rsidRPr="00F03A73">
        <w:rPr>
          <w:b/>
          <w:bCs/>
        </w:rPr>
        <w:t>Static website hosting:</w:t>
      </w:r>
      <w:r w:rsidRPr="00F03A73">
        <w:t xml:space="preserve"> Enable </w:t>
      </w:r>
    </w:p>
    <w:p w14:paraId="106A3396" w14:textId="77777777" w:rsidR="00F03A73" w:rsidRPr="00F03A73" w:rsidRDefault="00F03A73" w:rsidP="00F03A73">
      <w:pPr>
        <w:numPr>
          <w:ilvl w:val="0"/>
          <w:numId w:val="2"/>
        </w:numPr>
      </w:pPr>
      <w:r w:rsidRPr="00F03A73">
        <w:rPr>
          <w:b/>
          <w:bCs/>
        </w:rPr>
        <w:t>Hosting type:</w:t>
      </w:r>
      <w:r w:rsidRPr="00F03A73">
        <w:t xml:space="preserve"> Host a static website </w:t>
      </w:r>
    </w:p>
    <w:p w14:paraId="5549AA54" w14:textId="77777777" w:rsidR="00F03A73" w:rsidRPr="00F03A73" w:rsidRDefault="00F03A73" w:rsidP="00F03A73">
      <w:pPr>
        <w:numPr>
          <w:ilvl w:val="0"/>
          <w:numId w:val="2"/>
        </w:numPr>
      </w:pPr>
      <w:r w:rsidRPr="00F03A73">
        <w:rPr>
          <w:b/>
          <w:bCs/>
        </w:rPr>
        <w:t>Index document:</w:t>
      </w:r>
      <w:r w:rsidRPr="00F03A73">
        <w:t xml:space="preserve"> index.html </w:t>
      </w:r>
    </w:p>
    <w:p w14:paraId="06183222" w14:textId="77777777" w:rsidR="00F03A73" w:rsidRPr="00F03A73" w:rsidRDefault="00F03A73" w:rsidP="00F03A73">
      <w:pPr>
        <w:numPr>
          <w:ilvl w:val="0"/>
          <w:numId w:val="2"/>
        </w:numPr>
      </w:pPr>
      <w:r w:rsidRPr="00F03A73">
        <w:rPr>
          <w:b/>
          <w:bCs/>
        </w:rPr>
        <w:t>Error document:</w:t>
      </w:r>
      <w:r w:rsidRPr="00F03A73">
        <w:t xml:space="preserve"> index.html </w:t>
      </w:r>
    </w:p>
    <w:p w14:paraId="6947FF1E" w14:textId="77777777" w:rsidR="00F03A73" w:rsidRPr="00F03A73" w:rsidRDefault="00F03A73" w:rsidP="00F03A73">
      <w:r w:rsidRPr="00F03A73">
        <w:t>Error document = index.html rất quan trọng vì frontend dùng React Router createBrowserRouter, để các URL như:</w:t>
      </w:r>
    </w:p>
    <w:p w14:paraId="0A1307A8" w14:textId="77777777" w:rsidR="00F03A73" w:rsidRPr="00F03A73" w:rsidRDefault="00F03A73" w:rsidP="00F03A73">
      <w:r w:rsidRPr="00F03A73">
        <w:t>/login</w:t>
      </w:r>
    </w:p>
    <w:p w14:paraId="17195EC6" w14:textId="77777777" w:rsidR="00F03A73" w:rsidRPr="00F03A73" w:rsidRDefault="00F03A73" w:rsidP="00F03A73">
      <w:r w:rsidRPr="00F03A73">
        <w:t>/register</w:t>
      </w:r>
    </w:p>
    <w:p w14:paraId="435581E2" w14:textId="77777777" w:rsidR="00F03A73" w:rsidRPr="00F03A73" w:rsidRDefault="00F03A73" w:rsidP="00F03A73">
      <w:r w:rsidRPr="00F03A73">
        <w:lastRenderedPageBreak/>
        <w:t>/client/dashboard</w:t>
      </w:r>
    </w:p>
    <w:p w14:paraId="42649E88" w14:textId="77777777" w:rsidR="00F03A73" w:rsidRPr="00F03A73" w:rsidRDefault="00F03A73" w:rsidP="00F03A73">
      <w:r w:rsidRPr="00F03A73">
        <w:t>khi refresh vẫn trả về React app thay vì lỗi 404.</w:t>
      </w:r>
    </w:p>
    <w:p w14:paraId="2922A2AC" w14:textId="77777777" w:rsidR="00F03A73" w:rsidRDefault="00F03A73" w:rsidP="00F03A73">
      <w:r w:rsidRPr="00F03A73">
        <w:t xml:space="preserve">Sau đó bấm </w:t>
      </w:r>
      <w:r w:rsidRPr="00F03A73">
        <w:rPr>
          <w:b/>
          <w:bCs/>
        </w:rPr>
        <w:t>Save changes</w:t>
      </w:r>
      <w:r w:rsidRPr="00F03A73">
        <w:t>.</w:t>
      </w:r>
    </w:p>
    <w:p w14:paraId="75C04FC6" w14:textId="397E0E63" w:rsidR="00F03A73" w:rsidRPr="00F03A73" w:rsidRDefault="00F03A73" w:rsidP="00F03A73">
      <w:r w:rsidRPr="00F03A73">
        <w:rPr>
          <w:noProof/>
        </w:rPr>
        <w:drawing>
          <wp:inline distT="0" distB="0" distL="0" distR="0" wp14:anchorId="33FAC5E1" wp14:editId="4BE9BE61">
            <wp:extent cx="5943600" cy="2526030"/>
            <wp:effectExtent l="0" t="0" r="0" b="7620"/>
            <wp:docPr id="102274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48287" name=""/>
                    <pic:cNvPicPr/>
                  </pic:nvPicPr>
                  <pic:blipFill>
                    <a:blip r:embed="rId20"/>
                    <a:stretch>
                      <a:fillRect/>
                    </a:stretch>
                  </pic:blipFill>
                  <pic:spPr>
                    <a:xfrm>
                      <a:off x="0" y="0"/>
                      <a:ext cx="5943600" cy="2526030"/>
                    </a:xfrm>
                    <a:prstGeom prst="rect">
                      <a:avLst/>
                    </a:prstGeom>
                  </pic:spPr>
                </pic:pic>
              </a:graphicData>
            </a:graphic>
          </wp:inline>
        </w:drawing>
      </w:r>
    </w:p>
    <w:p w14:paraId="30C75D1A" w14:textId="77777777" w:rsidR="00F03A73" w:rsidRPr="00F03A73" w:rsidRDefault="00F03A73" w:rsidP="00F03A73">
      <w:r w:rsidRPr="00F03A73">
        <w:t>Sau khi lưu, AWS sẽ hiện một URL dạng:</w:t>
      </w:r>
    </w:p>
    <w:p w14:paraId="6B4B8642" w14:textId="77777777" w:rsidR="00F03A73" w:rsidRPr="00F03A73" w:rsidRDefault="00F03A73" w:rsidP="00F03A73">
      <w:r w:rsidRPr="00F03A73">
        <w:t>http://&lt;bucket-name&gt;.s3-website-ap-southeast-1.amazonaws.com</w:t>
      </w:r>
    </w:p>
    <w:p w14:paraId="4B6A8DAF" w14:textId="77777777" w:rsidR="00F03A73" w:rsidRPr="00F03A73" w:rsidRDefault="00F03A73" w:rsidP="00F03A73">
      <w:r w:rsidRPr="00F03A73">
        <w:t>Đây sẽ là URL frontend tạm thời của bạn trong lúc CloudFront chưa dùng được.</w:t>
      </w:r>
    </w:p>
    <w:p w14:paraId="51CA4837" w14:textId="77777777" w:rsidR="00F03A73" w:rsidRDefault="00F03A73" w:rsidP="00F03A73">
      <w:pPr>
        <w:rPr>
          <w:b/>
          <w:bCs/>
        </w:rPr>
      </w:pPr>
      <w:r w:rsidRPr="00F03A73">
        <w:rPr>
          <w:b/>
          <w:bCs/>
        </w:rPr>
        <w:t>Chưa upload dist và chưa chỉnh public access ở bước này.</w:t>
      </w:r>
    </w:p>
    <w:p w14:paraId="78CD50B7" w14:textId="77777777" w:rsidR="00F03A73" w:rsidRDefault="00F03A73" w:rsidP="00F03A73">
      <w:pPr>
        <w:rPr>
          <w:b/>
          <w:bCs/>
        </w:rPr>
      </w:pPr>
    </w:p>
    <w:p w14:paraId="2103CBEA" w14:textId="77777777" w:rsidR="0031237E" w:rsidRDefault="0031237E" w:rsidP="00F03A73">
      <w:pPr>
        <w:rPr>
          <w:b/>
          <w:bCs/>
        </w:rPr>
      </w:pPr>
    </w:p>
    <w:p w14:paraId="102C9E74" w14:textId="77777777" w:rsidR="0031237E" w:rsidRDefault="0031237E" w:rsidP="0031237E">
      <w:pPr>
        <w:pStyle w:val="Heading4"/>
      </w:pPr>
      <w:r>
        <w:t>Expected result</w:t>
      </w:r>
    </w:p>
    <w:p w14:paraId="67763AE7" w14:textId="77777777" w:rsidR="0031237E" w:rsidRPr="0031237E" w:rsidRDefault="0031237E" w:rsidP="0031237E">
      <w:pPr>
        <w:rPr>
          <w:i/>
          <w:color w:val="000000"/>
        </w:rPr>
      </w:pPr>
      <w:r w:rsidRPr="0031237E">
        <w:rPr>
          <w:i/>
          <w:color w:val="000000"/>
        </w:rPr>
        <w:t>[NOT EVIDENCED IN DOCUMENT]</w:t>
      </w:r>
    </w:p>
    <w:p w14:paraId="6DFD51E3" w14:textId="77777777" w:rsidR="0031237E" w:rsidRDefault="0031237E" w:rsidP="0031237E">
      <w:pPr>
        <w:pStyle w:val="Heading4"/>
      </w:pPr>
      <w:r>
        <w:t>Troubleshooting</w:t>
      </w:r>
    </w:p>
    <w:p w14:paraId="165B94BD" w14:textId="54020EC4" w:rsidR="00F03A73" w:rsidRPr="0031237E" w:rsidRDefault="0031237E" w:rsidP="0031237E">
      <w:pPr>
        <w:rPr>
          <w:i/>
          <w:color w:val="000000"/>
        </w:rPr>
      </w:pPr>
      <w:r w:rsidRPr="0031237E">
        <w:rPr>
          <w:i/>
          <w:color w:val="000000"/>
        </w:rPr>
        <w:t>[NOT EVIDENCED IN DOCUMENT]</w:t>
      </w:r>
    </w:p>
    <w:p w14:paraId="33331B66" w14:textId="77777777" w:rsidR="0031237E" w:rsidRDefault="0031237E" w:rsidP="0031237E">
      <w:pPr>
        <w:pStyle w:val="Heading3"/>
      </w:pPr>
      <w:r>
        <w:t>Cần cho S3 website endpoint đọc được các file frontend</w:t>
      </w:r>
    </w:p>
    <w:p w14:paraId="41EBB56F" w14:textId="55F1AAD2" w:rsidR="0031237E" w:rsidRPr="0031237E" w:rsidRDefault="0031237E" w:rsidP="0031237E">
      <w:pPr>
        <w:rPr>
          <w:i/>
          <w:color w:val="000000"/>
        </w:rPr>
      </w:pPr>
      <w:r w:rsidRPr="0031237E">
        <w:rPr>
          <w:i/>
          <w:color w:val="000000"/>
        </w:rPr>
        <w:t>Mục đích: [NOT EVIDENCED IN DOCUMENT]</w:t>
      </w:r>
    </w:p>
    <w:p w14:paraId="5896C8B3" w14:textId="4D2FE832" w:rsidR="00F03A73" w:rsidRPr="0031237E" w:rsidRDefault="0031237E" w:rsidP="0031237E">
      <w:r w:rsidRPr="0031237E">
        <w:t>nên phải chỉnh public access tạm thời cho đúng bucket frontend</w:t>
      </w:r>
    </w:p>
    <w:p w14:paraId="2B9E6773" w14:textId="77777777" w:rsidR="00F03A73" w:rsidRPr="00F03A73" w:rsidRDefault="00F03A73" w:rsidP="00F03A73">
      <w:r w:rsidRPr="00F03A73">
        <w:t>Vào:</w:t>
      </w:r>
    </w:p>
    <w:p w14:paraId="76F37A3F" w14:textId="77777777" w:rsidR="00F03A73" w:rsidRPr="00F03A73" w:rsidRDefault="00F03A73" w:rsidP="00F03A73">
      <w:r w:rsidRPr="00F03A73">
        <w:rPr>
          <w:b/>
          <w:bCs/>
        </w:rPr>
        <w:t>S3 → fitness-assistant-frontend-dev-191798898985 → Permissions</w:t>
      </w:r>
    </w:p>
    <w:p w14:paraId="75A5AA0F" w14:textId="77777777" w:rsidR="00F03A73" w:rsidRPr="00F03A73" w:rsidRDefault="00F03A73" w:rsidP="00F03A73">
      <w:r w:rsidRPr="00F03A73">
        <w:lastRenderedPageBreak/>
        <w:t xml:space="preserve">Ở phần </w:t>
      </w:r>
      <w:r w:rsidRPr="00F03A73">
        <w:rPr>
          <w:b/>
          <w:bCs/>
        </w:rPr>
        <w:t>Block public access (bucket settings)</w:t>
      </w:r>
      <w:r w:rsidRPr="00F03A73">
        <w:t>:</w:t>
      </w:r>
    </w:p>
    <w:p w14:paraId="6F7A064B" w14:textId="77777777" w:rsidR="00F03A73" w:rsidRPr="00F03A73" w:rsidRDefault="00F03A73" w:rsidP="00F03A73">
      <w:pPr>
        <w:numPr>
          <w:ilvl w:val="0"/>
          <w:numId w:val="3"/>
        </w:numPr>
      </w:pPr>
      <w:r w:rsidRPr="00F03A73">
        <w:t xml:space="preserve">Bấm </w:t>
      </w:r>
      <w:r w:rsidRPr="00F03A73">
        <w:rPr>
          <w:b/>
          <w:bCs/>
        </w:rPr>
        <w:t>Edit</w:t>
      </w:r>
      <w:r w:rsidRPr="00F03A73">
        <w:t xml:space="preserve"> </w:t>
      </w:r>
    </w:p>
    <w:p w14:paraId="37506D66" w14:textId="77777777" w:rsidR="00F03A73" w:rsidRPr="00F03A73" w:rsidRDefault="00F03A73" w:rsidP="00F03A73">
      <w:pPr>
        <w:numPr>
          <w:ilvl w:val="0"/>
          <w:numId w:val="3"/>
        </w:numPr>
      </w:pPr>
      <w:r w:rsidRPr="00F03A73">
        <w:t xml:space="preserve">Bỏ chọn: </w:t>
      </w:r>
    </w:p>
    <w:p w14:paraId="2381A92A" w14:textId="77777777" w:rsidR="00F03A73" w:rsidRPr="00F03A73" w:rsidRDefault="00F03A73" w:rsidP="00F03A73">
      <w:pPr>
        <w:numPr>
          <w:ilvl w:val="1"/>
          <w:numId w:val="3"/>
        </w:numPr>
      </w:pPr>
      <w:r w:rsidRPr="00F03A73">
        <w:t xml:space="preserve">Block all public access </w:t>
      </w:r>
    </w:p>
    <w:p w14:paraId="40437232" w14:textId="77777777" w:rsidR="00F03A73" w:rsidRPr="00F03A73" w:rsidRDefault="00F03A73" w:rsidP="00F03A73">
      <w:pPr>
        <w:numPr>
          <w:ilvl w:val="0"/>
          <w:numId w:val="3"/>
        </w:numPr>
      </w:pPr>
      <w:r w:rsidRPr="00F03A73">
        <w:t xml:space="preserve">AWS sẽ yêu cầu xác nhận cảnh báo </w:t>
      </w:r>
    </w:p>
    <w:p w14:paraId="7680BC01" w14:textId="77777777" w:rsidR="00F03A73" w:rsidRPr="00F03A73" w:rsidRDefault="00F03A73" w:rsidP="00F03A73">
      <w:pPr>
        <w:numPr>
          <w:ilvl w:val="0"/>
          <w:numId w:val="3"/>
        </w:numPr>
      </w:pPr>
      <w:r w:rsidRPr="00F03A73">
        <w:t xml:space="preserve">Nhập xác nhận theo yêu cầu </w:t>
      </w:r>
    </w:p>
    <w:p w14:paraId="43B97C62" w14:textId="77777777" w:rsidR="00F03A73" w:rsidRDefault="00F03A73" w:rsidP="00F03A73">
      <w:pPr>
        <w:numPr>
          <w:ilvl w:val="0"/>
          <w:numId w:val="3"/>
        </w:numPr>
      </w:pPr>
      <w:r w:rsidRPr="00F03A73">
        <w:t xml:space="preserve">Bấm </w:t>
      </w:r>
      <w:r w:rsidRPr="00F03A73">
        <w:rPr>
          <w:b/>
          <w:bCs/>
        </w:rPr>
        <w:t>Save changes</w:t>
      </w:r>
      <w:r w:rsidRPr="00F03A73">
        <w:t xml:space="preserve"> </w:t>
      </w:r>
    </w:p>
    <w:p w14:paraId="18D00D0C" w14:textId="3AB7BE48" w:rsidR="00F03A73" w:rsidRPr="00F03A73" w:rsidRDefault="00F03A73" w:rsidP="00F03A73">
      <w:pPr>
        <w:ind w:left="360"/>
      </w:pPr>
      <w:r w:rsidRPr="00F03A73">
        <w:rPr>
          <w:noProof/>
        </w:rPr>
        <w:drawing>
          <wp:inline distT="0" distB="0" distL="0" distR="0" wp14:anchorId="360B9850" wp14:editId="4DC91643">
            <wp:extent cx="5943600" cy="2470150"/>
            <wp:effectExtent l="0" t="0" r="0" b="6350"/>
            <wp:docPr id="260357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57474" name=""/>
                    <pic:cNvPicPr/>
                  </pic:nvPicPr>
                  <pic:blipFill>
                    <a:blip r:embed="rId21"/>
                    <a:stretch>
                      <a:fillRect/>
                    </a:stretch>
                  </pic:blipFill>
                  <pic:spPr>
                    <a:xfrm>
                      <a:off x="0" y="0"/>
                      <a:ext cx="5943600" cy="2470150"/>
                    </a:xfrm>
                    <a:prstGeom prst="rect">
                      <a:avLst/>
                    </a:prstGeom>
                  </pic:spPr>
                </pic:pic>
              </a:graphicData>
            </a:graphic>
          </wp:inline>
        </w:drawing>
      </w:r>
    </w:p>
    <w:p w14:paraId="3DE5858E" w14:textId="77777777" w:rsidR="00F03A73" w:rsidRPr="00F03A73" w:rsidRDefault="00F03A73" w:rsidP="00F03A73">
      <w:r w:rsidRPr="00F03A73">
        <w:t xml:space="preserve">Sau đó vẫn trong tab </w:t>
      </w:r>
      <w:r w:rsidRPr="00F03A73">
        <w:rPr>
          <w:b/>
          <w:bCs/>
        </w:rPr>
        <w:t>Permissions</w:t>
      </w:r>
      <w:r w:rsidRPr="00F03A73">
        <w:t xml:space="preserve">, xuống phần </w:t>
      </w:r>
      <w:r w:rsidRPr="00F03A73">
        <w:rPr>
          <w:b/>
          <w:bCs/>
        </w:rPr>
        <w:t>Bucket policy → Edit</w:t>
      </w:r>
      <w:r w:rsidRPr="00F03A73">
        <w:t xml:space="preserve"> và dùng policy public-read chỉ cho object trong bucket này:</w:t>
      </w:r>
    </w:p>
    <w:p w14:paraId="29417D24" w14:textId="77777777" w:rsidR="00F03A73" w:rsidRPr="00F03A73" w:rsidRDefault="00F03A73" w:rsidP="00F03A73">
      <w:r w:rsidRPr="00F03A73">
        <w:t>{</w:t>
      </w:r>
    </w:p>
    <w:p w14:paraId="506A9EC6" w14:textId="77777777" w:rsidR="00F03A73" w:rsidRPr="00F03A73" w:rsidRDefault="00F03A73" w:rsidP="00F03A73">
      <w:r w:rsidRPr="00F03A73">
        <w:t xml:space="preserve">  "Version": "2012-10-17",</w:t>
      </w:r>
    </w:p>
    <w:p w14:paraId="255A03D3" w14:textId="77777777" w:rsidR="00F03A73" w:rsidRPr="00F03A73" w:rsidRDefault="00F03A73" w:rsidP="00F03A73">
      <w:r w:rsidRPr="00F03A73">
        <w:t xml:space="preserve">  "Statement": [</w:t>
      </w:r>
    </w:p>
    <w:p w14:paraId="09516CBA" w14:textId="77777777" w:rsidR="00F03A73" w:rsidRPr="00F03A73" w:rsidRDefault="00F03A73" w:rsidP="00F03A73">
      <w:r w:rsidRPr="00F03A73">
        <w:t xml:space="preserve">    {</w:t>
      </w:r>
    </w:p>
    <w:p w14:paraId="13C4E275" w14:textId="77777777" w:rsidR="00F03A73" w:rsidRPr="00F03A73" w:rsidRDefault="00F03A73" w:rsidP="00F03A73">
      <w:r w:rsidRPr="00F03A73">
        <w:t xml:space="preserve">      "Sid": "PublicReadGetObject",</w:t>
      </w:r>
    </w:p>
    <w:p w14:paraId="03304F8A" w14:textId="77777777" w:rsidR="00F03A73" w:rsidRPr="00F03A73" w:rsidRDefault="00F03A73" w:rsidP="00F03A73">
      <w:r w:rsidRPr="00F03A73">
        <w:t xml:space="preserve">      "Effect": "Allow",</w:t>
      </w:r>
    </w:p>
    <w:p w14:paraId="6F681AFA" w14:textId="77777777" w:rsidR="00F03A73" w:rsidRPr="00F03A73" w:rsidRDefault="00F03A73" w:rsidP="00F03A73">
      <w:r w:rsidRPr="00F03A73">
        <w:t xml:space="preserve">      "Principal": "*",</w:t>
      </w:r>
    </w:p>
    <w:p w14:paraId="07DFCB5B" w14:textId="77777777" w:rsidR="00F03A73" w:rsidRPr="00F03A73" w:rsidRDefault="00F03A73" w:rsidP="00F03A73">
      <w:r w:rsidRPr="00F03A73">
        <w:t xml:space="preserve">      "Action": "s3:GetObject",</w:t>
      </w:r>
    </w:p>
    <w:p w14:paraId="2F892712" w14:textId="77777777" w:rsidR="00F03A73" w:rsidRPr="00F03A73" w:rsidRDefault="00F03A73" w:rsidP="00F03A73">
      <w:r w:rsidRPr="00F03A73">
        <w:t xml:space="preserve">      "Resource": "arn:aws:s3:::fitness-assistant-frontend-dev-191798898985/*"</w:t>
      </w:r>
    </w:p>
    <w:p w14:paraId="3BAC9C2E" w14:textId="77777777" w:rsidR="00F03A73" w:rsidRPr="00F03A73" w:rsidRDefault="00F03A73" w:rsidP="00F03A73">
      <w:r w:rsidRPr="00F03A73">
        <w:lastRenderedPageBreak/>
        <w:t xml:space="preserve">    }</w:t>
      </w:r>
    </w:p>
    <w:p w14:paraId="67F064DA" w14:textId="77777777" w:rsidR="00F03A73" w:rsidRPr="00F03A73" w:rsidRDefault="00F03A73" w:rsidP="00F03A73">
      <w:r w:rsidRPr="00F03A73">
        <w:t xml:space="preserve">  ]</w:t>
      </w:r>
    </w:p>
    <w:p w14:paraId="0C59FEBA" w14:textId="77777777" w:rsidR="00F03A73" w:rsidRPr="00F03A73" w:rsidRDefault="00F03A73" w:rsidP="00F03A73">
      <w:r w:rsidRPr="00F03A73">
        <w:t>}</w:t>
      </w:r>
    </w:p>
    <w:p w14:paraId="738DDEE3" w14:textId="77777777" w:rsidR="00F03A73" w:rsidRDefault="00F03A73" w:rsidP="00F03A73">
      <w:r w:rsidRPr="00F03A73">
        <w:t xml:space="preserve">Rồi bấm </w:t>
      </w:r>
      <w:r w:rsidRPr="00F03A73">
        <w:rPr>
          <w:b/>
          <w:bCs/>
        </w:rPr>
        <w:t>Save changes</w:t>
      </w:r>
      <w:r w:rsidRPr="00F03A73">
        <w:t>.</w:t>
      </w:r>
    </w:p>
    <w:p w14:paraId="6799FD0E" w14:textId="171E76A9" w:rsidR="00F03A73" w:rsidRPr="00F03A73" w:rsidRDefault="00F03A73" w:rsidP="00F03A73">
      <w:r w:rsidRPr="00F03A73">
        <w:rPr>
          <w:noProof/>
        </w:rPr>
        <w:drawing>
          <wp:inline distT="0" distB="0" distL="0" distR="0" wp14:anchorId="06BAECAB" wp14:editId="7092C9B9">
            <wp:extent cx="5943600" cy="2858770"/>
            <wp:effectExtent l="0" t="0" r="0" b="0"/>
            <wp:docPr id="79107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71968" name=""/>
                    <pic:cNvPicPr/>
                  </pic:nvPicPr>
                  <pic:blipFill>
                    <a:blip r:embed="rId22"/>
                    <a:stretch>
                      <a:fillRect/>
                    </a:stretch>
                  </pic:blipFill>
                  <pic:spPr>
                    <a:xfrm>
                      <a:off x="0" y="0"/>
                      <a:ext cx="5943600" cy="2858770"/>
                    </a:xfrm>
                    <a:prstGeom prst="rect">
                      <a:avLst/>
                    </a:prstGeom>
                  </pic:spPr>
                </pic:pic>
              </a:graphicData>
            </a:graphic>
          </wp:inline>
        </w:drawing>
      </w:r>
    </w:p>
    <w:p w14:paraId="24ACA8F2" w14:textId="77777777" w:rsidR="00F03A73" w:rsidRPr="00F03A73" w:rsidRDefault="00F03A73" w:rsidP="00F03A73">
      <w:r w:rsidRPr="00F03A73">
        <w:t>Mục tiêu là chỉ cho phép public đọc object:</w:t>
      </w:r>
    </w:p>
    <w:p w14:paraId="0EDA16C5" w14:textId="77777777" w:rsidR="00F03A73" w:rsidRPr="00F03A73" w:rsidRDefault="00F03A73" w:rsidP="00F03A73">
      <w:r w:rsidRPr="00F03A73">
        <w:t>Internet</w:t>
      </w:r>
    </w:p>
    <w:p w14:paraId="5FA848A6" w14:textId="77777777" w:rsidR="00F03A73" w:rsidRPr="00F03A73" w:rsidRDefault="00F03A73" w:rsidP="00F03A73">
      <w:r w:rsidRPr="00F03A73">
        <w:t xml:space="preserve">  ↓</w:t>
      </w:r>
    </w:p>
    <w:p w14:paraId="55F7F446" w14:textId="77777777" w:rsidR="00F03A73" w:rsidRPr="00F03A73" w:rsidRDefault="00F03A73" w:rsidP="00F03A73">
      <w:r w:rsidRPr="00F03A73">
        <w:t>S3 Website Endpoint</w:t>
      </w:r>
    </w:p>
    <w:p w14:paraId="246317D2" w14:textId="77777777" w:rsidR="00F03A73" w:rsidRPr="00F03A73" w:rsidRDefault="00F03A73" w:rsidP="00F03A73">
      <w:r w:rsidRPr="00F03A73">
        <w:t xml:space="preserve">  ↓</w:t>
      </w:r>
    </w:p>
    <w:p w14:paraId="08958678" w14:textId="77777777" w:rsidR="00F03A73" w:rsidRPr="00F03A73" w:rsidRDefault="00F03A73" w:rsidP="00F03A73">
      <w:r w:rsidRPr="00F03A73">
        <w:t>GET index.html / assets/*</w:t>
      </w:r>
    </w:p>
    <w:p w14:paraId="6B545F64" w14:textId="77777777" w:rsidR="00F03A73" w:rsidRPr="00F03A73" w:rsidRDefault="00F03A73" w:rsidP="00F03A73">
      <w:r w:rsidRPr="00F03A73">
        <w:t>Không cho public:</w:t>
      </w:r>
    </w:p>
    <w:p w14:paraId="1EDC6934" w14:textId="77777777" w:rsidR="00F03A73" w:rsidRPr="00F03A73" w:rsidRDefault="00F03A73" w:rsidP="00F03A73">
      <w:r w:rsidRPr="00F03A73">
        <w:t>PutObject</w:t>
      </w:r>
    </w:p>
    <w:p w14:paraId="08BCBCB2" w14:textId="77777777" w:rsidR="00F03A73" w:rsidRPr="00F03A73" w:rsidRDefault="00F03A73" w:rsidP="00F03A73">
      <w:r w:rsidRPr="00F03A73">
        <w:t>DeleteObject</w:t>
      </w:r>
    </w:p>
    <w:p w14:paraId="4B9FB31C" w14:textId="77777777" w:rsidR="00F03A73" w:rsidRPr="00F03A73" w:rsidRDefault="00F03A73" w:rsidP="00F03A73">
      <w:r w:rsidRPr="00F03A73">
        <w:t>ListBucket</w:t>
      </w:r>
    </w:p>
    <w:p w14:paraId="48A706B9" w14:textId="77777777" w:rsidR="00F03A73" w:rsidRPr="00F03A73" w:rsidRDefault="00F03A73" w:rsidP="00F03A73">
      <w:r w:rsidRPr="00F03A73">
        <w:t xml:space="preserve">Lưu ý đây là </w:t>
      </w:r>
      <w:r w:rsidRPr="00F03A73">
        <w:rPr>
          <w:b/>
          <w:bCs/>
        </w:rPr>
        <w:t>cấu hình tạm để demo/dev</w:t>
      </w:r>
      <w:r w:rsidRPr="00F03A73">
        <w:t xml:space="preserve"> vì CloudFront đang bị khóa. Sau này dùng được CloudFront thì ta sẽ đưa bucket về private và dùng OAC.</w:t>
      </w:r>
    </w:p>
    <w:p w14:paraId="262AF0D6" w14:textId="77777777" w:rsidR="00F03A73" w:rsidRPr="00F03A73" w:rsidRDefault="00F03A73" w:rsidP="00F03A73"/>
    <w:p w14:paraId="1D7290BD" w14:textId="52B4F60F" w:rsidR="00D44D31" w:rsidRDefault="004F6CFF">
      <w:r w:rsidRPr="004F6CFF">
        <w:rPr>
          <w:noProof/>
        </w:rPr>
        <w:lastRenderedPageBreak/>
        <w:drawing>
          <wp:inline distT="0" distB="0" distL="0" distR="0" wp14:anchorId="03507412" wp14:editId="7A047BF8">
            <wp:extent cx="5943600" cy="2842895"/>
            <wp:effectExtent l="0" t="0" r="0" b="0"/>
            <wp:docPr id="159754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44210" name=""/>
                    <pic:cNvPicPr/>
                  </pic:nvPicPr>
                  <pic:blipFill>
                    <a:blip r:embed="rId23"/>
                    <a:stretch>
                      <a:fillRect/>
                    </a:stretch>
                  </pic:blipFill>
                  <pic:spPr>
                    <a:xfrm>
                      <a:off x="0" y="0"/>
                      <a:ext cx="5943600" cy="2842895"/>
                    </a:xfrm>
                    <a:prstGeom prst="rect">
                      <a:avLst/>
                    </a:prstGeom>
                  </pic:spPr>
                </pic:pic>
              </a:graphicData>
            </a:graphic>
          </wp:inline>
        </w:drawing>
      </w:r>
    </w:p>
    <w:p w14:paraId="76B8798A" w14:textId="77777777" w:rsidR="005F744B" w:rsidRDefault="005F744B"/>
    <w:p w14:paraId="6BABF522" w14:textId="77777777" w:rsidR="0031237E" w:rsidRDefault="005F744B" w:rsidP="005F744B">
      <w:r w:rsidRPr="005F744B">
        <w:t xml:space="preserve">Frontend S3 đã chạy đúng </w:t>
      </w:r>
      <w:r w:rsidRPr="005F744B">
        <w:rPr>
          <w:rFonts w:ascii="Segoe UI Emoji" w:hAnsi="Segoe UI Emoji" w:cs="Segoe UI Emoji"/>
        </w:rPr>
        <w:t>✅</w:t>
      </w:r>
      <w:r w:rsidRPr="005F744B">
        <w:t xml:space="preserve"> /login load </w:t>
      </w:r>
      <w:r w:rsidRPr="005F744B">
        <w:rPr>
          <w:rFonts w:ascii="Aptos" w:hAnsi="Aptos" w:cs="Aptos"/>
        </w:rPr>
        <w:t>đư</w:t>
      </w:r>
      <w:r w:rsidRPr="005F744B">
        <w:t xml:space="preserve">ợc trực tiếp nên phần </w:t>
      </w:r>
      <w:r w:rsidRPr="005F744B">
        <w:rPr>
          <w:b/>
          <w:bCs/>
        </w:rPr>
        <w:t>React build + S3 Static Website + SPA fallback</w:t>
      </w:r>
      <w:r w:rsidRPr="005F744B">
        <w:t xml:space="preserve"> coi như PASS.</w:t>
      </w:r>
    </w:p>
    <w:p w14:paraId="38BC9215" w14:textId="77777777" w:rsidR="0031237E" w:rsidRDefault="0031237E" w:rsidP="0031237E">
      <w:pPr>
        <w:pStyle w:val="Heading4"/>
      </w:pPr>
      <w:r>
        <w:t>Expected result</w:t>
      </w:r>
    </w:p>
    <w:p w14:paraId="25C1F145" w14:textId="77777777" w:rsidR="0031237E" w:rsidRPr="0031237E" w:rsidRDefault="0031237E" w:rsidP="0031237E">
      <w:pPr>
        <w:rPr>
          <w:i/>
          <w:color w:val="000000"/>
        </w:rPr>
      </w:pPr>
      <w:r w:rsidRPr="0031237E">
        <w:rPr>
          <w:i/>
          <w:color w:val="000000"/>
        </w:rPr>
        <w:t>[NOT EVIDENCED IN DOCUMENT]</w:t>
      </w:r>
    </w:p>
    <w:p w14:paraId="27D766CD" w14:textId="77777777" w:rsidR="0031237E" w:rsidRDefault="0031237E" w:rsidP="0031237E">
      <w:pPr>
        <w:pStyle w:val="Heading4"/>
      </w:pPr>
      <w:r>
        <w:t>Verification</w:t>
      </w:r>
    </w:p>
    <w:p w14:paraId="2928088A" w14:textId="77777777" w:rsidR="0031237E" w:rsidRPr="0031237E" w:rsidRDefault="0031237E" w:rsidP="0031237E">
      <w:pPr>
        <w:rPr>
          <w:i/>
          <w:color w:val="000000"/>
        </w:rPr>
      </w:pPr>
      <w:r w:rsidRPr="0031237E">
        <w:rPr>
          <w:i/>
          <w:color w:val="000000"/>
        </w:rPr>
        <w:t>[NOT EVIDENCED IN DOCUMENT]</w:t>
      </w:r>
    </w:p>
    <w:p w14:paraId="0FF17FC6" w14:textId="77777777" w:rsidR="0031237E" w:rsidRDefault="0031237E" w:rsidP="0031237E">
      <w:pPr>
        <w:pStyle w:val="Heading4"/>
      </w:pPr>
      <w:r>
        <w:t>Troubleshooting</w:t>
      </w:r>
    </w:p>
    <w:p w14:paraId="2D5C3844" w14:textId="44C68BE4" w:rsidR="005F744B" w:rsidRPr="0031237E" w:rsidRDefault="0031237E" w:rsidP="0031237E">
      <w:pPr>
        <w:rPr>
          <w:i/>
          <w:color w:val="000000"/>
        </w:rPr>
      </w:pPr>
      <w:r w:rsidRPr="0031237E">
        <w:rPr>
          <w:i/>
          <w:color w:val="000000"/>
        </w:rPr>
        <w:t>[NOT EVIDENCED IN DOCUMENT]</w:t>
      </w:r>
    </w:p>
    <w:p w14:paraId="7EAD641B" w14:textId="77777777" w:rsidR="0031237E" w:rsidRDefault="0031237E" w:rsidP="0031237E">
      <w:pPr>
        <w:pStyle w:val="Heading3"/>
      </w:pPr>
      <w:r>
        <w:t>CORS trên API Gateway, để frontend S3 được phép gọi Auth Lambda</w:t>
      </w:r>
    </w:p>
    <w:p w14:paraId="45E753C8" w14:textId="3DC9B83A" w:rsidR="005F744B" w:rsidRPr="0031237E" w:rsidRDefault="0031237E" w:rsidP="0031237E">
      <w:pPr>
        <w:rPr>
          <w:i/>
          <w:color w:val="000000"/>
        </w:rPr>
      </w:pPr>
      <w:r w:rsidRPr="0031237E">
        <w:rPr>
          <w:i/>
          <w:color w:val="000000"/>
        </w:rPr>
        <w:t>Mục đích: [NOT EVIDENCED IN DOCUMENT]</w:t>
      </w:r>
    </w:p>
    <w:p w14:paraId="5685F9A5" w14:textId="77777777" w:rsidR="005F744B" w:rsidRPr="005F744B" w:rsidRDefault="005F744B" w:rsidP="005F744B">
      <w:r w:rsidRPr="005F744B">
        <w:t>Vào:</w:t>
      </w:r>
    </w:p>
    <w:p w14:paraId="6CC70E8C" w14:textId="77777777" w:rsidR="005F744B" w:rsidRPr="005F744B" w:rsidRDefault="005F744B" w:rsidP="005F744B">
      <w:r w:rsidRPr="005F744B">
        <w:rPr>
          <w:b/>
          <w:bCs/>
        </w:rPr>
        <w:t>API Gateway → fitness-assistant-dev-api → CORS → Configure</w:t>
      </w:r>
    </w:p>
    <w:p w14:paraId="2B86085F" w14:textId="77777777" w:rsidR="005F744B" w:rsidRPr="005F744B" w:rsidRDefault="005F744B" w:rsidP="005F744B">
      <w:r w:rsidRPr="005F744B">
        <w:t>Cấu hình:</w:t>
      </w:r>
    </w:p>
    <w:p w14:paraId="4FFBF38F" w14:textId="77777777" w:rsidR="005F744B" w:rsidRPr="005F744B" w:rsidRDefault="005F744B" w:rsidP="005F744B">
      <w:r w:rsidRPr="005F744B">
        <w:t>Access-Control-Allow-Origin:</w:t>
      </w:r>
    </w:p>
    <w:p w14:paraId="0FBBA6FE" w14:textId="77777777" w:rsidR="005F744B" w:rsidRPr="005F744B" w:rsidRDefault="005F744B" w:rsidP="005F744B">
      <w:r w:rsidRPr="005F744B">
        <w:t>http://fitness-assistant-frontend-dev-191798898985.s3-website-ap-southeast-1.amazonaws.com</w:t>
      </w:r>
    </w:p>
    <w:p w14:paraId="2D022349" w14:textId="77777777" w:rsidR="005F744B" w:rsidRPr="005F744B" w:rsidRDefault="005F744B" w:rsidP="005F744B">
      <w:r w:rsidRPr="005F744B">
        <w:t xml:space="preserve">Lưu ý phải là </w:t>
      </w:r>
      <w:r w:rsidRPr="005F744B">
        <w:rPr>
          <w:b/>
          <w:bCs/>
        </w:rPr>
        <w:t>http://</w:t>
      </w:r>
      <w:r w:rsidRPr="005F744B">
        <w:t>, vì S3 Website Endpoint hiện tại không có HTTPS.</w:t>
      </w:r>
    </w:p>
    <w:p w14:paraId="46106629" w14:textId="77777777" w:rsidR="005F744B" w:rsidRPr="005F744B" w:rsidRDefault="005F744B" w:rsidP="005F744B">
      <w:pPr>
        <w:rPr>
          <w:b/>
          <w:bCs/>
        </w:rPr>
      </w:pPr>
      <w:r w:rsidRPr="005F744B">
        <w:rPr>
          <w:b/>
          <w:bCs/>
        </w:rPr>
        <w:lastRenderedPageBreak/>
        <w:t>Allow headers</w:t>
      </w:r>
    </w:p>
    <w:p w14:paraId="7E2C0709" w14:textId="77777777" w:rsidR="005F744B" w:rsidRPr="005F744B" w:rsidRDefault="005F744B" w:rsidP="005F744B">
      <w:r w:rsidRPr="005F744B">
        <w:t>Thêm:</w:t>
      </w:r>
    </w:p>
    <w:p w14:paraId="7A16E3CB" w14:textId="77777777" w:rsidR="005F744B" w:rsidRPr="005F744B" w:rsidRDefault="005F744B" w:rsidP="005F744B">
      <w:r w:rsidRPr="005F744B">
        <w:t>authorization</w:t>
      </w:r>
    </w:p>
    <w:p w14:paraId="5B2DE8F1" w14:textId="77777777" w:rsidR="005F744B" w:rsidRPr="005F744B" w:rsidRDefault="005F744B" w:rsidP="005F744B">
      <w:r w:rsidRPr="005F744B">
        <w:t>content-type</w:t>
      </w:r>
    </w:p>
    <w:p w14:paraId="0B4E4BAE" w14:textId="77777777" w:rsidR="005F744B" w:rsidRPr="005F744B" w:rsidRDefault="005F744B" w:rsidP="005F744B">
      <w:pPr>
        <w:rPr>
          <w:b/>
          <w:bCs/>
        </w:rPr>
      </w:pPr>
      <w:r w:rsidRPr="005F744B">
        <w:rPr>
          <w:b/>
          <w:bCs/>
        </w:rPr>
        <w:t>Allow methods</w:t>
      </w:r>
    </w:p>
    <w:p w14:paraId="55BA1BCA" w14:textId="77777777" w:rsidR="005F744B" w:rsidRPr="005F744B" w:rsidRDefault="005F744B" w:rsidP="005F744B">
      <w:r w:rsidRPr="005F744B">
        <w:t>Chọn:</w:t>
      </w:r>
    </w:p>
    <w:p w14:paraId="5FC8FC75" w14:textId="77777777" w:rsidR="005F744B" w:rsidRPr="005F744B" w:rsidRDefault="005F744B" w:rsidP="005F744B">
      <w:r w:rsidRPr="005F744B">
        <w:t>GET</w:t>
      </w:r>
    </w:p>
    <w:p w14:paraId="3C89F9CF" w14:textId="77777777" w:rsidR="005F744B" w:rsidRPr="005F744B" w:rsidRDefault="005F744B" w:rsidP="005F744B">
      <w:r w:rsidRPr="005F744B">
        <w:t>POST</w:t>
      </w:r>
    </w:p>
    <w:p w14:paraId="144143DB" w14:textId="77777777" w:rsidR="005F744B" w:rsidRPr="005F744B" w:rsidRDefault="005F744B" w:rsidP="005F744B">
      <w:r w:rsidRPr="005F744B">
        <w:t>PATCH</w:t>
      </w:r>
    </w:p>
    <w:p w14:paraId="26D4F13E" w14:textId="77777777" w:rsidR="005F744B" w:rsidRPr="005F744B" w:rsidRDefault="005F744B" w:rsidP="005F744B">
      <w:r w:rsidRPr="005F744B">
        <w:t>OPTIONS</w:t>
      </w:r>
    </w:p>
    <w:p w14:paraId="52379257" w14:textId="77777777" w:rsidR="005F744B" w:rsidRPr="005F744B" w:rsidRDefault="005F744B" w:rsidP="005F744B">
      <w:r w:rsidRPr="005F744B">
        <w:t>Nếu giao diện cho phép và bạn muốn chuẩn bị luôn cho các service sau thì có thể chọn:</w:t>
      </w:r>
    </w:p>
    <w:p w14:paraId="38F60400" w14:textId="77777777" w:rsidR="005F744B" w:rsidRPr="005F744B" w:rsidRDefault="005F744B" w:rsidP="005F744B">
      <w:r w:rsidRPr="005F744B">
        <w:t>GET</w:t>
      </w:r>
    </w:p>
    <w:p w14:paraId="51043928" w14:textId="77777777" w:rsidR="005F744B" w:rsidRPr="005F744B" w:rsidRDefault="005F744B" w:rsidP="005F744B">
      <w:r w:rsidRPr="005F744B">
        <w:t>POST</w:t>
      </w:r>
    </w:p>
    <w:p w14:paraId="2A11A679" w14:textId="77777777" w:rsidR="005F744B" w:rsidRPr="005F744B" w:rsidRDefault="005F744B" w:rsidP="005F744B">
      <w:r w:rsidRPr="005F744B">
        <w:t>PUT</w:t>
      </w:r>
    </w:p>
    <w:p w14:paraId="022C3BDD" w14:textId="77777777" w:rsidR="005F744B" w:rsidRPr="005F744B" w:rsidRDefault="005F744B" w:rsidP="005F744B">
      <w:r w:rsidRPr="005F744B">
        <w:t>PATCH</w:t>
      </w:r>
    </w:p>
    <w:p w14:paraId="760140D5" w14:textId="77777777" w:rsidR="005F744B" w:rsidRPr="005F744B" w:rsidRDefault="005F744B" w:rsidP="005F744B">
      <w:r w:rsidRPr="005F744B">
        <w:t>DELETE</w:t>
      </w:r>
    </w:p>
    <w:p w14:paraId="29212A63" w14:textId="77777777" w:rsidR="005F744B" w:rsidRPr="005F744B" w:rsidRDefault="005F744B" w:rsidP="005F744B">
      <w:r w:rsidRPr="005F744B">
        <w:t>OPTIONS</w:t>
      </w:r>
    </w:p>
    <w:p w14:paraId="7863DDDF" w14:textId="77777777" w:rsidR="005F744B" w:rsidRPr="005F744B" w:rsidRDefault="005F744B" w:rsidP="005F744B">
      <w:pPr>
        <w:rPr>
          <w:b/>
          <w:bCs/>
        </w:rPr>
      </w:pPr>
      <w:r w:rsidRPr="005F744B">
        <w:rPr>
          <w:b/>
          <w:bCs/>
        </w:rPr>
        <w:t>Expose headers</w:t>
      </w:r>
    </w:p>
    <w:p w14:paraId="2A439FE9" w14:textId="77777777" w:rsidR="005F744B" w:rsidRPr="005F744B" w:rsidRDefault="005F744B" w:rsidP="005F744B">
      <w:r w:rsidRPr="005F744B">
        <w:t>Để trống.</w:t>
      </w:r>
    </w:p>
    <w:p w14:paraId="7F5A76B2" w14:textId="77777777" w:rsidR="005F744B" w:rsidRPr="005F744B" w:rsidRDefault="005F744B" w:rsidP="005F744B">
      <w:pPr>
        <w:rPr>
          <w:b/>
          <w:bCs/>
        </w:rPr>
      </w:pPr>
      <w:r w:rsidRPr="005F744B">
        <w:rPr>
          <w:b/>
          <w:bCs/>
        </w:rPr>
        <w:t>Max age</w:t>
      </w:r>
    </w:p>
    <w:p w14:paraId="4C888EB0" w14:textId="77777777" w:rsidR="005F744B" w:rsidRPr="005F744B" w:rsidRDefault="005F744B" w:rsidP="005F744B">
      <w:r w:rsidRPr="005F744B">
        <w:t>Có thể đặt:</w:t>
      </w:r>
    </w:p>
    <w:p w14:paraId="2DD6D1E0" w14:textId="77777777" w:rsidR="005F744B" w:rsidRPr="005F744B" w:rsidRDefault="005F744B" w:rsidP="005F744B">
      <w:r w:rsidRPr="005F744B">
        <w:t>300</w:t>
      </w:r>
    </w:p>
    <w:p w14:paraId="253E5358" w14:textId="77777777" w:rsidR="005F744B" w:rsidRPr="005F744B" w:rsidRDefault="005F744B" w:rsidP="005F744B">
      <w:pPr>
        <w:rPr>
          <w:b/>
          <w:bCs/>
        </w:rPr>
      </w:pPr>
      <w:r w:rsidRPr="005F744B">
        <w:rPr>
          <w:b/>
          <w:bCs/>
        </w:rPr>
        <w:t>Allow credentials</w:t>
      </w:r>
    </w:p>
    <w:p w14:paraId="6310300F" w14:textId="77777777" w:rsidR="005F744B" w:rsidRPr="005F744B" w:rsidRDefault="005F744B" w:rsidP="005F744B">
      <w:r w:rsidRPr="005F744B">
        <w:t>Giữ:</w:t>
      </w:r>
    </w:p>
    <w:p w14:paraId="7F108829" w14:textId="77777777" w:rsidR="005F744B" w:rsidRPr="005F744B" w:rsidRDefault="005F744B" w:rsidP="005F744B">
      <w:r w:rsidRPr="005F744B">
        <w:t>OFF</w:t>
      </w:r>
    </w:p>
    <w:p w14:paraId="38448F7F" w14:textId="77777777" w:rsidR="005F744B" w:rsidRPr="005F744B" w:rsidRDefault="005F744B" w:rsidP="005F744B">
      <w:r w:rsidRPr="005F744B">
        <w:t>vì Auth hiện dùng:</w:t>
      </w:r>
    </w:p>
    <w:p w14:paraId="3941C5B1" w14:textId="77777777" w:rsidR="005F744B" w:rsidRPr="005F744B" w:rsidRDefault="005F744B" w:rsidP="005F744B">
      <w:r w:rsidRPr="005F744B">
        <w:lastRenderedPageBreak/>
        <w:t>Authorization: Bearer &lt;token&gt;</w:t>
      </w:r>
    </w:p>
    <w:p w14:paraId="2B49E6E0" w14:textId="77777777" w:rsidR="005F744B" w:rsidRPr="005F744B" w:rsidRDefault="005F744B" w:rsidP="005F744B">
      <w:r w:rsidRPr="005F744B">
        <w:t>chứ không dựa vào cross-site cookie.</w:t>
      </w:r>
    </w:p>
    <w:p w14:paraId="4D2AF578" w14:textId="77777777" w:rsidR="005F744B" w:rsidRPr="005F744B" w:rsidRDefault="005F744B" w:rsidP="005F744B">
      <w:r w:rsidRPr="005F744B">
        <w:t xml:space="preserve">Sau đó </w:t>
      </w:r>
      <w:r w:rsidRPr="005F744B">
        <w:rPr>
          <w:b/>
          <w:bCs/>
        </w:rPr>
        <w:t>Save</w:t>
      </w:r>
      <w:r w:rsidRPr="005F744B">
        <w:t>. $default đang Auto-deploy nên không cần Deploy thủ công.</w:t>
      </w:r>
    </w:p>
    <w:p w14:paraId="0417CB1F" w14:textId="77777777" w:rsidR="005F744B" w:rsidRPr="005F744B" w:rsidRDefault="005F744B" w:rsidP="005F744B">
      <w:r w:rsidRPr="005F744B">
        <w:t>Cấu trúc lúc đó là:</w:t>
      </w:r>
    </w:p>
    <w:p w14:paraId="1FD82587" w14:textId="77777777" w:rsidR="005F744B" w:rsidRPr="005F744B" w:rsidRDefault="005F744B" w:rsidP="005F744B">
      <w:r w:rsidRPr="005F744B">
        <w:t>S3 Website</w:t>
      </w:r>
    </w:p>
    <w:p w14:paraId="42246789" w14:textId="77777777" w:rsidR="005F744B" w:rsidRPr="005F744B" w:rsidRDefault="005F744B" w:rsidP="005F744B">
      <w:r w:rsidRPr="005F744B">
        <w:t>http://fitness-assistant-frontend-dev-...</w:t>
      </w:r>
    </w:p>
    <w:p w14:paraId="09A4D527" w14:textId="77777777" w:rsidR="005F744B" w:rsidRPr="005F744B" w:rsidRDefault="005F744B" w:rsidP="005F744B">
      <w:r w:rsidRPr="005F744B">
        <w:t xml:space="preserve">          │</w:t>
      </w:r>
    </w:p>
    <w:p w14:paraId="1391FF9B" w14:textId="77777777" w:rsidR="005F744B" w:rsidRPr="005F744B" w:rsidRDefault="005F744B" w:rsidP="005F744B">
      <w:r w:rsidRPr="005F744B">
        <w:t xml:space="preserve">          │ POST /auth/login</w:t>
      </w:r>
    </w:p>
    <w:p w14:paraId="630786E4" w14:textId="77777777" w:rsidR="005F744B" w:rsidRPr="005F744B" w:rsidRDefault="005F744B" w:rsidP="005F744B">
      <w:r w:rsidRPr="005F744B">
        <w:t xml:space="preserve">          </w:t>
      </w:r>
      <w:r w:rsidRPr="005F744B">
        <w:rPr>
          <w:rFonts w:ascii="Arial" w:hAnsi="Arial" w:cs="Arial"/>
        </w:rPr>
        <w:t>▼</w:t>
      </w:r>
    </w:p>
    <w:p w14:paraId="32CED1C3" w14:textId="77777777" w:rsidR="005F744B" w:rsidRPr="005F744B" w:rsidRDefault="005F744B" w:rsidP="005F744B">
      <w:r w:rsidRPr="005F744B">
        <w:t>API Gateway</w:t>
      </w:r>
    </w:p>
    <w:p w14:paraId="4352061F" w14:textId="77777777" w:rsidR="005F744B" w:rsidRPr="005F744B" w:rsidRDefault="005F744B" w:rsidP="005F744B">
      <w:r w:rsidRPr="005F744B">
        <w:t xml:space="preserve">          │</w:t>
      </w:r>
    </w:p>
    <w:p w14:paraId="3CC1BCC3" w14:textId="77777777" w:rsidR="005F744B" w:rsidRPr="005F744B" w:rsidRDefault="005F744B" w:rsidP="005F744B">
      <w:r w:rsidRPr="005F744B">
        <w:t xml:space="preserve">          </w:t>
      </w:r>
      <w:r w:rsidRPr="005F744B">
        <w:rPr>
          <w:rFonts w:ascii="Arial" w:hAnsi="Arial" w:cs="Arial"/>
        </w:rPr>
        <w:t>▼</w:t>
      </w:r>
    </w:p>
    <w:p w14:paraId="6F735516" w14:textId="77777777" w:rsidR="005F744B" w:rsidRPr="005F744B" w:rsidRDefault="005F744B" w:rsidP="005F744B">
      <w:r w:rsidRPr="005F744B">
        <w:t>fitness-assistant-dev-auth</w:t>
      </w:r>
    </w:p>
    <w:p w14:paraId="36941B70" w14:textId="77777777" w:rsidR="005F744B" w:rsidRPr="005F744B" w:rsidRDefault="005F744B" w:rsidP="005F744B">
      <w:r w:rsidRPr="005F744B">
        <w:t xml:space="preserve">          │</w:t>
      </w:r>
    </w:p>
    <w:p w14:paraId="6AED67A2" w14:textId="77777777" w:rsidR="005F744B" w:rsidRPr="005F744B" w:rsidRDefault="005F744B" w:rsidP="005F744B">
      <w:r w:rsidRPr="005F744B">
        <w:t xml:space="preserve">          </w:t>
      </w:r>
      <w:r w:rsidRPr="005F744B">
        <w:rPr>
          <w:rFonts w:ascii="Arial" w:hAnsi="Arial" w:cs="Arial"/>
        </w:rPr>
        <w:t>▼</w:t>
      </w:r>
    </w:p>
    <w:p w14:paraId="30ADAAC9" w14:textId="77777777" w:rsidR="005F744B" w:rsidRPr="005F744B" w:rsidRDefault="005F744B" w:rsidP="005F744B">
      <w:r w:rsidRPr="005F744B">
        <w:t>Prisma</w:t>
      </w:r>
    </w:p>
    <w:p w14:paraId="117DC175" w14:textId="77777777" w:rsidR="005F744B" w:rsidRPr="005F744B" w:rsidRDefault="005F744B" w:rsidP="005F744B">
      <w:r w:rsidRPr="005F744B">
        <w:t xml:space="preserve">          │</w:t>
      </w:r>
    </w:p>
    <w:p w14:paraId="20735037" w14:textId="77777777" w:rsidR="005F744B" w:rsidRPr="005F744B" w:rsidRDefault="005F744B" w:rsidP="005F744B">
      <w:r w:rsidRPr="005F744B">
        <w:t xml:space="preserve">          </w:t>
      </w:r>
      <w:r w:rsidRPr="005F744B">
        <w:rPr>
          <w:rFonts w:ascii="Arial" w:hAnsi="Arial" w:cs="Arial"/>
        </w:rPr>
        <w:t>▼</w:t>
      </w:r>
    </w:p>
    <w:p w14:paraId="02D915FE" w14:textId="77777777" w:rsidR="005F744B" w:rsidRPr="005F744B" w:rsidRDefault="005F744B" w:rsidP="005F744B">
      <w:r w:rsidRPr="005F744B">
        <w:t>Aurora PostgreSQL</w:t>
      </w:r>
    </w:p>
    <w:p w14:paraId="5D2D53BD" w14:textId="77777777" w:rsidR="005F744B" w:rsidRPr="005F744B" w:rsidRDefault="005F744B" w:rsidP="005F744B">
      <w:r w:rsidRPr="005F744B">
        <w:t xml:space="preserve">Sau khi Save CORS, </w:t>
      </w:r>
      <w:r w:rsidRPr="005F744B">
        <w:rPr>
          <w:b/>
          <w:bCs/>
        </w:rPr>
        <w:t>chưa cần đăng ký tài khoản thật ngay</w:t>
      </w:r>
      <w:r w:rsidRPr="005F744B">
        <w:t>. Trước tiên mở frontend /login, nhấn F12 → Network, thử đăng nhập bằng một email không tồn tại. Nếu request /auth/login đi đến API Gateway và trả:</w:t>
      </w:r>
    </w:p>
    <w:p w14:paraId="2EF268C8" w14:textId="77777777" w:rsidR="005F744B" w:rsidRPr="005F744B" w:rsidRDefault="005F744B" w:rsidP="005F744B">
      <w:r w:rsidRPr="005F744B">
        <w:t>401</w:t>
      </w:r>
    </w:p>
    <w:p w14:paraId="24AA9973" w14:textId="77777777" w:rsidR="005F744B" w:rsidRPr="005F744B" w:rsidRDefault="005F744B" w:rsidP="005F744B">
      <w:r w:rsidRPr="005F744B">
        <w:t>{"error":"Invalid credentials"}</w:t>
      </w:r>
    </w:p>
    <w:p w14:paraId="3FCD8D9F" w14:textId="77777777" w:rsidR="005F744B" w:rsidRPr="005F744B" w:rsidRDefault="005F744B" w:rsidP="005F744B">
      <w:r w:rsidRPr="005F744B">
        <w:t xml:space="preserve">thì đây lại là </w:t>
      </w:r>
      <w:r w:rsidRPr="005F744B">
        <w:rPr>
          <w:b/>
          <w:bCs/>
        </w:rPr>
        <w:t>PASS</w:t>
      </w:r>
      <w:r w:rsidRPr="005F744B">
        <w:t>, vì nó chứng minh toàn bộ frontend → API Gateway → Lambda → Aurora đã thông.</w:t>
      </w:r>
    </w:p>
    <w:p w14:paraId="4E7BF384" w14:textId="77777777" w:rsidR="0031237E" w:rsidRDefault="0031237E" w:rsidP="0031237E">
      <w:pPr>
        <w:pStyle w:val="Heading4"/>
      </w:pPr>
      <w:r>
        <w:lastRenderedPageBreak/>
        <w:t>Troubleshooting</w:t>
      </w:r>
    </w:p>
    <w:p w14:paraId="4BBED31E" w14:textId="461C8089" w:rsidR="005F744B" w:rsidRPr="005F744B" w:rsidRDefault="005F744B" w:rsidP="005F744B">
      <w:r w:rsidRPr="005F744B">
        <w:t>Nếu browser báo CORS, 404, 500 hoặc request không xuất hiện</w:t>
      </w:r>
    </w:p>
    <w:p w14:paraId="25786A70" w14:textId="65B2DD1D" w:rsidR="005F744B" w:rsidRDefault="005F744B">
      <w:r w:rsidRPr="005F744B">
        <w:rPr>
          <w:noProof/>
        </w:rPr>
        <w:drawing>
          <wp:inline distT="0" distB="0" distL="0" distR="0" wp14:anchorId="19D98E1C" wp14:editId="716B037D">
            <wp:extent cx="5943600" cy="2533015"/>
            <wp:effectExtent l="0" t="0" r="0" b="635"/>
            <wp:docPr id="199318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83043" name=""/>
                    <pic:cNvPicPr/>
                  </pic:nvPicPr>
                  <pic:blipFill>
                    <a:blip r:embed="rId24"/>
                    <a:stretch>
                      <a:fillRect/>
                    </a:stretch>
                  </pic:blipFill>
                  <pic:spPr>
                    <a:xfrm>
                      <a:off x="0" y="0"/>
                      <a:ext cx="5943600" cy="2533015"/>
                    </a:xfrm>
                    <a:prstGeom prst="rect">
                      <a:avLst/>
                    </a:prstGeom>
                  </pic:spPr>
                </pic:pic>
              </a:graphicData>
            </a:graphic>
          </wp:inline>
        </w:drawing>
      </w:r>
    </w:p>
    <w:p w14:paraId="7328CB21" w14:textId="77777777" w:rsidR="005F744B" w:rsidRDefault="005F744B"/>
    <w:p w14:paraId="5929B620" w14:textId="77777777" w:rsidR="0031237E" w:rsidRDefault="0031237E"/>
    <w:p w14:paraId="4E233D60" w14:textId="77777777" w:rsidR="0031237E" w:rsidRDefault="0031237E" w:rsidP="0031237E">
      <w:pPr>
        <w:pStyle w:val="Heading4"/>
      </w:pPr>
      <w:r>
        <w:t>Expected result</w:t>
      </w:r>
    </w:p>
    <w:p w14:paraId="7EFC70D0" w14:textId="77777777" w:rsidR="0031237E" w:rsidRPr="0031237E" w:rsidRDefault="0031237E" w:rsidP="0031237E">
      <w:pPr>
        <w:rPr>
          <w:i/>
          <w:color w:val="000000"/>
        </w:rPr>
      </w:pPr>
      <w:r w:rsidRPr="0031237E">
        <w:rPr>
          <w:i/>
          <w:color w:val="000000"/>
        </w:rPr>
        <w:t>[NOT EVIDENCED IN DOCUMENT]</w:t>
      </w:r>
    </w:p>
    <w:p w14:paraId="6AD9BDEA" w14:textId="77777777" w:rsidR="0031237E" w:rsidRDefault="0031237E" w:rsidP="0031237E">
      <w:pPr>
        <w:pStyle w:val="Heading4"/>
      </w:pPr>
      <w:r>
        <w:t>Verification</w:t>
      </w:r>
    </w:p>
    <w:p w14:paraId="169CAB72" w14:textId="2BDD7B8E" w:rsidR="005F744B" w:rsidRPr="0031237E" w:rsidRDefault="0031237E" w:rsidP="0031237E">
      <w:pPr>
        <w:rPr>
          <w:i/>
          <w:color w:val="000000"/>
        </w:rPr>
      </w:pPr>
      <w:r w:rsidRPr="0031237E">
        <w:rPr>
          <w:i/>
          <w:color w:val="000000"/>
        </w:rPr>
        <w:t>[NOT EVIDENCED IN DOCUMENT]</w:t>
      </w:r>
    </w:p>
    <w:p w14:paraId="3C768753" w14:textId="77777777" w:rsidR="0031237E" w:rsidRDefault="0031237E" w:rsidP="0031237E">
      <w:pPr>
        <w:pStyle w:val="Heading1"/>
      </w:pPr>
      <w:r>
        <w:t>User Service — Historical Deployment Log</w:t>
      </w:r>
    </w:p>
    <w:p w14:paraId="380C3543" w14:textId="6524C646" w:rsidR="005F744B" w:rsidRPr="0031237E" w:rsidRDefault="0031237E" w:rsidP="0031237E">
      <w:r w:rsidRPr="0031237E">
        <w:t>Rationale: User Service là service hợp lý nhất để deploy tiếp</w:t>
      </w:r>
    </w:p>
    <w:p w14:paraId="47640AE1" w14:textId="77777777" w:rsidR="005F744B" w:rsidRPr="005F744B" w:rsidRDefault="005F744B" w:rsidP="005F744B">
      <w:r w:rsidRPr="005F744B">
        <w:t>Đây là service hợp lý nhất để deploy tiếp vì sau khi login frontend sẽ cần:</w:t>
      </w:r>
    </w:p>
    <w:p w14:paraId="640234C6" w14:textId="77777777" w:rsidR="005F744B" w:rsidRPr="005F744B" w:rsidRDefault="005F744B" w:rsidP="005F744B">
      <w:r w:rsidRPr="005F744B">
        <w:t>Auth</w:t>
      </w:r>
    </w:p>
    <w:p w14:paraId="43AF845E" w14:textId="77777777" w:rsidR="005F744B" w:rsidRPr="005F744B" w:rsidRDefault="005F744B" w:rsidP="005F744B">
      <w:r w:rsidRPr="005F744B">
        <w:t xml:space="preserve"> ↓</w:t>
      </w:r>
    </w:p>
    <w:p w14:paraId="3F75EE54" w14:textId="77777777" w:rsidR="005F744B" w:rsidRPr="005F744B" w:rsidRDefault="005F744B" w:rsidP="005F744B">
      <w:r w:rsidRPr="005F744B">
        <w:t>User profile</w:t>
      </w:r>
    </w:p>
    <w:p w14:paraId="2A44E0BD" w14:textId="77777777" w:rsidR="005F744B" w:rsidRPr="005F744B" w:rsidRDefault="005F744B" w:rsidP="005F744B">
      <w:r w:rsidRPr="005F744B">
        <w:t xml:space="preserve"> ↓</w:t>
      </w:r>
    </w:p>
    <w:p w14:paraId="2F6E6C6E" w14:textId="77777777" w:rsidR="005F744B" w:rsidRPr="005F744B" w:rsidRDefault="005F744B" w:rsidP="005F744B">
      <w:r w:rsidRPr="005F744B">
        <w:t>Onboarding</w:t>
      </w:r>
    </w:p>
    <w:p w14:paraId="3A429386" w14:textId="77777777" w:rsidR="005F744B" w:rsidRPr="005F744B" w:rsidRDefault="005F744B" w:rsidP="005F744B">
      <w:r w:rsidRPr="005F744B">
        <w:t xml:space="preserve"> ↓</w:t>
      </w:r>
    </w:p>
    <w:p w14:paraId="2722542C" w14:textId="77777777" w:rsidR="005F744B" w:rsidRPr="005F744B" w:rsidRDefault="005F744B" w:rsidP="005F744B">
      <w:r w:rsidRPr="005F744B">
        <w:lastRenderedPageBreak/>
        <w:t>Body profile</w:t>
      </w:r>
    </w:p>
    <w:p w14:paraId="6B03E350" w14:textId="77777777" w:rsidR="005F744B" w:rsidRPr="005F744B" w:rsidRDefault="005F744B" w:rsidP="005F744B">
      <w:r w:rsidRPr="005F744B">
        <w:t xml:space="preserve"> ↓</w:t>
      </w:r>
    </w:p>
    <w:p w14:paraId="0F347145" w14:textId="77777777" w:rsidR="005F744B" w:rsidRPr="005F744B" w:rsidRDefault="005F744B" w:rsidP="005F744B">
      <w:r w:rsidRPr="005F744B">
        <w:t>Dashboard</w:t>
      </w:r>
    </w:p>
    <w:p w14:paraId="69EA2B9F" w14:textId="77777777" w:rsidR="005F744B" w:rsidRPr="005F744B" w:rsidRDefault="005F744B" w:rsidP="005F744B">
      <w:r w:rsidRPr="005F744B">
        <w:t>Quy trình User Service sẽ nhanh hơn Auth vì chúng ta đã có sẵn:</w:t>
      </w:r>
    </w:p>
    <w:p w14:paraId="57985E82" w14:textId="77777777" w:rsidR="005F744B" w:rsidRPr="005F744B" w:rsidRDefault="005F744B" w:rsidP="005F744B">
      <w:r w:rsidRPr="005F744B">
        <w:t xml:space="preserve">VPC                    </w:t>
      </w:r>
      <w:r w:rsidRPr="005F744B">
        <w:rPr>
          <w:rFonts w:ascii="Segoe UI Emoji" w:hAnsi="Segoe UI Emoji" w:cs="Segoe UI Emoji"/>
        </w:rPr>
        <w:t>✅</w:t>
      </w:r>
    </w:p>
    <w:p w14:paraId="0B6E82B6" w14:textId="77777777" w:rsidR="005F744B" w:rsidRPr="005F744B" w:rsidRDefault="005F744B" w:rsidP="005F744B">
      <w:r w:rsidRPr="005F744B">
        <w:t xml:space="preserve">Private App Subnets    </w:t>
      </w:r>
      <w:r w:rsidRPr="005F744B">
        <w:rPr>
          <w:rFonts w:ascii="Segoe UI Emoji" w:hAnsi="Segoe UI Emoji" w:cs="Segoe UI Emoji"/>
        </w:rPr>
        <w:t>✅</w:t>
      </w:r>
    </w:p>
    <w:p w14:paraId="29993FA8" w14:textId="77777777" w:rsidR="005F744B" w:rsidRPr="005F744B" w:rsidRDefault="005F744B" w:rsidP="005F744B">
      <w:r w:rsidRPr="005F744B">
        <w:t xml:space="preserve">Private DB Subnets     </w:t>
      </w:r>
      <w:r w:rsidRPr="005F744B">
        <w:rPr>
          <w:rFonts w:ascii="Segoe UI Emoji" w:hAnsi="Segoe UI Emoji" w:cs="Segoe UI Emoji"/>
        </w:rPr>
        <w:t>✅</w:t>
      </w:r>
    </w:p>
    <w:p w14:paraId="772BEB11" w14:textId="77777777" w:rsidR="005F744B" w:rsidRPr="005F744B" w:rsidRDefault="005F744B" w:rsidP="005F744B">
      <w:r w:rsidRPr="005F744B">
        <w:t xml:space="preserve">Aurora                  </w:t>
      </w:r>
      <w:r w:rsidRPr="005F744B">
        <w:rPr>
          <w:rFonts w:ascii="Segoe UI Emoji" w:hAnsi="Segoe UI Emoji" w:cs="Segoe UI Emoji"/>
        </w:rPr>
        <w:t>✅</w:t>
      </w:r>
    </w:p>
    <w:p w14:paraId="6AE5DF9D" w14:textId="77777777" w:rsidR="005F744B" w:rsidRPr="005F744B" w:rsidRDefault="005F744B" w:rsidP="005F744B">
      <w:r w:rsidRPr="005F744B">
        <w:t xml:space="preserve">Secrets Manager VPCE   </w:t>
      </w:r>
      <w:r w:rsidRPr="005F744B">
        <w:rPr>
          <w:rFonts w:ascii="Segoe UI Emoji" w:hAnsi="Segoe UI Emoji" w:cs="Segoe UI Emoji"/>
        </w:rPr>
        <w:t>✅</w:t>
      </w:r>
    </w:p>
    <w:p w14:paraId="0FC06E5E" w14:textId="77777777" w:rsidR="005F744B" w:rsidRPr="005F744B" w:rsidRDefault="005F744B" w:rsidP="005F744B">
      <w:r w:rsidRPr="005F744B">
        <w:t xml:space="preserve">Lambda SG               </w:t>
      </w:r>
      <w:r w:rsidRPr="005F744B">
        <w:rPr>
          <w:rFonts w:ascii="Segoe UI Emoji" w:hAnsi="Segoe UI Emoji" w:cs="Segoe UI Emoji"/>
        </w:rPr>
        <w:t>✅</w:t>
      </w:r>
    </w:p>
    <w:p w14:paraId="6456C804" w14:textId="77777777" w:rsidR="005F744B" w:rsidRPr="005F744B" w:rsidRDefault="005F744B" w:rsidP="005F744B">
      <w:r w:rsidRPr="005F744B">
        <w:t xml:space="preserve">Aurora SG               </w:t>
      </w:r>
      <w:r w:rsidRPr="005F744B">
        <w:rPr>
          <w:rFonts w:ascii="Segoe UI Emoji" w:hAnsi="Segoe UI Emoji" w:cs="Segoe UI Emoji"/>
        </w:rPr>
        <w:t>✅</w:t>
      </w:r>
    </w:p>
    <w:p w14:paraId="7044204F" w14:textId="77777777" w:rsidR="005F744B" w:rsidRPr="005F744B" w:rsidRDefault="005F744B" w:rsidP="005F744B">
      <w:r w:rsidRPr="005F744B">
        <w:t xml:space="preserve">API Gateway             </w:t>
      </w:r>
      <w:r w:rsidRPr="005F744B">
        <w:rPr>
          <w:rFonts w:ascii="Segoe UI Emoji" w:hAnsi="Segoe UI Emoji" w:cs="Segoe UI Emoji"/>
        </w:rPr>
        <w:t>✅</w:t>
      </w:r>
    </w:p>
    <w:p w14:paraId="00987542" w14:textId="77777777" w:rsidR="005F744B" w:rsidRPr="005F744B" w:rsidRDefault="005F744B" w:rsidP="005F744B">
      <w:r w:rsidRPr="005F744B">
        <w:t xml:space="preserve">S3 frontend             </w:t>
      </w:r>
      <w:r w:rsidRPr="005F744B">
        <w:rPr>
          <w:rFonts w:ascii="Segoe UI Emoji" w:hAnsi="Segoe UI Emoji" w:cs="Segoe UI Emoji"/>
        </w:rPr>
        <w:t>✅</w:t>
      </w:r>
    </w:p>
    <w:p w14:paraId="73D71082" w14:textId="77777777" w:rsidR="005F744B" w:rsidRPr="005F744B" w:rsidRDefault="005F744B" w:rsidP="005F744B">
      <w:r w:rsidRPr="005F744B">
        <w:t>Ta chỉ cần làm:</w:t>
      </w:r>
    </w:p>
    <w:p w14:paraId="1CA13986" w14:textId="77777777" w:rsidR="005F744B" w:rsidRPr="005F744B" w:rsidRDefault="005F744B" w:rsidP="005F744B">
      <w:r w:rsidRPr="005F744B">
        <w:t>1. Audit User Service code</w:t>
      </w:r>
    </w:p>
    <w:p w14:paraId="70289714" w14:textId="77777777" w:rsidR="005F744B" w:rsidRPr="005F744B" w:rsidRDefault="005F744B" w:rsidP="005F744B">
      <w:r w:rsidRPr="005F744B">
        <w:t>2. Chuẩn bị User Lambda artifact</w:t>
      </w:r>
    </w:p>
    <w:p w14:paraId="6038CC74" w14:textId="77777777" w:rsidR="005F744B" w:rsidRPr="005F744B" w:rsidRDefault="005F744B" w:rsidP="005F744B">
      <w:r w:rsidRPr="005F744B">
        <w:t>3. Audit + chạy User Prisma migrations</w:t>
      </w:r>
    </w:p>
    <w:p w14:paraId="7E087772" w14:textId="77777777" w:rsidR="005F744B" w:rsidRPr="005F744B" w:rsidRDefault="005F744B" w:rsidP="005F744B">
      <w:r w:rsidRPr="005F744B">
        <w:t>4. Tạo IAM role User</w:t>
      </w:r>
    </w:p>
    <w:p w14:paraId="25DB538A" w14:textId="77777777" w:rsidR="005F744B" w:rsidRPr="005F744B" w:rsidRDefault="005F744B" w:rsidP="005F744B">
      <w:r w:rsidRPr="005F744B">
        <w:t>5. Tạo User Lambda</w:t>
      </w:r>
    </w:p>
    <w:p w14:paraId="6A20AA2D" w14:textId="77777777" w:rsidR="005F744B" w:rsidRPr="005F744B" w:rsidRDefault="005F744B" w:rsidP="005F744B">
      <w:r w:rsidRPr="005F744B">
        <w:t>6. Gắn VPC</w:t>
      </w:r>
    </w:p>
    <w:p w14:paraId="022D6069" w14:textId="77777777" w:rsidR="005F744B" w:rsidRPr="005F744B" w:rsidRDefault="005F744B" w:rsidP="005F744B">
      <w:r w:rsidRPr="005F744B">
        <w:t>7. Upload ZIP</w:t>
      </w:r>
    </w:p>
    <w:p w14:paraId="21D84A61" w14:textId="77777777" w:rsidR="005F744B" w:rsidRPr="005F744B" w:rsidRDefault="005F744B" w:rsidP="005F744B">
      <w:r w:rsidRPr="005F744B">
        <w:t>8. Test DB</w:t>
      </w:r>
    </w:p>
    <w:p w14:paraId="01AA217E" w14:textId="77777777" w:rsidR="005F744B" w:rsidRPr="005F744B" w:rsidRDefault="005F744B" w:rsidP="005F744B">
      <w:r w:rsidRPr="005F744B">
        <w:t>9. Thêm /users/* vào API Gateway</w:t>
      </w:r>
    </w:p>
    <w:p w14:paraId="76D3965E" w14:textId="77777777" w:rsidR="005F744B" w:rsidRDefault="005F744B" w:rsidP="005F744B">
      <w:r w:rsidRPr="005F744B">
        <w:t>10. Test frontend Profile/Onboarding</w:t>
      </w:r>
    </w:p>
    <w:p w14:paraId="7D741938" w14:textId="77777777" w:rsidR="00FF5C82" w:rsidRDefault="00FF5C82" w:rsidP="005F744B"/>
    <w:p w14:paraId="799B815D" w14:textId="77777777" w:rsidR="00FF5C82" w:rsidRDefault="00FF5C82" w:rsidP="005F744B"/>
    <w:p w14:paraId="79E50D96" w14:textId="77777777" w:rsidR="00FF5C82" w:rsidRDefault="00FF5C82" w:rsidP="005F744B"/>
    <w:p w14:paraId="3ABFC635" w14:textId="77777777" w:rsidR="00FF5C82" w:rsidRDefault="00FF5C82" w:rsidP="005F744B"/>
    <w:p w14:paraId="74CBDE8E" w14:textId="4C25E911" w:rsidR="00FF5C82" w:rsidRDefault="00FF5C82">
      <w:r>
        <w:br w:type="page"/>
      </w:r>
    </w:p>
    <w:p w14:paraId="7EBDC311" w14:textId="77777777" w:rsidR="0031237E" w:rsidRDefault="0031237E" w:rsidP="0031237E">
      <w:pPr>
        <w:pStyle w:val="Heading3"/>
      </w:pPr>
      <w:r>
        <w:lastRenderedPageBreak/>
        <w:t>Tạo secret User DB</w:t>
      </w:r>
    </w:p>
    <w:p w14:paraId="067D39D7" w14:textId="3C861418" w:rsidR="00FF5C82" w:rsidRPr="0031237E" w:rsidRDefault="0031237E" w:rsidP="0031237E">
      <w:pPr>
        <w:rPr>
          <w:i/>
          <w:color w:val="000000"/>
        </w:rPr>
      </w:pPr>
      <w:r w:rsidRPr="0031237E">
        <w:rPr>
          <w:i/>
          <w:color w:val="000000"/>
        </w:rPr>
        <w:t>Mục đích: [NOT EVIDENCED IN DOCUMENT]</w:t>
      </w:r>
    </w:p>
    <w:p w14:paraId="0D209233" w14:textId="77777777" w:rsidR="00FF5C82" w:rsidRPr="00FF5C82" w:rsidRDefault="00FF5C82" w:rsidP="00FF5C82">
      <w:r w:rsidRPr="00FF5C82">
        <w:t>Vào:</w:t>
      </w:r>
    </w:p>
    <w:p w14:paraId="35955EA2" w14:textId="77777777" w:rsidR="00FF5C82" w:rsidRPr="00FF5C82" w:rsidRDefault="00FF5C82" w:rsidP="00FF5C82">
      <w:r w:rsidRPr="00FF5C82">
        <w:rPr>
          <w:b/>
          <w:bCs/>
        </w:rPr>
        <w:t>Secrets Manager → Store a new secret → Other type of secret</w:t>
      </w:r>
    </w:p>
    <w:p w14:paraId="3E5C37DB" w14:textId="77777777" w:rsidR="00FF5C82" w:rsidRPr="00FF5C82" w:rsidRDefault="00FF5C82" w:rsidP="00FF5C82">
      <w:r w:rsidRPr="00FF5C82">
        <w:t>Tạo:</w:t>
      </w:r>
    </w:p>
    <w:p w14:paraId="72D79F94" w14:textId="77777777" w:rsidR="00FF5C82" w:rsidRPr="00FF5C82" w:rsidRDefault="00FF5C82" w:rsidP="00FF5C82">
      <w:r w:rsidRPr="00FF5C82">
        <w:t>username = postgres</w:t>
      </w:r>
    </w:p>
    <w:p w14:paraId="5511D47F" w14:textId="77777777" w:rsidR="00FF5C82" w:rsidRPr="00FF5C82" w:rsidRDefault="00FF5C82" w:rsidP="00FF5C82">
      <w:r w:rsidRPr="00FF5C82">
        <w:t>password = &lt;cùng master password Aurora hiện tại&gt;</w:t>
      </w:r>
    </w:p>
    <w:p w14:paraId="2811DCFC" w14:textId="77777777" w:rsidR="00FF5C82" w:rsidRPr="00FF5C82" w:rsidRDefault="00FF5C82" w:rsidP="00FF5C82">
      <w:r w:rsidRPr="00FF5C82">
        <w:t>host = fitness-assistant-dev-aurora.cluster-cda2u2ycivaj.ap-southeast-1.rds.amazonaws.com</w:t>
      </w:r>
    </w:p>
    <w:p w14:paraId="50578903" w14:textId="77777777" w:rsidR="00FF5C82" w:rsidRPr="00FF5C82" w:rsidRDefault="00FF5C82" w:rsidP="00FF5C82">
      <w:r w:rsidRPr="00FF5C82">
        <w:t>port = 5432</w:t>
      </w:r>
    </w:p>
    <w:p w14:paraId="49300D48" w14:textId="77777777" w:rsidR="00FF5C82" w:rsidRPr="00FF5C82" w:rsidRDefault="00FF5C82" w:rsidP="00FF5C82">
      <w:r w:rsidRPr="00FF5C82">
        <w:t>database = fitness_assistant_user</w:t>
      </w:r>
    </w:p>
    <w:p w14:paraId="537A7126" w14:textId="77777777" w:rsidR="00FF5C82" w:rsidRPr="00FF5C82" w:rsidRDefault="00FF5C82" w:rsidP="00FF5C82">
      <w:r w:rsidRPr="00FF5C82">
        <w:t>Tên secret:</w:t>
      </w:r>
    </w:p>
    <w:p w14:paraId="1B53B186" w14:textId="77777777" w:rsidR="00FF5C82" w:rsidRPr="00FF5C82" w:rsidRDefault="00FF5C82" w:rsidP="00FF5C82">
      <w:r w:rsidRPr="00FF5C82">
        <w:t>fitness-assistant/dev/user-database</w:t>
      </w:r>
    </w:p>
    <w:p w14:paraId="74CE18AD" w14:textId="77777777" w:rsidR="00FF5C82" w:rsidRPr="00FF5C82" w:rsidRDefault="00FF5C82" w:rsidP="00FF5C82">
      <w:r w:rsidRPr="00FF5C82">
        <w:t>Description:</w:t>
      </w:r>
    </w:p>
    <w:p w14:paraId="21958B21" w14:textId="77777777" w:rsidR="00FF5C82" w:rsidRPr="00FF5C82" w:rsidRDefault="00FF5C82" w:rsidP="00FF5C82">
      <w:r w:rsidRPr="00FF5C82">
        <w:t>Database credentials for Fitness Assistant User Service dev</w:t>
      </w:r>
    </w:p>
    <w:p w14:paraId="01072238" w14:textId="77777777" w:rsidR="00FF5C82" w:rsidRPr="00FF5C82" w:rsidRDefault="00FF5C82" w:rsidP="00FF5C82">
      <w:r w:rsidRPr="00FF5C82">
        <w:t>Rotation:</w:t>
      </w:r>
    </w:p>
    <w:p w14:paraId="09B87EC9" w14:textId="77777777" w:rsidR="00FF5C82" w:rsidRPr="00FF5C82" w:rsidRDefault="00FF5C82" w:rsidP="00FF5C82">
      <w:r w:rsidRPr="00FF5C82">
        <w:t>OFF</w:t>
      </w:r>
    </w:p>
    <w:p w14:paraId="05E4A098" w14:textId="16D88E2E" w:rsidR="00FF5C82" w:rsidRPr="00FF5C82" w:rsidRDefault="0077032A" w:rsidP="00FF5C82">
      <w:r w:rsidRPr="0077032A">
        <w:rPr>
          <w:rFonts w:ascii="Aptos" w:hAnsi="Aptos"/>
        </w:rPr>
        <w:t>Security practice: the</w:t>
      </w:r>
      <w:r w:rsidR="00FF5C82" w:rsidRPr="00FF5C82">
        <w:t xml:space="preserve"> password </w:t>
      </w:r>
      <w:r w:rsidRPr="0077032A">
        <w:rPr>
          <w:rFonts w:ascii="Aptos" w:hAnsi="Aptos"/>
        </w:rPr>
        <w:t>value is retrieved directly from Secrets Manager and is never copied into chat or documentation</w:t>
      </w:r>
      <w:r w:rsidR="00FF5C82" w:rsidRPr="00FF5C82">
        <w:t>.</w:t>
      </w:r>
    </w:p>
    <w:p w14:paraId="656B1833" w14:textId="77777777" w:rsidR="00FF5C82" w:rsidRPr="005F744B" w:rsidRDefault="00FF5C82" w:rsidP="005F744B"/>
    <w:p w14:paraId="5BE785D4" w14:textId="010705FB" w:rsidR="0056697E" w:rsidRPr="0056697E" w:rsidRDefault="00B52DCF" w:rsidP="0056697E">
      <w:pPr>
        <w:rPr>
          <w:b/>
          <w:color w:val="C00000"/>
        </w:rPr>
      </w:pPr>
      <w:r>
        <w:rPr>
          <w:b/>
          <w:color w:val="C00000"/>
        </w:rPr>
        <w:t>[REDACTED — sensitive value removed]</w:t>
      </w:r>
    </w:p>
    <w:p w14:paraId="64AC3C90" w14:textId="38FE64E7" w:rsidR="005F744B" w:rsidRDefault="00B52DCF">
      <w:r>
        <w:rPr>
          <w:noProof/>
        </w:rPr>
        <w:lastRenderedPageBreak/>
        <w:drawing>
          <wp:inline distT="0" distB="0" distL="0" distR="0" wp14:anchorId="1271CB03" wp14:editId="58E64279">
            <wp:extent cx="5943600" cy="2953385"/>
            <wp:effectExtent l="0" t="0" r="0" b="0"/>
            <wp:docPr id="497176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7650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953385"/>
                    </a:xfrm>
                    <a:prstGeom prst="rect">
                      <a:avLst/>
                    </a:prstGeom>
                  </pic:spPr>
                </pic:pic>
              </a:graphicData>
            </a:graphic>
          </wp:inline>
        </w:drawing>
      </w:r>
    </w:p>
    <w:p w14:paraId="672C08F2" w14:textId="77777777" w:rsidR="0031237E" w:rsidRDefault="0031237E"/>
    <w:p w14:paraId="2D2CC63B" w14:textId="77777777" w:rsidR="0031237E" w:rsidRDefault="0031237E" w:rsidP="0031237E">
      <w:pPr>
        <w:pStyle w:val="Heading4"/>
      </w:pPr>
      <w:r>
        <w:t>Expected result</w:t>
      </w:r>
    </w:p>
    <w:p w14:paraId="32C7B2D6" w14:textId="77777777" w:rsidR="0031237E" w:rsidRPr="0031237E" w:rsidRDefault="0031237E" w:rsidP="0031237E">
      <w:pPr>
        <w:rPr>
          <w:i/>
          <w:color w:val="000000"/>
        </w:rPr>
      </w:pPr>
      <w:r w:rsidRPr="0031237E">
        <w:rPr>
          <w:i/>
          <w:color w:val="000000"/>
        </w:rPr>
        <w:t>[NOT EVIDENCED IN DOCUMENT]</w:t>
      </w:r>
    </w:p>
    <w:p w14:paraId="231714E2" w14:textId="77777777" w:rsidR="0031237E" w:rsidRDefault="0031237E" w:rsidP="0031237E">
      <w:pPr>
        <w:pStyle w:val="Heading4"/>
      </w:pPr>
      <w:r>
        <w:t>Verification</w:t>
      </w:r>
    </w:p>
    <w:p w14:paraId="3EB6EE34" w14:textId="77777777" w:rsidR="0031237E" w:rsidRPr="0031237E" w:rsidRDefault="0031237E" w:rsidP="0031237E">
      <w:pPr>
        <w:rPr>
          <w:i/>
          <w:color w:val="000000"/>
        </w:rPr>
      </w:pPr>
      <w:r w:rsidRPr="0031237E">
        <w:rPr>
          <w:i/>
          <w:color w:val="000000"/>
        </w:rPr>
        <w:t>[NOT EVIDENCED IN DOCUMENT]</w:t>
      </w:r>
    </w:p>
    <w:p w14:paraId="23787830" w14:textId="77777777" w:rsidR="0031237E" w:rsidRDefault="0031237E" w:rsidP="0031237E">
      <w:pPr>
        <w:pStyle w:val="Heading4"/>
      </w:pPr>
      <w:r>
        <w:t>Troubleshooting</w:t>
      </w:r>
    </w:p>
    <w:p w14:paraId="3595C5B6" w14:textId="5C1B6EDA" w:rsidR="00924765" w:rsidRPr="0031237E" w:rsidRDefault="0031237E" w:rsidP="0031237E">
      <w:pPr>
        <w:rPr>
          <w:i/>
          <w:color w:val="000000"/>
        </w:rPr>
      </w:pPr>
      <w:r w:rsidRPr="0031237E">
        <w:rPr>
          <w:i/>
          <w:color w:val="000000"/>
        </w:rPr>
        <w:t>[NOT EVIDENCED IN DOCUMENT]</w:t>
      </w:r>
    </w:p>
    <w:p w14:paraId="4148B6DA" w14:textId="77777777" w:rsidR="0031237E" w:rsidRDefault="0031237E" w:rsidP="0031237E">
      <w:pPr>
        <w:pStyle w:val="Heading3"/>
      </w:pPr>
      <w:r>
        <w:t>Tạo IAM Role cho User Lambda</w:t>
      </w:r>
    </w:p>
    <w:p w14:paraId="31B80C1E" w14:textId="091D3A0D" w:rsidR="00924765" w:rsidRPr="0031237E" w:rsidRDefault="0031237E" w:rsidP="0031237E">
      <w:pPr>
        <w:rPr>
          <w:i/>
          <w:color w:val="000000"/>
        </w:rPr>
      </w:pPr>
      <w:r w:rsidRPr="0031237E">
        <w:rPr>
          <w:i/>
          <w:color w:val="000000"/>
        </w:rPr>
        <w:t>Mục đích: [NOT EVIDENCED IN DOCUMENT]</w:t>
      </w:r>
    </w:p>
    <w:p w14:paraId="7CB5B722" w14:textId="77777777" w:rsidR="00924765" w:rsidRPr="00924765" w:rsidRDefault="00924765" w:rsidP="00924765">
      <w:r w:rsidRPr="00924765">
        <w:t>Vào:</w:t>
      </w:r>
    </w:p>
    <w:p w14:paraId="623F8431" w14:textId="77777777" w:rsidR="00924765" w:rsidRPr="00924765" w:rsidRDefault="00924765" w:rsidP="00924765">
      <w:r w:rsidRPr="00924765">
        <w:rPr>
          <w:b/>
          <w:bCs/>
        </w:rPr>
        <w:t>AWS Console → IAM → Roles → Create role</w:t>
      </w:r>
    </w:p>
    <w:p w14:paraId="39BF3AEC" w14:textId="77777777" w:rsidR="00924765" w:rsidRPr="00924765" w:rsidRDefault="00924765" w:rsidP="00924765">
      <w:r w:rsidRPr="00924765">
        <w:t>Chọn:</w:t>
      </w:r>
    </w:p>
    <w:p w14:paraId="78443185" w14:textId="77777777" w:rsidR="00924765" w:rsidRPr="00924765" w:rsidRDefault="00924765" w:rsidP="00924765">
      <w:pPr>
        <w:numPr>
          <w:ilvl w:val="0"/>
          <w:numId w:val="4"/>
        </w:numPr>
      </w:pPr>
      <w:r w:rsidRPr="00924765">
        <w:rPr>
          <w:b/>
          <w:bCs/>
        </w:rPr>
        <w:t>Trusted entity type:</w:t>
      </w:r>
      <w:r w:rsidRPr="00924765">
        <w:t xml:space="preserve"> AWS service </w:t>
      </w:r>
    </w:p>
    <w:p w14:paraId="6B2CA796" w14:textId="77777777" w:rsidR="00924765" w:rsidRPr="00924765" w:rsidRDefault="00924765" w:rsidP="00924765">
      <w:pPr>
        <w:numPr>
          <w:ilvl w:val="0"/>
          <w:numId w:val="4"/>
        </w:numPr>
      </w:pPr>
      <w:r w:rsidRPr="00924765">
        <w:rPr>
          <w:b/>
          <w:bCs/>
        </w:rPr>
        <w:t>Use case:</w:t>
      </w:r>
      <w:r w:rsidRPr="00924765">
        <w:t xml:space="preserve"> Lambda </w:t>
      </w:r>
    </w:p>
    <w:p w14:paraId="2B261177" w14:textId="77777777" w:rsidR="00924765" w:rsidRPr="00924765" w:rsidRDefault="00924765" w:rsidP="00924765">
      <w:r w:rsidRPr="00924765">
        <w:t xml:space="preserve">Bấm </w:t>
      </w:r>
      <w:r w:rsidRPr="00924765">
        <w:rPr>
          <w:b/>
          <w:bCs/>
        </w:rPr>
        <w:t>Next</w:t>
      </w:r>
      <w:r w:rsidRPr="00924765">
        <w:t>.</w:t>
      </w:r>
    </w:p>
    <w:p w14:paraId="6E78D254" w14:textId="77777777" w:rsidR="00924765" w:rsidRPr="00924765" w:rsidRDefault="00924765" w:rsidP="00924765">
      <w:r w:rsidRPr="00924765">
        <w:t xml:space="preserve">Ở </w:t>
      </w:r>
      <w:r w:rsidRPr="00924765">
        <w:rPr>
          <w:b/>
          <w:bCs/>
        </w:rPr>
        <w:t>Add permissions</w:t>
      </w:r>
      <w:r w:rsidRPr="00924765">
        <w:t>, chọn đúng:</w:t>
      </w:r>
    </w:p>
    <w:p w14:paraId="2C29C106" w14:textId="77777777" w:rsidR="00924765" w:rsidRPr="00924765" w:rsidRDefault="00924765" w:rsidP="00924765">
      <w:r w:rsidRPr="00924765">
        <w:t>AWSLambdaBasicExecutionRole</w:t>
      </w:r>
    </w:p>
    <w:p w14:paraId="58DEDB38" w14:textId="77777777" w:rsidR="00924765" w:rsidRPr="00924765" w:rsidRDefault="00924765" w:rsidP="00924765">
      <w:r w:rsidRPr="00924765">
        <w:lastRenderedPageBreak/>
        <w:t>AWSLambdaVPCAccessExecutionRole</w:t>
      </w:r>
    </w:p>
    <w:p w14:paraId="788CDD97" w14:textId="77777777" w:rsidR="00924765" w:rsidRPr="00924765" w:rsidRDefault="00924765" w:rsidP="00924765">
      <w:r w:rsidRPr="00924765">
        <w:t>Không chọn:</w:t>
      </w:r>
    </w:p>
    <w:p w14:paraId="4F1DD96C" w14:textId="77777777" w:rsidR="00924765" w:rsidRPr="00924765" w:rsidRDefault="00924765" w:rsidP="00924765">
      <w:r w:rsidRPr="00924765">
        <w:t>AdministratorAccess</w:t>
      </w:r>
    </w:p>
    <w:p w14:paraId="472AEFE8" w14:textId="77777777" w:rsidR="00924765" w:rsidRPr="00924765" w:rsidRDefault="00924765" w:rsidP="00924765">
      <w:r w:rsidRPr="00924765">
        <w:t>AmazonRDSFullAccess</w:t>
      </w:r>
    </w:p>
    <w:p w14:paraId="554271CB" w14:textId="77777777" w:rsidR="00924765" w:rsidRPr="00924765" w:rsidRDefault="00924765" w:rsidP="00924765">
      <w:r w:rsidRPr="00924765">
        <w:t>SecretsManagerReadWrite</w:t>
      </w:r>
    </w:p>
    <w:p w14:paraId="711462C4" w14:textId="77777777" w:rsidR="00924765" w:rsidRPr="00924765" w:rsidRDefault="00924765" w:rsidP="00924765">
      <w:r w:rsidRPr="00924765">
        <w:t>AmazonS3FullAccess</w:t>
      </w:r>
    </w:p>
    <w:p w14:paraId="361DFA3B" w14:textId="77777777" w:rsidR="00924765" w:rsidRPr="00924765" w:rsidRDefault="00924765" w:rsidP="00924765">
      <w:r w:rsidRPr="00924765">
        <w:t xml:space="preserve">Bấm </w:t>
      </w:r>
      <w:r w:rsidRPr="00924765">
        <w:rPr>
          <w:b/>
          <w:bCs/>
        </w:rPr>
        <w:t>Next</w:t>
      </w:r>
      <w:r w:rsidRPr="00924765">
        <w:t xml:space="preserve"> và đặt:</w:t>
      </w:r>
    </w:p>
    <w:p w14:paraId="37157B2E" w14:textId="77777777" w:rsidR="00924765" w:rsidRPr="00924765" w:rsidRDefault="00924765" w:rsidP="00924765">
      <w:r w:rsidRPr="00924765">
        <w:t>Role name:</w:t>
      </w:r>
    </w:p>
    <w:p w14:paraId="4E237411" w14:textId="77777777" w:rsidR="00924765" w:rsidRPr="00924765" w:rsidRDefault="00924765" w:rsidP="00924765">
      <w:r w:rsidRPr="00924765">
        <w:t>fitness-assistant-dev-user-lambda-role</w:t>
      </w:r>
    </w:p>
    <w:p w14:paraId="4128A0A5" w14:textId="77777777" w:rsidR="00924765" w:rsidRPr="00924765" w:rsidRDefault="00924765" w:rsidP="00924765">
      <w:r w:rsidRPr="00924765">
        <w:t>Description:</w:t>
      </w:r>
    </w:p>
    <w:p w14:paraId="4EA7A611" w14:textId="77777777" w:rsidR="00924765" w:rsidRPr="00924765" w:rsidRDefault="00924765" w:rsidP="00924765">
      <w:r w:rsidRPr="00924765">
        <w:t>Execution role for Fitness Assistant dev User Lambda</w:t>
      </w:r>
    </w:p>
    <w:p w14:paraId="109AC8FF" w14:textId="77777777" w:rsidR="00924765" w:rsidRPr="00924765" w:rsidRDefault="00924765" w:rsidP="00924765">
      <w:r w:rsidRPr="00924765">
        <w:t xml:space="preserve">Sau đó </w:t>
      </w:r>
      <w:r w:rsidRPr="00924765">
        <w:rPr>
          <w:b/>
          <w:bCs/>
        </w:rPr>
        <w:t>Create role</w:t>
      </w:r>
      <w:r w:rsidRPr="00924765">
        <w:t>.</w:t>
      </w:r>
    </w:p>
    <w:p w14:paraId="1D1DAAEB" w14:textId="799CC5F4" w:rsidR="00924765" w:rsidRPr="00924765" w:rsidRDefault="0077032A" w:rsidP="00924765">
      <w:r w:rsidRPr="0077032A">
        <w:rPr>
          <w:rFonts w:ascii="Aptos" w:hAnsi="Aptos"/>
        </w:rPr>
        <w:t>The migration Lambda is not created yet. Once the role exists, the next step grants this role read-only access to the</w:t>
      </w:r>
      <w:r w:rsidR="00924765" w:rsidRPr="00924765">
        <w:t xml:space="preserve"> secret:</w:t>
      </w:r>
    </w:p>
    <w:p w14:paraId="1632A967" w14:textId="77777777" w:rsidR="00924765" w:rsidRPr="00924765" w:rsidRDefault="00924765" w:rsidP="00924765">
      <w:r w:rsidRPr="00924765">
        <w:t>fitness-assistant/dev/user-database</w:t>
      </w:r>
    </w:p>
    <w:p w14:paraId="30999874" w14:textId="77777777" w:rsidR="00924765" w:rsidRPr="00924765" w:rsidRDefault="00924765" w:rsidP="00924765">
      <w:r w:rsidRPr="00924765">
        <w:t>rồi mới tạo fitness-assistant-dev-user-migrate.</w:t>
      </w:r>
    </w:p>
    <w:p w14:paraId="0E58EDD1" w14:textId="5A7FEEFC" w:rsidR="00924765" w:rsidRDefault="00924765">
      <w:r w:rsidRPr="00924765">
        <w:rPr>
          <w:noProof/>
        </w:rPr>
        <w:drawing>
          <wp:inline distT="0" distB="0" distL="0" distR="0" wp14:anchorId="790024FE" wp14:editId="3A2056E0">
            <wp:extent cx="5943600" cy="2842895"/>
            <wp:effectExtent l="0" t="0" r="0" b="0"/>
            <wp:docPr id="32427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79613" name=""/>
                    <pic:cNvPicPr/>
                  </pic:nvPicPr>
                  <pic:blipFill>
                    <a:blip r:embed="rId26"/>
                    <a:stretch>
                      <a:fillRect/>
                    </a:stretch>
                  </pic:blipFill>
                  <pic:spPr>
                    <a:xfrm>
                      <a:off x="0" y="0"/>
                      <a:ext cx="5943600" cy="2842895"/>
                    </a:xfrm>
                    <a:prstGeom prst="rect">
                      <a:avLst/>
                    </a:prstGeom>
                  </pic:spPr>
                </pic:pic>
              </a:graphicData>
            </a:graphic>
          </wp:inline>
        </w:drawing>
      </w:r>
    </w:p>
    <w:p w14:paraId="14FFBD59" w14:textId="77777777" w:rsidR="0031237E" w:rsidRDefault="0031237E"/>
    <w:p w14:paraId="6F8F366E" w14:textId="77777777" w:rsidR="0031237E" w:rsidRDefault="0031237E" w:rsidP="0031237E">
      <w:pPr>
        <w:pStyle w:val="Heading4"/>
      </w:pPr>
      <w:r>
        <w:lastRenderedPageBreak/>
        <w:t>Expected result</w:t>
      </w:r>
    </w:p>
    <w:p w14:paraId="6C1CF6B2" w14:textId="77777777" w:rsidR="0031237E" w:rsidRPr="0031237E" w:rsidRDefault="0031237E" w:rsidP="0031237E">
      <w:pPr>
        <w:rPr>
          <w:i/>
          <w:color w:val="000000"/>
        </w:rPr>
      </w:pPr>
      <w:r w:rsidRPr="0031237E">
        <w:rPr>
          <w:i/>
          <w:color w:val="000000"/>
        </w:rPr>
        <w:t>[NOT EVIDENCED IN DOCUMENT]</w:t>
      </w:r>
    </w:p>
    <w:p w14:paraId="04196B5D" w14:textId="77777777" w:rsidR="0031237E" w:rsidRDefault="0031237E" w:rsidP="0031237E">
      <w:pPr>
        <w:pStyle w:val="Heading4"/>
      </w:pPr>
      <w:r>
        <w:t>Verification</w:t>
      </w:r>
    </w:p>
    <w:p w14:paraId="6DE70701" w14:textId="77777777" w:rsidR="0031237E" w:rsidRPr="0031237E" w:rsidRDefault="0031237E" w:rsidP="0031237E">
      <w:pPr>
        <w:rPr>
          <w:i/>
          <w:color w:val="000000"/>
        </w:rPr>
      </w:pPr>
      <w:r w:rsidRPr="0031237E">
        <w:rPr>
          <w:i/>
          <w:color w:val="000000"/>
        </w:rPr>
        <w:t>[NOT EVIDENCED IN DOCUMENT]</w:t>
      </w:r>
    </w:p>
    <w:p w14:paraId="14BD1E13" w14:textId="77777777" w:rsidR="0031237E" w:rsidRDefault="0031237E" w:rsidP="0031237E">
      <w:pPr>
        <w:pStyle w:val="Heading4"/>
      </w:pPr>
      <w:r>
        <w:t>Troubleshooting</w:t>
      </w:r>
    </w:p>
    <w:p w14:paraId="6EFFF4A8" w14:textId="75BDFDC3" w:rsidR="00924765" w:rsidRPr="0031237E" w:rsidRDefault="0031237E" w:rsidP="0031237E">
      <w:pPr>
        <w:rPr>
          <w:i/>
          <w:color w:val="000000"/>
        </w:rPr>
      </w:pPr>
      <w:r w:rsidRPr="0031237E">
        <w:rPr>
          <w:i/>
          <w:color w:val="000000"/>
        </w:rPr>
        <w:t>[NOT EVIDENCED IN DOCUMENT]</w:t>
      </w:r>
    </w:p>
    <w:p w14:paraId="0AD5B273" w14:textId="77777777" w:rsidR="0031237E" w:rsidRDefault="0031237E" w:rsidP="0031237E">
      <w:pPr>
        <w:pStyle w:val="Heading3"/>
      </w:pPr>
      <w:r>
        <w:t>Cấp cho fitness-assistant-dev-user-lambda-role quyền đọc đúng secret User DB</w:t>
      </w:r>
    </w:p>
    <w:p w14:paraId="0BBDB7E4" w14:textId="7DFDC0AD" w:rsidR="0031237E" w:rsidRPr="0031237E" w:rsidRDefault="0031237E" w:rsidP="0031237E">
      <w:pPr>
        <w:rPr>
          <w:i/>
          <w:color w:val="000000"/>
        </w:rPr>
      </w:pPr>
      <w:r w:rsidRPr="0031237E">
        <w:rPr>
          <w:i/>
          <w:color w:val="000000"/>
        </w:rPr>
        <w:t>Mục đích: [NOT EVIDENCED IN DOCUMENT]</w:t>
      </w:r>
    </w:p>
    <w:p w14:paraId="482670C3" w14:textId="24988F49" w:rsidR="00924765" w:rsidRPr="0031237E" w:rsidRDefault="0031237E" w:rsidP="0031237E">
      <w:r w:rsidRPr="0031237E">
        <w:t>không cấp toàn bộ Secrets Manager</w:t>
      </w:r>
    </w:p>
    <w:p w14:paraId="640A46BF" w14:textId="4D9FFDEF" w:rsidR="0031237E" w:rsidRDefault="0031237E" w:rsidP="0031237E">
      <w:pPr>
        <w:pStyle w:val="Heading4"/>
      </w:pPr>
      <w:r>
        <w:t>Bước con 1 — IAM → Roles → fitness-assistant-dev-user-lambda-role → Permissions → Add permissions → Create inline policy</w:t>
      </w:r>
    </w:p>
    <w:p w14:paraId="05C0B665" w14:textId="69DD2611" w:rsidR="00924765" w:rsidRPr="00924765" w:rsidRDefault="00924765" w:rsidP="00924765">
      <w:r w:rsidRPr="00924765">
        <w:t>Vào:</w:t>
      </w:r>
    </w:p>
    <w:p w14:paraId="4D21F417" w14:textId="77777777" w:rsidR="00924765" w:rsidRPr="00924765" w:rsidRDefault="00924765" w:rsidP="00924765">
      <w:r w:rsidRPr="00924765">
        <w:rPr>
          <w:b/>
          <w:bCs/>
        </w:rPr>
        <w:t>IAM → Roles → fitness-assistant-dev-user-lambda-role → Permissions → Add permissions → Create inline policy</w:t>
      </w:r>
    </w:p>
    <w:p w14:paraId="2A9E076D" w14:textId="77777777" w:rsidR="00924765" w:rsidRPr="00924765" w:rsidRDefault="00924765" w:rsidP="00924765">
      <w:r w:rsidRPr="00924765">
        <w:t xml:space="preserve">Chọn tab </w:t>
      </w:r>
      <w:r w:rsidRPr="00924765">
        <w:rPr>
          <w:b/>
          <w:bCs/>
        </w:rPr>
        <w:t>JSON</w:t>
      </w:r>
      <w:r w:rsidRPr="00924765">
        <w:t xml:space="preserve"> và dán:</w:t>
      </w:r>
    </w:p>
    <w:p w14:paraId="0B8F97C0" w14:textId="77777777" w:rsidR="00924765" w:rsidRPr="00924765" w:rsidRDefault="00924765" w:rsidP="00924765">
      <w:r w:rsidRPr="00924765">
        <w:t>{</w:t>
      </w:r>
    </w:p>
    <w:p w14:paraId="1EBD483D" w14:textId="77777777" w:rsidR="00924765" w:rsidRPr="00924765" w:rsidRDefault="00924765" w:rsidP="00924765">
      <w:r w:rsidRPr="00924765">
        <w:t xml:space="preserve">  "Version": "2012-10-17",</w:t>
      </w:r>
    </w:p>
    <w:p w14:paraId="5E891B6F" w14:textId="77777777" w:rsidR="00924765" w:rsidRPr="00924765" w:rsidRDefault="00924765" w:rsidP="00924765">
      <w:r w:rsidRPr="00924765">
        <w:t xml:space="preserve">  "Statement": [</w:t>
      </w:r>
    </w:p>
    <w:p w14:paraId="4CEE51E8" w14:textId="77777777" w:rsidR="00924765" w:rsidRPr="00924765" w:rsidRDefault="00924765" w:rsidP="00924765">
      <w:r w:rsidRPr="00924765">
        <w:t xml:space="preserve">    {</w:t>
      </w:r>
    </w:p>
    <w:p w14:paraId="6DC9104A" w14:textId="77777777" w:rsidR="00924765" w:rsidRPr="00924765" w:rsidRDefault="00924765" w:rsidP="00924765">
      <w:r w:rsidRPr="00924765">
        <w:t xml:space="preserve">      "Effect": "Allow",</w:t>
      </w:r>
    </w:p>
    <w:p w14:paraId="5582CD02" w14:textId="77777777" w:rsidR="00924765" w:rsidRPr="00924765" w:rsidRDefault="00924765" w:rsidP="00924765">
      <w:r w:rsidRPr="00924765">
        <w:t xml:space="preserve">      "Action": [</w:t>
      </w:r>
    </w:p>
    <w:p w14:paraId="15FFB5BF" w14:textId="77777777" w:rsidR="00924765" w:rsidRPr="00924765" w:rsidRDefault="00924765" w:rsidP="00924765">
      <w:r w:rsidRPr="00924765">
        <w:t xml:space="preserve">        "secretsmanager:GetSecretValue",</w:t>
      </w:r>
    </w:p>
    <w:p w14:paraId="0DEC2912" w14:textId="77777777" w:rsidR="00924765" w:rsidRPr="00924765" w:rsidRDefault="00924765" w:rsidP="00924765">
      <w:r w:rsidRPr="00924765">
        <w:t xml:space="preserve">        "secretsmanager:DescribeSecret"</w:t>
      </w:r>
    </w:p>
    <w:p w14:paraId="37F0525C" w14:textId="77777777" w:rsidR="00924765" w:rsidRPr="00924765" w:rsidRDefault="00924765" w:rsidP="00924765">
      <w:r w:rsidRPr="00924765">
        <w:t xml:space="preserve">      ],</w:t>
      </w:r>
    </w:p>
    <w:p w14:paraId="19945D74" w14:textId="77777777" w:rsidR="00924765" w:rsidRPr="00924765" w:rsidRDefault="00924765" w:rsidP="00924765">
      <w:r w:rsidRPr="00924765">
        <w:t xml:space="preserve">      "Resource": "SECRET_ARN"</w:t>
      </w:r>
    </w:p>
    <w:p w14:paraId="6BD1F04C" w14:textId="77777777" w:rsidR="00924765" w:rsidRPr="00924765" w:rsidRDefault="00924765" w:rsidP="00924765">
      <w:r w:rsidRPr="00924765">
        <w:t xml:space="preserve">    }</w:t>
      </w:r>
    </w:p>
    <w:p w14:paraId="6FFC868C" w14:textId="77777777" w:rsidR="00924765" w:rsidRPr="00924765" w:rsidRDefault="00924765" w:rsidP="00924765">
      <w:r w:rsidRPr="00924765">
        <w:t xml:space="preserve">  ]</w:t>
      </w:r>
    </w:p>
    <w:p w14:paraId="45C29B46" w14:textId="77777777" w:rsidR="00924765" w:rsidRDefault="00924765" w:rsidP="00924765">
      <w:r w:rsidRPr="00924765">
        <w:lastRenderedPageBreak/>
        <w:t>}</w:t>
      </w:r>
    </w:p>
    <w:p w14:paraId="5B84859A" w14:textId="75F8BBA3" w:rsidR="00E3796C" w:rsidRPr="00924765" w:rsidRDefault="00E3796C" w:rsidP="00924765">
      <w:r w:rsidRPr="00E3796C">
        <w:rPr>
          <w:noProof/>
        </w:rPr>
        <w:drawing>
          <wp:inline distT="0" distB="0" distL="0" distR="0" wp14:anchorId="62434E8E" wp14:editId="04AC6D1D">
            <wp:extent cx="5943600" cy="2855595"/>
            <wp:effectExtent l="0" t="0" r="0" b="1905"/>
            <wp:docPr id="39140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08579" name=""/>
                    <pic:cNvPicPr/>
                  </pic:nvPicPr>
                  <pic:blipFill>
                    <a:blip r:embed="rId27"/>
                    <a:stretch>
                      <a:fillRect/>
                    </a:stretch>
                  </pic:blipFill>
                  <pic:spPr>
                    <a:xfrm>
                      <a:off x="0" y="0"/>
                      <a:ext cx="5943600" cy="2855595"/>
                    </a:xfrm>
                    <a:prstGeom prst="rect">
                      <a:avLst/>
                    </a:prstGeom>
                  </pic:spPr>
                </pic:pic>
              </a:graphicData>
            </a:graphic>
          </wp:inline>
        </w:drawing>
      </w:r>
    </w:p>
    <w:p w14:paraId="55CBB45B" w14:textId="77777777" w:rsidR="00924765" w:rsidRPr="00924765" w:rsidRDefault="00924765" w:rsidP="00924765">
      <w:r w:rsidRPr="00924765">
        <w:t>Bây giờ vào:</w:t>
      </w:r>
    </w:p>
    <w:p w14:paraId="20C26037" w14:textId="08207650" w:rsidR="0031237E" w:rsidRDefault="0031237E" w:rsidP="0031237E">
      <w:pPr>
        <w:pStyle w:val="Heading4"/>
      </w:pPr>
      <w:r>
        <w:t>Bước con 2 — Secrets Manager → fitness-assistant/dev/user-database</w:t>
      </w:r>
    </w:p>
    <w:p w14:paraId="02D2DE6E" w14:textId="350520A6" w:rsidR="00924765" w:rsidRPr="00924765" w:rsidRDefault="00924765" w:rsidP="00924765">
      <w:r w:rsidRPr="00924765">
        <w:rPr>
          <w:b/>
          <w:bCs/>
        </w:rPr>
        <w:t>Secrets Manager → fitness-assistant/dev/user-database</w:t>
      </w:r>
    </w:p>
    <w:p w14:paraId="6EABCD7E" w14:textId="77777777" w:rsidR="00924765" w:rsidRPr="00924765" w:rsidRDefault="00924765" w:rsidP="00924765">
      <w:r w:rsidRPr="00924765">
        <w:t xml:space="preserve">copy </w:t>
      </w:r>
      <w:r w:rsidRPr="00924765">
        <w:rPr>
          <w:b/>
          <w:bCs/>
        </w:rPr>
        <w:t>Secret ARN</w:t>
      </w:r>
      <w:r w:rsidRPr="00924765">
        <w:t xml:space="preserve"> đầy đủ, dạng:</w:t>
      </w:r>
    </w:p>
    <w:p w14:paraId="4FF74912" w14:textId="77777777" w:rsidR="00924765" w:rsidRPr="00924765" w:rsidRDefault="00924765" w:rsidP="00924765">
      <w:r w:rsidRPr="00924765">
        <w:t>arn:aws:secretsmanager:ap-southeast-1:&lt;ACCOUNT_ID&gt;:secret:fitness-assistant/dev/user-database-XXXXXX</w:t>
      </w:r>
    </w:p>
    <w:p w14:paraId="5CBB107A" w14:textId="77777777" w:rsidR="00924765" w:rsidRPr="00924765" w:rsidRDefault="00924765" w:rsidP="00924765">
      <w:r w:rsidRPr="00924765">
        <w:t>thay SECRET_ARN trong policy bằng ARN đó.</w:t>
      </w:r>
    </w:p>
    <w:p w14:paraId="0F740977" w14:textId="77777777" w:rsidR="00924765" w:rsidRPr="00924765" w:rsidRDefault="00924765" w:rsidP="00924765">
      <w:r w:rsidRPr="00924765">
        <w:t>Không dùng:</w:t>
      </w:r>
    </w:p>
    <w:p w14:paraId="719BD858" w14:textId="77777777" w:rsidR="00924765" w:rsidRPr="00924765" w:rsidRDefault="00924765" w:rsidP="00924765">
      <w:r w:rsidRPr="00924765">
        <w:t>"Resource": "*"</w:t>
      </w:r>
    </w:p>
    <w:p w14:paraId="02C79811" w14:textId="77777777" w:rsidR="00924765" w:rsidRPr="00924765" w:rsidRDefault="00924765" w:rsidP="00924765">
      <w:r w:rsidRPr="00924765">
        <w:t>Đặt tên policy:</w:t>
      </w:r>
    </w:p>
    <w:p w14:paraId="3E216D76" w14:textId="77777777" w:rsidR="00924765" w:rsidRDefault="00924765" w:rsidP="00924765">
      <w:r w:rsidRPr="00924765">
        <w:t>fitness-assistant-dev-user-read-database-secret</w:t>
      </w:r>
    </w:p>
    <w:p w14:paraId="43543097" w14:textId="154A690E" w:rsidR="00E3796C" w:rsidRPr="00924765" w:rsidRDefault="00E3796C" w:rsidP="00924765">
      <w:r w:rsidRPr="00E3796C">
        <w:rPr>
          <w:noProof/>
        </w:rPr>
        <w:lastRenderedPageBreak/>
        <w:drawing>
          <wp:inline distT="0" distB="0" distL="0" distR="0" wp14:anchorId="62ACF049" wp14:editId="29F2E5E9">
            <wp:extent cx="5943600" cy="2855595"/>
            <wp:effectExtent l="0" t="0" r="0" b="1905"/>
            <wp:docPr id="550472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72208" name=""/>
                    <pic:cNvPicPr/>
                  </pic:nvPicPr>
                  <pic:blipFill>
                    <a:blip r:embed="rId28"/>
                    <a:stretch>
                      <a:fillRect/>
                    </a:stretch>
                  </pic:blipFill>
                  <pic:spPr>
                    <a:xfrm>
                      <a:off x="0" y="0"/>
                      <a:ext cx="5943600" cy="2855595"/>
                    </a:xfrm>
                    <a:prstGeom prst="rect">
                      <a:avLst/>
                    </a:prstGeom>
                  </pic:spPr>
                </pic:pic>
              </a:graphicData>
            </a:graphic>
          </wp:inline>
        </w:drawing>
      </w:r>
    </w:p>
    <w:p w14:paraId="237124EF" w14:textId="77777777" w:rsidR="00924765" w:rsidRPr="00924765" w:rsidRDefault="00924765" w:rsidP="00924765">
      <w:r w:rsidRPr="00924765">
        <w:t xml:space="preserve">rồi </w:t>
      </w:r>
      <w:r w:rsidRPr="00924765">
        <w:rPr>
          <w:b/>
          <w:bCs/>
        </w:rPr>
        <w:t>Create policy</w:t>
      </w:r>
      <w:r w:rsidRPr="00924765">
        <w:t>.</w:t>
      </w:r>
    </w:p>
    <w:p w14:paraId="2E12C996" w14:textId="77777777" w:rsidR="0031237E" w:rsidRDefault="0031237E" w:rsidP="0031237E">
      <w:pPr>
        <w:pStyle w:val="Heading4"/>
      </w:pPr>
      <w:r>
        <w:t>Verification</w:t>
      </w:r>
    </w:p>
    <w:p w14:paraId="46A29FDE" w14:textId="09842882" w:rsidR="00924765" w:rsidRPr="00924765" w:rsidRDefault="00924765" w:rsidP="00924765">
      <w:r w:rsidRPr="00924765">
        <w:t>Sau bước này role User sẽ có:</w:t>
      </w:r>
    </w:p>
    <w:p w14:paraId="67DBE695" w14:textId="77777777" w:rsidR="00924765" w:rsidRPr="00924765" w:rsidRDefault="00924765" w:rsidP="00924765">
      <w:r w:rsidRPr="00924765">
        <w:t>AWSLambdaBasicExecutionRole</w:t>
      </w:r>
    </w:p>
    <w:p w14:paraId="7A29C149" w14:textId="77777777" w:rsidR="00924765" w:rsidRPr="00924765" w:rsidRDefault="00924765" w:rsidP="00924765">
      <w:r w:rsidRPr="00924765">
        <w:t>AWSLambdaVPCAccessExecutionRole</w:t>
      </w:r>
    </w:p>
    <w:p w14:paraId="2EE90196" w14:textId="77777777" w:rsidR="00924765" w:rsidRPr="00924765" w:rsidRDefault="00924765" w:rsidP="00924765"/>
    <w:p w14:paraId="3BEE98E8" w14:textId="77777777" w:rsidR="00924765" w:rsidRPr="00924765" w:rsidRDefault="00924765" w:rsidP="00924765">
      <w:r w:rsidRPr="00924765">
        <w:t>Inline:</w:t>
      </w:r>
    </w:p>
    <w:p w14:paraId="4B6CC5B6" w14:textId="77777777" w:rsidR="00924765" w:rsidRDefault="00924765" w:rsidP="00924765">
      <w:r w:rsidRPr="00924765">
        <w:t>fitness-assistant-dev-user-read-database-secret</w:t>
      </w:r>
    </w:p>
    <w:p w14:paraId="30136AD3" w14:textId="1AD2A6D1" w:rsidR="00E3796C" w:rsidRPr="00924765" w:rsidRDefault="00E3796C" w:rsidP="00924765">
      <w:r w:rsidRPr="00E3796C">
        <w:rPr>
          <w:noProof/>
        </w:rPr>
        <w:drawing>
          <wp:inline distT="0" distB="0" distL="0" distR="0" wp14:anchorId="1E56568D" wp14:editId="7E963378">
            <wp:extent cx="5943600" cy="1547495"/>
            <wp:effectExtent l="0" t="0" r="0" b="0"/>
            <wp:docPr id="194351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11846" name=""/>
                    <pic:cNvPicPr/>
                  </pic:nvPicPr>
                  <pic:blipFill>
                    <a:blip r:embed="rId29"/>
                    <a:stretch>
                      <a:fillRect/>
                    </a:stretch>
                  </pic:blipFill>
                  <pic:spPr>
                    <a:xfrm>
                      <a:off x="0" y="0"/>
                      <a:ext cx="5943600" cy="1547495"/>
                    </a:xfrm>
                    <a:prstGeom prst="rect">
                      <a:avLst/>
                    </a:prstGeom>
                  </pic:spPr>
                </pic:pic>
              </a:graphicData>
            </a:graphic>
          </wp:inline>
        </w:drawing>
      </w:r>
    </w:p>
    <w:p w14:paraId="26E9B142" w14:textId="1019BDB9" w:rsidR="00924765" w:rsidRPr="00924765" w:rsidRDefault="0077032A" w:rsidP="00924765">
      <w:r w:rsidRPr="0077032A">
        <w:rPr>
          <w:rFonts w:ascii="Aptos" w:hAnsi="Aptos"/>
        </w:rPr>
        <w:t>Next: create the temporary migration</w:t>
      </w:r>
      <w:r w:rsidR="00924765" w:rsidRPr="00924765">
        <w:t xml:space="preserve"> Lambda:</w:t>
      </w:r>
    </w:p>
    <w:p w14:paraId="6E41F828" w14:textId="77777777" w:rsidR="00924765" w:rsidRPr="00924765" w:rsidRDefault="00924765" w:rsidP="00924765">
      <w:r w:rsidRPr="00924765">
        <w:t>fitness-assistant-dev-user-migrate</w:t>
      </w:r>
    </w:p>
    <w:p w14:paraId="73DA05CC" w14:textId="77777777" w:rsidR="00924765" w:rsidRPr="00924765" w:rsidRDefault="00924765" w:rsidP="00924765">
      <w:r w:rsidRPr="00924765">
        <w:t>và cấu hình VPC + upload user-migrate-lambda.zip.</w:t>
      </w:r>
    </w:p>
    <w:p w14:paraId="0E223E50" w14:textId="77777777" w:rsidR="0031237E" w:rsidRDefault="007602FD">
      <w:r>
        <w:lastRenderedPageBreak/>
        <w:sym w:font="Wingdings" w:char="F0E0"/>
      </w:r>
    </w:p>
    <w:p w14:paraId="2F7D813E" w14:textId="77777777" w:rsidR="0031237E" w:rsidRDefault="0031237E" w:rsidP="0031237E">
      <w:pPr>
        <w:pStyle w:val="Heading4"/>
      </w:pPr>
      <w:r>
        <w:t>Expected result</w:t>
      </w:r>
    </w:p>
    <w:p w14:paraId="78686AE8" w14:textId="77777777" w:rsidR="0031237E" w:rsidRPr="0031237E" w:rsidRDefault="0031237E" w:rsidP="0031237E">
      <w:pPr>
        <w:rPr>
          <w:i/>
          <w:color w:val="000000"/>
        </w:rPr>
      </w:pPr>
      <w:r w:rsidRPr="0031237E">
        <w:rPr>
          <w:i/>
          <w:color w:val="000000"/>
        </w:rPr>
        <w:t>[NOT EVIDENCED IN DOCUMENT]</w:t>
      </w:r>
    </w:p>
    <w:p w14:paraId="0D18E214" w14:textId="77777777" w:rsidR="0031237E" w:rsidRDefault="0031237E" w:rsidP="0031237E">
      <w:pPr>
        <w:pStyle w:val="Heading4"/>
      </w:pPr>
      <w:r>
        <w:t>Troubleshooting</w:t>
      </w:r>
    </w:p>
    <w:p w14:paraId="4CCDFBC4" w14:textId="45EC161B" w:rsidR="00924765" w:rsidRPr="0031237E" w:rsidRDefault="0031237E" w:rsidP="0031237E">
      <w:pPr>
        <w:rPr>
          <w:i/>
          <w:color w:val="000000"/>
        </w:rPr>
      </w:pPr>
      <w:r w:rsidRPr="0031237E">
        <w:rPr>
          <w:i/>
          <w:color w:val="000000"/>
        </w:rPr>
        <w:t>[NOT EVIDENCED IN DOCUMENT]</w:t>
      </w:r>
    </w:p>
    <w:p w14:paraId="02143154" w14:textId="77777777" w:rsidR="00714C5E" w:rsidRDefault="00714C5E" w:rsidP="00714C5E">
      <w:pPr>
        <w:pStyle w:val="Heading2"/>
      </w:pPr>
      <w:r>
        <w:t>Historical Setup — Internet Gateway, NAT Gateway &amp; Route Tables</w:t>
      </w:r>
    </w:p>
    <w:p w14:paraId="5795A1BE" w14:textId="7913A7AB" w:rsidR="00714C5E" w:rsidRPr="00714C5E" w:rsidRDefault="00714C5E" w:rsidP="00714C5E">
      <w:r w:rsidRPr="00714C5E">
        <w:t>Original click-by-click AWS Console steps, preserved as deployment evidence. These resources now exist and do not need to be recreated — see Part I — Shared AWS Infrastructure for the current-state summary.</w:t>
      </w:r>
    </w:p>
    <w:p w14:paraId="0DF1D491" w14:textId="77777777" w:rsidR="0031237E" w:rsidRDefault="0031237E" w:rsidP="0031237E">
      <w:pPr>
        <w:pStyle w:val="Heading3"/>
      </w:pPr>
      <w:r>
        <w:t>Xử lý outbound network thật cho User Service</w:t>
      </w:r>
    </w:p>
    <w:p w14:paraId="6FB36144" w14:textId="6AFD2E9B" w:rsidR="007602FD" w:rsidRPr="0031237E" w:rsidRDefault="0031237E" w:rsidP="0031237E">
      <w:pPr>
        <w:rPr>
          <w:i/>
          <w:color w:val="000000"/>
        </w:rPr>
      </w:pPr>
      <w:r w:rsidRPr="0031237E">
        <w:rPr>
          <w:i/>
          <w:color w:val="000000"/>
        </w:rPr>
        <w:t>Mục đích: [NOT EVIDENCED IN DOCUMENT]</w:t>
      </w:r>
    </w:p>
    <w:p w14:paraId="4FA76C09" w14:textId="77777777" w:rsidR="007602FD" w:rsidRPr="007602FD" w:rsidRDefault="007602FD" w:rsidP="007602FD">
      <w:r w:rsidRPr="007602FD">
        <w:t>Vào:</w:t>
      </w:r>
    </w:p>
    <w:p w14:paraId="64E86943" w14:textId="77777777" w:rsidR="007602FD" w:rsidRPr="007602FD" w:rsidRDefault="007602FD" w:rsidP="007602FD">
      <w:r w:rsidRPr="007602FD">
        <w:rPr>
          <w:b/>
          <w:bCs/>
        </w:rPr>
        <w:t>VPC → Internet gateways → Create internet gateway</w:t>
      </w:r>
    </w:p>
    <w:p w14:paraId="431B20EE" w14:textId="77777777" w:rsidR="007602FD" w:rsidRPr="007602FD" w:rsidRDefault="007602FD" w:rsidP="007602FD">
      <w:r w:rsidRPr="007602FD">
        <w:t>Đặt tên:</w:t>
      </w:r>
    </w:p>
    <w:p w14:paraId="02CB3264" w14:textId="77777777" w:rsidR="007602FD" w:rsidRPr="007602FD" w:rsidRDefault="007602FD" w:rsidP="007602FD">
      <w:r w:rsidRPr="007602FD">
        <w:t>fitness-assistant-dev-igw</w:t>
      </w:r>
    </w:p>
    <w:p w14:paraId="4858D755" w14:textId="77777777" w:rsidR="007602FD" w:rsidRPr="007602FD" w:rsidRDefault="007602FD" w:rsidP="007602FD">
      <w:r w:rsidRPr="007602FD">
        <w:t xml:space="preserve">Bấm </w:t>
      </w:r>
      <w:r w:rsidRPr="007602FD">
        <w:rPr>
          <w:b/>
          <w:bCs/>
        </w:rPr>
        <w:t>Create internet gateway</w:t>
      </w:r>
      <w:r w:rsidRPr="007602FD">
        <w:t>.</w:t>
      </w:r>
    </w:p>
    <w:p w14:paraId="1349A9C8" w14:textId="77777777" w:rsidR="007602FD" w:rsidRPr="007602FD" w:rsidRDefault="007602FD" w:rsidP="007602FD">
      <w:r w:rsidRPr="007602FD">
        <w:t xml:space="preserve">Sau đó chọn IGW vừa tạo → </w:t>
      </w:r>
      <w:r w:rsidRPr="007602FD">
        <w:rPr>
          <w:b/>
          <w:bCs/>
        </w:rPr>
        <w:t>Actions → Attach to a VPC</w:t>
      </w:r>
      <w:r w:rsidRPr="007602FD">
        <w:t xml:space="preserve"> → chọn:</w:t>
      </w:r>
    </w:p>
    <w:p w14:paraId="0C03163B" w14:textId="77777777" w:rsidR="007602FD" w:rsidRPr="007602FD" w:rsidRDefault="007602FD" w:rsidP="007602FD">
      <w:r w:rsidRPr="007602FD">
        <w:t>fitness-assistant-dev-vpc</w:t>
      </w:r>
    </w:p>
    <w:p w14:paraId="6D788E3A" w14:textId="77777777" w:rsidR="007602FD" w:rsidRPr="007602FD" w:rsidRDefault="007602FD" w:rsidP="007602FD">
      <w:r w:rsidRPr="007602FD">
        <w:t xml:space="preserve">→ </w:t>
      </w:r>
      <w:r w:rsidRPr="007602FD">
        <w:rPr>
          <w:b/>
          <w:bCs/>
        </w:rPr>
        <w:t>Attach internet gateway</w:t>
      </w:r>
      <w:r w:rsidRPr="007602FD">
        <w:t>.</w:t>
      </w:r>
    </w:p>
    <w:p w14:paraId="44F53B22" w14:textId="708D14F7" w:rsidR="007602FD" w:rsidRPr="007602FD" w:rsidRDefault="0077032A" w:rsidP="007602FD">
      <w:r w:rsidRPr="0077032A">
        <w:rPr>
          <w:rFonts w:ascii="Aptos" w:hAnsi="Aptos"/>
        </w:rPr>
        <w:t>Next: create the</w:t>
      </w:r>
      <w:r w:rsidR="007602FD" w:rsidRPr="007602FD">
        <w:t xml:space="preserve"> </w:t>
      </w:r>
      <w:r w:rsidR="007602FD" w:rsidRPr="007602FD">
        <w:rPr>
          <w:b/>
          <w:bCs/>
        </w:rPr>
        <w:t xml:space="preserve">public subnet </w:t>
      </w:r>
      <w:r w:rsidRPr="0077032A">
        <w:rPr>
          <w:rFonts w:ascii="Aptos" w:hAnsi="Aptos"/>
          <w:b/>
          <w:bCs/>
        </w:rPr>
        <w:t>for the</w:t>
      </w:r>
      <w:r w:rsidR="007602FD" w:rsidRPr="007602FD">
        <w:t xml:space="preserve"> NAT Gateway.</w:t>
      </w:r>
    </w:p>
    <w:p w14:paraId="0937515E" w14:textId="77777777" w:rsidR="00924765" w:rsidRDefault="00924765"/>
    <w:p w14:paraId="5E2D87B6" w14:textId="77777777" w:rsidR="0031237E" w:rsidRDefault="007602FD">
      <w:r w:rsidRPr="007602FD">
        <w:rPr>
          <w:noProof/>
        </w:rPr>
        <w:drawing>
          <wp:inline distT="0" distB="0" distL="0" distR="0" wp14:anchorId="3034733A" wp14:editId="0334715C">
            <wp:extent cx="5943600" cy="1664970"/>
            <wp:effectExtent l="0" t="0" r="0" b="0"/>
            <wp:docPr id="79969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90700" name=""/>
                    <pic:cNvPicPr/>
                  </pic:nvPicPr>
                  <pic:blipFill>
                    <a:blip r:embed="rId30"/>
                    <a:stretch>
                      <a:fillRect/>
                    </a:stretch>
                  </pic:blipFill>
                  <pic:spPr>
                    <a:xfrm>
                      <a:off x="0" y="0"/>
                      <a:ext cx="5943600" cy="1664970"/>
                    </a:xfrm>
                    <a:prstGeom prst="rect">
                      <a:avLst/>
                    </a:prstGeom>
                  </pic:spPr>
                </pic:pic>
              </a:graphicData>
            </a:graphic>
          </wp:inline>
        </w:drawing>
      </w:r>
    </w:p>
    <w:p w14:paraId="0F669332" w14:textId="77777777" w:rsidR="0031237E" w:rsidRDefault="0031237E" w:rsidP="0031237E">
      <w:pPr>
        <w:pStyle w:val="Heading4"/>
      </w:pPr>
      <w:r>
        <w:lastRenderedPageBreak/>
        <w:t>Expected result</w:t>
      </w:r>
    </w:p>
    <w:p w14:paraId="3E35535A" w14:textId="77777777" w:rsidR="0031237E" w:rsidRPr="0031237E" w:rsidRDefault="0031237E" w:rsidP="0031237E">
      <w:pPr>
        <w:rPr>
          <w:i/>
          <w:color w:val="000000"/>
        </w:rPr>
      </w:pPr>
      <w:r w:rsidRPr="0031237E">
        <w:rPr>
          <w:i/>
          <w:color w:val="000000"/>
        </w:rPr>
        <w:t>[NOT EVIDENCED IN DOCUMENT]</w:t>
      </w:r>
    </w:p>
    <w:p w14:paraId="5CE20F4E" w14:textId="77777777" w:rsidR="0031237E" w:rsidRDefault="0031237E" w:rsidP="0031237E">
      <w:pPr>
        <w:pStyle w:val="Heading4"/>
      </w:pPr>
      <w:r>
        <w:t>Verification</w:t>
      </w:r>
    </w:p>
    <w:p w14:paraId="30DF336E" w14:textId="77777777" w:rsidR="0031237E" w:rsidRPr="0031237E" w:rsidRDefault="0031237E" w:rsidP="0031237E">
      <w:pPr>
        <w:rPr>
          <w:i/>
          <w:color w:val="000000"/>
        </w:rPr>
      </w:pPr>
      <w:r w:rsidRPr="0031237E">
        <w:rPr>
          <w:i/>
          <w:color w:val="000000"/>
        </w:rPr>
        <w:t>[NOT EVIDENCED IN DOCUMENT]</w:t>
      </w:r>
    </w:p>
    <w:p w14:paraId="622A97F0" w14:textId="77777777" w:rsidR="0031237E" w:rsidRDefault="0031237E" w:rsidP="0031237E">
      <w:pPr>
        <w:pStyle w:val="Heading4"/>
      </w:pPr>
      <w:r>
        <w:t>Troubleshooting</w:t>
      </w:r>
    </w:p>
    <w:p w14:paraId="676345E5" w14:textId="00554451" w:rsidR="007602FD" w:rsidRPr="0031237E" w:rsidRDefault="0031237E" w:rsidP="0031237E">
      <w:pPr>
        <w:rPr>
          <w:i/>
          <w:color w:val="000000"/>
        </w:rPr>
      </w:pPr>
      <w:r w:rsidRPr="0031237E">
        <w:rPr>
          <w:i/>
          <w:color w:val="000000"/>
        </w:rPr>
        <w:t>[NOT EVIDENCED IN DOCUMENT]</w:t>
      </w:r>
    </w:p>
    <w:p w14:paraId="2BBB750C" w14:textId="77777777" w:rsidR="0031237E" w:rsidRDefault="0031237E" w:rsidP="0031237E">
      <w:pPr>
        <w:pStyle w:val="Heading3"/>
      </w:pPr>
      <w:r>
        <w:t>Tạo public subnet thật để đặt NAT Gateway</w:t>
      </w:r>
    </w:p>
    <w:p w14:paraId="5A032CC2" w14:textId="47553ABE" w:rsidR="007602FD" w:rsidRPr="0031237E" w:rsidRDefault="0031237E" w:rsidP="0031237E">
      <w:pPr>
        <w:rPr>
          <w:i/>
          <w:color w:val="000000"/>
        </w:rPr>
      </w:pPr>
      <w:r w:rsidRPr="0031237E">
        <w:rPr>
          <w:i/>
          <w:color w:val="000000"/>
        </w:rPr>
        <w:t>Mục đích: [NOT EVIDENCED IN DOCUMENT]</w:t>
      </w:r>
    </w:p>
    <w:p w14:paraId="46D8F37B" w14:textId="77777777" w:rsidR="007602FD" w:rsidRPr="007602FD" w:rsidRDefault="007602FD" w:rsidP="007602FD">
      <w:r w:rsidRPr="007602FD">
        <w:t>Vào:</w:t>
      </w:r>
    </w:p>
    <w:p w14:paraId="0C0189D5" w14:textId="77777777" w:rsidR="007602FD" w:rsidRPr="007602FD" w:rsidRDefault="007602FD" w:rsidP="007602FD">
      <w:r w:rsidRPr="007602FD">
        <w:rPr>
          <w:b/>
          <w:bCs/>
        </w:rPr>
        <w:t>VPC → Subnets → Create subnet</w:t>
      </w:r>
    </w:p>
    <w:p w14:paraId="3211632E" w14:textId="77777777" w:rsidR="007602FD" w:rsidRPr="007602FD" w:rsidRDefault="007602FD" w:rsidP="007602FD">
      <w:r w:rsidRPr="007602FD">
        <w:t>Chọn:</w:t>
      </w:r>
    </w:p>
    <w:p w14:paraId="6016BB65" w14:textId="77777777" w:rsidR="007602FD" w:rsidRPr="007602FD" w:rsidRDefault="007602FD" w:rsidP="007602FD">
      <w:r w:rsidRPr="007602FD">
        <w:t>VPC:</w:t>
      </w:r>
    </w:p>
    <w:p w14:paraId="631FE9CE" w14:textId="77777777" w:rsidR="007602FD" w:rsidRPr="007602FD" w:rsidRDefault="007602FD" w:rsidP="007602FD">
      <w:r w:rsidRPr="007602FD">
        <w:t>fitness-assistant-dev-vpc</w:t>
      </w:r>
    </w:p>
    <w:p w14:paraId="5A59750D" w14:textId="77777777" w:rsidR="007602FD" w:rsidRPr="007602FD" w:rsidRDefault="007602FD" w:rsidP="007602FD">
      <w:r w:rsidRPr="007602FD">
        <w:t>Tạo 1 subnet:</w:t>
      </w:r>
    </w:p>
    <w:p w14:paraId="34EC5F2C" w14:textId="77777777" w:rsidR="007602FD" w:rsidRPr="007602FD" w:rsidRDefault="007602FD" w:rsidP="007602FD">
      <w:r w:rsidRPr="007602FD">
        <w:t>Subnet name:</w:t>
      </w:r>
    </w:p>
    <w:p w14:paraId="6B0BE097" w14:textId="77777777" w:rsidR="007602FD" w:rsidRPr="007602FD" w:rsidRDefault="007602FD" w:rsidP="007602FD">
      <w:r w:rsidRPr="007602FD">
        <w:t>fitness-assistant-dev-public-a</w:t>
      </w:r>
    </w:p>
    <w:p w14:paraId="41B3F73E" w14:textId="77777777" w:rsidR="007602FD" w:rsidRPr="007602FD" w:rsidRDefault="007602FD" w:rsidP="007602FD"/>
    <w:p w14:paraId="3020DF10" w14:textId="77777777" w:rsidR="007602FD" w:rsidRPr="007602FD" w:rsidRDefault="007602FD" w:rsidP="007602FD">
      <w:r w:rsidRPr="007602FD">
        <w:t>Availability Zone:</w:t>
      </w:r>
    </w:p>
    <w:p w14:paraId="781A44F9" w14:textId="77777777" w:rsidR="007602FD" w:rsidRPr="007602FD" w:rsidRDefault="007602FD" w:rsidP="007602FD">
      <w:r w:rsidRPr="007602FD">
        <w:t>ap-southeast-1a</w:t>
      </w:r>
    </w:p>
    <w:p w14:paraId="22D4EE55" w14:textId="77777777" w:rsidR="007602FD" w:rsidRPr="007602FD" w:rsidRDefault="007602FD" w:rsidP="007602FD"/>
    <w:p w14:paraId="5DC7FFAE" w14:textId="77777777" w:rsidR="007602FD" w:rsidRPr="007602FD" w:rsidRDefault="007602FD" w:rsidP="007602FD">
      <w:r w:rsidRPr="007602FD">
        <w:t>IPv4 subnet CIDR:</w:t>
      </w:r>
    </w:p>
    <w:p w14:paraId="5CA89704" w14:textId="77777777" w:rsidR="007602FD" w:rsidRPr="007602FD" w:rsidRDefault="007602FD" w:rsidP="007602FD">
      <w:r w:rsidRPr="007602FD">
        <w:t>10.0.1.0/24</w:t>
      </w:r>
    </w:p>
    <w:p w14:paraId="4AB6685E" w14:textId="77777777" w:rsidR="007602FD" w:rsidRPr="007602FD" w:rsidRDefault="007602FD" w:rsidP="007602FD">
      <w:r w:rsidRPr="007602FD">
        <w:t xml:space="preserve">Giữ các tùy chọn khác mặc định rồi bấm </w:t>
      </w:r>
      <w:r w:rsidRPr="007602FD">
        <w:rPr>
          <w:b/>
          <w:bCs/>
        </w:rPr>
        <w:t>Create subnet</w:t>
      </w:r>
      <w:r w:rsidRPr="007602FD">
        <w:t>.</w:t>
      </w:r>
    </w:p>
    <w:p w14:paraId="52CEB7E9" w14:textId="77777777" w:rsidR="007602FD" w:rsidRPr="007602FD" w:rsidRDefault="007602FD" w:rsidP="007602FD">
      <w:r w:rsidRPr="007602FD">
        <w:t xml:space="preserve">Chỉ cần </w:t>
      </w:r>
      <w:r w:rsidRPr="007602FD">
        <w:rPr>
          <w:b/>
          <w:bCs/>
        </w:rPr>
        <w:t>1 public subnet cho dev</w:t>
      </w:r>
      <w:r w:rsidRPr="007602FD">
        <w:t xml:space="preserve"> vì hiện ta sẽ dùng 1 NAT Gateway để tiết kiệm chi phí.</w:t>
      </w:r>
    </w:p>
    <w:p w14:paraId="5F7256B6" w14:textId="77777777" w:rsidR="007602FD" w:rsidRPr="007602FD" w:rsidRDefault="007602FD" w:rsidP="007602FD">
      <w:r w:rsidRPr="007602FD">
        <w:t>Chưa cần bật Auto-assign public IPv4 cho subnet này; NAT Gateway sẽ dùng Elastic IP riêng.</w:t>
      </w:r>
    </w:p>
    <w:p w14:paraId="31DF05CF" w14:textId="77777777" w:rsidR="007602FD" w:rsidRDefault="007602FD"/>
    <w:p w14:paraId="3840C6E1" w14:textId="77777777" w:rsidR="0031237E" w:rsidRDefault="007602FD">
      <w:r w:rsidRPr="007602FD">
        <w:rPr>
          <w:noProof/>
        </w:rPr>
        <w:lastRenderedPageBreak/>
        <w:drawing>
          <wp:inline distT="0" distB="0" distL="0" distR="0" wp14:anchorId="21F6FD2F" wp14:editId="45A75BA5">
            <wp:extent cx="5943600" cy="3669030"/>
            <wp:effectExtent l="0" t="0" r="0" b="7620"/>
            <wp:docPr id="965616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16864" name=""/>
                    <pic:cNvPicPr/>
                  </pic:nvPicPr>
                  <pic:blipFill>
                    <a:blip r:embed="rId31"/>
                    <a:stretch>
                      <a:fillRect/>
                    </a:stretch>
                  </pic:blipFill>
                  <pic:spPr>
                    <a:xfrm>
                      <a:off x="0" y="0"/>
                      <a:ext cx="5943600" cy="3669030"/>
                    </a:xfrm>
                    <a:prstGeom prst="rect">
                      <a:avLst/>
                    </a:prstGeom>
                  </pic:spPr>
                </pic:pic>
              </a:graphicData>
            </a:graphic>
          </wp:inline>
        </w:drawing>
      </w:r>
    </w:p>
    <w:p w14:paraId="70A96CFD" w14:textId="77777777" w:rsidR="0031237E" w:rsidRDefault="0031237E" w:rsidP="0031237E">
      <w:pPr>
        <w:pStyle w:val="Heading4"/>
      </w:pPr>
      <w:r>
        <w:t>Expected result</w:t>
      </w:r>
    </w:p>
    <w:p w14:paraId="51146A13" w14:textId="77777777" w:rsidR="0031237E" w:rsidRPr="0031237E" w:rsidRDefault="0031237E" w:rsidP="0031237E">
      <w:pPr>
        <w:rPr>
          <w:i/>
          <w:color w:val="000000"/>
        </w:rPr>
      </w:pPr>
      <w:r w:rsidRPr="0031237E">
        <w:rPr>
          <w:i/>
          <w:color w:val="000000"/>
        </w:rPr>
        <w:t>[NOT EVIDENCED IN DOCUMENT]</w:t>
      </w:r>
    </w:p>
    <w:p w14:paraId="58A76CD9" w14:textId="77777777" w:rsidR="0031237E" w:rsidRDefault="0031237E" w:rsidP="0031237E">
      <w:pPr>
        <w:pStyle w:val="Heading4"/>
      </w:pPr>
      <w:r>
        <w:t>Verification</w:t>
      </w:r>
    </w:p>
    <w:p w14:paraId="510A78C7" w14:textId="77777777" w:rsidR="0031237E" w:rsidRPr="0031237E" w:rsidRDefault="0031237E" w:rsidP="0031237E">
      <w:pPr>
        <w:rPr>
          <w:i/>
          <w:color w:val="000000"/>
        </w:rPr>
      </w:pPr>
      <w:r w:rsidRPr="0031237E">
        <w:rPr>
          <w:i/>
          <w:color w:val="000000"/>
        </w:rPr>
        <w:t>[NOT EVIDENCED IN DOCUMENT]</w:t>
      </w:r>
    </w:p>
    <w:p w14:paraId="40894AD1" w14:textId="77777777" w:rsidR="0031237E" w:rsidRDefault="0031237E" w:rsidP="0031237E">
      <w:pPr>
        <w:pStyle w:val="Heading4"/>
      </w:pPr>
      <w:r>
        <w:t>Troubleshooting</w:t>
      </w:r>
    </w:p>
    <w:p w14:paraId="6F045E99" w14:textId="3260A43B" w:rsidR="007602FD" w:rsidRPr="0031237E" w:rsidRDefault="0031237E" w:rsidP="0031237E">
      <w:pPr>
        <w:rPr>
          <w:i/>
          <w:color w:val="000000"/>
        </w:rPr>
      </w:pPr>
      <w:r w:rsidRPr="0031237E">
        <w:rPr>
          <w:i/>
          <w:color w:val="000000"/>
        </w:rPr>
        <w:t>[NOT EVIDENCED IN DOCUMENT]</w:t>
      </w:r>
    </w:p>
    <w:p w14:paraId="117CB633" w14:textId="77777777" w:rsidR="0031237E" w:rsidRDefault="0031237E" w:rsidP="0031237E">
      <w:pPr>
        <w:pStyle w:val="Heading3"/>
      </w:pPr>
      <w:r>
        <w:t>Tạo public route table</w:t>
      </w:r>
    </w:p>
    <w:p w14:paraId="7DA56DC2" w14:textId="73D37000" w:rsidR="007602FD" w:rsidRPr="0031237E" w:rsidRDefault="0031237E" w:rsidP="0031237E">
      <w:pPr>
        <w:rPr>
          <w:i/>
          <w:color w:val="000000"/>
        </w:rPr>
      </w:pPr>
      <w:r w:rsidRPr="0031237E">
        <w:rPr>
          <w:i/>
          <w:color w:val="000000"/>
        </w:rPr>
        <w:t>Mục đích: [NOT EVIDENCED IN DOCUMENT]</w:t>
      </w:r>
    </w:p>
    <w:p w14:paraId="4E70A2EA" w14:textId="77777777" w:rsidR="007602FD" w:rsidRPr="007602FD" w:rsidRDefault="007602FD" w:rsidP="007602FD">
      <w:r w:rsidRPr="007602FD">
        <w:t>Vào:</w:t>
      </w:r>
    </w:p>
    <w:p w14:paraId="5226BE8D" w14:textId="77777777" w:rsidR="007602FD" w:rsidRPr="007602FD" w:rsidRDefault="007602FD" w:rsidP="007602FD">
      <w:r w:rsidRPr="007602FD">
        <w:rPr>
          <w:b/>
          <w:bCs/>
        </w:rPr>
        <w:t>VPC → Route tables → Create route table</w:t>
      </w:r>
    </w:p>
    <w:p w14:paraId="3369155E" w14:textId="77777777" w:rsidR="007602FD" w:rsidRPr="007602FD" w:rsidRDefault="007602FD" w:rsidP="007602FD">
      <w:r w:rsidRPr="007602FD">
        <w:t>Đặt:</w:t>
      </w:r>
    </w:p>
    <w:p w14:paraId="6165916F" w14:textId="77777777" w:rsidR="007602FD" w:rsidRPr="007602FD" w:rsidRDefault="007602FD" w:rsidP="007602FD">
      <w:r w:rsidRPr="007602FD">
        <w:t>Name:</w:t>
      </w:r>
    </w:p>
    <w:p w14:paraId="10894ACF" w14:textId="77777777" w:rsidR="007602FD" w:rsidRPr="007602FD" w:rsidRDefault="007602FD" w:rsidP="007602FD">
      <w:r w:rsidRPr="007602FD">
        <w:t>fitness-assistant-dev-public-rt</w:t>
      </w:r>
    </w:p>
    <w:p w14:paraId="7E07A7DC" w14:textId="77777777" w:rsidR="007602FD" w:rsidRPr="007602FD" w:rsidRDefault="007602FD" w:rsidP="007602FD"/>
    <w:p w14:paraId="06BF99C3" w14:textId="77777777" w:rsidR="007602FD" w:rsidRPr="007602FD" w:rsidRDefault="007602FD" w:rsidP="007602FD">
      <w:r w:rsidRPr="007602FD">
        <w:t>VPC:</w:t>
      </w:r>
    </w:p>
    <w:p w14:paraId="7F7A849C" w14:textId="77777777" w:rsidR="007602FD" w:rsidRPr="007602FD" w:rsidRDefault="007602FD" w:rsidP="007602FD">
      <w:r w:rsidRPr="007602FD">
        <w:lastRenderedPageBreak/>
        <w:t>fitness-assistant-dev-vpc</w:t>
      </w:r>
    </w:p>
    <w:p w14:paraId="1A3E4C69" w14:textId="77777777" w:rsidR="007602FD" w:rsidRPr="007602FD" w:rsidRDefault="007602FD" w:rsidP="0031237E">
      <w:pPr>
        <w:pStyle w:val="ListNumber"/>
      </w:pPr>
      <w:r w:rsidRPr="007602FD">
        <w:t>Bấm Create route table.</w:t>
      </w:r>
    </w:p>
    <w:p w14:paraId="630615CF" w14:textId="77777777" w:rsidR="007602FD" w:rsidRPr="007602FD" w:rsidRDefault="007602FD" w:rsidP="0031237E">
      <w:pPr>
        <w:pStyle w:val="ListNumber"/>
      </w:pPr>
      <w:r w:rsidRPr="007602FD">
        <w:t xml:space="preserve">Sau đó vào route table vừa tạo → tab </w:t>
      </w:r>
      <w:r w:rsidRPr="007602FD">
        <w:rPr>
          <w:b/>
          <w:bCs/>
        </w:rPr>
        <w:t>Routes → Edit routes → Add route</w:t>
      </w:r>
    </w:p>
    <w:p w14:paraId="7B7F92D8" w14:textId="77777777" w:rsidR="007602FD" w:rsidRPr="007602FD" w:rsidRDefault="007602FD" w:rsidP="007602FD">
      <w:r w:rsidRPr="007602FD">
        <w:t>Thêm:</w:t>
      </w:r>
    </w:p>
    <w:p w14:paraId="683150D7" w14:textId="77777777" w:rsidR="007602FD" w:rsidRPr="007602FD" w:rsidRDefault="007602FD" w:rsidP="007602FD">
      <w:r w:rsidRPr="007602FD">
        <w:t>Destination:</w:t>
      </w:r>
    </w:p>
    <w:p w14:paraId="46F7495B" w14:textId="77777777" w:rsidR="007602FD" w:rsidRPr="007602FD" w:rsidRDefault="007602FD" w:rsidP="007602FD">
      <w:r w:rsidRPr="007602FD">
        <w:t>0.0.0.0/0</w:t>
      </w:r>
    </w:p>
    <w:p w14:paraId="17C60E90" w14:textId="77777777" w:rsidR="007602FD" w:rsidRPr="007602FD" w:rsidRDefault="007602FD" w:rsidP="007602FD"/>
    <w:p w14:paraId="2429705F" w14:textId="77777777" w:rsidR="007602FD" w:rsidRPr="007602FD" w:rsidRDefault="007602FD" w:rsidP="007602FD">
      <w:r w:rsidRPr="007602FD">
        <w:t>Target:</w:t>
      </w:r>
    </w:p>
    <w:p w14:paraId="64C8BFFB" w14:textId="77777777" w:rsidR="007602FD" w:rsidRPr="007602FD" w:rsidRDefault="007602FD" w:rsidP="007602FD">
      <w:r w:rsidRPr="007602FD">
        <w:t>Internet Gateway</w:t>
      </w:r>
    </w:p>
    <w:p w14:paraId="0479E75D" w14:textId="77777777" w:rsidR="007602FD" w:rsidRPr="007602FD" w:rsidRDefault="007602FD" w:rsidP="007602FD">
      <w:r w:rsidRPr="007602FD">
        <w:t>chọn:</w:t>
      </w:r>
    </w:p>
    <w:p w14:paraId="53AD92D5" w14:textId="77777777" w:rsidR="007602FD" w:rsidRPr="007602FD" w:rsidRDefault="007602FD" w:rsidP="007602FD">
      <w:r w:rsidRPr="007602FD">
        <w:t>fitness-assistant-dev-igw</w:t>
      </w:r>
    </w:p>
    <w:p w14:paraId="44E6CA1F" w14:textId="77777777" w:rsidR="007602FD" w:rsidRDefault="007602FD" w:rsidP="007602FD">
      <w:r w:rsidRPr="007602FD">
        <w:t>Save changes.</w:t>
      </w:r>
    </w:p>
    <w:p w14:paraId="79274B55" w14:textId="493FCCE1" w:rsidR="007602FD" w:rsidRPr="007602FD" w:rsidRDefault="007602FD" w:rsidP="007602FD">
      <w:r w:rsidRPr="007602FD">
        <w:rPr>
          <w:noProof/>
        </w:rPr>
        <w:drawing>
          <wp:inline distT="0" distB="0" distL="0" distR="0" wp14:anchorId="2FA3AF14" wp14:editId="61F19126">
            <wp:extent cx="5943600" cy="1317625"/>
            <wp:effectExtent l="0" t="0" r="0" b="0"/>
            <wp:docPr id="163922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21675" name=""/>
                    <pic:cNvPicPr/>
                  </pic:nvPicPr>
                  <pic:blipFill>
                    <a:blip r:embed="rId32"/>
                    <a:stretch>
                      <a:fillRect/>
                    </a:stretch>
                  </pic:blipFill>
                  <pic:spPr>
                    <a:xfrm>
                      <a:off x="0" y="0"/>
                      <a:ext cx="5943600" cy="1317625"/>
                    </a:xfrm>
                    <a:prstGeom prst="rect">
                      <a:avLst/>
                    </a:prstGeom>
                  </pic:spPr>
                </pic:pic>
              </a:graphicData>
            </a:graphic>
          </wp:inline>
        </w:drawing>
      </w:r>
    </w:p>
    <w:p w14:paraId="64E4F1CF" w14:textId="77777777" w:rsidR="007602FD" w:rsidRPr="007602FD" w:rsidRDefault="007602FD" w:rsidP="007602FD">
      <w:r w:rsidRPr="007602FD">
        <w:t xml:space="preserve">Tiếp theo vào tab </w:t>
      </w:r>
      <w:r w:rsidRPr="007602FD">
        <w:rPr>
          <w:b/>
          <w:bCs/>
        </w:rPr>
        <w:t>Subnet associations → Edit subnet associations</w:t>
      </w:r>
    </w:p>
    <w:p w14:paraId="3E1D7747" w14:textId="77777777" w:rsidR="007602FD" w:rsidRPr="007602FD" w:rsidRDefault="007602FD" w:rsidP="007602FD">
      <w:r w:rsidRPr="007602FD">
        <w:t>chọn:</w:t>
      </w:r>
    </w:p>
    <w:p w14:paraId="0B75B9E9" w14:textId="77777777" w:rsidR="007602FD" w:rsidRPr="007602FD" w:rsidRDefault="007602FD" w:rsidP="007602FD">
      <w:r w:rsidRPr="007602FD">
        <w:t>fitness-assistant-dev-public-a</w:t>
      </w:r>
    </w:p>
    <w:p w14:paraId="3E69CE53" w14:textId="77777777" w:rsidR="007602FD" w:rsidRDefault="007602FD" w:rsidP="007602FD">
      <w:r w:rsidRPr="007602FD">
        <w:t>→ Save associations.</w:t>
      </w:r>
    </w:p>
    <w:p w14:paraId="3B6B5C47" w14:textId="192DB671" w:rsidR="007602FD" w:rsidRPr="007602FD" w:rsidRDefault="007602FD" w:rsidP="007602FD">
      <w:r w:rsidRPr="007602FD">
        <w:rPr>
          <w:noProof/>
        </w:rPr>
        <w:drawing>
          <wp:inline distT="0" distB="0" distL="0" distR="0" wp14:anchorId="09BCDA01" wp14:editId="4910322D">
            <wp:extent cx="5943600" cy="1658620"/>
            <wp:effectExtent l="0" t="0" r="0" b="0"/>
            <wp:docPr id="40249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9235" name=""/>
                    <pic:cNvPicPr/>
                  </pic:nvPicPr>
                  <pic:blipFill>
                    <a:blip r:embed="rId33"/>
                    <a:stretch>
                      <a:fillRect/>
                    </a:stretch>
                  </pic:blipFill>
                  <pic:spPr>
                    <a:xfrm>
                      <a:off x="0" y="0"/>
                      <a:ext cx="5943600" cy="1658620"/>
                    </a:xfrm>
                    <a:prstGeom prst="rect">
                      <a:avLst/>
                    </a:prstGeom>
                  </pic:spPr>
                </pic:pic>
              </a:graphicData>
            </a:graphic>
          </wp:inline>
        </w:drawing>
      </w:r>
    </w:p>
    <w:p w14:paraId="7C1D2635" w14:textId="77777777" w:rsidR="007602FD" w:rsidRPr="007602FD" w:rsidRDefault="007602FD" w:rsidP="007602FD">
      <w:r w:rsidRPr="007602FD">
        <w:lastRenderedPageBreak/>
        <w:t>Kết quả đúng là:</w:t>
      </w:r>
    </w:p>
    <w:p w14:paraId="054FBA37" w14:textId="77777777" w:rsidR="007602FD" w:rsidRPr="007602FD" w:rsidRDefault="007602FD" w:rsidP="007602FD">
      <w:r w:rsidRPr="007602FD">
        <w:t>fitness-assistant-dev-public-a</w:t>
      </w:r>
    </w:p>
    <w:p w14:paraId="5EA7864D" w14:textId="77777777" w:rsidR="007602FD" w:rsidRPr="007602FD" w:rsidRDefault="007602FD" w:rsidP="007602FD">
      <w:r w:rsidRPr="007602FD">
        <w:t xml:space="preserve">        ↓</w:t>
      </w:r>
    </w:p>
    <w:p w14:paraId="5BD82C43" w14:textId="77777777" w:rsidR="007602FD" w:rsidRPr="007602FD" w:rsidRDefault="007602FD" w:rsidP="007602FD">
      <w:r w:rsidRPr="007602FD">
        <w:t>fitness-assistant-dev-public-rt</w:t>
      </w:r>
    </w:p>
    <w:p w14:paraId="0F26DC96" w14:textId="77777777" w:rsidR="007602FD" w:rsidRPr="007602FD" w:rsidRDefault="007602FD" w:rsidP="007602FD">
      <w:r w:rsidRPr="007602FD">
        <w:t xml:space="preserve">        ↓</w:t>
      </w:r>
    </w:p>
    <w:p w14:paraId="60E91C97" w14:textId="77777777" w:rsidR="007602FD" w:rsidRPr="007602FD" w:rsidRDefault="007602FD" w:rsidP="007602FD">
      <w:r w:rsidRPr="007602FD">
        <w:t>0.0.0.0/0</w:t>
      </w:r>
    </w:p>
    <w:p w14:paraId="69FAAC3D" w14:textId="77777777" w:rsidR="007602FD" w:rsidRPr="007602FD" w:rsidRDefault="007602FD" w:rsidP="007602FD">
      <w:r w:rsidRPr="007602FD">
        <w:t xml:space="preserve">        ↓</w:t>
      </w:r>
    </w:p>
    <w:p w14:paraId="06AFD58E" w14:textId="77777777" w:rsidR="0031237E" w:rsidRDefault="007602FD" w:rsidP="007602FD">
      <w:r w:rsidRPr="007602FD">
        <w:t>fitness-assistant-dev-igw</w:t>
      </w:r>
    </w:p>
    <w:p w14:paraId="6BF86F5F" w14:textId="77777777" w:rsidR="0031237E" w:rsidRDefault="0031237E" w:rsidP="0031237E">
      <w:pPr>
        <w:pStyle w:val="Heading4"/>
      </w:pPr>
      <w:r>
        <w:t>Expected result</w:t>
      </w:r>
    </w:p>
    <w:p w14:paraId="60F3F80C" w14:textId="77777777" w:rsidR="0031237E" w:rsidRPr="0031237E" w:rsidRDefault="0031237E" w:rsidP="0031237E">
      <w:pPr>
        <w:rPr>
          <w:i/>
          <w:color w:val="000000"/>
        </w:rPr>
      </w:pPr>
      <w:r w:rsidRPr="0031237E">
        <w:rPr>
          <w:i/>
          <w:color w:val="000000"/>
        </w:rPr>
        <w:t>[NOT EVIDENCED IN DOCUMENT]</w:t>
      </w:r>
    </w:p>
    <w:p w14:paraId="420510CE" w14:textId="77777777" w:rsidR="0031237E" w:rsidRDefault="0031237E" w:rsidP="0031237E">
      <w:pPr>
        <w:pStyle w:val="Heading4"/>
      </w:pPr>
      <w:r>
        <w:t>Verification</w:t>
      </w:r>
    </w:p>
    <w:p w14:paraId="7528C30A" w14:textId="77777777" w:rsidR="0031237E" w:rsidRPr="0031237E" w:rsidRDefault="0031237E" w:rsidP="0031237E">
      <w:pPr>
        <w:rPr>
          <w:i/>
          <w:color w:val="000000"/>
        </w:rPr>
      </w:pPr>
      <w:r w:rsidRPr="0031237E">
        <w:rPr>
          <w:i/>
          <w:color w:val="000000"/>
        </w:rPr>
        <w:t>[NOT EVIDENCED IN DOCUMENT]</w:t>
      </w:r>
    </w:p>
    <w:p w14:paraId="4298A222" w14:textId="77777777" w:rsidR="0031237E" w:rsidRDefault="0031237E" w:rsidP="0031237E">
      <w:pPr>
        <w:pStyle w:val="Heading4"/>
      </w:pPr>
      <w:r>
        <w:t>Troubleshooting</w:t>
      </w:r>
    </w:p>
    <w:p w14:paraId="50AE82C4" w14:textId="25A83F7F" w:rsidR="007602FD" w:rsidRPr="0031237E" w:rsidRDefault="0031237E" w:rsidP="0031237E">
      <w:pPr>
        <w:rPr>
          <w:i/>
          <w:color w:val="000000"/>
        </w:rPr>
      </w:pPr>
      <w:r w:rsidRPr="0031237E">
        <w:rPr>
          <w:i/>
          <w:color w:val="000000"/>
        </w:rPr>
        <w:t>[NOT EVIDENCED IN DOCUMENT]</w:t>
      </w:r>
    </w:p>
    <w:p w14:paraId="061C28BF" w14:textId="77777777" w:rsidR="0031237E" w:rsidRDefault="0031237E" w:rsidP="0031237E">
      <w:pPr>
        <w:pStyle w:val="Heading3"/>
      </w:pPr>
      <w:r>
        <w:t>Tạo NAT Gateway thật cho private app subnets</w:t>
      </w:r>
    </w:p>
    <w:p w14:paraId="0DACF9FB" w14:textId="2B6CC05B" w:rsidR="007602FD" w:rsidRPr="0031237E" w:rsidRDefault="0031237E" w:rsidP="0031237E">
      <w:pPr>
        <w:rPr>
          <w:i/>
          <w:color w:val="000000"/>
        </w:rPr>
      </w:pPr>
      <w:r w:rsidRPr="0031237E">
        <w:rPr>
          <w:i/>
          <w:color w:val="000000"/>
        </w:rPr>
        <w:t>Mục đích: [NOT EVIDENCED IN DOCUMENT]</w:t>
      </w:r>
    </w:p>
    <w:p w14:paraId="3FFEDC5D" w14:textId="77777777" w:rsidR="007602FD" w:rsidRPr="007602FD" w:rsidRDefault="007602FD" w:rsidP="007602FD">
      <w:r w:rsidRPr="007602FD">
        <w:t>Vào:</w:t>
      </w:r>
    </w:p>
    <w:p w14:paraId="2F58AEE2" w14:textId="77777777" w:rsidR="007602FD" w:rsidRPr="007602FD" w:rsidRDefault="007602FD" w:rsidP="007602FD">
      <w:r w:rsidRPr="007602FD">
        <w:rPr>
          <w:b/>
          <w:bCs/>
        </w:rPr>
        <w:t>VPC → NAT gateways → Create NAT gateway</w:t>
      </w:r>
    </w:p>
    <w:p w14:paraId="7839D86F" w14:textId="77777777" w:rsidR="007602FD" w:rsidRPr="007602FD" w:rsidRDefault="007602FD" w:rsidP="007602FD">
      <w:r w:rsidRPr="007602FD">
        <w:t>Cấu hình:</w:t>
      </w:r>
    </w:p>
    <w:p w14:paraId="5E310D56" w14:textId="77777777" w:rsidR="007602FD" w:rsidRPr="007602FD" w:rsidRDefault="007602FD" w:rsidP="007602FD">
      <w:r w:rsidRPr="007602FD">
        <w:t>Name:</w:t>
      </w:r>
    </w:p>
    <w:p w14:paraId="1AD9958E" w14:textId="77777777" w:rsidR="007602FD" w:rsidRPr="007602FD" w:rsidRDefault="007602FD" w:rsidP="007602FD">
      <w:r w:rsidRPr="007602FD">
        <w:t>fitness-assistant-dev-nat-a</w:t>
      </w:r>
    </w:p>
    <w:p w14:paraId="284B1EFC" w14:textId="77777777" w:rsidR="007602FD" w:rsidRPr="007602FD" w:rsidRDefault="007602FD" w:rsidP="007602FD"/>
    <w:p w14:paraId="64F07E70" w14:textId="77777777" w:rsidR="007602FD" w:rsidRPr="007602FD" w:rsidRDefault="007602FD" w:rsidP="007602FD">
      <w:r w:rsidRPr="007602FD">
        <w:t>Subnet:</w:t>
      </w:r>
    </w:p>
    <w:p w14:paraId="792F872B" w14:textId="77777777" w:rsidR="007602FD" w:rsidRPr="007602FD" w:rsidRDefault="007602FD" w:rsidP="007602FD">
      <w:r w:rsidRPr="007602FD">
        <w:t>fitness-assistant-dev-public-a</w:t>
      </w:r>
    </w:p>
    <w:p w14:paraId="2F617FD2" w14:textId="77777777" w:rsidR="007602FD" w:rsidRPr="007602FD" w:rsidRDefault="007602FD" w:rsidP="007602FD"/>
    <w:p w14:paraId="4A71773A" w14:textId="77777777" w:rsidR="007602FD" w:rsidRPr="007602FD" w:rsidRDefault="007602FD" w:rsidP="007602FD">
      <w:r w:rsidRPr="007602FD">
        <w:t>Connectivity type:</w:t>
      </w:r>
    </w:p>
    <w:p w14:paraId="7DF7C109" w14:textId="77777777" w:rsidR="007602FD" w:rsidRPr="007602FD" w:rsidRDefault="007602FD" w:rsidP="007602FD">
      <w:r w:rsidRPr="007602FD">
        <w:t>Public</w:t>
      </w:r>
    </w:p>
    <w:p w14:paraId="24B575B9" w14:textId="77777777" w:rsidR="007602FD" w:rsidRPr="007602FD" w:rsidRDefault="007602FD" w:rsidP="007602FD">
      <w:r w:rsidRPr="007602FD">
        <w:lastRenderedPageBreak/>
        <w:t xml:space="preserve">Ở phần </w:t>
      </w:r>
      <w:r w:rsidRPr="007602FD">
        <w:rPr>
          <w:b/>
          <w:bCs/>
        </w:rPr>
        <w:t>Elastic IP allocation ID</w:t>
      </w:r>
      <w:r w:rsidRPr="007602FD">
        <w:t>, bấm:</w:t>
      </w:r>
    </w:p>
    <w:p w14:paraId="607212FF" w14:textId="77777777" w:rsidR="007602FD" w:rsidRPr="007602FD" w:rsidRDefault="007602FD" w:rsidP="007602FD">
      <w:r w:rsidRPr="007602FD">
        <w:t>Allocate Elastic IP</w:t>
      </w:r>
    </w:p>
    <w:p w14:paraId="134FA3D8" w14:textId="77777777" w:rsidR="007602FD" w:rsidRPr="007602FD" w:rsidRDefault="007602FD" w:rsidP="007602FD">
      <w:r w:rsidRPr="007602FD">
        <w:t>AWS sẽ tạo EIP và gắn trực tiếp cho NAT Gateway.</w:t>
      </w:r>
    </w:p>
    <w:p w14:paraId="714D5BD3" w14:textId="77777777" w:rsidR="007602FD" w:rsidRPr="007602FD" w:rsidRDefault="007602FD" w:rsidP="007602FD">
      <w:r w:rsidRPr="007602FD">
        <w:t xml:space="preserve">Sau đó bấm </w:t>
      </w:r>
      <w:r w:rsidRPr="007602FD">
        <w:rPr>
          <w:b/>
          <w:bCs/>
        </w:rPr>
        <w:t>Create NAT gateway</w:t>
      </w:r>
      <w:r w:rsidRPr="007602FD">
        <w:t>.</w:t>
      </w:r>
    </w:p>
    <w:p w14:paraId="3FC89CFF" w14:textId="77777777" w:rsidR="007602FD" w:rsidRPr="007602FD" w:rsidRDefault="007602FD" w:rsidP="007602FD">
      <w:r w:rsidRPr="007602FD">
        <w:t>Chờ trạng thái chuyển từ:</w:t>
      </w:r>
    </w:p>
    <w:p w14:paraId="0E3BB97B" w14:textId="77777777" w:rsidR="007602FD" w:rsidRPr="007602FD" w:rsidRDefault="007602FD" w:rsidP="007602FD">
      <w:r w:rsidRPr="007602FD">
        <w:t>Pending</w:t>
      </w:r>
    </w:p>
    <w:p w14:paraId="24476B2B" w14:textId="77777777" w:rsidR="007602FD" w:rsidRPr="007602FD" w:rsidRDefault="007602FD" w:rsidP="007602FD">
      <w:r w:rsidRPr="007602FD">
        <w:t>sang:</w:t>
      </w:r>
    </w:p>
    <w:p w14:paraId="62E70F09" w14:textId="77777777" w:rsidR="007602FD" w:rsidRPr="007602FD" w:rsidRDefault="007602FD" w:rsidP="007602FD">
      <w:r w:rsidRPr="007602FD">
        <w:t>Available</w:t>
      </w:r>
    </w:p>
    <w:p w14:paraId="5538B1DF" w14:textId="77777777" w:rsidR="007602FD" w:rsidRPr="007602FD" w:rsidRDefault="007602FD" w:rsidP="007602FD">
      <w:r w:rsidRPr="007602FD">
        <w:t>Chưa sửa private route table khi NAT còn Pending.</w:t>
      </w:r>
    </w:p>
    <w:p w14:paraId="7B0C9D89" w14:textId="2C574E13" w:rsidR="007602FD" w:rsidRPr="007602FD" w:rsidRDefault="0077032A" w:rsidP="007602FD">
      <w:r w:rsidRPr="0077032A">
        <w:rPr>
          <w:rFonts w:ascii="Aptos" w:hAnsi="Aptos"/>
        </w:rPr>
        <w:t>Once the NAT Gateway is Available, the next step edits</w:t>
      </w:r>
      <w:r w:rsidR="007602FD" w:rsidRPr="007602FD">
        <w:t>:</w:t>
      </w:r>
    </w:p>
    <w:p w14:paraId="2E0495B2" w14:textId="77777777" w:rsidR="007602FD" w:rsidRPr="007602FD" w:rsidRDefault="007602FD" w:rsidP="007602FD">
      <w:r w:rsidRPr="007602FD">
        <w:t>fitness-assistant-dev-private-app-rt</w:t>
      </w:r>
    </w:p>
    <w:p w14:paraId="00EF8A23" w14:textId="77777777" w:rsidR="007602FD" w:rsidRPr="007602FD" w:rsidRDefault="007602FD" w:rsidP="007602FD">
      <w:r w:rsidRPr="007602FD">
        <w:t>thêm route:</w:t>
      </w:r>
    </w:p>
    <w:p w14:paraId="0093043C" w14:textId="77777777" w:rsidR="007602FD" w:rsidRPr="007602FD" w:rsidRDefault="007602FD" w:rsidP="007602FD">
      <w:r w:rsidRPr="007602FD">
        <w:t>0.0.0.0/0</w:t>
      </w:r>
    </w:p>
    <w:p w14:paraId="23162906" w14:textId="77777777" w:rsidR="007602FD" w:rsidRPr="007602FD" w:rsidRDefault="007602FD" w:rsidP="007602FD">
      <w:r w:rsidRPr="007602FD">
        <w:t>→ fitness-assistant-dev-nat-a</w:t>
      </w:r>
    </w:p>
    <w:p w14:paraId="24308523" w14:textId="77777777" w:rsidR="007602FD" w:rsidRPr="007602FD" w:rsidRDefault="007602FD" w:rsidP="007602FD">
      <w:r w:rsidRPr="007602FD">
        <w:t>để User Lambda trong private app subnets có outbound Internet.</w:t>
      </w:r>
    </w:p>
    <w:p w14:paraId="6058CFBC" w14:textId="77777777" w:rsidR="007602FD" w:rsidRDefault="007602FD"/>
    <w:p w14:paraId="06746DF3" w14:textId="7115DE73" w:rsidR="00E3796C" w:rsidRDefault="00E3796C"/>
    <w:p w14:paraId="20279903" w14:textId="28607BCD" w:rsidR="007602FD" w:rsidRDefault="007602FD">
      <w:r w:rsidRPr="007602FD">
        <w:rPr>
          <w:noProof/>
        </w:rPr>
        <w:drawing>
          <wp:inline distT="0" distB="0" distL="0" distR="0" wp14:anchorId="187A1EB3" wp14:editId="5A546D5D">
            <wp:extent cx="5943600" cy="2799715"/>
            <wp:effectExtent l="0" t="0" r="0" b="635"/>
            <wp:docPr id="213643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38679" name=""/>
                    <pic:cNvPicPr/>
                  </pic:nvPicPr>
                  <pic:blipFill>
                    <a:blip r:embed="rId34"/>
                    <a:stretch>
                      <a:fillRect/>
                    </a:stretch>
                  </pic:blipFill>
                  <pic:spPr>
                    <a:xfrm>
                      <a:off x="0" y="0"/>
                      <a:ext cx="5943600" cy="2799715"/>
                    </a:xfrm>
                    <a:prstGeom prst="rect">
                      <a:avLst/>
                    </a:prstGeom>
                  </pic:spPr>
                </pic:pic>
              </a:graphicData>
            </a:graphic>
          </wp:inline>
        </w:drawing>
      </w:r>
    </w:p>
    <w:p w14:paraId="46373568" w14:textId="77777777" w:rsidR="0031237E" w:rsidRDefault="0031237E"/>
    <w:p w14:paraId="339A81F3" w14:textId="77777777" w:rsidR="0031237E" w:rsidRDefault="0031237E" w:rsidP="0031237E">
      <w:pPr>
        <w:pStyle w:val="Heading4"/>
      </w:pPr>
      <w:r>
        <w:t>Expected result</w:t>
      </w:r>
    </w:p>
    <w:p w14:paraId="4FFA108C" w14:textId="77777777" w:rsidR="0031237E" w:rsidRPr="0031237E" w:rsidRDefault="0031237E" w:rsidP="0031237E">
      <w:pPr>
        <w:rPr>
          <w:i/>
          <w:color w:val="000000"/>
        </w:rPr>
      </w:pPr>
      <w:r w:rsidRPr="0031237E">
        <w:rPr>
          <w:i/>
          <w:color w:val="000000"/>
        </w:rPr>
        <w:t>[NOT EVIDENCED IN DOCUMENT]</w:t>
      </w:r>
    </w:p>
    <w:p w14:paraId="4A594901" w14:textId="77777777" w:rsidR="0031237E" w:rsidRDefault="0031237E" w:rsidP="0031237E">
      <w:pPr>
        <w:pStyle w:val="Heading4"/>
      </w:pPr>
      <w:r>
        <w:t>Verification</w:t>
      </w:r>
    </w:p>
    <w:p w14:paraId="386B308E" w14:textId="77777777" w:rsidR="0031237E" w:rsidRPr="0031237E" w:rsidRDefault="0031237E" w:rsidP="0031237E">
      <w:pPr>
        <w:rPr>
          <w:i/>
          <w:color w:val="000000"/>
        </w:rPr>
      </w:pPr>
      <w:r w:rsidRPr="0031237E">
        <w:rPr>
          <w:i/>
          <w:color w:val="000000"/>
        </w:rPr>
        <w:t>[NOT EVIDENCED IN DOCUMENT]</w:t>
      </w:r>
    </w:p>
    <w:p w14:paraId="793AD89D" w14:textId="77777777" w:rsidR="0031237E" w:rsidRDefault="0031237E" w:rsidP="0031237E">
      <w:pPr>
        <w:pStyle w:val="Heading4"/>
      </w:pPr>
      <w:r>
        <w:t>Troubleshooting</w:t>
      </w:r>
    </w:p>
    <w:p w14:paraId="3470A08B" w14:textId="4216A168" w:rsidR="007602FD" w:rsidRPr="0031237E" w:rsidRDefault="0031237E" w:rsidP="0031237E">
      <w:pPr>
        <w:rPr>
          <w:i/>
          <w:color w:val="000000"/>
        </w:rPr>
      </w:pPr>
      <w:r w:rsidRPr="0031237E">
        <w:rPr>
          <w:i/>
          <w:color w:val="000000"/>
        </w:rPr>
        <w:t>[NOT EVIDENCED IN DOCUMENT]</w:t>
      </w:r>
    </w:p>
    <w:p w14:paraId="3CEFCE6A" w14:textId="77777777" w:rsidR="0031237E" w:rsidRDefault="0031237E" w:rsidP="0031237E">
      <w:pPr>
        <w:pStyle w:val="Heading3"/>
      </w:pPr>
      <w:r>
        <w:t>Sửa route table của private app subnets để đi Internet qua NAT Gateway</w:t>
      </w:r>
    </w:p>
    <w:p w14:paraId="38813FC4" w14:textId="54EDAC17" w:rsidR="007602FD" w:rsidRPr="0031237E" w:rsidRDefault="0031237E" w:rsidP="0031237E">
      <w:pPr>
        <w:rPr>
          <w:i/>
          <w:color w:val="000000"/>
        </w:rPr>
      </w:pPr>
      <w:r w:rsidRPr="0031237E">
        <w:rPr>
          <w:i/>
          <w:color w:val="000000"/>
        </w:rPr>
        <w:t>Mục đích: [NOT EVIDENCED IN DOCUMENT]</w:t>
      </w:r>
    </w:p>
    <w:p w14:paraId="517816B9" w14:textId="77777777" w:rsidR="007602FD" w:rsidRPr="007602FD" w:rsidRDefault="007602FD" w:rsidP="007602FD">
      <w:r w:rsidRPr="007602FD">
        <w:t>Vào:</w:t>
      </w:r>
    </w:p>
    <w:p w14:paraId="070C8CDB" w14:textId="77777777" w:rsidR="007602FD" w:rsidRPr="007602FD" w:rsidRDefault="007602FD" w:rsidP="007602FD">
      <w:r w:rsidRPr="007602FD">
        <w:rPr>
          <w:b/>
          <w:bCs/>
        </w:rPr>
        <w:t>VPC → Route tables → fitness-assistant-dev-private-app-rt</w:t>
      </w:r>
    </w:p>
    <w:p w14:paraId="07845247" w14:textId="77777777" w:rsidR="007602FD" w:rsidRPr="007602FD" w:rsidRDefault="007602FD" w:rsidP="007602FD">
      <w:r w:rsidRPr="007602FD">
        <w:t xml:space="preserve">Chọn tab </w:t>
      </w:r>
      <w:r w:rsidRPr="007602FD">
        <w:rPr>
          <w:b/>
          <w:bCs/>
        </w:rPr>
        <w:t>Routes → Edit routes → Add route</w:t>
      </w:r>
    </w:p>
    <w:p w14:paraId="7A55216A" w14:textId="77777777" w:rsidR="007602FD" w:rsidRPr="007602FD" w:rsidRDefault="007602FD" w:rsidP="007602FD">
      <w:r w:rsidRPr="007602FD">
        <w:t>Thêm:</w:t>
      </w:r>
    </w:p>
    <w:p w14:paraId="2EEFE57B" w14:textId="77777777" w:rsidR="007602FD" w:rsidRPr="007602FD" w:rsidRDefault="007602FD" w:rsidP="007602FD">
      <w:r w:rsidRPr="007602FD">
        <w:t>Destination:</w:t>
      </w:r>
    </w:p>
    <w:p w14:paraId="444370D5" w14:textId="77777777" w:rsidR="007602FD" w:rsidRPr="007602FD" w:rsidRDefault="007602FD" w:rsidP="007602FD">
      <w:r w:rsidRPr="007602FD">
        <w:t>0.0.0.0/0</w:t>
      </w:r>
    </w:p>
    <w:p w14:paraId="6A4C6A5A" w14:textId="77777777" w:rsidR="007602FD" w:rsidRPr="007602FD" w:rsidRDefault="007602FD" w:rsidP="007602FD"/>
    <w:p w14:paraId="1098E9C5" w14:textId="77777777" w:rsidR="007602FD" w:rsidRPr="007602FD" w:rsidRDefault="007602FD" w:rsidP="007602FD">
      <w:r w:rsidRPr="007602FD">
        <w:t>Target:</w:t>
      </w:r>
    </w:p>
    <w:p w14:paraId="554CF3B2" w14:textId="77777777" w:rsidR="007602FD" w:rsidRPr="007602FD" w:rsidRDefault="007602FD" w:rsidP="007602FD">
      <w:r w:rsidRPr="007602FD">
        <w:t>NAT Gateway</w:t>
      </w:r>
    </w:p>
    <w:p w14:paraId="042DD84C" w14:textId="77777777" w:rsidR="007602FD" w:rsidRPr="007602FD" w:rsidRDefault="007602FD" w:rsidP="007602FD">
      <w:r w:rsidRPr="007602FD">
        <w:t>Chọn:</w:t>
      </w:r>
    </w:p>
    <w:p w14:paraId="6DCF8CE9" w14:textId="77777777" w:rsidR="007602FD" w:rsidRPr="007602FD" w:rsidRDefault="007602FD" w:rsidP="007602FD">
      <w:r w:rsidRPr="007602FD">
        <w:t>fitness-assistant-dev-nat-a</w:t>
      </w:r>
    </w:p>
    <w:p w14:paraId="4E5DB46A" w14:textId="77777777" w:rsidR="007602FD" w:rsidRDefault="007602FD" w:rsidP="007602FD">
      <w:r w:rsidRPr="007602FD">
        <w:t xml:space="preserve">Sau đó </w:t>
      </w:r>
      <w:r w:rsidRPr="007602FD">
        <w:rPr>
          <w:b/>
          <w:bCs/>
        </w:rPr>
        <w:t>Save changes</w:t>
      </w:r>
      <w:r w:rsidRPr="007602FD">
        <w:t>.</w:t>
      </w:r>
    </w:p>
    <w:p w14:paraId="19C041A8" w14:textId="26A1F350" w:rsidR="007602FD" w:rsidRPr="007602FD" w:rsidRDefault="007602FD" w:rsidP="007602FD">
      <w:r w:rsidRPr="007602FD">
        <w:rPr>
          <w:noProof/>
        </w:rPr>
        <w:drawing>
          <wp:inline distT="0" distB="0" distL="0" distR="0" wp14:anchorId="2E000F84" wp14:editId="4D3D8807">
            <wp:extent cx="5943600" cy="1292860"/>
            <wp:effectExtent l="0" t="0" r="0" b="2540"/>
            <wp:docPr id="1659271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71435" name=""/>
                    <pic:cNvPicPr/>
                  </pic:nvPicPr>
                  <pic:blipFill>
                    <a:blip r:embed="rId35"/>
                    <a:stretch>
                      <a:fillRect/>
                    </a:stretch>
                  </pic:blipFill>
                  <pic:spPr>
                    <a:xfrm>
                      <a:off x="0" y="0"/>
                      <a:ext cx="5943600" cy="1292860"/>
                    </a:xfrm>
                    <a:prstGeom prst="rect">
                      <a:avLst/>
                    </a:prstGeom>
                  </pic:spPr>
                </pic:pic>
              </a:graphicData>
            </a:graphic>
          </wp:inline>
        </w:drawing>
      </w:r>
    </w:p>
    <w:p w14:paraId="7BDF2464" w14:textId="77777777" w:rsidR="007602FD" w:rsidRPr="007602FD" w:rsidRDefault="007602FD" w:rsidP="007602FD">
      <w:r w:rsidRPr="007602FD">
        <w:t>Kết quả route table phải có ít nhất:</w:t>
      </w:r>
    </w:p>
    <w:p w14:paraId="3A840105" w14:textId="77777777" w:rsidR="007602FD" w:rsidRPr="007602FD" w:rsidRDefault="007602FD" w:rsidP="007602FD">
      <w:r w:rsidRPr="007602FD">
        <w:lastRenderedPageBreak/>
        <w:t>10.0.0.0/16   → local</w:t>
      </w:r>
    </w:p>
    <w:p w14:paraId="7527FDD8" w14:textId="77777777" w:rsidR="007602FD" w:rsidRPr="007602FD" w:rsidRDefault="007602FD" w:rsidP="007602FD">
      <w:r w:rsidRPr="007602FD">
        <w:t>0.0.0.0/0     → fitness-assistant-dev-nat-a</w:t>
      </w:r>
    </w:p>
    <w:p w14:paraId="1A42504A" w14:textId="77777777" w:rsidR="007602FD" w:rsidRPr="007602FD" w:rsidRDefault="007602FD" w:rsidP="007602FD">
      <w:r w:rsidRPr="007602FD">
        <w:t>Hai subnet này:</w:t>
      </w:r>
    </w:p>
    <w:p w14:paraId="7D0EF46E" w14:textId="77777777" w:rsidR="007602FD" w:rsidRPr="007602FD" w:rsidRDefault="007602FD" w:rsidP="007602FD">
      <w:r w:rsidRPr="007602FD">
        <w:t>fitness-assistant-dev-private-app-a</w:t>
      </w:r>
    </w:p>
    <w:p w14:paraId="41C42017" w14:textId="77777777" w:rsidR="007602FD" w:rsidRPr="007602FD" w:rsidRDefault="007602FD" w:rsidP="007602FD">
      <w:r w:rsidRPr="007602FD">
        <w:t>fitness-assistant-dev-private-app-b</w:t>
      </w:r>
    </w:p>
    <w:p w14:paraId="1C0FDD36" w14:textId="77777777" w:rsidR="007602FD" w:rsidRPr="007602FD" w:rsidRDefault="007602FD" w:rsidP="007602FD">
      <w:r w:rsidRPr="007602FD">
        <w:t>đều đang dùng fitness-assistant-dev-private-app-rt, nên sau bước này các Lambda đặt trong private app subnets sẽ có outbound Internet qua:</w:t>
      </w:r>
    </w:p>
    <w:p w14:paraId="27A625B4" w14:textId="77777777" w:rsidR="007602FD" w:rsidRPr="007602FD" w:rsidRDefault="007602FD" w:rsidP="007602FD">
      <w:r w:rsidRPr="007602FD">
        <w:t>Lambda</w:t>
      </w:r>
    </w:p>
    <w:p w14:paraId="2C013000" w14:textId="77777777" w:rsidR="007602FD" w:rsidRPr="007602FD" w:rsidRDefault="007602FD" w:rsidP="007602FD">
      <w:r w:rsidRPr="007602FD">
        <w:t xml:space="preserve">  ↓</w:t>
      </w:r>
    </w:p>
    <w:p w14:paraId="449B4006" w14:textId="77777777" w:rsidR="007602FD" w:rsidRPr="007602FD" w:rsidRDefault="007602FD" w:rsidP="007602FD">
      <w:r w:rsidRPr="007602FD">
        <w:t>Private App Subnet</w:t>
      </w:r>
    </w:p>
    <w:p w14:paraId="12F3FFB9" w14:textId="77777777" w:rsidR="007602FD" w:rsidRPr="007602FD" w:rsidRDefault="007602FD" w:rsidP="007602FD">
      <w:r w:rsidRPr="007602FD">
        <w:t xml:space="preserve">  ↓</w:t>
      </w:r>
    </w:p>
    <w:p w14:paraId="35A61202" w14:textId="77777777" w:rsidR="007602FD" w:rsidRPr="007602FD" w:rsidRDefault="007602FD" w:rsidP="007602FD">
      <w:r w:rsidRPr="007602FD">
        <w:t>NAT Gateway</w:t>
      </w:r>
    </w:p>
    <w:p w14:paraId="3F0D9A3D" w14:textId="77777777" w:rsidR="007602FD" w:rsidRPr="007602FD" w:rsidRDefault="007602FD" w:rsidP="007602FD">
      <w:r w:rsidRPr="007602FD">
        <w:t xml:space="preserve">  ↓</w:t>
      </w:r>
    </w:p>
    <w:p w14:paraId="07E2E2E4" w14:textId="77777777" w:rsidR="007602FD" w:rsidRPr="007602FD" w:rsidRDefault="007602FD" w:rsidP="007602FD">
      <w:r w:rsidRPr="007602FD">
        <w:t>Internet Gateway</w:t>
      </w:r>
    </w:p>
    <w:p w14:paraId="2626F84E" w14:textId="77777777" w:rsidR="007602FD" w:rsidRPr="007602FD" w:rsidRDefault="007602FD" w:rsidP="007602FD">
      <w:r w:rsidRPr="007602FD">
        <w:t xml:space="preserve">  ↓</w:t>
      </w:r>
    </w:p>
    <w:p w14:paraId="40109A02" w14:textId="77777777" w:rsidR="007602FD" w:rsidRPr="007602FD" w:rsidRDefault="007602FD" w:rsidP="007602FD">
      <w:r w:rsidRPr="007602FD">
        <w:t>API Gateway / Anthropic / external APIs</w:t>
      </w:r>
    </w:p>
    <w:p w14:paraId="339FDBF3" w14:textId="77777777" w:rsidR="0031237E" w:rsidRDefault="007602FD" w:rsidP="007602FD">
      <w:r w:rsidRPr="007602FD">
        <w:rPr>
          <w:b/>
          <w:bCs/>
        </w:rPr>
        <w:t>Không thêm NAT route vào fitness-assistant-dev-private-db-rt</w:t>
      </w:r>
      <w:r w:rsidRPr="007602FD">
        <w:t>. DB subnets vẫn để private hoàn toàn.</w:t>
      </w:r>
    </w:p>
    <w:p w14:paraId="575471EA" w14:textId="77777777" w:rsidR="0031237E" w:rsidRDefault="0031237E" w:rsidP="0031237E">
      <w:pPr>
        <w:pStyle w:val="Heading4"/>
      </w:pPr>
      <w:r>
        <w:t>Expected result</w:t>
      </w:r>
    </w:p>
    <w:p w14:paraId="70AF2CA3" w14:textId="77777777" w:rsidR="0031237E" w:rsidRPr="0031237E" w:rsidRDefault="0031237E" w:rsidP="0031237E">
      <w:pPr>
        <w:rPr>
          <w:i/>
          <w:color w:val="000000"/>
        </w:rPr>
      </w:pPr>
      <w:r w:rsidRPr="0031237E">
        <w:rPr>
          <w:i/>
          <w:color w:val="000000"/>
        </w:rPr>
        <w:t>[NOT EVIDENCED IN DOCUMENT]</w:t>
      </w:r>
    </w:p>
    <w:p w14:paraId="7995F2B3" w14:textId="77777777" w:rsidR="0031237E" w:rsidRDefault="0031237E" w:rsidP="0031237E">
      <w:pPr>
        <w:pStyle w:val="Heading4"/>
      </w:pPr>
      <w:r>
        <w:t>Verification</w:t>
      </w:r>
    </w:p>
    <w:p w14:paraId="69B6F328" w14:textId="77777777" w:rsidR="0031237E" w:rsidRPr="0031237E" w:rsidRDefault="0031237E" w:rsidP="0031237E">
      <w:pPr>
        <w:rPr>
          <w:i/>
          <w:color w:val="000000"/>
        </w:rPr>
      </w:pPr>
      <w:r w:rsidRPr="0031237E">
        <w:rPr>
          <w:i/>
          <w:color w:val="000000"/>
        </w:rPr>
        <w:t>[NOT EVIDENCED IN DOCUMENT]</w:t>
      </w:r>
    </w:p>
    <w:p w14:paraId="54C9F8EB" w14:textId="77777777" w:rsidR="0031237E" w:rsidRDefault="0031237E" w:rsidP="0031237E">
      <w:pPr>
        <w:pStyle w:val="Heading4"/>
      </w:pPr>
      <w:r>
        <w:t>Troubleshooting</w:t>
      </w:r>
    </w:p>
    <w:p w14:paraId="57F1181D" w14:textId="210B97C4" w:rsidR="007602FD" w:rsidRPr="0031237E" w:rsidRDefault="0031237E" w:rsidP="0031237E">
      <w:pPr>
        <w:rPr>
          <w:i/>
          <w:color w:val="000000"/>
        </w:rPr>
      </w:pPr>
      <w:r w:rsidRPr="0031237E">
        <w:rPr>
          <w:i/>
          <w:color w:val="000000"/>
        </w:rPr>
        <w:t>[NOT EVIDENCED IN DOCUMENT]</w:t>
      </w:r>
    </w:p>
    <w:p w14:paraId="78915102" w14:textId="77777777" w:rsidR="0031237E" w:rsidRDefault="0031237E" w:rsidP="0031237E">
      <w:pPr>
        <w:pStyle w:val="Heading3"/>
      </w:pPr>
      <w:r>
        <w:t>Tạo User Lambda thật, không tạo resource test</w:t>
      </w:r>
    </w:p>
    <w:p w14:paraId="496BE0C1" w14:textId="4B82EB7F" w:rsidR="007602FD" w:rsidRPr="0031237E" w:rsidRDefault="0031237E" w:rsidP="0031237E">
      <w:pPr>
        <w:rPr>
          <w:i/>
          <w:color w:val="000000"/>
        </w:rPr>
      </w:pPr>
      <w:r w:rsidRPr="0031237E">
        <w:rPr>
          <w:i/>
          <w:color w:val="000000"/>
        </w:rPr>
        <w:t>Mục đích: [NOT EVIDENCED IN DOCUMENT]</w:t>
      </w:r>
    </w:p>
    <w:p w14:paraId="4A9A1E76" w14:textId="77777777" w:rsidR="007602FD" w:rsidRPr="007602FD" w:rsidRDefault="007602FD" w:rsidP="007602FD">
      <w:r w:rsidRPr="007602FD">
        <w:t xml:space="preserve">Vào </w:t>
      </w:r>
      <w:r w:rsidRPr="007602FD">
        <w:rPr>
          <w:b/>
          <w:bCs/>
        </w:rPr>
        <w:t>AWS Console → Lambda → Functions → Create function</w:t>
      </w:r>
      <w:r w:rsidRPr="007602FD">
        <w:t>.</w:t>
      </w:r>
    </w:p>
    <w:p w14:paraId="158F603F" w14:textId="77777777" w:rsidR="007602FD" w:rsidRPr="007602FD" w:rsidRDefault="007602FD" w:rsidP="007602FD">
      <w:r w:rsidRPr="007602FD">
        <w:lastRenderedPageBreak/>
        <w:t xml:space="preserve">Chọn </w:t>
      </w:r>
      <w:r w:rsidRPr="007602FD">
        <w:rPr>
          <w:b/>
          <w:bCs/>
        </w:rPr>
        <w:t>Author from scratch</w:t>
      </w:r>
      <w:r w:rsidRPr="007602FD">
        <w:t xml:space="preserve"> và cấu hình:</w:t>
      </w:r>
    </w:p>
    <w:p w14:paraId="386C2063" w14:textId="77777777" w:rsidR="007602FD" w:rsidRPr="007602FD" w:rsidRDefault="007602FD" w:rsidP="007602FD">
      <w:r w:rsidRPr="007602FD">
        <w:t>Function name:</w:t>
      </w:r>
    </w:p>
    <w:p w14:paraId="27234517" w14:textId="77777777" w:rsidR="007602FD" w:rsidRPr="007602FD" w:rsidRDefault="007602FD" w:rsidP="007602FD">
      <w:r w:rsidRPr="007602FD">
        <w:t>fitness-assistant-dev-user</w:t>
      </w:r>
    </w:p>
    <w:p w14:paraId="0F1E5601" w14:textId="77777777" w:rsidR="007602FD" w:rsidRPr="007602FD" w:rsidRDefault="007602FD" w:rsidP="007602FD"/>
    <w:p w14:paraId="19D62541" w14:textId="77777777" w:rsidR="007602FD" w:rsidRPr="007602FD" w:rsidRDefault="007602FD" w:rsidP="007602FD">
      <w:r w:rsidRPr="007602FD">
        <w:t>Runtime:</w:t>
      </w:r>
    </w:p>
    <w:p w14:paraId="475FEDA1" w14:textId="77777777" w:rsidR="007602FD" w:rsidRPr="007602FD" w:rsidRDefault="007602FD" w:rsidP="007602FD">
      <w:r w:rsidRPr="007602FD">
        <w:t>Node.js 22.x</w:t>
      </w:r>
    </w:p>
    <w:p w14:paraId="462C0A1C" w14:textId="77777777" w:rsidR="007602FD" w:rsidRPr="007602FD" w:rsidRDefault="007602FD" w:rsidP="007602FD"/>
    <w:p w14:paraId="228CBF19" w14:textId="77777777" w:rsidR="007602FD" w:rsidRPr="007602FD" w:rsidRDefault="007602FD" w:rsidP="007602FD">
      <w:r w:rsidRPr="007602FD">
        <w:t>Architecture:</w:t>
      </w:r>
    </w:p>
    <w:p w14:paraId="0C8BDD47" w14:textId="77777777" w:rsidR="007602FD" w:rsidRDefault="007602FD" w:rsidP="007602FD">
      <w:r w:rsidRPr="007602FD">
        <w:t>x86_64</w:t>
      </w:r>
    </w:p>
    <w:p w14:paraId="47865A8F" w14:textId="6AFDA2D3" w:rsidR="007602FD" w:rsidRPr="007602FD" w:rsidRDefault="007602FD" w:rsidP="007602FD">
      <w:r w:rsidRPr="007602FD">
        <w:rPr>
          <w:noProof/>
        </w:rPr>
        <w:drawing>
          <wp:inline distT="0" distB="0" distL="0" distR="0" wp14:anchorId="1F5C7975" wp14:editId="58659A5F">
            <wp:extent cx="5943600" cy="2684780"/>
            <wp:effectExtent l="0" t="0" r="0" b="1270"/>
            <wp:docPr id="209445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53238" name=""/>
                    <pic:cNvPicPr/>
                  </pic:nvPicPr>
                  <pic:blipFill>
                    <a:blip r:embed="rId36"/>
                    <a:stretch>
                      <a:fillRect/>
                    </a:stretch>
                  </pic:blipFill>
                  <pic:spPr>
                    <a:xfrm>
                      <a:off x="0" y="0"/>
                      <a:ext cx="5943600" cy="2684780"/>
                    </a:xfrm>
                    <a:prstGeom prst="rect">
                      <a:avLst/>
                    </a:prstGeom>
                  </pic:spPr>
                </pic:pic>
              </a:graphicData>
            </a:graphic>
          </wp:inline>
        </w:drawing>
      </w:r>
    </w:p>
    <w:p w14:paraId="6CB4B34C" w14:textId="77777777" w:rsidR="007602FD" w:rsidRPr="007602FD" w:rsidRDefault="007602FD" w:rsidP="007602FD">
      <w:r w:rsidRPr="007602FD">
        <w:t xml:space="preserve">Ở </w:t>
      </w:r>
      <w:r w:rsidRPr="007602FD">
        <w:rPr>
          <w:b/>
          <w:bCs/>
        </w:rPr>
        <w:t>Permissions → Change default execution role</w:t>
      </w:r>
      <w:r w:rsidRPr="007602FD">
        <w:t>:</w:t>
      </w:r>
    </w:p>
    <w:p w14:paraId="6B4F67E3" w14:textId="77777777" w:rsidR="007602FD" w:rsidRPr="007602FD" w:rsidRDefault="007602FD" w:rsidP="007602FD">
      <w:r w:rsidRPr="007602FD">
        <w:t>Use an existing role</w:t>
      </w:r>
    </w:p>
    <w:p w14:paraId="60516447" w14:textId="77777777" w:rsidR="007602FD" w:rsidRPr="007602FD" w:rsidRDefault="007602FD" w:rsidP="007602FD">
      <w:r w:rsidRPr="007602FD">
        <w:t>chọn:</w:t>
      </w:r>
    </w:p>
    <w:p w14:paraId="2D80D887" w14:textId="77777777" w:rsidR="007602FD" w:rsidRPr="007602FD" w:rsidRDefault="007602FD" w:rsidP="007602FD">
      <w:r w:rsidRPr="007602FD">
        <w:t>fitness-assistant-dev-user-lambda-role</w:t>
      </w:r>
    </w:p>
    <w:p w14:paraId="42FF79A0" w14:textId="77777777" w:rsidR="007602FD" w:rsidRPr="007602FD" w:rsidRDefault="007602FD" w:rsidP="007602FD">
      <w:r w:rsidRPr="007602FD">
        <w:t xml:space="preserve">Bấm </w:t>
      </w:r>
      <w:r w:rsidRPr="007602FD">
        <w:rPr>
          <w:b/>
          <w:bCs/>
        </w:rPr>
        <w:t>Create function</w:t>
      </w:r>
      <w:r w:rsidRPr="007602FD">
        <w:t>.</w:t>
      </w:r>
    </w:p>
    <w:p w14:paraId="5DE9CD02" w14:textId="77777777" w:rsidR="007602FD" w:rsidRPr="007602FD" w:rsidRDefault="007602FD" w:rsidP="007602FD">
      <w:r w:rsidRPr="007602FD">
        <w:t xml:space="preserve">Sau khi tạo xong, vào </w:t>
      </w:r>
      <w:r w:rsidRPr="007602FD">
        <w:rPr>
          <w:b/>
          <w:bCs/>
        </w:rPr>
        <w:t>Configuration → VPC → Edit</w:t>
      </w:r>
      <w:r w:rsidRPr="007602FD">
        <w:t>:</w:t>
      </w:r>
    </w:p>
    <w:p w14:paraId="6D6AB66B" w14:textId="2E63EFC6" w:rsidR="007602FD" w:rsidRPr="007602FD" w:rsidRDefault="007602FD" w:rsidP="007602FD">
      <w:r w:rsidRPr="007602FD">
        <w:t>VPC:</w:t>
      </w:r>
    </w:p>
    <w:p w14:paraId="31E507E8" w14:textId="77777777" w:rsidR="007602FD" w:rsidRPr="007602FD" w:rsidRDefault="007602FD" w:rsidP="007602FD">
      <w:r w:rsidRPr="007602FD">
        <w:t>fitness-assistant-dev-vpc</w:t>
      </w:r>
    </w:p>
    <w:p w14:paraId="3A6D0B73" w14:textId="77777777" w:rsidR="007602FD" w:rsidRPr="007602FD" w:rsidRDefault="007602FD" w:rsidP="007602FD"/>
    <w:p w14:paraId="045D0F27" w14:textId="77777777" w:rsidR="007602FD" w:rsidRPr="007602FD" w:rsidRDefault="007602FD" w:rsidP="007602FD">
      <w:r w:rsidRPr="007602FD">
        <w:t>Subnets:</w:t>
      </w:r>
    </w:p>
    <w:p w14:paraId="011AEC84" w14:textId="77777777" w:rsidR="007602FD" w:rsidRPr="007602FD" w:rsidRDefault="007602FD" w:rsidP="007602FD">
      <w:r w:rsidRPr="007602FD">
        <w:t>fitness-assistant-dev-private-app-a</w:t>
      </w:r>
    </w:p>
    <w:p w14:paraId="00F030EA" w14:textId="77777777" w:rsidR="007602FD" w:rsidRPr="007602FD" w:rsidRDefault="007602FD" w:rsidP="007602FD">
      <w:r w:rsidRPr="007602FD">
        <w:t>fitness-assistant-dev-private-app-b</w:t>
      </w:r>
    </w:p>
    <w:p w14:paraId="199133E3" w14:textId="77777777" w:rsidR="007602FD" w:rsidRPr="007602FD" w:rsidRDefault="007602FD" w:rsidP="007602FD"/>
    <w:p w14:paraId="72805740" w14:textId="77777777" w:rsidR="007602FD" w:rsidRPr="007602FD" w:rsidRDefault="007602FD" w:rsidP="007602FD">
      <w:r w:rsidRPr="007602FD">
        <w:t>Security group:</w:t>
      </w:r>
    </w:p>
    <w:p w14:paraId="40A02441" w14:textId="77777777" w:rsidR="007602FD" w:rsidRPr="007602FD" w:rsidRDefault="007602FD" w:rsidP="007602FD">
      <w:r w:rsidRPr="007602FD">
        <w:t>fitness-assistant-dev-lambda-sg</w:t>
      </w:r>
    </w:p>
    <w:p w14:paraId="5A9BA65B" w14:textId="77777777" w:rsidR="007602FD" w:rsidRPr="0031237E" w:rsidRDefault="007602FD" w:rsidP="0031237E">
      <w:r w:rsidRPr="0031237E">
        <w:t>Save.</w:t>
      </w:r>
    </w:p>
    <w:p w14:paraId="2049DB9C" w14:textId="77777777" w:rsidR="007602FD" w:rsidRPr="0031237E" w:rsidRDefault="007602FD" w:rsidP="0031237E">
      <w:r w:rsidRPr="0031237E">
        <w:t>Sau đó vào Configuration → General configuration → Edit:</w:t>
      </w:r>
    </w:p>
    <w:p w14:paraId="4C7AAE63" w14:textId="77777777" w:rsidR="007602FD" w:rsidRPr="007602FD" w:rsidRDefault="007602FD" w:rsidP="007602FD">
      <w:r w:rsidRPr="007602FD">
        <w:t>Memory:</w:t>
      </w:r>
    </w:p>
    <w:p w14:paraId="1980E715" w14:textId="77777777" w:rsidR="007602FD" w:rsidRPr="007602FD" w:rsidRDefault="007602FD" w:rsidP="007602FD">
      <w:r w:rsidRPr="007602FD">
        <w:t>1024 MB</w:t>
      </w:r>
    </w:p>
    <w:p w14:paraId="012DBF50" w14:textId="77777777" w:rsidR="007602FD" w:rsidRPr="007602FD" w:rsidRDefault="007602FD" w:rsidP="007602FD"/>
    <w:p w14:paraId="531119C2" w14:textId="77777777" w:rsidR="007602FD" w:rsidRPr="007602FD" w:rsidRDefault="007602FD" w:rsidP="007602FD">
      <w:r w:rsidRPr="007602FD">
        <w:t>Timeout:</w:t>
      </w:r>
    </w:p>
    <w:p w14:paraId="5215FC12" w14:textId="77777777" w:rsidR="007602FD" w:rsidRPr="007602FD" w:rsidRDefault="007602FD" w:rsidP="007602FD">
      <w:r w:rsidRPr="007602FD">
        <w:t>30 seconds</w:t>
      </w:r>
    </w:p>
    <w:p w14:paraId="3074269E" w14:textId="77777777" w:rsidR="007602FD" w:rsidRPr="007602FD" w:rsidRDefault="007602FD" w:rsidP="007602FD">
      <w:r w:rsidRPr="007602FD">
        <w:t>Save.</w:t>
      </w:r>
    </w:p>
    <w:p w14:paraId="72FA3A56" w14:textId="77777777" w:rsidR="007602FD" w:rsidRPr="007602FD" w:rsidRDefault="007602FD" w:rsidP="007602FD">
      <w:r w:rsidRPr="007602FD">
        <w:t xml:space="preserve">Cuối cùng vào </w:t>
      </w:r>
      <w:r w:rsidRPr="007602FD">
        <w:rPr>
          <w:b/>
          <w:bCs/>
        </w:rPr>
        <w:t>Configuration → Environment variables → Edit</w:t>
      </w:r>
      <w:r w:rsidRPr="007602FD">
        <w:t xml:space="preserve"> và thêm:</w:t>
      </w:r>
    </w:p>
    <w:p w14:paraId="049CE544" w14:textId="77777777" w:rsidR="007602FD" w:rsidRPr="007602FD" w:rsidRDefault="007602FD" w:rsidP="007602FD">
      <w:r w:rsidRPr="007602FD">
        <w:t>DATABASE_SECRET_ID = fitness-assistant/dev/user-database</w:t>
      </w:r>
    </w:p>
    <w:p w14:paraId="12140419" w14:textId="77777777" w:rsidR="007602FD" w:rsidRPr="007602FD" w:rsidRDefault="007602FD" w:rsidP="007602FD"/>
    <w:p w14:paraId="24EDF4DF" w14:textId="77777777" w:rsidR="007602FD" w:rsidRPr="007602FD" w:rsidRDefault="007602FD" w:rsidP="007602FD">
      <w:r w:rsidRPr="007602FD">
        <w:t>NODE_ENV = production</w:t>
      </w:r>
    </w:p>
    <w:p w14:paraId="57D7D4EB" w14:textId="77777777" w:rsidR="007602FD" w:rsidRPr="007602FD" w:rsidRDefault="007602FD" w:rsidP="007602FD"/>
    <w:p w14:paraId="0E102745" w14:textId="77777777" w:rsidR="007602FD" w:rsidRPr="007602FD" w:rsidRDefault="007602FD" w:rsidP="007602FD">
      <w:r w:rsidRPr="007602FD">
        <w:t>AUTH_SERVICE_URL = https://id1iz7upbl.execute-api.ap-southeast-1.amazonaws.com</w:t>
      </w:r>
    </w:p>
    <w:p w14:paraId="1CBF4B20" w14:textId="77777777" w:rsidR="007602FD" w:rsidRPr="007602FD" w:rsidRDefault="007602FD" w:rsidP="007602FD"/>
    <w:p w14:paraId="71B1C1EB" w14:textId="77777777" w:rsidR="007602FD" w:rsidRPr="007602FD" w:rsidRDefault="007602FD" w:rsidP="007602FD">
      <w:r w:rsidRPr="007602FD">
        <w:t>USER_UPLOAD_BUCKET = fitness-assistant-uploads-dev-191798898985</w:t>
      </w:r>
    </w:p>
    <w:p w14:paraId="4B695685" w14:textId="77777777" w:rsidR="007602FD" w:rsidRPr="007602FD" w:rsidRDefault="007602FD" w:rsidP="007602FD">
      <w:r w:rsidRPr="007602FD">
        <w:t>Và thêm:</w:t>
      </w:r>
    </w:p>
    <w:p w14:paraId="232919CA" w14:textId="77777777" w:rsidR="007602FD" w:rsidRPr="007602FD" w:rsidRDefault="007602FD" w:rsidP="007602FD">
      <w:r w:rsidRPr="007602FD">
        <w:t>INTERNAL_SERVICE_SECRET = &lt;GIÁ TRỊ GIỐNG HỆT AUTH LAMBDA&gt;</w:t>
      </w:r>
    </w:p>
    <w:p w14:paraId="7ACF1C51" w14:textId="77777777" w:rsidR="007602FD" w:rsidRPr="007602FD" w:rsidRDefault="007602FD" w:rsidP="007602FD">
      <w:r w:rsidRPr="007602FD">
        <w:lastRenderedPageBreak/>
        <w:t>Quan trọng: INTERNAL_SERVICE_SECRET của User và Auth phải cùng giá trị. Không tạo secret mới khác.</w:t>
      </w:r>
    </w:p>
    <w:p w14:paraId="767E49A1" w14:textId="77777777" w:rsidR="007602FD" w:rsidRPr="007602FD" w:rsidRDefault="007602FD" w:rsidP="007602FD">
      <w:r w:rsidRPr="007602FD">
        <w:t>Chưa cần thêm:</w:t>
      </w:r>
    </w:p>
    <w:p w14:paraId="65DBAF94" w14:textId="77777777" w:rsidR="007602FD" w:rsidRPr="007602FD" w:rsidRDefault="007602FD" w:rsidP="007602FD">
      <w:r w:rsidRPr="007602FD">
        <w:t>GYM_SERVICE_URL</w:t>
      </w:r>
    </w:p>
    <w:p w14:paraId="37EBB7FA" w14:textId="020ED347" w:rsidR="007602FD" w:rsidRPr="007602FD" w:rsidRDefault="007602FD" w:rsidP="007602FD">
      <w:r w:rsidRPr="007602FD">
        <w:t>PAYMENT_SERVICE_URL</w:t>
      </w:r>
      <w:r w:rsidRPr="007602FD">
        <w:rPr>
          <w:noProof/>
        </w:rPr>
        <w:t xml:space="preserve"> </w:t>
      </w:r>
    </w:p>
    <w:p w14:paraId="68FDCB48" w14:textId="77777777" w:rsidR="007602FD" w:rsidRPr="007602FD" w:rsidRDefault="007602FD" w:rsidP="007602FD">
      <w:r w:rsidRPr="007602FD">
        <w:t>AI_SERVICE_URL</w:t>
      </w:r>
    </w:p>
    <w:p w14:paraId="6B6C84B6" w14:textId="77777777" w:rsidR="007602FD" w:rsidRPr="007602FD" w:rsidRDefault="007602FD" w:rsidP="007602FD">
      <w:r w:rsidRPr="007602FD">
        <w:t>CHAT_SERVICE_URL</w:t>
      </w:r>
    </w:p>
    <w:p w14:paraId="49EA9924" w14:textId="2A9E37CC" w:rsidR="004E4C4C" w:rsidRPr="004E4C4C" w:rsidRDefault="00B52DCF" w:rsidP="004E4C4C">
      <w:pPr>
        <w:rPr>
          <w:b/>
          <w:color w:val="C00000"/>
        </w:rPr>
      </w:pPr>
      <w:r>
        <w:rPr>
          <w:b/>
          <w:color w:val="C00000"/>
        </w:rPr>
        <w:t>[REDACTED — sensitive value removed]</w:t>
      </w:r>
    </w:p>
    <w:p w14:paraId="3D2C281D" w14:textId="09084C45" w:rsidR="007602FD" w:rsidRPr="007602FD" w:rsidRDefault="007602FD" w:rsidP="007602FD">
      <w:commentRangeStart w:id="0"/>
      <w:commentRangeStart w:id="1"/>
      <w:r w:rsidRPr="007602FD">
        <w:t>ANTHROPIC_API_KEY</w:t>
      </w:r>
      <w:commentRangeEnd w:id="0"/>
      <w:r w:rsidR="00C651EA">
        <w:rPr>
          <w:rStyle w:val="CommentReference"/>
          <w:noProof/>
          <w:sz w:val="24"/>
          <w:szCs w:val="24"/>
        </w:rPr>
        <w:commentReference w:id="0"/>
      </w:r>
      <w:commentRangeEnd w:id="1"/>
      <w:r w:rsidR="00B52DCF">
        <w:rPr>
          <w:rStyle w:val="CommentReference"/>
          <w:noProof/>
          <w:sz w:val="24"/>
          <w:szCs w:val="24"/>
        </w:rPr>
        <w:commentReference w:id="1"/>
      </w:r>
      <w:r w:rsidR="00B52DCF">
        <w:rPr>
          <w:noProof/>
        </w:rPr>
        <w:drawing>
          <wp:inline distT="0" distB="0" distL="0" distR="0" wp14:anchorId="1E62A81E" wp14:editId="7A35EB31">
            <wp:extent cx="5943600" cy="1658620"/>
            <wp:effectExtent l="0" t="0" r="0" b="0"/>
            <wp:docPr id="5089607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60759" name=""/>
                    <pic:cNvPicPr/>
                  </pic:nvPicPr>
                  <pic:blipFill>
                    <a:blip r:embed="rId41">
                      <a:extLst>
                        <a:ext uri="{28A0092B-C50C-407E-A947-70E740481C1C}">
                          <a14:useLocalDpi xmlns:a14="http://schemas.microsoft.com/office/drawing/2010/main" val="0"/>
                        </a:ext>
                      </a:extLst>
                    </a:blip>
                    <a:stretch>
                      <a:fillRect/>
                    </a:stretch>
                  </pic:blipFill>
                  <pic:spPr>
                    <a:xfrm>
                      <a:off x="0" y="0"/>
                      <a:ext cx="5943600" cy="1658620"/>
                    </a:xfrm>
                    <a:prstGeom prst="rect">
                      <a:avLst/>
                    </a:prstGeom>
                  </pic:spPr>
                </pic:pic>
              </a:graphicData>
            </a:graphic>
          </wp:inline>
        </w:drawing>
      </w:r>
    </w:p>
    <w:p w14:paraId="620BACE3" w14:textId="77777777" w:rsidR="007602FD" w:rsidRPr="007602FD" w:rsidRDefault="007602FD" w:rsidP="007602FD">
      <w:r w:rsidRPr="007602FD">
        <w:t>vì các phần tương ứng chưa deploy/xử lý xong.</w:t>
      </w:r>
    </w:p>
    <w:p w14:paraId="74F45DD3" w14:textId="77777777" w:rsidR="007602FD" w:rsidRPr="007602FD" w:rsidRDefault="007602FD" w:rsidP="007602FD">
      <w:r w:rsidRPr="007602FD">
        <w:t xml:space="preserve">Một lưu ý kiến trúc: AUTH_SERVICE_URL phía trên đủ cho /auth/verify, nhưng một số User flow còn gọi /auth/internal/*, trong khi chúng ta cố ý không public các route internal trên API Gateway. </w:t>
      </w:r>
      <w:r w:rsidRPr="007602FD">
        <w:rPr>
          <w:b/>
          <w:bCs/>
        </w:rPr>
        <w:t>Không expose /auth/internal/* ra public chỉ để giải quyết việc này</w:t>
      </w:r>
      <w:r w:rsidRPr="007602FD">
        <w:t>; ta sẽ xử lý service-to-service riêng sau.</w:t>
      </w:r>
    </w:p>
    <w:p w14:paraId="396EE34A" w14:textId="77777777" w:rsidR="0031237E" w:rsidRDefault="0031237E"/>
    <w:p w14:paraId="5D2CCED5" w14:textId="77777777" w:rsidR="0031237E" w:rsidRDefault="0031237E" w:rsidP="0031237E">
      <w:pPr>
        <w:pStyle w:val="Heading4"/>
      </w:pPr>
      <w:r>
        <w:t>Expected result</w:t>
      </w:r>
    </w:p>
    <w:p w14:paraId="1CCF5545" w14:textId="77777777" w:rsidR="0031237E" w:rsidRPr="0031237E" w:rsidRDefault="0031237E" w:rsidP="0031237E">
      <w:pPr>
        <w:rPr>
          <w:i/>
          <w:color w:val="000000"/>
        </w:rPr>
      </w:pPr>
      <w:r w:rsidRPr="0031237E">
        <w:rPr>
          <w:i/>
          <w:color w:val="000000"/>
        </w:rPr>
        <w:t>[NOT EVIDENCED IN DOCUMENT]</w:t>
      </w:r>
    </w:p>
    <w:p w14:paraId="3763D617" w14:textId="77777777" w:rsidR="0031237E" w:rsidRDefault="0031237E" w:rsidP="0031237E">
      <w:pPr>
        <w:pStyle w:val="Heading4"/>
      </w:pPr>
      <w:r>
        <w:t>Verification</w:t>
      </w:r>
    </w:p>
    <w:p w14:paraId="77444748" w14:textId="77777777" w:rsidR="0031237E" w:rsidRPr="0031237E" w:rsidRDefault="0031237E" w:rsidP="0031237E">
      <w:pPr>
        <w:rPr>
          <w:i/>
          <w:color w:val="000000"/>
        </w:rPr>
      </w:pPr>
      <w:r w:rsidRPr="0031237E">
        <w:rPr>
          <w:i/>
          <w:color w:val="000000"/>
        </w:rPr>
        <w:t>[NOT EVIDENCED IN DOCUMENT]</w:t>
      </w:r>
    </w:p>
    <w:p w14:paraId="3B4A3494" w14:textId="77777777" w:rsidR="0031237E" w:rsidRDefault="0031237E" w:rsidP="0031237E">
      <w:pPr>
        <w:pStyle w:val="Heading4"/>
      </w:pPr>
      <w:r>
        <w:t>Troubleshooting</w:t>
      </w:r>
    </w:p>
    <w:p w14:paraId="283ED059" w14:textId="7F09F007" w:rsidR="007602FD" w:rsidRPr="0031237E" w:rsidRDefault="0031237E" w:rsidP="0031237E">
      <w:pPr>
        <w:rPr>
          <w:i/>
          <w:color w:val="000000"/>
        </w:rPr>
      </w:pPr>
      <w:r w:rsidRPr="0031237E">
        <w:rPr>
          <w:i/>
          <w:color w:val="000000"/>
        </w:rPr>
        <w:t>[NOT EVIDENCED IN DOCUMENT]</w:t>
      </w:r>
    </w:p>
    <w:p w14:paraId="13A607F1" w14:textId="77777777" w:rsidR="0031237E" w:rsidRDefault="0031237E" w:rsidP="0031237E">
      <w:pPr>
        <w:pStyle w:val="Heading3"/>
      </w:pPr>
      <w:r>
        <w:t>Cấp cho User Lambda thật quyền upload profile photo lên S3 theo đúng prefix</w:t>
      </w:r>
    </w:p>
    <w:p w14:paraId="74D464D9" w14:textId="465DB2ED" w:rsidR="0031237E" w:rsidRPr="0031237E" w:rsidRDefault="0031237E" w:rsidP="0031237E">
      <w:pPr>
        <w:rPr>
          <w:i/>
          <w:color w:val="000000"/>
        </w:rPr>
      </w:pPr>
      <w:r w:rsidRPr="0031237E">
        <w:rPr>
          <w:i/>
          <w:color w:val="000000"/>
        </w:rPr>
        <w:t>Mục đích: [NOT EVIDENCED IN DOCUMENT]</w:t>
      </w:r>
    </w:p>
    <w:p w14:paraId="4A8ECBDD" w14:textId="0DD66459" w:rsidR="007602FD" w:rsidRPr="0031237E" w:rsidRDefault="0031237E" w:rsidP="0031237E">
      <w:r w:rsidRPr="0031237E">
        <w:lastRenderedPageBreak/>
        <w:t>không cấp full S3</w:t>
      </w:r>
    </w:p>
    <w:p w14:paraId="632FBDF1" w14:textId="77777777" w:rsidR="007602FD" w:rsidRPr="007602FD" w:rsidRDefault="007602FD" w:rsidP="007602FD">
      <w:r w:rsidRPr="007602FD">
        <w:t>Vào:</w:t>
      </w:r>
    </w:p>
    <w:p w14:paraId="3996AC87" w14:textId="77777777" w:rsidR="007602FD" w:rsidRPr="007602FD" w:rsidRDefault="007602FD" w:rsidP="007602FD">
      <w:r w:rsidRPr="007602FD">
        <w:rPr>
          <w:b/>
          <w:bCs/>
        </w:rPr>
        <w:t>IAM → Roles → fitness-assistant-dev-user-lambda-role → Permissions → Add permissions → Create inline policy</w:t>
      </w:r>
    </w:p>
    <w:p w14:paraId="6465990C" w14:textId="77777777" w:rsidR="007602FD" w:rsidRPr="007602FD" w:rsidRDefault="007602FD" w:rsidP="007602FD">
      <w:r w:rsidRPr="007602FD">
        <w:t xml:space="preserve">Chọn </w:t>
      </w:r>
      <w:r w:rsidRPr="007602FD">
        <w:rPr>
          <w:b/>
          <w:bCs/>
        </w:rPr>
        <w:t>JSON</w:t>
      </w:r>
      <w:r w:rsidRPr="007602FD">
        <w:t xml:space="preserve"> và dán:</w:t>
      </w:r>
    </w:p>
    <w:p w14:paraId="28AD51AE" w14:textId="77777777" w:rsidR="007602FD" w:rsidRPr="007602FD" w:rsidRDefault="007602FD" w:rsidP="007602FD">
      <w:r w:rsidRPr="007602FD">
        <w:t>{</w:t>
      </w:r>
    </w:p>
    <w:p w14:paraId="1C233E67" w14:textId="77777777" w:rsidR="007602FD" w:rsidRPr="007602FD" w:rsidRDefault="007602FD" w:rsidP="007602FD">
      <w:r w:rsidRPr="007602FD">
        <w:t xml:space="preserve">  "Version": "2012-10-17",</w:t>
      </w:r>
    </w:p>
    <w:p w14:paraId="0F1DC61E" w14:textId="77777777" w:rsidR="007602FD" w:rsidRPr="007602FD" w:rsidRDefault="007602FD" w:rsidP="007602FD">
      <w:r w:rsidRPr="007602FD">
        <w:t xml:space="preserve">  "Statement": [</w:t>
      </w:r>
    </w:p>
    <w:p w14:paraId="0446386E" w14:textId="77777777" w:rsidR="007602FD" w:rsidRPr="007602FD" w:rsidRDefault="007602FD" w:rsidP="007602FD">
      <w:r w:rsidRPr="007602FD">
        <w:t xml:space="preserve">    {</w:t>
      </w:r>
    </w:p>
    <w:p w14:paraId="14EF8B09" w14:textId="77777777" w:rsidR="007602FD" w:rsidRPr="007602FD" w:rsidRDefault="007602FD" w:rsidP="007602FD">
      <w:r w:rsidRPr="007602FD">
        <w:t xml:space="preserve">      "Sid": "UserProfilePhotoUpload",</w:t>
      </w:r>
    </w:p>
    <w:p w14:paraId="44B59F27" w14:textId="77777777" w:rsidR="007602FD" w:rsidRPr="007602FD" w:rsidRDefault="007602FD" w:rsidP="007602FD">
      <w:r w:rsidRPr="007602FD">
        <w:t xml:space="preserve">      "Effect": "Allow",</w:t>
      </w:r>
    </w:p>
    <w:p w14:paraId="06A76E91" w14:textId="77777777" w:rsidR="007602FD" w:rsidRPr="007602FD" w:rsidRDefault="007602FD" w:rsidP="007602FD">
      <w:r w:rsidRPr="007602FD">
        <w:t xml:space="preserve">      "Action": [</w:t>
      </w:r>
    </w:p>
    <w:p w14:paraId="60496A85" w14:textId="77777777" w:rsidR="007602FD" w:rsidRPr="007602FD" w:rsidRDefault="007602FD" w:rsidP="007602FD">
      <w:r w:rsidRPr="007602FD">
        <w:t xml:space="preserve">        "s3:PutObject"</w:t>
      </w:r>
    </w:p>
    <w:p w14:paraId="7B8852D8" w14:textId="77777777" w:rsidR="007602FD" w:rsidRPr="007602FD" w:rsidRDefault="007602FD" w:rsidP="007602FD">
      <w:r w:rsidRPr="007602FD">
        <w:t xml:space="preserve">      ],</w:t>
      </w:r>
    </w:p>
    <w:p w14:paraId="37DF2334" w14:textId="77777777" w:rsidR="007602FD" w:rsidRPr="007602FD" w:rsidRDefault="007602FD" w:rsidP="007602FD">
      <w:r w:rsidRPr="007602FD">
        <w:t xml:space="preserve">      "Resource": "arn:aws:s3:::fitness-assistant-uploads-dev-191798898985/profile-photos/*"</w:t>
      </w:r>
    </w:p>
    <w:p w14:paraId="065649C0" w14:textId="77777777" w:rsidR="007602FD" w:rsidRPr="007602FD" w:rsidRDefault="007602FD" w:rsidP="007602FD">
      <w:r w:rsidRPr="007602FD">
        <w:t xml:space="preserve">    }</w:t>
      </w:r>
    </w:p>
    <w:p w14:paraId="375805A5" w14:textId="77777777" w:rsidR="007602FD" w:rsidRPr="007602FD" w:rsidRDefault="007602FD" w:rsidP="007602FD">
      <w:r w:rsidRPr="007602FD">
        <w:t xml:space="preserve">  ]</w:t>
      </w:r>
    </w:p>
    <w:p w14:paraId="46DD5BF0" w14:textId="77777777" w:rsidR="007602FD" w:rsidRPr="007602FD" w:rsidRDefault="007602FD" w:rsidP="007602FD">
      <w:r w:rsidRPr="007602FD">
        <w:t>}</w:t>
      </w:r>
    </w:p>
    <w:p w14:paraId="351CED97" w14:textId="77777777" w:rsidR="007602FD" w:rsidRPr="007602FD" w:rsidRDefault="007602FD" w:rsidP="007602FD">
      <w:r w:rsidRPr="007602FD">
        <w:t>Đặt tên:</w:t>
      </w:r>
    </w:p>
    <w:p w14:paraId="31D386CF" w14:textId="77777777" w:rsidR="007602FD" w:rsidRDefault="007602FD" w:rsidP="007602FD">
      <w:r w:rsidRPr="007602FD">
        <w:t>fitness-assistant-dev-user-profile-upload</w:t>
      </w:r>
    </w:p>
    <w:p w14:paraId="158EF260" w14:textId="56C8D9BE" w:rsidR="007602FD" w:rsidRPr="007602FD" w:rsidRDefault="007602FD" w:rsidP="007602FD">
      <w:r w:rsidRPr="007602FD">
        <w:rPr>
          <w:noProof/>
        </w:rPr>
        <w:lastRenderedPageBreak/>
        <w:drawing>
          <wp:inline distT="0" distB="0" distL="0" distR="0" wp14:anchorId="72563CEA" wp14:editId="1B6D5368">
            <wp:extent cx="5943600" cy="2644775"/>
            <wp:effectExtent l="0" t="0" r="0" b="3175"/>
            <wp:docPr id="201275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54024" name=""/>
                    <pic:cNvPicPr/>
                  </pic:nvPicPr>
                  <pic:blipFill>
                    <a:blip r:embed="rId42"/>
                    <a:stretch>
                      <a:fillRect/>
                    </a:stretch>
                  </pic:blipFill>
                  <pic:spPr>
                    <a:xfrm>
                      <a:off x="0" y="0"/>
                      <a:ext cx="5943600" cy="2644775"/>
                    </a:xfrm>
                    <a:prstGeom prst="rect">
                      <a:avLst/>
                    </a:prstGeom>
                  </pic:spPr>
                </pic:pic>
              </a:graphicData>
            </a:graphic>
          </wp:inline>
        </w:drawing>
      </w:r>
    </w:p>
    <w:p w14:paraId="1AE77B95" w14:textId="77777777" w:rsidR="007602FD" w:rsidRPr="007602FD" w:rsidRDefault="007602FD" w:rsidP="007602FD">
      <w:r w:rsidRPr="007602FD">
        <w:t xml:space="preserve">rồi </w:t>
      </w:r>
      <w:r w:rsidRPr="007602FD">
        <w:rPr>
          <w:b/>
          <w:bCs/>
        </w:rPr>
        <w:t>Create policy</w:t>
      </w:r>
      <w:r w:rsidRPr="007602FD">
        <w:t>.</w:t>
      </w:r>
    </w:p>
    <w:p w14:paraId="5C7F9EBB" w14:textId="77777777" w:rsidR="0031237E" w:rsidRDefault="0031237E" w:rsidP="0031237E">
      <w:pPr>
        <w:pStyle w:val="Heading4"/>
      </w:pPr>
      <w:r>
        <w:t>Verification</w:t>
      </w:r>
    </w:p>
    <w:p w14:paraId="3D7CC870" w14:textId="0D1E3FBB" w:rsidR="007602FD" w:rsidRPr="007602FD" w:rsidRDefault="007602FD" w:rsidP="007602FD">
      <w:r w:rsidRPr="007602FD">
        <w:t>Sau bước này role User Lambda sẽ có:</w:t>
      </w:r>
    </w:p>
    <w:p w14:paraId="77224B33" w14:textId="77777777" w:rsidR="007602FD" w:rsidRPr="007602FD" w:rsidRDefault="007602FD" w:rsidP="007602FD">
      <w:r w:rsidRPr="007602FD">
        <w:t>AWSLambdaBasicExecutionRole</w:t>
      </w:r>
    </w:p>
    <w:p w14:paraId="79ABCD8C" w14:textId="77777777" w:rsidR="007602FD" w:rsidRPr="007602FD" w:rsidRDefault="007602FD" w:rsidP="007602FD">
      <w:r w:rsidRPr="007602FD">
        <w:t>AWSLambdaVPCAccessExecutionRole</w:t>
      </w:r>
    </w:p>
    <w:p w14:paraId="4EF974F6" w14:textId="77777777" w:rsidR="007602FD" w:rsidRPr="007602FD" w:rsidRDefault="007602FD" w:rsidP="007602FD"/>
    <w:p w14:paraId="5308DA02" w14:textId="77777777" w:rsidR="007602FD" w:rsidRPr="007602FD" w:rsidRDefault="007602FD" w:rsidP="007602FD">
      <w:r w:rsidRPr="007602FD">
        <w:t>Inline:</w:t>
      </w:r>
    </w:p>
    <w:p w14:paraId="15A053FF" w14:textId="77777777" w:rsidR="007602FD" w:rsidRPr="007602FD" w:rsidRDefault="007602FD" w:rsidP="007602FD">
      <w:r w:rsidRPr="007602FD">
        <w:t>- fitness-assistant-dev-user-read-database-secret</w:t>
      </w:r>
    </w:p>
    <w:p w14:paraId="42C32C3D" w14:textId="77777777" w:rsidR="007602FD" w:rsidRPr="007602FD" w:rsidRDefault="007602FD" w:rsidP="007602FD">
      <w:r w:rsidRPr="007602FD">
        <w:t>- fitness-assistant-dev-user-profile-upload</w:t>
      </w:r>
    </w:p>
    <w:p w14:paraId="5484E864" w14:textId="77777777" w:rsidR="007602FD" w:rsidRPr="007602FD" w:rsidRDefault="007602FD" w:rsidP="007602FD">
      <w:r w:rsidRPr="007602FD">
        <w:t>Không thêm AmazonS3FullAccess, không cần s3:GetObject ở thời điểm này.</w:t>
      </w:r>
    </w:p>
    <w:p w14:paraId="09D42211" w14:textId="70AF3FEC" w:rsidR="007602FD" w:rsidRPr="007602FD" w:rsidRDefault="0077032A" w:rsidP="007602FD">
      <w:r w:rsidRPr="0077032A">
        <w:rPr>
          <w:rFonts w:ascii="Aptos" w:hAnsi="Aptos"/>
        </w:rPr>
        <w:t>Next: upload the actual artifact</w:t>
      </w:r>
      <w:r w:rsidR="007602FD" w:rsidRPr="007602FD">
        <w:t>:</w:t>
      </w:r>
    </w:p>
    <w:p w14:paraId="2A2BA292" w14:textId="77777777" w:rsidR="007602FD" w:rsidRPr="007602FD" w:rsidRDefault="007602FD" w:rsidP="007602FD">
      <w:r w:rsidRPr="007602FD">
        <w:t>backend/services/user-service/artifacts/user-lambda.zip</w:t>
      </w:r>
    </w:p>
    <w:p w14:paraId="67087DF3" w14:textId="77777777" w:rsidR="007602FD" w:rsidRPr="007602FD" w:rsidRDefault="007602FD" w:rsidP="007602FD">
      <w:r w:rsidRPr="007602FD">
        <w:t>vào fitness-assistant-dev-user.</w:t>
      </w:r>
    </w:p>
    <w:p w14:paraId="7CB84AC3" w14:textId="77777777" w:rsidR="007602FD" w:rsidRDefault="007602FD"/>
    <w:p w14:paraId="3C46ECEE" w14:textId="060A2037" w:rsidR="007602FD" w:rsidRDefault="007602FD">
      <w:r w:rsidRPr="007602FD">
        <w:rPr>
          <w:noProof/>
        </w:rPr>
        <w:lastRenderedPageBreak/>
        <w:drawing>
          <wp:inline distT="0" distB="0" distL="0" distR="0" wp14:anchorId="4D829EDE" wp14:editId="34155E14">
            <wp:extent cx="5943600" cy="2811780"/>
            <wp:effectExtent l="0" t="0" r="0" b="7620"/>
            <wp:docPr id="165722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24618" name=""/>
                    <pic:cNvPicPr/>
                  </pic:nvPicPr>
                  <pic:blipFill>
                    <a:blip r:embed="rId43"/>
                    <a:stretch>
                      <a:fillRect/>
                    </a:stretch>
                  </pic:blipFill>
                  <pic:spPr>
                    <a:xfrm>
                      <a:off x="0" y="0"/>
                      <a:ext cx="5943600" cy="2811780"/>
                    </a:xfrm>
                    <a:prstGeom prst="rect">
                      <a:avLst/>
                    </a:prstGeom>
                  </pic:spPr>
                </pic:pic>
              </a:graphicData>
            </a:graphic>
          </wp:inline>
        </w:drawing>
      </w:r>
    </w:p>
    <w:p w14:paraId="5EAC801B" w14:textId="77777777" w:rsidR="0031237E" w:rsidRDefault="0031237E"/>
    <w:p w14:paraId="66F8C047" w14:textId="77777777" w:rsidR="0031237E" w:rsidRDefault="0031237E" w:rsidP="0031237E">
      <w:pPr>
        <w:pStyle w:val="Heading4"/>
      </w:pPr>
      <w:r>
        <w:t>Expected result</w:t>
      </w:r>
    </w:p>
    <w:p w14:paraId="59D5D46A" w14:textId="77777777" w:rsidR="0031237E" w:rsidRPr="0031237E" w:rsidRDefault="0031237E" w:rsidP="0031237E">
      <w:pPr>
        <w:rPr>
          <w:i/>
          <w:color w:val="000000"/>
        </w:rPr>
      </w:pPr>
      <w:r w:rsidRPr="0031237E">
        <w:rPr>
          <w:i/>
          <w:color w:val="000000"/>
        </w:rPr>
        <w:t>[NOT EVIDENCED IN DOCUMENT]</w:t>
      </w:r>
    </w:p>
    <w:p w14:paraId="6B2F48F1" w14:textId="77777777" w:rsidR="0031237E" w:rsidRDefault="0031237E" w:rsidP="0031237E">
      <w:pPr>
        <w:pStyle w:val="Heading4"/>
      </w:pPr>
      <w:r>
        <w:t>Troubleshooting</w:t>
      </w:r>
    </w:p>
    <w:p w14:paraId="57CBF9F9" w14:textId="4CFEEF4D" w:rsidR="007602FD" w:rsidRPr="0031237E" w:rsidRDefault="0031237E" w:rsidP="0031237E">
      <w:pPr>
        <w:rPr>
          <w:i/>
          <w:color w:val="000000"/>
        </w:rPr>
      </w:pPr>
      <w:r w:rsidRPr="0031237E">
        <w:rPr>
          <w:i/>
          <w:color w:val="000000"/>
        </w:rPr>
        <w:t>[NOT EVIDENCED IN DOCUMENT]</w:t>
      </w:r>
    </w:p>
    <w:p w14:paraId="268AD69A" w14:textId="77777777" w:rsidR="0031237E" w:rsidRDefault="0031237E" w:rsidP="0031237E">
      <w:pPr>
        <w:pStyle w:val="Heading3"/>
      </w:pPr>
      <w:r>
        <w:t>Upload User Lambda thật</w:t>
      </w:r>
    </w:p>
    <w:p w14:paraId="692E029E" w14:textId="3DEC1FC0" w:rsidR="007602FD" w:rsidRPr="0031237E" w:rsidRDefault="0031237E" w:rsidP="0031237E">
      <w:pPr>
        <w:rPr>
          <w:i/>
          <w:color w:val="000000"/>
        </w:rPr>
      </w:pPr>
      <w:r w:rsidRPr="0031237E">
        <w:rPr>
          <w:i/>
          <w:color w:val="000000"/>
        </w:rPr>
        <w:t>Mục đích: [NOT EVIDENCED IN DOCUMENT]</w:t>
      </w:r>
    </w:p>
    <w:p w14:paraId="66F59B1A" w14:textId="010A87D7" w:rsidR="0031237E" w:rsidRDefault="0031237E" w:rsidP="0031237E">
      <w:pPr>
        <w:pStyle w:val="Heading4"/>
      </w:pPr>
      <w:r>
        <w:t>Bước con 1 — Lambda → fitness-assistant-dev-user → Code</w:t>
      </w:r>
    </w:p>
    <w:p w14:paraId="25275445" w14:textId="184D424F" w:rsidR="007602FD" w:rsidRPr="007602FD" w:rsidRDefault="007602FD" w:rsidP="007602FD">
      <w:r w:rsidRPr="007602FD">
        <w:t>Vào:</w:t>
      </w:r>
    </w:p>
    <w:p w14:paraId="70D8B1FB" w14:textId="77777777" w:rsidR="007602FD" w:rsidRPr="007602FD" w:rsidRDefault="007602FD" w:rsidP="007602FD">
      <w:r w:rsidRPr="007602FD">
        <w:rPr>
          <w:b/>
          <w:bCs/>
        </w:rPr>
        <w:t>Lambda → fitness-assistant-dev-user → Code</w:t>
      </w:r>
    </w:p>
    <w:p w14:paraId="4430DEFF" w14:textId="77777777" w:rsidR="007602FD" w:rsidRPr="0031237E" w:rsidRDefault="007602FD" w:rsidP="0031237E">
      <w:r w:rsidRPr="0031237E">
        <w:t>Chọn:</w:t>
      </w:r>
    </w:p>
    <w:p w14:paraId="21E7BD5F" w14:textId="77777777" w:rsidR="007602FD" w:rsidRPr="0031237E" w:rsidRDefault="007602FD" w:rsidP="0031237E">
      <w:r w:rsidRPr="0031237E">
        <w:t>Upload from → .zip file</w:t>
      </w:r>
    </w:p>
    <w:p w14:paraId="5258AC18" w14:textId="77777777" w:rsidR="007602FD" w:rsidRPr="007602FD" w:rsidRDefault="007602FD" w:rsidP="007602FD">
      <w:r w:rsidRPr="007602FD">
        <w:t>và upload:</w:t>
      </w:r>
    </w:p>
    <w:p w14:paraId="2ECEF29B" w14:textId="77777777" w:rsidR="007602FD" w:rsidRPr="007602FD" w:rsidRDefault="007602FD" w:rsidP="007602FD">
      <w:r w:rsidRPr="007602FD">
        <w:t>backend/services/user-service/artifacts/user-lambda.zip</w:t>
      </w:r>
    </w:p>
    <w:p w14:paraId="543DEEA3" w14:textId="77777777" w:rsidR="007602FD" w:rsidRPr="007602FD" w:rsidRDefault="007602FD" w:rsidP="007602FD">
      <w:r w:rsidRPr="007602FD">
        <w:t>Sau khi upload xong, vào:</w:t>
      </w:r>
    </w:p>
    <w:p w14:paraId="0CC0E6EA" w14:textId="777EAA31" w:rsidR="0031237E" w:rsidRDefault="0031237E" w:rsidP="0031237E">
      <w:pPr>
        <w:pStyle w:val="Heading4"/>
      </w:pPr>
      <w:r>
        <w:t>Bước con 2 — Runtime settings → Edit</w:t>
      </w:r>
    </w:p>
    <w:p w14:paraId="66F8C43F" w14:textId="5DFEA305" w:rsidR="007602FD" w:rsidRPr="007602FD" w:rsidRDefault="007602FD" w:rsidP="007602FD">
      <w:r w:rsidRPr="007602FD">
        <w:rPr>
          <w:b/>
          <w:bCs/>
        </w:rPr>
        <w:t>Runtime settings → Edit</w:t>
      </w:r>
    </w:p>
    <w:p w14:paraId="708D8757" w14:textId="77777777" w:rsidR="007602FD" w:rsidRPr="007602FD" w:rsidRDefault="007602FD" w:rsidP="007602FD">
      <w:r w:rsidRPr="007602FD">
        <w:t>đặt:</w:t>
      </w:r>
    </w:p>
    <w:p w14:paraId="008E0860" w14:textId="77777777" w:rsidR="007602FD" w:rsidRPr="007602FD" w:rsidRDefault="007602FD" w:rsidP="007602FD">
      <w:r w:rsidRPr="007602FD">
        <w:lastRenderedPageBreak/>
        <w:t>Handler:</w:t>
      </w:r>
    </w:p>
    <w:p w14:paraId="63E3F06A" w14:textId="77777777" w:rsidR="007602FD" w:rsidRPr="007602FD" w:rsidRDefault="007602FD" w:rsidP="007602FD">
      <w:r w:rsidRPr="007602FD">
        <w:t>dist/lambda.handler</w:t>
      </w:r>
    </w:p>
    <w:p w14:paraId="3A8AEC6C" w14:textId="77777777" w:rsidR="007602FD" w:rsidRPr="007602FD" w:rsidRDefault="007602FD" w:rsidP="007602FD">
      <w:r w:rsidRPr="007602FD">
        <w:t>Save.</w:t>
      </w:r>
    </w:p>
    <w:p w14:paraId="7E9CCF56" w14:textId="77777777" w:rsidR="007602FD" w:rsidRPr="007602FD" w:rsidRDefault="007602FD" w:rsidP="007602FD">
      <w:r w:rsidRPr="007602FD">
        <w:t>Không cần tạo Test Event riêng.</w:t>
      </w:r>
    </w:p>
    <w:p w14:paraId="60CB09DB" w14:textId="77777777" w:rsidR="007602FD" w:rsidRPr="007602FD" w:rsidRDefault="007602FD" w:rsidP="007602FD">
      <w:r w:rsidRPr="007602FD">
        <w:t>Sau bước này Lambda thật đã có:</w:t>
      </w:r>
    </w:p>
    <w:p w14:paraId="6845FAE3" w14:textId="77777777" w:rsidR="007602FD" w:rsidRPr="007602FD" w:rsidRDefault="007602FD" w:rsidP="007602FD">
      <w:r w:rsidRPr="007602FD">
        <w:t>fitness-assistant-dev-user</w:t>
      </w:r>
    </w:p>
    <w:p w14:paraId="5FB6B89F" w14:textId="77777777" w:rsidR="007602FD" w:rsidRPr="007602FD" w:rsidRDefault="007602FD" w:rsidP="007602FD">
      <w:r w:rsidRPr="007602FD">
        <w:rPr>
          <w:rFonts w:ascii="MS Gothic" w:eastAsia="MS Gothic" w:hAnsi="MS Gothic" w:cs="MS Gothic" w:hint="eastAsia"/>
        </w:rPr>
        <w:t>├</w:t>
      </w:r>
      <w:r w:rsidRPr="007602FD">
        <w:rPr>
          <w:rFonts w:ascii="Aptos" w:hAnsi="Aptos" w:cs="Aptos"/>
        </w:rPr>
        <w:t>──</w:t>
      </w:r>
      <w:r w:rsidRPr="007602FD">
        <w:t xml:space="preserve"> Node.js 22.x</w:t>
      </w:r>
    </w:p>
    <w:p w14:paraId="7FD583A6" w14:textId="77777777" w:rsidR="007602FD" w:rsidRPr="007602FD" w:rsidRDefault="007602FD" w:rsidP="007602FD">
      <w:r w:rsidRPr="007602FD">
        <w:rPr>
          <w:rFonts w:ascii="MS Gothic" w:eastAsia="MS Gothic" w:hAnsi="MS Gothic" w:cs="MS Gothic" w:hint="eastAsia"/>
        </w:rPr>
        <w:t>├</w:t>
      </w:r>
      <w:r w:rsidRPr="007602FD">
        <w:rPr>
          <w:rFonts w:ascii="Aptos" w:hAnsi="Aptos" w:cs="Aptos"/>
        </w:rPr>
        <w:t>──</w:t>
      </w:r>
      <w:r w:rsidRPr="007602FD">
        <w:t xml:space="preserve"> x86_64</w:t>
      </w:r>
    </w:p>
    <w:p w14:paraId="3D2879FB" w14:textId="77777777" w:rsidR="007602FD" w:rsidRPr="007602FD" w:rsidRDefault="007602FD" w:rsidP="007602FD">
      <w:r w:rsidRPr="007602FD">
        <w:rPr>
          <w:rFonts w:ascii="MS Gothic" w:eastAsia="MS Gothic" w:hAnsi="MS Gothic" w:cs="MS Gothic" w:hint="eastAsia"/>
        </w:rPr>
        <w:t>├</w:t>
      </w:r>
      <w:r w:rsidRPr="007602FD">
        <w:rPr>
          <w:rFonts w:ascii="Aptos" w:hAnsi="Aptos" w:cs="Aptos"/>
        </w:rPr>
        <w:t>──</w:t>
      </w:r>
      <w:r w:rsidRPr="007602FD">
        <w:t xml:space="preserve"> 1024 MB</w:t>
      </w:r>
    </w:p>
    <w:p w14:paraId="54DC63A1" w14:textId="77777777" w:rsidR="007602FD" w:rsidRPr="007602FD" w:rsidRDefault="007602FD" w:rsidP="007602FD">
      <w:r w:rsidRPr="007602FD">
        <w:rPr>
          <w:rFonts w:ascii="MS Gothic" w:eastAsia="MS Gothic" w:hAnsi="MS Gothic" w:cs="MS Gothic" w:hint="eastAsia"/>
        </w:rPr>
        <w:t>├</w:t>
      </w:r>
      <w:r w:rsidRPr="007602FD">
        <w:rPr>
          <w:rFonts w:ascii="Aptos" w:hAnsi="Aptos" w:cs="Aptos"/>
        </w:rPr>
        <w:t>──</w:t>
      </w:r>
      <w:r w:rsidRPr="007602FD">
        <w:t xml:space="preserve"> timeout 30s</w:t>
      </w:r>
    </w:p>
    <w:p w14:paraId="25E70257" w14:textId="77777777" w:rsidR="007602FD" w:rsidRPr="007602FD" w:rsidRDefault="007602FD" w:rsidP="007602FD">
      <w:r w:rsidRPr="007602FD">
        <w:rPr>
          <w:rFonts w:ascii="MS Gothic" w:eastAsia="MS Gothic" w:hAnsi="MS Gothic" w:cs="MS Gothic" w:hint="eastAsia"/>
        </w:rPr>
        <w:t>├</w:t>
      </w:r>
      <w:r w:rsidRPr="007602FD">
        <w:rPr>
          <w:rFonts w:ascii="Aptos" w:hAnsi="Aptos" w:cs="Aptos"/>
        </w:rPr>
        <w:t>──</w:t>
      </w:r>
      <w:r w:rsidRPr="007602FD">
        <w:t xml:space="preserve"> private-app-a + private-app-b</w:t>
      </w:r>
    </w:p>
    <w:p w14:paraId="2A5177D5" w14:textId="77777777" w:rsidR="007602FD" w:rsidRPr="007602FD" w:rsidRDefault="007602FD" w:rsidP="007602FD">
      <w:r w:rsidRPr="007602FD">
        <w:rPr>
          <w:rFonts w:ascii="MS Gothic" w:eastAsia="MS Gothic" w:hAnsi="MS Gothic" w:cs="MS Gothic" w:hint="eastAsia"/>
        </w:rPr>
        <w:t>├</w:t>
      </w:r>
      <w:r w:rsidRPr="007602FD">
        <w:rPr>
          <w:rFonts w:ascii="Aptos" w:hAnsi="Aptos" w:cs="Aptos"/>
        </w:rPr>
        <w:t>──</w:t>
      </w:r>
      <w:r w:rsidRPr="007602FD">
        <w:t xml:space="preserve"> fitness-assistant-dev-lambda-sg</w:t>
      </w:r>
    </w:p>
    <w:p w14:paraId="126EF103" w14:textId="77777777" w:rsidR="007602FD" w:rsidRPr="007602FD" w:rsidRDefault="007602FD" w:rsidP="007602FD">
      <w:r w:rsidRPr="007602FD">
        <w:rPr>
          <w:rFonts w:ascii="MS Gothic" w:eastAsia="MS Gothic" w:hAnsi="MS Gothic" w:cs="MS Gothic" w:hint="eastAsia"/>
        </w:rPr>
        <w:t>├</w:t>
      </w:r>
      <w:r w:rsidRPr="007602FD">
        <w:rPr>
          <w:rFonts w:ascii="Aptos" w:hAnsi="Aptos" w:cs="Aptos"/>
        </w:rPr>
        <w:t>──</w:t>
      </w:r>
      <w:r w:rsidRPr="007602FD">
        <w:t xml:space="preserve"> User DB secret</w:t>
      </w:r>
    </w:p>
    <w:p w14:paraId="4520B045" w14:textId="77777777" w:rsidR="007602FD" w:rsidRPr="007602FD" w:rsidRDefault="007602FD" w:rsidP="007602FD">
      <w:r w:rsidRPr="007602FD">
        <w:rPr>
          <w:rFonts w:ascii="MS Gothic" w:eastAsia="MS Gothic" w:hAnsi="MS Gothic" w:cs="MS Gothic" w:hint="eastAsia"/>
        </w:rPr>
        <w:t>├</w:t>
      </w:r>
      <w:r w:rsidRPr="007602FD">
        <w:rPr>
          <w:rFonts w:ascii="Aptos" w:hAnsi="Aptos" w:cs="Aptos"/>
        </w:rPr>
        <w:t>──</w:t>
      </w:r>
      <w:r w:rsidRPr="007602FD">
        <w:t xml:space="preserve"> NAT outbound</w:t>
      </w:r>
    </w:p>
    <w:p w14:paraId="1217190B" w14:textId="77777777" w:rsidR="007602FD" w:rsidRPr="007602FD" w:rsidRDefault="007602FD" w:rsidP="007602FD">
      <w:r w:rsidRPr="007602FD">
        <w:rPr>
          <w:rFonts w:ascii="MS Gothic" w:eastAsia="MS Gothic" w:hAnsi="MS Gothic" w:cs="MS Gothic" w:hint="eastAsia"/>
        </w:rPr>
        <w:t>├</w:t>
      </w:r>
      <w:r w:rsidRPr="007602FD">
        <w:rPr>
          <w:rFonts w:ascii="Aptos" w:hAnsi="Aptos" w:cs="Aptos"/>
        </w:rPr>
        <w:t>──</w:t>
      </w:r>
      <w:r w:rsidRPr="007602FD">
        <w:t xml:space="preserve"> S3 profile upload permission</w:t>
      </w:r>
    </w:p>
    <w:p w14:paraId="1B286389" w14:textId="77777777" w:rsidR="007602FD" w:rsidRPr="007602FD" w:rsidRDefault="007602FD" w:rsidP="007602FD">
      <w:r w:rsidRPr="007602FD">
        <w:t>└── dist/lambda.handler</w:t>
      </w:r>
    </w:p>
    <w:p w14:paraId="3B217CF0" w14:textId="77777777" w:rsidR="007602FD" w:rsidRDefault="007602FD"/>
    <w:p w14:paraId="2EFC94BC" w14:textId="77777777" w:rsidR="0031237E" w:rsidRDefault="007602FD">
      <w:r w:rsidRPr="007602FD">
        <w:rPr>
          <w:noProof/>
        </w:rPr>
        <w:drawing>
          <wp:inline distT="0" distB="0" distL="0" distR="0" wp14:anchorId="1561B480" wp14:editId="60565EC6">
            <wp:extent cx="5387807" cy="2667231"/>
            <wp:effectExtent l="0" t="0" r="3810" b="0"/>
            <wp:docPr id="122928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83357" name=""/>
                    <pic:cNvPicPr/>
                  </pic:nvPicPr>
                  <pic:blipFill>
                    <a:blip r:embed="rId44"/>
                    <a:stretch>
                      <a:fillRect/>
                    </a:stretch>
                  </pic:blipFill>
                  <pic:spPr>
                    <a:xfrm>
                      <a:off x="0" y="0"/>
                      <a:ext cx="5387807" cy="2667231"/>
                    </a:xfrm>
                    <a:prstGeom prst="rect">
                      <a:avLst/>
                    </a:prstGeom>
                  </pic:spPr>
                </pic:pic>
              </a:graphicData>
            </a:graphic>
          </wp:inline>
        </w:drawing>
      </w:r>
    </w:p>
    <w:p w14:paraId="4386B308" w14:textId="77777777" w:rsidR="0031237E" w:rsidRDefault="0031237E" w:rsidP="0031237E">
      <w:pPr>
        <w:pStyle w:val="Heading4"/>
      </w:pPr>
      <w:r>
        <w:lastRenderedPageBreak/>
        <w:t>Expected result</w:t>
      </w:r>
    </w:p>
    <w:p w14:paraId="49844C39" w14:textId="77777777" w:rsidR="0031237E" w:rsidRPr="0031237E" w:rsidRDefault="0031237E" w:rsidP="0031237E">
      <w:pPr>
        <w:rPr>
          <w:i/>
          <w:color w:val="000000"/>
        </w:rPr>
      </w:pPr>
      <w:r w:rsidRPr="0031237E">
        <w:rPr>
          <w:i/>
          <w:color w:val="000000"/>
        </w:rPr>
        <w:t>[NOT EVIDENCED IN DOCUMENT]</w:t>
      </w:r>
    </w:p>
    <w:p w14:paraId="749FF2B4" w14:textId="77777777" w:rsidR="0031237E" w:rsidRDefault="0031237E" w:rsidP="0031237E">
      <w:pPr>
        <w:pStyle w:val="Heading4"/>
      </w:pPr>
      <w:r>
        <w:t>Verification</w:t>
      </w:r>
    </w:p>
    <w:p w14:paraId="1E695D6F" w14:textId="77777777" w:rsidR="0031237E" w:rsidRPr="0031237E" w:rsidRDefault="0031237E" w:rsidP="0031237E">
      <w:pPr>
        <w:rPr>
          <w:i/>
          <w:color w:val="000000"/>
        </w:rPr>
      </w:pPr>
      <w:r w:rsidRPr="0031237E">
        <w:rPr>
          <w:i/>
          <w:color w:val="000000"/>
        </w:rPr>
        <w:t>[NOT EVIDENCED IN DOCUMENT]</w:t>
      </w:r>
    </w:p>
    <w:p w14:paraId="3AD65840" w14:textId="77777777" w:rsidR="0031237E" w:rsidRDefault="0031237E" w:rsidP="0031237E">
      <w:pPr>
        <w:pStyle w:val="Heading4"/>
      </w:pPr>
      <w:r>
        <w:t>Troubleshooting</w:t>
      </w:r>
    </w:p>
    <w:p w14:paraId="580D6F12" w14:textId="602D099B" w:rsidR="007602FD" w:rsidRPr="0031237E" w:rsidRDefault="0031237E" w:rsidP="0031237E">
      <w:pPr>
        <w:rPr>
          <w:i/>
          <w:color w:val="000000"/>
        </w:rPr>
      </w:pPr>
      <w:r w:rsidRPr="0031237E">
        <w:rPr>
          <w:i/>
          <w:color w:val="000000"/>
        </w:rPr>
        <w:t>[NOT EVIDENCED IN DOCUMENT]</w:t>
      </w:r>
    </w:p>
    <w:p w14:paraId="304AFE1A" w14:textId="77777777" w:rsidR="0031237E" w:rsidRDefault="0031237E" w:rsidP="0031237E">
      <w:pPr>
        <w:pStyle w:val="Heading3"/>
      </w:pPr>
      <w:r>
        <w:t>Nối User Lambda thật vào API Gateway, chưa thêm routes hàng loạt vội</w:t>
      </w:r>
    </w:p>
    <w:p w14:paraId="5A84E5FE" w14:textId="45BAF4B8" w:rsidR="007602FD" w:rsidRPr="0031237E" w:rsidRDefault="0031237E" w:rsidP="0031237E">
      <w:pPr>
        <w:rPr>
          <w:i/>
          <w:color w:val="000000"/>
        </w:rPr>
      </w:pPr>
      <w:r w:rsidRPr="0031237E">
        <w:rPr>
          <w:i/>
          <w:color w:val="000000"/>
        </w:rPr>
        <w:t>Mục đích: [NOT EVIDENCED IN DOCUMENT]</w:t>
      </w:r>
    </w:p>
    <w:p w14:paraId="377829A6" w14:textId="77777777" w:rsidR="007602FD" w:rsidRPr="007602FD" w:rsidRDefault="007602FD" w:rsidP="007602FD">
      <w:r w:rsidRPr="007602FD">
        <w:t>Vào:</w:t>
      </w:r>
    </w:p>
    <w:p w14:paraId="17E2A01F" w14:textId="77777777" w:rsidR="007602FD" w:rsidRPr="007602FD" w:rsidRDefault="007602FD" w:rsidP="007602FD">
      <w:r w:rsidRPr="007602FD">
        <w:rPr>
          <w:b/>
          <w:bCs/>
        </w:rPr>
        <w:t>API Gateway → fitness-assistant-dev-api → Integrations → Manage integrations → Create</w:t>
      </w:r>
    </w:p>
    <w:p w14:paraId="6C257E6E" w14:textId="77777777" w:rsidR="007602FD" w:rsidRPr="007602FD" w:rsidRDefault="007602FD" w:rsidP="007602FD">
      <w:r w:rsidRPr="007602FD">
        <w:t>Chọn:</w:t>
      </w:r>
    </w:p>
    <w:p w14:paraId="75703280" w14:textId="77777777" w:rsidR="007602FD" w:rsidRPr="007602FD" w:rsidRDefault="007602FD" w:rsidP="007602FD">
      <w:r w:rsidRPr="007602FD">
        <w:t>Integration type:</w:t>
      </w:r>
    </w:p>
    <w:p w14:paraId="6C4E521B" w14:textId="77777777" w:rsidR="007602FD" w:rsidRPr="007602FD" w:rsidRDefault="007602FD" w:rsidP="007602FD">
      <w:r w:rsidRPr="007602FD">
        <w:t>Lambda function</w:t>
      </w:r>
    </w:p>
    <w:p w14:paraId="13B0CE85" w14:textId="77777777" w:rsidR="007602FD" w:rsidRPr="007602FD" w:rsidRDefault="007602FD" w:rsidP="007602FD">
      <w:r w:rsidRPr="007602FD">
        <w:t>Cấu hình:</w:t>
      </w:r>
    </w:p>
    <w:p w14:paraId="00EF8FC6" w14:textId="77777777" w:rsidR="007602FD" w:rsidRPr="007602FD" w:rsidRDefault="007602FD" w:rsidP="007602FD">
      <w:r w:rsidRPr="007602FD">
        <w:t>Lambda function:</w:t>
      </w:r>
    </w:p>
    <w:p w14:paraId="016B4F0A" w14:textId="77777777" w:rsidR="007602FD" w:rsidRPr="007602FD" w:rsidRDefault="007602FD" w:rsidP="007602FD">
      <w:r w:rsidRPr="007602FD">
        <w:t>fitness-assistant-dev-user</w:t>
      </w:r>
    </w:p>
    <w:p w14:paraId="0CC3D747" w14:textId="77777777" w:rsidR="007602FD" w:rsidRPr="007602FD" w:rsidRDefault="007602FD" w:rsidP="007602FD"/>
    <w:p w14:paraId="502676F3" w14:textId="77777777" w:rsidR="007602FD" w:rsidRPr="007602FD" w:rsidRDefault="007602FD" w:rsidP="007602FD">
      <w:r w:rsidRPr="007602FD">
        <w:t>Payload format version:</w:t>
      </w:r>
    </w:p>
    <w:p w14:paraId="6EAE23A9" w14:textId="77777777" w:rsidR="007602FD" w:rsidRPr="007602FD" w:rsidRDefault="007602FD" w:rsidP="007602FD">
      <w:r w:rsidRPr="007602FD">
        <w:t>2.0</w:t>
      </w:r>
    </w:p>
    <w:p w14:paraId="299AF3E5" w14:textId="77777777" w:rsidR="007602FD" w:rsidRPr="007602FD" w:rsidRDefault="007602FD" w:rsidP="007602FD">
      <w:r w:rsidRPr="007602FD">
        <w:t>Region giữ:</w:t>
      </w:r>
    </w:p>
    <w:p w14:paraId="388B6871" w14:textId="77777777" w:rsidR="007602FD" w:rsidRPr="007602FD" w:rsidRDefault="007602FD" w:rsidP="007602FD">
      <w:r w:rsidRPr="007602FD">
        <w:t>ap-southeast-1</w:t>
      </w:r>
    </w:p>
    <w:p w14:paraId="57327F21" w14:textId="77777777" w:rsidR="007602FD" w:rsidRPr="007602FD" w:rsidRDefault="007602FD" w:rsidP="007602FD">
      <w:r w:rsidRPr="007602FD">
        <w:t xml:space="preserve">Sau đó bấm </w:t>
      </w:r>
      <w:r w:rsidRPr="007602FD">
        <w:rPr>
          <w:b/>
          <w:bCs/>
        </w:rPr>
        <w:t>Create</w:t>
      </w:r>
      <w:r w:rsidRPr="007602FD">
        <w:t>.</w:t>
      </w:r>
    </w:p>
    <w:p w14:paraId="47440B26" w14:textId="77777777" w:rsidR="007602FD" w:rsidRPr="007602FD" w:rsidRDefault="007602FD" w:rsidP="007602FD">
      <w:r w:rsidRPr="007602FD">
        <w:t>API Gateway sẽ tự cấp quyền invoke Lambda nếu Console yêu cầu xác nhận.</w:t>
      </w:r>
    </w:p>
    <w:p w14:paraId="186C9BCE" w14:textId="77777777" w:rsidR="007602FD" w:rsidRPr="007602FD" w:rsidRDefault="007602FD" w:rsidP="007602FD">
      <w:r w:rsidRPr="007602FD">
        <w:t>Sau bước này chúng ta có:</w:t>
      </w:r>
    </w:p>
    <w:p w14:paraId="19A1F000" w14:textId="77777777" w:rsidR="007602FD" w:rsidRPr="007602FD" w:rsidRDefault="007602FD" w:rsidP="007602FD">
      <w:r w:rsidRPr="007602FD">
        <w:t>fitness-assistant-dev-api</w:t>
      </w:r>
    </w:p>
    <w:p w14:paraId="7480F262" w14:textId="77777777" w:rsidR="007602FD" w:rsidRPr="007602FD" w:rsidRDefault="007602FD" w:rsidP="007602FD">
      <w:r w:rsidRPr="007602FD">
        <w:rPr>
          <w:rFonts w:ascii="MS Gothic" w:eastAsia="MS Gothic" w:hAnsi="MS Gothic" w:cs="MS Gothic" w:hint="eastAsia"/>
        </w:rPr>
        <w:t>├</w:t>
      </w:r>
      <w:r w:rsidRPr="007602FD">
        <w:rPr>
          <w:rFonts w:ascii="Aptos" w:hAnsi="Aptos" w:cs="Aptos"/>
        </w:rPr>
        <w:t>──</w:t>
      </w:r>
      <w:r w:rsidRPr="007602FD">
        <w:t xml:space="preserve"> Auth integration </w:t>
      </w:r>
      <w:r w:rsidRPr="007602FD">
        <w:rPr>
          <w:rFonts w:ascii="Aptos" w:hAnsi="Aptos" w:cs="Aptos"/>
        </w:rPr>
        <w:t>→</w:t>
      </w:r>
      <w:r w:rsidRPr="007602FD">
        <w:t xml:space="preserve"> fitness-assistant-dev-auth</w:t>
      </w:r>
    </w:p>
    <w:p w14:paraId="11DF9742" w14:textId="77777777" w:rsidR="007602FD" w:rsidRPr="007602FD" w:rsidRDefault="007602FD" w:rsidP="007602FD">
      <w:r w:rsidRPr="007602FD">
        <w:t>└── User integration → fitness-assistant-dev-user</w:t>
      </w:r>
    </w:p>
    <w:p w14:paraId="49BA89FB" w14:textId="77777777" w:rsidR="007602FD" w:rsidRPr="007602FD" w:rsidRDefault="007602FD" w:rsidP="007602FD">
      <w:r w:rsidRPr="007602FD">
        <w:rPr>
          <w:b/>
          <w:bCs/>
        </w:rPr>
        <w:lastRenderedPageBreak/>
        <w:t>Chưa tạo ANY /{proxy+}</w:t>
      </w:r>
      <w:r w:rsidRPr="007602FD">
        <w:t>, vì User Service có cả /internal/* và chúng ta không được public nhầm các route đó.</w:t>
      </w:r>
    </w:p>
    <w:p w14:paraId="47A13855" w14:textId="54DFE5D2" w:rsidR="007602FD" w:rsidRDefault="007602FD">
      <w:r w:rsidRPr="007602FD">
        <w:rPr>
          <w:noProof/>
        </w:rPr>
        <w:drawing>
          <wp:inline distT="0" distB="0" distL="0" distR="0" wp14:anchorId="2C8098EF" wp14:editId="3E508447">
            <wp:extent cx="5943600" cy="3879215"/>
            <wp:effectExtent l="0" t="0" r="0" b="6985"/>
            <wp:docPr id="204418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80328" name=""/>
                    <pic:cNvPicPr/>
                  </pic:nvPicPr>
                  <pic:blipFill>
                    <a:blip r:embed="rId45"/>
                    <a:stretch>
                      <a:fillRect/>
                    </a:stretch>
                  </pic:blipFill>
                  <pic:spPr>
                    <a:xfrm>
                      <a:off x="0" y="0"/>
                      <a:ext cx="5943600" cy="3879215"/>
                    </a:xfrm>
                    <a:prstGeom prst="rect">
                      <a:avLst/>
                    </a:prstGeom>
                  </pic:spPr>
                </pic:pic>
              </a:graphicData>
            </a:graphic>
          </wp:inline>
        </w:drawing>
      </w:r>
    </w:p>
    <w:p w14:paraId="46D668D4" w14:textId="076A2B81" w:rsidR="007602FD" w:rsidRDefault="007602FD">
      <w:r w:rsidRPr="007602FD">
        <w:rPr>
          <w:noProof/>
        </w:rPr>
        <w:drawing>
          <wp:inline distT="0" distB="0" distL="0" distR="0" wp14:anchorId="0F13955C" wp14:editId="23FB74E5">
            <wp:extent cx="5943600" cy="3306445"/>
            <wp:effectExtent l="0" t="0" r="0" b="8255"/>
            <wp:docPr id="192070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07469" name=""/>
                    <pic:cNvPicPr/>
                  </pic:nvPicPr>
                  <pic:blipFill>
                    <a:blip r:embed="rId46"/>
                    <a:stretch>
                      <a:fillRect/>
                    </a:stretch>
                  </pic:blipFill>
                  <pic:spPr>
                    <a:xfrm>
                      <a:off x="0" y="0"/>
                      <a:ext cx="5943600" cy="3306445"/>
                    </a:xfrm>
                    <a:prstGeom prst="rect">
                      <a:avLst/>
                    </a:prstGeom>
                  </pic:spPr>
                </pic:pic>
              </a:graphicData>
            </a:graphic>
          </wp:inline>
        </w:drawing>
      </w:r>
    </w:p>
    <w:p w14:paraId="5BDCCBC4" w14:textId="77777777" w:rsidR="0031237E" w:rsidRDefault="0031237E"/>
    <w:p w14:paraId="5E7660DB" w14:textId="77777777" w:rsidR="0031237E" w:rsidRDefault="0031237E" w:rsidP="0031237E">
      <w:pPr>
        <w:pStyle w:val="Heading4"/>
      </w:pPr>
      <w:r>
        <w:lastRenderedPageBreak/>
        <w:t>Expected result</w:t>
      </w:r>
    </w:p>
    <w:p w14:paraId="3646F6B7" w14:textId="77777777" w:rsidR="0031237E" w:rsidRPr="0031237E" w:rsidRDefault="0031237E" w:rsidP="0031237E">
      <w:pPr>
        <w:rPr>
          <w:i/>
          <w:color w:val="000000"/>
        </w:rPr>
      </w:pPr>
      <w:r w:rsidRPr="0031237E">
        <w:rPr>
          <w:i/>
          <w:color w:val="000000"/>
        </w:rPr>
        <w:t>[NOT EVIDENCED IN DOCUMENT]</w:t>
      </w:r>
    </w:p>
    <w:p w14:paraId="54DD9B48" w14:textId="77777777" w:rsidR="0031237E" w:rsidRDefault="0031237E" w:rsidP="0031237E">
      <w:pPr>
        <w:pStyle w:val="Heading4"/>
      </w:pPr>
      <w:r>
        <w:t>Verification</w:t>
      </w:r>
    </w:p>
    <w:p w14:paraId="4828F71A" w14:textId="77777777" w:rsidR="0031237E" w:rsidRPr="0031237E" w:rsidRDefault="0031237E" w:rsidP="0031237E">
      <w:pPr>
        <w:rPr>
          <w:i/>
          <w:color w:val="000000"/>
        </w:rPr>
      </w:pPr>
      <w:r w:rsidRPr="0031237E">
        <w:rPr>
          <w:i/>
          <w:color w:val="000000"/>
        </w:rPr>
        <w:t>[NOT EVIDENCED IN DOCUMENT]</w:t>
      </w:r>
    </w:p>
    <w:p w14:paraId="6367D123" w14:textId="77777777" w:rsidR="0031237E" w:rsidRDefault="0031237E" w:rsidP="0031237E">
      <w:pPr>
        <w:pStyle w:val="Heading4"/>
      </w:pPr>
      <w:r>
        <w:t>Troubleshooting</w:t>
      </w:r>
    </w:p>
    <w:p w14:paraId="699F7A5D" w14:textId="1B067FF6" w:rsidR="007602FD" w:rsidRPr="0031237E" w:rsidRDefault="0031237E" w:rsidP="0031237E">
      <w:pPr>
        <w:rPr>
          <w:i/>
          <w:color w:val="000000"/>
        </w:rPr>
      </w:pPr>
      <w:r w:rsidRPr="0031237E">
        <w:rPr>
          <w:i/>
          <w:color w:val="000000"/>
        </w:rPr>
        <w:t>[NOT EVIDENCED IN DOCUMENT]</w:t>
      </w:r>
    </w:p>
    <w:p w14:paraId="16AF9CEB" w14:textId="77777777" w:rsidR="0031237E" w:rsidRDefault="0031237E" w:rsidP="0031237E">
      <w:pPr>
        <w:pStyle w:val="Heading3"/>
      </w:pPr>
      <w:r>
        <w:t>Vào API Gateway → fitness-assistant-dev-api → Routes → Create và nối các route User Service thật vào integration</w:t>
      </w:r>
    </w:p>
    <w:p w14:paraId="0AE85246" w14:textId="7E1214A9" w:rsidR="007602FD" w:rsidRPr="0031237E" w:rsidRDefault="0031237E" w:rsidP="0031237E">
      <w:pPr>
        <w:rPr>
          <w:i/>
          <w:color w:val="000000"/>
        </w:rPr>
      </w:pPr>
      <w:r w:rsidRPr="0031237E">
        <w:rPr>
          <w:i/>
          <w:color w:val="000000"/>
        </w:rPr>
        <w:t>Mục đích: [NOT EVIDENCED IN DOCUMENT]</w:t>
      </w:r>
    </w:p>
    <w:p w14:paraId="0DA8EC4C" w14:textId="77777777" w:rsidR="007602FD" w:rsidRPr="007602FD" w:rsidRDefault="007602FD" w:rsidP="007602FD">
      <w:r w:rsidRPr="007602FD">
        <w:t>fitness-assistant-dev-user (tqe5r7h)</w:t>
      </w:r>
    </w:p>
    <w:p w14:paraId="247DE12C" w14:textId="77777777" w:rsidR="007602FD" w:rsidRPr="007602FD" w:rsidRDefault="007602FD" w:rsidP="007602FD">
      <w:r w:rsidRPr="007602FD">
        <w:t xml:space="preserve">Để tránh phải tạo hơn 100 route thủ công, ta dùng </w:t>
      </w:r>
      <w:r w:rsidRPr="007602FD">
        <w:rPr>
          <w:b/>
          <w:bCs/>
        </w:rPr>
        <w:t>greedy route theo từng prefix</w:t>
      </w:r>
      <w:r w:rsidRPr="007602FD">
        <w:t>, nhưng tuyệt đối không tạo ANY /{proxy+}.</w:t>
      </w:r>
    </w:p>
    <w:p w14:paraId="0C342C5B" w14:textId="77777777" w:rsidR="007602FD" w:rsidRPr="007602FD" w:rsidRDefault="007602FD" w:rsidP="007602FD">
      <w:r w:rsidRPr="007602FD">
        <w:t>Tạo lần lượt:</w:t>
      </w:r>
    </w:p>
    <w:p w14:paraId="48964A97" w14:textId="77777777" w:rsidR="007602FD" w:rsidRPr="007602FD" w:rsidRDefault="007602FD" w:rsidP="007602FD">
      <w:r w:rsidRPr="007602FD">
        <w:t>GET  /health</w:t>
      </w:r>
    </w:p>
    <w:p w14:paraId="48B87126" w14:textId="77777777" w:rsidR="007602FD" w:rsidRPr="007602FD" w:rsidRDefault="007602FD" w:rsidP="007602FD"/>
    <w:p w14:paraId="66D9A707" w14:textId="77777777" w:rsidR="007602FD" w:rsidRPr="007602FD" w:rsidRDefault="007602FD" w:rsidP="007602FD">
      <w:r w:rsidRPr="007602FD">
        <w:t>ANY  /profile/{proxy+}</w:t>
      </w:r>
    </w:p>
    <w:p w14:paraId="46E9AAC8" w14:textId="77777777" w:rsidR="007602FD" w:rsidRPr="007602FD" w:rsidRDefault="007602FD" w:rsidP="007602FD">
      <w:r w:rsidRPr="007602FD">
        <w:t>ANY  /inbody/{proxy+}</w:t>
      </w:r>
    </w:p>
    <w:p w14:paraId="0D49A26F" w14:textId="77777777" w:rsidR="007602FD" w:rsidRPr="007602FD" w:rsidRDefault="007602FD" w:rsidP="007602FD">
      <w:r w:rsidRPr="007602FD">
        <w:t>ANY  /pt-applications/{proxy+}</w:t>
      </w:r>
    </w:p>
    <w:p w14:paraId="5CE945C1" w14:textId="77777777" w:rsidR="007602FD" w:rsidRPr="007602FD" w:rsidRDefault="007602FD" w:rsidP="007602FD">
      <w:r w:rsidRPr="007602FD">
        <w:t>ANY  /contracts/{proxy+}</w:t>
      </w:r>
    </w:p>
    <w:p w14:paraId="7C25D740" w14:textId="77777777" w:rsidR="007602FD" w:rsidRPr="007602FD" w:rsidRDefault="007602FD" w:rsidP="007602FD">
      <w:r w:rsidRPr="007602FD">
        <w:t>ANY  /notifications/{proxy+}</w:t>
      </w:r>
    </w:p>
    <w:p w14:paraId="52BF9FCB" w14:textId="77777777" w:rsidR="007602FD" w:rsidRPr="007602FD" w:rsidRDefault="007602FD" w:rsidP="007602FD">
      <w:r w:rsidRPr="007602FD">
        <w:t>ANY  /sessions/{proxy+}</w:t>
      </w:r>
    </w:p>
    <w:p w14:paraId="1C621E2B" w14:textId="77777777" w:rsidR="007602FD" w:rsidRPr="007602FD" w:rsidRDefault="007602FD" w:rsidP="007602FD">
      <w:r w:rsidRPr="007602FD">
        <w:t>ANY  /availability/{proxy+}</w:t>
      </w:r>
    </w:p>
    <w:p w14:paraId="7B2C0EEA" w14:textId="77777777" w:rsidR="007602FD" w:rsidRPr="007602FD" w:rsidRDefault="007602FD" w:rsidP="007602FD">
      <w:r w:rsidRPr="007602FD">
        <w:t>ANY  /admin/{proxy+}</w:t>
      </w:r>
    </w:p>
    <w:p w14:paraId="64452928" w14:textId="77777777" w:rsidR="007602FD" w:rsidRPr="007602FD" w:rsidRDefault="007602FD" w:rsidP="007602FD">
      <w:r w:rsidRPr="007602FD">
        <w:t>ANY  /locations/{proxy+}</w:t>
      </w:r>
    </w:p>
    <w:p w14:paraId="4C48D100" w14:textId="77777777" w:rsidR="007602FD" w:rsidRPr="007602FD" w:rsidRDefault="007602FD" w:rsidP="007602FD">
      <w:r w:rsidRPr="007602FD">
        <w:t>ANY  /pt/{proxy+}</w:t>
      </w:r>
    </w:p>
    <w:p w14:paraId="2086D54D" w14:textId="77777777" w:rsidR="007602FD" w:rsidRPr="007602FD" w:rsidRDefault="007602FD" w:rsidP="007602FD">
      <w:r w:rsidRPr="007602FD">
        <w:t>ANY  /me/{proxy+}</w:t>
      </w:r>
    </w:p>
    <w:p w14:paraId="6FB1BED1" w14:textId="77777777" w:rsidR="007602FD" w:rsidRPr="007602FD" w:rsidRDefault="007602FD" w:rsidP="007602FD">
      <w:r w:rsidRPr="007602FD">
        <w:t>Mỗi route đều chọn integration:</w:t>
      </w:r>
    </w:p>
    <w:p w14:paraId="10F23B95" w14:textId="77777777" w:rsidR="007602FD" w:rsidRPr="007602FD" w:rsidRDefault="007602FD" w:rsidP="007602FD">
      <w:r w:rsidRPr="007602FD">
        <w:lastRenderedPageBreak/>
        <w:t>fitness-assistant-dev-user</w:t>
      </w:r>
    </w:p>
    <w:p w14:paraId="37E48D15" w14:textId="77777777" w:rsidR="007602FD" w:rsidRPr="007602FD" w:rsidRDefault="007602FD" w:rsidP="007602FD">
      <w:pPr>
        <w:rPr>
          <w:b/>
          <w:bCs/>
        </w:rPr>
      </w:pPr>
      <w:r w:rsidRPr="007602FD">
        <w:rPr>
          <w:b/>
          <w:bCs/>
        </w:rPr>
        <w:t>Không tạo</w:t>
      </w:r>
    </w:p>
    <w:p w14:paraId="5605432F" w14:textId="77777777" w:rsidR="007602FD" w:rsidRPr="007602FD" w:rsidRDefault="007602FD" w:rsidP="007602FD">
      <w:r w:rsidRPr="007602FD">
        <w:t>ANY /{proxy+}</w:t>
      </w:r>
    </w:p>
    <w:p w14:paraId="22EF32C6" w14:textId="77777777" w:rsidR="007602FD" w:rsidRPr="007602FD" w:rsidRDefault="007602FD" w:rsidP="007602FD">
      <w:r w:rsidRPr="007602FD">
        <w:t>ANY /internal/{proxy+}</w:t>
      </w:r>
    </w:p>
    <w:p w14:paraId="4D7BA175" w14:textId="77777777" w:rsidR="007602FD" w:rsidRPr="007602FD" w:rsidRDefault="007602FD" w:rsidP="007602FD">
      <w:r w:rsidRPr="007602FD">
        <w:t>vì /internal/* là service-to-service và không được public.</w:t>
      </w:r>
    </w:p>
    <w:p w14:paraId="1AEDE2F1" w14:textId="77777777" w:rsidR="007602FD" w:rsidRPr="007602FD" w:rsidRDefault="007602FD" w:rsidP="007602FD">
      <w:r w:rsidRPr="007602FD">
        <w:t xml:space="preserve">Cũng </w:t>
      </w:r>
      <w:r w:rsidRPr="007602FD">
        <w:rPr>
          <w:b/>
          <w:bCs/>
        </w:rPr>
        <w:t>chưa tạo</w:t>
      </w:r>
      <w:r w:rsidRPr="007602FD">
        <w:t>:</w:t>
      </w:r>
    </w:p>
    <w:p w14:paraId="3327FE6F" w14:textId="77777777" w:rsidR="007602FD" w:rsidRPr="007602FD" w:rsidRDefault="007602FD" w:rsidP="007602FD">
      <w:r w:rsidRPr="007602FD">
        <w:t>/webhooks/dropbox-sign</w:t>
      </w:r>
    </w:p>
    <w:p w14:paraId="2058BBB9" w14:textId="71A8C081" w:rsidR="007602FD" w:rsidRPr="007602FD" w:rsidRDefault="007602FD" w:rsidP="007602FD">
      <w:r w:rsidRPr="007602FD">
        <w:t>vì report xác nhận route này hiện đang disabled khi:</w:t>
      </w:r>
    </w:p>
    <w:p w14:paraId="0726620E" w14:textId="3FF224D0" w:rsidR="007602FD" w:rsidRPr="007602FD" w:rsidRDefault="007602FD" w:rsidP="007602FD">
      <w:r w:rsidRPr="007602FD">
        <w:t>REQUIRE_CONTRACT_ESIGN=false</w:t>
      </w:r>
    </w:p>
    <w:p w14:paraId="668C6F40" w14:textId="77777777" w:rsidR="007602FD" w:rsidRPr="007602FD" w:rsidRDefault="007602FD" w:rsidP="007602FD">
      <w:r w:rsidRPr="007602FD">
        <w:t>$default stage của bạn đang Auto-deploy nên không cần bấm Deploy thủ công.</w:t>
      </w:r>
    </w:p>
    <w:p w14:paraId="3494E4FC" w14:textId="6C5A7FAF" w:rsidR="007602FD" w:rsidRDefault="0077032A" w:rsidP="007602FD">
      <w:r w:rsidRPr="0077032A">
        <w:rPr>
          <w:rFonts w:ascii="Aptos" w:hAnsi="Aptos"/>
        </w:rPr>
        <w:t>Next: ensure User Lambda calls /auth/verify and the internal Auth routes correctly, so the frontend Profile/Onboarding flow works end to end</w:t>
      </w:r>
      <w:r w:rsidR="007602FD" w:rsidRPr="007602FD">
        <w:t>.</w:t>
      </w:r>
    </w:p>
    <w:p w14:paraId="6518DA54" w14:textId="0A11EAFB" w:rsidR="007602FD" w:rsidRDefault="007602FD" w:rsidP="007602FD">
      <w:r w:rsidRPr="007602FD">
        <w:rPr>
          <w:noProof/>
        </w:rPr>
        <w:drawing>
          <wp:inline distT="0" distB="0" distL="0" distR="0" wp14:anchorId="6C704864" wp14:editId="1A7D198F">
            <wp:extent cx="5943600" cy="1854200"/>
            <wp:effectExtent l="0" t="0" r="0" b="0"/>
            <wp:docPr id="196136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66434" name=""/>
                    <pic:cNvPicPr/>
                  </pic:nvPicPr>
                  <pic:blipFill>
                    <a:blip r:embed="rId47"/>
                    <a:stretch>
                      <a:fillRect/>
                    </a:stretch>
                  </pic:blipFill>
                  <pic:spPr>
                    <a:xfrm>
                      <a:off x="0" y="0"/>
                      <a:ext cx="5943600" cy="1854200"/>
                    </a:xfrm>
                    <a:prstGeom prst="rect">
                      <a:avLst/>
                    </a:prstGeom>
                  </pic:spPr>
                </pic:pic>
              </a:graphicData>
            </a:graphic>
          </wp:inline>
        </w:drawing>
      </w:r>
    </w:p>
    <w:p w14:paraId="1CBD4895" w14:textId="77777777" w:rsidR="007602FD" w:rsidRDefault="007602FD" w:rsidP="007602FD"/>
    <w:p w14:paraId="3264EB32" w14:textId="77777777" w:rsidR="007602FD" w:rsidRPr="007602FD" w:rsidRDefault="007602FD" w:rsidP="007602FD"/>
    <w:p w14:paraId="19BC150F" w14:textId="77777777" w:rsidR="007602FD" w:rsidRPr="007602FD" w:rsidRDefault="007602FD" w:rsidP="007602FD">
      <w:pPr>
        <w:rPr>
          <w:b/>
          <w:bCs/>
        </w:rPr>
      </w:pPr>
      <w:r w:rsidRPr="007602FD">
        <w:rPr>
          <w:b/>
          <w:bCs/>
        </w:rPr>
        <w:t>Tiếp theo: xử lý User → Auth nội bộ</w:t>
      </w:r>
    </w:p>
    <w:p w14:paraId="5F80A262" w14:textId="77777777" w:rsidR="007602FD" w:rsidRPr="007602FD" w:rsidRDefault="007602FD" w:rsidP="007602FD">
      <w:r w:rsidRPr="007602FD">
        <w:t xml:space="preserve">Không nên public /auth/internal/*. Ta sẽ cho </w:t>
      </w:r>
      <w:r w:rsidRPr="007602FD">
        <w:rPr>
          <w:b/>
          <w:bCs/>
        </w:rPr>
        <w:t>User Lambda gọi Auth Lambda trực tiếp qua AWS Lambda Invoke</w:t>
      </w:r>
      <w:r w:rsidRPr="007602FD">
        <w:t>, đúng kiểu service-to-service nội bộ AWS.</w:t>
      </w:r>
    </w:p>
    <w:p w14:paraId="64E283CF" w14:textId="77777777" w:rsidR="007602FD" w:rsidRPr="007602FD" w:rsidRDefault="007602FD" w:rsidP="007602FD">
      <w:r w:rsidRPr="007602FD">
        <w:t>Trước tiên cấp quyền cho User Lambda.</w:t>
      </w:r>
    </w:p>
    <w:p w14:paraId="738057EB" w14:textId="2291B8EC" w:rsidR="0031237E" w:rsidRDefault="0031237E" w:rsidP="0031237E">
      <w:pPr>
        <w:pStyle w:val="Heading4"/>
      </w:pPr>
      <w:r>
        <w:t>Bước con 1 — IAM → Roles → fitness-assistant-dev-user-lambda-role → Add permissions → Create inline policy → JSON</w:t>
      </w:r>
    </w:p>
    <w:p w14:paraId="60E77FDA" w14:textId="5509C967" w:rsidR="007602FD" w:rsidRPr="007602FD" w:rsidRDefault="007602FD" w:rsidP="007602FD">
      <w:r w:rsidRPr="007602FD">
        <w:t>Vào:</w:t>
      </w:r>
    </w:p>
    <w:p w14:paraId="2C20BE5D" w14:textId="77777777" w:rsidR="007602FD" w:rsidRPr="007602FD" w:rsidRDefault="007602FD" w:rsidP="007602FD">
      <w:r w:rsidRPr="007602FD">
        <w:rPr>
          <w:b/>
          <w:bCs/>
        </w:rPr>
        <w:lastRenderedPageBreak/>
        <w:t>IAM → Roles → fitness-assistant-dev-user-lambda-role → Add permissions → Create inline policy → JSON</w:t>
      </w:r>
    </w:p>
    <w:p w14:paraId="7F33CC66" w14:textId="77777777" w:rsidR="007602FD" w:rsidRPr="007602FD" w:rsidRDefault="007602FD" w:rsidP="007602FD">
      <w:r w:rsidRPr="007602FD">
        <w:t>Dán:</w:t>
      </w:r>
    </w:p>
    <w:p w14:paraId="0135645D" w14:textId="77777777" w:rsidR="007602FD" w:rsidRPr="007602FD" w:rsidRDefault="007602FD" w:rsidP="007602FD">
      <w:r w:rsidRPr="007602FD">
        <w:t>{</w:t>
      </w:r>
    </w:p>
    <w:p w14:paraId="7857E846" w14:textId="77777777" w:rsidR="007602FD" w:rsidRPr="007602FD" w:rsidRDefault="007602FD" w:rsidP="007602FD">
      <w:r w:rsidRPr="007602FD">
        <w:t xml:space="preserve">  "Version": "2012-10-17",</w:t>
      </w:r>
    </w:p>
    <w:p w14:paraId="5F76B0E0" w14:textId="77777777" w:rsidR="007602FD" w:rsidRPr="007602FD" w:rsidRDefault="007602FD" w:rsidP="007602FD">
      <w:r w:rsidRPr="007602FD">
        <w:t xml:space="preserve">  "Statement": [</w:t>
      </w:r>
    </w:p>
    <w:p w14:paraId="676C78E2" w14:textId="77777777" w:rsidR="007602FD" w:rsidRPr="007602FD" w:rsidRDefault="007602FD" w:rsidP="007602FD">
      <w:r w:rsidRPr="007602FD">
        <w:t xml:space="preserve">    {</w:t>
      </w:r>
    </w:p>
    <w:p w14:paraId="47666B70" w14:textId="77777777" w:rsidR="007602FD" w:rsidRPr="007602FD" w:rsidRDefault="007602FD" w:rsidP="007602FD">
      <w:r w:rsidRPr="007602FD">
        <w:t xml:space="preserve">      "Sid": "InvokeAuthLambda",</w:t>
      </w:r>
    </w:p>
    <w:p w14:paraId="3F3492C3" w14:textId="77777777" w:rsidR="007602FD" w:rsidRPr="007602FD" w:rsidRDefault="007602FD" w:rsidP="007602FD">
      <w:r w:rsidRPr="007602FD">
        <w:t xml:space="preserve">      "Effect": "Allow",</w:t>
      </w:r>
    </w:p>
    <w:p w14:paraId="5EEF0BF8" w14:textId="77777777" w:rsidR="007602FD" w:rsidRPr="007602FD" w:rsidRDefault="007602FD" w:rsidP="007602FD">
      <w:r w:rsidRPr="007602FD">
        <w:t xml:space="preserve">      "Action": "lambda:InvokeFunction",</w:t>
      </w:r>
    </w:p>
    <w:p w14:paraId="13AB0DBA" w14:textId="77777777" w:rsidR="007602FD" w:rsidRPr="007602FD" w:rsidRDefault="007602FD" w:rsidP="007602FD">
      <w:r w:rsidRPr="007602FD">
        <w:t xml:space="preserve">      "Resource": "arn:aws:lambda:ap-southeast-1:191798898985:function:fitness-assistant-dev-auth"</w:t>
      </w:r>
    </w:p>
    <w:p w14:paraId="243A49E0" w14:textId="77777777" w:rsidR="007602FD" w:rsidRPr="007602FD" w:rsidRDefault="007602FD" w:rsidP="007602FD">
      <w:r w:rsidRPr="007602FD">
        <w:t xml:space="preserve">    }</w:t>
      </w:r>
    </w:p>
    <w:p w14:paraId="6B30DDC8" w14:textId="77777777" w:rsidR="007602FD" w:rsidRPr="007602FD" w:rsidRDefault="007602FD" w:rsidP="007602FD">
      <w:r w:rsidRPr="007602FD">
        <w:t xml:space="preserve">  ]</w:t>
      </w:r>
    </w:p>
    <w:p w14:paraId="4CB91F77" w14:textId="77777777" w:rsidR="007602FD" w:rsidRDefault="007602FD" w:rsidP="007602FD">
      <w:r w:rsidRPr="007602FD">
        <w:t>}</w:t>
      </w:r>
    </w:p>
    <w:p w14:paraId="201E205C" w14:textId="153A47DF" w:rsidR="007602FD" w:rsidRPr="007602FD" w:rsidRDefault="007602FD" w:rsidP="007602FD">
      <w:r w:rsidRPr="007602FD">
        <w:rPr>
          <w:noProof/>
        </w:rPr>
        <w:drawing>
          <wp:inline distT="0" distB="0" distL="0" distR="0" wp14:anchorId="77E3E224" wp14:editId="61E9B6C9">
            <wp:extent cx="5943600" cy="2836545"/>
            <wp:effectExtent l="0" t="0" r="0" b="1905"/>
            <wp:docPr id="203788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82664" name=""/>
                    <pic:cNvPicPr/>
                  </pic:nvPicPr>
                  <pic:blipFill>
                    <a:blip r:embed="rId48"/>
                    <a:stretch>
                      <a:fillRect/>
                    </a:stretch>
                  </pic:blipFill>
                  <pic:spPr>
                    <a:xfrm>
                      <a:off x="0" y="0"/>
                      <a:ext cx="5943600" cy="2836545"/>
                    </a:xfrm>
                    <a:prstGeom prst="rect">
                      <a:avLst/>
                    </a:prstGeom>
                  </pic:spPr>
                </pic:pic>
              </a:graphicData>
            </a:graphic>
          </wp:inline>
        </w:drawing>
      </w:r>
    </w:p>
    <w:p w14:paraId="74F901F4" w14:textId="77777777" w:rsidR="007602FD" w:rsidRPr="007602FD" w:rsidRDefault="007602FD" w:rsidP="007602FD">
      <w:r w:rsidRPr="007602FD">
        <w:t>Đặt tên:</w:t>
      </w:r>
    </w:p>
    <w:p w14:paraId="0FCCD2CC" w14:textId="77777777" w:rsidR="007602FD" w:rsidRDefault="007602FD" w:rsidP="007602FD">
      <w:r w:rsidRPr="007602FD">
        <w:t>fitness-assistant-dev-user-invoke-auth</w:t>
      </w:r>
    </w:p>
    <w:p w14:paraId="12D08C91" w14:textId="1F62ED55" w:rsidR="007602FD" w:rsidRPr="007602FD" w:rsidRDefault="007602FD" w:rsidP="007602FD">
      <w:r w:rsidRPr="007602FD">
        <w:rPr>
          <w:noProof/>
        </w:rPr>
        <w:lastRenderedPageBreak/>
        <w:drawing>
          <wp:inline distT="0" distB="0" distL="0" distR="0" wp14:anchorId="3137933F" wp14:editId="023971E8">
            <wp:extent cx="5943600" cy="2579370"/>
            <wp:effectExtent l="0" t="0" r="0" b="0"/>
            <wp:docPr id="1218989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89812" name=""/>
                    <pic:cNvPicPr/>
                  </pic:nvPicPr>
                  <pic:blipFill>
                    <a:blip r:embed="rId49"/>
                    <a:stretch>
                      <a:fillRect/>
                    </a:stretch>
                  </pic:blipFill>
                  <pic:spPr>
                    <a:xfrm>
                      <a:off x="0" y="0"/>
                      <a:ext cx="5943600" cy="2579370"/>
                    </a:xfrm>
                    <a:prstGeom prst="rect">
                      <a:avLst/>
                    </a:prstGeom>
                  </pic:spPr>
                </pic:pic>
              </a:graphicData>
            </a:graphic>
          </wp:inline>
        </w:drawing>
      </w:r>
    </w:p>
    <w:p w14:paraId="3FBF97FA" w14:textId="77777777" w:rsidR="007602FD" w:rsidRPr="007602FD" w:rsidRDefault="007602FD" w:rsidP="007602FD">
      <w:r w:rsidRPr="007602FD">
        <w:t>Sau đó vào:</w:t>
      </w:r>
    </w:p>
    <w:p w14:paraId="591CFEFA" w14:textId="20B41E62" w:rsidR="0031237E" w:rsidRDefault="0031237E" w:rsidP="0031237E">
      <w:pPr>
        <w:pStyle w:val="Heading4"/>
      </w:pPr>
      <w:r>
        <w:t>Bước con 2 — Lambda → fitness-assistant-dev-user → Configuration → Environment variables</w:t>
      </w:r>
    </w:p>
    <w:p w14:paraId="343630AE" w14:textId="101A3983" w:rsidR="007602FD" w:rsidRPr="007602FD" w:rsidRDefault="007602FD" w:rsidP="007602FD">
      <w:r w:rsidRPr="007602FD">
        <w:rPr>
          <w:b/>
          <w:bCs/>
        </w:rPr>
        <w:t>Lambda → fitness-assistant-dev-user → Configuration → Environment variables</w:t>
      </w:r>
    </w:p>
    <w:p w14:paraId="1DF65B67" w14:textId="77777777" w:rsidR="007602FD" w:rsidRPr="007602FD" w:rsidRDefault="007602FD" w:rsidP="007602FD">
      <w:r w:rsidRPr="007602FD">
        <w:t>thêm:</w:t>
      </w:r>
    </w:p>
    <w:p w14:paraId="0F1D503E" w14:textId="77777777" w:rsidR="007602FD" w:rsidRPr="007602FD" w:rsidRDefault="007602FD" w:rsidP="007602FD">
      <w:r w:rsidRPr="007602FD">
        <w:t>AUTH_LAMBDA_NAME = fitness-assistant-dev-auth</w:t>
      </w:r>
    </w:p>
    <w:p w14:paraId="729C1B7C" w14:textId="77777777" w:rsidR="007602FD" w:rsidRDefault="007602FD" w:rsidP="007602FD">
      <w:r w:rsidRPr="007602FD">
        <w:t>Giữ AUTH_SERVICE_URL hiện tại tạm thời, chưa xóa.</w:t>
      </w:r>
    </w:p>
    <w:p w14:paraId="2197B8BA" w14:textId="35DA57FB" w:rsidR="00A3683A" w:rsidRPr="00A3683A" w:rsidRDefault="00B52DCF" w:rsidP="00A3683A">
      <w:pPr>
        <w:rPr>
          <w:b/>
          <w:color w:val="C00000"/>
        </w:rPr>
      </w:pPr>
      <w:r>
        <w:rPr>
          <w:b/>
          <w:color w:val="C00000"/>
        </w:rPr>
        <w:t>[REDACTED — sensitive value removed]</w:t>
      </w:r>
    </w:p>
    <w:p w14:paraId="0B37176A" w14:textId="6DEDD7FA" w:rsidR="007602FD" w:rsidRDefault="00B52DCF" w:rsidP="007602FD">
      <w:r>
        <w:rPr>
          <w:noProof/>
        </w:rPr>
        <w:drawing>
          <wp:inline distT="0" distB="0" distL="0" distR="0" wp14:anchorId="58837D9A" wp14:editId="42C526FB">
            <wp:extent cx="5943600" cy="2843530"/>
            <wp:effectExtent l="0" t="0" r="0" b="0"/>
            <wp:docPr id="9172226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22672"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2843530"/>
                    </a:xfrm>
                    <a:prstGeom prst="rect">
                      <a:avLst/>
                    </a:prstGeom>
                  </pic:spPr>
                </pic:pic>
              </a:graphicData>
            </a:graphic>
          </wp:inline>
        </w:drawing>
      </w:r>
    </w:p>
    <w:p w14:paraId="3D07EE3F" w14:textId="5B0E7079" w:rsidR="00A3683A" w:rsidRPr="00A3683A" w:rsidRDefault="00B52DCF" w:rsidP="00A3683A">
      <w:pPr>
        <w:rPr>
          <w:b/>
          <w:color w:val="C00000"/>
        </w:rPr>
      </w:pPr>
      <w:r>
        <w:rPr>
          <w:b/>
          <w:color w:val="C00000"/>
        </w:rPr>
        <w:lastRenderedPageBreak/>
        <w:t>[REDACTED — sensitive value removed]</w:t>
      </w:r>
    </w:p>
    <w:p w14:paraId="62694150" w14:textId="476755D6" w:rsidR="007602FD" w:rsidRDefault="00B52DCF" w:rsidP="007602FD">
      <w:r>
        <w:rPr>
          <w:noProof/>
        </w:rPr>
        <w:drawing>
          <wp:inline distT="0" distB="0" distL="0" distR="0" wp14:anchorId="6254D6C5" wp14:editId="36903D49">
            <wp:extent cx="5942297" cy="2894965"/>
            <wp:effectExtent l="0" t="0" r="1905" b="635"/>
            <wp:docPr id="15369119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11901" name=""/>
                    <pic:cNvPicPr/>
                  </pic:nvPicPr>
                  <pic:blipFill>
                    <a:blip r:embed="rId51">
                      <a:extLst>
                        <a:ext uri="{28A0092B-C50C-407E-A947-70E740481C1C}">
                          <a14:useLocalDpi xmlns:a14="http://schemas.microsoft.com/office/drawing/2010/main" val="0"/>
                        </a:ext>
                      </a:extLst>
                    </a:blip>
                    <a:stretch>
                      <a:fillRect/>
                    </a:stretch>
                  </pic:blipFill>
                  <pic:spPr>
                    <a:xfrm>
                      <a:off x="0" y="0"/>
                      <a:ext cx="5942297" cy="2894965"/>
                    </a:xfrm>
                    <a:prstGeom prst="rect">
                      <a:avLst/>
                    </a:prstGeom>
                  </pic:spPr>
                </pic:pic>
              </a:graphicData>
            </a:graphic>
          </wp:inline>
        </w:drawing>
      </w:r>
    </w:p>
    <w:p w14:paraId="59723E9A" w14:textId="77777777" w:rsidR="007602FD" w:rsidRDefault="007602FD" w:rsidP="007602FD"/>
    <w:p w14:paraId="5B86EB27" w14:textId="77777777" w:rsidR="000C6ECC" w:rsidRPr="000C6ECC" w:rsidRDefault="000C6ECC" w:rsidP="000C6ECC">
      <w:r w:rsidRPr="000C6ECC">
        <w:t xml:space="preserve">Tiếp theo cập nhật </w:t>
      </w:r>
      <w:r w:rsidRPr="000C6ECC">
        <w:rPr>
          <w:b/>
          <w:bCs/>
        </w:rPr>
        <w:t>IAM S3 permission cuối cùng</w:t>
      </w:r>
      <w:r w:rsidRPr="000C6ECC">
        <w:t xml:space="preserve"> cho User Lambda để profile photo, PT documents và contract PDF đều hoạt động trên private S3. Report xác nhận đây là thay đổi AWS bắt buộc. </w:t>
      </w:r>
    </w:p>
    <w:p w14:paraId="3679B3E1" w14:textId="12BB8299" w:rsidR="0031237E" w:rsidRDefault="0031237E" w:rsidP="0031237E">
      <w:pPr>
        <w:pStyle w:val="Heading4"/>
      </w:pPr>
      <w:r>
        <w:t>Bước con 3 — IAM → Roles → fitness-assistant-dev-user-lambda-role → Permissions</w:t>
      </w:r>
    </w:p>
    <w:p w14:paraId="61F8161A" w14:textId="5E6DD463" w:rsidR="000C6ECC" w:rsidRPr="000C6ECC" w:rsidRDefault="000C6ECC" w:rsidP="000C6ECC">
      <w:r w:rsidRPr="000C6ECC">
        <w:t>Vào:</w:t>
      </w:r>
    </w:p>
    <w:p w14:paraId="0574C29C" w14:textId="77777777" w:rsidR="000C6ECC" w:rsidRPr="000C6ECC" w:rsidRDefault="000C6ECC" w:rsidP="000C6ECC">
      <w:r w:rsidRPr="000C6ECC">
        <w:rPr>
          <w:b/>
          <w:bCs/>
        </w:rPr>
        <w:t>IAM → Roles → fitness-assistant-dev-user-lambda-role → Permissions</w:t>
      </w:r>
    </w:p>
    <w:p w14:paraId="6B5A8202" w14:textId="77777777" w:rsidR="000C6ECC" w:rsidRPr="000C6ECC" w:rsidRDefault="000C6ECC" w:rsidP="000C6ECC">
      <w:r w:rsidRPr="000C6ECC">
        <w:t>Mở inline policy S3 cũ:</w:t>
      </w:r>
    </w:p>
    <w:p w14:paraId="0A3A6E6E" w14:textId="77777777" w:rsidR="000C6ECC" w:rsidRPr="000C6ECC" w:rsidRDefault="000C6ECC" w:rsidP="000C6ECC">
      <w:r w:rsidRPr="000C6ECC">
        <w:t>fitness-assistant-dev-user-profile-upload</w:t>
      </w:r>
    </w:p>
    <w:p w14:paraId="7EAB346B" w14:textId="77777777" w:rsidR="000C6ECC" w:rsidRPr="000C6ECC" w:rsidRDefault="000C6ECC" w:rsidP="000C6ECC">
      <w:r w:rsidRPr="000C6ECC">
        <w:t xml:space="preserve">→ </w:t>
      </w:r>
      <w:r w:rsidRPr="000C6ECC">
        <w:rPr>
          <w:b/>
          <w:bCs/>
        </w:rPr>
        <w:t>Edit policy → JSON</w:t>
      </w:r>
    </w:p>
    <w:p w14:paraId="0906F17F" w14:textId="77777777" w:rsidR="000C6ECC" w:rsidRPr="000C6ECC" w:rsidRDefault="000C6ECC" w:rsidP="000C6ECC">
      <w:r w:rsidRPr="000C6ECC">
        <w:t>Thay nội dung bằng:</w:t>
      </w:r>
    </w:p>
    <w:p w14:paraId="6A6B5C17" w14:textId="77777777" w:rsidR="000C6ECC" w:rsidRPr="000C6ECC" w:rsidRDefault="000C6ECC" w:rsidP="000C6ECC">
      <w:r w:rsidRPr="000C6ECC">
        <w:t>{</w:t>
      </w:r>
    </w:p>
    <w:p w14:paraId="33B8DF15" w14:textId="77777777" w:rsidR="000C6ECC" w:rsidRPr="000C6ECC" w:rsidRDefault="000C6ECC" w:rsidP="000C6ECC">
      <w:r w:rsidRPr="000C6ECC">
        <w:t xml:space="preserve">  "Version": "2012-10-17",</w:t>
      </w:r>
    </w:p>
    <w:p w14:paraId="565304B7" w14:textId="77777777" w:rsidR="000C6ECC" w:rsidRPr="000C6ECC" w:rsidRDefault="000C6ECC" w:rsidP="000C6ECC">
      <w:r w:rsidRPr="000C6ECC">
        <w:t xml:space="preserve">  "Statement": [</w:t>
      </w:r>
    </w:p>
    <w:p w14:paraId="49E8C363" w14:textId="77777777" w:rsidR="000C6ECC" w:rsidRPr="000C6ECC" w:rsidRDefault="000C6ECC" w:rsidP="000C6ECC">
      <w:r w:rsidRPr="000C6ECC">
        <w:t xml:space="preserve">    {</w:t>
      </w:r>
    </w:p>
    <w:p w14:paraId="019C7DD1" w14:textId="77777777" w:rsidR="000C6ECC" w:rsidRPr="000C6ECC" w:rsidRDefault="000C6ECC" w:rsidP="000C6ECC">
      <w:r w:rsidRPr="000C6ECC">
        <w:t xml:space="preserve">      "Sid": "UserProfilePhotos",</w:t>
      </w:r>
    </w:p>
    <w:p w14:paraId="6B936E06" w14:textId="77777777" w:rsidR="000C6ECC" w:rsidRPr="000C6ECC" w:rsidRDefault="000C6ECC" w:rsidP="000C6ECC">
      <w:r w:rsidRPr="000C6ECC">
        <w:lastRenderedPageBreak/>
        <w:t xml:space="preserve">      "Effect": "Allow",</w:t>
      </w:r>
    </w:p>
    <w:p w14:paraId="11F0D7BE" w14:textId="77777777" w:rsidR="000C6ECC" w:rsidRPr="000C6ECC" w:rsidRDefault="000C6ECC" w:rsidP="000C6ECC">
      <w:r w:rsidRPr="000C6ECC">
        <w:t xml:space="preserve">      "Action": [</w:t>
      </w:r>
    </w:p>
    <w:p w14:paraId="5F9140E7" w14:textId="77777777" w:rsidR="000C6ECC" w:rsidRPr="000C6ECC" w:rsidRDefault="000C6ECC" w:rsidP="000C6ECC">
      <w:r w:rsidRPr="000C6ECC">
        <w:t xml:space="preserve">        "s3:PutObject",</w:t>
      </w:r>
    </w:p>
    <w:p w14:paraId="6273D68D" w14:textId="77777777" w:rsidR="000C6ECC" w:rsidRPr="000C6ECC" w:rsidRDefault="000C6ECC" w:rsidP="000C6ECC">
      <w:r w:rsidRPr="000C6ECC">
        <w:t xml:space="preserve">        "s3:GetObject",</w:t>
      </w:r>
    </w:p>
    <w:p w14:paraId="10FACA00" w14:textId="77777777" w:rsidR="000C6ECC" w:rsidRPr="000C6ECC" w:rsidRDefault="000C6ECC" w:rsidP="000C6ECC">
      <w:r w:rsidRPr="000C6ECC">
        <w:t xml:space="preserve">        "s3:DeleteObject"</w:t>
      </w:r>
    </w:p>
    <w:p w14:paraId="00240F43" w14:textId="77777777" w:rsidR="000C6ECC" w:rsidRPr="000C6ECC" w:rsidRDefault="000C6ECC" w:rsidP="000C6ECC">
      <w:r w:rsidRPr="000C6ECC">
        <w:t xml:space="preserve">      ],</w:t>
      </w:r>
    </w:p>
    <w:p w14:paraId="026A25BB" w14:textId="77777777" w:rsidR="000C6ECC" w:rsidRPr="000C6ECC" w:rsidRDefault="000C6ECC" w:rsidP="000C6ECC">
      <w:r w:rsidRPr="000C6ECC">
        <w:t xml:space="preserve">      "Resource": "arn:aws:s3:::fitness-assistant-uploads-dev-191798898985/profile-photos/*"</w:t>
      </w:r>
    </w:p>
    <w:p w14:paraId="3D3626BD" w14:textId="77777777" w:rsidR="000C6ECC" w:rsidRPr="000C6ECC" w:rsidRDefault="000C6ECC" w:rsidP="000C6ECC">
      <w:r w:rsidRPr="000C6ECC">
        <w:t xml:space="preserve">    },</w:t>
      </w:r>
    </w:p>
    <w:p w14:paraId="61790487" w14:textId="77777777" w:rsidR="000C6ECC" w:rsidRPr="000C6ECC" w:rsidRDefault="000C6ECC" w:rsidP="000C6ECC">
      <w:r w:rsidRPr="000C6ECC">
        <w:t xml:space="preserve">    {</w:t>
      </w:r>
    </w:p>
    <w:p w14:paraId="7AAF8DD3" w14:textId="77777777" w:rsidR="000C6ECC" w:rsidRPr="000C6ECC" w:rsidRDefault="000C6ECC" w:rsidP="000C6ECC">
      <w:r w:rsidRPr="000C6ECC">
        <w:t xml:space="preserve">      "Sid": "PTApplicationDocuments",</w:t>
      </w:r>
    </w:p>
    <w:p w14:paraId="3BE0CF3D" w14:textId="77777777" w:rsidR="000C6ECC" w:rsidRPr="000C6ECC" w:rsidRDefault="000C6ECC" w:rsidP="000C6ECC">
      <w:r w:rsidRPr="000C6ECC">
        <w:t xml:space="preserve">      "Effect": "Allow",</w:t>
      </w:r>
    </w:p>
    <w:p w14:paraId="3A7B2D1B" w14:textId="77777777" w:rsidR="000C6ECC" w:rsidRPr="000C6ECC" w:rsidRDefault="000C6ECC" w:rsidP="000C6ECC">
      <w:r w:rsidRPr="000C6ECC">
        <w:t xml:space="preserve">      "Action": [</w:t>
      </w:r>
    </w:p>
    <w:p w14:paraId="227E2566" w14:textId="77777777" w:rsidR="000C6ECC" w:rsidRPr="000C6ECC" w:rsidRDefault="000C6ECC" w:rsidP="000C6ECC">
      <w:r w:rsidRPr="000C6ECC">
        <w:t xml:space="preserve">        "s3:PutObject",</w:t>
      </w:r>
    </w:p>
    <w:p w14:paraId="5C6D838F" w14:textId="77777777" w:rsidR="000C6ECC" w:rsidRPr="000C6ECC" w:rsidRDefault="000C6ECC" w:rsidP="000C6ECC">
      <w:r w:rsidRPr="000C6ECC">
        <w:t xml:space="preserve">        "s3:GetObject",</w:t>
      </w:r>
    </w:p>
    <w:p w14:paraId="705CE60E" w14:textId="77777777" w:rsidR="000C6ECC" w:rsidRPr="000C6ECC" w:rsidRDefault="000C6ECC" w:rsidP="000C6ECC">
      <w:r w:rsidRPr="000C6ECC">
        <w:t xml:space="preserve">        "s3:DeleteObject"</w:t>
      </w:r>
    </w:p>
    <w:p w14:paraId="36F29083" w14:textId="77777777" w:rsidR="000C6ECC" w:rsidRPr="000C6ECC" w:rsidRDefault="000C6ECC" w:rsidP="000C6ECC">
      <w:r w:rsidRPr="000C6ECC">
        <w:t xml:space="preserve">      ],</w:t>
      </w:r>
    </w:p>
    <w:p w14:paraId="129EBAF3" w14:textId="77777777" w:rsidR="000C6ECC" w:rsidRPr="000C6ECC" w:rsidRDefault="000C6ECC" w:rsidP="000C6ECC">
      <w:r w:rsidRPr="000C6ECC">
        <w:t xml:space="preserve">      "Resource": "arn:aws:s3:::fitness-assistant-uploads-dev-191798898985/pt-applications/*"</w:t>
      </w:r>
    </w:p>
    <w:p w14:paraId="6E76A915" w14:textId="77777777" w:rsidR="000C6ECC" w:rsidRPr="000C6ECC" w:rsidRDefault="000C6ECC" w:rsidP="000C6ECC">
      <w:r w:rsidRPr="000C6ECC">
        <w:t xml:space="preserve">    },</w:t>
      </w:r>
    </w:p>
    <w:p w14:paraId="59417C4B" w14:textId="77777777" w:rsidR="000C6ECC" w:rsidRPr="000C6ECC" w:rsidRDefault="000C6ECC" w:rsidP="000C6ECC">
      <w:r w:rsidRPr="000C6ECC">
        <w:t xml:space="preserve">    {</w:t>
      </w:r>
    </w:p>
    <w:p w14:paraId="404A3837" w14:textId="77777777" w:rsidR="000C6ECC" w:rsidRPr="000C6ECC" w:rsidRDefault="000C6ECC" w:rsidP="000C6ECC">
      <w:r w:rsidRPr="000C6ECC">
        <w:t xml:space="preserve">      "Sid": "ContractDocuments",</w:t>
      </w:r>
    </w:p>
    <w:p w14:paraId="7A5B7031" w14:textId="77777777" w:rsidR="000C6ECC" w:rsidRPr="000C6ECC" w:rsidRDefault="000C6ECC" w:rsidP="000C6ECC">
      <w:r w:rsidRPr="000C6ECC">
        <w:t xml:space="preserve">      "Effect": "Allow",</w:t>
      </w:r>
    </w:p>
    <w:p w14:paraId="20EBFC51" w14:textId="77777777" w:rsidR="000C6ECC" w:rsidRPr="000C6ECC" w:rsidRDefault="000C6ECC" w:rsidP="000C6ECC">
      <w:r w:rsidRPr="000C6ECC">
        <w:t xml:space="preserve">      "Action": [</w:t>
      </w:r>
    </w:p>
    <w:p w14:paraId="183B744A" w14:textId="77777777" w:rsidR="000C6ECC" w:rsidRPr="000C6ECC" w:rsidRDefault="000C6ECC" w:rsidP="000C6ECC">
      <w:r w:rsidRPr="000C6ECC">
        <w:t xml:space="preserve">        "s3:PutObject",</w:t>
      </w:r>
    </w:p>
    <w:p w14:paraId="3BE8EB96" w14:textId="77777777" w:rsidR="000C6ECC" w:rsidRPr="000C6ECC" w:rsidRDefault="000C6ECC" w:rsidP="000C6ECC">
      <w:r w:rsidRPr="000C6ECC">
        <w:t xml:space="preserve">        "s3:GetObject",</w:t>
      </w:r>
    </w:p>
    <w:p w14:paraId="71A2B5E0" w14:textId="77777777" w:rsidR="000C6ECC" w:rsidRPr="000C6ECC" w:rsidRDefault="000C6ECC" w:rsidP="000C6ECC">
      <w:r w:rsidRPr="000C6ECC">
        <w:t xml:space="preserve">        "s3:DeleteObject"</w:t>
      </w:r>
    </w:p>
    <w:p w14:paraId="0A285128" w14:textId="77777777" w:rsidR="000C6ECC" w:rsidRPr="000C6ECC" w:rsidRDefault="000C6ECC" w:rsidP="000C6ECC">
      <w:r w:rsidRPr="000C6ECC">
        <w:lastRenderedPageBreak/>
        <w:t xml:space="preserve">      ],</w:t>
      </w:r>
    </w:p>
    <w:p w14:paraId="47BE2BE5" w14:textId="77777777" w:rsidR="000C6ECC" w:rsidRPr="000C6ECC" w:rsidRDefault="000C6ECC" w:rsidP="000C6ECC">
      <w:r w:rsidRPr="000C6ECC">
        <w:t xml:space="preserve">      "Resource": "arn:aws:s3:::fitness-assistant-uploads-dev-191798898985/contracts/*"</w:t>
      </w:r>
    </w:p>
    <w:p w14:paraId="65A6CB27" w14:textId="77777777" w:rsidR="000C6ECC" w:rsidRPr="000C6ECC" w:rsidRDefault="000C6ECC" w:rsidP="000C6ECC">
      <w:r w:rsidRPr="000C6ECC">
        <w:t xml:space="preserve">    }</w:t>
      </w:r>
    </w:p>
    <w:p w14:paraId="4ACC84A3" w14:textId="77777777" w:rsidR="000C6ECC" w:rsidRPr="000C6ECC" w:rsidRDefault="000C6ECC" w:rsidP="000C6ECC">
      <w:r w:rsidRPr="000C6ECC">
        <w:t xml:space="preserve">  ]</w:t>
      </w:r>
    </w:p>
    <w:p w14:paraId="23094984" w14:textId="77777777" w:rsidR="000C6ECC" w:rsidRPr="000C6ECC" w:rsidRDefault="000C6ECC" w:rsidP="000C6ECC">
      <w:r w:rsidRPr="000C6ECC">
        <w:t>}</w:t>
      </w:r>
    </w:p>
    <w:p w14:paraId="365620CC" w14:textId="77777777" w:rsidR="000C6ECC" w:rsidRPr="000C6ECC" w:rsidRDefault="000C6ECC" w:rsidP="000C6ECC">
      <w:r w:rsidRPr="000C6ECC">
        <w:t>Cách này chặt hơn policy bucket/* trong report vì Lambda chỉ được truy cập đúng 3 prefix nó cần.</w:t>
      </w:r>
    </w:p>
    <w:p w14:paraId="213515C4" w14:textId="77777777" w:rsidR="000C6ECC" w:rsidRPr="000C6ECC" w:rsidRDefault="000C6ECC" w:rsidP="000C6ECC">
      <w:r w:rsidRPr="000C6ECC">
        <w:t>Không thêm:</w:t>
      </w:r>
    </w:p>
    <w:p w14:paraId="0C90CA03" w14:textId="77777777" w:rsidR="000C6ECC" w:rsidRPr="000C6ECC" w:rsidRDefault="000C6ECC" w:rsidP="000C6ECC">
      <w:r w:rsidRPr="000C6ECC">
        <w:t>AmazonS3FullAccess</w:t>
      </w:r>
    </w:p>
    <w:p w14:paraId="29A28558" w14:textId="77777777" w:rsidR="000C6ECC" w:rsidRPr="000C6ECC" w:rsidRDefault="000C6ECC" w:rsidP="000C6ECC">
      <w:r w:rsidRPr="000C6ECC">
        <w:t>s3:*</w:t>
      </w:r>
    </w:p>
    <w:p w14:paraId="5AE259E8" w14:textId="77777777" w:rsidR="000C6ECC" w:rsidRPr="000C6ECC" w:rsidRDefault="000C6ECC" w:rsidP="000C6ECC">
      <w:r w:rsidRPr="000C6ECC">
        <w:t>s3:ListBucket</w:t>
      </w:r>
    </w:p>
    <w:p w14:paraId="38A00A6C" w14:textId="77777777" w:rsidR="000C6ECC" w:rsidRPr="000C6ECC" w:rsidRDefault="000C6ECC" w:rsidP="000C6ECC">
      <w:r w:rsidRPr="000C6ECC">
        <w:t xml:space="preserve">Sau khi </w:t>
      </w:r>
      <w:r w:rsidRPr="000C6ECC">
        <w:rPr>
          <w:b/>
          <w:bCs/>
        </w:rPr>
        <w:t>Save changes</w:t>
      </w:r>
      <w:r w:rsidRPr="000C6ECC">
        <w:t>, User Lambda sẽ có:</w:t>
      </w:r>
    </w:p>
    <w:p w14:paraId="6EBCB5B6" w14:textId="77777777" w:rsidR="000C6ECC" w:rsidRPr="000C6ECC" w:rsidRDefault="000C6ECC" w:rsidP="000C6ECC">
      <w:r w:rsidRPr="000C6ECC">
        <w:t>profile-photos/*     → Put/Get/Delete</w:t>
      </w:r>
    </w:p>
    <w:p w14:paraId="5893F735" w14:textId="77777777" w:rsidR="000C6ECC" w:rsidRPr="000C6ECC" w:rsidRDefault="000C6ECC" w:rsidP="000C6ECC">
      <w:r w:rsidRPr="000C6ECC">
        <w:t>pt-applications/*    → Put/Get/Delete</w:t>
      </w:r>
    </w:p>
    <w:p w14:paraId="3F7FA244" w14:textId="77777777" w:rsidR="000C6ECC" w:rsidRPr="000C6ECC" w:rsidRDefault="000C6ECC" w:rsidP="000C6ECC">
      <w:r w:rsidRPr="000C6ECC">
        <w:t>contracts/*          → Put/Get/Delete</w:t>
      </w:r>
    </w:p>
    <w:p w14:paraId="6F9B2C6D" w14:textId="77777777" w:rsidR="000C6ECC" w:rsidRDefault="000C6ECC" w:rsidP="007602FD"/>
    <w:p w14:paraId="57F72021" w14:textId="77777777" w:rsidR="0031237E" w:rsidRDefault="0031237E" w:rsidP="007602FD"/>
    <w:p w14:paraId="2BE33355" w14:textId="77777777" w:rsidR="0031237E" w:rsidRDefault="0031237E" w:rsidP="0031237E">
      <w:pPr>
        <w:pStyle w:val="Heading4"/>
      </w:pPr>
      <w:r>
        <w:t>Expected result</w:t>
      </w:r>
    </w:p>
    <w:p w14:paraId="65969C2C" w14:textId="77777777" w:rsidR="0031237E" w:rsidRPr="0031237E" w:rsidRDefault="0031237E" w:rsidP="0031237E">
      <w:pPr>
        <w:rPr>
          <w:i/>
          <w:color w:val="000000"/>
        </w:rPr>
      </w:pPr>
      <w:r w:rsidRPr="0031237E">
        <w:rPr>
          <w:i/>
          <w:color w:val="000000"/>
        </w:rPr>
        <w:t>[NOT EVIDENCED IN DOCUMENT]</w:t>
      </w:r>
    </w:p>
    <w:p w14:paraId="5D7B949C" w14:textId="77777777" w:rsidR="0031237E" w:rsidRDefault="0031237E" w:rsidP="0031237E">
      <w:pPr>
        <w:pStyle w:val="Heading4"/>
      </w:pPr>
      <w:r>
        <w:t>Verification</w:t>
      </w:r>
    </w:p>
    <w:p w14:paraId="5E556200" w14:textId="77777777" w:rsidR="0031237E" w:rsidRPr="0031237E" w:rsidRDefault="0031237E" w:rsidP="0031237E">
      <w:pPr>
        <w:rPr>
          <w:i/>
          <w:color w:val="000000"/>
        </w:rPr>
      </w:pPr>
      <w:r w:rsidRPr="0031237E">
        <w:rPr>
          <w:i/>
          <w:color w:val="000000"/>
        </w:rPr>
        <w:t>[NOT EVIDENCED IN DOCUMENT]</w:t>
      </w:r>
    </w:p>
    <w:p w14:paraId="5357C4F7" w14:textId="77777777" w:rsidR="0031237E" w:rsidRDefault="0031237E" w:rsidP="0031237E">
      <w:pPr>
        <w:pStyle w:val="Heading4"/>
      </w:pPr>
      <w:r>
        <w:t>Troubleshooting</w:t>
      </w:r>
    </w:p>
    <w:p w14:paraId="540DB3DB" w14:textId="108B841B" w:rsidR="000C6ECC" w:rsidRPr="0031237E" w:rsidRDefault="0031237E" w:rsidP="0031237E">
      <w:pPr>
        <w:rPr>
          <w:i/>
          <w:color w:val="000000"/>
        </w:rPr>
      </w:pPr>
      <w:r w:rsidRPr="0031237E">
        <w:rPr>
          <w:i/>
          <w:color w:val="000000"/>
        </w:rPr>
        <w:t>[NOT EVIDENCED IN DOCUMENT]</w:t>
      </w:r>
    </w:p>
    <w:p w14:paraId="6C010C9E" w14:textId="77777777" w:rsidR="0031237E" w:rsidRDefault="0031237E" w:rsidP="0031237E">
      <w:pPr>
        <w:pStyle w:val="Heading3"/>
      </w:pPr>
      <w:r>
        <w:t>Cấu hình CORS cho bucket upload để frontend S3 có thể PUT trực tiếp qua presigned URL</w:t>
      </w:r>
    </w:p>
    <w:p w14:paraId="6EBCDE4D" w14:textId="2B475E80" w:rsidR="000C6ECC" w:rsidRPr="0031237E" w:rsidRDefault="0031237E" w:rsidP="0031237E">
      <w:pPr>
        <w:rPr>
          <w:i/>
          <w:color w:val="000000"/>
        </w:rPr>
      </w:pPr>
      <w:r w:rsidRPr="0031237E">
        <w:rPr>
          <w:i/>
          <w:color w:val="000000"/>
        </w:rPr>
        <w:t>Mục đích: [NOT EVIDENCED IN DOCUMENT]</w:t>
      </w:r>
    </w:p>
    <w:p w14:paraId="5EA9338C" w14:textId="77777777" w:rsidR="000C6ECC" w:rsidRPr="000C6ECC" w:rsidRDefault="000C6ECC" w:rsidP="000C6ECC">
      <w:r w:rsidRPr="000C6ECC">
        <w:t>Vào:</w:t>
      </w:r>
    </w:p>
    <w:p w14:paraId="1C2B5A34" w14:textId="77777777" w:rsidR="000C6ECC" w:rsidRPr="000C6ECC" w:rsidRDefault="000C6ECC" w:rsidP="000C6ECC">
      <w:r w:rsidRPr="000C6ECC">
        <w:rPr>
          <w:b/>
          <w:bCs/>
        </w:rPr>
        <w:lastRenderedPageBreak/>
        <w:t>S3 → fitness-assistant-uploads-dev-191798898985 → Permissions → Cross-origin resource sharing (CORS) → Edit</w:t>
      </w:r>
    </w:p>
    <w:p w14:paraId="46303649" w14:textId="77777777" w:rsidR="000C6ECC" w:rsidRPr="000C6ECC" w:rsidRDefault="000C6ECC" w:rsidP="000C6ECC">
      <w:r w:rsidRPr="000C6ECC">
        <w:t>Dán:</w:t>
      </w:r>
    </w:p>
    <w:p w14:paraId="429F6D9B" w14:textId="77777777" w:rsidR="000C6ECC" w:rsidRPr="000C6ECC" w:rsidRDefault="000C6ECC" w:rsidP="000C6ECC">
      <w:r w:rsidRPr="000C6ECC">
        <w:t>[</w:t>
      </w:r>
    </w:p>
    <w:p w14:paraId="793C9A0A" w14:textId="77777777" w:rsidR="000C6ECC" w:rsidRPr="000C6ECC" w:rsidRDefault="000C6ECC" w:rsidP="000C6ECC">
      <w:r w:rsidRPr="000C6ECC">
        <w:t xml:space="preserve">  {</w:t>
      </w:r>
    </w:p>
    <w:p w14:paraId="24EE5D75" w14:textId="77777777" w:rsidR="000C6ECC" w:rsidRPr="000C6ECC" w:rsidRDefault="000C6ECC" w:rsidP="000C6ECC">
      <w:r w:rsidRPr="000C6ECC">
        <w:t xml:space="preserve">    "AllowedOrigins": [</w:t>
      </w:r>
    </w:p>
    <w:p w14:paraId="678413AA" w14:textId="77777777" w:rsidR="000C6ECC" w:rsidRPr="000C6ECC" w:rsidRDefault="000C6ECC" w:rsidP="000C6ECC">
      <w:r w:rsidRPr="000C6ECC">
        <w:t xml:space="preserve">      "http://fitness-assistant-frontend-dev-191798898985.s3-website-ap-southeast-1.amazonaws.com"</w:t>
      </w:r>
    </w:p>
    <w:p w14:paraId="50F34982" w14:textId="77777777" w:rsidR="000C6ECC" w:rsidRPr="000C6ECC" w:rsidRDefault="000C6ECC" w:rsidP="000C6ECC">
      <w:r w:rsidRPr="000C6ECC">
        <w:t xml:space="preserve">    ],</w:t>
      </w:r>
    </w:p>
    <w:p w14:paraId="2057D785" w14:textId="77777777" w:rsidR="000C6ECC" w:rsidRPr="000C6ECC" w:rsidRDefault="000C6ECC" w:rsidP="000C6ECC">
      <w:r w:rsidRPr="000C6ECC">
        <w:t xml:space="preserve">    "AllowedMethods": [</w:t>
      </w:r>
    </w:p>
    <w:p w14:paraId="64F3D43E" w14:textId="77777777" w:rsidR="000C6ECC" w:rsidRPr="000C6ECC" w:rsidRDefault="000C6ECC" w:rsidP="000C6ECC">
      <w:r w:rsidRPr="000C6ECC">
        <w:t xml:space="preserve">      "PUT",</w:t>
      </w:r>
    </w:p>
    <w:p w14:paraId="792240F0" w14:textId="77777777" w:rsidR="000C6ECC" w:rsidRPr="000C6ECC" w:rsidRDefault="000C6ECC" w:rsidP="000C6ECC">
      <w:r w:rsidRPr="000C6ECC">
        <w:t xml:space="preserve">      "GET",</w:t>
      </w:r>
    </w:p>
    <w:p w14:paraId="32221F0A" w14:textId="77777777" w:rsidR="000C6ECC" w:rsidRPr="000C6ECC" w:rsidRDefault="000C6ECC" w:rsidP="000C6ECC">
      <w:r w:rsidRPr="000C6ECC">
        <w:t xml:space="preserve">      "HEAD"</w:t>
      </w:r>
    </w:p>
    <w:p w14:paraId="620D932E" w14:textId="77777777" w:rsidR="000C6ECC" w:rsidRPr="000C6ECC" w:rsidRDefault="000C6ECC" w:rsidP="000C6ECC">
      <w:r w:rsidRPr="000C6ECC">
        <w:t xml:space="preserve">    ],</w:t>
      </w:r>
    </w:p>
    <w:p w14:paraId="3DD42FAA" w14:textId="77777777" w:rsidR="000C6ECC" w:rsidRPr="000C6ECC" w:rsidRDefault="000C6ECC" w:rsidP="000C6ECC">
      <w:r w:rsidRPr="000C6ECC">
        <w:t xml:space="preserve">    "AllowedHeaders": [</w:t>
      </w:r>
    </w:p>
    <w:p w14:paraId="10357270" w14:textId="77777777" w:rsidR="000C6ECC" w:rsidRPr="000C6ECC" w:rsidRDefault="000C6ECC" w:rsidP="000C6ECC">
      <w:r w:rsidRPr="000C6ECC">
        <w:t xml:space="preserve">      "content-type",</w:t>
      </w:r>
    </w:p>
    <w:p w14:paraId="6D73F8D1" w14:textId="77777777" w:rsidR="000C6ECC" w:rsidRPr="000C6ECC" w:rsidRDefault="000C6ECC" w:rsidP="000C6ECC">
      <w:r w:rsidRPr="000C6ECC">
        <w:t xml:space="preserve">      "x-amz-*"</w:t>
      </w:r>
    </w:p>
    <w:p w14:paraId="151D6ABB" w14:textId="77777777" w:rsidR="000C6ECC" w:rsidRPr="000C6ECC" w:rsidRDefault="000C6ECC" w:rsidP="000C6ECC">
      <w:r w:rsidRPr="000C6ECC">
        <w:t xml:space="preserve">    ],</w:t>
      </w:r>
    </w:p>
    <w:p w14:paraId="249444B4" w14:textId="77777777" w:rsidR="000C6ECC" w:rsidRPr="000C6ECC" w:rsidRDefault="000C6ECC" w:rsidP="000C6ECC">
      <w:r w:rsidRPr="000C6ECC">
        <w:t xml:space="preserve">    "ExposeHeaders": [</w:t>
      </w:r>
    </w:p>
    <w:p w14:paraId="671C6CC7" w14:textId="77777777" w:rsidR="000C6ECC" w:rsidRPr="000C6ECC" w:rsidRDefault="000C6ECC" w:rsidP="000C6ECC">
      <w:r w:rsidRPr="000C6ECC">
        <w:t xml:space="preserve">      "ETag"</w:t>
      </w:r>
    </w:p>
    <w:p w14:paraId="488601C2" w14:textId="77777777" w:rsidR="000C6ECC" w:rsidRPr="000C6ECC" w:rsidRDefault="000C6ECC" w:rsidP="000C6ECC">
      <w:r w:rsidRPr="000C6ECC">
        <w:t xml:space="preserve">    ],</w:t>
      </w:r>
    </w:p>
    <w:p w14:paraId="57FE45CB" w14:textId="77777777" w:rsidR="000C6ECC" w:rsidRPr="000C6ECC" w:rsidRDefault="000C6ECC" w:rsidP="000C6ECC">
      <w:r w:rsidRPr="000C6ECC">
        <w:t xml:space="preserve">    "MaxAgeSeconds": 300</w:t>
      </w:r>
    </w:p>
    <w:p w14:paraId="50C8602D" w14:textId="77777777" w:rsidR="000C6ECC" w:rsidRPr="000C6ECC" w:rsidRDefault="000C6ECC" w:rsidP="000C6ECC">
      <w:r w:rsidRPr="000C6ECC">
        <w:t xml:space="preserve">  }</w:t>
      </w:r>
    </w:p>
    <w:p w14:paraId="321E799D" w14:textId="77777777" w:rsidR="000C6ECC" w:rsidRPr="000C6ECC" w:rsidRDefault="000C6ECC" w:rsidP="000C6ECC">
      <w:r w:rsidRPr="000C6ECC">
        <w:t>]</w:t>
      </w:r>
    </w:p>
    <w:p w14:paraId="562C38A7" w14:textId="77777777" w:rsidR="000C6ECC" w:rsidRPr="000C6ECC" w:rsidRDefault="000C6ECC" w:rsidP="000C6ECC">
      <w:r w:rsidRPr="000C6ECC">
        <w:t xml:space="preserve">Sau đó bấm </w:t>
      </w:r>
      <w:r w:rsidRPr="000C6ECC">
        <w:rPr>
          <w:b/>
          <w:bCs/>
        </w:rPr>
        <w:t>Save changes</w:t>
      </w:r>
      <w:r w:rsidRPr="000C6ECC">
        <w:t>.</w:t>
      </w:r>
    </w:p>
    <w:p w14:paraId="7986367B" w14:textId="77777777" w:rsidR="000C6ECC" w:rsidRPr="000C6ECC" w:rsidRDefault="000C6ECC" w:rsidP="000C6ECC">
      <w:r w:rsidRPr="000C6ECC">
        <w:t xml:space="preserve">Không cần bật public access cho bucket này. Bucket upload vẫn nên để </w:t>
      </w:r>
      <w:r w:rsidRPr="000C6ECC">
        <w:rPr>
          <w:b/>
          <w:bCs/>
        </w:rPr>
        <w:t>private</w:t>
      </w:r>
      <w:r w:rsidRPr="000C6ECC">
        <w:t>.</w:t>
      </w:r>
    </w:p>
    <w:p w14:paraId="2CE50864" w14:textId="0316A5B8" w:rsidR="000C6ECC" w:rsidRPr="000C6ECC" w:rsidRDefault="0077032A" w:rsidP="000C6ECC">
      <w:r w:rsidRPr="0077032A">
        <w:rPr>
          <w:rFonts w:ascii="Aptos" w:hAnsi="Aptos"/>
        </w:rPr>
        <w:t>Next: create the</w:t>
      </w:r>
      <w:r w:rsidR="000C6ECC" w:rsidRPr="000C6ECC">
        <w:t xml:space="preserve"> permanent Lambda:</w:t>
      </w:r>
    </w:p>
    <w:p w14:paraId="697FB9F8" w14:textId="77777777" w:rsidR="000C6ECC" w:rsidRPr="000C6ECC" w:rsidRDefault="000C6ECC" w:rsidP="000C6ECC">
      <w:r w:rsidRPr="000C6ECC">
        <w:lastRenderedPageBreak/>
        <w:t>fitness-assistant-dev-user-jobs</w:t>
      </w:r>
    </w:p>
    <w:p w14:paraId="640E5089" w14:textId="77777777" w:rsidR="000C6ECC" w:rsidRPr="000C6ECC" w:rsidRDefault="000C6ECC" w:rsidP="000C6ECC">
      <w:r w:rsidRPr="000C6ECC">
        <w:t>dùng cùng ZIP nhưng handler:</w:t>
      </w:r>
    </w:p>
    <w:p w14:paraId="143471C3" w14:textId="77777777" w:rsidR="000C6ECC" w:rsidRPr="000C6ECC" w:rsidRDefault="000C6ECC" w:rsidP="000C6ECC">
      <w:r w:rsidRPr="000C6ECC">
        <w:t>dist/jobs-lambda.handler</w:t>
      </w:r>
    </w:p>
    <w:p w14:paraId="3AFCFF16" w14:textId="77777777" w:rsidR="000C6ECC" w:rsidRPr="000C6ECC" w:rsidRDefault="000C6ECC" w:rsidP="000C6ECC">
      <w:r w:rsidRPr="000C6ECC">
        <w:t>rồi mới tạo 3 EventBridge schedule.</w:t>
      </w:r>
    </w:p>
    <w:p w14:paraId="6D288BC4" w14:textId="77777777" w:rsidR="000C6ECC" w:rsidRDefault="000C6ECC" w:rsidP="007602FD"/>
    <w:p w14:paraId="2F64A7AD" w14:textId="77777777" w:rsidR="0031237E" w:rsidRDefault="000C6ECC" w:rsidP="007602FD">
      <w:r w:rsidRPr="000C6ECC">
        <w:rPr>
          <w:noProof/>
        </w:rPr>
        <w:drawing>
          <wp:inline distT="0" distB="0" distL="0" distR="0" wp14:anchorId="7391855C" wp14:editId="79389323">
            <wp:extent cx="5943600" cy="2597785"/>
            <wp:effectExtent l="0" t="0" r="0" b="0"/>
            <wp:docPr id="98523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33261" name=""/>
                    <pic:cNvPicPr/>
                  </pic:nvPicPr>
                  <pic:blipFill>
                    <a:blip r:embed="rId52"/>
                    <a:stretch>
                      <a:fillRect/>
                    </a:stretch>
                  </pic:blipFill>
                  <pic:spPr>
                    <a:xfrm>
                      <a:off x="0" y="0"/>
                      <a:ext cx="5943600" cy="2597785"/>
                    </a:xfrm>
                    <a:prstGeom prst="rect">
                      <a:avLst/>
                    </a:prstGeom>
                  </pic:spPr>
                </pic:pic>
              </a:graphicData>
            </a:graphic>
          </wp:inline>
        </w:drawing>
      </w:r>
    </w:p>
    <w:p w14:paraId="7A5CC707" w14:textId="77777777" w:rsidR="0031237E" w:rsidRDefault="0031237E" w:rsidP="0031237E">
      <w:pPr>
        <w:pStyle w:val="Heading4"/>
      </w:pPr>
      <w:r>
        <w:t>Expected result</w:t>
      </w:r>
    </w:p>
    <w:p w14:paraId="63B53A61" w14:textId="77777777" w:rsidR="0031237E" w:rsidRPr="0031237E" w:rsidRDefault="0031237E" w:rsidP="0031237E">
      <w:pPr>
        <w:rPr>
          <w:i/>
          <w:color w:val="000000"/>
        </w:rPr>
      </w:pPr>
      <w:r w:rsidRPr="0031237E">
        <w:rPr>
          <w:i/>
          <w:color w:val="000000"/>
        </w:rPr>
        <w:t>[NOT EVIDENCED IN DOCUMENT]</w:t>
      </w:r>
    </w:p>
    <w:p w14:paraId="5E82BD8C" w14:textId="77777777" w:rsidR="0031237E" w:rsidRDefault="0031237E" w:rsidP="0031237E">
      <w:pPr>
        <w:pStyle w:val="Heading4"/>
      </w:pPr>
      <w:r>
        <w:t>Verification</w:t>
      </w:r>
    </w:p>
    <w:p w14:paraId="37D4C83B" w14:textId="77777777" w:rsidR="0031237E" w:rsidRPr="0031237E" w:rsidRDefault="0031237E" w:rsidP="0031237E">
      <w:pPr>
        <w:rPr>
          <w:i/>
          <w:color w:val="000000"/>
        </w:rPr>
      </w:pPr>
      <w:r w:rsidRPr="0031237E">
        <w:rPr>
          <w:i/>
          <w:color w:val="000000"/>
        </w:rPr>
        <w:t>[NOT EVIDENCED IN DOCUMENT]</w:t>
      </w:r>
    </w:p>
    <w:p w14:paraId="33A903EA" w14:textId="77777777" w:rsidR="0031237E" w:rsidRDefault="0031237E" w:rsidP="0031237E">
      <w:pPr>
        <w:pStyle w:val="Heading4"/>
      </w:pPr>
      <w:r>
        <w:t>Troubleshooting</w:t>
      </w:r>
    </w:p>
    <w:p w14:paraId="17C7DEE1" w14:textId="4D684196" w:rsidR="000C6ECC" w:rsidRPr="0031237E" w:rsidRDefault="0031237E" w:rsidP="0031237E">
      <w:pPr>
        <w:rPr>
          <w:i/>
          <w:color w:val="000000"/>
        </w:rPr>
      </w:pPr>
      <w:r w:rsidRPr="0031237E">
        <w:rPr>
          <w:i/>
          <w:color w:val="000000"/>
        </w:rPr>
        <w:t>[NOT EVIDENCED IN DOCUMENT]</w:t>
      </w:r>
    </w:p>
    <w:p w14:paraId="7A49444A" w14:textId="77777777" w:rsidR="0031237E" w:rsidRDefault="0031237E" w:rsidP="0031237E">
      <w:pPr>
        <w:pStyle w:val="Heading3"/>
      </w:pPr>
      <w:r>
        <w:t>Tạo Lambda jobs thật cho User Service</w:t>
      </w:r>
    </w:p>
    <w:p w14:paraId="6546B12F" w14:textId="4A64060F" w:rsidR="000C6ECC" w:rsidRPr="0031237E" w:rsidRDefault="0031237E" w:rsidP="0031237E">
      <w:pPr>
        <w:rPr>
          <w:i/>
          <w:color w:val="000000"/>
        </w:rPr>
      </w:pPr>
      <w:r w:rsidRPr="0031237E">
        <w:rPr>
          <w:i/>
          <w:color w:val="000000"/>
        </w:rPr>
        <w:t>Mục đích: [NOT EVIDENCED IN DOCUMENT]</w:t>
      </w:r>
    </w:p>
    <w:p w14:paraId="64084D43" w14:textId="77777777" w:rsidR="000C6ECC" w:rsidRPr="000C6ECC" w:rsidRDefault="000C6ECC" w:rsidP="000C6ECC">
      <w:r w:rsidRPr="000C6ECC">
        <w:t xml:space="preserve">Vào </w:t>
      </w:r>
      <w:r w:rsidRPr="000C6ECC">
        <w:rPr>
          <w:b/>
          <w:bCs/>
        </w:rPr>
        <w:t>AWS Console → Lambda → Functions → Create function</w:t>
      </w:r>
      <w:r w:rsidRPr="000C6ECC">
        <w:t>.</w:t>
      </w:r>
    </w:p>
    <w:p w14:paraId="2D88E07A" w14:textId="77777777" w:rsidR="000C6ECC" w:rsidRPr="000C6ECC" w:rsidRDefault="000C6ECC" w:rsidP="000C6ECC">
      <w:r w:rsidRPr="000C6ECC">
        <w:t xml:space="preserve">Chọn </w:t>
      </w:r>
      <w:r w:rsidRPr="000C6ECC">
        <w:rPr>
          <w:b/>
          <w:bCs/>
        </w:rPr>
        <w:t>Author from scratch</w:t>
      </w:r>
      <w:r w:rsidRPr="000C6ECC">
        <w:t xml:space="preserve"> và cấu hình:</w:t>
      </w:r>
    </w:p>
    <w:p w14:paraId="771879B0" w14:textId="77777777" w:rsidR="000C6ECC" w:rsidRPr="000C6ECC" w:rsidRDefault="000C6ECC" w:rsidP="000C6ECC">
      <w:r w:rsidRPr="000C6ECC">
        <w:t>Function name:</w:t>
      </w:r>
    </w:p>
    <w:p w14:paraId="01015F2F" w14:textId="77777777" w:rsidR="000C6ECC" w:rsidRPr="000C6ECC" w:rsidRDefault="000C6ECC" w:rsidP="000C6ECC">
      <w:r w:rsidRPr="000C6ECC">
        <w:t>fitness-assistant-dev-user-jobs</w:t>
      </w:r>
    </w:p>
    <w:p w14:paraId="2CAD467F" w14:textId="77777777" w:rsidR="000C6ECC" w:rsidRPr="000C6ECC" w:rsidRDefault="000C6ECC" w:rsidP="000C6ECC"/>
    <w:p w14:paraId="0E76475D" w14:textId="77777777" w:rsidR="000C6ECC" w:rsidRPr="000C6ECC" w:rsidRDefault="000C6ECC" w:rsidP="000C6ECC">
      <w:r w:rsidRPr="000C6ECC">
        <w:lastRenderedPageBreak/>
        <w:t>Runtime:</w:t>
      </w:r>
    </w:p>
    <w:p w14:paraId="6A9C75DD" w14:textId="77777777" w:rsidR="000C6ECC" w:rsidRPr="000C6ECC" w:rsidRDefault="000C6ECC" w:rsidP="000C6ECC">
      <w:r w:rsidRPr="000C6ECC">
        <w:t>Node.js 22.x</w:t>
      </w:r>
    </w:p>
    <w:p w14:paraId="0F6294E3" w14:textId="77777777" w:rsidR="000C6ECC" w:rsidRPr="000C6ECC" w:rsidRDefault="000C6ECC" w:rsidP="000C6ECC"/>
    <w:p w14:paraId="53F69258" w14:textId="77777777" w:rsidR="000C6ECC" w:rsidRPr="000C6ECC" w:rsidRDefault="000C6ECC" w:rsidP="000C6ECC">
      <w:r w:rsidRPr="000C6ECC">
        <w:t>Architecture:</w:t>
      </w:r>
    </w:p>
    <w:p w14:paraId="3559178E" w14:textId="77777777" w:rsidR="000C6ECC" w:rsidRPr="000C6ECC" w:rsidRDefault="000C6ECC" w:rsidP="000C6ECC">
      <w:r w:rsidRPr="000C6ECC">
        <w:t>x86_64</w:t>
      </w:r>
    </w:p>
    <w:p w14:paraId="35E97768" w14:textId="77777777" w:rsidR="000C6ECC" w:rsidRPr="000C6ECC" w:rsidRDefault="000C6ECC" w:rsidP="000C6ECC">
      <w:r w:rsidRPr="000C6ECC">
        <w:t xml:space="preserve">Ở </w:t>
      </w:r>
      <w:r w:rsidRPr="000C6ECC">
        <w:rPr>
          <w:b/>
          <w:bCs/>
        </w:rPr>
        <w:t>Permissions → Change default execution role → Use an existing role</w:t>
      </w:r>
      <w:r w:rsidRPr="000C6ECC">
        <w:t>, chọn:</w:t>
      </w:r>
    </w:p>
    <w:p w14:paraId="58969BEF" w14:textId="42109FD4" w:rsidR="000C6ECC" w:rsidRDefault="000C6ECC" w:rsidP="000C6ECC">
      <w:r w:rsidRPr="000C6ECC">
        <w:t>fitness-assistant-dev-user-lambda-role</w:t>
      </w:r>
    </w:p>
    <w:p w14:paraId="16ED18BA" w14:textId="22A850A0" w:rsidR="000C6ECC" w:rsidRPr="000C6ECC" w:rsidRDefault="000C6ECC" w:rsidP="000C6ECC">
      <w:r w:rsidRPr="000C6ECC">
        <w:rPr>
          <w:noProof/>
        </w:rPr>
        <w:drawing>
          <wp:inline distT="0" distB="0" distL="0" distR="0" wp14:anchorId="2E29E05E" wp14:editId="13C8A972">
            <wp:extent cx="5943600" cy="2738755"/>
            <wp:effectExtent l="0" t="0" r="0" b="4445"/>
            <wp:docPr id="1900730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730421" name=""/>
                    <pic:cNvPicPr/>
                  </pic:nvPicPr>
                  <pic:blipFill>
                    <a:blip r:embed="rId53"/>
                    <a:stretch>
                      <a:fillRect/>
                    </a:stretch>
                  </pic:blipFill>
                  <pic:spPr>
                    <a:xfrm>
                      <a:off x="0" y="0"/>
                      <a:ext cx="5943600" cy="2738755"/>
                    </a:xfrm>
                    <a:prstGeom prst="rect">
                      <a:avLst/>
                    </a:prstGeom>
                  </pic:spPr>
                </pic:pic>
              </a:graphicData>
            </a:graphic>
          </wp:inline>
        </w:drawing>
      </w:r>
    </w:p>
    <w:p w14:paraId="24E900C9" w14:textId="77777777" w:rsidR="000C6ECC" w:rsidRPr="000C6ECC" w:rsidRDefault="000C6ECC" w:rsidP="000C6ECC">
      <w:r w:rsidRPr="000C6ECC">
        <w:t xml:space="preserve">Bấm </w:t>
      </w:r>
      <w:r w:rsidRPr="000C6ECC">
        <w:rPr>
          <w:b/>
          <w:bCs/>
        </w:rPr>
        <w:t>Create function</w:t>
      </w:r>
      <w:r w:rsidRPr="000C6ECC">
        <w:t>.</w:t>
      </w:r>
    </w:p>
    <w:p w14:paraId="19CFD425" w14:textId="77777777" w:rsidR="000C6ECC" w:rsidRPr="000C6ECC" w:rsidRDefault="000C6ECC" w:rsidP="000C6ECC">
      <w:r w:rsidRPr="000C6ECC">
        <w:t>Sau đó cấu hình giống User Lambda chính:</w:t>
      </w:r>
    </w:p>
    <w:p w14:paraId="550A60F6" w14:textId="77777777" w:rsidR="000C6ECC" w:rsidRPr="000C6ECC" w:rsidRDefault="000C6ECC" w:rsidP="000C6ECC">
      <w:r w:rsidRPr="000C6ECC">
        <w:t>VPC:</w:t>
      </w:r>
    </w:p>
    <w:p w14:paraId="0A36AF30" w14:textId="77777777" w:rsidR="000C6ECC" w:rsidRPr="000C6ECC" w:rsidRDefault="000C6ECC" w:rsidP="000C6ECC">
      <w:r w:rsidRPr="000C6ECC">
        <w:t>fitness-assistant-dev-vpc</w:t>
      </w:r>
    </w:p>
    <w:p w14:paraId="6EEB748A" w14:textId="77777777" w:rsidR="000C6ECC" w:rsidRPr="000C6ECC" w:rsidRDefault="000C6ECC" w:rsidP="000C6ECC"/>
    <w:p w14:paraId="59E2C380" w14:textId="77777777" w:rsidR="000C6ECC" w:rsidRPr="000C6ECC" w:rsidRDefault="000C6ECC" w:rsidP="000C6ECC">
      <w:r w:rsidRPr="000C6ECC">
        <w:t>Subnets:</w:t>
      </w:r>
    </w:p>
    <w:p w14:paraId="6B72D898" w14:textId="77777777" w:rsidR="000C6ECC" w:rsidRPr="000C6ECC" w:rsidRDefault="000C6ECC" w:rsidP="000C6ECC">
      <w:r w:rsidRPr="000C6ECC">
        <w:t>fitness-assistant-dev-private-app-a</w:t>
      </w:r>
    </w:p>
    <w:p w14:paraId="2FEC29EB" w14:textId="77777777" w:rsidR="000C6ECC" w:rsidRPr="000C6ECC" w:rsidRDefault="000C6ECC" w:rsidP="000C6ECC">
      <w:r w:rsidRPr="000C6ECC">
        <w:t>fitness-assistant-dev-private-app-b</w:t>
      </w:r>
    </w:p>
    <w:p w14:paraId="1210E907" w14:textId="77777777" w:rsidR="000C6ECC" w:rsidRPr="000C6ECC" w:rsidRDefault="000C6ECC" w:rsidP="000C6ECC"/>
    <w:p w14:paraId="2DC85E0D" w14:textId="77777777" w:rsidR="000C6ECC" w:rsidRPr="000C6ECC" w:rsidRDefault="000C6ECC" w:rsidP="000C6ECC">
      <w:r w:rsidRPr="000C6ECC">
        <w:t>Security group:</w:t>
      </w:r>
    </w:p>
    <w:p w14:paraId="7ACCEE83" w14:textId="77777777" w:rsidR="000C6ECC" w:rsidRDefault="000C6ECC" w:rsidP="000C6ECC">
      <w:r w:rsidRPr="000C6ECC">
        <w:lastRenderedPageBreak/>
        <w:t>fitness-assistant-dev-lambda-sg</w:t>
      </w:r>
    </w:p>
    <w:p w14:paraId="2FCE9507" w14:textId="0B1318F1" w:rsidR="000C6ECC" w:rsidRPr="000C6ECC" w:rsidRDefault="000C6ECC" w:rsidP="000C6ECC">
      <w:r w:rsidRPr="000C6ECC">
        <w:rPr>
          <w:noProof/>
        </w:rPr>
        <w:drawing>
          <wp:inline distT="0" distB="0" distL="0" distR="0" wp14:anchorId="76B0935D" wp14:editId="42946F77">
            <wp:extent cx="5943600" cy="2672715"/>
            <wp:effectExtent l="0" t="0" r="0" b="0"/>
            <wp:docPr id="79604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048549" name=""/>
                    <pic:cNvPicPr/>
                  </pic:nvPicPr>
                  <pic:blipFill>
                    <a:blip r:embed="rId54"/>
                    <a:stretch>
                      <a:fillRect/>
                    </a:stretch>
                  </pic:blipFill>
                  <pic:spPr>
                    <a:xfrm>
                      <a:off x="0" y="0"/>
                      <a:ext cx="5943600" cy="2672715"/>
                    </a:xfrm>
                    <a:prstGeom prst="rect">
                      <a:avLst/>
                    </a:prstGeom>
                  </pic:spPr>
                </pic:pic>
              </a:graphicData>
            </a:graphic>
          </wp:inline>
        </w:drawing>
      </w:r>
    </w:p>
    <w:p w14:paraId="22E716F8" w14:textId="77777777" w:rsidR="000C6ECC" w:rsidRPr="000C6ECC" w:rsidRDefault="000C6ECC" w:rsidP="000C6ECC">
      <w:r w:rsidRPr="000C6ECC">
        <w:t xml:space="preserve">Trong </w:t>
      </w:r>
      <w:r w:rsidRPr="000C6ECC">
        <w:rPr>
          <w:b/>
          <w:bCs/>
        </w:rPr>
        <w:t>General configuration</w:t>
      </w:r>
      <w:r w:rsidRPr="000C6ECC">
        <w:t>:</w:t>
      </w:r>
    </w:p>
    <w:p w14:paraId="1668F9D8" w14:textId="77777777" w:rsidR="000C6ECC" w:rsidRPr="000C6ECC" w:rsidRDefault="000C6ECC" w:rsidP="000C6ECC">
      <w:r w:rsidRPr="000C6ECC">
        <w:t>Memory: 1024 MB</w:t>
      </w:r>
    </w:p>
    <w:p w14:paraId="54458D76" w14:textId="77777777" w:rsidR="000C6ECC" w:rsidRDefault="000C6ECC" w:rsidP="000C6ECC">
      <w:r w:rsidRPr="000C6ECC">
        <w:t>Timeout: 1 phút</w:t>
      </w:r>
    </w:p>
    <w:p w14:paraId="304B829C" w14:textId="5C4D06DF" w:rsidR="000C6ECC" w:rsidRPr="000C6ECC" w:rsidRDefault="000C6ECC" w:rsidP="000C6ECC">
      <w:r w:rsidRPr="000C6ECC">
        <w:rPr>
          <w:noProof/>
        </w:rPr>
        <w:drawing>
          <wp:inline distT="0" distB="0" distL="0" distR="0" wp14:anchorId="120D824A" wp14:editId="209D378E">
            <wp:extent cx="5943600" cy="2748280"/>
            <wp:effectExtent l="0" t="0" r="0" b="0"/>
            <wp:docPr id="143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89" name=""/>
                    <pic:cNvPicPr/>
                  </pic:nvPicPr>
                  <pic:blipFill>
                    <a:blip r:embed="rId55"/>
                    <a:stretch>
                      <a:fillRect/>
                    </a:stretch>
                  </pic:blipFill>
                  <pic:spPr>
                    <a:xfrm>
                      <a:off x="0" y="0"/>
                      <a:ext cx="5943600" cy="2748280"/>
                    </a:xfrm>
                    <a:prstGeom prst="rect">
                      <a:avLst/>
                    </a:prstGeom>
                  </pic:spPr>
                </pic:pic>
              </a:graphicData>
            </a:graphic>
          </wp:inline>
        </w:drawing>
      </w:r>
    </w:p>
    <w:p w14:paraId="0B50D857" w14:textId="77777777" w:rsidR="000C6ECC" w:rsidRPr="000C6ECC" w:rsidRDefault="000C6ECC" w:rsidP="000C6ECC">
      <w:r w:rsidRPr="000C6ECC">
        <w:t xml:space="preserve">Tiếp theo </w:t>
      </w:r>
      <w:r w:rsidRPr="000C6ECC">
        <w:rPr>
          <w:b/>
          <w:bCs/>
        </w:rPr>
        <w:t>Code → Upload from → .zip file</w:t>
      </w:r>
      <w:r w:rsidRPr="000C6ECC">
        <w:t>, upload cùng artifact:</w:t>
      </w:r>
    </w:p>
    <w:p w14:paraId="3788275F" w14:textId="77777777" w:rsidR="000C6ECC" w:rsidRDefault="000C6ECC" w:rsidP="000C6ECC">
      <w:r w:rsidRPr="000C6ECC">
        <w:t>backend/services/user-service/artifacts/user-lambda.zip</w:t>
      </w:r>
    </w:p>
    <w:p w14:paraId="39190573" w14:textId="1586A3B3" w:rsidR="000C6ECC" w:rsidRPr="000C6ECC" w:rsidRDefault="000C6ECC" w:rsidP="000C6ECC">
      <w:r w:rsidRPr="000C6ECC">
        <w:rPr>
          <w:noProof/>
        </w:rPr>
        <w:lastRenderedPageBreak/>
        <w:drawing>
          <wp:inline distT="0" distB="0" distL="0" distR="0" wp14:anchorId="6942BCAD" wp14:editId="404D30F5">
            <wp:extent cx="5837426" cy="2789162"/>
            <wp:effectExtent l="0" t="0" r="0" b="0"/>
            <wp:docPr id="66063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37264" name=""/>
                    <pic:cNvPicPr/>
                  </pic:nvPicPr>
                  <pic:blipFill>
                    <a:blip r:embed="rId56"/>
                    <a:stretch>
                      <a:fillRect/>
                    </a:stretch>
                  </pic:blipFill>
                  <pic:spPr>
                    <a:xfrm>
                      <a:off x="0" y="0"/>
                      <a:ext cx="5837426" cy="2789162"/>
                    </a:xfrm>
                    <a:prstGeom prst="rect">
                      <a:avLst/>
                    </a:prstGeom>
                  </pic:spPr>
                </pic:pic>
              </a:graphicData>
            </a:graphic>
          </wp:inline>
        </w:drawing>
      </w:r>
    </w:p>
    <w:p w14:paraId="7D5B2FF7" w14:textId="77777777" w:rsidR="000C6ECC" w:rsidRPr="000C6ECC" w:rsidRDefault="000C6ECC" w:rsidP="000C6ECC">
      <w:r w:rsidRPr="000C6ECC">
        <w:t xml:space="preserve">Sau đó </w:t>
      </w:r>
      <w:r w:rsidRPr="000C6ECC">
        <w:rPr>
          <w:b/>
          <w:bCs/>
        </w:rPr>
        <w:t>Runtime settings → Edit</w:t>
      </w:r>
      <w:r w:rsidRPr="000C6ECC">
        <w:t>:</w:t>
      </w:r>
    </w:p>
    <w:p w14:paraId="2E4C095F" w14:textId="77777777" w:rsidR="000C6ECC" w:rsidRPr="000C6ECC" w:rsidRDefault="000C6ECC" w:rsidP="000C6ECC">
      <w:r w:rsidRPr="000C6ECC">
        <w:t>Handler:</w:t>
      </w:r>
    </w:p>
    <w:p w14:paraId="3610580E" w14:textId="77777777" w:rsidR="000C6ECC" w:rsidRDefault="000C6ECC" w:rsidP="000C6ECC">
      <w:r w:rsidRPr="000C6ECC">
        <w:t>dist/jobs-lambda.handler</w:t>
      </w:r>
    </w:p>
    <w:p w14:paraId="33800B12" w14:textId="2A34CF1F" w:rsidR="000C6ECC" w:rsidRPr="000C6ECC" w:rsidRDefault="000C6ECC" w:rsidP="000C6ECC">
      <w:r w:rsidRPr="000C6ECC">
        <w:rPr>
          <w:noProof/>
        </w:rPr>
        <w:drawing>
          <wp:inline distT="0" distB="0" distL="0" distR="0" wp14:anchorId="46FAA656" wp14:editId="6F32E6C3">
            <wp:extent cx="5943600" cy="1770380"/>
            <wp:effectExtent l="0" t="0" r="0" b="1270"/>
            <wp:docPr id="165568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81282" name=""/>
                    <pic:cNvPicPr/>
                  </pic:nvPicPr>
                  <pic:blipFill>
                    <a:blip r:embed="rId57"/>
                    <a:stretch>
                      <a:fillRect/>
                    </a:stretch>
                  </pic:blipFill>
                  <pic:spPr>
                    <a:xfrm>
                      <a:off x="0" y="0"/>
                      <a:ext cx="5943600" cy="1770380"/>
                    </a:xfrm>
                    <a:prstGeom prst="rect">
                      <a:avLst/>
                    </a:prstGeom>
                  </pic:spPr>
                </pic:pic>
              </a:graphicData>
            </a:graphic>
          </wp:inline>
        </w:drawing>
      </w:r>
    </w:p>
    <w:p w14:paraId="2C0EE30F" w14:textId="77777777" w:rsidR="000C6ECC" w:rsidRPr="000C6ECC" w:rsidRDefault="000C6ECC" w:rsidP="000C6ECC">
      <w:pPr>
        <w:rPr>
          <w:b/>
          <w:bCs/>
        </w:rPr>
      </w:pPr>
      <w:r w:rsidRPr="000C6ECC">
        <w:rPr>
          <w:b/>
          <w:bCs/>
        </w:rPr>
        <w:t>Environment variables</w:t>
      </w:r>
    </w:p>
    <w:p w14:paraId="52298559" w14:textId="77777777" w:rsidR="000C6ECC" w:rsidRPr="000C6ECC" w:rsidRDefault="000C6ECC" w:rsidP="000C6ECC">
      <w:r w:rsidRPr="000C6ECC">
        <w:t>Thêm trước các biến mà jobs chắc chắn cần:</w:t>
      </w:r>
    </w:p>
    <w:p w14:paraId="1DED8B70" w14:textId="77777777" w:rsidR="000C6ECC" w:rsidRPr="000C6ECC" w:rsidRDefault="000C6ECC" w:rsidP="000C6ECC">
      <w:r w:rsidRPr="000C6ECC">
        <w:t>DATABASE_SECRET_ID = fitness-assistant/dev/user-database</w:t>
      </w:r>
    </w:p>
    <w:p w14:paraId="3D0B14F0" w14:textId="77777777" w:rsidR="000C6ECC" w:rsidRPr="000C6ECC" w:rsidRDefault="000C6ECC" w:rsidP="000C6ECC">
      <w:r w:rsidRPr="000C6ECC">
        <w:t>NODE_ENV = production</w:t>
      </w:r>
    </w:p>
    <w:p w14:paraId="6D2F1F70" w14:textId="77777777" w:rsidR="000C6ECC" w:rsidRPr="000C6ECC" w:rsidRDefault="000C6ECC" w:rsidP="000C6ECC">
      <w:r w:rsidRPr="000C6ECC">
        <w:t>AUTH_LAMBDA_NAME = fitness-assistant-dev-auth</w:t>
      </w:r>
    </w:p>
    <w:p w14:paraId="43D60D3D" w14:textId="77777777" w:rsidR="000C6ECC" w:rsidRPr="000C6ECC" w:rsidRDefault="000C6ECC" w:rsidP="000C6ECC">
      <w:r w:rsidRPr="000C6ECC">
        <w:t>USER_UPLOAD_BUCKET = fitness-assistant-uploads-dev-191798898985</w:t>
      </w:r>
    </w:p>
    <w:p w14:paraId="05C6B940" w14:textId="77777777" w:rsidR="000C6ECC" w:rsidRDefault="000C6ECC" w:rsidP="000C6ECC">
      <w:r w:rsidRPr="000C6ECC">
        <w:t>REQUIRE_CONTRACT_ESIGN = false</w:t>
      </w:r>
    </w:p>
    <w:p w14:paraId="517D007D" w14:textId="487D62B5" w:rsidR="0077032A" w:rsidRPr="0077032A" w:rsidRDefault="00B52DCF" w:rsidP="0077032A">
      <w:pPr>
        <w:rPr>
          <w:b/>
          <w:color w:val="C00000"/>
        </w:rPr>
      </w:pPr>
      <w:r>
        <w:rPr>
          <w:b/>
          <w:color w:val="C00000"/>
        </w:rPr>
        <w:t>[REDACTED — sensitive value removed]</w:t>
      </w:r>
    </w:p>
    <w:p w14:paraId="1005BE79" w14:textId="4D0FEB92" w:rsidR="00F301F3" w:rsidRPr="000C6ECC" w:rsidRDefault="00B52DCF" w:rsidP="000C6ECC">
      <w:r>
        <w:rPr>
          <w:noProof/>
        </w:rPr>
        <w:lastRenderedPageBreak/>
        <w:drawing>
          <wp:inline distT="0" distB="0" distL="0" distR="0" wp14:anchorId="76CD184D" wp14:editId="6FD91987">
            <wp:extent cx="5943600" cy="1820545"/>
            <wp:effectExtent l="0" t="0" r="0" b="8255"/>
            <wp:docPr id="19554237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23700" name=""/>
                    <pic:cNvPicPr/>
                  </pic:nvPicPr>
                  <pic:blipFill>
                    <a:blip r:embed="rId58">
                      <a:extLst>
                        <a:ext uri="{28A0092B-C50C-407E-A947-70E740481C1C}">
                          <a14:useLocalDpi xmlns:a14="http://schemas.microsoft.com/office/drawing/2010/main" val="0"/>
                        </a:ext>
                      </a:extLst>
                    </a:blip>
                    <a:stretch>
                      <a:fillRect/>
                    </a:stretch>
                  </pic:blipFill>
                  <pic:spPr>
                    <a:xfrm>
                      <a:off x="0" y="0"/>
                      <a:ext cx="5943600" cy="1820545"/>
                    </a:xfrm>
                    <a:prstGeom prst="rect">
                      <a:avLst/>
                    </a:prstGeom>
                  </pic:spPr>
                </pic:pic>
              </a:graphicData>
            </a:graphic>
          </wp:inline>
        </w:drawing>
      </w:r>
    </w:p>
    <w:p w14:paraId="33BD88CB" w14:textId="77777777" w:rsidR="000C6ECC" w:rsidRPr="000C6ECC" w:rsidRDefault="000C6ECC" w:rsidP="000C6ECC">
      <w:r w:rsidRPr="000C6ECC">
        <w:t>Và:</w:t>
      </w:r>
    </w:p>
    <w:p w14:paraId="6E1F57B1" w14:textId="77777777" w:rsidR="0077032A" w:rsidRPr="0077032A" w:rsidRDefault="0077032A" w:rsidP="000C6ECC">
      <w:pPr>
        <w:rPr>
          <w:rFonts w:ascii="Aptos" w:hAnsi="Aptos"/>
        </w:rPr>
      </w:pPr>
      <w:r w:rsidRPr="0077032A">
        <w:rPr>
          <w:rFonts w:ascii="Aptos" w:hAnsi="Aptos"/>
        </w:rPr>
        <w:t>INTERNAL_SERVICE_SECRET = &lt;same value as the main User Lambda&gt;</w:t>
      </w:r>
    </w:p>
    <w:p w14:paraId="69F834AE" w14:textId="43740AE0" w:rsidR="000C6ECC" w:rsidRPr="000C6ECC" w:rsidRDefault="0077032A" w:rsidP="000C6ECC">
      <w:r w:rsidRPr="0077032A">
        <w:rPr>
          <w:rFonts w:ascii="Aptos" w:hAnsi="Aptos"/>
        </w:rPr>
        <w:t>Security practice: the secret value is retrieved directly from Secrets Manager / Lambda configuration and is never copied into chat or documentation.</w:t>
      </w:r>
    </w:p>
    <w:p w14:paraId="7209F2C4" w14:textId="77777777" w:rsidR="000C6ECC" w:rsidRPr="000C6ECC" w:rsidRDefault="000C6ECC" w:rsidP="000C6ECC">
      <w:r w:rsidRPr="000C6ECC">
        <w:t>Nếu User Lambda chính hiện có INTERNAL_API_SECRET thay vì/ngoài INTERNAL_SERVICE_SECRET, giữ cùng contract mà code hiện tại đang sử dụng.</w:t>
      </w:r>
    </w:p>
    <w:p w14:paraId="02B33734" w14:textId="77777777" w:rsidR="000C6ECC" w:rsidRPr="000C6ECC" w:rsidRDefault="000C6ECC" w:rsidP="000C6ECC">
      <w:r w:rsidRPr="000C6ECC">
        <w:t>Sau khi hoàn tất, bạn sẽ có:</w:t>
      </w:r>
    </w:p>
    <w:p w14:paraId="30596BE1" w14:textId="77777777" w:rsidR="000C6ECC" w:rsidRPr="000C6ECC" w:rsidRDefault="000C6ECC" w:rsidP="000C6ECC">
      <w:r w:rsidRPr="000C6ECC">
        <w:t>fitness-assistant-dev-user</w:t>
      </w:r>
    </w:p>
    <w:p w14:paraId="718C7419" w14:textId="77777777" w:rsidR="000C6ECC" w:rsidRPr="000C6ECC" w:rsidRDefault="000C6ECC" w:rsidP="000C6ECC">
      <w:r w:rsidRPr="000C6ECC">
        <w:t>Handler: dist/lambda.handler</w:t>
      </w:r>
    </w:p>
    <w:p w14:paraId="344EE05D" w14:textId="77777777" w:rsidR="000C6ECC" w:rsidRPr="000C6ECC" w:rsidRDefault="000C6ECC" w:rsidP="000C6ECC">
      <w:r w:rsidRPr="000C6ECC">
        <w:t>→ HTTP/API requests</w:t>
      </w:r>
    </w:p>
    <w:p w14:paraId="51021E3C" w14:textId="77777777" w:rsidR="000C6ECC" w:rsidRPr="000C6ECC" w:rsidRDefault="000C6ECC" w:rsidP="000C6ECC"/>
    <w:p w14:paraId="594EC474" w14:textId="77777777" w:rsidR="000C6ECC" w:rsidRPr="000C6ECC" w:rsidRDefault="000C6ECC" w:rsidP="000C6ECC">
      <w:r w:rsidRPr="000C6ECC">
        <w:t>fitness-assistant-dev-user-jobs</w:t>
      </w:r>
    </w:p>
    <w:p w14:paraId="3DD37C1E" w14:textId="77777777" w:rsidR="000C6ECC" w:rsidRPr="000C6ECC" w:rsidRDefault="000C6ECC" w:rsidP="000C6ECC">
      <w:r w:rsidRPr="000C6ECC">
        <w:t>Handler: dist/jobs-lambda.handler</w:t>
      </w:r>
    </w:p>
    <w:p w14:paraId="754D6CE7" w14:textId="77777777" w:rsidR="000C6ECC" w:rsidRDefault="000C6ECC" w:rsidP="000C6ECC">
      <w:r w:rsidRPr="000C6ECC">
        <w:t>→ scheduled background jobs</w:t>
      </w:r>
    </w:p>
    <w:p w14:paraId="5E8D4B71" w14:textId="77777777" w:rsidR="00F301F3" w:rsidRDefault="00F301F3" w:rsidP="000C6ECC"/>
    <w:p w14:paraId="4BE46968" w14:textId="77777777" w:rsidR="00F301F3" w:rsidRDefault="00F301F3" w:rsidP="000C6ECC"/>
    <w:p w14:paraId="3BFC675D" w14:textId="77777777" w:rsidR="00F301F3" w:rsidRDefault="00F301F3" w:rsidP="000C6ECC"/>
    <w:p w14:paraId="397A5DF3" w14:textId="77777777" w:rsidR="00F301F3" w:rsidRDefault="00F301F3" w:rsidP="000C6ECC"/>
    <w:p w14:paraId="39D04985" w14:textId="77777777" w:rsidR="0031237E" w:rsidRDefault="00F301F3" w:rsidP="000C6ECC">
      <w:r>
        <w:sym w:font="Wingdings" w:char="F0E0"/>
      </w:r>
    </w:p>
    <w:p w14:paraId="0B7EB3D2" w14:textId="77777777" w:rsidR="0031237E" w:rsidRDefault="0031237E" w:rsidP="0031237E">
      <w:pPr>
        <w:pStyle w:val="Heading4"/>
      </w:pPr>
      <w:r>
        <w:t>Expected result</w:t>
      </w:r>
    </w:p>
    <w:p w14:paraId="3E478C75" w14:textId="77777777" w:rsidR="0031237E" w:rsidRPr="0031237E" w:rsidRDefault="0031237E" w:rsidP="0031237E">
      <w:pPr>
        <w:rPr>
          <w:i/>
          <w:color w:val="000000"/>
        </w:rPr>
      </w:pPr>
      <w:r w:rsidRPr="0031237E">
        <w:rPr>
          <w:i/>
          <w:color w:val="000000"/>
        </w:rPr>
        <w:t>[NOT EVIDENCED IN DOCUMENT]</w:t>
      </w:r>
    </w:p>
    <w:p w14:paraId="06C7C15A" w14:textId="77777777" w:rsidR="0031237E" w:rsidRDefault="0031237E" w:rsidP="0031237E">
      <w:pPr>
        <w:pStyle w:val="Heading4"/>
      </w:pPr>
      <w:r>
        <w:lastRenderedPageBreak/>
        <w:t>Verification</w:t>
      </w:r>
    </w:p>
    <w:p w14:paraId="409D4A53" w14:textId="77777777" w:rsidR="0031237E" w:rsidRPr="0031237E" w:rsidRDefault="0031237E" w:rsidP="0031237E">
      <w:pPr>
        <w:rPr>
          <w:i/>
          <w:color w:val="000000"/>
        </w:rPr>
      </w:pPr>
      <w:r w:rsidRPr="0031237E">
        <w:rPr>
          <w:i/>
          <w:color w:val="000000"/>
        </w:rPr>
        <w:t>[NOT EVIDENCED IN DOCUMENT]</w:t>
      </w:r>
    </w:p>
    <w:p w14:paraId="0FA299DF" w14:textId="77777777" w:rsidR="0031237E" w:rsidRDefault="0031237E" w:rsidP="0031237E">
      <w:pPr>
        <w:pStyle w:val="Heading4"/>
      </w:pPr>
      <w:r>
        <w:t>Troubleshooting</w:t>
      </w:r>
    </w:p>
    <w:p w14:paraId="27BC7EB5" w14:textId="465395B2" w:rsidR="00F301F3" w:rsidRPr="0031237E" w:rsidRDefault="0031237E" w:rsidP="0031237E">
      <w:pPr>
        <w:rPr>
          <w:i/>
          <w:color w:val="000000"/>
        </w:rPr>
      </w:pPr>
      <w:r w:rsidRPr="0031237E">
        <w:rPr>
          <w:i/>
          <w:color w:val="000000"/>
        </w:rPr>
        <w:t>[NOT EVIDENCED IN DOCUMENT]</w:t>
      </w:r>
    </w:p>
    <w:p w14:paraId="33FDB0A0" w14:textId="77777777" w:rsidR="0031237E" w:rsidRDefault="0031237E" w:rsidP="0031237E">
      <w:pPr>
        <w:pStyle w:val="Heading3"/>
      </w:pPr>
      <w:r>
        <w:t>Tạo IAM role riêng cho EventBridge Scheduler để nó được phép gọi fitness-assistant-dev-user-jobs</w:t>
      </w:r>
    </w:p>
    <w:p w14:paraId="3D491EEA" w14:textId="2766F625" w:rsidR="00F301F3" w:rsidRPr="0031237E" w:rsidRDefault="0031237E" w:rsidP="0031237E">
      <w:pPr>
        <w:rPr>
          <w:i/>
          <w:color w:val="000000"/>
        </w:rPr>
      </w:pPr>
      <w:r w:rsidRPr="0031237E">
        <w:rPr>
          <w:i/>
          <w:color w:val="000000"/>
        </w:rPr>
        <w:t>Mục đích: [NOT EVIDENCED IN DOCUMENT]</w:t>
      </w:r>
    </w:p>
    <w:p w14:paraId="3933BFEA" w14:textId="77777777" w:rsidR="00F301F3" w:rsidRPr="00F301F3" w:rsidRDefault="00F301F3" w:rsidP="00F301F3">
      <w:r w:rsidRPr="00F301F3">
        <w:t xml:space="preserve">Vào </w:t>
      </w:r>
      <w:r w:rsidRPr="00F301F3">
        <w:rPr>
          <w:b/>
          <w:bCs/>
        </w:rPr>
        <w:t>IAM → Roles → Create role</w:t>
      </w:r>
      <w:r w:rsidRPr="00F301F3">
        <w:t>.</w:t>
      </w:r>
    </w:p>
    <w:p w14:paraId="115643BC" w14:textId="77777777" w:rsidR="00F301F3" w:rsidRPr="00F301F3" w:rsidRDefault="00F301F3" w:rsidP="00F301F3">
      <w:r w:rsidRPr="00F301F3">
        <w:t>Chọn:</w:t>
      </w:r>
    </w:p>
    <w:p w14:paraId="357140F7" w14:textId="77777777" w:rsidR="00F301F3" w:rsidRPr="00F301F3" w:rsidRDefault="00F301F3" w:rsidP="00F301F3">
      <w:r w:rsidRPr="00F301F3">
        <w:t>Trusted entity:</w:t>
      </w:r>
    </w:p>
    <w:p w14:paraId="54D60A03" w14:textId="77777777" w:rsidR="00F301F3" w:rsidRPr="00F301F3" w:rsidRDefault="00F301F3" w:rsidP="00F301F3">
      <w:r w:rsidRPr="00F301F3">
        <w:t>AWS service</w:t>
      </w:r>
    </w:p>
    <w:p w14:paraId="324AFD77" w14:textId="77777777" w:rsidR="00F301F3" w:rsidRPr="00F301F3" w:rsidRDefault="00F301F3" w:rsidP="00F301F3"/>
    <w:p w14:paraId="01EA990C" w14:textId="77777777" w:rsidR="00F301F3" w:rsidRPr="00F301F3" w:rsidRDefault="00F301F3" w:rsidP="00F301F3">
      <w:r w:rsidRPr="00F301F3">
        <w:t>Use case:</w:t>
      </w:r>
    </w:p>
    <w:p w14:paraId="1FFE1A88" w14:textId="77777777" w:rsidR="00F301F3" w:rsidRPr="00F301F3" w:rsidRDefault="00F301F3" w:rsidP="00F301F3">
      <w:r w:rsidRPr="00F301F3">
        <w:t>EventBridge Scheduler</w:t>
      </w:r>
    </w:p>
    <w:p w14:paraId="724C9D96" w14:textId="77777777" w:rsidR="00F301F3" w:rsidRPr="00F301F3" w:rsidRDefault="00F301F3" w:rsidP="00F301F3">
      <w:r w:rsidRPr="00F301F3">
        <w:t xml:space="preserve">Nếu Console không có mục EventBridge Scheduler, chọn </w:t>
      </w:r>
      <w:r w:rsidRPr="00F301F3">
        <w:rPr>
          <w:b/>
          <w:bCs/>
        </w:rPr>
        <w:t>Custom trust policy</w:t>
      </w:r>
      <w:r w:rsidRPr="00F301F3">
        <w:t xml:space="preserve"> và dùng:</w:t>
      </w:r>
    </w:p>
    <w:p w14:paraId="00466D98" w14:textId="77777777" w:rsidR="00F301F3" w:rsidRPr="00F301F3" w:rsidRDefault="00F301F3" w:rsidP="00F301F3">
      <w:r w:rsidRPr="00F301F3">
        <w:t>{</w:t>
      </w:r>
    </w:p>
    <w:p w14:paraId="28E71B7D" w14:textId="77777777" w:rsidR="00F301F3" w:rsidRPr="00F301F3" w:rsidRDefault="00F301F3" w:rsidP="00F301F3">
      <w:r w:rsidRPr="00F301F3">
        <w:t xml:space="preserve">  "Version": "2012-10-17",</w:t>
      </w:r>
    </w:p>
    <w:p w14:paraId="451657E3" w14:textId="77777777" w:rsidR="00F301F3" w:rsidRPr="00F301F3" w:rsidRDefault="00F301F3" w:rsidP="00F301F3">
      <w:r w:rsidRPr="00F301F3">
        <w:t xml:space="preserve">  "Statement": [</w:t>
      </w:r>
    </w:p>
    <w:p w14:paraId="053680A7" w14:textId="77777777" w:rsidR="00F301F3" w:rsidRPr="00F301F3" w:rsidRDefault="00F301F3" w:rsidP="00F301F3">
      <w:r w:rsidRPr="00F301F3">
        <w:t xml:space="preserve">    {</w:t>
      </w:r>
    </w:p>
    <w:p w14:paraId="16F22A56" w14:textId="77777777" w:rsidR="00F301F3" w:rsidRPr="00F301F3" w:rsidRDefault="00F301F3" w:rsidP="00F301F3">
      <w:r w:rsidRPr="00F301F3">
        <w:t xml:space="preserve">      "Effect": "Allow",</w:t>
      </w:r>
    </w:p>
    <w:p w14:paraId="634EEA66" w14:textId="77777777" w:rsidR="00F301F3" w:rsidRPr="00F301F3" w:rsidRDefault="00F301F3" w:rsidP="00F301F3">
      <w:r w:rsidRPr="00F301F3">
        <w:t xml:space="preserve">      "Principal": {</w:t>
      </w:r>
    </w:p>
    <w:p w14:paraId="65833DFE" w14:textId="77777777" w:rsidR="00F301F3" w:rsidRPr="00F301F3" w:rsidRDefault="00F301F3" w:rsidP="00F301F3">
      <w:r w:rsidRPr="00F301F3">
        <w:t xml:space="preserve">        "Service": "scheduler.amazonaws.com"</w:t>
      </w:r>
    </w:p>
    <w:p w14:paraId="76EE2B89" w14:textId="77777777" w:rsidR="00F301F3" w:rsidRPr="00F301F3" w:rsidRDefault="00F301F3" w:rsidP="00F301F3">
      <w:r w:rsidRPr="00F301F3">
        <w:t xml:space="preserve">      },</w:t>
      </w:r>
    </w:p>
    <w:p w14:paraId="2A09270C" w14:textId="77777777" w:rsidR="00F301F3" w:rsidRPr="00F301F3" w:rsidRDefault="00F301F3" w:rsidP="00F301F3">
      <w:r w:rsidRPr="00F301F3">
        <w:t xml:space="preserve">      "Action": "sts:AssumeRole"</w:t>
      </w:r>
    </w:p>
    <w:p w14:paraId="3C2BD000" w14:textId="77777777" w:rsidR="00F301F3" w:rsidRPr="00F301F3" w:rsidRDefault="00F301F3" w:rsidP="00F301F3">
      <w:r w:rsidRPr="00F301F3">
        <w:t xml:space="preserve">    }</w:t>
      </w:r>
    </w:p>
    <w:p w14:paraId="77D76544" w14:textId="77777777" w:rsidR="00F301F3" w:rsidRPr="00F301F3" w:rsidRDefault="00F301F3" w:rsidP="00F301F3">
      <w:r w:rsidRPr="00F301F3">
        <w:t xml:space="preserve">  ]</w:t>
      </w:r>
    </w:p>
    <w:p w14:paraId="1D54D6AB" w14:textId="77777777" w:rsidR="00F301F3" w:rsidRPr="00F301F3" w:rsidRDefault="00F301F3" w:rsidP="00F301F3">
      <w:r w:rsidRPr="00F301F3">
        <w:t>}</w:t>
      </w:r>
    </w:p>
    <w:p w14:paraId="5ABC266D" w14:textId="77777777" w:rsidR="00F301F3" w:rsidRPr="00F301F3" w:rsidRDefault="00F301F3" w:rsidP="00F301F3">
      <w:r w:rsidRPr="00F301F3">
        <w:lastRenderedPageBreak/>
        <w:t>Đặt tên role:</w:t>
      </w:r>
    </w:p>
    <w:p w14:paraId="7F1B084C" w14:textId="77777777" w:rsidR="00F301F3" w:rsidRPr="00F301F3" w:rsidRDefault="00F301F3" w:rsidP="00F301F3">
      <w:r w:rsidRPr="00F301F3">
        <w:t>fitness-assistant-dev-user-jobs-scheduler-role</w:t>
      </w:r>
    </w:p>
    <w:p w14:paraId="4B1A509B" w14:textId="77777777" w:rsidR="00F301F3" w:rsidRPr="00F301F3" w:rsidRDefault="00F301F3" w:rsidP="00F301F3">
      <w:r w:rsidRPr="00F301F3">
        <w:t xml:space="preserve">Sau khi tạo role, vào role đó → </w:t>
      </w:r>
      <w:r w:rsidRPr="00F301F3">
        <w:rPr>
          <w:b/>
          <w:bCs/>
        </w:rPr>
        <w:t>Permissions → Add permissions → Create inline policy → JSON</w:t>
      </w:r>
      <w:r w:rsidRPr="00F301F3">
        <w:t xml:space="preserve"> và thêm:</w:t>
      </w:r>
    </w:p>
    <w:p w14:paraId="4B933408" w14:textId="77777777" w:rsidR="00F301F3" w:rsidRPr="00F301F3" w:rsidRDefault="00F301F3" w:rsidP="00F301F3">
      <w:r w:rsidRPr="00F301F3">
        <w:t>{</w:t>
      </w:r>
    </w:p>
    <w:p w14:paraId="693FFC0F" w14:textId="77777777" w:rsidR="00F301F3" w:rsidRPr="00F301F3" w:rsidRDefault="00F301F3" w:rsidP="00F301F3">
      <w:r w:rsidRPr="00F301F3">
        <w:t xml:space="preserve">  "Version": "2012-10-17",</w:t>
      </w:r>
    </w:p>
    <w:p w14:paraId="56B5AD87" w14:textId="77777777" w:rsidR="00F301F3" w:rsidRPr="00F301F3" w:rsidRDefault="00F301F3" w:rsidP="00F301F3">
      <w:r w:rsidRPr="00F301F3">
        <w:t xml:space="preserve">  "Statement": [</w:t>
      </w:r>
    </w:p>
    <w:p w14:paraId="12CF0B55" w14:textId="77777777" w:rsidR="00F301F3" w:rsidRPr="00F301F3" w:rsidRDefault="00F301F3" w:rsidP="00F301F3">
      <w:r w:rsidRPr="00F301F3">
        <w:t xml:space="preserve">    {</w:t>
      </w:r>
    </w:p>
    <w:p w14:paraId="2BF275F3" w14:textId="77777777" w:rsidR="00F301F3" w:rsidRPr="00F301F3" w:rsidRDefault="00F301F3" w:rsidP="00F301F3">
      <w:r w:rsidRPr="00F301F3">
        <w:t xml:space="preserve">      "Sid": "InvokeUserJobsLambda",</w:t>
      </w:r>
    </w:p>
    <w:p w14:paraId="0FA3BC5A" w14:textId="77777777" w:rsidR="00F301F3" w:rsidRPr="00F301F3" w:rsidRDefault="00F301F3" w:rsidP="00F301F3">
      <w:r w:rsidRPr="00F301F3">
        <w:t xml:space="preserve">      "Effect": "Allow",</w:t>
      </w:r>
    </w:p>
    <w:p w14:paraId="177D90B4" w14:textId="77777777" w:rsidR="00F301F3" w:rsidRPr="00F301F3" w:rsidRDefault="00F301F3" w:rsidP="00F301F3">
      <w:r w:rsidRPr="00F301F3">
        <w:t xml:space="preserve">      "Action": "lambda:InvokeFunction",</w:t>
      </w:r>
    </w:p>
    <w:p w14:paraId="47251239" w14:textId="77777777" w:rsidR="00F301F3" w:rsidRPr="00F301F3" w:rsidRDefault="00F301F3" w:rsidP="00F301F3">
      <w:r w:rsidRPr="00F301F3">
        <w:t xml:space="preserve">      "Resource": "arn:aws:lambda:ap-southeast-1:191798898985:function:fitness-assistant-dev-user-jobs"</w:t>
      </w:r>
    </w:p>
    <w:p w14:paraId="7438DD76" w14:textId="77777777" w:rsidR="00F301F3" w:rsidRPr="00F301F3" w:rsidRDefault="00F301F3" w:rsidP="00F301F3">
      <w:r w:rsidRPr="00F301F3">
        <w:t xml:space="preserve">    }</w:t>
      </w:r>
    </w:p>
    <w:p w14:paraId="4494E004" w14:textId="77777777" w:rsidR="00F301F3" w:rsidRPr="00F301F3" w:rsidRDefault="00F301F3" w:rsidP="00F301F3">
      <w:r w:rsidRPr="00F301F3">
        <w:t xml:space="preserve">  ]</w:t>
      </w:r>
    </w:p>
    <w:p w14:paraId="1E62E5E0" w14:textId="77777777" w:rsidR="00F301F3" w:rsidRPr="00F301F3" w:rsidRDefault="00F301F3" w:rsidP="00F301F3">
      <w:r w:rsidRPr="00F301F3">
        <w:t>}</w:t>
      </w:r>
    </w:p>
    <w:p w14:paraId="531995D8" w14:textId="77777777" w:rsidR="00F301F3" w:rsidRPr="00F301F3" w:rsidRDefault="00F301F3" w:rsidP="00F301F3">
      <w:r w:rsidRPr="00F301F3">
        <w:t>Đặt policy name:</w:t>
      </w:r>
    </w:p>
    <w:p w14:paraId="179666A6" w14:textId="77777777" w:rsidR="00F301F3" w:rsidRPr="00F301F3" w:rsidRDefault="00F301F3" w:rsidP="00F301F3">
      <w:r w:rsidRPr="00F301F3">
        <w:t>fitness-assistant-dev-invoke-user-jobs</w:t>
      </w:r>
    </w:p>
    <w:p w14:paraId="7FECA659" w14:textId="77777777" w:rsidR="00F301F3" w:rsidRPr="00F301F3" w:rsidRDefault="00F301F3" w:rsidP="00F301F3">
      <w:r w:rsidRPr="00F301F3">
        <w:t>Không dùng lambda:* và không dùng role execution của Lambda cho Scheduler.</w:t>
      </w:r>
    </w:p>
    <w:p w14:paraId="34B69F71" w14:textId="77777777" w:rsidR="00F301F3" w:rsidRPr="00F301F3" w:rsidRDefault="00F301F3" w:rsidP="00F301F3">
      <w:r w:rsidRPr="00F301F3">
        <w:t>Kết quả:</w:t>
      </w:r>
    </w:p>
    <w:p w14:paraId="5D0F764F" w14:textId="77777777" w:rsidR="00F301F3" w:rsidRPr="00F301F3" w:rsidRDefault="00F301F3" w:rsidP="00F301F3">
      <w:r w:rsidRPr="00F301F3">
        <w:t>EventBridge Scheduler</w:t>
      </w:r>
    </w:p>
    <w:p w14:paraId="353AA0BF" w14:textId="77777777" w:rsidR="00F301F3" w:rsidRPr="00F301F3" w:rsidRDefault="00F301F3" w:rsidP="00F301F3">
      <w:r w:rsidRPr="00F301F3">
        <w:t xml:space="preserve">        ↓ AssumeRole</w:t>
      </w:r>
    </w:p>
    <w:p w14:paraId="25359661" w14:textId="77777777" w:rsidR="00F301F3" w:rsidRPr="00F301F3" w:rsidRDefault="00F301F3" w:rsidP="00F301F3">
      <w:r w:rsidRPr="00F301F3">
        <w:t>fitness-assistant-dev-user-jobs-scheduler-role</w:t>
      </w:r>
    </w:p>
    <w:p w14:paraId="13D6DCA9" w14:textId="77777777" w:rsidR="00F301F3" w:rsidRPr="00F301F3" w:rsidRDefault="00F301F3" w:rsidP="00F301F3">
      <w:r w:rsidRPr="00F301F3">
        <w:t xml:space="preserve">        ↓ lambda:InvokeFunction</w:t>
      </w:r>
    </w:p>
    <w:p w14:paraId="34DBF592" w14:textId="77777777" w:rsidR="00F301F3" w:rsidRPr="00F301F3" w:rsidRDefault="00F301F3" w:rsidP="00F301F3">
      <w:r w:rsidRPr="00F301F3">
        <w:t>fitness-assistant-dev-user-jobs</w:t>
      </w:r>
    </w:p>
    <w:p w14:paraId="7568A206" w14:textId="7A562DAF" w:rsidR="00F301F3" w:rsidRPr="00F301F3" w:rsidRDefault="0077032A" w:rsidP="00F301F3">
      <w:r w:rsidRPr="0077032A">
        <w:rPr>
          <w:rFonts w:ascii="Aptos" w:hAnsi="Aptos"/>
        </w:rPr>
        <w:t>Next: create the</w:t>
      </w:r>
      <w:r w:rsidR="00F301F3" w:rsidRPr="00F301F3">
        <w:t xml:space="preserve"> 3 </w:t>
      </w:r>
      <w:r w:rsidRPr="0077032A">
        <w:rPr>
          <w:rFonts w:ascii="Aptos" w:hAnsi="Aptos"/>
        </w:rPr>
        <w:t>EventBridge schedules</w:t>
      </w:r>
      <w:r w:rsidR="00F301F3" w:rsidRPr="00F301F3">
        <w:t>:</w:t>
      </w:r>
    </w:p>
    <w:p w14:paraId="4A1CC507" w14:textId="77777777" w:rsidR="00F301F3" w:rsidRPr="00F301F3" w:rsidRDefault="00F301F3" w:rsidP="00F301F3">
      <w:r w:rsidRPr="00F301F3">
        <w:t>session-settlement     → mỗi 5 phút</w:t>
      </w:r>
    </w:p>
    <w:p w14:paraId="4CBF7954" w14:textId="77777777" w:rsidR="00F301F3" w:rsidRPr="00F301F3" w:rsidRDefault="00F301F3" w:rsidP="00F301F3">
      <w:r w:rsidRPr="00F301F3">
        <w:lastRenderedPageBreak/>
        <w:t>session-auto-confirm   → mỗi 10 phút</w:t>
      </w:r>
    </w:p>
    <w:p w14:paraId="689E78E9" w14:textId="77777777" w:rsidR="00F301F3" w:rsidRPr="00F301F3" w:rsidRDefault="00F301F3" w:rsidP="00F301F3">
      <w:r w:rsidRPr="00F301F3">
        <w:t>reschedule-expiry      → mỗi 10 phút</w:t>
      </w:r>
    </w:p>
    <w:p w14:paraId="229163FA" w14:textId="77777777" w:rsidR="00F301F3" w:rsidRPr="00F301F3" w:rsidRDefault="00F301F3" w:rsidP="00F301F3">
      <w:r w:rsidRPr="00F301F3">
        <w:t>và mỗi lịch sẽ gửi đúng JSON { "job": "..." } vào Jobs Lambda.</w:t>
      </w:r>
    </w:p>
    <w:p w14:paraId="67A465DA" w14:textId="77777777" w:rsidR="00F301F3" w:rsidRDefault="00F301F3" w:rsidP="000C6ECC"/>
    <w:p w14:paraId="64417903" w14:textId="1F0B3448" w:rsidR="00F301F3" w:rsidRDefault="00793F4F" w:rsidP="000C6ECC">
      <w:r w:rsidRPr="00793F4F">
        <w:rPr>
          <w:noProof/>
        </w:rPr>
        <w:drawing>
          <wp:inline distT="0" distB="0" distL="0" distR="0" wp14:anchorId="0BE161A3" wp14:editId="5ED24FFB">
            <wp:extent cx="5943600" cy="2241550"/>
            <wp:effectExtent l="0" t="0" r="0" b="6350"/>
            <wp:docPr id="199815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58423" name=""/>
                    <pic:cNvPicPr/>
                  </pic:nvPicPr>
                  <pic:blipFill>
                    <a:blip r:embed="rId59"/>
                    <a:stretch>
                      <a:fillRect/>
                    </a:stretch>
                  </pic:blipFill>
                  <pic:spPr>
                    <a:xfrm>
                      <a:off x="0" y="0"/>
                      <a:ext cx="5943600" cy="2241550"/>
                    </a:xfrm>
                    <a:prstGeom prst="rect">
                      <a:avLst/>
                    </a:prstGeom>
                  </pic:spPr>
                </pic:pic>
              </a:graphicData>
            </a:graphic>
          </wp:inline>
        </w:drawing>
      </w:r>
    </w:p>
    <w:p w14:paraId="238E2DB2" w14:textId="0E20EBBF" w:rsidR="00793F4F" w:rsidRDefault="00793F4F" w:rsidP="000C6ECC">
      <w:r w:rsidRPr="00793F4F">
        <w:rPr>
          <w:noProof/>
        </w:rPr>
        <w:drawing>
          <wp:inline distT="0" distB="0" distL="0" distR="0" wp14:anchorId="2000C738" wp14:editId="1BAD66F1">
            <wp:extent cx="5943600" cy="2641600"/>
            <wp:effectExtent l="0" t="0" r="0" b="6350"/>
            <wp:docPr id="101494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40854" name=""/>
                    <pic:cNvPicPr/>
                  </pic:nvPicPr>
                  <pic:blipFill>
                    <a:blip r:embed="rId60"/>
                    <a:stretch>
                      <a:fillRect/>
                    </a:stretch>
                  </pic:blipFill>
                  <pic:spPr>
                    <a:xfrm>
                      <a:off x="0" y="0"/>
                      <a:ext cx="5943600" cy="2641600"/>
                    </a:xfrm>
                    <a:prstGeom prst="rect">
                      <a:avLst/>
                    </a:prstGeom>
                  </pic:spPr>
                </pic:pic>
              </a:graphicData>
            </a:graphic>
          </wp:inline>
        </w:drawing>
      </w:r>
    </w:p>
    <w:p w14:paraId="0474298D" w14:textId="77777777" w:rsidR="0031237E" w:rsidRDefault="00793F4F" w:rsidP="000C6ECC">
      <w:r w:rsidRPr="00793F4F">
        <w:rPr>
          <w:noProof/>
        </w:rPr>
        <w:lastRenderedPageBreak/>
        <w:drawing>
          <wp:inline distT="0" distB="0" distL="0" distR="0" wp14:anchorId="2266277D" wp14:editId="74288C8D">
            <wp:extent cx="5943600" cy="2300605"/>
            <wp:effectExtent l="0" t="0" r="0" b="4445"/>
            <wp:docPr id="53879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92873" name=""/>
                    <pic:cNvPicPr/>
                  </pic:nvPicPr>
                  <pic:blipFill>
                    <a:blip r:embed="rId61"/>
                    <a:stretch>
                      <a:fillRect/>
                    </a:stretch>
                  </pic:blipFill>
                  <pic:spPr>
                    <a:xfrm>
                      <a:off x="0" y="0"/>
                      <a:ext cx="5943600" cy="2300605"/>
                    </a:xfrm>
                    <a:prstGeom prst="rect">
                      <a:avLst/>
                    </a:prstGeom>
                  </pic:spPr>
                </pic:pic>
              </a:graphicData>
            </a:graphic>
          </wp:inline>
        </w:drawing>
      </w:r>
    </w:p>
    <w:p w14:paraId="7577A22F" w14:textId="77777777" w:rsidR="0031237E" w:rsidRDefault="0031237E" w:rsidP="0031237E">
      <w:pPr>
        <w:pStyle w:val="Heading4"/>
      </w:pPr>
      <w:r>
        <w:t>Expected result</w:t>
      </w:r>
    </w:p>
    <w:p w14:paraId="0019FA17" w14:textId="77777777" w:rsidR="0031237E" w:rsidRPr="0031237E" w:rsidRDefault="0031237E" w:rsidP="0031237E">
      <w:pPr>
        <w:rPr>
          <w:i/>
          <w:color w:val="000000"/>
        </w:rPr>
      </w:pPr>
      <w:r w:rsidRPr="0031237E">
        <w:rPr>
          <w:i/>
          <w:color w:val="000000"/>
        </w:rPr>
        <w:t>[NOT EVIDENCED IN DOCUMENT]</w:t>
      </w:r>
    </w:p>
    <w:p w14:paraId="5D566190" w14:textId="77777777" w:rsidR="0031237E" w:rsidRDefault="0031237E" w:rsidP="0031237E">
      <w:pPr>
        <w:pStyle w:val="Heading4"/>
      </w:pPr>
      <w:r>
        <w:t>Verification</w:t>
      </w:r>
    </w:p>
    <w:p w14:paraId="0BAD131B" w14:textId="77777777" w:rsidR="0031237E" w:rsidRPr="0031237E" w:rsidRDefault="0031237E" w:rsidP="0031237E">
      <w:pPr>
        <w:rPr>
          <w:i/>
          <w:color w:val="000000"/>
        </w:rPr>
      </w:pPr>
      <w:r w:rsidRPr="0031237E">
        <w:rPr>
          <w:i/>
          <w:color w:val="000000"/>
        </w:rPr>
        <w:t>[NOT EVIDENCED IN DOCUMENT]</w:t>
      </w:r>
    </w:p>
    <w:p w14:paraId="66B36C32" w14:textId="77777777" w:rsidR="0031237E" w:rsidRDefault="0031237E" w:rsidP="0031237E">
      <w:pPr>
        <w:pStyle w:val="Heading4"/>
      </w:pPr>
      <w:r>
        <w:t>Troubleshooting</w:t>
      </w:r>
    </w:p>
    <w:p w14:paraId="14D57A9F" w14:textId="0D99F75D" w:rsidR="00793F4F" w:rsidRPr="0031237E" w:rsidRDefault="0031237E" w:rsidP="0031237E">
      <w:pPr>
        <w:rPr>
          <w:i/>
          <w:color w:val="000000"/>
        </w:rPr>
      </w:pPr>
      <w:r w:rsidRPr="0031237E">
        <w:rPr>
          <w:i/>
          <w:color w:val="000000"/>
        </w:rPr>
        <w:t>[NOT EVIDENCED IN DOCUMENT]</w:t>
      </w:r>
    </w:p>
    <w:p w14:paraId="3196CB51" w14:textId="77777777" w:rsidR="0031237E" w:rsidRDefault="0031237E" w:rsidP="0031237E">
      <w:pPr>
        <w:pStyle w:val="Heading3"/>
      </w:pPr>
      <w:r>
        <w:t>Tạo schedule đầu tiên cho job settlement</w:t>
      </w:r>
    </w:p>
    <w:p w14:paraId="3CD928E2" w14:textId="4BA5C581" w:rsidR="00793F4F" w:rsidRPr="0031237E" w:rsidRDefault="0031237E" w:rsidP="0031237E">
      <w:pPr>
        <w:rPr>
          <w:i/>
          <w:color w:val="000000"/>
        </w:rPr>
      </w:pPr>
      <w:r w:rsidRPr="0031237E">
        <w:rPr>
          <w:i/>
          <w:color w:val="000000"/>
        </w:rPr>
        <w:t>Mục đích: [NOT EVIDENCED IN DOCUMENT]</w:t>
      </w:r>
    </w:p>
    <w:p w14:paraId="7202323A" w14:textId="77777777" w:rsidR="00793F4F" w:rsidRPr="00793F4F" w:rsidRDefault="00793F4F" w:rsidP="00793F4F">
      <w:r w:rsidRPr="00793F4F">
        <w:t xml:space="preserve">Vào </w:t>
      </w:r>
      <w:r w:rsidRPr="00793F4F">
        <w:rPr>
          <w:b/>
          <w:bCs/>
        </w:rPr>
        <w:t>Amazon EventBridge → Scheduler → Schedules → Create schedule</w:t>
      </w:r>
      <w:r w:rsidRPr="00793F4F">
        <w:t>.</w:t>
      </w:r>
    </w:p>
    <w:p w14:paraId="594DC9E3" w14:textId="77777777" w:rsidR="00793F4F" w:rsidRPr="00793F4F" w:rsidRDefault="00793F4F" w:rsidP="00793F4F">
      <w:r w:rsidRPr="00793F4F">
        <w:t>Cấu hình:</w:t>
      </w:r>
    </w:p>
    <w:p w14:paraId="1846FC2F" w14:textId="77777777" w:rsidR="00793F4F" w:rsidRPr="00793F4F" w:rsidRDefault="00793F4F" w:rsidP="00793F4F">
      <w:r w:rsidRPr="00793F4F">
        <w:t>Schedule name:</w:t>
      </w:r>
    </w:p>
    <w:p w14:paraId="76454E12" w14:textId="77777777" w:rsidR="00793F4F" w:rsidRPr="00793F4F" w:rsidRDefault="00793F4F" w:rsidP="00793F4F">
      <w:r w:rsidRPr="00793F4F">
        <w:t>fitness-assistant-dev-user-session-settlement</w:t>
      </w:r>
    </w:p>
    <w:p w14:paraId="5BD0EED1" w14:textId="77777777" w:rsidR="00793F4F" w:rsidRPr="00793F4F" w:rsidRDefault="00793F4F" w:rsidP="00793F4F"/>
    <w:p w14:paraId="79669F84" w14:textId="77777777" w:rsidR="00793F4F" w:rsidRPr="00793F4F" w:rsidRDefault="00793F4F" w:rsidP="00793F4F">
      <w:r w:rsidRPr="00793F4F">
        <w:t>Schedule group:</w:t>
      </w:r>
    </w:p>
    <w:p w14:paraId="710271C1" w14:textId="77777777" w:rsidR="00793F4F" w:rsidRPr="00793F4F" w:rsidRDefault="00793F4F" w:rsidP="00793F4F">
      <w:r w:rsidRPr="00793F4F">
        <w:t>default</w:t>
      </w:r>
    </w:p>
    <w:p w14:paraId="05D2DB0C" w14:textId="77777777" w:rsidR="00793F4F" w:rsidRPr="00793F4F" w:rsidRDefault="00793F4F" w:rsidP="00793F4F"/>
    <w:p w14:paraId="052A1E6D" w14:textId="77777777" w:rsidR="00793F4F" w:rsidRPr="00793F4F" w:rsidRDefault="00793F4F" w:rsidP="00793F4F">
      <w:r w:rsidRPr="00793F4F">
        <w:t>Schedule pattern:</w:t>
      </w:r>
    </w:p>
    <w:p w14:paraId="3BDDDE84" w14:textId="77777777" w:rsidR="00793F4F" w:rsidRPr="00793F4F" w:rsidRDefault="00793F4F" w:rsidP="00793F4F">
      <w:r w:rsidRPr="00793F4F">
        <w:t>Recurring schedule</w:t>
      </w:r>
    </w:p>
    <w:p w14:paraId="49AE3A28" w14:textId="77777777" w:rsidR="00793F4F" w:rsidRPr="00793F4F" w:rsidRDefault="00793F4F" w:rsidP="00793F4F"/>
    <w:p w14:paraId="3BF9DFF5" w14:textId="77777777" w:rsidR="00793F4F" w:rsidRPr="00793F4F" w:rsidRDefault="00793F4F" w:rsidP="00793F4F">
      <w:r w:rsidRPr="00793F4F">
        <w:lastRenderedPageBreak/>
        <w:t>Schedule type:</w:t>
      </w:r>
    </w:p>
    <w:p w14:paraId="7C118228" w14:textId="77777777" w:rsidR="00793F4F" w:rsidRPr="00793F4F" w:rsidRDefault="00793F4F" w:rsidP="00793F4F">
      <w:r w:rsidRPr="00793F4F">
        <w:t>Rate-based schedule</w:t>
      </w:r>
    </w:p>
    <w:p w14:paraId="46BB35A9" w14:textId="77777777" w:rsidR="00793F4F" w:rsidRPr="00793F4F" w:rsidRDefault="00793F4F" w:rsidP="00793F4F"/>
    <w:p w14:paraId="17067B6C" w14:textId="77777777" w:rsidR="00793F4F" w:rsidRPr="00793F4F" w:rsidRDefault="00793F4F" w:rsidP="00793F4F">
      <w:r w:rsidRPr="00793F4F">
        <w:t>Rate expression:</w:t>
      </w:r>
    </w:p>
    <w:p w14:paraId="6EB9AEB4" w14:textId="77777777" w:rsidR="00793F4F" w:rsidRPr="00793F4F" w:rsidRDefault="00793F4F" w:rsidP="00793F4F">
      <w:r w:rsidRPr="00793F4F">
        <w:t>rate(5 minutes)</w:t>
      </w:r>
    </w:p>
    <w:p w14:paraId="647032BD" w14:textId="77777777" w:rsidR="00793F4F" w:rsidRPr="00793F4F" w:rsidRDefault="00793F4F" w:rsidP="00793F4F"/>
    <w:p w14:paraId="3F576689" w14:textId="77777777" w:rsidR="00793F4F" w:rsidRPr="00793F4F" w:rsidRDefault="00793F4F" w:rsidP="00793F4F">
      <w:r w:rsidRPr="00793F4F">
        <w:t>Flexible time window:</w:t>
      </w:r>
    </w:p>
    <w:p w14:paraId="17056280" w14:textId="77777777" w:rsidR="00793F4F" w:rsidRPr="00793F4F" w:rsidRDefault="00793F4F" w:rsidP="00793F4F">
      <w:r w:rsidRPr="00793F4F">
        <w:t>Off</w:t>
      </w:r>
    </w:p>
    <w:p w14:paraId="44A07BFA" w14:textId="77777777" w:rsidR="00793F4F" w:rsidRPr="00793F4F" w:rsidRDefault="00793F4F" w:rsidP="00793F4F">
      <w:r w:rsidRPr="00793F4F">
        <w:t xml:space="preserve">Ở phần </w:t>
      </w:r>
      <w:r w:rsidRPr="00793F4F">
        <w:rPr>
          <w:b/>
          <w:bCs/>
        </w:rPr>
        <w:t>Target</w:t>
      </w:r>
      <w:r w:rsidRPr="00793F4F">
        <w:t xml:space="preserve"> chọn:</w:t>
      </w:r>
    </w:p>
    <w:p w14:paraId="5BC0F77E" w14:textId="77777777" w:rsidR="00793F4F" w:rsidRPr="00793F4F" w:rsidRDefault="00793F4F" w:rsidP="00793F4F">
      <w:r w:rsidRPr="00793F4F">
        <w:t>AWS Lambda Invoke</w:t>
      </w:r>
    </w:p>
    <w:p w14:paraId="14E3762A" w14:textId="77777777" w:rsidR="00793F4F" w:rsidRPr="00793F4F" w:rsidRDefault="00793F4F" w:rsidP="00793F4F">
      <w:r w:rsidRPr="00793F4F">
        <w:t>Lambda:</w:t>
      </w:r>
    </w:p>
    <w:p w14:paraId="7538F77B" w14:textId="77777777" w:rsidR="00793F4F" w:rsidRPr="00793F4F" w:rsidRDefault="00793F4F" w:rsidP="00793F4F">
      <w:r w:rsidRPr="00793F4F">
        <w:t>fitness-assistant-dev-user-jobs</w:t>
      </w:r>
    </w:p>
    <w:p w14:paraId="257B1BCD" w14:textId="77777777" w:rsidR="00793F4F" w:rsidRPr="00793F4F" w:rsidRDefault="00793F4F" w:rsidP="00793F4F">
      <w:r w:rsidRPr="00793F4F">
        <w:t>Payload/Input:</w:t>
      </w:r>
    </w:p>
    <w:p w14:paraId="7EE65385" w14:textId="77777777" w:rsidR="00793F4F" w:rsidRPr="00793F4F" w:rsidRDefault="00793F4F" w:rsidP="00793F4F">
      <w:r w:rsidRPr="00793F4F">
        <w:t>{</w:t>
      </w:r>
    </w:p>
    <w:p w14:paraId="651F2387" w14:textId="77777777" w:rsidR="00793F4F" w:rsidRPr="00793F4F" w:rsidRDefault="00793F4F" w:rsidP="00793F4F">
      <w:r w:rsidRPr="00793F4F">
        <w:t xml:space="preserve">  "job": "session-settlement"</w:t>
      </w:r>
    </w:p>
    <w:p w14:paraId="76A2E8F3" w14:textId="77777777" w:rsidR="00793F4F" w:rsidRPr="00793F4F" w:rsidRDefault="00793F4F" w:rsidP="00793F4F">
      <w:r w:rsidRPr="00793F4F">
        <w:t>}</w:t>
      </w:r>
    </w:p>
    <w:p w14:paraId="62CFBC98" w14:textId="77777777" w:rsidR="00793F4F" w:rsidRPr="00793F4F" w:rsidRDefault="00793F4F" w:rsidP="00793F4F">
      <w:r w:rsidRPr="00793F4F">
        <w:t xml:space="preserve">Ở phần </w:t>
      </w:r>
      <w:r w:rsidRPr="00793F4F">
        <w:rPr>
          <w:b/>
          <w:bCs/>
        </w:rPr>
        <w:t>Execution role</w:t>
      </w:r>
      <w:r w:rsidRPr="00793F4F">
        <w:t xml:space="preserve"> chọn:</w:t>
      </w:r>
    </w:p>
    <w:p w14:paraId="5682F90C" w14:textId="77777777" w:rsidR="00793F4F" w:rsidRPr="00793F4F" w:rsidRDefault="00793F4F" w:rsidP="00793F4F">
      <w:r w:rsidRPr="00793F4F">
        <w:t>Use existing role</w:t>
      </w:r>
    </w:p>
    <w:p w14:paraId="7999156D" w14:textId="77777777" w:rsidR="00793F4F" w:rsidRPr="00793F4F" w:rsidRDefault="00793F4F" w:rsidP="00793F4F">
      <w:r w:rsidRPr="00793F4F">
        <w:t>và chọn:</w:t>
      </w:r>
    </w:p>
    <w:p w14:paraId="00D7EF29" w14:textId="77777777" w:rsidR="00793F4F" w:rsidRPr="00793F4F" w:rsidRDefault="00793F4F" w:rsidP="00793F4F">
      <w:r w:rsidRPr="00793F4F">
        <w:t>fitness-assistant-dev-user-jobs-scheduler-role</w:t>
      </w:r>
    </w:p>
    <w:p w14:paraId="76FEB568" w14:textId="77777777" w:rsidR="00793F4F" w:rsidRPr="00793F4F" w:rsidRDefault="00793F4F" w:rsidP="00793F4F">
      <w:r w:rsidRPr="00793F4F">
        <w:t xml:space="preserve">Giữ Retry/DLQ mặc định trước, rồi </w:t>
      </w:r>
      <w:r w:rsidRPr="00793F4F">
        <w:rPr>
          <w:b/>
          <w:bCs/>
        </w:rPr>
        <w:t>Create schedule</w:t>
      </w:r>
      <w:r w:rsidRPr="00793F4F">
        <w:t>.</w:t>
      </w:r>
    </w:p>
    <w:p w14:paraId="7FFF7D45" w14:textId="77777777" w:rsidR="0031237E" w:rsidRDefault="0031237E" w:rsidP="0031237E">
      <w:pPr>
        <w:pStyle w:val="Heading4"/>
      </w:pPr>
      <w:r>
        <w:t>Expected result</w:t>
      </w:r>
    </w:p>
    <w:p w14:paraId="24825BDB" w14:textId="1CD05953" w:rsidR="00793F4F" w:rsidRPr="00793F4F" w:rsidRDefault="00793F4F" w:rsidP="00793F4F">
      <w:r w:rsidRPr="00793F4F">
        <w:t>Kết quả sẽ là:</w:t>
      </w:r>
    </w:p>
    <w:p w14:paraId="380AB65A" w14:textId="77777777" w:rsidR="00793F4F" w:rsidRPr="00793F4F" w:rsidRDefault="00793F4F" w:rsidP="00793F4F">
      <w:r w:rsidRPr="00793F4F">
        <w:t>EventBridge Scheduler</w:t>
      </w:r>
    </w:p>
    <w:p w14:paraId="0E0273B7" w14:textId="77777777" w:rsidR="00793F4F" w:rsidRPr="00793F4F" w:rsidRDefault="00793F4F" w:rsidP="00793F4F">
      <w:r w:rsidRPr="00793F4F">
        <w:t>every 5 minutes</w:t>
      </w:r>
    </w:p>
    <w:p w14:paraId="0F1DDEDE" w14:textId="77777777" w:rsidR="00793F4F" w:rsidRPr="00793F4F" w:rsidRDefault="00793F4F" w:rsidP="00793F4F">
      <w:r w:rsidRPr="00793F4F">
        <w:t xml:space="preserve">        ↓</w:t>
      </w:r>
    </w:p>
    <w:p w14:paraId="07FBA4A6" w14:textId="77777777" w:rsidR="00793F4F" w:rsidRPr="00793F4F" w:rsidRDefault="00793F4F" w:rsidP="00793F4F">
      <w:r w:rsidRPr="00793F4F">
        <w:lastRenderedPageBreak/>
        <w:t>fitness-assistant-dev-user-jobs</w:t>
      </w:r>
    </w:p>
    <w:p w14:paraId="5BE8180B" w14:textId="77777777" w:rsidR="00793F4F" w:rsidRPr="00793F4F" w:rsidRDefault="00793F4F" w:rsidP="00793F4F">
      <w:r w:rsidRPr="00793F4F">
        <w:t xml:space="preserve">        ↓</w:t>
      </w:r>
    </w:p>
    <w:p w14:paraId="71EF507C" w14:textId="77777777" w:rsidR="00793F4F" w:rsidRPr="00793F4F" w:rsidRDefault="00793F4F" w:rsidP="00793F4F">
      <w:r w:rsidRPr="00793F4F">
        <w:t>{ "job": "session-settlement" }</w:t>
      </w:r>
    </w:p>
    <w:p w14:paraId="1BC6B0F0" w14:textId="36E3A64D" w:rsidR="00793F4F" w:rsidRDefault="00793F4F" w:rsidP="000C6ECC">
      <w:r w:rsidRPr="00793F4F">
        <w:rPr>
          <w:noProof/>
        </w:rPr>
        <w:drawing>
          <wp:inline distT="0" distB="0" distL="0" distR="0" wp14:anchorId="566F9FFA" wp14:editId="45A61ED6">
            <wp:extent cx="5943600" cy="1943735"/>
            <wp:effectExtent l="0" t="0" r="0" b="0"/>
            <wp:docPr id="96481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15114" name=""/>
                    <pic:cNvPicPr/>
                  </pic:nvPicPr>
                  <pic:blipFill>
                    <a:blip r:embed="rId62"/>
                    <a:stretch>
                      <a:fillRect/>
                    </a:stretch>
                  </pic:blipFill>
                  <pic:spPr>
                    <a:xfrm>
                      <a:off x="0" y="0"/>
                      <a:ext cx="5943600" cy="1943735"/>
                    </a:xfrm>
                    <a:prstGeom prst="rect">
                      <a:avLst/>
                    </a:prstGeom>
                  </pic:spPr>
                </pic:pic>
              </a:graphicData>
            </a:graphic>
          </wp:inline>
        </w:drawing>
      </w:r>
    </w:p>
    <w:p w14:paraId="58662FC5" w14:textId="38A4A1D4" w:rsidR="00793F4F" w:rsidRDefault="00793F4F" w:rsidP="000C6ECC">
      <w:r w:rsidRPr="00793F4F">
        <w:rPr>
          <w:noProof/>
        </w:rPr>
        <w:drawing>
          <wp:inline distT="0" distB="0" distL="0" distR="0" wp14:anchorId="1EE11EDB" wp14:editId="1E0C0703">
            <wp:extent cx="5943600" cy="1494155"/>
            <wp:effectExtent l="0" t="0" r="0" b="0"/>
            <wp:docPr id="1040370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70252" name=""/>
                    <pic:cNvPicPr/>
                  </pic:nvPicPr>
                  <pic:blipFill>
                    <a:blip r:embed="rId63"/>
                    <a:stretch>
                      <a:fillRect/>
                    </a:stretch>
                  </pic:blipFill>
                  <pic:spPr>
                    <a:xfrm>
                      <a:off x="0" y="0"/>
                      <a:ext cx="5943600" cy="1494155"/>
                    </a:xfrm>
                    <a:prstGeom prst="rect">
                      <a:avLst/>
                    </a:prstGeom>
                  </pic:spPr>
                </pic:pic>
              </a:graphicData>
            </a:graphic>
          </wp:inline>
        </w:drawing>
      </w:r>
    </w:p>
    <w:p w14:paraId="14F3104C" w14:textId="0F9818BE" w:rsidR="00793F4F" w:rsidRDefault="00793F4F" w:rsidP="000C6ECC">
      <w:r w:rsidRPr="00793F4F">
        <w:rPr>
          <w:noProof/>
        </w:rPr>
        <w:drawing>
          <wp:inline distT="0" distB="0" distL="0" distR="0" wp14:anchorId="58F9EC84" wp14:editId="5240767E">
            <wp:extent cx="5943600" cy="2661285"/>
            <wp:effectExtent l="0" t="0" r="0" b="5715"/>
            <wp:docPr id="844834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34124" name=""/>
                    <pic:cNvPicPr/>
                  </pic:nvPicPr>
                  <pic:blipFill>
                    <a:blip r:embed="rId64"/>
                    <a:stretch>
                      <a:fillRect/>
                    </a:stretch>
                  </pic:blipFill>
                  <pic:spPr>
                    <a:xfrm>
                      <a:off x="0" y="0"/>
                      <a:ext cx="5943600" cy="2661285"/>
                    </a:xfrm>
                    <a:prstGeom prst="rect">
                      <a:avLst/>
                    </a:prstGeom>
                  </pic:spPr>
                </pic:pic>
              </a:graphicData>
            </a:graphic>
          </wp:inline>
        </w:drawing>
      </w:r>
    </w:p>
    <w:p w14:paraId="6380B2AD" w14:textId="742C9DEB" w:rsidR="00793F4F" w:rsidRDefault="00793F4F" w:rsidP="000C6ECC">
      <w:r w:rsidRPr="00793F4F">
        <w:rPr>
          <w:noProof/>
        </w:rPr>
        <w:lastRenderedPageBreak/>
        <w:drawing>
          <wp:inline distT="0" distB="0" distL="0" distR="0" wp14:anchorId="6EB33016" wp14:editId="73F6C323">
            <wp:extent cx="5943600" cy="2811780"/>
            <wp:effectExtent l="0" t="0" r="0" b="7620"/>
            <wp:docPr id="156377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78762" name=""/>
                    <pic:cNvPicPr/>
                  </pic:nvPicPr>
                  <pic:blipFill>
                    <a:blip r:embed="rId65"/>
                    <a:stretch>
                      <a:fillRect/>
                    </a:stretch>
                  </pic:blipFill>
                  <pic:spPr>
                    <a:xfrm>
                      <a:off x="0" y="0"/>
                      <a:ext cx="5943600" cy="2811780"/>
                    </a:xfrm>
                    <a:prstGeom prst="rect">
                      <a:avLst/>
                    </a:prstGeom>
                  </pic:spPr>
                </pic:pic>
              </a:graphicData>
            </a:graphic>
          </wp:inline>
        </w:drawing>
      </w:r>
    </w:p>
    <w:p w14:paraId="36023D4B" w14:textId="7EB0765E" w:rsidR="00B52D18" w:rsidRDefault="00B52D18" w:rsidP="000C6ECC">
      <w:r w:rsidRPr="00B52D18">
        <w:rPr>
          <w:noProof/>
        </w:rPr>
        <w:drawing>
          <wp:inline distT="0" distB="0" distL="0" distR="0" wp14:anchorId="52B9FA45" wp14:editId="56F198AC">
            <wp:extent cx="5943600" cy="1759585"/>
            <wp:effectExtent l="0" t="0" r="0" b="0"/>
            <wp:docPr id="82280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06295" name=""/>
                    <pic:cNvPicPr/>
                  </pic:nvPicPr>
                  <pic:blipFill>
                    <a:blip r:embed="rId66"/>
                    <a:stretch>
                      <a:fillRect/>
                    </a:stretch>
                  </pic:blipFill>
                  <pic:spPr>
                    <a:xfrm>
                      <a:off x="0" y="0"/>
                      <a:ext cx="5943600" cy="1759585"/>
                    </a:xfrm>
                    <a:prstGeom prst="rect">
                      <a:avLst/>
                    </a:prstGeom>
                  </pic:spPr>
                </pic:pic>
              </a:graphicData>
            </a:graphic>
          </wp:inline>
        </w:drawing>
      </w:r>
    </w:p>
    <w:p w14:paraId="3C98DC06" w14:textId="56C3A91F" w:rsidR="00B52D18" w:rsidRDefault="00B52D18" w:rsidP="000C6ECC">
      <w:r w:rsidRPr="00B52D18">
        <w:rPr>
          <w:noProof/>
        </w:rPr>
        <w:drawing>
          <wp:inline distT="0" distB="0" distL="0" distR="0" wp14:anchorId="2B3BE4C7" wp14:editId="0E95933C">
            <wp:extent cx="5943600" cy="2729865"/>
            <wp:effectExtent l="0" t="0" r="0" b="0"/>
            <wp:docPr id="1265413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413625" name=""/>
                    <pic:cNvPicPr/>
                  </pic:nvPicPr>
                  <pic:blipFill>
                    <a:blip r:embed="rId67"/>
                    <a:stretch>
                      <a:fillRect/>
                    </a:stretch>
                  </pic:blipFill>
                  <pic:spPr>
                    <a:xfrm>
                      <a:off x="0" y="0"/>
                      <a:ext cx="5943600" cy="2729865"/>
                    </a:xfrm>
                    <a:prstGeom prst="rect">
                      <a:avLst/>
                    </a:prstGeom>
                  </pic:spPr>
                </pic:pic>
              </a:graphicData>
            </a:graphic>
          </wp:inline>
        </w:drawing>
      </w:r>
    </w:p>
    <w:p w14:paraId="4284D753" w14:textId="77777777" w:rsidR="00B52D18" w:rsidRPr="00B52D18" w:rsidRDefault="00B52D18" w:rsidP="00B52D18">
      <w:pPr>
        <w:numPr>
          <w:ilvl w:val="0"/>
          <w:numId w:val="5"/>
        </w:numPr>
      </w:pPr>
      <w:r w:rsidRPr="00B52D18">
        <w:rPr>
          <w:b/>
          <w:bCs/>
        </w:rPr>
        <w:t>Schedule state:</w:t>
      </w:r>
      <w:r w:rsidRPr="00B52D18">
        <w:t xml:space="preserve"> Enable </w:t>
      </w:r>
      <w:r w:rsidRPr="00B52D18">
        <w:rPr>
          <w:rFonts w:ascii="Segoe UI Emoji" w:hAnsi="Segoe UI Emoji" w:cs="Segoe UI Emoji"/>
        </w:rPr>
        <w:t>✅</w:t>
      </w:r>
      <w:r w:rsidRPr="00B52D18">
        <w:t xml:space="preserve"> </w:t>
      </w:r>
    </w:p>
    <w:p w14:paraId="7D456A9C" w14:textId="77777777" w:rsidR="00B52D18" w:rsidRPr="00B52D18" w:rsidRDefault="00B52D18" w:rsidP="00B52D18">
      <w:pPr>
        <w:numPr>
          <w:ilvl w:val="0"/>
          <w:numId w:val="5"/>
        </w:numPr>
      </w:pPr>
      <w:r w:rsidRPr="00B52D18">
        <w:rPr>
          <w:b/>
          <w:bCs/>
        </w:rPr>
        <w:lastRenderedPageBreak/>
        <w:t>Action after schedule completion:</w:t>
      </w:r>
      <w:r w:rsidRPr="00B52D18">
        <w:t xml:space="preserve"> để NONE / không tự xóa. Vì đây là lịch chạy lặp vô thời hạn. </w:t>
      </w:r>
    </w:p>
    <w:p w14:paraId="6B17CC3E" w14:textId="77777777" w:rsidR="00B52D18" w:rsidRPr="00B52D18" w:rsidRDefault="00B52D18" w:rsidP="00B52D18">
      <w:pPr>
        <w:numPr>
          <w:ilvl w:val="0"/>
          <w:numId w:val="5"/>
        </w:numPr>
      </w:pPr>
      <w:r w:rsidRPr="00B52D18">
        <w:rPr>
          <w:b/>
          <w:bCs/>
        </w:rPr>
        <w:t>Retry policy:</w:t>
      </w:r>
      <w:r w:rsidRPr="00B52D18">
        <w:t xml:space="preserve"> bật Retry. </w:t>
      </w:r>
    </w:p>
    <w:p w14:paraId="0B03642F" w14:textId="77777777" w:rsidR="00B52D18" w:rsidRPr="00B52D18" w:rsidRDefault="00B52D18" w:rsidP="00B52D18">
      <w:pPr>
        <w:numPr>
          <w:ilvl w:val="1"/>
          <w:numId w:val="5"/>
        </w:numPr>
      </w:pPr>
      <w:r w:rsidRPr="00B52D18">
        <w:t xml:space="preserve">Maximum age of event: 5 minutes </w:t>
      </w:r>
    </w:p>
    <w:p w14:paraId="1C2703B7" w14:textId="77777777" w:rsidR="00B52D18" w:rsidRPr="00B52D18" w:rsidRDefault="00B52D18" w:rsidP="00B52D18">
      <w:pPr>
        <w:numPr>
          <w:ilvl w:val="1"/>
          <w:numId w:val="5"/>
        </w:numPr>
      </w:pPr>
      <w:r w:rsidRPr="00B52D18">
        <w:t xml:space="preserve">Maximum retry attempts: 2 </w:t>
      </w:r>
    </w:p>
    <w:p w14:paraId="1FC65681" w14:textId="77777777" w:rsidR="00B52D18" w:rsidRPr="00B52D18" w:rsidRDefault="00B52D18" w:rsidP="00B52D18">
      <w:pPr>
        <w:numPr>
          <w:ilvl w:val="0"/>
          <w:numId w:val="5"/>
        </w:numPr>
      </w:pPr>
      <w:r w:rsidRPr="00B52D18">
        <w:rPr>
          <w:b/>
          <w:bCs/>
        </w:rPr>
        <w:t>Dead-letter queue (DLQ):</w:t>
      </w:r>
      <w:r w:rsidRPr="00B52D18">
        <w:t xml:space="preserve"> None trước. Sau này nếu cần production hardening mới thêm SQS DLQ. </w:t>
      </w:r>
    </w:p>
    <w:p w14:paraId="16F1503B" w14:textId="77777777" w:rsidR="00B52D18" w:rsidRPr="00B52D18" w:rsidRDefault="00B52D18" w:rsidP="00B52D18">
      <w:pPr>
        <w:numPr>
          <w:ilvl w:val="0"/>
          <w:numId w:val="5"/>
        </w:numPr>
      </w:pPr>
      <w:r w:rsidRPr="00B52D18">
        <w:rPr>
          <w:b/>
          <w:bCs/>
        </w:rPr>
        <w:t>Encryption:</w:t>
      </w:r>
      <w:r w:rsidRPr="00B52D18">
        <w:t xml:space="preserve"> giữ mặc định AWS owned key, không bật custom KMS. </w:t>
      </w:r>
    </w:p>
    <w:p w14:paraId="429FB835" w14:textId="77777777" w:rsidR="00B52D18" w:rsidRPr="00B52D18" w:rsidRDefault="00B52D18" w:rsidP="00B52D18">
      <w:r w:rsidRPr="00B52D18">
        <w:t xml:space="preserve">Quan trọng nhất ở phần </w:t>
      </w:r>
      <w:r w:rsidRPr="00B52D18">
        <w:rPr>
          <w:b/>
          <w:bCs/>
        </w:rPr>
        <w:t>Permissions</w:t>
      </w:r>
      <w:r w:rsidRPr="00B52D18">
        <w:t>: chọn:</w:t>
      </w:r>
    </w:p>
    <w:p w14:paraId="046A9BC1" w14:textId="77777777" w:rsidR="00B52D18" w:rsidRPr="00B52D18" w:rsidRDefault="00B52D18" w:rsidP="00B52D18">
      <w:r w:rsidRPr="00B52D18">
        <w:t>Use existing role</w:t>
      </w:r>
    </w:p>
    <w:p w14:paraId="08E5EE11" w14:textId="77777777" w:rsidR="00B52D18" w:rsidRPr="00B52D18" w:rsidRDefault="00B52D18" w:rsidP="00B52D18">
      <w:r w:rsidRPr="00B52D18">
        <w:t>rồi chọn:</w:t>
      </w:r>
    </w:p>
    <w:p w14:paraId="77EAC96E" w14:textId="77777777" w:rsidR="00B52D18" w:rsidRPr="00B52D18" w:rsidRDefault="00B52D18" w:rsidP="00B52D18">
      <w:r w:rsidRPr="00B52D18">
        <w:t>fitness-assistant-dev-user-jobs-scheduler-role</w:t>
      </w:r>
    </w:p>
    <w:p w14:paraId="053E7734" w14:textId="77777777" w:rsidR="00B52D18" w:rsidRPr="00B52D18" w:rsidRDefault="00B52D18" w:rsidP="00B52D18">
      <w:r w:rsidRPr="00B52D18">
        <w:rPr>
          <w:b/>
          <w:bCs/>
        </w:rPr>
        <w:t>Không chọn Create new role for this schedule</w:t>
      </w:r>
      <w:r w:rsidRPr="00B52D18">
        <w:t>, vì role chúng ta vừa tạo đã giới hạn đúng quyền invoke fitness-assistant-dev-user-jobs.</w:t>
      </w:r>
    </w:p>
    <w:p w14:paraId="0788D365" w14:textId="270BC034" w:rsidR="00B52D18" w:rsidRDefault="00B52D18" w:rsidP="000C6ECC"/>
    <w:p w14:paraId="5C3369E3" w14:textId="77777777" w:rsidR="0031237E" w:rsidRDefault="00B52D18" w:rsidP="000C6ECC">
      <w:r w:rsidRPr="00B52D18">
        <w:rPr>
          <w:noProof/>
        </w:rPr>
        <w:lastRenderedPageBreak/>
        <w:drawing>
          <wp:inline distT="0" distB="0" distL="0" distR="0" wp14:anchorId="41C65AA9" wp14:editId="7190E899">
            <wp:extent cx="5532599" cy="4816257"/>
            <wp:effectExtent l="0" t="0" r="0" b="3810"/>
            <wp:docPr id="2120728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28329" name=""/>
                    <pic:cNvPicPr/>
                  </pic:nvPicPr>
                  <pic:blipFill>
                    <a:blip r:embed="rId68"/>
                    <a:stretch>
                      <a:fillRect/>
                    </a:stretch>
                  </pic:blipFill>
                  <pic:spPr>
                    <a:xfrm>
                      <a:off x="0" y="0"/>
                      <a:ext cx="5532599" cy="4816257"/>
                    </a:xfrm>
                    <a:prstGeom prst="rect">
                      <a:avLst/>
                    </a:prstGeom>
                  </pic:spPr>
                </pic:pic>
              </a:graphicData>
            </a:graphic>
          </wp:inline>
        </w:drawing>
      </w:r>
      <w:r w:rsidRPr="00B52D18">
        <w:rPr>
          <w:noProof/>
        </w:rPr>
        <w:drawing>
          <wp:inline distT="0" distB="0" distL="0" distR="0" wp14:anchorId="48ECA95C" wp14:editId="2A13F773">
            <wp:extent cx="5943600" cy="2352040"/>
            <wp:effectExtent l="0" t="0" r="0" b="0"/>
            <wp:docPr id="197162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25860" name=""/>
                    <pic:cNvPicPr/>
                  </pic:nvPicPr>
                  <pic:blipFill>
                    <a:blip r:embed="rId69"/>
                    <a:stretch>
                      <a:fillRect/>
                    </a:stretch>
                  </pic:blipFill>
                  <pic:spPr>
                    <a:xfrm>
                      <a:off x="0" y="0"/>
                      <a:ext cx="5943600" cy="2352040"/>
                    </a:xfrm>
                    <a:prstGeom prst="rect">
                      <a:avLst/>
                    </a:prstGeom>
                  </pic:spPr>
                </pic:pic>
              </a:graphicData>
            </a:graphic>
          </wp:inline>
        </w:drawing>
      </w:r>
    </w:p>
    <w:p w14:paraId="6498EE40" w14:textId="77777777" w:rsidR="0031237E" w:rsidRDefault="0031237E" w:rsidP="0031237E">
      <w:pPr>
        <w:pStyle w:val="Heading4"/>
      </w:pPr>
      <w:r>
        <w:t>Verification</w:t>
      </w:r>
    </w:p>
    <w:p w14:paraId="56CF4B84" w14:textId="77777777" w:rsidR="0031237E" w:rsidRPr="0031237E" w:rsidRDefault="0031237E" w:rsidP="0031237E">
      <w:pPr>
        <w:rPr>
          <w:i/>
          <w:color w:val="000000"/>
        </w:rPr>
      </w:pPr>
      <w:r w:rsidRPr="0031237E">
        <w:rPr>
          <w:i/>
          <w:color w:val="000000"/>
        </w:rPr>
        <w:t>[NOT EVIDENCED IN DOCUMENT]</w:t>
      </w:r>
    </w:p>
    <w:p w14:paraId="3B73A31B" w14:textId="77777777" w:rsidR="0031237E" w:rsidRDefault="0031237E" w:rsidP="0031237E">
      <w:pPr>
        <w:pStyle w:val="Heading4"/>
      </w:pPr>
      <w:r>
        <w:lastRenderedPageBreak/>
        <w:t>Troubleshooting</w:t>
      </w:r>
    </w:p>
    <w:p w14:paraId="3BCAFDD9" w14:textId="7679D880" w:rsidR="00B52D18" w:rsidRPr="0031237E" w:rsidRDefault="0031237E" w:rsidP="0031237E">
      <w:pPr>
        <w:rPr>
          <w:i/>
          <w:color w:val="000000"/>
        </w:rPr>
      </w:pPr>
      <w:r w:rsidRPr="0031237E">
        <w:rPr>
          <w:i/>
          <w:color w:val="000000"/>
        </w:rPr>
        <w:t>[NOT EVIDENCED IN DOCUMENT]</w:t>
      </w:r>
    </w:p>
    <w:p w14:paraId="635E0431" w14:textId="77777777" w:rsidR="0031237E" w:rsidRDefault="0031237E" w:rsidP="0031237E">
      <w:pPr>
        <w:pStyle w:val="Heading3"/>
      </w:pPr>
      <w:r>
        <w:t>Tạo schedule thứ hai</w:t>
      </w:r>
    </w:p>
    <w:p w14:paraId="48AE8488" w14:textId="5C41CCE3" w:rsidR="00FB301D" w:rsidRPr="0031237E" w:rsidRDefault="0031237E" w:rsidP="0031237E">
      <w:pPr>
        <w:rPr>
          <w:i/>
          <w:color w:val="000000"/>
        </w:rPr>
      </w:pPr>
      <w:r w:rsidRPr="0031237E">
        <w:rPr>
          <w:i/>
          <w:color w:val="000000"/>
        </w:rPr>
        <w:t>Mục đích: [NOT EVIDENCED IN DOCUMENT]</w:t>
      </w:r>
    </w:p>
    <w:p w14:paraId="6A1F2640" w14:textId="77777777" w:rsidR="00FB301D" w:rsidRPr="00FB301D" w:rsidRDefault="00FB301D" w:rsidP="00FB301D">
      <w:r w:rsidRPr="00FB301D">
        <w:t>fitness-assistant-dev-user-session-auto-confirm</w:t>
      </w:r>
    </w:p>
    <w:p w14:paraId="480B6514" w14:textId="77777777" w:rsidR="00FB301D" w:rsidRPr="00FB301D" w:rsidRDefault="00FB301D" w:rsidP="00FB301D">
      <w:r w:rsidRPr="00FB301D">
        <w:t>Cấu hình:</w:t>
      </w:r>
    </w:p>
    <w:p w14:paraId="78318575" w14:textId="77777777" w:rsidR="00FB301D" w:rsidRPr="00FB301D" w:rsidRDefault="00FB301D" w:rsidP="00FB301D">
      <w:r w:rsidRPr="00FB301D">
        <w:t>Schedule pattern:</w:t>
      </w:r>
    </w:p>
    <w:p w14:paraId="1ED9C780" w14:textId="77777777" w:rsidR="00FB301D" w:rsidRPr="00FB301D" w:rsidRDefault="00FB301D" w:rsidP="00FB301D">
      <w:r w:rsidRPr="00FB301D">
        <w:t>Recurring schedule</w:t>
      </w:r>
    </w:p>
    <w:p w14:paraId="23C745DB" w14:textId="77777777" w:rsidR="00FB301D" w:rsidRPr="00FB301D" w:rsidRDefault="00FB301D" w:rsidP="00FB301D"/>
    <w:p w14:paraId="2ECF998F" w14:textId="77777777" w:rsidR="00FB301D" w:rsidRPr="00FB301D" w:rsidRDefault="00FB301D" w:rsidP="00FB301D">
      <w:r w:rsidRPr="00FB301D">
        <w:t>Schedule type:</w:t>
      </w:r>
    </w:p>
    <w:p w14:paraId="6D42C2DC" w14:textId="77777777" w:rsidR="00FB301D" w:rsidRPr="00FB301D" w:rsidRDefault="00FB301D" w:rsidP="00FB301D">
      <w:r w:rsidRPr="00FB301D">
        <w:t>Rate-based schedule</w:t>
      </w:r>
    </w:p>
    <w:p w14:paraId="353A6FCD" w14:textId="77777777" w:rsidR="00FB301D" w:rsidRPr="00FB301D" w:rsidRDefault="00FB301D" w:rsidP="00FB301D"/>
    <w:p w14:paraId="1DDFEB4F" w14:textId="77777777" w:rsidR="00FB301D" w:rsidRPr="00FB301D" w:rsidRDefault="00FB301D" w:rsidP="00FB301D">
      <w:r w:rsidRPr="00FB301D">
        <w:t>Rate:</w:t>
      </w:r>
    </w:p>
    <w:p w14:paraId="3252F564" w14:textId="77777777" w:rsidR="00FB301D" w:rsidRPr="00FB301D" w:rsidRDefault="00FB301D" w:rsidP="00FB301D">
      <w:r w:rsidRPr="00FB301D">
        <w:t>10 minutes</w:t>
      </w:r>
    </w:p>
    <w:p w14:paraId="339CBFF1" w14:textId="77777777" w:rsidR="00FB301D" w:rsidRPr="00FB301D" w:rsidRDefault="00FB301D" w:rsidP="00FB301D"/>
    <w:p w14:paraId="1F7C4663" w14:textId="77777777" w:rsidR="00FB301D" w:rsidRPr="00FB301D" w:rsidRDefault="00FB301D" w:rsidP="00FB301D">
      <w:r w:rsidRPr="00FB301D">
        <w:t>Flexible time window:</w:t>
      </w:r>
    </w:p>
    <w:p w14:paraId="7DA50287" w14:textId="77777777" w:rsidR="00FB301D" w:rsidRPr="00FB301D" w:rsidRDefault="00FB301D" w:rsidP="00FB301D">
      <w:r w:rsidRPr="00FB301D">
        <w:t>Off</w:t>
      </w:r>
    </w:p>
    <w:p w14:paraId="3E5EE895" w14:textId="77777777" w:rsidR="00FB301D" w:rsidRPr="00FB301D" w:rsidRDefault="00FB301D" w:rsidP="00FB301D"/>
    <w:p w14:paraId="5A0D7990" w14:textId="77777777" w:rsidR="00FB301D" w:rsidRPr="00FB301D" w:rsidRDefault="00FB301D" w:rsidP="00FB301D">
      <w:r w:rsidRPr="00FB301D">
        <w:t>Start date/time:</w:t>
      </w:r>
    </w:p>
    <w:p w14:paraId="51FD768F" w14:textId="77777777" w:rsidR="00FB301D" w:rsidRPr="00FB301D" w:rsidRDefault="00FB301D" w:rsidP="00FB301D">
      <w:r w:rsidRPr="00FB301D">
        <w:t>để trống</w:t>
      </w:r>
    </w:p>
    <w:p w14:paraId="03BA1F59" w14:textId="77777777" w:rsidR="00FB301D" w:rsidRPr="00FB301D" w:rsidRDefault="00FB301D" w:rsidP="00FB301D"/>
    <w:p w14:paraId="1651532E" w14:textId="77777777" w:rsidR="00FB301D" w:rsidRPr="00FB301D" w:rsidRDefault="00FB301D" w:rsidP="00FB301D">
      <w:r w:rsidRPr="00FB301D">
        <w:t>End date/time:</w:t>
      </w:r>
    </w:p>
    <w:p w14:paraId="48F0C7E1" w14:textId="77777777" w:rsidR="00FB301D" w:rsidRPr="00FB301D" w:rsidRDefault="00FB301D" w:rsidP="00FB301D">
      <w:r w:rsidRPr="00FB301D">
        <w:t>để trống</w:t>
      </w:r>
    </w:p>
    <w:p w14:paraId="5830D71B" w14:textId="77777777" w:rsidR="00FB301D" w:rsidRPr="00FB301D" w:rsidRDefault="00FB301D" w:rsidP="00FB301D">
      <w:r w:rsidRPr="00FB301D">
        <w:t>Target:</w:t>
      </w:r>
    </w:p>
    <w:p w14:paraId="64B914E0" w14:textId="77777777" w:rsidR="00FB301D" w:rsidRPr="00FB301D" w:rsidRDefault="00FB301D" w:rsidP="00FB301D">
      <w:r w:rsidRPr="00FB301D">
        <w:t>AWS Lambda Invoke</w:t>
      </w:r>
    </w:p>
    <w:p w14:paraId="2B62CF0F" w14:textId="77777777" w:rsidR="00FB301D" w:rsidRPr="00FB301D" w:rsidRDefault="00FB301D" w:rsidP="00FB301D"/>
    <w:p w14:paraId="08AE4BB1" w14:textId="77777777" w:rsidR="00FB301D" w:rsidRPr="00FB301D" w:rsidRDefault="00FB301D" w:rsidP="00FB301D">
      <w:r w:rsidRPr="00FB301D">
        <w:lastRenderedPageBreak/>
        <w:t>Lambda:</w:t>
      </w:r>
    </w:p>
    <w:p w14:paraId="219A8597" w14:textId="77777777" w:rsidR="00FB301D" w:rsidRPr="00FB301D" w:rsidRDefault="00FB301D" w:rsidP="00FB301D">
      <w:r w:rsidRPr="00FB301D">
        <w:t>fitness-assistant-dev-user-jobs</w:t>
      </w:r>
    </w:p>
    <w:p w14:paraId="4003C5DA" w14:textId="77777777" w:rsidR="00FB301D" w:rsidRPr="00FB301D" w:rsidRDefault="00FB301D" w:rsidP="00FB301D">
      <w:r w:rsidRPr="00FB301D">
        <w:t>Input:</w:t>
      </w:r>
    </w:p>
    <w:p w14:paraId="6BCA076C" w14:textId="77777777" w:rsidR="00FB301D" w:rsidRPr="00FB301D" w:rsidRDefault="00FB301D" w:rsidP="00FB301D">
      <w:r w:rsidRPr="00FB301D">
        <w:t>{</w:t>
      </w:r>
    </w:p>
    <w:p w14:paraId="408BA229" w14:textId="77777777" w:rsidR="00FB301D" w:rsidRPr="00FB301D" w:rsidRDefault="00FB301D" w:rsidP="00FB301D">
      <w:r w:rsidRPr="00FB301D">
        <w:t xml:space="preserve">  "job": "session-auto-confirm"</w:t>
      </w:r>
    </w:p>
    <w:p w14:paraId="47D8D656" w14:textId="77777777" w:rsidR="00FB301D" w:rsidRPr="00FB301D" w:rsidRDefault="00FB301D" w:rsidP="00FB301D">
      <w:r w:rsidRPr="00FB301D">
        <w:t>}</w:t>
      </w:r>
    </w:p>
    <w:p w14:paraId="64A37A1B" w14:textId="77777777" w:rsidR="00FB301D" w:rsidRPr="00FB301D" w:rsidRDefault="00FB301D" w:rsidP="00FB301D">
      <w:r w:rsidRPr="00FB301D">
        <w:t>Settings:</w:t>
      </w:r>
    </w:p>
    <w:p w14:paraId="6E9047FB" w14:textId="77777777" w:rsidR="00FB301D" w:rsidRPr="00FB301D" w:rsidRDefault="00FB301D" w:rsidP="00FB301D">
      <w:r w:rsidRPr="00FB301D">
        <w:t>Schedule state:</w:t>
      </w:r>
    </w:p>
    <w:p w14:paraId="302650C9" w14:textId="77777777" w:rsidR="00FB301D" w:rsidRPr="00FB301D" w:rsidRDefault="00FB301D" w:rsidP="00FB301D">
      <w:r w:rsidRPr="00FB301D">
        <w:t>Enable</w:t>
      </w:r>
    </w:p>
    <w:p w14:paraId="48F5F860" w14:textId="77777777" w:rsidR="00FB301D" w:rsidRPr="00FB301D" w:rsidRDefault="00FB301D" w:rsidP="00FB301D"/>
    <w:p w14:paraId="1F464E0C" w14:textId="77777777" w:rsidR="00FB301D" w:rsidRPr="00FB301D" w:rsidRDefault="00FB301D" w:rsidP="00FB301D">
      <w:r w:rsidRPr="00FB301D">
        <w:t>Action after schedule completion:</w:t>
      </w:r>
    </w:p>
    <w:p w14:paraId="672CEDA9" w14:textId="77777777" w:rsidR="00FB301D" w:rsidRPr="00FB301D" w:rsidRDefault="00FB301D" w:rsidP="00FB301D">
      <w:r w:rsidRPr="00FB301D">
        <w:t>NONE</w:t>
      </w:r>
    </w:p>
    <w:p w14:paraId="41A65B4A" w14:textId="77777777" w:rsidR="00FB301D" w:rsidRPr="00FB301D" w:rsidRDefault="00FB301D" w:rsidP="00FB301D"/>
    <w:p w14:paraId="2608F921" w14:textId="77777777" w:rsidR="00FB301D" w:rsidRPr="00FB301D" w:rsidRDefault="00FB301D" w:rsidP="00FB301D">
      <w:r w:rsidRPr="00FB301D">
        <w:t>Retry:</w:t>
      </w:r>
    </w:p>
    <w:p w14:paraId="414A3943" w14:textId="77777777" w:rsidR="00FB301D" w:rsidRPr="00FB301D" w:rsidRDefault="00FB301D" w:rsidP="00FB301D">
      <w:r w:rsidRPr="00FB301D">
        <w:t>Enabled</w:t>
      </w:r>
    </w:p>
    <w:p w14:paraId="578383C0" w14:textId="77777777" w:rsidR="00FB301D" w:rsidRPr="00FB301D" w:rsidRDefault="00FB301D" w:rsidP="00FB301D"/>
    <w:p w14:paraId="6B62305E" w14:textId="77777777" w:rsidR="00FB301D" w:rsidRPr="00FB301D" w:rsidRDefault="00FB301D" w:rsidP="00FB301D">
      <w:r w:rsidRPr="00FB301D">
        <w:t>Maximum age:</w:t>
      </w:r>
    </w:p>
    <w:p w14:paraId="30E67B43" w14:textId="77777777" w:rsidR="00FB301D" w:rsidRPr="00FB301D" w:rsidRDefault="00FB301D" w:rsidP="00FB301D">
      <w:r w:rsidRPr="00FB301D">
        <w:t>5 minutes</w:t>
      </w:r>
    </w:p>
    <w:p w14:paraId="15138F96" w14:textId="77777777" w:rsidR="00FB301D" w:rsidRPr="00FB301D" w:rsidRDefault="00FB301D" w:rsidP="00FB301D"/>
    <w:p w14:paraId="2A782398" w14:textId="77777777" w:rsidR="00FB301D" w:rsidRPr="00FB301D" w:rsidRDefault="00FB301D" w:rsidP="00FB301D">
      <w:r w:rsidRPr="00FB301D">
        <w:t>Maximum retry attempts:</w:t>
      </w:r>
    </w:p>
    <w:p w14:paraId="5DFA373D" w14:textId="77777777" w:rsidR="00FB301D" w:rsidRPr="00FB301D" w:rsidRDefault="00FB301D" w:rsidP="00FB301D">
      <w:r w:rsidRPr="00FB301D">
        <w:t>2</w:t>
      </w:r>
    </w:p>
    <w:p w14:paraId="632601C4" w14:textId="77777777" w:rsidR="00FB301D" w:rsidRPr="00FB301D" w:rsidRDefault="00FB301D" w:rsidP="00FB301D"/>
    <w:p w14:paraId="441E978A" w14:textId="77777777" w:rsidR="00FB301D" w:rsidRPr="00FB301D" w:rsidRDefault="00FB301D" w:rsidP="00FB301D">
      <w:r w:rsidRPr="00FB301D">
        <w:t>DLQ:</w:t>
      </w:r>
    </w:p>
    <w:p w14:paraId="64A87314" w14:textId="77777777" w:rsidR="00FB301D" w:rsidRPr="00FB301D" w:rsidRDefault="00FB301D" w:rsidP="00FB301D">
      <w:r w:rsidRPr="00FB301D">
        <w:t>None</w:t>
      </w:r>
    </w:p>
    <w:p w14:paraId="2D53C053" w14:textId="77777777" w:rsidR="00FB301D" w:rsidRPr="00FB301D" w:rsidRDefault="00FB301D" w:rsidP="00FB301D"/>
    <w:p w14:paraId="010605E0" w14:textId="77777777" w:rsidR="00FB301D" w:rsidRPr="00FB301D" w:rsidRDefault="00FB301D" w:rsidP="00FB301D">
      <w:r w:rsidRPr="00FB301D">
        <w:t>Encryption:</w:t>
      </w:r>
    </w:p>
    <w:p w14:paraId="5F1C0E0E" w14:textId="77777777" w:rsidR="00FB301D" w:rsidRPr="00FB301D" w:rsidRDefault="00FB301D" w:rsidP="00FB301D">
      <w:r w:rsidRPr="00FB301D">
        <w:lastRenderedPageBreak/>
        <w:t>AWS owned key</w:t>
      </w:r>
    </w:p>
    <w:p w14:paraId="52542B51" w14:textId="77777777" w:rsidR="00FB301D" w:rsidRPr="00FB301D" w:rsidRDefault="00FB301D" w:rsidP="00FB301D">
      <w:r w:rsidRPr="00FB301D">
        <w:t>Permissions:</w:t>
      </w:r>
    </w:p>
    <w:p w14:paraId="020EADE1" w14:textId="77777777" w:rsidR="00FB301D" w:rsidRPr="00FB301D" w:rsidRDefault="00FB301D" w:rsidP="00FB301D">
      <w:r w:rsidRPr="00FB301D">
        <w:t>Use existing role</w:t>
      </w:r>
    </w:p>
    <w:p w14:paraId="08312FFD" w14:textId="77777777" w:rsidR="00FB301D" w:rsidRPr="00FB301D" w:rsidRDefault="00FB301D" w:rsidP="00FB301D"/>
    <w:p w14:paraId="620AA692" w14:textId="77777777" w:rsidR="00FB301D" w:rsidRPr="00FB301D" w:rsidRDefault="00FB301D" w:rsidP="00FB301D">
      <w:r w:rsidRPr="00FB301D">
        <w:t>fitness-assistant-dev-user-jobs-scheduler-role</w:t>
      </w:r>
    </w:p>
    <w:p w14:paraId="4DA51F92" w14:textId="77777777" w:rsidR="00FB301D" w:rsidRPr="00FB301D" w:rsidRDefault="00FB301D" w:rsidP="00FB301D">
      <w:r w:rsidRPr="00FB301D">
        <w:t xml:space="preserve">Sau đó </w:t>
      </w:r>
      <w:r w:rsidRPr="00FB301D">
        <w:rPr>
          <w:b/>
          <w:bCs/>
        </w:rPr>
        <w:t>Review → Create schedule</w:t>
      </w:r>
      <w:r w:rsidRPr="00FB301D">
        <w:t>.</w:t>
      </w:r>
    </w:p>
    <w:p w14:paraId="02FDC80D" w14:textId="77777777" w:rsidR="00FB301D" w:rsidRDefault="00FB301D" w:rsidP="000C6ECC"/>
    <w:p w14:paraId="61BF79C2" w14:textId="3DC68DFB" w:rsidR="00FB301D" w:rsidRDefault="00FB301D" w:rsidP="000C6ECC">
      <w:r w:rsidRPr="00FB301D">
        <w:rPr>
          <w:noProof/>
        </w:rPr>
        <w:drawing>
          <wp:inline distT="0" distB="0" distL="0" distR="0" wp14:anchorId="0541ABC1" wp14:editId="4366CF39">
            <wp:extent cx="5639289" cy="3734124"/>
            <wp:effectExtent l="0" t="0" r="0" b="0"/>
            <wp:docPr id="168370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01302" name=""/>
                    <pic:cNvPicPr/>
                  </pic:nvPicPr>
                  <pic:blipFill>
                    <a:blip r:embed="rId70"/>
                    <a:stretch>
                      <a:fillRect/>
                    </a:stretch>
                  </pic:blipFill>
                  <pic:spPr>
                    <a:xfrm>
                      <a:off x="0" y="0"/>
                      <a:ext cx="5639289" cy="3734124"/>
                    </a:xfrm>
                    <a:prstGeom prst="rect">
                      <a:avLst/>
                    </a:prstGeom>
                  </pic:spPr>
                </pic:pic>
              </a:graphicData>
            </a:graphic>
          </wp:inline>
        </w:drawing>
      </w:r>
    </w:p>
    <w:p w14:paraId="05388879" w14:textId="77777777" w:rsidR="005F60CD" w:rsidRDefault="005F60CD" w:rsidP="000C6ECC"/>
    <w:p w14:paraId="15D4EF6A" w14:textId="77777777" w:rsidR="0031237E" w:rsidRDefault="0031237E" w:rsidP="000C6ECC"/>
    <w:p w14:paraId="74BDA16A" w14:textId="77777777" w:rsidR="0031237E" w:rsidRDefault="0031237E" w:rsidP="0031237E">
      <w:pPr>
        <w:pStyle w:val="Heading4"/>
      </w:pPr>
      <w:r>
        <w:t>Expected result</w:t>
      </w:r>
    </w:p>
    <w:p w14:paraId="0A4480F5" w14:textId="77777777" w:rsidR="0031237E" w:rsidRPr="0031237E" w:rsidRDefault="0031237E" w:rsidP="0031237E">
      <w:pPr>
        <w:rPr>
          <w:i/>
          <w:color w:val="000000"/>
        </w:rPr>
      </w:pPr>
      <w:r w:rsidRPr="0031237E">
        <w:rPr>
          <w:i/>
          <w:color w:val="000000"/>
        </w:rPr>
        <w:t>[NOT EVIDENCED IN DOCUMENT]</w:t>
      </w:r>
    </w:p>
    <w:p w14:paraId="21E532FB" w14:textId="77777777" w:rsidR="0031237E" w:rsidRDefault="0031237E" w:rsidP="0031237E">
      <w:pPr>
        <w:pStyle w:val="Heading4"/>
      </w:pPr>
      <w:r>
        <w:t>Verification</w:t>
      </w:r>
    </w:p>
    <w:p w14:paraId="4D12173A" w14:textId="77777777" w:rsidR="0031237E" w:rsidRPr="0031237E" w:rsidRDefault="0031237E" w:rsidP="0031237E">
      <w:pPr>
        <w:rPr>
          <w:i/>
          <w:color w:val="000000"/>
        </w:rPr>
      </w:pPr>
      <w:r w:rsidRPr="0031237E">
        <w:rPr>
          <w:i/>
          <w:color w:val="000000"/>
        </w:rPr>
        <w:t>[NOT EVIDENCED IN DOCUMENT]</w:t>
      </w:r>
    </w:p>
    <w:p w14:paraId="3CC8820C" w14:textId="77777777" w:rsidR="0031237E" w:rsidRDefault="0031237E" w:rsidP="0031237E">
      <w:pPr>
        <w:pStyle w:val="Heading4"/>
      </w:pPr>
      <w:r>
        <w:lastRenderedPageBreak/>
        <w:t>Troubleshooting</w:t>
      </w:r>
    </w:p>
    <w:p w14:paraId="5979DD4F" w14:textId="2B0A14B1" w:rsidR="005F60CD" w:rsidRPr="0031237E" w:rsidRDefault="0031237E" w:rsidP="0031237E">
      <w:pPr>
        <w:rPr>
          <w:i/>
          <w:color w:val="000000"/>
        </w:rPr>
      </w:pPr>
      <w:r w:rsidRPr="0031237E">
        <w:rPr>
          <w:i/>
          <w:color w:val="000000"/>
        </w:rPr>
        <w:t>[NOT EVIDENCED IN DOCUMENT]</w:t>
      </w:r>
    </w:p>
    <w:p w14:paraId="3CEAE872" w14:textId="2780126C" w:rsidR="005F60CD" w:rsidRPr="005F60CD" w:rsidRDefault="0031237E" w:rsidP="0031237E">
      <w:pPr>
        <w:pStyle w:val="Heading1"/>
      </w:pPr>
      <w:r>
        <w:t>Fitness Service — Historical Deployment Log</w:t>
      </w:r>
    </w:p>
    <w:p w14:paraId="0D4DA589" w14:textId="77777777" w:rsidR="005F60CD" w:rsidRPr="005F60CD" w:rsidRDefault="005F60CD" w:rsidP="005F60CD">
      <w:r w:rsidRPr="005F60CD">
        <w:t xml:space="preserve">Hiện tại ta đang ở bước </w:t>
      </w:r>
      <w:r w:rsidRPr="005F60CD">
        <w:rPr>
          <w:b/>
          <w:bCs/>
        </w:rPr>
        <w:t>đưa migration artifact thật lên S3</w:t>
      </w:r>
      <w:r w:rsidRPr="005F60CD">
        <w:t xml:space="preserve"> để tạo Lambda migration thật.</w:t>
      </w:r>
    </w:p>
    <w:p w14:paraId="76D443EB" w14:textId="77777777" w:rsidR="005F60CD" w:rsidRPr="005F60CD" w:rsidRDefault="005F60CD" w:rsidP="005F60CD">
      <w:r w:rsidRPr="005F60CD">
        <w:t>Vào:</w:t>
      </w:r>
    </w:p>
    <w:p w14:paraId="483E95B1" w14:textId="77777777" w:rsidR="005F60CD" w:rsidRPr="005F60CD" w:rsidRDefault="005F60CD" w:rsidP="005F60CD">
      <w:r w:rsidRPr="005F60CD">
        <w:rPr>
          <w:b/>
          <w:bCs/>
        </w:rPr>
        <w:t>AWS Console → S3 → fitness-assistant-deployments-dev-191798898985</w:t>
      </w:r>
    </w:p>
    <w:p w14:paraId="240182F1" w14:textId="77777777" w:rsidR="005F60CD" w:rsidRPr="005F60CD" w:rsidRDefault="005F60CD" w:rsidP="005F60CD">
      <w:r w:rsidRPr="005F60CD">
        <w:t>Nếu bucket này đã tạo rồi thì mở nó, rồi:</w:t>
      </w:r>
    </w:p>
    <w:p w14:paraId="690910A5" w14:textId="77777777" w:rsidR="005F60CD" w:rsidRPr="005F60CD" w:rsidRDefault="005F60CD" w:rsidP="005F60CD">
      <w:r w:rsidRPr="005F60CD">
        <w:rPr>
          <w:b/>
          <w:bCs/>
        </w:rPr>
        <w:t>Upload → Add files</w:t>
      </w:r>
    </w:p>
    <w:p w14:paraId="1BD07385" w14:textId="77777777" w:rsidR="005F60CD" w:rsidRPr="005F60CD" w:rsidRDefault="005F60CD" w:rsidP="005F60CD">
      <w:r w:rsidRPr="005F60CD">
        <w:t>chọn file:</w:t>
      </w:r>
    </w:p>
    <w:p w14:paraId="26EC662C" w14:textId="77777777" w:rsidR="005F60CD" w:rsidRPr="005F60CD" w:rsidRDefault="005F60CD" w:rsidP="005F60CD">
      <w:r w:rsidRPr="005F60CD">
        <w:t>backend/services/fitness-service/artifacts/fitness-migrate-lambda.zip</w:t>
      </w:r>
    </w:p>
    <w:p w14:paraId="561869F1" w14:textId="77777777" w:rsidR="005F60CD" w:rsidRPr="005F60CD" w:rsidRDefault="005F60CD" w:rsidP="005F60CD">
      <w:r w:rsidRPr="005F60CD">
        <w:t>Upload vào path:</w:t>
      </w:r>
    </w:p>
    <w:p w14:paraId="01A53917" w14:textId="77777777" w:rsidR="005F60CD" w:rsidRPr="005F60CD" w:rsidRDefault="005F60CD" w:rsidP="005F60CD">
      <w:r w:rsidRPr="005F60CD">
        <w:t>fitness-service/fitness-migrate-lambda.zip</w:t>
      </w:r>
    </w:p>
    <w:p w14:paraId="3A8BE878" w14:textId="77777777" w:rsidR="005F60CD" w:rsidRPr="005F60CD" w:rsidRDefault="005F60CD" w:rsidP="005F60CD">
      <w:r w:rsidRPr="005F60CD">
        <w:t>Kết quả cuối cùng cần có object:</w:t>
      </w:r>
    </w:p>
    <w:p w14:paraId="24621784" w14:textId="6BF3B57F" w:rsidR="005F60CD" w:rsidRPr="005F60CD" w:rsidRDefault="005F60CD" w:rsidP="005F60CD">
      <w:r w:rsidRPr="005F60CD">
        <w:t>s3://fitness-assistant-deployments-dev-191798898985/fitness-service/fitness-migrate-lambda.zip</w:t>
      </w:r>
    </w:p>
    <w:p w14:paraId="622CF2AD" w14:textId="77777777" w:rsidR="005F60CD" w:rsidRDefault="005F60CD" w:rsidP="005F60CD">
      <w:r w:rsidRPr="005F60CD">
        <w:t>Không public object này.</w:t>
      </w:r>
    </w:p>
    <w:p w14:paraId="15C95F11" w14:textId="77B33400" w:rsidR="005F60CD" w:rsidRPr="005F60CD" w:rsidRDefault="005F60CD" w:rsidP="005F60CD"/>
    <w:p w14:paraId="63F700DA" w14:textId="3DDB4497" w:rsidR="005F60CD" w:rsidRDefault="00A4744C" w:rsidP="000C6ECC">
      <w:r w:rsidRPr="005F60CD">
        <w:rPr>
          <w:noProof/>
        </w:rPr>
        <w:lastRenderedPageBreak/>
        <w:drawing>
          <wp:inline distT="0" distB="0" distL="0" distR="0" wp14:anchorId="1FE323AF" wp14:editId="153C7C8D">
            <wp:extent cx="5943600" cy="3022600"/>
            <wp:effectExtent l="0" t="0" r="0" b="6350"/>
            <wp:docPr id="22639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96312" name=""/>
                    <pic:cNvPicPr/>
                  </pic:nvPicPr>
                  <pic:blipFill>
                    <a:blip r:embed="rId71"/>
                    <a:stretch>
                      <a:fillRect/>
                    </a:stretch>
                  </pic:blipFill>
                  <pic:spPr>
                    <a:xfrm>
                      <a:off x="0" y="0"/>
                      <a:ext cx="5943600" cy="3022600"/>
                    </a:xfrm>
                    <a:prstGeom prst="rect">
                      <a:avLst/>
                    </a:prstGeom>
                  </pic:spPr>
                </pic:pic>
              </a:graphicData>
            </a:graphic>
          </wp:inline>
        </w:drawing>
      </w:r>
    </w:p>
    <w:p w14:paraId="53FBA44F" w14:textId="7C5AFC7B" w:rsidR="00A4744C" w:rsidRDefault="00A4744C" w:rsidP="000C6ECC">
      <w:r w:rsidRPr="00A4744C">
        <w:rPr>
          <w:noProof/>
        </w:rPr>
        <w:drawing>
          <wp:inline distT="0" distB="0" distL="0" distR="0" wp14:anchorId="4995084C" wp14:editId="172037EF">
            <wp:extent cx="5943600" cy="2439670"/>
            <wp:effectExtent l="0" t="0" r="0" b="0"/>
            <wp:docPr id="182400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05382" name=""/>
                    <pic:cNvPicPr/>
                  </pic:nvPicPr>
                  <pic:blipFill>
                    <a:blip r:embed="rId72"/>
                    <a:stretch>
                      <a:fillRect/>
                    </a:stretch>
                  </pic:blipFill>
                  <pic:spPr>
                    <a:xfrm>
                      <a:off x="0" y="0"/>
                      <a:ext cx="5943600" cy="2439670"/>
                    </a:xfrm>
                    <a:prstGeom prst="rect">
                      <a:avLst/>
                    </a:prstGeom>
                  </pic:spPr>
                </pic:pic>
              </a:graphicData>
            </a:graphic>
          </wp:inline>
        </w:drawing>
      </w:r>
    </w:p>
    <w:p w14:paraId="2875E750" w14:textId="2AA2C15E" w:rsidR="00A4744C" w:rsidRDefault="00A4744C" w:rsidP="000C6ECC">
      <w:r w:rsidRPr="00A4744C">
        <w:rPr>
          <w:noProof/>
        </w:rPr>
        <w:drawing>
          <wp:inline distT="0" distB="0" distL="0" distR="0" wp14:anchorId="40E0F828" wp14:editId="25281F3D">
            <wp:extent cx="5943600" cy="2458085"/>
            <wp:effectExtent l="0" t="0" r="0" b="0"/>
            <wp:docPr id="102751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13638" name=""/>
                    <pic:cNvPicPr/>
                  </pic:nvPicPr>
                  <pic:blipFill>
                    <a:blip r:embed="rId73"/>
                    <a:stretch>
                      <a:fillRect/>
                    </a:stretch>
                  </pic:blipFill>
                  <pic:spPr>
                    <a:xfrm>
                      <a:off x="0" y="0"/>
                      <a:ext cx="5943600" cy="2458085"/>
                    </a:xfrm>
                    <a:prstGeom prst="rect">
                      <a:avLst/>
                    </a:prstGeom>
                  </pic:spPr>
                </pic:pic>
              </a:graphicData>
            </a:graphic>
          </wp:inline>
        </w:drawing>
      </w:r>
    </w:p>
    <w:p w14:paraId="48D81CAD" w14:textId="77777777" w:rsidR="0031237E" w:rsidRDefault="0031237E" w:rsidP="0031237E">
      <w:pPr>
        <w:pStyle w:val="Heading3"/>
      </w:pPr>
      <w:r>
        <w:lastRenderedPageBreak/>
        <w:t>Tạo IAM Role thật cho Fitness migration Lambda</w:t>
      </w:r>
    </w:p>
    <w:p w14:paraId="1DDE161B" w14:textId="7471B275" w:rsidR="00A4744C" w:rsidRPr="0031237E" w:rsidRDefault="0031237E" w:rsidP="0031237E">
      <w:pPr>
        <w:rPr>
          <w:i/>
          <w:color w:val="000000"/>
        </w:rPr>
      </w:pPr>
      <w:r w:rsidRPr="0031237E">
        <w:rPr>
          <w:i/>
          <w:color w:val="000000"/>
        </w:rPr>
        <w:t>Mục đích: [NOT EVIDENCED IN DOCUMENT]</w:t>
      </w:r>
    </w:p>
    <w:p w14:paraId="6C02B8F0" w14:textId="77777777" w:rsidR="00A4744C" w:rsidRPr="00A4744C" w:rsidRDefault="00A4744C" w:rsidP="00A4744C">
      <w:r w:rsidRPr="00A4744C">
        <w:t>Vào:</w:t>
      </w:r>
    </w:p>
    <w:p w14:paraId="3F7DB2B1" w14:textId="77777777" w:rsidR="00A4744C" w:rsidRPr="00A4744C" w:rsidRDefault="00A4744C" w:rsidP="00A4744C">
      <w:r w:rsidRPr="00A4744C">
        <w:rPr>
          <w:b/>
          <w:bCs/>
        </w:rPr>
        <w:t>AWS Console → IAM → Roles → Create role</w:t>
      </w:r>
    </w:p>
    <w:p w14:paraId="543D1288" w14:textId="77777777" w:rsidR="00A4744C" w:rsidRPr="00A4744C" w:rsidRDefault="00A4744C" w:rsidP="00A4744C">
      <w:r w:rsidRPr="00A4744C">
        <w:t>Chọn:</w:t>
      </w:r>
    </w:p>
    <w:p w14:paraId="45FCCA44" w14:textId="77777777" w:rsidR="00A4744C" w:rsidRPr="00A4744C" w:rsidRDefault="00A4744C" w:rsidP="00A4744C">
      <w:r w:rsidRPr="00A4744C">
        <w:t>Trusted entity type:</w:t>
      </w:r>
    </w:p>
    <w:p w14:paraId="0DE86AE6" w14:textId="77777777" w:rsidR="00A4744C" w:rsidRPr="00A4744C" w:rsidRDefault="00A4744C" w:rsidP="00A4744C">
      <w:r w:rsidRPr="00A4744C">
        <w:t>AWS service</w:t>
      </w:r>
    </w:p>
    <w:p w14:paraId="2859A504" w14:textId="77777777" w:rsidR="00A4744C" w:rsidRPr="00A4744C" w:rsidRDefault="00A4744C" w:rsidP="00A4744C"/>
    <w:p w14:paraId="121C4B6B" w14:textId="77777777" w:rsidR="00A4744C" w:rsidRPr="00A4744C" w:rsidRDefault="00A4744C" w:rsidP="00A4744C">
      <w:r w:rsidRPr="00A4744C">
        <w:t>Service / Use case:</w:t>
      </w:r>
    </w:p>
    <w:p w14:paraId="62860DDA" w14:textId="77777777" w:rsidR="00A4744C" w:rsidRPr="00A4744C" w:rsidRDefault="00A4744C" w:rsidP="00A4744C">
      <w:r w:rsidRPr="00A4744C">
        <w:t>Lambda</w:t>
      </w:r>
    </w:p>
    <w:p w14:paraId="4BCE570F" w14:textId="77777777" w:rsidR="00A4744C" w:rsidRPr="00A4744C" w:rsidRDefault="00A4744C" w:rsidP="00A4744C">
      <w:r w:rsidRPr="00A4744C">
        <w:t xml:space="preserve">Sau đó </w:t>
      </w:r>
      <w:r w:rsidRPr="00A4744C">
        <w:rPr>
          <w:b/>
          <w:bCs/>
        </w:rPr>
        <w:t>Next</w:t>
      </w:r>
      <w:r w:rsidRPr="00A4744C">
        <w:t xml:space="preserve"> và gắn 2 managed policy:</w:t>
      </w:r>
    </w:p>
    <w:p w14:paraId="45EEC5BF" w14:textId="77777777" w:rsidR="00A4744C" w:rsidRPr="00A4744C" w:rsidRDefault="00A4744C" w:rsidP="00A4744C">
      <w:r w:rsidRPr="00A4744C">
        <w:t>AWSLambdaBasicExecutionRole</w:t>
      </w:r>
    </w:p>
    <w:p w14:paraId="74250E6B" w14:textId="77777777" w:rsidR="00A4744C" w:rsidRDefault="00A4744C" w:rsidP="00A4744C">
      <w:r w:rsidRPr="00A4744C">
        <w:t>AWSLambdaVPCAccessExecutionRole</w:t>
      </w:r>
    </w:p>
    <w:p w14:paraId="6AF5A929" w14:textId="3088EC47" w:rsidR="00A4744C" w:rsidRPr="00A4744C" w:rsidRDefault="00A4744C" w:rsidP="00A4744C">
      <w:r w:rsidRPr="00A4744C">
        <w:rPr>
          <w:noProof/>
        </w:rPr>
        <w:drawing>
          <wp:inline distT="0" distB="0" distL="0" distR="0" wp14:anchorId="0FDD37FD" wp14:editId="18CF880B">
            <wp:extent cx="5943600" cy="879475"/>
            <wp:effectExtent l="0" t="0" r="0" b="0"/>
            <wp:docPr id="40173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33968" name=""/>
                    <pic:cNvPicPr/>
                  </pic:nvPicPr>
                  <pic:blipFill>
                    <a:blip r:embed="rId74"/>
                    <a:stretch>
                      <a:fillRect/>
                    </a:stretch>
                  </pic:blipFill>
                  <pic:spPr>
                    <a:xfrm>
                      <a:off x="0" y="0"/>
                      <a:ext cx="5943600" cy="879475"/>
                    </a:xfrm>
                    <a:prstGeom prst="rect">
                      <a:avLst/>
                    </a:prstGeom>
                  </pic:spPr>
                </pic:pic>
              </a:graphicData>
            </a:graphic>
          </wp:inline>
        </w:drawing>
      </w:r>
    </w:p>
    <w:p w14:paraId="4CA71D80" w14:textId="77777777" w:rsidR="00A4744C" w:rsidRPr="00A4744C" w:rsidRDefault="00A4744C" w:rsidP="00A4744C">
      <w:r w:rsidRPr="00A4744C">
        <w:t>Đặt tên role:</w:t>
      </w:r>
    </w:p>
    <w:p w14:paraId="42239071" w14:textId="77777777" w:rsidR="00A4744C" w:rsidRDefault="00A4744C" w:rsidP="00A4744C">
      <w:r w:rsidRPr="00A4744C">
        <w:t>fitness-assistant-dev-fitness-migrate-role</w:t>
      </w:r>
    </w:p>
    <w:p w14:paraId="7FE3A562" w14:textId="0464318E" w:rsidR="00A4744C" w:rsidRPr="00A4744C" w:rsidRDefault="00A4744C" w:rsidP="00A4744C">
      <w:r w:rsidRPr="00A4744C">
        <w:rPr>
          <w:noProof/>
        </w:rPr>
        <w:drawing>
          <wp:inline distT="0" distB="0" distL="0" distR="0" wp14:anchorId="12CDBF39" wp14:editId="7ECD7EBF">
            <wp:extent cx="5943600" cy="2041525"/>
            <wp:effectExtent l="0" t="0" r="0" b="0"/>
            <wp:docPr id="32998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80853" name=""/>
                    <pic:cNvPicPr/>
                  </pic:nvPicPr>
                  <pic:blipFill>
                    <a:blip r:embed="rId75"/>
                    <a:stretch>
                      <a:fillRect/>
                    </a:stretch>
                  </pic:blipFill>
                  <pic:spPr>
                    <a:xfrm>
                      <a:off x="0" y="0"/>
                      <a:ext cx="5943600" cy="2041525"/>
                    </a:xfrm>
                    <a:prstGeom prst="rect">
                      <a:avLst/>
                    </a:prstGeom>
                  </pic:spPr>
                </pic:pic>
              </a:graphicData>
            </a:graphic>
          </wp:inline>
        </w:drawing>
      </w:r>
    </w:p>
    <w:p w14:paraId="696909D4" w14:textId="77777777" w:rsidR="00A4744C" w:rsidRPr="00A4744C" w:rsidRDefault="00A4744C" w:rsidP="00A4744C">
      <w:r w:rsidRPr="00A4744C">
        <w:t xml:space="preserve">→ </w:t>
      </w:r>
      <w:r w:rsidRPr="00A4744C">
        <w:rPr>
          <w:b/>
          <w:bCs/>
        </w:rPr>
        <w:t>Create role</w:t>
      </w:r>
      <w:r w:rsidRPr="00A4744C">
        <w:t>.</w:t>
      </w:r>
    </w:p>
    <w:p w14:paraId="7DAAEE7E" w14:textId="77777777" w:rsidR="00A4744C" w:rsidRPr="00A4744C" w:rsidRDefault="00A4744C" w:rsidP="00A4744C">
      <w:r w:rsidRPr="00A4744C">
        <w:lastRenderedPageBreak/>
        <w:t xml:space="preserve">Sau khi role được tạo, mở role đó → </w:t>
      </w:r>
      <w:r w:rsidRPr="00A4744C">
        <w:rPr>
          <w:b/>
          <w:bCs/>
        </w:rPr>
        <w:t>Permissions → Add permissions → Create inline policy → JSON</w:t>
      </w:r>
      <w:r w:rsidRPr="00A4744C">
        <w:t>, dán:</w:t>
      </w:r>
    </w:p>
    <w:p w14:paraId="218C47DE" w14:textId="77777777" w:rsidR="00A4744C" w:rsidRPr="00A4744C" w:rsidRDefault="00A4744C" w:rsidP="00A4744C">
      <w:r w:rsidRPr="00A4744C">
        <w:t>{</w:t>
      </w:r>
    </w:p>
    <w:p w14:paraId="1DADDF4D" w14:textId="77777777" w:rsidR="00A4744C" w:rsidRPr="00A4744C" w:rsidRDefault="00A4744C" w:rsidP="00A4744C">
      <w:r w:rsidRPr="00A4744C">
        <w:t xml:space="preserve">  "Version": "2012-10-17",</w:t>
      </w:r>
    </w:p>
    <w:p w14:paraId="325C43AC" w14:textId="77777777" w:rsidR="00A4744C" w:rsidRPr="00A4744C" w:rsidRDefault="00A4744C" w:rsidP="00A4744C">
      <w:r w:rsidRPr="00A4744C">
        <w:t xml:space="preserve">  "Statement": [</w:t>
      </w:r>
    </w:p>
    <w:p w14:paraId="189CE7E4" w14:textId="77777777" w:rsidR="00A4744C" w:rsidRPr="00A4744C" w:rsidRDefault="00A4744C" w:rsidP="00A4744C">
      <w:r w:rsidRPr="00A4744C">
        <w:t xml:space="preserve">    {</w:t>
      </w:r>
    </w:p>
    <w:p w14:paraId="5678D777" w14:textId="77777777" w:rsidR="00A4744C" w:rsidRPr="00A4744C" w:rsidRDefault="00A4744C" w:rsidP="00A4744C">
      <w:r w:rsidRPr="00A4744C">
        <w:t xml:space="preserve">      "Effect": "Allow",</w:t>
      </w:r>
    </w:p>
    <w:p w14:paraId="74EECE90" w14:textId="77777777" w:rsidR="00A4744C" w:rsidRPr="00A4744C" w:rsidRDefault="00A4744C" w:rsidP="00A4744C">
      <w:r w:rsidRPr="00A4744C">
        <w:t xml:space="preserve">      "Action": [</w:t>
      </w:r>
    </w:p>
    <w:p w14:paraId="08775E75" w14:textId="77777777" w:rsidR="00A4744C" w:rsidRPr="00A4744C" w:rsidRDefault="00A4744C" w:rsidP="00A4744C">
      <w:r w:rsidRPr="00A4744C">
        <w:t xml:space="preserve">        "secretsmanager:GetSecretValue",</w:t>
      </w:r>
    </w:p>
    <w:p w14:paraId="666F5098" w14:textId="77777777" w:rsidR="00A4744C" w:rsidRPr="00A4744C" w:rsidRDefault="00A4744C" w:rsidP="00A4744C">
      <w:r w:rsidRPr="00A4744C">
        <w:t xml:space="preserve">        "secretsmanager:DescribeSecret"</w:t>
      </w:r>
    </w:p>
    <w:p w14:paraId="5773C9DC" w14:textId="77777777" w:rsidR="00A4744C" w:rsidRPr="00A4744C" w:rsidRDefault="00A4744C" w:rsidP="00A4744C">
      <w:r w:rsidRPr="00A4744C">
        <w:t xml:space="preserve">      ],</w:t>
      </w:r>
    </w:p>
    <w:p w14:paraId="1013D351" w14:textId="77777777" w:rsidR="00A4744C" w:rsidRPr="00A4744C" w:rsidRDefault="00A4744C" w:rsidP="00A4744C">
      <w:r w:rsidRPr="00A4744C">
        <w:t xml:space="preserve">      "Resource": "arn:aws:secretsmanager:ap-southeast-1:191798898985:secret:fitness-assistant/dev/fitness-database*"</w:t>
      </w:r>
    </w:p>
    <w:p w14:paraId="639E8E75" w14:textId="77777777" w:rsidR="00A4744C" w:rsidRPr="00A4744C" w:rsidRDefault="00A4744C" w:rsidP="00A4744C">
      <w:r w:rsidRPr="00A4744C">
        <w:t xml:space="preserve">    }</w:t>
      </w:r>
    </w:p>
    <w:p w14:paraId="54CC1C02" w14:textId="77777777" w:rsidR="00A4744C" w:rsidRPr="00A4744C" w:rsidRDefault="00A4744C" w:rsidP="00A4744C">
      <w:r w:rsidRPr="00A4744C">
        <w:t xml:space="preserve">  ]</w:t>
      </w:r>
    </w:p>
    <w:p w14:paraId="355B5C15" w14:textId="77777777" w:rsidR="00A4744C" w:rsidRDefault="00A4744C" w:rsidP="00A4744C">
      <w:r w:rsidRPr="00A4744C">
        <w:t>}</w:t>
      </w:r>
    </w:p>
    <w:p w14:paraId="3B860963" w14:textId="42847134" w:rsidR="00A4744C" w:rsidRDefault="00A4744C" w:rsidP="00A4744C">
      <w:r w:rsidRPr="00A4744C">
        <w:rPr>
          <w:noProof/>
        </w:rPr>
        <w:drawing>
          <wp:inline distT="0" distB="0" distL="0" distR="0" wp14:anchorId="6DF7A7E9" wp14:editId="5142E696">
            <wp:extent cx="5943600" cy="1404620"/>
            <wp:effectExtent l="0" t="0" r="0" b="5080"/>
            <wp:docPr id="183377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70267" name=""/>
                    <pic:cNvPicPr/>
                  </pic:nvPicPr>
                  <pic:blipFill>
                    <a:blip r:embed="rId76"/>
                    <a:stretch>
                      <a:fillRect/>
                    </a:stretch>
                  </pic:blipFill>
                  <pic:spPr>
                    <a:xfrm>
                      <a:off x="0" y="0"/>
                      <a:ext cx="5943600" cy="1404620"/>
                    </a:xfrm>
                    <a:prstGeom prst="rect">
                      <a:avLst/>
                    </a:prstGeom>
                  </pic:spPr>
                </pic:pic>
              </a:graphicData>
            </a:graphic>
          </wp:inline>
        </w:drawing>
      </w:r>
    </w:p>
    <w:p w14:paraId="7EFB3CB9" w14:textId="4FBAEB76" w:rsidR="00A4744C" w:rsidRPr="00A4744C" w:rsidRDefault="00A4744C" w:rsidP="00A4744C">
      <w:r w:rsidRPr="00A4744C">
        <w:rPr>
          <w:noProof/>
        </w:rPr>
        <w:lastRenderedPageBreak/>
        <w:drawing>
          <wp:inline distT="0" distB="0" distL="0" distR="0" wp14:anchorId="3E60DF12" wp14:editId="5E16C15D">
            <wp:extent cx="5943600" cy="2842895"/>
            <wp:effectExtent l="0" t="0" r="0" b="0"/>
            <wp:docPr id="163555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51482" name=""/>
                    <pic:cNvPicPr/>
                  </pic:nvPicPr>
                  <pic:blipFill>
                    <a:blip r:embed="rId77"/>
                    <a:stretch>
                      <a:fillRect/>
                    </a:stretch>
                  </pic:blipFill>
                  <pic:spPr>
                    <a:xfrm>
                      <a:off x="0" y="0"/>
                      <a:ext cx="5943600" cy="2842895"/>
                    </a:xfrm>
                    <a:prstGeom prst="rect">
                      <a:avLst/>
                    </a:prstGeom>
                  </pic:spPr>
                </pic:pic>
              </a:graphicData>
            </a:graphic>
          </wp:inline>
        </w:drawing>
      </w:r>
      <w:r>
        <w:t>\</w:t>
      </w:r>
    </w:p>
    <w:p w14:paraId="0CE865ED" w14:textId="77777777" w:rsidR="00A4744C" w:rsidRPr="00A4744C" w:rsidRDefault="00A4744C" w:rsidP="00A4744C">
      <w:r w:rsidRPr="00A4744C">
        <w:t>Tên inline policy:</w:t>
      </w:r>
    </w:p>
    <w:p w14:paraId="4A9AF5D6" w14:textId="77777777" w:rsidR="00A4744C" w:rsidRPr="00A4744C" w:rsidRDefault="00A4744C" w:rsidP="00A4744C">
      <w:r w:rsidRPr="00A4744C">
        <w:t>fitness-assistant-dev-fitness-migration-secret</w:t>
      </w:r>
    </w:p>
    <w:p w14:paraId="35D5EA2F" w14:textId="77777777" w:rsidR="00A4744C" w:rsidRPr="00A4744C" w:rsidRDefault="00A4744C" w:rsidP="00A4744C">
      <w:r w:rsidRPr="00A4744C">
        <w:t>Role cuối cùng phải có:</w:t>
      </w:r>
    </w:p>
    <w:p w14:paraId="6A85E5F0" w14:textId="77777777" w:rsidR="00A4744C" w:rsidRPr="00A4744C" w:rsidRDefault="00A4744C" w:rsidP="00A4744C">
      <w:r w:rsidRPr="00A4744C">
        <w:t>fitness-assistant-dev-fitness-migrate-role</w:t>
      </w:r>
    </w:p>
    <w:p w14:paraId="2DD3125D" w14:textId="3146CD07" w:rsidR="00A4744C" w:rsidRPr="00A4744C" w:rsidRDefault="00A4744C" w:rsidP="00A4744C">
      <w:r w:rsidRPr="00A4744C">
        <w:rPr>
          <w:rFonts w:ascii="MS Gothic" w:eastAsia="MS Gothic" w:hAnsi="MS Gothic" w:cs="MS Gothic" w:hint="eastAsia"/>
        </w:rPr>
        <w:t>├</w:t>
      </w:r>
      <w:r w:rsidRPr="00A4744C">
        <w:rPr>
          <w:rFonts w:ascii="Aptos" w:hAnsi="Aptos" w:cs="Aptos"/>
        </w:rPr>
        <w:t>──</w:t>
      </w:r>
      <w:r w:rsidRPr="00A4744C">
        <w:t xml:space="preserve"> AWSLambdaBasicExecutionRole</w:t>
      </w:r>
    </w:p>
    <w:p w14:paraId="15743C06" w14:textId="77777777" w:rsidR="00A4744C" w:rsidRPr="00A4744C" w:rsidRDefault="00A4744C" w:rsidP="00A4744C">
      <w:r w:rsidRPr="00A4744C">
        <w:rPr>
          <w:rFonts w:ascii="MS Gothic" w:eastAsia="MS Gothic" w:hAnsi="MS Gothic" w:cs="MS Gothic" w:hint="eastAsia"/>
        </w:rPr>
        <w:t>├</w:t>
      </w:r>
      <w:r w:rsidRPr="00A4744C">
        <w:rPr>
          <w:rFonts w:ascii="Aptos" w:hAnsi="Aptos" w:cs="Aptos"/>
        </w:rPr>
        <w:t>──</w:t>
      </w:r>
      <w:r w:rsidRPr="00A4744C">
        <w:t xml:space="preserve"> AWSLambdaVPCAccessExecutionRole</w:t>
      </w:r>
    </w:p>
    <w:p w14:paraId="272F7B89" w14:textId="77777777" w:rsidR="00A4744C" w:rsidRPr="00A4744C" w:rsidRDefault="00A4744C" w:rsidP="00A4744C">
      <w:r w:rsidRPr="00A4744C">
        <w:t>└── fitness-assistant-dev-fitness-migration-secret</w:t>
      </w:r>
    </w:p>
    <w:p w14:paraId="63A309F0" w14:textId="77777777" w:rsidR="00A4744C" w:rsidRPr="00A4744C" w:rsidRDefault="00A4744C" w:rsidP="00A4744C">
      <w:r w:rsidRPr="00A4744C">
        <w:t>Đây là role thật dùng để migration vào Aurora, không phải resource test.</w:t>
      </w:r>
    </w:p>
    <w:p w14:paraId="00C12DDC" w14:textId="73E89917" w:rsidR="00A4744C" w:rsidRPr="00A4744C" w:rsidRDefault="00C14C6C" w:rsidP="00A4744C">
      <w:r w:rsidRPr="00C14C6C">
        <w:rPr>
          <w:rFonts w:ascii="Aptos" w:hAnsi="Aptos"/>
        </w:rPr>
        <w:t>Next: create the Lambda directly</w:t>
      </w:r>
      <w:r w:rsidR="00A4744C" w:rsidRPr="00A4744C">
        <w:t>:</w:t>
      </w:r>
    </w:p>
    <w:p w14:paraId="0E08F318" w14:textId="77777777" w:rsidR="00A4744C" w:rsidRPr="00A4744C" w:rsidRDefault="00A4744C" w:rsidP="00A4744C">
      <w:r w:rsidRPr="00A4744C">
        <w:t>fitness-assistant-dev-fitness-migrate</w:t>
      </w:r>
    </w:p>
    <w:p w14:paraId="08628C9B" w14:textId="77777777" w:rsidR="00A4744C" w:rsidRPr="00A4744C" w:rsidRDefault="00A4744C" w:rsidP="00A4744C">
      <w:r w:rsidRPr="00A4744C">
        <w:t>và trỏ code đến fitness-migrate-lambda.zip trên S3.</w:t>
      </w:r>
    </w:p>
    <w:p w14:paraId="2189D6B0" w14:textId="77777777" w:rsidR="0031237E" w:rsidRDefault="00A4744C" w:rsidP="000C6ECC">
      <w:r w:rsidRPr="00A4744C">
        <w:rPr>
          <w:noProof/>
        </w:rPr>
        <w:lastRenderedPageBreak/>
        <w:drawing>
          <wp:inline distT="0" distB="0" distL="0" distR="0" wp14:anchorId="44C9EBD6" wp14:editId="24E58A4E">
            <wp:extent cx="5943600" cy="2173605"/>
            <wp:effectExtent l="0" t="0" r="0" b="0"/>
            <wp:docPr id="2915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7114" name=""/>
                    <pic:cNvPicPr/>
                  </pic:nvPicPr>
                  <pic:blipFill>
                    <a:blip r:embed="rId78"/>
                    <a:stretch>
                      <a:fillRect/>
                    </a:stretch>
                  </pic:blipFill>
                  <pic:spPr>
                    <a:xfrm>
                      <a:off x="0" y="0"/>
                      <a:ext cx="5943600" cy="2173605"/>
                    </a:xfrm>
                    <a:prstGeom prst="rect">
                      <a:avLst/>
                    </a:prstGeom>
                  </pic:spPr>
                </pic:pic>
              </a:graphicData>
            </a:graphic>
          </wp:inline>
        </w:drawing>
      </w:r>
    </w:p>
    <w:p w14:paraId="4BBC2056" w14:textId="77777777" w:rsidR="0031237E" w:rsidRDefault="0031237E" w:rsidP="0031237E">
      <w:pPr>
        <w:pStyle w:val="Heading4"/>
      </w:pPr>
      <w:r>
        <w:t>Expected result</w:t>
      </w:r>
    </w:p>
    <w:p w14:paraId="3BF8807C" w14:textId="77777777" w:rsidR="0031237E" w:rsidRPr="0031237E" w:rsidRDefault="0031237E" w:rsidP="0031237E">
      <w:pPr>
        <w:rPr>
          <w:i/>
          <w:color w:val="000000"/>
        </w:rPr>
      </w:pPr>
      <w:r w:rsidRPr="0031237E">
        <w:rPr>
          <w:i/>
          <w:color w:val="000000"/>
        </w:rPr>
        <w:t>[NOT EVIDENCED IN DOCUMENT]</w:t>
      </w:r>
    </w:p>
    <w:p w14:paraId="12079A91" w14:textId="77777777" w:rsidR="0031237E" w:rsidRDefault="0031237E" w:rsidP="0031237E">
      <w:pPr>
        <w:pStyle w:val="Heading4"/>
      </w:pPr>
      <w:r>
        <w:t>Verification</w:t>
      </w:r>
    </w:p>
    <w:p w14:paraId="62C791CC" w14:textId="77777777" w:rsidR="0031237E" w:rsidRPr="0031237E" w:rsidRDefault="0031237E" w:rsidP="0031237E">
      <w:pPr>
        <w:rPr>
          <w:i/>
          <w:color w:val="000000"/>
        </w:rPr>
      </w:pPr>
      <w:r w:rsidRPr="0031237E">
        <w:rPr>
          <w:i/>
          <w:color w:val="000000"/>
        </w:rPr>
        <w:t>[NOT EVIDENCED IN DOCUMENT]</w:t>
      </w:r>
    </w:p>
    <w:p w14:paraId="58CF4E1C" w14:textId="77777777" w:rsidR="0031237E" w:rsidRDefault="0031237E" w:rsidP="0031237E">
      <w:pPr>
        <w:pStyle w:val="Heading4"/>
      </w:pPr>
      <w:r>
        <w:t>Troubleshooting</w:t>
      </w:r>
    </w:p>
    <w:p w14:paraId="509CDBBE" w14:textId="01B35BA4" w:rsidR="00A4744C" w:rsidRPr="0031237E" w:rsidRDefault="0031237E" w:rsidP="0031237E">
      <w:pPr>
        <w:rPr>
          <w:i/>
          <w:color w:val="000000"/>
        </w:rPr>
      </w:pPr>
      <w:r w:rsidRPr="0031237E">
        <w:rPr>
          <w:i/>
          <w:color w:val="000000"/>
        </w:rPr>
        <w:t>[NOT EVIDENCED IN DOCUMENT]</w:t>
      </w:r>
    </w:p>
    <w:p w14:paraId="189C5046" w14:textId="77777777" w:rsidR="0031237E" w:rsidRDefault="0031237E" w:rsidP="0031237E">
      <w:pPr>
        <w:pStyle w:val="Heading3"/>
      </w:pPr>
      <w:r>
        <w:t>Tạo Lambda migration thật cho Fitness Service</w:t>
      </w:r>
    </w:p>
    <w:p w14:paraId="24551F43" w14:textId="786011EB" w:rsidR="00A4744C" w:rsidRPr="0031237E" w:rsidRDefault="0031237E" w:rsidP="0031237E">
      <w:pPr>
        <w:rPr>
          <w:i/>
          <w:color w:val="000000"/>
        </w:rPr>
      </w:pPr>
      <w:r w:rsidRPr="0031237E">
        <w:rPr>
          <w:i/>
          <w:color w:val="000000"/>
        </w:rPr>
        <w:t>Mục đích: [NOT EVIDENCED IN DOCUMENT]</w:t>
      </w:r>
    </w:p>
    <w:p w14:paraId="3CB4D919" w14:textId="6510A97D" w:rsidR="0031237E" w:rsidRDefault="0031237E" w:rsidP="0031237E">
      <w:pPr>
        <w:pStyle w:val="Heading4"/>
      </w:pPr>
      <w:r>
        <w:t>Bước con 1 — AWS Console → Lambda → Functions → Create function và chọn</w:t>
      </w:r>
    </w:p>
    <w:p w14:paraId="709D17D1" w14:textId="5D69BE42" w:rsidR="00A4744C" w:rsidRPr="00A4744C" w:rsidRDefault="00A4744C" w:rsidP="00A4744C">
      <w:r w:rsidRPr="00A4744C">
        <w:t xml:space="preserve">Vào </w:t>
      </w:r>
      <w:r w:rsidRPr="00A4744C">
        <w:rPr>
          <w:b/>
          <w:bCs/>
        </w:rPr>
        <w:t>AWS Console → Lambda → Functions → Create function</w:t>
      </w:r>
      <w:r w:rsidRPr="00A4744C">
        <w:t xml:space="preserve"> và chọn:</w:t>
      </w:r>
    </w:p>
    <w:p w14:paraId="55A79BE5" w14:textId="77777777" w:rsidR="00A4744C" w:rsidRPr="00A4744C" w:rsidRDefault="00A4744C" w:rsidP="00A4744C">
      <w:r w:rsidRPr="00A4744C">
        <w:t>Author from scratch</w:t>
      </w:r>
    </w:p>
    <w:p w14:paraId="1A147A7C" w14:textId="77777777" w:rsidR="00A4744C" w:rsidRPr="00A4744C" w:rsidRDefault="00A4744C" w:rsidP="00A4744C"/>
    <w:p w14:paraId="1EAB95CE" w14:textId="77777777" w:rsidR="00A4744C" w:rsidRPr="00A4744C" w:rsidRDefault="00A4744C" w:rsidP="00A4744C">
      <w:r w:rsidRPr="00A4744C">
        <w:t>Function name:</w:t>
      </w:r>
    </w:p>
    <w:p w14:paraId="379EC080" w14:textId="77777777" w:rsidR="00A4744C" w:rsidRPr="00A4744C" w:rsidRDefault="00A4744C" w:rsidP="00A4744C">
      <w:r w:rsidRPr="00A4744C">
        <w:t>fitness-assistant-dev-fitness-migrate</w:t>
      </w:r>
    </w:p>
    <w:p w14:paraId="604BBEF9" w14:textId="77777777" w:rsidR="00A4744C" w:rsidRPr="00A4744C" w:rsidRDefault="00A4744C" w:rsidP="00A4744C"/>
    <w:p w14:paraId="54EA3371" w14:textId="77777777" w:rsidR="00A4744C" w:rsidRPr="00A4744C" w:rsidRDefault="00A4744C" w:rsidP="00A4744C">
      <w:r w:rsidRPr="00A4744C">
        <w:t>Runtime:</w:t>
      </w:r>
    </w:p>
    <w:p w14:paraId="37C45FDA" w14:textId="77777777" w:rsidR="00A4744C" w:rsidRPr="00A4744C" w:rsidRDefault="00A4744C" w:rsidP="00A4744C">
      <w:r w:rsidRPr="00A4744C">
        <w:t>Node.js 22.x</w:t>
      </w:r>
    </w:p>
    <w:p w14:paraId="039DF3F5" w14:textId="77777777" w:rsidR="00A4744C" w:rsidRPr="00A4744C" w:rsidRDefault="00A4744C" w:rsidP="00A4744C"/>
    <w:p w14:paraId="5DA4B599" w14:textId="77777777" w:rsidR="00A4744C" w:rsidRPr="00A4744C" w:rsidRDefault="00A4744C" w:rsidP="00A4744C">
      <w:r w:rsidRPr="00A4744C">
        <w:t>Architecture:</w:t>
      </w:r>
    </w:p>
    <w:p w14:paraId="12D7A63F" w14:textId="77777777" w:rsidR="00A4744C" w:rsidRPr="00A4744C" w:rsidRDefault="00A4744C" w:rsidP="00A4744C">
      <w:r w:rsidRPr="00A4744C">
        <w:t>x86_64</w:t>
      </w:r>
    </w:p>
    <w:p w14:paraId="7611756E" w14:textId="77777777" w:rsidR="00A4744C" w:rsidRPr="00A4744C" w:rsidRDefault="00A4744C" w:rsidP="00A4744C">
      <w:r w:rsidRPr="00A4744C">
        <w:lastRenderedPageBreak/>
        <w:t xml:space="preserve">Ở </w:t>
      </w:r>
      <w:r w:rsidRPr="00A4744C">
        <w:rPr>
          <w:b/>
          <w:bCs/>
        </w:rPr>
        <w:t>Change default execution role</w:t>
      </w:r>
      <w:r w:rsidRPr="00A4744C">
        <w:t xml:space="preserve"> chọn:</w:t>
      </w:r>
    </w:p>
    <w:p w14:paraId="16D30628" w14:textId="77777777" w:rsidR="00A4744C" w:rsidRPr="00A4744C" w:rsidRDefault="00A4744C" w:rsidP="00A4744C">
      <w:r w:rsidRPr="00A4744C">
        <w:t>Use an existing role</w:t>
      </w:r>
    </w:p>
    <w:p w14:paraId="389FF67C" w14:textId="77777777" w:rsidR="00A4744C" w:rsidRPr="00A4744C" w:rsidRDefault="00A4744C" w:rsidP="00A4744C"/>
    <w:p w14:paraId="6BBFD799" w14:textId="77777777" w:rsidR="00A4744C" w:rsidRPr="00A4744C" w:rsidRDefault="00A4744C" w:rsidP="00A4744C">
      <w:r w:rsidRPr="00A4744C">
        <w:t>Existing role:</w:t>
      </w:r>
    </w:p>
    <w:p w14:paraId="39BEFFA5" w14:textId="77777777" w:rsidR="00A4744C" w:rsidRPr="00A4744C" w:rsidRDefault="00A4744C" w:rsidP="00A4744C">
      <w:r w:rsidRPr="00A4744C">
        <w:t>fitness-assistant-dev-fitness-migrate-role</w:t>
      </w:r>
    </w:p>
    <w:p w14:paraId="6F62288B" w14:textId="77777777" w:rsidR="00A4744C" w:rsidRPr="00A4744C" w:rsidRDefault="00A4744C" w:rsidP="00A4744C">
      <w:r w:rsidRPr="00A4744C">
        <w:t xml:space="preserve">Sau đó bấm </w:t>
      </w:r>
      <w:r w:rsidRPr="00A4744C">
        <w:rPr>
          <w:b/>
          <w:bCs/>
        </w:rPr>
        <w:t>Create function</w:t>
      </w:r>
      <w:r w:rsidRPr="00A4744C">
        <w:t>.</w:t>
      </w:r>
    </w:p>
    <w:p w14:paraId="23BA40E7" w14:textId="77777777" w:rsidR="00A4744C" w:rsidRPr="00A4744C" w:rsidRDefault="00A4744C" w:rsidP="00A4744C">
      <w:r w:rsidRPr="00A4744C">
        <w:t>Khi function được tạo, cấu hình lần lượt:</w:t>
      </w:r>
    </w:p>
    <w:p w14:paraId="3B58A0AE" w14:textId="77777777" w:rsidR="00A4744C" w:rsidRPr="00A4744C" w:rsidRDefault="00A4744C" w:rsidP="00A4744C">
      <w:r w:rsidRPr="00A4744C">
        <w:t>Memory:</w:t>
      </w:r>
    </w:p>
    <w:p w14:paraId="521906FB" w14:textId="77777777" w:rsidR="00A4744C" w:rsidRPr="00A4744C" w:rsidRDefault="00A4744C" w:rsidP="00A4744C">
      <w:r w:rsidRPr="00A4744C">
        <w:t>1024 MB</w:t>
      </w:r>
    </w:p>
    <w:p w14:paraId="252DA7DF" w14:textId="77777777" w:rsidR="00A4744C" w:rsidRPr="00A4744C" w:rsidRDefault="00A4744C" w:rsidP="00A4744C"/>
    <w:p w14:paraId="638DE3EF" w14:textId="77777777" w:rsidR="00A4744C" w:rsidRPr="00A4744C" w:rsidRDefault="00A4744C" w:rsidP="00A4744C">
      <w:r w:rsidRPr="00A4744C">
        <w:t>Timeout:</w:t>
      </w:r>
    </w:p>
    <w:p w14:paraId="556E446E" w14:textId="77777777" w:rsidR="00A4744C" w:rsidRDefault="00A4744C" w:rsidP="00A4744C">
      <w:r w:rsidRPr="00A4744C">
        <w:t>15 minutes</w:t>
      </w:r>
    </w:p>
    <w:p w14:paraId="11F5362B" w14:textId="76144BAD" w:rsidR="00434062" w:rsidRPr="00A4744C" w:rsidRDefault="00434062" w:rsidP="00A4744C">
      <w:r w:rsidRPr="00434062">
        <w:rPr>
          <w:noProof/>
        </w:rPr>
        <w:drawing>
          <wp:inline distT="0" distB="0" distL="0" distR="0" wp14:anchorId="03A81AAC" wp14:editId="68307E1D">
            <wp:extent cx="5943600" cy="2517775"/>
            <wp:effectExtent l="0" t="0" r="0" b="0"/>
            <wp:docPr id="52113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38761" name=""/>
                    <pic:cNvPicPr/>
                  </pic:nvPicPr>
                  <pic:blipFill>
                    <a:blip r:embed="rId79"/>
                    <a:stretch>
                      <a:fillRect/>
                    </a:stretch>
                  </pic:blipFill>
                  <pic:spPr>
                    <a:xfrm>
                      <a:off x="0" y="0"/>
                      <a:ext cx="5943600" cy="2517775"/>
                    </a:xfrm>
                    <a:prstGeom prst="rect">
                      <a:avLst/>
                    </a:prstGeom>
                  </pic:spPr>
                </pic:pic>
              </a:graphicData>
            </a:graphic>
          </wp:inline>
        </w:drawing>
      </w:r>
    </w:p>
    <w:p w14:paraId="0B52B79E" w14:textId="649E0E60" w:rsidR="0031237E" w:rsidRDefault="0031237E" w:rsidP="0031237E">
      <w:pPr>
        <w:pStyle w:val="Heading4"/>
      </w:pPr>
      <w:r>
        <w:t>Bước con 2 — Runtime settings → Edit → Handler</w:t>
      </w:r>
    </w:p>
    <w:p w14:paraId="02440C6D" w14:textId="5D43C112" w:rsidR="00A4744C" w:rsidRPr="00A4744C" w:rsidRDefault="00A4744C" w:rsidP="00A4744C">
      <w:r w:rsidRPr="00A4744C">
        <w:rPr>
          <w:b/>
          <w:bCs/>
        </w:rPr>
        <w:t>Runtime settings → Edit → Handler:</w:t>
      </w:r>
    </w:p>
    <w:p w14:paraId="079D6A9F" w14:textId="77777777" w:rsidR="00A4744C" w:rsidRDefault="00A4744C" w:rsidP="00A4744C">
      <w:r w:rsidRPr="00A4744C">
        <w:t>dist/migrate-lambda.handler</w:t>
      </w:r>
    </w:p>
    <w:p w14:paraId="5661A2CC" w14:textId="28C1A832" w:rsidR="00434062" w:rsidRPr="00A4744C" w:rsidRDefault="00434062" w:rsidP="00A4744C">
      <w:r w:rsidRPr="00434062">
        <w:rPr>
          <w:noProof/>
        </w:rPr>
        <w:lastRenderedPageBreak/>
        <w:drawing>
          <wp:inline distT="0" distB="0" distL="0" distR="0" wp14:anchorId="285E4ACD" wp14:editId="77C32B01">
            <wp:extent cx="5943600" cy="1727200"/>
            <wp:effectExtent l="0" t="0" r="0" b="6350"/>
            <wp:docPr id="61535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51391" name=""/>
                    <pic:cNvPicPr/>
                  </pic:nvPicPr>
                  <pic:blipFill>
                    <a:blip r:embed="rId80"/>
                    <a:stretch>
                      <a:fillRect/>
                    </a:stretch>
                  </pic:blipFill>
                  <pic:spPr>
                    <a:xfrm>
                      <a:off x="0" y="0"/>
                      <a:ext cx="5943600" cy="1727200"/>
                    </a:xfrm>
                    <a:prstGeom prst="rect">
                      <a:avLst/>
                    </a:prstGeom>
                  </pic:spPr>
                </pic:pic>
              </a:graphicData>
            </a:graphic>
          </wp:inline>
        </w:drawing>
      </w:r>
    </w:p>
    <w:p w14:paraId="10EB67FA" w14:textId="24A88285" w:rsidR="0031237E" w:rsidRDefault="0031237E" w:rsidP="0031237E">
      <w:pPr>
        <w:pStyle w:val="Heading4"/>
      </w:pPr>
      <w:r>
        <w:t>Bước con 3 — Configuration → Environment variables</w:t>
      </w:r>
    </w:p>
    <w:p w14:paraId="3D101202" w14:textId="604D4F63" w:rsidR="00A4744C" w:rsidRPr="00A4744C" w:rsidRDefault="00A4744C" w:rsidP="00A4744C">
      <w:r w:rsidRPr="00A4744C">
        <w:rPr>
          <w:b/>
          <w:bCs/>
        </w:rPr>
        <w:t>Configuration → Environment variables:</w:t>
      </w:r>
    </w:p>
    <w:p w14:paraId="2C8FA2B2" w14:textId="77777777" w:rsidR="00A4744C" w:rsidRPr="00A4744C" w:rsidRDefault="00A4744C" w:rsidP="00A4744C">
      <w:r w:rsidRPr="00A4744C">
        <w:t>DATABASE_SECRET_ID = fitness-assistant/dev/fitness-database</w:t>
      </w:r>
    </w:p>
    <w:p w14:paraId="1D615843" w14:textId="77777777" w:rsidR="00A4744C" w:rsidRDefault="00A4744C" w:rsidP="00A4744C">
      <w:r w:rsidRPr="00A4744C">
        <w:t>Không cần tự tạo AWS_REGION; Lambda đã cung cấp region runtime.</w:t>
      </w:r>
    </w:p>
    <w:p w14:paraId="1213B2FB" w14:textId="2A4C946F" w:rsidR="00434062" w:rsidRPr="00A4744C" w:rsidRDefault="00434062" w:rsidP="00A4744C">
      <w:r w:rsidRPr="00434062">
        <w:rPr>
          <w:noProof/>
        </w:rPr>
        <w:drawing>
          <wp:inline distT="0" distB="0" distL="0" distR="0" wp14:anchorId="56E73CDE" wp14:editId="7B959490">
            <wp:extent cx="5943600" cy="1372235"/>
            <wp:effectExtent l="0" t="0" r="0" b="0"/>
            <wp:docPr id="30349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96649" name=""/>
                    <pic:cNvPicPr/>
                  </pic:nvPicPr>
                  <pic:blipFill>
                    <a:blip r:embed="rId81"/>
                    <a:stretch>
                      <a:fillRect/>
                    </a:stretch>
                  </pic:blipFill>
                  <pic:spPr>
                    <a:xfrm>
                      <a:off x="0" y="0"/>
                      <a:ext cx="5943600" cy="1372235"/>
                    </a:xfrm>
                    <a:prstGeom prst="rect">
                      <a:avLst/>
                    </a:prstGeom>
                  </pic:spPr>
                </pic:pic>
              </a:graphicData>
            </a:graphic>
          </wp:inline>
        </w:drawing>
      </w:r>
    </w:p>
    <w:p w14:paraId="3A83D4C3" w14:textId="77777777" w:rsidR="00A4744C" w:rsidRPr="00A4744C" w:rsidRDefault="00A4744C" w:rsidP="00A4744C">
      <w:r w:rsidRPr="00A4744C">
        <w:t xml:space="preserve">Tiếp theo </w:t>
      </w:r>
      <w:r w:rsidRPr="00A4744C">
        <w:rPr>
          <w:b/>
          <w:bCs/>
        </w:rPr>
        <w:t>Configuration → VPC → Edit</w:t>
      </w:r>
      <w:r w:rsidRPr="00A4744C">
        <w:t>:</w:t>
      </w:r>
    </w:p>
    <w:p w14:paraId="6E860F2F" w14:textId="77777777" w:rsidR="00A4744C" w:rsidRPr="00A4744C" w:rsidRDefault="00A4744C" w:rsidP="00A4744C">
      <w:r w:rsidRPr="00A4744C">
        <w:t>VPC:</w:t>
      </w:r>
    </w:p>
    <w:p w14:paraId="28016FD1" w14:textId="77777777" w:rsidR="00A4744C" w:rsidRPr="00A4744C" w:rsidRDefault="00A4744C" w:rsidP="00A4744C">
      <w:r w:rsidRPr="00A4744C">
        <w:t>fitness-assistant-dev-vpc</w:t>
      </w:r>
    </w:p>
    <w:p w14:paraId="5A2B7493" w14:textId="77777777" w:rsidR="00A4744C" w:rsidRPr="00A4744C" w:rsidRDefault="00A4744C" w:rsidP="00A4744C"/>
    <w:p w14:paraId="50240876" w14:textId="77777777" w:rsidR="00A4744C" w:rsidRPr="00A4744C" w:rsidRDefault="00A4744C" w:rsidP="00A4744C">
      <w:r w:rsidRPr="00A4744C">
        <w:t>Subnets:</w:t>
      </w:r>
    </w:p>
    <w:p w14:paraId="116587A3" w14:textId="77777777" w:rsidR="00A4744C" w:rsidRPr="00A4744C" w:rsidRDefault="00A4744C" w:rsidP="00A4744C">
      <w:r w:rsidRPr="00A4744C">
        <w:t>fitness-assistant-dev-private-app-a</w:t>
      </w:r>
    </w:p>
    <w:p w14:paraId="7F1139D9" w14:textId="77777777" w:rsidR="00A4744C" w:rsidRPr="00A4744C" w:rsidRDefault="00A4744C" w:rsidP="00A4744C">
      <w:r w:rsidRPr="00A4744C">
        <w:t>fitness-assistant-dev-private-app-b</w:t>
      </w:r>
    </w:p>
    <w:p w14:paraId="52E53E87" w14:textId="77777777" w:rsidR="00A4744C" w:rsidRPr="00A4744C" w:rsidRDefault="00A4744C" w:rsidP="00A4744C"/>
    <w:p w14:paraId="3F9CB542" w14:textId="77777777" w:rsidR="00A4744C" w:rsidRPr="00A4744C" w:rsidRDefault="00A4744C" w:rsidP="00A4744C">
      <w:r w:rsidRPr="00A4744C">
        <w:t>Security group:</w:t>
      </w:r>
    </w:p>
    <w:p w14:paraId="79E2743F" w14:textId="77777777" w:rsidR="00A4744C" w:rsidRDefault="00A4744C" w:rsidP="00A4744C">
      <w:r w:rsidRPr="00A4744C">
        <w:t>fitness-assistant-dev-lambda-sg</w:t>
      </w:r>
    </w:p>
    <w:p w14:paraId="7A13007F" w14:textId="5A944331" w:rsidR="00434062" w:rsidRPr="00A4744C" w:rsidRDefault="00434062" w:rsidP="00A4744C">
      <w:r w:rsidRPr="00434062">
        <w:rPr>
          <w:noProof/>
        </w:rPr>
        <w:lastRenderedPageBreak/>
        <w:drawing>
          <wp:inline distT="0" distB="0" distL="0" distR="0" wp14:anchorId="04E28E6A" wp14:editId="0D197CEE">
            <wp:extent cx="5943600" cy="2661285"/>
            <wp:effectExtent l="0" t="0" r="0" b="5715"/>
            <wp:docPr id="16454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1080" name=""/>
                    <pic:cNvPicPr/>
                  </pic:nvPicPr>
                  <pic:blipFill>
                    <a:blip r:embed="rId82"/>
                    <a:stretch>
                      <a:fillRect/>
                    </a:stretch>
                  </pic:blipFill>
                  <pic:spPr>
                    <a:xfrm>
                      <a:off x="0" y="0"/>
                      <a:ext cx="5943600" cy="2661285"/>
                    </a:xfrm>
                    <a:prstGeom prst="rect">
                      <a:avLst/>
                    </a:prstGeom>
                  </pic:spPr>
                </pic:pic>
              </a:graphicData>
            </a:graphic>
          </wp:inline>
        </w:drawing>
      </w:r>
    </w:p>
    <w:p w14:paraId="7F929BD4" w14:textId="77777777" w:rsidR="00A4744C" w:rsidRPr="00A4744C" w:rsidRDefault="00A4744C" w:rsidP="00A4744C">
      <w:r w:rsidRPr="00A4744C">
        <w:t xml:space="preserve">Sau đó tới </w:t>
      </w:r>
      <w:r w:rsidRPr="00A4744C">
        <w:rPr>
          <w:b/>
          <w:bCs/>
        </w:rPr>
        <w:t>Code → Upload from → Amazon S3 location</w:t>
      </w:r>
      <w:r w:rsidRPr="00A4744C">
        <w:t xml:space="preserve"> và nhập S3 URI của artifact:</w:t>
      </w:r>
    </w:p>
    <w:p w14:paraId="46EB3030" w14:textId="473AFFD1" w:rsidR="00434062" w:rsidRPr="00A4744C" w:rsidRDefault="00A4744C" w:rsidP="00A4744C">
      <w:r w:rsidRPr="00A4744C">
        <w:t>s3://fitness-assistant-deployments-dev-191798898985/fitness-migrate-lambda.zip</w:t>
      </w:r>
      <w:r w:rsidR="00434062" w:rsidRPr="00434062">
        <w:rPr>
          <w:noProof/>
        </w:rPr>
        <w:drawing>
          <wp:inline distT="0" distB="0" distL="0" distR="0" wp14:anchorId="3D74C5A0" wp14:editId="56D36DDF">
            <wp:extent cx="5943600" cy="2821940"/>
            <wp:effectExtent l="0" t="0" r="0" b="0"/>
            <wp:docPr id="155414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48561" name=""/>
                    <pic:cNvPicPr/>
                  </pic:nvPicPr>
                  <pic:blipFill>
                    <a:blip r:embed="rId83"/>
                    <a:stretch>
                      <a:fillRect/>
                    </a:stretch>
                  </pic:blipFill>
                  <pic:spPr>
                    <a:xfrm>
                      <a:off x="0" y="0"/>
                      <a:ext cx="5943600" cy="2821940"/>
                    </a:xfrm>
                    <a:prstGeom prst="rect">
                      <a:avLst/>
                    </a:prstGeom>
                  </pic:spPr>
                </pic:pic>
              </a:graphicData>
            </a:graphic>
          </wp:inline>
        </w:drawing>
      </w:r>
    </w:p>
    <w:p w14:paraId="2BEAB10A" w14:textId="77777777" w:rsidR="00A4744C" w:rsidRPr="00A4744C" w:rsidRDefault="00A4744C" w:rsidP="00A4744C">
      <w:r w:rsidRPr="00A4744C">
        <w:t>Nếu bạn lưu trong folder thì dùng đúng key, ví dụ:</w:t>
      </w:r>
    </w:p>
    <w:p w14:paraId="6596990F" w14:textId="77777777" w:rsidR="00A4744C" w:rsidRDefault="00A4744C" w:rsidP="00A4744C">
      <w:r w:rsidRPr="00A4744C">
        <w:t>s3://fitness-assistant-deployments-dev-191798898985/fitness-service/fitness-migrate-lambda.zip</w:t>
      </w:r>
    </w:p>
    <w:p w14:paraId="46ED35F6" w14:textId="46A47D1B" w:rsidR="00434062" w:rsidRDefault="00434062" w:rsidP="00A4744C">
      <w:r>
        <w:t>chọn copy mode</w:t>
      </w:r>
    </w:p>
    <w:p w14:paraId="1C62ABBB" w14:textId="2B2842B0" w:rsidR="00434062" w:rsidRDefault="00434062" w:rsidP="00A4744C">
      <w:r w:rsidRPr="00434062">
        <w:rPr>
          <w:noProof/>
        </w:rPr>
        <w:lastRenderedPageBreak/>
        <w:drawing>
          <wp:inline distT="0" distB="0" distL="0" distR="0" wp14:anchorId="429321F2" wp14:editId="218A09BF">
            <wp:extent cx="5204911" cy="3863675"/>
            <wp:effectExtent l="0" t="0" r="0" b="3810"/>
            <wp:docPr id="148547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74458" name=""/>
                    <pic:cNvPicPr/>
                  </pic:nvPicPr>
                  <pic:blipFill>
                    <a:blip r:embed="rId84"/>
                    <a:stretch>
                      <a:fillRect/>
                    </a:stretch>
                  </pic:blipFill>
                  <pic:spPr>
                    <a:xfrm>
                      <a:off x="0" y="0"/>
                      <a:ext cx="5204911" cy="3863675"/>
                    </a:xfrm>
                    <a:prstGeom prst="rect">
                      <a:avLst/>
                    </a:prstGeom>
                  </pic:spPr>
                </pic:pic>
              </a:graphicData>
            </a:graphic>
          </wp:inline>
        </w:drawing>
      </w:r>
    </w:p>
    <w:p w14:paraId="1393263B" w14:textId="7FA3C965" w:rsidR="00434062" w:rsidRPr="00A4744C" w:rsidRDefault="00434062" w:rsidP="00A4744C">
      <w:r w:rsidRPr="00434062">
        <w:rPr>
          <w:noProof/>
        </w:rPr>
        <w:drawing>
          <wp:inline distT="0" distB="0" distL="0" distR="0" wp14:anchorId="49721FE0" wp14:editId="3141F8E4">
            <wp:extent cx="5943600" cy="3041015"/>
            <wp:effectExtent l="0" t="0" r="0" b="6985"/>
            <wp:docPr id="17612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2426" name=""/>
                    <pic:cNvPicPr/>
                  </pic:nvPicPr>
                  <pic:blipFill>
                    <a:blip r:embed="rId85"/>
                    <a:stretch>
                      <a:fillRect/>
                    </a:stretch>
                  </pic:blipFill>
                  <pic:spPr>
                    <a:xfrm>
                      <a:off x="0" y="0"/>
                      <a:ext cx="5943600" cy="3041015"/>
                    </a:xfrm>
                    <a:prstGeom prst="rect">
                      <a:avLst/>
                    </a:prstGeom>
                  </pic:spPr>
                </pic:pic>
              </a:graphicData>
            </a:graphic>
          </wp:inline>
        </w:drawing>
      </w:r>
    </w:p>
    <w:p w14:paraId="5D7AB8C7" w14:textId="362295D8" w:rsidR="00A4744C" w:rsidRPr="00A4744C" w:rsidRDefault="00C14C6C" w:rsidP="00A4744C">
      <w:r w:rsidRPr="00C14C6C">
        <w:rPr>
          <w:rFonts w:ascii="Aptos" w:hAnsi="Aptos"/>
        </w:rPr>
        <w:t>Decision: after AWS confirms the code upload succeeded, do not invoke immediately. Perform a final check of the fitness-assistant-dev-fitness-migrate configuration — VPC, handler, environment variables, and role — before running the 48 real migrations</w:t>
      </w:r>
      <w:r w:rsidR="00A4744C" w:rsidRPr="00A4744C">
        <w:t>.</w:t>
      </w:r>
    </w:p>
    <w:p w14:paraId="17D692D2" w14:textId="26E3F098" w:rsidR="00434062" w:rsidRDefault="00A4744C" w:rsidP="000C6ECC">
      <w:r w:rsidRPr="00A4744C">
        <w:rPr>
          <w:noProof/>
        </w:rPr>
        <w:lastRenderedPageBreak/>
        <w:drawing>
          <wp:inline distT="0" distB="0" distL="0" distR="0" wp14:anchorId="0D02CCDE" wp14:editId="471D6879">
            <wp:extent cx="5943600" cy="2842895"/>
            <wp:effectExtent l="0" t="0" r="0" b="0"/>
            <wp:docPr id="1117646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46716" name=""/>
                    <pic:cNvPicPr/>
                  </pic:nvPicPr>
                  <pic:blipFill>
                    <a:blip r:embed="rId86"/>
                    <a:stretch>
                      <a:fillRect/>
                    </a:stretch>
                  </pic:blipFill>
                  <pic:spPr>
                    <a:xfrm>
                      <a:off x="0" y="0"/>
                      <a:ext cx="5943600" cy="2842895"/>
                    </a:xfrm>
                    <a:prstGeom prst="rect">
                      <a:avLst/>
                    </a:prstGeom>
                  </pic:spPr>
                </pic:pic>
              </a:graphicData>
            </a:graphic>
          </wp:inline>
        </w:drawing>
      </w:r>
    </w:p>
    <w:p w14:paraId="4FF84C1B" w14:textId="28B51A0A" w:rsidR="006A7FD9" w:rsidRDefault="006A7FD9" w:rsidP="000C6ECC">
      <w:r w:rsidRPr="006A7FD9">
        <w:rPr>
          <w:noProof/>
        </w:rPr>
        <w:drawing>
          <wp:inline distT="0" distB="0" distL="0" distR="0" wp14:anchorId="46B4C328" wp14:editId="647C03FA">
            <wp:extent cx="5943600" cy="2338705"/>
            <wp:effectExtent l="0" t="0" r="0" b="4445"/>
            <wp:docPr id="12277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5370" name=""/>
                    <pic:cNvPicPr/>
                  </pic:nvPicPr>
                  <pic:blipFill>
                    <a:blip r:embed="rId87"/>
                    <a:stretch>
                      <a:fillRect/>
                    </a:stretch>
                  </pic:blipFill>
                  <pic:spPr>
                    <a:xfrm>
                      <a:off x="0" y="0"/>
                      <a:ext cx="5943600" cy="2338705"/>
                    </a:xfrm>
                    <a:prstGeom prst="rect">
                      <a:avLst/>
                    </a:prstGeom>
                  </pic:spPr>
                </pic:pic>
              </a:graphicData>
            </a:graphic>
          </wp:inline>
        </w:drawing>
      </w:r>
    </w:p>
    <w:p w14:paraId="6F9E0342" w14:textId="77777777" w:rsidR="0031237E" w:rsidRDefault="0031237E" w:rsidP="000C6ECC"/>
    <w:p w14:paraId="3342CA08" w14:textId="77777777" w:rsidR="0031237E" w:rsidRDefault="0031237E" w:rsidP="0031237E">
      <w:pPr>
        <w:pStyle w:val="Heading4"/>
      </w:pPr>
      <w:r>
        <w:t>Expected result</w:t>
      </w:r>
    </w:p>
    <w:p w14:paraId="7B1F784A" w14:textId="77777777" w:rsidR="0031237E" w:rsidRPr="0031237E" w:rsidRDefault="0031237E" w:rsidP="0031237E">
      <w:pPr>
        <w:rPr>
          <w:i/>
          <w:color w:val="000000"/>
        </w:rPr>
      </w:pPr>
      <w:r w:rsidRPr="0031237E">
        <w:rPr>
          <w:i/>
          <w:color w:val="000000"/>
        </w:rPr>
        <w:t>[NOT EVIDENCED IN DOCUMENT]</w:t>
      </w:r>
    </w:p>
    <w:p w14:paraId="776ACC2F" w14:textId="77777777" w:rsidR="0031237E" w:rsidRDefault="0031237E" w:rsidP="0031237E">
      <w:pPr>
        <w:pStyle w:val="Heading4"/>
      </w:pPr>
      <w:r>
        <w:t>Verification</w:t>
      </w:r>
    </w:p>
    <w:p w14:paraId="66F1B31E" w14:textId="77777777" w:rsidR="0031237E" w:rsidRPr="0031237E" w:rsidRDefault="0031237E" w:rsidP="0031237E">
      <w:pPr>
        <w:rPr>
          <w:i/>
          <w:color w:val="000000"/>
        </w:rPr>
      </w:pPr>
      <w:r w:rsidRPr="0031237E">
        <w:rPr>
          <w:i/>
          <w:color w:val="000000"/>
        </w:rPr>
        <w:t>[NOT EVIDENCED IN DOCUMENT]</w:t>
      </w:r>
    </w:p>
    <w:p w14:paraId="33CE7B60" w14:textId="77777777" w:rsidR="0031237E" w:rsidRDefault="0031237E" w:rsidP="0031237E">
      <w:pPr>
        <w:pStyle w:val="Heading4"/>
      </w:pPr>
      <w:r>
        <w:t>Troubleshooting</w:t>
      </w:r>
    </w:p>
    <w:p w14:paraId="4F64F830" w14:textId="58EDBF3D" w:rsidR="006A7FD9" w:rsidRPr="0031237E" w:rsidRDefault="0031237E" w:rsidP="0031237E">
      <w:pPr>
        <w:rPr>
          <w:i/>
          <w:color w:val="000000"/>
        </w:rPr>
      </w:pPr>
      <w:r w:rsidRPr="0031237E">
        <w:rPr>
          <w:i/>
          <w:color w:val="000000"/>
        </w:rPr>
        <w:t>[NOT EVIDENCED IN DOCUMENT]</w:t>
      </w:r>
    </w:p>
    <w:p w14:paraId="4C6DBA06" w14:textId="77777777" w:rsidR="0031237E" w:rsidRDefault="0031237E" w:rsidP="0031237E">
      <w:pPr>
        <w:pStyle w:val="Heading3"/>
      </w:pPr>
      <w:r>
        <w:t>Tạo IAM Role thật cho Fitness Lambda chính</w:t>
      </w:r>
    </w:p>
    <w:p w14:paraId="6DAB10C5" w14:textId="2F402F92" w:rsidR="006A7FD9" w:rsidRPr="0031237E" w:rsidRDefault="0031237E" w:rsidP="0031237E">
      <w:pPr>
        <w:rPr>
          <w:i/>
          <w:color w:val="000000"/>
        </w:rPr>
      </w:pPr>
      <w:r w:rsidRPr="0031237E">
        <w:rPr>
          <w:i/>
          <w:color w:val="000000"/>
        </w:rPr>
        <w:t>Mục đích: [NOT EVIDENCED IN DOCUMENT]</w:t>
      </w:r>
    </w:p>
    <w:p w14:paraId="56AF3A6B" w14:textId="77777777" w:rsidR="006A7FD9" w:rsidRPr="006A7FD9" w:rsidRDefault="006A7FD9" w:rsidP="006A7FD9">
      <w:r w:rsidRPr="006A7FD9">
        <w:lastRenderedPageBreak/>
        <w:t xml:space="preserve">Vào </w:t>
      </w:r>
      <w:r w:rsidRPr="006A7FD9">
        <w:rPr>
          <w:b/>
          <w:bCs/>
        </w:rPr>
        <w:t>AWS Console → IAM → Roles → Create role</w:t>
      </w:r>
      <w:r w:rsidRPr="006A7FD9">
        <w:t>.</w:t>
      </w:r>
    </w:p>
    <w:p w14:paraId="1B610798" w14:textId="77777777" w:rsidR="006A7FD9" w:rsidRPr="006A7FD9" w:rsidRDefault="006A7FD9" w:rsidP="006A7FD9">
      <w:r w:rsidRPr="006A7FD9">
        <w:t>Chọn:</w:t>
      </w:r>
    </w:p>
    <w:p w14:paraId="746D1B32" w14:textId="77777777" w:rsidR="006A7FD9" w:rsidRPr="006A7FD9" w:rsidRDefault="006A7FD9" w:rsidP="006A7FD9">
      <w:r w:rsidRPr="006A7FD9">
        <w:t>Trusted entity type:</w:t>
      </w:r>
    </w:p>
    <w:p w14:paraId="18B94A39" w14:textId="77777777" w:rsidR="006A7FD9" w:rsidRPr="006A7FD9" w:rsidRDefault="006A7FD9" w:rsidP="006A7FD9">
      <w:r w:rsidRPr="006A7FD9">
        <w:t>AWS service</w:t>
      </w:r>
    </w:p>
    <w:p w14:paraId="17612654" w14:textId="77777777" w:rsidR="006A7FD9" w:rsidRPr="006A7FD9" w:rsidRDefault="006A7FD9" w:rsidP="006A7FD9"/>
    <w:p w14:paraId="05083225" w14:textId="77777777" w:rsidR="006A7FD9" w:rsidRPr="006A7FD9" w:rsidRDefault="006A7FD9" w:rsidP="006A7FD9">
      <w:r w:rsidRPr="006A7FD9">
        <w:t>Use case:</w:t>
      </w:r>
    </w:p>
    <w:p w14:paraId="26786FD0" w14:textId="77777777" w:rsidR="006A7FD9" w:rsidRPr="006A7FD9" w:rsidRDefault="006A7FD9" w:rsidP="006A7FD9">
      <w:r w:rsidRPr="006A7FD9">
        <w:t>Lambda</w:t>
      </w:r>
    </w:p>
    <w:p w14:paraId="75664524" w14:textId="77777777" w:rsidR="006A7FD9" w:rsidRPr="006A7FD9" w:rsidRDefault="006A7FD9" w:rsidP="006A7FD9">
      <w:r w:rsidRPr="006A7FD9">
        <w:t>Sau đó gắn 2 managed policies:</w:t>
      </w:r>
    </w:p>
    <w:p w14:paraId="6F777A53" w14:textId="77777777" w:rsidR="006A7FD9" w:rsidRPr="006A7FD9" w:rsidRDefault="006A7FD9" w:rsidP="006A7FD9">
      <w:r w:rsidRPr="006A7FD9">
        <w:t>AWSLambdaBasicExecutionRole</w:t>
      </w:r>
    </w:p>
    <w:p w14:paraId="559CB2EB" w14:textId="77777777" w:rsidR="006A7FD9" w:rsidRPr="006A7FD9" w:rsidRDefault="006A7FD9" w:rsidP="006A7FD9">
      <w:r w:rsidRPr="006A7FD9">
        <w:t>AWSLambdaVPCAccessExecutionRole</w:t>
      </w:r>
    </w:p>
    <w:p w14:paraId="7788C972" w14:textId="77777777" w:rsidR="006A7FD9" w:rsidRPr="006A7FD9" w:rsidRDefault="006A7FD9" w:rsidP="006A7FD9">
      <w:r w:rsidRPr="006A7FD9">
        <w:t>Đặt tên:</w:t>
      </w:r>
    </w:p>
    <w:p w14:paraId="55A4FFB7" w14:textId="77777777" w:rsidR="006A7FD9" w:rsidRPr="006A7FD9" w:rsidRDefault="006A7FD9" w:rsidP="006A7FD9">
      <w:r w:rsidRPr="006A7FD9">
        <w:t>fitness-assistant-dev-fitness-lambda-role</w:t>
      </w:r>
    </w:p>
    <w:p w14:paraId="35F2FF80" w14:textId="77777777" w:rsidR="006A7FD9" w:rsidRPr="006A7FD9" w:rsidRDefault="006A7FD9" w:rsidP="006A7FD9">
      <w:r w:rsidRPr="006A7FD9">
        <w:t xml:space="preserve">Sau khi tạo xong, mở role → </w:t>
      </w:r>
      <w:r w:rsidRPr="006A7FD9">
        <w:rPr>
          <w:b/>
          <w:bCs/>
        </w:rPr>
        <w:t>Permissions → Add permissions → Create inline policy → JSON</w:t>
      </w:r>
      <w:r w:rsidRPr="006A7FD9">
        <w:t xml:space="preserve"> và thêm quyền đọc Fitness DB secret:</w:t>
      </w:r>
    </w:p>
    <w:p w14:paraId="46409A2E" w14:textId="77777777" w:rsidR="006A7FD9" w:rsidRPr="006A7FD9" w:rsidRDefault="006A7FD9" w:rsidP="006A7FD9">
      <w:r w:rsidRPr="006A7FD9">
        <w:t>{</w:t>
      </w:r>
    </w:p>
    <w:p w14:paraId="3767B7E5" w14:textId="77777777" w:rsidR="006A7FD9" w:rsidRPr="006A7FD9" w:rsidRDefault="006A7FD9" w:rsidP="006A7FD9">
      <w:r w:rsidRPr="006A7FD9">
        <w:t xml:space="preserve">  "Version": "2012-10-17",</w:t>
      </w:r>
    </w:p>
    <w:p w14:paraId="21069639" w14:textId="77777777" w:rsidR="006A7FD9" w:rsidRPr="006A7FD9" w:rsidRDefault="006A7FD9" w:rsidP="006A7FD9">
      <w:r w:rsidRPr="006A7FD9">
        <w:t xml:space="preserve">  "Statement": [</w:t>
      </w:r>
    </w:p>
    <w:p w14:paraId="14BDCDDE" w14:textId="77777777" w:rsidR="006A7FD9" w:rsidRPr="006A7FD9" w:rsidRDefault="006A7FD9" w:rsidP="006A7FD9">
      <w:r w:rsidRPr="006A7FD9">
        <w:t xml:space="preserve">    {</w:t>
      </w:r>
    </w:p>
    <w:p w14:paraId="508F8A39" w14:textId="77777777" w:rsidR="006A7FD9" w:rsidRPr="006A7FD9" w:rsidRDefault="006A7FD9" w:rsidP="006A7FD9">
      <w:r w:rsidRPr="006A7FD9">
        <w:t xml:space="preserve">      "Effect": "Allow",</w:t>
      </w:r>
    </w:p>
    <w:p w14:paraId="2DB69EF9" w14:textId="77777777" w:rsidR="006A7FD9" w:rsidRPr="006A7FD9" w:rsidRDefault="006A7FD9" w:rsidP="006A7FD9">
      <w:r w:rsidRPr="006A7FD9">
        <w:t xml:space="preserve">      "Action": [</w:t>
      </w:r>
    </w:p>
    <w:p w14:paraId="51FD905F" w14:textId="77777777" w:rsidR="006A7FD9" w:rsidRPr="006A7FD9" w:rsidRDefault="006A7FD9" w:rsidP="006A7FD9">
      <w:r w:rsidRPr="006A7FD9">
        <w:t xml:space="preserve">        "secretsmanager:GetSecretValue",</w:t>
      </w:r>
    </w:p>
    <w:p w14:paraId="07986528" w14:textId="77777777" w:rsidR="006A7FD9" w:rsidRPr="006A7FD9" w:rsidRDefault="006A7FD9" w:rsidP="006A7FD9">
      <w:r w:rsidRPr="006A7FD9">
        <w:t xml:space="preserve">        "secretsmanager:DescribeSecret"</w:t>
      </w:r>
    </w:p>
    <w:p w14:paraId="7C6D5E6F" w14:textId="77777777" w:rsidR="006A7FD9" w:rsidRPr="006A7FD9" w:rsidRDefault="006A7FD9" w:rsidP="006A7FD9">
      <w:r w:rsidRPr="006A7FD9">
        <w:t xml:space="preserve">      ],</w:t>
      </w:r>
    </w:p>
    <w:p w14:paraId="0ACCBD4A" w14:textId="77777777" w:rsidR="006A7FD9" w:rsidRPr="006A7FD9" w:rsidRDefault="006A7FD9" w:rsidP="006A7FD9">
      <w:r w:rsidRPr="006A7FD9">
        <w:t xml:space="preserve">      "Resource": "arn:aws:secretsmanager:ap-southeast-1:191798898985:secret:fitness-assistant/dev/fitness-database*"</w:t>
      </w:r>
    </w:p>
    <w:p w14:paraId="6B868830" w14:textId="77777777" w:rsidR="006A7FD9" w:rsidRPr="006A7FD9" w:rsidRDefault="006A7FD9" w:rsidP="006A7FD9">
      <w:r w:rsidRPr="006A7FD9">
        <w:t xml:space="preserve">    }</w:t>
      </w:r>
    </w:p>
    <w:p w14:paraId="23237E25" w14:textId="77777777" w:rsidR="006A7FD9" w:rsidRPr="006A7FD9" w:rsidRDefault="006A7FD9" w:rsidP="006A7FD9">
      <w:r w:rsidRPr="006A7FD9">
        <w:t xml:space="preserve">  ]</w:t>
      </w:r>
    </w:p>
    <w:p w14:paraId="23AB09B7" w14:textId="77777777" w:rsidR="006A7FD9" w:rsidRPr="006A7FD9" w:rsidRDefault="006A7FD9" w:rsidP="006A7FD9">
      <w:r w:rsidRPr="006A7FD9">
        <w:lastRenderedPageBreak/>
        <w:t>}</w:t>
      </w:r>
    </w:p>
    <w:p w14:paraId="73A074C3" w14:textId="77777777" w:rsidR="006A7FD9" w:rsidRPr="006A7FD9" w:rsidRDefault="006A7FD9" w:rsidP="006A7FD9">
      <w:r w:rsidRPr="006A7FD9">
        <w:t>Tên policy:</w:t>
      </w:r>
    </w:p>
    <w:p w14:paraId="6DAC6163" w14:textId="77777777" w:rsidR="006A7FD9" w:rsidRPr="006A7FD9" w:rsidRDefault="006A7FD9" w:rsidP="006A7FD9">
      <w:r w:rsidRPr="006A7FD9">
        <w:t>fitness-assistant-dev-fitness-database-secret</w:t>
      </w:r>
    </w:p>
    <w:p w14:paraId="0920F93F" w14:textId="77777777" w:rsidR="006A7FD9" w:rsidRPr="006A7FD9" w:rsidRDefault="006A7FD9" w:rsidP="006A7FD9">
      <w:r w:rsidRPr="006A7FD9">
        <w:t xml:space="preserve">Tiếp tục tạo </w:t>
      </w:r>
      <w:r w:rsidRPr="006A7FD9">
        <w:rPr>
          <w:b/>
          <w:bCs/>
        </w:rPr>
        <w:t>inline policy thứ hai</w:t>
      </w:r>
      <w:r w:rsidRPr="006A7FD9">
        <w:t xml:space="preserve"> để Fitness gọi trực tiếp Auth + User Lambda:</w:t>
      </w:r>
    </w:p>
    <w:p w14:paraId="5106971D" w14:textId="77777777" w:rsidR="006A7FD9" w:rsidRPr="006A7FD9" w:rsidRDefault="006A7FD9" w:rsidP="006A7FD9">
      <w:r w:rsidRPr="006A7FD9">
        <w:t>{</w:t>
      </w:r>
    </w:p>
    <w:p w14:paraId="04E01A57" w14:textId="77777777" w:rsidR="006A7FD9" w:rsidRPr="006A7FD9" w:rsidRDefault="006A7FD9" w:rsidP="006A7FD9">
      <w:r w:rsidRPr="006A7FD9">
        <w:t xml:space="preserve">  "Version": "2012-10-17",</w:t>
      </w:r>
    </w:p>
    <w:p w14:paraId="245F372D" w14:textId="77777777" w:rsidR="006A7FD9" w:rsidRPr="006A7FD9" w:rsidRDefault="006A7FD9" w:rsidP="006A7FD9">
      <w:r w:rsidRPr="006A7FD9">
        <w:t xml:space="preserve">  "Statement": [</w:t>
      </w:r>
    </w:p>
    <w:p w14:paraId="73D47C55" w14:textId="77777777" w:rsidR="006A7FD9" w:rsidRPr="006A7FD9" w:rsidRDefault="006A7FD9" w:rsidP="006A7FD9">
      <w:r w:rsidRPr="006A7FD9">
        <w:t xml:space="preserve">    {</w:t>
      </w:r>
    </w:p>
    <w:p w14:paraId="39B2B18E" w14:textId="77777777" w:rsidR="006A7FD9" w:rsidRPr="006A7FD9" w:rsidRDefault="006A7FD9" w:rsidP="006A7FD9">
      <w:r w:rsidRPr="006A7FD9">
        <w:t xml:space="preserve">      "Effect": "Allow",</w:t>
      </w:r>
    </w:p>
    <w:p w14:paraId="175264FD" w14:textId="77777777" w:rsidR="006A7FD9" w:rsidRPr="006A7FD9" w:rsidRDefault="006A7FD9" w:rsidP="006A7FD9">
      <w:r w:rsidRPr="006A7FD9">
        <w:t xml:space="preserve">      "Action": "lambda:InvokeFunction",</w:t>
      </w:r>
    </w:p>
    <w:p w14:paraId="4EF8ED90" w14:textId="77777777" w:rsidR="006A7FD9" w:rsidRPr="006A7FD9" w:rsidRDefault="006A7FD9" w:rsidP="006A7FD9">
      <w:r w:rsidRPr="006A7FD9">
        <w:t xml:space="preserve">      "Resource": [</w:t>
      </w:r>
    </w:p>
    <w:p w14:paraId="3EBE9B3C" w14:textId="77777777" w:rsidR="006A7FD9" w:rsidRPr="006A7FD9" w:rsidRDefault="006A7FD9" w:rsidP="006A7FD9">
      <w:r w:rsidRPr="006A7FD9">
        <w:t xml:space="preserve">        "arn:aws:lambda:ap-southeast-1:191798898985:function:fitness-assistant-dev-auth",</w:t>
      </w:r>
    </w:p>
    <w:p w14:paraId="3156122F" w14:textId="77777777" w:rsidR="006A7FD9" w:rsidRPr="006A7FD9" w:rsidRDefault="006A7FD9" w:rsidP="006A7FD9">
      <w:r w:rsidRPr="006A7FD9">
        <w:t xml:space="preserve">        "arn:aws:lambda:ap-southeast-1:191798898985:function:fitness-assistant-dev-user"</w:t>
      </w:r>
    </w:p>
    <w:p w14:paraId="4E045031" w14:textId="77777777" w:rsidR="006A7FD9" w:rsidRPr="006A7FD9" w:rsidRDefault="006A7FD9" w:rsidP="006A7FD9">
      <w:r w:rsidRPr="006A7FD9">
        <w:t xml:space="preserve">      ]</w:t>
      </w:r>
    </w:p>
    <w:p w14:paraId="16854DB5" w14:textId="77777777" w:rsidR="006A7FD9" w:rsidRPr="006A7FD9" w:rsidRDefault="006A7FD9" w:rsidP="006A7FD9">
      <w:r w:rsidRPr="006A7FD9">
        <w:t xml:space="preserve">    }</w:t>
      </w:r>
    </w:p>
    <w:p w14:paraId="1302CD6E" w14:textId="77777777" w:rsidR="006A7FD9" w:rsidRPr="006A7FD9" w:rsidRDefault="006A7FD9" w:rsidP="006A7FD9">
      <w:r w:rsidRPr="006A7FD9">
        <w:t xml:space="preserve">  ]</w:t>
      </w:r>
    </w:p>
    <w:p w14:paraId="6D8FC309" w14:textId="77777777" w:rsidR="006A7FD9" w:rsidRPr="006A7FD9" w:rsidRDefault="006A7FD9" w:rsidP="006A7FD9">
      <w:r w:rsidRPr="006A7FD9">
        <w:t>}</w:t>
      </w:r>
    </w:p>
    <w:p w14:paraId="3F3A1473" w14:textId="77777777" w:rsidR="006A7FD9" w:rsidRPr="006A7FD9" w:rsidRDefault="006A7FD9" w:rsidP="006A7FD9">
      <w:r w:rsidRPr="006A7FD9">
        <w:t>Tên:</w:t>
      </w:r>
    </w:p>
    <w:p w14:paraId="322F5413" w14:textId="77777777" w:rsidR="006A7FD9" w:rsidRPr="006A7FD9" w:rsidRDefault="006A7FD9" w:rsidP="006A7FD9">
      <w:r w:rsidRPr="006A7FD9">
        <w:t>fitness-assistant-dev-fitness-service-invoke</w:t>
      </w:r>
    </w:p>
    <w:p w14:paraId="5CB91DA4" w14:textId="77777777" w:rsidR="006A7FD9" w:rsidRPr="006A7FD9" w:rsidRDefault="006A7FD9" w:rsidP="006A7FD9">
      <w:r w:rsidRPr="006A7FD9">
        <w:t>Cuối cùng role phải có:</w:t>
      </w:r>
    </w:p>
    <w:p w14:paraId="44B2F405" w14:textId="77777777" w:rsidR="006A7FD9" w:rsidRPr="006A7FD9" w:rsidRDefault="006A7FD9" w:rsidP="006A7FD9">
      <w:r w:rsidRPr="006A7FD9">
        <w:t>fitness-assistant-dev-fitness-lambda-role</w:t>
      </w:r>
    </w:p>
    <w:p w14:paraId="20483CAF" w14:textId="77777777" w:rsidR="006A7FD9" w:rsidRPr="006A7FD9" w:rsidRDefault="006A7FD9" w:rsidP="006A7FD9">
      <w:r w:rsidRPr="006A7FD9">
        <w:rPr>
          <w:rFonts w:ascii="MS Gothic" w:eastAsia="MS Gothic" w:hAnsi="MS Gothic" w:cs="MS Gothic" w:hint="eastAsia"/>
        </w:rPr>
        <w:t>├</w:t>
      </w:r>
      <w:r w:rsidRPr="006A7FD9">
        <w:rPr>
          <w:rFonts w:ascii="Aptos" w:hAnsi="Aptos" w:cs="Aptos"/>
        </w:rPr>
        <w:t>──</w:t>
      </w:r>
      <w:r w:rsidRPr="006A7FD9">
        <w:t xml:space="preserve"> AWSLambdaBasicExecutionRole</w:t>
      </w:r>
    </w:p>
    <w:p w14:paraId="0E4CC963" w14:textId="77777777" w:rsidR="006A7FD9" w:rsidRPr="006A7FD9" w:rsidRDefault="006A7FD9" w:rsidP="006A7FD9">
      <w:r w:rsidRPr="006A7FD9">
        <w:rPr>
          <w:rFonts w:ascii="MS Gothic" w:eastAsia="MS Gothic" w:hAnsi="MS Gothic" w:cs="MS Gothic" w:hint="eastAsia"/>
        </w:rPr>
        <w:t>├</w:t>
      </w:r>
      <w:r w:rsidRPr="006A7FD9">
        <w:rPr>
          <w:rFonts w:ascii="Aptos" w:hAnsi="Aptos" w:cs="Aptos"/>
        </w:rPr>
        <w:t>──</w:t>
      </w:r>
      <w:r w:rsidRPr="006A7FD9">
        <w:t xml:space="preserve"> AWSLambdaVPCAccessExecutionRole</w:t>
      </w:r>
    </w:p>
    <w:p w14:paraId="32D69D34" w14:textId="77777777" w:rsidR="006A7FD9" w:rsidRPr="006A7FD9" w:rsidRDefault="006A7FD9" w:rsidP="006A7FD9">
      <w:r w:rsidRPr="006A7FD9">
        <w:rPr>
          <w:rFonts w:ascii="MS Gothic" w:eastAsia="MS Gothic" w:hAnsi="MS Gothic" w:cs="MS Gothic" w:hint="eastAsia"/>
        </w:rPr>
        <w:t>├</w:t>
      </w:r>
      <w:r w:rsidRPr="006A7FD9">
        <w:rPr>
          <w:rFonts w:ascii="Aptos" w:hAnsi="Aptos" w:cs="Aptos"/>
        </w:rPr>
        <w:t>──</w:t>
      </w:r>
      <w:r w:rsidRPr="006A7FD9">
        <w:t xml:space="preserve"> fitness-assistant-dev-fitness-database-secret</w:t>
      </w:r>
    </w:p>
    <w:p w14:paraId="6E599D3E" w14:textId="77777777" w:rsidR="006A7FD9" w:rsidRPr="006A7FD9" w:rsidRDefault="006A7FD9" w:rsidP="006A7FD9">
      <w:r w:rsidRPr="006A7FD9">
        <w:t>└── fitness-assistant-dev-fitness-service-invoke</w:t>
      </w:r>
    </w:p>
    <w:p w14:paraId="7EF24D0E" w14:textId="77777777" w:rsidR="006A7FD9" w:rsidRPr="006A7FD9" w:rsidRDefault="006A7FD9" w:rsidP="006A7FD9">
      <w:r w:rsidRPr="006A7FD9">
        <w:t>Chưa cần thêm S3, SQS, Bedrock hay Redis permissions lúc này.</w:t>
      </w:r>
    </w:p>
    <w:p w14:paraId="308303E7" w14:textId="051347C7" w:rsidR="006A7FD9" w:rsidRPr="006A7FD9" w:rsidRDefault="00C14C6C" w:rsidP="006A7FD9">
      <w:r w:rsidRPr="00C14C6C">
        <w:rPr>
          <w:rFonts w:ascii="Aptos" w:hAnsi="Aptos"/>
        </w:rPr>
        <w:lastRenderedPageBreak/>
        <w:t>Next: create the main</w:t>
      </w:r>
      <w:r w:rsidR="006A7FD9" w:rsidRPr="006A7FD9">
        <w:t xml:space="preserve"> Lambda </w:t>
      </w:r>
      <w:r w:rsidRPr="00C14C6C">
        <w:rPr>
          <w:rFonts w:ascii="Aptos" w:hAnsi="Aptos"/>
        </w:rPr>
        <w:t>directly</w:t>
      </w:r>
      <w:r w:rsidR="006A7FD9" w:rsidRPr="006A7FD9">
        <w:t>:</w:t>
      </w:r>
    </w:p>
    <w:p w14:paraId="2D398B76" w14:textId="77777777" w:rsidR="006A7FD9" w:rsidRPr="006A7FD9" w:rsidRDefault="006A7FD9" w:rsidP="006A7FD9">
      <w:r w:rsidRPr="006A7FD9">
        <w:t>fitness-assistant-dev-fitness</w:t>
      </w:r>
    </w:p>
    <w:p w14:paraId="13A7FFD7" w14:textId="77777777" w:rsidR="006A7FD9" w:rsidRPr="006A7FD9" w:rsidRDefault="006A7FD9" w:rsidP="006A7FD9">
      <w:r w:rsidRPr="006A7FD9">
        <w:t>và trỏ code tới fitness-lambda.zip trên S3.</w:t>
      </w:r>
    </w:p>
    <w:p w14:paraId="2F0BAD21" w14:textId="77777777" w:rsidR="006A7FD9" w:rsidRDefault="006A7FD9" w:rsidP="000C6ECC">
      <w:pPr>
        <w:rPr>
          <w:noProof/>
        </w:rPr>
      </w:pPr>
      <w:r w:rsidRPr="006A7FD9">
        <w:rPr>
          <w:noProof/>
        </w:rPr>
        <w:drawing>
          <wp:inline distT="0" distB="0" distL="0" distR="0" wp14:anchorId="72D948F7" wp14:editId="40513F16">
            <wp:extent cx="5943600" cy="2371725"/>
            <wp:effectExtent l="0" t="0" r="0" b="9525"/>
            <wp:docPr id="197075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53783" name=""/>
                    <pic:cNvPicPr/>
                  </pic:nvPicPr>
                  <pic:blipFill>
                    <a:blip r:embed="rId88"/>
                    <a:stretch>
                      <a:fillRect/>
                    </a:stretch>
                  </pic:blipFill>
                  <pic:spPr>
                    <a:xfrm>
                      <a:off x="0" y="0"/>
                      <a:ext cx="5943600" cy="2371725"/>
                    </a:xfrm>
                    <a:prstGeom prst="rect">
                      <a:avLst/>
                    </a:prstGeom>
                  </pic:spPr>
                </pic:pic>
              </a:graphicData>
            </a:graphic>
          </wp:inline>
        </w:drawing>
      </w:r>
      <w:r w:rsidRPr="006A7FD9">
        <w:rPr>
          <w:noProof/>
        </w:rPr>
        <w:t xml:space="preserve"> </w:t>
      </w:r>
    </w:p>
    <w:p w14:paraId="529CE0C5" w14:textId="4D68522B" w:rsidR="006A7FD9" w:rsidRDefault="006A7FD9" w:rsidP="000C6ECC">
      <w:pPr>
        <w:rPr>
          <w:noProof/>
        </w:rPr>
      </w:pPr>
      <w:r w:rsidRPr="006A7FD9">
        <w:rPr>
          <w:noProof/>
        </w:rPr>
        <w:lastRenderedPageBreak/>
        <w:drawing>
          <wp:inline distT="0" distB="0" distL="0" distR="0" wp14:anchorId="57B9F231" wp14:editId="138D1D97">
            <wp:extent cx="5943600" cy="820420"/>
            <wp:effectExtent l="0" t="0" r="0" b="0"/>
            <wp:docPr id="206521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19240" name=""/>
                    <pic:cNvPicPr/>
                  </pic:nvPicPr>
                  <pic:blipFill>
                    <a:blip r:embed="rId89"/>
                    <a:stretch>
                      <a:fillRect/>
                    </a:stretch>
                  </pic:blipFill>
                  <pic:spPr>
                    <a:xfrm>
                      <a:off x="0" y="0"/>
                      <a:ext cx="5943600" cy="820420"/>
                    </a:xfrm>
                    <a:prstGeom prst="rect">
                      <a:avLst/>
                    </a:prstGeom>
                  </pic:spPr>
                </pic:pic>
              </a:graphicData>
            </a:graphic>
          </wp:inline>
        </w:drawing>
      </w:r>
      <w:r w:rsidRPr="006A7FD9">
        <w:t xml:space="preserve"> </w:t>
      </w:r>
      <w:r w:rsidRPr="006A7FD9">
        <w:rPr>
          <w:noProof/>
        </w:rPr>
        <w:drawing>
          <wp:inline distT="0" distB="0" distL="0" distR="0" wp14:anchorId="5B06763F" wp14:editId="5755A999">
            <wp:extent cx="5943600" cy="2690495"/>
            <wp:effectExtent l="0" t="0" r="0" b="0"/>
            <wp:docPr id="101610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00579" name=""/>
                    <pic:cNvPicPr/>
                  </pic:nvPicPr>
                  <pic:blipFill>
                    <a:blip r:embed="rId90"/>
                    <a:stretch>
                      <a:fillRect/>
                    </a:stretch>
                  </pic:blipFill>
                  <pic:spPr>
                    <a:xfrm>
                      <a:off x="0" y="0"/>
                      <a:ext cx="5943600" cy="2690495"/>
                    </a:xfrm>
                    <a:prstGeom prst="rect">
                      <a:avLst/>
                    </a:prstGeom>
                  </pic:spPr>
                </pic:pic>
              </a:graphicData>
            </a:graphic>
          </wp:inline>
        </w:drawing>
      </w:r>
      <w:r w:rsidRPr="006A7FD9">
        <w:rPr>
          <w:noProof/>
        </w:rPr>
        <w:t xml:space="preserve"> </w:t>
      </w:r>
      <w:r w:rsidRPr="006A7FD9">
        <w:rPr>
          <w:noProof/>
        </w:rPr>
        <w:drawing>
          <wp:inline distT="0" distB="0" distL="0" distR="0" wp14:anchorId="78BB804D" wp14:editId="5602733C">
            <wp:extent cx="5943600" cy="1194435"/>
            <wp:effectExtent l="0" t="0" r="0" b="5715"/>
            <wp:docPr id="142539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91240" name=""/>
                    <pic:cNvPicPr/>
                  </pic:nvPicPr>
                  <pic:blipFill>
                    <a:blip r:embed="rId91"/>
                    <a:stretch>
                      <a:fillRect/>
                    </a:stretch>
                  </pic:blipFill>
                  <pic:spPr>
                    <a:xfrm>
                      <a:off x="0" y="0"/>
                      <a:ext cx="5943600" cy="1194435"/>
                    </a:xfrm>
                    <a:prstGeom prst="rect">
                      <a:avLst/>
                    </a:prstGeom>
                  </pic:spPr>
                </pic:pic>
              </a:graphicData>
            </a:graphic>
          </wp:inline>
        </w:drawing>
      </w:r>
    </w:p>
    <w:p w14:paraId="3EFAF0BC" w14:textId="77777777" w:rsidR="0031237E" w:rsidRDefault="006A7FD9" w:rsidP="000C6ECC">
      <w:r w:rsidRPr="006A7FD9">
        <w:rPr>
          <w:noProof/>
        </w:rPr>
        <w:drawing>
          <wp:inline distT="0" distB="0" distL="0" distR="0" wp14:anchorId="5E2BAFA4" wp14:editId="0CA0392A">
            <wp:extent cx="5943600" cy="2612390"/>
            <wp:effectExtent l="0" t="0" r="0" b="0"/>
            <wp:docPr id="102947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78463" name=""/>
                    <pic:cNvPicPr/>
                  </pic:nvPicPr>
                  <pic:blipFill>
                    <a:blip r:embed="rId92"/>
                    <a:stretch>
                      <a:fillRect/>
                    </a:stretch>
                  </pic:blipFill>
                  <pic:spPr>
                    <a:xfrm>
                      <a:off x="0" y="0"/>
                      <a:ext cx="5943600" cy="2612390"/>
                    </a:xfrm>
                    <a:prstGeom prst="rect">
                      <a:avLst/>
                    </a:prstGeom>
                  </pic:spPr>
                </pic:pic>
              </a:graphicData>
            </a:graphic>
          </wp:inline>
        </w:drawing>
      </w:r>
    </w:p>
    <w:p w14:paraId="5E2CD2C8" w14:textId="77777777" w:rsidR="0031237E" w:rsidRDefault="0031237E" w:rsidP="0031237E">
      <w:pPr>
        <w:pStyle w:val="Heading4"/>
      </w:pPr>
      <w:r>
        <w:t>Expected result</w:t>
      </w:r>
    </w:p>
    <w:p w14:paraId="7CD88DD1" w14:textId="77777777" w:rsidR="0031237E" w:rsidRPr="0031237E" w:rsidRDefault="0031237E" w:rsidP="0031237E">
      <w:pPr>
        <w:rPr>
          <w:i/>
          <w:color w:val="000000"/>
        </w:rPr>
      </w:pPr>
      <w:r w:rsidRPr="0031237E">
        <w:rPr>
          <w:i/>
          <w:color w:val="000000"/>
        </w:rPr>
        <w:t>[NOT EVIDENCED IN DOCUMENT]</w:t>
      </w:r>
    </w:p>
    <w:p w14:paraId="6A697801" w14:textId="77777777" w:rsidR="0031237E" w:rsidRDefault="0031237E" w:rsidP="0031237E">
      <w:pPr>
        <w:pStyle w:val="Heading4"/>
      </w:pPr>
      <w:r>
        <w:lastRenderedPageBreak/>
        <w:t>Verification</w:t>
      </w:r>
    </w:p>
    <w:p w14:paraId="05283C1F" w14:textId="77777777" w:rsidR="0031237E" w:rsidRPr="0031237E" w:rsidRDefault="0031237E" w:rsidP="0031237E">
      <w:pPr>
        <w:rPr>
          <w:i/>
          <w:color w:val="000000"/>
        </w:rPr>
      </w:pPr>
      <w:r w:rsidRPr="0031237E">
        <w:rPr>
          <w:i/>
          <w:color w:val="000000"/>
        </w:rPr>
        <w:t>[NOT EVIDENCED IN DOCUMENT]</w:t>
      </w:r>
    </w:p>
    <w:p w14:paraId="67293553" w14:textId="77777777" w:rsidR="0031237E" w:rsidRDefault="0031237E" w:rsidP="0031237E">
      <w:pPr>
        <w:pStyle w:val="Heading4"/>
      </w:pPr>
      <w:r>
        <w:t>Troubleshooting</w:t>
      </w:r>
    </w:p>
    <w:p w14:paraId="56E82152" w14:textId="084F5980" w:rsidR="006A7FD9" w:rsidRPr="0031237E" w:rsidRDefault="0031237E" w:rsidP="0031237E">
      <w:pPr>
        <w:rPr>
          <w:i/>
          <w:color w:val="000000"/>
        </w:rPr>
      </w:pPr>
      <w:r w:rsidRPr="0031237E">
        <w:rPr>
          <w:i/>
          <w:color w:val="000000"/>
        </w:rPr>
        <w:t>[NOT EVIDENCED IN DOCUMENT]</w:t>
      </w:r>
    </w:p>
    <w:p w14:paraId="31990D27" w14:textId="77777777" w:rsidR="0031237E" w:rsidRDefault="0031237E" w:rsidP="0031237E">
      <w:pPr>
        <w:pStyle w:val="Heading3"/>
      </w:pPr>
      <w:r>
        <w:t>Tạo Lambda chính thật cho Fitness Service</w:t>
      </w:r>
    </w:p>
    <w:p w14:paraId="7EA83B9A" w14:textId="5CBF4A7A" w:rsidR="00217D7B" w:rsidRPr="0031237E" w:rsidRDefault="0031237E" w:rsidP="0031237E">
      <w:pPr>
        <w:rPr>
          <w:i/>
          <w:color w:val="000000"/>
        </w:rPr>
      </w:pPr>
      <w:r w:rsidRPr="0031237E">
        <w:rPr>
          <w:i/>
          <w:color w:val="000000"/>
        </w:rPr>
        <w:t>Mục đích: [NOT EVIDENCED IN DOCUMENT]</w:t>
      </w:r>
    </w:p>
    <w:p w14:paraId="56528BCD" w14:textId="0063FC2F" w:rsidR="0031237E" w:rsidRDefault="0031237E" w:rsidP="0031237E">
      <w:pPr>
        <w:pStyle w:val="Heading4"/>
      </w:pPr>
      <w:r>
        <w:t>Bước con 1 — AWS Console → Lambda → Functions → Create function</w:t>
      </w:r>
    </w:p>
    <w:p w14:paraId="170381F4" w14:textId="5FB8F9C3" w:rsidR="00217D7B" w:rsidRPr="00217D7B" w:rsidRDefault="00217D7B" w:rsidP="00217D7B">
      <w:r w:rsidRPr="00217D7B">
        <w:t xml:space="preserve">Vào </w:t>
      </w:r>
      <w:r w:rsidRPr="00217D7B">
        <w:rPr>
          <w:b/>
          <w:bCs/>
        </w:rPr>
        <w:t>AWS Console → Lambda → Functions → Create function</w:t>
      </w:r>
      <w:r w:rsidRPr="00217D7B">
        <w:t>.</w:t>
      </w:r>
    </w:p>
    <w:p w14:paraId="7C9D1C9E" w14:textId="77777777" w:rsidR="00217D7B" w:rsidRPr="00217D7B" w:rsidRDefault="00217D7B" w:rsidP="00217D7B">
      <w:r w:rsidRPr="00217D7B">
        <w:t>Chọn:</w:t>
      </w:r>
    </w:p>
    <w:p w14:paraId="325FD555" w14:textId="77777777" w:rsidR="00217D7B" w:rsidRPr="00217D7B" w:rsidRDefault="00217D7B" w:rsidP="00217D7B">
      <w:r w:rsidRPr="00217D7B">
        <w:t>Author from scratch</w:t>
      </w:r>
    </w:p>
    <w:p w14:paraId="2187E224" w14:textId="77777777" w:rsidR="00217D7B" w:rsidRPr="00217D7B" w:rsidRDefault="00217D7B" w:rsidP="00217D7B"/>
    <w:p w14:paraId="74FB44C2" w14:textId="77777777" w:rsidR="00217D7B" w:rsidRPr="00217D7B" w:rsidRDefault="00217D7B" w:rsidP="00217D7B">
      <w:r w:rsidRPr="00217D7B">
        <w:t>Function name:</w:t>
      </w:r>
    </w:p>
    <w:p w14:paraId="6689C3D4" w14:textId="77777777" w:rsidR="00217D7B" w:rsidRPr="00217D7B" w:rsidRDefault="00217D7B" w:rsidP="00217D7B">
      <w:r w:rsidRPr="00217D7B">
        <w:t>fitness-assistant-dev-fitness</w:t>
      </w:r>
    </w:p>
    <w:p w14:paraId="4E2A97DF" w14:textId="77777777" w:rsidR="00217D7B" w:rsidRPr="00217D7B" w:rsidRDefault="00217D7B" w:rsidP="00217D7B"/>
    <w:p w14:paraId="53112984" w14:textId="77777777" w:rsidR="00217D7B" w:rsidRPr="00217D7B" w:rsidRDefault="00217D7B" w:rsidP="00217D7B">
      <w:r w:rsidRPr="00217D7B">
        <w:t>Runtime:</w:t>
      </w:r>
    </w:p>
    <w:p w14:paraId="54728F2F" w14:textId="77777777" w:rsidR="00217D7B" w:rsidRPr="00217D7B" w:rsidRDefault="00217D7B" w:rsidP="00217D7B">
      <w:r w:rsidRPr="00217D7B">
        <w:t>Node.js 22.x</w:t>
      </w:r>
    </w:p>
    <w:p w14:paraId="49EBDCEF" w14:textId="77777777" w:rsidR="00217D7B" w:rsidRPr="00217D7B" w:rsidRDefault="00217D7B" w:rsidP="00217D7B"/>
    <w:p w14:paraId="78879503" w14:textId="77777777" w:rsidR="00217D7B" w:rsidRPr="00217D7B" w:rsidRDefault="00217D7B" w:rsidP="00217D7B">
      <w:r w:rsidRPr="00217D7B">
        <w:t>Architecture:</w:t>
      </w:r>
    </w:p>
    <w:p w14:paraId="046C8C47" w14:textId="77777777" w:rsidR="00217D7B" w:rsidRPr="00217D7B" w:rsidRDefault="00217D7B" w:rsidP="00217D7B">
      <w:r w:rsidRPr="00217D7B">
        <w:t>x86_64</w:t>
      </w:r>
    </w:p>
    <w:p w14:paraId="534E40C1" w14:textId="77777777" w:rsidR="00217D7B" w:rsidRPr="00217D7B" w:rsidRDefault="00217D7B" w:rsidP="00217D7B">
      <w:r w:rsidRPr="00217D7B">
        <w:t xml:space="preserve">Ở </w:t>
      </w:r>
      <w:r w:rsidRPr="00217D7B">
        <w:rPr>
          <w:b/>
          <w:bCs/>
        </w:rPr>
        <w:t>Change default execution role</w:t>
      </w:r>
      <w:r w:rsidRPr="00217D7B">
        <w:t>:</w:t>
      </w:r>
    </w:p>
    <w:p w14:paraId="7C171875" w14:textId="77777777" w:rsidR="00217D7B" w:rsidRPr="00217D7B" w:rsidRDefault="00217D7B" w:rsidP="00217D7B">
      <w:r w:rsidRPr="00217D7B">
        <w:t>Use an existing role</w:t>
      </w:r>
    </w:p>
    <w:p w14:paraId="1D12335F" w14:textId="77777777" w:rsidR="00217D7B" w:rsidRPr="00217D7B" w:rsidRDefault="00217D7B" w:rsidP="00217D7B"/>
    <w:p w14:paraId="5E498885" w14:textId="77777777" w:rsidR="00217D7B" w:rsidRPr="00217D7B" w:rsidRDefault="00217D7B" w:rsidP="00217D7B">
      <w:r w:rsidRPr="00217D7B">
        <w:t>Existing role:</w:t>
      </w:r>
    </w:p>
    <w:p w14:paraId="46073B52" w14:textId="77777777" w:rsidR="00217D7B" w:rsidRPr="00217D7B" w:rsidRDefault="00217D7B" w:rsidP="00217D7B">
      <w:r w:rsidRPr="00217D7B">
        <w:t>fitness-assistant-dev-fitness-lambda-role</w:t>
      </w:r>
    </w:p>
    <w:p w14:paraId="1E7B8CF0" w14:textId="77777777" w:rsidR="00217D7B" w:rsidRPr="00217D7B" w:rsidRDefault="00217D7B" w:rsidP="00217D7B">
      <w:r w:rsidRPr="00217D7B">
        <w:t xml:space="preserve">Bấm </w:t>
      </w:r>
      <w:r w:rsidRPr="00217D7B">
        <w:rPr>
          <w:b/>
          <w:bCs/>
        </w:rPr>
        <w:t>Create function</w:t>
      </w:r>
      <w:r w:rsidRPr="00217D7B">
        <w:t>.</w:t>
      </w:r>
    </w:p>
    <w:p w14:paraId="04DA85FE" w14:textId="77777777" w:rsidR="00217D7B" w:rsidRPr="00217D7B" w:rsidRDefault="00217D7B" w:rsidP="00217D7B">
      <w:r w:rsidRPr="00217D7B">
        <w:t>Sau khi Lambda được tạo, cấu hình:</w:t>
      </w:r>
    </w:p>
    <w:p w14:paraId="4E531A98" w14:textId="77777777" w:rsidR="00217D7B" w:rsidRPr="00217D7B" w:rsidRDefault="00217D7B" w:rsidP="00217D7B">
      <w:r w:rsidRPr="00217D7B">
        <w:t>Memory:</w:t>
      </w:r>
    </w:p>
    <w:p w14:paraId="65301155" w14:textId="77777777" w:rsidR="00217D7B" w:rsidRPr="00217D7B" w:rsidRDefault="00217D7B" w:rsidP="00217D7B">
      <w:r w:rsidRPr="00217D7B">
        <w:lastRenderedPageBreak/>
        <w:t>1024 MB</w:t>
      </w:r>
    </w:p>
    <w:p w14:paraId="0015DB1A" w14:textId="77777777" w:rsidR="00217D7B" w:rsidRPr="00217D7B" w:rsidRDefault="00217D7B" w:rsidP="00217D7B"/>
    <w:p w14:paraId="6183132A" w14:textId="77777777" w:rsidR="00217D7B" w:rsidRPr="00217D7B" w:rsidRDefault="00217D7B" w:rsidP="00217D7B">
      <w:r w:rsidRPr="00217D7B">
        <w:t>Timeout:</w:t>
      </w:r>
    </w:p>
    <w:p w14:paraId="7C831E3A" w14:textId="77777777" w:rsidR="00217D7B" w:rsidRPr="00217D7B" w:rsidRDefault="00217D7B" w:rsidP="00217D7B">
      <w:r w:rsidRPr="00217D7B">
        <w:t>30 seconds</w:t>
      </w:r>
    </w:p>
    <w:p w14:paraId="4D2B9B18" w14:textId="77777777" w:rsidR="00217D7B" w:rsidRPr="00217D7B" w:rsidRDefault="00217D7B" w:rsidP="00217D7B">
      <w:pPr>
        <w:rPr>
          <w:b/>
          <w:bCs/>
        </w:rPr>
      </w:pPr>
      <w:r w:rsidRPr="00217D7B">
        <w:rPr>
          <w:b/>
          <w:bCs/>
        </w:rPr>
        <w:t>Runtime settings</w:t>
      </w:r>
    </w:p>
    <w:p w14:paraId="4710C648" w14:textId="029BDA13" w:rsidR="0031237E" w:rsidRDefault="0031237E" w:rsidP="0031237E">
      <w:pPr>
        <w:pStyle w:val="Heading4"/>
      </w:pPr>
      <w:r>
        <w:t>Bước con 2 — Code → Runtime settings → Edit</w:t>
      </w:r>
    </w:p>
    <w:p w14:paraId="1CE9C3A9" w14:textId="2FF0E1BC" w:rsidR="00217D7B" w:rsidRPr="00217D7B" w:rsidRDefault="00217D7B" w:rsidP="00217D7B">
      <w:r w:rsidRPr="00217D7B">
        <w:rPr>
          <w:b/>
          <w:bCs/>
        </w:rPr>
        <w:t>Code → Runtime settings → Edit</w:t>
      </w:r>
    </w:p>
    <w:p w14:paraId="4F03D900" w14:textId="77777777" w:rsidR="00217D7B" w:rsidRPr="00217D7B" w:rsidRDefault="00217D7B" w:rsidP="00217D7B">
      <w:r w:rsidRPr="00217D7B">
        <w:t>Handler:</w:t>
      </w:r>
    </w:p>
    <w:p w14:paraId="61A8AE17" w14:textId="77777777" w:rsidR="00217D7B" w:rsidRDefault="00217D7B" w:rsidP="00217D7B">
      <w:r w:rsidRPr="00217D7B">
        <w:t>dist/lambda.handler</w:t>
      </w:r>
    </w:p>
    <w:p w14:paraId="1AAFC2E2" w14:textId="408F22C7" w:rsidR="00217D7B" w:rsidRPr="00217D7B" w:rsidRDefault="00217D7B" w:rsidP="00217D7B">
      <w:r w:rsidRPr="00217D7B">
        <w:rPr>
          <w:noProof/>
        </w:rPr>
        <w:drawing>
          <wp:inline distT="0" distB="0" distL="0" distR="0" wp14:anchorId="4E360502" wp14:editId="00FEAEE4">
            <wp:extent cx="5943600" cy="2015490"/>
            <wp:effectExtent l="0" t="0" r="0" b="3810"/>
            <wp:docPr id="2054955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55189" name=""/>
                    <pic:cNvPicPr/>
                  </pic:nvPicPr>
                  <pic:blipFill>
                    <a:blip r:embed="rId93"/>
                    <a:stretch>
                      <a:fillRect/>
                    </a:stretch>
                  </pic:blipFill>
                  <pic:spPr>
                    <a:xfrm>
                      <a:off x="0" y="0"/>
                      <a:ext cx="5943600" cy="2015490"/>
                    </a:xfrm>
                    <a:prstGeom prst="rect">
                      <a:avLst/>
                    </a:prstGeom>
                  </pic:spPr>
                </pic:pic>
              </a:graphicData>
            </a:graphic>
          </wp:inline>
        </w:drawing>
      </w:r>
    </w:p>
    <w:p w14:paraId="1F2B8113" w14:textId="77777777" w:rsidR="00217D7B" w:rsidRPr="00217D7B" w:rsidRDefault="00217D7B" w:rsidP="00217D7B">
      <w:pPr>
        <w:rPr>
          <w:b/>
          <w:bCs/>
        </w:rPr>
      </w:pPr>
      <w:r w:rsidRPr="00217D7B">
        <w:rPr>
          <w:b/>
          <w:bCs/>
        </w:rPr>
        <w:t>Upload code từ S3</w:t>
      </w:r>
    </w:p>
    <w:p w14:paraId="1C92C7F9" w14:textId="7EE47F72" w:rsidR="0031237E" w:rsidRDefault="0031237E" w:rsidP="0031237E">
      <w:pPr>
        <w:pStyle w:val="Heading4"/>
      </w:pPr>
      <w:r>
        <w:t>Bước con 3 — Code → Upload from → Amazon S3 location</w:t>
      </w:r>
    </w:p>
    <w:p w14:paraId="63036BC6" w14:textId="711DBAC3" w:rsidR="00217D7B" w:rsidRPr="00217D7B" w:rsidRDefault="00217D7B" w:rsidP="00217D7B">
      <w:r w:rsidRPr="00217D7B">
        <w:rPr>
          <w:b/>
          <w:bCs/>
        </w:rPr>
        <w:t>Code → Upload from → Amazon S3 location</w:t>
      </w:r>
    </w:p>
    <w:p w14:paraId="154A7BC6" w14:textId="77777777" w:rsidR="00217D7B" w:rsidRPr="00217D7B" w:rsidRDefault="00217D7B" w:rsidP="00217D7B">
      <w:r w:rsidRPr="00217D7B">
        <w:t>Chọn:</w:t>
      </w:r>
    </w:p>
    <w:p w14:paraId="657B2389" w14:textId="77777777" w:rsidR="00217D7B" w:rsidRPr="00217D7B" w:rsidRDefault="00217D7B" w:rsidP="00217D7B">
      <w:r w:rsidRPr="00217D7B">
        <w:t>Copy mode (default)</w:t>
      </w:r>
    </w:p>
    <w:p w14:paraId="400F18FC" w14:textId="77777777" w:rsidR="00217D7B" w:rsidRPr="00217D7B" w:rsidRDefault="00217D7B" w:rsidP="00217D7B">
      <w:r w:rsidRPr="00217D7B">
        <w:t>S3 URI:</w:t>
      </w:r>
    </w:p>
    <w:p w14:paraId="1E3E49B3" w14:textId="77777777" w:rsidR="00217D7B" w:rsidRPr="00217D7B" w:rsidRDefault="00217D7B" w:rsidP="00217D7B">
      <w:r w:rsidRPr="00217D7B">
        <w:t>s3://fitness-assistant-deployments-dev-191798898985/fitness-lambda.zip</w:t>
      </w:r>
    </w:p>
    <w:p w14:paraId="569E1CCF" w14:textId="77777777" w:rsidR="00217D7B" w:rsidRPr="00217D7B" w:rsidRDefault="00217D7B" w:rsidP="00217D7B">
      <w:r w:rsidRPr="00217D7B">
        <w:t>Nếu bạn upload vào folder thì dùng đúng path thực tế.</w:t>
      </w:r>
    </w:p>
    <w:p w14:paraId="0AC427AA" w14:textId="77777777" w:rsidR="00217D7B" w:rsidRPr="00217D7B" w:rsidRDefault="00217D7B" w:rsidP="00217D7B">
      <w:pPr>
        <w:rPr>
          <w:b/>
          <w:bCs/>
        </w:rPr>
      </w:pPr>
      <w:r w:rsidRPr="00217D7B">
        <w:rPr>
          <w:b/>
          <w:bCs/>
        </w:rPr>
        <w:t>Environment variables</w:t>
      </w:r>
    </w:p>
    <w:p w14:paraId="1D61DF6B" w14:textId="7DCCE487" w:rsidR="0031237E" w:rsidRDefault="0031237E" w:rsidP="0031237E">
      <w:pPr>
        <w:pStyle w:val="Heading4"/>
      </w:pPr>
      <w:r>
        <w:t>Bước con 4 — Configuration → Environment variables → Edit, thêm</w:t>
      </w:r>
    </w:p>
    <w:p w14:paraId="22325EE8" w14:textId="6558DEA2" w:rsidR="00217D7B" w:rsidRPr="00217D7B" w:rsidRDefault="00217D7B" w:rsidP="00217D7B">
      <w:r w:rsidRPr="00217D7B">
        <w:t xml:space="preserve">Vào </w:t>
      </w:r>
      <w:r w:rsidRPr="00217D7B">
        <w:rPr>
          <w:b/>
          <w:bCs/>
        </w:rPr>
        <w:t>Configuration → Environment variables → Edit</w:t>
      </w:r>
      <w:r w:rsidRPr="00217D7B">
        <w:t>, thêm:</w:t>
      </w:r>
    </w:p>
    <w:p w14:paraId="016F9BF6" w14:textId="77777777" w:rsidR="00217D7B" w:rsidRPr="00217D7B" w:rsidRDefault="00217D7B" w:rsidP="00217D7B">
      <w:r w:rsidRPr="00217D7B">
        <w:lastRenderedPageBreak/>
        <w:t>NODE_ENV = production</w:t>
      </w:r>
    </w:p>
    <w:p w14:paraId="31BEF041" w14:textId="77777777" w:rsidR="00217D7B" w:rsidRPr="00217D7B" w:rsidRDefault="00217D7B" w:rsidP="00217D7B"/>
    <w:p w14:paraId="0513B6D3" w14:textId="77777777" w:rsidR="00217D7B" w:rsidRPr="00217D7B" w:rsidRDefault="00217D7B" w:rsidP="00217D7B">
      <w:r w:rsidRPr="00217D7B">
        <w:t>DATABASE_SECRET_ID = fitness-assistant/dev/fitness-database</w:t>
      </w:r>
    </w:p>
    <w:p w14:paraId="60596706" w14:textId="77777777" w:rsidR="00217D7B" w:rsidRPr="00217D7B" w:rsidRDefault="00217D7B" w:rsidP="00217D7B"/>
    <w:p w14:paraId="60D2335F" w14:textId="77777777" w:rsidR="00217D7B" w:rsidRPr="00217D7B" w:rsidRDefault="00217D7B" w:rsidP="00217D7B">
      <w:r w:rsidRPr="00217D7B">
        <w:t>AUTH_LAMBDA_NAME = fitness-assistant-dev-auth</w:t>
      </w:r>
    </w:p>
    <w:p w14:paraId="7B09B21A" w14:textId="77777777" w:rsidR="00217D7B" w:rsidRPr="00217D7B" w:rsidRDefault="00217D7B" w:rsidP="00217D7B"/>
    <w:p w14:paraId="3E02938B" w14:textId="77777777" w:rsidR="00217D7B" w:rsidRPr="00217D7B" w:rsidRDefault="00217D7B" w:rsidP="00217D7B">
      <w:r w:rsidRPr="00217D7B">
        <w:t>USER_LAMBDA_NAME = fitness-assistant-dev-user</w:t>
      </w:r>
    </w:p>
    <w:p w14:paraId="03E31E55" w14:textId="77777777" w:rsidR="00217D7B" w:rsidRPr="00217D7B" w:rsidRDefault="00217D7B" w:rsidP="00217D7B"/>
    <w:p w14:paraId="3B0F4665" w14:textId="77777777" w:rsidR="00217D7B" w:rsidRPr="00217D7B" w:rsidRDefault="00217D7B" w:rsidP="00217D7B">
      <w:r w:rsidRPr="00217D7B">
        <w:t>FITNESS_DISABLE_REDIS = true</w:t>
      </w:r>
    </w:p>
    <w:p w14:paraId="540C6E47" w14:textId="77777777" w:rsidR="00217D7B" w:rsidRPr="00217D7B" w:rsidRDefault="00217D7B" w:rsidP="00217D7B"/>
    <w:p w14:paraId="7BEF6E9C" w14:textId="57B6F0AB" w:rsidR="00217D7B" w:rsidRPr="00217D7B" w:rsidRDefault="00217D7B" w:rsidP="00217D7B">
      <w:r w:rsidRPr="00217D7B">
        <w:t>INTERNAL_SERVICE_SECRET = &lt;</w:t>
      </w:r>
      <w:r w:rsidR="00C14C6C" w:rsidRPr="00C14C6C">
        <w:rPr>
          <w:rFonts w:ascii="Aptos" w:hAnsi="Aptos"/>
        </w:rPr>
        <w:t>same shared</w:t>
      </w:r>
      <w:r w:rsidRPr="00217D7B">
        <w:t xml:space="preserve"> secret </w:t>
      </w:r>
      <w:r w:rsidR="00C14C6C" w:rsidRPr="00C14C6C">
        <w:rPr>
          <w:rFonts w:ascii="Aptos" w:hAnsi="Aptos"/>
        </w:rPr>
        <w:t>currently used by</w:t>
      </w:r>
      <w:r w:rsidRPr="00217D7B">
        <w:t xml:space="preserve"> Auth/User&gt;</w:t>
      </w:r>
    </w:p>
    <w:p w14:paraId="2B734831" w14:textId="6E8324CD" w:rsidR="00217D7B" w:rsidRPr="00217D7B" w:rsidRDefault="00C14C6C" w:rsidP="00217D7B">
      <w:r w:rsidRPr="00C14C6C">
        <w:rPr>
          <w:rFonts w:ascii="Aptos" w:hAnsi="Aptos"/>
        </w:rPr>
        <w:t>Security practice: the secret value is retrieved directly from the Lambda configuration and is never copied into chat or documentation</w:t>
      </w:r>
      <w:r w:rsidR="00217D7B" w:rsidRPr="00217D7B">
        <w:t>.</w:t>
      </w:r>
    </w:p>
    <w:p w14:paraId="00A53A79" w14:textId="77777777" w:rsidR="00217D7B" w:rsidRPr="00217D7B" w:rsidRDefault="00217D7B" w:rsidP="00217D7B">
      <w:r w:rsidRPr="00217D7B">
        <w:t>Chưa cần thêm:</w:t>
      </w:r>
    </w:p>
    <w:p w14:paraId="5DC0F00C" w14:textId="77777777" w:rsidR="00217D7B" w:rsidRPr="00217D7B" w:rsidRDefault="00217D7B" w:rsidP="00217D7B">
      <w:r w:rsidRPr="00217D7B">
        <w:t>AI_SERVICE_URL</w:t>
      </w:r>
    </w:p>
    <w:p w14:paraId="4DC5F020" w14:textId="77777777" w:rsidR="00217D7B" w:rsidRPr="00217D7B" w:rsidRDefault="00217D7B" w:rsidP="00217D7B">
      <w:r w:rsidRPr="00217D7B">
        <w:t>CHAT_SERVICE_URL</w:t>
      </w:r>
    </w:p>
    <w:p w14:paraId="3D99D2EB" w14:textId="77777777" w:rsidR="00217D7B" w:rsidRPr="00217D7B" w:rsidRDefault="00217D7B" w:rsidP="00217D7B">
      <w:r w:rsidRPr="00217D7B">
        <w:t>REDIS_HOST</w:t>
      </w:r>
    </w:p>
    <w:p w14:paraId="513D4C4C" w14:textId="77777777" w:rsidR="00217D7B" w:rsidRPr="00217D7B" w:rsidRDefault="00217D7B" w:rsidP="00217D7B">
      <w:r w:rsidRPr="00217D7B">
        <w:t>REDIS_PORT</w:t>
      </w:r>
    </w:p>
    <w:p w14:paraId="37A4F207" w14:textId="77777777" w:rsidR="00217D7B" w:rsidRPr="00217D7B" w:rsidRDefault="00217D7B" w:rsidP="00217D7B">
      <w:r w:rsidRPr="00217D7B">
        <w:t>PEXELS_API_KEY</w:t>
      </w:r>
    </w:p>
    <w:p w14:paraId="4DE5B808" w14:textId="77777777" w:rsidR="00217D7B" w:rsidRPr="00217D7B" w:rsidRDefault="00217D7B" w:rsidP="00217D7B">
      <w:r w:rsidRPr="00217D7B">
        <w:t>vì các dependency đó chưa deploy hoặc chưa bật.</w:t>
      </w:r>
    </w:p>
    <w:p w14:paraId="00D1DB4F" w14:textId="77777777" w:rsidR="00217D7B" w:rsidRDefault="00217D7B" w:rsidP="00217D7B">
      <w:r w:rsidRPr="00217D7B">
        <w:t xml:space="preserve">Cũng </w:t>
      </w:r>
      <w:r w:rsidRPr="00217D7B">
        <w:rPr>
          <w:b/>
          <w:bCs/>
        </w:rPr>
        <w:t>không cần tự tạo AWS_REGION</w:t>
      </w:r>
      <w:r w:rsidRPr="00217D7B">
        <w:t>, Lambda runtime đã cung cấp region.</w:t>
      </w:r>
    </w:p>
    <w:p w14:paraId="271A55D2" w14:textId="138A123C" w:rsidR="00247DEC" w:rsidRDefault="00247DEC" w:rsidP="00217D7B">
      <w:r>
        <w:t>Nhớ che mã</w:t>
      </w:r>
    </w:p>
    <w:p w14:paraId="4DD4D8DE" w14:textId="036AA8E0" w:rsidR="00C14C6C" w:rsidRPr="00C14C6C" w:rsidRDefault="00B52DCF" w:rsidP="00C14C6C">
      <w:pPr>
        <w:rPr>
          <w:b/>
          <w:color w:val="C00000"/>
        </w:rPr>
      </w:pPr>
      <w:r>
        <w:rPr>
          <w:b/>
          <w:color w:val="C00000"/>
        </w:rPr>
        <w:t>[REDACTED — sensitive value removed]</w:t>
      </w:r>
    </w:p>
    <w:p w14:paraId="34D09538" w14:textId="37A5B4C9" w:rsidR="00217D7B" w:rsidRPr="00217D7B" w:rsidRDefault="00B52DCF" w:rsidP="00217D7B">
      <w:r>
        <w:rPr>
          <w:noProof/>
        </w:rPr>
        <w:lastRenderedPageBreak/>
        <w:drawing>
          <wp:inline distT="0" distB="0" distL="0" distR="0" wp14:anchorId="6B15481A" wp14:editId="44B7304F">
            <wp:extent cx="5943600" cy="2337435"/>
            <wp:effectExtent l="0" t="0" r="0" b="5715"/>
            <wp:docPr id="14249513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51379" name=""/>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943600" cy="2337435"/>
                    </a:xfrm>
                    <a:prstGeom prst="rect">
                      <a:avLst/>
                    </a:prstGeom>
                  </pic:spPr>
                </pic:pic>
              </a:graphicData>
            </a:graphic>
          </wp:inline>
        </w:drawing>
      </w:r>
    </w:p>
    <w:p w14:paraId="0DD7155B" w14:textId="77777777" w:rsidR="00217D7B" w:rsidRPr="00217D7B" w:rsidRDefault="00217D7B" w:rsidP="00217D7B">
      <w:pPr>
        <w:rPr>
          <w:b/>
          <w:bCs/>
        </w:rPr>
      </w:pPr>
      <w:r w:rsidRPr="00217D7B">
        <w:rPr>
          <w:b/>
          <w:bCs/>
        </w:rPr>
        <w:t>VPC</w:t>
      </w:r>
    </w:p>
    <w:p w14:paraId="08D4F03D" w14:textId="0857B581" w:rsidR="0031237E" w:rsidRDefault="0031237E" w:rsidP="0031237E">
      <w:pPr>
        <w:pStyle w:val="Heading4"/>
      </w:pPr>
      <w:r>
        <w:t>Bước con 5 — Configuration → VPC → Edit</w:t>
      </w:r>
    </w:p>
    <w:p w14:paraId="0F5B0B9F" w14:textId="25B416A1" w:rsidR="00217D7B" w:rsidRPr="00217D7B" w:rsidRDefault="00217D7B" w:rsidP="00217D7B">
      <w:r w:rsidRPr="00217D7B">
        <w:t xml:space="preserve">Vào </w:t>
      </w:r>
      <w:r w:rsidRPr="00217D7B">
        <w:rPr>
          <w:b/>
          <w:bCs/>
        </w:rPr>
        <w:t>Configuration → VPC → Edit</w:t>
      </w:r>
      <w:r w:rsidRPr="00217D7B">
        <w:t>:</w:t>
      </w:r>
    </w:p>
    <w:p w14:paraId="32D97D49" w14:textId="77777777" w:rsidR="00217D7B" w:rsidRPr="00217D7B" w:rsidRDefault="00217D7B" w:rsidP="00217D7B">
      <w:r w:rsidRPr="00217D7B">
        <w:t>VPC:</w:t>
      </w:r>
    </w:p>
    <w:p w14:paraId="5CA82349" w14:textId="77777777" w:rsidR="00217D7B" w:rsidRPr="00217D7B" w:rsidRDefault="00217D7B" w:rsidP="00217D7B">
      <w:r w:rsidRPr="00217D7B">
        <w:t>fitness-assistant-dev-vpc</w:t>
      </w:r>
    </w:p>
    <w:p w14:paraId="395E8DD6" w14:textId="77777777" w:rsidR="00217D7B" w:rsidRPr="00217D7B" w:rsidRDefault="00217D7B" w:rsidP="00217D7B"/>
    <w:p w14:paraId="7B741285" w14:textId="77777777" w:rsidR="00217D7B" w:rsidRPr="00217D7B" w:rsidRDefault="00217D7B" w:rsidP="00217D7B">
      <w:r w:rsidRPr="00217D7B">
        <w:t>Subnets:</w:t>
      </w:r>
    </w:p>
    <w:p w14:paraId="2EF778F8" w14:textId="77777777" w:rsidR="00217D7B" w:rsidRPr="00217D7B" w:rsidRDefault="00217D7B" w:rsidP="00217D7B">
      <w:r w:rsidRPr="00217D7B">
        <w:t>fitness-assistant-dev-private-app-a</w:t>
      </w:r>
    </w:p>
    <w:p w14:paraId="66E89749" w14:textId="77777777" w:rsidR="00217D7B" w:rsidRPr="00217D7B" w:rsidRDefault="00217D7B" w:rsidP="00217D7B">
      <w:r w:rsidRPr="00217D7B">
        <w:t>fitness-assistant-dev-private-app-b</w:t>
      </w:r>
    </w:p>
    <w:p w14:paraId="0400B985" w14:textId="77777777" w:rsidR="00217D7B" w:rsidRPr="00217D7B" w:rsidRDefault="00217D7B" w:rsidP="00217D7B"/>
    <w:p w14:paraId="2AD9C94F" w14:textId="77777777" w:rsidR="00217D7B" w:rsidRPr="00217D7B" w:rsidRDefault="00217D7B" w:rsidP="00217D7B">
      <w:r w:rsidRPr="00217D7B">
        <w:t>Security group:</w:t>
      </w:r>
    </w:p>
    <w:p w14:paraId="000C92B3" w14:textId="77777777" w:rsidR="00217D7B" w:rsidRDefault="00217D7B" w:rsidP="00217D7B">
      <w:r w:rsidRPr="00217D7B">
        <w:t>fitness-assistant-dev-lambda-sg</w:t>
      </w:r>
    </w:p>
    <w:p w14:paraId="617A60DF" w14:textId="6F2FAFE1" w:rsidR="00247DEC" w:rsidRPr="00217D7B" w:rsidRDefault="00247DEC" w:rsidP="00217D7B">
      <w:r w:rsidRPr="00247DEC">
        <w:rPr>
          <w:noProof/>
        </w:rPr>
        <w:lastRenderedPageBreak/>
        <w:drawing>
          <wp:inline distT="0" distB="0" distL="0" distR="0" wp14:anchorId="137B2B53" wp14:editId="4068BED7">
            <wp:extent cx="5943600" cy="2987040"/>
            <wp:effectExtent l="0" t="0" r="0" b="3810"/>
            <wp:docPr id="9500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8632" name=""/>
                    <pic:cNvPicPr/>
                  </pic:nvPicPr>
                  <pic:blipFill>
                    <a:blip r:embed="rId95"/>
                    <a:stretch>
                      <a:fillRect/>
                    </a:stretch>
                  </pic:blipFill>
                  <pic:spPr>
                    <a:xfrm>
                      <a:off x="0" y="0"/>
                      <a:ext cx="5943600" cy="2987040"/>
                    </a:xfrm>
                    <a:prstGeom prst="rect">
                      <a:avLst/>
                    </a:prstGeom>
                  </pic:spPr>
                </pic:pic>
              </a:graphicData>
            </a:graphic>
          </wp:inline>
        </w:drawing>
      </w:r>
    </w:p>
    <w:p w14:paraId="7D649CF0" w14:textId="77777777" w:rsidR="00217D7B" w:rsidRPr="00217D7B" w:rsidRDefault="00217D7B" w:rsidP="00217D7B">
      <w:r w:rsidRPr="00217D7B">
        <w:t>Sau khi Save, kiến trúc sẽ là:</w:t>
      </w:r>
    </w:p>
    <w:p w14:paraId="17E5A112" w14:textId="77777777" w:rsidR="00217D7B" w:rsidRPr="00217D7B" w:rsidRDefault="00217D7B" w:rsidP="00217D7B">
      <w:r w:rsidRPr="00217D7B">
        <w:t>API Gateway</w:t>
      </w:r>
    </w:p>
    <w:p w14:paraId="5F60F6CB" w14:textId="77777777" w:rsidR="00217D7B" w:rsidRPr="00217D7B" w:rsidRDefault="00217D7B" w:rsidP="00217D7B">
      <w:r w:rsidRPr="00217D7B">
        <w:t xml:space="preserve">     ↓</w:t>
      </w:r>
    </w:p>
    <w:p w14:paraId="25E8BFFC" w14:textId="77777777" w:rsidR="00217D7B" w:rsidRPr="00217D7B" w:rsidRDefault="00217D7B" w:rsidP="00217D7B">
      <w:r w:rsidRPr="00217D7B">
        <w:t>fitness-assistant-dev-fitness</w:t>
      </w:r>
    </w:p>
    <w:p w14:paraId="6D19F226" w14:textId="77777777" w:rsidR="00217D7B" w:rsidRPr="00217D7B" w:rsidRDefault="00217D7B" w:rsidP="00217D7B">
      <w:r w:rsidRPr="00217D7B">
        <w:t xml:space="preserve">     │</w:t>
      </w:r>
    </w:p>
    <w:p w14:paraId="176B8036" w14:textId="77777777" w:rsidR="00217D7B" w:rsidRPr="00217D7B" w:rsidRDefault="00217D7B" w:rsidP="00217D7B">
      <w:r w:rsidRPr="00217D7B">
        <w:t xml:space="preserve">     </w:t>
      </w:r>
      <w:r w:rsidRPr="00217D7B">
        <w:rPr>
          <w:rFonts w:ascii="MS Gothic" w:eastAsia="MS Gothic" w:hAnsi="MS Gothic" w:cs="MS Gothic" w:hint="eastAsia"/>
        </w:rPr>
        <w:t>├</w:t>
      </w:r>
      <w:r w:rsidRPr="00217D7B">
        <w:rPr>
          <w:rFonts w:ascii="Aptos" w:hAnsi="Aptos" w:cs="Aptos"/>
        </w:rPr>
        <w:t>──</w:t>
      </w:r>
      <w:r w:rsidRPr="00217D7B">
        <w:t xml:space="preserve"> direct invoke </w:t>
      </w:r>
      <w:r w:rsidRPr="00217D7B">
        <w:rPr>
          <w:rFonts w:ascii="Aptos" w:hAnsi="Aptos" w:cs="Aptos"/>
        </w:rPr>
        <w:t>→</w:t>
      </w:r>
      <w:r w:rsidRPr="00217D7B">
        <w:t xml:space="preserve"> Auth Lambda</w:t>
      </w:r>
    </w:p>
    <w:p w14:paraId="12225A62" w14:textId="77777777" w:rsidR="00217D7B" w:rsidRPr="00217D7B" w:rsidRDefault="00217D7B" w:rsidP="00217D7B">
      <w:r w:rsidRPr="00217D7B">
        <w:t xml:space="preserve">     </w:t>
      </w:r>
      <w:r w:rsidRPr="00217D7B">
        <w:rPr>
          <w:rFonts w:ascii="MS Gothic" w:eastAsia="MS Gothic" w:hAnsi="MS Gothic" w:cs="MS Gothic" w:hint="eastAsia"/>
        </w:rPr>
        <w:t>├</w:t>
      </w:r>
      <w:r w:rsidRPr="00217D7B">
        <w:rPr>
          <w:rFonts w:ascii="Aptos" w:hAnsi="Aptos" w:cs="Aptos"/>
        </w:rPr>
        <w:t>──</w:t>
      </w:r>
      <w:r w:rsidRPr="00217D7B">
        <w:t xml:space="preserve"> direct invoke </w:t>
      </w:r>
      <w:r w:rsidRPr="00217D7B">
        <w:rPr>
          <w:rFonts w:ascii="Aptos" w:hAnsi="Aptos" w:cs="Aptos"/>
        </w:rPr>
        <w:t>→</w:t>
      </w:r>
      <w:r w:rsidRPr="00217D7B">
        <w:t xml:space="preserve"> User Lambda</w:t>
      </w:r>
    </w:p>
    <w:p w14:paraId="4AF20F02" w14:textId="77777777" w:rsidR="00217D7B" w:rsidRPr="00217D7B" w:rsidRDefault="00217D7B" w:rsidP="00217D7B">
      <w:r w:rsidRPr="00217D7B">
        <w:t xml:space="preserve">     │</w:t>
      </w:r>
    </w:p>
    <w:p w14:paraId="43369C6A" w14:textId="77777777" w:rsidR="00217D7B" w:rsidRPr="00217D7B" w:rsidRDefault="00217D7B" w:rsidP="00217D7B">
      <w:r w:rsidRPr="00217D7B">
        <w:t xml:space="preserve">     └── PostgreSQL 5432</w:t>
      </w:r>
    </w:p>
    <w:p w14:paraId="211B5C6F" w14:textId="77777777" w:rsidR="00217D7B" w:rsidRPr="00217D7B" w:rsidRDefault="00217D7B" w:rsidP="00217D7B">
      <w:r w:rsidRPr="00217D7B">
        <w:t xml:space="preserve">              ↓</w:t>
      </w:r>
    </w:p>
    <w:p w14:paraId="31B5E491" w14:textId="77777777" w:rsidR="00217D7B" w:rsidRPr="00217D7B" w:rsidRDefault="00217D7B" w:rsidP="00217D7B">
      <w:r w:rsidRPr="00217D7B">
        <w:t xml:space="preserve">       Aurora Serverless</w:t>
      </w:r>
    </w:p>
    <w:p w14:paraId="2A0E6B24" w14:textId="77777777" w:rsidR="00217D7B" w:rsidRPr="00217D7B" w:rsidRDefault="00217D7B" w:rsidP="00217D7B">
      <w:r w:rsidRPr="00217D7B">
        <w:t xml:space="preserve">              ↓</w:t>
      </w:r>
    </w:p>
    <w:p w14:paraId="0630FD1A" w14:textId="77777777" w:rsidR="00217D7B" w:rsidRPr="00217D7B" w:rsidRDefault="00217D7B" w:rsidP="00217D7B">
      <w:r w:rsidRPr="00217D7B">
        <w:t xml:space="preserve">   fitness_assistant_fitness</w:t>
      </w:r>
    </w:p>
    <w:p w14:paraId="206A8AB1" w14:textId="3C8971B9" w:rsidR="00217D7B" w:rsidRPr="00217D7B" w:rsidRDefault="00C14C6C" w:rsidP="00217D7B">
      <w:r w:rsidRPr="00C14C6C">
        <w:rPr>
          <w:rFonts w:ascii="Aptos" w:hAnsi="Aptos"/>
          <w:b/>
          <w:bCs/>
        </w:rPr>
        <w:t>Decision: API Gateway routes are not created until the main Lambda's code upload is confirmed successful. The next step connects Fitness Service to API Gateway using explicit prefixes (/exercises, /workouts, /nutrition, /food, /training-cycles, etc.) without exposing /internal/*.</w:t>
      </w:r>
    </w:p>
    <w:p w14:paraId="7D614B3F" w14:textId="77777777" w:rsidR="00217D7B" w:rsidRDefault="00217D7B" w:rsidP="000C6ECC"/>
    <w:p w14:paraId="663EC91B" w14:textId="77777777" w:rsidR="0031237E" w:rsidRDefault="00217D7B" w:rsidP="000C6ECC">
      <w:r w:rsidRPr="00217D7B">
        <w:rPr>
          <w:noProof/>
        </w:rPr>
        <w:drawing>
          <wp:inline distT="0" distB="0" distL="0" distR="0" wp14:anchorId="4065FADB" wp14:editId="1E9B732F">
            <wp:extent cx="5943600" cy="2759075"/>
            <wp:effectExtent l="0" t="0" r="0" b="3175"/>
            <wp:docPr id="1475964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64820" name=""/>
                    <pic:cNvPicPr/>
                  </pic:nvPicPr>
                  <pic:blipFill>
                    <a:blip r:embed="rId96"/>
                    <a:stretch>
                      <a:fillRect/>
                    </a:stretch>
                  </pic:blipFill>
                  <pic:spPr>
                    <a:xfrm>
                      <a:off x="0" y="0"/>
                      <a:ext cx="5943600" cy="2759075"/>
                    </a:xfrm>
                    <a:prstGeom prst="rect">
                      <a:avLst/>
                    </a:prstGeom>
                  </pic:spPr>
                </pic:pic>
              </a:graphicData>
            </a:graphic>
          </wp:inline>
        </w:drawing>
      </w:r>
    </w:p>
    <w:p w14:paraId="06338227" w14:textId="77777777" w:rsidR="0031237E" w:rsidRDefault="0031237E" w:rsidP="0031237E">
      <w:pPr>
        <w:pStyle w:val="Heading4"/>
      </w:pPr>
      <w:r>
        <w:t>Expected result</w:t>
      </w:r>
    </w:p>
    <w:p w14:paraId="107825FF" w14:textId="77777777" w:rsidR="0031237E" w:rsidRPr="0031237E" w:rsidRDefault="0031237E" w:rsidP="0031237E">
      <w:pPr>
        <w:rPr>
          <w:i/>
          <w:color w:val="000000"/>
        </w:rPr>
      </w:pPr>
      <w:r w:rsidRPr="0031237E">
        <w:rPr>
          <w:i/>
          <w:color w:val="000000"/>
        </w:rPr>
        <w:t>[NOT EVIDENCED IN DOCUMENT]</w:t>
      </w:r>
    </w:p>
    <w:p w14:paraId="4DD518BD" w14:textId="77777777" w:rsidR="0031237E" w:rsidRDefault="0031237E" w:rsidP="0031237E">
      <w:pPr>
        <w:pStyle w:val="Heading4"/>
      </w:pPr>
      <w:r>
        <w:t>Verification</w:t>
      </w:r>
    </w:p>
    <w:p w14:paraId="12655CF5" w14:textId="77777777" w:rsidR="0031237E" w:rsidRPr="0031237E" w:rsidRDefault="0031237E" w:rsidP="0031237E">
      <w:pPr>
        <w:rPr>
          <w:i/>
          <w:color w:val="000000"/>
        </w:rPr>
      </w:pPr>
      <w:r w:rsidRPr="0031237E">
        <w:rPr>
          <w:i/>
          <w:color w:val="000000"/>
        </w:rPr>
        <w:t>[NOT EVIDENCED IN DOCUMENT]</w:t>
      </w:r>
    </w:p>
    <w:p w14:paraId="73CF9199" w14:textId="77777777" w:rsidR="0031237E" w:rsidRDefault="0031237E" w:rsidP="0031237E">
      <w:pPr>
        <w:pStyle w:val="Heading4"/>
      </w:pPr>
      <w:r>
        <w:t>Troubleshooting</w:t>
      </w:r>
    </w:p>
    <w:p w14:paraId="36319417" w14:textId="3B2ACB8C" w:rsidR="00217D7B" w:rsidRPr="0031237E" w:rsidRDefault="0031237E" w:rsidP="0031237E">
      <w:pPr>
        <w:rPr>
          <w:i/>
          <w:color w:val="000000"/>
        </w:rPr>
      </w:pPr>
      <w:r w:rsidRPr="0031237E">
        <w:rPr>
          <w:i/>
          <w:color w:val="000000"/>
        </w:rPr>
        <w:t>[NOT EVIDENCED IN DOCUMENT]</w:t>
      </w:r>
    </w:p>
    <w:p w14:paraId="212048FB" w14:textId="77777777" w:rsidR="0031237E" w:rsidRDefault="0031237E" w:rsidP="0031237E">
      <w:pPr>
        <w:pStyle w:val="Heading3"/>
      </w:pPr>
      <w:r>
        <w:t>Nối Fitness Lambda thật vào API Gateway hiện tại</w:t>
      </w:r>
    </w:p>
    <w:p w14:paraId="118E86EE" w14:textId="01BBEA83" w:rsidR="00247DEC" w:rsidRPr="0031237E" w:rsidRDefault="0031237E" w:rsidP="0031237E">
      <w:pPr>
        <w:rPr>
          <w:i/>
          <w:color w:val="000000"/>
        </w:rPr>
      </w:pPr>
      <w:r w:rsidRPr="0031237E">
        <w:rPr>
          <w:i/>
          <w:color w:val="000000"/>
        </w:rPr>
        <w:t>Mục đích: [NOT EVIDENCED IN DOCUMENT]</w:t>
      </w:r>
    </w:p>
    <w:p w14:paraId="23DB1FDF" w14:textId="77777777" w:rsidR="00247DEC" w:rsidRPr="00247DEC" w:rsidRDefault="00247DEC" w:rsidP="00247DEC">
      <w:r w:rsidRPr="00247DEC">
        <w:t>Vào:</w:t>
      </w:r>
    </w:p>
    <w:p w14:paraId="28626576" w14:textId="77777777" w:rsidR="00247DEC" w:rsidRPr="00247DEC" w:rsidRDefault="00247DEC" w:rsidP="00247DEC">
      <w:r w:rsidRPr="00247DEC">
        <w:rPr>
          <w:b/>
          <w:bCs/>
        </w:rPr>
        <w:t>AWS Console → API Gateway → fitness-assistant-dev-api → Integrations → Manage integrations → Create</w:t>
      </w:r>
    </w:p>
    <w:p w14:paraId="61DB233A" w14:textId="77777777" w:rsidR="00247DEC" w:rsidRPr="00247DEC" w:rsidRDefault="00247DEC" w:rsidP="00247DEC">
      <w:r w:rsidRPr="00247DEC">
        <w:t>Chọn:</w:t>
      </w:r>
    </w:p>
    <w:p w14:paraId="2EE34D3A" w14:textId="77777777" w:rsidR="00247DEC" w:rsidRPr="00247DEC" w:rsidRDefault="00247DEC" w:rsidP="00247DEC">
      <w:r w:rsidRPr="00247DEC">
        <w:t>Integration type:</w:t>
      </w:r>
    </w:p>
    <w:p w14:paraId="611665C9" w14:textId="77777777" w:rsidR="00247DEC" w:rsidRPr="00247DEC" w:rsidRDefault="00247DEC" w:rsidP="00247DEC">
      <w:r w:rsidRPr="00247DEC">
        <w:t>Lambda function</w:t>
      </w:r>
    </w:p>
    <w:p w14:paraId="334BC74E" w14:textId="77777777" w:rsidR="00247DEC" w:rsidRPr="00247DEC" w:rsidRDefault="00247DEC" w:rsidP="00247DEC"/>
    <w:p w14:paraId="7D29DBC4" w14:textId="77777777" w:rsidR="00247DEC" w:rsidRPr="00247DEC" w:rsidRDefault="00247DEC" w:rsidP="00247DEC">
      <w:r w:rsidRPr="00247DEC">
        <w:t>AWS Region:</w:t>
      </w:r>
    </w:p>
    <w:p w14:paraId="49E0E5A3" w14:textId="77777777" w:rsidR="00247DEC" w:rsidRPr="00247DEC" w:rsidRDefault="00247DEC" w:rsidP="00247DEC">
      <w:r w:rsidRPr="00247DEC">
        <w:t>ap-southeast-1</w:t>
      </w:r>
    </w:p>
    <w:p w14:paraId="53D68CBC" w14:textId="77777777" w:rsidR="00247DEC" w:rsidRPr="00247DEC" w:rsidRDefault="00247DEC" w:rsidP="00247DEC"/>
    <w:p w14:paraId="68E1DF10" w14:textId="77777777" w:rsidR="00247DEC" w:rsidRPr="00247DEC" w:rsidRDefault="00247DEC" w:rsidP="00247DEC">
      <w:r w:rsidRPr="00247DEC">
        <w:t>Lambda function:</w:t>
      </w:r>
    </w:p>
    <w:p w14:paraId="3C374FB1" w14:textId="77777777" w:rsidR="00247DEC" w:rsidRPr="00247DEC" w:rsidRDefault="00247DEC" w:rsidP="00247DEC">
      <w:r w:rsidRPr="00247DEC">
        <w:t>fitness-assistant-dev-fitness</w:t>
      </w:r>
    </w:p>
    <w:p w14:paraId="30F8FBD7" w14:textId="77777777" w:rsidR="00247DEC" w:rsidRPr="00247DEC" w:rsidRDefault="00247DEC" w:rsidP="00247DEC"/>
    <w:p w14:paraId="5AE225F8" w14:textId="77777777" w:rsidR="00247DEC" w:rsidRPr="00247DEC" w:rsidRDefault="00247DEC" w:rsidP="00247DEC">
      <w:r w:rsidRPr="00247DEC">
        <w:t>Payload format version:</w:t>
      </w:r>
    </w:p>
    <w:p w14:paraId="30D78425" w14:textId="77777777" w:rsidR="00247DEC" w:rsidRPr="00247DEC" w:rsidRDefault="00247DEC" w:rsidP="00247DEC">
      <w:r w:rsidRPr="00247DEC">
        <w:t>2.0</w:t>
      </w:r>
    </w:p>
    <w:p w14:paraId="56F54C3E" w14:textId="77777777" w:rsidR="00247DEC" w:rsidRPr="00247DEC" w:rsidRDefault="00247DEC" w:rsidP="00247DEC">
      <w:r w:rsidRPr="00247DEC">
        <w:t>Tên integration nếu AWS cho nhập:</w:t>
      </w:r>
    </w:p>
    <w:p w14:paraId="1B7AC755" w14:textId="77777777" w:rsidR="00247DEC" w:rsidRPr="00247DEC" w:rsidRDefault="00247DEC" w:rsidP="00247DEC">
      <w:r w:rsidRPr="00247DEC">
        <w:t>fitness-assistant-dev-fitness</w:t>
      </w:r>
    </w:p>
    <w:p w14:paraId="1C50B382" w14:textId="77777777" w:rsidR="0031237E" w:rsidRDefault="00247DEC" w:rsidP="00247DEC">
      <w:r w:rsidRPr="00247DEC">
        <w:t xml:space="preserve">Sau đó bấm </w:t>
      </w:r>
      <w:r w:rsidRPr="00247DEC">
        <w:rPr>
          <w:b/>
          <w:bCs/>
        </w:rPr>
        <w:t>Create</w:t>
      </w:r>
      <w:r w:rsidRPr="00247DEC">
        <w:t>.</w:t>
      </w:r>
    </w:p>
    <w:p w14:paraId="6AC80E59" w14:textId="77777777" w:rsidR="0031237E" w:rsidRDefault="0031237E" w:rsidP="0031237E">
      <w:pPr>
        <w:pStyle w:val="Heading4"/>
      </w:pPr>
      <w:r>
        <w:t>Expected result</w:t>
      </w:r>
    </w:p>
    <w:p w14:paraId="7E9C5BF5" w14:textId="77777777" w:rsidR="0031237E" w:rsidRPr="0031237E" w:rsidRDefault="0031237E" w:rsidP="0031237E">
      <w:pPr>
        <w:rPr>
          <w:i/>
          <w:color w:val="000000"/>
        </w:rPr>
      </w:pPr>
      <w:r w:rsidRPr="0031237E">
        <w:rPr>
          <w:i/>
          <w:color w:val="000000"/>
        </w:rPr>
        <w:t>[NOT EVIDENCED IN DOCUMENT]</w:t>
      </w:r>
    </w:p>
    <w:p w14:paraId="466EBD9D" w14:textId="77777777" w:rsidR="0031237E" w:rsidRDefault="0031237E" w:rsidP="0031237E">
      <w:pPr>
        <w:pStyle w:val="Heading4"/>
      </w:pPr>
      <w:r>
        <w:t>Verification</w:t>
      </w:r>
    </w:p>
    <w:p w14:paraId="764ED9F7" w14:textId="77777777" w:rsidR="0031237E" w:rsidRPr="0031237E" w:rsidRDefault="0031237E" w:rsidP="0031237E">
      <w:pPr>
        <w:rPr>
          <w:i/>
          <w:color w:val="000000"/>
        </w:rPr>
      </w:pPr>
      <w:r w:rsidRPr="0031237E">
        <w:rPr>
          <w:i/>
          <w:color w:val="000000"/>
        </w:rPr>
        <w:t>[NOT EVIDENCED IN DOCUMENT]</w:t>
      </w:r>
    </w:p>
    <w:p w14:paraId="564B5D54" w14:textId="77777777" w:rsidR="0031237E" w:rsidRDefault="0031237E" w:rsidP="0031237E">
      <w:pPr>
        <w:pStyle w:val="Heading4"/>
      </w:pPr>
      <w:r>
        <w:t>Troubleshooting</w:t>
      </w:r>
    </w:p>
    <w:p w14:paraId="503DD56E" w14:textId="6813AFC7" w:rsidR="00247DEC" w:rsidRPr="0031237E" w:rsidRDefault="0031237E" w:rsidP="0031237E">
      <w:pPr>
        <w:rPr>
          <w:i/>
          <w:color w:val="000000"/>
        </w:rPr>
      </w:pPr>
      <w:r w:rsidRPr="0031237E">
        <w:rPr>
          <w:i/>
          <w:color w:val="000000"/>
        </w:rPr>
        <w:t>[NOT EVIDENCED IN DOCUMENT]</w:t>
      </w:r>
    </w:p>
    <w:p w14:paraId="1223DF15" w14:textId="77777777" w:rsidR="0031237E" w:rsidRDefault="0031237E" w:rsidP="0031237E">
      <w:pPr>
        <w:pStyle w:val="Heading3"/>
      </w:pPr>
      <w:r>
        <w:t>Bước 1 — Tạo toàn bộ API Gateway routes</w:t>
      </w:r>
    </w:p>
    <w:p w14:paraId="48C1CA4D" w14:textId="6E3C15F9" w:rsidR="007B3152" w:rsidRPr="0031237E" w:rsidRDefault="0031237E" w:rsidP="0031237E">
      <w:pPr>
        <w:rPr>
          <w:i/>
          <w:color w:val="000000"/>
        </w:rPr>
      </w:pPr>
      <w:r w:rsidRPr="0031237E">
        <w:rPr>
          <w:i/>
          <w:color w:val="000000"/>
        </w:rPr>
        <w:t>Mục đích: [NOT EVIDENCED IN DOCUMENT]</w:t>
      </w:r>
    </w:p>
    <w:p w14:paraId="4D7AD6BF" w14:textId="77777777" w:rsidR="007B3152" w:rsidRPr="007B3152" w:rsidRDefault="007B3152" w:rsidP="007B3152">
      <w:r w:rsidRPr="007B3152">
        <w:t>Vào:</w:t>
      </w:r>
    </w:p>
    <w:p w14:paraId="7C8D3101" w14:textId="77777777" w:rsidR="007B3152" w:rsidRPr="007B3152" w:rsidRDefault="007B3152" w:rsidP="007B3152">
      <w:r w:rsidRPr="007B3152">
        <w:rPr>
          <w:b/>
          <w:bCs/>
        </w:rPr>
        <w:t>API Gateway → fitness-assistant-dev-api → Routes → Create</w:t>
      </w:r>
    </w:p>
    <w:p w14:paraId="4F9DE87A" w14:textId="77777777" w:rsidR="007B3152" w:rsidRPr="007B3152" w:rsidRDefault="007B3152" w:rsidP="007B3152">
      <w:r w:rsidRPr="007B3152">
        <w:t xml:space="preserve">Với mỗi prefix bên dưới, tạo </w:t>
      </w:r>
      <w:r w:rsidRPr="007B3152">
        <w:rPr>
          <w:b/>
          <w:bCs/>
        </w:rPr>
        <w:t>2 route</w:t>
      </w:r>
      <w:r w:rsidRPr="007B3152">
        <w:t>: route gốc và greedy route.</w:t>
      </w:r>
    </w:p>
    <w:p w14:paraId="77EC668F" w14:textId="77777777" w:rsidR="007B3152" w:rsidRPr="007B3152" w:rsidRDefault="007B3152" w:rsidP="007B3152">
      <w:r w:rsidRPr="007B3152">
        <w:t>ANY /workouts</w:t>
      </w:r>
    </w:p>
    <w:p w14:paraId="43277EC6" w14:textId="77777777" w:rsidR="007B3152" w:rsidRPr="007B3152" w:rsidRDefault="007B3152" w:rsidP="007B3152">
      <w:r w:rsidRPr="007B3152">
        <w:t>ANY /workouts/{proxy+}</w:t>
      </w:r>
    </w:p>
    <w:p w14:paraId="5D375176" w14:textId="77777777" w:rsidR="007B3152" w:rsidRPr="007B3152" w:rsidRDefault="007B3152" w:rsidP="007B3152"/>
    <w:p w14:paraId="2E3D0C69" w14:textId="77777777" w:rsidR="007B3152" w:rsidRPr="007B3152" w:rsidRDefault="007B3152" w:rsidP="007B3152">
      <w:r w:rsidRPr="007B3152">
        <w:t>ANY /nutrition</w:t>
      </w:r>
    </w:p>
    <w:p w14:paraId="7711EB3D" w14:textId="77777777" w:rsidR="007B3152" w:rsidRPr="007B3152" w:rsidRDefault="007B3152" w:rsidP="007B3152">
      <w:r w:rsidRPr="007B3152">
        <w:t>ANY /nutrition/{proxy+}</w:t>
      </w:r>
    </w:p>
    <w:p w14:paraId="057A6DDD" w14:textId="77777777" w:rsidR="007B3152" w:rsidRPr="007B3152" w:rsidRDefault="007B3152" w:rsidP="007B3152"/>
    <w:p w14:paraId="44D55D93" w14:textId="77777777" w:rsidR="007B3152" w:rsidRPr="007B3152" w:rsidRDefault="007B3152" w:rsidP="007B3152">
      <w:r w:rsidRPr="007B3152">
        <w:t>ANY /stats</w:t>
      </w:r>
    </w:p>
    <w:p w14:paraId="4873A346" w14:textId="77777777" w:rsidR="007B3152" w:rsidRPr="007B3152" w:rsidRDefault="007B3152" w:rsidP="007B3152">
      <w:r w:rsidRPr="007B3152">
        <w:lastRenderedPageBreak/>
        <w:t>ANY /stats/{proxy+}</w:t>
      </w:r>
    </w:p>
    <w:p w14:paraId="174B8A3A" w14:textId="77777777" w:rsidR="007B3152" w:rsidRPr="007B3152" w:rsidRDefault="007B3152" w:rsidP="007B3152"/>
    <w:p w14:paraId="480285B9" w14:textId="77777777" w:rsidR="007B3152" w:rsidRPr="007B3152" w:rsidRDefault="007B3152" w:rsidP="007B3152">
      <w:r w:rsidRPr="007B3152">
        <w:t>ANY /food</w:t>
      </w:r>
    </w:p>
    <w:p w14:paraId="23D0DBF5" w14:textId="77777777" w:rsidR="007B3152" w:rsidRPr="007B3152" w:rsidRDefault="007B3152" w:rsidP="007B3152">
      <w:r w:rsidRPr="007B3152">
        <w:t>ANY /food/{proxy+}</w:t>
      </w:r>
    </w:p>
    <w:p w14:paraId="1E930000" w14:textId="77777777" w:rsidR="007B3152" w:rsidRPr="007B3152" w:rsidRDefault="007B3152" w:rsidP="007B3152"/>
    <w:p w14:paraId="0873CA1C" w14:textId="77777777" w:rsidR="007B3152" w:rsidRPr="007B3152" w:rsidRDefault="007B3152" w:rsidP="007B3152">
      <w:r w:rsidRPr="007B3152">
        <w:t>ANY /training-cycles</w:t>
      </w:r>
    </w:p>
    <w:p w14:paraId="5D1D39EF" w14:textId="77777777" w:rsidR="007B3152" w:rsidRPr="007B3152" w:rsidRDefault="007B3152" w:rsidP="007B3152">
      <w:r w:rsidRPr="007B3152">
        <w:t>ANY /training-cycles/{proxy+}</w:t>
      </w:r>
    </w:p>
    <w:p w14:paraId="454474A5" w14:textId="77777777" w:rsidR="007B3152" w:rsidRPr="007B3152" w:rsidRDefault="007B3152" w:rsidP="007B3152"/>
    <w:p w14:paraId="6E3BAA37" w14:textId="77777777" w:rsidR="007B3152" w:rsidRPr="007B3152" w:rsidRDefault="007B3152" w:rsidP="007B3152">
      <w:r w:rsidRPr="007B3152">
        <w:t>ANY /coach</w:t>
      </w:r>
    </w:p>
    <w:p w14:paraId="01FDFCBD" w14:textId="77777777" w:rsidR="007B3152" w:rsidRPr="007B3152" w:rsidRDefault="007B3152" w:rsidP="007B3152">
      <w:r w:rsidRPr="007B3152">
        <w:t>ANY /coach/{proxy+}</w:t>
      </w:r>
    </w:p>
    <w:p w14:paraId="07D5A2C6" w14:textId="77777777" w:rsidR="007B3152" w:rsidRPr="007B3152" w:rsidRDefault="007B3152" w:rsidP="007B3152"/>
    <w:p w14:paraId="29D23DAE" w14:textId="77777777" w:rsidR="007B3152" w:rsidRPr="007B3152" w:rsidRDefault="007B3152" w:rsidP="007B3152">
      <w:r w:rsidRPr="007B3152">
        <w:t>ANY /equipment</w:t>
      </w:r>
    </w:p>
    <w:p w14:paraId="01950C14" w14:textId="77777777" w:rsidR="007B3152" w:rsidRPr="007B3152" w:rsidRDefault="007B3152" w:rsidP="007B3152">
      <w:r w:rsidRPr="007B3152">
        <w:t>ANY /equipment/{proxy+}</w:t>
      </w:r>
    </w:p>
    <w:p w14:paraId="4DFD179F" w14:textId="77777777" w:rsidR="007B3152" w:rsidRPr="007B3152" w:rsidRDefault="007B3152" w:rsidP="007B3152"/>
    <w:p w14:paraId="01800160" w14:textId="77777777" w:rsidR="007B3152" w:rsidRPr="007B3152" w:rsidRDefault="007B3152" w:rsidP="007B3152">
      <w:r w:rsidRPr="007B3152">
        <w:t>ANY /imports</w:t>
      </w:r>
    </w:p>
    <w:p w14:paraId="26C1759A" w14:textId="77777777" w:rsidR="007B3152" w:rsidRPr="007B3152" w:rsidRDefault="007B3152" w:rsidP="007B3152">
      <w:r w:rsidRPr="007B3152">
        <w:t>ANY /imports/{proxy+}</w:t>
      </w:r>
    </w:p>
    <w:p w14:paraId="66C9517D" w14:textId="77777777" w:rsidR="007B3152" w:rsidRPr="007B3152" w:rsidRDefault="007B3152" w:rsidP="007B3152"/>
    <w:p w14:paraId="544804C2" w14:textId="77777777" w:rsidR="007B3152" w:rsidRPr="007B3152" w:rsidRDefault="007B3152" w:rsidP="007B3152">
      <w:r w:rsidRPr="007B3152">
        <w:t>ANY /exports</w:t>
      </w:r>
    </w:p>
    <w:p w14:paraId="69EB6EA0" w14:textId="77777777" w:rsidR="007B3152" w:rsidRPr="007B3152" w:rsidRDefault="007B3152" w:rsidP="007B3152">
      <w:r w:rsidRPr="007B3152">
        <w:t>ANY /exports/{proxy+}</w:t>
      </w:r>
    </w:p>
    <w:p w14:paraId="07FFDC66" w14:textId="77777777" w:rsidR="007B3152" w:rsidRPr="007B3152" w:rsidRDefault="007B3152" w:rsidP="007B3152"/>
    <w:p w14:paraId="7DB6FA96" w14:textId="77777777" w:rsidR="007B3152" w:rsidRPr="007B3152" w:rsidRDefault="007B3152" w:rsidP="007B3152">
      <w:r w:rsidRPr="007B3152">
        <w:t>ANY /templates</w:t>
      </w:r>
    </w:p>
    <w:p w14:paraId="6FB83BE8" w14:textId="77777777" w:rsidR="007B3152" w:rsidRPr="007B3152" w:rsidRDefault="007B3152" w:rsidP="007B3152">
      <w:r w:rsidRPr="007B3152">
        <w:t>ANY /templates/{proxy+}</w:t>
      </w:r>
    </w:p>
    <w:p w14:paraId="09DF3762" w14:textId="77777777" w:rsidR="007B3152" w:rsidRPr="007B3152" w:rsidRDefault="007B3152" w:rsidP="007B3152">
      <w:r w:rsidRPr="007B3152">
        <w:t>/exercises bạn vừa làm rồi nên tổng cộng Fitness sẽ có:</w:t>
      </w:r>
    </w:p>
    <w:p w14:paraId="535C6711" w14:textId="77777777" w:rsidR="007B3152" w:rsidRPr="007B3152" w:rsidRDefault="007B3152" w:rsidP="007B3152">
      <w:r w:rsidRPr="007B3152">
        <w:t>ANY /exercises</w:t>
      </w:r>
    </w:p>
    <w:p w14:paraId="1AEAE76C" w14:textId="77777777" w:rsidR="007B3152" w:rsidRPr="007B3152" w:rsidRDefault="007B3152" w:rsidP="007B3152">
      <w:r w:rsidRPr="007B3152">
        <w:t>ANY /exercises/{proxy+}</w:t>
      </w:r>
    </w:p>
    <w:p w14:paraId="40BCD175" w14:textId="77777777" w:rsidR="007B3152" w:rsidRPr="007B3152" w:rsidRDefault="007B3152" w:rsidP="007B3152"/>
    <w:p w14:paraId="26BC4A53" w14:textId="77777777" w:rsidR="007B3152" w:rsidRPr="007B3152" w:rsidRDefault="007B3152" w:rsidP="007B3152">
      <w:r w:rsidRPr="007B3152">
        <w:lastRenderedPageBreak/>
        <w:t>ANY /workouts</w:t>
      </w:r>
    </w:p>
    <w:p w14:paraId="207C1D4F" w14:textId="77777777" w:rsidR="007B3152" w:rsidRPr="007B3152" w:rsidRDefault="007B3152" w:rsidP="007B3152">
      <w:r w:rsidRPr="007B3152">
        <w:t>ANY /workouts/{proxy+}</w:t>
      </w:r>
    </w:p>
    <w:p w14:paraId="547D1A4B" w14:textId="77777777" w:rsidR="007B3152" w:rsidRPr="007B3152" w:rsidRDefault="007B3152" w:rsidP="007B3152"/>
    <w:p w14:paraId="5E668ABB" w14:textId="77777777" w:rsidR="007B3152" w:rsidRPr="007B3152" w:rsidRDefault="007B3152" w:rsidP="007B3152">
      <w:r w:rsidRPr="007B3152">
        <w:t>ANY /nutrition</w:t>
      </w:r>
    </w:p>
    <w:p w14:paraId="1EE51FD2" w14:textId="77777777" w:rsidR="007B3152" w:rsidRPr="007B3152" w:rsidRDefault="007B3152" w:rsidP="007B3152">
      <w:r w:rsidRPr="007B3152">
        <w:t>ANY /nutrition/{proxy+}</w:t>
      </w:r>
    </w:p>
    <w:p w14:paraId="570286BE" w14:textId="77777777" w:rsidR="007B3152" w:rsidRPr="007B3152" w:rsidRDefault="007B3152" w:rsidP="007B3152"/>
    <w:p w14:paraId="16F7FD7E" w14:textId="77777777" w:rsidR="007B3152" w:rsidRPr="007B3152" w:rsidRDefault="007B3152" w:rsidP="007B3152">
      <w:r w:rsidRPr="007B3152">
        <w:t>ANY /stats</w:t>
      </w:r>
    </w:p>
    <w:p w14:paraId="42C495C7" w14:textId="77777777" w:rsidR="007B3152" w:rsidRPr="007B3152" w:rsidRDefault="007B3152" w:rsidP="007B3152">
      <w:r w:rsidRPr="007B3152">
        <w:t>ANY /stats/{proxy+}</w:t>
      </w:r>
    </w:p>
    <w:p w14:paraId="0AB2C651" w14:textId="77777777" w:rsidR="007B3152" w:rsidRPr="007B3152" w:rsidRDefault="007B3152" w:rsidP="007B3152"/>
    <w:p w14:paraId="076ECECC" w14:textId="77777777" w:rsidR="007B3152" w:rsidRPr="007B3152" w:rsidRDefault="007B3152" w:rsidP="007B3152">
      <w:r w:rsidRPr="007B3152">
        <w:t>ANY /food</w:t>
      </w:r>
    </w:p>
    <w:p w14:paraId="41001285" w14:textId="77777777" w:rsidR="007B3152" w:rsidRPr="007B3152" w:rsidRDefault="007B3152" w:rsidP="007B3152">
      <w:r w:rsidRPr="007B3152">
        <w:t>ANY /food/{proxy+}</w:t>
      </w:r>
    </w:p>
    <w:p w14:paraId="3AD34AD0" w14:textId="77777777" w:rsidR="007B3152" w:rsidRPr="007B3152" w:rsidRDefault="007B3152" w:rsidP="007B3152"/>
    <w:p w14:paraId="56E9E6E0" w14:textId="77777777" w:rsidR="007B3152" w:rsidRPr="007B3152" w:rsidRDefault="007B3152" w:rsidP="007B3152">
      <w:r w:rsidRPr="007B3152">
        <w:t>ANY /training-cycles</w:t>
      </w:r>
    </w:p>
    <w:p w14:paraId="664B0CFE" w14:textId="77777777" w:rsidR="007B3152" w:rsidRPr="007B3152" w:rsidRDefault="007B3152" w:rsidP="007B3152">
      <w:r w:rsidRPr="007B3152">
        <w:t>ANY /training-cycles/{proxy+}</w:t>
      </w:r>
    </w:p>
    <w:p w14:paraId="683E6282" w14:textId="77777777" w:rsidR="007B3152" w:rsidRPr="007B3152" w:rsidRDefault="007B3152" w:rsidP="007B3152"/>
    <w:p w14:paraId="3C560731" w14:textId="77777777" w:rsidR="007B3152" w:rsidRPr="007B3152" w:rsidRDefault="007B3152" w:rsidP="007B3152">
      <w:r w:rsidRPr="007B3152">
        <w:t>ANY /coach</w:t>
      </w:r>
    </w:p>
    <w:p w14:paraId="4B5EC734" w14:textId="77777777" w:rsidR="007B3152" w:rsidRPr="007B3152" w:rsidRDefault="007B3152" w:rsidP="007B3152">
      <w:r w:rsidRPr="007B3152">
        <w:t>ANY /coach/{proxy+}</w:t>
      </w:r>
    </w:p>
    <w:p w14:paraId="0E0CFF05" w14:textId="77777777" w:rsidR="007B3152" w:rsidRPr="007B3152" w:rsidRDefault="007B3152" w:rsidP="007B3152"/>
    <w:p w14:paraId="23A0103A" w14:textId="77777777" w:rsidR="007B3152" w:rsidRPr="007B3152" w:rsidRDefault="007B3152" w:rsidP="007B3152">
      <w:r w:rsidRPr="007B3152">
        <w:t>ANY /equipment</w:t>
      </w:r>
    </w:p>
    <w:p w14:paraId="4E9B3765" w14:textId="77777777" w:rsidR="007B3152" w:rsidRPr="007B3152" w:rsidRDefault="007B3152" w:rsidP="007B3152">
      <w:r w:rsidRPr="007B3152">
        <w:t>ANY /equipment/{proxy+}</w:t>
      </w:r>
    </w:p>
    <w:p w14:paraId="33A8EB9E" w14:textId="77777777" w:rsidR="007B3152" w:rsidRPr="007B3152" w:rsidRDefault="007B3152" w:rsidP="007B3152"/>
    <w:p w14:paraId="7263E2A3" w14:textId="77777777" w:rsidR="007B3152" w:rsidRPr="007B3152" w:rsidRDefault="007B3152" w:rsidP="007B3152">
      <w:r w:rsidRPr="007B3152">
        <w:t>ANY /imports</w:t>
      </w:r>
    </w:p>
    <w:p w14:paraId="7CFA8A09" w14:textId="77777777" w:rsidR="007B3152" w:rsidRPr="007B3152" w:rsidRDefault="007B3152" w:rsidP="007B3152">
      <w:r w:rsidRPr="007B3152">
        <w:t>ANY /imports/{proxy+}</w:t>
      </w:r>
    </w:p>
    <w:p w14:paraId="328E812B" w14:textId="77777777" w:rsidR="007B3152" w:rsidRPr="007B3152" w:rsidRDefault="007B3152" w:rsidP="007B3152"/>
    <w:p w14:paraId="1FFE18E1" w14:textId="77777777" w:rsidR="007B3152" w:rsidRPr="007B3152" w:rsidRDefault="007B3152" w:rsidP="007B3152">
      <w:r w:rsidRPr="007B3152">
        <w:t>ANY /exports</w:t>
      </w:r>
    </w:p>
    <w:p w14:paraId="720D2370" w14:textId="77777777" w:rsidR="007B3152" w:rsidRPr="007B3152" w:rsidRDefault="007B3152" w:rsidP="007B3152">
      <w:r w:rsidRPr="007B3152">
        <w:t>ANY /exports/{proxy+}</w:t>
      </w:r>
    </w:p>
    <w:p w14:paraId="7D156643" w14:textId="77777777" w:rsidR="007B3152" w:rsidRPr="007B3152" w:rsidRDefault="007B3152" w:rsidP="007B3152"/>
    <w:p w14:paraId="39010BCE" w14:textId="77777777" w:rsidR="007B3152" w:rsidRPr="007B3152" w:rsidRDefault="007B3152" w:rsidP="007B3152">
      <w:r w:rsidRPr="007B3152">
        <w:t>ANY /templates</w:t>
      </w:r>
    </w:p>
    <w:p w14:paraId="782EB43A" w14:textId="77777777" w:rsidR="007B3152" w:rsidRPr="007B3152" w:rsidRDefault="007B3152" w:rsidP="007B3152">
      <w:r w:rsidRPr="007B3152">
        <w:t>ANY /templates/{proxy+}</w:t>
      </w:r>
    </w:p>
    <w:p w14:paraId="32C4FF78" w14:textId="77777777" w:rsidR="007B3152" w:rsidRPr="007B3152" w:rsidRDefault="007B3152" w:rsidP="007B3152">
      <w:r w:rsidRPr="007B3152">
        <w:t>Tất cả đều attach vào integration:</w:t>
      </w:r>
    </w:p>
    <w:p w14:paraId="4A8975BC" w14:textId="77777777" w:rsidR="007B3152" w:rsidRPr="007B3152" w:rsidRDefault="007B3152" w:rsidP="007B3152">
      <w:r w:rsidRPr="007B3152">
        <w:t>fitness-assistant-dev-fitness</w:t>
      </w:r>
    </w:p>
    <w:p w14:paraId="167690A8" w14:textId="77777777" w:rsidR="007B3152" w:rsidRPr="007B3152" w:rsidRDefault="007B3152" w:rsidP="007B3152">
      <w:r w:rsidRPr="007B3152">
        <w:t xml:space="preserve">Report code audit xác nhận đây là các prefix public cần expose. </w:t>
      </w:r>
    </w:p>
    <w:p w14:paraId="5D982AF6" w14:textId="77777777" w:rsidR="007B3152" w:rsidRPr="007B3152" w:rsidRDefault="007B3152" w:rsidP="007B3152">
      <w:pPr>
        <w:rPr>
          <w:b/>
          <w:bCs/>
        </w:rPr>
      </w:pPr>
      <w:r w:rsidRPr="007B3152">
        <w:rPr>
          <w:b/>
          <w:bCs/>
        </w:rPr>
        <w:t>Không tạo các route này</w:t>
      </w:r>
    </w:p>
    <w:p w14:paraId="31B50678" w14:textId="77777777" w:rsidR="007B3152" w:rsidRPr="007B3152" w:rsidRDefault="007B3152" w:rsidP="007B3152">
      <w:r w:rsidRPr="007B3152">
        <w:t>ANY /internal</w:t>
      </w:r>
    </w:p>
    <w:p w14:paraId="08C6010A" w14:textId="77777777" w:rsidR="007B3152" w:rsidRPr="007B3152" w:rsidRDefault="007B3152" w:rsidP="007B3152">
      <w:r w:rsidRPr="007B3152">
        <w:t>ANY /internal/{proxy+}</w:t>
      </w:r>
    </w:p>
    <w:p w14:paraId="2F228F23" w14:textId="77777777" w:rsidR="007B3152" w:rsidRPr="007B3152" w:rsidRDefault="007B3152" w:rsidP="007B3152"/>
    <w:p w14:paraId="5BD9F586" w14:textId="77777777" w:rsidR="007B3152" w:rsidRPr="007B3152" w:rsidRDefault="007B3152" w:rsidP="007B3152">
      <w:r w:rsidRPr="007B3152">
        <w:t>ANY /{proxy+}</w:t>
      </w:r>
    </w:p>
    <w:p w14:paraId="53ACFE47" w14:textId="77777777" w:rsidR="007B3152" w:rsidRPr="007B3152" w:rsidRDefault="007B3152" w:rsidP="007B3152">
      <w:r w:rsidRPr="007B3152">
        <w:t xml:space="preserve">/internal/* phải chỉ dùng service-to-service. </w:t>
      </w:r>
    </w:p>
    <w:p w14:paraId="2EA3D983" w14:textId="77777777" w:rsidR="007B3152" w:rsidRPr="007B3152" w:rsidRDefault="007B3152" w:rsidP="007B3152">
      <w:r w:rsidRPr="007B3152">
        <w:t xml:space="preserve">Và </w:t>
      </w:r>
      <w:r w:rsidRPr="007B3152">
        <w:rPr>
          <w:b/>
          <w:bCs/>
        </w:rPr>
        <w:t>không đổi /health hiện tại sang Fitness</w:t>
      </w:r>
      <w:r w:rsidRPr="007B3152">
        <w:t>, vì API Gateway của bạn đã có /health phục vụ Auth/global health. Ta không cần tạo route trùng ở đây.</w:t>
      </w:r>
    </w:p>
    <w:p w14:paraId="1CB79A76" w14:textId="77777777" w:rsidR="0031237E" w:rsidRDefault="00000000" w:rsidP="007B3152">
      <w:r>
        <w:pict w14:anchorId="2FE3946C">
          <v:rect id="_x0000_i1028" style="width:0;height:1.5pt" o:hralign="center" o:hrstd="t" o:hr="t" fillcolor="#a0a0a0" stroked="f"/>
        </w:pict>
      </w:r>
    </w:p>
    <w:p w14:paraId="4431B6FF" w14:textId="77777777" w:rsidR="0031237E" w:rsidRDefault="0031237E" w:rsidP="0031237E">
      <w:pPr>
        <w:pStyle w:val="Heading4"/>
      </w:pPr>
      <w:r>
        <w:t>Expected result</w:t>
      </w:r>
    </w:p>
    <w:p w14:paraId="617A0EAB" w14:textId="77777777" w:rsidR="0031237E" w:rsidRPr="0031237E" w:rsidRDefault="0031237E" w:rsidP="0031237E">
      <w:pPr>
        <w:rPr>
          <w:i/>
          <w:color w:val="000000"/>
        </w:rPr>
      </w:pPr>
      <w:r w:rsidRPr="0031237E">
        <w:rPr>
          <w:i/>
          <w:color w:val="000000"/>
        </w:rPr>
        <w:t>[NOT EVIDENCED IN DOCUMENT]</w:t>
      </w:r>
    </w:p>
    <w:p w14:paraId="068407FA" w14:textId="77777777" w:rsidR="0031237E" w:rsidRDefault="0031237E" w:rsidP="0031237E">
      <w:pPr>
        <w:pStyle w:val="Heading4"/>
      </w:pPr>
      <w:r>
        <w:t>Verification</w:t>
      </w:r>
    </w:p>
    <w:p w14:paraId="7041D545" w14:textId="77777777" w:rsidR="0031237E" w:rsidRPr="0031237E" w:rsidRDefault="0031237E" w:rsidP="0031237E">
      <w:pPr>
        <w:rPr>
          <w:i/>
          <w:color w:val="000000"/>
        </w:rPr>
      </w:pPr>
      <w:r w:rsidRPr="0031237E">
        <w:rPr>
          <w:i/>
          <w:color w:val="000000"/>
        </w:rPr>
        <w:t>[NOT EVIDENCED IN DOCUMENT]</w:t>
      </w:r>
    </w:p>
    <w:p w14:paraId="41CD6156" w14:textId="77777777" w:rsidR="0031237E" w:rsidRDefault="0031237E" w:rsidP="0031237E">
      <w:pPr>
        <w:pStyle w:val="Heading4"/>
      </w:pPr>
      <w:r>
        <w:t>Troubleshooting</w:t>
      </w:r>
    </w:p>
    <w:p w14:paraId="5EDC49C2" w14:textId="11A6A9D1" w:rsidR="007B3152" w:rsidRPr="0031237E" w:rsidRDefault="0031237E" w:rsidP="0031237E">
      <w:pPr>
        <w:rPr>
          <w:i/>
          <w:color w:val="000000"/>
        </w:rPr>
      </w:pPr>
      <w:r w:rsidRPr="0031237E">
        <w:rPr>
          <w:i/>
          <w:color w:val="000000"/>
        </w:rPr>
        <w:t>[NOT EVIDENCED IN DOCUMENT]</w:t>
      </w:r>
    </w:p>
    <w:p w14:paraId="6DF4EE04" w14:textId="77777777" w:rsidR="0031237E" w:rsidRDefault="0031237E" w:rsidP="0031237E">
      <w:pPr>
        <w:pStyle w:val="Heading3"/>
      </w:pPr>
      <w:r>
        <w:t>Bước 2 — Attach integration cho toàn bộ routes</w:t>
      </w:r>
    </w:p>
    <w:p w14:paraId="44068925" w14:textId="30A2BB37" w:rsidR="007B3152" w:rsidRPr="0031237E" w:rsidRDefault="0031237E" w:rsidP="0031237E">
      <w:pPr>
        <w:rPr>
          <w:i/>
          <w:color w:val="000000"/>
        </w:rPr>
      </w:pPr>
      <w:r w:rsidRPr="0031237E">
        <w:rPr>
          <w:i/>
          <w:color w:val="000000"/>
        </w:rPr>
        <w:t>Mục đích: [NOT EVIDENCED IN DOCUMENT]</w:t>
      </w:r>
    </w:p>
    <w:p w14:paraId="49C818F9" w14:textId="77777777" w:rsidR="007B3152" w:rsidRPr="007B3152" w:rsidRDefault="007B3152" w:rsidP="007B3152">
      <w:r w:rsidRPr="007B3152">
        <w:t>Sau khi tạo routes:</w:t>
      </w:r>
    </w:p>
    <w:p w14:paraId="1C72DBB4" w14:textId="77777777" w:rsidR="007B3152" w:rsidRPr="007B3152" w:rsidRDefault="007B3152" w:rsidP="007B3152">
      <w:r w:rsidRPr="007B3152">
        <w:rPr>
          <w:b/>
          <w:bCs/>
        </w:rPr>
        <w:t>API Gateway → Integrations → Attach integrations to routes</w:t>
      </w:r>
    </w:p>
    <w:p w14:paraId="7D635AA9" w14:textId="77777777" w:rsidR="007B3152" w:rsidRPr="007B3152" w:rsidRDefault="007B3152" w:rsidP="007B3152">
      <w:r w:rsidRPr="007B3152">
        <w:t>Chọn tất cả Fitness routes vừa tạo và attach:</w:t>
      </w:r>
    </w:p>
    <w:p w14:paraId="6799F02A" w14:textId="77777777" w:rsidR="007B3152" w:rsidRPr="007B3152" w:rsidRDefault="007B3152" w:rsidP="007B3152">
      <w:r w:rsidRPr="007B3152">
        <w:t>fitness-assistant-dev-fitness</w:t>
      </w:r>
    </w:p>
    <w:p w14:paraId="179F7552" w14:textId="77777777" w:rsidR="007B3152" w:rsidRPr="007B3152" w:rsidRDefault="007B3152" w:rsidP="007B3152">
      <w:r w:rsidRPr="007B3152">
        <w:lastRenderedPageBreak/>
        <w:t>Kiểm tra đặc biệt vì trước đây User Service từng gặp tình trạng:</w:t>
      </w:r>
    </w:p>
    <w:p w14:paraId="5B647A24" w14:textId="77777777" w:rsidR="007B3152" w:rsidRPr="007B3152" w:rsidRDefault="007B3152" w:rsidP="007B3152">
      <w:r w:rsidRPr="007B3152">
        <w:t>route tồn tại</w:t>
      </w:r>
    </w:p>
    <w:p w14:paraId="38AEAF7D" w14:textId="77777777" w:rsidR="007B3152" w:rsidRPr="007B3152" w:rsidRDefault="007B3152" w:rsidP="007B3152">
      <w:r w:rsidRPr="007B3152">
        <w:t>nhưng chưa attach integration</w:t>
      </w:r>
    </w:p>
    <w:p w14:paraId="208F2448" w14:textId="77777777" w:rsidR="007B3152" w:rsidRPr="007B3152" w:rsidRDefault="007B3152" w:rsidP="007B3152">
      <w:r w:rsidRPr="007B3152">
        <w:t>→ {"message":"Not Found"}</w:t>
      </w:r>
    </w:p>
    <w:p w14:paraId="2E6F97C7" w14:textId="77777777" w:rsidR="007B3152" w:rsidRPr="007B3152" w:rsidRDefault="007B3152" w:rsidP="007B3152">
      <w:r w:rsidRPr="007B3152">
        <w:t>Nên lần này tất cả Fitness route đều phải có target fitness-assistant-dev-fitness.</w:t>
      </w:r>
    </w:p>
    <w:p w14:paraId="0A1E7AEC" w14:textId="77777777" w:rsidR="007B3152" w:rsidRPr="007B3152" w:rsidRDefault="007B3152" w:rsidP="007B3152">
      <w:r w:rsidRPr="007B3152">
        <w:t>Stage hiện tại là:</w:t>
      </w:r>
    </w:p>
    <w:p w14:paraId="4E5E6A1A" w14:textId="77777777" w:rsidR="007B3152" w:rsidRPr="007B3152" w:rsidRDefault="007B3152" w:rsidP="007B3152">
      <w:r w:rsidRPr="007B3152">
        <w:t>$default</w:t>
      </w:r>
    </w:p>
    <w:p w14:paraId="17195465" w14:textId="77777777" w:rsidR="007B3152" w:rsidRPr="007B3152" w:rsidRDefault="007B3152" w:rsidP="007B3152">
      <w:r w:rsidRPr="007B3152">
        <w:t>Auto-deploy = ON</w:t>
      </w:r>
    </w:p>
    <w:p w14:paraId="41C75E37" w14:textId="77777777" w:rsidR="007B3152" w:rsidRPr="007B3152" w:rsidRDefault="007B3152" w:rsidP="007B3152">
      <w:r w:rsidRPr="007B3152">
        <w:t xml:space="preserve">nên nếu vẫn giữ cấu hình trước đây thì </w:t>
      </w:r>
      <w:r w:rsidRPr="007B3152">
        <w:rPr>
          <w:b/>
          <w:bCs/>
        </w:rPr>
        <w:t>không cần bấm Deploy thủ công</w:t>
      </w:r>
      <w:r w:rsidRPr="007B3152">
        <w:t>.</w:t>
      </w:r>
    </w:p>
    <w:p w14:paraId="5337B4FB" w14:textId="77777777" w:rsidR="00247DEC" w:rsidRDefault="00247DEC" w:rsidP="000C6ECC"/>
    <w:p w14:paraId="405C1C6F" w14:textId="70D3DC4F" w:rsidR="00247DEC" w:rsidRDefault="00247DEC" w:rsidP="000C6ECC">
      <w:r w:rsidRPr="00247DEC">
        <w:rPr>
          <w:noProof/>
        </w:rPr>
        <w:drawing>
          <wp:inline distT="0" distB="0" distL="0" distR="0" wp14:anchorId="0AB7BD5C" wp14:editId="75B36905">
            <wp:extent cx="5943600" cy="2867660"/>
            <wp:effectExtent l="0" t="0" r="0" b="8890"/>
            <wp:docPr id="104012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20059" name=""/>
                    <pic:cNvPicPr/>
                  </pic:nvPicPr>
                  <pic:blipFill>
                    <a:blip r:embed="rId97"/>
                    <a:stretch>
                      <a:fillRect/>
                    </a:stretch>
                  </pic:blipFill>
                  <pic:spPr>
                    <a:xfrm>
                      <a:off x="0" y="0"/>
                      <a:ext cx="5943600" cy="2867660"/>
                    </a:xfrm>
                    <a:prstGeom prst="rect">
                      <a:avLst/>
                    </a:prstGeom>
                  </pic:spPr>
                </pic:pic>
              </a:graphicData>
            </a:graphic>
          </wp:inline>
        </w:drawing>
      </w:r>
    </w:p>
    <w:p w14:paraId="71843E05" w14:textId="77777777" w:rsidR="0031237E" w:rsidRDefault="00247DEC" w:rsidP="000C6ECC">
      <w:r w:rsidRPr="00247DEC">
        <w:rPr>
          <w:noProof/>
        </w:rPr>
        <w:lastRenderedPageBreak/>
        <w:drawing>
          <wp:inline distT="0" distB="0" distL="0" distR="0" wp14:anchorId="1D164B41" wp14:editId="06910325">
            <wp:extent cx="5943600" cy="2609850"/>
            <wp:effectExtent l="0" t="0" r="0" b="0"/>
            <wp:docPr id="56569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91411" name=""/>
                    <pic:cNvPicPr/>
                  </pic:nvPicPr>
                  <pic:blipFill>
                    <a:blip r:embed="rId98"/>
                    <a:stretch>
                      <a:fillRect/>
                    </a:stretch>
                  </pic:blipFill>
                  <pic:spPr>
                    <a:xfrm>
                      <a:off x="0" y="0"/>
                      <a:ext cx="5943600" cy="2609850"/>
                    </a:xfrm>
                    <a:prstGeom prst="rect">
                      <a:avLst/>
                    </a:prstGeom>
                  </pic:spPr>
                </pic:pic>
              </a:graphicData>
            </a:graphic>
          </wp:inline>
        </w:drawing>
      </w:r>
    </w:p>
    <w:p w14:paraId="26003221" w14:textId="77777777" w:rsidR="0031237E" w:rsidRDefault="0031237E" w:rsidP="0031237E">
      <w:pPr>
        <w:pStyle w:val="Heading4"/>
      </w:pPr>
      <w:r>
        <w:t>Expected result</w:t>
      </w:r>
    </w:p>
    <w:p w14:paraId="0C86147B" w14:textId="77777777" w:rsidR="0031237E" w:rsidRPr="0031237E" w:rsidRDefault="0031237E" w:rsidP="0031237E">
      <w:pPr>
        <w:rPr>
          <w:i/>
          <w:color w:val="000000"/>
        </w:rPr>
      </w:pPr>
      <w:r w:rsidRPr="0031237E">
        <w:rPr>
          <w:i/>
          <w:color w:val="000000"/>
        </w:rPr>
        <w:t>[NOT EVIDENCED IN DOCUMENT]</w:t>
      </w:r>
    </w:p>
    <w:p w14:paraId="3BDADAAD" w14:textId="77777777" w:rsidR="0031237E" w:rsidRDefault="0031237E" w:rsidP="0031237E">
      <w:pPr>
        <w:pStyle w:val="Heading4"/>
      </w:pPr>
      <w:r>
        <w:t>Verification</w:t>
      </w:r>
    </w:p>
    <w:p w14:paraId="48DCBF10" w14:textId="77777777" w:rsidR="0031237E" w:rsidRPr="0031237E" w:rsidRDefault="0031237E" w:rsidP="0031237E">
      <w:pPr>
        <w:rPr>
          <w:i/>
          <w:color w:val="000000"/>
        </w:rPr>
      </w:pPr>
      <w:r w:rsidRPr="0031237E">
        <w:rPr>
          <w:i/>
          <w:color w:val="000000"/>
        </w:rPr>
        <w:t>[NOT EVIDENCED IN DOCUMENT]</w:t>
      </w:r>
    </w:p>
    <w:p w14:paraId="0F90D9D6" w14:textId="77777777" w:rsidR="0031237E" w:rsidRDefault="0031237E" w:rsidP="0031237E">
      <w:pPr>
        <w:pStyle w:val="Heading4"/>
      </w:pPr>
      <w:r>
        <w:t>Troubleshooting</w:t>
      </w:r>
    </w:p>
    <w:p w14:paraId="0757E1F3" w14:textId="60A40641" w:rsidR="00247DEC" w:rsidRPr="0031237E" w:rsidRDefault="0031237E" w:rsidP="0031237E">
      <w:pPr>
        <w:rPr>
          <w:i/>
          <w:color w:val="000000"/>
        </w:rPr>
      </w:pPr>
      <w:r w:rsidRPr="0031237E">
        <w:rPr>
          <w:i/>
          <w:color w:val="000000"/>
        </w:rPr>
        <w:t>[NOT EVIDENCED IN DOCUMENT]</w:t>
      </w:r>
    </w:p>
    <w:p w14:paraId="4D6BE1DB" w14:textId="77777777" w:rsidR="0031237E" w:rsidRDefault="0031237E" w:rsidP="0031237E">
      <w:pPr>
        <w:pStyle w:val="Heading3"/>
      </w:pPr>
      <w:r>
        <w:t>Bước 6 — Deploy Fitness background jobs thật</w:t>
      </w:r>
    </w:p>
    <w:p w14:paraId="3023DB6F" w14:textId="70537993" w:rsidR="007B3152" w:rsidRPr="0031237E" w:rsidRDefault="0031237E" w:rsidP="0031237E">
      <w:pPr>
        <w:rPr>
          <w:i/>
          <w:color w:val="000000"/>
        </w:rPr>
      </w:pPr>
      <w:r w:rsidRPr="0031237E">
        <w:rPr>
          <w:i/>
          <w:color w:val="000000"/>
        </w:rPr>
        <w:t>Mục đích: [NOT EVIDENCED IN DOCUMENT]</w:t>
      </w:r>
    </w:p>
    <w:p w14:paraId="6AA5F548" w14:textId="77777777" w:rsidR="007B3152" w:rsidRPr="007B3152" w:rsidRDefault="007B3152" w:rsidP="007B3152">
      <w:r w:rsidRPr="007B3152">
        <w:t>Report đã có sẵn handler:</w:t>
      </w:r>
    </w:p>
    <w:p w14:paraId="7BBFC1B1" w14:textId="77777777" w:rsidR="007B3152" w:rsidRPr="007B3152" w:rsidRDefault="007B3152" w:rsidP="007B3152">
      <w:r w:rsidRPr="007B3152">
        <w:t>dist/jobs-lambda.handler</w:t>
      </w:r>
    </w:p>
    <w:p w14:paraId="06768AC8" w14:textId="77777777" w:rsidR="007B3152" w:rsidRPr="007B3152" w:rsidRDefault="007B3152" w:rsidP="007B3152">
      <w:r w:rsidRPr="007B3152">
        <w:t>với hai job:</w:t>
      </w:r>
    </w:p>
    <w:p w14:paraId="0CB6C84B" w14:textId="77777777" w:rsidR="007B3152" w:rsidRPr="007B3152" w:rsidRDefault="007B3152" w:rsidP="007B3152">
      <w:r w:rsidRPr="007B3152">
        <w:t>workout-upcoming-reminder</w:t>
      </w:r>
    </w:p>
    <w:p w14:paraId="5B2E8A1C" w14:textId="77777777" w:rsidR="007B3152" w:rsidRPr="007B3152" w:rsidRDefault="007B3152" w:rsidP="007B3152">
      <w:r w:rsidRPr="007B3152">
        <w:t>workout-unfinished-reminder</w:t>
      </w:r>
    </w:p>
    <w:p w14:paraId="23753C19" w14:textId="77777777" w:rsidR="007B3152" w:rsidRPr="007B3152" w:rsidRDefault="007B3152" w:rsidP="007B3152">
      <w:r w:rsidRPr="007B3152">
        <w:t xml:space="preserve">và Jobs Lambda được thiết kế riêng để không chạy setInterval trong HTTP Lambda. </w:t>
      </w:r>
    </w:p>
    <w:p w14:paraId="638F6272" w14:textId="77777777" w:rsidR="007B3152" w:rsidRPr="007B3152" w:rsidRDefault="007B3152" w:rsidP="007B3152">
      <w:r w:rsidRPr="007B3152">
        <w:t>Tạo Lambda thứ hai:</w:t>
      </w:r>
    </w:p>
    <w:p w14:paraId="0EC0A7AD" w14:textId="77777777" w:rsidR="007B3152" w:rsidRPr="007B3152" w:rsidRDefault="007B3152" w:rsidP="007B3152">
      <w:r w:rsidRPr="007B3152">
        <w:t>Function name:</w:t>
      </w:r>
    </w:p>
    <w:p w14:paraId="0FED5FC8" w14:textId="77777777" w:rsidR="007B3152" w:rsidRPr="007B3152" w:rsidRDefault="007B3152" w:rsidP="007B3152">
      <w:r w:rsidRPr="007B3152">
        <w:t>fitness-assistant-dev-fitness-jobs</w:t>
      </w:r>
    </w:p>
    <w:p w14:paraId="20803D85" w14:textId="77777777" w:rsidR="007B3152" w:rsidRPr="007B3152" w:rsidRDefault="007B3152" w:rsidP="007B3152"/>
    <w:p w14:paraId="72C4E431" w14:textId="77777777" w:rsidR="007B3152" w:rsidRPr="007B3152" w:rsidRDefault="007B3152" w:rsidP="007B3152">
      <w:r w:rsidRPr="007B3152">
        <w:lastRenderedPageBreak/>
        <w:t>Runtime:</w:t>
      </w:r>
    </w:p>
    <w:p w14:paraId="06731395" w14:textId="77777777" w:rsidR="007B3152" w:rsidRPr="007B3152" w:rsidRDefault="007B3152" w:rsidP="007B3152">
      <w:r w:rsidRPr="007B3152">
        <w:t>Node.js 22.x</w:t>
      </w:r>
    </w:p>
    <w:p w14:paraId="07C2DE46" w14:textId="77777777" w:rsidR="007B3152" w:rsidRPr="007B3152" w:rsidRDefault="007B3152" w:rsidP="007B3152"/>
    <w:p w14:paraId="59D5DE2C" w14:textId="77777777" w:rsidR="007B3152" w:rsidRPr="007B3152" w:rsidRDefault="007B3152" w:rsidP="007B3152">
      <w:r w:rsidRPr="007B3152">
        <w:t>Architecture:</w:t>
      </w:r>
    </w:p>
    <w:p w14:paraId="7CB92768" w14:textId="77777777" w:rsidR="007B3152" w:rsidRPr="007B3152" w:rsidRDefault="007B3152" w:rsidP="007B3152">
      <w:r w:rsidRPr="007B3152">
        <w:t>x86_64</w:t>
      </w:r>
    </w:p>
    <w:p w14:paraId="6629B06C" w14:textId="44A4DFB5" w:rsidR="007B3152" w:rsidRPr="007B3152" w:rsidRDefault="00BC65FC" w:rsidP="007B3152">
      <w:r w:rsidRPr="00BC65FC">
        <w:rPr>
          <w:noProof/>
        </w:rPr>
        <w:drawing>
          <wp:inline distT="0" distB="0" distL="0" distR="0" wp14:anchorId="0426F075" wp14:editId="4D8D16E1">
            <wp:extent cx="5943600" cy="2811780"/>
            <wp:effectExtent l="0" t="0" r="0" b="7620"/>
            <wp:docPr id="1246744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44343" name=""/>
                    <pic:cNvPicPr/>
                  </pic:nvPicPr>
                  <pic:blipFill>
                    <a:blip r:embed="rId99"/>
                    <a:stretch>
                      <a:fillRect/>
                    </a:stretch>
                  </pic:blipFill>
                  <pic:spPr>
                    <a:xfrm>
                      <a:off x="0" y="0"/>
                      <a:ext cx="5943600" cy="2811780"/>
                    </a:xfrm>
                    <a:prstGeom prst="rect">
                      <a:avLst/>
                    </a:prstGeom>
                  </pic:spPr>
                </pic:pic>
              </a:graphicData>
            </a:graphic>
          </wp:inline>
        </w:drawing>
      </w:r>
    </w:p>
    <w:p w14:paraId="686211F3" w14:textId="77777777" w:rsidR="007B3152" w:rsidRPr="007B3152" w:rsidRDefault="007B3152" w:rsidP="007B3152">
      <w:r w:rsidRPr="007B3152">
        <w:t>Execution role:</w:t>
      </w:r>
    </w:p>
    <w:p w14:paraId="155774A4" w14:textId="77777777" w:rsidR="007B3152" w:rsidRPr="007B3152" w:rsidRDefault="007B3152" w:rsidP="007B3152">
      <w:r w:rsidRPr="007B3152">
        <w:t>fitness-assistant-dev-fitness-lambda-role</w:t>
      </w:r>
    </w:p>
    <w:p w14:paraId="5722777E" w14:textId="77777777" w:rsidR="007B3152" w:rsidRPr="007B3152" w:rsidRDefault="007B3152" w:rsidP="007B3152">
      <w:r w:rsidRPr="007B3152">
        <w:t xml:space="preserve">Dùng </w:t>
      </w:r>
      <w:r w:rsidRPr="007B3152">
        <w:rPr>
          <w:b/>
          <w:bCs/>
        </w:rPr>
        <w:t>chính artifact</w:t>
      </w:r>
      <w:r w:rsidRPr="007B3152">
        <w:t>:</w:t>
      </w:r>
    </w:p>
    <w:p w14:paraId="604EF44A" w14:textId="77777777" w:rsidR="007B3152" w:rsidRPr="007B3152" w:rsidRDefault="007B3152" w:rsidP="007B3152">
      <w:r w:rsidRPr="007B3152">
        <w:t>s3://fitness-assistant-deployments-dev-191798898985/fitness-lambda.zip</w:t>
      </w:r>
    </w:p>
    <w:p w14:paraId="4FFE9AB7" w14:textId="77777777" w:rsidR="007B3152" w:rsidRPr="007B3152" w:rsidRDefault="007B3152" w:rsidP="007B3152">
      <w:r w:rsidRPr="007B3152">
        <w:t>Copy mode.</w:t>
      </w:r>
    </w:p>
    <w:p w14:paraId="75824488" w14:textId="77777777" w:rsidR="007B3152" w:rsidRPr="007B3152" w:rsidRDefault="007B3152" w:rsidP="007B3152">
      <w:r w:rsidRPr="007B3152">
        <w:t>Handler:</w:t>
      </w:r>
    </w:p>
    <w:p w14:paraId="218BFE62" w14:textId="77777777" w:rsidR="007B3152" w:rsidRPr="007B3152" w:rsidRDefault="007B3152" w:rsidP="007B3152">
      <w:r w:rsidRPr="007B3152">
        <w:t>dist/jobs-lambda.handler</w:t>
      </w:r>
    </w:p>
    <w:p w14:paraId="12AABB83" w14:textId="77777777" w:rsidR="007B3152" w:rsidRPr="007B3152" w:rsidRDefault="007B3152" w:rsidP="007B3152">
      <w:r w:rsidRPr="007B3152">
        <w:t>Memory:</w:t>
      </w:r>
    </w:p>
    <w:p w14:paraId="3AE85620" w14:textId="77777777" w:rsidR="007B3152" w:rsidRPr="007B3152" w:rsidRDefault="007B3152" w:rsidP="007B3152">
      <w:r w:rsidRPr="007B3152">
        <w:t>1024 MB</w:t>
      </w:r>
    </w:p>
    <w:p w14:paraId="7E3CD2AD" w14:textId="77777777" w:rsidR="007B3152" w:rsidRPr="007B3152" w:rsidRDefault="007B3152" w:rsidP="007B3152">
      <w:r w:rsidRPr="007B3152">
        <w:t>Timeout:</w:t>
      </w:r>
    </w:p>
    <w:p w14:paraId="7E6B3ADE" w14:textId="77777777" w:rsidR="007B3152" w:rsidRPr="007B3152" w:rsidRDefault="007B3152" w:rsidP="007B3152">
      <w:r w:rsidRPr="007B3152">
        <w:t>1 minute</w:t>
      </w:r>
    </w:p>
    <w:p w14:paraId="72BE58F2" w14:textId="77777777" w:rsidR="007B3152" w:rsidRPr="007B3152" w:rsidRDefault="007B3152" w:rsidP="007B3152">
      <w:r w:rsidRPr="007B3152">
        <w:t>VPC giống Fitness Lambda:</w:t>
      </w:r>
    </w:p>
    <w:p w14:paraId="0B673753" w14:textId="77777777" w:rsidR="007B3152" w:rsidRPr="007B3152" w:rsidRDefault="007B3152" w:rsidP="007B3152">
      <w:r w:rsidRPr="007B3152">
        <w:lastRenderedPageBreak/>
        <w:t>fitness-assistant-dev-vpc</w:t>
      </w:r>
    </w:p>
    <w:p w14:paraId="11C224ED" w14:textId="77777777" w:rsidR="007B3152" w:rsidRPr="007B3152" w:rsidRDefault="007B3152" w:rsidP="007B3152">
      <w:r w:rsidRPr="007B3152">
        <w:t>fitness-assistant-dev-private-app-a</w:t>
      </w:r>
    </w:p>
    <w:p w14:paraId="600F4D4C" w14:textId="77777777" w:rsidR="007B3152" w:rsidRPr="007B3152" w:rsidRDefault="007B3152" w:rsidP="007B3152">
      <w:r w:rsidRPr="007B3152">
        <w:t>fitness-assistant-dev-private-app-b</w:t>
      </w:r>
    </w:p>
    <w:p w14:paraId="4615351A" w14:textId="77777777" w:rsidR="007B3152" w:rsidRDefault="007B3152" w:rsidP="007B3152">
      <w:r w:rsidRPr="007B3152">
        <w:t>fitness-assistant-dev-lambda-sg</w:t>
      </w:r>
    </w:p>
    <w:p w14:paraId="5D2A6055" w14:textId="7D1CF15C" w:rsidR="00BC65FC" w:rsidRPr="007B3152" w:rsidRDefault="00BC65FC" w:rsidP="007B3152">
      <w:r w:rsidRPr="00BC65FC">
        <w:rPr>
          <w:noProof/>
        </w:rPr>
        <w:drawing>
          <wp:inline distT="0" distB="0" distL="0" distR="0" wp14:anchorId="5A64599F" wp14:editId="1338F2C2">
            <wp:extent cx="5943600" cy="2779395"/>
            <wp:effectExtent l="0" t="0" r="0" b="1905"/>
            <wp:docPr id="113468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89013" name=""/>
                    <pic:cNvPicPr/>
                  </pic:nvPicPr>
                  <pic:blipFill>
                    <a:blip r:embed="rId100"/>
                    <a:stretch>
                      <a:fillRect/>
                    </a:stretch>
                  </pic:blipFill>
                  <pic:spPr>
                    <a:xfrm>
                      <a:off x="0" y="0"/>
                      <a:ext cx="5943600" cy="2779395"/>
                    </a:xfrm>
                    <a:prstGeom prst="rect">
                      <a:avLst/>
                    </a:prstGeom>
                  </pic:spPr>
                </pic:pic>
              </a:graphicData>
            </a:graphic>
          </wp:inline>
        </w:drawing>
      </w:r>
    </w:p>
    <w:p w14:paraId="36A2EDC7" w14:textId="77777777" w:rsidR="007B3152" w:rsidRPr="007B3152" w:rsidRDefault="007B3152" w:rsidP="007B3152">
      <w:r w:rsidRPr="007B3152">
        <w:t>Environment:</w:t>
      </w:r>
    </w:p>
    <w:p w14:paraId="2388C223" w14:textId="77777777" w:rsidR="007B3152" w:rsidRPr="007B3152" w:rsidRDefault="007B3152" w:rsidP="007B3152">
      <w:r w:rsidRPr="007B3152">
        <w:t>NODE_ENV=production</w:t>
      </w:r>
    </w:p>
    <w:p w14:paraId="508C8032" w14:textId="77777777" w:rsidR="007B3152" w:rsidRPr="007B3152" w:rsidRDefault="007B3152" w:rsidP="007B3152">
      <w:r w:rsidRPr="007B3152">
        <w:t>DATABASE_SECRET_ID=fitness-assistant/dev/fitness-database</w:t>
      </w:r>
    </w:p>
    <w:p w14:paraId="391EE2F2" w14:textId="77777777" w:rsidR="007B3152" w:rsidRPr="007B3152" w:rsidRDefault="007B3152" w:rsidP="007B3152">
      <w:r w:rsidRPr="007B3152">
        <w:t>AUTH_LAMBDA_NAME=fitness-assistant-dev-auth</w:t>
      </w:r>
    </w:p>
    <w:p w14:paraId="70F51D27" w14:textId="77777777" w:rsidR="007B3152" w:rsidRPr="007B3152" w:rsidRDefault="007B3152" w:rsidP="007B3152">
      <w:r w:rsidRPr="007B3152">
        <w:t>USER_LAMBDA_NAME=fitness-assistant-dev-user</w:t>
      </w:r>
    </w:p>
    <w:p w14:paraId="066C46B3" w14:textId="77777777" w:rsidR="007B3152" w:rsidRPr="007B3152" w:rsidRDefault="007B3152" w:rsidP="007B3152">
      <w:r w:rsidRPr="007B3152">
        <w:t>FITNESS_DISABLE_REDIS=true</w:t>
      </w:r>
    </w:p>
    <w:p w14:paraId="02E0F94D" w14:textId="77777777" w:rsidR="007B3152" w:rsidRDefault="007B3152" w:rsidP="007B3152">
      <w:r w:rsidRPr="007B3152">
        <w:t>INTERNAL_SERVICE_SECRET=&lt;same secret&gt;</w:t>
      </w:r>
    </w:p>
    <w:p w14:paraId="4420750A" w14:textId="1D16A1AA" w:rsidR="00C14C6C" w:rsidRPr="00C14C6C" w:rsidRDefault="00B52DCF" w:rsidP="00C14C6C">
      <w:pPr>
        <w:rPr>
          <w:b/>
          <w:color w:val="C00000"/>
        </w:rPr>
      </w:pPr>
      <w:r>
        <w:rPr>
          <w:b/>
          <w:color w:val="C00000"/>
        </w:rPr>
        <w:t>[REDACTED — sensitive value removed]</w:t>
      </w:r>
    </w:p>
    <w:p w14:paraId="31B1371E" w14:textId="77777777" w:rsidR="0031237E" w:rsidRDefault="00B52DCF" w:rsidP="007B3152">
      <w:r>
        <w:rPr>
          <w:noProof/>
        </w:rPr>
        <w:lastRenderedPageBreak/>
        <w:drawing>
          <wp:inline distT="0" distB="0" distL="0" distR="0" wp14:anchorId="71CE23E3" wp14:editId="79EAEDF1">
            <wp:extent cx="5943600" cy="2064385"/>
            <wp:effectExtent l="0" t="0" r="0" b="0"/>
            <wp:docPr id="19646608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60812" name=""/>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943600" cy="2064385"/>
                    </a:xfrm>
                    <a:prstGeom prst="rect">
                      <a:avLst/>
                    </a:prstGeom>
                  </pic:spPr>
                </pic:pic>
              </a:graphicData>
            </a:graphic>
          </wp:inline>
        </w:drawing>
      </w:r>
    </w:p>
    <w:p w14:paraId="6C7D1FF7" w14:textId="77777777" w:rsidR="0031237E" w:rsidRDefault="0031237E" w:rsidP="0031237E">
      <w:pPr>
        <w:pStyle w:val="Heading4"/>
      </w:pPr>
      <w:r>
        <w:t>Expected result</w:t>
      </w:r>
    </w:p>
    <w:p w14:paraId="096E10B1" w14:textId="77777777" w:rsidR="0031237E" w:rsidRPr="0031237E" w:rsidRDefault="0031237E" w:rsidP="0031237E">
      <w:pPr>
        <w:rPr>
          <w:i/>
          <w:color w:val="000000"/>
        </w:rPr>
      </w:pPr>
      <w:r w:rsidRPr="0031237E">
        <w:rPr>
          <w:i/>
          <w:color w:val="000000"/>
        </w:rPr>
        <w:t>[NOT EVIDENCED IN DOCUMENT]</w:t>
      </w:r>
    </w:p>
    <w:p w14:paraId="5D776D38" w14:textId="77777777" w:rsidR="0031237E" w:rsidRDefault="0031237E" w:rsidP="0031237E">
      <w:pPr>
        <w:pStyle w:val="Heading4"/>
      </w:pPr>
      <w:r>
        <w:t>Verification</w:t>
      </w:r>
    </w:p>
    <w:p w14:paraId="3CCFB735" w14:textId="77777777" w:rsidR="0031237E" w:rsidRPr="0031237E" w:rsidRDefault="0031237E" w:rsidP="0031237E">
      <w:pPr>
        <w:rPr>
          <w:i/>
          <w:color w:val="000000"/>
        </w:rPr>
      </w:pPr>
      <w:r w:rsidRPr="0031237E">
        <w:rPr>
          <w:i/>
          <w:color w:val="000000"/>
        </w:rPr>
        <w:t>[NOT EVIDENCED IN DOCUMENT]</w:t>
      </w:r>
    </w:p>
    <w:p w14:paraId="3FEE31C8" w14:textId="77777777" w:rsidR="0031237E" w:rsidRDefault="0031237E" w:rsidP="0031237E">
      <w:pPr>
        <w:pStyle w:val="Heading4"/>
      </w:pPr>
      <w:r>
        <w:t>Troubleshooting</w:t>
      </w:r>
    </w:p>
    <w:p w14:paraId="60714D7A" w14:textId="2A5953BD" w:rsidR="00BC65FC" w:rsidRPr="0031237E" w:rsidRDefault="0031237E" w:rsidP="0031237E">
      <w:pPr>
        <w:rPr>
          <w:i/>
          <w:color w:val="000000"/>
        </w:rPr>
      </w:pPr>
      <w:r w:rsidRPr="0031237E">
        <w:rPr>
          <w:i/>
          <w:color w:val="000000"/>
        </w:rPr>
        <w:t>[NOT EVIDENCED IN DOCUMENT]</w:t>
      </w:r>
    </w:p>
    <w:p w14:paraId="2CC6E69F" w14:textId="77777777" w:rsidR="0031237E" w:rsidRDefault="0031237E" w:rsidP="0031237E">
      <w:pPr>
        <w:pStyle w:val="Heading3"/>
      </w:pPr>
      <w:r>
        <w:t>Tạo Scheduler execution role</w:t>
      </w:r>
    </w:p>
    <w:p w14:paraId="2554C44D" w14:textId="6A507C8C" w:rsidR="00BC65FC" w:rsidRPr="0031237E" w:rsidRDefault="0031237E" w:rsidP="0031237E">
      <w:pPr>
        <w:rPr>
          <w:i/>
          <w:color w:val="000000"/>
        </w:rPr>
      </w:pPr>
      <w:r w:rsidRPr="0031237E">
        <w:rPr>
          <w:i/>
          <w:color w:val="000000"/>
        </w:rPr>
        <w:t>Mục đích: [NOT EVIDENCED IN DOCUMENT]</w:t>
      </w:r>
    </w:p>
    <w:p w14:paraId="3FFB89A7" w14:textId="77777777" w:rsidR="00BC65FC" w:rsidRPr="00BC65FC" w:rsidRDefault="00BC65FC" w:rsidP="00BC65FC">
      <w:r w:rsidRPr="00BC65FC">
        <w:t>Vào:</w:t>
      </w:r>
    </w:p>
    <w:p w14:paraId="2FDC90AE" w14:textId="77777777" w:rsidR="00BC65FC" w:rsidRPr="00BC65FC" w:rsidRDefault="00BC65FC" w:rsidP="00BC65FC">
      <w:r w:rsidRPr="00BC65FC">
        <w:rPr>
          <w:b/>
          <w:bCs/>
        </w:rPr>
        <w:t>IAM → Roles → Create role</w:t>
      </w:r>
    </w:p>
    <w:p w14:paraId="3BA721DA" w14:textId="77777777" w:rsidR="00BC65FC" w:rsidRPr="00BC65FC" w:rsidRDefault="00BC65FC" w:rsidP="00BC65FC">
      <w:r w:rsidRPr="00BC65FC">
        <w:t>Trusted entity:</w:t>
      </w:r>
    </w:p>
    <w:p w14:paraId="15CA7C58" w14:textId="77777777" w:rsidR="00BC65FC" w:rsidRPr="00BC65FC" w:rsidRDefault="00BC65FC" w:rsidP="00BC65FC">
      <w:r w:rsidRPr="00BC65FC">
        <w:t>Custom trust policy</w:t>
      </w:r>
    </w:p>
    <w:p w14:paraId="1410EEC6" w14:textId="77777777" w:rsidR="00BC65FC" w:rsidRPr="00BC65FC" w:rsidRDefault="00BC65FC" w:rsidP="00BC65FC">
      <w:r w:rsidRPr="00BC65FC">
        <w:t>Dùng:</w:t>
      </w:r>
    </w:p>
    <w:p w14:paraId="68A4DB3F" w14:textId="77777777" w:rsidR="00BC65FC" w:rsidRPr="00BC65FC" w:rsidRDefault="00BC65FC" w:rsidP="00BC65FC">
      <w:r w:rsidRPr="00BC65FC">
        <w:t>{</w:t>
      </w:r>
    </w:p>
    <w:p w14:paraId="177BFE5E" w14:textId="77777777" w:rsidR="00BC65FC" w:rsidRPr="00BC65FC" w:rsidRDefault="00BC65FC" w:rsidP="00BC65FC">
      <w:r w:rsidRPr="00BC65FC">
        <w:t xml:space="preserve">  "Version": "2012-10-17",</w:t>
      </w:r>
    </w:p>
    <w:p w14:paraId="0ADA2701" w14:textId="77777777" w:rsidR="00BC65FC" w:rsidRPr="00BC65FC" w:rsidRDefault="00BC65FC" w:rsidP="00BC65FC">
      <w:r w:rsidRPr="00BC65FC">
        <w:t xml:space="preserve">  "Statement": [</w:t>
      </w:r>
    </w:p>
    <w:p w14:paraId="6E171672" w14:textId="77777777" w:rsidR="00BC65FC" w:rsidRPr="00BC65FC" w:rsidRDefault="00BC65FC" w:rsidP="00BC65FC">
      <w:r w:rsidRPr="00BC65FC">
        <w:t xml:space="preserve">    {</w:t>
      </w:r>
    </w:p>
    <w:p w14:paraId="06C4FF64" w14:textId="77777777" w:rsidR="00BC65FC" w:rsidRPr="00BC65FC" w:rsidRDefault="00BC65FC" w:rsidP="00BC65FC">
      <w:r w:rsidRPr="00BC65FC">
        <w:t xml:space="preserve">      "Effect": "Allow",</w:t>
      </w:r>
    </w:p>
    <w:p w14:paraId="4E864910" w14:textId="77777777" w:rsidR="00BC65FC" w:rsidRPr="00BC65FC" w:rsidRDefault="00BC65FC" w:rsidP="00BC65FC">
      <w:r w:rsidRPr="00BC65FC">
        <w:t xml:space="preserve">      "Principal": {</w:t>
      </w:r>
    </w:p>
    <w:p w14:paraId="10ADCB53" w14:textId="77777777" w:rsidR="00BC65FC" w:rsidRPr="00BC65FC" w:rsidRDefault="00BC65FC" w:rsidP="00BC65FC">
      <w:r w:rsidRPr="00BC65FC">
        <w:t xml:space="preserve">        "Service": "scheduler.amazonaws.com"</w:t>
      </w:r>
    </w:p>
    <w:p w14:paraId="765DE0D4" w14:textId="77777777" w:rsidR="00BC65FC" w:rsidRPr="00BC65FC" w:rsidRDefault="00BC65FC" w:rsidP="00BC65FC">
      <w:r w:rsidRPr="00BC65FC">
        <w:lastRenderedPageBreak/>
        <w:t xml:space="preserve">      },</w:t>
      </w:r>
    </w:p>
    <w:p w14:paraId="0A870F44" w14:textId="77777777" w:rsidR="00BC65FC" w:rsidRPr="00BC65FC" w:rsidRDefault="00BC65FC" w:rsidP="00BC65FC">
      <w:r w:rsidRPr="00BC65FC">
        <w:t xml:space="preserve">      "Action": "sts:AssumeRole"</w:t>
      </w:r>
    </w:p>
    <w:p w14:paraId="7A616D0E" w14:textId="77777777" w:rsidR="00BC65FC" w:rsidRPr="00BC65FC" w:rsidRDefault="00BC65FC" w:rsidP="00BC65FC">
      <w:r w:rsidRPr="00BC65FC">
        <w:t xml:space="preserve">    }</w:t>
      </w:r>
    </w:p>
    <w:p w14:paraId="06A1ABA0" w14:textId="77777777" w:rsidR="00BC65FC" w:rsidRPr="00BC65FC" w:rsidRDefault="00BC65FC" w:rsidP="00BC65FC">
      <w:r w:rsidRPr="00BC65FC">
        <w:t xml:space="preserve">  ]</w:t>
      </w:r>
    </w:p>
    <w:p w14:paraId="0341BE38" w14:textId="77777777" w:rsidR="00BC65FC" w:rsidRDefault="00BC65FC" w:rsidP="00BC65FC">
      <w:r w:rsidRPr="00BC65FC">
        <w:t>}</w:t>
      </w:r>
    </w:p>
    <w:p w14:paraId="2573F7BF" w14:textId="78F2EAE1" w:rsidR="00BC65FC" w:rsidRDefault="00BC65FC" w:rsidP="00BC65FC">
      <w:r w:rsidRPr="00BC65FC">
        <w:rPr>
          <w:noProof/>
        </w:rPr>
        <w:drawing>
          <wp:inline distT="0" distB="0" distL="0" distR="0" wp14:anchorId="1A29A111" wp14:editId="6F5A278C">
            <wp:extent cx="5943600" cy="2536190"/>
            <wp:effectExtent l="0" t="0" r="0" b="0"/>
            <wp:docPr id="194418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85500" name=""/>
                    <pic:cNvPicPr/>
                  </pic:nvPicPr>
                  <pic:blipFill>
                    <a:blip r:embed="rId102"/>
                    <a:stretch>
                      <a:fillRect/>
                    </a:stretch>
                  </pic:blipFill>
                  <pic:spPr>
                    <a:xfrm>
                      <a:off x="0" y="0"/>
                      <a:ext cx="5943600" cy="2536190"/>
                    </a:xfrm>
                    <a:prstGeom prst="rect">
                      <a:avLst/>
                    </a:prstGeom>
                  </pic:spPr>
                </pic:pic>
              </a:graphicData>
            </a:graphic>
          </wp:inline>
        </w:drawing>
      </w:r>
    </w:p>
    <w:p w14:paraId="14012ACF" w14:textId="5E18A8C6" w:rsidR="00BC65FC" w:rsidRPr="00BC65FC" w:rsidRDefault="00BC65FC" w:rsidP="00BC65FC"/>
    <w:p w14:paraId="0C2B1A74" w14:textId="77777777" w:rsidR="00BC65FC" w:rsidRPr="00BC65FC" w:rsidRDefault="00BC65FC" w:rsidP="00BC65FC">
      <w:r w:rsidRPr="00BC65FC">
        <w:t>Tên role:</w:t>
      </w:r>
    </w:p>
    <w:p w14:paraId="6CA278C8" w14:textId="0DE41573" w:rsidR="00BC65FC" w:rsidRPr="00BC65FC" w:rsidRDefault="00BC65FC" w:rsidP="00BC65FC">
      <w:r w:rsidRPr="00BC65FC">
        <w:t>fitness-assistant-dev-fitness-jobs-scheduler-role</w:t>
      </w:r>
      <w:r w:rsidR="00B543E6" w:rsidRPr="00BC65FC">
        <w:rPr>
          <w:noProof/>
        </w:rPr>
        <w:drawing>
          <wp:inline distT="0" distB="0" distL="0" distR="0" wp14:anchorId="021782C5" wp14:editId="7ED42E73">
            <wp:extent cx="5943600" cy="1857375"/>
            <wp:effectExtent l="0" t="0" r="0" b="9525"/>
            <wp:docPr id="94411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18044" name=""/>
                    <pic:cNvPicPr/>
                  </pic:nvPicPr>
                  <pic:blipFill>
                    <a:blip r:embed="rId103"/>
                    <a:stretch>
                      <a:fillRect/>
                    </a:stretch>
                  </pic:blipFill>
                  <pic:spPr>
                    <a:xfrm>
                      <a:off x="0" y="0"/>
                      <a:ext cx="5943600" cy="1857375"/>
                    </a:xfrm>
                    <a:prstGeom prst="rect">
                      <a:avLst/>
                    </a:prstGeom>
                  </pic:spPr>
                </pic:pic>
              </a:graphicData>
            </a:graphic>
          </wp:inline>
        </w:drawing>
      </w:r>
    </w:p>
    <w:p w14:paraId="30007AAC" w14:textId="77777777" w:rsidR="00BC65FC" w:rsidRPr="00BC65FC" w:rsidRDefault="00BC65FC" w:rsidP="00BC65FC">
      <w:r w:rsidRPr="00BC65FC">
        <w:t>Sau đó tạo inline policy:</w:t>
      </w:r>
    </w:p>
    <w:p w14:paraId="1D6EE3F1" w14:textId="77777777" w:rsidR="00BC65FC" w:rsidRPr="00BC65FC" w:rsidRDefault="00BC65FC" w:rsidP="00BC65FC">
      <w:r w:rsidRPr="00BC65FC">
        <w:t>{</w:t>
      </w:r>
    </w:p>
    <w:p w14:paraId="422B44A8" w14:textId="77777777" w:rsidR="00BC65FC" w:rsidRPr="00BC65FC" w:rsidRDefault="00BC65FC" w:rsidP="00BC65FC">
      <w:r w:rsidRPr="00BC65FC">
        <w:t xml:space="preserve">  "Version": "2012-10-17",</w:t>
      </w:r>
    </w:p>
    <w:p w14:paraId="10F5AC0A" w14:textId="77777777" w:rsidR="00BC65FC" w:rsidRPr="00BC65FC" w:rsidRDefault="00BC65FC" w:rsidP="00BC65FC">
      <w:r w:rsidRPr="00BC65FC">
        <w:lastRenderedPageBreak/>
        <w:t xml:space="preserve">  "Statement": [</w:t>
      </w:r>
    </w:p>
    <w:p w14:paraId="3BD5A84A" w14:textId="77777777" w:rsidR="00BC65FC" w:rsidRPr="00BC65FC" w:rsidRDefault="00BC65FC" w:rsidP="00BC65FC">
      <w:r w:rsidRPr="00BC65FC">
        <w:t xml:space="preserve">    {</w:t>
      </w:r>
    </w:p>
    <w:p w14:paraId="0EA6029E" w14:textId="77777777" w:rsidR="00BC65FC" w:rsidRPr="00BC65FC" w:rsidRDefault="00BC65FC" w:rsidP="00BC65FC">
      <w:r w:rsidRPr="00BC65FC">
        <w:t xml:space="preserve">      "Effect": "Allow",</w:t>
      </w:r>
    </w:p>
    <w:p w14:paraId="11BF11D0" w14:textId="77777777" w:rsidR="00BC65FC" w:rsidRPr="00BC65FC" w:rsidRDefault="00BC65FC" w:rsidP="00BC65FC">
      <w:r w:rsidRPr="00BC65FC">
        <w:t xml:space="preserve">      "Action": "lambda:InvokeFunction",</w:t>
      </w:r>
    </w:p>
    <w:p w14:paraId="6A1B04B1" w14:textId="77777777" w:rsidR="00BC65FC" w:rsidRPr="00BC65FC" w:rsidRDefault="00BC65FC" w:rsidP="00BC65FC">
      <w:r w:rsidRPr="00BC65FC">
        <w:t xml:space="preserve">      "Resource": "arn:aws:lambda:ap-southeast-1:191798898985:function:fitness-assistant-dev-fitness-jobs"</w:t>
      </w:r>
    </w:p>
    <w:p w14:paraId="298FF9FB" w14:textId="77777777" w:rsidR="00BC65FC" w:rsidRPr="00BC65FC" w:rsidRDefault="00BC65FC" w:rsidP="00BC65FC">
      <w:r w:rsidRPr="00BC65FC">
        <w:t xml:space="preserve">    }</w:t>
      </w:r>
    </w:p>
    <w:p w14:paraId="1375D972" w14:textId="77777777" w:rsidR="00BC65FC" w:rsidRPr="00BC65FC" w:rsidRDefault="00BC65FC" w:rsidP="00BC65FC">
      <w:r w:rsidRPr="00BC65FC">
        <w:t xml:space="preserve">  ]</w:t>
      </w:r>
    </w:p>
    <w:p w14:paraId="2B2393ED" w14:textId="77777777" w:rsidR="00BC65FC" w:rsidRDefault="00BC65FC" w:rsidP="00BC65FC">
      <w:r w:rsidRPr="00BC65FC">
        <w:t>}</w:t>
      </w:r>
    </w:p>
    <w:p w14:paraId="00C2A1D0" w14:textId="666DA791" w:rsidR="00B543E6" w:rsidRPr="00BC65FC" w:rsidRDefault="00B543E6" w:rsidP="00BC65FC">
      <w:r w:rsidRPr="00B543E6">
        <w:rPr>
          <w:noProof/>
        </w:rPr>
        <w:drawing>
          <wp:inline distT="0" distB="0" distL="0" distR="0" wp14:anchorId="17C24836" wp14:editId="00E4035C">
            <wp:extent cx="5943600" cy="1974850"/>
            <wp:effectExtent l="0" t="0" r="0" b="6350"/>
            <wp:docPr id="9790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4367" name=""/>
                    <pic:cNvPicPr/>
                  </pic:nvPicPr>
                  <pic:blipFill>
                    <a:blip r:embed="rId104"/>
                    <a:stretch>
                      <a:fillRect/>
                    </a:stretch>
                  </pic:blipFill>
                  <pic:spPr>
                    <a:xfrm>
                      <a:off x="0" y="0"/>
                      <a:ext cx="5943600" cy="1974850"/>
                    </a:xfrm>
                    <a:prstGeom prst="rect">
                      <a:avLst/>
                    </a:prstGeom>
                  </pic:spPr>
                </pic:pic>
              </a:graphicData>
            </a:graphic>
          </wp:inline>
        </w:drawing>
      </w:r>
    </w:p>
    <w:p w14:paraId="0EEEB6B4" w14:textId="77777777" w:rsidR="00BC65FC" w:rsidRPr="00BC65FC" w:rsidRDefault="00BC65FC" w:rsidP="00BC65FC">
      <w:r w:rsidRPr="00BC65FC">
        <w:t>Tên policy:</w:t>
      </w:r>
    </w:p>
    <w:p w14:paraId="76E3D56E" w14:textId="77777777" w:rsidR="00BC65FC" w:rsidRDefault="00BC65FC" w:rsidP="00BC65FC">
      <w:r w:rsidRPr="00BC65FC">
        <w:t>fitness-assistant-dev-invoke-fitness-jobs</w:t>
      </w:r>
    </w:p>
    <w:p w14:paraId="27937A51" w14:textId="685C2848" w:rsidR="00B543E6" w:rsidRPr="00BC65FC" w:rsidRDefault="00B543E6" w:rsidP="00BC65FC">
      <w:r w:rsidRPr="00B543E6">
        <w:rPr>
          <w:noProof/>
        </w:rPr>
        <w:drawing>
          <wp:inline distT="0" distB="0" distL="0" distR="0" wp14:anchorId="32823E94" wp14:editId="0190C4F5">
            <wp:extent cx="5943600" cy="2269490"/>
            <wp:effectExtent l="0" t="0" r="0" b="0"/>
            <wp:docPr id="24057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78652" name=""/>
                    <pic:cNvPicPr/>
                  </pic:nvPicPr>
                  <pic:blipFill>
                    <a:blip r:embed="rId105"/>
                    <a:stretch>
                      <a:fillRect/>
                    </a:stretch>
                  </pic:blipFill>
                  <pic:spPr>
                    <a:xfrm>
                      <a:off x="0" y="0"/>
                      <a:ext cx="5943600" cy="2269490"/>
                    </a:xfrm>
                    <a:prstGeom prst="rect">
                      <a:avLst/>
                    </a:prstGeom>
                  </pic:spPr>
                </pic:pic>
              </a:graphicData>
            </a:graphic>
          </wp:inline>
        </w:drawing>
      </w:r>
    </w:p>
    <w:p w14:paraId="048F4AE4" w14:textId="77777777" w:rsidR="0031237E" w:rsidRDefault="00000000" w:rsidP="00BC65FC">
      <w:r>
        <w:pict w14:anchorId="32D66275">
          <v:rect id="_x0000_i1029" style="width:0;height:1.5pt" o:hralign="center" o:hrstd="t" o:hr="t" fillcolor="#a0a0a0" stroked="f"/>
        </w:pict>
      </w:r>
    </w:p>
    <w:p w14:paraId="51DD2E0E" w14:textId="77777777" w:rsidR="0031237E" w:rsidRDefault="0031237E" w:rsidP="0031237E">
      <w:pPr>
        <w:pStyle w:val="Heading4"/>
      </w:pPr>
      <w:r>
        <w:lastRenderedPageBreak/>
        <w:t>Expected result</w:t>
      </w:r>
    </w:p>
    <w:p w14:paraId="2EE3509C" w14:textId="77777777" w:rsidR="0031237E" w:rsidRPr="0031237E" w:rsidRDefault="0031237E" w:rsidP="0031237E">
      <w:pPr>
        <w:rPr>
          <w:i/>
          <w:color w:val="000000"/>
        </w:rPr>
      </w:pPr>
      <w:r w:rsidRPr="0031237E">
        <w:rPr>
          <w:i/>
          <w:color w:val="000000"/>
        </w:rPr>
        <w:t>[NOT EVIDENCED IN DOCUMENT]</w:t>
      </w:r>
    </w:p>
    <w:p w14:paraId="0A7E1AE2" w14:textId="77777777" w:rsidR="0031237E" w:rsidRDefault="0031237E" w:rsidP="0031237E">
      <w:pPr>
        <w:pStyle w:val="Heading4"/>
      </w:pPr>
      <w:r>
        <w:t>Verification</w:t>
      </w:r>
    </w:p>
    <w:p w14:paraId="03CBC1D1" w14:textId="77777777" w:rsidR="0031237E" w:rsidRPr="0031237E" w:rsidRDefault="0031237E" w:rsidP="0031237E">
      <w:pPr>
        <w:rPr>
          <w:i/>
          <w:color w:val="000000"/>
        </w:rPr>
      </w:pPr>
      <w:r w:rsidRPr="0031237E">
        <w:rPr>
          <w:i/>
          <w:color w:val="000000"/>
        </w:rPr>
        <w:t>[NOT EVIDENCED IN DOCUMENT]</w:t>
      </w:r>
    </w:p>
    <w:p w14:paraId="45FE265F" w14:textId="77777777" w:rsidR="0031237E" w:rsidRDefault="0031237E" w:rsidP="0031237E">
      <w:pPr>
        <w:pStyle w:val="Heading4"/>
      </w:pPr>
      <w:r>
        <w:t>Troubleshooting</w:t>
      </w:r>
    </w:p>
    <w:p w14:paraId="1D7FC616" w14:textId="6AC295EA" w:rsidR="00BC65FC" w:rsidRPr="0031237E" w:rsidRDefault="0031237E" w:rsidP="0031237E">
      <w:pPr>
        <w:rPr>
          <w:i/>
          <w:color w:val="000000"/>
        </w:rPr>
      </w:pPr>
      <w:r w:rsidRPr="0031237E">
        <w:rPr>
          <w:i/>
          <w:color w:val="000000"/>
        </w:rPr>
        <w:t>[NOT EVIDENCED IN DOCUMENT]</w:t>
      </w:r>
    </w:p>
    <w:p w14:paraId="6F0D2825" w14:textId="77777777" w:rsidR="0031237E" w:rsidRDefault="0031237E" w:rsidP="0031237E">
      <w:pPr>
        <w:pStyle w:val="Heading3"/>
      </w:pPr>
      <w:r>
        <w:t>Scheduler 1 — Upcoming workout reminder</w:t>
      </w:r>
    </w:p>
    <w:p w14:paraId="49DF0DD6" w14:textId="4C4E3326" w:rsidR="00BC65FC" w:rsidRPr="0031237E" w:rsidRDefault="0031237E" w:rsidP="0031237E">
      <w:pPr>
        <w:rPr>
          <w:i/>
          <w:color w:val="000000"/>
        </w:rPr>
      </w:pPr>
      <w:r w:rsidRPr="0031237E">
        <w:rPr>
          <w:i/>
          <w:color w:val="000000"/>
        </w:rPr>
        <w:t>Mục đích: [NOT EVIDENCED IN DOCUMENT]</w:t>
      </w:r>
    </w:p>
    <w:p w14:paraId="0D22AE66" w14:textId="77777777" w:rsidR="00BC65FC" w:rsidRPr="00BC65FC" w:rsidRDefault="00BC65FC" w:rsidP="00BC65FC">
      <w:r w:rsidRPr="00BC65FC">
        <w:t>Vào:</w:t>
      </w:r>
    </w:p>
    <w:p w14:paraId="068948DD" w14:textId="77777777" w:rsidR="00BC65FC" w:rsidRPr="00BC65FC" w:rsidRDefault="00BC65FC" w:rsidP="00BC65FC">
      <w:r w:rsidRPr="00BC65FC">
        <w:rPr>
          <w:b/>
          <w:bCs/>
        </w:rPr>
        <w:t>Amazon EventBridge → Scheduler → Create schedule</w:t>
      </w:r>
    </w:p>
    <w:p w14:paraId="5BBCF68A" w14:textId="77777777" w:rsidR="00BC65FC" w:rsidRPr="00BC65FC" w:rsidRDefault="00BC65FC" w:rsidP="00BC65FC">
      <w:r w:rsidRPr="00BC65FC">
        <w:t>Tên:</w:t>
      </w:r>
    </w:p>
    <w:p w14:paraId="7B4AE512" w14:textId="77777777" w:rsidR="00BC65FC" w:rsidRPr="00BC65FC" w:rsidRDefault="00BC65FC" w:rsidP="00BC65FC">
      <w:r w:rsidRPr="00BC65FC">
        <w:t>fitness-assistant-dev-workout-upcoming-reminder</w:t>
      </w:r>
    </w:p>
    <w:p w14:paraId="0342D4AF" w14:textId="77777777" w:rsidR="00BC65FC" w:rsidRPr="00BC65FC" w:rsidRDefault="00BC65FC" w:rsidP="00BC65FC">
      <w:r w:rsidRPr="00BC65FC">
        <w:t>Schedule pattern:</w:t>
      </w:r>
    </w:p>
    <w:p w14:paraId="35E5FBD7" w14:textId="77777777" w:rsidR="00BC65FC" w:rsidRPr="00BC65FC" w:rsidRDefault="00BC65FC" w:rsidP="00BC65FC">
      <w:r w:rsidRPr="00BC65FC">
        <w:t>Recurring schedule</w:t>
      </w:r>
    </w:p>
    <w:p w14:paraId="52FB3EC6" w14:textId="77777777" w:rsidR="00BC65FC" w:rsidRPr="00BC65FC" w:rsidRDefault="00BC65FC" w:rsidP="00BC65FC">
      <w:r w:rsidRPr="00BC65FC">
        <w:t>Schedule type:</w:t>
      </w:r>
    </w:p>
    <w:p w14:paraId="0BA41058" w14:textId="77777777" w:rsidR="00BC65FC" w:rsidRDefault="00BC65FC" w:rsidP="00BC65FC">
      <w:r w:rsidRPr="00BC65FC">
        <w:t>Rate-based schedule</w:t>
      </w:r>
    </w:p>
    <w:p w14:paraId="26276926" w14:textId="51B25AFA" w:rsidR="00B543E6" w:rsidRPr="00BC65FC" w:rsidRDefault="00B543E6" w:rsidP="00BC65FC">
      <w:r w:rsidRPr="00B543E6">
        <w:rPr>
          <w:noProof/>
        </w:rPr>
        <w:lastRenderedPageBreak/>
        <w:drawing>
          <wp:inline distT="0" distB="0" distL="0" distR="0" wp14:anchorId="42590E46" wp14:editId="358009F6">
            <wp:extent cx="5943600" cy="3580765"/>
            <wp:effectExtent l="0" t="0" r="0" b="635"/>
            <wp:docPr id="18249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2991" name=""/>
                    <pic:cNvPicPr/>
                  </pic:nvPicPr>
                  <pic:blipFill>
                    <a:blip r:embed="rId106"/>
                    <a:stretch>
                      <a:fillRect/>
                    </a:stretch>
                  </pic:blipFill>
                  <pic:spPr>
                    <a:xfrm>
                      <a:off x="0" y="0"/>
                      <a:ext cx="5943600" cy="3580765"/>
                    </a:xfrm>
                    <a:prstGeom prst="rect">
                      <a:avLst/>
                    </a:prstGeom>
                  </pic:spPr>
                </pic:pic>
              </a:graphicData>
            </a:graphic>
          </wp:inline>
        </w:drawing>
      </w:r>
    </w:p>
    <w:p w14:paraId="3013AE5A" w14:textId="77777777" w:rsidR="00BC65FC" w:rsidRPr="00BC65FC" w:rsidRDefault="00BC65FC" w:rsidP="00BC65FC">
      <w:r w:rsidRPr="00BC65FC">
        <w:t>Rate:</w:t>
      </w:r>
    </w:p>
    <w:p w14:paraId="7E1476E0" w14:textId="77777777" w:rsidR="00BC65FC" w:rsidRPr="00BC65FC" w:rsidRDefault="00BC65FC" w:rsidP="00BC65FC">
      <w:r w:rsidRPr="00BC65FC">
        <w:t>30 minutes</w:t>
      </w:r>
    </w:p>
    <w:p w14:paraId="72217AD0" w14:textId="77777777" w:rsidR="00BC65FC" w:rsidRPr="00BC65FC" w:rsidRDefault="00BC65FC" w:rsidP="00BC65FC">
      <w:r w:rsidRPr="00BC65FC">
        <w:t>Tức:</w:t>
      </w:r>
    </w:p>
    <w:p w14:paraId="09717F1E" w14:textId="77777777" w:rsidR="00BC65FC" w:rsidRPr="00BC65FC" w:rsidRDefault="00BC65FC" w:rsidP="00BC65FC">
      <w:r w:rsidRPr="00BC65FC">
        <w:t>rate(30 minutes)</w:t>
      </w:r>
    </w:p>
    <w:p w14:paraId="6226579F" w14:textId="77777777" w:rsidR="00BC65FC" w:rsidRPr="00BC65FC" w:rsidRDefault="00BC65FC" w:rsidP="00BC65FC">
      <w:r w:rsidRPr="00BC65FC">
        <w:t>Flexible time window:</w:t>
      </w:r>
    </w:p>
    <w:p w14:paraId="73FC51AA" w14:textId="77777777" w:rsidR="00BC65FC" w:rsidRDefault="00BC65FC" w:rsidP="00BC65FC">
      <w:r w:rsidRPr="00BC65FC">
        <w:t>Off</w:t>
      </w:r>
    </w:p>
    <w:p w14:paraId="1B0D3F5A" w14:textId="58D04DAF" w:rsidR="00B543E6" w:rsidRPr="00BC65FC" w:rsidRDefault="00B543E6" w:rsidP="00BC65FC">
      <w:r w:rsidRPr="00B543E6">
        <w:rPr>
          <w:noProof/>
        </w:rPr>
        <w:drawing>
          <wp:inline distT="0" distB="0" distL="0" distR="0" wp14:anchorId="4A411EEC" wp14:editId="1568D92E">
            <wp:extent cx="5943600" cy="1044575"/>
            <wp:effectExtent l="0" t="0" r="0" b="3175"/>
            <wp:docPr id="184159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90745" name=""/>
                    <pic:cNvPicPr/>
                  </pic:nvPicPr>
                  <pic:blipFill>
                    <a:blip r:embed="rId107"/>
                    <a:stretch>
                      <a:fillRect/>
                    </a:stretch>
                  </pic:blipFill>
                  <pic:spPr>
                    <a:xfrm>
                      <a:off x="0" y="0"/>
                      <a:ext cx="5943600" cy="1044575"/>
                    </a:xfrm>
                    <a:prstGeom prst="rect">
                      <a:avLst/>
                    </a:prstGeom>
                  </pic:spPr>
                </pic:pic>
              </a:graphicData>
            </a:graphic>
          </wp:inline>
        </w:drawing>
      </w:r>
    </w:p>
    <w:p w14:paraId="31D5DDF8" w14:textId="77777777" w:rsidR="00BC65FC" w:rsidRPr="00BC65FC" w:rsidRDefault="00BC65FC" w:rsidP="00BC65FC">
      <w:r w:rsidRPr="00BC65FC">
        <w:t>Target:</w:t>
      </w:r>
    </w:p>
    <w:p w14:paraId="74B14CA1" w14:textId="6613491B" w:rsidR="00B543E6" w:rsidRDefault="00BC65FC" w:rsidP="00BC65FC">
      <w:r w:rsidRPr="00BC65FC">
        <w:t>AWS Lambda Invoke</w:t>
      </w:r>
      <w:r w:rsidR="00B543E6">
        <w:t>\</w:t>
      </w:r>
    </w:p>
    <w:p w14:paraId="0CE874C4" w14:textId="77777777" w:rsidR="00B543E6" w:rsidRDefault="00B543E6">
      <w:r>
        <w:br w:type="page"/>
      </w:r>
    </w:p>
    <w:p w14:paraId="35F3D3DB" w14:textId="6B77CBE9" w:rsidR="00BC65FC" w:rsidRPr="00BC65FC" w:rsidRDefault="00B543E6" w:rsidP="00BC65FC">
      <w:r w:rsidRPr="00B543E6">
        <w:rPr>
          <w:noProof/>
        </w:rPr>
        <w:lastRenderedPageBreak/>
        <w:drawing>
          <wp:inline distT="0" distB="0" distL="0" distR="0" wp14:anchorId="6DD68AC0" wp14:editId="61D668EE">
            <wp:extent cx="5943600" cy="1727200"/>
            <wp:effectExtent l="0" t="0" r="0" b="6350"/>
            <wp:docPr id="30850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04916" name=""/>
                    <pic:cNvPicPr/>
                  </pic:nvPicPr>
                  <pic:blipFill>
                    <a:blip r:embed="rId108"/>
                    <a:stretch>
                      <a:fillRect/>
                    </a:stretch>
                  </pic:blipFill>
                  <pic:spPr>
                    <a:xfrm>
                      <a:off x="0" y="0"/>
                      <a:ext cx="5943600" cy="1727200"/>
                    </a:xfrm>
                    <a:prstGeom prst="rect">
                      <a:avLst/>
                    </a:prstGeom>
                  </pic:spPr>
                </pic:pic>
              </a:graphicData>
            </a:graphic>
          </wp:inline>
        </w:drawing>
      </w:r>
    </w:p>
    <w:p w14:paraId="50D5BF03" w14:textId="77777777" w:rsidR="00BC65FC" w:rsidRPr="00BC65FC" w:rsidRDefault="00BC65FC" w:rsidP="00BC65FC">
      <w:r w:rsidRPr="00BC65FC">
        <w:t>Lambda:</w:t>
      </w:r>
    </w:p>
    <w:p w14:paraId="330DC01D" w14:textId="77777777" w:rsidR="00BC65FC" w:rsidRPr="00BC65FC" w:rsidRDefault="00BC65FC" w:rsidP="00BC65FC">
      <w:r w:rsidRPr="00BC65FC">
        <w:t>fitness-assistant-dev-fitness-jobs</w:t>
      </w:r>
    </w:p>
    <w:p w14:paraId="318FF333" w14:textId="77777777" w:rsidR="00BC65FC" w:rsidRPr="00BC65FC" w:rsidRDefault="00BC65FC" w:rsidP="00BC65FC">
      <w:r w:rsidRPr="00BC65FC">
        <w:t>Payload:</w:t>
      </w:r>
    </w:p>
    <w:p w14:paraId="7A71BD1F" w14:textId="77777777" w:rsidR="00BC65FC" w:rsidRPr="00BC65FC" w:rsidRDefault="00BC65FC" w:rsidP="00BC65FC">
      <w:r w:rsidRPr="00BC65FC">
        <w:t>{</w:t>
      </w:r>
    </w:p>
    <w:p w14:paraId="7871470B" w14:textId="77777777" w:rsidR="00BC65FC" w:rsidRPr="00BC65FC" w:rsidRDefault="00BC65FC" w:rsidP="00BC65FC">
      <w:r w:rsidRPr="00BC65FC">
        <w:t xml:space="preserve">  "job": "workout-upcoming-reminder"</w:t>
      </w:r>
    </w:p>
    <w:p w14:paraId="2CBF69B5" w14:textId="77777777" w:rsidR="00BC65FC" w:rsidRDefault="00BC65FC" w:rsidP="00BC65FC">
      <w:r w:rsidRPr="00BC65FC">
        <w:t>}</w:t>
      </w:r>
    </w:p>
    <w:p w14:paraId="642ACF3D" w14:textId="1CF2E62D" w:rsidR="00B543E6" w:rsidRPr="00BC65FC" w:rsidRDefault="00B543E6" w:rsidP="00BC65FC">
      <w:r w:rsidRPr="00B543E6">
        <w:rPr>
          <w:noProof/>
        </w:rPr>
        <w:drawing>
          <wp:inline distT="0" distB="0" distL="0" distR="0" wp14:anchorId="2D750C90" wp14:editId="55249754">
            <wp:extent cx="5943600" cy="3797935"/>
            <wp:effectExtent l="0" t="0" r="0" b="0"/>
            <wp:docPr id="106948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85307" name=""/>
                    <pic:cNvPicPr/>
                  </pic:nvPicPr>
                  <pic:blipFill>
                    <a:blip r:embed="rId109"/>
                    <a:stretch>
                      <a:fillRect/>
                    </a:stretch>
                  </pic:blipFill>
                  <pic:spPr>
                    <a:xfrm>
                      <a:off x="0" y="0"/>
                      <a:ext cx="5943600" cy="3797935"/>
                    </a:xfrm>
                    <a:prstGeom prst="rect">
                      <a:avLst/>
                    </a:prstGeom>
                  </pic:spPr>
                </pic:pic>
              </a:graphicData>
            </a:graphic>
          </wp:inline>
        </w:drawing>
      </w:r>
    </w:p>
    <w:p w14:paraId="46471035" w14:textId="77777777" w:rsidR="00BC65FC" w:rsidRPr="00BC65FC" w:rsidRDefault="00BC65FC" w:rsidP="00BC65FC">
      <w:r w:rsidRPr="00BC65FC">
        <w:t>Execution role:</w:t>
      </w:r>
    </w:p>
    <w:p w14:paraId="2F4597B9" w14:textId="77777777" w:rsidR="00BC65FC" w:rsidRPr="00BC65FC" w:rsidRDefault="00BC65FC" w:rsidP="00BC65FC">
      <w:r w:rsidRPr="00BC65FC">
        <w:t>fitness-assistant-dev-fitness-jobs-scheduler-role</w:t>
      </w:r>
    </w:p>
    <w:p w14:paraId="1BDA5F36" w14:textId="77777777" w:rsidR="00BC65FC" w:rsidRPr="00BC65FC" w:rsidRDefault="00BC65FC" w:rsidP="00BC65FC">
      <w:r w:rsidRPr="00BC65FC">
        <w:lastRenderedPageBreak/>
        <w:t>State:</w:t>
      </w:r>
    </w:p>
    <w:p w14:paraId="23836DA4" w14:textId="77777777" w:rsidR="00BC65FC" w:rsidRPr="00BC65FC" w:rsidRDefault="00BC65FC" w:rsidP="00BC65FC">
      <w:r w:rsidRPr="00BC65FC">
        <w:t>Enabled</w:t>
      </w:r>
    </w:p>
    <w:p w14:paraId="0411E9F3" w14:textId="77777777" w:rsidR="00BC65FC" w:rsidRPr="00BC65FC" w:rsidRDefault="00BC65FC" w:rsidP="00BC65FC">
      <w:r w:rsidRPr="00BC65FC">
        <w:t>Action after schedule completion:</w:t>
      </w:r>
    </w:p>
    <w:p w14:paraId="3E48B9B0" w14:textId="77777777" w:rsidR="00BC65FC" w:rsidRPr="00BC65FC" w:rsidRDefault="00BC65FC" w:rsidP="00BC65FC">
      <w:r w:rsidRPr="00BC65FC">
        <w:t>NONE</w:t>
      </w:r>
    </w:p>
    <w:p w14:paraId="07086770" w14:textId="77777777" w:rsidR="00BC65FC" w:rsidRPr="00BC65FC" w:rsidRDefault="00BC65FC" w:rsidP="00BC65FC">
      <w:r w:rsidRPr="00BC65FC">
        <w:t>Retry có thể dùng:</w:t>
      </w:r>
    </w:p>
    <w:p w14:paraId="6874E6A3" w14:textId="77777777" w:rsidR="00BC65FC" w:rsidRPr="00BC65FC" w:rsidRDefault="00BC65FC" w:rsidP="00BC65FC">
      <w:r w:rsidRPr="00BC65FC">
        <w:t>Maximum age:</w:t>
      </w:r>
    </w:p>
    <w:p w14:paraId="67C0E8D5" w14:textId="77777777" w:rsidR="00BC65FC" w:rsidRPr="00BC65FC" w:rsidRDefault="00BC65FC" w:rsidP="00BC65FC">
      <w:r w:rsidRPr="00BC65FC">
        <w:t>5 minutes</w:t>
      </w:r>
    </w:p>
    <w:p w14:paraId="6EB1299D" w14:textId="77777777" w:rsidR="00BC65FC" w:rsidRPr="00BC65FC" w:rsidRDefault="00BC65FC" w:rsidP="00BC65FC"/>
    <w:p w14:paraId="1D965E01" w14:textId="77777777" w:rsidR="00BC65FC" w:rsidRPr="00BC65FC" w:rsidRDefault="00BC65FC" w:rsidP="00BC65FC">
      <w:r w:rsidRPr="00BC65FC">
        <w:t>Maximum retry attempts:</w:t>
      </w:r>
    </w:p>
    <w:p w14:paraId="2CA10A7B" w14:textId="77777777" w:rsidR="00BC65FC" w:rsidRPr="00BC65FC" w:rsidRDefault="00BC65FC" w:rsidP="00BC65FC">
      <w:r w:rsidRPr="00BC65FC">
        <w:t>2</w:t>
      </w:r>
    </w:p>
    <w:p w14:paraId="391BDA6A" w14:textId="77777777" w:rsidR="00BC65FC" w:rsidRPr="00BC65FC" w:rsidRDefault="00BC65FC" w:rsidP="00BC65FC">
      <w:r w:rsidRPr="00BC65FC">
        <w:t>DLQ:</w:t>
      </w:r>
    </w:p>
    <w:p w14:paraId="7C96E427" w14:textId="77777777" w:rsidR="00BC65FC" w:rsidRDefault="00BC65FC" w:rsidP="00BC65FC">
      <w:r w:rsidRPr="00BC65FC">
        <w:t>None</w:t>
      </w:r>
    </w:p>
    <w:p w14:paraId="579FD136" w14:textId="4EC9CD9B" w:rsidR="00B543E6" w:rsidRPr="00BC65FC" w:rsidRDefault="00B543E6" w:rsidP="00BC65FC">
      <w:r w:rsidRPr="00B543E6">
        <w:rPr>
          <w:noProof/>
        </w:rPr>
        <w:drawing>
          <wp:inline distT="0" distB="0" distL="0" distR="0" wp14:anchorId="2EE198FD" wp14:editId="2CC4D467">
            <wp:extent cx="5943600" cy="1953895"/>
            <wp:effectExtent l="0" t="0" r="0" b="8255"/>
            <wp:docPr id="151565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56727" name=""/>
                    <pic:cNvPicPr/>
                  </pic:nvPicPr>
                  <pic:blipFill>
                    <a:blip r:embed="rId110"/>
                    <a:stretch>
                      <a:fillRect/>
                    </a:stretch>
                  </pic:blipFill>
                  <pic:spPr>
                    <a:xfrm>
                      <a:off x="0" y="0"/>
                      <a:ext cx="5943600" cy="1953895"/>
                    </a:xfrm>
                    <a:prstGeom prst="rect">
                      <a:avLst/>
                    </a:prstGeom>
                  </pic:spPr>
                </pic:pic>
              </a:graphicData>
            </a:graphic>
          </wp:inline>
        </w:drawing>
      </w:r>
    </w:p>
    <w:p w14:paraId="43BBAF98" w14:textId="77777777" w:rsidR="00BC65FC" w:rsidRPr="00BC65FC" w:rsidRDefault="00BC65FC" w:rsidP="00BC65FC">
      <w:r w:rsidRPr="00BC65FC">
        <w:t>Encryption:</w:t>
      </w:r>
    </w:p>
    <w:p w14:paraId="124C24C7" w14:textId="77777777" w:rsidR="00BC65FC" w:rsidRPr="00BC65FC" w:rsidRDefault="00BC65FC" w:rsidP="00BC65FC">
      <w:r w:rsidRPr="00BC65FC">
        <w:t>AWS owned key</w:t>
      </w:r>
    </w:p>
    <w:p w14:paraId="0E2B8F82" w14:textId="77777777" w:rsidR="00BC65FC" w:rsidRDefault="00BC65FC" w:rsidP="00BC65FC">
      <w:r w:rsidRPr="00BC65FC">
        <w:t>Tạo schedule.</w:t>
      </w:r>
    </w:p>
    <w:p w14:paraId="4304F303" w14:textId="3B577329" w:rsidR="00B543E6" w:rsidRPr="00BC65FC" w:rsidRDefault="00B543E6" w:rsidP="00BC65FC">
      <w:r w:rsidRPr="00B543E6">
        <w:rPr>
          <w:noProof/>
        </w:rPr>
        <w:lastRenderedPageBreak/>
        <w:drawing>
          <wp:inline distT="0" distB="0" distL="0" distR="0" wp14:anchorId="24E9C656" wp14:editId="1BF82B4E">
            <wp:extent cx="5943600" cy="4106545"/>
            <wp:effectExtent l="0" t="0" r="0" b="8255"/>
            <wp:docPr id="47048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87036" name=""/>
                    <pic:cNvPicPr/>
                  </pic:nvPicPr>
                  <pic:blipFill>
                    <a:blip r:embed="rId111"/>
                    <a:stretch>
                      <a:fillRect/>
                    </a:stretch>
                  </pic:blipFill>
                  <pic:spPr>
                    <a:xfrm>
                      <a:off x="0" y="0"/>
                      <a:ext cx="5943600" cy="4106545"/>
                    </a:xfrm>
                    <a:prstGeom prst="rect">
                      <a:avLst/>
                    </a:prstGeom>
                  </pic:spPr>
                </pic:pic>
              </a:graphicData>
            </a:graphic>
          </wp:inline>
        </w:drawing>
      </w:r>
    </w:p>
    <w:p w14:paraId="680FE5BC" w14:textId="77777777" w:rsidR="0031237E" w:rsidRDefault="00000000" w:rsidP="00BC65FC">
      <w:r>
        <w:pict w14:anchorId="658BE4D0">
          <v:rect id="_x0000_i1030" style="width:0;height:1.5pt" o:hralign="center" o:hrstd="t" o:hr="t" fillcolor="#a0a0a0" stroked="f"/>
        </w:pict>
      </w:r>
    </w:p>
    <w:p w14:paraId="2DD41DF0" w14:textId="77777777" w:rsidR="0031237E" w:rsidRDefault="0031237E" w:rsidP="0031237E">
      <w:pPr>
        <w:pStyle w:val="Heading4"/>
      </w:pPr>
      <w:r>
        <w:t>Expected result</w:t>
      </w:r>
    </w:p>
    <w:p w14:paraId="2C5E9022" w14:textId="77777777" w:rsidR="0031237E" w:rsidRPr="0031237E" w:rsidRDefault="0031237E" w:rsidP="0031237E">
      <w:pPr>
        <w:rPr>
          <w:i/>
          <w:color w:val="000000"/>
        </w:rPr>
      </w:pPr>
      <w:r w:rsidRPr="0031237E">
        <w:rPr>
          <w:i/>
          <w:color w:val="000000"/>
        </w:rPr>
        <w:t>[NOT EVIDENCED IN DOCUMENT]</w:t>
      </w:r>
    </w:p>
    <w:p w14:paraId="4DB6FCE5" w14:textId="77777777" w:rsidR="0031237E" w:rsidRDefault="0031237E" w:rsidP="0031237E">
      <w:pPr>
        <w:pStyle w:val="Heading4"/>
      </w:pPr>
      <w:r>
        <w:t>Verification</w:t>
      </w:r>
    </w:p>
    <w:p w14:paraId="4524A1EF" w14:textId="77777777" w:rsidR="0031237E" w:rsidRPr="0031237E" w:rsidRDefault="0031237E" w:rsidP="0031237E">
      <w:pPr>
        <w:rPr>
          <w:i/>
          <w:color w:val="000000"/>
        </w:rPr>
      </w:pPr>
      <w:r w:rsidRPr="0031237E">
        <w:rPr>
          <w:i/>
          <w:color w:val="000000"/>
        </w:rPr>
        <w:t>[NOT EVIDENCED IN DOCUMENT]</w:t>
      </w:r>
    </w:p>
    <w:p w14:paraId="0DC65D3B" w14:textId="77777777" w:rsidR="0031237E" w:rsidRDefault="0031237E" w:rsidP="0031237E">
      <w:pPr>
        <w:pStyle w:val="Heading4"/>
      </w:pPr>
      <w:r>
        <w:t>Troubleshooting</w:t>
      </w:r>
    </w:p>
    <w:p w14:paraId="382D1DF5" w14:textId="29506F30" w:rsidR="00BC65FC" w:rsidRPr="0031237E" w:rsidRDefault="0031237E" w:rsidP="0031237E">
      <w:pPr>
        <w:rPr>
          <w:i/>
          <w:color w:val="000000"/>
        </w:rPr>
      </w:pPr>
      <w:r w:rsidRPr="0031237E">
        <w:rPr>
          <w:i/>
          <w:color w:val="000000"/>
        </w:rPr>
        <w:t>[NOT EVIDENCED IN DOCUMENT]</w:t>
      </w:r>
    </w:p>
    <w:p w14:paraId="7316C2E4" w14:textId="77777777" w:rsidR="0031237E" w:rsidRDefault="0031237E" w:rsidP="0031237E">
      <w:pPr>
        <w:pStyle w:val="Heading3"/>
      </w:pPr>
      <w:r>
        <w:t>Scheduler 2 — Unfinished workout reminder</w:t>
      </w:r>
    </w:p>
    <w:p w14:paraId="35E30E88" w14:textId="674C3EEC" w:rsidR="00BC65FC" w:rsidRPr="0031237E" w:rsidRDefault="0031237E" w:rsidP="0031237E">
      <w:pPr>
        <w:rPr>
          <w:i/>
          <w:color w:val="000000"/>
        </w:rPr>
      </w:pPr>
      <w:r w:rsidRPr="0031237E">
        <w:rPr>
          <w:i/>
          <w:color w:val="000000"/>
        </w:rPr>
        <w:t>Mục đích: [NOT EVIDENCED IN DOCUMENT]</w:t>
      </w:r>
    </w:p>
    <w:p w14:paraId="62B138AB" w14:textId="77777777" w:rsidR="00BC65FC" w:rsidRPr="00BC65FC" w:rsidRDefault="00BC65FC" w:rsidP="00BC65FC">
      <w:r w:rsidRPr="00BC65FC">
        <w:t>Tạo schedule thứ hai:</w:t>
      </w:r>
    </w:p>
    <w:p w14:paraId="43D7D9FA" w14:textId="77777777" w:rsidR="00BC65FC" w:rsidRPr="00BC65FC" w:rsidRDefault="00BC65FC" w:rsidP="00BC65FC">
      <w:r w:rsidRPr="00BC65FC">
        <w:t>fitness-assistant-dev-workout-unfinished-reminder</w:t>
      </w:r>
    </w:p>
    <w:p w14:paraId="4AD22E33" w14:textId="77777777" w:rsidR="00BC65FC" w:rsidRPr="00BC65FC" w:rsidRDefault="00BC65FC" w:rsidP="00BC65FC">
      <w:r w:rsidRPr="00BC65FC">
        <w:t>Cadence:</w:t>
      </w:r>
    </w:p>
    <w:p w14:paraId="7C434752" w14:textId="77777777" w:rsidR="00BC65FC" w:rsidRPr="00BC65FC" w:rsidRDefault="00BC65FC" w:rsidP="00BC65FC">
      <w:r w:rsidRPr="00BC65FC">
        <w:t>rate(30 minutes)</w:t>
      </w:r>
    </w:p>
    <w:p w14:paraId="3C140B1A" w14:textId="77777777" w:rsidR="00BC65FC" w:rsidRPr="00BC65FC" w:rsidRDefault="00BC65FC" w:rsidP="00BC65FC">
      <w:r w:rsidRPr="00BC65FC">
        <w:lastRenderedPageBreak/>
        <w:t>Flexible time window:</w:t>
      </w:r>
    </w:p>
    <w:p w14:paraId="67FAB717" w14:textId="77777777" w:rsidR="00BC65FC" w:rsidRDefault="00BC65FC" w:rsidP="00BC65FC">
      <w:r w:rsidRPr="00BC65FC">
        <w:t>Off</w:t>
      </w:r>
    </w:p>
    <w:p w14:paraId="46D9D3FA" w14:textId="50706C64" w:rsidR="00746266" w:rsidRPr="00BC65FC" w:rsidRDefault="00746266" w:rsidP="00BC65FC">
      <w:r w:rsidRPr="00746266">
        <w:rPr>
          <w:noProof/>
        </w:rPr>
        <w:drawing>
          <wp:inline distT="0" distB="0" distL="0" distR="0" wp14:anchorId="03FB176B" wp14:editId="7E53A656">
            <wp:extent cx="5943600" cy="3742690"/>
            <wp:effectExtent l="0" t="0" r="0" b="0"/>
            <wp:docPr id="79884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46153" name=""/>
                    <pic:cNvPicPr/>
                  </pic:nvPicPr>
                  <pic:blipFill>
                    <a:blip r:embed="rId112"/>
                    <a:stretch>
                      <a:fillRect/>
                    </a:stretch>
                  </pic:blipFill>
                  <pic:spPr>
                    <a:xfrm>
                      <a:off x="0" y="0"/>
                      <a:ext cx="5943600" cy="3742690"/>
                    </a:xfrm>
                    <a:prstGeom prst="rect">
                      <a:avLst/>
                    </a:prstGeom>
                  </pic:spPr>
                </pic:pic>
              </a:graphicData>
            </a:graphic>
          </wp:inline>
        </w:drawing>
      </w:r>
    </w:p>
    <w:p w14:paraId="184ED49C" w14:textId="77777777" w:rsidR="00BC65FC" w:rsidRPr="00BC65FC" w:rsidRDefault="00BC65FC" w:rsidP="00BC65FC">
      <w:r w:rsidRPr="00BC65FC">
        <w:t>Target:</w:t>
      </w:r>
    </w:p>
    <w:p w14:paraId="233F23B0" w14:textId="77777777" w:rsidR="00BC65FC" w:rsidRPr="00BC65FC" w:rsidRDefault="00BC65FC" w:rsidP="00BC65FC">
      <w:r w:rsidRPr="00BC65FC">
        <w:t>fitness-assistant-dev-fitness-jobs</w:t>
      </w:r>
    </w:p>
    <w:p w14:paraId="4848E78F" w14:textId="77777777" w:rsidR="00BC65FC" w:rsidRPr="00BC65FC" w:rsidRDefault="00BC65FC" w:rsidP="00BC65FC">
      <w:r w:rsidRPr="00BC65FC">
        <w:t>Payload:</w:t>
      </w:r>
    </w:p>
    <w:p w14:paraId="2FE843E0" w14:textId="77777777" w:rsidR="00BC65FC" w:rsidRPr="00BC65FC" w:rsidRDefault="00BC65FC" w:rsidP="00BC65FC">
      <w:r w:rsidRPr="00BC65FC">
        <w:t>{</w:t>
      </w:r>
    </w:p>
    <w:p w14:paraId="7C80A391" w14:textId="77777777" w:rsidR="00BC65FC" w:rsidRPr="00BC65FC" w:rsidRDefault="00BC65FC" w:rsidP="00BC65FC">
      <w:r w:rsidRPr="00BC65FC">
        <w:t xml:space="preserve">  "job": "workout-unfinished-reminder"</w:t>
      </w:r>
    </w:p>
    <w:p w14:paraId="6E0FDE8B" w14:textId="77777777" w:rsidR="00BC65FC" w:rsidRDefault="00BC65FC" w:rsidP="00BC65FC">
      <w:r w:rsidRPr="00BC65FC">
        <w:t>}</w:t>
      </w:r>
    </w:p>
    <w:p w14:paraId="1533A272" w14:textId="2E93375A" w:rsidR="00746266" w:rsidRPr="00BC65FC" w:rsidRDefault="00746266" w:rsidP="00BC65FC">
      <w:r w:rsidRPr="00746266">
        <w:rPr>
          <w:noProof/>
        </w:rPr>
        <w:lastRenderedPageBreak/>
        <w:drawing>
          <wp:inline distT="0" distB="0" distL="0" distR="0" wp14:anchorId="60BF35F6" wp14:editId="0F78DF45">
            <wp:extent cx="5943600" cy="4733925"/>
            <wp:effectExtent l="0" t="0" r="0" b="9525"/>
            <wp:docPr id="44113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38044" name=""/>
                    <pic:cNvPicPr/>
                  </pic:nvPicPr>
                  <pic:blipFill>
                    <a:blip r:embed="rId113"/>
                    <a:stretch>
                      <a:fillRect/>
                    </a:stretch>
                  </pic:blipFill>
                  <pic:spPr>
                    <a:xfrm>
                      <a:off x="0" y="0"/>
                      <a:ext cx="5943600" cy="4733925"/>
                    </a:xfrm>
                    <a:prstGeom prst="rect">
                      <a:avLst/>
                    </a:prstGeom>
                  </pic:spPr>
                </pic:pic>
              </a:graphicData>
            </a:graphic>
          </wp:inline>
        </w:drawing>
      </w:r>
    </w:p>
    <w:p w14:paraId="71D977D9" w14:textId="77777777" w:rsidR="00BC65FC" w:rsidRPr="00BC65FC" w:rsidRDefault="00BC65FC" w:rsidP="00BC65FC">
      <w:r w:rsidRPr="00BC65FC">
        <w:t>Execution role:</w:t>
      </w:r>
    </w:p>
    <w:p w14:paraId="3ED7BBB0" w14:textId="77777777" w:rsidR="00BC65FC" w:rsidRPr="00BC65FC" w:rsidRDefault="00BC65FC" w:rsidP="00BC65FC">
      <w:r w:rsidRPr="00BC65FC">
        <w:t>fitness-assistant-dev-fitness-jobs-scheduler-role</w:t>
      </w:r>
    </w:p>
    <w:p w14:paraId="75483284" w14:textId="77777777" w:rsidR="00BC65FC" w:rsidRPr="00BC65FC" w:rsidRDefault="00BC65FC" w:rsidP="00BC65FC">
      <w:r w:rsidRPr="00BC65FC">
        <w:t>State:</w:t>
      </w:r>
    </w:p>
    <w:p w14:paraId="6DC6DB26" w14:textId="77777777" w:rsidR="00BC65FC" w:rsidRPr="00BC65FC" w:rsidRDefault="00BC65FC" w:rsidP="00BC65FC">
      <w:r w:rsidRPr="00BC65FC">
        <w:t>Enabled</w:t>
      </w:r>
    </w:p>
    <w:p w14:paraId="00D241E9" w14:textId="77777777" w:rsidR="00BC65FC" w:rsidRPr="00BC65FC" w:rsidRDefault="00BC65FC" w:rsidP="00BC65FC">
      <w:r w:rsidRPr="00BC65FC">
        <w:t>Retry:</w:t>
      </w:r>
    </w:p>
    <w:p w14:paraId="1D3739ED" w14:textId="77777777" w:rsidR="00BC65FC" w:rsidRPr="00BC65FC" w:rsidRDefault="00BC65FC" w:rsidP="00BC65FC">
      <w:r w:rsidRPr="00BC65FC">
        <w:t>Maximum age:</w:t>
      </w:r>
    </w:p>
    <w:p w14:paraId="6AB5E800" w14:textId="77777777" w:rsidR="00BC65FC" w:rsidRPr="00BC65FC" w:rsidRDefault="00BC65FC" w:rsidP="00BC65FC">
      <w:r w:rsidRPr="00BC65FC">
        <w:t>5 minutes</w:t>
      </w:r>
    </w:p>
    <w:p w14:paraId="5F924877" w14:textId="77777777" w:rsidR="00BC65FC" w:rsidRPr="00BC65FC" w:rsidRDefault="00BC65FC" w:rsidP="00BC65FC"/>
    <w:p w14:paraId="09F2D427" w14:textId="77777777" w:rsidR="00BC65FC" w:rsidRPr="00BC65FC" w:rsidRDefault="00BC65FC" w:rsidP="00BC65FC">
      <w:r w:rsidRPr="00BC65FC">
        <w:t>Maximum retry attempts:</w:t>
      </w:r>
    </w:p>
    <w:p w14:paraId="43C18441" w14:textId="77777777" w:rsidR="00BC65FC" w:rsidRPr="00BC65FC" w:rsidRDefault="00BC65FC" w:rsidP="00BC65FC">
      <w:r w:rsidRPr="00BC65FC">
        <w:t>2</w:t>
      </w:r>
    </w:p>
    <w:p w14:paraId="71FB9245" w14:textId="77777777" w:rsidR="00BC65FC" w:rsidRPr="00BC65FC" w:rsidRDefault="00BC65FC" w:rsidP="00BC65FC">
      <w:r w:rsidRPr="00BC65FC">
        <w:lastRenderedPageBreak/>
        <w:t>DLQ:</w:t>
      </w:r>
    </w:p>
    <w:p w14:paraId="5B27470B" w14:textId="77777777" w:rsidR="00BC65FC" w:rsidRDefault="00BC65FC" w:rsidP="00BC65FC">
      <w:r w:rsidRPr="00BC65FC">
        <w:t>None</w:t>
      </w:r>
    </w:p>
    <w:p w14:paraId="22C290F2" w14:textId="433704F5" w:rsidR="00746266" w:rsidRPr="00BC65FC" w:rsidRDefault="00746266" w:rsidP="00BC65FC">
      <w:r w:rsidRPr="00746266">
        <w:rPr>
          <w:noProof/>
        </w:rPr>
        <w:drawing>
          <wp:inline distT="0" distB="0" distL="0" distR="0" wp14:anchorId="30C60897" wp14:editId="3706224C">
            <wp:extent cx="5943600" cy="4416425"/>
            <wp:effectExtent l="0" t="0" r="0" b="3175"/>
            <wp:docPr id="187467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76837" name=""/>
                    <pic:cNvPicPr/>
                  </pic:nvPicPr>
                  <pic:blipFill>
                    <a:blip r:embed="rId114"/>
                    <a:stretch>
                      <a:fillRect/>
                    </a:stretch>
                  </pic:blipFill>
                  <pic:spPr>
                    <a:xfrm>
                      <a:off x="0" y="0"/>
                      <a:ext cx="5943600" cy="4416425"/>
                    </a:xfrm>
                    <a:prstGeom prst="rect">
                      <a:avLst/>
                    </a:prstGeom>
                  </pic:spPr>
                </pic:pic>
              </a:graphicData>
            </a:graphic>
          </wp:inline>
        </w:drawing>
      </w:r>
    </w:p>
    <w:p w14:paraId="0CDD5315" w14:textId="77777777" w:rsidR="00BC65FC" w:rsidRPr="00BC65FC" w:rsidRDefault="00000000" w:rsidP="00BC65FC">
      <w:r>
        <w:pict w14:anchorId="42D5F640">
          <v:rect id="_x0000_i1031" style="width:0;height:1.5pt" o:hralign="center" o:hrstd="t" o:hr="t" fillcolor="#a0a0a0" stroked="f"/>
        </w:pict>
      </w:r>
    </w:p>
    <w:p w14:paraId="21C8F731" w14:textId="77777777" w:rsidR="00BC65FC" w:rsidRPr="00BC65FC" w:rsidRDefault="00BC65FC" w:rsidP="00BC65FC">
      <w:r w:rsidRPr="00BC65FC">
        <w:t>Hai job cuối cùng sẽ chạy như sau:</w:t>
      </w:r>
    </w:p>
    <w:p w14:paraId="35BFCCDF" w14:textId="77777777" w:rsidR="00BC65FC" w:rsidRPr="00BC65FC" w:rsidRDefault="00BC65FC" w:rsidP="00BC65FC">
      <w:r w:rsidRPr="00BC65FC">
        <w:t>EventBridge Scheduler</w:t>
      </w:r>
    </w:p>
    <w:p w14:paraId="1A235816" w14:textId="77777777" w:rsidR="00BC65FC" w:rsidRPr="00BC65FC" w:rsidRDefault="00BC65FC" w:rsidP="00BC65FC">
      <w:r w:rsidRPr="00BC65FC">
        <w:t xml:space="preserve">        │</w:t>
      </w:r>
    </w:p>
    <w:p w14:paraId="58F70BFF" w14:textId="77777777" w:rsidR="00BC65FC" w:rsidRPr="00BC65FC" w:rsidRDefault="00BC65FC" w:rsidP="00BC65FC">
      <w:r w:rsidRPr="00BC65FC">
        <w:t xml:space="preserve">        </w:t>
      </w:r>
      <w:r w:rsidRPr="00BC65FC">
        <w:rPr>
          <w:rFonts w:ascii="MS Gothic" w:eastAsia="MS Gothic" w:hAnsi="MS Gothic" w:cs="MS Gothic" w:hint="eastAsia"/>
        </w:rPr>
        <w:t>├</w:t>
      </w:r>
      <w:r w:rsidRPr="00BC65FC">
        <w:rPr>
          <w:rFonts w:ascii="Aptos" w:hAnsi="Aptos" w:cs="Aptos"/>
        </w:rPr>
        <w:t>──</w:t>
      </w:r>
      <w:r w:rsidRPr="00BC65FC">
        <w:t xml:space="preserve"> every 30 min</w:t>
      </w:r>
    </w:p>
    <w:p w14:paraId="189424D5" w14:textId="77777777" w:rsidR="00BC65FC" w:rsidRPr="00BC65FC" w:rsidRDefault="00BC65FC" w:rsidP="00BC65FC">
      <w:r w:rsidRPr="00BC65FC">
        <w:t xml:space="preserve">        │</w:t>
      </w:r>
    </w:p>
    <w:p w14:paraId="0655C823" w14:textId="77777777" w:rsidR="00BC65FC" w:rsidRPr="00BC65FC" w:rsidRDefault="00BC65FC" w:rsidP="00BC65FC">
      <w:r w:rsidRPr="00BC65FC">
        <w:t xml:space="preserve">        </w:t>
      </w:r>
      <w:r w:rsidRPr="00BC65FC">
        <w:rPr>
          <w:rFonts w:ascii="MS Gothic" w:eastAsia="MS Gothic" w:hAnsi="MS Gothic" w:cs="MS Gothic" w:hint="eastAsia"/>
        </w:rPr>
        <w:t>├</w:t>
      </w:r>
      <w:r w:rsidRPr="00BC65FC">
        <w:rPr>
          <w:rFonts w:ascii="Aptos" w:hAnsi="Aptos" w:cs="Aptos"/>
        </w:rPr>
        <w:t>──</w:t>
      </w:r>
      <w:r w:rsidRPr="00BC65FC">
        <w:t xml:space="preserve"> workout-upcoming-reminder</w:t>
      </w:r>
    </w:p>
    <w:p w14:paraId="23EBA881" w14:textId="77777777" w:rsidR="00BC65FC" w:rsidRPr="00BC65FC" w:rsidRDefault="00BC65FC" w:rsidP="00BC65FC">
      <w:r w:rsidRPr="00BC65FC">
        <w:t xml:space="preserve">        │          ↓</w:t>
      </w:r>
    </w:p>
    <w:p w14:paraId="22AC22C6" w14:textId="77777777" w:rsidR="00BC65FC" w:rsidRPr="00BC65FC" w:rsidRDefault="00BC65FC" w:rsidP="00BC65FC">
      <w:r w:rsidRPr="00BC65FC">
        <w:t xml:space="preserve">        │   Fitness Jobs Lambda</w:t>
      </w:r>
    </w:p>
    <w:p w14:paraId="40BECB77" w14:textId="77777777" w:rsidR="00BC65FC" w:rsidRPr="00BC65FC" w:rsidRDefault="00BC65FC" w:rsidP="00BC65FC">
      <w:r w:rsidRPr="00BC65FC">
        <w:lastRenderedPageBreak/>
        <w:t xml:space="preserve">        │          ↓</w:t>
      </w:r>
    </w:p>
    <w:p w14:paraId="72905D48" w14:textId="77777777" w:rsidR="00BC65FC" w:rsidRPr="00BC65FC" w:rsidRDefault="00BC65FC" w:rsidP="00BC65FC">
      <w:r w:rsidRPr="00BC65FC">
        <w:t xml:space="preserve">        │   NOT_STARTED schedules</w:t>
      </w:r>
    </w:p>
    <w:p w14:paraId="2757972F" w14:textId="77777777" w:rsidR="00BC65FC" w:rsidRPr="00BC65FC" w:rsidRDefault="00BC65FC" w:rsidP="00BC65FC">
      <w:r w:rsidRPr="00BC65FC">
        <w:t xml:space="preserve">        │   của ngày hiện tại</w:t>
      </w:r>
    </w:p>
    <w:p w14:paraId="664F9BA5" w14:textId="77777777" w:rsidR="00BC65FC" w:rsidRPr="00BC65FC" w:rsidRDefault="00BC65FC" w:rsidP="00BC65FC">
      <w:r w:rsidRPr="00BC65FC">
        <w:t xml:space="preserve">        │</w:t>
      </w:r>
    </w:p>
    <w:p w14:paraId="17130447" w14:textId="77777777" w:rsidR="00BC65FC" w:rsidRPr="00BC65FC" w:rsidRDefault="00BC65FC" w:rsidP="00BC65FC">
      <w:r w:rsidRPr="00BC65FC">
        <w:t xml:space="preserve">        └── every 30 min</w:t>
      </w:r>
    </w:p>
    <w:p w14:paraId="4F97CA85" w14:textId="77777777" w:rsidR="00BC65FC" w:rsidRPr="00BC65FC" w:rsidRDefault="00BC65FC" w:rsidP="00BC65FC">
      <w:r w:rsidRPr="00BC65FC">
        <w:t xml:space="preserve">                   │</w:t>
      </w:r>
    </w:p>
    <w:p w14:paraId="0D412909" w14:textId="77777777" w:rsidR="00BC65FC" w:rsidRPr="00BC65FC" w:rsidRDefault="00BC65FC" w:rsidP="00BC65FC">
      <w:r w:rsidRPr="00BC65FC">
        <w:t xml:space="preserve">                   └── workout-unfinished-reminder</w:t>
      </w:r>
    </w:p>
    <w:p w14:paraId="17CFF425" w14:textId="77777777" w:rsidR="00BC65FC" w:rsidRPr="00BC65FC" w:rsidRDefault="00BC65FC" w:rsidP="00BC65FC">
      <w:r w:rsidRPr="00BC65FC">
        <w:t xml:space="preserve">                              ↓</w:t>
      </w:r>
    </w:p>
    <w:p w14:paraId="1FD5F9EC" w14:textId="77777777" w:rsidR="00BC65FC" w:rsidRPr="00BC65FC" w:rsidRDefault="00BC65FC" w:rsidP="00BC65FC">
      <w:r w:rsidRPr="00BC65FC">
        <w:t xml:space="preserve">                       Fitness Jobs Lambda</w:t>
      </w:r>
    </w:p>
    <w:p w14:paraId="6EE19B56" w14:textId="77777777" w:rsidR="00BC65FC" w:rsidRPr="00BC65FC" w:rsidRDefault="00BC65FC" w:rsidP="00BC65FC">
      <w:r w:rsidRPr="00BC65FC">
        <w:t xml:space="preserve">                              ↓</w:t>
      </w:r>
    </w:p>
    <w:p w14:paraId="601132D1" w14:textId="77777777" w:rsidR="00BC65FC" w:rsidRPr="00BC65FC" w:rsidRDefault="00BC65FC" w:rsidP="00BC65FC">
      <w:r w:rsidRPr="00BC65FC">
        <w:t xml:space="preserve">                       IN_PROGRESS</w:t>
      </w:r>
    </w:p>
    <w:p w14:paraId="0ED77071" w14:textId="77777777" w:rsidR="00BC65FC" w:rsidRPr="00BC65FC" w:rsidRDefault="00BC65FC" w:rsidP="00BC65FC">
      <w:r w:rsidRPr="00BC65FC">
        <w:t xml:space="preserve">                       started &gt;= 3h trước</w:t>
      </w:r>
    </w:p>
    <w:p w14:paraId="5741F1A0" w14:textId="77777777" w:rsidR="0031237E" w:rsidRDefault="00BC65FC" w:rsidP="00BC65FC">
      <w:r w:rsidRPr="00BC65FC">
        <w:t xml:space="preserve">Một điểm đáng chú ý: upcoming reminder hiện chỉ có </w:t>
      </w:r>
      <w:r w:rsidRPr="00BC65FC">
        <w:rPr>
          <w:b/>
          <w:bCs/>
        </w:rPr>
        <w:t>day-granularity</w:t>
      </w:r>
      <w:r w:rsidRPr="00BC65FC">
        <w:t xml:space="preserve">, nghĩa là schema hiện tại không có giờ tập cụ thể để gửi kiểu “còn 30 phút nữa tới buổi tập”. Nó chỉ sweep workout thuộc </w:t>
      </w:r>
      <w:r w:rsidRPr="00BC65FC">
        <w:rPr>
          <w:b/>
          <w:bCs/>
        </w:rPr>
        <w:t>ngày hôm nay</w:t>
      </w:r>
      <w:r w:rsidRPr="00BC65FC">
        <w:t xml:space="preserve"> và chưa được gửi reminder. Đây đúng theo source audit bạn vừa đưa.</w:t>
      </w:r>
    </w:p>
    <w:p w14:paraId="00D0144B" w14:textId="77777777" w:rsidR="0031237E" w:rsidRDefault="0031237E" w:rsidP="0031237E">
      <w:pPr>
        <w:pStyle w:val="Heading4"/>
      </w:pPr>
      <w:r>
        <w:t>Expected result</w:t>
      </w:r>
    </w:p>
    <w:p w14:paraId="08DF71FA" w14:textId="77777777" w:rsidR="0031237E" w:rsidRPr="0031237E" w:rsidRDefault="0031237E" w:rsidP="0031237E">
      <w:pPr>
        <w:rPr>
          <w:i/>
          <w:color w:val="000000"/>
        </w:rPr>
      </w:pPr>
      <w:r w:rsidRPr="0031237E">
        <w:rPr>
          <w:i/>
          <w:color w:val="000000"/>
        </w:rPr>
        <w:t>[NOT EVIDENCED IN DOCUMENT]</w:t>
      </w:r>
    </w:p>
    <w:p w14:paraId="1BF14914" w14:textId="77777777" w:rsidR="0031237E" w:rsidRDefault="0031237E" w:rsidP="0031237E">
      <w:pPr>
        <w:pStyle w:val="Heading4"/>
      </w:pPr>
      <w:r>
        <w:t>Verification</w:t>
      </w:r>
    </w:p>
    <w:p w14:paraId="168F4DAD" w14:textId="77777777" w:rsidR="0031237E" w:rsidRPr="0031237E" w:rsidRDefault="0031237E" w:rsidP="0031237E">
      <w:pPr>
        <w:rPr>
          <w:i/>
          <w:color w:val="000000"/>
        </w:rPr>
      </w:pPr>
      <w:r w:rsidRPr="0031237E">
        <w:rPr>
          <w:i/>
          <w:color w:val="000000"/>
        </w:rPr>
        <w:t>[NOT EVIDENCED IN DOCUMENT]</w:t>
      </w:r>
    </w:p>
    <w:p w14:paraId="0AD11A0E" w14:textId="77777777" w:rsidR="0031237E" w:rsidRDefault="0031237E" w:rsidP="0031237E">
      <w:pPr>
        <w:pStyle w:val="Heading4"/>
      </w:pPr>
      <w:r>
        <w:t>Troubleshooting</w:t>
      </w:r>
    </w:p>
    <w:p w14:paraId="7A0163D5" w14:textId="2C1DB5B8" w:rsidR="00BC65FC" w:rsidRPr="0031237E" w:rsidRDefault="0031237E" w:rsidP="0031237E">
      <w:pPr>
        <w:rPr>
          <w:i/>
          <w:color w:val="000000"/>
        </w:rPr>
      </w:pPr>
      <w:r w:rsidRPr="0031237E">
        <w:rPr>
          <w:i/>
          <w:color w:val="000000"/>
        </w:rPr>
        <w:t>[NOT EVIDENCED IN DOCUMENT]</w:t>
      </w:r>
    </w:p>
    <w:p w14:paraId="76A46E71" w14:textId="77777777" w:rsidR="0031237E" w:rsidRDefault="0031237E" w:rsidP="0031237E">
      <w:pPr>
        <w:pStyle w:val="Heading1"/>
      </w:pPr>
      <w:r>
        <w:t>Gym Service — Historical Deployment Log</w:t>
      </w:r>
    </w:p>
    <w:p w14:paraId="68353CCE" w14:textId="77777777" w:rsidR="0031237E" w:rsidRDefault="0031237E" w:rsidP="0031237E">
      <w:pPr>
        <w:pStyle w:val="Heading3"/>
      </w:pPr>
      <w:r>
        <w:t>Bước 1 — Tạo Gym DB secret (Secrets Manager → Store a new secret)</w:t>
      </w:r>
    </w:p>
    <w:p w14:paraId="0303F8DC" w14:textId="12191B33" w:rsidR="003B48F2" w:rsidRPr="0031237E" w:rsidRDefault="0031237E" w:rsidP="0031237E">
      <w:pPr>
        <w:rPr>
          <w:i/>
          <w:color w:val="000000"/>
        </w:rPr>
      </w:pPr>
      <w:r w:rsidRPr="0031237E">
        <w:rPr>
          <w:i/>
          <w:color w:val="000000"/>
        </w:rPr>
        <w:t>Mục đích: [NOT EVIDENCED IN DOCUMENT]</w:t>
      </w:r>
    </w:p>
    <w:p w14:paraId="4A6EB1F0" w14:textId="77777777" w:rsidR="003B48F2" w:rsidRPr="003B48F2" w:rsidRDefault="003B48F2" w:rsidP="003B48F2">
      <w:r w:rsidRPr="003B48F2">
        <w:t>Tạo secret:</w:t>
      </w:r>
    </w:p>
    <w:p w14:paraId="13AD2FDD" w14:textId="77777777" w:rsidR="003B48F2" w:rsidRPr="003B48F2" w:rsidRDefault="003B48F2" w:rsidP="003B48F2">
      <w:r w:rsidRPr="003B48F2">
        <w:t>fitness-assistant/dev/gym-database</w:t>
      </w:r>
    </w:p>
    <w:p w14:paraId="7611FC6F" w14:textId="77777777" w:rsidR="003B48F2" w:rsidRPr="003B48F2" w:rsidRDefault="003B48F2" w:rsidP="003B48F2">
      <w:r w:rsidRPr="003B48F2">
        <w:lastRenderedPageBreak/>
        <w:t>Giá trị:</w:t>
      </w:r>
    </w:p>
    <w:p w14:paraId="2B0E35A5" w14:textId="77777777" w:rsidR="003B48F2" w:rsidRPr="003B48F2" w:rsidRDefault="003B48F2" w:rsidP="003B48F2">
      <w:r w:rsidRPr="003B48F2">
        <w:t>username = &lt;Aurora master/migration user&gt;</w:t>
      </w:r>
    </w:p>
    <w:p w14:paraId="5B2CD694" w14:textId="77777777" w:rsidR="003B48F2" w:rsidRPr="003B48F2" w:rsidRDefault="003B48F2" w:rsidP="003B48F2">
      <w:r w:rsidRPr="003B48F2">
        <w:t>password = &lt;Aurora password hiện tại&gt;</w:t>
      </w:r>
    </w:p>
    <w:p w14:paraId="6230CB39" w14:textId="77777777" w:rsidR="003B48F2" w:rsidRPr="003B48F2" w:rsidRDefault="003B48F2" w:rsidP="003B48F2">
      <w:r w:rsidRPr="003B48F2">
        <w:t>host = fitness-assistant-dev-aurora.cluster-cda2u2ycivaj.ap-southeast-1.rds.amazonaws.com</w:t>
      </w:r>
    </w:p>
    <w:p w14:paraId="04F13349" w14:textId="77777777" w:rsidR="003B48F2" w:rsidRPr="003B48F2" w:rsidRDefault="003B48F2" w:rsidP="003B48F2">
      <w:r w:rsidRPr="003B48F2">
        <w:t>port = 5432</w:t>
      </w:r>
    </w:p>
    <w:p w14:paraId="34492860" w14:textId="77777777" w:rsidR="003B48F2" w:rsidRPr="003B48F2" w:rsidRDefault="003B48F2" w:rsidP="003B48F2">
      <w:r w:rsidRPr="003B48F2">
        <w:t>database = fitness_assistant_gym</w:t>
      </w:r>
    </w:p>
    <w:p w14:paraId="759EAED5" w14:textId="2BCEF047" w:rsidR="003B48F2" w:rsidRPr="003B48F2" w:rsidRDefault="0056697E" w:rsidP="003B48F2">
      <w:r w:rsidRPr="0056697E">
        <w:rPr>
          <w:rFonts w:ascii="Aptos" w:hAnsi="Aptos"/>
        </w:rPr>
        <w:t>Security practice: the</w:t>
      </w:r>
      <w:r w:rsidR="003B48F2" w:rsidRPr="003B48F2">
        <w:t xml:space="preserve"> password </w:t>
      </w:r>
      <w:r w:rsidRPr="0056697E">
        <w:rPr>
          <w:rFonts w:ascii="Aptos" w:hAnsi="Aptos"/>
        </w:rPr>
        <w:t>value is retrieved directly from Secrets Manager and is never copied into chat or documentation</w:t>
      </w:r>
      <w:r w:rsidR="003B48F2" w:rsidRPr="003B48F2">
        <w:t>.</w:t>
      </w:r>
    </w:p>
    <w:p w14:paraId="63A617EA" w14:textId="77777777" w:rsidR="003B48F2" w:rsidRPr="003B48F2" w:rsidRDefault="003B48F2" w:rsidP="003B48F2">
      <w:pPr>
        <w:numPr>
          <w:ilvl w:val="0"/>
          <w:numId w:val="7"/>
        </w:numPr>
      </w:pPr>
      <w:r w:rsidRPr="003B48F2">
        <w:rPr>
          <w:b/>
          <w:bCs/>
        </w:rPr>
        <w:t>Upload migration artifact lên S3</w:t>
      </w:r>
      <w:r w:rsidRPr="003B48F2">
        <w:t xml:space="preserve"> </w:t>
      </w:r>
    </w:p>
    <w:p w14:paraId="75F053A1" w14:textId="77777777" w:rsidR="003B48F2" w:rsidRPr="003B48F2" w:rsidRDefault="003B48F2" w:rsidP="003B48F2">
      <w:r w:rsidRPr="003B48F2">
        <w:t>Vào bucket deployment hiện tại:</w:t>
      </w:r>
    </w:p>
    <w:p w14:paraId="1FC54FB6" w14:textId="77777777" w:rsidR="003B48F2" w:rsidRPr="003B48F2" w:rsidRDefault="003B48F2" w:rsidP="003B48F2">
      <w:r w:rsidRPr="003B48F2">
        <w:t>fitness-assistant-deployments-dev-191798898985</w:t>
      </w:r>
    </w:p>
    <w:p w14:paraId="6F8FB548" w14:textId="77777777" w:rsidR="003B48F2" w:rsidRPr="003B48F2" w:rsidRDefault="003B48F2" w:rsidP="003B48F2">
      <w:r w:rsidRPr="003B48F2">
        <w:t>Upload:</w:t>
      </w:r>
    </w:p>
    <w:p w14:paraId="772A85E3" w14:textId="77777777" w:rsidR="003B48F2" w:rsidRPr="003B48F2" w:rsidRDefault="003B48F2" w:rsidP="003B48F2">
      <w:r w:rsidRPr="003B48F2">
        <w:t>backend/services/gym-service/artifacts/gym-migrate-lambda.zip</w:t>
      </w:r>
    </w:p>
    <w:p w14:paraId="355F43AF" w14:textId="77777777" w:rsidR="003B48F2" w:rsidRPr="003B48F2" w:rsidRDefault="003B48F2" w:rsidP="003B48F2">
      <w:r w:rsidRPr="003B48F2">
        <w:t>Đặt object:</w:t>
      </w:r>
    </w:p>
    <w:p w14:paraId="22B471E8" w14:textId="77777777" w:rsidR="003B48F2" w:rsidRPr="003B48F2" w:rsidRDefault="003B48F2" w:rsidP="003B48F2">
      <w:r w:rsidRPr="003B48F2">
        <w:t>gym-migrate-lambda.zip</w:t>
      </w:r>
    </w:p>
    <w:p w14:paraId="7F82A93E" w14:textId="77777777" w:rsidR="003B48F2" w:rsidRPr="003B48F2" w:rsidRDefault="003B48F2" w:rsidP="003B48F2">
      <w:r w:rsidRPr="003B48F2">
        <w:t>Kết quả:</w:t>
      </w:r>
    </w:p>
    <w:p w14:paraId="52A3B92A" w14:textId="77777777" w:rsidR="003B48F2" w:rsidRPr="003B48F2" w:rsidRDefault="003B48F2" w:rsidP="003B48F2">
      <w:r w:rsidRPr="003B48F2">
        <w:t>s3://fitness-assistant-deployments-dev-191798898985/gym-migrate-lambda.zip</w:t>
      </w:r>
    </w:p>
    <w:p w14:paraId="6E037405" w14:textId="77777777" w:rsidR="003B48F2" w:rsidRPr="003B48F2" w:rsidRDefault="003B48F2" w:rsidP="003B48F2">
      <w:r w:rsidRPr="003B48F2">
        <w:t xml:space="preserve">Migration ZIP ~69 MiB nên S3 là bắt buộc. </w:t>
      </w:r>
    </w:p>
    <w:p w14:paraId="22BD0148" w14:textId="77777777" w:rsidR="00746266" w:rsidRDefault="00746266" w:rsidP="00BC65FC"/>
    <w:p w14:paraId="55B443C3" w14:textId="4EF2BE12" w:rsidR="0056697E" w:rsidRPr="0056697E" w:rsidRDefault="00B52DCF" w:rsidP="0056697E">
      <w:pPr>
        <w:rPr>
          <w:b/>
          <w:color w:val="C00000"/>
        </w:rPr>
      </w:pPr>
      <w:r>
        <w:rPr>
          <w:b/>
          <w:color w:val="C00000"/>
        </w:rPr>
        <w:t>[REDACTED — sensitive value removed]</w:t>
      </w:r>
    </w:p>
    <w:p w14:paraId="03BAEA13" w14:textId="77777777" w:rsidR="0031237E" w:rsidRDefault="00B52DCF" w:rsidP="00BC65FC">
      <w:r>
        <w:rPr>
          <w:noProof/>
        </w:rPr>
        <w:lastRenderedPageBreak/>
        <w:drawing>
          <wp:inline distT="0" distB="0" distL="0" distR="0" wp14:anchorId="27729465" wp14:editId="3C2F7BE6">
            <wp:extent cx="5943600" cy="3261360"/>
            <wp:effectExtent l="0" t="0" r="0" b="0"/>
            <wp:docPr id="3280143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14386" name=""/>
                    <pic:cNvPicPr/>
                  </pic:nvPicPr>
                  <pic:blipFill>
                    <a:blip r:embed="rId115">
                      <a:extLst>
                        <a:ext uri="{28A0092B-C50C-407E-A947-70E740481C1C}">
                          <a14:useLocalDpi xmlns:a14="http://schemas.microsoft.com/office/drawing/2010/main" val="0"/>
                        </a:ext>
                      </a:extLst>
                    </a:blip>
                    <a:stretch>
                      <a:fillRect/>
                    </a:stretch>
                  </pic:blipFill>
                  <pic:spPr>
                    <a:xfrm>
                      <a:off x="0" y="0"/>
                      <a:ext cx="5943600" cy="3261360"/>
                    </a:xfrm>
                    <a:prstGeom prst="rect">
                      <a:avLst/>
                    </a:prstGeom>
                  </pic:spPr>
                </pic:pic>
              </a:graphicData>
            </a:graphic>
          </wp:inline>
        </w:drawing>
      </w:r>
    </w:p>
    <w:p w14:paraId="3A1D6D0A" w14:textId="77777777" w:rsidR="0031237E" w:rsidRDefault="0031237E" w:rsidP="0031237E">
      <w:pPr>
        <w:pStyle w:val="Heading4"/>
      </w:pPr>
      <w:r>
        <w:t>Expected result</w:t>
      </w:r>
    </w:p>
    <w:p w14:paraId="47B7BAD1" w14:textId="77777777" w:rsidR="0031237E" w:rsidRPr="0031237E" w:rsidRDefault="0031237E" w:rsidP="0031237E">
      <w:pPr>
        <w:rPr>
          <w:i/>
          <w:color w:val="000000"/>
        </w:rPr>
      </w:pPr>
      <w:r w:rsidRPr="0031237E">
        <w:rPr>
          <w:i/>
          <w:color w:val="000000"/>
        </w:rPr>
        <w:t>[NOT EVIDENCED IN DOCUMENT]</w:t>
      </w:r>
    </w:p>
    <w:p w14:paraId="106A9A7E" w14:textId="77777777" w:rsidR="0031237E" w:rsidRDefault="0031237E" w:rsidP="0031237E">
      <w:pPr>
        <w:pStyle w:val="Heading4"/>
      </w:pPr>
      <w:r>
        <w:t>Verification</w:t>
      </w:r>
    </w:p>
    <w:p w14:paraId="11CADEAE" w14:textId="77777777" w:rsidR="0031237E" w:rsidRPr="0031237E" w:rsidRDefault="0031237E" w:rsidP="0031237E">
      <w:pPr>
        <w:rPr>
          <w:i/>
          <w:color w:val="000000"/>
        </w:rPr>
      </w:pPr>
      <w:r w:rsidRPr="0031237E">
        <w:rPr>
          <w:i/>
          <w:color w:val="000000"/>
        </w:rPr>
        <w:t>[NOT EVIDENCED IN DOCUMENT]</w:t>
      </w:r>
    </w:p>
    <w:p w14:paraId="5F5F50BF" w14:textId="77777777" w:rsidR="0031237E" w:rsidRDefault="0031237E" w:rsidP="0031237E">
      <w:pPr>
        <w:pStyle w:val="Heading4"/>
      </w:pPr>
      <w:r>
        <w:t>Troubleshooting</w:t>
      </w:r>
    </w:p>
    <w:p w14:paraId="01E4ED6C" w14:textId="1939F456" w:rsidR="00746266" w:rsidRPr="0031237E" w:rsidRDefault="0031237E" w:rsidP="0031237E">
      <w:pPr>
        <w:rPr>
          <w:i/>
          <w:color w:val="000000"/>
        </w:rPr>
      </w:pPr>
      <w:r w:rsidRPr="0031237E">
        <w:rPr>
          <w:i/>
          <w:color w:val="000000"/>
        </w:rPr>
        <w:t>[NOT EVIDENCED IN DOCUMENT]</w:t>
      </w:r>
    </w:p>
    <w:p w14:paraId="52578574" w14:textId="77777777" w:rsidR="0031237E" w:rsidRDefault="0031237E" w:rsidP="0031237E">
      <w:pPr>
        <w:pStyle w:val="Heading3"/>
      </w:pPr>
      <w:r>
        <w:t>Bước 1 — Upload gym-lambda.zip</w:t>
      </w:r>
    </w:p>
    <w:p w14:paraId="05BE76D0" w14:textId="19CC6BFD" w:rsidR="003B48F2" w:rsidRPr="0031237E" w:rsidRDefault="0031237E" w:rsidP="0031237E">
      <w:pPr>
        <w:rPr>
          <w:i/>
          <w:color w:val="000000"/>
        </w:rPr>
      </w:pPr>
      <w:r w:rsidRPr="0031237E">
        <w:rPr>
          <w:i/>
          <w:color w:val="000000"/>
        </w:rPr>
        <w:t>Mục đích: [NOT EVIDENCED IN DOCUMENT]</w:t>
      </w:r>
    </w:p>
    <w:p w14:paraId="76E0B8EA" w14:textId="77777777" w:rsidR="003B48F2" w:rsidRPr="003B48F2" w:rsidRDefault="003B48F2" w:rsidP="003B48F2">
      <w:r w:rsidRPr="003B48F2">
        <w:t>Vào bucket:</w:t>
      </w:r>
    </w:p>
    <w:p w14:paraId="2622E16B" w14:textId="77777777" w:rsidR="003B48F2" w:rsidRPr="003B48F2" w:rsidRDefault="003B48F2" w:rsidP="003B48F2">
      <w:r w:rsidRPr="003B48F2">
        <w:t>fitness-assistant-deployments-dev-191798898985</w:t>
      </w:r>
    </w:p>
    <w:p w14:paraId="232E9BD1" w14:textId="77777777" w:rsidR="003B48F2" w:rsidRPr="003B48F2" w:rsidRDefault="003B48F2" w:rsidP="003B48F2">
      <w:r w:rsidRPr="003B48F2">
        <w:t>Upload:</w:t>
      </w:r>
    </w:p>
    <w:p w14:paraId="4E1C6183" w14:textId="77777777" w:rsidR="003B48F2" w:rsidRPr="003B48F2" w:rsidRDefault="003B48F2" w:rsidP="003B48F2">
      <w:r w:rsidRPr="003B48F2">
        <w:t>backend/services/gym-service/artifacts/gym-lambda.zip</w:t>
      </w:r>
    </w:p>
    <w:p w14:paraId="31D5CE75" w14:textId="77777777" w:rsidR="003B48F2" w:rsidRPr="003B48F2" w:rsidRDefault="003B48F2" w:rsidP="003B48F2">
      <w:r w:rsidRPr="003B48F2">
        <w:t>Đặt object:</w:t>
      </w:r>
    </w:p>
    <w:p w14:paraId="725E3F9C" w14:textId="77777777" w:rsidR="003B48F2" w:rsidRPr="003B48F2" w:rsidRDefault="003B48F2" w:rsidP="003B48F2">
      <w:r w:rsidRPr="003B48F2">
        <w:t>gym-lambda.zip</w:t>
      </w:r>
    </w:p>
    <w:p w14:paraId="24BB2D19" w14:textId="77777777" w:rsidR="003B48F2" w:rsidRPr="003B48F2" w:rsidRDefault="003B48F2" w:rsidP="003B48F2">
      <w:r w:rsidRPr="003B48F2">
        <w:t xml:space="preserve">HTTP ZIP khoảng 36 MiB nên thực ra có thể upload trực tiếp Lambda Console, nhưng cứ dùng S3 cho đồng nhất. </w:t>
      </w:r>
    </w:p>
    <w:p w14:paraId="42246B6F" w14:textId="77777777" w:rsidR="0031237E" w:rsidRDefault="003B48F2" w:rsidP="00BC65FC">
      <w:pPr>
        <w:rPr>
          <w:noProof/>
        </w:rPr>
      </w:pPr>
      <w:r w:rsidRPr="003B48F2">
        <w:rPr>
          <w:noProof/>
        </w:rPr>
        <w:lastRenderedPageBreak/>
        <w:drawing>
          <wp:inline distT="0" distB="0" distL="0" distR="0" wp14:anchorId="02139DD3" wp14:editId="319BC23E">
            <wp:extent cx="5943600" cy="2903855"/>
            <wp:effectExtent l="0" t="0" r="0" b="0"/>
            <wp:docPr id="41411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19196" name=""/>
                    <pic:cNvPicPr/>
                  </pic:nvPicPr>
                  <pic:blipFill>
                    <a:blip r:embed="rId116"/>
                    <a:stretch>
                      <a:fillRect/>
                    </a:stretch>
                  </pic:blipFill>
                  <pic:spPr>
                    <a:xfrm>
                      <a:off x="0" y="0"/>
                      <a:ext cx="5943600" cy="2903855"/>
                    </a:xfrm>
                    <a:prstGeom prst="rect">
                      <a:avLst/>
                    </a:prstGeom>
                  </pic:spPr>
                </pic:pic>
              </a:graphicData>
            </a:graphic>
          </wp:inline>
        </w:drawing>
      </w:r>
      <w:r w:rsidRPr="003B48F2">
        <w:rPr>
          <w:noProof/>
        </w:rPr>
        <w:t xml:space="preserve"> </w:t>
      </w:r>
      <w:r w:rsidRPr="003B48F2">
        <w:rPr>
          <w:noProof/>
        </w:rPr>
        <w:drawing>
          <wp:inline distT="0" distB="0" distL="0" distR="0" wp14:anchorId="5A0FCE68" wp14:editId="0AE33B22">
            <wp:extent cx="5943600" cy="2225040"/>
            <wp:effectExtent l="0" t="0" r="0" b="3810"/>
            <wp:docPr id="53027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71434" name=""/>
                    <pic:cNvPicPr/>
                  </pic:nvPicPr>
                  <pic:blipFill>
                    <a:blip r:embed="rId117"/>
                    <a:stretch>
                      <a:fillRect/>
                    </a:stretch>
                  </pic:blipFill>
                  <pic:spPr>
                    <a:xfrm>
                      <a:off x="0" y="0"/>
                      <a:ext cx="5943600" cy="2225040"/>
                    </a:xfrm>
                    <a:prstGeom prst="rect">
                      <a:avLst/>
                    </a:prstGeom>
                  </pic:spPr>
                </pic:pic>
              </a:graphicData>
            </a:graphic>
          </wp:inline>
        </w:drawing>
      </w:r>
    </w:p>
    <w:p w14:paraId="7C138CAF" w14:textId="77777777" w:rsidR="0031237E" w:rsidRDefault="0031237E" w:rsidP="0031237E">
      <w:pPr>
        <w:pStyle w:val="Heading4"/>
        <w:rPr>
          <w:noProof/>
        </w:rPr>
      </w:pPr>
      <w:r>
        <w:rPr>
          <w:noProof/>
        </w:rPr>
        <w:t>Expected result</w:t>
      </w:r>
    </w:p>
    <w:p w14:paraId="2DB8A8DD" w14:textId="77777777" w:rsidR="0031237E" w:rsidRPr="0031237E" w:rsidRDefault="0031237E" w:rsidP="0031237E">
      <w:pPr>
        <w:rPr>
          <w:i/>
          <w:color w:val="000000"/>
        </w:rPr>
      </w:pPr>
      <w:r w:rsidRPr="0031237E">
        <w:rPr>
          <w:i/>
          <w:color w:val="000000"/>
        </w:rPr>
        <w:t>[NOT EVIDENCED IN DOCUMENT]</w:t>
      </w:r>
    </w:p>
    <w:p w14:paraId="00E34858" w14:textId="77777777" w:rsidR="0031237E" w:rsidRDefault="0031237E" w:rsidP="0031237E">
      <w:pPr>
        <w:pStyle w:val="Heading4"/>
      </w:pPr>
      <w:r>
        <w:t>Verification</w:t>
      </w:r>
    </w:p>
    <w:p w14:paraId="6F3F758E" w14:textId="77777777" w:rsidR="0031237E" w:rsidRPr="0031237E" w:rsidRDefault="0031237E" w:rsidP="0031237E">
      <w:pPr>
        <w:rPr>
          <w:i/>
          <w:color w:val="000000"/>
        </w:rPr>
      </w:pPr>
      <w:r w:rsidRPr="0031237E">
        <w:rPr>
          <w:i/>
          <w:color w:val="000000"/>
        </w:rPr>
        <w:t>[NOT EVIDENCED IN DOCUMENT]</w:t>
      </w:r>
    </w:p>
    <w:p w14:paraId="5A02C7B5" w14:textId="77777777" w:rsidR="0031237E" w:rsidRDefault="0031237E" w:rsidP="0031237E">
      <w:pPr>
        <w:pStyle w:val="Heading4"/>
      </w:pPr>
      <w:r>
        <w:t>Troubleshooting</w:t>
      </w:r>
    </w:p>
    <w:p w14:paraId="6D809976" w14:textId="08D477C0" w:rsidR="003B48F2" w:rsidRPr="0031237E" w:rsidRDefault="0031237E" w:rsidP="0031237E">
      <w:pPr>
        <w:rPr>
          <w:i/>
          <w:color w:val="000000"/>
        </w:rPr>
      </w:pPr>
      <w:r w:rsidRPr="0031237E">
        <w:rPr>
          <w:i/>
          <w:color w:val="000000"/>
        </w:rPr>
        <w:t>[NOT EVIDENCED IN DOCUMENT]</w:t>
      </w:r>
    </w:p>
    <w:p w14:paraId="1817EB47" w14:textId="77777777" w:rsidR="0031237E" w:rsidRDefault="0031237E" w:rsidP="0031237E">
      <w:pPr>
        <w:pStyle w:val="Heading3"/>
      </w:pPr>
      <w:r>
        <w:t>Bước 1 — Upload gym-lambda.zip</w:t>
      </w:r>
    </w:p>
    <w:p w14:paraId="66A0F041" w14:textId="77EE9D5D" w:rsidR="003B48F2" w:rsidRPr="0031237E" w:rsidRDefault="0031237E" w:rsidP="0031237E">
      <w:pPr>
        <w:rPr>
          <w:i/>
          <w:color w:val="000000"/>
        </w:rPr>
      </w:pPr>
      <w:r w:rsidRPr="0031237E">
        <w:rPr>
          <w:i/>
          <w:color w:val="000000"/>
        </w:rPr>
        <w:t>Mục đích: [NOT EVIDENCED IN DOCUMENT]</w:t>
      </w:r>
    </w:p>
    <w:p w14:paraId="472DCEA5" w14:textId="77777777" w:rsidR="003B48F2" w:rsidRPr="003B48F2" w:rsidRDefault="003B48F2" w:rsidP="003B48F2">
      <w:r w:rsidRPr="003B48F2">
        <w:t>Vào bucket:</w:t>
      </w:r>
    </w:p>
    <w:p w14:paraId="435D7266" w14:textId="77777777" w:rsidR="003B48F2" w:rsidRPr="003B48F2" w:rsidRDefault="003B48F2" w:rsidP="003B48F2">
      <w:r w:rsidRPr="003B48F2">
        <w:t>fitness-assistant-deployments-dev-191798898985</w:t>
      </w:r>
    </w:p>
    <w:p w14:paraId="72FA8074" w14:textId="77777777" w:rsidR="003B48F2" w:rsidRPr="003B48F2" w:rsidRDefault="003B48F2" w:rsidP="003B48F2">
      <w:r w:rsidRPr="003B48F2">
        <w:lastRenderedPageBreak/>
        <w:t>Upload:</w:t>
      </w:r>
    </w:p>
    <w:p w14:paraId="0F1ED456" w14:textId="77777777" w:rsidR="003B48F2" w:rsidRPr="003B48F2" w:rsidRDefault="003B48F2" w:rsidP="003B48F2">
      <w:r w:rsidRPr="003B48F2">
        <w:t>backend/services/gym-service/artifacts/gym-lambda.zip</w:t>
      </w:r>
    </w:p>
    <w:p w14:paraId="2CC493D3" w14:textId="77777777" w:rsidR="003B48F2" w:rsidRPr="003B48F2" w:rsidRDefault="003B48F2" w:rsidP="003B48F2">
      <w:r w:rsidRPr="003B48F2">
        <w:t>Đặt object:</w:t>
      </w:r>
    </w:p>
    <w:p w14:paraId="0C67E26B" w14:textId="77777777" w:rsidR="003B48F2" w:rsidRPr="003B48F2" w:rsidRDefault="003B48F2" w:rsidP="003B48F2">
      <w:r w:rsidRPr="003B48F2">
        <w:t>gym-lambda.zip</w:t>
      </w:r>
    </w:p>
    <w:p w14:paraId="18EF2A7F" w14:textId="77777777" w:rsidR="0031237E" w:rsidRDefault="003B48F2" w:rsidP="003B48F2">
      <w:r w:rsidRPr="003B48F2">
        <w:t xml:space="preserve">HTTP ZIP khoảng 36 MiB nên thực ra có thể upload trực tiếp Lambda Console, nhưng cứ dùng S3 cho đồng nhất. </w:t>
      </w:r>
    </w:p>
    <w:p w14:paraId="1D750DFA" w14:textId="77777777" w:rsidR="0031237E" w:rsidRDefault="0031237E" w:rsidP="0031237E">
      <w:pPr>
        <w:pStyle w:val="Heading4"/>
      </w:pPr>
      <w:r>
        <w:t>Expected result</w:t>
      </w:r>
    </w:p>
    <w:p w14:paraId="09DB59A8" w14:textId="77777777" w:rsidR="0031237E" w:rsidRPr="0031237E" w:rsidRDefault="0031237E" w:rsidP="0031237E">
      <w:pPr>
        <w:rPr>
          <w:i/>
          <w:color w:val="000000"/>
        </w:rPr>
      </w:pPr>
      <w:r w:rsidRPr="0031237E">
        <w:rPr>
          <w:i/>
          <w:color w:val="000000"/>
        </w:rPr>
        <w:t>[NOT EVIDENCED IN DOCUMENT]</w:t>
      </w:r>
    </w:p>
    <w:p w14:paraId="5558375C" w14:textId="77777777" w:rsidR="0031237E" w:rsidRDefault="0031237E" w:rsidP="0031237E">
      <w:pPr>
        <w:pStyle w:val="Heading4"/>
      </w:pPr>
      <w:r>
        <w:t>Verification</w:t>
      </w:r>
    </w:p>
    <w:p w14:paraId="76111C8C" w14:textId="77777777" w:rsidR="0031237E" w:rsidRPr="0031237E" w:rsidRDefault="0031237E" w:rsidP="0031237E">
      <w:pPr>
        <w:rPr>
          <w:i/>
          <w:color w:val="000000"/>
        </w:rPr>
      </w:pPr>
      <w:r w:rsidRPr="0031237E">
        <w:rPr>
          <w:i/>
          <w:color w:val="000000"/>
        </w:rPr>
        <w:t>[NOT EVIDENCED IN DOCUMENT]</w:t>
      </w:r>
    </w:p>
    <w:p w14:paraId="764489AF" w14:textId="77777777" w:rsidR="0031237E" w:rsidRDefault="0031237E" w:rsidP="0031237E">
      <w:pPr>
        <w:pStyle w:val="Heading4"/>
      </w:pPr>
      <w:r>
        <w:t>Troubleshooting</w:t>
      </w:r>
    </w:p>
    <w:p w14:paraId="0865D168" w14:textId="36BC70EA" w:rsidR="003B48F2" w:rsidRPr="0031237E" w:rsidRDefault="0031237E" w:rsidP="0031237E">
      <w:pPr>
        <w:rPr>
          <w:i/>
          <w:color w:val="000000"/>
        </w:rPr>
      </w:pPr>
      <w:r w:rsidRPr="0031237E">
        <w:rPr>
          <w:i/>
          <w:color w:val="000000"/>
        </w:rPr>
        <w:t>[NOT EVIDENCED IN DOCUMENT]</w:t>
      </w:r>
    </w:p>
    <w:p w14:paraId="4278F516" w14:textId="77777777" w:rsidR="0031237E" w:rsidRDefault="0031237E" w:rsidP="0031237E">
      <w:pPr>
        <w:pStyle w:val="Heading3"/>
      </w:pPr>
      <w:r>
        <w:t>Bước 2 — Tạo IAM Role thật</w:t>
      </w:r>
    </w:p>
    <w:p w14:paraId="451F2E8A" w14:textId="471D19F0" w:rsidR="003B48F2" w:rsidRPr="0031237E" w:rsidRDefault="0031237E" w:rsidP="0031237E">
      <w:pPr>
        <w:rPr>
          <w:i/>
          <w:color w:val="000000"/>
        </w:rPr>
      </w:pPr>
      <w:r w:rsidRPr="0031237E">
        <w:rPr>
          <w:i/>
          <w:color w:val="000000"/>
        </w:rPr>
        <w:t>Mục đích: [NOT EVIDENCED IN DOCUMENT]</w:t>
      </w:r>
    </w:p>
    <w:p w14:paraId="584940F8" w14:textId="77777777" w:rsidR="003B48F2" w:rsidRPr="003B48F2" w:rsidRDefault="003B48F2" w:rsidP="003B48F2">
      <w:r w:rsidRPr="003B48F2">
        <w:t>IAM → Roles → Create role → Lambda.</w:t>
      </w:r>
    </w:p>
    <w:p w14:paraId="0D4E45F6" w14:textId="77777777" w:rsidR="003B48F2" w:rsidRPr="003B48F2" w:rsidRDefault="003B48F2" w:rsidP="003B48F2">
      <w:r w:rsidRPr="003B48F2">
        <w:t>Tên:</w:t>
      </w:r>
    </w:p>
    <w:p w14:paraId="0EDE9602" w14:textId="77777777" w:rsidR="003B48F2" w:rsidRPr="003B48F2" w:rsidRDefault="003B48F2" w:rsidP="003B48F2">
      <w:r w:rsidRPr="003B48F2">
        <w:t>fitness-assistant-dev-gym-lambda-role</w:t>
      </w:r>
    </w:p>
    <w:p w14:paraId="0C2D8194" w14:textId="77777777" w:rsidR="003B48F2" w:rsidRPr="003B48F2" w:rsidRDefault="003B48F2" w:rsidP="003B48F2">
      <w:r w:rsidRPr="003B48F2">
        <w:t>Gắn:</w:t>
      </w:r>
    </w:p>
    <w:p w14:paraId="48D0BCBE" w14:textId="77777777" w:rsidR="003B48F2" w:rsidRPr="003B48F2" w:rsidRDefault="003B48F2" w:rsidP="003B48F2">
      <w:r w:rsidRPr="003B48F2">
        <w:t>AWSLambdaBasicExecutionRole</w:t>
      </w:r>
    </w:p>
    <w:p w14:paraId="0AE5A4C9" w14:textId="77777777" w:rsidR="003B48F2" w:rsidRPr="003B48F2" w:rsidRDefault="003B48F2" w:rsidP="003B48F2">
      <w:r w:rsidRPr="003B48F2">
        <w:t>AWSLambdaVPCAccessExecutionRole</w:t>
      </w:r>
    </w:p>
    <w:p w14:paraId="26EF6BBE" w14:textId="77777777" w:rsidR="003B48F2" w:rsidRPr="003B48F2" w:rsidRDefault="003B48F2" w:rsidP="003B48F2">
      <w:r w:rsidRPr="003B48F2">
        <w:t>Inline policy đọc DB secret:</w:t>
      </w:r>
    </w:p>
    <w:p w14:paraId="4A051EC1" w14:textId="77777777" w:rsidR="003B48F2" w:rsidRPr="003B48F2" w:rsidRDefault="003B48F2" w:rsidP="003B48F2">
      <w:r w:rsidRPr="003B48F2">
        <w:t>{</w:t>
      </w:r>
    </w:p>
    <w:p w14:paraId="4179BDEF" w14:textId="77777777" w:rsidR="003B48F2" w:rsidRPr="003B48F2" w:rsidRDefault="003B48F2" w:rsidP="003B48F2">
      <w:r w:rsidRPr="003B48F2">
        <w:t xml:space="preserve">  "Version": "2012-10-17",</w:t>
      </w:r>
    </w:p>
    <w:p w14:paraId="76786245" w14:textId="77777777" w:rsidR="003B48F2" w:rsidRPr="003B48F2" w:rsidRDefault="003B48F2" w:rsidP="003B48F2">
      <w:r w:rsidRPr="003B48F2">
        <w:t xml:space="preserve">  "Statement": [</w:t>
      </w:r>
    </w:p>
    <w:p w14:paraId="035EF937" w14:textId="77777777" w:rsidR="003B48F2" w:rsidRPr="003B48F2" w:rsidRDefault="003B48F2" w:rsidP="003B48F2">
      <w:r w:rsidRPr="003B48F2">
        <w:t xml:space="preserve">    {</w:t>
      </w:r>
    </w:p>
    <w:p w14:paraId="6D8B681A" w14:textId="77777777" w:rsidR="003B48F2" w:rsidRPr="003B48F2" w:rsidRDefault="003B48F2" w:rsidP="003B48F2">
      <w:r w:rsidRPr="003B48F2">
        <w:t xml:space="preserve">      "Effect": "Allow",</w:t>
      </w:r>
    </w:p>
    <w:p w14:paraId="1825A555" w14:textId="77777777" w:rsidR="003B48F2" w:rsidRPr="003B48F2" w:rsidRDefault="003B48F2" w:rsidP="003B48F2">
      <w:r w:rsidRPr="003B48F2">
        <w:t xml:space="preserve">      "Action": [</w:t>
      </w:r>
    </w:p>
    <w:p w14:paraId="77447954" w14:textId="77777777" w:rsidR="003B48F2" w:rsidRPr="003B48F2" w:rsidRDefault="003B48F2" w:rsidP="003B48F2">
      <w:r w:rsidRPr="003B48F2">
        <w:lastRenderedPageBreak/>
        <w:t xml:space="preserve">        "secretsmanager:GetSecretValue",</w:t>
      </w:r>
    </w:p>
    <w:p w14:paraId="18EF8859" w14:textId="77777777" w:rsidR="003B48F2" w:rsidRPr="003B48F2" w:rsidRDefault="003B48F2" w:rsidP="003B48F2">
      <w:r w:rsidRPr="003B48F2">
        <w:t xml:space="preserve">        "secretsmanager:DescribeSecret"</w:t>
      </w:r>
    </w:p>
    <w:p w14:paraId="384E897C" w14:textId="77777777" w:rsidR="003B48F2" w:rsidRPr="003B48F2" w:rsidRDefault="003B48F2" w:rsidP="003B48F2">
      <w:r w:rsidRPr="003B48F2">
        <w:t xml:space="preserve">      ],</w:t>
      </w:r>
    </w:p>
    <w:p w14:paraId="37FD3B01" w14:textId="77777777" w:rsidR="003B48F2" w:rsidRPr="003B48F2" w:rsidRDefault="003B48F2" w:rsidP="003B48F2">
      <w:r w:rsidRPr="003B48F2">
        <w:t xml:space="preserve">      "Resource": "arn:aws:secretsmanager:ap-southeast-1:191798898985:secret:fitness-assistant/dev/gym-database*"</w:t>
      </w:r>
    </w:p>
    <w:p w14:paraId="08CD70DB" w14:textId="77777777" w:rsidR="003B48F2" w:rsidRPr="003B48F2" w:rsidRDefault="003B48F2" w:rsidP="003B48F2">
      <w:r w:rsidRPr="003B48F2">
        <w:t xml:space="preserve">    }</w:t>
      </w:r>
    </w:p>
    <w:p w14:paraId="4C6F2CB8" w14:textId="77777777" w:rsidR="003B48F2" w:rsidRPr="003B48F2" w:rsidRDefault="003B48F2" w:rsidP="003B48F2">
      <w:r w:rsidRPr="003B48F2">
        <w:t xml:space="preserve">  ]</w:t>
      </w:r>
    </w:p>
    <w:p w14:paraId="60135A4B" w14:textId="36031022" w:rsidR="003B48F2" w:rsidRDefault="003B48F2" w:rsidP="003B48F2">
      <w:r w:rsidRPr="003B48F2">
        <w:t>}</w:t>
      </w:r>
    </w:p>
    <w:p w14:paraId="2E8EBA40" w14:textId="77777777" w:rsidR="003B48F2" w:rsidRDefault="003B48F2">
      <w:r>
        <w:br w:type="page"/>
      </w:r>
    </w:p>
    <w:p w14:paraId="4CE98794" w14:textId="1D2E40FC" w:rsidR="003B48F2" w:rsidRPr="003B48F2" w:rsidRDefault="003B48F2" w:rsidP="003B48F2">
      <w:r w:rsidRPr="003B48F2">
        <w:rPr>
          <w:noProof/>
        </w:rPr>
        <w:lastRenderedPageBreak/>
        <w:drawing>
          <wp:inline distT="0" distB="0" distL="0" distR="0" wp14:anchorId="127FC569" wp14:editId="00C6FB9A">
            <wp:extent cx="5943600" cy="1908175"/>
            <wp:effectExtent l="0" t="0" r="0" b="0"/>
            <wp:docPr id="1394255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55977" name=""/>
                    <pic:cNvPicPr/>
                  </pic:nvPicPr>
                  <pic:blipFill>
                    <a:blip r:embed="rId118"/>
                    <a:stretch>
                      <a:fillRect/>
                    </a:stretch>
                  </pic:blipFill>
                  <pic:spPr>
                    <a:xfrm>
                      <a:off x="0" y="0"/>
                      <a:ext cx="5943600" cy="1908175"/>
                    </a:xfrm>
                    <a:prstGeom prst="rect">
                      <a:avLst/>
                    </a:prstGeom>
                  </pic:spPr>
                </pic:pic>
              </a:graphicData>
            </a:graphic>
          </wp:inline>
        </w:drawing>
      </w:r>
    </w:p>
    <w:p w14:paraId="617BEC13" w14:textId="77777777" w:rsidR="003B48F2" w:rsidRPr="003B48F2" w:rsidRDefault="003B48F2" w:rsidP="003B48F2">
      <w:r w:rsidRPr="003B48F2">
        <w:t>Tên:</w:t>
      </w:r>
    </w:p>
    <w:p w14:paraId="6A1C8644" w14:textId="77777777" w:rsidR="003B48F2" w:rsidRPr="003B48F2" w:rsidRDefault="003B48F2" w:rsidP="003B48F2">
      <w:r w:rsidRPr="003B48F2">
        <w:t>fitness-assistant-dev-gym-database-secret</w:t>
      </w:r>
    </w:p>
    <w:p w14:paraId="6357D816" w14:textId="77777777" w:rsidR="003B48F2" w:rsidRPr="003B48F2" w:rsidRDefault="003B48F2" w:rsidP="003B48F2">
      <w:r w:rsidRPr="003B48F2">
        <w:t>Thêm policy invoke Auth + User:</w:t>
      </w:r>
    </w:p>
    <w:p w14:paraId="3C09A7B9" w14:textId="77777777" w:rsidR="003B48F2" w:rsidRPr="003B48F2" w:rsidRDefault="003B48F2" w:rsidP="003B48F2">
      <w:r w:rsidRPr="003B48F2">
        <w:t>{</w:t>
      </w:r>
    </w:p>
    <w:p w14:paraId="597434FA" w14:textId="77777777" w:rsidR="003B48F2" w:rsidRPr="003B48F2" w:rsidRDefault="003B48F2" w:rsidP="003B48F2">
      <w:r w:rsidRPr="003B48F2">
        <w:t xml:space="preserve">  "Version": "2012-10-17",</w:t>
      </w:r>
    </w:p>
    <w:p w14:paraId="5A2153AE" w14:textId="77777777" w:rsidR="003B48F2" w:rsidRPr="003B48F2" w:rsidRDefault="003B48F2" w:rsidP="003B48F2">
      <w:r w:rsidRPr="003B48F2">
        <w:t xml:space="preserve">  "Statement": [</w:t>
      </w:r>
    </w:p>
    <w:p w14:paraId="4B941386" w14:textId="77777777" w:rsidR="003B48F2" w:rsidRPr="003B48F2" w:rsidRDefault="003B48F2" w:rsidP="003B48F2">
      <w:r w:rsidRPr="003B48F2">
        <w:t xml:space="preserve">    {</w:t>
      </w:r>
    </w:p>
    <w:p w14:paraId="0ABDE94E" w14:textId="77777777" w:rsidR="003B48F2" w:rsidRPr="003B48F2" w:rsidRDefault="003B48F2" w:rsidP="003B48F2">
      <w:r w:rsidRPr="003B48F2">
        <w:t xml:space="preserve">      "Effect": "Allow",</w:t>
      </w:r>
    </w:p>
    <w:p w14:paraId="32ABFED9" w14:textId="77777777" w:rsidR="003B48F2" w:rsidRPr="003B48F2" w:rsidRDefault="003B48F2" w:rsidP="003B48F2">
      <w:r w:rsidRPr="003B48F2">
        <w:t xml:space="preserve">      "Action": "lambda:InvokeFunction",</w:t>
      </w:r>
    </w:p>
    <w:p w14:paraId="0B5C9670" w14:textId="77777777" w:rsidR="003B48F2" w:rsidRPr="003B48F2" w:rsidRDefault="003B48F2" w:rsidP="003B48F2">
      <w:r w:rsidRPr="003B48F2">
        <w:t xml:space="preserve">      "Resource": [</w:t>
      </w:r>
    </w:p>
    <w:p w14:paraId="7A0404BA" w14:textId="77777777" w:rsidR="003B48F2" w:rsidRPr="003B48F2" w:rsidRDefault="003B48F2" w:rsidP="003B48F2">
      <w:r w:rsidRPr="003B48F2">
        <w:t xml:space="preserve">        "arn:aws:lambda:ap-southeast-1:191798898985:function:fitness-assistant-dev-auth",</w:t>
      </w:r>
    </w:p>
    <w:p w14:paraId="07363CB3" w14:textId="77777777" w:rsidR="003B48F2" w:rsidRPr="003B48F2" w:rsidRDefault="003B48F2" w:rsidP="003B48F2">
      <w:r w:rsidRPr="003B48F2">
        <w:t xml:space="preserve">        "arn:aws:lambda:ap-southeast-1:191798898985:function:fitness-assistant-dev-user"</w:t>
      </w:r>
    </w:p>
    <w:p w14:paraId="46C34C82" w14:textId="77777777" w:rsidR="003B48F2" w:rsidRPr="003B48F2" w:rsidRDefault="003B48F2" w:rsidP="003B48F2">
      <w:r w:rsidRPr="003B48F2">
        <w:t xml:space="preserve">      ]</w:t>
      </w:r>
    </w:p>
    <w:p w14:paraId="4D5AFAE1" w14:textId="77777777" w:rsidR="003B48F2" w:rsidRPr="003B48F2" w:rsidRDefault="003B48F2" w:rsidP="003B48F2">
      <w:r w:rsidRPr="003B48F2">
        <w:t xml:space="preserve">    }</w:t>
      </w:r>
    </w:p>
    <w:p w14:paraId="365779E8" w14:textId="77777777" w:rsidR="003B48F2" w:rsidRPr="003B48F2" w:rsidRDefault="003B48F2" w:rsidP="003B48F2">
      <w:r w:rsidRPr="003B48F2">
        <w:t xml:space="preserve">  ]</w:t>
      </w:r>
    </w:p>
    <w:p w14:paraId="54EC8FE6" w14:textId="77777777" w:rsidR="003B48F2" w:rsidRDefault="003B48F2" w:rsidP="003B48F2">
      <w:r w:rsidRPr="003B48F2">
        <w:t>}</w:t>
      </w:r>
    </w:p>
    <w:p w14:paraId="0CA6BC23" w14:textId="1848DAD1" w:rsidR="003B48F2" w:rsidRPr="003B48F2" w:rsidRDefault="003B48F2" w:rsidP="003B48F2">
      <w:r w:rsidRPr="003B48F2">
        <w:rPr>
          <w:noProof/>
        </w:rPr>
        <w:lastRenderedPageBreak/>
        <w:drawing>
          <wp:inline distT="0" distB="0" distL="0" distR="0" wp14:anchorId="3DFF43D8" wp14:editId="63858C1C">
            <wp:extent cx="5943600" cy="2186305"/>
            <wp:effectExtent l="0" t="0" r="0" b="4445"/>
            <wp:docPr id="47348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82007" name=""/>
                    <pic:cNvPicPr/>
                  </pic:nvPicPr>
                  <pic:blipFill>
                    <a:blip r:embed="rId119"/>
                    <a:stretch>
                      <a:fillRect/>
                    </a:stretch>
                  </pic:blipFill>
                  <pic:spPr>
                    <a:xfrm>
                      <a:off x="0" y="0"/>
                      <a:ext cx="5943600" cy="2186305"/>
                    </a:xfrm>
                    <a:prstGeom prst="rect">
                      <a:avLst/>
                    </a:prstGeom>
                  </pic:spPr>
                </pic:pic>
              </a:graphicData>
            </a:graphic>
          </wp:inline>
        </w:drawing>
      </w:r>
    </w:p>
    <w:p w14:paraId="1259437F" w14:textId="77777777" w:rsidR="003B48F2" w:rsidRPr="003B48F2" w:rsidRDefault="003B48F2" w:rsidP="003B48F2">
      <w:r w:rsidRPr="003B48F2">
        <w:t>Tên:</w:t>
      </w:r>
    </w:p>
    <w:p w14:paraId="057F29EB" w14:textId="77777777" w:rsidR="003B48F2" w:rsidRDefault="003B48F2" w:rsidP="003B48F2">
      <w:r w:rsidRPr="003B48F2">
        <w:t>fitness-assistant-dev-gym-service-invoke</w:t>
      </w:r>
    </w:p>
    <w:p w14:paraId="13244A14" w14:textId="0AE5124B" w:rsidR="003B48F2" w:rsidRPr="003B48F2" w:rsidRDefault="003B48F2" w:rsidP="003B48F2">
      <w:r w:rsidRPr="003B48F2">
        <w:rPr>
          <w:noProof/>
        </w:rPr>
        <w:drawing>
          <wp:inline distT="0" distB="0" distL="0" distR="0" wp14:anchorId="10FB7674" wp14:editId="0848687B">
            <wp:extent cx="5943600" cy="448310"/>
            <wp:effectExtent l="0" t="0" r="0" b="8890"/>
            <wp:docPr id="277683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83842" name=""/>
                    <pic:cNvPicPr/>
                  </pic:nvPicPr>
                  <pic:blipFill>
                    <a:blip r:embed="rId120"/>
                    <a:stretch>
                      <a:fillRect/>
                    </a:stretch>
                  </pic:blipFill>
                  <pic:spPr>
                    <a:xfrm>
                      <a:off x="0" y="0"/>
                      <a:ext cx="5943600" cy="448310"/>
                    </a:xfrm>
                    <a:prstGeom prst="rect">
                      <a:avLst/>
                    </a:prstGeom>
                  </pic:spPr>
                </pic:pic>
              </a:graphicData>
            </a:graphic>
          </wp:inline>
        </w:drawing>
      </w:r>
    </w:p>
    <w:p w14:paraId="2625A641" w14:textId="77777777" w:rsidR="0031237E" w:rsidRDefault="003B48F2" w:rsidP="003B48F2">
      <w:r w:rsidRPr="003B48F2">
        <w:t xml:space="preserve">Chưa thêm Payment Lambda vì Payment chưa deploy. Report cũng xác nhận Payment là dependency conditional. </w:t>
      </w:r>
    </w:p>
    <w:p w14:paraId="579CF175" w14:textId="77777777" w:rsidR="0031237E" w:rsidRDefault="0031237E" w:rsidP="0031237E">
      <w:pPr>
        <w:pStyle w:val="Heading4"/>
      </w:pPr>
      <w:r>
        <w:t>Expected result</w:t>
      </w:r>
    </w:p>
    <w:p w14:paraId="1471A680" w14:textId="77777777" w:rsidR="0031237E" w:rsidRPr="0031237E" w:rsidRDefault="0031237E" w:rsidP="0031237E">
      <w:pPr>
        <w:rPr>
          <w:i/>
          <w:color w:val="000000"/>
        </w:rPr>
      </w:pPr>
      <w:r w:rsidRPr="0031237E">
        <w:rPr>
          <w:i/>
          <w:color w:val="000000"/>
        </w:rPr>
        <w:t>[NOT EVIDENCED IN DOCUMENT]</w:t>
      </w:r>
    </w:p>
    <w:p w14:paraId="3857EAAD" w14:textId="77777777" w:rsidR="0031237E" w:rsidRDefault="0031237E" w:rsidP="0031237E">
      <w:pPr>
        <w:pStyle w:val="Heading4"/>
      </w:pPr>
      <w:r>
        <w:t>Verification</w:t>
      </w:r>
    </w:p>
    <w:p w14:paraId="0036B4CE" w14:textId="77777777" w:rsidR="0031237E" w:rsidRPr="0031237E" w:rsidRDefault="0031237E" w:rsidP="0031237E">
      <w:pPr>
        <w:rPr>
          <w:i/>
          <w:color w:val="000000"/>
        </w:rPr>
      </w:pPr>
      <w:r w:rsidRPr="0031237E">
        <w:rPr>
          <w:i/>
          <w:color w:val="000000"/>
        </w:rPr>
        <w:t>[NOT EVIDENCED IN DOCUMENT]</w:t>
      </w:r>
    </w:p>
    <w:p w14:paraId="1B6624FD" w14:textId="77777777" w:rsidR="0031237E" w:rsidRDefault="0031237E" w:rsidP="0031237E">
      <w:pPr>
        <w:pStyle w:val="Heading4"/>
      </w:pPr>
      <w:r>
        <w:t>Troubleshooting</w:t>
      </w:r>
    </w:p>
    <w:p w14:paraId="7A77DA7C" w14:textId="4CFCDAE3" w:rsidR="003B48F2" w:rsidRPr="0031237E" w:rsidRDefault="0031237E" w:rsidP="0031237E">
      <w:pPr>
        <w:rPr>
          <w:i/>
          <w:color w:val="000000"/>
        </w:rPr>
      </w:pPr>
      <w:r w:rsidRPr="0031237E">
        <w:rPr>
          <w:i/>
          <w:color w:val="000000"/>
        </w:rPr>
        <w:t>[NOT EVIDENCED IN DOCUMENT]</w:t>
      </w:r>
    </w:p>
    <w:p w14:paraId="10569341" w14:textId="77777777" w:rsidR="0031237E" w:rsidRDefault="0031237E" w:rsidP="0031237E">
      <w:pPr>
        <w:pStyle w:val="Heading3"/>
      </w:pPr>
      <w:r>
        <w:t>Bước 3 — Tạo Gym Lambda thật</w:t>
      </w:r>
    </w:p>
    <w:p w14:paraId="07F18D9C" w14:textId="74162356" w:rsidR="003B48F2" w:rsidRPr="0031237E" w:rsidRDefault="0031237E" w:rsidP="0031237E">
      <w:pPr>
        <w:rPr>
          <w:i/>
          <w:color w:val="000000"/>
        </w:rPr>
      </w:pPr>
      <w:r w:rsidRPr="0031237E">
        <w:rPr>
          <w:i/>
          <w:color w:val="000000"/>
        </w:rPr>
        <w:t>Mục đích: [NOT EVIDENCED IN DOCUMENT]</w:t>
      </w:r>
    </w:p>
    <w:p w14:paraId="58D250F8" w14:textId="77777777" w:rsidR="003B48F2" w:rsidRPr="003B48F2" w:rsidRDefault="003B48F2" w:rsidP="003B48F2">
      <w:r w:rsidRPr="003B48F2">
        <w:t>Lambda → Create function:</w:t>
      </w:r>
    </w:p>
    <w:p w14:paraId="177915E2" w14:textId="77777777" w:rsidR="003B48F2" w:rsidRPr="003B48F2" w:rsidRDefault="003B48F2" w:rsidP="003B48F2">
      <w:r w:rsidRPr="003B48F2">
        <w:t>Function name:</w:t>
      </w:r>
    </w:p>
    <w:p w14:paraId="1B494623" w14:textId="77777777" w:rsidR="003B48F2" w:rsidRPr="003B48F2" w:rsidRDefault="003B48F2" w:rsidP="003B48F2">
      <w:r w:rsidRPr="003B48F2">
        <w:t>fitness-assistant-dev-gym</w:t>
      </w:r>
    </w:p>
    <w:p w14:paraId="651467AE" w14:textId="77777777" w:rsidR="003B48F2" w:rsidRPr="003B48F2" w:rsidRDefault="003B48F2" w:rsidP="003B48F2"/>
    <w:p w14:paraId="5ADA7C8A" w14:textId="77777777" w:rsidR="003B48F2" w:rsidRPr="003B48F2" w:rsidRDefault="003B48F2" w:rsidP="003B48F2">
      <w:r w:rsidRPr="003B48F2">
        <w:t>Runtime:</w:t>
      </w:r>
    </w:p>
    <w:p w14:paraId="0AE89D6B" w14:textId="77777777" w:rsidR="003B48F2" w:rsidRPr="003B48F2" w:rsidRDefault="003B48F2" w:rsidP="003B48F2">
      <w:r w:rsidRPr="003B48F2">
        <w:t>Node.js 22.x</w:t>
      </w:r>
    </w:p>
    <w:p w14:paraId="18EBB8D6" w14:textId="77777777" w:rsidR="003B48F2" w:rsidRPr="003B48F2" w:rsidRDefault="003B48F2" w:rsidP="003B48F2"/>
    <w:p w14:paraId="261EAE9A" w14:textId="77777777" w:rsidR="003B48F2" w:rsidRPr="003B48F2" w:rsidRDefault="003B48F2" w:rsidP="003B48F2">
      <w:r w:rsidRPr="003B48F2">
        <w:t>Architecture:</w:t>
      </w:r>
    </w:p>
    <w:p w14:paraId="021D2104" w14:textId="77777777" w:rsidR="003B48F2" w:rsidRPr="003B48F2" w:rsidRDefault="003B48F2" w:rsidP="003B48F2">
      <w:r w:rsidRPr="003B48F2">
        <w:t>x86_64</w:t>
      </w:r>
    </w:p>
    <w:p w14:paraId="32884C7A" w14:textId="70325D06" w:rsidR="003B48F2" w:rsidRPr="003B48F2" w:rsidRDefault="003B48F2" w:rsidP="003B48F2"/>
    <w:p w14:paraId="31EABCBD" w14:textId="77777777" w:rsidR="003B48F2" w:rsidRPr="003B48F2" w:rsidRDefault="003B48F2" w:rsidP="003B48F2">
      <w:r w:rsidRPr="003B48F2">
        <w:t>Execution role:</w:t>
      </w:r>
    </w:p>
    <w:p w14:paraId="15577608" w14:textId="4E7AC3CE" w:rsidR="003B48F2" w:rsidRPr="003B48F2" w:rsidRDefault="003B48F2" w:rsidP="003B48F2">
      <w:r w:rsidRPr="003B48F2">
        <w:t>fitness-assistant-dev-gym-lambda-role</w:t>
      </w:r>
      <w:r w:rsidR="00935D14" w:rsidRPr="003B48F2">
        <w:rPr>
          <w:noProof/>
        </w:rPr>
        <w:drawing>
          <wp:inline distT="0" distB="0" distL="0" distR="0" wp14:anchorId="56B68E53" wp14:editId="33474FED">
            <wp:extent cx="5943600" cy="3139440"/>
            <wp:effectExtent l="0" t="0" r="0" b="3810"/>
            <wp:docPr id="3986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1455" name=""/>
                    <pic:cNvPicPr/>
                  </pic:nvPicPr>
                  <pic:blipFill>
                    <a:blip r:embed="rId121"/>
                    <a:stretch>
                      <a:fillRect/>
                    </a:stretch>
                  </pic:blipFill>
                  <pic:spPr>
                    <a:xfrm>
                      <a:off x="0" y="0"/>
                      <a:ext cx="5943600" cy="3139440"/>
                    </a:xfrm>
                    <a:prstGeom prst="rect">
                      <a:avLst/>
                    </a:prstGeom>
                  </pic:spPr>
                </pic:pic>
              </a:graphicData>
            </a:graphic>
          </wp:inline>
        </w:drawing>
      </w:r>
    </w:p>
    <w:p w14:paraId="5757BC70" w14:textId="77777777" w:rsidR="003B48F2" w:rsidRPr="003B48F2" w:rsidRDefault="003B48F2" w:rsidP="003B48F2">
      <w:r w:rsidRPr="003B48F2">
        <w:t>Sau khi tạo:</w:t>
      </w:r>
    </w:p>
    <w:p w14:paraId="5BE502FB" w14:textId="77777777" w:rsidR="003B48F2" w:rsidRPr="003B48F2" w:rsidRDefault="003B48F2" w:rsidP="003B48F2">
      <w:r w:rsidRPr="003B48F2">
        <w:t>Memory:</w:t>
      </w:r>
    </w:p>
    <w:p w14:paraId="7BB03F68" w14:textId="77777777" w:rsidR="003B48F2" w:rsidRPr="003B48F2" w:rsidRDefault="003B48F2" w:rsidP="003B48F2">
      <w:r w:rsidRPr="003B48F2">
        <w:t>1024 MB</w:t>
      </w:r>
    </w:p>
    <w:p w14:paraId="337D6C06" w14:textId="77777777" w:rsidR="003B48F2" w:rsidRPr="003B48F2" w:rsidRDefault="003B48F2" w:rsidP="003B48F2"/>
    <w:p w14:paraId="6DA5E3BD" w14:textId="77777777" w:rsidR="003B48F2" w:rsidRPr="003B48F2" w:rsidRDefault="003B48F2" w:rsidP="003B48F2">
      <w:r w:rsidRPr="003B48F2">
        <w:t>Timeout:</w:t>
      </w:r>
    </w:p>
    <w:p w14:paraId="101EC765" w14:textId="77777777" w:rsidR="003B48F2" w:rsidRPr="003B48F2" w:rsidRDefault="003B48F2" w:rsidP="003B48F2">
      <w:r w:rsidRPr="003B48F2">
        <w:t>30 seconds</w:t>
      </w:r>
    </w:p>
    <w:p w14:paraId="07D41961" w14:textId="400FF5B0" w:rsidR="003B48F2" w:rsidRPr="003B48F2" w:rsidRDefault="00935D14" w:rsidP="003B48F2">
      <w:r w:rsidRPr="00935D14">
        <w:rPr>
          <w:noProof/>
        </w:rPr>
        <w:lastRenderedPageBreak/>
        <w:drawing>
          <wp:inline distT="0" distB="0" distL="0" distR="0" wp14:anchorId="3F5141F8" wp14:editId="43549A41">
            <wp:extent cx="5943600" cy="3277235"/>
            <wp:effectExtent l="0" t="0" r="0" b="0"/>
            <wp:docPr id="134709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96511" name=""/>
                    <pic:cNvPicPr/>
                  </pic:nvPicPr>
                  <pic:blipFill>
                    <a:blip r:embed="rId122"/>
                    <a:stretch>
                      <a:fillRect/>
                    </a:stretch>
                  </pic:blipFill>
                  <pic:spPr>
                    <a:xfrm>
                      <a:off x="0" y="0"/>
                      <a:ext cx="5943600" cy="3277235"/>
                    </a:xfrm>
                    <a:prstGeom prst="rect">
                      <a:avLst/>
                    </a:prstGeom>
                  </pic:spPr>
                </pic:pic>
              </a:graphicData>
            </a:graphic>
          </wp:inline>
        </w:drawing>
      </w:r>
    </w:p>
    <w:p w14:paraId="6EDE4DBE" w14:textId="77777777" w:rsidR="003B48F2" w:rsidRPr="003B48F2" w:rsidRDefault="003B48F2" w:rsidP="003B48F2">
      <w:r w:rsidRPr="003B48F2">
        <w:t>Handler:</w:t>
      </w:r>
    </w:p>
    <w:p w14:paraId="61595201" w14:textId="77777777" w:rsidR="003B48F2" w:rsidRDefault="003B48F2" w:rsidP="003B48F2">
      <w:r w:rsidRPr="003B48F2">
        <w:t>dist/lambda.handler</w:t>
      </w:r>
    </w:p>
    <w:p w14:paraId="5C65C3FE" w14:textId="77777777" w:rsidR="0031237E" w:rsidRDefault="00935D14" w:rsidP="003B48F2">
      <w:r w:rsidRPr="00935D14">
        <w:rPr>
          <w:noProof/>
        </w:rPr>
        <w:drawing>
          <wp:inline distT="0" distB="0" distL="0" distR="0" wp14:anchorId="1C626ECA" wp14:editId="01C277D2">
            <wp:extent cx="5943600" cy="2535555"/>
            <wp:effectExtent l="0" t="0" r="0" b="0"/>
            <wp:docPr id="13553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3985" name=""/>
                    <pic:cNvPicPr/>
                  </pic:nvPicPr>
                  <pic:blipFill>
                    <a:blip r:embed="rId123"/>
                    <a:stretch>
                      <a:fillRect/>
                    </a:stretch>
                  </pic:blipFill>
                  <pic:spPr>
                    <a:xfrm>
                      <a:off x="0" y="0"/>
                      <a:ext cx="5943600" cy="2535555"/>
                    </a:xfrm>
                    <a:prstGeom prst="rect">
                      <a:avLst/>
                    </a:prstGeom>
                  </pic:spPr>
                </pic:pic>
              </a:graphicData>
            </a:graphic>
          </wp:inline>
        </w:drawing>
      </w:r>
    </w:p>
    <w:p w14:paraId="4A4CCC4A" w14:textId="77777777" w:rsidR="0031237E" w:rsidRDefault="0031237E" w:rsidP="0031237E">
      <w:pPr>
        <w:pStyle w:val="Heading4"/>
      </w:pPr>
      <w:r>
        <w:t>Expected result</w:t>
      </w:r>
    </w:p>
    <w:p w14:paraId="7E364B4A" w14:textId="77777777" w:rsidR="0031237E" w:rsidRPr="0031237E" w:rsidRDefault="0031237E" w:rsidP="0031237E">
      <w:pPr>
        <w:rPr>
          <w:i/>
          <w:color w:val="000000"/>
        </w:rPr>
      </w:pPr>
      <w:r w:rsidRPr="0031237E">
        <w:rPr>
          <w:i/>
          <w:color w:val="000000"/>
        </w:rPr>
        <w:t>[NOT EVIDENCED IN DOCUMENT]</w:t>
      </w:r>
    </w:p>
    <w:p w14:paraId="6866519E" w14:textId="77777777" w:rsidR="0031237E" w:rsidRDefault="0031237E" w:rsidP="0031237E">
      <w:pPr>
        <w:pStyle w:val="Heading4"/>
      </w:pPr>
      <w:r>
        <w:t>Verification</w:t>
      </w:r>
    </w:p>
    <w:p w14:paraId="33833B70" w14:textId="77777777" w:rsidR="0031237E" w:rsidRPr="0031237E" w:rsidRDefault="0031237E" w:rsidP="0031237E">
      <w:pPr>
        <w:rPr>
          <w:i/>
          <w:color w:val="000000"/>
        </w:rPr>
      </w:pPr>
      <w:r w:rsidRPr="0031237E">
        <w:rPr>
          <w:i/>
          <w:color w:val="000000"/>
        </w:rPr>
        <w:t>[NOT EVIDENCED IN DOCUMENT]</w:t>
      </w:r>
    </w:p>
    <w:p w14:paraId="702FEE19" w14:textId="77777777" w:rsidR="0031237E" w:rsidRDefault="0031237E" w:rsidP="0031237E">
      <w:pPr>
        <w:pStyle w:val="Heading4"/>
      </w:pPr>
      <w:r>
        <w:lastRenderedPageBreak/>
        <w:t>Troubleshooting</w:t>
      </w:r>
    </w:p>
    <w:p w14:paraId="18A56E6F" w14:textId="332D695D" w:rsidR="00935D14" w:rsidRPr="0031237E" w:rsidRDefault="0031237E" w:rsidP="0031237E">
      <w:pPr>
        <w:rPr>
          <w:i/>
          <w:color w:val="000000"/>
        </w:rPr>
      </w:pPr>
      <w:r w:rsidRPr="0031237E">
        <w:rPr>
          <w:i/>
          <w:color w:val="000000"/>
        </w:rPr>
        <w:t>[NOT EVIDENCED IN DOCUMENT]</w:t>
      </w:r>
    </w:p>
    <w:p w14:paraId="619AAADF" w14:textId="77777777" w:rsidR="0031237E" w:rsidRDefault="0031237E" w:rsidP="0031237E">
      <w:pPr>
        <w:pStyle w:val="Heading3"/>
      </w:pPr>
      <w:r>
        <w:t>Bước 4 — Upload code từ S3</w:t>
      </w:r>
    </w:p>
    <w:p w14:paraId="3AABE46E" w14:textId="1E0C86C3" w:rsidR="003B48F2" w:rsidRPr="0031237E" w:rsidRDefault="0031237E" w:rsidP="0031237E">
      <w:pPr>
        <w:rPr>
          <w:i/>
          <w:color w:val="000000"/>
        </w:rPr>
      </w:pPr>
      <w:r w:rsidRPr="0031237E">
        <w:rPr>
          <w:i/>
          <w:color w:val="000000"/>
        </w:rPr>
        <w:t>Mục đích: [NOT EVIDENCED IN DOCUMENT]</w:t>
      </w:r>
    </w:p>
    <w:p w14:paraId="6F67114C" w14:textId="77777777" w:rsidR="003B48F2" w:rsidRPr="003B48F2" w:rsidRDefault="003B48F2" w:rsidP="003B48F2">
      <w:r w:rsidRPr="003B48F2">
        <w:t>Code → Upload from → Amazon S3 location:</w:t>
      </w:r>
    </w:p>
    <w:p w14:paraId="600F796F" w14:textId="77777777" w:rsidR="003B48F2" w:rsidRPr="003B48F2" w:rsidRDefault="003B48F2" w:rsidP="003B48F2">
      <w:r w:rsidRPr="003B48F2">
        <w:t>s3://fitness-assistant-deployments-dev-191798898985/gym-lambda.zip</w:t>
      </w:r>
    </w:p>
    <w:p w14:paraId="4CB275A9" w14:textId="77777777" w:rsidR="003B48F2" w:rsidRPr="003B48F2" w:rsidRDefault="003B48F2" w:rsidP="003B48F2">
      <w:r w:rsidRPr="003B48F2">
        <w:t>Chọn:</w:t>
      </w:r>
    </w:p>
    <w:p w14:paraId="7558A22B" w14:textId="77777777" w:rsidR="003B48F2" w:rsidRDefault="003B48F2" w:rsidP="003B48F2">
      <w:r w:rsidRPr="003B48F2">
        <w:t>Copy mode</w:t>
      </w:r>
    </w:p>
    <w:p w14:paraId="562F962E" w14:textId="77777777" w:rsidR="0031237E" w:rsidRDefault="00935D14" w:rsidP="003B48F2">
      <w:r w:rsidRPr="00935D14">
        <w:rPr>
          <w:noProof/>
        </w:rPr>
        <w:drawing>
          <wp:inline distT="0" distB="0" distL="0" distR="0" wp14:anchorId="6D25E24B" wp14:editId="6167526D">
            <wp:extent cx="4305673" cy="2911092"/>
            <wp:effectExtent l="0" t="0" r="0" b="3810"/>
            <wp:docPr id="51059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95299" name=""/>
                    <pic:cNvPicPr/>
                  </pic:nvPicPr>
                  <pic:blipFill>
                    <a:blip r:embed="rId124"/>
                    <a:stretch>
                      <a:fillRect/>
                    </a:stretch>
                  </pic:blipFill>
                  <pic:spPr>
                    <a:xfrm>
                      <a:off x="0" y="0"/>
                      <a:ext cx="4305673" cy="2911092"/>
                    </a:xfrm>
                    <a:prstGeom prst="rect">
                      <a:avLst/>
                    </a:prstGeom>
                  </pic:spPr>
                </pic:pic>
              </a:graphicData>
            </a:graphic>
          </wp:inline>
        </w:drawing>
      </w:r>
    </w:p>
    <w:p w14:paraId="086862AE" w14:textId="77777777" w:rsidR="0031237E" w:rsidRDefault="0031237E" w:rsidP="0031237E">
      <w:pPr>
        <w:pStyle w:val="Heading4"/>
      </w:pPr>
      <w:r>
        <w:t>Expected result</w:t>
      </w:r>
    </w:p>
    <w:p w14:paraId="6A63F3E9" w14:textId="77777777" w:rsidR="0031237E" w:rsidRPr="0031237E" w:rsidRDefault="0031237E" w:rsidP="0031237E">
      <w:pPr>
        <w:rPr>
          <w:i/>
          <w:color w:val="000000"/>
        </w:rPr>
      </w:pPr>
      <w:r w:rsidRPr="0031237E">
        <w:rPr>
          <w:i/>
          <w:color w:val="000000"/>
        </w:rPr>
        <w:t>[NOT EVIDENCED IN DOCUMENT]</w:t>
      </w:r>
    </w:p>
    <w:p w14:paraId="2620187F" w14:textId="77777777" w:rsidR="0031237E" w:rsidRDefault="0031237E" w:rsidP="0031237E">
      <w:pPr>
        <w:pStyle w:val="Heading4"/>
      </w:pPr>
      <w:r>
        <w:t>Verification</w:t>
      </w:r>
    </w:p>
    <w:p w14:paraId="0392775F" w14:textId="77777777" w:rsidR="0031237E" w:rsidRPr="0031237E" w:rsidRDefault="0031237E" w:rsidP="0031237E">
      <w:pPr>
        <w:rPr>
          <w:i/>
          <w:color w:val="000000"/>
        </w:rPr>
      </w:pPr>
      <w:r w:rsidRPr="0031237E">
        <w:rPr>
          <w:i/>
          <w:color w:val="000000"/>
        </w:rPr>
        <w:t>[NOT EVIDENCED IN DOCUMENT]</w:t>
      </w:r>
    </w:p>
    <w:p w14:paraId="1DFD397B" w14:textId="77777777" w:rsidR="0031237E" w:rsidRDefault="0031237E" w:rsidP="0031237E">
      <w:pPr>
        <w:pStyle w:val="Heading4"/>
      </w:pPr>
      <w:r>
        <w:t>Troubleshooting</w:t>
      </w:r>
    </w:p>
    <w:p w14:paraId="7CDB5E73" w14:textId="29F458BE" w:rsidR="00935D14" w:rsidRPr="0031237E" w:rsidRDefault="0031237E" w:rsidP="0031237E">
      <w:pPr>
        <w:rPr>
          <w:i/>
          <w:color w:val="000000"/>
        </w:rPr>
      </w:pPr>
      <w:r w:rsidRPr="0031237E">
        <w:rPr>
          <w:i/>
          <w:color w:val="000000"/>
        </w:rPr>
        <w:t>[NOT EVIDENCED IN DOCUMENT]</w:t>
      </w:r>
    </w:p>
    <w:p w14:paraId="62975F56" w14:textId="77777777" w:rsidR="0031237E" w:rsidRDefault="0031237E" w:rsidP="0031237E">
      <w:pPr>
        <w:pStyle w:val="Heading3"/>
      </w:pPr>
      <w:r>
        <w:t>Bước 5 — Environment variables</w:t>
      </w:r>
    </w:p>
    <w:p w14:paraId="64523A4A" w14:textId="5B8A4574" w:rsidR="003B48F2" w:rsidRPr="0031237E" w:rsidRDefault="0031237E" w:rsidP="0031237E">
      <w:pPr>
        <w:rPr>
          <w:i/>
          <w:color w:val="000000"/>
        </w:rPr>
      </w:pPr>
      <w:r w:rsidRPr="0031237E">
        <w:rPr>
          <w:i/>
          <w:color w:val="000000"/>
        </w:rPr>
        <w:t>Mục đích: [NOT EVIDENCED IN DOCUMENT]</w:t>
      </w:r>
    </w:p>
    <w:p w14:paraId="41930DA9" w14:textId="77777777" w:rsidR="003B48F2" w:rsidRPr="003B48F2" w:rsidRDefault="003B48F2" w:rsidP="003B48F2">
      <w:r w:rsidRPr="003B48F2">
        <w:t>NODE_ENV=production</w:t>
      </w:r>
    </w:p>
    <w:p w14:paraId="417FF1FF" w14:textId="77777777" w:rsidR="003B48F2" w:rsidRPr="003B48F2" w:rsidRDefault="003B48F2" w:rsidP="003B48F2"/>
    <w:p w14:paraId="6473A92A" w14:textId="77777777" w:rsidR="003B48F2" w:rsidRPr="003B48F2" w:rsidRDefault="003B48F2" w:rsidP="003B48F2">
      <w:r w:rsidRPr="003B48F2">
        <w:t>DATABASE_SECRET_ID=fitness-assistant/dev/gym-database</w:t>
      </w:r>
    </w:p>
    <w:p w14:paraId="442D8ED1" w14:textId="77777777" w:rsidR="003B48F2" w:rsidRPr="003B48F2" w:rsidRDefault="003B48F2" w:rsidP="003B48F2"/>
    <w:p w14:paraId="22CCCA9C" w14:textId="77777777" w:rsidR="003B48F2" w:rsidRPr="003B48F2" w:rsidRDefault="003B48F2" w:rsidP="003B48F2">
      <w:r w:rsidRPr="003B48F2">
        <w:t>AUTH_LAMBDA_NAME=fitness-assistant-dev-auth</w:t>
      </w:r>
    </w:p>
    <w:p w14:paraId="25857E9E" w14:textId="77777777" w:rsidR="003B48F2" w:rsidRPr="003B48F2" w:rsidRDefault="003B48F2" w:rsidP="003B48F2"/>
    <w:p w14:paraId="0D5732DE" w14:textId="77777777" w:rsidR="003B48F2" w:rsidRPr="003B48F2" w:rsidRDefault="003B48F2" w:rsidP="003B48F2">
      <w:r w:rsidRPr="003B48F2">
        <w:t>USER_LAMBDA_NAME=fitness-assistant-dev-user</w:t>
      </w:r>
    </w:p>
    <w:p w14:paraId="65471C5A" w14:textId="77777777" w:rsidR="003B48F2" w:rsidRPr="003B48F2" w:rsidRDefault="003B48F2" w:rsidP="003B48F2"/>
    <w:p w14:paraId="7417A141" w14:textId="77777777" w:rsidR="003B48F2" w:rsidRPr="003B48F2" w:rsidRDefault="003B48F2" w:rsidP="003B48F2">
      <w:r w:rsidRPr="003B48F2">
        <w:t>INTERNAL_SERVICE_SECRET=&lt;secret hiện tại&gt;</w:t>
      </w:r>
    </w:p>
    <w:p w14:paraId="49921E6B" w14:textId="77777777" w:rsidR="003B48F2" w:rsidRPr="003B48F2" w:rsidRDefault="003B48F2" w:rsidP="003B48F2"/>
    <w:p w14:paraId="05A5C69E" w14:textId="77777777" w:rsidR="003B48F2" w:rsidRDefault="003B48F2" w:rsidP="003B48F2">
      <w:r w:rsidRPr="003B48F2">
        <w:t>CHECKIN_TOKEN_SECRET=&lt;tạo strong random secret&gt;</w:t>
      </w:r>
    </w:p>
    <w:p w14:paraId="3B3E11EC" w14:textId="32AE6D30" w:rsidR="0056697E" w:rsidRPr="0056697E" w:rsidRDefault="00B52DCF" w:rsidP="0056697E">
      <w:pPr>
        <w:rPr>
          <w:b/>
          <w:color w:val="C00000"/>
        </w:rPr>
      </w:pPr>
      <w:r>
        <w:rPr>
          <w:b/>
          <w:color w:val="C00000"/>
        </w:rPr>
        <w:t>[REDACTED — sensitive value removed]</w:t>
      </w:r>
    </w:p>
    <w:p w14:paraId="7DD0331F" w14:textId="436BC920" w:rsidR="00935D14" w:rsidRPr="003B48F2" w:rsidRDefault="00B52DCF" w:rsidP="003B48F2">
      <w:r>
        <w:rPr>
          <w:noProof/>
        </w:rPr>
        <w:drawing>
          <wp:inline distT="0" distB="0" distL="0" distR="0" wp14:anchorId="190FA320" wp14:editId="4C53AFC7">
            <wp:extent cx="5943600" cy="1830070"/>
            <wp:effectExtent l="0" t="0" r="0" b="0"/>
            <wp:docPr id="1369486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8672" name=""/>
                    <pic:cNvPicPr/>
                  </pic:nvPicPr>
                  <pic:blipFill>
                    <a:blip r:embed="rId125">
                      <a:extLst>
                        <a:ext uri="{28A0092B-C50C-407E-A947-70E740481C1C}">
                          <a14:useLocalDpi xmlns:a14="http://schemas.microsoft.com/office/drawing/2010/main" val="0"/>
                        </a:ext>
                      </a:extLst>
                    </a:blip>
                    <a:stretch>
                      <a:fillRect/>
                    </a:stretch>
                  </pic:blipFill>
                  <pic:spPr>
                    <a:xfrm>
                      <a:off x="0" y="0"/>
                      <a:ext cx="5943600" cy="1830070"/>
                    </a:xfrm>
                    <a:prstGeom prst="rect">
                      <a:avLst/>
                    </a:prstGeom>
                  </pic:spPr>
                </pic:pic>
              </a:graphicData>
            </a:graphic>
          </wp:inline>
        </w:drawing>
      </w:r>
    </w:p>
    <w:p w14:paraId="43C14369" w14:textId="77777777" w:rsidR="003B48F2" w:rsidRPr="003B48F2" w:rsidRDefault="003B48F2" w:rsidP="003B48F2">
      <w:r w:rsidRPr="003B48F2">
        <w:t>Không cấu hình:</w:t>
      </w:r>
    </w:p>
    <w:p w14:paraId="6843ECD5" w14:textId="77777777" w:rsidR="003B48F2" w:rsidRPr="003B48F2" w:rsidRDefault="003B48F2" w:rsidP="003B48F2">
      <w:r w:rsidRPr="003B48F2">
        <w:t>PAYMENT_LAMBDA_NAME</w:t>
      </w:r>
    </w:p>
    <w:p w14:paraId="10E1917B" w14:textId="77777777" w:rsidR="003B48F2" w:rsidRPr="003B48F2" w:rsidRDefault="003B48F2" w:rsidP="003B48F2">
      <w:r w:rsidRPr="003B48F2">
        <w:t>FITNESS_LAMBDA_NAME</w:t>
      </w:r>
    </w:p>
    <w:p w14:paraId="3896D6F4" w14:textId="77777777" w:rsidR="003B48F2" w:rsidRPr="003B48F2" w:rsidRDefault="003B48F2" w:rsidP="003B48F2">
      <w:r w:rsidRPr="003B48F2">
        <w:t>lúc này.</w:t>
      </w:r>
    </w:p>
    <w:p w14:paraId="0E9F66BD" w14:textId="77777777" w:rsidR="0031237E" w:rsidRDefault="003B48F2" w:rsidP="003B48F2">
      <w:r w:rsidRPr="003B48F2">
        <w:t xml:space="preserve">CHECKIN_TOKEN_SECRET nên khác INTERNAL_SERVICE_SECRET vì nó dùng ký QR check-in. </w:t>
      </w:r>
    </w:p>
    <w:p w14:paraId="62D2FC99" w14:textId="77777777" w:rsidR="0031237E" w:rsidRDefault="0031237E" w:rsidP="0031237E">
      <w:pPr>
        <w:pStyle w:val="Heading4"/>
      </w:pPr>
      <w:r>
        <w:t>Expected result</w:t>
      </w:r>
    </w:p>
    <w:p w14:paraId="012209CE" w14:textId="77777777" w:rsidR="0031237E" w:rsidRPr="0031237E" w:rsidRDefault="0031237E" w:rsidP="0031237E">
      <w:pPr>
        <w:rPr>
          <w:i/>
          <w:color w:val="000000"/>
        </w:rPr>
      </w:pPr>
      <w:r w:rsidRPr="0031237E">
        <w:rPr>
          <w:i/>
          <w:color w:val="000000"/>
        </w:rPr>
        <w:t>[NOT EVIDENCED IN DOCUMENT]</w:t>
      </w:r>
    </w:p>
    <w:p w14:paraId="310516C5" w14:textId="77777777" w:rsidR="0031237E" w:rsidRDefault="0031237E" w:rsidP="0031237E">
      <w:pPr>
        <w:pStyle w:val="Heading4"/>
      </w:pPr>
      <w:r>
        <w:lastRenderedPageBreak/>
        <w:t>Verification</w:t>
      </w:r>
    </w:p>
    <w:p w14:paraId="1E9B86FA" w14:textId="77777777" w:rsidR="0031237E" w:rsidRPr="0031237E" w:rsidRDefault="0031237E" w:rsidP="0031237E">
      <w:pPr>
        <w:rPr>
          <w:i/>
          <w:color w:val="000000"/>
        </w:rPr>
      </w:pPr>
      <w:r w:rsidRPr="0031237E">
        <w:rPr>
          <w:i/>
          <w:color w:val="000000"/>
        </w:rPr>
        <w:t>[NOT EVIDENCED IN DOCUMENT]</w:t>
      </w:r>
    </w:p>
    <w:p w14:paraId="7C77C5C2" w14:textId="77777777" w:rsidR="0031237E" w:rsidRDefault="0031237E" w:rsidP="0031237E">
      <w:pPr>
        <w:pStyle w:val="Heading4"/>
      </w:pPr>
      <w:r>
        <w:t>Troubleshooting</w:t>
      </w:r>
    </w:p>
    <w:p w14:paraId="0DC11C1F" w14:textId="46C7DD0B" w:rsidR="003B48F2" w:rsidRPr="0031237E" w:rsidRDefault="0031237E" w:rsidP="0031237E">
      <w:pPr>
        <w:rPr>
          <w:i/>
          <w:color w:val="000000"/>
        </w:rPr>
      </w:pPr>
      <w:r w:rsidRPr="0031237E">
        <w:rPr>
          <w:i/>
          <w:color w:val="000000"/>
        </w:rPr>
        <w:t>[NOT EVIDENCED IN DOCUMENT]</w:t>
      </w:r>
    </w:p>
    <w:p w14:paraId="22988115" w14:textId="77777777" w:rsidR="0031237E" w:rsidRDefault="0031237E" w:rsidP="0031237E">
      <w:pPr>
        <w:pStyle w:val="Heading3"/>
      </w:pPr>
      <w:r>
        <w:t>Bước 6 — VPC</w:t>
      </w:r>
    </w:p>
    <w:p w14:paraId="44607DB2" w14:textId="10F859C4" w:rsidR="003B48F2" w:rsidRPr="0031237E" w:rsidRDefault="0031237E" w:rsidP="0031237E">
      <w:pPr>
        <w:rPr>
          <w:i/>
          <w:color w:val="000000"/>
        </w:rPr>
      </w:pPr>
      <w:r w:rsidRPr="0031237E">
        <w:rPr>
          <w:i/>
          <w:color w:val="000000"/>
        </w:rPr>
        <w:t>Mục đích: [NOT EVIDENCED IN DOCUMENT]</w:t>
      </w:r>
    </w:p>
    <w:p w14:paraId="44C2E47D" w14:textId="77777777" w:rsidR="003B48F2" w:rsidRPr="003B48F2" w:rsidRDefault="003B48F2" w:rsidP="003B48F2">
      <w:r w:rsidRPr="003B48F2">
        <w:t>VPC:</w:t>
      </w:r>
    </w:p>
    <w:p w14:paraId="03C46C8D" w14:textId="77777777" w:rsidR="003B48F2" w:rsidRPr="003B48F2" w:rsidRDefault="003B48F2" w:rsidP="003B48F2">
      <w:r w:rsidRPr="003B48F2">
        <w:t>fitness-assistant-dev-vpc</w:t>
      </w:r>
    </w:p>
    <w:p w14:paraId="2185083C" w14:textId="77777777" w:rsidR="003B48F2" w:rsidRPr="003B48F2" w:rsidRDefault="003B48F2" w:rsidP="003B48F2"/>
    <w:p w14:paraId="0799A351" w14:textId="77777777" w:rsidR="003B48F2" w:rsidRPr="003B48F2" w:rsidRDefault="003B48F2" w:rsidP="003B48F2">
      <w:r w:rsidRPr="003B48F2">
        <w:t>Subnets:</w:t>
      </w:r>
    </w:p>
    <w:p w14:paraId="2C1B12C6" w14:textId="77777777" w:rsidR="003B48F2" w:rsidRPr="003B48F2" w:rsidRDefault="003B48F2" w:rsidP="003B48F2">
      <w:r w:rsidRPr="003B48F2">
        <w:t>fitness-assistant-dev-private-app-a</w:t>
      </w:r>
    </w:p>
    <w:p w14:paraId="25AC0030" w14:textId="77777777" w:rsidR="003B48F2" w:rsidRPr="003B48F2" w:rsidRDefault="003B48F2" w:rsidP="003B48F2">
      <w:r w:rsidRPr="003B48F2">
        <w:t>fitness-assistant-dev-private-app-b</w:t>
      </w:r>
    </w:p>
    <w:p w14:paraId="528FE523" w14:textId="77777777" w:rsidR="003B48F2" w:rsidRPr="003B48F2" w:rsidRDefault="003B48F2" w:rsidP="003B48F2"/>
    <w:p w14:paraId="7556564A" w14:textId="77777777" w:rsidR="003B48F2" w:rsidRPr="003B48F2" w:rsidRDefault="003B48F2" w:rsidP="003B48F2">
      <w:r w:rsidRPr="003B48F2">
        <w:t>Security Group:</w:t>
      </w:r>
    </w:p>
    <w:p w14:paraId="0C394847" w14:textId="77777777" w:rsidR="003B48F2" w:rsidRDefault="003B48F2" w:rsidP="003B48F2">
      <w:r w:rsidRPr="003B48F2">
        <w:t>fitness-assistant-dev-lambda-sg</w:t>
      </w:r>
    </w:p>
    <w:p w14:paraId="7EFB7B38" w14:textId="46248969" w:rsidR="00935D14" w:rsidRPr="003B48F2" w:rsidRDefault="00935D14" w:rsidP="003B48F2">
      <w:r w:rsidRPr="00935D14">
        <w:rPr>
          <w:noProof/>
        </w:rPr>
        <w:drawing>
          <wp:inline distT="0" distB="0" distL="0" distR="0" wp14:anchorId="02B86D0C" wp14:editId="6D1DA313">
            <wp:extent cx="5943600" cy="3122295"/>
            <wp:effectExtent l="0" t="0" r="0" b="1905"/>
            <wp:docPr id="138544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47485" name=""/>
                    <pic:cNvPicPr/>
                  </pic:nvPicPr>
                  <pic:blipFill>
                    <a:blip r:embed="rId126"/>
                    <a:stretch>
                      <a:fillRect/>
                    </a:stretch>
                  </pic:blipFill>
                  <pic:spPr>
                    <a:xfrm>
                      <a:off x="0" y="0"/>
                      <a:ext cx="5943600" cy="3122295"/>
                    </a:xfrm>
                    <a:prstGeom prst="rect">
                      <a:avLst/>
                    </a:prstGeom>
                  </pic:spPr>
                </pic:pic>
              </a:graphicData>
            </a:graphic>
          </wp:inline>
        </w:drawing>
      </w:r>
    </w:p>
    <w:p w14:paraId="0C9674C8" w14:textId="18379D62" w:rsidR="003B48F2" w:rsidRDefault="0056697E" w:rsidP="003B48F2">
      <w:r w:rsidRPr="0056697E">
        <w:rPr>
          <w:rFonts w:ascii="Aptos" w:hAnsi="Aptos"/>
        </w:rPr>
        <w:lastRenderedPageBreak/>
        <w:t>Decision: after fitness-assistant-dev-gym is created, all Gym routes are connected to API Gateway directly, without routing through the migration Lambda</w:t>
      </w:r>
      <w:r w:rsidR="003B48F2" w:rsidRPr="003B48F2">
        <w:t>.</w:t>
      </w:r>
    </w:p>
    <w:p w14:paraId="481CC5DE" w14:textId="77777777" w:rsidR="0031237E" w:rsidRDefault="0031237E" w:rsidP="003B48F2"/>
    <w:p w14:paraId="6E602F53" w14:textId="77777777" w:rsidR="0031237E" w:rsidRDefault="0031237E" w:rsidP="0031237E">
      <w:pPr>
        <w:pStyle w:val="Heading4"/>
      </w:pPr>
      <w:r>
        <w:t>Expected result</w:t>
      </w:r>
    </w:p>
    <w:p w14:paraId="20EB5AEA" w14:textId="77777777" w:rsidR="0031237E" w:rsidRPr="0031237E" w:rsidRDefault="0031237E" w:rsidP="0031237E">
      <w:pPr>
        <w:rPr>
          <w:i/>
          <w:color w:val="000000"/>
        </w:rPr>
      </w:pPr>
      <w:r w:rsidRPr="0031237E">
        <w:rPr>
          <w:i/>
          <w:color w:val="000000"/>
        </w:rPr>
        <w:t>[NOT EVIDENCED IN DOCUMENT]</w:t>
      </w:r>
    </w:p>
    <w:p w14:paraId="643D1B7F" w14:textId="77777777" w:rsidR="0031237E" w:rsidRDefault="0031237E" w:rsidP="0031237E">
      <w:pPr>
        <w:pStyle w:val="Heading4"/>
      </w:pPr>
      <w:r>
        <w:t>Verification</w:t>
      </w:r>
    </w:p>
    <w:p w14:paraId="438ACE77" w14:textId="77777777" w:rsidR="0031237E" w:rsidRPr="0031237E" w:rsidRDefault="0031237E" w:rsidP="0031237E">
      <w:pPr>
        <w:rPr>
          <w:i/>
          <w:color w:val="000000"/>
        </w:rPr>
      </w:pPr>
      <w:r w:rsidRPr="0031237E">
        <w:rPr>
          <w:i/>
          <w:color w:val="000000"/>
        </w:rPr>
        <w:t>[NOT EVIDENCED IN DOCUMENT]</w:t>
      </w:r>
    </w:p>
    <w:p w14:paraId="48F61573" w14:textId="77777777" w:rsidR="0031237E" w:rsidRDefault="0031237E" w:rsidP="0031237E">
      <w:pPr>
        <w:pStyle w:val="Heading4"/>
      </w:pPr>
      <w:r>
        <w:t>Troubleshooting</w:t>
      </w:r>
    </w:p>
    <w:p w14:paraId="114711C3" w14:textId="395D3CE6" w:rsidR="00935D14" w:rsidRPr="0031237E" w:rsidRDefault="0031237E" w:rsidP="0031237E">
      <w:pPr>
        <w:rPr>
          <w:i/>
          <w:color w:val="000000"/>
        </w:rPr>
      </w:pPr>
      <w:r w:rsidRPr="0031237E">
        <w:rPr>
          <w:i/>
          <w:color w:val="000000"/>
        </w:rPr>
        <w:t>[NOT EVIDENCED IN DOCUMENT]</w:t>
      </w:r>
    </w:p>
    <w:p w14:paraId="176AEFB2" w14:textId="77777777" w:rsidR="0031237E" w:rsidRDefault="0031237E" w:rsidP="0031237E">
      <w:pPr>
        <w:pStyle w:val="Heading3"/>
      </w:pPr>
      <w:r>
        <w:t>Nối Gym Lambda thật vào API Gateway</w:t>
      </w:r>
    </w:p>
    <w:p w14:paraId="0D38802D" w14:textId="65EEDB96" w:rsidR="00935D14" w:rsidRPr="0031237E" w:rsidRDefault="0031237E" w:rsidP="0031237E">
      <w:pPr>
        <w:rPr>
          <w:i/>
          <w:color w:val="000000"/>
        </w:rPr>
      </w:pPr>
      <w:r w:rsidRPr="0031237E">
        <w:rPr>
          <w:i/>
          <w:color w:val="000000"/>
        </w:rPr>
        <w:t>Mục đích: [NOT EVIDENCED IN DOCUMENT]</w:t>
      </w:r>
    </w:p>
    <w:p w14:paraId="4B99E409" w14:textId="77777777" w:rsidR="00935D14" w:rsidRPr="00935D14" w:rsidRDefault="00935D14" w:rsidP="00935D14">
      <w:r w:rsidRPr="00935D14">
        <w:t xml:space="preserve">Vào </w:t>
      </w:r>
      <w:r w:rsidRPr="00935D14">
        <w:rPr>
          <w:b/>
          <w:bCs/>
        </w:rPr>
        <w:t>API Gateway → fitness-assistant-dev-api → Integrations → Manage integrations → Create</w:t>
      </w:r>
      <w:r w:rsidRPr="00935D14">
        <w:t>.</w:t>
      </w:r>
    </w:p>
    <w:p w14:paraId="69CE151E" w14:textId="77777777" w:rsidR="00935D14" w:rsidRPr="00935D14" w:rsidRDefault="00935D14" w:rsidP="00935D14">
      <w:r w:rsidRPr="00935D14">
        <w:t>Chọn:</w:t>
      </w:r>
    </w:p>
    <w:p w14:paraId="220D16A9" w14:textId="77777777" w:rsidR="00935D14" w:rsidRPr="00935D14" w:rsidRDefault="00935D14" w:rsidP="00935D14">
      <w:r w:rsidRPr="00935D14">
        <w:t>Integration type:</w:t>
      </w:r>
    </w:p>
    <w:p w14:paraId="6B2B2769" w14:textId="77777777" w:rsidR="00935D14" w:rsidRPr="00935D14" w:rsidRDefault="00935D14" w:rsidP="00935D14">
      <w:r w:rsidRPr="00935D14">
        <w:t>Lambda function</w:t>
      </w:r>
    </w:p>
    <w:p w14:paraId="7193D510" w14:textId="77777777" w:rsidR="00935D14" w:rsidRPr="00935D14" w:rsidRDefault="00935D14" w:rsidP="00935D14"/>
    <w:p w14:paraId="4F61B2A2" w14:textId="77777777" w:rsidR="00935D14" w:rsidRPr="00935D14" w:rsidRDefault="00935D14" w:rsidP="00935D14">
      <w:r w:rsidRPr="00935D14">
        <w:t>AWS Region:</w:t>
      </w:r>
    </w:p>
    <w:p w14:paraId="720ED960" w14:textId="77777777" w:rsidR="00935D14" w:rsidRPr="00935D14" w:rsidRDefault="00935D14" w:rsidP="00935D14">
      <w:r w:rsidRPr="00935D14">
        <w:t>ap-southeast-1</w:t>
      </w:r>
    </w:p>
    <w:p w14:paraId="3EB620A0" w14:textId="77777777" w:rsidR="00935D14" w:rsidRPr="00935D14" w:rsidRDefault="00935D14" w:rsidP="00935D14"/>
    <w:p w14:paraId="6C0E7190" w14:textId="77777777" w:rsidR="00935D14" w:rsidRPr="00935D14" w:rsidRDefault="00935D14" w:rsidP="00935D14">
      <w:r w:rsidRPr="00935D14">
        <w:t>Lambda function:</w:t>
      </w:r>
    </w:p>
    <w:p w14:paraId="0127A08B" w14:textId="77777777" w:rsidR="00935D14" w:rsidRPr="00935D14" w:rsidRDefault="00935D14" w:rsidP="00935D14">
      <w:r w:rsidRPr="00935D14">
        <w:t>fitness-assistant-dev-gym</w:t>
      </w:r>
    </w:p>
    <w:p w14:paraId="6846B874" w14:textId="77777777" w:rsidR="00935D14" w:rsidRPr="00935D14" w:rsidRDefault="00935D14" w:rsidP="00935D14"/>
    <w:p w14:paraId="7C1F30AD" w14:textId="77777777" w:rsidR="00935D14" w:rsidRPr="00935D14" w:rsidRDefault="00935D14" w:rsidP="00935D14">
      <w:r w:rsidRPr="00935D14">
        <w:t>Payload format version:</w:t>
      </w:r>
    </w:p>
    <w:p w14:paraId="539B4FC9" w14:textId="77777777" w:rsidR="00935D14" w:rsidRDefault="00935D14" w:rsidP="00935D14">
      <w:r w:rsidRPr="00935D14">
        <w:t>2.0</w:t>
      </w:r>
    </w:p>
    <w:p w14:paraId="6393A432" w14:textId="312F5CBD" w:rsidR="00935D14" w:rsidRPr="00935D14" w:rsidRDefault="00935D14" w:rsidP="00935D14">
      <w:r w:rsidRPr="00935D14">
        <w:rPr>
          <w:noProof/>
        </w:rPr>
        <w:lastRenderedPageBreak/>
        <w:drawing>
          <wp:inline distT="0" distB="0" distL="0" distR="0" wp14:anchorId="010597E7" wp14:editId="32776BA8">
            <wp:extent cx="5943600" cy="3333750"/>
            <wp:effectExtent l="0" t="0" r="0" b="0"/>
            <wp:docPr id="59976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68215" name=""/>
                    <pic:cNvPicPr/>
                  </pic:nvPicPr>
                  <pic:blipFill>
                    <a:blip r:embed="rId127"/>
                    <a:stretch>
                      <a:fillRect/>
                    </a:stretch>
                  </pic:blipFill>
                  <pic:spPr>
                    <a:xfrm>
                      <a:off x="0" y="0"/>
                      <a:ext cx="5943600" cy="3333750"/>
                    </a:xfrm>
                    <a:prstGeom prst="rect">
                      <a:avLst/>
                    </a:prstGeom>
                  </pic:spPr>
                </pic:pic>
              </a:graphicData>
            </a:graphic>
          </wp:inline>
        </w:drawing>
      </w:r>
    </w:p>
    <w:p w14:paraId="0850C470" w14:textId="77777777" w:rsidR="00935D14" w:rsidRPr="00935D14" w:rsidRDefault="00935D14" w:rsidP="00935D14">
      <w:r w:rsidRPr="00935D14">
        <w:t>Tạo integration tên:</w:t>
      </w:r>
    </w:p>
    <w:p w14:paraId="1D8CBE2D" w14:textId="77777777" w:rsidR="00935D14" w:rsidRPr="00935D14" w:rsidRDefault="00935D14" w:rsidP="00935D14">
      <w:r w:rsidRPr="00935D14">
        <w:t>fitness-assistant-dev-gym</w:t>
      </w:r>
    </w:p>
    <w:p w14:paraId="3B6894BF" w14:textId="77777777" w:rsidR="00935D14" w:rsidRPr="00935D14" w:rsidRDefault="00935D14" w:rsidP="00935D14">
      <w:r w:rsidRPr="00935D14">
        <w:t xml:space="preserve">Sau đó vào </w:t>
      </w:r>
      <w:r w:rsidRPr="00935D14">
        <w:rPr>
          <w:b/>
          <w:bCs/>
        </w:rPr>
        <w:t>Routes</w:t>
      </w:r>
      <w:r w:rsidRPr="00935D14">
        <w:t xml:space="preserve"> và tạo toàn bộ các prefix sau, mỗi prefix gồm route gốc + greedy route:</w:t>
      </w:r>
    </w:p>
    <w:p w14:paraId="361F3968" w14:textId="77777777" w:rsidR="00935D14" w:rsidRPr="00935D14" w:rsidRDefault="00935D14" w:rsidP="00935D14">
      <w:r w:rsidRPr="00935D14">
        <w:t>ANY /gyms</w:t>
      </w:r>
    </w:p>
    <w:p w14:paraId="66EA1256" w14:textId="77777777" w:rsidR="00935D14" w:rsidRPr="00935D14" w:rsidRDefault="00935D14" w:rsidP="00935D14">
      <w:r w:rsidRPr="00935D14">
        <w:t>ANY /gyms/{proxy+}</w:t>
      </w:r>
    </w:p>
    <w:p w14:paraId="3CCE58FD" w14:textId="77777777" w:rsidR="00935D14" w:rsidRPr="00935D14" w:rsidRDefault="00935D14" w:rsidP="00935D14"/>
    <w:p w14:paraId="5338C364" w14:textId="77777777" w:rsidR="00935D14" w:rsidRPr="00935D14" w:rsidRDefault="00935D14" w:rsidP="00935D14">
      <w:r w:rsidRPr="00935D14">
        <w:t>ANY /pt</w:t>
      </w:r>
    </w:p>
    <w:p w14:paraId="43ACB93B" w14:textId="77777777" w:rsidR="00935D14" w:rsidRPr="00935D14" w:rsidRDefault="00935D14" w:rsidP="00935D14">
      <w:r w:rsidRPr="00935D14">
        <w:t>ANY /pt/{proxy+}</w:t>
      </w:r>
    </w:p>
    <w:p w14:paraId="544AE778" w14:textId="77777777" w:rsidR="00935D14" w:rsidRPr="00935D14" w:rsidRDefault="00935D14" w:rsidP="00935D14"/>
    <w:p w14:paraId="589EDB08" w14:textId="77777777" w:rsidR="00935D14" w:rsidRPr="00935D14" w:rsidRDefault="00935D14" w:rsidP="00935D14">
      <w:r w:rsidRPr="00935D14">
        <w:t>ANY /me</w:t>
      </w:r>
    </w:p>
    <w:p w14:paraId="6145A615" w14:textId="77777777" w:rsidR="00935D14" w:rsidRPr="00935D14" w:rsidRDefault="00935D14" w:rsidP="00935D14">
      <w:r w:rsidRPr="00935D14">
        <w:t>ANY /me/{proxy+}</w:t>
      </w:r>
    </w:p>
    <w:p w14:paraId="48016E36" w14:textId="77777777" w:rsidR="00935D14" w:rsidRPr="00935D14" w:rsidRDefault="00935D14" w:rsidP="00935D14"/>
    <w:p w14:paraId="79EDEDBF" w14:textId="77777777" w:rsidR="00935D14" w:rsidRPr="00935D14" w:rsidRDefault="00935D14" w:rsidP="00935D14">
      <w:r w:rsidRPr="00935D14">
        <w:t>ANY /owner</w:t>
      </w:r>
    </w:p>
    <w:p w14:paraId="37C6BA50" w14:textId="77777777" w:rsidR="00935D14" w:rsidRPr="00935D14" w:rsidRDefault="00935D14" w:rsidP="00935D14">
      <w:r w:rsidRPr="00935D14">
        <w:t>ANY /owner/{proxy+}</w:t>
      </w:r>
    </w:p>
    <w:p w14:paraId="5DE667B3" w14:textId="77777777" w:rsidR="00935D14" w:rsidRPr="00935D14" w:rsidRDefault="00935D14" w:rsidP="00935D14"/>
    <w:p w14:paraId="6B2539A8" w14:textId="77777777" w:rsidR="00935D14" w:rsidRPr="00935D14" w:rsidRDefault="00935D14" w:rsidP="00935D14">
      <w:r w:rsidRPr="00935D14">
        <w:lastRenderedPageBreak/>
        <w:t>ANY /admin</w:t>
      </w:r>
    </w:p>
    <w:p w14:paraId="0E21D6FF" w14:textId="77777777" w:rsidR="00935D14" w:rsidRPr="00935D14" w:rsidRDefault="00935D14" w:rsidP="00935D14">
      <w:r w:rsidRPr="00935D14">
        <w:t>ANY /admin/{proxy+}</w:t>
      </w:r>
    </w:p>
    <w:p w14:paraId="4341BCF1" w14:textId="77777777" w:rsidR="00935D14" w:rsidRPr="00935D14" w:rsidRDefault="00935D14" w:rsidP="00935D14"/>
    <w:p w14:paraId="4BFA4E41" w14:textId="77777777" w:rsidR="00935D14" w:rsidRPr="00935D14" w:rsidRDefault="00935D14" w:rsidP="00935D14">
      <w:r w:rsidRPr="00935D14">
        <w:t>ANY /collaborations</w:t>
      </w:r>
    </w:p>
    <w:p w14:paraId="5C98F23F" w14:textId="77777777" w:rsidR="00935D14" w:rsidRPr="00935D14" w:rsidRDefault="00935D14" w:rsidP="00935D14">
      <w:r w:rsidRPr="00935D14">
        <w:t>ANY /collaborations/{proxy+}</w:t>
      </w:r>
    </w:p>
    <w:p w14:paraId="72924488" w14:textId="77777777" w:rsidR="00935D14" w:rsidRPr="00935D14" w:rsidRDefault="00935D14" w:rsidP="00935D14">
      <w:r w:rsidRPr="00935D14">
        <w:t>Tất cả attach vào:</w:t>
      </w:r>
    </w:p>
    <w:p w14:paraId="705C19F4" w14:textId="77777777" w:rsidR="00935D14" w:rsidRPr="00935D14" w:rsidRDefault="00935D14" w:rsidP="00935D14">
      <w:r w:rsidRPr="00935D14">
        <w:t>fitness-assistant-dev-gym</w:t>
      </w:r>
    </w:p>
    <w:p w14:paraId="185C8BEC" w14:textId="77777777" w:rsidR="00935D14" w:rsidRPr="00935D14" w:rsidRDefault="00935D14" w:rsidP="00935D14">
      <w:r w:rsidRPr="00935D14">
        <w:t>Không tạo:</w:t>
      </w:r>
    </w:p>
    <w:p w14:paraId="31708DF7" w14:textId="77777777" w:rsidR="00935D14" w:rsidRPr="00935D14" w:rsidRDefault="00935D14" w:rsidP="00935D14">
      <w:r w:rsidRPr="00935D14">
        <w:t>ANY /internal</w:t>
      </w:r>
    </w:p>
    <w:p w14:paraId="4602FD2B" w14:textId="77777777" w:rsidR="00935D14" w:rsidRPr="00935D14" w:rsidRDefault="00935D14" w:rsidP="00935D14">
      <w:r w:rsidRPr="00935D14">
        <w:t>ANY /internal/{proxy+}</w:t>
      </w:r>
    </w:p>
    <w:p w14:paraId="7BB73C8D" w14:textId="77777777" w:rsidR="00935D14" w:rsidRPr="00935D14" w:rsidRDefault="00935D14" w:rsidP="00935D14"/>
    <w:p w14:paraId="3F9AD692" w14:textId="77777777" w:rsidR="00935D14" w:rsidRPr="00935D14" w:rsidRDefault="00935D14" w:rsidP="00935D14">
      <w:r w:rsidRPr="00935D14">
        <w:t>ANY /{proxy+}</w:t>
      </w:r>
    </w:p>
    <w:p w14:paraId="322687DD" w14:textId="77777777" w:rsidR="00935D14" w:rsidRPr="00935D14" w:rsidRDefault="00935D14" w:rsidP="00935D14">
      <w:r w:rsidRPr="00935D14">
        <w:t xml:space="preserve">vì Gym Service có các endpoint /internal/* dành riêng cho service-to-service và report yêu cầu không public chúng. </w:t>
      </w:r>
    </w:p>
    <w:p w14:paraId="0B37078C" w14:textId="3DAC1261" w:rsidR="00935D14" w:rsidRPr="00935D14" w:rsidRDefault="0056697E" w:rsidP="00935D14">
      <w:r w:rsidRPr="0056697E">
        <w:rPr>
          <w:rFonts w:ascii="Aptos" w:hAnsi="Aptos"/>
        </w:rPr>
        <w:t>Note: /me and /admin may already exist from User Service on the same API Gateway. Decision: if AWS reports the route already exists, do not overwrite it — an HTTP API cannot have the same method/path pointing to two different integrations. Route collisions are resolved by checking the actual code ownership of the path, not by arbitrarily reassigning it.</w:t>
      </w:r>
    </w:p>
    <w:p w14:paraId="59294CAA" w14:textId="77777777" w:rsidR="00935D14" w:rsidRPr="00935D14" w:rsidRDefault="00935D14" w:rsidP="00935D14">
      <w:r w:rsidRPr="00935D14">
        <w:t>Sau khi các route Gym đã attach xong, cấu trúc sẽ là:</w:t>
      </w:r>
    </w:p>
    <w:p w14:paraId="206F088D" w14:textId="77777777" w:rsidR="00935D14" w:rsidRPr="00935D14" w:rsidRDefault="00935D14" w:rsidP="00935D14">
      <w:r w:rsidRPr="00935D14">
        <w:t>Frontend</w:t>
      </w:r>
    </w:p>
    <w:p w14:paraId="5EA7C730" w14:textId="77777777" w:rsidR="00935D14" w:rsidRPr="00935D14" w:rsidRDefault="00935D14" w:rsidP="00935D14">
      <w:r w:rsidRPr="00935D14">
        <w:t xml:space="preserve">   │</w:t>
      </w:r>
    </w:p>
    <w:p w14:paraId="65915E97" w14:textId="77777777" w:rsidR="00935D14" w:rsidRPr="00935D14" w:rsidRDefault="00935D14" w:rsidP="00935D14">
      <w:r w:rsidRPr="00935D14">
        <w:t xml:space="preserve">   </w:t>
      </w:r>
      <w:r w:rsidRPr="00935D14">
        <w:rPr>
          <w:rFonts w:ascii="Arial" w:hAnsi="Arial" w:cs="Arial"/>
        </w:rPr>
        <w:t>▼</w:t>
      </w:r>
    </w:p>
    <w:p w14:paraId="14E6C51D" w14:textId="77777777" w:rsidR="00935D14" w:rsidRPr="00935D14" w:rsidRDefault="00935D14" w:rsidP="00935D14">
      <w:r w:rsidRPr="00935D14">
        <w:t>fitness-assistant-dev-api</w:t>
      </w:r>
    </w:p>
    <w:p w14:paraId="74249F7B" w14:textId="77777777" w:rsidR="00935D14" w:rsidRPr="00935D14" w:rsidRDefault="00935D14" w:rsidP="00935D14">
      <w:r w:rsidRPr="00935D14">
        <w:t xml:space="preserve">   │</w:t>
      </w:r>
    </w:p>
    <w:p w14:paraId="3C07297F" w14:textId="77777777" w:rsidR="00935D14" w:rsidRPr="00935D14" w:rsidRDefault="00935D14" w:rsidP="00935D14">
      <w:r w:rsidRPr="00935D14">
        <w:t xml:space="preserve">   </w:t>
      </w:r>
      <w:r w:rsidRPr="00935D14">
        <w:rPr>
          <w:rFonts w:ascii="MS Gothic" w:eastAsia="MS Gothic" w:hAnsi="MS Gothic" w:cs="MS Gothic" w:hint="eastAsia"/>
        </w:rPr>
        <w:t>├</w:t>
      </w:r>
      <w:r w:rsidRPr="00935D14">
        <w:rPr>
          <w:rFonts w:ascii="Aptos" w:hAnsi="Aptos" w:cs="Aptos"/>
        </w:rPr>
        <w:t>──</w:t>
      </w:r>
      <w:r w:rsidRPr="00935D14">
        <w:t xml:space="preserve"> /auth/*          </w:t>
      </w:r>
      <w:r w:rsidRPr="00935D14">
        <w:rPr>
          <w:rFonts w:ascii="Aptos" w:hAnsi="Aptos" w:cs="Aptos"/>
        </w:rPr>
        <w:t>→</w:t>
      </w:r>
      <w:r w:rsidRPr="00935D14">
        <w:t xml:space="preserve"> Auth Lambda</w:t>
      </w:r>
    </w:p>
    <w:p w14:paraId="79CFB1B1" w14:textId="77777777" w:rsidR="00935D14" w:rsidRPr="00935D14" w:rsidRDefault="00935D14" w:rsidP="00935D14">
      <w:r w:rsidRPr="00935D14">
        <w:t xml:space="preserve">   </w:t>
      </w:r>
      <w:r w:rsidRPr="00935D14">
        <w:rPr>
          <w:rFonts w:ascii="MS Gothic" w:eastAsia="MS Gothic" w:hAnsi="MS Gothic" w:cs="MS Gothic" w:hint="eastAsia"/>
        </w:rPr>
        <w:t>├</w:t>
      </w:r>
      <w:r w:rsidRPr="00935D14">
        <w:rPr>
          <w:rFonts w:ascii="Aptos" w:hAnsi="Aptos" w:cs="Aptos"/>
        </w:rPr>
        <w:t>──</w:t>
      </w:r>
      <w:r w:rsidRPr="00935D14">
        <w:t xml:space="preserve"> User routes      </w:t>
      </w:r>
      <w:r w:rsidRPr="00935D14">
        <w:rPr>
          <w:rFonts w:ascii="Aptos" w:hAnsi="Aptos" w:cs="Aptos"/>
        </w:rPr>
        <w:t>→</w:t>
      </w:r>
      <w:r w:rsidRPr="00935D14">
        <w:t xml:space="preserve"> User Lambda</w:t>
      </w:r>
    </w:p>
    <w:p w14:paraId="2FE0DB39" w14:textId="77777777" w:rsidR="00935D14" w:rsidRPr="00935D14" w:rsidRDefault="00935D14" w:rsidP="00935D14">
      <w:r w:rsidRPr="00935D14">
        <w:t xml:space="preserve">   </w:t>
      </w:r>
      <w:r w:rsidRPr="00935D14">
        <w:rPr>
          <w:rFonts w:ascii="MS Gothic" w:eastAsia="MS Gothic" w:hAnsi="MS Gothic" w:cs="MS Gothic" w:hint="eastAsia"/>
        </w:rPr>
        <w:t>├</w:t>
      </w:r>
      <w:r w:rsidRPr="00935D14">
        <w:rPr>
          <w:rFonts w:ascii="Aptos" w:hAnsi="Aptos" w:cs="Aptos"/>
        </w:rPr>
        <w:t>──</w:t>
      </w:r>
      <w:r w:rsidRPr="00935D14">
        <w:t xml:space="preserve"> Fitness routes   </w:t>
      </w:r>
      <w:r w:rsidRPr="00935D14">
        <w:rPr>
          <w:rFonts w:ascii="Aptos" w:hAnsi="Aptos" w:cs="Aptos"/>
        </w:rPr>
        <w:t>→</w:t>
      </w:r>
      <w:r w:rsidRPr="00935D14">
        <w:t xml:space="preserve"> Fitness Lambda</w:t>
      </w:r>
    </w:p>
    <w:p w14:paraId="6046E05D" w14:textId="77777777" w:rsidR="00935D14" w:rsidRPr="00935D14" w:rsidRDefault="00935D14" w:rsidP="00935D14">
      <w:r w:rsidRPr="00935D14">
        <w:lastRenderedPageBreak/>
        <w:t xml:space="preserve">   │</w:t>
      </w:r>
    </w:p>
    <w:p w14:paraId="1A1A34A4" w14:textId="77777777" w:rsidR="00935D14" w:rsidRPr="00935D14" w:rsidRDefault="00935D14" w:rsidP="00935D14">
      <w:r w:rsidRPr="00935D14">
        <w:t xml:space="preserve">   └── Gym routes</w:t>
      </w:r>
    </w:p>
    <w:p w14:paraId="7A623DC8" w14:textId="77777777" w:rsidR="00935D14" w:rsidRPr="00935D14" w:rsidRDefault="00935D14" w:rsidP="00935D14">
      <w:r w:rsidRPr="00935D14">
        <w:t xml:space="preserve">        │</w:t>
      </w:r>
    </w:p>
    <w:p w14:paraId="25E9296E" w14:textId="77777777" w:rsidR="00935D14" w:rsidRPr="00935D14" w:rsidRDefault="00935D14" w:rsidP="00935D14">
      <w:r w:rsidRPr="00935D14">
        <w:t xml:space="preserve">        </w:t>
      </w:r>
      <w:r w:rsidRPr="00935D14">
        <w:rPr>
          <w:rFonts w:ascii="Arial" w:hAnsi="Arial" w:cs="Arial"/>
        </w:rPr>
        <w:t>▼</w:t>
      </w:r>
    </w:p>
    <w:p w14:paraId="7CE71987" w14:textId="77777777" w:rsidR="00935D14" w:rsidRPr="00935D14" w:rsidRDefault="00935D14" w:rsidP="00935D14">
      <w:r w:rsidRPr="00935D14">
        <w:t xml:space="preserve"> fitness-assistant-dev-gym</w:t>
      </w:r>
    </w:p>
    <w:p w14:paraId="48CB5591" w14:textId="77777777" w:rsidR="00935D14" w:rsidRPr="00935D14" w:rsidRDefault="00935D14" w:rsidP="00935D14">
      <w:r w:rsidRPr="00935D14">
        <w:t xml:space="preserve">        │</w:t>
      </w:r>
    </w:p>
    <w:p w14:paraId="3B9E6987" w14:textId="77777777" w:rsidR="00935D14" w:rsidRPr="00935D14" w:rsidRDefault="00935D14" w:rsidP="00935D14">
      <w:r w:rsidRPr="00935D14">
        <w:t xml:space="preserve">        </w:t>
      </w:r>
      <w:r w:rsidRPr="00935D14">
        <w:rPr>
          <w:rFonts w:ascii="MS Gothic" w:eastAsia="MS Gothic" w:hAnsi="MS Gothic" w:cs="MS Gothic" w:hint="eastAsia"/>
        </w:rPr>
        <w:t>├</w:t>
      </w:r>
      <w:r w:rsidRPr="00935D14">
        <w:rPr>
          <w:rFonts w:ascii="Aptos" w:hAnsi="Aptos" w:cs="Aptos"/>
        </w:rPr>
        <w:t>──</w:t>
      </w:r>
      <w:r w:rsidRPr="00935D14">
        <w:t xml:space="preserve"> invoke Auth Lambda</w:t>
      </w:r>
    </w:p>
    <w:p w14:paraId="47432F51" w14:textId="77777777" w:rsidR="00935D14" w:rsidRPr="00935D14" w:rsidRDefault="00935D14" w:rsidP="00935D14">
      <w:r w:rsidRPr="00935D14">
        <w:t xml:space="preserve">        </w:t>
      </w:r>
      <w:r w:rsidRPr="00935D14">
        <w:rPr>
          <w:rFonts w:ascii="MS Gothic" w:eastAsia="MS Gothic" w:hAnsi="MS Gothic" w:cs="MS Gothic" w:hint="eastAsia"/>
        </w:rPr>
        <w:t>├</w:t>
      </w:r>
      <w:r w:rsidRPr="00935D14">
        <w:rPr>
          <w:rFonts w:ascii="Aptos" w:hAnsi="Aptos" w:cs="Aptos"/>
        </w:rPr>
        <w:t>──</w:t>
      </w:r>
      <w:r w:rsidRPr="00935D14">
        <w:t xml:space="preserve"> invoke User Lambda</w:t>
      </w:r>
    </w:p>
    <w:p w14:paraId="777B1701" w14:textId="77777777" w:rsidR="00935D14" w:rsidRPr="00935D14" w:rsidRDefault="00935D14" w:rsidP="00935D14">
      <w:r w:rsidRPr="00935D14">
        <w:t xml:space="preserve">        └── Aurora</w:t>
      </w:r>
    </w:p>
    <w:p w14:paraId="482E86BC" w14:textId="77777777" w:rsidR="00935D14" w:rsidRPr="00935D14" w:rsidRDefault="00935D14" w:rsidP="00935D14">
      <w:r w:rsidRPr="00935D14">
        <w:t xml:space="preserve">             ↓</w:t>
      </w:r>
    </w:p>
    <w:p w14:paraId="3BF3C06D" w14:textId="77777777" w:rsidR="00935D14" w:rsidRPr="00935D14" w:rsidRDefault="00935D14" w:rsidP="00935D14">
      <w:r w:rsidRPr="00935D14">
        <w:t xml:space="preserve">      fitness_assistant_gym</w:t>
      </w:r>
    </w:p>
    <w:p w14:paraId="1129DF2E" w14:textId="77777777" w:rsidR="00935D14" w:rsidRPr="00935D14" w:rsidRDefault="00935D14" w:rsidP="00935D14">
      <w:pPr>
        <w:rPr>
          <w:b/>
          <w:bCs/>
        </w:rPr>
      </w:pPr>
      <w:r w:rsidRPr="00935D14">
        <w:rPr>
          <w:b/>
          <w:bCs/>
        </w:rPr>
        <w:t>Một điểm rất quan trọng</w:t>
      </w:r>
    </w:p>
    <w:p w14:paraId="0E63A96D" w14:textId="77777777" w:rsidR="00935D14" w:rsidRPr="00935D14" w:rsidRDefault="00935D14" w:rsidP="00935D14">
      <w:r w:rsidRPr="00935D14">
        <w:t xml:space="preserve">Bạn đã chủ động </w:t>
      </w:r>
      <w:r w:rsidRPr="00935D14">
        <w:rPr>
          <w:b/>
          <w:bCs/>
        </w:rPr>
        <w:t>bỏ qua gym-migrate-lambda</w:t>
      </w:r>
      <w:r w:rsidRPr="00935D14">
        <w:t xml:space="preserve">, trong khi report xác nhận Gym Service có </w:t>
      </w:r>
      <w:r w:rsidRPr="00935D14">
        <w:rPr>
          <w:b/>
          <w:bCs/>
        </w:rPr>
        <w:t>9 migrations cần chạy</w:t>
      </w:r>
      <w:r w:rsidRPr="00935D14">
        <w:t xml:space="preserve">. Vì vậy bạn vẫn có thể hoàn thành Lambda + API Gateway, nhưng các route đụng DB sẽ chưa hoạt động nếu fitness_assistant_gym chưa có schema. </w:t>
      </w:r>
    </w:p>
    <w:p w14:paraId="2067798A" w14:textId="77777777" w:rsidR="00935D14" w:rsidRPr="00935D14" w:rsidRDefault="00935D14" w:rsidP="00935D14">
      <w:r w:rsidRPr="00935D14">
        <w:t>Sau khi integration/routes hoàn tất, bước tiếp theo là tạo:</w:t>
      </w:r>
    </w:p>
    <w:p w14:paraId="3CAE6CCA" w14:textId="77777777" w:rsidR="00935D14" w:rsidRPr="00935D14" w:rsidRDefault="00935D14" w:rsidP="00935D14">
      <w:r w:rsidRPr="00935D14">
        <w:t>fitness-assistant-dev-gym-jobs</w:t>
      </w:r>
    </w:p>
    <w:p w14:paraId="0A904A11" w14:textId="77777777" w:rsidR="00935D14" w:rsidRPr="00935D14" w:rsidRDefault="00935D14" w:rsidP="00935D14">
      <w:r w:rsidRPr="00935D14">
        <w:t>với hai job thật:</w:t>
      </w:r>
    </w:p>
    <w:p w14:paraId="5C7628FE" w14:textId="77777777" w:rsidR="00935D14" w:rsidRPr="00935D14" w:rsidRDefault="00935D14" w:rsidP="00935D14">
      <w:r w:rsidRPr="00935D14">
        <w:t>membership-payout-sweep</w:t>
      </w:r>
    </w:p>
    <w:p w14:paraId="3C0F88AB" w14:textId="77777777" w:rsidR="00935D14" w:rsidRPr="00935D14" w:rsidRDefault="00935D14" w:rsidP="00935D14">
      <w:r w:rsidRPr="00935D14">
        <w:t>referral-settlement-sweep</w:t>
      </w:r>
    </w:p>
    <w:p w14:paraId="3AFACD48" w14:textId="77777777" w:rsidR="00935D14" w:rsidRPr="00935D14" w:rsidRDefault="00935D14" w:rsidP="00935D14">
      <w:r w:rsidRPr="00935D14">
        <w:t xml:space="preserve">cả hai chạy mỗi </w:t>
      </w:r>
      <w:r w:rsidRPr="00935D14">
        <w:rPr>
          <w:b/>
          <w:bCs/>
        </w:rPr>
        <w:t>10 phút</w:t>
      </w:r>
      <w:r w:rsidRPr="00935D14">
        <w:t xml:space="preserve"> theo source. </w:t>
      </w:r>
    </w:p>
    <w:p w14:paraId="2BB8ED33" w14:textId="77777777" w:rsidR="0031237E" w:rsidRDefault="006F406B" w:rsidP="003B48F2">
      <w:r w:rsidRPr="006F406B">
        <w:rPr>
          <w:noProof/>
        </w:rPr>
        <w:lastRenderedPageBreak/>
        <w:drawing>
          <wp:inline distT="0" distB="0" distL="0" distR="0" wp14:anchorId="77C3091A" wp14:editId="01A2D4CD">
            <wp:extent cx="5943600" cy="2517775"/>
            <wp:effectExtent l="0" t="0" r="0" b="0"/>
            <wp:docPr id="88570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07970" name=""/>
                    <pic:cNvPicPr/>
                  </pic:nvPicPr>
                  <pic:blipFill>
                    <a:blip r:embed="rId128"/>
                    <a:stretch>
                      <a:fillRect/>
                    </a:stretch>
                  </pic:blipFill>
                  <pic:spPr>
                    <a:xfrm>
                      <a:off x="0" y="0"/>
                      <a:ext cx="5943600" cy="2517775"/>
                    </a:xfrm>
                    <a:prstGeom prst="rect">
                      <a:avLst/>
                    </a:prstGeom>
                  </pic:spPr>
                </pic:pic>
              </a:graphicData>
            </a:graphic>
          </wp:inline>
        </w:drawing>
      </w:r>
    </w:p>
    <w:p w14:paraId="1AAB2B17" w14:textId="77777777" w:rsidR="0031237E" w:rsidRDefault="0031237E" w:rsidP="0031237E">
      <w:pPr>
        <w:pStyle w:val="Heading4"/>
      </w:pPr>
      <w:r>
        <w:t>Expected result</w:t>
      </w:r>
    </w:p>
    <w:p w14:paraId="456C1919" w14:textId="77777777" w:rsidR="0031237E" w:rsidRPr="0031237E" w:rsidRDefault="0031237E" w:rsidP="0031237E">
      <w:pPr>
        <w:rPr>
          <w:i/>
          <w:color w:val="000000"/>
        </w:rPr>
      </w:pPr>
      <w:r w:rsidRPr="0031237E">
        <w:rPr>
          <w:i/>
          <w:color w:val="000000"/>
        </w:rPr>
        <w:t>[NOT EVIDENCED IN DOCUMENT]</w:t>
      </w:r>
    </w:p>
    <w:p w14:paraId="257CFA0D" w14:textId="77777777" w:rsidR="0031237E" w:rsidRDefault="0031237E" w:rsidP="0031237E">
      <w:pPr>
        <w:pStyle w:val="Heading4"/>
      </w:pPr>
      <w:r>
        <w:t>Verification</w:t>
      </w:r>
    </w:p>
    <w:p w14:paraId="013CA544" w14:textId="77777777" w:rsidR="0031237E" w:rsidRPr="0031237E" w:rsidRDefault="0031237E" w:rsidP="0031237E">
      <w:pPr>
        <w:rPr>
          <w:i/>
          <w:color w:val="000000"/>
        </w:rPr>
      </w:pPr>
      <w:r w:rsidRPr="0031237E">
        <w:rPr>
          <w:i/>
          <w:color w:val="000000"/>
        </w:rPr>
        <w:t>[NOT EVIDENCED IN DOCUMENT]</w:t>
      </w:r>
    </w:p>
    <w:p w14:paraId="05BA0917" w14:textId="77777777" w:rsidR="0031237E" w:rsidRDefault="0031237E" w:rsidP="0031237E">
      <w:pPr>
        <w:pStyle w:val="Heading4"/>
      </w:pPr>
      <w:r>
        <w:t>Troubleshooting</w:t>
      </w:r>
    </w:p>
    <w:p w14:paraId="6CB48791" w14:textId="31EA548A" w:rsidR="00935D14" w:rsidRPr="0031237E" w:rsidRDefault="0031237E" w:rsidP="0031237E">
      <w:pPr>
        <w:rPr>
          <w:i/>
          <w:color w:val="000000"/>
        </w:rPr>
      </w:pPr>
      <w:r w:rsidRPr="0031237E">
        <w:rPr>
          <w:i/>
          <w:color w:val="000000"/>
        </w:rPr>
        <w:t>[NOT EVIDENCED IN DOCUMENT]</w:t>
      </w:r>
    </w:p>
    <w:p w14:paraId="2EB2C60B" w14:textId="77777777" w:rsidR="0031237E" w:rsidRDefault="0031237E" w:rsidP="0031237E">
      <w:pPr>
        <w:pStyle w:val="Heading3"/>
      </w:pPr>
      <w:r>
        <w:t>Tạo Gym Jobs Lambda thật</w:t>
      </w:r>
    </w:p>
    <w:p w14:paraId="34C5BD63" w14:textId="295B4D57" w:rsidR="006F406B" w:rsidRPr="0031237E" w:rsidRDefault="0031237E" w:rsidP="0031237E">
      <w:pPr>
        <w:rPr>
          <w:i/>
          <w:color w:val="000000"/>
        </w:rPr>
      </w:pPr>
      <w:r w:rsidRPr="0031237E">
        <w:rPr>
          <w:i/>
          <w:color w:val="000000"/>
        </w:rPr>
        <w:t>Mục đích: [NOT EVIDENCED IN DOCUMENT]</w:t>
      </w:r>
    </w:p>
    <w:p w14:paraId="20FF4E2B" w14:textId="77777777" w:rsidR="006F406B" w:rsidRPr="006F406B" w:rsidRDefault="006F406B" w:rsidP="006F406B">
      <w:r w:rsidRPr="006F406B">
        <w:t xml:space="preserve">Vào </w:t>
      </w:r>
      <w:r w:rsidRPr="006F406B">
        <w:rPr>
          <w:b/>
          <w:bCs/>
        </w:rPr>
        <w:t>AWS Console → Lambda → Create function</w:t>
      </w:r>
      <w:r w:rsidRPr="006F406B">
        <w:t>:</w:t>
      </w:r>
    </w:p>
    <w:p w14:paraId="7D667ADE" w14:textId="77777777" w:rsidR="006F406B" w:rsidRPr="006F406B" w:rsidRDefault="006F406B" w:rsidP="006F406B">
      <w:r w:rsidRPr="006F406B">
        <w:t>Function name:</w:t>
      </w:r>
    </w:p>
    <w:p w14:paraId="5F84A024" w14:textId="77777777" w:rsidR="006F406B" w:rsidRPr="006F406B" w:rsidRDefault="006F406B" w:rsidP="006F406B">
      <w:r w:rsidRPr="006F406B">
        <w:t>fitness-assistant-dev-gym-jobs</w:t>
      </w:r>
    </w:p>
    <w:p w14:paraId="7E006AE7" w14:textId="77777777" w:rsidR="006F406B" w:rsidRPr="006F406B" w:rsidRDefault="006F406B" w:rsidP="006F406B"/>
    <w:p w14:paraId="71121A59" w14:textId="77777777" w:rsidR="006F406B" w:rsidRPr="006F406B" w:rsidRDefault="006F406B" w:rsidP="006F406B">
      <w:r w:rsidRPr="006F406B">
        <w:t>Runtime:</w:t>
      </w:r>
    </w:p>
    <w:p w14:paraId="5E89C10A" w14:textId="77777777" w:rsidR="006F406B" w:rsidRPr="006F406B" w:rsidRDefault="006F406B" w:rsidP="006F406B">
      <w:r w:rsidRPr="006F406B">
        <w:t>Node.js 22.x</w:t>
      </w:r>
    </w:p>
    <w:p w14:paraId="65BF8E72" w14:textId="77777777" w:rsidR="006F406B" w:rsidRPr="006F406B" w:rsidRDefault="006F406B" w:rsidP="006F406B"/>
    <w:p w14:paraId="00C8A840" w14:textId="77777777" w:rsidR="006F406B" w:rsidRPr="006F406B" w:rsidRDefault="006F406B" w:rsidP="006F406B">
      <w:r w:rsidRPr="006F406B">
        <w:t>Architecture:</w:t>
      </w:r>
    </w:p>
    <w:p w14:paraId="2CEB43E4" w14:textId="77777777" w:rsidR="006F406B" w:rsidRPr="006F406B" w:rsidRDefault="006F406B" w:rsidP="006F406B">
      <w:r w:rsidRPr="006F406B">
        <w:t>x86_64</w:t>
      </w:r>
    </w:p>
    <w:p w14:paraId="589854D9" w14:textId="22C6A6F2" w:rsidR="006F406B" w:rsidRPr="006F406B" w:rsidRDefault="006F406B" w:rsidP="006F406B"/>
    <w:p w14:paraId="66FBF810" w14:textId="77777777" w:rsidR="006F406B" w:rsidRPr="006F406B" w:rsidRDefault="006F406B" w:rsidP="006F406B">
      <w:r w:rsidRPr="006F406B">
        <w:lastRenderedPageBreak/>
        <w:t>Execution role:</w:t>
      </w:r>
    </w:p>
    <w:p w14:paraId="6B685D45" w14:textId="26546070" w:rsidR="006F406B" w:rsidRPr="006F406B" w:rsidRDefault="006F406B" w:rsidP="006F406B">
      <w:r w:rsidRPr="006F406B">
        <w:t>fitness-assistant-dev-gym-lambda-role</w:t>
      </w:r>
      <w:r w:rsidRPr="006F406B">
        <w:rPr>
          <w:noProof/>
        </w:rPr>
        <w:drawing>
          <wp:inline distT="0" distB="0" distL="0" distR="0" wp14:anchorId="0E047ABD" wp14:editId="3C9AC1B7">
            <wp:extent cx="5943600" cy="2564130"/>
            <wp:effectExtent l="0" t="0" r="0" b="7620"/>
            <wp:docPr id="10848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5620" name=""/>
                    <pic:cNvPicPr/>
                  </pic:nvPicPr>
                  <pic:blipFill>
                    <a:blip r:embed="rId129"/>
                    <a:stretch>
                      <a:fillRect/>
                    </a:stretch>
                  </pic:blipFill>
                  <pic:spPr>
                    <a:xfrm>
                      <a:off x="0" y="0"/>
                      <a:ext cx="5943600" cy="2564130"/>
                    </a:xfrm>
                    <a:prstGeom prst="rect">
                      <a:avLst/>
                    </a:prstGeom>
                  </pic:spPr>
                </pic:pic>
              </a:graphicData>
            </a:graphic>
          </wp:inline>
        </w:drawing>
      </w:r>
    </w:p>
    <w:p w14:paraId="1DCF09A5" w14:textId="77777777" w:rsidR="006F406B" w:rsidRPr="006F406B" w:rsidRDefault="006F406B" w:rsidP="006F406B">
      <w:r w:rsidRPr="006F406B">
        <w:t>Sau khi tạo, cấu hình:</w:t>
      </w:r>
    </w:p>
    <w:p w14:paraId="2AB1AFDF" w14:textId="77777777" w:rsidR="006F406B" w:rsidRPr="006F406B" w:rsidRDefault="006F406B" w:rsidP="006F406B">
      <w:r w:rsidRPr="006F406B">
        <w:t>Memory:</w:t>
      </w:r>
    </w:p>
    <w:p w14:paraId="7DB4C8F0" w14:textId="77777777" w:rsidR="006F406B" w:rsidRPr="006F406B" w:rsidRDefault="006F406B" w:rsidP="006F406B">
      <w:r w:rsidRPr="006F406B">
        <w:t>1024 MB</w:t>
      </w:r>
    </w:p>
    <w:p w14:paraId="1B8D919B" w14:textId="77777777" w:rsidR="006F406B" w:rsidRPr="006F406B" w:rsidRDefault="006F406B" w:rsidP="006F406B"/>
    <w:p w14:paraId="2117A8E0" w14:textId="77777777" w:rsidR="006F406B" w:rsidRPr="006F406B" w:rsidRDefault="006F406B" w:rsidP="006F406B">
      <w:r w:rsidRPr="006F406B">
        <w:t>Timeout:</w:t>
      </w:r>
    </w:p>
    <w:p w14:paraId="23B64A61" w14:textId="77777777" w:rsidR="006F406B" w:rsidRPr="006F406B" w:rsidRDefault="006F406B" w:rsidP="006F406B">
      <w:r w:rsidRPr="006F406B">
        <w:t>1 minute</w:t>
      </w:r>
    </w:p>
    <w:p w14:paraId="23503D23" w14:textId="74C0B17A" w:rsidR="006F406B" w:rsidRPr="006F406B" w:rsidRDefault="006F406B" w:rsidP="006F406B">
      <w:r w:rsidRPr="006F406B">
        <w:rPr>
          <w:noProof/>
        </w:rPr>
        <w:lastRenderedPageBreak/>
        <w:drawing>
          <wp:inline distT="0" distB="0" distL="0" distR="0" wp14:anchorId="1F6591A1" wp14:editId="01250A4C">
            <wp:extent cx="5943600" cy="3409315"/>
            <wp:effectExtent l="0" t="0" r="0" b="635"/>
            <wp:docPr id="807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056" name=""/>
                    <pic:cNvPicPr/>
                  </pic:nvPicPr>
                  <pic:blipFill>
                    <a:blip r:embed="rId130"/>
                    <a:stretch>
                      <a:fillRect/>
                    </a:stretch>
                  </pic:blipFill>
                  <pic:spPr>
                    <a:xfrm>
                      <a:off x="0" y="0"/>
                      <a:ext cx="5943600" cy="3409315"/>
                    </a:xfrm>
                    <a:prstGeom prst="rect">
                      <a:avLst/>
                    </a:prstGeom>
                  </pic:spPr>
                </pic:pic>
              </a:graphicData>
            </a:graphic>
          </wp:inline>
        </w:drawing>
      </w:r>
    </w:p>
    <w:p w14:paraId="58462FA5" w14:textId="77777777" w:rsidR="006F406B" w:rsidRPr="006F406B" w:rsidRDefault="006F406B" w:rsidP="006F406B">
      <w:r w:rsidRPr="006F406B">
        <w:t>Handler:</w:t>
      </w:r>
    </w:p>
    <w:p w14:paraId="179EB52B" w14:textId="77777777" w:rsidR="006F406B" w:rsidRDefault="006F406B" w:rsidP="006F406B">
      <w:r w:rsidRPr="006F406B">
        <w:t>dist/jobs-lambda.handler</w:t>
      </w:r>
    </w:p>
    <w:p w14:paraId="10D5EE8A" w14:textId="6D65CC89" w:rsidR="006F406B" w:rsidRPr="006F406B" w:rsidRDefault="006F406B" w:rsidP="006F406B">
      <w:r w:rsidRPr="006F406B">
        <w:rPr>
          <w:noProof/>
        </w:rPr>
        <w:drawing>
          <wp:inline distT="0" distB="0" distL="0" distR="0" wp14:anchorId="75649954" wp14:editId="0164A963">
            <wp:extent cx="5943600" cy="1956435"/>
            <wp:effectExtent l="0" t="0" r="0" b="5715"/>
            <wp:docPr id="72732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27969" name=""/>
                    <pic:cNvPicPr/>
                  </pic:nvPicPr>
                  <pic:blipFill>
                    <a:blip r:embed="rId131"/>
                    <a:stretch>
                      <a:fillRect/>
                    </a:stretch>
                  </pic:blipFill>
                  <pic:spPr>
                    <a:xfrm>
                      <a:off x="0" y="0"/>
                      <a:ext cx="5943600" cy="1956435"/>
                    </a:xfrm>
                    <a:prstGeom prst="rect">
                      <a:avLst/>
                    </a:prstGeom>
                  </pic:spPr>
                </pic:pic>
              </a:graphicData>
            </a:graphic>
          </wp:inline>
        </w:drawing>
      </w:r>
    </w:p>
    <w:p w14:paraId="3E98FF7F" w14:textId="77777777" w:rsidR="006F406B" w:rsidRPr="006F406B" w:rsidRDefault="006F406B" w:rsidP="006F406B">
      <w:r w:rsidRPr="006F406B">
        <w:t>Upload cùng artifact:</w:t>
      </w:r>
    </w:p>
    <w:p w14:paraId="0E8E92EA" w14:textId="77777777" w:rsidR="006F406B" w:rsidRPr="006F406B" w:rsidRDefault="006F406B" w:rsidP="006F406B">
      <w:r w:rsidRPr="006F406B">
        <w:t>s3://fitness-assistant-deployments-dev-191798898985/gym-lambda.zip</w:t>
      </w:r>
    </w:p>
    <w:p w14:paraId="0EA6E471" w14:textId="77777777" w:rsidR="006F406B" w:rsidRPr="006F406B" w:rsidRDefault="006F406B" w:rsidP="006F406B">
      <w:r w:rsidRPr="006F406B">
        <w:t>Chọn:</w:t>
      </w:r>
    </w:p>
    <w:p w14:paraId="339676D4" w14:textId="77777777" w:rsidR="006F406B" w:rsidRDefault="006F406B" w:rsidP="006F406B">
      <w:r w:rsidRPr="006F406B">
        <w:t>Copy mode</w:t>
      </w:r>
    </w:p>
    <w:p w14:paraId="3D71D378" w14:textId="7CB331FB" w:rsidR="006F406B" w:rsidRPr="006F406B" w:rsidRDefault="006F406B" w:rsidP="006F406B">
      <w:r w:rsidRPr="006F406B">
        <w:rPr>
          <w:noProof/>
        </w:rPr>
        <w:lastRenderedPageBreak/>
        <w:drawing>
          <wp:inline distT="0" distB="0" distL="0" distR="0" wp14:anchorId="019165F8" wp14:editId="42019144">
            <wp:extent cx="5464013" cy="3817951"/>
            <wp:effectExtent l="0" t="0" r="3810" b="0"/>
            <wp:docPr id="172158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81125" name=""/>
                    <pic:cNvPicPr/>
                  </pic:nvPicPr>
                  <pic:blipFill>
                    <a:blip r:embed="rId132"/>
                    <a:stretch>
                      <a:fillRect/>
                    </a:stretch>
                  </pic:blipFill>
                  <pic:spPr>
                    <a:xfrm>
                      <a:off x="0" y="0"/>
                      <a:ext cx="5464013" cy="3817951"/>
                    </a:xfrm>
                    <a:prstGeom prst="rect">
                      <a:avLst/>
                    </a:prstGeom>
                  </pic:spPr>
                </pic:pic>
              </a:graphicData>
            </a:graphic>
          </wp:inline>
        </w:drawing>
      </w:r>
    </w:p>
    <w:p w14:paraId="2E596A33" w14:textId="77777777" w:rsidR="006F406B" w:rsidRPr="006F406B" w:rsidRDefault="006F406B" w:rsidP="006F406B">
      <w:r w:rsidRPr="006F406B">
        <w:t>Environment variables:</w:t>
      </w:r>
    </w:p>
    <w:p w14:paraId="374BEF6F" w14:textId="77777777" w:rsidR="006F406B" w:rsidRPr="006F406B" w:rsidRDefault="006F406B" w:rsidP="006F406B">
      <w:r w:rsidRPr="006F406B">
        <w:t>NODE_ENV=production</w:t>
      </w:r>
    </w:p>
    <w:p w14:paraId="772D450B" w14:textId="77777777" w:rsidR="006F406B" w:rsidRPr="006F406B" w:rsidRDefault="006F406B" w:rsidP="006F406B">
      <w:r w:rsidRPr="006F406B">
        <w:t>DATABASE_SECRET_ID=fitness-assistant/dev/gym-database</w:t>
      </w:r>
    </w:p>
    <w:p w14:paraId="1EBEC164" w14:textId="77777777" w:rsidR="006F406B" w:rsidRPr="006F406B" w:rsidRDefault="006F406B" w:rsidP="006F406B">
      <w:r w:rsidRPr="006F406B">
        <w:t>AUTH_LAMBDA_NAME=fitness-assistant-dev-auth</w:t>
      </w:r>
    </w:p>
    <w:p w14:paraId="170DDFB0" w14:textId="77777777" w:rsidR="006F406B" w:rsidRPr="006F406B" w:rsidRDefault="006F406B" w:rsidP="006F406B">
      <w:r w:rsidRPr="006F406B">
        <w:t>USER_LAMBDA_NAME=fitness-assistant-dev-user</w:t>
      </w:r>
    </w:p>
    <w:p w14:paraId="0A4B2BEC" w14:textId="77777777" w:rsidR="006F406B" w:rsidRPr="006F406B" w:rsidRDefault="006F406B" w:rsidP="006F406B">
      <w:r w:rsidRPr="006F406B">
        <w:t>INTERNAL_SERVICE_SECRET=&lt;secret hiện tại&gt;</w:t>
      </w:r>
    </w:p>
    <w:p w14:paraId="00E0AD11" w14:textId="77777777" w:rsidR="006F406B" w:rsidRPr="006F406B" w:rsidRDefault="006F406B" w:rsidP="006F406B">
      <w:r w:rsidRPr="006F406B">
        <w:t>CHECKIN_TOKEN_SECRET=&lt;secret QR hiện tại&gt;</w:t>
      </w:r>
    </w:p>
    <w:p w14:paraId="465C1EB8" w14:textId="77777777" w:rsidR="006F406B" w:rsidRPr="006F406B" w:rsidRDefault="006F406B" w:rsidP="006F406B">
      <w:r w:rsidRPr="006F406B">
        <w:t>Chưa thêm:</w:t>
      </w:r>
    </w:p>
    <w:p w14:paraId="571365DD" w14:textId="77777777" w:rsidR="006F406B" w:rsidRPr="006F406B" w:rsidRDefault="006F406B" w:rsidP="006F406B">
      <w:r w:rsidRPr="006F406B">
        <w:t>PAYMENT_LAMBDA_NAME</w:t>
      </w:r>
    </w:p>
    <w:p w14:paraId="1E37BF9B" w14:textId="77777777" w:rsidR="006F406B" w:rsidRPr="006F406B" w:rsidRDefault="006F406B" w:rsidP="006F406B">
      <w:r w:rsidRPr="006F406B">
        <w:t xml:space="preserve">vì Payment Service chưa deploy. Report xác nhận hai jobs hiện có là membership-payout-sweep và referral-settlement-sweep, mặc định đều chạy mỗi 10 phút. </w:t>
      </w:r>
    </w:p>
    <w:p w14:paraId="5BBE5B7F" w14:textId="77777777" w:rsidR="006F406B" w:rsidRPr="006F406B" w:rsidRDefault="006F406B" w:rsidP="006F406B">
      <w:r w:rsidRPr="006F406B">
        <w:t>VPC dùng đúng cấu hình Gym Lambda:</w:t>
      </w:r>
    </w:p>
    <w:p w14:paraId="30C90E33" w14:textId="77777777" w:rsidR="006F406B" w:rsidRPr="006F406B" w:rsidRDefault="006F406B" w:rsidP="006F406B">
      <w:r w:rsidRPr="006F406B">
        <w:t>VPC:</w:t>
      </w:r>
    </w:p>
    <w:p w14:paraId="2C32860E" w14:textId="77777777" w:rsidR="006F406B" w:rsidRPr="006F406B" w:rsidRDefault="006F406B" w:rsidP="006F406B">
      <w:r w:rsidRPr="006F406B">
        <w:t>fitness-assistant-dev-vpc</w:t>
      </w:r>
    </w:p>
    <w:p w14:paraId="294DA486" w14:textId="77777777" w:rsidR="006F406B" w:rsidRPr="006F406B" w:rsidRDefault="006F406B" w:rsidP="006F406B"/>
    <w:p w14:paraId="22AD6F90" w14:textId="77777777" w:rsidR="006F406B" w:rsidRPr="006F406B" w:rsidRDefault="006F406B" w:rsidP="006F406B">
      <w:r w:rsidRPr="006F406B">
        <w:t>Subnets:</w:t>
      </w:r>
    </w:p>
    <w:p w14:paraId="729DBAB4" w14:textId="77777777" w:rsidR="006F406B" w:rsidRPr="006F406B" w:rsidRDefault="006F406B" w:rsidP="006F406B">
      <w:r w:rsidRPr="006F406B">
        <w:t>fitness-assistant-dev-private-app-a</w:t>
      </w:r>
    </w:p>
    <w:p w14:paraId="281091F7" w14:textId="77777777" w:rsidR="006F406B" w:rsidRPr="006F406B" w:rsidRDefault="006F406B" w:rsidP="006F406B">
      <w:r w:rsidRPr="006F406B">
        <w:t>fitness-assistant-dev-private-app-b</w:t>
      </w:r>
    </w:p>
    <w:p w14:paraId="1EBC6CE6" w14:textId="77777777" w:rsidR="006F406B" w:rsidRPr="006F406B" w:rsidRDefault="006F406B" w:rsidP="006F406B"/>
    <w:p w14:paraId="3DAA87ED" w14:textId="77777777" w:rsidR="006F406B" w:rsidRPr="006F406B" w:rsidRDefault="006F406B" w:rsidP="006F406B">
      <w:r w:rsidRPr="006F406B">
        <w:t>Security group:</w:t>
      </w:r>
    </w:p>
    <w:p w14:paraId="522D56CE" w14:textId="77777777" w:rsidR="006F406B" w:rsidRDefault="006F406B" w:rsidP="006F406B">
      <w:r w:rsidRPr="006F406B">
        <w:t>fitness-assistant-dev-lambda-sg</w:t>
      </w:r>
    </w:p>
    <w:p w14:paraId="0A24370A" w14:textId="596CA87B" w:rsidR="006F406B" w:rsidRPr="006F406B" w:rsidRDefault="006F406B" w:rsidP="006F406B">
      <w:r w:rsidRPr="006F406B">
        <w:rPr>
          <w:noProof/>
        </w:rPr>
        <w:drawing>
          <wp:inline distT="0" distB="0" distL="0" distR="0" wp14:anchorId="38886342" wp14:editId="39C2F720">
            <wp:extent cx="5943600" cy="2872105"/>
            <wp:effectExtent l="0" t="0" r="0" b="4445"/>
            <wp:docPr id="23390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09483" name=""/>
                    <pic:cNvPicPr/>
                  </pic:nvPicPr>
                  <pic:blipFill>
                    <a:blip r:embed="rId133"/>
                    <a:stretch>
                      <a:fillRect/>
                    </a:stretch>
                  </pic:blipFill>
                  <pic:spPr>
                    <a:xfrm>
                      <a:off x="0" y="0"/>
                      <a:ext cx="5943600" cy="2872105"/>
                    </a:xfrm>
                    <a:prstGeom prst="rect">
                      <a:avLst/>
                    </a:prstGeom>
                  </pic:spPr>
                </pic:pic>
              </a:graphicData>
            </a:graphic>
          </wp:inline>
        </w:drawing>
      </w:r>
    </w:p>
    <w:p w14:paraId="3067F028" w14:textId="77777777" w:rsidR="006F406B" w:rsidRPr="006F406B" w:rsidRDefault="006F406B" w:rsidP="006F406B">
      <w:r w:rsidRPr="006F406B">
        <w:t>Sau đó tạo role cho EventBridge Scheduler:</w:t>
      </w:r>
    </w:p>
    <w:p w14:paraId="1E7507C6" w14:textId="77777777" w:rsidR="006F406B" w:rsidRPr="006F406B" w:rsidRDefault="006F406B" w:rsidP="006F406B">
      <w:r w:rsidRPr="006F406B">
        <w:t>fitness-assistant-dev-gym-jobs-scheduler-role</w:t>
      </w:r>
    </w:p>
    <w:p w14:paraId="0AB7F739" w14:textId="77777777" w:rsidR="006F406B" w:rsidRPr="006F406B" w:rsidRDefault="006F406B" w:rsidP="006F406B">
      <w:r w:rsidRPr="006F406B">
        <w:t>Trust policy:</w:t>
      </w:r>
    </w:p>
    <w:p w14:paraId="4E93F356" w14:textId="77777777" w:rsidR="006F406B" w:rsidRPr="006F406B" w:rsidRDefault="006F406B" w:rsidP="006F406B">
      <w:r w:rsidRPr="006F406B">
        <w:t>{</w:t>
      </w:r>
    </w:p>
    <w:p w14:paraId="1CEB1BD6" w14:textId="77777777" w:rsidR="006F406B" w:rsidRPr="006F406B" w:rsidRDefault="006F406B" w:rsidP="006F406B">
      <w:r w:rsidRPr="006F406B">
        <w:t xml:space="preserve">  "Version": "2012-10-17",</w:t>
      </w:r>
    </w:p>
    <w:p w14:paraId="0297A24F" w14:textId="77777777" w:rsidR="006F406B" w:rsidRPr="006F406B" w:rsidRDefault="006F406B" w:rsidP="006F406B">
      <w:r w:rsidRPr="006F406B">
        <w:t xml:space="preserve">  "Statement": [</w:t>
      </w:r>
    </w:p>
    <w:p w14:paraId="0E3A61B5" w14:textId="77777777" w:rsidR="006F406B" w:rsidRPr="006F406B" w:rsidRDefault="006F406B" w:rsidP="006F406B">
      <w:r w:rsidRPr="006F406B">
        <w:t xml:space="preserve">    {</w:t>
      </w:r>
    </w:p>
    <w:p w14:paraId="70C30849" w14:textId="77777777" w:rsidR="006F406B" w:rsidRPr="006F406B" w:rsidRDefault="006F406B" w:rsidP="006F406B">
      <w:r w:rsidRPr="006F406B">
        <w:t xml:space="preserve">      "Effect": "Allow",</w:t>
      </w:r>
    </w:p>
    <w:p w14:paraId="0521DDD2" w14:textId="77777777" w:rsidR="006F406B" w:rsidRPr="006F406B" w:rsidRDefault="006F406B" w:rsidP="006F406B">
      <w:r w:rsidRPr="006F406B">
        <w:t xml:space="preserve">      "Principal": {</w:t>
      </w:r>
    </w:p>
    <w:p w14:paraId="7F477A28" w14:textId="77777777" w:rsidR="006F406B" w:rsidRPr="006F406B" w:rsidRDefault="006F406B" w:rsidP="006F406B">
      <w:r w:rsidRPr="006F406B">
        <w:lastRenderedPageBreak/>
        <w:t xml:space="preserve">        "Service": "scheduler.amazonaws.com"</w:t>
      </w:r>
    </w:p>
    <w:p w14:paraId="74264B90" w14:textId="77777777" w:rsidR="006F406B" w:rsidRPr="006F406B" w:rsidRDefault="006F406B" w:rsidP="006F406B">
      <w:r w:rsidRPr="006F406B">
        <w:t xml:space="preserve">      },</w:t>
      </w:r>
    </w:p>
    <w:p w14:paraId="7C2DB70A" w14:textId="77777777" w:rsidR="006F406B" w:rsidRPr="006F406B" w:rsidRDefault="006F406B" w:rsidP="006F406B">
      <w:r w:rsidRPr="006F406B">
        <w:t xml:space="preserve">      "Action": "sts:AssumeRole"</w:t>
      </w:r>
    </w:p>
    <w:p w14:paraId="00D3F1D9" w14:textId="77777777" w:rsidR="006F406B" w:rsidRPr="006F406B" w:rsidRDefault="006F406B" w:rsidP="006F406B">
      <w:r w:rsidRPr="006F406B">
        <w:t xml:space="preserve">    }</w:t>
      </w:r>
    </w:p>
    <w:p w14:paraId="5DF1C502" w14:textId="77777777" w:rsidR="006F406B" w:rsidRPr="006F406B" w:rsidRDefault="006F406B" w:rsidP="006F406B">
      <w:r w:rsidRPr="006F406B">
        <w:t xml:space="preserve">  ]</w:t>
      </w:r>
    </w:p>
    <w:p w14:paraId="1F1FB9E4" w14:textId="77777777" w:rsidR="006F406B" w:rsidRPr="006F406B" w:rsidRDefault="006F406B" w:rsidP="006F406B">
      <w:r w:rsidRPr="006F406B">
        <w:t>}</w:t>
      </w:r>
    </w:p>
    <w:p w14:paraId="1F2B2ECE" w14:textId="77777777" w:rsidR="006F406B" w:rsidRPr="006F406B" w:rsidRDefault="006F406B" w:rsidP="006F406B">
      <w:r w:rsidRPr="006F406B">
        <w:t>Inline policy:</w:t>
      </w:r>
    </w:p>
    <w:p w14:paraId="56AF598B" w14:textId="77777777" w:rsidR="006F406B" w:rsidRPr="006F406B" w:rsidRDefault="006F406B" w:rsidP="006F406B">
      <w:r w:rsidRPr="006F406B">
        <w:t>{</w:t>
      </w:r>
    </w:p>
    <w:p w14:paraId="200B18FE" w14:textId="77777777" w:rsidR="006F406B" w:rsidRPr="006F406B" w:rsidRDefault="006F406B" w:rsidP="006F406B">
      <w:r w:rsidRPr="006F406B">
        <w:t xml:space="preserve">  "Version": "2012-10-17",</w:t>
      </w:r>
    </w:p>
    <w:p w14:paraId="64CA8689" w14:textId="77777777" w:rsidR="006F406B" w:rsidRPr="006F406B" w:rsidRDefault="006F406B" w:rsidP="006F406B">
      <w:r w:rsidRPr="006F406B">
        <w:t xml:space="preserve">  "Statement": [</w:t>
      </w:r>
    </w:p>
    <w:p w14:paraId="489833CC" w14:textId="77777777" w:rsidR="006F406B" w:rsidRPr="006F406B" w:rsidRDefault="006F406B" w:rsidP="006F406B">
      <w:r w:rsidRPr="006F406B">
        <w:t xml:space="preserve">    {</w:t>
      </w:r>
    </w:p>
    <w:p w14:paraId="120806E2" w14:textId="77777777" w:rsidR="006F406B" w:rsidRPr="006F406B" w:rsidRDefault="006F406B" w:rsidP="006F406B">
      <w:r w:rsidRPr="006F406B">
        <w:t xml:space="preserve">      "Effect": "Allow",</w:t>
      </w:r>
    </w:p>
    <w:p w14:paraId="58FCC38C" w14:textId="77777777" w:rsidR="006F406B" w:rsidRPr="006F406B" w:rsidRDefault="006F406B" w:rsidP="006F406B">
      <w:r w:rsidRPr="006F406B">
        <w:t xml:space="preserve">      "Action": "lambda:InvokeFunction",</w:t>
      </w:r>
    </w:p>
    <w:p w14:paraId="73E6BB95" w14:textId="77777777" w:rsidR="006F406B" w:rsidRPr="006F406B" w:rsidRDefault="006F406B" w:rsidP="006F406B">
      <w:r w:rsidRPr="006F406B">
        <w:t xml:space="preserve">      "Resource": "arn:aws:lambda:ap-southeast-1:191798898985:function:fitness-assistant-dev-gym-jobs"</w:t>
      </w:r>
    </w:p>
    <w:p w14:paraId="75B72847" w14:textId="77777777" w:rsidR="006F406B" w:rsidRPr="006F406B" w:rsidRDefault="006F406B" w:rsidP="006F406B">
      <w:r w:rsidRPr="006F406B">
        <w:t xml:space="preserve">    }</w:t>
      </w:r>
    </w:p>
    <w:p w14:paraId="0E913464" w14:textId="77777777" w:rsidR="006F406B" w:rsidRPr="006F406B" w:rsidRDefault="006F406B" w:rsidP="006F406B">
      <w:r w:rsidRPr="006F406B">
        <w:t xml:space="preserve">  ]</w:t>
      </w:r>
    </w:p>
    <w:p w14:paraId="739398E5" w14:textId="77777777" w:rsidR="006F406B" w:rsidRPr="006F406B" w:rsidRDefault="006F406B" w:rsidP="006F406B">
      <w:r w:rsidRPr="006F406B">
        <w:t>}</w:t>
      </w:r>
    </w:p>
    <w:p w14:paraId="005D8EB8" w14:textId="77777777" w:rsidR="006F406B" w:rsidRPr="006F406B" w:rsidRDefault="006F406B" w:rsidP="006F406B">
      <w:r w:rsidRPr="006F406B">
        <w:t>Tên policy:</w:t>
      </w:r>
    </w:p>
    <w:p w14:paraId="2038D055" w14:textId="77777777" w:rsidR="006F406B" w:rsidRPr="006F406B" w:rsidRDefault="006F406B" w:rsidP="006F406B">
      <w:r w:rsidRPr="006F406B">
        <w:t>fitness-assistant-dev-invoke-gym-jobs</w:t>
      </w:r>
    </w:p>
    <w:p w14:paraId="3E9D1C28" w14:textId="77777777" w:rsidR="006F406B" w:rsidRPr="006F406B" w:rsidRDefault="006F406B" w:rsidP="006F406B">
      <w:r w:rsidRPr="006F406B">
        <w:t>Tiếp theo tạo 2 Scheduler thật:</w:t>
      </w:r>
    </w:p>
    <w:p w14:paraId="2C4DF323" w14:textId="77777777" w:rsidR="006F406B" w:rsidRPr="006F406B" w:rsidRDefault="006F406B" w:rsidP="006F406B">
      <w:r w:rsidRPr="006F406B">
        <w:t>1. fitness-assistant-dev-gym-membership-payout</w:t>
      </w:r>
    </w:p>
    <w:p w14:paraId="45755FEE" w14:textId="77777777" w:rsidR="006F406B" w:rsidRPr="006F406B" w:rsidRDefault="006F406B" w:rsidP="006F406B">
      <w:r w:rsidRPr="006F406B">
        <w:t xml:space="preserve">   rate(10 minutes)</w:t>
      </w:r>
    </w:p>
    <w:p w14:paraId="42EDFB9C" w14:textId="77777777" w:rsidR="006F406B" w:rsidRPr="006F406B" w:rsidRDefault="006F406B" w:rsidP="006F406B">
      <w:r w:rsidRPr="006F406B">
        <w:t xml:space="preserve">   Target: fitness-assistant-dev-gym-jobs</w:t>
      </w:r>
    </w:p>
    <w:p w14:paraId="3EDA7AD2" w14:textId="77777777" w:rsidR="006F406B" w:rsidRPr="006F406B" w:rsidRDefault="006F406B" w:rsidP="006F406B">
      <w:r w:rsidRPr="006F406B">
        <w:t xml:space="preserve">   Payload:</w:t>
      </w:r>
    </w:p>
    <w:p w14:paraId="5EA69A63" w14:textId="77777777" w:rsidR="006F406B" w:rsidRPr="006F406B" w:rsidRDefault="006F406B" w:rsidP="006F406B">
      <w:r w:rsidRPr="006F406B">
        <w:t xml:space="preserve">   {"job":"membership-payout-sweep"}</w:t>
      </w:r>
    </w:p>
    <w:p w14:paraId="387DA879" w14:textId="77777777" w:rsidR="006F406B" w:rsidRPr="006F406B" w:rsidRDefault="006F406B" w:rsidP="006F406B"/>
    <w:p w14:paraId="47B501FF" w14:textId="77777777" w:rsidR="006F406B" w:rsidRPr="006F406B" w:rsidRDefault="006F406B" w:rsidP="006F406B">
      <w:r w:rsidRPr="006F406B">
        <w:t>2. fitness-assistant-dev-gym-referral-settlement</w:t>
      </w:r>
    </w:p>
    <w:p w14:paraId="061A7DE4" w14:textId="77777777" w:rsidR="006F406B" w:rsidRPr="006F406B" w:rsidRDefault="006F406B" w:rsidP="006F406B">
      <w:r w:rsidRPr="006F406B">
        <w:t xml:space="preserve">   rate(10 minutes)</w:t>
      </w:r>
    </w:p>
    <w:p w14:paraId="415C36AC" w14:textId="77777777" w:rsidR="006F406B" w:rsidRPr="006F406B" w:rsidRDefault="006F406B" w:rsidP="006F406B">
      <w:r w:rsidRPr="006F406B">
        <w:t xml:space="preserve">   Target: fitness-assistant-dev-gym-jobs</w:t>
      </w:r>
    </w:p>
    <w:p w14:paraId="09AA29B9" w14:textId="77777777" w:rsidR="006F406B" w:rsidRPr="006F406B" w:rsidRDefault="006F406B" w:rsidP="006F406B">
      <w:r w:rsidRPr="006F406B">
        <w:t xml:space="preserve">   Payload:</w:t>
      </w:r>
    </w:p>
    <w:p w14:paraId="600F4B63" w14:textId="77777777" w:rsidR="006F406B" w:rsidRPr="006F406B" w:rsidRDefault="006F406B" w:rsidP="006F406B">
      <w:r w:rsidRPr="006F406B">
        <w:t xml:space="preserve">   {"job":"referral-settlement-sweep"}</w:t>
      </w:r>
    </w:p>
    <w:p w14:paraId="45CC031C" w14:textId="77777777" w:rsidR="006F406B" w:rsidRPr="006F406B" w:rsidRDefault="006F406B" w:rsidP="006F406B">
      <w:r w:rsidRPr="006F406B">
        <w:t>Cho cả hai:</w:t>
      </w:r>
    </w:p>
    <w:p w14:paraId="3EA02376" w14:textId="77777777" w:rsidR="006F406B" w:rsidRPr="006F406B" w:rsidRDefault="006F406B" w:rsidP="006F406B">
      <w:r w:rsidRPr="006F406B">
        <w:t>Flexible time window: Off</w:t>
      </w:r>
    </w:p>
    <w:p w14:paraId="207D3AFD" w14:textId="77777777" w:rsidR="006F406B" w:rsidRPr="006F406B" w:rsidRDefault="006F406B" w:rsidP="006F406B">
      <w:r w:rsidRPr="006F406B">
        <w:t>State: Enabled</w:t>
      </w:r>
    </w:p>
    <w:p w14:paraId="7F4CBC92" w14:textId="77777777" w:rsidR="006F406B" w:rsidRPr="006F406B" w:rsidRDefault="006F406B" w:rsidP="006F406B">
      <w:r w:rsidRPr="006F406B">
        <w:t>Maximum event age: 5 minutes</w:t>
      </w:r>
    </w:p>
    <w:p w14:paraId="3DEB23E0" w14:textId="77777777" w:rsidR="006F406B" w:rsidRPr="006F406B" w:rsidRDefault="006F406B" w:rsidP="006F406B">
      <w:r w:rsidRPr="006F406B">
        <w:t>Retry attempts: 2</w:t>
      </w:r>
    </w:p>
    <w:p w14:paraId="00CC2584" w14:textId="77777777" w:rsidR="006F406B" w:rsidRPr="006F406B" w:rsidRDefault="006F406B" w:rsidP="006F406B">
      <w:r w:rsidRPr="006F406B">
        <w:t>DLQ: None</w:t>
      </w:r>
    </w:p>
    <w:p w14:paraId="32C7E3F7" w14:textId="77777777" w:rsidR="006F406B" w:rsidRPr="006F406B" w:rsidRDefault="006F406B" w:rsidP="006F406B">
      <w:r w:rsidRPr="006F406B">
        <w:t>Encryption: AWS owned key</w:t>
      </w:r>
    </w:p>
    <w:p w14:paraId="39813840" w14:textId="77777777" w:rsidR="006F406B" w:rsidRPr="006F406B" w:rsidRDefault="006F406B" w:rsidP="006F406B">
      <w:r w:rsidRPr="006F406B">
        <w:t>Execution role:</w:t>
      </w:r>
    </w:p>
    <w:p w14:paraId="2D57B319" w14:textId="77777777" w:rsidR="006F406B" w:rsidRDefault="006F406B" w:rsidP="006F406B">
      <w:r w:rsidRPr="006F406B">
        <w:t>fitness-assistant-dev-gym-jobs-scheduler-role</w:t>
      </w:r>
    </w:p>
    <w:p w14:paraId="090C794F" w14:textId="77777777" w:rsidR="00A24163" w:rsidRDefault="00A24163" w:rsidP="006F406B"/>
    <w:p w14:paraId="2D941ECA" w14:textId="77777777" w:rsidR="00A24163" w:rsidRDefault="00A24163" w:rsidP="006F406B"/>
    <w:p w14:paraId="3955E10B" w14:textId="77777777" w:rsidR="0031237E" w:rsidRDefault="0031237E" w:rsidP="006F406B"/>
    <w:p w14:paraId="72EA9E05" w14:textId="77777777" w:rsidR="0031237E" w:rsidRDefault="0031237E" w:rsidP="0031237E">
      <w:pPr>
        <w:pStyle w:val="Heading4"/>
      </w:pPr>
      <w:r>
        <w:t>Expected result</w:t>
      </w:r>
    </w:p>
    <w:p w14:paraId="5182865F" w14:textId="77777777" w:rsidR="0031237E" w:rsidRPr="0031237E" w:rsidRDefault="0031237E" w:rsidP="0031237E">
      <w:pPr>
        <w:rPr>
          <w:i/>
          <w:color w:val="000000"/>
        </w:rPr>
      </w:pPr>
      <w:r w:rsidRPr="0031237E">
        <w:rPr>
          <w:i/>
          <w:color w:val="000000"/>
        </w:rPr>
        <w:t>[NOT EVIDENCED IN DOCUMENT]</w:t>
      </w:r>
    </w:p>
    <w:p w14:paraId="33D9C565" w14:textId="77777777" w:rsidR="0031237E" w:rsidRDefault="0031237E" w:rsidP="0031237E">
      <w:pPr>
        <w:pStyle w:val="Heading4"/>
      </w:pPr>
      <w:r>
        <w:t>Verification</w:t>
      </w:r>
    </w:p>
    <w:p w14:paraId="2B15AAD2" w14:textId="77777777" w:rsidR="0031237E" w:rsidRPr="0031237E" w:rsidRDefault="0031237E" w:rsidP="0031237E">
      <w:pPr>
        <w:rPr>
          <w:i/>
          <w:color w:val="000000"/>
        </w:rPr>
      </w:pPr>
      <w:r w:rsidRPr="0031237E">
        <w:rPr>
          <w:i/>
          <w:color w:val="000000"/>
        </w:rPr>
        <w:t>[NOT EVIDENCED IN DOCUMENT]</w:t>
      </w:r>
    </w:p>
    <w:p w14:paraId="093519BE" w14:textId="77777777" w:rsidR="0031237E" w:rsidRDefault="0031237E" w:rsidP="0031237E">
      <w:pPr>
        <w:pStyle w:val="Heading4"/>
      </w:pPr>
      <w:r>
        <w:t>Troubleshooting</w:t>
      </w:r>
    </w:p>
    <w:p w14:paraId="646F5D07" w14:textId="3435A62F" w:rsidR="00A24163" w:rsidRPr="0031237E" w:rsidRDefault="0031237E" w:rsidP="0031237E">
      <w:pPr>
        <w:rPr>
          <w:i/>
          <w:color w:val="000000"/>
        </w:rPr>
      </w:pPr>
      <w:r w:rsidRPr="0031237E">
        <w:rPr>
          <w:i/>
          <w:color w:val="000000"/>
        </w:rPr>
        <w:t>[NOT EVIDENCED IN DOCUMENT]</w:t>
      </w:r>
    </w:p>
    <w:p w14:paraId="74685058" w14:textId="7B9213D4" w:rsidR="00935D14" w:rsidRPr="00A24163" w:rsidRDefault="0031237E" w:rsidP="0031237E">
      <w:pPr>
        <w:pStyle w:val="Heading1"/>
      </w:pPr>
      <w:r>
        <w:lastRenderedPageBreak/>
        <w:t>Payment Service — Historical Deployment Log</w:t>
      </w:r>
    </w:p>
    <w:p w14:paraId="248259AF" w14:textId="77777777" w:rsidR="0031237E" w:rsidRDefault="0031237E" w:rsidP="0031237E">
      <w:pPr>
        <w:pStyle w:val="Heading2"/>
      </w:pPr>
      <w:r>
        <w:t>Initial Deployment Sequence</w:t>
      </w:r>
    </w:p>
    <w:p w14:paraId="0E392CD4" w14:textId="77777777" w:rsidR="0031237E" w:rsidRDefault="0031237E" w:rsidP="0031237E">
      <w:pPr>
        <w:pStyle w:val="Heading3"/>
      </w:pPr>
      <w:r>
        <w:t>Bước 1 — Tạo Payment DB secret</w:t>
      </w:r>
    </w:p>
    <w:p w14:paraId="1CDBF91C" w14:textId="24849AF3" w:rsidR="00A24163" w:rsidRPr="0031237E" w:rsidRDefault="0031237E" w:rsidP="0031237E">
      <w:pPr>
        <w:rPr>
          <w:i/>
          <w:color w:val="000000"/>
        </w:rPr>
      </w:pPr>
      <w:r w:rsidRPr="0031237E">
        <w:rPr>
          <w:i/>
          <w:color w:val="000000"/>
        </w:rPr>
        <w:t>Mục đích: [NOT EVIDENCED IN DOCUMENT]</w:t>
      </w:r>
    </w:p>
    <w:p w14:paraId="3DF05661" w14:textId="77777777" w:rsidR="00A24163" w:rsidRPr="00A24163" w:rsidRDefault="00A24163" w:rsidP="00A24163">
      <w:r w:rsidRPr="00A24163">
        <w:t xml:space="preserve">Vào </w:t>
      </w:r>
      <w:r w:rsidRPr="00A24163">
        <w:rPr>
          <w:b/>
          <w:bCs/>
        </w:rPr>
        <w:t>Secrets Manager → Store a new secret → Other type of secret</w:t>
      </w:r>
      <w:r w:rsidRPr="00A24163">
        <w:t xml:space="preserve"> và tạo:</w:t>
      </w:r>
    </w:p>
    <w:p w14:paraId="482E8B59" w14:textId="77777777" w:rsidR="00A24163" w:rsidRPr="00A24163" w:rsidRDefault="00A24163" w:rsidP="00A24163">
      <w:r w:rsidRPr="00A24163">
        <w:t>username = &lt;Aurora username hiện tại&gt;</w:t>
      </w:r>
    </w:p>
    <w:p w14:paraId="3CA4B371" w14:textId="77777777" w:rsidR="00A24163" w:rsidRPr="00A24163" w:rsidRDefault="00A24163" w:rsidP="00A24163">
      <w:r w:rsidRPr="00A24163">
        <w:t>password = &lt;Aurora password hiện tại&gt;</w:t>
      </w:r>
    </w:p>
    <w:p w14:paraId="1584D54A" w14:textId="77777777" w:rsidR="00A24163" w:rsidRPr="00A24163" w:rsidRDefault="00A24163" w:rsidP="00A24163">
      <w:r w:rsidRPr="00A24163">
        <w:t>host = fitness-assistant-dev-aurora.cluster-cda2u2ycivaj.ap-southeast-1.rds.amazonaws.com</w:t>
      </w:r>
    </w:p>
    <w:p w14:paraId="23F72631" w14:textId="77777777" w:rsidR="00A24163" w:rsidRPr="00A24163" w:rsidRDefault="00A24163" w:rsidP="00A24163">
      <w:r w:rsidRPr="00A24163">
        <w:t>port = 5432</w:t>
      </w:r>
    </w:p>
    <w:p w14:paraId="5B80E304" w14:textId="77777777" w:rsidR="00A24163" w:rsidRPr="00A24163" w:rsidRDefault="00A24163" w:rsidP="00A24163">
      <w:r w:rsidRPr="00A24163">
        <w:t>database = fitness_assistant_payment</w:t>
      </w:r>
    </w:p>
    <w:p w14:paraId="7A91F9A6" w14:textId="77777777" w:rsidR="00A24163" w:rsidRPr="00A24163" w:rsidRDefault="00A24163" w:rsidP="00A24163">
      <w:r w:rsidRPr="00A24163">
        <w:t>Tên secret:</w:t>
      </w:r>
    </w:p>
    <w:p w14:paraId="4D235668" w14:textId="77777777" w:rsidR="00A24163" w:rsidRPr="00A24163" w:rsidRDefault="00A24163" w:rsidP="00A24163">
      <w:r w:rsidRPr="00A24163">
        <w:t>fitness-assistant/dev/payment-database</w:t>
      </w:r>
    </w:p>
    <w:p w14:paraId="5FB6AC6B" w14:textId="25E28341" w:rsidR="00A24163" w:rsidRPr="00A24163" w:rsidRDefault="00A3683A" w:rsidP="00A24163">
      <w:r w:rsidRPr="00A3683A">
        <w:rPr>
          <w:rFonts w:ascii="Aptos" w:hAnsi="Aptos"/>
        </w:rPr>
        <w:t>Security practice: the</w:t>
      </w:r>
      <w:r w:rsidR="00A24163" w:rsidRPr="00A24163">
        <w:t xml:space="preserve"> password </w:t>
      </w:r>
      <w:r w:rsidRPr="00A3683A">
        <w:rPr>
          <w:rFonts w:ascii="Aptos" w:hAnsi="Aptos"/>
        </w:rPr>
        <w:t>value is retrieved directly from Secrets Manager and is never copied into chat or documentation</w:t>
      </w:r>
      <w:r w:rsidR="00A24163" w:rsidRPr="00A24163">
        <w:t>.</w:t>
      </w:r>
    </w:p>
    <w:p w14:paraId="7E018080" w14:textId="77777777" w:rsidR="00A24163" w:rsidRPr="00A24163" w:rsidRDefault="00A24163" w:rsidP="00A24163">
      <w:r w:rsidRPr="00A24163">
        <w:t>Sau bước này cluster sẽ hướng tới cấu trúc:</w:t>
      </w:r>
    </w:p>
    <w:p w14:paraId="1AABA377" w14:textId="77777777" w:rsidR="00A24163" w:rsidRPr="00A24163" w:rsidRDefault="00A24163" w:rsidP="00A24163">
      <w:r w:rsidRPr="00A24163">
        <w:t>fitness-assistant-dev-aurora</w:t>
      </w:r>
    </w:p>
    <w:p w14:paraId="45AAD489" w14:textId="77777777" w:rsidR="00A24163" w:rsidRPr="00A24163" w:rsidRDefault="00A24163" w:rsidP="00A24163">
      <w:r w:rsidRPr="00A24163">
        <w:rPr>
          <w:rFonts w:ascii="MS Gothic" w:eastAsia="MS Gothic" w:hAnsi="MS Gothic" w:cs="MS Gothic" w:hint="eastAsia"/>
        </w:rPr>
        <w:t>├</w:t>
      </w:r>
      <w:r w:rsidRPr="00A24163">
        <w:rPr>
          <w:rFonts w:ascii="Aptos" w:hAnsi="Aptos" w:cs="Aptos"/>
        </w:rPr>
        <w:t>──</w:t>
      </w:r>
      <w:r w:rsidRPr="00A24163">
        <w:t xml:space="preserve"> fitness_assistant          </w:t>
      </w:r>
      <w:r w:rsidRPr="00A24163">
        <w:rPr>
          <w:rFonts w:ascii="Aptos" w:hAnsi="Aptos" w:cs="Aptos"/>
        </w:rPr>
        <w:t>→</w:t>
      </w:r>
      <w:r w:rsidRPr="00A24163">
        <w:t xml:space="preserve"> Auth</w:t>
      </w:r>
    </w:p>
    <w:p w14:paraId="45A87079" w14:textId="77777777" w:rsidR="00A24163" w:rsidRPr="00A24163" w:rsidRDefault="00A24163" w:rsidP="00A24163">
      <w:r w:rsidRPr="00A24163">
        <w:rPr>
          <w:rFonts w:ascii="MS Gothic" w:eastAsia="MS Gothic" w:hAnsi="MS Gothic" w:cs="MS Gothic" w:hint="eastAsia"/>
        </w:rPr>
        <w:t>├</w:t>
      </w:r>
      <w:r w:rsidRPr="00A24163">
        <w:rPr>
          <w:rFonts w:ascii="Aptos" w:hAnsi="Aptos" w:cs="Aptos"/>
        </w:rPr>
        <w:t>──</w:t>
      </w:r>
      <w:r w:rsidRPr="00A24163">
        <w:t xml:space="preserve"> fitness_assistant_user     </w:t>
      </w:r>
      <w:r w:rsidRPr="00A24163">
        <w:rPr>
          <w:rFonts w:ascii="Aptos" w:hAnsi="Aptos" w:cs="Aptos"/>
        </w:rPr>
        <w:t>→</w:t>
      </w:r>
      <w:r w:rsidRPr="00A24163">
        <w:t xml:space="preserve"> User</w:t>
      </w:r>
    </w:p>
    <w:p w14:paraId="69EFB097" w14:textId="77777777" w:rsidR="00A24163" w:rsidRPr="00A24163" w:rsidRDefault="00A24163" w:rsidP="00A24163">
      <w:r w:rsidRPr="00A24163">
        <w:rPr>
          <w:rFonts w:ascii="MS Gothic" w:eastAsia="MS Gothic" w:hAnsi="MS Gothic" w:cs="MS Gothic" w:hint="eastAsia"/>
        </w:rPr>
        <w:t>├</w:t>
      </w:r>
      <w:r w:rsidRPr="00A24163">
        <w:rPr>
          <w:rFonts w:ascii="Aptos" w:hAnsi="Aptos" w:cs="Aptos"/>
        </w:rPr>
        <w:t>──</w:t>
      </w:r>
      <w:r w:rsidRPr="00A24163">
        <w:t xml:space="preserve"> fitness_assistant_fitness  </w:t>
      </w:r>
      <w:r w:rsidRPr="00A24163">
        <w:rPr>
          <w:rFonts w:ascii="Aptos" w:hAnsi="Aptos" w:cs="Aptos"/>
        </w:rPr>
        <w:t>→</w:t>
      </w:r>
      <w:r w:rsidRPr="00A24163">
        <w:t xml:space="preserve"> Fitness</w:t>
      </w:r>
    </w:p>
    <w:p w14:paraId="2B567A82" w14:textId="77777777" w:rsidR="00A24163" w:rsidRPr="00A24163" w:rsidRDefault="00A24163" w:rsidP="00A24163">
      <w:r w:rsidRPr="00A24163">
        <w:rPr>
          <w:rFonts w:ascii="MS Gothic" w:eastAsia="MS Gothic" w:hAnsi="MS Gothic" w:cs="MS Gothic" w:hint="eastAsia"/>
        </w:rPr>
        <w:t>├</w:t>
      </w:r>
      <w:r w:rsidRPr="00A24163">
        <w:rPr>
          <w:rFonts w:ascii="Aptos" w:hAnsi="Aptos" w:cs="Aptos"/>
        </w:rPr>
        <w:t>──</w:t>
      </w:r>
      <w:r w:rsidRPr="00A24163">
        <w:t xml:space="preserve"> fitness_assistant_gym      </w:t>
      </w:r>
      <w:r w:rsidRPr="00A24163">
        <w:rPr>
          <w:rFonts w:ascii="Aptos" w:hAnsi="Aptos" w:cs="Aptos"/>
        </w:rPr>
        <w:t>→</w:t>
      </w:r>
      <w:r w:rsidRPr="00A24163">
        <w:t xml:space="preserve"> Gym</w:t>
      </w:r>
    </w:p>
    <w:p w14:paraId="1B68A151" w14:textId="77777777" w:rsidR="0031237E" w:rsidRDefault="00A24163" w:rsidP="00A24163">
      <w:r w:rsidRPr="00A24163">
        <w:t>└── fitness_assistant_payment  → Payment</w:t>
      </w:r>
    </w:p>
    <w:p w14:paraId="40562EF2" w14:textId="77777777" w:rsidR="0031237E" w:rsidRDefault="0031237E" w:rsidP="0031237E">
      <w:pPr>
        <w:pStyle w:val="Heading4"/>
      </w:pPr>
      <w:r>
        <w:t>Expected result</w:t>
      </w:r>
    </w:p>
    <w:p w14:paraId="150908E3" w14:textId="77777777" w:rsidR="0031237E" w:rsidRPr="0031237E" w:rsidRDefault="0031237E" w:rsidP="0031237E">
      <w:pPr>
        <w:rPr>
          <w:i/>
          <w:color w:val="000000"/>
        </w:rPr>
      </w:pPr>
      <w:r w:rsidRPr="0031237E">
        <w:rPr>
          <w:i/>
          <w:color w:val="000000"/>
        </w:rPr>
        <w:t>[NOT EVIDENCED IN DOCUMENT]</w:t>
      </w:r>
    </w:p>
    <w:p w14:paraId="325FD765" w14:textId="77777777" w:rsidR="0031237E" w:rsidRDefault="0031237E" w:rsidP="0031237E">
      <w:pPr>
        <w:pStyle w:val="Heading4"/>
      </w:pPr>
      <w:r>
        <w:t>Verification</w:t>
      </w:r>
    </w:p>
    <w:p w14:paraId="430E4018" w14:textId="77777777" w:rsidR="0031237E" w:rsidRPr="0031237E" w:rsidRDefault="0031237E" w:rsidP="0031237E">
      <w:pPr>
        <w:rPr>
          <w:i/>
          <w:color w:val="000000"/>
        </w:rPr>
      </w:pPr>
      <w:r w:rsidRPr="0031237E">
        <w:rPr>
          <w:i/>
          <w:color w:val="000000"/>
        </w:rPr>
        <w:t>[NOT EVIDENCED IN DOCUMENT]</w:t>
      </w:r>
    </w:p>
    <w:p w14:paraId="252C4C4D" w14:textId="77777777" w:rsidR="0031237E" w:rsidRDefault="0031237E" w:rsidP="0031237E">
      <w:pPr>
        <w:pStyle w:val="Heading4"/>
      </w:pPr>
      <w:r>
        <w:lastRenderedPageBreak/>
        <w:t>Troubleshooting</w:t>
      </w:r>
    </w:p>
    <w:p w14:paraId="2FA6850D" w14:textId="4E18B6DE" w:rsidR="00A24163" w:rsidRPr="0031237E" w:rsidRDefault="0031237E" w:rsidP="0031237E">
      <w:pPr>
        <w:rPr>
          <w:i/>
          <w:color w:val="000000"/>
        </w:rPr>
      </w:pPr>
      <w:r w:rsidRPr="0031237E">
        <w:rPr>
          <w:i/>
          <w:color w:val="000000"/>
        </w:rPr>
        <w:t>[NOT EVIDENCED IN DOCUMENT]</w:t>
      </w:r>
    </w:p>
    <w:p w14:paraId="4E3A7C63" w14:textId="77777777" w:rsidR="0031237E" w:rsidRDefault="0031237E" w:rsidP="0031237E">
      <w:pPr>
        <w:pStyle w:val="Heading3"/>
      </w:pPr>
      <w:r>
        <w:t>Bước 2 — Upload migration artifact thật lên S3</w:t>
      </w:r>
    </w:p>
    <w:p w14:paraId="224B0390" w14:textId="01C3C3C8" w:rsidR="00A24163" w:rsidRPr="0031237E" w:rsidRDefault="0031237E" w:rsidP="0031237E">
      <w:pPr>
        <w:rPr>
          <w:i/>
          <w:color w:val="000000"/>
        </w:rPr>
      </w:pPr>
      <w:r w:rsidRPr="0031237E">
        <w:rPr>
          <w:i/>
          <w:color w:val="000000"/>
        </w:rPr>
        <w:t>Mục đích: [NOT EVIDENCED IN DOCUMENT]</w:t>
      </w:r>
    </w:p>
    <w:p w14:paraId="32D47BDD" w14:textId="77777777" w:rsidR="00A24163" w:rsidRPr="00A24163" w:rsidRDefault="00A24163" w:rsidP="00A24163">
      <w:r w:rsidRPr="00A24163">
        <w:t>Vào:</w:t>
      </w:r>
    </w:p>
    <w:p w14:paraId="1CA08AE1" w14:textId="77777777" w:rsidR="00A24163" w:rsidRPr="00A24163" w:rsidRDefault="00A24163" w:rsidP="00A24163">
      <w:r w:rsidRPr="00A24163">
        <w:t>S3</w:t>
      </w:r>
    </w:p>
    <w:p w14:paraId="55FC990D" w14:textId="77777777" w:rsidR="00A24163" w:rsidRPr="00A24163" w:rsidRDefault="00A24163" w:rsidP="00A24163">
      <w:r w:rsidRPr="00A24163">
        <w:t>→ fitness-assistant-deployments-dev-191798898985</w:t>
      </w:r>
    </w:p>
    <w:p w14:paraId="56887438" w14:textId="77777777" w:rsidR="00A24163" w:rsidRPr="00A24163" w:rsidRDefault="00A24163" w:rsidP="00A24163">
      <w:r w:rsidRPr="00A24163">
        <w:t>Upload:</w:t>
      </w:r>
    </w:p>
    <w:p w14:paraId="4BDF62C8" w14:textId="77777777" w:rsidR="00A24163" w:rsidRDefault="00A24163" w:rsidP="00A24163">
      <w:r w:rsidRPr="00A24163">
        <w:t>backend/services/payment-service/artifacts/payment-migrate-lambda.zip</w:t>
      </w:r>
    </w:p>
    <w:p w14:paraId="7550F52D" w14:textId="40831082" w:rsidR="00A24163" w:rsidRPr="00A24163" w:rsidRDefault="00A24163" w:rsidP="00A24163">
      <w:r w:rsidRPr="00A24163">
        <w:rPr>
          <w:noProof/>
        </w:rPr>
        <w:drawing>
          <wp:inline distT="0" distB="0" distL="0" distR="0" wp14:anchorId="7F1D2AE8" wp14:editId="04462486">
            <wp:extent cx="5943600" cy="2528570"/>
            <wp:effectExtent l="0" t="0" r="0" b="5080"/>
            <wp:docPr id="208481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18831" name=""/>
                    <pic:cNvPicPr/>
                  </pic:nvPicPr>
                  <pic:blipFill>
                    <a:blip r:embed="rId134"/>
                    <a:stretch>
                      <a:fillRect/>
                    </a:stretch>
                  </pic:blipFill>
                  <pic:spPr>
                    <a:xfrm>
                      <a:off x="0" y="0"/>
                      <a:ext cx="5943600" cy="2528570"/>
                    </a:xfrm>
                    <a:prstGeom prst="rect">
                      <a:avLst/>
                    </a:prstGeom>
                  </pic:spPr>
                </pic:pic>
              </a:graphicData>
            </a:graphic>
          </wp:inline>
        </w:drawing>
      </w:r>
    </w:p>
    <w:p w14:paraId="53DD75B6" w14:textId="77777777" w:rsidR="00A24163" w:rsidRPr="00A24163" w:rsidRDefault="00A24163" w:rsidP="00A24163">
      <w:r w:rsidRPr="00A24163">
        <w:t>Tên object:</w:t>
      </w:r>
    </w:p>
    <w:p w14:paraId="71F9A5E6" w14:textId="77777777" w:rsidR="00A24163" w:rsidRPr="00A24163" w:rsidRDefault="00A24163" w:rsidP="00A24163">
      <w:r w:rsidRPr="00A24163">
        <w:t>payment-migrate-lambda.zip</w:t>
      </w:r>
    </w:p>
    <w:p w14:paraId="115E6025" w14:textId="77777777" w:rsidR="00A24163" w:rsidRPr="00A24163" w:rsidRDefault="00A24163" w:rsidP="00A24163">
      <w:r w:rsidRPr="00A24163">
        <w:t>S3 URI:</w:t>
      </w:r>
    </w:p>
    <w:p w14:paraId="6C9B1B05" w14:textId="77777777" w:rsidR="00A24163" w:rsidRPr="00A24163" w:rsidRDefault="00A24163" w:rsidP="00A24163">
      <w:r w:rsidRPr="00A24163">
        <w:t>s3://fitness-assistant-deployments-dev-191798898985/payment-migrate-lambda.zip</w:t>
      </w:r>
    </w:p>
    <w:p w14:paraId="156875C5" w14:textId="77777777" w:rsidR="00A24163" w:rsidRPr="00A24163" w:rsidRDefault="00A24163" w:rsidP="00A24163">
      <w:r w:rsidRPr="00A24163">
        <w:t xml:space="preserve">File ~69.06 MiB nên phải dùng S3. </w:t>
      </w:r>
    </w:p>
    <w:p w14:paraId="637AD038" w14:textId="77777777" w:rsidR="00A24163" w:rsidRPr="00A24163" w:rsidRDefault="00A24163" w:rsidP="00A24163">
      <w:r w:rsidRPr="00A24163">
        <w:t>Đồng thời upload luôn:</w:t>
      </w:r>
    </w:p>
    <w:p w14:paraId="7992E362" w14:textId="77777777" w:rsidR="00A24163" w:rsidRPr="00A24163" w:rsidRDefault="00A24163" w:rsidP="00A24163">
      <w:r w:rsidRPr="00A24163">
        <w:t>backend/services/payment-service/artifacts/payment-lambda.zip</w:t>
      </w:r>
    </w:p>
    <w:p w14:paraId="132A2E26" w14:textId="77777777" w:rsidR="00A24163" w:rsidRPr="00A24163" w:rsidRDefault="00A24163" w:rsidP="00A24163">
      <w:r w:rsidRPr="00A24163">
        <w:t>thành:</w:t>
      </w:r>
    </w:p>
    <w:p w14:paraId="113086F4" w14:textId="77777777" w:rsidR="0031237E" w:rsidRDefault="00A24163" w:rsidP="00A24163">
      <w:r w:rsidRPr="00A24163">
        <w:t>s3://fitness-assistant-deployments-dev-191798898985/payment-lambda.zip</w:t>
      </w:r>
    </w:p>
    <w:p w14:paraId="0683BE7E" w14:textId="77777777" w:rsidR="0031237E" w:rsidRDefault="0031237E" w:rsidP="0031237E">
      <w:pPr>
        <w:pStyle w:val="Heading4"/>
      </w:pPr>
      <w:r>
        <w:lastRenderedPageBreak/>
        <w:t>Expected result</w:t>
      </w:r>
    </w:p>
    <w:p w14:paraId="563F1762" w14:textId="77777777" w:rsidR="0031237E" w:rsidRPr="0031237E" w:rsidRDefault="0031237E" w:rsidP="0031237E">
      <w:pPr>
        <w:rPr>
          <w:i/>
          <w:color w:val="000000"/>
        </w:rPr>
      </w:pPr>
      <w:r w:rsidRPr="0031237E">
        <w:rPr>
          <w:i/>
          <w:color w:val="000000"/>
        </w:rPr>
        <w:t>[NOT EVIDENCED IN DOCUMENT]</w:t>
      </w:r>
    </w:p>
    <w:p w14:paraId="1ECCC3E5" w14:textId="77777777" w:rsidR="0031237E" w:rsidRDefault="0031237E" w:rsidP="0031237E">
      <w:pPr>
        <w:pStyle w:val="Heading4"/>
      </w:pPr>
      <w:r>
        <w:t>Verification</w:t>
      </w:r>
    </w:p>
    <w:p w14:paraId="0D4B6ACC" w14:textId="77777777" w:rsidR="0031237E" w:rsidRPr="0031237E" w:rsidRDefault="0031237E" w:rsidP="0031237E">
      <w:pPr>
        <w:rPr>
          <w:i/>
          <w:color w:val="000000"/>
        </w:rPr>
      </w:pPr>
      <w:r w:rsidRPr="0031237E">
        <w:rPr>
          <w:i/>
          <w:color w:val="000000"/>
        </w:rPr>
        <w:t>[NOT EVIDENCED IN DOCUMENT]</w:t>
      </w:r>
    </w:p>
    <w:p w14:paraId="206AD235" w14:textId="77777777" w:rsidR="0031237E" w:rsidRDefault="0031237E" w:rsidP="0031237E">
      <w:pPr>
        <w:pStyle w:val="Heading4"/>
      </w:pPr>
      <w:r>
        <w:t>Troubleshooting</w:t>
      </w:r>
    </w:p>
    <w:p w14:paraId="543931E8" w14:textId="1C6316B5" w:rsidR="00A24163" w:rsidRPr="0031237E" w:rsidRDefault="0031237E" w:rsidP="0031237E">
      <w:pPr>
        <w:rPr>
          <w:i/>
          <w:color w:val="000000"/>
        </w:rPr>
      </w:pPr>
      <w:r w:rsidRPr="0031237E">
        <w:rPr>
          <w:i/>
          <w:color w:val="000000"/>
        </w:rPr>
        <w:t>[NOT EVIDENCED IN DOCUMENT]</w:t>
      </w:r>
    </w:p>
    <w:p w14:paraId="1E38CF2C" w14:textId="77777777" w:rsidR="0031237E" w:rsidRDefault="0031237E" w:rsidP="0031237E">
      <w:pPr>
        <w:pStyle w:val="Heading3"/>
      </w:pPr>
      <w:r>
        <w:t>Bước 3 — Tạo Payment migration role</w:t>
      </w:r>
    </w:p>
    <w:p w14:paraId="313C83C6" w14:textId="1B621E80" w:rsidR="00A24163" w:rsidRPr="0031237E" w:rsidRDefault="0031237E" w:rsidP="0031237E">
      <w:pPr>
        <w:rPr>
          <w:i/>
          <w:color w:val="000000"/>
        </w:rPr>
      </w:pPr>
      <w:r w:rsidRPr="0031237E">
        <w:rPr>
          <w:i/>
          <w:color w:val="000000"/>
        </w:rPr>
        <w:t>Mục đích: [NOT EVIDENCED IN DOCUMENT]</w:t>
      </w:r>
    </w:p>
    <w:p w14:paraId="79980B62" w14:textId="77777777" w:rsidR="00A24163" w:rsidRPr="00A24163" w:rsidRDefault="00A24163" w:rsidP="00A24163">
      <w:r w:rsidRPr="00A24163">
        <w:t>IAM → Roles → Create role → Lambda.</w:t>
      </w:r>
    </w:p>
    <w:p w14:paraId="58F9A13E" w14:textId="77777777" w:rsidR="00A24163" w:rsidRPr="00A24163" w:rsidRDefault="00A24163" w:rsidP="00A24163">
      <w:r w:rsidRPr="00A24163">
        <w:t>Tên:</w:t>
      </w:r>
    </w:p>
    <w:p w14:paraId="7BAB9E10" w14:textId="77777777" w:rsidR="00A24163" w:rsidRPr="00A24163" w:rsidRDefault="00A24163" w:rsidP="00A24163">
      <w:r w:rsidRPr="00A24163">
        <w:t>fitness-assistant-dev-payment-migrate-role</w:t>
      </w:r>
    </w:p>
    <w:p w14:paraId="01DBC427" w14:textId="77777777" w:rsidR="00A24163" w:rsidRPr="00A24163" w:rsidRDefault="00A24163" w:rsidP="00A24163">
      <w:r w:rsidRPr="00A24163">
        <w:t>Gắn:</w:t>
      </w:r>
    </w:p>
    <w:p w14:paraId="6700B4DA" w14:textId="77777777" w:rsidR="00A24163" w:rsidRPr="00A24163" w:rsidRDefault="00A24163" w:rsidP="00A24163">
      <w:r w:rsidRPr="00A24163">
        <w:t>AWSLambdaBasicExecutionRole</w:t>
      </w:r>
    </w:p>
    <w:p w14:paraId="2127013E" w14:textId="77777777" w:rsidR="00A24163" w:rsidRDefault="00A24163" w:rsidP="00A24163">
      <w:r w:rsidRPr="00A24163">
        <w:t>AWSLambdaVPCAccessExecutionRole</w:t>
      </w:r>
    </w:p>
    <w:p w14:paraId="545190B1" w14:textId="243C80CB" w:rsidR="00A24163" w:rsidRPr="00A24163" w:rsidRDefault="00A24163" w:rsidP="00A24163">
      <w:r w:rsidRPr="00A24163">
        <w:rPr>
          <w:noProof/>
        </w:rPr>
        <w:drawing>
          <wp:inline distT="0" distB="0" distL="0" distR="0" wp14:anchorId="4025A25E" wp14:editId="61EC7CAE">
            <wp:extent cx="5943600" cy="2622550"/>
            <wp:effectExtent l="0" t="0" r="0" b="6350"/>
            <wp:docPr id="183471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717078" name=""/>
                    <pic:cNvPicPr/>
                  </pic:nvPicPr>
                  <pic:blipFill>
                    <a:blip r:embed="rId135"/>
                    <a:stretch>
                      <a:fillRect/>
                    </a:stretch>
                  </pic:blipFill>
                  <pic:spPr>
                    <a:xfrm>
                      <a:off x="0" y="0"/>
                      <a:ext cx="5943600" cy="2622550"/>
                    </a:xfrm>
                    <a:prstGeom prst="rect">
                      <a:avLst/>
                    </a:prstGeom>
                  </pic:spPr>
                </pic:pic>
              </a:graphicData>
            </a:graphic>
          </wp:inline>
        </w:drawing>
      </w:r>
    </w:p>
    <w:p w14:paraId="70675D2B" w14:textId="77777777" w:rsidR="00A24163" w:rsidRPr="00A24163" w:rsidRDefault="00A24163" w:rsidP="00A24163">
      <w:r w:rsidRPr="00A24163">
        <w:t>Inline policy:</w:t>
      </w:r>
    </w:p>
    <w:p w14:paraId="486E3CEC" w14:textId="77777777" w:rsidR="00A24163" w:rsidRPr="00A24163" w:rsidRDefault="00A24163" w:rsidP="00A24163">
      <w:r w:rsidRPr="00A24163">
        <w:t>{</w:t>
      </w:r>
    </w:p>
    <w:p w14:paraId="4823FEC7" w14:textId="77777777" w:rsidR="00A24163" w:rsidRPr="00A24163" w:rsidRDefault="00A24163" w:rsidP="00A24163">
      <w:r w:rsidRPr="00A24163">
        <w:t xml:space="preserve">  "Version": "2012-10-17",</w:t>
      </w:r>
    </w:p>
    <w:p w14:paraId="27F1F85A" w14:textId="77777777" w:rsidR="00A24163" w:rsidRPr="00A24163" w:rsidRDefault="00A24163" w:rsidP="00A24163">
      <w:r w:rsidRPr="00A24163">
        <w:t xml:space="preserve">  "Statement": [</w:t>
      </w:r>
    </w:p>
    <w:p w14:paraId="08D1694B" w14:textId="77777777" w:rsidR="00A24163" w:rsidRPr="00A24163" w:rsidRDefault="00A24163" w:rsidP="00A24163">
      <w:r w:rsidRPr="00A24163">
        <w:lastRenderedPageBreak/>
        <w:t xml:space="preserve">    {</w:t>
      </w:r>
    </w:p>
    <w:p w14:paraId="64C1187E" w14:textId="77777777" w:rsidR="00A24163" w:rsidRPr="00A24163" w:rsidRDefault="00A24163" w:rsidP="00A24163">
      <w:r w:rsidRPr="00A24163">
        <w:t xml:space="preserve">      "Effect": "Allow",</w:t>
      </w:r>
    </w:p>
    <w:p w14:paraId="5ED58718" w14:textId="77777777" w:rsidR="00A24163" w:rsidRPr="00A24163" w:rsidRDefault="00A24163" w:rsidP="00A24163">
      <w:r w:rsidRPr="00A24163">
        <w:t xml:space="preserve">      "Action": [</w:t>
      </w:r>
    </w:p>
    <w:p w14:paraId="40AC7E15" w14:textId="77777777" w:rsidR="00A24163" w:rsidRPr="00A24163" w:rsidRDefault="00A24163" w:rsidP="00A24163">
      <w:r w:rsidRPr="00A24163">
        <w:t xml:space="preserve">        "secretsmanager:GetSecretValue",</w:t>
      </w:r>
    </w:p>
    <w:p w14:paraId="346DC7B8" w14:textId="77777777" w:rsidR="00A24163" w:rsidRPr="00A24163" w:rsidRDefault="00A24163" w:rsidP="00A24163">
      <w:r w:rsidRPr="00A24163">
        <w:t xml:space="preserve">        "secretsmanager:DescribeSecret"</w:t>
      </w:r>
    </w:p>
    <w:p w14:paraId="72939A62" w14:textId="77777777" w:rsidR="00A24163" w:rsidRPr="00A24163" w:rsidRDefault="00A24163" w:rsidP="00A24163">
      <w:r w:rsidRPr="00A24163">
        <w:t xml:space="preserve">      ],</w:t>
      </w:r>
    </w:p>
    <w:p w14:paraId="239698D1" w14:textId="77777777" w:rsidR="00A24163" w:rsidRPr="00A24163" w:rsidRDefault="00A24163" w:rsidP="00A24163">
      <w:r w:rsidRPr="00A24163">
        <w:t xml:space="preserve">      "Resource": "arn:aws:secretsmanager:ap-southeast-1:191798898985:secret:fitness-assistant/dev/payment-database*"</w:t>
      </w:r>
    </w:p>
    <w:p w14:paraId="63713D1A" w14:textId="77777777" w:rsidR="00A24163" w:rsidRPr="00A24163" w:rsidRDefault="00A24163" w:rsidP="00A24163">
      <w:r w:rsidRPr="00A24163">
        <w:t xml:space="preserve">    }</w:t>
      </w:r>
    </w:p>
    <w:p w14:paraId="0A41EA9C" w14:textId="77777777" w:rsidR="00A24163" w:rsidRPr="00A24163" w:rsidRDefault="00A24163" w:rsidP="00A24163">
      <w:r w:rsidRPr="00A24163">
        <w:t xml:space="preserve">  ]</w:t>
      </w:r>
    </w:p>
    <w:p w14:paraId="1DD2262F" w14:textId="77777777" w:rsidR="00A24163" w:rsidRDefault="00A24163" w:rsidP="00A24163">
      <w:r w:rsidRPr="00A24163">
        <w:t>}</w:t>
      </w:r>
    </w:p>
    <w:p w14:paraId="3F6EC451" w14:textId="2875FA0F" w:rsidR="00A24163" w:rsidRPr="00A24163" w:rsidRDefault="00A24163" w:rsidP="00A24163">
      <w:r w:rsidRPr="00A24163">
        <w:rPr>
          <w:noProof/>
        </w:rPr>
        <w:drawing>
          <wp:inline distT="0" distB="0" distL="0" distR="0" wp14:anchorId="5106E020" wp14:editId="08552F75">
            <wp:extent cx="5943600" cy="2433955"/>
            <wp:effectExtent l="0" t="0" r="0" b="4445"/>
            <wp:docPr id="83219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94390" name=""/>
                    <pic:cNvPicPr/>
                  </pic:nvPicPr>
                  <pic:blipFill>
                    <a:blip r:embed="rId136"/>
                    <a:stretch>
                      <a:fillRect/>
                    </a:stretch>
                  </pic:blipFill>
                  <pic:spPr>
                    <a:xfrm>
                      <a:off x="0" y="0"/>
                      <a:ext cx="5943600" cy="2433955"/>
                    </a:xfrm>
                    <a:prstGeom prst="rect">
                      <a:avLst/>
                    </a:prstGeom>
                  </pic:spPr>
                </pic:pic>
              </a:graphicData>
            </a:graphic>
          </wp:inline>
        </w:drawing>
      </w:r>
    </w:p>
    <w:p w14:paraId="220FA5CE" w14:textId="77777777" w:rsidR="00A24163" w:rsidRPr="00A24163" w:rsidRDefault="00A24163" w:rsidP="00A24163">
      <w:r w:rsidRPr="00A24163">
        <w:t>Tên policy:</w:t>
      </w:r>
    </w:p>
    <w:p w14:paraId="4D588350" w14:textId="77777777" w:rsidR="00A24163" w:rsidRDefault="00A24163" w:rsidP="00A24163">
      <w:r w:rsidRPr="00A24163">
        <w:t>fitness-assistant-dev-payment-migration-secret</w:t>
      </w:r>
    </w:p>
    <w:p w14:paraId="6AE24342" w14:textId="77777777" w:rsidR="0031237E" w:rsidRDefault="00A24163" w:rsidP="00A24163">
      <w:r w:rsidRPr="00A24163">
        <w:rPr>
          <w:noProof/>
        </w:rPr>
        <w:lastRenderedPageBreak/>
        <w:drawing>
          <wp:inline distT="0" distB="0" distL="0" distR="0" wp14:anchorId="1A45CAD7" wp14:editId="6C9D5CFD">
            <wp:extent cx="5943600" cy="2266315"/>
            <wp:effectExtent l="0" t="0" r="0" b="635"/>
            <wp:docPr id="78606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66526" name=""/>
                    <pic:cNvPicPr/>
                  </pic:nvPicPr>
                  <pic:blipFill>
                    <a:blip r:embed="rId137"/>
                    <a:stretch>
                      <a:fillRect/>
                    </a:stretch>
                  </pic:blipFill>
                  <pic:spPr>
                    <a:xfrm>
                      <a:off x="0" y="0"/>
                      <a:ext cx="5943600" cy="2266315"/>
                    </a:xfrm>
                    <a:prstGeom prst="rect">
                      <a:avLst/>
                    </a:prstGeom>
                  </pic:spPr>
                </pic:pic>
              </a:graphicData>
            </a:graphic>
          </wp:inline>
        </w:drawing>
      </w:r>
    </w:p>
    <w:p w14:paraId="2FD9658B" w14:textId="77777777" w:rsidR="0031237E" w:rsidRDefault="0031237E" w:rsidP="0031237E">
      <w:pPr>
        <w:pStyle w:val="Heading4"/>
      </w:pPr>
      <w:r>
        <w:t>Expected result</w:t>
      </w:r>
    </w:p>
    <w:p w14:paraId="3AA552CD" w14:textId="77777777" w:rsidR="0031237E" w:rsidRPr="0031237E" w:rsidRDefault="0031237E" w:rsidP="0031237E">
      <w:pPr>
        <w:rPr>
          <w:i/>
          <w:color w:val="000000"/>
        </w:rPr>
      </w:pPr>
      <w:r w:rsidRPr="0031237E">
        <w:rPr>
          <w:i/>
          <w:color w:val="000000"/>
        </w:rPr>
        <w:t>[NOT EVIDENCED IN DOCUMENT]</w:t>
      </w:r>
    </w:p>
    <w:p w14:paraId="00F5E5BF" w14:textId="77777777" w:rsidR="0031237E" w:rsidRDefault="0031237E" w:rsidP="0031237E">
      <w:pPr>
        <w:pStyle w:val="Heading4"/>
      </w:pPr>
      <w:r>
        <w:t>Verification</w:t>
      </w:r>
    </w:p>
    <w:p w14:paraId="4B6D72B7" w14:textId="77777777" w:rsidR="0031237E" w:rsidRPr="0031237E" w:rsidRDefault="0031237E" w:rsidP="0031237E">
      <w:pPr>
        <w:rPr>
          <w:i/>
          <w:color w:val="000000"/>
        </w:rPr>
      </w:pPr>
      <w:r w:rsidRPr="0031237E">
        <w:rPr>
          <w:i/>
          <w:color w:val="000000"/>
        </w:rPr>
        <w:t>[NOT EVIDENCED IN DOCUMENT]</w:t>
      </w:r>
    </w:p>
    <w:p w14:paraId="2EEA1B14" w14:textId="77777777" w:rsidR="0031237E" w:rsidRDefault="0031237E" w:rsidP="0031237E">
      <w:pPr>
        <w:pStyle w:val="Heading4"/>
      </w:pPr>
      <w:r>
        <w:t>Troubleshooting</w:t>
      </w:r>
    </w:p>
    <w:p w14:paraId="2217698C" w14:textId="0562808B" w:rsidR="00A24163" w:rsidRPr="0031237E" w:rsidRDefault="0031237E" w:rsidP="0031237E">
      <w:pPr>
        <w:rPr>
          <w:i/>
          <w:color w:val="000000"/>
        </w:rPr>
      </w:pPr>
      <w:r w:rsidRPr="0031237E">
        <w:rPr>
          <w:i/>
          <w:color w:val="000000"/>
        </w:rPr>
        <w:t>[NOT EVIDENCED IN DOCUMENT]</w:t>
      </w:r>
    </w:p>
    <w:p w14:paraId="4E406C85" w14:textId="77777777" w:rsidR="0031237E" w:rsidRDefault="0031237E" w:rsidP="0031237E">
      <w:pPr>
        <w:pStyle w:val="Heading3"/>
      </w:pPr>
      <w:r>
        <w:t>Bước 4 — Tạo migration Lambda thật</w:t>
      </w:r>
    </w:p>
    <w:p w14:paraId="57B265BC" w14:textId="4F3F6632" w:rsidR="00A24163" w:rsidRPr="0031237E" w:rsidRDefault="0031237E" w:rsidP="0031237E">
      <w:pPr>
        <w:rPr>
          <w:i/>
          <w:color w:val="000000"/>
        </w:rPr>
      </w:pPr>
      <w:r w:rsidRPr="0031237E">
        <w:rPr>
          <w:i/>
          <w:color w:val="000000"/>
        </w:rPr>
        <w:t>Mục đích: [NOT EVIDENCED IN DOCUMENT]</w:t>
      </w:r>
    </w:p>
    <w:p w14:paraId="71F5B6AF" w14:textId="77777777" w:rsidR="00A24163" w:rsidRPr="00A24163" w:rsidRDefault="00A24163" w:rsidP="00A24163">
      <w:r w:rsidRPr="00A24163">
        <w:t>Lambda → Create function:</w:t>
      </w:r>
    </w:p>
    <w:p w14:paraId="7A6E4C29" w14:textId="77777777" w:rsidR="00A24163" w:rsidRPr="00A24163" w:rsidRDefault="00A24163" w:rsidP="00A24163">
      <w:r w:rsidRPr="00A24163">
        <w:t>Function:</w:t>
      </w:r>
    </w:p>
    <w:p w14:paraId="746CB302" w14:textId="77777777" w:rsidR="00A24163" w:rsidRPr="00A24163" w:rsidRDefault="00A24163" w:rsidP="00A24163">
      <w:r w:rsidRPr="00A24163">
        <w:t>fitness-assistant-dev-payment-migrate</w:t>
      </w:r>
    </w:p>
    <w:p w14:paraId="091C4625" w14:textId="77777777" w:rsidR="00A24163" w:rsidRPr="00A24163" w:rsidRDefault="00A24163" w:rsidP="00A24163"/>
    <w:p w14:paraId="1CBBBB02" w14:textId="77777777" w:rsidR="00A24163" w:rsidRPr="00A24163" w:rsidRDefault="00A24163" w:rsidP="00A24163">
      <w:r w:rsidRPr="00A24163">
        <w:t>Runtime:</w:t>
      </w:r>
    </w:p>
    <w:p w14:paraId="6901ECBA" w14:textId="77777777" w:rsidR="00A24163" w:rsidRPr="00A24163" w:rsidRDefault="00A24163" w:rsidP="00A24163">
      <w:r w:rsidRPr="00A24163">
        <w:t>Node.js 22.x</w:t>
      </w:r>
    </w:p>
    <w:p w14:paraId="09E393D5" w14:textId="77777777" w:rsidR="00A24163" w:rsidRPr="00A24163" w:rsidRDefault="00A24163" w:rsidP="00A24163"/>
    <w:p w14:paraId="7AAB1A4F" w14:textId="77777777" w:rsidR="00A24163" w:rsidRPr="00A24163" w:rsidRDefault="00A24163" w:rsidP="00A24163">
      <w:r w:rsidRPr="00A24163">
        <w:t>Architecture:</w:t>
      </w:r>
    </w:p>
    <w:p w14:paraId="111D30ED" w14:textId="77777777" w:rsidR="00A24163" w:rsidRPr="00A24163" w:rsidRDefault="00A24163" w:rsidP="00A24163">
      <w:r w:rsidRPr="00A24163">
        <w:t>x86_64</w:t>
      </w:r>
    </w:p>
    <w:p w14:paraId="27EAC10D" w14:textId="77777777" w:rsidR="00A24163" w:rsidRPr="00A24163" w:rsidRDefault="00A24163" w:rsidP="00A24163"/>
    <w:p w14:paraId="73FCD81A" w14:textId="77777777" w:rsidR="00A24163" w:rsidRPr="00A24163" w:rsidRDefault="00A24163" w:rsidP="00A24163">
      <w:r w:rsidRPr="00A24163">
        <w:t>Role:</w:t>
      </w:r>
    </w:p>
    <w:p w14:paraId="45FB491E" w14:textId="77777777" w:rsidR="00A24163" w:rsidRDefault="00A24163" w:rsidP="00A24163">
      <w:r w:rsidRPr="00A24163">
        <w:lastRenderedPageBreak/>
        <w:t>fitness-assistant-dev-payment-migrate-role</w:t>
      </w:r>
    </w:p>
    <w:p w14:paraId="483300DD" w14:textId="691C42EC" w:rsidR="00153103" w:rsidRPr="00A24163" w:rsidRDefault="00153103" w:rsidP="00A24163">
      <w:r w:rsidRPr="00153103">
        <w:rPr>
          <w:noProof/>
        </w:rPr>
        <w:drawing>
          <wp:inline distT="0" distB="0" distL="0" distR="0" wp14:anchorId="7C4049C6" wp14:editId="6A6E8913">
            <wp:extent cx="5943600" cy="2635250"/>
            <wp:effectExtent l="0" t="0" r="0" b="0"/>
            <wp:docPr id="209048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86541" name=""/>
                    <pic:cNvPicPr/>
                  </pic:nvPicPr>
                  <pic:blipFill>
                    <a:blip r:embed="rId138"/>
                    <a:stretch>
                      <a:fillRect/>
                    </a:stretch>
                  </pic:blipFill>
                  <pic:spPr>
                    <a:xfrm>
                      <a:off x="0" y="0"/>
                      <a:ext cx="5943600" cy="2635250"/>
                    </a:xfrm>
                    <a:prstGeom prst="rect">
                      <a:avLst/>
                    </a:prstGeom>
                  </pic:spPr>
                </pic:pic>
              </a:graphicData>
            </a:graphic>
          </wp:inline>
        </w:drawing>
      </w:r>
    </w:p>
    <w:p w14:paraId="5430DE7C" w14:textId="77777777" w:rsidR="00A24163" w:rsidRPr="00A24163" w:rsidRDefault="00A24163" w:rsidP="00A24163">
      <w:r w:rsidRPr="00A24163">
        <w:t>General configuration:</w:t>
      </w:r>
    </w:p>
    <w:p w14:paraId="71D42C09" w14:textId="77777777" w:rsidR="00A24163" w:rsidRPr="00A24163" w:rsidRDefault="00A24163" w:rsidP="00A24163">
      <w:r w:rsidRPr="00A24163">
        <w:t>Memory: 1024 MB</w:t>
      </w:r>
    </w:p>
    <w:p w14:paraId="73AA522C" w14:textId="77777777" w:rsidR="00A24163" w:rsidRDefault="00A24163" w:rsidP="00A24163">
      <w:r w:rsidRPr="00A24163">
        <w:t>Timeout: 15 minutes</w:t>
      </w:r>
    </w:p>
    <w:p w14:paraId="2C33CC47" w14:textId="5E2B3F88" w:rsidR="00153103" w:rsidRPr="00A24163" w:rsidRDefault="00153103" w:rsidP="00A24163">
      <w:r w:rsidRPr="00153103">
        <w:rPr>
          <w:noProof/>
        </w:rPr>
        <w:drawing>
          <wp:inline distT="0" distB="0" distL="0" distR="0" wp14:anchorId="3C31207E" wp14:editId="32D91086">
            <wp:extent cx="5943600" cy="2650490"/>
            <wp:effectExtent l="0" t="0" r="0" b="0"/>
            <wp:docPr id="81387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7651" name=""/>
                    <pic:cNvPicPr/>
                  </pic:nvPicPr>
                  <pic:blipFill>
                    <a:blip r:embed="rId139"/>
                    <a:stretch>
                      <a:fillRect/>
                    </a:stretch>
                  </pic:blipFill>
                  <pic:spPr>
                    <a:xfrm>
                      <a:off x="0" y="0"/>
                      <a:ext cx="5943600" cy="2650490"/>
                    </a:xfrm>
                    <a:prstGeom prst="rect">
                      <a:avLst/>
                    </a:prstGeom>
                  </pic:spPr>
                </pic:pic>
              </a:graphicData>
            </a:graphic>
          </wp:inline>
        </w:drawing>
      </w:r>
    </w:p>
    <w:p w14:paraId="681F5A64" w14:textId="77777777" w:rsidR="00A24163" w:rsidRPr="00A24163" w:rsidRDefault="00A24163" w:rsidP="00A24163">
      <w:r w:rsidRPr="00A24163">
        <w:t>Handler:</w:t>
      </w:r>
    </w:p>
    <w:p w14:paraId="15DBAAA3" w14:textId="77777777" w:rsidR="00A24163" w:rsidRDefault="00A24163" w:rsidP="00A24163">
      <w:r w:rsidRPr="00A24163">
        <w:t>dist/migrate-lambda.handler</w:t>
      </w:r>
    </w:p>
    <w:p w14:paraId="0D35E458" w14:textId="23B92D8C" w:rsidR="00153103" w:rsidRPr="00A24163" w:rsidRDefault="00153103" w:rsidP="00A24163">
      <w:r w:rsidRPr="00153103">
        <w:rPr>
          <w:noProof/>
        </w:rPr>
        <w:lastRenderedPageBreak/>
        <w:drawing>
          <wp:inline distT="0" distB="0" distL="0" distR="0" wp14:anchorId="12151400" wp14:editId="2A2D29D1">
            <wp:extent cx="5943600" cy="1974850"/>
            <wp:effectExtent l="0" t="0" r="0" b="6350"/>
            <wp:docPr id="1555171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71274" name=""/>
                    <pic:cNvPicPr/>
                  </pic:nvPicPr>
                  <pic:blipFill>
                    <a:blip r:embed="rId140"/>
                    <a:stretch>
                      <a:fillRect/>
                    </a:stretch>
                  </pic:blipFill>
                  <pic:spPr>
                    <a:xfrm>
                      <a:off x="0" y="0"/>
                      <a:ext cx="5943600" cy="1974850"/>
                    </a:xfrm>
                    <a:prstGeom prst="rect">
                      <a:avLst/>
                    </a:prstGeom>
                  </pic:spPr>
                </pic:pic>
              </a:graphicData>
            </a:graphic>
          </wp:inline>
        </w:drawing>
      </w:r>
    </w:p>
    <w:p w14:paraId="272DEFCE" w14:textId="77777777" w:rsidR="00A24163" w:rsidRPr="00A24163" w:rsidRDefault="00A24163" w:rsidP="00A24163">
      <w:r w:rsidRPr="00A24163">
        <w:t>Environment:</w:t>
      </w:r>
    </w:p>
    <w:p w14:paraId="28557B58" w14:textId="77777777" w:rsidR="00A24163" w:rsidRDefault="00A24163" w:rsidP="00A24163">
      <w:r w:rsidRPr="00A24163">
        <w:t>DATABASE_SECRET_ID=fitness-assistant/dev/payment-database</w:t>
      </w:r>
    </w:p>
    <w:p w14:paraId="0D40D5B8" w14:textId="1DACD290" w:rsidR="00153103" w:rsidRPr="00A24163" w:rsidRDefault="00153103" w:rsidP="00A24163">
      <w:r w:rsidRPr="00153103">
        <w:rPr>
          <w:noProof/>
        </w:rPr>
        <w:drawing>
          <wp:inline distT="0" distB="0" distL="0" distR="0" wp14:anchorId="0A16A486" wp14:editId="5C7A9B9F">
            <wp:extent cx="5943600" cy="1413510"/>
            <wp:effectExtent l="0" t="0" r="0" b="0"/>
            <wp:docPr id="1075342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42126" name=""/>
                    <pic:cNvPicPr/>
                  </pic:nvPicPr>
                  <pic:blipFill>
                    <a:blip r:embed="rId141"/>
                    <a:stretch>
                      <a:fillRect/>
                    </a:stretch>
                  </pic:blipFill>
                  <pic:spPr>
                    <a:xfrm>
                      <a:off x="0" y="0"/>
                      <a:ext cx="5943600" cy="1413510"/>
                    </a:xfrm>
                    <a:prstGeom prst="rect">
                      <a:avLst/>
                    </a:prstGeom>
                  </pic:spPr>
                </pic:pic>
              </a:graphicData>
            </a:graphic>
          </wp:inline>
        </w:drawing>
      </w:r>
    </w:p>
    <w:p w14:paraId="726999B6" w14:textId="77777777" w:rsidR="00A24163" w:rsidRPr="00A24163" w:rsidRDefault="00A24163" w:rsidP="00A24163">
      <w:r w:rsidRPr="00A24163">
        <w:t>VPC:</w:t>
      </w:r>
    </w:p>
    <w:p w14:paraId="583AC48A" w14:textId="77777777" w:rsidR="00A24163" w:rsidRPr="00A24163" w:rsidRDefault="00A24163" w:rsidP="00A24163">
      <w:r w:rsidRPr="00A24163">
        <w:t>VPC:</w:t>
      </w:r>
    </w:p>
    <w:p w14:paraId="6192D1D9" w14:textId="77777777" w:rsidR="00A24163" w:rsidRPr="00A24163" w:rsidRDefault="00A24163" w:rsidP="00A24163">
      <w:r w:rsidRPr="00A24163">
        <w:t>fitness-assistant-dev-vpc</w:t>
      </w:r>
    </w:p>
    <w:p w14:paraId="58896B5D" w14:textId="77777777" w:rsidR="00A24163" w:rsidRPr="00A24163" w:rsidRDefault="00A24163" w:rsidP="00A24163"/>
    <w:p w14:paraId="2AE8C074" w14:textId="77777777" w:rsidR="00A24163" w:rsidRPr="00A24163" w:rsidRDefault="00A24163" w:rsidP="00A24163">
      <w:r w:rsidRPr="00A24163">
        <w:t>Subnets:</w:t>
      </w:r>
    </w:p>
    <w:p w14:paraId="3E2BEAAC" w14:textId="77777777" w:rsidR="00A24163" w:rsidRPr="00A24163" w:rsidRDefault="00A24163" w:rsidP="00A24163">
      <w:r w:rsidRPr="00A24163">
        <w:t>fitness-assistant-dev-private-app-a</w:t>
      </w:r>
    </w:p>
    <w:p w14:paraId="35D69BBB" w14:textId="77777777" w:rsidR="00A24163" w:rsidRPr="00A24163" w:rsidRDefault="00A24163" w:rsidP="00A24163">
      <w:r w:rsidRPr="00A24163">
        <w:t>fitness-assistant-dev-private-app-b</w:t>
      </w:r>
    </w:p>
    <w:p w14:paraId="05212735" w14:textId="77777777" w:rsidR="00A24163" w:rsidRPr="00A24163" w:rsidRDefault="00A24163" w:rsidP="00A24163"/>
    <w:p w14:paraId="63E9E0A9" w14:textId="77777777" w:rsidR="00A24163" w:rsidRPr="00A24163" w:rsidRDefault="00A24163" w:rsidP="00A24163">
      <w:r w:rsidRPr="00A24163">
        <w:t>Security Group:</w:t>
      </w:r>
    </w:p>
    <w:p w14:paraId="1E5CAD61" w14:textId="77777777" w:rsidR="00A24163" w:rsidRDefault="00A24163" w:rsidP="00A24163">
      <w:r w:rsidRPr="00A24163">
        <w:t>fitness-assistant-dev-lambda-sg</w:t>
      </w:r>
    </w:p>
    <w:p w14:paraId="311657C1" w14:textId="045ADB08" w:rsidR="00153103" w:rsidRPr="00A24163" w:rsidRDefault="00153103" w:rsidP="00A24163">
      <w:r w:rsidRPr="00153103">
        <w:rPr>
          <w:noProof/>
        </w:rPr>
        <w:lastRenderedPageBreak/>
        <w:drawing>
          <wp:inline distT="0" distB="0" distL="0" distR="0" wp14:anchorId="2C917D1A" wp14:editId="3DFA8418">
            <wp:extent cx="5943600" cy="2938145"/>
            <wp:effectExtent l="0" t="0" r="0" b="0"/>
            <wp:docPr id="107589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9778" name=""/>
                    <pic:cNvPicPr/>
                  </pic:nvPicPr>
                  <pic:blipFill>
                    <a:blip r:embed="rId142"/>
                    <a:stretch>
                      <a:fillRect/>
                    </a:stretch>
                  </pic:blipFill>
                  <pic:spPr>
                    <a:xfrm>
                      <a:off x="0" y="0"/>
                      <a:ext cx="5943600" cy="2938145"/>
                    </a:xfrm>
                    <a:prstGeom prst="rect">
                      <a:avLst/>
                    </a:prstGeom>
                  </pic:spPr>
                </pic:pic>
              </a:graphicData>
            </a:graphic>
          </wp:inline>
        </w:drawing>
      </w:r>
    </w:p>
    <w:p w14:paraId="647430FC" w14:textId="77777777" w:rsidR="00A24163" w:rsidRPr="00A24163" w:rsidRDefault="00A24163" w:rsidP="00A24163">
      <w:r w:rsidRPr="00A24163">
        <w:t>Upload code từ:</w:t>
      </w:r>
    </w:p>
    <w:p w14:paraId="58883014" w14:textId="77777777" w:rsidR="00A24163" w:rsidRPr="00A24163" w:rsidRDefault="00A24163" w:rsidP="00A24163">
      <w:r w:rsidRPr="00A24163">
        <w:t>s3://fitness-assistant-deployments-dev-191798898985/payment-migrate-lambda.zip</w:t>
      </w:r>
    </w:p>
    <w:p w14:paraId="3E58FCD4" w14:textId="77777777" w:rsidR="0031237E" w:rsidRDefault="00A24163" w:rsidP="00A24163">
      <w:r w:rsidRPr="00A24163">
        <w:t xml:space="preserve">chọn </w:t>
      </w:r>
      <w:r w:rsidRPr="00A24163">
        <w:rPr>
          <w:b/>
          <w:bCs/>
        </w:rPr>
        <w:t>Copy mode</w:t>
      </w:r>
      <w:r w:rsidRPr="00A24163">
        <w:t>.</w:t>
      </w:r>
    </w:p>
    <w:p w14:paraId="7FDE497F" w14:textId="77777777" w:rsidR="0031237E" w:rsidRDefault="0031237E" w:rsidP="0031237E">
      <w:pPr>
        <w:pStyle w:val="Heading4"/>
      </w:pPr>
      <w:r>
        <w:t>Expected result</w:t>
      </w:r>
    </w:p>
    <w:p w14:paraId="289AB205" w14:textId="77777777" w:rsidR="0031237E" w:rsidRPr="0031237E" w:rsidRDefault="0031237E" w:rsidP="0031237E">
      <w:pPr>
        <w:rPr>
          <w:i/>
          <w:color w:val="000000"/>
        </w:rPr>
      </w:pPr>
      <w:r w:rsidRPr="0031237E">
        <w:rPr>
          <w:i/>
          <w:color w:val="000000"/>
        </w:rPr>
        <w:t>[NOT EVIDENCED IN DOCUMENT]</w:t>
      </w:r>
    </w:p>
    <w:p w14:paraId="2E01BADC" w14:textId="77777777" w:rsidR="0031237E" w:rsidRDefault="0031237E" w:rsidP="0031237E">
      <w:pPr>
        <w:pStyle w:val="Heading4"/>
      </w:pPr>
      <w:r>
        <w:t>Verification</w:t>
      </w:r>
    </w:p>
    <w:p w14:paraId="3252FE66" w14:textId="77777777" w:rsidR="0031237E" w:rsidRPr="0031237E" w:rsidRDefault="0031237E" w:rsidP="0031237E">
      <w:pPr>
        <w:rPr>
          <w:i/>
          <w:color w:val="000000"/>
        </w:rPr>
      </w:pPr>
      <w:r w:rsidRPr="0031237E">
        <w:rPr>
          <w:i/>
          <w:color w:val="000000"/>
        </w:rPr>
        <w:t>[NOT EVIDENCED IN DOCUMENT]</w:t>
      </w:r>
    </w:p>
    <w:p w14:paraId="02E564BD" w14:textId="77777777" w:rsidR="0031237E" w:rsidRDefault="0031237E" w:rsidP="0031237E">
      <w:pPr>
        <w:pStyle w:val="Heading4"/>
      </w:pPr>
      <w:r>
        <w:t>Troubleshooting</w:t>
      </w:r>
    </w:p>
    <w:p w14:paraId="7BA944C1" w14:textId="6BD26E7B" w:rsidR="00A24163" w:rsidRPr="0031237E" w:rsidRDefault="0031237E" w:rsidP="0031237E">
      <w:pPr>
        <w:rPr>
          <w:i/>
          <w:color w:val="000000"/>
        </w:rPr>
      </w:pPr>
      <w:r w:rsidRPr="0031237E">
        <w:rPr>
          <w:i/>
          <w:color w:val="000000"/>
        </w:rPr>
        <w:t>[NOT EVIDENCED IN DOCUMENT]</w:t>
      </w:r>
    </w:p>
    <w:p w14:paraId="1AD19B53" w14:textId="77777777" w:rsidR="0031237E" w:rsidRDefault="0031237E" w:rsidP="0031237E">
      <w:pPr>
        <w:pStyle w:val="Heading3"/>
      </w:pPr>
      <w:r>
        <w:t>Bước 5 — Chạy 11 migrations thật</w:t>
      </w:r>
    </w:p>
    <w:p w14:paraId="27BFA9FC" w14:textId="6E42FC2F" w:rsidR="00A24163" w:rsidRPr="0031237E" w:rsidRDefault="0031237E" w:rsidP="0031237E">
      <w:pPr>
        <w:rPr>
          <w:i/>
          <w:color w:val="000000"/>
        </w:rPr>
      </w:pPr>
      <w:r w:rsidRPr="0031237E">
        <w:rPr>
          <w:i/>
          <w:color w:val="000000"/>
        </w:rPr>
        <w:t>Mục đích: [NOT EVIDENCED IN DOCUMENT]</w:t>
      </w:r>
    </w:p>
    <w:p w14:paraId="7EE8E469" w14:textId="77777777" w:rsidR="00A24163" w:rsidRPr="00A24163" w:rsidRDefault="00A24163" w:rsidP="00A24163">
      <w:r w:rsidRPr="00A24163">
        <w:t>Trước khi invoke, kiểm tra secret có chính xác:</w:t>
      </w:r>
    </w:p>
    <w:p w14:paraId="478F955E" w14:textId="77777777" w:rsidR="00A24163" w:rsidRPr="00A24163" w:rsidRDefault="00A24163" w:rsidP="00A24163">
      <w:r w:rsidRPr="00A24163">
        <w:t>database = fitness_assistant_payment</w:t>
      </w:r>
    </w:p>
    <w:p w14:paraId="6A620F7D" w14:textId="77777777" w:rsidR="00A24163" w:rsidRPr="00A24163" w:rsidRDefault="00A24163" w:rsidP="00A24163">
      <w:r w:rsidRPr="00A24163">
        <w:t>Sau đó invoke Lambda một lần với:</w:t>
      </w:r>
    </w:p>
    <w:p w14:paraId="4EF90E2B" w14:textId="77777777" w:rsidR="00A24163" w:rsidRPr="00A24163" w:rsidRDefault="00A24163" w:rsidP="00A24163">
      <w:r w:rsidRPr="00A24163">
        <w:t>{}</w:t>
      </w:r>
    </w:p>
    <w:p w14:paraId="43A166B5" w14:textId="77777777" w:rsidR="00A24163" w:rsidRPr="00A24163" w:rsidRDefault="00A24163" w:rsidP="00A24163">
      <w:r w:rsidRPr="00A24163">
        <w:t xml:space="preserve">Migration handler có safety guard chỉ chấp nhận fitness_assistant_payment, có thể tự tạo logical DB nếu chưa tồn tại và chỉ chạy prisma migrate deploy. </w:t>
      </w:r>
    </w:p>
    <w:p w14:paraId="4236DA57" w14:textId="77777777" w:rsidR="0031237E" w:rsidRDefault="0031237E" w:rsidP="0031237E">
      <w:pPr>
        <w:pStyle w:val="Heading4"/>
      </w:pPr>
      <w:r>
        <w:lastRenderedPageBreak/>
        <w:t>Expected result</w:t>
      </w:r>
    </w:p>
    <w:p w14:paraId="21EDF47D" w14:textId="4A0F2623" w:rsidR="00A24163" w:rsidRPr="00A24163" w:rsidRDefault="00A24163" w:rsidP="00A24163">
      <w:r w:rsidRPr="00A24163">
        <w:t>Kết quả cần đạt:</w:t>
      </w:r>
    </w:p>
    <w:p w14:paraId="40C924DE" w14:textId="77777777" w:rsidR="00A24163" w:rsidRPr="00A24163" w:rsidRDefault="00A24163" w:rsidP="00A24163">
      <w:r w:rsidRPr="00A24163">
        <w:t>database = fitness_assistant_payment</w:t>
      </w:r>
    </w:p>
    <w:p w14:paraId="7F984118" w14:textId="77777777" w:rsidR="00A24163" w:rsidRPr="00A24163" w:rsidRDefault="00A24163" w:rsidP="00A24163">
      <w:r w:rsidRPr="00A24163">
        <w:t>migrateExitCode = 0</w:t>
      </w:r>
    </w:p>
    <w:p w14:paraId="0F063DDE" w14:textId="77777777" w:rsidR="00A24163" w:rsidRPr="00A24163" w:rsidRDefault="00A24163" w:rsidP="00A24163">
      <w:r w:rsidRPr="00A24163">
        <w:t>11 migrations found</w:t>
      </w:r>
    </w:p>
    <w:p w14:paraId="7D8022C5" w14:textId="77777777" w:rsidR="00A24163" w:rsidRDefault="00A24163" w:rsidP="00A24163">
      <w:r w:rsidRPr="00A24163">
        <w:t>All migrations have been successfully applied.</w:t>
      </w:r>
    </w:p>
    <w:p w14:paraId="7986F886" w14:textId="1A83738F" w:rsidR="00153103" w:rsidRPr="00A24163" w:rsidRDefault="00153103" w:rsidP="00A24163">
      <w:r w:rsidRPr="00153103">
        <w:rPr>
          <w:noProof/>
        </w:rPr>
        <w:drawing>
          <wp:inline distT="0" distB="0" distL="0" distR="0" wp14:anchorId="3FF4E8BA" wp14:editId="3676398B">
            <wp:extent cx="5943600" cy="2793365"/>
            <wp:effectExtent l="0" t="0" r="0" b="6985"/>
            <wp:docPr id="7813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2107" name=""/>
                    <pic:cNvPicPr/>
                  </pic:nvPicPr>
                  <pic:blipFill>
                    <a:blip r:embed="rId143"/>
                    <a:stretch>
                      <a:fillRect/>
                    </a:stretch>
                  </pic:blipFill>
                  <pic:spPr>
                    <a:xfrm>
                      <a:off x="0" y="0"/>
                      <a:ext cx="5943600" cy="2793365"/>
                    </a:xfrm>
                    <a:prstGeom prst="rect">
                      <a:avLst/>
                    </a:prstGeom>
                  </pic:spPr>
                </pic:pic>
              </a:graphicData>
            </a:graphic>
          </wp:inline>
        </w:drawing>
      </w:r>
    </w:p>
    <w:p w14:paraId="2FD13FF5" w14:textId="77777777" w:rsidR="0031237E" w:rsidRDefault="00000000" w:rsidP="00A24163">
      <w:r>
        <w:pict w14:anchorId="347F909F">
          <v:rect id="_x0000_i1032" style="width:0;height:1.5pt" o:hralign="center" o:hrstd="t" o:hr="t" fillcolor="#a0a0a0" stroked="f"/>
        </w:pict>
      </w:r>
    </w:p>
    <w:p w14:paraId="38F11EB7" w14:textId="77777777" w:rsidR="0031237E" w:rsidRDefault="0031237E" w:rsidP="0031237E">
      <w:pPr>
        <w:pStyle w:val="Heading4"/>
      </w:pPr>
      <w:r>
        <w:t>Verification</w:t>
      </w:r>
    </w:p>
    <w:p w14:paraId="11E04878" w14:textId="77777777" w:rsidR="0031237E" w:rsidRPr="0031237E" w:rsidRDefault="0031237E" w:rsidP="0031237E">
      <w:pPr>
        <w:rPr>
          <w:i/>
          <w:color w:val="000000"/>
        </w:rPr>
      </w:pPr>
      <w:r w:rsidRPr="0031237E">
        <w:rPr>
          <w:i/>
          <w:color w:val="000000"/>
        </w:rPr>
        <w:t>[NOT EVIDENCED IN DOCUMENT]</w:t>
      </w:r>
    </w:p>
    <w:p w14:paraId="57ADC8F9" w14:textId="77777777" w:rsidR="0031237E" w:rsidRDefault="0031237E" w:rsidP="0031237E">
      <w:pPr>
        <w:pStyle w:val="Heading4"/>
      </w:pPr>
      <w:r>
        <w:t>Troubleshooting</w:t>
      </w:r>
    </w:p>
    <w:p w14:paraId="37C2D774" w14:textId="5883E9D0" w:rsidR="00A24163" w:rsidRPr="0031237E" w:rsidRDefault="0031237E" w:rsidP="0031237E">
      <w:pPr>
        <w:rPr>
          <w:i/>
          <w:color w:val="000000"/>
        </w:rPr>
      </w:pPr>
      <w:r w:rsidRPr="0031237E">
        <w:rPr>
          <w:i/>
          <w:color w:val="000000"/>
        </w:rPr>
        <w:t>[NOT EVIDENCED IN DOCUMENT]</w:t>
      </w:r>
    </w:p>
    <w:p w14:paraId="090224B0" w14:textId="77777777" w:rsidR="0031237E" w:rsidRDefault="0031237E" w:rsidP="0031237E">
      <w:pPr>
        <w:pStyle w:val="Heading3"/>
      </w:pPr>
      <w:r>
        <w:t>Bước 6 — Sau khi migration thành công, tạo Payment HTTP role</w:t>
      </w:r>
    </w:p>
    <w:p w14:paraId="48D04898" w14:textId="25CB72DC" w:rsidR="00A24163" w:rsidRPr="0031237E" w:rsidRDefault="0031237E" w:rsidP="0031237E">
      <w:pPr>
        <w:rPr>
          <w:i/>
          <w:color w:val="000000"/>
        </w:rPr>
      </w:pPr>
      <w:r w:rsidRPr="0031237E">
        <w:rPr>
          <w:i/>
          <w:color w:val="000000"/>
        </w:rPr>
        <w:t>Mục đích: [NOT EVIDENCED IN DOCUMENT]</w:t>
      </w:r>
    </w:p>
    <w:p w14:paraId="797DC5AF" w14:textId="77777777" w:rsidR="00A24163" w:rsidRPr="00A24163" w:rsidRDefault="00A24163" w:rsidP="00A24163">
      <w:r w:rsidRPr="00A24163">
        <w:t>Tên:</w:t>
      </w:r>
    </w:p>
    <w:p w14:paraId="6915BBF0" w14:textId="77777777" w:rsidR="00A24163" w:rsidRPr="00A24163" w:rsidRDefault="00A24163" w:rsidP="00A24163">
      <w:r w:rsidRPr="00A24163">
        <w:t>fitness-assistant-dev-payment-lambda-role</w:t>
      </w:r>
    </w:p>
    <w:p w14:paraId="01D7DFA6" w14:textId="77777777" w:rsidR="00A24163" w:rsidRPr="00A24163" w:rsidRDefault="00A24163" w:rsidP="00A24163">
      <w:r w:rsidRPr="00A24163">
        <w:t>Gắn:</w:t>
      </w:r>
    </w:p>
    <w:p w14:paraId="51ABA7A3" w14:textId="77777777" w:rsidR="00A24163" w:rsidRPr="00A24163" w:rsidRDefault="00A24163" w:rsidP="00A24163">
      <w:r w:rsidRPr="00A24163">
        <w:t>AWSLambdaBasicExecutionRole</w:t>
      </w:r>
    </w:p>
    <w:p w14:paraId="414B0B3B" w14:textId="77777777" w:rsidR="00A24163" w:rsidRDefault="00A24163" w:rsidP="00A24163">
      <w:r w:rsidRPr="00A24163">
        <w:lastRenderedPageBreak/>
        <w:t>AWSLambdaVPCAccessExecutionRole</w:t>
      </w:r>
    </w:p>
    <w:p w14:paraId="7B669F85" w14:textId="330BC1E5" w:rsidR="00153103" w:rsidRPr="00A24163" w:rsidRDefault="00153103" w:rsidP="00A24163">
      <w:r w:rsidRPr="00153103">
        <w:rPr>
          <w:noProof/>
        </w:rPr>
        <w:drawing>
          <wp:inline distT="0" distB="0" distL="0" distR="0" wp14:anchorId="651A4E66" wp14:editId="4AFABB75">
            <wp:extent cx="5943600" cy="2700655"/>
            <wp:effectExtent l="0" t="0" r="0" b="4445"/>
            <wp:docPr id="187897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79559" name=""/>
                    <pic:cNvPicPr/>
                  </pic:nvPicPr>
                  <pic:blipFill>
                    <a:blip r:embed="rId144"/>
                    <a:stretch>
                      <a:fillRect/>
                    </a:stretch>
                  </pic:blipFill>
                  <pic:spPr>
                    <a:xfrm>
                      <a:off x="0" y="0"/>
                      <a:ext cx="5943600" cy="2700655"/>
                    </a:xfrm>
                    <a:prstGeom prst="rect">
                      <a:avLst/>
                    </a:prstGeom>
                  </pic:spPr>
                </pic:pic>
              </a:graphicData>
            </a:graphic>
          </wp:inline>
        </w:drawing>
      </w:r>
    </w:p>
    <w:p w14:paraId="76FAC04E" w14:textId="77777777" w:rsidR="00A24163" w:rsidRPr="00A24163" w:rsidRDefault="00A24163" w:rsidP="00A24163">
      <w:r w:rsidRPr="00A24163">
        <w:t>Inline policy đọc secret:</w:t>
      </w:r>
    </w:p>
    <w:p w14:paraId="0CB0636E" w14:textId="77777777" w:rsidR="00A24163" w:rsidRPr="00A24163" w:rsidRDefault="00A24163" w:rsidP="00A24163">
      <w:r w:rsidRPr="00A24163">
        <w:t>{</w:t>
      </w:r>
    </w:p>
    <w:p w14:paraId="65E3266F" w14:textId="77777777" w:rsidR="00A24163" w:rsidRPr="00A24163" w:rsidRDefault="00A24163" w:rsidP="00A24163">
      <w:r w:rsidRPr="00A24163">
        <w:t xml:space="preserve">  "Version": "2012-10-17",</w:t>
      </w:r>
    </w:p>
    <w:p w14:paraId="5646685C" w14:textId="77777777" w:rsidR="00A24163" w:rsidRPr="00A24163" w:rsidRDefault="00A24163" w:rsidP="00A24163">
      <w:r w:rsidRPr="00A24163">
        <w:t xml:space="preserve">  "Statement": [</w:t>
      </w:r>
    </w:p>
    <w:p w14:paraId="661E6ACF" w14:textId="77777777" w:rsidR="00A24163" w:rsidRPr="00A24163" w:rsidRDefault="00A24163" w:rsidP="00A24163">
      <w:r w:rsidRPr="00A24163">
        <w:t xml:space="preserve">    {</w:t>
      </w:r>
    </w:p>
    <w:p w14:paraId="37F47BCA" w14:textId="77777777" w:rsidR="00A24163" w:rsidRPr="00A24163" w:rsidRDefault="00A24163" w:rsidP="00A24163">
      <w:r w:rsidRPr="00A24163">
        <w:t xml:space="preserve">      "Effect": "Allow",</w:t>
      </w:r>
    </w:p>
    <w:p w14:paraId="393DC023" w14:textId="77777777" w:rsidR="00A24163" w:rsidRPr="00A24163" w:rsidRDefault="00A24163" w:rsidP="00A24163">
      <w:r w:rsidRPr="00A24163">
        <w:t xml:space="preserve">      "Action": [</w:t>
      </w:r>
    </w:p>
    <w:p w14:paraId="1100CAB2" w14:textId="77777777" w:rsidR="00A24163" w:rsidRPr="00A24163" w:rsidRDefault="00A24163" w:rsidP="00A24163">
      <w:r w:rsidRPr="00A24163">
        <w:t xml:space="preserve">        "secretsmanager:GetSecretValue",</w:t>
      </w:r>
    </w:p>
    <w:p w14:paraId="666CC92E" w14:textId="77777777" w:rsidR="00A24163" w:rsidRPr="00A24163" w:rsidRDefault="00A24163" w:rsidP="00A24163">
      <w:r w:rsidRPr="00A24163">
        <w:t xml:space="preserve">        "secretsmanager:DescribeSecret"</w:t>
      </w:r>
    </w:p>
    <w:p w14:paraId="766EE497" w14:textId="77777777" w:rsidR="00A24163" w:rsidRPr="00A24163" w:rsidRDefault="00A24163" w:rsidP="00A24163">
      <w:r w:rsidRPr="00A24163">
        <w:t xml:space="preserve">      ],</w:t>
      </w:r>
    </w:p>
    <w:p w14:paraId="174470DD" w14:textId="77777777" w:rsidR="00A24163" w:rsidRPr="00A24163" w:rsidRDefault="00A24163" w:rsidP="00A24163">
      <w:r w:rsidRPr="00A24163">
        <w:t xml:space="preserve">      "Resource": "arn:aws:secretsmanager:ap-southeast-1:191798898985:secret:fitness-assistant/dev/payment-database*"</w:t>
      </w:r>
    </w:p>
    <w:p w14:paraId="37AA9970" w14:textId="77777777" w:rsidR="00A24163" w:rsidRPr="00A24163" w:rsidRDefault="00A24163" w:rsidP="00A24163">
      <w:r w:rsidRPr="00A24163">
        <w:t xml:space="preserve">    }</w:t>
      </w:r>
    </w:p>
    <w:p w14:paraId="26CD3EA6" w14:textId="77777777" w:rsidR="00A24163" w:rsidRPr="00A24163" w:rsidRDefault="00A24163" w:rsidP="00A24163">
      <w:r w:rsidRPr="00A24163">
        <w:t xml:space="preserve">  ]</w:t>
      </w:r>
    </w:p>
    <w:p w14:paraId="2AE91B6E" w14:textId="77777777" w:rsidR="00A24163" w:rsidRPr="00A24163" w:rsidRDefault="00A24163" w:rsidP="00A24163">
      <w:r w:rsidRPr="00A24163">
        <w:t>}</w:t>
      </w:r>
    </w:p>
    <w:p w14:paraId="4BCE1C7C" w14:textId="77777777" w:rsidR="00A24163" w:rsidRPr="00A24163" w:rsidRDefault="00A24163" w:rsidP="00A24163">
      <w:r w:rsidRPr="00A24163">
        <w:t>Và policy invoke internal services:</w:t>
      </w:r>
    </w:p>
    <w:p w14:paraId="3D278C80" w14:textId="77777777" w:rsidR="00A24163" w:rsidRPr="00A24163" w:rsidRDefault="00A24163" w:rsidP="00A24163">
      <w:r w:rsidRPr="00A24163">
        <w:lastRenderedPageBreak/>
        <w:t>{</w:t>
      </w:r>
    </w:p>
    <w:p w14:paraId="3145E0F8" w14:textId="77777777" w:rsidR="00A24163" w:rsidRPr="00A24163" w:rsidRDefault="00A24163" w:rsidP="00A24163">
      <w:r w:rsidRPr="00A24163">
        <w:t xml:space="preserve">  "Version": "2012-10-17",</w:t>
      </w:r>
    </w:p>
    <w:p w14:paraId="60D45518" w14:textId="77777777" w:rsidR="00A24163" w:rsidRPr="00A24163" w:rsidRDefault="00A24163" w:rsidP="00A24163">
      <w:r w:rsidRPr="00A24163">
        <w:t xml:space="preserve">  "Statement": [</w:t>
      </w:r>
    </w:p>
    <w:p w14:paraId="4CD1731A" w14:textId="77777777" w:rsidR="00A24163" w:rsidRPr="00A24163" w:rsidRDefault="00A24163" w:rsidP="00A24163">
      <w:r w:rsidRPr="00A24163">
        <w:t xml:space="preserve">    {</w:t>
      </w:r>
    </w:p>
    <w:p w14:paraId="1A39902D" w14:textId="77777777" w:rsidR="00A24163" w:rsidRPr="00A24163" w:rsidRDefault="00A24163" w:rsidP="00A24163">
      <w:r w:rsidRPr="00A24163">
        <w:t xml:space="preserve">      "Effect": "Allow",</w:t>
      </w:r>
    </w:p>
    <w:p w14:paraId="2D5CDF1F" w14:textId="77777777" w:rsidR="00A24163" w:rsidRPr="00A24163" w:rsidRDefault="00A24163" w:rsidP="00A24163">
      <w:r w:rsidRPr="00A24163">
        <w:t xml:space="preserve">      "Action": "lambda:InvokeFunction",</w:t>
      </w:r>
    </w:p>
    <w:p w14:paraId="5EE87AC2" w14:textId="77777777" w:rsidR="00A24163" w:rsidRPr="00A24163" w:rsidRDefault="00A24163" w:rsidP="00A24163">
      <w:r w:rsidRPr="00A24163">
        <w:t xml:space="preserve">      "Resource": [</w:t>
      </w:r>
    </w:p>
    <w:p w14:paraId="17BA3DCB" w14:textId="77777777" w:rsidR="00A24163" w:rsidRPr="00A24163" w:rsidRDefault="00A24163" w:rsidP="00A24163">
      <w:r w:rsidRPr="00A24163">
        <w:t xml:space="preserve">        "arn:aws:lambda:ap-southeast-1:191798898985:function:fitness-assistant-dev-auth",</w:t>
      </w:r>
    </w:p>
    <w:p w14:paraId="5EE15C00" w14:textId="77777777" w:rsidR="00A24163" w:rsidRPr="00A24163" w:rsidRDefault="00A24163" w:rsidP="00A24163">
      <w:r w:rsidRPr="00A24163">
        <w:t xml:space="preserve">        "arn:aws:lambda:ap-southeast-1:191798898985:function:fitness-assistant-dev-user",</w:t>
      </w:r>
    </w:p>
    <w:p w14:paraId="0693623E" w14:textId="77777777" w:rsidR="00A24163" w:rsidRPr="00A24163" w:rsidRDefault="00A24163" w:rsidP="00A24163">
      <w:r w:rsidRPr="00A24163">
        <w:t xml:space="preserve">        "arn:aws:lambda:ap-southeast-1:191798898985:function:fitness-assistant-dev-gym"</w:t>
      </w:r>
    </w:p>
    <w:p w14:paraId="5F2C89C3" w14:textId="77777777" w:rsidR="00A24163" w:rsidRPr="00A24163" w:rsidRDefault="00A24163" w:rsidP="00A24163">
      <w:r w:rsidRPr="00A24163">
        <w:t xml:space="preserve">      ]</w:t>
      </w:r>
    </w:p>
    <w:p w14:paraId="4AADE23E" w14:textId="77777777" w:rsidR="00A24163" w:rsidRPr="00A24163" w:rsidRDefault="00A24163" w:rsidP="00A24163">
      <w:r w:rsidRPr="00A24163">
        <w:t xml:space="preserve">    }</w:t>
      </w:r>
    </w:p>
    <w:p w14:paraId="0BCD4DA7" w14:textId="77777777" w:rsidR="00A24163" w:rsidRPr="00A24163" w:rsidRDefault="00A24163" w:rsidP="00A24163">
      <w:r w:rsidRPr="00A24163">
        <w:t xml:space="preserve">  ]</w:t>
      </w:r>
    </w:p>
    <w:p w14:paraId="5E28AD13" w14:textId="77777777" w:rsidR="00A24163" w:rsidRPr="00A24163" w:rsidRDefault="00A24163" w:rsidP="00A24163">
      <w:r w:rsidRPr="00A24163">
        <w:t>}</w:t>
      </w:r>
    </w:p>
    <w:p w14:paraId="08055083" w14:textId="77777777" w:rsidR="0031237E" w:rsidRDefault="00BF3B8D" w:rsidP="00A24163">
      <w:r w:rsidRPr="00BF3B8D">
        <w:rPr>
          <w:noProof/>
        </w:rPr>
        <w:drawing>
          <wp:inline distT="0" distB="0" distL="0" distR="0" wp14:anchorId="2C8AF369" wp14:editId="2FCCB67C">
            <wp:extent cx="5943600" cy="2830195"/>
            <wp:effectExtent l="0" t="0" r="0" b="8255"/>
            <wp:docPr id="1186599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99339" name=""/>
                    <pic:cNvPicPr/>
                  </pic:nvPicPr>
                  <pic:blipFill>
                    <a:blip r:embed="rId145"/>
                    <a:stretch>
                      <a:fillRect/>
                    </a:stretch>
                  </pic:blipFill>
                  <pic:spPr>
                    <a:xfrm>
                      <a:off x="0" y="0"/>
                      <a:ext cx="5943600" cy="2830195"/>
                    </a:xfrm>
                    <a:prstGeom prst="rect">
                      <a:avLst/>
                    </a:prstGeom>
                  </pic:spPr>
                </pic:pic>
              </a:graphicData>
            </a:graphic>
          </wp:inline>
        </w:drawing>
      </w:r>
    </w:p>
    <w:p w14:paraId="6E8FF431" w14:textId="77777777" w:rsidR="0031237E" w:rsidRDefault="0031237E" w:rsidP="0031237E">
      <w:pPr>
        <w:pStyle w:val="Heading4"/>
      </w:pPr>
      <w:r>
        <w:t>Expected result</w:t>
      </w:r>
    </w:p>
    <w:p w14:paraId="20CC8132" w14:textId="77777777" w:rsidR="0031237E" w:rsidRPr="0031237E" w:rsidRDefault="0031237E" w:rsidP="0031237E">
      <w:pPr>
        <w:rPr>
          <w:i/>
          <w:color w:val="000000"/>
        </w:rPr>
      </w:pPr>
      <w:r w:rsidRPr="0031237E">
        <w:rPr>
          <w:i/>
          <w:color w:val="000000"/>
        </w:rPr>
        <w:t>[NOT EVIDENCED IN DOCUMENT]</w:t>
      </w:r>
    </w:p>
    <w:p w14:paraId="6E54189D" w14:textId="77777777" w:rsidR="0031237E" w:rsidRDefault="0031237E" w:rsidP="0031237E">
      <w:pPr>
        <w:pStyle w:val="Heading4"/>
      </w:pPr>
      <w:r>
        <w:lastRenderedPageBreak/>
        <w:t>Verification</w:t>
      </w:r>
    </w:p>
    <w:p w14:paraId="2A8DB651" w14:textId="77777777" w:rsidR="0031237E" w:rsidRPr="0031237E" w:rsidRDefault="0031237E" w:rsidP="0031237E">
      <w:pPr>
        <w:rPr>
          <w:i/>
          <w:color w:val="000000"/>
        </w:rPr>
      </w:pPr>
      <w:r w:rsidRPr="0031237E">
        <w:rPr>
          <w:i/>
          <w:color w:val="000000"/>
        </w:rPr>
        <w:t>[NOT EVIDENCED IN DOCUMENT]</w:t>
      </w:r>
    </w:p>
    <w:p w14:paraId="13CF7872" w14:textId="77777777" w:rsidR="0031237E" w:rsidRDefault="0031237E" w:rsidP="0031237E">
      <w:pPr>
        <w:pStyle w:val="Heading4"/>
      </w:pPr>
      <w:r>
        <w:t>Troubleshooting</w:t>
      </w:r>
    </w:p>
    <w:p w14:paraId="59848E96" w14:textId="78F96CCA" w:rsidR="00A24163" w:rsidRPr="0031237E" w:rsidRDefault="0031237E" w:rsidP="0031237E">
      <w:pPr>
        <w:rPr>
          <w:i/>
          <w:color w:val="000000"/>
        </w:rPr>
      </w:pPr>
      <w:r w:rsidRPr="0031237E">
        <w:rPr>
          <w:i/>
          <w:color w:val="000000"/>
        </w:rPr>
        <w:t>[NOT EVIDENCED IN DOCUMENT]</w:t>
      </w:r>
    </w:p>
    <w:p w14:paraId="7CFAB463" w14:textId="77777777" w:rsidR="0031237E" w:rsidRDefault="0031237E" w:rsidP="0031237E">
      <w:pPr>
        <w:pStyle w:val="Heading3"/>
      </w:pPr>
      <w:r>
        <w:t>Bước 7 — Tạo Payment Lambda chính</w:t>
      </w:r>
    </w:p>
    <w:p w14:paraId="4D5F04C8" w14:textId="1E92B371" w:rsidR="00A24163" w:rsidRPr="0031237E" w:rsidRDefault="0031237E" w:rsidP="0031237E">
      <w:pPr>
        <w:rPr>
          <w:i/>
          <w:color w:val="000000"/>
        </w:rPr>
      </w:pPr>
      <w:r w:rsidRPr="0031237E">
        <w:rPr>
          <w:i/>
          <w:color w:val="000000"/>
        </w:rPr>
        <w:t>Mục đích: [NOT EVIDENCED IN DOCUMENT]</w:t>
      </w:r>
    </w:p>
    <w:p w14:paraId="514742E6" w14:textId="77777777" w:rsidR="00A24163" w:rsidRPr="00A24163" w:rsidRDefault="00A24163" w:rsidP="00A24163">
      <w:r w:rsidRPr="00A24163">
        <w:t>Function:</w:t>
      </w:r>
    </w:p>
    <w:p w14:paraId="35DE4E04" w14:textId="77777777" w:rsidR="00A24163" w:rsidRPr="00A24163" w:rsidRDefault="00A24163" w:rsidP="00A24163">
      <w:r w:rsidRPr="00A24163">
        <w:t>fitness-assistant-dev-payment</w:t>
      </w:r>
    </w:p>
    <w:p w14:paraId="2C63CED7" w14:textId="77777777" w:rsidR="00A24163" w:rsidRPr="00A24163" w:rsidRDefault="00A24163" w:rsidP="00A24163"/>
    <w:p w14:paraId="0C02CA5A" w14:textId="77777777" w:rsidR="00A24163" w:rsidRPr="00A24163" w:rsidRDefault="00A24163" w:rsidP="00A24163">
      <w:r w:rsidRPr="00A24163">
        <w:t>Runtime:</w:t>
      </w:r>
    </w:p>
    <w:p w14:paraId="621993AB" w14:textId="77777777" w:rsidR="00A24163" w:rsidRPr="00A24163" w:rsidRDefault="00A24163" w:rsidP="00A24163">
      <w:r w:rsidRPr="00A24163">
        <w:t>Node.js 22.x</w:t>
      </w:r>
    </w:p>
    <w:p w14:paraId="0A42F113" w14:textId="77777777" w:rsidR="00A24163" w:rsidRPr="00A24163" w:rsidRDefault="00A24163" w:rsidP="00A24163"/>
    <w:p w14:paraId="4527133C" w14:textId="77777777" w:rsidR="00A24163" w:rsidRPr="00A24163" w:rsidRDefault="00A24163" w:rsidP="00A24163">
      <w:r w:rsidRPr="00A24163">
        <w:t>Architecture:</w:t>
      </w:r>
    </w:p>
    <w:p w14:paraId="0719BA85" w14:textId="77777777" w:rsidR="00A24163" w:rsidRPr="00A24163" w:rsidRDefault="00A24163" w:rsidP="00A24163">
      <w:r w:rsidRPr="00A24163">
        <w:t>x86_64</w:t>
      </w:r>
    </w:p>
    <w:p w14:paraId="01152C01" w14:textId="77777777" w:rsidR="00A24163" w:rsidRPr="00A24163" w:rsidRDefault="00A24163" w:rsidP="00A24163"/>
    <w:p w14:paraId="2445D1DF" w14:textId="77777777" w:rsidR="00A24163" w:rsidRPr="00A24163" w:rsidRDefault="00A24163" w:rsidP="00A24163">
      <w:r w:rsidRPr="00A24163">
        <w:t>Role:</w:t>
      </w:r>
    </w:p>
    <w:p w14:paraId="259111A2" w14:textId="77777777" w:rsidR="00A24163" w:rsidRPr="00A24163" w:rsidRDefault="00A24163" w:rsidP="00A24163">
      <w:r w:rsidRPr="00A24163">
        <w:t>fitness-assistant-dev-payment-lambda-role</w:t>
      </w:r>
    </w:p>
    <w:p w14:paraId="495E4CFB" w14:textId="3D49CCFF" w:rsidR="00A24163" w:rsidRPr="00A24163" w:rsidRDefault="00BF3B8D" w:rsidP="00A24163">
      <w:r w:rsidRPr="00BF3B8D">
        <w:rPr>
          <w:noProof/>
        </w:rPr>
        <w:drawing>
          <wp:inline distT="0" distB="0" distL="0" distR="0" wp14:anchorId="534A171F" wp14:editId="0CC43D9E">
            <wp:extent cx="5943600" cy="2719070"/>
            <wp:effectExtent l="0" t="0" r="0" b="5080"/>
            <wp:docPr id="52620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02413" name=""/>
                    <pic:cNvPicPr/>
                  </pic:nvPicPr>
                  <pic:blipFill>
                    <a:blip r:embed="rId146"/>
                    <a:stretch>
                      <a:fillRect/>
                    </a:stretch>
                  </pic:blipFill>
                  <pic:spPr>
                    <a:xfrm>
                      <a:off x="0" y="0"/>
                      <a:ext cx="5943600" cy="2719070"/>
                    </a:xfrm>
                    <a:prstGeom prst="rect">
                      <a:avLst/>
                    </a:prstGeom>
                  </pic:spPr>
                </pic:pic>
              </a:graphicData>
            </a:graphic>
          </wp:inline>
        </w:drawing>
      </w:r>
    </w:p>
    <w:p w14:paraId="41BC0234" w14:textId="77777777" w:rsidR="00A24163" w:rsidRPr="00A24163" w:rsidRDefault="00A24163" w:rsidP="00A24163">
      <w:r w:rsidRPr="00A24163">
        <w:lastRenderedPageBreak/>
        <w:t>Memory:</w:t>
      </w:r>
    </w:p>
    <w:p w14:paraId="64AD4BEC" w14:textId="77777777" w:rsidR="00A24163" w:rsidRPr="00A24163" w:rsidRDefault="00A24163" w:rsidP="00A24163">
      <w:r w:rsidRPr="00A24163">
        <w:t>1024 MB</w:t>
      </w:r>
    </w:p>
    <w:p w14:paraId="67467E10" w14:textId="77777777" w:rsidR="00A24163" w:rsidRPr="00A24163" w:rsidRDefault="00A24163" w:rsidP="00A24163"/>
    <w:p w14:paraId="165F2A25" w14:textId="77777777" w:rsidR="00A24163" w:rsidRPr="00A24163" w:rsidRDefault="00A24163" w:rsidP="00A24163">
      <w:r w:rsidRPr="00A24163">
        <w:t>Timeout:</w:t>
      </w:r>
    </w:p>
    <w:p w14:paraId="5BE08A5B" w14:textId="77777777" w:rsidR="00A24163" w:rsidRPr="00A24163" w:rsidRDefault="00A24163" w:rsidP="00A24163">
      <w:r w:rsidRPr="00A24163">
        <w:t>30 seconds</w:t>
      </w:r>
    </w:p>
    <w:p w14:paraId="5028B8BF" w14:textId="1CCDA2DB" w:rsidR="00A24163" w:rsidRPr="00A24163" w:rsidRDefault="00BF3B8D" w:rsidP="00A24163">
      <w:r w:rsidRPr="00BF3B8D">
        <w:rPr>
          <w:noProof/>
        </w:rPr>
        <w:drawing>
          <wp:inline distT="0" distB="0" distL="0" distR="0" wp14:anchorId="17ED5A77" wp14:editId="76A79B0A">
            <wp:extent cx="5943600" cy="2666365"/>
            <wp:effectExtent l="0" t="0" r="0" b="635"/>
            <wp:docPr id="138183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33013" name=""/>
                    <pic:cNvPicPr/>
                  </pic:nvPicPr>
                  <pic:blipFill>
                    <a:blip r:embed="rId147"/>
                    <a:stretch>
                      <a:fillRect/>
                    </a:stretch>
                  </pic:blipFill>
                  <pic:spPr>
                    <a:xfrm>
                      <a:off x="0" y="0"/>
                      <a:ext cx="5943600" cy="2666365"/>
                    </a:xfrm>
                    <a:prstGeom prst="rect">
                      <a:avLst/>
                    </a:prstGeom>
                  </pic:spPr>
                </pic:pic>
              </a:graphicData>
            </a:graphic>
          </wp:inline>
        </w:drawing>
      </w:r>
    </w:p>
    <w:p w14:paraId="4544629C" w14:textId="77777777" w:rsidR="00A24163" w:rsidRPr="00A24163" w:rsidRDefault="00A24163" w:rsidP="00A24163">
      <w:r w:rsidRPr="00A24163">
        <w:t>Handler:</w:t>
      </w:r>
    </w:p>
    <w:p w14:paraId="6B87D1BC" w14:textId="77777777" w:rsidR="00A24163" w:rsidRDefault="00A24163" w:rsidP="00A24163">
      <w:r w:rsidRPr="00A24163">
        <w:t>dist/lambda.handler</w:t>
      </w:r>
    </w:p>
    <w:p w14:paraId="61A2B170" w14:textId="16EE18E0" w:rsidR="00BF3B8D" w:rsidRPr="00A24163" w:rsidRDefault="00BF3B8D" w:rsidP="00A24163">
      <w:r w:rsidRPr="00BF3B8D">
        <w:rPr>
          <w:noProof/>
        </w:rPr>
        <w:drawing>
          <wp:inline distT="0" distB="0" distL="0" distR="0" wp14:anchorId="473D0611" wp14:editId="19D04852">
            <wp:extent cx="5943600" cy="2199640"/>
            <wp:effectExtent l="0" t="0" r="0" b="0"/>
            <wp:docPr id="70334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41809" name=""/>
                    <pic:cNvPicPr/>
                  </pic:nvPicPr>
                  <pic:blipFill>
                    <a:blip r:embed="rId148"/>
                    <a:stretch>
                      <a:fillRect/>
                    </a:stretch>
                  </pic:blipFill>
                  <pic:spPr>
                    <a:xfrm>
                      <a:off x="0" y="0"/>
                      <a:ext cx="5943600" cy="2199640"/>
                    </a:xfrm>
                    <a:prstGeom prst="rect">
                      <a:avLst/>
                    </a:prstGeom>
                  </pic:spPr>
                </pic:pic>
              </a:graphicData>
            </a:graphic>
          </wp:inline>
        </w:drawing>
      </w:r>
    </w:p>
    <w:p w14:paraId="54861C0C" w14:textId="77777777" w:rsidR="00A24163" w:rsidRPr="00A24163" w:rsidRDefault="00A24163" w:rsidP="00A24163">
      <w:r w:rsidRPr="00A24163">
        <w:t>Code:</w:t>
      </w:r>
    </w:p>
    <w:p w14:paraId="37EED0DA" w14:textId="77777777" w:rsidR="00A24163" w:rsidRDefault="00A24163" w:rsidP="00A24163">
      <w:r w:rsidRPr="00A24163">
        <w:t>s3://fitness-assistant-deployments-dev-191798898985/payment-lambda.zip</w:t>
      </w:r>
    </w:p>
    <w:p w14:paraId="57135373" w14:textId="45C87914" w:rsidR="00BF3B8D" w:rsidRPr="00A24163" w:rsidRDefault="00BF3B8D" w:rsidP="00A24163">
      <w:r w:rsidRPr="00BF3B8D">
        <w:rPr>
          <w:noProof/>
        </w:rPr>
        <w:lastRenderedPageBreak/>
        <w:drawing>
          <wp:inline distT="0" distB="0" distL="0" distR="0" wp14:anchorId="36D9BE72" wp14:editId="5A6BEE82">
            <wp:extent cx="5532599" cy="4252328"/>
            <wp:effectExtent l="0" t="0" r="0" b="0"/>
            <wp:docPr id="185302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23095" name=""/>
                    <pic:cNvPicPr/>
                  </pic:nvPicPr>
                  <pic:blipFill>
                    <a:blip r:embed="rId149"/>
                    <a:stretch>
                      <a:fillRect/>
                    </a:stretch>
                  </pic:blipFill>
                  <pic:spPr>
                    <a:xfrm>
                      <a:off x="0" y="0"/>
                      <a:ext cx="5532599" cy="4252328"/>
                    </a:xfrm>
                    <a:prstGeom prst="rect">
                      <a:avLst/>
                    </a:prstGeom>
                  </pic:spPr>
                </pic:pic>
              </a:graphicData>
            </a:graphic>
          </wp:inline>
        </w:drawing>
      </w:r>
    </w:p>
    <w:p w14:paraId="26CFC728" w14:textId="77777777" w:rsidR="006C2A7F" w:rsidRDefault="00A24163" w:rsidP="00A24163">
      <w:r w:rsidRPr="00A24163">
        <w:t>VPC giống các Lambda DB khác.</w:t>
      </w:r>
    </w:p>
    <w:p w14:paraId="5F743310" w14:textId="77777777" w:rsidR="006C2A7F" w:rsidRDefault="006C2A7F" w:rsidP="006C2A7F">
      <w:r>
        <w:rPr>
          <w:noProof/>
        </w:rPr>
        <w:drawing>
          <wp:inline distT="0" distB="0" distL="0" distR="0" wp14:anchorId="1782C6FD" wp14:editId="78DBE765">
            <wp:extent cx="5943600" cy="2814955"/>
            <wp:effectExtent l="0" t="0" r="0" b="4445"/>
            <wp:docPr id="267008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08868" name=""/>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5943600" cy="2814955"/>
                    </a:xfrm>
                    <a:prstGeom prst="rect">
                      <a:avLst/>
                    </a:prstGeom>
                  </pic:spPr>
                </pic:pic>
              </a:graphicData>
            </a:graphic>
          </wp:inline>
        </w:drawing>
      </w:r>
    </w:p>
    <w:p w14:paraId="5FCF0287" w14:textId="0D6E670E" w:rsidR="00A24163" w:rsidRPr="006C2A7F" w:rsidRDefault="006C2A7F" w:rsidP="006C2A7F">
      <w:pPr>
        <w:rPr>
          <w:i/>
          <w:sz w:val="18"/>
        </w:rPr>
      </w:pPr>
      <w:r w:rsidRPr="006C2A7F">
        <w:rPr>
          <w:i/>
          <w:sz w:val="18"/>
        </w:rPr>
        <w:t>Figure — fitness-assistant-dev-payment Lambda VPC configuration (shared DEV private app subnets, fitness-assistant-dev-lambda-sg). Relocated from the end of the document, where it had been appended with the note "Hình này là phần còn thiếu khi setup lambda payment".</w:t>
      </w:r>
    </w:p>
    <w:p w14:paraId="23A0CBE3" w14:textId="77777777" w:rsidR="00A24163" w:rsidRPr="00A24163" w:rsidRDefault="00A24163" w:rsidP="00A24163">
      <w:r w:rsidRPr="00A24163">
        <w:lastRenderedPageBreak/>
        <w:t>Environment cơ bản:</w:t>
      </w:r>
    </w:p>
    <w:p w14:paraId="6ABA8AF2" w14:textId="77777777" w:rsidR="00A24163" w:rsidRPr="00A24163" w:rsidRDefault="00A24163" w:rsidP="00A24163">
      <w:r w:rsidRPr="00A24163">
        <w:t>NODE_ENV=production</w:t>
      </w:r>
    </w:p>
    <w:p w14:paraId="11714AB2" w14:textId="77777777" w:rsidR="00A24163" w:rsidRPr="00A24163" w:rsidRDefault="00A24163" w:rsidP="00A24163"/>
    <w:p w14:paraId="424B4DE7" w14:textId="77777777" w:rsidR="00A24163" w:rsidRPr="00A24163" w:rsidRDefault="00A24163" w:rsidP="00A24163">
      <w:r w:rsidRPr="00A24163">
        <w:t>DATABASE_SECRET_ID=fitness-assistant/dev/payment-database</w:t>
      </w:r>
    </w:p>
    <w:p w14:paraId="5DF87C72" w14:textId="77777777" w:rsidR="00A24163" w:rsidRPr="00A24163" w:rsidRDefault="00A24163" w:rsidP="00A24163"/>
    <w:p w14:paraId="20CAFFFA" w14:textId="77777777" w:rsidR="00A24163" w:rsidRPr="00A24163" w:rsidRDefault="00A24163" w:rsidP="00A24163">
      <w:r w:rsidRPr="00A24163">
        <w:t>INTERNAL_SERVICE_SECRET=&lt;secret hiện tại&gt;</w:t>
      </w:r>
    </w:p>
    <w:p w14:paraId="26CAD624" w14:textId="77777777" w:rsidR="00A24163" w:rsidRPr="00A24163" w:rsidRDefault="00A24163" w:rsidP="00A24163"/>
    <w:p w14:paraId="4E85DF05" w14:textId="77777777" w:rsidR="00A24163" w:rsidRPr="00A24163" w:rsidRDefault="00A24163" w:rsidP="00A24163">
      <w:r w:rsidRPr="00A24163">
        <w:t>AUTH_LAMBDA_NAME=fitness-assistant-dev-auth</w:t>
      </w:r>
    </w:p>
    <w:p w14:paraId="00C9A8A6" w14:textId="77777777" w:rsidR="00A24163" w:rsidRPr="00A24163" w:rsidRDefault="00A24163" w:rsidP="00A24163"/>
    <w:p w14:paraId="53579603" w14:textId="77777777" w:rsidR="00A24163" w:rsidRPr="00A24163" w:rsidRDefault="00A24163" w:rsidP="00A24163">
      <w:r w:rsidRPr="00A24163">
        <w:t>USER_LAMBDA_NAME=fitness-assistant-dev-user</w:t>
      </w:r>
    </w:p>
    <w:p w14:paraId="6222C349" w14:textId="77777777" w:rsidR="00A24163" w:rsidRPr="00A24163" w:rsidRDefault="00A24163" w:rsidP="00A24163"/>
    <w:p w14:paraId="6AAAB6C9" w14:textId="77777777" w:rsidR="00A24163" w:rsidRPr="00A24163" w:rsidRDefault="00A24163" w:rsidP="00A24163">
      <w:r w:rsidRPr="00A24163">
        <w:t>GYM_LAMBDA_NAME=fitness-assistant-dev-gym</w:t>
      </w:r>
    </w:p>
    <w:p w14:paraId="3233331C" w14:textId="77777777" w:rsidR="00A24163" w:rsidRPr="00A24163" w:rsidRDefault="00A24163" w:rsidP="00A24163"/>
    <w:p w14:paraId="713C76D6" w14:textId="77777777" w:rsidR="00A24163" w:rsidRPr="00A24163" w:rsidRDefault="00A24163" w:rsidP="00A24163">
      <w:r w:rsidRPr="00A24163">
        <w:t>PAYMENT_PROVIDER=VNPAY</w:t>
      </w:r>
    </w:p>
    <w:p w14:paraId="37A7DC64" w14:textId="77777777" w:rsidR="00A24163" w:rsidRPr="00A24163" w:rsidRDefault="00A24163" w:rsidP="00A24163"/>
    <w:p w14:paraId="3DBEAA7E" w14:textId="77777777" w:rsidR="00A24163" w:rsidRPr="00A24163" w:rsidRDefault="00A24163" w:rsidP="00A24163">
      <w:r w:rsidRPr="00A24163">
        <w:t>VNPAY_SIMULATE=false</w:t>
      </w:r>
    </w:p>
    <w:p w14:paraId="569F6629" w14:textId="77777777" w:rsidR="00A24163" w:rsidRPr="00A24163" w:rsidRDefault="00A24163" w:rsidP="00A24163">
      <w:r w:rsidRPr="00A24163">
        <w:t>Và với hạ tầng hiện tại:</w:t>
      </w:r>
    </w:p>
    <w:p w14:paraId="3C1F0A30" w14:textId="77777777" w:rsidR="00A24163" w:rsidRPr="00A24163" w:rsidRDefault="00A24163" w:rsidP="00A24163">
      <w:r w:rsidRPr="00A24163">
        <w:t>FRONTEND_URL=http://fitness-assistant-frontend-dev-191798898985.s3-website-ap-southeast-1.amazonaws.com</w:t>
      </w:r>
    </w:p>
    <w:p w14:paraId="0DD69E5F" w14:textId="77777777" w:rsidR="00A24163" w:rsidRPr="00A24163" w:rsidRDefault="00A24163" w:rsidP="00A24163"/>
    <w:p w14:paraId="7D864832" w14:textId="77777777" w:rsidR="00A24163" w:rsidRPr="00A24163" w:rsidRDefault="00A24163" w:rsidP="00A24163">
      <w:r w:rsidRPr="00A24163">
        <w:t>PAYMENT_PUBLIC_URL=https://id1iz7upbl.execute-api.ap-southeast-1.amazonaws.com</w:t>
      </w:r>
    </w:p>
    <w:p w14:paraId="75F39089" w14:textId="77777777" w:rsidR="0031237E" w:rsidRDefault="00A24163" w:rsidP="00A24163">
      <w:pPr>
        <w:rPr>
          <w:rFonts w:ascii="Aptos" w:hAnsi="Aptos"/>
        </w:rPr>
      </w:pPr>
      <w:r w:rsidRPr="00A24163">
        <w:t xml:space="preserve">Provider credentials </w:t>
      </w:r>
      <w:r w:rsidR="00A3683A" w:rsidRPr="00A3683A">
        <w:rPr>
          <w:rFonts w:ascii="Aptos" w:hAnsi="Aptos"/>
        </w:rPr>
        <w:t>(VNPAY_TMN_CODE, VNPAY_HASH_SECRET, MoMo/PayOS/ZaloPay keys) are only entered once the corresponding sandbox/real credential exists. Security practice: these key values are never copied into chat or documentation.</w:t>
      </w:r>
    </w:p>
    <w:p w14:paraId="2DA1582C" w14:textId="77777777" w:rsidR="0031237E" w:rsidRDefault="0031237E" w:rsidP="0031237E">
      <w:pPr>
        <w:pStyle w:val="Heading4"/>
      </w:pPr>
      <w:r>
        <w:t>Expected result</w:t>
      </w:r>
    </w:p>
    <w:p w14:paraId="42E439C0" w14:textId="77777777" w:rsidR="0031237E" w:rsidRPr="0031237E" w:rsidRDefault="0031237E" w:rsidP="0031237E">
      <w:pPr>
        <w:rPr>
          <w:i/>
          <w:color w:val="000000"/>
        </w:rPr>
      </w:pPr>
      <w:r w:rsidRPr="0031237E">
        <w:rPr>
          <w:i/>
          <w:color w:val="000000"/>
        </w:rPr>
        <w:t>[NOT EVIDENCED IN DOCUMENT]</w:t>
      </w:r>
    </w:p>
    <w:p w14:paraId="59FEB978" w14:textId="77777777" w:rsidR="0031237E" w:rsidRDefault="0031237E" w:rsidP="0031237E">
      <w:pPr>
        <w:pStyle w:val="Heading4"/>
      </w:pPr>
      <w:r>
        <w:lastRenderedPageBreak/>
        <w:t>Verification</w:t>
      </w:r>
    </w:p>
    <w:p w14:paraId="33D94F39" w14:textId="77777777" w:rsidR="0031237E" w:rsidRPr="0031237E" w:rsidRDefault="0031237E" w:rsidP="0031237E">
      <w:pPr>
        <w:rPr>
          <w:i/>
          <w:color w:val="000000"/>
        </w:rPr>
      </w:pPr>
      <w:r w:rsidRPr="0031237E">
        <w:rPr>
          <w:i/>
          <w:color w:val="000000"/>
        </w:rPr>
        <w:t>[NOT EVIDENCED IN DOCUMENT]</w:t>
      </w:r>
    </w:p>
    <w:p w14:paraId="798CCFAF" w14:textId="77777777" w:rsidR="0031237E" w:rsidRDefault="0031237E" w:rsidP="0031237E">
      <w:pPr>
        <w:pStyle w:val="Heading4"/>
      </w:pPr>
      <w:r>
        <w:t>Troubleshooting</w:t>
      </w:r>
    </w:p>
    <w:p w14:paraId="238CB461" w14:textId="34B40767" w:rsidR="00A24163" w:rsidRPr="0031237E" w:rsidRDefault="0031237E" w:rsidP="0031237E">
      <w:pPr>
        <w:rPr>
          <w:i/>
          <w:color w:val="000000"/>
        </w:rPr>
      </w:pPr>
      <w:r w:rsidRPr="0031237E">
        <w:rPr>
          <w:i/>
          <w:color w:val="000000"/>
        </w:rPr>
        <w:t>[NOT EVIDENCED IN DOCUMENT]</w:t>
      </w:r>
    </w:p>
    <w:p w14:paraId="028968AE" w14:textId="77777777" w:rsidR="0031237E" w:rsidRDefault="0031237E" w:rsidP="0031237E">
      <w:pPr>
        <w:pStyle w:val="Heading3"/>
      </w:pPr>
      <w:r>
        <w:t>Bước 8 — API Gateway</w:t>
      </w:r>
    </w:p>
    <w:p w14:paraId="67F0BDC9" w14:textId="5BE1DA88" w:rsidR="00A24163" w:rsidRPr="0031237E" w:rsidRDefault="0031237E" w:rsidP="0031237E">
      <w:pPr>
        <w:rPr>
          <w:i/>
          <w:color w:val="000000"/>
        </w:rPr>
      </w:pPr>
      <w:r w:rsidRPr="0031237E">
        <w:rPr>
          <w:i/>
          <w:color w:val="000000"/>
        </w:rPr>
        <w:t>Mục đích: [NOT EVIDENCED IN DOCUMENT]</w:t>
      </w:r>
    </w:p>
    <w:p w14:paraId="19ADABFA" w14:textId="77777777" w:rsidR="00A24163" w:rsidRPr="00A24163" w:rsidRDefault="00A24163" w:rsidP="00A24163">
      <w:r w:rsidRPr="00A24163">
        <w:t>Tạo integration:</w:t>
      </w:r>
    </w:p>
    <w:p w14:paraId="36AB5523" w14:textId="77777777" w:rsidR="00A24163" w:rsidRPr="00A24163" w:rsidRDefault="00A24163" w:rsidP="00A24163">
      <w:r w:rsidRPr="00A24163">
        <w:t>fitness-assistant-dev-payment</w:t>
      </w:r>
    </w:p>
    <w:p w14:paraId="65EDE5D9" w14:textId="77777777" w:rsidR="00A24163" w:rsidRPr="00A24163" w:rsidRDefault="00A24163" w:rsidP="00A24163">
      <w:r w:rsidRPr="00A24163">
        <w:t>Payload format: 2.0</w:t>
      </w:r>
    </w:p>
    <w:p w14:paraId="72979045" w14:textId="77777777" w:rsidR="00A24163" w:rsidRPr="00A24163" w:rsidRDefault="00A24163" w:rsidP="00A24163">
      <w:r w:rsidRPr="00A24163">
        <w:t>Đừng tạo ANY /me hay ANY /admin, vì chúng đã bị các service khác sử dụng.</w:t>
      </w:r>
    </w:p>
    <w:p w14:paraId="3B868A1F" w14:textId="77777777" w:rsidR="00A24163" w:rsidRPr="00A24163" w:rsidRDefault="00A24163" w:rsidP="00A24163">
      <w:r w:rsidRPr="00A24163">
        <w:t>Tạo các route cụ thể này và attach Payment integration:</w:t>
      </w:r>
    </w:p>
    <w:p w14:paraId="336DA632" w14:textId="77777777" w:rsidR="00A24163" w:rsidRPr="00A24163" w:rsidRDefault="00A24163" w:rsidP="00A24163">
      <w:r w:rsidRPr="00A24163">
        <w:t>ANY /payments</w:t>
      </w:r>
    </w:p>
    <w:p w14:paraId="108DAB54" w14:textId="77777777" w:rsidR="00A24163" w:rsidRPr="00A24163" w:rsidRDefault="00A24163" w:rsidP="00A24163">
      <w:r w:rsidRPr="00A24163">
        <w:t>ANY /payments/{proxy+}</w:t>
      </w:r>
    </w:p>
    <w:p w14:paraId="25F25CDB" w14:textId="77777777" w:rsidR="00A24163" w:rsidRPr="00A24163" w:rsidRDefault="00A24163" w:rsidP="00A24163"/>
    <w:p w14:paraId="5DE0FEE5" w14:textId="77777777" w:rsidR="00A24163" w:rsidRPr="00A24163" w:rsidRDefault="00A24163" w:rsidP="00A24163">
      <w:r w:rsidRPr="00A24163">
        <w:t>ANY /me/payments</w:t>
      </w:r>
    </w:p>
    <w:p w14:paraId="1B9F8005" w14:textId="77777777" w:rsidR="00A24163" w:rsidRPr="00A24163" w:rsidRDefault="00A24163" w:rsidP="00A24163">
      <w:r w:rsidRPr="00A24163">
        <w:t>ANY /me/payments/{proxy+}</w:t>
      </w:r>
    </w:p>
    <w:p w14:paraId="50FEF7B6" w14:textId="77777777" w:rsidR="00A24163" w:rsidRPr="00A24163" w:rsidRDefault="00A24163" w:rsidP="00A24163"/>
    <w:p w14:paraId="6071EE49" w14:textId="77777777" w:rsidR="00A24163" w:rsidRPr="00A24163" w:rsidRDefault="00A24163" w:rsidP="00A24163">
      <w:r w:rsidRPr="00A24163">
        <w:t>ANY /me/wallet</w:t>
      </w:r>
    </w:p>
    <w:p w14:paraId="0DCF5950" w14:textId="77777777" w:rsidR="00A24163" w:rsidRPr="00A24163" w:rsidRDefault="00A24163" w:rsidP="00A24163">
      <w:r w:rsidRPr="00A24163">
        <w:t>ANY /me/wallet/{proxy+}</w:t>
      </w:r>
    </w:p>
    <w:p w14:paraId="66A21007" w14:textId="77777777" w:rsidR="00A24163" w:rsidRPr="00A24163" w:rsidRDefault="00A24163" w:rsidP="00A24163"/>
    <w:p w14:paraId="724DBEB2" w14:textId="77777777" w:rsidR="00A24163" w:rsidRPr="00A24163" w:rsidRDefault="00A24163" w:rsidP="00A24163">
      <w:r w:rsidRPr="00A24163">
        <w:t>ANY /me/pt-wallet</w:t>
      </w:r>
    </w:p>
    <w:p w14:paraId="2B99B0EB" w14:textId="77777777" w:rsidR="00A24163" w:rsidRPr="00A24163" w:rsidRDefault="00A24163" w:rsidP="00A24163">
      <w:r w:rsidRPr="00A24163">
        <w:t>ANY /me/pt-wallet/{proxy+}</w:t>
      </w:r>
    </w:p>
    <w:p w14:paraId="422503C2" w14:textId="77777777" w:rsidR="00A24163" w:rsidRPr="00A24163" w:rsidRDefault="00A24163" w:rsidP="00A24163"/>
    <w:p w14:paraId="210E01E5" w14:textId="77777777" w:rsidR="00A24163" w:rsidRPr="00A24163" w:rsidRDefault="00A24163" w:rsidP="00A24163">
      <w:r w:rsidRPr="00A24163">
        <w:t>ANY /me/withdrawals</w:t>
      </w:r>
    </w:p>
    <w:p w14:paraId="316B6E8E" w14:textId="77777777" w:rsidR="00A24163" w:rsidRPr="00A24163" w:rsidRDefault="00A24163" w:rsidP="00A24163">
      <w:r w:rsidRPr="00A24163">
        <w:t>ANY /me/withdrawals/{proxy+}</w:t>
      </w:r>
    </w:p>
    <w:p w14:paraId="017D188E" w14:textId="77777777" w:rsidR="00A24163" w:rsidRPr="00A24163" w:rsidRDefault="00A24163" w:rsidP="00A24163"/>
    <w:p w14:paraId="3723A055" w14:textId="77777777" w:rsidR="00A24163" w:rsidRPr="00A24163" w:rsidRDefault="00A24163" w:rsidP="00A24163">
      <w:r w:rsidRPr="00A24163">
        <w:lastRenderedPageBreak/>
        <w:t>ANY /admin/payments</w:t>
      </w:r>
    </w:p>
    <w:p w14:paraId="6CCA9ED1" w14:textId="77777777" w:rsidR="00A24163" w:rsidRPr="00A24163" w:rsidRDefault="00A24163" w:rsidP="00A24163">
      <w:r w:rsidRPr="00A24163">
        <w:t>ANY /admin/payments/{proxy+}</w:t>
      </w:r>
    </w:p>
    <w:p w14:paraId="343B973C" w14:textId="77777777" w:rsidR="00A24163" w:rsidRPr="00A24163" w:rsidRDefault="00A24163" w:rsidP="00A24163">
      <w:r w:rsidRPr="00A24163">
        <w:rPr>
          <w:b/>
          <w:bCs/>
        </w:rPr>
        <w:t>Không public:</w:t>
      </w:r>
    </w:p>
    <w:p w14:paraId="6D25B46F" w14:textId="77777777" w:rsidR="00A24163" w:rsidRPr="00A24163" w:rsidRDefault="00A24163" w:rsidP="00A24163">
      <w:r w:rsidRPr="00A24163">
        <w:t>/internal</w:t>
      </w:r>
    </w:p>
    <w:p w14:paraId="5A87E5C8" w14:textId="77777777" w:rsidR="00A24163" w:rsidRPr="00A24163" w:rsidRDefault="00A24163" w:rsidP="00A24163">
      <w:r w:rsidRPr="00A24163">
        <w:t>/internal/{proxy+}</w:t>
      </w:r>
    </w:p>
    <w:p w14:paraId="2A871362" w14:textId="77777777" w:rsidR="00A24163" w:rsidRDefault="00A24163" w:rsidP="00A24163">
      <w:r w:rsidRPr="00A24163">
        <w:t xml:space="preserve">Các /internal/* Payment sẽ được Gym/User/AI gọi trực tiếp bằng Lambda Invoke + internal secret, không cần đi qua Internet/API Gateway. </w:t>
      </w:r>
    </w:p>
    <w:p w14:paraId="4F18860B" w14:textId="77777777" w:rsidR="0031237E" w:rsidRDefault="008154F1" w:rsidP="00A24163">
      <w:r w:rsidRPr="008154F1">
        <w:rPr>
          <w:noProof/>
        </w:rPr>
        <w:drawing>
          <wp:inline distT="0" distB="0" distL="0" distR="0" wp14:anchorId="0E1D20DB" wp14:editId="4707E87E">
            <wp:extent cx="5943600" cy="2573020"/>
            <wp:effectExtent l="0" t="0" r="0" b="0"/>
            <wp:docPr id="150441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17408" name=""/>
                    <pic:cNvPicPr/>
                  </pic:nvPicPr>
                  <pic:blipFill>
                    <a:blip r:embed="rId151"/>
                    <a:stretch>
                      <a:fillRect/>
                    </a:stretch>
                  </pic:blipFill>
                  <pic:spPr>
                    <a:xfrm>
                      <a:off x="0" y="0"/>
                      <a:ext cx="5943600" cy="2573020"/>
                    </a:xfrm>
                    <a:prstGeom prst="rect">
                      <a:avLst/>
                    </a:prstGeom>
                  </pic:spPr>
                </pic:pic>
              </a:graphicData>
            </a:graphic>
          </wp:inline>
        </w:drawing>
      </w:r>
    </w:p>
    <w:p w14:paraId="47A4342F" w14:textId="77777777" w:rsidR="0031237E" w:rsidRDefault="0031237E" w:rsidP="0031237E">
      <w:pPr>
        <w:pStyle w:val="Heading4"/>
      </w:pPr>
      <w:r>
        <w:t>Expected result</w:t>
      </w:r>
    </w:p>
    <w:p w14:paraId="5700E5D7" w14:textId="77777777" w:rsidR="0031237E" w:rsidRPr="0031237E" w:rsidRDefault="0031237E" w:rsidP="0031237E">
      <w:pPr>
        <w:rPr>
          <w:i/>
          <w:color w:val="000000"/>
        </w:rPr>
      </w:pPr>
      <w:r w:rsidRPr="0031237E">
        <w:rPr>
          <w:i/>
          <w:color w:val="000000"/>
        </w:rPr>
        <w:t>[NOT EVIDENCED IN DOCUMENT]</w:t>
      </w:r>
    </w:p>
    <w:p w14:paraId="465F0429" w14:textId="77777777" w:rsidR="0031237E" w:rsidRDefault="0031237E" w:rsidP="0031237E">
      <w:pPr>
        <w:pStyle w:val="Heading4"/>
      </w:pPr>
      <w:r>
        <w:t>Verification</w:t>
      </w:r>
    </w:p>
    <w:p w14:paraId="27711455" w14:textId="77777777" w:rsidR="0031237E" w:rsidRPr="0031237E" w:rsidRDefault="0031237E" w:rsidP="0031237E">
      <w:pPr>
        <w:rPr>
          <w:i/>
          <w:color w:val="000000"/>
        </w:rPr>
      </w:pPr>
      <w:r w:rsidRPr="0031237E">
        <w:rPr>
          <w:i/>
          <w:color w:val="000000"/>
        </w:rPr>
        <w:t>[NOT EVIDENCED IN DOCUMENT]</w:t>
      </w:r>
    </w:p>
    <w:p w14:paraId="6C5494E2" w14:textId="77777777" w:rsidR="0031237E" w:rsidRDefault="0031237E" w:rsidP="0031237E">
      <w:pPr>
        <w:pStyle w:val="Heading4"/>
      </w:pPr>
      <w:r>
        <w:t>Troubleshooting</w:t>
      </w:r>
    </w:p>
    <w:p w14:paraId="606A77DE" w14:textId="1E7E3F71" w:rsidR="008154F1" w:rsidRPr="0031237E" w:rsidRDefault="0031237E" w:rsidP="0031237E">
      <w:pPr>
        <w:rPr>
          <w:i/>
          <w:color w:val="000000"/>
        </w:rPr>
      </w:pPr>
      <w:r w:rsidRPr="0031237E">
        <w:rPr>
          <w:i/>
          <w:color w:val="000000"/>
        </w:rPr>
        <w:t>[NOT EVIDENCED IN DOCUMENT]</w:t>
      </w:r>
    </w:p>
    <w:p w14:paraId="39C2BA7B" w14:textId="77777777" w:rsidR="0031237E" w:rsidRDefault="0031237E" w:rsidP="0031237E">
      <w:pPr>
        <w:pStyle w:val="Heading3"/>
      </w:pPr>
      <w:r>
        <w:t>Bước 9 — Payment Jobs Lambda</w:t>
      </w:r>
    </w:p>
    <w:p w14:paraId="1AFF5565" w14:textId="0A2EA027" w:rsidR="00A24163" w:rsidRPr="0031237E" w:rsidRDefault="0031237E" w:rsidP="0031237E">
      <w:pPr>
        <w:rPr>
          <w:i/>
          <w:color w:val="000000"/>
        </w:rPr>
      </w:pPr>
      <w:r w:rsidRPr="0031237E">
        <w:rPr>
          <w:i/>
          <w:color w:val="000000"/>
        </w:rPr>
        <w:t>Mục đích: [NOT EVIDENCED IN DOCUMENT]</w:t>
      </w:r>
    </w:p>
    <w:p w14:paraId="507BBF69" w14:textId="77777777" w:rsidR="00A24163" w:rsidRPr="00A24163" w:rsidRDefault="00A24163" w:rsidP="00A24163">
      <w:r w:rsidRPr="00A24163">
        <w:t>Tạo:</w:t>
      </w:r>
    </w:p>
    <w:p w14:paraId="366AF011" w14:textId="77777777" w:rsidR="00A24163" w:rsidRDefault="00A24163" w:rsidP="00A24163">
      <w:r w:rsidRPr="00A24163">
        <w:t>fitness-assistant-dev-payment-jobs</w:t>
      </w:r>
    </w:p>
    <w:p w14:paraId="1CAE796E" w14:textId="23535B8F" w:rsidR="008154F1" w:rsidRPr="00A24163" w:rsidRDefault="008154F1" w:rsidP="00A24163">
      <w:r w:rsidRPr="008154F1">
        <w:rPr>
          <w:noProof/>
        </w:rPr>
        <w:lastRenderedPageBreak/>
        <w:drawing>
          <wp:inline distT="0" distB="0" distL="0" distR="0" wp14:anchorId="4FEC54B1" wp14:editId="470154A2">
            <wp:extent cx="5943600" cy="2669540"/>
            <wp:effectExtent l="0" t="0" r="0" b="0"/>
            <wp:docPr id="193708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88545" name=""/>
                    <pic:cNvPicPr/>
                  </pic:nvPicPr>
                  <pic:blipFill>
                    <a:blip r:embed="rId152"/>
                    <a:stretch>
                      <a:fillRect/>
                    </a:stretch>
                  </pic:blipFill>
                  <pic:spPr>
                    <a:xfrm>
                      <a:off x="0" y="0"/>
                      <a:ext cx="5943600" cy="2669540"/>
                    </a:xfrm>
                    <a:prstGeom prst="rect">
                      <a:avLst/>
                    </a:prstGeom>
                  </pic:spPr>
                </pic:pic>
              </a:graphicData>
            </a:graphic>
          </wp:inline>
        </w:drawing>
      </w:r>
    </w:p>
    <w:p w14:paraId="3F889C9C" w14:textId="77777777" w:rsidR="00A24163" w:rsidRPr="00A24163" w:rsidRDefault="00A24163" w:rsidP="00A24163">
      <w:r w:rsidRPr="00A24163">
        <w:t>Dùng cùng:</w:t>
      </w:r>
    </w:p>
    <w:p w14:paraId="76ECDDBE" w14:textId="77777777" w:rsidR="00A24163" w:rsidRPr="00A24163" w:rsidRDefault="00A24163" w:rsidP="00A24163">
      <w:r w:rsidRPr="00A24163">
        <w:t>payment-lambda.zip</w:t>
      </w:r>
    </w:p>
    <w:p w14:paraId="7803B064" w14:textId="77777777" w:rsidR="00A24163" w:rsidRPr="00A24163" w:rsidRDefault="00A24163" w:rsidP="00A24163">
      <w:r w:rsidRPr="00A24163">
        <w:t>Handler:</w:t>
      </w:r>
    </w:p>
    <w:p w14:paraId="4092DB99" w14:textId="77777777" w:rsidR="00A24163" w:rsidRDefault="00A24163" w:rsidP="00A24163">
      <w:r w:rsidRPr="00A24163">
        <w:t>dist/jobs-lambda.handler</w:t>
      </w:r>
    </w:p>
    <w:p w14:paraId="190F063A" w14:textId="1A6341CE" w:rsidR="008154F1" w:rsidRPr="00A24163" w:rsidRDefault="008154F1" w:rsidP="00A24163">
      <w:r w:rsidRPr="008154F1">
        <w:rPr>
          <w:noProof/>
        </w:rPr>
        <w:drawing>
          <wp:inline distT="0" distB="0" distL="0" distR="0" wp14:anchorId="6CE02BB6" wp14:editId="25B900DB">
            <wp:extent cx="5943600" cy="2303780"/>
            <wp:effectExtent l="0" t="0" r="0" b="1270"/>
            <wp:docPr id="5498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9595" name=""/>
                    <pic:cNvPicPr/>
                  </pic:nvPicPr>
                  <pic:blipFill>
                    <a:blip r:embed="rId153"/>
                    <a:stretch>
                      <a:fillRect/>
                    </a:stretch>
                  </pic:blipFill>
                  <pic:spPr>
                    <a:xfrm>
                      <a:off x="0" y="0"/>
                      <a:ext cx="5943600" cy="2303780"/>
                    </a:xfrm>
                    <a:prstGeom prst="rect">
                      <a:avLst/>
                    </a:prstGeom>
                  </pic:spPr>
                </pic:pic>
              </a:graphicData>
            </a:graphic>
          </wp:inline>
        </w:drawing>
      </w:r>
    </w:p>
    <w:p w14:paraId="5CFF4C61" w14:textId="77777777" w:rsidR="00A24163" w:rsidRPr="00A24163" w:rsidRDefault="00A24163" w:rsidP="00A24163">
      <w:r w:rsidRPr="00A24163">
        <w:t>Memory:</w:t>
      </w:r>
    </w:p>
    <w:p w14:paraId="4922103C" w14:textId="77777777" w:rsidR="00A24163" w:rsidRPr="00A24163" w:rsidRDefault="00A24163" w:rsidP="00A24163">
      <w:r w:rsidRPr="00A24163">
        <w:t>1024 MB</w:t>
      </w:r>
    </w:p>
    <w:p w14:paraId="3AD5B653" w14:textId="77777777" w:rsidR="00A24163" w:rsidRPr="00A24163" w:rsidRDefault="00A24163" w:rsidP="00A24163">
      <w:r w:rsidRPr="00A24163">
        <w:t>Timeout:</w:t>
      </w:r>
    </w:p>
    <w:p w14:paraId="33C0508A" w14:textId="77777777" w:rsidR="00A24163" w:rsidRDefault="00A24163" w:rsidP="00A24163">
      <w:r w:rsidRPr="00A24163">
        <w:t>1 minute</w:t>
      </w:r>
    </w:p>
    <w:p w14:paraId="6037E0B4" w14:textId="218FF77C" w:rsidR="008154F1" w:rsidRPr="00A24163" w:rsidRDefault="008154F1" w:rsidP="00A24163">
      <w:r w:rsidRPr="008154F1">
        <w:rPr>
          <w:noProof/>
        </w:rPr>
        <w:lastRenderedPageBreak/>
        <w:drawing>
          <wp:inline distT="0" distB="0" distL="0" distR="0" wp14:anchorId="2B1621F2" wp14:editId="2895BC13">
            <wp:extent cx="5943600" cy="2712720"/>
            <wp:effectExtent l="0" t="0" r="0" b="0"/>
            <wp:docPr id="168313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36160" name=""/>
                    <pic:cNvPicPr/>
                  </pic:nvPicPr>
                  <pic:blipFill>
                    <a:blip r:embed="rId154"/>
                    <a:stretch>
                      <a:fillRect/>
                    </a:stretch>
                  </pic:blipFill>
                  <pic:spPr>
                    <a:xfrm>
                      <a:off x="0" y="0"/>
                      <a:ext cx="5943600" cy="2712720"/>
                    </a:xfrm>
                    <a:prstGeom prst="rect">
                      <a:avLst/>
                    </a:prstGeom>
                  </pic:spPr>
                </pic:pic>
              </a:graphicData>
            </a:graphic>
          </wp:inline>
        </w:drawing>
      </w:r>
    </w:p>
    <w:p w14:paraId="73DE956C" w14:textId="77777777" w:rsidR="00A24163" w:rsidRDefault="00A24163" w:rsidP="00A24163">
      <w:r w:rsidRPr="00A24163">
        <w:t>Environment/VPC/role giống Payment HTTP Lambda.</w:t>
      </w:r>
    </w:p>
    <w:p w14:paraId="49816B18" w14:textId="343276C4" w:rsidR="008154F1" w:rsidRPr="00A24163" w:rsidRDefault="008154F1" w:rsidP="00A24163">
      <w:r w:rsidRPr="008154F1">
        <w:rPr>
          <w:noProof/>
        </w:rPr>
        <w:drawing>
          <wp:inline distT="0" distB="0" distL="0" distR="0" wp14:anchorId="0F0302D1" wp14:editId="227CF299">
            <wp:extent cx="5943600" cy="2917825"/>
            <wp:effectExtent l="0" t="0" r="0" b="0"/>
            <wp:docPr id="38002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23260" name=""/>
                    <pic:cNvPicPr/>
                  </pic:nvPicPr>
                  <pic:blipFill>
                    <a:blip r:embed="rId155"/>
                    <a:stretch>
                      <a:fillRect/>
                    </a:stretch>
                  </pic:blipFill>
                  <pic:spPr>
                    <a:xfrm>
                      <a:off x="0" y="0"/>
                      <a:ext cx="5943600" cy="2917825"/>
                    </a:xfrm>
                    <a:prstGeom prst="rect">
                      <a:avLst/>
                    </a:prstGeom>
                  </pic:spPr>
                </pic:pic>
              </a:graphicData>
            </a:graphic>
          </wp:inline>
        </w:drawing>
      </w:r>
    </w:p>
    <w:p w14:paraId="3D174187" w14:textId="77777777" w:rsidR="00A24163" w:rsidRPr="00A24163" w:rsidRDefault="00A24163" w:rsidP="00A24163">
      <w:r w:rsidRPr="00A24163">
        <w:t>Job duy nhất:</w:t>
      </w:r>
    </w:p>
    <w:p w14:paraId="4039A418" w14:textId="77777777" w:rsidR="00A24163" w:rsidRPr="00A24163" w:rsidRDefault="00A24163" w:rsidP="00A24163">
      <w:r w:rsidRPr="00A24163">
        <w:t>{</w:t>
      </w:r>
    </w:p>
    <w:p w14:paraId="7E591491" w14:textId="77777777" w:rsidR="00A24163" w:rsidRPr="00A24163" w:rsidRDefault="00A24163" w:rsidP="00A24163">
      <w:r w:rsidRPr="00A24163">
        <w:t xml:space="preserve">  "job": "reconciliation"</w:t>
      </w:r>
    </w:p>
    <w:p w14:paraId="3A76F570" w14:textId="77777777" w:rsidR="00A24163" w:rsidRPr="00A24163" w:rsidRDefault="00A24163" w:rsidP="00A24163">
      <w:r w:rsidRPr="00A24163">
        <w:t>}</w:t>
      </w:r>
    </w:p>
    <w:p w14:paraId="00B29FC9" w14:textId="77777777" w:rsidR="00A24163" w:rsidRPr="00A24163" w:rsidRDefault="00A24163" w:rsidP="00A24163">
      <w:r w:rsidRPr="00A24163">
        <w:t>Schedule theo source:</w:t>
      </w:r>
    </w:p>
    <w:p w14:paraId="4BACC53F" w14:textId="77777777" w:rsidR="0031237E" w:rsidRDefault="00A24163" w:rsidP="00A24163">
      <w:r w:rsidRPr="00A24163">
        <w:t>rate(5 minutes)</w:t>
      </w:r>
    </w:p>
    <w:p w14:paraId="0E5BA06B" w14:textId="77777777" w:rsidR="0031237E" w:rsidRDefault="0031237E" w:rsidP="0031237E">
      <w:pPr>
        <w:pStyle w:val="Heading4"/>
      </w:pPr>
      <w:r>
        <w:lastRenderedPageBreak/>
        <w:t>Expected result</w:t>
      </w:r>
    </w:p>
    <w:p w14:paraId="7E035547" w14:textId="77777777" w:rsidR="0031237E" w:rsidRPr="0031237E" w:rsidRDefault="0031237E" w:rsidP="0031237E">
      <w:pPr>
        <w:rPr>
          <w:i/>
          <w:color w:val="000000"/>
        </w:rPr>
      </w:pPr>
      <w:r w:rsidRPr="0031237E">
        <w:rPr>
          <w:i/>
          <w:color w:val="000000"/>
        </w:rPr>
        <w:t>[NOT EVIDENCED IN DOCUMENT]</w:t>
      </w:r>
    </w:p>
    <w:p w14:paraId="1509ADE1" w14:textId="77777777" w:rsidR="0031237E" w:rsidRDefault="0031237E" w:rsidP="0031237E">
      <w:pPr>
        <w:pStyle w:val="Heading4"/>
      </w:pPr>
      <w:r>
        <w:t>Verification</w:t>
      </w:r>
    </w:p>
    <w:p w14:paraId="47DD5C47" w14:textId="77777777" w:rsidR="0031237E" w:rsidRPr="0031237E" w:rsidRDefault="0031237E" w:rsidP="0031237E">
      <w:pPr>
        <w:rPr>
          <w:i/>
          <w:color w:val="000000"/>
        </w:rPr>
      </w:pPr>
      <w:r w:rsidRPr="0031237E">
        <w:rPr>
          <w:i/>
          <w:color w:val="000000"/>
        </w:rPr>
        <w:t>[NOT EVIDENCED IN DOCUMENT]</w:t>
      </w:r>
    </w:p>
    <w:p w14:paraId="48B9B41F" w14:textId="77777777" w:rsidR="0031237E" w:rsidRDefault="0031237E" w:rsidP="0031237E">
      <w:pPr>
        <w:pStyle w:val="Heading4"/>
      </w:pPr>
      <w:r>
        <w:t>Troubleshooting</w:t>
      </w:r>
    </w:p>
    <w:p w14:paraId="5FA88A2E" w14:textId="6EB2497A" w:rsidR="00A24163" w:rsidRPr="0031237E" w:rsidRDefault="0031237E" w:rsidP="0031237E">
      <w:pPr>
        <w:rPr>
          <w:i/>
          <w:color w:val="000000"/>
        </w:rPr>
      </w:pPr>
      <w:r w:rsidRPr="0031237E">
        <w:rPr>
          <w:i/>
          <w:color w:val="000000"/>
        </w:rPr>
        <w:t>[NOT EVIDENCED IN DOCUMENT]</w:t>
      </w:r>
    </w:p>
    <w:p w14:paraId="361EAECF" w14:textId="77777777" w:rsidR="0031237E" w:rsidRDefault="0031237E" w:rsidP="0031237E">
      <w:pPr>
        <w:pStyle w:val="Heading3"/>
      </w:pPr>
      <w:r>
        <w:t>Bước 10 — Sau Payment phải quay lại Gym</w:t>
      </w:r>
    </w:p>
    <w:p w14:paraId="5FC9EE56" w14:textId="4582630C" w:rsidR="00A24163" w:rsidRPr="0031237E" w:rsidRDefault="0031237E" w:rsidP="0031237E">
      <w:pPr>
        <w:rPr>
          <w:i/>
          <w:color w:val="000000"/>
        </w:rPr>
      </w:pPr>
      <w:r w:rsidRPr="0031237E">
        <w:rPr>
          <w:i/>
          <w:color w:val="000000"/>
        </w:rPr>
        <w:t>Mục đích: [NOT EVIDENCED IN DOCUMENT]</w:t>
      </w:r>
    </w:p>
    <w:p w14:paraId="60C94690" w14:textId="77777777" w:rsidR="00A24163" w:rsidRPr="00A24163" w:rsidRDefault="00A24163" w:rsidP="00A24163">
      <w:r w:rsidRPr="00A24163">
        <w:t>Gym hiện chưa biết Payment Lambda mới tồn tại.</w:t>
      </w:r>
    </w:p>
    <w:p w14:paraId="24A4DCAE" w14:textId="77777777" w:rsidR="00A24163" w:rsidRPr="00A24163" w:rsidRDefault="00A24163" w:rsidP="00A24163">
      <w:r w:rsidRPr="00A24163">
        <w:t>Vào cả:</w:t>
      </w:r>
    </w:p>
    <w:p w14:paraId="63B2B4EF" w14:textId="77777777" w:rsidR="00A24163" w:rsidRPr="00A24163" w:rsidRDefault="00A24163" w:rsidP="00A24163">
      <w:r w:rsidRPr="00A24163">
        <w:t>fitness-assistant-dev-gym</w:t>
      </w:r>
    </w:p>
    <w:p w14:paraId="59D417BA" w14:textId="77777777" w:rsidR="00A24163" w:rsidRPr="00A24163" w:rsidRDefault="00A24163" w:rsidP="00A24163">
      <w:r w:rsidRPr="00A24163">
        <w:t>fitness-assistant-dev-gym-jobs</w:t>
      </w:r>
    </w:p>
    <w:p w14:paraId="389F31C8" w14:textId="77777777" w:rsidR="00A24163" w:rsidRPr="00A24163" w:rsidRDefault="00A24163" w:rsidP="00A24163">
      <w:r w:rsidRPr="00A24163">
        <w:t>thêm:</w:t>
      </w:r>
    </w:p>
    <w:p w14:paraId="4E459F1F" w14:textId="77777777" w:rsidR="00A24163" w:rsidRPr="00A24163" w:rsidRDefault="00A24163" w:rsidP="00A24163">
      <w:r w:rsidRPr="00A24163">
        <w:t>PAYMENT_LAMBDA_NAME=fitness-assistant-dev-payment</w:t>
      </w:r>
    </w:p>
    <w:p w14:paraId="5FF63D74" w14:textId="77777777" w:rsidR="00A24163" w:rsidRPr="00A24163" w:rsidRDefault="00A24163" w:rsidP="00A24163">
      <w:r w:rsidRPr="00A24163">
        <w:t>Và trong:</w:t>
      </w:r>
    </w:p>
    <w:p w14:paraId="04A07924" w14:textId="77777777" w:rsidR="00A24163" w:rsidRPr="00A24163" w:rsidRDefault="00A24163" w:rsidP="00A24163">
      <w:r w:rsidRPr="00A24163">
        <w:t>fitness-assistant-dev-gym-lambda-role</w:t>
      </w:r>
    </w:p>
    <w:p w14:paraId="1B540012" w14:textId="77777777" w:rsidR="00A24163" w:rsidRPr="00A24163" w:rsidRDefault="00A24163" w:rsidP="00A24163">
      <w:r w:rsidRPr="00A24163">
        <w:t>thêm quyền:</w:t>
      </w:r>
    </w:p>
    <w:p w14:paraId="0093698A" w14:textId="77777777" w:rsidR="00A24163" w:rsidRPr="00A24163" w:rsidRDefault="00A24163" w:rsidP="00A24163">
      <w:r w:rsidRPr="00A24163">
        <w:t>{</w:t>
      </w:r>
    </w:p>
    <w:p w14:paraId="3244930C" w14:textId="77777777" w:rsidR="00A24163" w:rsidRPr="00A24163" w:rsidRDefault="00A24163" w:rsidP="00A24163">
      <w:r w:rsidRPr="00A24163">
        <w:t xml:space="preserve">  "Effect": "Allow",</w:t>
      </w:r>
    </w:p>
    <w:p w14:paraId="0BCA0AE1" w14:textId="77777777" w:rsidR="00A24163" w:rsidRPr="00A24163" w:rsidRDefault="00A24163" w:rsidP="00A24163">
      <w:r w:rsidRPr="00A24163">
        <w:t xml:space="preserve">  "Action": "lambda:InvokeFunction",</w:t>
      </w:r>
    </w:p>
    <w:p w14:paraId="61101EB5" w14:textId="77777777" w:rsidR="00A24163" w:rsidRPr="00A24163" w:rsidRDefault="00A24163" w:rsidP="00A24163">
      <w:r w:rsidRPr="00A24163">
        <w:t xml:space="preserve">  "Resource": "arn:aws:lambda:ap-southeast-1:191798898985:function:fitness-assistant-dev-payment"</w:t>
      </w:r>
    </w:p>
    <w:p w14:paraId="4276FA74" w14:textId="77777777" w:rsidR="00A24163" w:rsidRPr="00A24163" w:rsidRDefault="00A24163" w:rsidP="00A24163">
      <w:r w:rsidRPr="00A24163">
        <w:t>}</w:t>
      </w:r>
    </w:p>
    <w:p w14:paraId="69731D7D" w14:textId="77777777" w:rsidR="00A24163" w:rsidRPr="00A24163" w:rsidRDefault="00A24163" w:rsidP="00A24163">
      <w:r w:rsidRPr="00A24163">
        <w:t>Như vậy luồng Gym payment mới khép kín:</w:t>
      </w:r>
    </w:p>
    <w:p w14:paraId="003F2D17" w14:textId="77777777" w:rsidR="00A24163" w:rsidRPr="00A24163" w:rsidRDefault="00A24163" w:rsidP="00A24163">
      <w:r w:rsidRPr="00A24163">
        <w:t>Gym Lambda</w:t>
      </w:r>
    </w:p>
    <w:p w14:paraId="12B17552" w14:textId="77777777" w:rsidR="00A24163" w:rsidRPr="00A24163" w:rsidRDefault="00A24163" w:rsidP="00A24163">
      <w:r w:rsidRPr="00A24163">
        <w:t xml:space="preserve">   ↓ direct invoke</w:t>
      </w:r>
    </w:p>
    <w:p w14:paraId="3CEE737A" w14:textId="77777777" w:rsidR="00A24163" w:rsidRPr="00A24163" w:rsidRDefault="00A24163" w:rsidP="00A24163">
      <w:r w:rsidRPr="00A24163">
        <w:t>Payment Lambda</w:t>
      </w:r>
    </w:p>
    <w:p w14:paraId="22D0E95E" w14:textId="77777777" w:rsidR="00A24163" w:rsidRPr="00A24163" w:rsidRDefault="00A24163" w:rsidP="00A24163">
      <w:r w:rsidRPr="00A24163">
        <w:lastRenderedPageBreak/>
        <w:t xml:space="preserve">   ↓</w:t>
      </w:r>
    </w:p>
    <w:p w14:paraId="4395833B" w14:textId="77777777" w:rsidR="00A24163" w:rsidRPr="00A24163" w:rsidRDefault="00A24163" w:rsidP="00A24163">
      <w:r w:rsidRPr="00A24163">
        <w:t>Payment DB</w:t>
      </w:r>
    </w:p>
    <w:p w14:paraId="59D83E3B" w14:textId="77777777" w:rsidR="00A24163" w:rsidRPr="00A24163" w:rsidRDefault="00A24163" w:rsidP="00A24163">
      <w:r w:rsidRPr="00A24163">
        <w:t xml:space="preserve">   ↓</w:t>
      </w:r>
    </w:p>
    <w:p w14:paraId="57D8486E" w14:textId="77777777" w:rsidR="00A24163" w:rsidRPr="00A24163" w:rsidRDefault="00A24163" w:rsidP="00A24163">
      <w:r w:rsidRPr="00A24163">
        <w:t>provider</w:t>
      </w:r>
    </w:p>
    <w:p w14:paraId="1F5F8C7D" w14:textId="77777777" w:rsidR="00A24163" w:rsidRPr="00A24163" w:rsidRDefault="00A24163" w:rsidP="00A24163">
      <w:r w:rsidRPr="00A24163">
        <w:t xml:space="preserve">   ↓ webhook</w:t>
      </w:r>
    </w:p>
    <w:p w14:paraId="2F9D59CC" w14:textId="77777777" w:rsidR="00A24163" w:rsidRPr="00A24163" w:rsidRDefault="00A24163" w:rsidP="00A24163">
      <w:r w:rsidRPr="00A24163">
        <w:t>API Gateway</w:t>
      </w:r>
    </w:p>
    <w:p w14:paraId="428ABE67" w14:textId="77777777" w:rsidR="00A24163" w:rsidRPr="00A24163" w:rsidRDefault="00A24163" w:rsidP="00A24163">
      <w:r w:rsidRPr="00A24163">
        <w:t xml:space="preserve">   ↓</w:t>
      </w:r>
    </w:p>
    <w:p w14:paraId="5FB74058" w14:textId="77777777" w:rsidR="00A24163" w:rsidRPr="00A24163" w:rsidRDefault="00A24163" w:rsidP="00A24163">
      <w:r w:rsidRPr="00A24163">
        <w:t>Payment Lambda</w:t>
      </w:r>
    </w:p>
    <w:p w14:paraId="142C6263" w14:textId="77777777" w:rsidR="00A24163" w:rsidRPr="00A24163" w:rsidRDefault="00A24163" w:rsidP="00A24163">
      <w:r w:rsidRPr="00A24163">
        <w:t xml:space="preserve">   ↓ callback</w:t>
      </w:r>
    </w:p>
    <w:p w14:paraId="05C73175" w14:textId="77777777" w:rsidR="00A24163" w:rsidRDefault="00A24163" w:rsidP="00A24163">
      <w:r w:rsidRPr="00A24163">
        <w:t>Gym Lambda</w:t>
      </w:r>
    </w:p>
    <w:p w14:paraId="50FDE3E6" w14:textId="77777777" w:rsidR="0031237E" w:rsidRDefault="0031237E" w:rsidP="00A24163"/>
    <w:p w14:paraId="089DFAF3" w14:textId="77777777" w:rsidR="0031237E" w:rsidRDefault="0031237E" w:rsidP="0031237E">
      <w:pPr>
        <w:pStyle w:val="Heading4"/>
      </w:pPr>
      <w:r>
        <w:t>Expected result</w:t>
      </w:r>
    </w:p>
    <w:p w14:paraId="31B80034" w14:textId="77777777" w:rsidR="0031237E" w:rsidRPr="0031237E" w:rsidRDefault="0031237E" w:rsidP="0031237E">
      <w:pPr>
        <w:rPr>
          <w:i/>
          <w:color w:val="000000"/>
        </w:rPr>
      </w:pPr>
      <w:r w:rsidRPr="0031237E">
        <w:rPr>
          <w:i/>
          <w:color w:val="000000"/>
        </w:rPr>
        <w:t>[NOT EVIDENCED IN DOCUMENT]</w:t>
      </w:r>
    </w:p>
    <w:p w14:paraId="6179149E" w14:textId="77777777" w:rsidR="0031237E" w:rsidRDefault="0031237E" w:rsidP="0031237E">
      <w:pPr>
        <w:pStyle w:val="Heading4"/>
      </w:pPr>
      <w:r>
        <w:t>Verification</w:t>
      </w:r>
    </w:p>
    <w:p w14:paraId="00A14CED" w14:textId="77777777" w:rsidR="0031237E" w:rsidRPr="0031237E" w:rsidRDefault="0031237E" w:rsidP="0031237E">
      <w:pPr>
        <w:rPr>
          <w:i/>
          <w:color w:val="000000"/>
        </w:rPr>
      </w:pPr>
      <w:r w:rsidRPr="0031237E">
        <w:rPr>
          <w:i/>
          <w:color w:val="000000"/>
        </w:rPr>
        <w:t>[NOT EVIDENCED IN DOCUMENT]</w:t>
      </w:r>
    </w:p>
    <w:p w14:paraId="26BC4CEC" w14:textId="77777777" w:rsidR="0031237E" w:rsidRDefault="0031237E" w:rsidP="0031237E">
      <w:pPr>
        <w:pStyle w:val="Heading4"/>
      </w:pPr>
      <w:r>
        <w:t>Troubleshooting</w:t>
      </w:r>
    </w:p>
    <w:p w14:paraId="06DCA178" w14:textId="69CE3461" w:rsidR="002C016A" w:rsidRPr="0031237E" w:rsidRDefault="0031237E" w:rsidP="0031237E">
      <w:pPr>
        <w:rPr>
          <w:i/>
          <w:color w:val="000000"/>
        </w:rPr>
      </w:pPr>
      <w:r w:rsidRPr="0031237E">
        <w:rPr>
          <w:i/>
          <w:color w:val="000000"/>
        </w:rPr>
        <w:t>[NOT EVIDENCED IN DOCUMENT]</w:t>
      </w:r>
    </w:p>
    <w:p w14:paraId="5D483545" w14:textId="77777777" w:rsidR="0031237E" w:rsidRDefault="0031237E" w:rsidP="0031237E">
      <w:pPr>
        <w:pStyle w:val="Heading2"/>
      </w:pPr>
      <w:r>
        <w:t>Reconciliation Scheduler and Gym Integration</w:t>
      </w:r>
    </w:p>
    <w:p w14:paraId="2132DEBC" w14:textId="77777777" w:rsidR="0031237E" w:rsidRDefault="0031237E" w:rsidP="0031237E">
      <w:pPr>
        <w:pStyle w:val="Heading3"/>
      </w:pPr>
      <w:r>
        <w:t>Bước 1 — Tạo Scheduler cho Payment reconciliation</w:t>
      </w:r>
    </w:p>
    <w:p w14:paraId="152576B0" w14:textId="76AB3590" w:rsidR="002C016A" w:rsidRPr="0031237E" w:rsidRDefault="0031237E" w:rsidP="0031237E">
      <w:pPr>
        <w:rPr>
          <w:i/>
          <w:color w:val="000000"/>
        </w:rPr>
      </w:pPr>
      <w:r w:rsidRPr="0031237E">
        <w:rPr>
          <w:i/>
          <w:color w:val="000000"/>
        </w:rPr>
        <w:t>Mục đích: [NOT EVIDENCED IN DOCUMENT]</w:t>
      </w:r>
    </w:p>
    <w:p w14:paraId="5946F8FB" w14:textId="77777777" w:rsidR="002C016A" w:rsidRPr="002C016A" w:rsidRDefault="002C016A" w:rsidP="002C016A">
      <w:r w:rsidRPr="002C016A">
        <w:t>Trước hết bảo đảm bạn đã có Lambda:</w:t>
      </w:r>
    </w:p>
    <w:p w14:paraId="12CA941F" w14:textId="77777777" w:rsidR="002C016A" w:rsidRPr="002C016A" w:rsidRDefault="002C016A" w:rsidP="002C016A">
      <w:r w:rsidRPr="002C016A">
        <w:t>fitness-assistant-dev-payment-jobs</w:t>
      </w:r>
    </w:p>
    <w:p w14:paraId="00A12210" w14:textId="77777777" w:rsidR="002C016A" w:rsidRPr="002C016A" w:rsidRDefault="002C016A" w:rsidP="002C016A">
      <w:r w:rsidRPr="002C016A">
        <w:t>Handler:</w:t>
      </w:r>
    </w:p>
    <w:p w14:paraId="40A46726" w14:textId="77777777" w:rsidR="002C016A" w:rsidRPr="002C016A" w:rsidRDefault="002C016A" w:rsidP="002C016A">
      <w:r w:rsidRPr="002C016A">
        <w:t>dist/jobs-lambda.handler</w:t>
      </w:r>
    </w:p>
    <w:p w14:paraId="7E160481" w14:textId="77777777" w:rsidR="002C016A" w:rsidRPr="002C016A" w:rsidRDefault="002C016A" w:rsidP="002C016A">
      <w:r w:rsidRPr="002C016A">
        <w:t>Environment/VPC/role giống Payment HTTP Lambda.</w:t>
      </w:r>
    </w:p>
    <w:p w14:paraId="2DB7BD27" w14:textId="77777777" w:rsidR="002C016A" w:rsidRPr="002C016A" w:rsidRDefault="002C016A" w:rsidP="002C016A">
      <w:r w:rsidRPr="002C016A">
        <w:t>Sau đó vào:</w:t>
      </w:r>
    </w:p>
    <w:p w14:paraId="7AE4951F" w14:textId="77777777" w:rsidR="0031237E" w:rsidRDefault="0031237E" w:rsidP="0031237E">
      <w:pPr>
        <w:pStyle w:val="Heading4"/>
      </w:pPr>
      <w:r>
        <w:lastRenderedPageBreak/>
        <w:t>1.1 AWS Console → IAM → Roles → Create role</w:t>
      </w:r>
    </w:p>
    <w:p w14:paraId="7CE05768" w14:textId="74B5BB6F" w:rsidR="002C016A" w:rsidRPr="002C016A" w:rsidRDefault="002C016A" w:rsidP="002C016A">
      <w:r w:rsidRPr="002C016A">
        <w:rPr>
          <w:b/>
          <w:bCs/>
        </w:rPr>
        <w:t>AWS Console → IAM → Roles → Create role</w:t>
      </w:r>
    </w:p>
    <w:p w14:paraId="4586339B" w14:textId="77777777" w:rsidR="002C016A" w:rsidRPr="002C016A" w:rsidRDefault="002C016A" w:rsidP="002C016A">
      <w:r w:rsidRPr="002C016A">
        <w:t>Chọn:</w:t>
      </w:r>
    </w:p>
    <w:p w14:paraId="4876A0D8" w14:textId="77777777" w:rsidR="002C016A" w:rsidRPr="002C016A" w:rsidRDefault="002C016A" w:rsidP="002C016A">
      <w:r w:rsidRPr="002C016A">
        <w:t>Trusted entity type:</w:t>
      </w:r>
    </w:p>
    <w:p w14:paraId="0A0548A7" w14:textId="77777777" w:rsidR="002C016A" w:rsidRPr="002C016A" w:rsidRDefault="002C016A" w:rsidP="002C016A">
      <w:r w:rsidRPr="002C016A">
        <w:t>Custom trust policy</w:t>
      </w:r>
    </w:p>
    <w:p w14:paraId="07C0DB67" w14:textId="77777777" w:rsidR="002C016A" w:rsidRPr="002C016A" w:rsidRDefault="002C016A" w:rsidP="002C016A">
      <w:r w:rsidRPr="002C016A">
        <w:t>Dán:</w:t>
      </w:r>
    </w:p>
    <w:p w14:paraId="0CADC2C2" w14:textId="77777777" w:rsidR="002C016A" w:rsidRPr="002C016A" w:rsidRDefault="002C016A" w:rsidP="002C016A">
      <w:r w:rsidRPr="002C016A">
        <w:t>{</w:t>
      </w:r>
    </w:p>
    <w:p w14:paraId="011532C5" w14:textId="77777777" w:rsidR="002C016A" w:rsidRPr="002C016A" w:rsidRDefault="002C016A" w:rsidP="002C016A">
      <w:r w:rsidRPr="002C016A">
        <w:t xml:space="preserve">  "Version": "2012-10-17",</w:t>
      </w:r>
    </w:p>
    <w:p w14:paraId="25495C13" w14:textId="77777777" w:rsidR="002C016A" w:rsidRPr="002C016A" w:rsidRDefault="002C016A" w:rsidP="002C016A">
      <w:r w:rsidRPr="002C016A">
        <w:t xml:space="preserve">  "Statement": [</w:t>
      </w:r>
    </w:p>
    <w:p w14:paraId="0A5E1AB3" w14:textId="77777777" w:rsidR="002C016A" w:rsidRPr="002C016A" w:rsidRDefault="002C016A" w:rsidP="002C016A">
      <w:r w:rsidRPr="002C016A">
        <w:t xml:space="preserve">    {</w:t>
      </w:r>
    </w:p>
    <w:p w14:paraId="5733032E" w14:textId="77777777" w:rsidR="002C016A" w:rsidRPr="002C016A" w:rsidRDefault="002C016A" w:rsidP="002C016A">
      <w:r w:rsidRPr="002C016A">
        <w:t xml:space="preserve">      "Effect": "Allow",</w:t>
      </w:r>
    </w:p>
    <w:p w14:paraId="5B0DDC1B" w14:textId="77777777" w:rsidR="002C016A" w:rsidRPr="002C016A" w:rsidRDefault="002C016A" w:rsidP="002C016A">
      <w:r w:rsidRPr="002C016A">
        <w:t xml:space="preserve">      "Principal": {</w:t>
      </w:r>
    </w:p>
    <w:p w14:paraId="3DC1D89E" w14:textId="77777777" w:rsidR="002C016A" w:rsidRPr="002C016A" w:rsidRDefault="002C016A" w:rsidP="002C016A">
      <w:r w:rsidRPr="002C016A">
        <w:t xml:space="preserve">        "Service": "scheduler.amazonaws.com"</w:t>
      </w:r>
    </w:p>
    <w:p w14:paraId="509FF2F3" w14:textId="77777777" w:rsidR="002C016A" w:rsidRPr="002C016A" w:rsidRDefault="002C016A" w:rsidP="002C016A">
      <w:r w:rsidRPr="002C016A">
        <w:t xml:space="preserve">      },</w:t>
      </w:r>
    </w:p>
    <w:p w14:paraId="23382E0B" w14:textId="77777777" w:rsidR="002C016A" w:rsidRPr="002C016A" w:rsidRDefault="002C016A" w:rsidP="002C016A">
      <w:r w:rsidRPr="002C016A">
        <w:t xml:space="preserve">      "Action": "sts:AssumeRole"</w:t>
      </w:r>
    </w:p>
    <w:p w14:paraId="3D4B26B3" w14:textId="77777777" w:rsidR="002C016A" w:rsidRPr="002C016A" w:rsidRDefault="002C016A" w:rsidP="002C016A">
      <w:r w:rsidRPr="002C016A">
        <w:t xml:space="preserve">    }</w:t>
      </w:r>
    </w:p>
    <w:p w14:paraId="07187E8B" w14:textId="77777777" w:rsidR="002C016A" w:rsidRPr="002C016A" w:rsidRDefault="002C016A" w:rsidP="002C016A">
      <w:r w:rsidRPr="002C016A">
        <w:t xml:space="preserve">  ]</w:t>
      </w:r>
    </w:p>
    <w:p w14:paraId="51BB41FC" w14:textId="77777777" w:rsidR="002C016A" w:rsidRPr="002C016A" w:rsidRDefault="002C016A" w:rsidP="002C016A">
      <w:r w:rsidRPr="002C016A">
        <w:t>}</w:t>
      </w:r>
    </w:p>
    <w:p w14:paraId="17DF2FD3" w14:textId="77777777" w:rsidR="002C016A" w:rsidRPr="002C016A" w:rsidRDefault="002C016A" w:rsidP="002C016A">
      <w:r w:rsidRPr="002C016A">
        <w:t>Tên role:</w:t>
      </w:r>
    </w:p>
    <w:p w14:paraId="683A6BDF" w14:textId="77777777" w:rsidR="002C016A" w:rsidRPr="002C016A" w:rsidRDefault="002C016A" w:rsidP="002C016A">
      <w:r w:rsidRPr="002C016A">
        <w:t>fitness-assistant-dev-payment-jobs-scheduler-role</w:t>
      </w:r>
    </w:p>
    <w:p w14:paraId="24492906" w14:textId="77777777" w:rsidR="002C016A" w:rsidRPr="002C016A" w:rsidRDefault="002C016A" w:rsidP="002C016A">
      <w:r w:rsidRPr="002C016A">
        <w:t xml:space="preserve">Tạo xong, mở role → </w:t>
      </w:r>
      <w:r w:rsidRPr="002C016A">
        <w:rPr>
          <w:b/>
          <w:bCs/>
        </w:rPr>
        <w:t>Permissions → Add permissions → Create inline policy → JSON</w:t>
      </w:r>
    </w:p>
    <w:p w14:paraId="25B78AF2" w14:textId="77777777" w:rsidR="002C016A" w:rsidRPr="002C016A" w:rsidRDefault="002C016A" w:rsidP="002C016A">
      <w:r w:rsidRPr="002C016A">
        <w:t>Dán:</w:t>
      </w:r>
    </w:p>
    <w:p w14:paraId="0D5A2F7F" w14:textId="77777777" w:rsidR="002C016A" w:rsidRPr="002C016A" w:rsidRDefault="002C016A" w:rsidP="002C016A">
      <w:r w:rsidRPr="002C016A">
        <w:t>{</w:t>
      </w:r>
    </w:p>
    <w:p w14:paraId="57DCDCD9" w14:textId="77777777" w:rsidR="002C016A" w:rsidRPr="002C016A" w:rsidRDefault="002C016A" w:rsidP="002C016A">
      <w:r w:rsidRPr="002C016A">
        <w:t xml:space="preserve">  "Version": "2012-10-17",</w:t>
      </w:r>
    </w:p>
    <w:p w14:paraId="4F115622" w14:textId="77777777" w:rsidR="002C016A" w:rsidRPr="002C016A" w:rsidRDefault="002C016A" w:rsidP="002C016A">
      <w:r w:rsidRPr="002C016A">
        <w:t xml:space="preserve">  "Statement": [</w:t>
      </w:r>
    </w:p>
    <w:p w14:paraId="6722465E" w14:textId="77777777" w:rsidR="002C016A" w:rsidRPr="002C016A" w:rsidRDefault="002C016A" w:rsidP="002C016A">
      <w:r w:rsidRPr="002C016A">
        <w:t xml:space="preserve">    {</w:t>
      </w:r>
    </w:p>
    <w:p w14:paraId="28F27332" w14:textId="77777777" w:rsidR="002C016A" w:rsidRPr="002C016A" w:rsidRDefault="002C016A" w:rsidP="002C016A">
      <w:r w:rsidRPr="002C016A">
        <w:lastRenderedPageBreak/>
        <w:t xml:space="preserve">      "Effect": "Allow",</w:t>
      </w:r>
    </w:p>
    <w:p w14:paraId="7839FFFB" w14:textId="77777777" w:rsidR="002C016A" w:rsidRPr="002C016A" w:rsidRDefault="002C016A" w:rsidP="002C016A">
      <w:r w:rsidRPr="002C016A">
        <w:t xml:space="preserve">      "Action": "lambda:InvokeFunction",</w:t>
      </w:r>
    </w:p>
    <w:p w14:paraId="641E3093" w14:textId="77777777" w:rsidR="002C016A" w:rsidRPr="002C016A" w:rsidRDefault="002C016A" w:rsidP="002C016A">
      <w:r w:rsidRPr="002C016A">
        <w:t xml:space="preserve">      "Resource": "arn:aws:lambda:ap-southeast-1:191798898985:function:fitness-assistant-dev-payment-jobs"</w:t>
      </w:r>
    </w:p>
    <w:p w14:paraId="753A62EC" w14:textId="77777777" w:rsidR="002C016A" w:rsidRPr="002C016A" w:rsidRDefault="002C016A" w:rsidP="002C016A">
      <w:r w:rsidRPr="002C016A">
        <w:t xml:space="preserve">    }</w:t>
      </w:r>
    </w:p>
    <w:p w14:paraId="5BF1EAAC" w14:textId="77777777" w:rsidR="002C016A" w:rsidRPr="002C016A" w:rsidRDefault="002C016A" w:rsidP="002C016A">
      <w:r w:rsidRPr="002C016A">
        <w:t xml:space="preserve">  ]</w:t>
      </w:r>
    </w:p>
    <w:p w14:paraId="6AC4BAE6" w14:textId="77777777" w:rsidR="002C016A" w:rsidRPr="002C016A" w:rsidRDefault="002C016A" w:rsidP="002C016A">
      <w:r w:rsidRPr="002C016A">
        <w:t>}</w:t>
      </w:r>
    </w:p>
    <w:p w14:paraId="1842F168" w14:textId="77777777" w:rsidR="002C016A" w:rsidRPr="002C016A" w:rsidRDefault="002C016A" w:rsidP="002C016A">
      <w:r w:rsidRPr="002C016A">
        <w:t>Tên policy:</w:t>
      </w:r>
    </w:p>
    <w:p w14:paraId="5B33F32E" w14:textId="1EDF3740" w:rsidR="002C016A" w:rsidRPr="002C016A" w:rsidRDefault="002C016A" w:rsidP="002C016A">
      <w:r w:rsidRPr="002C016A">
        <w:t>fitness-assistant-dev-invoke-payment-jobs</w:t>
      </w:r>
    </w:p>
    <w:p w14:paraId="730501BA" w14:textId="77777777" w:rsidR="002C016A" w:rsidRDefault="002C016A" w:rsidP="002C016A">
      <w:r w:rsidRPr="002C016A">
        <w:t>Sau đó vào:</w:t>
      </w:r>
    </w:p>
    <w:p w14:paraId="0F0F716B" w14:textId="78F3F1C3" w:rsidR="002C016A" w:rsidRPr="002C016A" w:rsidRDefault="002C016A" w:rsidP="002C016A"/>
    <w:p w14:paraId="30ECEED2" w14:textId="77777777" w:rsidR="0031237E" w:rsidRDefault="0031237E" w:rsidP="0031237E">
      <w:pPr>
        <w:pStyle w:val="Heading4"/>
      </w:pPr>
      <w:r>
        <w:t>1.2 Amazon EventBridge → Scheduler → Schedules → Create schedule</w:t>
      </w:r>
    </w:p>
    <w:p w14:paraId="22202A7E" w14:textId="6A0A8714" w:rsidR="002C016A" w:rsidRPr="002C016A" w:rsidRDefault="002C016A" w:rsidP="002C016A">
      <w:r w:rsidRPr="002C016A">
        <w:rPr>
          <w:b/>
          <w:bCs/>
        </w:rPr>
        <w:t>Amazon EventBridge → Scheduler → Schedules → Create schedule</w:t>
      </w:r>
      <w:r w:rsidRPr="002C016A">
        <w:rPr>
          <w:noProof/>
        </w:rPr>
        <w:drawing>
          <wp:inline distT="0" distB="0" distL="0" distR="0" wp14:anchorId="75D29118" wp14:editId="50AFBD42">
            <wp:extent cx="5943600" cy="3950970"/>
            <wp:effectExtent l="0" t="0" r="0" b="0"/>
            <wp:docPr id="96872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26209" name=""/>
                    <pic:cNvPicPr/>
                  </pic:nvPicPr>
                  <pic:blipFill>
                    <a:blip r:embed="rId156"/>
                    <a:stretch>
                      <a:fillRect/>
                    </a:stretch>
                  </pic:blipFill>
                  <pic:spPr>
                    <a:xfrm>
                      <a:off x="0" y="0"/>
                      <a:ext cx="5943600" cy="3950970"/>
                    </a:xfrm>
                    <a:prstGeom prst="rect">
                      <a:avLst/>
                    </a:prstGeom>
                  </pic:spPr>
                </pic:pic>
              </a:graphicData>
            </a:graphic>
          </wp:inline>
        </w:drawing>
      </w:r>
    </w:p>
    <w:p w14:paraId="470AE93B" w14:textId="77777777" w:rsidR="002C016A" w:rsidRPr="002C016A" w:rsidRDefault="002C016A" w:rsidP="002C016A">
      <w:r w:rsidRPr="002C016A">
        <w:t>Name:</w:t>
      </w:r>
    </w:p>
    <w:p w14:paraId="08A264E3" w14:textId="77777777" w:rsidR="002C016A" w:rsidRPr="002C016A" w:rsidRDefault="002C016A" w:rsidP="002C016A">
      <w:r w:rsidRPr="002C016A">
        <w:lastRenderedPageBreak/>
        <w:t>fitness-assistant-dev-payment-reconciliation</w:t>
      </w:r>
    </w:p>
    <w:p w14:paraId="590513E2" w14:textId="77777777" w:rsidR="002C016A" w:rsidRPr="002C016A" w:rsidRDefault="002C016A" w:rsidP="002C016A">
      <w:r w:rsidRPr="002C016A">
        <w:t>Schedule:</w:t>
      </w:r>
    </w:p>
    <w:p w14:paraId="32D8A084" w14:textId="77777777" w:rsidR="002C016A" w:rsidRPr="002C016A" w:rsidRDefault="002C016A" w:rsidP="002C016A">
      <w:r w:rsidRPr="002C016A">
        <w:t>Recurring schedule</w:t>
      </w:r>
    </w:p>
    <w:p w14:paraId="3B92B282" w14:textId="77777777" w:rsidR="002C016A" w:rsidRPr="002C016A" w:rsidRDefault="002C016A" w:rsidP="002C016A">
      <w:r w:rsidRPr="002C016A">
        <w:t>Rate-based schedule</w:t>
      </w:r>
    </w:p>
    <w:p w14:paraId="05D6F4CE" w14:textId="77777777" w:rsidR="002C016A" w:rsidRPr="002C016A" w:rsidRDefault="002C016A" w:rsidP="002C016A">
      <w:r w:rsidRPr="002C016A">
        <w:t>Rate:</w:t>
      </w:r>
    </w:p>
    <w:p w14:paraId="227A3291" w14:textId="77777777" w:rsidR="002C016A" w:rsidRPr="002C016A" w:rsidRDefault="002C016A" w:rsidP="002C016A">
      <w:r w:rsidRPr="002C016A">
        <w:t>5 minutes</w:t>
      </w:r>
    </w:p>
    <w:p w14:paraId="44F2B333" w14:textId="77777777" w:rsidR="002C016A" w:rsidRPr="002C016A" w:rsidRDefault="002C016A" w:rsidP="002C016A">
      <w:r w:rsidRPr="002C016A">
        <w:t>Tương đương:</w:t>
      </w:r>
    </w:p>
    <w:p w14:paraId="2DD19328" w14:textId="77777777" w:rsidR="002C016A" w:rsidRPr="002C016A" w:rsidRDefault="002C016A" w:rsidP="002C016A">
      <w:r w:rsidRPr="002C016A">
        <w:t>rate(5 minutes)</w:t>
      </w:r>
    </w:p>
    <w:p w14:paraId="5C072106" w14:textId="77777777" w:rsidR="002C016A" w:rsidRPr="002C016A" w:rsidRDefault="002C016A" w:rsidP="002C016A">
      <w:r w:rsidRPr="002C016A">
        <w:t>Flexible time window:</w:t>
      </w:r>
    </w:p>
    <w:p w14:paraId="188AC590" w14:textId="77777777" w:rsidR="002C016A" w:rsidRPr="002C016A" w:rsidRDefault="002C016A" w:rsidP="002C016A">
      <w:r w:rsidRPr="002C016A">
        <w:t>Off</w:t>
      </w:r>
    </w:p>
    <w:p w14:paraId="1EC9EBBF" w14:textId="77777777" w:rsidR="002C016A" w:rsidRPr="002C016A" w:rsidRDefault="002C016A" w:rsidP="002C016A">
      <w:r w:rsidRPr="002C016A">
        <w:t>Target:</w:t>
      </w:r>
    </w:p>
    <w:p w14:paraId="4365CE56" w14:textId="77777777" w:rsidR="002C016A" w:rsidRPr="002C016A" w:rsidRDefault="002C016A" w:rsidP="002C016A">
      <w:r w:rsidRPr="002C016A">
        <w:t>AWS Lambda Invoke</w:t>
      </w:r>
    </w:p>
    <w:p w14:paraId="33A98BD0" w14:textId="77777777" w:rsidR="002C016A" w:rsidRPr="002C016A" w:rsidRDefault="002C016A" w:rsidP="002C016A">
      <w:r w:rsidRPr="002C016A">
        <w:t>Lambda:</w:t>
      </w:r>
    </w:p>
    <w:p w14:paraId="0A658AD9" w14:textId="77777777" w:rsidR="002C016A" w:rsidRPr="002C016A" w:rsidRDefault="002C016A" w:rsidP="002C016A">
      <w:r w:rsidRPr="002C016A">
        <w:t>fitness-assistant-dev-payment-jobs</w:t>
      </w:r>
    </w:p>
    <w:p w14:paraId="748C69F7" w14:textId="77777777" w:rsidR="002C016A" w:rsidRPr="002C016A" w:rsidRDefault="002C016A" w:rsidP="002C016A">
      <w:r w:rsidRPr="002C016A">
        <w:t>Payload:</w:t>
      </w:r>
    </w:p>
    <w:p w14:paraId="49CA1F57" w14:textId="77777777" w:rsidR="002C016A" w:rsidRPr="002C016A" w:rsidRDefault="002C016A" w:rsidP="002C016A">
      <w:r w:rsidRPr="002C016A">
        <w:t>{</w:t>
      </w:r>
    </w:p>
    <w:p w14:paraId="6A213B1F" w14:textId="77777777" w:rsidR="002C016A" w:rsidRPr="002C016A" w:rsidRDefault="002C016A" w:rsidP="002C016A">
      <w:r w:rsidRPr="002C016A">
        <w:t xml:space="preserve">  "job": "reconciliation"</w:t>
      </w:r>
    </w:p>
    <w:p w14:paraId="17E61165" w14:textId="77777777" w:rsidR="002C016A" w:rsidRDefault="002C016A" w:rsidP="002C016A">
      <w:r w:rsidRPr="002C016A">
        <w:t>}</w:t>
      </w:r>
    </w:p>
    <w:p w14:paraId="2B18FCB2" w14:textId="575C11D4" w:rsidR="002C016A" w:rsidRPr="002C016A" w:rsidRDefault="002C016A" w:rsidP="002C016A">
      <w:r w:rsidRPr="002C016A">
        <w:rPr>
          <w:noProof/>
        </w:rPr>
        <w:lastRenderedPageBreak/>
        <w:drawing>
          <wp:inline distT="0" distB="0" distL="0" distR="0" wp14:anchorId="0224C50A" wp14:editId="0B12B6B4">
            <wp:extent cx="5943600" cy="3656330"/>
            <wp:effectExtent l="0" t="0" r="0" b="1270"/>
            <wp:docPr id="13833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8259" name=""/>
                    <pic:cNvPicPr/>
                  </pic:nvPicPr>
                  <pic:blipFill>
                    <a:blip r:embed="rId157"/>
                    <a:stretch>
                      <a:fillRect/>
                    </a:stretch>
                  </pic:blipFill>
                  <pic:spPr>
                    <a:xfrm>
                      <a:off x="0" y="0"/>
                      <a:ext cx="5943600" cy="3656330"/>
                    </a:xfrm>
                    <a:prstGeom prst="rect">
                      <a:avLst/>
                    </a:prstGeom>
                  </pic:spPr>
                </pic:pic>
              </a:graphicData>
            </a:graphic>
          </wp:inline>
        </w:drawing>
      </w:r>
    </w:p>
    <w:p w14:paraId="70361034" w14:textId="77777777" w:rsidR="002C016A" w:rsidRPr="002C016A" w:rsidRDefault="002C016A" w:rsidP="002C016A">
      <w:r w:rsidRPr="002C016A">
        <w:t>Execution role:</w:t>
      </w:r>
    </w:p>
    <w:p w14:paraId="651883CA" w14:textId="77777777" w:rsidR="002C016A" w:rsidRPr="002C016A" w:rsidRDefault="002C016A" w:rsidP="002C016A">
      <w:r w:rsidRPr="002C016A">
        <w:t>fitness-assistant-dev-payment-jobs-scheduler-role</w:t>
      </w:r>
    </w:p>
    <w:p w14:paraId="7884C19C" w14:textId="77777777" w:rsidR="002C016A" w:rsidRPr="002C016A" w:rsidRDefault="002C016A" w:rsidP="002C016A">
      <w:r w:rsidRPr="002C016A">
        <w:t>Các setting còn lại:</w:t>
      </w:r>
    </w:p>
    <w:p w14:paraId="180466B9" w14:textId="77777777" w:rsidR="002C016A" w:rsidRPr="002C016A" w:rsidRDefault="002C016A" w:rsidP="002C016A">
      <w:r w:rsidRPr="002C016A">
        <w:t>State:</w:t>
      </w:r>
    </w:p>
    <w:p w14:paraId="7BE59428" w14:textId="77777777" w:rsidR="002C016A" w:rsidRPr="002C016A" w:rsidRDefault="002C016A" w:rsidP="002C016A">
      <w:r w:rsidRPr="002C016A">
        <w:t>Enabled</w:t>
      </w:r>
    </w:p>
    <w:p w14:paraId="3171B147" w14:textId="77777777" w:rsidR="002C016A" w:rsidRPr="002C016A" w:rsidRDefault="002C016A" w:rsidP="002C016A"/>
    <w:p w14:paraId="71AAB640" w14:textId="77777777" w:rsidR="002C016A" w:rsidRPr="002C016A" w:rsidRDefault="002C016A" w:rsidP="002C016A">
      <w:r w:rsidRPr="002C016A">
        <w:t>Maximum event age:</w:t>
      </w:r>
    </w:p>
    <w:p w14:paraId="3D1E9DB3" w14:textId="77777777" w:rsidR="002C016A" w:rsidRPr="002C016A" w:rsidRDefault="002C016A" w:rsidP="002C016A">
      <w:r w:rsidRPr="002C016A">
        <w:t>5 minutes</w:t>
      </w:r>
    </w:p>
    <w:p w14:paraId="5A94BDF5" w14:textId="77777777" w:rsidR="002C016A" w:rsidRPr="002C016A" w:rsidRDefault="002C016A" w:rsidP="002C016A"/>
    <w:p w14:paraId="1748495B" w14:textId="77777777" w:rsidR="002C016A" w:rsidRPr="002C016A" w:rsidRDefault="002C016A" w:rsidP="002C016A">
      <w:r w:rsidRPr="002C016A">
        <w:t>Maximum retry attempts:</w:t>
      </w:r>
    </w:p>
    <w:p w14:paraId="4B32EA5F" w14:textId="77777777" w:rsidR="002C016A" w:rsidRPr="002C016A" w:rsidRDefault="002C016A" w:rsidP="002C016A">
      <w:r w:rsidRPr="002C016A">
        <w:t>2</w:t>
      </w:r>
    </w:p>
    <w:p w14:paraId="7B560ED5" w14:textId="77777777" w:rsidR="002C016A" w:rsidRPr="002C016A" w:rsidRDefault="002C016A" w:rsidP="002C016A"/>
    <w:p w14:paraId="2F83F6CB" w14:textId="77777777" w:rsidR="002C016A" w:rsidRPr="002C016A" w:rsidRDefault="002C016A" w:rsidP="002C016A">
      <w:r w:rsidRPr="002C016A">
        <w:t>DLQ:</w:t>
      </w:r>
    </w:p>
    <w:p w14:paraId="749F957F" w14:textId="77777777" w:rsidR="002C016A" w:rsidRPr="002C016A" w:rsidRDefault="002C016A" w:rsidP="002C016A">
      <w:r w:rsidRPr="002C016A">
        <w:t>None</w:t>
      </w:r>
    </w:p>
    <w:p w14:paraId="29371B7B" w14:textId="77777777" w:rsidR="002C016A" w:rsidRPr="002C016A" w:rsidRDefault="002C016A" w:rsidP="002C016A"/>
    <w:p w14:paraId="4225F85A" w14:textId="77777777" w:rsidR="002C016A" w:rsidRPr="002C016A" w:rsidRDefault="002C016A" w:rsidP="002C016A">
      <w:r w:rsidRPr="002C016A">
        <w:t>Encryption:</w:t>
      </w:r>
    </w:p>
    <w:p w14:paraId="45B57727" w14:textId="77777777" w:rsidR="002C016A" w:rsidRDefault="002C016A" w:rsidP="002C016A">
      <w:r w:rsidRPr="002C016A">
        <w:t>AWS owned key</w:t>
      </w:r>
    </w:p>
    <w:p w14:paraId="26AD49A7" w14:textId="5B11F345" w:rsidR="002C016A" w:rsidRPr="002C016A" w:rsidRDefault="002C016A" w:rsidP="002C016A">
      <w:r w:rsidRPr="002C016A">
        <w:rPr>
          <w:noProof/>
        </w:rPr>
        <w:drawing>
          <wp:inline distT="0" distB="0" distL="0" distR="0" wp14:anchorId="5AAE864A" wp14:editId="1397EEB7">
            <wp:extent cx="5943600" cy="4716145"/>
            <wp:effectExtent l="0" t="0" r="0" b="8255"/>
            <wp:docPr id="92344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48985" name=""/>
                    <pic:cNvPicPr/>
                  </pic:nvPicPr>
                  <pic:blipFill>
                    <a:blip r:embed="rId158"/>
                    <a:stretch>
                      <a:fillRect/>
                    </a:stretch>
                  </pic:blipFill>
                  <pic:spPr>
                    <a:xfrm>
                      <a:off x="0" y="0"/>
                      <a:ext cx="5943600" cy="4716145"/>
                    </a:xfrm>
                    <a:prstGeom prst="rect">
                      <a:avLst/>
                    </a:prstGeom>
                  </pic:spPr>
                </pic:pic>
              </a:graphicData>
            </a:graphic>
          </wp:inline>
        </w:drawing>
      </w:r>
    </w:p>
    <w:p w14:paraId="5DA8E091" w14:textId="77777777" w:rsidR="002C016A" w:rsidRPr="002C016A" w:rsidRDefault="002C016A" w:rsidP="002C016A">
      <w:r w:rsidRPr="002C016A">
        <w:t>Sau khi tạo xong, cứ mỗi 5 phút flow sẽ là:</w:t>
      </w:r>
    </w:p>
    <w:p w14:paraId="32BC0CDE" w14:textId="77777777" w:rsidR="002C016A" w:rsidRPr="002C016A" w:rsidRDefault="002C016A" w:rsidP="002C016A">
      <w:r w:rsidRPr="002C016A">
        <w:t>EventBridge Scheduler</w:t>
      </w:r>
    </w:p>
    <w:p w14:paraId="73467397" w14:textId="77777777" w:rsidR="002C016A" w:rsidRPr="002C016A" w:rsidRDefault="002C016A" w:rsidP="002C016A">
      <w:r w:rsidRPr="002C016A">
        <w:t xml:space="preserve">        ↓</w:t>
      </w:r>
    </w:p>
    <w:p w14:paraId="70CD6AFA" w14:textId="77777777" w:rsidR="002C016A" w:rsidRPr="002C016A" w:rsidRDefault="002C016A" w:rsidP="002C016A">
      <w:r w:rsidRPr="002C016A">
        <w:t>fitness-assistant-dev-payment-jobs</w:t>
      </w:r>
    </w:p>
    <w:p w14:paraId="138DF43B" w14:textId="77777777" w:rsidR="002C016A" w:rsidRPr="002C016A" w:rsidRDefault="002C016A" w:rsidP="002C016A">
      <w:r w:rsidRPr="002C016A">
        <w:t xml:space="preserve">        ↓</w:t>
      </w:r>
    </w:p>
    <w:p w14:paraId="47DF3534" w14:textId="77777777" w:rsidR="002C016A" w:rsidRPr="002C016A" w:rsidRDefault="002C016A" w:rsidP="002C016A">
      <w:r w:rsidRPr="002C016A">
        <w:t>{"job":"reconciliation"}</w:t>
      </w:r>
    </w:p>
    <w:p w14:paraId="5908E774" w14:textId="77777777" w:rsidR="002C016A" w:rsidRPr="002C016A" w:rsidRDefault="002C016A" w:rsidP="002C016A">
      <w:r w:rsidRPr="002C016A">
        <w:t xml:space="preserve">        ↓</w:t>
      </w:r>
    </w:p>
    <w:p w14:paraId="45A425A2" w14:textId="77777777" w:rsidR="002C016A" w:rsidRPr="002C016A" w:rsidRDefault="002C016A" w:rsidP="002C016A">
      <w:r w:rsidRPr="002C016A">
        <w:t>reconciliation service</w:t>
      </w:r>
    </w:p>
    <w:p w14:paraId="45447F2F" w14:textId="77777777" w:rsidR="002C016A" w:rsidRPr="002C016A" w:rsidRDefault="002C016A" w:rsidP="002C016A">
      <w:r w:rsidRPr="002C016A">
        <w:lastRenderedPageBreak/>
        <w:t xml:space="preserve">        ↓</w:t>
      </w:r>
    </w:p>
    <w:p w14:paraId="6FD004EA" w14:textId="77777777" w:rsidR="002C016A" w:rsidRPr="002C016A" w:rsidRDefault="002C016A" w:rsidP="002C016A">
      <w:r w:rsidRPr="002C016A">
        <w:t>poll gateway / retry activation / cleanup stale payment</w:t>
      </w:r>
    </w:p>
    <w:p w14:paraId="1A5972DB" w14:textId="77777777" w:rsidR="002C016A" w:rsidRPr="002C016A" w:rsidRDefault="002C016A" w:rsidP="002C016A">
      <w:r w:rsidRPr="002C016A">
        <w:t xml:space="preserve">Report xác nhận reconciliation job đúng cadence 5 phút. </w:t>
      </w:r>
    </w:p>
    <w:p w14:paraId="4592F802" w14:textId="77777777" w:rsidR="0031237E" w:rsidRDefault="00000000" w:rsidP="002C016A">
      <w:r>
        <w:pict w14:anchorId="4F5F879E">
          <v:rect id="_x0000_i1033" style="width:0;height:1.5pt" o:hralign="center" o:hrstd="t" o:hr="t" fillcolor="#a0a0a0" stroked="f"/>
        </w:pict>
      </w:r>
    </w:p>
    <w:p w14:paraId="65ED5CA7" w14:textId="77777777" w:rsidR="0031237E" w:rsidRDefault="0031237E" w:rsidP="0031237E">
      <w:pPr>
        <w:pStyle w:val="Heading4"/>
      </w:pPr>
      <w:r>
        <w:t>Expected result</w:t>
      </w:r>
    </w:p>
    <w:p w14:paraId="5D513A99" w14:textId="77777777" w:rsidR="0031237E" w:rsidRPr="0031237E" w:rsidRDefault="0031237E" w:rsidP="0031237E">
      <w:pPr>
        <w:rPr>
          <w:i/>
          <w:color w:val="000000"/>
        </w:rPr>
      </w:pPr>
      <w:r w:rsidRPr="0031237E">
        <w:rPr>
          <w:i/>
          <w:color w:val="000000"/>
        </w:rPr>
        <w:t>[NOT EVIDENCED IN DOCUMENT]</w:t>
      </w:r>
    </w:p>
    <w:p w14:paraId="60FCB1D5" w14:textId="77777777" w:rsidR="0031237E" w:rsidRDefault="0031237E" w:rsidP="0031237E">
      <w:pPr>
        <w:pStyle w:val="Heading4"/>
      </w:pPr>
      <w:r>
        <w:t>Verification</w:t>
      </w:r>
    </w:p>
    <w:p w14:paraId="06E9CD96" w14:textId="77777777" w:rsidR="0031237E" w:rsidRPr="0031237E" w:rsidRDefault="0031237E" w:rsidP="0031237E">
      <w:pPr>
        <w:rPr>
          <w:i/>
          <w:color w:val="000000"/>
        </w:rPr>
      </w:pPr>
      <w:r w:rsidRPr="0031237E">
        <w:rPr>
          <w:i/>
          <w:color w:val="000000"/>
        </w:rPr>
        <w:t>[NOT EVIDENCED IN DOCUMENT]</w:t>
      </w:r>
    </w:p>
    <w:p w14:paraId="0955DE37" w14:textId="77777777" w:rsidR="0031237E" w:rsidRDefault="0031237E" w:rsidP="0031237E">
      <w:pPr>
        <w:pStyle w:val="Heading4"/>
      </w:pPr>
      <w:r>
        <w:t>Troubleshooting</w:t>
      </w:r>
    </w:p>
    <w:p w14:paraId="7497FA1F" w14:textId="2ADD5D6D" w:rsidR="002C016A" w:rsidRPr="0031237E" w:rsidRDefault="0031237E" w:rsidP="0031237E">
      <w:pPr>
        <w:rPr>
          <w:i/>
          <w:color w:val="000000"/>
        </w:rPr>
      </w:pPr>
      <w:r w:rsidRPr="0031237E">
        <w:rPr>
          <w:i/>
          <w:color w:val="000000"/>
        </w:rPr>
        <w:t>[NOT EVIDENCED IN DOCUMENT]</w:t>
      </w:r>
    </w:p>
    <w:p w14:paraId="75D0DC2B" w14:textId="77777777" w:rsidR="0031237E" w:rsidRDefault="0031237E" w:rsidP="0031237E">
      <w:pPr>
        <w:pStyle w:val="Heading3"/>
      </w:pPr>
      <w:r>
        <w:t>Bước 2 — Quay lại Gym HTTP Lambda</w:t>
      </w:r>
    </w:p>
    <w:p w14:paraId="05636ACE" w14:textId="2DC4E6A4" w:rsidR="002C016A" w:rsidRPr="0031237E" w:rsidRDefault="0031237E" w:rsidP="0031237E">
      <w:pPr>
        <w:rPr>
          <w:i/>
          <w:color w:val="000000"/>
        </w:rPr>
      </w:pPr>
      <w:r w:rsidRPr="0031237E">
        <w:rPr>
          <w:i/>
          <w:color w:val="000000"/>
        </w:rPr>
        <w:t>Mục đích: [NOT EVIDENCED IN DOCUMENT]</w:t>
      </w:r>
    </w:p>
    <w:p w14:paraId="276056A2" w14:textId="77777777" w:rsidR="0031237E" w:rsidRDefault="0031237E" w:rsidP="0031237E">
      <w:pPr>
        <w:pStyle w:val="Heading4"/>
      </w:pPr>
      <w:r>
        <w:t>2.1 AWS Console → Lambda → fitness-assistant-dev-gym</w:t>
      </w:r>
    </w:p>
    <w:p w14:paraId="520517E8" w14:textId="22EE347D" w:rsidR="002C016A" w:rsidRPr="002C016A" w:rsidRDefault="002C016A" w:rsidP="002C016A">
      <w:r w:rsidRPr="002C016A">
        <w:t>Vào:</w:t>
      </w:r>
    </w:p>
    <w:p w14:paraId="28730C87" w14:textId="77777777" w:rsidR="002C016A" w:rsidRPr="002C016A" w:rsidRDefault="002C016A" w:rsidP="002C016A">
      <w:r w:rsidRPr="002C016A">
        <w:rPr>
          <w:b/>
          <w:bCs/>
        </w:rPr>
        <w:t>AWS Console → Lambda → fitness-assistant-dev-gym</w:t>
      </w:r>
    </w:p>
    <w:p w14:paraId="60B46A70" w14:textId="77777777" w:rsidR="002C016A" w:rsidRPr="002C016A" w:rsidRDefault="002C016A" w:rsidP="002C016A">
      <w:r w:rsidRPr="002C016A">
        <w:t>Chọn:</w:t>
      </w:r>
    </w:p>
    <w:p w14:paraId="50D0C2F4" w14:textId="77777777" w:rsidR="0031237E" w:rsidRDefault="0031237E" w:rsidP="0031237E">
      <w:pPr>
        <w:pStyle w:val="Heading4"/>
      </w:pPr>
      <w:r>
        <w:t>2.2 Configuration → Environment variables → Edit</w:t>
      </w:r>
    </w:p>
    <w:p w14:paraId="04642AE6" w14:textId="33EAC693" w:rsidR="002C016A" w:rsidRPr="002C016A" w:rsidRDefault="002C016A" w:rsidP="002C016A">
      <w:r w:rsidRPr="002C016A">
        <w:rPr>
          <w:b/>
          <w:bCs/>
        </w:rPr>
        <w:t>Configuration → Environment variables → Edit</w:t>
      </w:r>
    </w:p>
    <w:p w14:paraId="11CE75BA" w14:textId="77777777" w:rsidR="002C016A" w:rsidRPr="002C016A" w:rsidRDefault="002C016A" w:rsidP="002C016A">
      <w:r w:rsidRPr="002C016A">
        <w:t>Thêm:</w:t>
      </w:r>
    </w:p>
    <w:p w14:paraId="38870E94" w14:textId="77777777" w:rsidR="002C016A" w:rsidRPr="002C016A" w:rsidRDefault="002C016A" w:rsidP="002C016A">
      <w:r w:rsidRPr="002C016A">
        <w:t>PAYMENT_LAMBDA_NAME</w:t>
      </w:r>
    </w:p>
    <w:p w14:paraId="30470B79" w14:textId="77777777" w:rsidR="002C016A" w:rsidRPr="002C016A" w:rsidRDefault="002C016A" w:rsidP="002C016A">
      <w:r w:rsidRPr="002C016A">
        <w:t>fitness-assistant-dev-payment</w:t>
      </w:r>
    </w:p>
    <w:p w14:paraId="308FF447" w14:textId="77777777" w:rsidR="002C016A" w:rsidRPr="002C016A" w:rsidRDefault="002C016A" w:rsidP="002C016A">
      <w:r w:rsidRPr="002C016A">
        <w:t>Không cần thêm PAYMENT_SERVICE_URL nếu đang dùng direct Lambda Invoke trên AWS.</w:t>
      </w:r>
    </w:p>
    <w:p w14:paraId="1D9B2109" w14:textId="77777777" w:rsidR="002C016A" w:rsidRPr="002C016A" w:rsidRDefault="002C016A" w:rsidP="002C016A">
      <w:r w:rsidRPr="002C016A">
        <w:t>Save.</w:t>
      </w:r>
    </w:p>
    <w:p w14:paraId="7F1AEAAB" w14:textId="77777777" w:rsidR="0031237E" w:rsidRDefault="00000000" w:rsidP="002C016A">
      <w:r>
        <w:pict w14:anchorId="1EE28F3E">
          <v:rect id="_x0000_i1034" style="width:0;height:1.5pt" o:hralign="center" o:hrstd="t" o:hr="t" fillcolor="#a0a0a0" stroked="f"/>
        </w:pict>
      </w:r>
    </w:p>
    <w:p w14:paraId="646588A9" w14:textId="77777777" w:rsidR="0031237E" w:rsidRDefault="0031237E" w:rsidP="0031237E">
      <w:pPr>
        <w:pStyle w:val="Heading4"/>
      </w:pPr>
      <w:r>
        <w:t>Expected result</w:t>
      </w:r>
    </w:p>
    <w:p w14:paraId="1FCFAC7E" w14:textId="77777777" w:rsidR="0031237E" w:rsidRPr="0031237E" w:rsidRDefault="0031237E" w:rsidP="0031237E">
      <w:pPr>
        <w:rPr>
          <w:i/>
          <w:color w:val="000000"/>
        </w:rPr>
      </w:pPr>
      <w:r w:rsidRPr="0031237E">
        <w:rPr>
          <w:i/>
          <w:color w:val="000000"/>
        </w:rPr>
        <w:t>[NOT EVIDENCED IN DOCUMENT]</w:t>
      </w:r>
    </w:p>
    <w:p w14:paraId="5198B8AB" w14:textId="77777777" w:rsidR="0031237E" w:rsidRDefault="0031237E" w:rsidP="0031237E">
      <w:pPr>
        <w:pStyle w:val="Heading4"/>
      </w:pPr>
      <w:r>
        <w:t>Verification</w:t>
      </w:r>
    </w:p>
    <w:p w14:paraId="2FFCA227" w14:textId="77777777" w:rsidR="0031237E" w:rsidRPr="0031237E" w:rsidRDefault="0031237E" w:rsidP="0031237E">
      <w:pPr>
        <w:rPr>
          <w:i/>
          <w:color w:val="000000"/>
        </w:rPr>
      </w:pPr>
      <w:r w:rsidRPr="0031237E">
        <w:rPr>
          <w:i/>
          <w:color w:val="000000"/>
        </w:rPr>
        <w:t>[NOT EVIDENCED IN DOCUMENT]</w:t>
      </w:r>
    </w:p>
    <w:p w14:paraId="1B605073" w14:textId="77777777" w:rsidR="0031237E" w:rsidRDefault="0031237E" w:rsidP="0031237E">
      <w:pPr>
        <w:pStyle w:val="Heading4"/>
      </w:pPr>
      <w:r>
        <w:lastRenderedPageBreak/>
        <w:t>Troubleshooting</w:t>
      </w:r>
    </w:p>
    <w:p w14:paraId="634F168E" w14:textId="42BB029E" w:rsidR="002C016A" w:rsidRPr="0031237E" w:rsidRDefault="0031237E" w:rsidP="0031237E">
      <w:pPr>
        <w:rPr>
          <w:i/>
          <w:color w:val="000000"/>
        </w:rPr>
      </w:pPr>
      <w:r w:rsidRPr="0031237E">
        <w:rPr>
          <w:i/>
          <w:color w:val="000000"/>
        </w:rPr>
        <w:t>[NOT EVIDENCED IN DOCUMENT]</w:t>
      </w:r>
    </w:p>
    <w:p w14:paraId="47EF1187" w14:textId="77777777" w:rsidR="0031237E" w:rsidRDefault="0031237E" w:rsidP="0031237E">
      <w:pPr>
        <w:pStyle w:val="Heading3"/>
      </w:pPr>
      <w:r>
        <w:t>Bước 3 — Thêm cùng biến vào Gym Jobs Lambda</w:t>
      </w:r>
    </w:p>
    <w:p w14:paraId="6C213FF1" w14:textId="691E3BF5" w:rsidR="002C016A" w:rsidRPr="0031237E" w:rsidRDefault="0031237E" w:rsidP="0031237E">
      <w:pPr>
        <w:rPr>
          <w:i/>
          <w:color w:val="000000"/>
        </w:rPr>
      </w:pPr>
      <w:r w:rsidRPr="0031237E">
        <w:rPr>
          <w:i/>
          <w:color w:val="000000"/>
        </w:rPr>
        <w:t>Mục đích: [NOT EVIDENCED IN DOCUMENT]</w:t>
      </w:r>
    </w:p>
    <w:p w14:paraId="529EF224" w14:textId="77777777" w:rsidR="002C016A" w:rsidRPr="002C016A" w:rsidRDefault="002C016A" w:rsidP="002C016A">
      <w:r w:rsidRPr="002C016A">
        <w:t>Vào:</w:t>
      </w:r>
    </w:p>
    <w:p w14:paraId="36BC3701" w14:textId="77777777" w:rsidR="002C016A" w:rsidRPr="002C016A" w:rsidRDefault="002C016A" w:rsidP="002C016A">
      <w:r w:rsidRPr="002C016A">
        <w:rPr>
          <w:b/>
          <w:bCs/>
        </w:rPr>
        <w:t>Lambda → fitness-assistant-dev-gym-jobs → Configuration → Environment variables → Edit</w:t>
      </w:r>
    </w:p>
    <w:p w14:paraId="6D96F8BA" w14:textId="77777777" w:rsidR="002C016A" w:rsidRPr="002C016A" w:rsidRDefault="002C016A" w:rsidP="002C016A">
      <w:r w:rsidRPr="002C016A">
        <w:t>Thêm:</w:t>
      </w:r>
    </w:p>
    <w:p w14:paraId="53D0EFD4" w14:textId="77777777" w:rsidR="002C016A" w:rsidRPr="002C016A" w:rsidRDefault="002C016A" w:rsidP="002C016A">
      <w:r w:rsidRPr="002C016A">
        <w:t>PAYMENT_LAMBDA_NAME</w:t>
      </w:r>
    </w:p>
    <w:p w14:paraId="118D8663" w14:textId="77777777" w:rsidR="002C016A" w:rsidRPr="002C016A" w:rsidRDefault="002C016A" w:rsidP="002C016A">
      <w:r w:rsidRPr="002C016A">
        <w:t>fitness-assistant-dev-payment</w:t>
      </w:r>
    </w:p>
    <w:p w14:paraId="7D694CCB" w14:textId="77777777" w:rsidR="002C016A" w:rsidRPr="002C016A" w:rsidRDefault="002C016A" w:rsidP="002C016A">
      <w:r w:rsidRPr="002C016A">
        <w:t>Save.</w:t>
      </w:r>
    </w:p>
    <w:p w14:paraId="4BB3F6DD" w14:textId="77777777" w:rsidR="002C016A" w:rsidRPr="002C016A" w:rsidRDefault="002C016A" w:rsidP="002C016A">
      <w:r w:rsidRPr="002C016A">
        <w:t xml:space="preserve">Lý do là Gym background jobs như payout/referral settlement cũng có các flow cần Payment Service. </w:t>
      </w:r>
    </w:p>
    <w:p w14:paraId="32D26F35" w14:textId="77777777" w:rsidR="0031237E" w:rsidRDefault="00000000" w:rsidP="002C016A">
      <w:r>
        <w:pict w14:anchorId="749E0501">
          <v:rect id="_x0000_i1035" style="width:0;height:1.5pt" o:hralign="center" o:hrstd="t" o:hr="t" fillcolor="#a0a0a0" stroked="f"/>
        </w:pict>
      </w:r>
    </w:p>
    <w:p w14:paraId="5DD3CE77" w14:textId="77777777" w:rsidR="0031237E" w:rsidRDefault="0031237E" w:rsidP="0031237E">
      <w:pPr>
        <w:pStyle w:val="Heading4"/>
      </w:pPr>
      <w:r>
        <w:t>Expected result</w:t>
      </w:r>
    </w:p>
    <w:p w14:paraId="52D988B5" w14:textId="77777777" w:rsidR="0031237E" w:rsidRPr="0031237E" w:rsidRDefault="0031237E" w:rsidP="0031237E">
      <w:pPr>
        <w:rPr>
          <w:i/>
          <w:color w:val="000000"/>
        </w:rPr>
      </w:pPr>
      <w:r w:rsidRPr="0031237E">
        <w:rPr>
          <w:i/>
          <w:color w:val="000000"/>
        </w:rPr>
        <w:t>[NOT EVIDENCED IN DOCUMENT]</w:t>
      </w:r>
    </w:p>
    <w:p w14:paraId="2F7321B1" w14:textId="77777777" w:rsidR="0031237E" w:rsidRDefault="0031237E" w:rsidP="0031237E">
      <w:pPr>
        <w:pStyle w:val="Heading4"/>
      </w:pPr>
      <w:r>
        <w:t>Verification</w:t>
      </w:r>
    </w:p>
    <w:p w14:paraId="40710B83" w14:textId="77777777" w:rsidR="0031237E" w:rsidRPr="0031237E" w:rsidRDefault="0031237E" w:rsidP="0031237E">
      <w:pPr>
        <w:rPr>
          <w:i/>
          <w:color w:val="000000"/>
        </w:rPr>
      </w:pPr>
      <w:r w:rsidRPr="0031237E">
        <w:rPr>
          <w:i/>
          <w:color w:val="000000"/>
        </w:rPr>
        <w:t>[NOT EVIDENCED IN DOCUMENT]</w:t>
      </w:r>
    </w:p>
    <w:p w14:paraId="666A2C83" w14:textId="77777777" w:rsidR="0031237E" w:rsidRDefault="0031237E" w:rsidP="0031237E">
      <w:pPr>
        <w:pStyle w:val="Heading4"/>
      </w:pPr>
      <w:r>
        <w:t>Troubleshooting</w:t>
      </w:r>
    </w:p>
    <w:p w14:paraId="52126482" w14:textId="0CC46BD9" w:rsidR="002C016A" w:rsidRPr="0031237E" w:rsidRDefault="0031237E" w:rsidP="0031237E">
      <w:pPr>
        <w:rPr>
          <w:i/>
          <w:color w:val="000000"/>
        </w:rPr>
      </w:pPr>
      <w:r w:rsidRPr="0031237E">
        <w:rPr>
          <w:i/>
          <w:color w:val="000000"/>
        </w:rPr>
        <w:t>[NOT EVIDENCED IN DOCUMENT]</w:t>
      </w:r>
    </w:p>
    <w:p w14:paraId="1A9DDEA3" w14:textId="77777777" w:rsidR="0031237E" w:rsidRDefault="0031237E" w:rsidP="0031237E">
      <w:pPr>
        <w:pStyle w:val="Heading3"/>
      </w:pPr>
      <w:r>
        <w:t>Bước 4 — Thêm quyền cho Gym Lambda Role gọi Payment Lambda</w:t>
      </w:r>
    </w:p>
    <w:p w14:paraId="26A6C278" w14:textId="56A88908" w:rsidR="002C016A" w:rsidRPr="0031237E" w:rsidRDefault="0031237E" w:rsidP="0031237E">
      <w:pPr>
        <w:rPr>
          <w:i/>
          <w:color w:val="000000"/>
        </w:rPr>
      </w:pPr>
      <w:r w:rsidRPr="0031237E">
        <w:rPr>
          <w:i/>
          <w:color w:val="000000"/>
        </w:rPr>
        <w:t>Mục đích: [NOT EVIDENCED IN DOCUMENT]</w:t>
      </w:r>
    </w:p>
    <w:p w14:paraId="2BE0C0EF" w14:textId="77777777" w:rsidR="0031237E" w:rsidRDefault="0031237E" w:rsidP="0031237E">
      <w:pPr>
        <w:pStyle w:val="Heading4"/>
      </w:pPr>
      <w:r>
        <w:t>4.1 IAM → Roles → fitness-assistant-dev-gym-lambda-role</w:t>
      </w:r>
    </w:p>
    <w:p w14:paraId="667F3701" w14:textId="6EA78686" w:rsidR="002C016A" w:rsidRPr="002C016A" w:rsidRDefault="002C016A" w:rsidP="002C016A">
      <w:r w:rsidRPr="002C016A">
        <w:t>Vào:</w:t>
      </w:r>
    </w:p>
    <w:p w14:paraId="396E1128" w14:textId="77777777" w:rsidR="002C016A" w:rsidRPr="002C016A" w:rsidRDefault="002C016A" w:rsidP="002C016A">
      <w:r w:rsidRPr="002C016A">
        <w:rPr>
          <w:b/>
          <w:bCs/>
        </w:rPr>
        <w:t>IAM → Roles → fitness-assistant-dev-gym-lambda-role</w:t>
      </w:r>
    </w:p>
    <w:p w14:paraId="4E9505AB" w14:textId="77777777" w:rsidR="002C016A" w:rsidRPr="002C016A" w:rsidRDefault="002C016A" w:rsidP="002C016A">
      <w:r w:rsidRPr="002C016A">
        <w:t>Chọn:</w:t>
      </w:r>
    </w:p>
    <w:p w14:paraId="2FFE3C84" w14:textId="77777777" w:rsidR="0031237E" w:rsidRDefault="0031237E" w:rsidP="0031237E">
      <w:pPr>
        <w:pStyle w:val="Heading4"/>
      </w:pPr>
      <w:r>
        <w:t>4.2 Permissions → Add permissions → Create inline policy → JSON</w:t>
      </w:r>
    </w:p>
    <w:p w14:paraId="46075EAB" w14:textId="1E29430E" w:rsidR="002C016A" w:rsidRPr="002C016A" w:rsidRDefault="002C016A" w:rsidP="002C016A">
      <w:r w:rsidRPr="002C016A">
        <w:rPr>
          <w:b/>
          <w:bCs/>
        </w:rPr>
        <w:t>Permissions → Add permissions → Create inline policy → JSON</w:t>
      </w:r>
    </w:p>
    <w:p w14:paraId="23C78F07" w14:textId="77777777" w:rsidR="002C016A" w:rsidRPr="002C016A" w:rsidRDefault="002C016A" w:rsidP="002C016A">
      <w:r w:rsidRPr="002C016A">
        <w:lastRenderedPageBreak/>
        <w:t>Bạn có 2 cách.</w:t>
      </w:r>
    </w:p>
    <w:p w14:paraId="39C6CF44" w14:textId="77777777" w:rsidR="002C016A" w:rsidRPr="002C016A" w:rsidRDefault="002C016A" w:rsidP="002C016A">
      <w:r w:rsidRPr="002C016A">
        <w:t>Nếu role đã có policy invoke Auth/User, tôi khuyên sửa policy đó để thêm Payment.</w:t>
      </w:r>
    </w:p>
    <w:p w14:paraId="1B0A47BC" w14:textId="77777777" w:rsidR="002C016A" w:rsidRPr="002C016A" w:rsidRDefault="002C016A" w:rsidP="002C016A">
      <w:r w:rsidRPr="002C016A">
        <w:t>Ví dụ policy hiện tại:</w:t>
      </w:r>
    </w:p>
    <w:p w14:paraId="746EBD94" w14:textId="77777777" w:rsidR="002C016A" w:rsidRPr="002C016A" w:rsidRDefault="002C016A" w:rsidP="002C016A">
      <w:r w:rsidRPr="002C016A">
        <w:t>{</w:t>
      </w:r>
    </w:p>
    <w:p w14:paraId="576BBF24" w14:textId="77777777" w:rsidR="002C016A" w:rsidRPr="002C016A" w:rsidRDefault="002C016A" w:rsidP="002C016A">
      <w:r w:rsidRPr="002C016A">
        <w:t xml:space="preserve">  "Version": "2012-10-17",</w:t>
      </w:r>
    </w:p>
    <w:p w14:paraId="5B90A2F7" w14:textId="77777777" w:rsidR="002C016A" w:rsidRPr="002C016A" w:rsidRDefault="002C016A" w:rsidP="002C016A">
      <w:r w:rsidRPr="002C016A">
        <w:t xml:space="preserve">  "Statement": [</w:t>
      </w:r>
    </w:p>
    <w:p w14:paraId="56C8C43B" w14:textId="77777777" w:rsidR="002C016A" w:rsidRPr="002C016A" w:rsidRDefault="002C016A" w:rsidP="002C016A">
      <w:r w:rsidRPr="002C016A">
        <w:t xml:space="preserve">    {</w:t>
      </w:r>
    </w:p>
    <w:p w14:paraId="6F1CF7DA" w14:textId="77777777" w:rsidR="002C016A" w:rsidRPr="002C016A" w:rsidRDefault="002C016A" w:rsidP="002C016A">
      <w:r w:rsidRPr="002C016A">
        <w:t xml:space="preserve">      "Effect": "Allow",</w:t>
      </w:r>
    </w:p>
    <w:p w14:paraId="455D6007" w14:textId="77777777" w:rsidR="002C016A" w:rsidRPr="002C016A" w:rsidRDefault="002C016A" w:rsidP="002C016A">
      <w:r w:rsidRPr="002C016A">
        <w:t xml:space="preserve">      "Action": "lambda:InvokeFunction",</w:t>
      </w:r>
    </w:p>
    <w:p w14:paraId="2A39D3DF" w14:textId="77777777" w:rsidR="002C016A" w:rsidRPr="002C016A" w:rsidRDefault="002C016A" w:rsidP="002C016A">
      <w:r w:rsidRPr="002C016A">
        <w:t xml:space="preserve">      "Resource": [</w:t>
      </w:r>
    </w:p>
    <w:p w14:paraId="0781D800" w14:textId="77777777" w:rsidR="002C016A" w:rsidRPr="002C016A" w:rsidRDefault="002C016A" w:rsidP="002C016A">
      <w:r w:rsidRPr="002C016A">
        <w:t xml:space="preserve">        "arn:aws:lambda:ap-southeast-1:191798898985:function:fitness-assistant-dev-auth",</w:t>
      </w:r>
    </w:p>
    <w:p w14:paraId="1B481E24" w14:textId="77777777" w:rsidR="002C016A" w:rsidRPr="002C016A" w:rsidRDefault="002C016A" w:rsidP="002C016A">
      <w:r w:rsidRPr="002C016A">
        <w:t xml:space="preserve">        "arn:aws:lambda:ap-southeast-1:191798898985:function:fitness-assistant-dev-user"</w:t>
      </w:r>
    </w:p>
    <w:p w14:paraId="38B91003" w14:textId="77777777" w:rsidR="002C016A" w:rsidRPr="002C016A" w:rsidRDefault="002C016A" w:rsidP="002C016A">
      <w:r w:rsidRPr="002C016A">
        <w:t xml:space="preserve">      ]</w:t>
      </w:r>
    </w:p>
    <w:p w14:paraId="2EA82120" w14:textId="77777777" w:rsidR="002C016A" w:rsidRPr="002C016A" w:rsidRDefault="002C016A" w:rsidP="002C016A">
      <w:r w:rsidRPr="002C016A">
        <w:t xml:space="preserve">    }</w:t>
      </w:r>
    </w:p>
    <w:p w14:paraId="030BA0E5" w14:textId="77777777" w:rsidR="002C016A" w:rsidRPr="002C016A" w:rsidRDefault="002C016A" w:rsidP="002C016A">
      <w:r w:rsidRPr="002C016A">
        <w:t xml:space="preserve">  ]</w:t>
      </w:r>
    </w:p>
    <w:p w14:paraId="7028239E" w14:textId="77777777" w:rsidR="002C016A" w:rsidRPr="002C016A" w:rsidRDefault="002C016A" w:rsidP="002C016A">
      <w:r w:rsidRPr="002C016A">
        <w:t>}</w:t>
      </w:r>
    </w:p>
    <w:p w14:paraId="4EEB479B" w14:textId="77777777" w:rsidR="002C016A" w:rsidRPr="002C016A" w:rsidRDefault="002C016A" w:rsidP="002C016A">
      <w:r w:rsidRPr="002C016A">
        <w:t>Sửa thành:</w:t>
      </w:r>
    </w:p>
    <w:p w14:paraId="3326E2BF" w14:textId="77777777" w:rsidR="002C016A" w:rsidRPr="002C016A" w:rsidRDefault="002C016A" w:rsidP="002C016A">
      <w:r w:rsidRPr="002C016A">
        <w:t>{</w:t>
      </w:r>
    </w:p>
    <w:p w14:paraId="75D58044" w14:textId="77777777" w:rsidR="002C016A" w:rsidRPr="002C016A" w:rsidRDefault="002C016A" w:rsidP="002C016A">
      <w:r w:rsidRPr="002C016A">
        <w:t xml:space="preserve">  "Version": "2012-10-17",</w:t>
      </w:r>
    </w:p>
    <w:p w14:paraId="1AA6AA77" w14:textId="77777777" w:rsidR="002C016A" w:rsidRPr="002C016A" w:rsidRDefault="002C016A" w:rsidP="002C016A">
      <w:r w:rsidRPr="002C016A">
        <w:t xml:space="preserve">  "Statement": [</w:t>
      </w:r>
    </w:p>
    <w:p w14:paraId="06E65127" w14:textId="77777777" w:rsidR="002C016A" w:rsidRPr="002C016A" w:rsidRDefault="002C016A" w:rsidP="002C016A">
      <w:r w:rsidRPr="002C016A">
        <w:t xml:space="preserve">    {</w:t>
      </w:r>
    </w:p>
    <w:p w14:paraId="4CC4084E" w14:textId="77777777" w:rsidR="002C016A" w:rsidRPr="002C016A" w:rsidRDefault="002C016A" w:rsidP="002C016A">
      <w:r w:rsidRPr="002C016A">
        <w:t xml:space="preserve">      "Effect": "Allow",</w:t>
      </w:r>
    </w:p>
    <w:p w14:paraId="177F6896" w14:textId="77777777" w:rsidR="002C016A" w:rsidRPr="002C016A" w:rsidRDefault="002C016A" w:rsidP="002C016A">
      <w:r w:rsidRPr="002C016A">
        <w:t xml:space="preserve">      "Action": "lambda:InvokeFunction",</w:t>
      </w:r>
    </w:p>
    <w:p w14:paraId="0DDC0A94" w14:textId="77777777" w:rsidR="002C016A" w:rsidRPr="002C016A" w:rsidRDefault="002C016A" w:rsidP="002C016A">
      <w:r w:rsidRPr="002C016A">
        <w:t xml:space="preserve">      "Resource": [</w:t>
      </w:r>
    </w:p>
    <w:p w14:paraId="4D8E7933" w14:textId="77777777" w:rsidR="002C016A" w:rsidRPr="002C016A" w:rsidRDefault="002C016A" w:rsidP="002C016A">
      <w:r w:rsidRPr="002C016A">
        <w:t xml:space="preserve">        "arn:aws:lambda:ap-southeast-1:191798898985:function:fitness-assistant-dev-auth",</w:t>
      </w:r>
    </w:p>
    <w:p w14:paraId="6DCC8486" w14:textId="77777777" w:rsidR="002C016A" w:rsidRPr="002C016A" w:rsidRDefault="002C016A" w:rsidP="002C016A">
      <w:r w:rsidRPr="002C016A">
        <w:t xml:space="preserve">        "arn:aws:lambda:ap-southeast-1:191798898985:function:fitness-assistant-dev-user",</w:t>
      </w:r>
    </w:p>
    <w:p w14:paraId="5A04F134" w14:textId="77777777" w:rsidR="002C016A" w:rsidRPr="002C016A" w:rsidRDefault="002C016A" w:rsidP="002C016A">
      <w:r w:rsidRPr="002C016A">
        <w:lastRenderedPageBreak/>
        <w:t xml:space="preserve">        "arn:aws:lambda:ap-southeast-1:191798898985:function:fitness-assistant-dev-payment"</w:t>
      </w:r>
    </w:p>
    <w:p w14:paraId="0AA640B8" w14:textId="77777777" w:rsidR="002C016A" w:rsidRPr="002C016A" w:rsidRDefault="002C016A" w:rsidP="002C016A">
      <w:r w:rsidRPr="002C016A">
        <w:t xml:space="preserve">      ]</w:t>
      </w:r>
    </w:p>
    <w:p w14:paraId="270D8ABE" w14:textId="77777777" w:rsidR="002C016A" w:rsidRPr="002C016A" w:rsidRDefault="002C016A" w:rsidP="002C016A">
      <w:r w:rsidRPr="002C016A">
        <w:t xml:space="preserve">    }</w:t>
      </w:r>
    </w:p>
    <w:p w14:paraId="4D9061D5" w14:textId="77777777" w:rsidR="002C016A" w:rsidRPr="002C016A" w:rsidRDefault="002C016A" w:rsidP="002C016A">
      <w:r w:rsidRPr="002C016A">
        <w:t xml:space="preserve">  ]</w:t>
      </w:r>
    </w:p>
    <w:p w14:paraId="3705F4CE" w14:textId="77777777" w:rsidR="002C016A" w:rsidRPr="002C016A" w:rsidRDefault="002C016A" w:rsidP="002C016A">
      <w:r w:rsidRPr="002C016A">
        <w:t>}</w:t>
      </w:r>
    </w:p>
    <w:p w14:paraId="7A8D6729" w14:textId="77777777" w:rsidR="002C016A" w:rsidRPr="002C016A" w:rsidRDefault="002C016A" w:rsidP="002C016A">
      <w:r w:rsidRPr="002C016A">
        <w:t>Nếu không muốn sửa policy cũ, tạo inline policy mới chỉ cho Payment:</w:t>
      </w:r>
    </w:p>
    <w:p w14:paraId="1DBB986B" w14:textId="77777777" w:rsidR="002C016A" w:rsidRPr="002C016A" w:rsidRDefault="002C016A" w:rsidP="002C016A">
      <w:r w:rsidRPr="002C016A">
        <w:t>{</w:t>
      </w:r>
    </w:p>
    <w:p w14:paraId="40D2F28D" w14:textId="77777777" w:rsidR="002C016A" w:rsidRPr="002C016A" w:rsidRDefault="002C016A" w:rsidP="002C016A">
      <w:r w:rsidRPr="002C016A">
        <w:t xml:space="preserve">  "Version": "2012-10-17",</w:t>
      </w:r>
    </w:p>
    <w:p w14:paraId="77AFCF1B" w14:textId="77777777" w:rsidR="002C016A" w:rsidRPr="002C016A" w:rsidRDefault="002C016A" w:rsidP="002C016A">
      <w:r w:rsidRPr="002C016A">
        <w:t xml:space="preserve">  "Statement": [</w:t>
      </w:r>
    </w:p>
    <w:p w14:paraId="2EA92E61" w14:textId="77777777" w:rsidR="002C016A" w:rsidRPr="002C016A" w:rsidRDefault="002C016A" w:rsidP="002C016A">
      <w:r w:rsidRPr="002C016A">
        <w:t xml:space="preserve">    {</w:t>
      </w:r>
    </w:p>
    <w:p w14:paraId="2B65048C" w14:textId="77777777" w:rsidR="002C016A" w:rsidRPr="002C016A" w:rsidRDefault="002C016A" w:rsidP="002C016A">
      <w:r w:rsidRPr="002C016A">
        <w:t xml:space="preserve">      "Effect": "Allow",</w:t>
      </w:r>
    </w:p>
    <w:p w14:paraId="5D6C495F" w14:textId="77777777" w:rsidR="002C016A" w:rsidRPr="002C016A" w:rsidRDefault="002C016A" w:rsidP="002C016A">
      <w:r w:rsidRPr="002C016A">
        <w:t xml:space="preserve">      "Action": "lambda:InvokeFunction",</w:t>
      </w:r>
    </w:p>
    <w:p w14:paraId="1E47AB8A" w14:textId="77777777" w:rsidR="002C016A" w:rsidRPr="002C016A" w:rsidRDefault="002C016A" w:rsidP="002C016A">
      <w:r w:rsidRPr="002C016A">
        <w:t xml:space="preserve">      "Resource": "arn:aws:lambda:ap-southeast-1:191798898985:function:fitness-assistant-dev-payment"</w:t>
      </w:r>
    </w:p>
    <w:p w14:paraId="3E8C816F" w14:textId="77777777" w:rsidR="002C016A" w:rsidRPr="002C016A" w:rsidRDefault="002C016A" w:rsidP="002C016A">
      <w:r w:rsidRPr="002C016A">
        <w:t xml:space="preserve">    }</w:t>
      </w:r>
    </w:p>
    <w:p w14:paraId="2F4E50EC" w14:textId="77777777" w:rsidR="002C016A" w:rsidRPr="002C016A" w:rsidRDefault="002C016A" w:rsidP="002C016A">
      <w:r w:rsidRPr="002C016A">
        <w:t xml:space="preserve">  ]</w:t>
      </w:r>
    </w:p>
    <w:p w14:paraId="6A834027" w14:textId="77777777" w:rsidR="002C016A" w:rsidRPr="002C016A" w:rsidRDefault="002C016A" w:rsidP="002C016A">
      <w:r w:rsidRPr="002C016A">
        <w:t>}</w:t>
      </w:r>
    </w:p>
    <w:p w14:paraId="484110E1" w14:textId="77777777" w:rsidR="002C016A" w:rsidRPr="002C016A" w:rsidRDefault="002C016A" w:rsidP="002C016A">
      <w:r w:rsidRPr="002C016A">
        <w:t>Tên:</w:t>
      </w:r>
    </w:p>
    <w:p w14:paraId="0331531F" w14:textId="77777777" w:rsidR="002C016A" w:rsidRPr="002C016A" w:rsidRDefault="002C016A" w:rsidP="002C016A">
      <w:r w:rsidRPr="002C016A">
        <w:t>fitness-assistant-dev-gym-invoke-payment</w:t>
      </w:r>
    </w:p>
    <w:p w14:paraId="164E7566" w14:textId="77777777" w:rsidR="002C016A" w:rsidRPr="002C016A" w:rsidRDefault="002C016A" w:rsidP="002C016A">
      <w:r w:rsidRPr="002C016A">
        <w:t>Không cần thêm quyền vào fitness-assistant-dev-gym-jobs-scheduler-role, vì Scheduler chỉ invoke gym-jobs; chính gym-jobs mới cần quyền invoke Payment.</w:t>
      </w:r>
    </w:p>
    <w:p w14:paraId="668CE891" w14:textId="77777777" w:rsidR="0031237E" w:rsidRDefault="00000000" w:rsidP="002C016A">
      <w:r>
        <w:pict w14:anchorId="6D32DC24">
          <v:rect id="_x0000_i1036" style="width:0;height:1.5pt" o:hralign="center" o:hrstd="t" o:hr="t" fillcolor="#a0a0a0" stroked="f"/>
        </w:pict>
      </w:r>
    </w:p>
    <w:p w14:paraId="283BB4B8" w14:textId="77777777" w:rsidR="0031237E" w:rsidRDefault="0031237E" w:rsidP="0031237E">
      <w:pPr>
        <w:pStyle w:val="Heading4"/>
      </w:pPr>
      <w:r>
        <w:t>Expected result</w:t>
      </w:r>
    </w:p>
    <w:p w14:paraId="50D22D27" w14:textId="77777777" w:rsidR="0031237E" w:rsidRPr="0031237E" w:rsidRDefault="0031237E" w:rsidP="0031237E">
      <w:pPr>
        <w:rPr>
          <w:i/>
          <w:color w:val="000000"/>
        </w:rPr>
      </w:pPr>
      <w:r w:rsidRPr="0031237E">
        <w:rPr>
          <w:i/>
          <w:color w:val="000000"/>
        </w:rPr>
        <w:t>[NOT EVIDENCED IN DOCUMENT]</w:t>
      </w:r>
    </w:p>
    <w:p w14:paraId="7F2E65A1" w14:textId="77777777" w:rsidR="0031237E" w:rsidRDefault="0031237E" w:rsidP="0031237E">
      <w:pPr>
        <w:pStyle w:val="Heading4"/>
      </w:pPr>
      <w:r>
        <w:t>Verification</w:t>
      </w:r>
    </w:p>
    <w:p w14:paraId="09D963BB" w14:textId="77777777" w:rsidR="0031237E" w:rsidRPr="0031237E" w:rsidRDefault="0031237E" w:rsidP="0031237E">
      <w:pPr>
        <w:rPr>
          <w:i/>
          <w:color w:val="000000"/>
        </w:rPr>
      </w:pPr>
      <w:r w:rsidRPr="0031237E">
        <w:rPr>
          <w:i/>
          <w:color w:val="000000"/>
        </w:rPr>
        <w:t>[NOT EVIDENCED IN DOCUMENT]</w:t>
      </w:r>
    </w:p>
    <w:p w14:paraId="415340A8" w14:textId="77777777" w:rsidR="0031237E" w:rsidRDefault="0031237E" w:rsidP="0031237E">
      <w:pPr>
        <w:pStyle w:val="Heading4"/>
      </w:pPr>
      <w:r>
        <w:lastRenderedPageBreak/>
        <w:t>Troubleshooting</w:t>
      </w:r>
    </w:p>
    <w:p w14:paraId="5AFA992E" w14:textId="1C59EFDA" w:rsidR="002C016A" w:rsidRPr="0031237E" w:rsidRDefault="0031237E" w:rsidP="0031237E">
      <w:pPr>
        <w:rPr>
          <w:i/>
          <w:color w:val="000000"/>
        </w:rPr>
      </w:pPr>
      <w:r w:rsidRPr="0031237E">
        <w:rPr>
          <w:i/>
          <w:color w:val="000000"/>
        </w:rPr>
        <w:t>[NOT EVIDENCED IN DOCUMENT]</w:t>
      </w:r>
    </w:p>
    <w:p w14:paraId="153885F9" w14:textId="77777777" w:rsidR="0031237E" w:rsidRDefault="0031237E" w:rsidP="0031237E">
      <w:pPr>
        <w:pStyle w:val="Heading3"/>
      </w:pPr>
      <w:r>
        <w:t>Bước 5 — Kiểm tra role của Gym Jobs Lambda</w:t>
      </w:r>
    </w:p>
    <w:p w14:paraId="5AD3635C" w14:textId="34B4C00D" w:rsidR="002C016A" w:rsidRPr="0031237E" w:rsidRDefault="0031237E" w:rsidP="0031237E">
      <w:pPr>
        <w:rPr>
          <w:i/>
          <w:color w:val="000000"/>
        </w:rPr>
      </w:pPr>
      <w:r w:rsidRPr="0031237E">
        <w:rPr>
          <w:i/>
          <w:color w:val="000000"/>
        </w:rPr>
        <w:t>Mục đích: [NOT EVIDENCED IN DOCUMENT]</w:t>
      </w:r>
    </w:p>
    <w:p w14:paraId="7A979E9A" w14:textId="77777777" w:rsidR="002C016A" w:rsidRPr="002C016A" w:rsidRDefault="002C016A" w:rsidP="002C016A">
      <w:r w:rsidRPr="002C016A">
        <w:t>Nếu fitness-assistant-dev-gym-jobs đang dùng cùng execution role:</w:t>
      </w:r>
    </w:p>
    <w:p w14:paraId="25AC8683" w14:textId="77777777" w:rsidR="002C016A" w:rsidRPr="002C016A" w:rsidRDefault="002C016A" w:rsidP="002C016A">
      <w:r w:rsidRPr="002C016A">
        <w:t>fitness-assistant-dev-gym-lambda-role</w:t>
      </w:r>
    </w:p>
    <w:p w14:paraId="66B12023" w14:textId="77777777" w:rsidR="002C016A" w:rsidRPr="002C016A" w:rsidRDefault="002C016A" w:rsidP="002C016A">
      <w:r w:rsidRPr="002C016A">
        <w:t>thì không cần làm gì thêm.</w:t>
      </w:r>
    </w:p>
    <w:p w14:paraId="342AC2AC" w14:textId="77777777" w:rsidR="002C016A" w:rsidRPr="002C016A" w:rsidRDefault="002C016A" w:rsidP="002C016A">
      <w:r w:rsidRPr="002C016A">
        <w:t>Nếu nó dùng role riêng, role riêng đó cũng phải có:</w:t>
      </w:r>
    </w:p>
    <w:p w14:paraId="677AFFCC" w14:textId="77777777" w:rsidR="002C016A" w:rsidRPr="002C016A" w:rsidRDefault="002C016A" w:rsidP="002C016A">
      <w:r w:rsidRPr="002C016A">
        <w:t>{</w:t>
      </w:r>
    </w:p>
    <w:p w14:paraId="74B4219A" w14:textId="77777777" w:rsidR="002C016A" w:rsidRPr="002C016A" w:rsidRDefault="002C016A" w:rsidP="002C016A">
      <w:r w:rsidRPr="002C016A">
        <w:t xml:space="preserve">  "Effect": "Allow",</w:t>
      </w:r>
    </w:p>
    <w:p w14:paraId="3D7A11BF" w14:textId="77777777" w:rsidR="002C016A" w:rsidRPr="002C016A" w:rsidRDefault="002C016A" w:rsidP="002C016A">
      <w:r w:rsidRPr="002C016A">
        <w:t xml:space="preserve">  "Action": "lambda:InvokeFunction",</w:t>
      </w:r>
    </w:p>
    <w:p w14:paraId="0F07AF85" w14:textId="77777777" w:rsidR="002C016A" w:rsidRPr="002C016A" w:rsidRDefault="002C016A" w:rsidP="002C016A">
      <w:r w:rsidRPr="002C016A">
        <w:t xml:space="preserve">  "Resource": "arn:aws:lambda:ap-southeast-1:191798898985:function:fitness-assistant-dev-payment"</w:t>
      </w:r>
    </w:p>
    <w:p w14:paraId="34E540B5" w14:textId="77777777" w:rsidR="002C016A" w:rsidRPr="002C016A" w:rsidRDefault="002C016A" w:rsidP="002C016A">
      <w:r w:rsidRPr="002C016A">
        <w:t>}</w:t>
      </w:r>
    </w:p>
    <w:p w14:paraId="674ED300" w14:textId="77777777" w:rsidR="0031237E" w:rsidRDefault="00000000" w:rsidP="002C016A">
      <w:r>
        <w:pict w14:anchorId="533436C1">
          <v:rect id="_x0000_i1037" style="width:0;height:1.5pt" o:hralign="center" o:hrstd="t" o:hr="t" fillcolor="#a0a0a0" stroked="f"/>
        </w:pict>
      </w:r>
    </w:p>
    <w:p w14:paraId="5B8356FA" w14:textId="77777777" w:rsidR="0031237E" w:rsidRDefault="0031237E" w:rsidP="0031237E">
      <w:pPr>
        <w:pStyle w:val="Heading4"/>
      </w:pPr>
      <w:r>
        <w:t>Expected result</w:t>
      </w:r>
    </w:p>
    <w:p w14:paraId="77795EF0" w14:textId="77777777" w:rsidR="0031237E" w:rsidRPr="0031237E" w:rsidRDefault="0031237E" w:rsidP="0031237E">
      <w:pPr>
        <w:rPr>
          <w:i/>
          <w:color w:val="000000"/>
        </w:rPr>
      </w:pPr>
      <w:r w:rsidRPr="0031237E">
        <w:rPr>
          <w:i/>
          <w:color w:val="000000"/>
        </w:rPr>
        <w:t>[NOT EVIDENCED IN DOCUMENT]</w:t>
      </w:r>
    </w:p>
    <w:p w14:paraId="65234B00" w14:textId="77777777" w:rsidR="0031237E" w:rsidRDefault="0031237E" w:rsidP="0031237E">
      <w:pPr>
        <w:pStyle w:val="Heading4"/>
      </w:pPr>
      <w:r>
        <w:t>Verification</w:t>
      </w:r>
    </w:p>
    <w:p w14:paraId="5A1B1569" w14:textId="77777777" w:rsidR="0031237E" w:rsidRPr="0031237E" w:rsidRDefault="0031237E" w:rsidP="0031237E">
      <w:pPr>
        <w:rPr>
          <w:i/>
          <w:color w:val="000000"/>
        </w:rPr>
      </w:pPr>
      <w:r w:rsidRPr="0031237E">
        <w:rPr>
          <w:i/>
          <w:color w:val="000000"/>
        </w:rPr>
        <w:t>[NOT EVIDENCED IN DOCUMENT]</w:t>
      </w:r>
    </w:p>
    <w:p w14:paraId="65FE974A" w14:textId="77777777" w:rsidR="0031237E" w:rsidRDefault="0031237E" w:rsidP="0031237E">
      <w:pPr>
        <w:pStyle w:val="Heading4"/>
      </w:pPr>
      <w:r>
        <w:t>Troubleshooting</w:t>
      </w:r>
    </w:p>
    <w:p w14:paraId="59F02CDB" w14:textId="1E48B2C3" w:rsidR="002C016A" w:rsidRPr="0031237E" w:rsidRDefault="0031237E" w:rsidP="0031237E">
      <w:pPr>
        <w:rPr>
          <w:i/>
          <w:color w:val="000000"/>
        </w:rPr>
      </w:pPr>
      <w:r w:rsidRPr="0031237E">
        <w:rPr>
          <w:i/>
          <w:color w:val="000000"/>
        </w:rPr>
        <w:t>[NOT EVIDENCED IN DOCUMENT]</w:t>
      </w:r>
    </w:p>
    <w:p w14:paraId="22682C9D" w14:textId="77777777" w:rsidR="0031237E" w:rsidRDefault="0031237E" w:rsidP="0031237E">
      <w:pPr>
        <w:pStyle w:val="Heading3"/>
      </w:pPr>
      <w:r>
        <w:t>Bước 6 — Kiến trúc sau khi nối xong</w:t>
      </w:r>
    </w:p>
    <w:p w14:paraId="6DF5A3E0" w14:textId="466817DC" w:rsidR="002C016A" w:rsidRPr="0031237E" w:rsidRDefault="0031237E" w:rsidP="0031237E">
      <w:pPr>
        <w:rPr>
          <w:i/>
          <w:color w:val="000000"/>
        </w:rPr>
      </w:pPr>
      <w:r w:rsidRPr="0031237E">
        <w:rPr>
          <w:i/>
          <w:color w:val="000000"/>
        </w:rPr>
        <w:t>Mục đích: [NOT EVIDENCED IN DOCUMENT]</w:t>
      </w:r>
    </w:p>
    <w:p w14:paraId="039CABCF" w14:textId="77777777" w:rsidR="002C016A" w:rsidRPr="002C016A" w:rsidRDefault="002C016A" w:rsidP="002C016A">
      <w:r w:rsidRPr="002C016A">
        <w:t>Gym HTTP Lambda</w:t>
      </w:r>
    </w:p>
    <w:p w14:paraId="2C77D92D" w14:textId="77777777" w:rsidR="002C016A" w:rsidRPr="002C016A" w:rsidRDefault="002C016A" w:rsidP="002C016A">
      <w:r w:rsidRPr="002C016A">
        <w:t xml:space="preserve">      │</w:t>
      </w:r>
    </w:p>
    <w:p w14:paraId="0CD356F0" w14:textId="77777777" w:rsidR="002C016A" w:rsidRPr="002C016A" w:rsidRDefault="002C016A" w:rsidP="002C016A">
      <w:r w:rsidRPr="002C016A">
        <w:t xml:space="preserve">      </w:t>
      </w:r>
      <w:r w:rsidRPr="002C016A">
        <w:rPr>
          <w:rFonts w:ascii="MS Gothic" w:eastAsia="MS Gothic" w:hAnsi="MS Gothic" w:cs="MS Gothic" w:hint="eastAsia"/>
        </w:rPr>
        <w:t>├</w:t>
      </w:r>
      <w:r w:rsidRPr="002C016A">
        <w:rPr>
          <w:rFonts w:ascii="Aptos" w:hAnsi="Aptos" w:cs="Aptos"/>
        </w:rPr>
        <w:t>──</w:t>
      </w:r>
      <w:r w:rsidRPr="002C016A">
        <w:t xml:space="preserve"> Auth Lambda</w:t>
      </w:r>
    </w:p>
    <w:p w14:paraId="22BAE285" w14:textId="77777777" w:rsidR="002C016A" w:rsidRPr="002C016A" w:rsidRDefault="002C016A" w:rsidP="002C016A">
      <w:r w:rsidRPr="002C016A">
        <w:t xml:space="preserve">      </w:t>
      </w:r>
      <w:r w:rsidRPr="002C016A">
        <w:rPr>
          <w:rFonts w:ascii="MS Gothic" w:eastAsia="MS Gothic" w:hAnsi="MS Gothic" w:cs="MS Gothic" w:hint="eastAsia"/>
        </w:rPr>
        <w:t>├</w:t>
      </w:r>
      <w:r w:rsidRPr="002C016A">
        <w:rPr>
          <w:rFonts w:ascii="Aptos" w:hAnsi="Aptos" w:cs="Aptos"/>
        </w:rPr>
        <w:t>──</w:t>
      </w:r>
      <w:r w:rsidRPr="002C016A">
        <w:t xml:space="preserve"> User Lambda</w:t>
      </w:r>
    </w:p>
    <w:p w14:paraId="7690DE08" w14:textId="77777777" w:rsidR="002C016A" w:rsidRPr="002C016A" w:rsidRDefault="002C016A" w:rsidP="002C016A">
      <w:r w:rsidRPr="002C016A">
        <w:lastRenderedPageBreak/>
        <w:t xml:space="preserve">      └── Payment Lambda</w:t>
      </w:r>
    </w:p>
    <w:p w14:paraId="2EA2D151" w14:textId="77777777" w:rsidR="002C016A" w:rsidRPr="002C016A" w:rsidRDefault="002C016A" w:rsidP="002C016A">
      <w:r w:rsidRPr="002C016A">
        <w:t xml:space="preserve">              ↓</w:t>
      </w:r>
    </w:p>
    <w:p w14:paraId="3744E65F" w14:textId="77777777" w:rsidR="002C016A" w:rsidRPr="002C016A" w:rsidRDefault="002C016A" w:rsidP="002C016A">
      <w:r w:rsidRPr="002C016A">
        <w:t xml:space="preserve">       Payment Database</w:t>
      </w:r>
    </w:p>
    <w:p w14:paraId="69468B19" w14:textId="77777777" w:rsidR="002C016A" w:rsidRPr="002C016A" w:rsidRDefault="002C016A" w:rsidP="002C016A">
      <w:r w:rsidRPr="002C016A">
        <w:t xml:space="preserve">              ↓</w:t>
      </w:r>
    </w:p>
    <w:p w14:paraId="52532DF3" w14:textId="77777777" w:rsidR="002C016A" w:rsidRPr="002C016A" w:rsidRDefault="002C016A" w:rsidP="002C016A">
      <w:r w:rsidRPr="002C016A">
        <w:t xml:space="preserve">        Payment provider</w:t>
      </w:r>
    </w:p>
    <w:p w14:paraId="5C16A462" w14:textId="77777777" w:rsidR="002C016A" w:rsidRPr="002C016A" w:rsidRDefault="002C016A" w:rsidP="002C016A"/>
    <w:p w14:paraId="6BAD2D06" w14:textId="77777777" w:rsidR="002C016A" w:rsidRPr="002C016A" w:rsidRDefault="002C016A" w:rsidP="002C016A">
      <w:r w:rsidRPr="002C016A">
        <w:t>Gym Jobs Lambda</w:t>
      </w:r>
    </w:p>
    <w:p w14:paraId="6DA52ED2" w14:textId="77777777" w:rsidR="002C016A" w:rsidRPr="002C016A" w:rsidRDefault="002C016A" w:rsidP="002C016A">
      <w:r w:rsidRPr="002C016A">
        <w:t xml:space="preserve">      │</w:t>
      </w:r>
    </w:p>
    <w:p w14:paraId="75022100" w14:textId="77777777" w:rsidR="002C016A" w:rsidRPr="002C016A" w:rsidRDefault="002C016A" w:rsidP="002C016A">
      <w:r w:rsidRPr="002C016A">
        <w:t xml:space="preserve">      └── Payment Lambda</w:t>
      </w:r>
    </w:p>
    <w:p w14:paraId="6DB900CC" w14:textId="77777777" w:rsidR="002C016A" w:rsidRPr="002C016A" w:rsidRDefault="002C016A" w:rsidP="002C016A">
      <w:r w:rsidRPr="002C016A">
        <w:t>Payment thì ngược lại cũng đã được chuẩn bị để gọi:</w:t>
      </w:r>
    </w:p>
    <w:p w14:paraId="6D607F6D" w14:textId="77777777" w:rsidR="002C016A" w:rsidRPr="002C016A" w:rsidRDefault="002C016A" w:rsidP="002C016A">
      <w:r w:rsidRPr="002C016A">
        <w:t>Payment Lambda</w:t>
      </w:r>
    </w:p>
    <w:p w14:paraId="2A057967" w14:textId="77777777" w:rsidR="002C016A" w:rsidRPr="002C016A" w:rsidRDefault="002C016A" w:rsidP="002C016A">
      <w:r w:rsidRPr="002C016A">
        <w:t xml:space="preserve">   </w:t>
      </w:r>
      <w:r w:rsidRPr="002C016A">
        <w:rPr>
          <w:rFonts w:ascii="MS Gothic" w:eastAsia="MS Gothic" w:hAnsi="MS Gothic" w:cs="MS Gothic" w:hint="eastAsia"/>
        </w:rPr>
        <w:t>├</w:t>
      </w:r>
      <w:r w:rsidRPr="002C016A">
        <w:rPr>
          <w:rFonts w:ascii="Aptos" w:hAnsi="Aptos" w:cs="Aptos"/>
        </w:rPr>
        <w:t>──</w:t>
      </w:r>
      <w:r w:rsidRPr="002C016A">
        <w:t xml:space="preserve"> Auth Lambda</w:t>
      </w:r>
    </w:p>
    <w:p w14:paraId="2F0F2130" w14:textId="77777777" w:rsidR="002C016A" w:rsidRPr="002C016A" w:rsidRDefault="002C016A" w:rsidP="002C016A">
      <w:r w:rsidRPr="002C016A">
        <w:t xml:space="preserve">   </w:t>
      </w:r>
      <w:r w:rsidRPr="002C016A">
        <w:rPr>
          <w:rFonts w:ascii="MS Gothic" w:eastAsia="MS Gothic" w:hAnsi="MS Gothic" w:cs="MS Gothic" w:hint="eastAsia"/>
        </w:rPr>
        <w:t>├</w:t>
      </w:r>
      <w:r w:rsidRPr="002C016A">
        <w:rPr>
          <w:rFonts w:ascii="Aptos" w:hAnsi="Aptos" w:cs="Aptos"/>
        </w:rPr>
        <w:t>──</w:t>
      </w:r>
      <w:r w:rsidRPr="002C016A">
        <w:t xml:space="preserve"> User Lambda</w:t>
      </w:r>
    </w:p>
    <w:p w14:paraId="7278EDD3" w14:textId="77777777" w:rsidR="002C016A" w:rsidRPr="002C016A" w:rsidRDefault="002C016A" w:rsidP="002C016A">
      <w:r w:rsidRPr="002C016A">
        <w:t xml:space="preserve">   └── Gym Lambda</w:t>
      </w:r>
    </w:p>
    <w:p w14:paraId="2448AB1E" w14:textId="77777777" w:rsidR="002C016A" w:rsidRPr="002C016A" w:rsidRDefault="002C016A" w:rsidP="002C016A">
      <w:r w:rsidRPr="002C016A">
        <w:t>nhờ các env:</w:t>
      </w:r>
    </w:p>
    <w:p w14:paraId="12D9744B" w14:textId="77777777" w:rsidR="002C016A" w:rsidRPr="002C016A" w:rsidRDefault="002C016A" w:rsidP="002C016A">
      <w:r w:rsidRPr="002C016A">
        <w:t>AUTH_LAMBDA_NAME</w:t>
      </w:r>
    </w:p>
    <w:p w14:paraId="3B4F2548" w14:textId="77777777" w:rsidR="002C016A" w:rsidRPr="002C016A" w:rsidRDefault="002C016A" w:rsidP="002C016A">
      <w:r w:rsidRPr="002C016A">
        <w:t>USER_LAMBDA_NAME</w:t>
      </w:r>
    </w:p>
    <w:p w14:paraId="6656124C" w14:textId="77777777" w:rsidR="002C016A" w:rsidRPr="002C016A" w:rsidRDefault="002C016A" w:rsidP="002C016A">
      <w:r w:rsidRPr="002C016A">
        <w:t>GYM_LAMBDA_NAME</w:t>
      </w:r>
    </w:p>
    <w:p w14:paraId="0F08D0F8" w14:textId="77777777" w:rsidR="002C016A" w:rsidRPr="002C016A" w:rsidRDefault="002C016A" w:rsidP="002C016A">
      <w:r w:rsidRPr="002C016A">
        <w:t xml:space="preserve">và IAM invoke permissions tương ứng. </w:t>
      </w:r>
    </w:p>
    <w:p w14:paraId="60456806" w14:textId="77777777" w:rsidR="002C016A" w:rsidRDefault="002C016A" w:rsidP="002C016A">
      <w:r w:rsidRPr="002C016A">
        <w:t xml:space="preserve">Sau khi bạn làm xong hai phần này, bước tiếp theo hợp lý là cấu hình </w:t>
      </w:r>
      <w:r w:rsidRPr="002C016A">
        <w:rPr>
          <w:b/>
          <w:bCs/>
        </w:rPr>
        <w:t>provider payment thật/sandbox</w:t>
      </w:r>
      <w:r w:rsidRPr="002C016A">
        <w:t xml:space="preserve"> và callback/webhook URL, đặc biệt VNPay vì code hiện mặc định VNPAY. </w:t>
      </w:r>
    </w:p>
    <w:p w14:paraId="6B04BA75" w14:textId="77777777" w:rsidR="007D223B" w:rsidRDefault="007D223B" w:rsidP="002C016A"/>
    <w:p w14:paraId="3D4405A4" w14:textId="77777777" w:rsidR="0031237E" w:rsidRDefault="0031237E" w:rsidP="002C016A"/>
    <w:p w14:paraId="561FD757" w14:textId="77777777" w:rsidR="0031237E" w:rsidRDefault="0031237E" w:rsidP="0031237E">
      <w:pPr>
        <w:pStyle w:val="Heading4"/>
      </w:pPr>
      <w:r>
        <w:t>Expected result</w:t>
      </w:r>
    </w:p>
    <w:p w14:paraId="3672A01E" w14:textId="77777777" w:rsidR="0031237E" w:rsidRPr="0031237E" w:rsidRDefault="0031237E" w:rsidP="0031237E">
      <w:pPr>
        <w:rPr>
          <w:i/>
          <w:color w:val="000000"/>
        </w:rPr>
      </w:pPr>
      <w:r w:rsidRPr="0031237E">
        <w:rPr>
          <w:i/>
          <w:color w:val="000000"/>
        </w:rPr>
        <w:t>[NOT EVIDENCED IN DOCUMENT]</w:t>
      </w:r>
    </w:p>
    <w:p w14:paraId="03376DE6" w14:textId="77777777" w:rsidR="0031237E" w:rsidRDefault="0031237E" w:rsidP="0031237E">
      <w:pPr>
        <w:pStyle w:val="Heading4"/>
      </w:pPr>
      <w:r>
        <w:t>Verification</w:t>
      </w:r>
    </w:p>
    <w:p w14:paraId="5A38133B" w14:textId="77777777" w:rsidR="0031237E" w:rsidRPr="0031237E" w:rsidRDefault="0031237E" w:rsidP="0031237E">
      <w:pPr>
        <w:rPr>
          <w:i/>
          <w:color w:val="000000"/>
        </w:rPr>
      </w:pPr>
      <w:r w:rsidRPr="0031237E">
        <w:rPr>
          <w:i/>
          <w:color w:val="000000"/>
        </w:rPr>
        <w:t>[NOT EVIDENCED IN DOCUMENT]</w:t>
      </w:r>
    </w:p>
    <w:p w14:paraId="3690FF50" w14:textId="77777777" w:rsidR="0031237E" w:rsidRDefault="0031237E" w:rsidP="0031237E">
      <w:pPr>
        <w:pStyle w:val="Heading4"/>
      </w:pPr>
      <w:r>
        <w:lastRenderedPageBreak/>
        <w:t>Troubleshooting</w:t>
      </w:r>
    </w:p>
    <w:p w14:paraId="459FF8B6" w14:textId="159CAC77" w:rsidR="007D223B" w:rsidRPr="0031237E" w:rsidRDefault="0031237E" w:rsidP="0031237E">
      <w:pPr>
        <w:rPr>
          <w:i/>
          <w:color w:val="000000"/>
        </w:rPr>
      </w:pPr>
      <w:r w:rsidRPr="0031237E">
        <w:rPr>
          <w:i/>
          <w:color w:val="000000"/>
        </w:rPr>
        <w:t>[NOT EVIDENCED IN DOCUMENT]</w:t>
      </w:r>
    </w:p>
    <w:p w14:paraId="29EF26ED" w14:textId="77777777" w:rsidR="0031237E" w:rsidRDefault="0031237E" w:rsidP="0031237E">
      <w:pPr>
        <w:pStyle w:val="Heading2"/>
      </w:pPr>
      <w:r>
        <w:t>API Gateway Routes, Jobs Lambda and Gym Permissions</w:t>
      </w:r>
    </w:p>
    <w:p w14:paraId="3162BA74" w14:textId="77777777" w:rsidR="0031237E" w:rsidRDefault="0031237E" w:rsidP="0031237E">
      <w:pPr>
        <w:pStyle w:val="Heading3"/>
      </w:pPr>
      <w:r>
        <w:t>Bước 1 — Tạo integration Payment trong API Gateway</w:t>
      </w:r>
    </w:p>
    <w:p w14:paraId="55762751" w14:textId="770FBA15" w:rsidR="007D223B" w:rsidRPr="0031237E" w:rsidRDefault="0031237E" w:rsidP="0031237E">
      <w:pPr>
        <w:rPr>
          <w:i/>
          <w:color w:val="000000"/>
        </w:rPr>
      </w:pPr>
      <w:r w:rsidRPr="0031237E">
        <w:rPr>
          <w:i/>
          <w:color w:val="000000"/>
        </w:rPr>
        <w:t>Mục đích: [NOT EVIDENCED IN DOCUMENT]</w:t>
      </w:r>
    </w:p>
    <w:p w14:paraId="30CF3946" w14:textId="77777777" w:rsidR="007D223B" w:rsidRPr="007D223B" w:rsidRDefault="007D223B" w:rsidP="007D223B">
      <w:r w:rsidRPr="007D223B">
        <w:t>Vào:</w:t>
      </w:r>
    </w:p>
    <w:p w14:paraId="18D50D05" w14:textId="77777777" w:rsidR="007D223B" w:rsidRPr="007D223B" w:rsidRDefault="007D223B" w:rsidP="007D223B">
      <w:r w:rsidRPr="007D223B">
        <w:rPr>
          <w:b/>
          <w:bCs/>
        </w:rPr>
        <w:t>AWS Console → API Gateway → fitness-assistant-dev-api → Integrations → Manage integrations → Create</w:t>
      </w:r>
    </w:p>
    <w:p w14:paraId="40614372" w14:textId="77777777" w:rsidR="007D223B" w:rsidRPr="007D223B" w:rsidRDefault="007D223B" w:rsidP="007D223B">
      <w:r w:rsidRPr="007D223B">
        <w:t>Chọn:</w:t>
      </w:r>
    </w:p>
    <w:p w14:paraId="6E6542F4" w14:textId="77777777" w:rsidR="007D223B" w:rsidRPr="007D223B" w:rsidRDefault="007D223B" w:rsidP="007D223B">
      <w:r w:rsidRPr="007D223B">
        <w:t>Integration type:</w:t>
      </w:r>
    </w:p>
    <w:p w14:paraId="3DC682FA" w14:textId="77777777" w:rsidR="007D223B" w:rsidRPr="007D223B" w:rsidRDefault="007D223B" w:rsidP="007D223B">
      <w:r w:rsidRPr="007D223B">
        <w:t>Lambda function</w:t>
      </w:r>
    </w:p>
    <w:p w14:paraId="039B7FE0" w14:textId="77777777" w:rsidR="007D223B" w:rsidRPr="007D223B" w:rsidRDefault="007D223B" w:rsidP="007D223B"/>
    <w:p w14:paraId="7F8559B0" w14:textId="77777777" w:rsidR="007D223B" w:rsidRPr="007D223B" w:rsidRDefault="007D223B" w:rsidP="007D223B">
      <w:r w:rsidRPr="007D223B">
        <w:t>AWS Region:</w:t>
      </w:r>
    </w:p>
    <w:p w14:paraId="39CEA04F" w14:textId="77777777" w:rsidR="007D223B" w:rsidRPr="007D223B" w:rsidRDefault="007D223B" w:rsidP="007D223B">
      <w:r w:rsidRPr="007D223B">
        <w:t>ap-southeast-1</w:t>
      </w:r>
    </w:p>
    <w:p w14:paraId="46E8DBC7" w14:textId="77777777" w:rsidR="007D223B" w:rsidRPr="007D223B" w:rsidRDefault="007D223B" w:rsidP="007D223B"/>
    <w:p w14:paraId="6E443C67" w14:textId="77777777" w:rsidR="007D223B" w:rsidRPr="007D223B" w:rsidRDefault="007D223B" w:rsidP="007D223B">
      <w:r w:rsidRPr="007D223B">
        <w:t>Lambda function:</w:t>
      </w:r>
    </w:p>
    <w:p w14:paraId="4ACE36D3" w14:textId="77777777" w:rsidR="007D223B" w:rsidRPr="007D223B" w:rsidRDefault="007D223B" w:rsidP="007D223B">
      <w:r w:rsidRPr="007D223B">
        <w:t>fitness-assistant-dev-payment</w:t>
      </w:r>
    </w:p>
    <w:p w14:paraId="641A1CC9" w14:textId="77777777" w:rsidR="007D223B" w:rsidRPr="007D223B" w:rsidRDefault="007D223B" w:rsidP="007D223B"/>
    <w:p w14:paraId="58CF2695" w14:textId="77777777" w:rsidR="007D223B" w:rsidRPr="007D223B" w:rsidRDefault="007D223B" w:rsidP="007D223B">
      <w:r w:rsidRPr="007D223B">
        <w:t>Payload format version:</w:t>
      </w:r>
    </w:p>
    <w:p w14:paraId="1E07FA9F" w14:textId="77777777" w:rsidR="007D223B" w:rsidRPr="007D223B" w:rsidRDefault="007D223B" w:rsidP="007D223B">
      <w:r w:rsidRPr="007D223B">
        <w:t>2.0</w:t>
      </w:r>
    </w:p>
    <w:p w14:paraId="33266D18" w14:textId="77777777" w:rsidR="007D223B" w:rsidRPr="007D223B" w:rsidRDefault="007D223B" w:rsidP="007D223B">
      <w:r w:rsidRPr="007D223B">
        <w:t>Tên integration:</w:t>
      </w:r>
    </w:p>
    <w:p w14:paraId="6434088F" w14:textId="77777777" w:rsidR="007D223B" w:rsidRPr="007D223B" w:rsidRDefault="007D223B" w:rsidP="007D223B">
      <w:r w:rsidRPr="007D223B">
        <w:t>fitness-assistant-dev-payment</w:t>
      </w:r>
    </w:p>
    <w:p w14:paraId="3B3943CB" w14:textId="77777777" w:rsidR="007D223B" w:rsidRPr="007D223B" w:rsidRDefault="007D223B" w:rsidP="007D223B">
      <w:r w:rsidRPr="007D223B">
        <w:t xml:space="preserve">Bấm </w:t>
      </w:r>
      <w:r w:rsidRPr="007D223B">
        <w:rPr>
          <w:b/>
          <w:bCs/>
        </w:rPr>
        <w:t>Create</w:t>
      </w:r>
      <w:r w:rsidRPr="007D223B">
        <w:t>.</w:t>
      </w:r>
    </w:p>
    <w:p w14:paraId="1EEAA787" w14:textId="77777777" w:rsidR="007D223B" w:rsidRPr="007D223B" w:rsidRDefault="007D223B" w:rsidP="007D223B">
      <w:r w:rsidRPr="007D223B">
        <w:t xml:space="preserve">Payment Service đã được chuẩn bị handler HTTP API v2.0 tại dist/lambda.handler. </w:t>
      </w:r>
    </w:p>
    <w:p w14:paraId="342CEA5A" w14:textId="77777777" w:rsidR="0031237E" w:rsidRDefault="00000000" w:rsidP="007D223B">
      <w:r>
        <w:pict w14:anchorId="5FA4ACE1">
          <v:rect id="_x0000_i1038" style="width:0;height:1.5pt" o:hralign="center" o:hrstd="t" o:hr="t" fillcolor="#a0a0a0" stroked="f"/>
        </w:pict>
      </w:r>
    </w:p>
    <w:p w14:paraId="3A6768A1" w14:textId="77777777" w:rsidR="0031237E" w:rsidRDefault="0031237E" w:rsidP="0031237E">
      <w:pPr>
        <w:pStyle w:val="Heading4"/>
      </w:pPr>
      <w:r>
        <w:lastRenderedPageBreak/>
        <w:t>Expected result</w:t>
      </w:r>
    </w:p>
    <w:p w14:paraId="007F07B9" w14:textId="77777777" w:rsidR="0031237E" w:rsidRPr="0031237E" w:rsidRDefault="0031237E" w:rsidP="0031237E">
      <w:pPr>
        <w:rPr>
          <w:i/>
          <w:color w:val="000000"/>
        </w:rPr>
      </w:pPr>
      <w:r w:rsidRPr="0031237E">
        <w:rPr>
          <w:i/>
          <w:color w:val="000000"/>
        </w:rPr>
        <w:t>[NOT EVIDENCED IN DOCUMENT]</w:t>
      </w:r>
    </w:p>
    <w:p w14:paraId="42159531" w14:textId="77777777" w:rsidR="0031237E" w:rsidRDefault="0031237E" w:rsidP="0031237E">
      <w:pPr>
        <w:pStyle w:val="Heading4"/>
      </w:pPr>
      <w:r>
        <w:t>Verification</w:t>
      </w:r>
    </w:p>
    <w:p w14:paraId="69F0802E" w14:textId="77777777" w:rsidR="0031237E" w:rsidRPr="0031237E" w:rsidRDefault="0031237E" w:rsidP="0031237E">
      <w:pPr>
        <w:rPr>
          <w:i/>
          <w:color w:val="000000"/>
        </w:rPr>
      </w:pPr>
      <w:r w:rsidRPr="0031237E">
        <w:rPr>
          <w:i/>
          <w:color w:val="000000"/>
        </w:rPr>
        <w:t>[NOT EVIDENCED IN DOCUMENT]</w:t>
      </w:r>
    </w:p>
    <w:p w14:paraId="6E052446" w14:textId="77777777" w:rsidR="0031237E" w:rsidRDefault="0031237E" w:rsidP="0031237E">
      <w:pPr>
        <w:pStyle w:val="Heading4"/>
      </w:pPr>
      <w:r>
        <w:t>Troubleshooting</w:t>
      </w:r>
    </w:p>
    <w:p w14:paraId="2B29A549" w14:textId="1E20DE84" w:rsidR="007D223B" w:rsidRPr="0031237E" w:rsidRDefault="0031237E" w:rsidP="0031237E">
      <w:pPr>
        <w:rPr>
          <w:i/>
          <w:color w:val="000000"/>
        </w:rPr>
      </w:pPr>
      <w:r w:rsidRPr="0031237E">
        <w:rPr>
          <w:i/>
          <w:color w:val="000000"/>
        </w:rPr>
        <w:t>[NOT EVIDENCED IN DOCUMENT]</w:t>
      </w:r>
    </w:p>
    <w:p w14:paraId="0A3B7B29" w14:textId="77777777" w:rsidR="0031237E" w:rsidRDefault="0031237E" w:rsidP="0031237E">
      <w:pPr>
        <w:pStyle w:val="Heading3"/>
      </w:pPr>
      <w:r>
        <w:t>Bước 2 — Tạo các Payment routes</w:t>
      </w:r>
    </w:p>
    <w:p w14:paraId="77B6A0AE" w14:textId="059D9A77" w:rsidR="007D223B" w:rsidRPr="0031237E" w:rsidRDefault="0031237E" w:rsidP="0031237E">
      <w:pPr>
        <w:rPr>
          <w:i/>
          <w:color w:val="000000"/>
        </w:rPr>
      </w:pPr>
      <w:r w:rsidRPr="0031237E">
        <w:rPr>
          <w:i/>
          <w:color w:val="000000"/>
        </w:rPr>
        <w:t>Mục đích: [NOT EVIDENCED IN DOCUMENT]</w:t>
      </w:r>
    </w:p>
    <w:p w14:paraId="343F3823" w14:textId="77777777" w:rsidR="007D223B" w:rsidRPr="007D223B" w:rsidRDefault="007D223B" w:rsidP="007D223B">
      <w:r w:rsidRPr="007D223B">
        <w:t>Vào:</w:t>
      </w:r>
    </w:p>
    <w:p w14:paraId="7859532E" w14:textId="77777777" w:rsidR="007D223B" w:rsidRPr="007D223B" w:rsidRDefault="007D223B" w:rsidP="007D223B">
      <w:r w:rsidRPr="007D223B">
        <w:rPr>
          <w:b/>
          <w:bCs/>
        </w:rPr>
        <w:t>API Gateway → Routes → Create</w:t>
      </w:r>
    </w:p>
    <w:p w14:paraId="15D8FBF5" w14:textId="77777777" w:rsidR="007D223B" w:rsidRPr="007D223B" w:rsidRDefault="007D223B" w:rsidP="007D223B">
      <w:pPr>
        <w:rPr>
          <w:b/>
          <w:bCs/>
        </w:rPr>
      </w:pPr>
      <w:r w:rsidRPr="007D223B">
        <w:rPr>
          <w:b/>
          <w:bCs/>
        </w:rPr>
        <w:t>Nhóm public payment/webhook</w:t>
      </w:r>
    </w:p>
    <w:p w14:paraId="40469D60" w14:textId="77777777" w:rsidR="007D223B" w:rsidRPr="007D223B" w:rsidRDefault="007D223B" w:rsidP="007D223B">
      <w:r w:rsidRPr="007D223B">
        <w:t>Tạo:</w:t>
      </w:r>
    </w:p>
    <w:p w14:paraId="70104EA1" w14:textId="77777777" w:rsidR="007D223B" w:rsidRPr="007D223B" w:rsidRDefault="007D223B" w:rsidP="007D223B">
      <w:r w:rsidRPr="007D223B">
        <w:t>ANY /payments</w:t>
      </w:r>
    </w:p>
    <w:p w14:paraId="3CA55FC3" w14:textId="77777777" w:rsidR="007D223B" w:rsidRPr="007D223B" w:rsidRDefault="007D223B" w:rsidP="007D223B">
      <w:r w:rsidRPr="007D223B">
        <w:t>ANY /payments/{proxy+}</w:t>
      </w:r>
    </w:p>
    <w:p w14:paraId="2F579D9F" w14:textId="77777777" w:rsidR="007D223B" w:rsidRPr="007D223B" w:rsidRDefault="007D223B" w:rsidP="007D223B">
      <w:r w:rsidRPr="007D223B">
        <w:t>Attach cả hai vào:</w:t>
      </w:r>
    </w:p>
    <w:p w14:paraId="4F46B82C" w14:textId="77777777" w:rsidR="007D223B" w:rsidRPr="007D223B" w:rsidRDefault="007D223B" w:rsidP="007D223B">
      <w:r w:rsidRPr="007D223B">
        <w:t>fitness-assistant-dev-payment</w:t>
      </w:r>
    </w:p>
    <w:p w14:paraId="671460E6" w14:textId="77777777" w:rsidR="007D223B" w:rsidRPr="007D223B" w:rsidRDefault="007D223B" w:rsidP="007D223B">
      <w:r w:rsidRPr="007D223B">
        <w:t>Hai route này sẽ bao phủ các endpoint như:</w:t>
      </w:r>
    </w:p>
    <w:p w14:paraId="13D64D7F" w14:textId="77777777" w:rsidR="007D223B" w:rsidRPr="007D223B" w:rsidRDefault="007D223B" w:rsidP="007D223B">
      <w:r w:rsidRPr="007D223B">
        <w:t>GET  /payments/webhook/vnpay</w:t>
      </w:r>
    </w:p>
    <w:p w14:paraId="1F67B0DE" w14:textId="77777777" w:rsidR="007D223B" w:rsidRPr="007D223B" w:rsidRDefault="007D223B" w:rsidP="007D223B">
      <w:r w:rsidRPr="007D223B">
        <w:t>POST /payments/webhook/{provider}</w:t>
      </w:r>
    </w:p>
    <w:p w14:paraId="67F9032C" w14:textId="77777777" w:rsidR="007D223B" w:rsidRPr="007D223B" w:rsidRDefault="007D223B" w:rsidP="007D223B">
      <w:r w:rsidRPr="007D223B">
        <w:t>GET  /payments/vnpay/return</w:t>
      </w:r>
    </w:p>
    <w:p w14:paraId="56FB969C" w14:textId="77777777" w:rsidR="007D223B" w:rsidRPr="007D223B" w:rsidRDefault="007D223B" w:rsidP="007D223B">
      <w:r w:rsidRPr="007D223B">
        <w:t xml:space="preserve">Đây là các callback mà VNPay/MoMo/PayOS/ZaloPay cần gọi từ Internet. </w:t>
      </w:r>
    </w:p>
    <w:p w14:paraId="064DB5A4" w14:textId="77777777" w:rsidR="0031237E" w:rsidRDefault="00000000" w:rsidP="007D223B">
      <w:r>
        <w:pict w14:anchorId="4B892DA5">
          <v:rect id="_x0000_i1039" style="width:0;height:1.5pt" o:hralign="center" o:hrstd="t" o:hr="t" fillcolor="#a0a0a0" stroked="f"/>
        </w:pict>
      </w:r>
    </w:p>
    <w:p w14:paraId="454A0048" w14:textId="77777777" w:rsidR="0031237E" w:rsidRDefault="0031237E" w:rsidP="0031237E">
      <w:pPr>
        <w:pStyle w:val="Heading4"/>
      </w:pPr>
      <w:r>
        <w:t>Expected result</w:t>
      </w:r>
    </w:p>
    <w:p w14:paraId="2FB0DA13" w14:textId="77777777" w:rsidR="0031237E" w:rsidRPr="0031237E" w:rsidRDefault="0031237E" w:rsidP="0031237E">
      <w:pPr>
        <w:rPr>
          <w:i/>
          <w:color w:val="000000"/>
        </w:rPr>
      </w:pPr>
      <w:r w:rsidRPr="0031237E">
        <w:rPr>
          <w:i/>
          <w:color w:val="000000"/>
        </w:rPr>
        <w:t>[NOT EVIDENCED IN DOCUMENT]</w:t>
      </w:r>
    </w:p>
    <w:p w14:paraId="5DA1B1EB" w14:textId="77777777" w:rsidR="0031237E" w:rsidRDefault="0031237E" w:rsidP="0031237E">
      <w:pPr>
        <w:pStyle w:val="Heading4"/>
      </w:pPr>
      <w:r>
        <w:t>Verification</w:t>
      </w:r>
    </w:p>
    <w:p w14:paraId="27136582" w14:textId="77777777" w:rsidR="0031237E" w:rsidRPr="0031237E" w:rsidRDefault="0031237E" w:rsidP="0031237E">
      <w:pPr>
        <w:rPr>
          <w:i/>
          <w:color w:val="000000"/>
        </w:rPr>
      </w:pPr>
      <w:r w:rsidRPr="0031237E">
        <w:rPr>
          <w:i/>
          <w:color w:val="000000"/>
        </w:rPr>
        <w:t>[NOT EVIDENCED IN DOCUMENT]</w:t>
      </w:r>
    </w:p>
    <w:p w14:paraId="4065AB42" w14:textId="77777777" w:rsidR="0031237E" w:rsidRDefault="0031237E" w:rsidP="0031237E">
      <w:pPr>
        <w:pStyle w:val="Heading4"/>
      </w:pPr>
      <w:r>
        <w:lastRenderedPageBreak/>
        <w:t>Troubleshooting</w:t>
      </w:r>
    </w:p>
    <w:p w14:paraId="0CCDC088" w14:textId="19ED51BE" w:rsidR="007D223B" w:rsidRPr="0031237E" w:rsidRDefault="0031237E" w:rsidP="0031237E">
      <w:pPr>
        <w:rPr>
          <w:i/>
          <w:color w:val="000000"/>
        </w:rPr>
      </w:pPr>
      <w:r w:rsidRPr="0031237E">
        <w:rPr>
          <w:i/>
          <w:color w:val="000000"/>
        </w:rPr>
        <w:t>[NOT EVIDENCED IN DOCUMENT]</w:t>
      </w:r>
    </w:p>
    <w:p w14:paraId="3855B188" w14:textId="77777777" w:rsidR="0031237E" w:rsidRDefault="0031237E" w:rsidP="0031237E">
      <w:pPr>
        <w:pStyle w:val="Heading3"/>
      </w:pPr>
      <w:r>
        <w:t>Bước 3 — Tạo các route Payment dành cho user</w:t>
      </w:r>
    </w:p>
    <w:p w14:paraId="4C5FDD6C" w14:textId="3CF25939" w:rsidR="007D223B" w:rsidRPr="0031237E" w:rsidRDefault="0031237E" w:rsidP="0031237E">
      <w:pPr>
        <w:rPr>
          <w:i/>
          <w:color w:val="000000"/>
        </w:rPr>
      </w:pPr>
      <w:r w:rsidRPr="0031237E">
        <w:rPr>
          <w:i/>
          <w:color w:val="000000"/>
        </w:rPr>
        <w:t>Mục đích: [NOT EVIDENCED IN DOCUMENT]</w:t>
      </w:r>
    </w:p>
    <w:p w14:paraId="14BE6509" w14:textId="77777777" w:rsidR="007D223B" w:rsidRPr="007D223B" w:rsidRDefault="007D223B" w:rsidP="007D223B">
      <w:r w:rsidRPr="007D223B">
        <w:rPr>
          <w:b/>
          <w:bCs/>
        </w:rPr>
        <w:t>Không tạo ANY /me</w:t>
      </w:r>
      <w:r w:rsidRPr="007D223B">
        <w:t xml:space="preserve"> vì /me đang được các service khác sử dụng.</w:t>
      </w:r>
    </w:p>
    <w:p w14:paraId="6736B3DA" w14:textId="77777777" w:rsidR="007D223B" w:rsidRPr="007D223B" w:rsidRDefault="007D223B" w:rsidP="007D223B">
      <w:r w:rsidRPr="007D223B">
        <w:t>Chỉ tạo các prefix cụ thể:</w:t>
      </w:r>
    </w:p>
    <w:p w14:paraId="389EAB21" w14:textId="77777777" w:rsidR="007D223B" w:rsidRPr="007D223B" w:rsidRDefault="007D223B" w:rsidP="007D223B">
      <w:r w:rsidRPr="007D223B">
        <w:t>ANY /me/payments</w:t>
      </w:r>
    </w:p>
    <w:p w14:paraId="3A17F146" w14:textId="77777777" w:rsidR="007D223B" w:rsidRPr="007D223B" w:rsidRDefault="007D223B" w:rsidP="007D223B">
      <w:r w:rsidRPr="007D223B">
        <w:t>ANY /me/payments/{proxy+}</w:t>
      </w:r>
    </w:p>
    <w:p w14:paraId="438FCD91" w14:textId="77777777" w:rsidR="007D223B" w:rsidRPr="007D223B" w:rsidRDefault="007D223B" w:rsidP="007D223B"/>
    <w:p w14:paraId="7ECE03EC" w14:textId="77777777" w:rsidR="007D223B" w:rsidRPr="007D223B" w:rsidRDefault="007D223B" w:rsidP="007D223B">
      <w:r w:rsidRPr="007D223B">
        <w:t>ANY /me/wallet</w:t>
      </w:r>
    </w:p>
    <w:p w14:paraId="4079632E" w14:textId="77777777" w:rsidR="007D223B" w:rsidRPr="007D223B" w:rsidRDefault="007D223B" w:rsidP="007D223B">
      <w:r w:rsidRPr="007D223B">
        <w:t>ANY /me/wallet/{proxy+}</w:t>
      </w:r>
    </w:p>
    <w:p w14:paraId="0BDEABAA" w14:textId="77777777" w:rsidR="007D223B" w:rsidRPr="007D223B" w:rsidRDefault="007D223B" w:rsidP="007D223B"/>
    <w:p w14:paraId="786C44F6" w14:textId="77777777" w:rsidR="007D223B" w:rsidRPr="007D223B" w:rsidRDefault="007D223B" w:rsidP="007D223B">
      <w:r w:rsidRPr="007D223B">
        <w:t>ANY /me/pt-wallet</w:t>
      </w:r>
    </w:p>
    <w:p w14:paraId="6C9E9803" w14:textId="77777777" w:rsidR="007D223B" w:rsidRPr="007D223B" w:rsidRDefault="007D223B" w:rsidP="007D223B">
      <w:r w:rsidRPr="007D223B">
        <w:t>ANY /me/pt-wallet/{proxy+}</w:t>
      </w:r>
    </w:p>
    <w:p w14:paraId="1B3A94AB" w14:textId="77777777" w:rsidR="007D223B" w:rsidRPr="007D223B" w:rsidRDefault="007D223B" w:rsidP="007D223B"/>
    <w:p w14:paraId="3166150D" w14:textId="77777777" w:rsidR="007D223B" w:rsidRPr="007D223B" w:rsidRDefault="007D223B" w:rsidP="007D223B">
      <w:r w:rsidRPr="007D223B">
        <w:t>ANY /me/withdrawals</w:t>
      </w:r>
    </w:p>
    <w:p w14:paraId="34425EA7" w14:textId="77777777" w:rsidR="007D223B" w:rsidRPr="007D223B" w:rsidRDefault="007D223B" w:rsidP="007D223B">
      <w:r w:rsidRPr="007D223B">
        <w:t>ANY /me/withdrawals/{proxy+}</w:t>
      </w:r>
    </w:p>
    <w:p w14:paraId="7135F8B8" w14:textId="77777777" w:rsidR="007D223B" w:rsidRPr="007D223B" w:rsidRDefault="007D223B" w:rsidP="007D223B">
      <w:r w:rsidRPr="007D223B">
        <w:t>Attach tất cả vào:</w:t>
      </w:r>
    </w:p>
    <w:p w14:paraId="3E9392B2" w14:textId="77777777" w:rsidR="007D223B" w:rsidRPr="007D223B" w:rsidRDefault="007D223B" w:rsidP="007D223B">
      <w:r w:rsidRPr="007D223B">
        <w:t>fitness-assistant-dev-payment</w:t>
      </w:r>
    </w:p>
    <w:p w14:paraId="3E6F8736" w14:textId="77777777" w:rsidR="007D223B" w:rsidRPr="007D223B" w:rsidRDefault="007D223B" w:rsidP="007D223B">
      <w:r w:rsidRPr="007D223B">
        <w:t xml:space="preserve">Các route này phục vụ transaction history, payment methods, wallet, PT wallet và withdrawal. </w:t>
      </w:r>
    </w:p>
    <w:p w14:paraId="7E9EEA21" w14:textId="77777777" w:rsidR="0031237E" w:rsidRDefault="00000000" w:rsidP="007D223B">
      <w:r>
        <w:pict w14:anchorId="68A90115">
          <v:rect id="_x0000_i1040" style="width:0;height:1.5pt" o:hralign="center" o:hrstd="t" o:hr="t" fillcolor="#a0a0a0" stroked="f"/>
        </w:pict>
      </w:r>
    </w:p>
    <w:p w14:paraId="58A6EAC3" w14:textId="77777777" w:rsidR="0031237E" w:rsidRDefault="0031237E" w:rsidP="0031237E">
      <w:pPr>
        <w:pStyle w:val="Heading4"/>
      </w:pPr>
      <w:r>
        <w:t>Expected result</w:t>
      </w:r>
    </w:p>
    <w:p w14:paraId="135A079F" w14:textId="77777777" w:rsidR="0031237E" w:rsidRPr="0031237E" w:rsidRDefault="0031237E" w:rsidP="0031237E">
      <w:pPr>
        <w:rPr>
          <w:i/>
          <w:color w:val="000000"/>
        </w:rPr>
      </w:pPr>
      <w:r w:rsidRPr="0031237E">
        <w:rPr>
          <w:i/>
          <w:color w:val="000000"/>
        </w:rPr>
        <w:t>[NOT EVIDENCED IN DOCUMENT]</w:t>
      </w:r>
    </w:p>
    <w:p w14:paraId="7E7AB36D" w14:textId="77777777" w:rsidR="0031237E" w:rsidRDefault="0031237E" w:rsidP="0031237E">
      <w:pPr>
        <w:pStyle w:val="Heading4"/>
      </w:pPr>
      <w:r>
        <w:t>Verification</w:t>
      </w:r>
    </w:p>
    <w:p w14:paraId="63A4473D" w14:textId="77777777" w:rsidR="0031237E" w:rsidRPr="0031237E" w:rsidRDefault="0031237E" w:rsidP="0031237E">
      <w:pPr>
        <w:rPr>
          <w:i/>
          <w:color w:val="000000"/>
        </w:rPr>
      </w:pPr>
      <w:r w:rsidRPr="0031237E">
        <w:rPr>
          <w:i/>
          <w:color w:val="000000"/>
        </w:rPr>
        <w:t>[NOT EVIDENCED IN DOCUMENT]</w:t>
      </w:r>
    </w:p>
    <w:p w14:paraId="382C283C" w14:textId="77777777" w:rsidR="0031237E" w:rsidRDefault="0031237E" w:rsidP="0031237E">
      <w:pPr>
        <w:pStyle w:val="Heading4"/>
      </w:pPr>
      <w:r>
        <w:lastRenderedPageBreak/>
        <w:t>Troubleshooting</w:t>
      </w:r>
    </w:p>
    <w:p w14:paraId="57A30692" w14:textId="383DDBF5" w:rsidR="007D223B" w:rsidRPr="0031237E" w:rsidRDefault="0031237E" w:rsidP="0031237E">
      <w:pPr>
        <w:rPr>
          <w:i/>
          <w:color w:val="000000"/>
        </w:rPr>
      </w:pPr>
      <w:r w:rsidRPr="0031237E">
        <w:rPr>
          <w:i/>
          <w:color w:val="000000"/>
        </w:rPr>
        <w:t>[NOT EVIDENCED IN DOCUMENT]</w:t>
      </w:r>
    </w:p>
    <w:p w14:paraId="5C9C897F" w14:textId="77777777" w:rsidR="0031237E" w:rsidRDefault="0031237E" w:rsidP="0031237E">
      <w:pPr>
        <w:pStyle w:val="Heading3"/>
      </w:pPr>
      <w:r>
        <w:t>Bước 4 — Tạo Admin Payment routes</w:t>
      </w:r>
    </w:p>
    <w:p w14:paraId="243FF4B8" w14:textId="3B663F70" w:rsidR="007D223B" w:rsidRPr="0031237E" w:rsidRDefault="0031237E" w:rsidP="0031237E">
      <w:pPr>
        <w:rPr>
          <w:i/>
          <w:color w:val="000000"/>
        </w:rPr>
      </w:pPr>
      <w:r w:rsidRPr="0031237E">
        <w:rPr>
          <w:i/>
          <w:color w:val="000000"/>
        </w:rPr>
        <w:t>Mục đích: [NOT EVIDENCED IN DOCUMENT]</w:t>
      </w:r>
    </w:p>
    <w:p w14:paraId="449BFCFA" w14:textId="77777777" w:rsidR="007D223B" w:rsidRPr="007D223B" w:rsidRDefault="007D223B" w:rsidP="007D223B">
      <w:r w:rsidRPr="007D223B">
        <w:t>Không tạo:</w:t>
      </w:r>
    </w:p>
    <w:p w14:paraId="2F44DD43" w14:textId="77777777" w:rsidR="007D223B" w:rsidRPr="007D223B" w:rsidRDefault="007D223B" w:rsidP="007D223B">
      <w:r w:rsidRPr="007D223B">
        <w:t>ANY /admin</w:t>
      </w:r>
    </w:p>
    <w:p w14:paraId="7FE91007" w14:textId="77777777" w:rsidR="007D223B" w:rsidRPr="007D223B" w:rsidRDefault="007D223B" w:rsidP="007D223B">
      <w:r w:rsidRPr="007D223B">
        <w:t>ANY /admin/{proxy+}</w:t>
      </w:r>
    </w:p>
    <w:p w14:paraId="2B18E1B1" w14:textId="77777777" w:rsidR="007D223B" w:rsidRPr="007D223B" w:rsidRDefault="007D223B" w:rsidP="007D223B">
      <w:r w:rsidRPr="007D223B">
        <w:t>vì prefix /admin đã có service khác sử dụng.</w:t>
      </w:r>
    </w:p>
    <w:p w14:paraId="74971498" w14:textId="77777777" w:rsidR="007D223B" w:rsidRPr="007D223B" w:rsidRDefault="007D223B" w:rsidP="007D223B">
      <w:r w:rsidRPr="007D223B">
        <w:t>Chỉ tạo:</w:t>
      </w:r>
    </w:p>
    <w:p w14:paraId="62FE0E7E" w14:textId="77777777" w:rsidR="007D223B" w:rsidRPr="007D223B" w:rsidRDefault="007D223B" w:rsidP="007D223B">
      <w:r w:rsidRPr="007D223B">
        <w:t>ANY /admin/payments</w:t>
      </w:r>
    </w:p>
    <w:p w14:paraId="477EDA9B" w14:textId="77777777" w:rsidR="007D223B" w:rsidRPr="007D223B" w:rsidRDefault="007D223B" w:rsidP="007D223B">
      <w:r w:rsidRPr="007D223B">
        <w:t>ANY /admin/payments/{proxy+}</w:t>
      </w:r>
    </w:p>
    <w:p w14:paraId="68953630" w14:textId="77777777" w:rsidR="007D223B" w:rsidRPr="007D223B" w:rsidRDefault="007D223B" w:rsidP="007D223B">
      <w:r w:rsidRPr="007D223B">
        <w:t>Attach:</w:t>
      </w:r>
    </w:p>
    <w:p w14:paraId="3F4CAD06" w14:textId="77777777" w:rsidR="007D223B" w:rsidRPr="007D223B" w:rsidRDefault="007D223B" w:rsidP="007D223B">
      <w:r w:rsidRPr="007D223B">
        <w:t>fitness-assistant-dev-payment</w:t>
      </w:r>
    </w:p>
    <w:p w14:paraId="6BDF87AD" w14:textId="77777777" w:rsidR="0031237E" w:rsidRDefault="00000000" w:rsidP="007D223B">
      <w:r>
        <w:pict w14:anchorId="369B8348">
          <v:rect id="_x0000_i1041" style="width:0;height:1.5pt" o:hralign="center" o:hrstd="t" o:hr="t" fillcolor="#a0a0a0" stroked="f"/>
        </w:pict>
      </w:r>
    </w:p>
    <w:p w14:paraId="25FB849C" w14:textId="77777777" w:rsidR="0031237E" w:rsidRDefault="0031237E" w:rsidP="0031237E">
      <w:pPr>
        <w:pStyle w:val="Heading4"/>
      </w:pPr>
      <w:r>
        <w:t>Expected result</w:t>
      </w:r>
    </w:p>
    <w:p w14:paraId="0EB86A7F" w14:textId="77777777" w:rsidR="0031237E" w:rsidRPr="0031237E" w:rsidRDefault="0031237E" w:rsidP="0031237E">
      <w:pPr>
        <w:rPr>
          <w:i/>
          <w:color w:val="000000"/>
        </w:rPr>
      </w:pPr>
      <w:r w:rsidRPr="0031237E">
        <w:rPr>
          <w:i/>
          <w:color w:val="000000"/>
        </w:rPr>
        <w:t>[NOT EVIDENCED IN DOCUMENT]</w:t>
      </w:r>
    </w:p>
    <w:p w14:paraId="315BA9ED" w14:textId="77777777" w:rsidR="0031237E" w:rsidRDefault="0031237E" w:rsidP="0031237E">
      <w:pPr>
        <w:pStyle w:val="Heading4"/>
      </w:pPr>
      <w:r>
        <w:t>Verification</w:t>
      </w:r>
    </w:p>
    <w:p w14:paraId="006F3B0F" w14:textId="77777777" w:rsidR="0031237E" w:rsidRPr="0031237E" w:rsidRDefault="0031237E" w:rsidP="0031237E">
      <w:pPr>
        <w:rPr>
          <w:i/>
          <w:color w:val="000000"/>
        </w:rPr>
      </w:pPr>
      <w:r w:rsidRPr="0031237E">
        <w:rPr>
          <w:i/>
          <w:color w:val="000000"/>
        </w:rPr>
        <w:t>[NOT EVIDENCED IN DOCUMENT]</w:t>
      </w:r>
    </w:p>
    <w:p w14:paraId="35FD1621" w14:textId="77777777" w:rsidR="0031237E" w:rsidRDefault="0031237E" w:rsidP="0031237E">
      <w:pPr>
        <w:pStyle w:val="Heading4"/>
      </w:pPr>
      <w:r>
        <w:t>Troubleshooting</w:t>
      </w:r>
    </w:p>
    <w:p w14:paraId="7B9693FF" w14:textId="241ADF81" w:rsidR="007D223B" w:rsidRPr="0031237E" w:rsidRDefault="0031237E" w:rsidP="0031237E">
      <w:pPr>
        <w:rPr>
          <w:i/>
          <w:color w:val="000000"/>
        </w:rPr>
      </w:pPr>
      <w:r w:rsidRPr="0031237E">
        <w:rPr>
          <w:i/>
          <w:color w:val="000000"/>
        </w:rPr>
        <w:t>[NOT EVIDENCED IN DOCUMENT]</w:t>
      </w:r>
    </w:p>
    <w:p w14:paraId="46C81ABC" w14:textId="77777777" w:rsidR="0031237E" w:rsidRDefault="0031237E" w:rsidP="0031237E">
      <w:pPr>
        <w:pStyle w:val="Heading3"/>
      </w:pPr>
      <w:r>
        <w:t>Bước 5 — Không public /internal</w:t>
      </w:r>
    </w:p>
    <w:p w14:paraId="5AB88F27" w14:textId="43E5179F" w:rsidR="007D223B" w:rsidRPr="0031237E" w:rsidRDefault="0031237E" w:rsidP="0031237E">
      <w:pPr>
        <w:rPr>
          <w:i/>
          <w:color w:val="000000"/>
        </w:rPr>
      </w:pPr>
      <w:r w:rsidRPr="0031237E">
        <w:rPr>
          <w:i/>
          <w:color w:val="000000"/>
        </w:rPr>
        <w:t>Mục đích: [NOT EVIDENCED IN DOCUMENT]</w:t>
      </w:r>
    </w:p>
    <w:p w14:paraId="7558AC32" w14:textId="77777777" w:rsidR="007D223B" w:rsidRPr="007D223B" w:rsidRDefault="007D223B" w:rsidP="007D223B">
      <w:r w:rsidRPr="007D223B">
        <w:t>Tuyệt đối không tạo:</w:t>
      </w:r>
    </w:p>
    <w:p w14:paraId="65D302FB" w14:textId="77777777" w:rsidR="007D223B" w:rsidRPr="007D223B" w:rsidRDefault="007D223B" w:rsidP="007D223B">
      <w:r w:rsidRPr="007D223B">
        <w:t>ANY /internal</w:t>
      </w:r>
    </w:p>
    <w:p w14:paraId="6B264B18" w14:textId="77777777" w:rsidR="007D223B" w:rsidRPr="007D223B" w:rsidRDefault="007D223B" w:rsidP="007D223B">
      <w:r w:rsidRPr="007D223B">
        <w:t>ANY /internal/{proxy+}</w:t>
      </w:r>
    </w:p>
    <w:p w14:paraId="371BD7D9" w14:textId="77777777" w:rsidR="007D223B" w:rsidRPr="007D223B" w:rsidRDefault="007D223B" w:rsidP="007D223B">
      <w:r w:rsidRPr="007D223B">
        <w:t>Payment có khá nhiều endpoint tài chính nhạy cảm như:</w:t>
      </w:r>
    </w:p>
    <w:p w14:paraId="42346AB0" w14:textId="77777777" w:rsidR="007D223B" w:rsidRPr="007D223B" w:rsidRDefault="007D223B" w:rsidP="007D223B">
      <w:r w:rsidRPr="007D223B">
        <w:t>/internal/payments/checkout</w:t>
      </w:r>
    </w:p>
    <w:p w14:paraId="6FEDA705" w14:textId="77777777" w:rsidR="007D223B" w:rsidRPr="007D223B" w:rsidRDefault="007D223B" w:rsidP="007D223B">
      <w:r w:rsidRPr="007D223B">
        <w:lastRenderedPageBreak/>
        <w:t>/internal/payments/wallet-transfer</w:t>
      </w:r>
    </w:p>
    <w:p w14:paraId="0B2D56CB" w14:textId="77777777" w:rsidR="007D223B" w:rsidRPr="007D223B" w:rsidRDefault="007D223B" w:rsidP="007D223B">
      <w:r w:rsidRPr="007D223B">
        <w:t>/internal/contracts/release-session</w:t>
      </w:r>
    </w:p>
    <w:p w14:paraId="6567537B" w14:textId="77777777" w:rsidR="007D223B" w:rsidRPr="007D223B" w:rsidRDefault="007D223B" w:rsidP="007D223B">
      <w:r w:rsidRPr="007D223B">
        <w:t>/internal/contracts/no-show</w:t>
      </w:r>
    </w:p>
    <w:p w14:paraId="47FA7631" w14:textId="77777777" w:rsidR="007D223B" w:rsidRPr="007D223B" w:rsidRDefault="007D223B" w:rsidP="007D223B">
      <w:r w:rsidRPr="007D223B">
        <w:t>/internal/contracts/terminate</w:t>
      </w:r>
    </w:p>
    <w:p w14:paraId="6E950DD7" w14:textId="77777777" w:rsidR="007D223B" w:rsidRPr="007D223B" w:rsidRDefault="007D223B" w:rsidP="007D223B">
      <w:r w:rsidRPr="007D223B">
        <w:t>/internal/withdrawals/gym/{gymId}</w:t>
      </w:r>
    </w:p>
    <w:p w14:paraId="6740DB5A" w14:textId="77777777" w:rsidR="007D223B" w:rsidRPr="007D223B" w:rsidRDefault="007D223B" w:rsidP="007D223B">
      <w:r w:rsidRPr="007D223B">
        <w:t xml:space="preserve">Các endpoint đó được Gym/User/AI gọi bằng </w:t>
      </w:r>
      <w:r w:rsidRPr="007D223B">
        <w:rPr>
          <w:b/>
          <w:bCs/>
        </w:rPr>
        <w:t>direct Lambda Invoke + internal secret</w:t>
      </w:r>
      <w:r w:rsidRPr="007D223B">
        <w:t xml:space="preserve">, không đi qua API Gateway public. </w:t>
      </w:r>
    </w:p>
    <w:p w14:paraId="3E2BFB6A" w14:textId="77777777" w:rsidR="007D223B" w:rsidRPr="007D223B" w:rsidRDefault="007D223B" w:rsidP="007D223B">
      <w:r w:rsidRPr="007D223B">
        <w:t>Sau khi xong, Payment public routes nên là:</w:t>
      </w:r>
    </w:p>
    <w:p w14:paraId="3858E4AE" w14:textId="77777777" w:rsidR="007D223B" w:rsidRPr="007D223B" w:rsidRDefault="007D223B" w:rsidP="007D223B">
      <w:r w:rsidRPr="007D223B">
        <w:t>/payments/*</w:t>
      </w:r>
    </w:p>
    <w:p w14:paraId="4549B284" w14:textId="77777777" w:rsidR="007D223B" w:rsidRPr="007D223B" w:rsidRDefault="007D223B" w:rsidP="007D223B">
      <w:r w:rsidRPr="007D223B">
        <w:t>/me/payments/*</w:t>
      </w:r>
    </w:p>
    <w:p w14:paraId="37523A7C" w14:textId="77777777" w:rsidR="007D223B" w:rsidRPr="007D223B" w:rsidRDefault="007D223B" w:rsidP="007D223B">
      <w:r w:rsidRPr="007D223B">
        <w:t>/me/wallet/*</w:t>
      </w:r>
    </w:p>
    <w:p w14:paraId="689A7A4A" w14:textId="77777777" w:rsidR="007D223B" w:rsidRPr="007D223B" w:rsidRDefault="007D223B" w:rsidP="007D223B">
      <w:r w:rsidRPr="007D223B">
        <w:t>/me/pt-wallet/*</w:t>
      </w:r>
    </w:p>
    <w:p w14:paraId="09526185" w14:textId="77777777" w:rsidR="007D223B" w:rsidRPr="007D223B" w:rsidRDefault="007D223B" w:rsidP="007D223B">
      <w:r w:rsidRPr="007D223B">
        <w:t>/me/withdrawals/*</w:t>
      </w:r>
    </w:p>
    <w:p w14:paraId="3873EFBA" w14:textId="77777777" w:rsidR="007D223B" w:rsidRPr="007D223B" w:rsidRDefault="007D223B" w:rsidP="007D223B">
      <w:r w:rsidRPr="007D223B">
        <w:t>/admin/payments/*</w:t>
      </w:r>
    </w:p>
    <w:p w14:paraId="76CFD92A" w14:textId="77777777" w:rsidR="0031237E" w:rsidRDefault="00000000" w:rsidP="007D223B">
      <w:r>
        <w:pict w14:anchorId="07083647">
          <v:rect id="_x0000_i1042" style="width:0;height:1.5pt" o:hralign="center" o:hrstd="t" o:hr="t" fillcolor="#a0a0a0" stroked="f"/>
        </w:pict>
      </w:r>
    </w:p>
    <w:p w14:paraId="65381A12" w14:textId="77777777" w:rsidR="0031237E" w:rsidRDefault="0031237E" w:rsidP="0031237E">
      <w:pPr>
        <w:pStyle w:val="Heading4"/>
      </w:pPr>
      <w:r>
        <w:t>Expected result</w:t>
      </w:r>
    </w:p>
    <w:p w14:paraId="73299039" w14:textId="77777777" w:rsidR="0031237E" w:rsidRPr="0031237E" w:rsidRDefault="0031237E" w:rsidP="0031237E">
      <w:pPr>
        <w:rPr>
          <w:i/>
          <w:color w:val="000000"/>
        </w:rPr>
      </w:pPr>
      <w:r w:rsidRPr="0031237E">
        <w:rPr>
          <w:i/>
          <w:color w:val="000000"/>
        </w:rPr>
        <w:t>[NOT EVIDENCED IN DOCUMENT]</w:t>
      </w:r>
    </w:p>
    <w:p w14:paraId="6584EAB3" w14:textId="77777777" w:rsidR="0031237E" w:rsidRDefault="0031237E" w:rsidP="0031237E">
      <w:pPr>
        <w:pStyle w:val="Heading4"/>
      </w:pPr>
      <w:r>
        <w:t>Verification</w:t>
      </w:r>
    </w:p>
    <w:p w14:paraId="3F028998" w14:textId="77777777" w:rsidR="0031237E" w:rsidRPr="0031237E" w:rsidRDefault="0031237E" w:rsidP="0031237E">
      <w:pPr>
        <w:rPr>
          <w:i/>
          <w:color w:val="000000"/>
        </w:rPr>
      </w:pPr>
      <w:r w:rsidRPr="0031237E">
        <w:rPr>
          <w:i/>
          <w:color w:val="000000"/>
        </w:rPr>
        <w:t>[NOT EVIDENCED IN DOCUMENT]</w:t>
      </w:r>
    </w:p>
    <w:p w14:paraId="288208A3" w14:textId="77777777" w:rsidR="0031237E" w:rsidRDefault="0031237E" w:rsidP="0031237E">
      <w:pPr>
        <w:pStyle w:val="Heading4"/>
      </w:pPr>
      <w:r>
        <w:t>Troubleshooting</w:t>
      </w:r>
    </w:p>
    <w:p w14:paraId="52C08631" w14:textId="4FEF4049" w:rsidR="007D223B" w:rsidRPr="0031237E" w:rsidRDefault="0031237E" w:rsidP="0031237E">
      <w:pPr>
        <w:rPr>
          <w:i/>
          <w:color w:val="000000"/>
        </w:rPr>
      </w:pPr>
      <w:r w:rsidRPr="0031237E">
        <w:rPr>
          <w:i/>
          <w:color w:val="000000"/>
        </w:rPr>
        <w:t>[NOT EVIDENCED IN DOCUMENT]</w:t>
      </w:r>
    </w:p>
    <w:p w14:paraId="7264DBF3" w14:textId="77777777" w:rsidR="0031237E" w:rsidRDefault="0031237E" w:rsidP="0031237E">
      <w:pPr>
        <w:pStyle w:val="Heading3"/>
      </w:pPr>
      <w:r>
        <w:t>Bước 6 — Kiểm tra Attach Integration</w:t>
      </w:r>
    </w:p>
    <w:p w14:paraId="3EE8D48D" w14:textId="307778DF" w:rsidR="007D223B" w:rsidRPr="0031237E" w:rsidRDefault="0031237E" w:rsidP="0031237E">
      <w:pPr>
        <w:rPr>
          <w:i/>
          <w:color w:val="000000"/>
        </w:rPr>
      </w:pPr>
      <w:r w:rsidRPr="0031237E">
        <w:rPr>
          <w:i/>
          <w:color w:val="000000"/>
        </w:rPr>
        <w:t>Mục đích: [NOT EVIDENCED IN DOCUMENT]</w:t>
      </w:r>
    </w:p>
    <w:p w14:paraId="052EFB65" w14:textId="77777777" w:rsidR="007D223B" w:rsidRPr="007D223B" w:rsidRDefault="007D223B" w:rsidP="007D223B">
      <w:r w:rsidRPr="007D223B">
        <w:t>Vào:</w:t>
      </w:r>
    </w:p>
    <w:p w14:paraId="766F00D1" w14:textId="77777777" w:rsidR="007D223B" w:rsidRPr="007D223B" w:rsidRDefault="007D223B" w:rsidP="007D223B">
      <w:r w:rsidRPr="007D223B">
        <w:rPr>
          <w:b/>
          <w:bCs/>
        </w:rPr>
        <w:t>API Gateway → Integrations → Attach integrations to routes</w:t>
      </w:r>
    </w:p>
    <w:p w14:paraId="1B7F5BCC" w14:textId="77777777" w:rsidR="007D223B" w:rsidRPr="007D223B" w:rsidRDefault="007D223B" w:rsidP="007D223B">
      <w:r w:rsidRPr="007D223B">
        <w:t>Kiểm tra tất cả route vừa tạo đều trỏ tới:</w:t>
      </w:r>
    </w:p>
    <w:p w14:paraId="7FF15CF9" w14:textId="77777777" w:rsidR="007D223B" w:rsidRPr="007D223B" w:rsidRDefault="007D223B" w:rsidP="007D223B">
      <w:r w:rsidRPr="007D223B">
        <w:t>fitness-assistant-dev-payment</w:t>
      </w:r>
    </w:p>
    <w:p w14:paraId="6988C1AD" w14:textId="77777777" w:rsidR="007D223B" w:rsidRPr="007D223B" w:rsidRDefault="007D223B" w:rsidP="007D223B">
      <w:r w:rsidRPr="007D223B">
        <w:lastRenderedPageBreak/>
        <w:t>Đây là điểm quan trọng vì trước đây User Service từng có route nhưng chưa attach integration nên trả Not Found.</w:t>
      </w:r>
    </w:p>
    <w:p w14:paraId="3E7B088D" w14:textId="77777777" w:rsidR="007D223B" w:rsidRPr="007D223B" w:rsidRDefault="007D223B" w:rsidP="007D223B">
      <w:r w:rsidRPr="007D223B">
        <w:t>Stage của bạn đang dùng $default với Auto-deploy, nên nếu vẫn giữ cấu hình đó thì không cần deploy stage thủ công.</w:t>
      </w:r>
    </w:p>
    <w:p w14:paraId="050E3EF4" w14:textId="77777777" w:rsidR="0031237E" w:rsidRDefault="00000000" w:rsidP="007D223B">
      <w:r>
        <w:pict w14:anchorId="61170274">
          <v:rect id="_x0000_i1043" style="width:0;height:1.5pt" o:hralign="center" o:hrstd="t" o:hr="t" fillcolor="#a0a0a0" stroked="f"/>
        </w:pict>
      </w:r>
    </w:p>
    <w:p w14:paraId="64D71C53" w14:textId="77777777" w:rsidR="0031237E" w:rsidRDefault="0031237E" w:rsidP="0031237E">
      <w:pPr>
        <w:pStyle w:val="Heading4"/>
      </w:pPr>
      <w:r>
        <w:t>Expected result</w:t>
      </w:r>
    </w:p>
    <w:p w14:paraId="707289CE" w14:textId="77777777" w:rsidR="0031237E" w:rsidRPr="0031237E" w:rsidRDefault="0031237E" w:rsidP="0031237E">
      <w:pPr>
        <w:rPr>
          <w:i/>
          <w:color w:val="000000"/>
        </w:rPr>
      </w:pPr>
      <w:r w:rsidRPr="0031237E">
        <w:rPr>
          <w:i/>
          <w:color w:val="000000"/>
        </w:rPr>
        <w:t>[NOT EVIDENCED IN DOCUMENT]</w:t>
      </w:r>
    </w:p>
    <w:p w14:paraId="2EA9B209" w14:textId="77777777" w:rsidR="0031237E" w:rsidRDefault="0031237E" w:rsidP="0031237E">
      <w:pPr>
        <w:pStyle w:val="Heading4"/>
      </w:pPr>
      <w:r>
        <w:t>Verification</w:t>
      </w:r>
    </w:p>
    <w:p w14:paraId="512F3B84" w14:textId="77777777" w:rsidR="0031237E" w:rsidRPr="0031237E" w:rsidRDefault="0031237E" w:rsidP="0031237E">
      <w:pPr>
        <w:rPr>
          <w:i/>
          <w:color w:val="000000"/>
        </w:rPr>
      </w:pPr>
      <w:r w:rsidRPr="0031237E">
        <w:rPr>
          <w:i/>
          <w:color w:val="000000"/>
        </w:rPr>
        <w:t>[NOT EVIDENCED IN DOCUMENT]</w:t>
      </w:r>
    </w:p>
    <w:p w14:paraId="5912A492" w14:textId="77777777" w:rsidR="0031237E" w:rsidRDefault="0031237E" w:rsidP="0031237E">
      <w:pPr>
        <w:pStyle w:val="Heading4"/>
      </w:pPr>
      <w:r>
        <w:t>Troubleshooting</w:t>
      </w:r>
    </w:p>
    <w:p w14:paraId="1103E8FC" w14:textId="6F6D8EF8" w:rsidR="007D223B" w:rsidRPr="0031237E" w:rsidRDefault="0031237E" w:rsidP="0031237E">
      <w:pPr>
        <w:rPr>
          <w:i/>
          <w:color w:val="000000"/>
        </w:rPr>
      </w:pPr>
      <w:r w:rsidRPr="0031237E">
        <w:rPr>
          <w:i/>
          <w:color w:val="000000"/>
        </w:rPr>
        <w:t>[NOT EVIDENCED IN DOCUMENT]</w:t>
      </w:r>
    </w:p>
    <w:p w14:paraId="2754EDC7" w14:textId="77777777" w:rsidR="0031237E" w:rsidRDefault="0031237E" w:rsidP="0031237E">
      <w:pPr>
        <w:pStyle w:val="Heading3"/>
      </w:pPr>
      <w:r>
        <w:t>Bước 7 — Tạo Payment Jobs Lambda</w:t>
      </w:r>
    </w:p>
    <w:p w14:paraId="5E0DC444" w14:textId="127B82C8" w:rsidR="007D223B" w:rsidRPr="0031237E" w:rsidRDefault="0031237E" w:rsidP="0031237E">
      <w:pPr>
        <w:rPr>
          <w:i/>
          <w:color w:val="000000"/>
        </w:rPr>
      </w:pPr>
      <w:r w:rsidRPr="0031237E">
        <w:rPr>
          <w:i/>
          <w:color w:val="000000"/>
        </w:rPr>
        <w:t>Mục đích: [NOT EVIDENCED IN DOCUMENT]</w:t>
      </w:r>
    </w:p>
    <w:p w14:paraId="512F51CC" w14:textId="77777777" w:rsidR="007D223B" w:rsidRPr="007D223B" w:rsidRDefault="007D223B" w:rsidP="007D223B">
      <w:r w:rsidRPr="007D223B">
        <w:t>Vào:</w:t>
      </w:r>
    </w:p>
    <w:p w14:paraId="1F61EAEF" w14:textId="77777777" w:rsidR="007D223B" w:rsidRPr="007D223B" w:rsidRDefault="007D223B" w:rsidP="007D223B">
      <w:r w:rsidRPr="007D223B">
        <w:rPr>
          <w:b/>
          <w:bCs/>
        </w:rPr>
        <w:t>Lambda → Create function</w:t>
      </w:r>
    </w:p>
    <w:p w14:paraId="0A7E94EA" w14:textId="77777777" w:rsidR="007D223B" w:rsidRPr="007D223B" w:rsidRDefault="007D223B" w:rsidP="007D223B">
      <w:r w:rsidRPr="007D223B">
        <w:t>Function name:</w:t>
      </w:r>
    </w:p>
    <w:p w14:paraId="3523906D" w14:textId="77777777" w:rsidR="007D223B" w:rsidRPr="007D223B" w:rsidRDefault="007D223B" w:rsidP="007D223B">
      <w:r w:rsidRPr="007D223B">
        <w:t>fitness-assistant-dev-payment-jobs</w:t>
      </w:r>
    </w:p>
    <w:p w14:paraId="30688103" w14:textId="77777777" w:rsidR="007D223B" w:rsidRPr="007D223B" w:rsidRDefault="007D223B" w:rsidP="007D223B"/>
    <w:p w14:paraId="342A1AA5" w14:textId="77777777" w:rsidR="007D223B" w:rsidRPr="007D223B" w:rsidRDefault="007D223B" w:rsidP="007D223B">
      <w:r w:rsidRPr="007D223B">
        <w:t>Runtime:</w:t>
      </w:r>
    </w:p>
    <w:p w14:paraId="4E4CFB84" w14:textId="77777777" w:rsidR="007D223B" w:rsidRPr="007D223B" w:rsidRDefault="007D223B" w:rsidP="007D223B">
      <w:r w:rsidRPr="007D223B">
        <w:t>Node.js 22.x</w:t>
      </w:r>
    </w:p>
    <w:p w14:paraId="7A59CD0B" w14:textId="77777777" w:rsidR="007D223B" w:rsidRPr="007D223B" w:rsidRDefault="007D223B" w:rsidP="007D223B"/>
    <w:p w14:paraId="621C13E2" w14:textId="77777777" w:rsidR="007D223B" w:rsidRPr="007D223B" w:rsidRDefault="007D223B" w:rsidP="007D223B">
      <w:r w:rsidRPr="007D223B">
        <w:t>Architecture:</w:t>
      </w:r>
    </w:p>
    <w:p w14:paraId="6A33ACBA" w14:textId="77777777" w:rsidR="007D223B" w:rsidRPr="007D223B" w:rsidRDefault="007D223B" w:rsidP="007D223B">
      <w:r w:rsidRPr="007D223B">
        <w:t>x86_64</w:t>
      </w:r>
    </w:p>
    <w:p w14:paraId="5B763D6D" w14:textId="77777777" w:rsidR="007D223B" w:rsidRPr="007D223B" w:rsidRDefault="007D223B" w:rsidP="007D223B"/>
    <w:p w14:paraId="621F60FA" w14:textId="77777777" w:rsidR="007D223B" w:rsidRPr="007D223B" w:rsidRDefault="007D223B" w:rsidP="007D223B">
      <w:r w:rsidRPr="007D223B">
        <w:t>Execution role:</w:t>
      </w:r>
    </w:p>
    <w:p w14:paraId="68D8439D" w14:textId="77777777" w:rsidR="007D223B" w:rsidRPr="007D223B" w:rsidRDefault="007D223B" w:rsidP="007D223B">
      <w:r w:rsidRPr="007D223B">
        <w:t>fitness-assistant-dev-payment-lambda-role</w:t>
      </w:r>
    </w:p>
    <w:p w14:paraId="4BA6D459" w14:textId="77777777" w:rsidR="007D223B" w:rsidRPr="007D223B" w:rsidRDefault="007D223B" w:rsidP="007D223B">
      <w:r w:rsidRPr="007D223B">
        <w:t>Sau khi tạo:</w:t>
      </w:r>
    </w:p>
    <w:p w14:paraId="5A2D2CE7" w14:textId="77777777" w:rsidR="007D223B" w:rsidRPr="007D223B" w:rsidRDefault="007D223B" w:rsidP="007D223B">
      <w:r w:rsidRPr="007D223B">
        <w:lastRenderedPageBreak/>
        <w:t>Memory:</w:t>
      </w:r>
    </w:p>
    <w:p w14:paraId="12207A34" w14:textId="77777777" w:rsidR="007D223B" w:rsidRPr="007D223B" w:rsidRDefault="007D223B" w:rsidP="007D223B">
      <w:r w:rsidRPr="007D223B">
        <w:t>1024 MB</w:t>
      </w:r>
    </w:p>
    <w:p w14:paraId="02FCE008" w14:textId="77777777" w:rsidR="007D223B" w:rsidRPr="007D223B" w:rsidRDefault="007D223B" w:rsidP="007D223B"/>
    <w:p w14:paraId="3A2B3CCB" w14:textId="77777777" w:rsidR="007D223B" w:rsidRPr="007D223B" w:rsidRDefault="007D223B" w:rsidP="007D223B">
      <w:r w:rsidRPr="007D223B">
        <w:t>Timeout:</w:t>
      </w:r>
    </w:p>
    <w:p w14:paraId="27C7FFD5" w14:textId="77777777" w:rsidR="007D223B" w:rsidRPr="007D223B" w:rsidRDefault="007D223B" w:rsidP="007D223B">
      <w:r w:rsidRPr="007D223B">
        <w:t>1 minute</w:t>
      </w:r>
    </w:p>
    <w:p w14:paraId="3EAE4ED1" w14:textId="77777777" w:rsidR="007D223B" w:rsidRPr="007D223B" w:rsidRDefault="007D223B" w:rsidP="007D223B"/>
    <w:p w14:paraId="401289DB" w14:textId="77777777" w:rsidR="007D223B" w:rsidRPr="007D223B" w:rsidRDefault="007D223B" w:rsidP="007D223B">
      <w:r w:rsidRPr="007D223B">
        <w:t>Handler:</w:t>
      </w:r>
    </w:p>
    <w:p w14:paraId="223F7FE9" w14:textId="77777777" w:rsidR="007D223B" w:rsidRPr="007D223B" w:rsidRDefault="007D223B" w:rsidP="007D223B">
      <w:r w:rsidRPr="007D223B">
        <w:t>dist/jobs-lambda.handler</w:t>
      </w:r>
    </w:p>
    <w:p w14:paraId="791ACFF4" w14:textId="77777777" w:rsidR="007D223B" w:rsidRPr="007D223B" w:rsidRDefault="007D223B" w:rsidP="007D223B">
      <w:r w:rsidRPr="007D223B">
        <w:t>Upload code từ:</w:t>
      </w:r>
    </w:p>
    <w:p w14:paraId="14A8BA54" w14:textId="77777777" w:rsidR="007D223B" w:rsidRPr="007D223B" w:rsidRDefault="007D223B" w:rsidP="007D223B">
      <w:r w:rsidRPr="007D223B">
        <w:t>s3://fitness-assistant-deployments-dev-191798898985/payment-lambda.zip</w:t>
      </w:r>
    </w:p>
    <w:p w14:paraId="2800F791" w14:textId="77777777" w:rsidR="007D223B" w:rsidRPr="007D223B" w:rsidRDefault="007D223B" w:rsidP="007D223B">
      <w:r w:rsidRPr="007D223B">
        <w:t>Chọn:</w:t>
      </w:r>
    </w:p>
    <w:p w14:paraId="4826415A" w14:textId="77777777" w:rsidR="007D223B" w:rsidRPr="007D223B" w:rsidRDefault="007D223B" w:rsidP="007D223B">
      <w:r w:rsidRPr="007D223B">
        <w:t>Copy mode</w:t>
      </w:r>
    </w:p>
    <w:p w14:paraId="7EA60510" w14:textId="77777777" w:rsidR="007D223B" w:rsidRPr="007D223B" w:rsidRDefault="007D223B" w:rsidP="007D223B">
      <w:pPr>
        <w:rPr>
          <w:b/>
          <w:bCs/>
        </w:rPr>
      </w:pPr>
      <w:r w:rsidRPr="007D223B">
        <w:rPr>
          <w:b/>
          <w:bCs/>
        </w:rPr>
        <w:t>Environment variables</w:t>
      </w:r>
    </w:p>
    <w:p w14:paraId="421D422E" w14:textId="77777777" w:rsidR="007D223B" w:rsidRPr="007D223B" w:rsidRDefault="007D223B" w:rsidP="007D223B">
      <w:r w:rsidRPr="007D223B">
        <w:t>Dùng giống Payment HTTP Lambda:</w:t>
      </w:r>
    </w:p>
    <w:p w14:paraId="7780B2DA" w14:textId="77777777" w:rsidR="007D223B" w:rsidRPr="007D223B" w:rsidRDefault="007D223B" w:rsidP="007D223B">
      <w:r w:rsidRPr="007D223B">
        <w:t>NODE_ENV=production</w:t>
      </w:r>
    </w:p>
    <w:p w14:paraId="1F5A54BA" w14:textId="77777777" w:rsidR="007D223B" w:rsidRPr="007D223B" w:rsidRDefault="007D223B" w:rsidP="007D223B"/>
    <w:p w14:paraId="67711D0A" w14:textId="77777777" w:rsidR="007D223B" w:rsidRPr="007D223B" w:rsidRDefault="007D223B" w:rsidP="007D223B">
      <w:r w:rsidRPr="007D223B">
        <w:t>DATABASE_SECRET_ID=fitness-assistant/dev/payment-database</w:t>
      </w:r>
    </w:p>
    <w:p w14:paraId="7973EEAF" w14:textId="77777777" w:rsidR="007D223B" w:rsidRPr="007D223B" w:rsidRDefault="007D223B" w:rsidP="007D223B"/>
    <w:p w14:paraId="6F98988C" w14:textId="77777777" w:rsidR="007D223B" w:rsidRPr="007D223B" w:rsidRDefault="007D223B" w:rsidP="007D223B">
      <w:r w:rsidRPr="007D223B">
        <w:t>INTERNAL_SERVICE_SECRET=&lt;secret chung&gt;</w:t>
      </w:r>
    </w:p>
    <w:p w14:paraId="4C211F21" w14:textId="77777777" w:rsidR="007D223B" w:rsidRPr="007D223B" w:rsidRDefault="007D223B" w:rsidP="007D223B"/>
    <w:p w14:paraId="2DB420F6" w14:textId="77777777" w:rsidR="007D223B" w:rsidRPr="007D223B" w:rsidRDefault="007D223B" w:rsidP="007D223B">
      <w:r w:rsidRPr="007D223B">
        <w:t>AUTH_LAMBDA_NAME=fitness-assistant-dev-auth</w:t>
      </w:r>
    </w:p>
    <w:p w14:paraId="72614D63" w14:textId="77777777" w:rsidR="007D223B" w:rsidRPr="007D223B" w:rsidRDefault="007D223B" w:rsidP="007D223B"/>
    <w:p w14:paraId="19E2CEDF" w14:textId="77777777" w:rsidR="007D223B" w:rsidRPr="007D223B" w:rsidRDefault="007D223B" w:rsidP="007D223B">
      <w:r w:rsidRPr="007D223B">
        <w:t>USER_LAMBDA_NAME=fitness-assistant-dev-user</w:t>
      </w:r>
    </w:p>
    <w:p w14:paraId="2D26F6E3" w14:textId="77777777" w:rsidR="007D223B" w:rsidRPr="007D223B" w:rsidRDefault="007D223B" w:rsidP="007D223B"/>
    <w:p w14:paraId="4ADA2CF1" w14:textId="77777777" w:rsidR="007D223B" w:rsidRPr="007D223B" w:rsidRDefault="007D223B" w:rsidP="007D223B">
      <w:r w:rsidRPr="007D223B">
        <w:t>GYM_LAMBDA_NAME=fitness-assistant-dev-gym</w:t>
      </w:r>
    </w:p>
    <w:p w14:paraId="2EFB0885" w14:textId="77777777" w:rsidR="007D223B" w:rsidRPr="007D223B" w:rsidRDefault="007D223B" w:rsidP="007D223B"/>
    <w:p w14:paraId="6F82B087" w14:textId="77777777" w:rsidR="007D223B" w:rsidRPr="007D223B" w:rsidRDefault="007D223B" w:rsidP="007D223B">
      <w:r w:rsidRPr="007D223B">
        <w:lastRenderedPageBreak/>
        <w:t>FRONTEND_URL=http://fitness-assistant-frontend-dev-191798898985.s3-website-ap-southeast-1.amazonaws.com</w:t>
      </w:r>
    </w:p>
    <w:p w14:paraId="03BB1F8F" w14:textId="77777777" w:rsidR="007D223B" w:rsidRPr="007D223B" w:rsidRDefault="007D223B" w:rsidP="007D223B"/>
    <w:p w14:paraId="3CB675CF" w14:textId="77777777" w:rsidR="007D223B" w:rsidRPr="007D223B" w:rsidRDefault="007D223B" w:rsidP="007D223B">
      <w:r w:rsidRPr="007D223B">
        <w:t>PAYMENT_PUBLIC_URL=https://id1iz7upbl.execute-api.ap-southeast-1.amazonaws.com</w:t>
      </w:r>
    </w:p>
    <w:p w14:paraId="3ED25D44" w14:textId="77777777" w:rsidR="007D223B" w:rsidRPr="007D223B" w:rsidRDefault="007D223B" w:rsidP="007D223B">
      <w:r w:rsidRPr="007D223B">
        <w:t>Provider credential nếu chưa có thì chưa cần thêm.</w:t>
      </w:r>
    </w:p>
    <w:p w14:paraId="2750D617" w14:textId="77777777" w:rsidR="007D223B" w:rsidRPr="007D223B" w:rsidRDefault="007D223B" w:rsidP="007D223B">
      <w:pPr>
        <w:rPr>
          <w:b/>
          <w:bCs/>
        </w:rPr>
      </w:pPr>
      <w:r w:rsidRPr="007D223B">
        <w:rPr>
          <w:b/>
          <w:bCs/>
        </w:rPr>
        <w:t>VPC</w:t>
      </w:r>
    </w:p>
    <w:p w14:paraId="633208C5" w14:textId="77777777" w:rsidR="007D223B" w:rsidRPr="007D223B" w:rsidRDefault="007D223B" w:rsidP="007D223B">
      <w:r w:rsidRPr="007D223B">
        <w:t>VPC:</w:t>
      </w:r>
    </w:p>
    <w:p w14:paraId="1187544C" w14:textId="77777777" w:rsidR="007D223B" w:rsidRPr="007D223B" w:rsidRDefault="007D223B" w:rsidP="007D223B">
      <w:r w:rsidRPr="007D223B">
        <w:t>fitness-assistant-dev-vpc</w:t>
      </w:r>
    </w:p>
    <w:p w14:paraId="0FB99C36" w14:textId="77777777" w:rsidR="007D223B" w:rsidRPr="007D223B" w:rsidRDefault="007D223B" w:rsidP="007D223B"/>
    <w:p w14:paraId="5EAA8AB9" w14:textId="77777777" w:rsidR="007D223B" w:rsidRPr="007D223B" w:rsidRDefault="007D223B" w:rsidP="007D223B">
      <w:r w:rsidRPr="007D223B">
        <w:t>Subnets:</w:t>
      </w:r>
    </w:p>
    <w:p w14:paraId="4F98C382" w14:textId="77777777" w:rsidR="007D223B" w:rsidRPr="007D223B" w:rsidRDefault="007D223B" w:rsidP="007D223B">
      <w:r w:rsidRPr="007D223B">
        <w:t>fitness-assistant-dev-private-app-a</w:t>
      </w:r>
    </w:p>
    <w:p w14:paraId="32912613" w14:textId="77777777" w:rsidR="007D223B" w:rsidRPr="007D223B" w:rsidRDefault="007D223B" w:rsidP="007D223B">
      <w:r w:rsidRPr="007D223B">
        <w:t>fitness-assistant-dev-private-app-b</w:t>
      </w:r>
    </w:p>
    <w:p w14:paraId="056E6433" w14:textId="77777777" w:rsidR="007D223B" w:rsidRPr="007D223B" w:rsidRDefault="007D223B" w:rsidP="007D223B"/>
    <w:p w14:paraId="77069BF7" w14:textId="77777777" w:rsidR="007D223B" w:rsidRPr="007D223B" w:rsidRDefault="007D223B" w:rsidP="007D223B">
      <w:r w:rsidRPr="007D223B">
        <w:t>Security group:</w:t>
      </w:r>
    </w:p>
    <w:p w14:paraId="539A4FB6" w14:textId="77777777" w:rsidR="007D223B" w:rsidRPr="007D223B" w:rsidRDefault="007D223B" w:rsidP="007D223B">
      <w:r w:rsidRPr="007D223B">
        <w:t>fitness-assistant-dev-lambda-sg</w:t>
      </w:r>
    </w:p>
    <w:p w14:paraId="61F0D20E" w14:textId="77777777" w:rsidR="007D223B" w:rsidRPr="007D223B" w:rsidRDefault="007D223B" w:rsidP="007D223B">
      <w:r w:rsidRPr="007D223B">
        <w:t xml:space="preserve">Payment Service có một background job là reconciliation, mặc định mỗi 5 phút. </w:t>
      </w:r>
    </w:p>
    <w:p w14:paraId="37ACFF19" w14:textId="77777777" w:rsidR="0031237E" w:rsidRDefault="00000000" w:rsidP="007D223B">
      <w:r>
        <w:pict w14:anchorId="4AC612FA">
          <v:rect id="_x0000_i1044" style="width:0;height:1.5pt" o:hralign="center" o:hrstd="t" o:hr="t" fillcolor="#a0a0a0" stroked="f"/>
        </w:pict>
      </w:r>
    </w:p>
    <w:p w14:paraId="5B9E3A61" w14:textId="77777777" w:rsidR="0031237E" w:rsidRDefault="0031237E" w:rsidP="0031237E">
      <w:pPr>
        <w:pStyle w:val="Heading4"/>
      </w:pPr>
      <w:r>
        <w:t>Expected result</w:t>
      </w:r>
    </w:p>
    <w:p w14:paraId="47B14EFA" w14:textId="77777777" w:rsidR="0031237E" w:rsidRPr="0031237E" w:rsidRDefault="0031237E" w:rsidP="0031237E">
      <w:pPr>
        <w:rPr>
          <w:i/>
          <w:color w:val="000000"/>
        </w:rPr>
      </w:pPr>
      <w:r w:rsidRPr="0031237E">
        <w:rPr>
          <w:i/>
          <w:color w:val="000000"/>
        </w:rPr>
        <w:t>[NOT EVIDENCED IN DOCUMENT]</w:t>
      </w:r>
    </w:p>
    <w:p w14:paraId="4385D678" w14:textId="77777777" w:rsidR="0031237E" w:rsidRDefault="0031237E" w:rsidP="0031237E">
      <w:pPr>
        <w:pStyle w:val="Heading4"/>
      </w:pPr>
      <w:r>
        <w:t>Verification</w:t>
      </w:r>
    </w:p>
    <w:p w14:paraId="0A293E85" w14:textId="77777777" w:rsidR="0031237E" w:rsidRPr="0031237E" w:rsidRDefault="0031237E" w:rsidP="0031237E">
      <w:pPr>
        <w:rPr>
          <w:i/>
          <w:color w:val="000000"/>
        </w:rPr>
      </w:pPr>
      <w:r w:rsidRPr="0031237E">
        <w:rPr>
          <w:i/>
          <w:color w:val="000000"/>
        </w:rPr>
        <w:t>[NOT EVIDENCED IN DOCUMENT]</w:t>
      </w:r>
    </w:p>
    <w:p w14:paraId="1C0231E2" w14:textId="77777777" w:rsidR="0031237E" w:rsidRDefault="0031237E" w:rsidP="0031237E">
      <w:pPr>
        <w:pStyle w:val="Heading4"/>
      </w:pPr>
      <w:r>
        <w:t>Troubleshooting</w:t>
      </w:r>
    </w:p>
    <w:p w14:paraId="6EB7543A" w14:textId="7C31C291" w:rsidR="007D223B" w:rsidRPr="0031237E" w:rsidRDefault="0031237E" w:rsidP="0031237E">
      <w:pPr>
        <w:rPr>
          <w:i/>
          <w:color w:val="000000"/>
        </w:rPr>
      </w:pPr>
      <w:r w:rsidRPr="0031237E">
        <w:rPr>
          <w:i/>
          <w:color w:val="000000"/>
        </w:rPr>
        <w:t>[NOT EVIDENCED IN DOCUMENT]</w:t>
      </w:r>
    </w:p>
    <w:p w14:paraId="34F0F66F" w14:textId="77777777" w:rsidR="0031237E" w:rsidRDefault="0031237E" w:rsidP="0031237E">
      <w:pPr>
        <w:pStyle w:val="Heading3"/>
      </w:pPr>
      <w:r>
        <w:t>Bước 8 — Tạo Scheduler role cho Payment</w:t>
      </w:r>
    </w:p>
    <w:p w14:paraId="0A27198E" w14:textId="7E94FE69" w:rsidR="007D223B" w:rsidRPr="0031237E" w:rsidRDefault="0031237E" w:rsidP="0031237E">
      <w:pPr>
        <w:rPr>
          <w:i/>
          <w:color w:val="000000"/>
        </w:rPr>
      </w:pPr>
      <w:r w:rsidRPr="0031237E">
        <w:rPr>
          <w:i/>
          <w:color w:val="000000"/>
        </w:rPr>
        <w:t>Mục đích: [NOT EVIDENCED IN DOCUMENT]</w:t>
      </w:r>
    </w:p>
    <w:p w14:paraId="190C0008" w14:textId="77777777" w:rsidR="007D223B" w:rsidRPr="007D223B" w:rsidRDefault="007D223B" w:rsidP="007D223B">
      <w:r w:rsidRPr="007D223B">
        <w:t>IAM → Roles → Create role.</w:t>
      </w:r>
    </w:p>
    <w:p w14:paraId="7C69E328" w14:textId="77777777" w:rsidR="007D223B" w:rsidRPr="007D223B" w:rsidRDefault="007D223B" w:rsidP="007D223B">
      <w:r w:rsidRPr="007D223B">
        <w:t>Chọn:</w:t>
      </w:r>
    </w:p>
    <w:p w14:paraId="053C74D7" w14:textId="77777777" w:rsidR="007D223B" w:rsidRPr="007D223B" w:rsidRDefault="007D223B" w:rsidP="007D223B">
      <w:r w:rsidRPr="007D223B">
        <w:lastRenderedPageBreak/>
        <w:t>Custom trust policy</w:t>
      </w:r>
    </w:p>
    <w:p w14:paraId="7B5B0098" w14:textId="77777777" w:rsidR="007D223B" w:rsidRPr="007D223B" w:rsidRDefault="007D223B" w:rsidP="007D223B">
      <w:r w:rsidRPr="007D223B">
        <w:t>Trust policy:</w:t>
      </w:r>
    </w:p>
    <w:p w14:paraId="6D32B2AA" w14:textId="77777777" w:rsidR="007D223B" w:rsidRPr="007D223B" w:rsidRDefault="007D223B" w:rsidP="007D223B">
      <w:r w:rsidRPr="007D223B">
        <w:t>{</w:t>
      </w:r>
    </w:p>
    <w:p w14:paraId="4CFD0FE1" w14:textId="77777777" w:rsidR="007D223B" w:rsidRPr="007D223B" w:rsidRDefault="007D223B" w:rsidP="007D223B">
      <w:r w:rsidRPr="007D223B">
        <w:t xml:space="preserve">  "Version": "2012-10-17",</w:t>
      </w:r>
    </w:p>
    <w:p w14:paraId="235708C6" w14:textId="77777777" w:rsidR="007D223B" w:rsidRPr="007D223B" w:rsidRDefault="007D223B" w:rsidP="007D223B">
      <w:r w:rsidRPr="007D223B">
        <w:t xml:space="preserve">  "Statement": [</w:t>
      </w:r>
    </w:p>
    <w:p w14:paraId="5CF86C32" w14:textId="77777777" w:rsidR="007D223B" w:rsidRPr="007D223B" w:rsidRDefault="007D223B" w:rsidP="007D223B">
      <w:r w:rsidRPr="007D223B">
        <w:t xml:space="preserve">    {</w:t>
      </w:r>
    </w:p>
    <w:p w14:paraId="415B92F4" w14:textId="77777777" w:rsidR="007D223B" w:rsidRPr="007D223B" w:rsidRDefault="007D223B" w:rsidP="007D223B">
      <w:r w:rsidRPr="007D223B">
        <w:t xml:space="preserve">      "Effect": "Allow",</w:t>
      </w:r>
    </w:p>
    <w:p w14:paraId="71217DD8" w14:textId="77777777" w:rsidR="007D223B" w:rsidRPr="007D223B" w:rsidRDefault="007D223B" w:rsidP="007D223B">
      <w:r w:rsidRPr="007D223B">
        <w:t xml:space="preserve">      "Principal": {</w:t>
      </w:r>
    </w:p>
    <w:p w14:paraId="2CE5B431" w14:textId="77777777" w:rsidR="007D223B" w:rsidRPr="007D223B" w:rsidRDefault="007D223B" w:rsidP="007D223B">
      <w:r w:rsidRPr="007D223B">
        <w:t xml:space="preserve">        "Service": "scheduler.amazonaws.com"</w:t>
      </w:r>
    </w:p>
    <w:p w14:paraId="033E84DC" w14:textId="77777777" w:rsidR="007D223B" w:rsidRPr="007D223B" w:rsidRDefault="007D223B" w:rsidP="007D223B">
      <w:r w:rsidRPr="007D223B">
        <w:t xml:space="preserve">      },</w:t>
      </w:r>
    </w:p>
    <w:p w14:paraId="107BA339" w14:textId="77777777" w:rsidR="007D223B" w:rsidRPr="007D223B" w:rsidRDefault="007D223B" w:rsidP="007D223B">
      <w:r w:rsidRPr="007D223B">
        <w:t xml:space="preserve">      "Action": "sts:AssumeRole"</w:t>
      </w:r>
    </w:p>
    <w:p w14:paraId="72317721" w14:textId="77777777" w:rsidR="007D223B" w:rsidRPr="007D223B" w:rsidRDefault="007D223B" w:rsidP="007D223B">
      <w:r w:rsidRPr="007D223B">
        <w:t xml:space="preserve">    }</w:t>
      </w:r>
    </w:p>
    <w:p w14:paraId="6EB43162" w14:textId="77777777" w:rsidR="007D223B" w:rsidRPr="007D223B" w:rsidRDefault="007D223B" w:rsidP="007D223B">
      <w:r w:rsidRPr="007D223B">
        <w:t xml:space="preserve">  ]</w:t>
      </w:r>
    </w:p>
    <w:p w14:paraId="11D77B4F" w14:textId="77777777" w:rsidR="007D223B" w:rsidRPr="007D223B" w:rsidRDefault="007D223B" w:rsidP="007D223B">
      <w:r w:rsidRPr="007D223B">
        <w:t>}</w:t>
      </w:r>
    </w:p>
    <w:p w14:paraId="12A23F2C" w14:textId="77777777" w:rsidR="007D223B" w:rsidRPr="007D223B" w:rsidRDefault="007D223B" w:rsidP="007D223B">
      <w:r w:rsidRPr="007D223B">
        <w:t>Tên role:</w:t>
      </w:r>
    </w:p>
    <w:p w14:paraId="755E3AAC" w14:textId="77777777" w:rsidR="007D223B" w:rsidRPr="007D223B" w:rsidRDefault="007D223B" w:rsidP="007D223B">
      <w:r w:rsidRPr="007D223B">
        <w:t>fitness-assistant-dev-payment-jobs-scheduler-role</w:t>
      </w:r>
    </w:p>
    <w:p w14:paraId="3AFDC176" w14:textId="77777777" w:rsidR="007D223B" w:rsidRPr="007D223B" w:rsidRDefault="007D223B" w:rsidP="007D223B">
      <w:r w:rsidRPr="007D223B">
        <w:t>Sau khi tạo → Permissions → Create inline policy:</w:t>
      </w:r>
    </w:p>
    <w:p w14:paraId="33F391C7" w14:textId="77777777" w:rsidR="007D223B" w:rsidRPr="007D223B" w:rsidRDefault="007D223B" w:rsidP="007D223B">
      <w:r w:rsidRPr="007D223B">
        <w:t>{</w:t>
      </w:r>
    </w:p>
    <w:p w14:paraId="222C44D4" w14:textId="77777777" w:rsidR="007D223B" w:rsidRPr="007D223B" w:rsidRDefault="007D223B" w:rsidP="007D223B">
      <w:r w:rsidRPr="007D223B">
        <w:t xml:space="preserve">  "Version": "2012-10-17",</w:t>
      </w:r>
    </w:p>
    <w:p w14:paraId="17594213" w14:textId="77777777" w:rsidR="007D223B" w:rsidRPr="007D223B" w:rsidRDefault="007D223B" w:rsidP="007D223B">
      <w:r w:rsidRPr="007D223B">
        <w:t xml:space="preserve">  "Statement": [</w:t>
      </w:r>
    </w:p>
    <w:p w14:paraId="56488A33" w14:textId="77777777" w:rsidR="007D223B" w:rsidRPr="007D223B" w:rsidRDefault="007D223B" w:rsidP="007D223B">
      <w:r w:rsidRPr="007D223B">
        <w:t xml:space="preserve">    {</w:t>
      </w:r>
    </w:p>
    <w:p w14:paraId="37EAA251" w14:textId="77777777" w:rsidR="007D223B" w:rsidRPr="007D223B" w:rsidRDefault="007D223B" w:rsidP="007D223B">
      <w:r w:rsidRPr="007D223B">
        <w:t xml:space="preserve">      "Effect": "Allow",</w:t>
      </w:r>
    </w:p>
    <w:p w14:paraId="3F61C475" w14:textId="77777777" w:rsidR="007D223B" w:rsidRPr="007D223B" w:rsidRDefault="007D223B" w:rsidP="007D223B">
      <w:r w:rsidRPr="007D223B">
        <w:t xml:space="preserve">      "Action": "lambda:InvokeFunction",</w:t>
      </w:r>
    </w:p>
    <w:p w14:paraId="24BA9DD6" w14:textId="77777777" w:rsidR="007D223B" w:rsidRPr="007D223B" w:rsidRDefault="007D223B" w:rsidP="007D223B">
      <w:r w:rsidRPr="007D223B">
        <w:t xml:space="preserve">      "Resource": "arn:aws:lambda:ap-southeast-1:191798898985:function:fitness-assistant-dev-payment-jobs"</w:t>
      </w:r>
    </w:p>
    <w:p w14:paraId="2645F2B6" w14:textId="77777777" w:rsidR="007D223B" w:rsidRPr="007D223B" w:rsidRDefault="007D223B" w:rsidP="007D223B">
      <w:r w:rsidRPr="007D223B">
        <w:t xml:space="preserve">    }</w:t>
      </w:r>
    </w:p>
    <w:p w14:paraId="647CED08" w14:textId="77777777" w:rsidR="007D223B" w:rsidRPr="007D223B" w:rsidRDefault="007D223B" w:rsidP="007D223B">
      <w:r w:rsidRPr="007D223B">
        <w:lastRenderedPageBreak/>
        <w:t xml:space="preserve">  ]</w:t>
      </w:r>
    </w:p>
    <w:p w14:paraId="279E3F99" w14:textId="77777777" w:rsidR="007D223B" w:rsidRPr="007D223B" w:rsidRDefault="007D223B" w:rsidP="007D223B">
      <w:r w:rsidRPr="007D223B">
        <w:t>}</w:t>
      </w:r>
    </w:p>
    <w:p w14:paraId="7CFA9570" w14:textId="77777777" w:rsidR="007D223B" w:rsidRPr="007D223B" w:rsidRDefault="007D223B" w:rsidP="007D223B">
      <w:r w:rsidRPr="007D223B">
        <w:t>Tên policy:</w:t>
      </w:r>
    </w:p>
    <w:p w14:paraId="3443E71E" w14:textId="77777777" w:rsidR="007D223B" w:rsidRPr="007D223B" w:rsidRDefault="007D223B" w:rsidP="007D223B">
      <w:r w:rsidRPr="007D223B">
        <w:t>fitness-assistant-dev-invoke-payment-jobs</w:t>
      </w:r>
    </w:p>
    <w:p w14:paraId="6B5CDFDF" w14:textId="77777777" w:rsidR="0031237E" w:rsidRDefault="00000000" w:rsidP="007D223B">
      <w:r>
        <w:pict w14:anchorId="2BD2DDCF">
          <v:rect id="_x0000_i1045" style="width:0;height:1.5pt" o:hralign="center" o:hrstd="t" o:hr="t" fillcolor="#a0a0a0" stroked="f"/>
        </w:pict>
      </w:r>
    </w:p>
    <w:p w14:paraId="1F7E33EB" w14:textId="77777777" w:rsidR="0031237E" w:rsidRDefault="0031237E" w:rsidP="0031237E">
      <w:pPr>
        <w:pStyle w:val="Heading4"/>
      </w:pPr>
      <w:r>
        <w:t>Expected result</w:t>
      </w:r>
    </w:p>
    <w:p w14:paraId="4782973B" w14:textId="77777777" w:rsidR="0031237E" w:rsidRPr="0031237E" w:rsidRDefault="0031237E" w:rsidP="0031237E">
      <w:pPr>
        <w:rPr>
          <w:i/>
          <w:color w:val="000000"/>
        </w:rPr>
      </w:pPr>
      <w:r w:rsidRPr="0031237E">
        <w:rPr>
          <w:i/>
          <w:color w:val="000000"/>
        </w:rPr>
        <w:t>[NOT EVIDENCED IN DOCUMENT]</w:t>
      </w:r>
    </w:p>
    <w:p w14:paraId="5C82EAB5" w14:textId="77777777" w:rsidR="0031237E" w:rsidRDefault="0031237E" w:rsidP="0031237E">
      <w:pPr>
        <w:pStyle w:val="Heading4"/>
      </w:pPr>
      <w:r>
        <w:t>Verification</w:t>
      </w:r>
    </w:p>
    <w:p w14:paraId="4B5669FC" w14:textId="77777777" w:rsidR="0031237E" w:rsidRPr="0031237E" w:rsidRDefault="0031237E" w:rsidP="0031237E">
      <w:pPr>
        <w:rPr>
          <w:i/>
          <w:color w:val="000000"/>
        </w:rPr>
      </w:pPr>
      <w:r w:rsidRPr="0031237E">
        <w:rPr>
          <w:i/>
          <w:color w:val="000000"/>
        </w:rPr>
        <w:t>[NOT EVIDENCED IN DOCUMENT]</w:t>
      </w:r>
    </w:p>
    <w:p w14:paraId="1816AC62" w14:textId="77777777" w:rsidR="0031237E" w:rsidRDefault="0031237E" w:rsidP="0031237E">
      <w:pPr>
        <w:pStyle w:val="Heading4"/>
      </w:pPr>
      <w:r>
        <w:t>Troubleshooting</w:t>
      </w:r>
    </w:p>
    <w:p w14:paraId="2C064670" w14:textId="4707FA35" w:rsidR="007D223B" w:rsidRPr="0031237E" w:rsidRDefault="0031237E" w:rsidP="0031237E">
      <w:pPr>
        <w:rPr>
          <w:i/>
          <w:color w:val="000000"/>
        </w:rPr>
      </w:pPr>
      <w:r w:rsidRPr="0031237E">
        <w:rPr>
          <w:i/>
          <w:color w:val="000000"/>
        </w:rPr>
        <w:t>[NOT EVIDENCED IN DOCUMENT]</w:t>
      </w:r>
    </w:p>
    <w:p w14:paraId="5FE92F51" w14:textId="77777777" w:rsidR="0031237E" w:rsidRDefault="0031237E" w:rsidP="0031237E">
      <w:pPr>
        <w:pStyle w:val="Heading3"/>
      </w:pPr>
      <w:r>
        <w:t>Bước 9 — Tạo Payment reconciliation Scheduler</w:t>
      </w:r>
    </w:p>
    <w:p w14:paraId="07C8F6AE" w14:textId="3B55A6B5" w:rsidR="007D223B" w:rsidRPr="0031237E" w:rsidRDefault="0031237E" w:rsidP="0031237E">
      <w:pPr>
        <w:rPr>
          <w:i/>
          <w:color w:val="000000"/>
        </w:rPr>
      </w:pPr>
      <w:r w:rsidRPr="0031237E">
        <w:rPr>
          <w:i/>
          <w:color w:val="000000"/>
        </w:rPr>
        <w:t>Mục đích: [NOT EVIDENCED IN DOCUMENT]</w:t>
      </w:r>
    </w:p>
    <w:p w14:paraId="43AC2955" w14:textId="77777777" w:rsidR="007D223B" w:rsidRPr="007D223B" w:rsidRDefault="007D223B" w:rsidP="007D223B">
      <w:r w:rsidRPr="007D223B">
        <w:t>Vào:</w:t>
      </w:r>
    </w:p>
    <w:p w14:paraId="3EBA7D97" w14:textId="77777777" w:rsidR="007D223B" w:rsidRPr="007D223B" w:rsidRDefault="007D223B" w:rsidP="007D223B">
      <w:r w:rsidRPr="007D223B">
        <w:rPr>
          <w:b/>
          <w:bCs/>
        </w:rPr>
        <w:t>Amazon EventBridge → Scheduler → Create schedule</w:t>
      </w:r>
    </w:p>
    <w:p w14:paraId="1370F049" w14:textId="77777777" w:rsidR="007D223B" w:rsidRPr="007D223B" w:rsidRDefault="007D223B" w:rsidP="007D223B">
      <w:r w:rsidRPr="007D223B">
        <w:t>Name:</w:t>
      </w:r>
    </w:p>
    <w:p w14:paraId="6EBEDF9B" w14:textId="77777777" w:rsidR="007D223B" w:rsidRPr="007D223B" w:rsidRDefault="007D223B" w:rsidP="007D223B">
      <w:r w:rsidRPr="007D223B">
        <w:t>fitness-assistant-dev-payment-reconciliation</w:t>
      </w:r>
    </w:p>
    <w:p w14:paraId="2B953B44" w14:textId="77777777" w:rsidR="007D223B" w:rsidRPr="007D223B" w:rsidRDefault="007D223B" w:rsidP="007D223B">
      <w:r w:rsidRPr="007D223B">
        <w:t>Schedule:</w:t>
      </w:r>
    </w:p>
    <w:p w14:paraId="170F6038" w14:textId="77777777" w:rsidR="007D223B" w:rsidRPr="007D223B" w:rsidRDefault="007D223B" w:rsidP="007D223B">
      <w:r w:rsidRPr="007D223B">
        <w:t>Recurring schedule</w:t>
      </w:r>
    </w:p>
    <w:p w14:paraId="43EB06E1" w14:textId="77777777" w:rsidR="007D223B" w:rsidRPr="007D223B" w:rsidRDefault="007D223B" w:rsidP="007D223B">
      <w:r w:rsidRPr="007D223B">
        <w:t>Rate-based</w:t>
      </w:r>
    </w:p>
    <w:p w14:paraId="2A73CAF8" w14:textId="77777777" w:rsidR="007D223B" w:rsidRPr="007D223B" w:rsidRDefault="007D223B" w:rsidP="007D223B">
      <w:r w:rsidRPr="007D223B">
        <w:t>5 minutes</w:t>
      </w:r>
    </w:p>
    <w:p w14:paraId="373E4EC8" w14:textId="77777777" w:rsidR="007D223B" w:rsidRPr="007D223B" w:rsidRDefault="007D223B" w:rsidP="007D223B">
      <w:r w:rsidRPr="007D223B">
        <w:t>Tức:</w:t>
      </w:r>
    </w:p>
    <w:p w14:paraId="6C611B75" w14:textId="77777777" w:rsidR="007D223B" w:rsidRPr="007D223B" w:rsidRDefault="007D223B" w:rsidP="007D223B">
      <w:r w:rsidRPr="007D223B">
        <w:t>rate(5 minutes)</w:t>
      </w:r>
    </w:p>
    <w:p w14:paraId="6467384F" w14:textId="77777777" w:rsidR="007D223B" w:rsidRPr="007D223B" w:rsidRDefault="007D223B" w:rsidP="007D223B">
      <w:r w:rsidRPr="007D223B">
        <w:t>Flexible time window:</w:t>
      </w:r>
    </w:p>
    <w:p w14:paraId="66E8229C" w14:textId="77777777" w:rsidR="007D223B" w:rsidRPr="007D223B" w:rsidRDefault="007D223B" w:rsidP="007D223B">
      <w:r w:rsidRPr="007D223B">
        <w:t>Off</w:t>
      </w:r>
    </w:p>
    <w:p w14:paraId="7284BACC" w14:textId="77777777" w:rsidR="007D223B" w:rsidRPr="007D223B" w:rsidRDefault="007D223B" w:rsidP="007D223B">
      <w:r w:rsidRPr="007D223B">
        <w:t>Target:</w:t>
      </w:r>
    </w:p>
    <w:p w14:paraId="68FF152D" w14:textId="77777777" w:rsidR="007D223B" w:rsidRPr="007D223B" w:rsidRDefault="007D223B" w:rsidP="007D223B">
      <w:r w:rsidRPr="007D223B">
        <w:t>AWS Lambda Invoke</w:t>
      </w:r>
    </w:p>
    <w:p w14:paraId="1CDC3CF0" w14:textId="77777777" w:rsidR="007D223B" w:rsidRPr="007D223B" w:rsidRDefault="007D223B" w:rsidP="007D223B">
      <w:r w:rsidRPr="007D223B">
        <w:lastRenderedPageBreak/>
        <w:t>Lambda:</w:t>
      </w:r>
    </w:p>
    <w:p w14:paraId="481A71A5" w14:textId="77777777" w:rsidR="007D223B" w:rsidRPr="007D223B" w:rsidRDefault="007D223B" w:rsidP="007D223B">
      <w:r w:rsidRPr="007D223B">
        <w:t>fitness-assistant-dev-payment-jobs</w:t>
      </w:r>
    </w:p>
    <w:p w14:paraId="39869218" w14:textId="77777777" w:rsidR="007D223B" w:rsidRPr="007D223B" w:rsidRDefault="007D223B" w:rsidP="007D223B">
      <w:r w:rsidRPr="007D223B">
        <w:t>Payload:</w:t>
      </w:r>
    </w:p>
    <w:p w14:paraId="7A9F83AC" w14:textId="77777777" w:rsidR="007D223B" w:rsidRPr="007D223B" w:rsidRDefault="007D223B" w:rsidP="007D223B">
      <w:r w:rsidRPr="007D223B">
        <w:t>{</w:t>
      </w:r>
    </w:p>
    <w:p w14:paraId="548B5F56" w14:textId="77777777" w:rsidR="007D223B" w:rsidRPr="007D223B" w:rsidRDefault="007D223B" w:rsidP="007D223B">
      <w:r w:rsidRPr="007D223B">
        <w:t xml:space="preserve">  "job": "reconciliation"</w:t>
      </w:r>
    </w:p>
    <w:p w14:paraId="01D537D8" w14:textId="77777777" w:rsidR="007D223B" w:rsidRPr="007D223B" w:rsidRDefault="007D223B" w:rsidP="007D223B">
      <w:r w:rsidRPr="007D223B">
        <w:t>}</w:t>
      </w:r>
    </w:p>
    <w:p w14:paraId="6BCC0586" w14:textId="77777777" w:rsidR="007D223B" w:rsidRPr="007D223B" w:rsidRDefault="007D223B" w:rsidP="007D223B">
      <w:r w:rsidRPr="007D223B">
        <w:t>Execution role:</w:t>
      </w:r>
    </w:p>
    <w:p w14:paraId="0CFCDE65" w14:textId="77777777" w:rsidR="007D223B" w:rsidRPr="007D223B" w:rsidRDefault="007D223B" w:rsidP="007D223B">
      <w:r w:rsidRPr="007D223B">
        <w:t>fitness-assistant-dev-payment-jobs-scheduler-role</w:t>
      </w:r>
    </w:p>
    <w:p w14:paraId="5BEC84B5" w14:textId="77777777" w:rsidR="007D223B" w:rsidRPr="007D223B" w:rsidRDefault="007D223B" w:rsidP="007D223B">
      <w:r w:rsidRPr="007D223B">
        <w:t>Settings:</w:t>
      </w:r>
    </w:p>
    <w:p w14:paraId="1BAC008D" w14:textId="77777777" w:rsidR="007D223B" w:rsidRPr="007D223B" w:rsidRDefault="007D223B" w:rsidP="007D223B">
      <w:r w:rsidRPr="007D223B">
        <w:t>State:</w:t>
      </w:r>
    </w:p>
    <w:p w14:paraId="309DF12C" w14:textId="77777777" w:rsidR="007D223B" w:rsidRPr="007D223B" w:rsidRDefault="007D223B" w:rsidP="007D223B">
      <w:r w:rsidRPr="007D223B">
        <w:t>Enabled</w:t>
      </w:r>
    </w:p>
    <w:p w14:paraId="3639F78E" w14:textId="77777777" w:rsidR="007D223B" w:rsidRPr="007D223B" w:rsidRDefault="007D223B" w:rsidP="007D223B"/>
    <w:p w14:paraId="68DAE2DE" w14:textId="77777777" w:rsidR="007D223B" w:rsidRPr="007D223B" w:rsidRDefault="007D223B" w:rsidP="007D223B">
      <w:r w:rsidRPr="007D223B">
        <w:t>Maximum event age:</w:t>
      </w:r>
    </w:p>
    <w:p w14:paraId="303E4826" w14:textId="77777777" w:rsidR="007D223B" w:rsidRPr="007D223B" w:rsidRDefault="007D223B" w:rsidP="007D223B">
      <w:r w:rsidRPr="007D223B">
        <w:t>5 minutes</w:t>
      </w:r>
    </w:p>
    <w:p w14:paraId="6062AA0D" w14:textId="77777777" w:rsidR="007D223B" w:rsidRPr="007D223B" w:rsidRDefault="007D223B" w:rsidP="007D223B"/>
    <w:p w14:paraId="4422A32B" w14:textId="77777777" w:rsidR="007D223B" w:rsidRPr="007D223B" w:rsidRDefault="007D223B" w:rsidP="007D223B">
      <w:r w:rsidRPr="007D223B">
        <w:t>Maximum retry attempts:</w:t>
      </w:r>
    </w:p>
    <w:p w14:paraId="7FDA786B" w14:textId="77777777" w:rsidR="007D223B" w:rsidRPr="007D223B" w:rsidRDefault="007D223B" w:rsidP="007D223B">
      <w:r w:rsidRPr="007D223B">
        <w:t>2</w:t>
      </w:r>
    </w:p>
    <w:p w14:paraId="7B4A8BDE" w14:textId="77777777" w:rsidR="007D223B" w:rsidRPr="007D223B" w:rsidRDefault="007D223B" w:rsidP="007D223B"/>
    <w:p w14:paraId="75E4AC2C" w14:textId="77777777" w:rsidR="007D223B" w:rsidRPr="007D223B" w:rsidRDefault="007D223B" w:rsidP="007D223B">
      <w:r w:rsidRPr="007D223B">
        <w:t>DLQ:</w:t>
      </w:r>
    </w:p>
    <w:p w14:paraId="60ADFCCF" w14:textId="77777777" w:rsidR="007D223B" w:rsidRPr="007D223B" w:rsidRDefault="007D223B" w:rsidP="007D223B">
      <w:r w:rsidRPr="007D223B">
        <w:t>None</w:t>
      </w:r>
    </w:p>
    <w:p w14:paraId="0DC86F8A" w14:textId="77777777" w:rsidR="007D223B" w:rsidRPr="007D223B" w:rsidRDefault="007D223B" w:rsidP="007D223B"/>
    <w:p w14:paraId="5D6BA88B" w14:textId="77777777" w:rsidR="007D223B" w:rsidRPr="007D223B" w:rsidRDefault="007D223B" w:rsidP="007D223B">
      <w:r w:rsidRPr="007D223B">
        <w:t>Encryption:</w:t>
      </w:r>
    </w:p>
    <w:p w14:paraId="062DCB2B" w14:textId="77777777" w:rsidR="007D223B" w:rsidRPr="007D223B" w:rsidRDefault="007D223B" w:rsidP="007D223B">
      <w:r w:rsidRPr="007D223B">
        <w:t>AWS owned key</w:t>
      </w:r>
    </w:p>
    <w:p w14:paraId="25D7EEF7" w14:textId="77777777" w:rsidR="007D223B" w:rsidRPr="007D223B" w:rsidRDefault="007D223B" w:rsidP="007D223B">
      <w:r w:rsidRPr="007D223B">
        <w:t xml:space="preserve">Reconciliation sẽ xử lý các việc như gateway confirmation, retry activation, retry refund cancellation và stale transactions. </w:t>
      </w:r>
    </w:p>
    <w:p w14:paraId="5B0F5CE2" w14:textId="77777777" w:rsidR="0031237E" w:rsidRDefault="00000000" w:rsidP="007D223B">
      <w:r>
        <w:pict w14:anchorId="539411A2">
          <v:rect id="_x0000_i1046" style="width:0;height:1.5pt" o:hralign="center" o:hrstd="t" o:hr="t" fillcolor="#a0a0a0" stroked="f"/>
        </w:pict>
      </w:r>
    </w:p>
    <w:p w14:paraId="573667B2" w14:textId="77777777" w:rsidR="0031237E" w:rsidRDefault="0031237E" w:rsidP="0031237E">
      <w:pPr>
        <w:pStyle w:val="Heading4"/>
      </w:pPr>
      <w:r>
        <w:lastRenderedPageBreak/>
        <w:t>Expected result</w:t>
      </w:r>
    </w:p>
    <w:p w14:paraId="1D926DF6" w14:textId="77777777" w:rsidR="0031237E" w:rsidRPr="0031237E" w:rsidRDefault="0031237E" w:rsidP="0031237E">
      <w:pPr>
        <w:rPr>
          <w:i/>
          <w:color w:val="000000"/>
        </w:rPr>
      </w:pPr>
      <w:r w:rsidRPr="0031237E">
        <w:rPr>
          <w:i/>
          <w:color w:val="000000"/>
        </w:rPr>
        <w:t>[NOT EVIDENCED IN DOCUMENT]</w:t>
      </w:r>
    </w:p>
    <w:p w14:paraId="255DDF6A" w14:textId="77777777" w:rsidR="0031237E" w:rsidRDefault="0031237E" w:rsidP="0031237E">
      <w:pPr>
        <w:pStyle w:val="Heading4"/>
      </w:pPr>
      <w:r>
        <w:t>Verification</w:t>
      </w:r>
    </w:p>
    <w:p w14:paraId="5E723B48" w14:textId="77777777" w:rsidR="0031237E" w:rsidRPr="0031237E" w:rsidRDefault="0031237E" w:rsidP="0031237E">
      <w:pPr>
        <w:rPr>
          <w:i/>
          <w:color w:val="000000"/>
        </w:rPr>
      </w:pPr>
      <w:r w:rsidRPr="0031237E">
        <w:rPr>
          <w:i/>
          <w:color w:val="000000"/>
        </w:rPr>
        <w:t>[NOT EVIDENCED IN DOCUMENT]</w:t>
      </w:r>
    </w:p>
    <w:p w14:paraId="65F813B2" w14:textId="77777777" w:rsidR="0031237E" w:rsidRDefault="0031237E" w:rsidP="0031237E">
      <w:pPr>
        <w:pStyle w:val="Heading4"/>
      </w:pPr>
      <w:r>
        <w:t>Troubleshooting</w:t>
      </w:r>
    </w:p>
    <w:p w14:paraId="67F73200" w14:textId="76DBB693" w:rsidR="007D223B" w:rsidRPr="0031237E" w:rsidRDefault="0031237E" w:rsidP="0031237E">
      <w:pPr>
        <w:rPr>
          <w:i/>
          <w:color w:val="000000"/>
        </w:rPr>
      </w:pPr>
      <w:r w:rsidRPr="0031237E">
        <w:rPr>
          <w:i/>
          <w:color w:val="000000"/>
        </w:rPr>
        <w:t>[NOT EVIDENCED IN DOCUMENT]</w:t>
      </w:r>
    </w:p>
    <w:p w14:paraId="4AA88462" w14:textId="77777777" w:rsidR="0031237E" w:rsidRDefault="0031237E" w:rsidP="0031237E">
      <w:pPr>
        <w:pStyle w:val="Heading3"/>
      </w:pPr>
      <w:r>
        <w:t>Bước 10 — Cho Gym gọi Payment Lambda</w:t>
      </w:r>
    </w:p>
    <w:p w14:paraId="114613A7" w14:textId="1E5554F2" w:rsidR="007D223B" w:rsidRPr="0031237E" w:rsidRDefault="0031237E" w:rsidP="0031237E">
      <w:pPr>
        <w:rPr>
          <w:i/>
          <w:color w:val="000000"/>
        </w:rPr>
      </w:pPr>
      <w:r w:rsidRPr="0031237E">
        <w:rPr>
          <w:i/>
          <w:color w:val="000000"/>
        </w:rPr>
        <w:t>Mục đích: [NOT EVIDENCED IN DOCUMENT]</w:t>
      </w:r>
    </w:p>
    <w:p w14:paraId="486CA57D" w14:textId="77777777" w:rsidR="007D223B" w:rsidRPr="007D223B" w:rsidRDefault="007D223B" w:rsidP="007D223B">
      <w:r w:rsidRPr="007D223B">
        <w:t>Vào:</w:t>
      </w:r>
    </w:p>
    <w:p w14:paraId="0B15929E" w14:textId="77777777" w:rsidR="007D223B" w:rsidRPr="007D223B" w:rsidRDefault="007D223B" w:rsidP="007D223B">
      <w:r w:rsidRPr="007D223B">
        <w:rPr>
          <w:b/>
          <w:bCs/>
        </w:rPr>
        <w:t>Lambda → fitness-assistant-dev-gym → Configuration → Environment variables</w:t>
      </w:r>
    </w:p>
    <w:p w14:paraId="55A66195" w14:textId="77777777" w:rsidR="007D223B" w:rsidRPr="007D223B" w:rsidRDefault="007D223B" w:rsidP="007D223B">
      <w:r w:rsidRPr="007D223B">
        <w:t>Thêm:</w:t>
      </w:r>
    </w:p>
    <w:p w14:paraId="6AFA7515" w14:textId="77777777" w:rsidR="007D223B" w:rsidRPr="007D223B" w:rsidRDefault="007D223B" w:rsidP="007D223B">
      <w:r w:rsidRPr="007D223B">
        <w:t>PAYMENT_LAMBDA_NAME=fitness-assistant-dev-payment</w:t>
      </w:r>
    </w:p>
    <w:p w14:paraId="256A8C4F" w14:textId="77777777" w:rsidR="007D223B" w:rsidRPr="007D223B" w:rsidRDefault="007D223B" w:rsidP="007D223B">
      <w:r w:rsidRPr="007D223B">
        <w:t>Làm tương tự cho:</w:t>
      </w:r>
    </w:p>
    <w:p w14:paraId="039578E9" w14:textId="77777777" w:rsidR="007D223B" w:rsidRPr="007D223B" w:rsidRDefault="007D223B" w:rsidP="007D223B">
      <w:r w:rsidRPr="007D223B">
        <w:t>fitness-assistant-dev-gym-jobs</w:t>
      </w:r>
    </w:p>
    <w:p w14:paraId="21D94040" w14:textId="77777777" w:rsidR="0031237E" w:rsidRDefault="00000000" w:rsidP="007D223B">
      <w:r>
        <w:pict w14:anchorId="72755FF8">
          <v:rect id="_x0000_i1047" style="width:0;height:1.5pt" o:hralign="center" o:hrstd="t" o:hr="t" fillcolor="#a0a0a0" stroked="f"/>
        </w:pict>
      </w:r>
    </w:p>
    <w:p w14:paraId="30829B21" w14:textId="77777777" w:rsidR="0031237E" w:rsidRDefault="0031237E" w:rsidP="0031237E">
      <w:pPr>
        <w:pStyle w:val="Heading4"/>
      </w:pPr>
      <w:r>
        <w:t>Expected result</w:t>
      </w:r>
    </w:p>
    <w:p w14:paraId="267E9113" w14:textId="77777777" w:rsidR="0031237E" w:rsidRPr="0031237E" w:rsidRDefault="0031237E" w:rsidP="0031237E">
      <w:pPr>
        <w:rPr>
          <w:i/>
          <w:color w:val="000000"/>
        </w:rPr>
      </w:pPr>
      <w:r w:rsidRPr="0031237E">
        <w:rPr>
          <w:i/>
          <w:color w:val="000000"/>
        </w:rPr>
        <w:t>[NOT EVIDENCED IN DOCUMENT]</w:t>
      </w:r>
    </w:p>
    <w:p w14:paraId="04C8D8BF" w14:textId="77777777" w:rsidR="0031237E" w:rsidRDefault="0031237E" w:rsidP="0031237E">
      <w:pPr>
        <w:pStyle w:val="Heading4"/>
      </w:pPr>
      <w:r>
        <w:t>Verification</w:t>
      </w:r>
    </w:p>
    <w:p w14:paraId="717740DD" w14:textId="77777777" w:rsidR="0031237E" w:rsidRPr="0031237E" w:rsidRDefault="0031237E" w:rsidP="0031237E">
      <w:pPr>
        <w:rPr>
          <w:i/>
          <w:color w:val="000000"/>
        </w:rPr>
      </w:pPr>
      <w:r w:rsidRPr="0031237E">
        <w:rPr>
          <w:i/>
          <w:color w:val="000000"/>
        </w:rPr>
        <w:t>[NOT EVIDENCED IN DOCUMENT]</w:t>
      </w:r>
    </w:p>
    <w:p w14:paraId="38F9320C" w14:textId="77777777" w:rsidR="0031237E" w:rsidRDefault="0031237E" w:rsidP="0031237E">
      <w:pPr>
        <w:pStyle w:val="Heading4"/>
      </w:pPr>
      <w:r>
        <w:t>Troubleshooting</w:t>
      </w:r>
    </w:p>
    <w:p w14:paraId="184C3DB1" w14:textId="3119770E" w:rsidR="007D223B" w:rsidRPr="0031237E" w:rsidRDefault="0031237E" w:rsidP="0031237E">
      <w:pPr>
        <w:rPr>
          <w:i/>
          <w:color w:val="000000"/>
        </w:rPr>
      </w:pPr>
      <w:r w:rsidRPr="0031237E">
        <w:rPr>
          <w:i/>
          <w:color w:val="000000"/>
        </w:rPr>
        <w:t>[NOT EVIDENCED IN DOCUMENT]</w:t>
      </w:r>
    </w:p>
    <w:p w14:paraId="021E3EE0" w14:textId="77777777" w:rsidR="0031237E" w:rsidRDefault="0031237E" w:rsidP="0031237E">
      <w:pPr>
        <w:pStyle w:val="Heading3"/>
      </w:pPr>
      <w:r>
        <w:t>Bước 11 — Thêm IAM permission cho Gym</w:t>
      </w:r>
    </w:p>
    <w:p w14:paraId="3FE767DF" w14:textId="16EC4BA2" w:rsidR="007D223B" w:rsidRPr="0031237E" w:rsidRDefault="0031237E" w:rsidP="0031237E">
      <w:pPr>
        <w:rPr>
          <w:i/>
          <w:color w:val="000000"/>
        </w:rPr>
      </w:pPr>
      <w:r w:rsidRPr="0031237E">
        <w:rPr>
          <w:i/>
          <w:color w:val="000000"/>
        </w:rPr>
        <w:t>Mục đích: [NOT EVIDENCED IN DOCUMENT]</w:t>
      </w:r>
    </w:p>
    <w:p w14:paraId="2B88B52C" w14:textId="77777777" w:rsidR="007D223B" w:rsidRPr="007D223B" w:rsidRDefault="007D223B" w:rsidP="007D223B">
      <w:r w:rsidRPr="007D223B">
        <w:t>Vào:</w:t>
      </w:r>
    </w:p>
    <w:p w14:paraId="369B26B0" w14:textId="77777777" w:rsidR="007D223B" w:rsidRPr="007D223B" w:rsidRDefault="007D223B" w:rsidP="007D223B">
      <w:r w:rsidRPr="007D223B">
        <w:rPr>
          <w:b/>
          <w:bCs/>
        </w:rPr>
        <w:t>IAM → Roles → fitness-assistant-dev-gym-lambda-role</w:t>
      </w:r>
    </w:p>
    <w:p w14:paraId="7927EF46" w14:textId="77777777" w:rsidR="007D223B" w:rsidRPr="007D223B" w:rsidRDefault="007D223B" w:rsidP="007D223B">
      <w:r w:rsidRPr="007D223B">
        <w:t>Nếu đang có inline policy invoke Auth/User, sửa Resource thành:</w:t>
      </w:r>
    </w:p>
    <w:p w14:paraId="0C133942" w14:textId="77777777" w:rsidR="007D223B" w:rsidRPr="007D223B" w:rsidRDefault="007D223B" w:rsidP="007D223B">
      <w:r w:rsidRPr="007D223B">
        <w:t>{</w:t>
      </w:r>
    </w:p>
    <w:p w14:paraId="588850F2" w14:textId="77777777" w:rsidR="007D223B" w:rsidRPr="007D223B" w:rsidRDefault="007D223B" w:rsidP="007D223B">
      <w:r w:rsidRPr="007D223B">
        <w:lastRenderedPageBreak/>
        <w:t xml:space="preserve">  "Version": "2012-10-17",</w:t>
      </w:r>
    </w:p>
    <w:p w14:paraId="0096480F" w14:textId="77777777" w:rsidR="007D223B" w:rsidRPr="007D223B" w:rsidRDefault="007D223B" w:rsidP="007D223B">
      <w:r w:rsidRPr="007D223B">
        <w:t xml:space="preserve">  "Statement": [</w:t>
      </w:r>
    </w:p>
    <w:p w14:paraId="20570965" w14:textId="77777777" w:rsidR="007D223B" w:rsidRPr="007D223B" w:rsidRDefault="007D223B" w:rsidP="007D223B">
      <w:r w:rsidRPr="007D223B">
        <w:t xml:space="preserve">    {</w:t>
      </w:r>
    </w:p>
    <w:p w14:paraId="46102608" w14:textId="77777777" w:rsidR="007D223B" w:rsidRPr="007D223B" w:rsidRDefault="007D223B" w:rsidP="007D223B">
      <w:r w:rsidRPr="007D223B">
        <w:t xml:space="preserve">      "Effect": "Allow",</w:t>
      </w:r>
    </w:p>
    <w:p w14:paraId="748FEB0A" w14:textId="77777777" w:rsidR="007D223B" w:rsidRPr="007D223B" w:rsidRDefault="007D223B" w:rsidP="007D223B">
      <w:r w:rsidRPr="007D223B">
        <w:t xml:space="preserve">      "Action": "lambda:InvokeFunction",</w:t>
      </w:r>
    </w:p>
    <w:p w14:paraId="5038D6F8" w14:textId="77777777" w:rsidR="007D223B" w:rsidRPr="007D223B" w:rsidRDefault="007D223B" w:rsidP="007D223B">
      <w:r w:rsidRPr="007D223B">
        <w:t xml:space="preserve">      "Resource": [</w:t>
      </w:r>
    </w:p>
    <w:p w14:paraId="2F9BB725" w14:textId="77777777" w:rsidR="007D223B" w:rsidRPr="007D223B" w:rsidRDefault="007D223B" w:rsidP="007D223B">
      <w:r w:rsidRPr="007D223B">
        <w:t xml:space="preserve">        "arn:aws:lambda:ap-southeast-1:191798898985:function:fitness-assistant-dev-auth",</w:t>
      </w:r>
    </w:p>
    <w:p w14:paraId="03CDD21F" w14:textId="77777777" w:rsidR="007D223B" w:rsidRPr="007D223B" w:rsidRDefault="007D223B" w:rsidP="007D223B">
      <w:r w:rsidRPr="007D223B">
        <w:t xml:space="preserve">        "arn:aws:lambda:ap-southeast-1:191798898985:function:fitness-assistant-dev-user",</w:t>
      </w:r>
    </w:p>
    <w:p w14:paraId="0A02B446" w14:textId="77777777" w:rsidR="007D223B" w:rsidRPr="007D223B" w:rsidRDefault="007D223B" w:rsidP="007D223B">
      <w:r w:rsidRPr="007D223B">
        <w:t xml:space="preserve">        "arn:aws:lambda:ap-southeast-1:191798898985:function:fitness-assistant-dev-payment"</w:t>
      </w:r>
    </w:p>
    <w:p w14:paraId="24CAA012" w14:textId="77777777" w:rsidR="007D223B" w:rsidRPr="007D223B" w:rsidRDefault="007D223B" w:rsidP="007D223B">
      <w:r w:rsidRPr="007D223B">
        <w:t xml:space="preserve">      ]</w:t>
      </w:r>
    </w:p>
    <w:p w14:paraId="0C6BA6B0" w14:textId="77777777" w:rsidR="007D223B" w:rsidRPr="007D223B" w:rsidRDefault="007D223B" w:rsidP="007D223B">
      <w:r w:rsidRPr="007D223B">
        <w:t xml:space="preserve">    }</w:t>
      </w:r>
    </w:p>
    <w:p w14:paraId="18E660BE" w14:textId="77777777" w:rsidR="007D223B" w:rsidRPr="007D223B" w:rsidRDefault="007D223B" w:rsidP="007D223B">
      <w:r w:rsidRPr="007D223B">
        <w:t xml:space="preserve">  ]</w:t>
      </w:r>
    </w:p>
    <w:p w14:paraId="591A1258" w14:textId="77777777" w:rsidR="007D223B" w:rsidRPr="007D223B" w:rsidRDefault="007D223B" w:rsidP="007D223B">
      <w:r w:rsidRPr="007D223B">
        <w:t>}</w:t>
      </w:r>
    </w:p>
    <w:p w14:paraId="583E9215" w14:textId="77777777" w:rsidR="007D223B" w:rsidRPr="007D223B" w:rsidRDefault="007D223B" w:rsidP="007D223B">
      <w:r w:rsidRPr="007D223B">
        <w:t>Nếu fitness-assistant-dev-gym-jobs dùng cùng role này thì xong luôn.</w:t>
      </w:r>
    </w:p>
    <w:p w14:paraId="737720D8" w14:textId="77777777" w:rsidR="007D223B" w:rsidRPr="007D223B" w:rsidRDefault="00000000" w:rsidP="007D223B">
      <w:r>
        <w:pict w14:anchorId="1BEFB16B">
          <v:rect id="_x0000_i1048" style="width:0;height:1.5pt" o:hralign="center" o:hrstd="t" o:hr="t" fillcolor="#a0a0a0" stroked="f"/>
        </w:pict>
      </w:r>
    </w:p>
    <w:p w14:paraId="3C33E9EB" w14:textId="77777777" w:rsidR="007D223B" w:rsidRPr="007D223B" w:rsidRDefault="007D223B" w:rsidP="007D223B">
      <w:pPr>
        <w:rPr>
          <w:b/>
          <w:bCs/>
        </w:rPr>
      </w:pPr>
      <w:r w:rsidRPr="007D223B">
        <w:rPr>
          <w:b/>
          <w:bCs/>
        </w:rPr>
        <w:t>Sau khi hoàn thành</w:t>
      </w:r>
    </w:p>
    <w:p w14:paraId="2EA1A221" w14:textId="77777777" w:rsidR="007D223B" w:rsidRPr="007D223B" w:rsidRDefault="007D223B" w:rsidP="007D223B">
      <w:r w:rsidRPr="007D223B">
        <w:t>Kiến trúc Payment sẽ thành:</w:t>
      </w:r>
    </w:p>
    <w:p w14:paraId="09D5A9F4" w14:textId="77777777" w:rsidR="007D223B" w:rsidRPr="007D223B" w:rsidRDefault="007D223B" w:rsidP="007D223B">
      <w:r w:rsidRPr="007D223B">
        <w:t>Frontend</w:t>
      </w:r>
    </w:p>
    <w:p w14:paraId="64E5A093" w14:textId="77777777" w:rsidR="007D223B" w:rsidRPr="007D223B" w:rsidRDefault="007D223B" w:rsidP="007D223B">
      <w:r w:rsidRPr="007D223B">
        <w:t xml:space="preserve">   ↓</w:t>
      </w:r>
    </w:p>
    <w:p w14:paraId="584E0450" w14:textId="77777777" w:rsidR="007D223B" w:rsidRPr="007D223B" w:rsidRDefault="007D223B" w:rsidP="007D223B">
      <w:r w:rsidRPr="007D223B">
        <w:t>API Gateway</w:t>
      </w:r>
    </w:p>
    <w:p w14:paraId="440853E5" w14:textId="77777777" w:rsidR="007D223B" w:rsidRPr="007D223B" w:rsidRDefault="007D223B" w:rsidP="007D223B">
      <w:r w:rsidRPr="007D223B">
        <w:t xml:space="preserve">   ↓</w:t>
      </w:r>
    </w:p>
    <w:p w14:paraId="0E874213" w14:textId="77777777" w:rsidR="007D223B" w:rsidRPr="007D223B" w:rsidRDefault="007D223B" w:rsidP="007D223B">
      <w:r w:rsidRPr="007D223B">
        <w:t>Payment Lambda</w:t>
      </w:r>
    </w:p>
    <w:p w14:paraId="75FE8A1F" w14:textId="77777777" w:rsidR="007D223B" w:rsidRPr="007D223B" w:rsidRDefault="007D223B" w:rsidP="007D223B">
      <w:r w:rsidRPr="007D223B">
        <w:t xml:space="preserve">   </w:t>
      </w:r>
      <w:r w:rsidRPr="007D223B">
        <w:rPr>
          <w:rFonts w:ascii="MS Gothic" w:eastAsia="MS Gothic" w:hAnsi="MS Gothic" w:cs="MS Gothic" w:hint="eastAsia"/>
        </w:rPr>
        <w:t>├</w:t>
      </w:r>
      <w:r w:rsidRPr="007D223B">
        <w:rPr>
          <w:rFonts w:ascii="Aptos" w:hAnsi="Aptos" w:cs="Aptos"/>
        </w:rPr>
        <w:t>──</w:t>
      </w:r>
      <w:r w:rsidRPr="007D223B">
        <w:t xml:space="preserve"> Auth Lambda</w:t>
      </w:r>
    </w:p>
    <w:p w14:paraId="4105C272" w14:textId="77777777" w:rsidR="007D223B" w:rsidRPr="007D223B" w:rsidRDefault="007D223B" w:rsidP="007D223B">
      <w:r w:rsidRPr="007D223B">
        <w:t xml:space="preserve">   </w:t>
      </w:r>
      <w:r w:rsidRPr="007D223B">
        <w:rPr>
          <w:rFonts w:ascii="MS Gothic" w:eastAsia="MS Gothic" w:hAnsi="MS Gothic" w:cs="MS Gothic" w:hint="eastAsia"/>
        </w:rPr>
        <w:t>├</w:t>
      </w:r>
      <w:r w:rsidRPr="007D223B">
        <w:rPr>
          <w:rFonts w:ascii="Aptos" w:hAnsi="Aptos" w:cs="Aptos"/>
        </w:rPr>
        <w:t>──</w:t>
      </w:r>
      <w:r w:rsidRPr="007D223B">
        <w:t xml:space="preserve"> User Lambda</w:t>
      </w:r>
    </w:p>
    <w:p w14:paraId="15015A92" w14:textId="77777777" w:rsidR="007D223B" w:rsidRPr="007D223B" w:rsidRDefault="007D223B" w:rsidP="007D223B">
      <w:r w:rsidRPr="007D223B">
        <w:t xml:space="preserve">   </w:t>
      </w:r>
      <w:r w:rsidRPr="007D223B">
        <w:rPr>
          <w:rFonts w:ascii="MS Gothic" w:eastAsia="MS Gothic" w:hAnsi="MS Gothic" w:cs="MS Gothic" w:hint="eastAsia"/>
        </w:rPr>
        <w:t>├</w:t>
      </w:r>
      <w:r w:rsidRPr="007D223B">
        <w:rPr>
          <w:rFonts w:ascii="Aptos" w:hAnsi="Aptos" w:cs="Aptos"/>
        </w:rPr>
        <w:t>──</w:t>
      </w:r>
      <w:r w:rsidRPr="007D223B">
        <w:t xml:space="preserve"> Gym Lambda</w:t>
      </w:r>
    </w:p>
    <w:p w14:paraId="6FFC4DA1" w14:textId="77777777" w:rsidR="007D223B" w:rsidRPr="007D223B" w:rsidRDefault="007D223B" w:rsidP="007D223B">
      <w:r w:rsidRPr="007D223B">
        <w:lastRenderedPageBreak/>
        <w:t xml:space="preserve">   │</w:t>
      </w:r>
    </w:p>
    <w:p w14:paraId="3D3B1B57" w14:textId="77777777" w:rsidR="007D223B" w:rsidRPr="007D223B" w:rsidRDefault="007D223B" w:rsidP="007D223B">
      <w:r w:rsidRPr="007D223B">
        <w:t xml:space="preserve">   └── Aurora</w:t>
      </w:r>
    </w:p>
    <w:p w14:paraId="1F94AA34" w14:textId="77777777" w:rsidR="007D223B" w:rsidRPr="007D223B" w:rsidRDefault="007D223B" w:rsidP="007D223B">
      <w:r w:rsidRPr="007D223B">
        <w:t xml:space="preserve">        ↓</w:t>
      </w:r>
    </w:p>
    <w:p w14:paraId="25525F50" w14:textId="77777777" w:rsidR="007D223B" w:rsidRPr="007D223B" w:rsidRDefault="007D223B" w:rsidP="007D223B">
      <w:r w:rsidRPr="007D223B">
        <w:t>fitness_assistant_payment</w:t>
      </w:r>
    </w:p>
    <w:p w14:paraId="641F5268" w14:textId="77777777" w:rsidR="007D223B" w:rsidRPr="007D223B" w:rsidRDefault="007D223B" w:rsidP="007D223B"/>
    <w:p w14:paraId="20A95186" w14:textId="77777777" w:rsidR="007D223B" w:rsidRPr="007D223B" w:rsidRDefault="007D223B" w:rsidP="007D223B">
      <w:r w:rsidRPr="007D223B">
        <w:t>EventBridge</w:t>
      </w:r>
    </w:p>
    <w:p w14:paraId="1AA9512E" w14:textId="77777777" w:rsidR="007D223B" w:rsidRPr="007D223B" w:rsidRDefault="007D223B" w:rsidP="007D223B">
      <w:r w:rsidRPr="007D223B">
        <w:t xml:space="preserve">   ↓ every 5 min</w:t>
      </w:r>
    </w:p>
    <w:p w14:paraId="6C9C20D5" w14:textId="77777777" w:rsidR="007D223B" w:rsidRPr="007D223B" w:rsidRDefault="007D223B" w:rsidP="007D223B">
      <w:r w:rsidRPr="007D223B">
        <w:t>Payment Jobs Lambda</w:t>
      </w:r>
    </w:p>
    <w:p w14:paraId="3CA48463" w14:textId="77777777" w:rsidR="007D223B" w:rsidRPr="007D223B" w:rsidRDefault="007D223B" w:rsidP="007D223B">
      <w:r w:rsidRPr="007D223B">
        <w:t xml:space="preserve">   ↓</w:t>
      </w:r>
    </w:p>
    <w:p w14:paraId="0E77B14B" w14:textId="77777777" w:rsidR="007D223B" w:rsidRPr="007D223B" w:rsidRDefault="007D223B" w:rsidP="007D223B">
      <w:r w:rsidRPr="007D223B">
        <w:t>reconciliation</w:t>
      </w:r>
    </w:p>
    <w:p w14:paraId="20D9503B" w14:textId="77777777" w:rsidR="007D223B" w:rsidRPr="007D223B" w:rsidRDefault="007D223B" w:rsidP="007D223B">
      <w:r w:rsidRPr="007D223B">
        <w:t>Và chiều ngược lại:</w:t>
      </w:r>
    </w:p>
    <w:p w14:paraId="4BE7B3EF" w14:textId="77777777" w:rsidR="007D223B" w:rsidRPr="007D223B" w:rsidRDefault="007D223B" w:rsidP="007D223B">
      <w:r w:rsidRPr="007D223B">
        <w:t>Gym Lambda</w:t>
      </w:r>
    </w:p>
    <w:p w14:paraId="12EEC320" w14:textId="77777777" w:rsidR="007D223B" w:rsidRPr="007D223B" w:rsidRDefault="007D223B" w:rsidP="007D223B">
      <w:r w:rsidRPr="007D223B">
        <w:t xml:space="preserve">   ↓</w:t>
      </w:r>
    </w:p>
    <w:p w14:paraId="6CC05A4B" w14:textId="77777777" w:rsidR="007D223B" w:rsidRPr="007D223B" w:rsidRDefault="007D223B" w:rsidP="007D223B">
      <w:r w:rsidRPr="007D223B">
        <w:t>Payment Lambda</w:t>
      </w:r>
    </w:p>
    <w:p w14:paraId="2A54EDE0" w14:textId="77777777" w:rsidR="007D223B" w:rsidRPr="007D223B" w:rsidRDefault="007D223B" w:rsidP="007D223B">
      <w:r w:rsidRPr="007D223B">
        <w:t xml:space="preserve">Sau bước này, </w:t>
      </w:r>
      <w:r w:rsidRPr="007D223B">
        <w:rPr>
          <w:b/>
          <w:bCs/>
        </w:rPr>
        <w:t>Payment core infrastructure coi như hoàn tất</w:t>
      </w:r>
      <w:r w:rsidRPr="007D223B">
        <w:t xml:space="preserve">. Phần còn lại là cấu hình ít nhất một payment provider thực tế/sandbox, ví dụ VNPay, để checkout và webhook chạy end-to-end. </w:t>
      </w:r>
    </w:p>
    <w:p w14:paraId="38D731C6" w14:textId="77777777" w:rsidR="007D223B" w:rsidRPr="002C016A" w:rsidRDefault="007D223B" w:rsidP="002C016A"/>
    <w:p w14:paraId="6788C8BF" w14:textId="77777777" w:rsidR="002C016A" w:rsidRDefault="002C016A" w:rsidP="00A24163"/>
    <w:p w14:paraId="36FD5F8D" w14:textId="4EE01E3A" w:rsidR="002C016A" w:rsidRDefault="00AF0FC6" w:rsidP="00A24163">
      <w:r>
        <w:sym w:font="Wingdings" w:char="F0E0"/>
      </w:r>
    </w:p>
    <w:p w14:paraId="2843E0D8" w14:textId="77777777" w:rsidR="0031237E" w:rsidRDefault="0031237E" w:rsidP="00A24163"/>
    <w:p w14:paraId="5C690D3C" w14:textId="77777777" w:rsidR="0031237E" w:rsidRDefault="0031237E" w:rsidP="0031237E">
      <w:pPr>
        <w:pStyle w:val="Heading4"/>
      </w:pPr>
      <w:r>
        <w:t>Expected result</w:t>
      </w:r>
    </w:p>
    <w:p w14:paraId="5108A388" w14:textId="77777777" w:rsidR="0031237E" w:rsidRPr="0031237E" w:rsidRDefault="0031237E" w:rsidP="0031237E">
      <w:pPr>
        <w:rPr>
          <w:i/>
          <w:color w:val="000000"/>
        </w:rPr>
      </w:pPr>
      <w:r w:rsidRPr="0031237E">
        <w:rPr>
          <w:i/>
          <w:color w:val="000000"/>
        </w:rPr>
        <w:t>[NOT EVIDENCED IN DOCUMENT]</w:t>
      </w:r>
    </w:p>
    <w:p w14:paraId="1E9898DE" w14:textId="77777777" w:rsidR="0031237E" w:rsidRDefault="0031237E" w:rsidP="0031237E">
      <w:pPr>
        <w:pStyle w:val="Heading4"/>
      </w:pPr>
      <w:r>
        <w:t>Verification</w:t>
      </w:r>
    </w:p>
    <w:p w14:paraId="58840A34" w14:textId="77777777" w:rsidR="0031237E" w:rsidRPr="0031237E" w:rsidRDefault="0031237E" w:rsidP="0031237E">
      <w:pPr>
        <w:rPr>
          <w:i/>
          <w:color w:val="000000"/>
        </w:rPr>
      </w:pPr>
      <w:r w:rsidRPr="0031237E">
        <w:rPr>
          <w:i/>
          <w:color w:val="000000"/>
        </w:rPr>
        <w:t>[NOT EVIDENCED IN DOCUMENT]</w:t>
      </w:r>
    </w:p>
    <w:p w14:paraId="5FBA9FFC" w14:textId="77777777" w:rsidR="0031237E" w:rsidRDefault="0031237E" w:rsidP="0031237E">
      <w:pPr>
        <w:pStyle w:val="Heading4"/>
      </w:pPr>
      <w:r>
        <w:t>Troubleshooting</w:t>
      </w:r>
    </w:p>
    <w:p w14:paraId="0F8A3835" w14:textId="7597E860" w:rsidR="00AF0FC6" w:rsidRPr="0031237E" w:rsidRDefault="0031237E" w:rsidP="0031237E">
      <w:pPr>
        <w:rPr>
          <w:i/>
          <w:color w:val="000000"/>
        </w:rPr>
      </w:pPr>
      <w:r w:rsidRPr="0031237E">
        <w:rPr>
          <w:i/>
          <w:color w:val="000000"/>
        </w:rPr>
        <w:t>[NOT EVIDENCED IN DOCUMENT]</w:t>
      </w:r>
    </w:p>
    <w:p w14:paraId="00F268DA" w14:textId="77777777" w:rsidR="00683682" w:rsidRDefault="00683682" w:rsidP="00683682">
      <w:pPr>
        <w:pStyle w:val="Heading1"/>
      </w:pPr>
      <w:r>
        <w:lastRenderedPageBreak/>
        <w:t>AI Service — Historical Deployment Log</w:t>
      </w:r>
    </w:p>
    <w:p w14:paraId="5EC7C8B4" w14:textId="4DF667A1" w:rsidR="00AF0FC6" w:rsidRPr="00AF0FC6" w:rsidRDefault="00AF0FC6" w:rsidP="00AF0FC6">
      <w:r w:rsidRPr="00AF0FC6">
        <w:t xml:space="preserve">Quay lại AI Service thì </w:t>
      </w:r>
      <w:r w:rsidRPr="00AF0FC6">
        <w:rPr>
          <w:b/>
          <w:bCs/>
        </w:rPr>
        <w:t>bây giờ có thể bắt đầu deploy thật trên AWS</w:t>
      </w:r>
      <w:r w:rsidRPr="00AF0FC6">
        <w:t>. Report mới xác nhận các blocker code quan trọng đã được xử lý: Bearer JWT tự verify qua Auth Lambda, direct invoke tới Auth/User/Fitness/Payment đã có, migration Lambda đã hỗ trợ DATABASE_SECRET_ID và tự tạo fitness_assistant_ai.</w:t>
      </w:r>
    </w:p>
    <w:p w14:paraId="316B947B" w14:textId="4B94EF8A" w:rsidR="00AF0FC6" w:rsidRPr="00AF0FC6" w:rsidRDefault="00AF0FC6" w:rsidP="00AF0FC6">
      <w:r w:rsidRPr="00AF0FC6">
        <w:t xml:space="preserve">Có một điểm cần sửa cách hiểu trước khi làm: </w:t>
      </w:r>
      <w:r w:rsidRPr="00AF0FC6">
        <w:rPr>
          <w:b/>
          <w:bCs/>
        </w:rPr>
        <w:t>mục 29 trong report vẫn còn một phần hướng dẫn cũ</w:t>
      </w:r>
      <w:r w:rsidRPr="00AF0FC6">
        <w:t xml:space="preserve"> nói phải tự CREATE DATABASE và dùng DATABASE_URL. Code mới ở mục 25 đã thay đổi: migration Lambda </w:t>
      </w:r>
      <w:r w:rsidRPr="00AF0FC6">
        <w:rPr>
          <w:b/>
          <w:bCs/>
        </w:rPr>
        <w:t>tự tạo DB</w:t>
      </w:r>
      <w:r w:rsidRPr="00AF0FC6">
        <w:t xml:space="preserve"> và AWS nên dùng DATABASE_SECRET_ID. </w:t>
      </w:r>
      <w:r w:rsidR="006C2A7F">
        <w:t>Decision: theo implementation mới</w:t>
      </w:r>
      <w:r w:rsidRPr="00AF0FC6">
        <w:t xml:space="preserve"> ở mục 25/31, không theo đoạn cũ đó.</w:t>
      </w:r>
    </w:p>
    <w:p w14:paraId="0A601D2D" w14:textId="77777777" w:rsidR="00683682" w:rsidRDefault="00683682" w:rsidP="00683682">
      <w:pPr>
        <w:pStyle w:val="Heading2"/>
      </w:pPr>
      <w:r>
        <w:t>Database and Secrets</w:t>
      </w:r>
    </w:p>
    <w:p w14:paraId="4FB7D3D1" w14:textId="77777777" w:rsidR="0031237E" w:rsidRDefault="00AF0FC6" w:rsidP="00683682">
      <w:pPr>
        <w:pStyle w:val="Heading3"/>
      </w:pPr>
      <w:r w:rsidRPr="00AF0FC6">
        <w:t>Bước 1 — Tạo secret cho AI DB</w:t>
      </w:r>
    </w:p>
    <w:p w14:paraId="072C0C87" w14:textId="20E6C247" w:rsidR="00AF0FC6" w:rsidRPr="0031237E" w:rsidRDefault="0031237E" w:rsidP="0031237E">
      <w:pPr>
        <w:rPr>
          <w:i/>
          <w:color w:val="000000"/>
        </w:rPr>
      </w:pPr>
      <w:r w:rsidRPr="0031237E">
        <w:rPr>
          <w:i/>
          <w:color w:val="000000"/>
        </w:rPr>
        <w:t>Mục đích: [NOT EVIDENCED IN DOCUMENT]</w:t>
      </w:r>
    </w:p>
    <w:p w14:paraId="3FE9425A" w14:textId="77777777" w:rsidR="00AF0FC6" w:rsidRPr="00AF0FC6" w:rsidRDefault="00AF0FC6" w:rsidP="00AF0FC6">
      <w:r w:rsidRPr="00AF0FC6">
        <w:t>Vào:</w:t>
      </w:r>
    </w:p>
    <w:p w14:paraId="72A35015" w14:textId="77777777" w:rsidR="00AF0FC6" w:rsidRPr="00AF0FC6" w:rsidRDefault="00AF0FC6" w:rsidP="00AF0FC6">
      <w:r w:rsidRPr="00AF0FC6">
        <w:rPr>
          <w:b/>
          <w:bCs/>
        </w:rPr>
        <w:t>AWS Console → Secrets Manager → Store a new secret</w:t>
      </w:r>
    </w:p>
    <w:p w14:paraId="7E442A37" w14:textId="77777777" w:rsidR="00AF0FC6" w:rsidRPr="00AF0FC6" w:rsidRDefault="00AF0FC6" w:rsidP="00AF0FC6">
      <w:r w:rsidRPr="00AF0FC6">
        <w:t>Chọn:</w:t>
      </w:r>
    </w:p>
    <w:p w14:paraId="18147219" w14:textId="77777777" w:rsidR="00AF0FC6" w:rsidRPr="00AF0FC6" w:rsidRDefault="00AF0FC6" w:rsidP="00AF0FC6">
      <w:r w:rsidRPr="00AF0FC6">
        <w:t>Other type of secret</w:t>
      </w:r>
    </w:p>
    <w:p w14:paraId="6369F522" w14:textId="77777777" w:rsidR="00AF0FC6" w:rsidRPr="00AF0FC6" w:rsidRDefault="00AF0FC6" w:rsidP="00AF0FC6">
      <w:r w:rsidRPr="00AF0FC6">
        <w:t>Nhập:</w:t>
      </w:r>
    </w:p>
    <w:p w14:paraId="72EE0133" w14:textId="77777777" w:rsidR="00AF0FC6" w:rsidRPr="00AF0FC6" w:rsidRDefault="00AF0FC6" w:rsidP="00AF0FC6">
      <w:r w:rsidRPr="00AF0FC6">
        <w:t>username = &lt;Aurora username hiện tại&gt;</w:t>
      </w:r>
    </w:p>
    <w:p w14:paraId="2FB0F84A" w14:textId="77777777" w:rsidR="00AF0FC6" w:rsidRPr="00AF0FC6" w:rsidRDefault="00AF0FC6" w:rsidP="00AF0FC6">
      <w:r w:rsidRPr="00AF0FC6">
        <w:t>password = &lt;Aurora password hiện tại&gt;</w:t>
      </w:r>
    </w:p>
    <w:p w14:paraId="333204FA" w14:textId="77777777" w:rsidR="00AF0FC6" w:rsidRPr="00AF0FC6" w:rsidRDefault="00AF0FC6" w:rsidP="00AF0FC6">
      <w:r w:rsidRPr="00AF0FC6">
        <w:t>host = fitness-assistant-dev-aurora.cluster-cda2u2ycivaj.ap-southeast-1.rds.amazonaws.com</w:t>
      </w:r>
    </w:p>
    <w:p w14:paraId="20F5B959" w14:textId="77777777" w:rsidR="00AF0FC6" w:rsidRPr="00AF0FC6" w:rsidRDefault="00AF0FC6" w:rsidP="00AF0FC6">
      <w:r w:rsidRPr="00AF0FC6">
        <w:t>port = 5432</w:t>
      </w:r>
    </w:p>
    <w:p w14:paraId="0DD44C99" w14:textId="77777777" w:rsidR="00AF0FC6" w:rsidRPr="00AF0FC6" w:rsidRDefault="00AF0FC6" w:rsidP="00AF0FC6">
      <w:r w:rsidRPr="00AF0FC6">
        <w:t>database = fitness_assistant_ai</w:t>
      </w:r>
    </w:p>
    <w:p w14:paraId="248B4514" w14:textId="77777777" w:rsidR="00AF0FC6" w:rsidRPr="00AF0FC6" w:rsidRDefault="00AF0FC6" w:rsidP="00AF0FC6">
      <w:r w:rsidRPr="00AF0FC6">
        <w:t>Tên secret:</w:t>
      </w:r>
    </w:p>
    <w:p w14:paraId="0DE5CC49" w14:textId="77777777" w:rsidR="00AF0FC6" w:rsidRDefault="00AF0FC6" w:rsidP="00AF0FC6">
      <w:r w:rsidRPr="00AF0FC6">
        <w:t>fitness-assistant/dev/ai-database</w:t>
      </w:r>
    </w:p>
    <w:p w14:paraId="307BE862" w14:textId="4FC6C399" w:rsidR="00786AE8" w:rsidRDefault="00786AE8" w:rsidP="00AF0FC6">
      <w:r w:rsidRPr="00786AE8">
        <w:rPr>
          <w:noProof/>
        </w:rPr>
        <w:lastRenderedPageBreak/>
        <w:drawing>
          <wp:inline distT="0" distB="0" distL="0" distR="0" wp14:anchorId="174A98F4" wp14:editId="2E06DAD2">
            <wp:extent cx="5943600" cy="2747010"/>
            <wp:effectExtent l="0" t="0" r="0" b="0"/>
            <wp:docPr id="1052904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04522" name=""/>
                    <pic:cNvPicPr/>
                  </pic:nvPicPr>
                  <pic:blipFill>
                    <a:blip r:embed="rId159"/>
                    <a:stretch>
                      <a:fillRect/>
                    </a:stretch>
                  </pic:blipFill>
                  <pic:spPr>
                    <a:xfrm>
                      <a:off x="0" y="0"/>
                      <a:ext cx="5943600" cy="2747010"/>
                    </a:xfrm>
                    <a:prstGeom prst="rect">
                      <a:avLst/>
                    </a:prstGeom>
                  </pic:spPr>
                </pic:pic>
              </a:graphicData>
            </a:graphic>
          </wp:inline>
        </w:drawing>
      </w:r>
    </w:p>
    <w:p w14:paraId="13DF57B2" w14:textId="02946E52" w:rsidR="00AF0FC6" w:rsidRPr="00AF0FC6" w:rsidRDefault="00AF0FC6" w:rsidP="00AF0FC6">
      <w:r w:rsidRPr="00AF0FC6">
        <w:rPr>
          <w:noProof/>
        </w:rPr>
        <w:drawing>
          <wp:inline distT="0" distB="0" distL="0" distR="0" wp14:anchorId="1358F332" wp14:editId="7C483B69">
            <wp:extent cx="5943600" cy="3679825"/>
            <wp:effectExtent l="0" t="0" r="0" b="0"/>
            <wp:docPr id="95849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91035" name=""/>
                    <pic:cNvPicPr/>
                  </pic:nvPicPr>
                  <pic:blipFill>
                    <a:blip r:embed="rId160"/>
                    <a:stretch>
                      <a:fillRect/>
                    </a:stretch>
                  </pic:blipFill>
                  <pic:spPr>
                    <a:xfrm>
                      <a:off x="0" y="0"/>
                      <a:ext cx="5943600" cy="3679825"/>
                    </a:xfrm>
                    <a:prstGeom prst="rect">
                      <a:avLst/>
                    </a:prstGeom>
                  </pic:spPr>
                </pic:pic>
              </a:graphicData>
            </a:graphic>
          </wp:inline>
        </w:drawing>
      </w:r>
    </w:p>
    <w:p w14:paraId="43DAD2F4" w14:textId="77777777" w:rsidR="00AF0FC6" w:rsidRPr="00AF0FC6" w:rsidRDefault="00AF0FC6" w:rsidP="00AF0FC6">
      <w:r w:rsidRPr="00AF0FC6">
        <w:t>Không cần tự tạo database bằng SQL nữa. Migration Lambda mới sẽ:</w:t>
      </w:r>
    </w:p>
    <w:p w14:paraId="3CDBAA97" w14:textId="77777777" w:rsidR="00AF0FC6" w:rsidRPr="00AF0FC6" w:rsidRDefault="00AF0FC6" w:rsidP="00AF0FC6">
      <w:r w:rsidRPr="00AF0FC6">
        <w:t>postgres maintenance DB</w:t>
      </w:r>
    </w:p>
    <w:p w14:paraId="522C356D" w14:textId="77777777" w:rsidR="00AF0FC6" w:rsidRPr="00AF0FC6" w:rsidRDefault="00AF0FC6" w:rsidP="00AF0FC6">
      <w:r w:rsidRPr="00AF0FC6">
        <w:t xml:space="preserve">        ↓</w:t>
      </w:r>
    </w:p>
    <w:p w14:paraId="050A76E2" w14:textId="77777777" w:rsidR="00AF0FC6" w:rsidRPr="00AF0FC6" w:rsidRDefault="00AF0FC6" w:rsidP="00AF0FC6">
      <w:r w:rsidRPr="00AF0FC6">
        <w:t>check pg_database</w:t>
      </w:r>
    </w:p>
    <w:p w14:paraId="7D7F7F3C" w14:textId="77777777" w:rsidR="00AF0FC6" w:rsidRPr="00AF0FC6" w:rsidRDefault="00AF0FC6" w:rsidP="00AF0FC6">
      <w:r w:rsidRPr="00AF0FC6">
        <w:t xml:space="preserve">        ↓</w:t>
      </w:r>
    </w:p>
    <w:p w14:paraId="1F411769" w14:textId="77777777" w:rsidR="00AF0FC6" w:rsidRPr="00AF0FC6" w:rsidRDefault="00AF0FC6" w:rsidP="00AF0FC6">
      <w:r w:rsidRPr="00AF0FC6">
        <w:lastRenderedPageBreak/>
        <w:t>CREATE DATABASE fitness_assistant_ai nếu chưa có</w:t>
      </w:r>
    </w:p>
    <w:p w14:paraId="1F2BDF4E" w14:textId="77777777" w:rsidR="00AF0FC6" w:rsidRPr="00AF0FC6" w:rsidRDefault="00AF0FC6" w:rsidP="00AF0FC6">
      <w:r w:rsidRPr="00AF0FC6">
        <w:t xml:space="preserve">        ↓</w:t>
      </w:r>
    </w:p>
    <w:p w14:paraId="712263BD" w14:textId="77777777" w:rsidR="00AF0FC6" w:rsidRPr="00AF0FC6" w:rsidRDefault="00AF0FC6" w:rsidP="00AF0FC6">
      <w:r w:rsidRPr="00AF0FC6">
        <w:t>prisma migrate deploy</w:t>
      </w:r>
    </w:p>
    <w:p w14:paraId="4F593089" w14:textId="77777777" w:rsidR="00AF0FC6" w:rsidRPr="00AF0FC6" w:rsidRDefault="00AF0FC6" w:rsidP="00AF0FC6">
      <w:r w:rsidRPr="00AF0FC6">
        <w:t>và có safety guard từ chối chạy trên DB khác.</w:t>
      </w:r>
    </w:p>
    <w:p w14:paraId="0F9E352D" w14:textId="77777777" w:rsidR="008E07D3" w:rsidRDefault="00000000" w:rsidP="00AF0FC6">
      <w:r>
        <w:pict w14:anchorId="2AAC071E">
          <v:rect id="_x0000_i1049" style="width:0;height:1.5pt" o:hralign="center" o:hrstd="t" o:hr="t" fillcolor="#a0a0a0" stroked="f"/>
        </w:pict>
      </w:r>
    </w:p>
    <w:p w14:paraId="4466B492" w14:textId="77777777" w:rsidR="008E07D3" w:rsidRDefault="008E07D3" w:rsidP="008E07D3">
      <w:pPr>
        <w:pStyle w:val="Heading4"/>
      </w:pPr>
      <w:r>
        <w:t>Expected result</w:t>
      </w:r>
    </w:p>
    <w:p w14:paraId="2CC6DA8A" w14:textId="77777777" w:rsidR="008E07D3" w:rsidRPr="008E07D3" w:rsidRDefault="008E07D3" w:rsidP="008E07D3">
      <w:pPr>
        <w:rPr>
          <w:i/>
          <w:color w:val="000000"/>
        </w:rPr>
      </w:pPr>
      <w:r w:rsidRPr="008E07D3">
        <w:rPr>
          <w:i/>
          <w:color w:val="000000"/>
        </w:rPr>
        <w:t>[NOT EVIDENCED IN DOCUMENT]</w:t>
      </w:r>
    </w:p>
    <w:p w14:paraId="695DA538" w14:textId="77777777" w:rsidR="008E07D3" w:rsidRDefault="008E07D3" w:rsidP="008E07D3">
      <w:pPr>
        <w:pStyle w:val="Heading4"/>
      </w:pPr>
      <w:r>
        <w:t>Verification</w:t>
      </w:r>
    </w:p>
    <w:p w14:paraId="17A830F6" w14:textId="77777777" w:rsidR="008E07D3" w:rsidRPr="008E07D3" w:rsidRDefault="008E07D3" w:rsidP="008E07D3">
      <w:pPr>
        <w:rPr>
          <w:i/>
          <w:color w:val="000000"/>
        </w:rPr>
      </w:pPr>
      <w:r w:rsidRPr="008E07D3">
        <w:rPr>
          <w:i/>
          <w:color w:val="000000"/>
        </w:rPr>
        <w:t>[NOT EVIDENCED IN DOCUMENT]</w:t>
      </w:r>
    </w:p>
    <w:p w14:paraId="08857B48" w14:textId="77777777" w:rsidR="008E07D3" w:rsidRDefault="008E07D3" w:rsidP="008E07D3">
      <w:pPr>
        <w:pStyle w:val="Heading4"/>
      </w:pPr>
      <w:r>
        <w:t>Troubleshooting</w:t>
      </w:r>
    </w:p>
    <w:p w14:paraId="31D047E0" w14:textId="658DB5D4" w:rsidR="008E07D3" w:rsidRPr="008E07D3" w:rsidRDefault="008E07D3" w:rsidP="008E07D3">
      <w:pPr>
        <w:rPr>
          <w:i/>
          <w:color w:val="000000"/>
        </w:rPr>
      </w:pPr>
      <w:r w:rsidRPr="008E07D3">
        <w:rPr>
          <w:i/>
          <w:color w:val="000000"/>
        </w:rPr>
        <w:t>[NOT EVIDENCED IN DOCUMENT]</w:t>
      </w:r>
    </w:p>
    <w:p w14:paraId="644D280A" w14:textId="77777777" w:rsidR="0031237E" w:rsidRDefault="00AF0FC6" w:rsidP="00683682">
      <w:pPr>
        <w:pStyle w:val="Heading3"/>
      </w:pPr>
      <w:r w:rsidRPr="00AF0FC6">
        <w:t>Bước 2 — Tạo role cho AI migration</w:t>
      </w:r>
    </w:p>
    <w:p w14:paraId="6265C538" w14:textId="19EAEB2F" w:rsidR="00AF0FC6" w:rsidRPr="0031237E" w:rsidRDefault="0031237E" w:rsidP="0031237E">
      <w:pPr>
        <w:rPr>
          <w:i/>
          <w:color w:val="000000"/>
        </w:rPr>
      </w:pPr>
      <w:r w:rsidRPr="0031237E">
        <w:rPr>
          <w:i/>
          <w:color w:val="000000"/>
        </w:rPr>
        <w:t>Mục đích: [NOT EVIDENCED IN DOCUMENT]</w:t>
      </w:r>
    </w:p>
    <w:p w14:paraId="754BDA45" w14:textId="77777777" w:rsidR="00AF0FC6" w:rsidRPr="00AF0FC6" w:rsidRDefault="00AF0FC6" w:rsidP="00AF0FC6">
      <w:r w:rsidRPr="00AF0FC6">
        <w:t>Vào:</w:t>
      </w:r>
    </w:p>
    <w:p w14:paraId="7A017C9A" w14:textId="77777777" w:rsidR="00AF0FC6" w:rsidRPr="00AF0FC6" w:rsidRDefault="00AF0FC6" w:rsidP="00AF0FC6">
      <w:r w:rsidRPr="00AF0FC6">
        <w:rPr>
          <w:b/>
          <w:bCs/>
        </w:rPr>
        <w:t>IAM → Roles → Create role</w:t>
      </w:r>
    </w:p>
    <w:p w14:paraId="261623BF" w14:textId="77777777" w:rsidR="00AF0FC6" w:rsidRPr="00AF0FC6" w:rsidRDefault="00AF0FC6" w:rsidP="00AF0FC6">
      <w:r w:rsidRPr="00AF0FC6">
        <w:t>Trusted entity:</w:t>
      </w:r>
    </w:p>
    <w:p w14:paraId="3A661D58" w14:textId="77777777" w:rsidR="00AF0FC6" w:rsidRPr="00AF0FC6" w:rsidRDefault="00AF0FC6" w:rsidP="00AF0FC6">
      <w:r w:rsidRPr="00AF0FC6">
        <w:t>AWS service</w:t>
      </w:r>
    </w:p>
    <w:p w14:paraId="7A809354" w14:textId="77777777" w:rsidR="00AF0FC6" w:rsidRPr="00AF0FC6" w:rsidRDefault="00AF0FC6" w:rsidP="00AF0FC6">
      <w:r w:rsidRPr="00AF0FC6">
        <w:t>Lambda</w:t>
      </w:r>
    </w:p>
    <w:p w14:paraId="31A0FFF8" w14:textId="77777777" w:rsidR="00AF0FC6" w:rsidRPr="00AF0FC6" w:rsidRDefault="00AF0FC6" w:rsidP="00AF0FC6">
      <w:r w:rsidRPr="00AF0FC6">
        <w:t>Tên:</w:t>
      </w:r>
    </w:p>
    <w:p w14:paraId="088889B7" w14:textId="77777777" w:rsidR="00AF0FC6" w:rsidRPr="00AF0FC6" w:rsidRDefault="00AF0FC6" w:rsidP="00AF0FC6">
      <w:r w:rsidRPr="00AF0FC6">
        <w:t>fitness-assistant-dev-ai-migrate-role</w:t>
      </w:r>
    </w:p>
    <w:p w14:paraId="7917E2EE" w14:textId="77777777" w:rsidR="00AF0FC6" w:rsidRPr="00AF0FC6" w:rsidRDefault="00AF0FC6" w:rsidP="00AF0FC6">
      <w:r w:rsidRPr="00AF0FC6">
        <w:t>Attach managed policies:</w:t>
      </w:r>
    </w:p>
    <w:p w14:paraId="2469C02B" w14:textId="77777777" w:rsidR="00AF0FC6" w:rsidRPr="00AF0FC6" w:rsidRDefault="00AF0FC6" w:rsidP="00AF0FC6">
      <w:r w:rsidRPr="00AF0FC6">
        <w:t>AWSLambdaBasicExecutionRole</w:t>
      </w:r>
    </w:p>
    <w:p w14:paraId="07FE0745" w14:textId="77777777" w:rsidR="00AF0FC6" w:rsidRPr="00AF0FC6" w:rsidRDefault="00AF0FC6" w:rsidP="00AF0FC6">
      <w:r w:rsidRPr="00AF0FC6">
        <w:t>AWSLambdaVPCAccessExecutionRole</w:t>
      </w:r>
    </w:p>
    <w:p w14:paraId="376986C8" w14:textId="77777777" w:rsidR="00AF0FC6" w:rsidRPr="00AF0FC6" w:rsidRDefault="00AF0FC6" w:rsidP="00AF0FC6">
      <w:r w:rsidRPr="00AF0FC6">
        <w:t xml:space="preserve">Sau khi tạo → </w:t>
      </w:r>
      <w:r w:rsidRPr="00AF0FC6">
        <w:rPr>
          <w:b/>
          <w:bCs/>
        </w:rPr>
        <w:t>Permissions → Create inline policy</w:t>
      </w:r>
      <w:r w:rsidRPr="00AF0FC6">
        <w:t>:</w:t>
      </w:r>
    </w:p>
    <w:p w14:paraId="666480A5" w14:textId="77777777" w:rsidR="00AF0FC6" w:rsidRPr="00AF0FC6" w:rsidRDefault="00AF0FC6" w:rsidP="00AF0FC6">
      <w:r w:rsidRPr="00AF0FC6">
        <w:t>{</w:t>
      </w:r>
    </w:p>
    <w:p w14:paraId="38A8198D" w14:textId="77777777" w:rsidR="00AF0FC6" w:rsidRPr="00AF0FC6" w:rsidRDefault="00AF0FC6" w:rsidP="00AF0FC6">
      <w:r w:rsidRPr="00AF0FC6">
        <w:t xml:space="preserve">  "Version": "2012-10-17",</w:t>
      </w:r>
    </w:p>
    <w:p w14:paraId="23E9075F" w14:textId="77777777" w:rsidR="00AF0FC6" w:rsidRPr="00AF0FC6" w:rsidRDefault="00AF0FC6" w:rsidP="00AF0FC6">
      <w:r w:rsidRPr="00AF0FC6">
        <w:t xml:space="preserve">  "Statement": [</w:t>
      </w:r>
    </w:p>
    <w:p w14:paraId="3DCC967D" w14:textId="77777777" w:rsidR="00AF0FC6" w:rsidRPr="00AF0FC6" w:rsidRDefault="00AF0FC6" w:rsidP="00AF0FC6">
      <w:r w:rsidRPr="00AF0FC6">
        <w:lastRenderedPageBreak/>
        <w:t xml:space="preserve">    {</w:t>
      </w:r>
    </w:p>
    <w:p w14:paraId="6CB5FE1E" w14:textId="77777777" w:rsidR="00AF0FC6" w:rsidRPr="00AF0FC6" w:rsidRDefault="00AF0FC6" w:rsidP="00AF0FC6">
      <w:r w:rsidRPr="00AF0FC6">
        <w:t xml:space="preserve">      "Effect": "Allow",</w:t>
      </w:r>
    </w:p>
    <w:p w14:paraId="1CE2B465" w14:textId="77777777" w:rsidR="00AF0FC6" w:rsidRPr="00AF0FC6" w:rsidRDefault="00AF0FC6" w:rsidP="00AF0FC6">
      <w:r w:rsidRPr="00AF0FC6">
        <w:t xml:space="preserve">      "Action": "secretsmanager:GetSecretValue",</w:t>
      </w:r>
    </w:p>
    <w:p w14:paraId="402F44F5" w14:textId="77777777" w:rsidR="00AF0FC6" w:rsidRPr="00AF0FC6" w:rsidRDefault="00AF0FC6" w:rsidP="00AF0FC6">
      <w:r w:rsidRPr="00AF0FC6">
        <w:t xml:space="preserve">      "Resource": "arn:aws:secretsmanager:ap-southeast-1:191798898985:secret:fitness-assistant/dev/ai-database*"</w:t>
      </w:r>
    </w:p>
    <w:p w14:paraId="707542AB" w14:textId="77777777" w:rsidR="00AF0FC6" w:rsidRPr="00AF0FC6" w:rsidRDefault="00AF0FC6" w:rsidP="00AF0FC6">
      <w:r w:rsidRPr="00AF0FC6">
        <w:t xml:space="preserve">    }</w:t>
      </w:r>
    </w:p>
    <w:p w14:paraId="5D8B87E4" w14:textId="77777777" w:rsidR="00AF0FC6" w:rsidRPr="00AF0FC6" w:rsidRDefault="00AF0FC6" w:rsidP="00AF0FC6">
      <w:r w:rsidRPr="00AF0FC6">
        <w:t xml:space="preserve">  ]</w:t>
      </w:r>
    </w:p>
    <w:p w14:paraId="4CE913B6" w14:textId="77777777" w:rsidR="00AF0FC6" w:rsidRPr="00AF0FC6" w:rsidRDefault="00AF0FC6" w:rsidP="00AF0FC6">
      <w:r w:rsidRPr="00AF0FC6">
        <w:t>}</w:t>
      </w:r>
    </w:p>
    <w:p w14:paraId="24A61DD0" w14:textId="77777777" w:rsidR="00AF0FC6" w:rsidRPr="00AF0FC6" w:rsidRDefault="00AF0FC6" w:rsidP="00AF0FC6">
      <w:r w:rsidRPr="00AF0FC6">
        <w:t>Tên:</w:t>
      </w:r>
    </w:p>
    <w:p w14:paraId="13D26F3C" w14:textId="77777777" w:rsidR="00AF0FC6" w:rsidRDefault="00AF0FC6" w:rsidP="00AF0FC6">
      <w:r w:rsidRPr="00AF0FC6">
        <w:t>fitness-assistant-dev-ai-migrate-secret</w:t>
      </w:r>
    </w:p>
    <w:p w14:paraId="234DC2D0" w14:textId="1763B5A6" w:rsidR="00AF0FC6" w:rsidRPr="00AF0FC6" w:rsidRDefault="00AF0FC6" w:rsidP="00AF0FC6">
      <w:r w:rsidRPr="00AF0FC6">
        <w:rPr>
          <w:noProof/>
        </w:rPr>
        <w:drawing>
          <wp:inline distT="0" distB="0" distL="0" distR="0" wp14:anchorId="673C639D" wp14:editId="258111A3">
            <wp:extent cx="5943600" cy="2660015"/>
            <wp:effectExtent l="0" t="0" r="0" b="6985"/>
            <wp:docPr id="12113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5807" name=""/>
                    <pic:cNvPicPr/>
                  </pic:nvPicPr>
                  <pic:blipFill>
                    <a:blip r:embed="rId161"/>
                    <a:stretch>
                      <a:fillRect/>
                    </a:stretch>
                  </pic:blipFill>
                  <pic:spPr>
                    <a:xfrm>
                      <a:off x="0" y="0"/>
                      <a:ext cx="5943600" cy="2660015"/>
                    </a:xfrm>
                    <a:prstGeom prst="rect">
                      <a:avLst/>
                    </a:prstGeom>
                  </pic:spPr>
                </pic:pic>
              </a:graphicData>
            </a:graphic>
          </wp:inline>
        </w:drawing>
      </w:r>
    </w:p>
    <w:p w14:paraId="06A525D0" w14:textId="77777777" w:rsidR="008E07D3" w:rsidRDefault="00000000" w:rsidP="00AF0FC6">
      <w:r>
        <w:pict w14:anchorId="2499CC36">
          <v:rect id="_x0000_i1050" style="width:0;height:1.5pt" o:hralign="center" o:hrstd="t" o:hr="t" fillcolor="#a0a0a0" stroked="f"/>
        </w:pict>
      </w:r>
    </w:p>
    <w:p w14:paraId="5294C911" w14:textId="77777777" w:rsidR="008E07D3" w:rsidRDefault="008E07D3" w:rsidP="008E07D3">
      <w:pPr>
        <w:pStyle w:val="Heading4"/>
      </w:pPr>
      <w:r>
        <w:t>Expected result</w:t>
      </w:r>
    </w:p>
    <w:p w14:paraId="05963DB1" w14:textId="77777777" w:rsidR="008E07D3" w:rsidRPr="008E07D3" w:rsidRDefault="008E07D3" w:rsidP="008E07D3">
      <w:pPr>
        <w:rPr>
          <w:i/>
          <w:color w:val="000000"/>
        </w:rPr>
      </w:pPr>
      <w:r w:rsidRPr="008E07D3">
        <w:rPr>
          <w:i/>
          <w:color w:val="000000"/>
        </w:rPr>
        <w:t>[NOT EVIDENCED IN DOCUMENT]</w:t>
      </w:r>
    </w:p>
    <w:p w14:paraId="67DB7A96" w14:textId="77777777" w:rsidR="008E07D3" w:rsidRDefault="008E07D3" w:rsidP="008E07D3">
      <w:pPr>
        <w:pStyle w:val="Heading4"/>
      </w:pPr>
      <w:r>
        <w:t>Verification</w:t>
      </w:r>
    </w:p>
    <w:p w14:paraId="581836CC" w14:textId="77777777" w:rsidR="008E07D3" w:rsidRPr="008E07D3" w:rsidRDefault="008E07D3" w:rsidP="008E07D3">
      <w:pPr>
        <w:rPr>
          <w:i/>
          <w:color w:val="000000"/>
        </w:rPr>
      </w:pPr>
      <w:r w:rsidRPr="008E07D3">
        <w:rPr>
          <w:i/>
          <w:color w:val="000000"/>
        </w:rPr>
        <w:t>[NOT EVIDENCED IN DOCUMENT]</w:t>
      </w:r>
    </w:p>
    <w:p w14:paraId="2EB3DF7F" w14:textId="77777777" w:rsidR="008E07D3" w:rsidRDefault="008E07D3" w:rsidP="008E07D3">
      <w:pPr>
        <w:pStyle w:val="Heading4"/>
      </w:pPr>
      <w:r>
        <w:t>Troubleshooting</w:t>
      </w:r>
    </w:p>
    <w:p w14:paraId="77D06736" w14:textId="4542CCB4" w:rsidR="008E07D3" w:rsidRPr="008E07D3" w:rsidRDefault="008E07D3" w:rsidP="008E07D3">
      <w:pPr>
        <w:rPr>
          <w:i/>
          <w:color w:val="000000"/>
        </w:rPr>
      </w:pPr>
      <w:r w:rsidRPr="008E07D3">
        <w:rPr>
          <w:i/>
          <w:color w:val="000000"/>
        </w:rPr>
        <w:t>[NOT EVIDENCED IN DOCUMENT]</w:t>
      </w:r>
    </w:p>
    <w:p w14:paraId="1E267E1E" w14:textId="77777777" w:rsidR="0031237E" w:rsidRDefault="00AF0FC6" w:rsidP="00683682">
      <w:pPr>
        <w:pStyle w:val="Heading3"/>
      </w:pPr>
      <w:r w:rsidRPr="00AF0FC6">
        <w:lastRenderedPageBreak/>
        <w:t>Bước 3 — Tạo AI Migration Lambda</w:t>
      </w:r>
    </w:p>
    <w:p w14:paraId="68B5543A" w14:textId="73D71AA7" w:rsidR="00AF0FC6" w:rsidRPr="0031237E" w:rsidRDefault="0031237E" w:rsidP="0031237E">
      <w:pPr>
        <w:rPr>
          <w:i/>
          <w:color w:val="000000"/>
        </w:rPr>
      </w:pPr>
      <w:r w:rsidRPr="0031237E">
        <w:rPr>
          <w:i/>
          <w:color w:val="000000"/>
        </w:rPr>
        <w:t>Mục đích: [NOT EVIDENCED IN DOCUMENT]</w:t>
      </w:r>
    </w:p>
    <w:p w14:paraId="57B8B873" w14:textId="77777777" w:rsidR="0031237E" w:rsidRDefault="0031237E" w:rsidP="0031237E">
      <w:pPr>
        <w:pStyle w:val="Heading4"/>
      </w:pPr>
      <w:r>
        <w:t>3.1 Lambda → Create function</w:t>
      </w:r>
    </w:p>
    <w:p w14:paraId="0F6D2744" w14:textId="64597A61" w:rsidR="00AF0FC6" w:rsidRPr="00AF0FC6" w:rsidRDefault="00AF0FC6" w:rsidP="00AF0FC6">
      <w:r w:rsidRPr="00AF0FC6">
        <w:t>Vào:</w:t>
      </w:r>
    </w:p>
    <w:p w14:paraId="69880849" w14:textId="77777777" w:rsidR="00AF0FC6" w:rsidRPr="00AF0FC6" w:rsidRDefault="00AF0FC6" w:rsidP="00AF0FC6">
      <w:r w:rsidRPr="00AF0FC6">
        <w:rPr>
          <w:b/>
          <w:bCs/>
        </w:rPr>
        <w:t>Lambda → Create function</w:t>
      </w:r>
    </w:p>
    <w:p w14:paraId="22B2B548" w14:textId="77777777" w:rsidR="00AF0FC6" w:rsidRPr="00AF0FC6" w:rsidRDefault="00AF0FC6" w:rsidP="00AF0FC6">
      <w:r w:rsidRPr="00AF0FC6">
        <w:t>Function name:</w:t>
      </w:r>
    </w:p>
    <w:p w14:paraId="3CE1600D" w14:textId="77777777" w:rsidR="00AF0FC6" w:rsidRPr="00AF0FC6" w:rsidRDefault="00AF0FC6" w:rsidP="00AF0FC6">
      <w:r w:rsidRPr="00AF0FC6">
        <w:t>fitness-assistant-dev-ai-migrate</w:t>
      </w:r>
    </w:p>
    <w:p w14:paraId="2D2EA4D8" w14:textId="77777777" w:rsidR="00AF0FC6" w:rsidRPr="00AF0FC6" w:rsidRDefault="00AF0FC6" w:rsidP="00AF0FC6"/>
    <w:p w14:paraId="7176CF4D" w14:textId="77777777" w:rsidR="00AF0FC6" w:rsidRPr="00AF0FC6" w:rsidRDefault="00AF0FC6" w:rsidP="00AF0FC6">
      <w:r w:rsidRPr="00AF0FC6">
        <w:t>Runtime:</w:t>
      </w:r>
    </w:p>
    <w:p w14:paraId="75FBBF32" w14:textId="77777777" w:rsidR="00AF0FC6" w:rsidRPr="00AF0FC6" w:rsidRDefault="00AF0FC6" w:rsidP="00AF0FC6">
      <w:r w:rsidRPr="00AF0FC6">
        <w:t>Node.js 22.x</w:t>
      </w:r>
    </w:p>
    <w:p w14:paraId="55E2D5AD" w14:textId="77777777" w:rsidR="00AF0FC6" w:rsidRPr="00AF0FC6" w:rsidRDefault="00AF0FC6" w:rsidP="00AF0FC6"/>
    <w:p w14:paraId="7A2C3911" w14:textId="77777777" w:rsidR="00AF0FC6" w:rsidRPr="00AF0FC6" w:rsidRDefault="00AF0FC6" w:rsidP="00AF0FC6">
      <w:r w:rsidRPr="00AF0FC6">
        <w:t>Architecture:</w:t>
      </w:r>
    </w:p>
    <w:p w14:paraId="0D963E9C" w14:textId="77777777" w:rsidR="00AF0FC6" w:rsidRPr="00AF0FC6" w:rsidRDefault="00AF0FC6" w:rsidP="00AF0FC6">
      <w:r w:rsidRPr="00AF0FC6">
        <w:t>x86_64</w:t>
      </w:r>
    </w:p>
    <w:p w14:paraId="57EC9CD8" w14:textId="77777777" w:rsidR="00AF0FC6" w:rsidRPr="00AF0FC6" w:rsidRDefault="00AF0FC6" w:rsidP="00AF0FC6"/>
    <w:p w14:paraId="2B49F0D3" w14:textId="77777777" w:rsidR="00AF0FC6" w:rsidRPr="00AF0FC6" w:rsidRDefault="00AF0FC6" w:rsidP="00AF0FC6">
      <w:r w:rsidRPr="00AF0FC6">
        <w:t>Execution role:</w:t>
      </w:r>
    </w:p>
    <w:p w14:paraId="4EA886C6" w14:textId="77777777" w:rsidR="00AF0FC6" w:rsidRPr="00AF0FC6" w:rsidRDefault="00AF0FC6" w:rsidP="00AF0FC6">
      <w:r w:rsidRPr="00AF0FC6">
        <w:t>Use an existing role</w:t>
      </w:r>
    </w:p>
    <w:p w14:paraId="324735A5" w14:textId="77777777" w:rsidR="00AF0FC6" w:rsidRPr="00AF0FC6" w:rsidRDefault="00AF0FC6" w:rsidP="00AF0FC6"/>
    <w:p w14:paraId="70E1BB01" w14:textId="77777777" w:rsidR="00AF0FC6" w:rsidRPr="00AF0FC6" w:rsidRDefault="00AF0FC6" w:rsidP="00AF0FC6">
      <w:r w:rsidRPr="00AF0FC6">
        <w:t>Role:</w:t>
      </w:r>
    </w:p>
    <w:p w14:paraId="1ECFFAD2" w14:textId="77777777" w:rsidR="00AF0FC6" w:rsidRDefault="00AF0FC6" w:rsidP="00AF0FC6">
      <w:r w:rsidRPr="00AF0FC6">
        <w:t>fitness-assistant-dev-ai-migrate-role</w:t>
      </w:r>
    </w:p>
    <w:p w14:paraId="592F125D" w14:textId="0D117791" w:rsidR="00AF0FC6" w:rsidRPr="00AF0FC6" w:rsidRDefault="00AF0FC6" w:rsidP="00AF0FC6">
      <w:r w:rsidRPr="00AF0FC6">
        <w:rPr>
          <w:noProof/>
        </w:rPr>
        <w:lastRenderedPageBreak/>
        <w:drawing>
          <wp:inline distT="0" distB="0" distL="0" distR="0" wp14:anchorId="72249D29" wp14:editId="1F2879C9">
            <wp:extent cx="5943600" cy="2576195"/>
            <wp:effectExtent l="0" t="0" r="0" b="0"/>
            <wp:docPr id="3250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3820" name=""/>
                    <pic:cNvPicPr/>
                  </pic:nvPicPr>
                  <pic:blipFill>
                    <a:blip r:embed="rId162"/>
                    <a:stretch>
                      <a:fillRect/>
                    </a:stretch>
                  </pic:blipFill>
                  <pic:spPr>
                    <a:xfrm>
                      <a:off x="0" y="0"/>
                      <a:ext cx="5943600" cy="2576195"/>
                    </a:xfrm>
                    <a:prstGeom prst="rect">
                      <a:avLst/>
                    </a:prstGeom>
                  </pic:spPr>
                </pic:pic>
              </a:graphicData>
            </a:graphic>
          </wp:inline>
        </w:drawing>
      </w:r>
    </w:p>
    <w:p w14:paraId="2BD5FBAB" w14:textId="77777777" w:rsidR="00AF0FC6" w:rsidRPr="00AF0FC6" w:rsidRDefault="00AF0FC6" w:rsidP="00AF0FC6">
      <w:r w:rsidRPr="00AF0FC6">
        <w:t>Sau khi tạo:</w:t>
      </w:r>
    </w:p>
    <w:p w14:paraId="4B249D7F" w14:textId="77777777" w:rsidR="00AF0FC6" w:rsidRPr="00AF0FC6" w:rsidRDefault="00AF0FC6" w:rsidP="00AF0FC6">
      <w:r w:rsidRPr="00AF0FC6">
        <w:t>Memory:</w:t>
      </w:r>
    </w:p>
    <w:p w14:paraId="56BAEAD3" w14:textId="77777777" w:rsidR="00AF0FC6" w:rsidRPr="00AF0FC6" w:rsidRDefault="00AF0FC6" w:rsidP="00AF0FC6">
      <w:r w:rsidRPr="00AF0FC6">
        <w:t>1024 MB</w:t>
      </w:r>
    </w:p>
    <w:p w14:paraId="5BCF8AC0" w14:textId="77777777" w:rsidR="00AF0FC6" w:rsidRPr="00AF0FC6" w:rsidRDefault="00AF0FC6" w:rsidP="00AF0FC6"/>
    <w:p w14:paraId="440AC962" w14:textId="77777777" w:rsidR="00AF0FC6" w:rsidRPr="00AF0FC6" w:rsidRDefault="00AF0FC6" w:rsidP="00AF0FC6">
      <w:r w:rsidRPr="00AF0FC6">
        <w:t>Timeout:</w:t>
      </w:r>
    </w:p>
    <w:p w14:paraId="6CDC8213" w14:textId="77777777" w:rsidR="00AF0FC6" w:rsidRDefault="00AF0FC6" w:rsidP="00AF0FC6">
      <w:r w:rsidRPr="00AF0FC6">
        <w:t>5 minutes</w:t>
      </w:r>
    </w:p>
    <w:p w14:paraId="7529B6F8" w14:textId="42159F8E" w:rsidR="00AF0FC6" w:rsidRPr="00AF0FC6" w:rsidRDefault="00AF0FC6" w:rsidP="00AF0FC6">
      <w:r w:rsidRPr="00AF0FC6">
        <w:rPr>
          <w:noProof/>
        </w:rPr>
        <w:drawing>
          <wp:inline distT="0" distB="0" distL="0" distR="0" wp14:anchorId="5296DB35" wp14:editId="4AE93B97">
            <wp:extent cx="5943600" cy="2660015"/>
            <wp:effectExtent l="0" t="0" r="0" b="6985"/>
            <wp:docPr id="126623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33177" name=""/>
                    <pic:cNvPicPr/>
                  </pic:nvPicPr>
                  <pic:blipFill>
                    <a:blip r:embed="rId163"/>
                    <a:stretch>
                      <a:fillRect/>
                    </a:stretch>
                  </pic:blipFill>
                  <pic:spPr>
                    <a:xfrm>
                      <a:off x="0" y="0"/>
                      <a:ext cx="5943600" cy="2660015"/>
                    </a:xfrm>
                    <a:prstGeom prst="rect">
                      <a:avLst/>
                    </a:prstGeom>
                  </pic:spPr>
                </pic:pic>
              </a:graphicData>
            </a:graphic>
          </wp:inline>
        </w:drawing>
      </w:r>
    </w:p>
    <w:p w14:paraId="62770C0F" w14:textId="77777777" w:rsidR="00AF0FC6" w:rsidRPr="00AF0FC6" w:rsidRDefault="00AF0FC6" w:rsidP="00AF0FC6">
      <w:r w:rsidRPr="00AF0FC6">
        <w:t>Handler:</w:t>
      </w:r>
    </w:p>
    <w:p w14:paraId="0C1690B7" w14:textId="77777777" w:rsidR="00AF0FC6" w:rsidRDefault="00AF0FC6" w:rsidP="00AF0FC6">
      <w:r w:rsidRPr="00AF0FC6">
        <w:t>dist/migrate-lambda.handler</w:t>
      </w:r>
    </w:p>
    <w:p w14:paraId="0D792186" w14:textId="2F5A02E8" w:rsidR="00AF0FC6" w:rsidRPr="00AF0FC6" w:rsidRDefault="00AF0FC6" w:rsidP="00AF0FC6">
      <w:r w:rsidRPr="00AF0FC6">
        <w:rPr>
          <w:noProof/>
        </w:rPr>
        <w:lastRenderedPageBreak/>
        <w:drawing>
          <wp:inline distT="0" distB="0" distL="0" distR="0" wp14:anchorId="2B2E3E92" wp14:editId="33D52E9C">
            <wp:extent cx="5943600" cy="1993265"/>
            <wp:effectExtent l="0" t="0" r="0" b="6985"/>
            <wp:docPr id="118955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51998" name=""/>
                    <pic:cNvPicPr/>
                  </pic:nvPicPr>
                  <pic:blipFill>
                    <a:blip r:embed="rId164"/>
                    <a:stretch>
                      <a:fillRect/>
                    </a:stretch>
                  </pic:blipFill>
                  <pic:spPr>
                    <a:xfrm>
                      <a:off x="0" y="0"/>
                      <a:ext cx="5943600" cy="1993265"/>
                    </a:xfrm>
                    <a:prstGeom prst="rect">
                      <a:avLst/>
                    </a:prstGeom>
                  </pic:spPr>
                </pic:pic>
              </a:graphicData>
            </a:graphic>
          </wp:inline>
        </w:drawing>
      </w:r>
    </w:p>
    <w:p w14:paraId="58BA7A38" w14:textId="77777777" w:rsidR="00AF0FC6" w:rsidRPr="00AF0FC6" w:rsidRDefault="00AF0FC6" w:rsidP="00AF0FC6">
      <w:r w:rsidRPr="00AF0FC6">
        <w:t>Upload:</w:t>
      </w:r>
    </w:p>
    <w:p w14:paraId="04EFA9F6" w14:textId="77777777" w:rsidR="00AF0FC6" w:rsidRPr="00AF0FC6" w:rsidRDefault="00AF0FC6" w:rsidP="00AF0FC6">
      <w:r w:rsidRPr="00AF0FC6">
        <w:t>backend/services/ai-service/artifacts/ai-migrate-lambda.zip</w:t>
      </w:r>
    </w:p>
    <w:p w14:paraId="79580041" w14:textId="77777777" w:rsidR="00AF0FC6" w:rsidRDefault="00AF0FC6" w:rsidP="00AF0FC6">
      <w:r w:rsidRPr="00AF0FC6">
        <w:t xml:space="preserve">Artifact mới khoảng </w:t>
      </w:r>
      <w:r w:rsidRPr="00AF0FC6">
        <w:rPr>
          <w:b/>
          <w:bCs/>
        </w:rPr>
        <w:t>21.29 MiB</w:t>
      </w:r>
      <w:r w:rsidRPr="00AF0FC6">
        <w:t>, nên upload trực tiếp Console được.</w:t>
      </w:r>
    </w:p>
    <w:p w14:paraId="3C8DA22C" w14:textId="636A0521" w:rsidR="00AF0FC6" w:rsidRPr="00AF0FC6" w:rsidRDefault="00AF0FC6" w:rsidP="00AF0FC6">
      <w:r w:rsidRPr="00AF0FC6">
        <w:rPr>
          <w:noProof/>
        </w:rPr>
        <w:drawing>
          <wp:inline distT="0" distB="0" distL="0" distR="0" wp14:anchorId="7553A704" wp14:editId="253B311A">
            <wp:extent cx="5357324" cy="2591025"/>
            <wp:effectExtent l="0" t="0" r="0" b="0"/>
            <wp:docPr id="1483781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81321" name=""/>
                    <pic:cNvPicPr/>
                  </pic:nvPicPr>
                  <pic:blipFill>
                    <a:blip r:embed="rId165"/>
                    <a:stretch>
                      <a:fillRect/>
                    </a:stretch>
                  </pic:blipFill>
                  <pic:spPr>
                    <a:xfrm>
                      <a:off x="0" y="0"/>
                      <a:ext cx="5357324" cy="2591025"/>
                    </a:xfrm>
                    <a:prstGeom prst="rect">
                      <a:avLst/>
                    </a:prstGeom>
                  </pic:spPr>
                </pic:pic>
              </a:graphicData>
            </a:graphic>
          </wp:inline>
        </w:drawing>
      </w:r>
    </w:p>
    <w:p w14:paraId="400EBF2A" w14:textId="77777777" w:rsidR="00AF0FC6" w:rsidRPr="00AF0FC6" w:rsidRDefault="00AF0FC6" w:rsidP="00AF0FC6">
      <w:pPr>
        <w:rPr>
          <w:b/>
          <w:bCs/>
        </w:rPr>
      </w:pPr>
      <w:r w:rsidRPr="00AF0FC6">
        <w:rPr>
          <w:b/>
          <w:bCs/>
        </w:rPr>
        <w:t>VPC</w:t>
      </w:r>
    </w:p>
    <w:p w14:paraId="5BA7B258" w14:textId="77777777" w:rsidR="0031237E" w:rsidRDefault="0031237E" w:rsidP="0031237E">
      <w:pPr>
        <w:pStyle w:val="Heading4"/>
      </w:pPr>
      <w:r>
        <w:t>3.2 Configuration → VPC</w:t>
      </w:r>
    </w:p>
    <w:p w14:paraId="10C88A59" w14:textId="4BC18F6A" w:rsidR="00AF0FC6" w:rsidRPr="00AF0FC6" w:rsidRDefault="00AF0FC6" w:rsidP="00AF0FC6">
      <w:r w:rsidRPr="00AF0FC6">
        <w:t>Configuration → VPC:</w:t>
      </w:r>
    </w:p>
    <w:p w14:paraId="787034DF" w14:textId="77777777" w:rsidR="00AF0FC6" w:rsidRPr="00AF0FC6" w:rsidRDefault="00AF0FC6" w:rsidP="00AF0FC6">
      <w:r w:rsidRPr="00AF0FC6">
        <w:t>VPC:</w:t>
      </w:r>
    </w:p>
    <w:p w14:paraId="03A9463A" w14:textId="77777777" w:rsidR="00AF0FC6" w:rsidRPr="00AF0FC6" w:rsidRDefault="00AF0FC6" w:rsidP="00AF0FC6">
      <w:r w:rsidRPr="00AF0FC6">
        <w:t>fitness-assistant-dev-vpc</w:t>
      </w:r>
    </w:p>
    <w:p w14:paraId="0FF7D240" w14:textId="77777777" w:rsidR="00AF0FC6" w:rsidRPr="00AF0FC6" w:rsidRDefault="00AF0FC6" w:rsidP="00AF0FC6"/>
    <w:p w14:paraId="3149970D" w14:textId="77777777" w:rsidR="00AF0FC6" w:rsidRPr="00AF0FC6" w:rsidRDefault="00AF0FC6" w:rsidP="00AF0FC6">
      <w:r w:rsidRPr="00AF0FC6">
        <w:t>Subnets:</w:t>
      </w:r>
    </w:p>
    <w:p w14:paraId="6F34913B" w14:textId="77777777" w:rsidR="00AF0FC6" w:rsidRPr="00AF0FC6" w:rsidRDefault="00AF0FC6" w:rsidP="00AF0FC6">
      <w:r w:rsidRPr="00AF0FC6">
        <w:t>fitness-assistant-dev-private-app-a</w:t>
      </w:r>
    </w:p>
    <w:p w14:paraId="4EB47786" w14:textId="77777777" w:rsidR="00AF0FC6" w:rsidRPr="00AF0FC6" w:rsidRDefault="00AF0FC6" w:rsidP="00AF0FC6">
      <w:r w:rsidRPr="00AF0FC6">
        <w:lastRenderedPageBreak/>
        <w:t>fitness-assistant-dev-private-app-b</w:t>
      </w:r>
    </w:p>
    <w:p w14:paraId="7C5A2984" w14:textId="77777777" w:rsidR="00AF0FC6" w:rsidRPr="00AF0FC6" w:rsidRDefault="00AF0FC6" w:rsidP="00AF0FC6"/>
    <w:p w14:paraId="29F7A4FD" w14:textId="77777777" w:rsidR="00AF0FC6" w:rsidRPr="00AF0FC6" w:rsidRDefault="00AF0FC6" w:rsidP="00AF0FC6">
      <w:r w:rsidRPr="00AF0FC6">
        <w:t>Security Group:</w:t>
      </w:r>
    </w:p>
    <w:p w14:paraId="1C815774" w14:textId="77777777" w:rsidR="00AF0FC6" w:rsidRDefault="00AF0FC6" w:rsidP="00AF0FC6">
      <w:r w:rsidRPr="00AF0FC6">
        <w:t>fitness-assistant-dev-lambda-sg</w:t>
      </w:r>
    </w:p>
    <w:p w14:paraId="66A1470E" w14:textId="265B1FF0" w:rsidR="00AF0FC6" w:rsidRPr="00AF0FC6" w:rsidRDefault="00AF0FC6" w:rsidP="00AF0FC6">
      <w:r w:rsidRPr="00AF0FC6">
        <w:rPr>
          <w:noProof/>
        </w:rPr>
        <w:drawing>
          <wp:inline distT="0" distB="0" distL="0" distR="0" wp14:anchorId="10E50D70" wp14:editId="3CBFA3B8">
            <wp:extent cx="5943600" cy="2427605"/>
            <wp:effectExtent l="0" t="0" r="0" b="0"/>
            <wp:docPr id="149657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70074" name=""/>
                    <pic:cNvPicPr/>
                  </pic:nvPicPr>
                  <pic:blipFill>
                    <a:blip r:embed="rId166"/>
                    <a:stretch>
                      <a:fillRect/>
                    </a:stretch>
                  </pic:blipFill>
                  <pic:spPr>
                    <a:xfrm>
                      <a:off x="0" y="0"/>
                      <a:ext cx="5943600" cy="2427605"/>
                    </a:xfrm>
                    <a:prstGeom prst="rect">
                      <a:avLst/>
                    </a:prstGeom>
                  </pic:spPr>
                </pic:pic>
              </a:graphicData>
            </a:graphic>
          </wp:inline>
        </w:drawing>
      </w:r>
    </w:p>
    <w:p w14:paraId="2904B2F1" w14:textId="77777777" w:rsidR="00AF0FC6" w:rsidRPr="00AF0FC6" w:rsidRDefault="00AF0FC6" w:rsidP="00AF0FC6">
      <w:pPr>
        <w:rPr>
          <w:b/>
          <w:bCs/>
        </w:rPr>
      </w:pPr>
      <w:r w:rsidRPr="00AF0FC6">
        <w:rPr>
          <w:b/>
          <w:bCs/>
        </w:rPr>
        <w:t>Environment</w:t>
      </w:r>
    </w:p>
    <w:p w14:paraId="34518B10" w14:textId="77777777" w:rsidR="00AF0FC6" w:rsidRPr="00AF0FC6" w:rsidRDefault="00AF0FC6" w:rsidP="00AF0FC6">
      <w:r w:rsidRPr="00AF0FC6">
        <w:t>Chỉ cần:</w:t>
      </w:r>
    </w:p>
    <w:p w14:paraId="3750B18A" w14:textId="77777777" w:rsidR="00AF0FC6" w:rsidRPr="00AF0FC6" w:rsidRDefault="00AF0FC6" w:rsidP="00AF0FC6">
      <w:r w:rsidRPr="00AF0FC6">
        <w:t>NODE_ENV=production</w:t>
      </w:r>
    </w:p>
    <w:p w14:paraId="2DB7D4F9" w14:textId="77777777" w:rsidR="00AF0FC6" w:rsidRPr="00AF0FC6" w:rsidRDefault="00AF0FC6" w:rsidP="00AF0FC6"/>
    <w:p w14:paraId="00722622" w14:textId="77777777" w:rsidR="00AF0FC6" w:rsidRPr="00AF0FC6" w:rsidRDefault="00AF0FC6" w:rsidP="00AF0FC6">
      <w:r w:rsidRPr="00AF0FC6">
        <w:t>DATABASE_SECRET_ID=fitness-assistant/dev/ai-database</w:t>
      </w:r>
    </w:p>
    <w:p w14:paraId="362D9961" w14:textId="77777777" w:rsidR="00AF0FC6" w:rsidRPr="00AF0FC6" w:rsidRDefault="00AF0FC6" w:rsidP="00AF0FC6"/>
    <w:p w14:paraId="0E61EC78" w14:textId="77777777" w:rsidR="00AF0FC6" w:rsidRPr="00AF0FC6" w:rsidRDefault="00AF0FC6" w:rsidP="00AF0FC6">
      <w:r w:rsidRPr="00AF0FC6">
        <w:t>AI_DATABASE_NAME=fitness_assistant_ai</w:t>
      </w:r>
    </w:p>
    <w:p w14:paraId="5DB96872" w14:textId="77777777" w:rsidR="00AF0FC6" w:rsidRPr="00AF0FC6" w:rsidRDefault="00AF0FC6" w:rsidP="00AF0FC6"/>
    <w:p w14:paraId="0BF82DE8" w14:textId="573EF8F9" w:rsidR="00AF0FC6" w:rsidRPr="00AF0FC6" w:rsidRDefault="00AF0FC6" w:rsidP="00AF0FC6">
      <w:r w:rsidRPr="00AF0FC6">
        <w:rPr>
          <w:noProof/>
        </w:rPr>
        <w:lastRenderedPageBreak/>
        <w:drawing>
          <wp:inline distT="0" distB="0" distL="0" distR="0" wp14:anchorId="25E23C14" wp14:editId="5790480F">
            <wp:extent cx="5943600" cy="2266315"/>
            <wp:effectExtent l="0" t="0" r="0" b="635"/>
            <wp:docPr id="1830661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61435" name=""/>
                    <pic:cNvPicPr/>
                  </pic:nvPicPr>
                  <pic:blipFill>
                    <a:blip r:embed="rId167"/>
                    <a:stretch>
                      <a:fillRect/>
                    </a:stretch>
                  </pic:blipFill>
                  <pic:spPr>
                    <a:xfrm>
                      <a:off x="0" y="0"/>
                      <a:ext cx="5943600" cy="2266315"/>
                    </a:xfrm>
                    <a:prstGeom prst="rect">
                      <a:avLst/>
                    </a:prstGeom>
                  </pic:spPr>
                </pic:pic>
              </a:graphicData>
            </a:graphic>
          </wp:inline>
        </w:drawing>
      </w:r>
    </w:p>
    <w:p w14:paraId="6D9EE0B4" w14:textId="77777777" w:rsidR="008E07D3" w:rsidRDefault="00000000" w:rsidP="00AF0FC6">
      <w:r>
        <w:pict w14:anchorId="3B3C03F1">
          <v:rect id="_x0000_i1051" style="width:0;height:1.5pt" o:hralign="center" o:hrstd="t" o:hr="t" fillcolor="#a0a0a0" stroked="f"/>
        </w:pict>
      </w:r>
    </w:p>
    <w:p w14:paraId="10093B41" w14:textId="77777777" w:rsidR="008E07D3" w:rsidRDefault="008E07D3" w:rsidP="008E07D3">
      <w:pPr>
        <w:pStyle w:val="Heading4"/>
      </w:pPr>
      <w:r>
        <w:t>Expected result</w:t>
      </w:r>
    </w:p>
    <w:p w14:paraId="6CAB40D5" w14:textId="77777777" w:rsidR="008E07D3" w:rsidRPr="008E07D3" w:rsidRDefault="008E07D3" w:rsidP="008E07D3">
      <w:pPr>
        <w:rPr>
          <w:i/>
          <w:color w:val="000000"/>
        </w:rPr>
      </w:pPr>
      <w:r w:rsidRPr="008E07D3">
        <w:rPr>
          <w:i/>
          <w:color w:val="000000"/>
        </w:rPr>
        <w:t>[NOT EVIDENCED IN DOCUMENT]</w:t>
      </w:r>
    </w:p>
    <w:p w14:paraId="20E51324" w14:textId="77777777" w:rsidR="008E07D3" w:rsidRDefault="008E07D3" w:rsidP="008E07D3">
      <w:pPr>
        <w:pStyle w:val="Heading4"/>
      </w:pPr>
      <w:r>
        <w:t>Verification</w:t>
      </w:r>
    </w:p>
    <w:p w14:paraId="4B719594" w14:textId="77777777" w:rsidR="008E07D3" w:rsidRPr="008E07D3" w:rsidRDefault="008E07D3" w:rsidP="008E07D3">
      <w:pPr>
        <w:rPr>
          <w:i/>
          <w:color w:val="000000"/>
        </w:rPr>
      </w:pPr>
      <w:r w:rsidRPr="008E07D3">
        <w:rPr>
          <w:i/>
          <w:color w:val="000000"/>
        </w:rPr>
        <w:t>[NOT EVIDENCED IN DOCUMENT]</w:t>
      </w:r>
    </w:p>
    <w:p w14:paraId="17CAB287" w14:textId="77777777" w:rsidR="008E07D3" w:rsidRDefault="008E07D3" w:rsidP="008E07D3">
      <w:pPr>
        <w:pStyle w:val="Heading4"/>
      </w:pPr>
      <w:r>
        <w:t>Troubleshooting</w:t>
      </w:r>
    </w:p>
    <w:p w14:paraId="4D716241" w14:textId="6BC8F778" w:rsidR="008E07D3" w:rsidRPr="008E07D3" w:rsidRDefault="008E07D3" w:rsidP="008E07D3">
      <w:pPr>
        <w:rPr>
          <w:i/>
          <w:color w:val="000000"/>
        </w:rPr>
      </w:pPr>
      <w:r w:rsidRPr="008E07D3">
        <w:rPr>
          <w:i/>
          <w:color w:val="000000"/>
        </w:rPr>
        <w:t>[NOT EVIDENCED IN DOCUMENT]</w:t>
      </w:r>
    </w:p>
    <w:p w14:paraId="57362C4A" w14:textId="77777777" w:rsidR="0031237E" w:rsidRDefault="00AF0FC6" w:rsidP="00683682">
      <w:pPr>
        <w:pStyle w:val="Heading3"/>
      </w:pPr>
      <w:r w:rsidRPr="00AF0FC6">
        <w:t>Bước 4 — Chạy 22 AI migrations thật</w:t>
      </w:r>
    </w:p>
    <w:p w14:paraId="720B848D" w14:textId="67D7A733" w:rsidR="00AF0FC6" w:rsidRPr="0031237E" w:rsidRDefault="0031237E" w:rsidP="0031237E">
      <w:pPr>
        <w:rPr>
          <w:i/>
          <w:color w:val="000000"/>
        </w:rPr>
      </w:pPr>
      <w:r w:rsidRPr="0031237E">
        <w:rPr>
          <w:i/>
          <w:color w:val="000000"/>
        </w:rPr>
        <w:t>Mục đích: [NOT EVIDENCED IN DOCUMENT]</w:t>
      </w:r>
    </w:p>
    <w:p w14:paraId="3EE906D0" w14:textId="77777777" w:rsidR="00AF0FC6" w:rsidRPr="00AF0FC6" w:rsidRDefault="00AF0FC6" w:rsidP="00AF0FC6">
      <w:r w:rsidRPr="00AF0FC6">
        <w:t>Trong Lambda:</w:t>
      </w:r>
    </w:p>
    <w:p w14:paraId="0CB7417E" w14:textId="77777777" w:rsidR="00AF0FC6" w:rsidRPr="00AF0FC6" w:rsidRDefault="00AF0FC6" w:rsidP="00AF0FC6">
      <w:r w:rsidRPr="00AF0FC6">
        <w:rPr>
          <w:b/>
          <w:bCs/>
        </w:rPr>
        <w:t>Test → Create new event</w:t>
      </w:r>
    </w:p>
    <w:p w14:paraId="6D582FC6" w14:textId="77777777" w:rsidR="00AF0FC6" w:rsidRPr="00AF0FC6" w:rsidRDefault="00AF0FC6" w:rsidP="00AF0FC6">
      <w:r w:rsidRPr="00AF0FC6">
        <w:t>Payload:</w:t>
      </w:r>
    </w:p>
    <w:p w14:paraId="6B2DB730" w14:textId="77777777" w:rsidR="00AF0FC6" w:rsidRPr="00AF0FC6" w:rsidRDefault="00AF0FC6" w:rsidP="00AF0FC6">
      <w:r w:rsidRPr="00AF0FC6">
        <w:t>{}</w:t>
      </w:r>
    </w:p>
    <w:p w14:paraId="53D99ACE" w14:textId="77777777" w:rsidR="00AF0FC6" w:rsidRPr="00AF0FC6" w:rsidRDefault="00AF0FC6" w:rsidP="00AF0FC6">
      <w:r w:rsidRPr="00AF0FC6">
        <w:t>hoặc:</w:t>
      </w:r>
    </w:p>
    <w:p w14:paraId="5E14C01A" w14:textId="77777777" w:rsidR="00AF0FC6" w:rsidRPr="00AF0FC6" w:rsidRDefault="00AF0FC6" w:rsidP="00AF0FC6">
      <w:r w:rsidRPr="00AF0FC6">
        <w:t>{</w:t>
      </w:r>
    </w:p>
    <w:p w14:paraId="5D1A9B88" w14:textId="77777777" w:rsidR="00AF0FC6" w:rsidRPr="00AF0FC6" w:rsidRDefault="00AF0FC6" w:rsidP="00AF0FC6">
      <w:r w:rsidRPr="00AF0FC6">
        <w:t xml:space="preserve">  "database": "fitness_assistant_ai"</w:t>
      </w:r>
    </w:p>
    <w:p w14:paraId="60CD946F" w14:textId="77777777" w:rsidR="00AF0FC6" w:rsidRPr="00AF0FC6" w:rsidRDefault="00AF0FC6" w:rsidP="00AF0FC6">
      <w:r w:rsidRPr="00AF0FC6">
        <w:t>}</w:t>
      </w:r>
    </w:p>
    <w:p w14:paraId="49C452F8" w14:textId="77777777" w:rsidR="00AF0FC6" w:rsidRPr="00AF0FC6" w:rsidRDefault="00AF0FC6" w:rsidP="00AF0FC6">
      <w:r w:rsidRPr="00AF0FC6">
        <w:t>Invoke.</w:t>
      </w:r>
    </w:p>
    <w:p w14:paraId="0BAFDC79" w14:textId="77777777" w:rsidR="00AF0FC6" w:rsidRPr="00AF0FC6" w:rsidRDefault="00AF0FC6" w:rsidP="00AF0FC6">
      <w:r w:rsidRPr="00AF0FC6">
        <w:t>Kết quả đúng cần giống:</w:t>
      </w:r>
    </w:p>
    <w:p w14:paraId="74A9C267" w14:textId="77777777" w:rsidR="00AF0FC6" w:rsidRPr="00AF0FC6" w:rsidRDefault="00AF0FC6" w:rsidP="00AF0FC6">
      <w:r w:rsidRPr="00AF0FC6">
        <w:lastRenderedPageBreak/>
        <w:t>status = ok</w:t>
      </w:r>
    </w:p>
    <w:p w14:paraId="2F93EF51" w14:textId="77777777" w:rsidR="00AF0FC6" w:rsidRPr="00AF0FC6" w:rsidRDefault="00AF0FC6" w:rsidP="00AF0FC6">
      <w:r w:rsidRPr="00AF0FC6">
        <w:t>database = fitness_assistant_ai</w:t>
      </w:r>
    </w:p>
    <w:p w14:paraId="5950C0AE" w14:textId="77777777" w:rsidR="00AF0FC6" w:rsidRPr="00AF0FC6" w:rsidRDefault="00AF0FC6" w:rsidP="00AF0FC6">
      <w:r w:rsidRPr="00AF0FC6">
        <w:t>databaseCreated = true</w:t>
      </w:r>
    </w:p>
    <w:p w14:paraId="09FCAD47" w14:textId="77777777" w:rsidR="00AF0FC6" w:rsidRPr="00AF0FC6" w:rsidRDefault="00AF0FC6" w:rsidP="00AF0FC6">
      <w:r w:rsidRPr="00AF0FC6">
        <w:t>migrateExitCode = 0</w:t>
      </w:r>
    </w:p>
    <w:p w14:paraId="3D903D02" w14:textId="77777777" w:rsidR="00AF0FC6" w:rsidRPr="00AF0FC6" w:rsidRDefault="00AF0FC6" w:rsidP="00AF0FC6">
      <w:r w:rsidRPr="00AF0FC6">
        <w:t>và output:</w:t>
      </w:r>
    </w:p>
    <w:p w14:paraId="618142C0" w14:textId="77777777" w:rsidR="00AF0FC6" w:rsidRPr="00AF0FC6" w:rsidRDefault="00AF0FC6" w:rsidP="00AF0FC6">
      <w:r w:rsidRPr="00AF0FC6">
        <w:t>22 migrations found</w:t>
      </w:r>
    </w:p>
    <w:p w14:paraId="36EAB577" w14:textId="77777777" w:rsidR="00AF0FC6" w:rsidRPr="00AF0FC6" w:rsidRDefault="00AF0FC6" w:rsidP="00AF0FC6">
      <w:r w:rsidRPr="00AF0FC6">
        <w:t>All migrations have been successfully applied.</w:t>
      </w:r>
    </w:p>
    <w:p w14:paraId="6540576B" w14:textId="77777777" w:rsidR="00AF0FC6" w:rsidRDefault="00AF0FC6" w:rsidP="00AF0FC6">
      <w:r w:rsidRPr="00AF0FC6">
        <w:t xml:space="preserve">Nếu thành công thì database AI coi như xong. Report xác nhận hiện có </w:t>
      </w:r>
      <w:r w:rsidRPr="00AF0FC6">
        <w:rPr>
          <w:b/>
          <w:bCs/>
        </w:rPr>
        <w:t>22 migrations</w:t>
      </w:r>
      <w:r w:rsidRPr="00AF0FC6">
        <w:t>, không có DROP, không có TRUNCATE; chỉ có một DELETE dedupe không ảnh hưởng DB mới.</w:t>
      </w:r>
    </w:p>
    <w:p w14:paraId="2071EA87" w14:textId="04DDFCCD" w:rsidR="00EB2B00" w:rsidRDefault="00EB2B00" w:rsidP="00AF0FC6">
      <w:r w:rsidRPr="00EB2B00">
        <w:rPr>
          <w:noProof/>
        </w:rPr>
        <w:drawing>
          <wp:inline distT="0" distB="0" distL="0" distR="0" wp14:anchorId="5337EEE2" wp14:editId="0417554B">
            <wp:extent cx="5943600" cy="2232025"/>
            <wp:effectExtent l="0" t="0" r="0" b="0"/>
            <wp:docPr id="286710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10079" name=""/>
                    <pic:cNvPicPr/>
                  </pic:nvPicPr>
                  <pic:blipFill>
                    <a:blip r:embed="rId168"/>
                    <a:stretch>
                      <a:fillRect/>
                    </a:stretch>
                  </pic:blipFill>
                  <pic:spPr>
                    <a:xfrm>
                      <a:off x="0" y="0"/>
                      <a:ext cx="5943600" cy="2232025"/>
                    </a:xfrm>
                    <a:prstGeom prst="rect">
                      <a:avLst/>
                    </a:prstGeom>
                  </pic:spPr>
                </pic:pic>
              </a:graphicData>
            </a:graphic>
          </wp:inline>
        </w:drawing>
      </w:r>
    </w:p>
    <w:p w14:paraId="4F9E5B5B" w14:textId="4C9CAE9C" w:rsidR="00EB2B00" w:rsidRPr="00AF0FC6" w:rsidRDefault="00EB2B00" w:rsidP="00AF0FC6">
      <w:r w:rsidRPr="00EB2B00">
        <w:rPr>
          <w:noProof/>
        </w:rPr>
        <w:drawing>
          <wp:inline distT="0" distB="0" distL="0" distR="0" wp14:anchorId="31E377DB" wp14:editId="75015900">
            <wp:extent cx="5943600" cy="2505075"/>
            <wp:effectExtent l="0" t="0" r="0" b="9525"/>
            <wp:docPr id="707558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58743" name=""/>
                    <pic:cNvPicPr/>
                  </pic:nvPicPr>
                  <pic:blipFill>
                    <a:blip r:embed="rId169"/>
                    <a:stretch>
                      <a:fillRect/>
                    </a:stretch>
                  </pic:blipFill>
                  <pic:spPr>
                    <a:xfrm>
                      <a:off x="0" y="0"/>
                      <a:ext cx="5943600" cy="2505075"/>
                    </a:xfrm>
                    <a:prstGeom prst="rect">
                      <a:avLst/>
                    </a:prstGeom>
                  </pic:spPr>
                </pic:pic>
              </a:graphicData>
            </a:graphic>
          </wp:inline>
        </w:drawing>
      </w:r>
    </w:p>
    <w:p w14:paraId="3EEF8ED4" w14:textId="77777777" w:rsidR="008E07D3" w:rsidRDefault="00000000" w:rsidP="00AF0FC6">
      <w:r>
        <w:pict w14:anchorId="0870039B">
          <v:rect id="_x0000_i1052" style="width:0;height:1.5pt" o:hralign="center" o:hrstd="t" o:hr="t" fillcolor="#a0a0a0" stroked="f"/>
        </w:pict>
      </w:r>
    </w:p>
    <w:p w14:paraId="3D3D0518" w14:textId="77777777" w:rsidR="008E07D3" w:rsidRDefault="008E07D3" w:rsidP="008E07D3">
      <w:pPr>
        <w:pStyle w:val="Heading4"/>
      </w:pPr>
      <w:r>
        <w:lastRenderedPageBreak/>
        <w:t>Expected result</w:t>
      </w:r>
    </w:p>
    <w:p w14:paraId="3210B470" w14:textId="77777777" w:rsidR="008E07D3" w:rsidRPr="008E07D3" w:rsidRDefault="008E07D3" w:rsidP="008E07D3">
      <w:pPr>
        <w:rPr>
          <w:i/>
          <w:color w:val="000000"/>
        </w:rPr>
      </w:pPr>
      <w:r w:rsidRPr="008E07D3">
        <w:rPr>
          <w:i/>
          <w:color w:val="000000"/>
        </w:rPr>
        <w:t>[NOT EVIDENCED IN DOCUMENT]</w:t>
      </w:r>
    </w:p>
    <w:p w14:paraId="0B14213A" w14:textId="77777777" w:rsidR="008E07D3" w:rsidRDefault="008E07D3" w:rsidP="008E07D3">
      <w:pPr>
        <w:pStyle w:val="Heading4"/>
      </w:pPr>
      <w:r>
        <w:t>Verification</w:t>
      </w:r>
    </w:p>
    <w:p w14:paraId="6515E18B" w14:textId="77777777" w:rsidR="008E07D3" w:rsidRPr="008E07D3" w:rsidRDefault="008E07D3" w:rsidP="008E07D3">
      <w:pPr>
        <w:rPr>
          <w:i/>
          <w:color w:val="000000"/>
        </w:rPr>
      </w:pPr>
      <w:r w:rsidRPr="008E07D3">
        <w:rPr>
          <w:i/>
          <w:color w:val="000000"/>
        </w:rPr>
        <w:t>[NOT EVIDENCED IN DOCUMENT]</w:t>
      </w:r>
    </w:p>
    <w:p w14:paraId="178BE51D" w14:textId="77777777" w:rsidR="008E07D3" w:rsidRDefault="008E07D3" w:rsidP="008E07D3">
      <w:pPr>
        <w:pStyle w:val="Heading4"/>
      </w:pPr>
      <w:r>
        <w:t>Troubleshooting</w:t>
      </w:r>
    </w:p>
    <w:p w14:paraId="2420ECA5" w14:textId="5D90D017" w:rsidR="008E07D3" w:rsidRPr="008E07D3" w:rsidRDefault="008E07D3" w:rsidP="008E07D3">
      <w:pPr>
        <w:rPr>
          <w:i/>
          <w:color w:val="000000"/>
        </w:rPr>
      </w:pPr>
      <w:r w:rsidRPr="008E07D3">
        <w:rPr>
          <w:i/>
          <w:color w:val="000000"/>
        </w:rPr>
        <w:t>[NOT EVIDENCED IN DOCUMENT]</w:t>
      </w:r>
    </w:p>
    <w:p w14:paraId="21ED3B59" w14:textId="77777777" w:rsidR="00683682" w:rsidRDefault="00683682" w:rsidP="00683682">
      <w:pPr>
        <w:pStyle w:val="Heading2"/>
      </w:pPr>
      <w:r>
        <w:t>Queue Infrastructure (SQS)</w:t>
      </w:r>
    </w:p>
    <w:p w14:paraId="0C9B28D6" w14:textId="77777777" w:rsidR="0031237E" w:rsidRDefault="00AF0FC6" w:rsidP="00683682">
      <w:pPr>
        <w:pStyle w:val="Heading3"/>
      </w:pPr>
      <w:r w:rsidRPr="00AF0FC6">
        <w:t>Bước 5 — Tạo SQS DLQ</w:t>
      </w:r>
    </w:p>
    <w:p w14:paraId="2719BEFB" w14:textId="17D97646" w:rsidR="00AF0FC6" w:rsidRPr="0031237E" w:rsidRDefault="0031237E" w:rsidP="0031237E">
      <w:pPr>
        <w:rPr>
          <w:i/>
          <w:color w:val="000000"/>
        </w:rPr>
      </w:pPr>
      <w:r w:rsidRPr="0031237E">
        <w:rPr>
          <w:i/>
          <w:color w:val="000000"/>
        </w:rPr>
        <w:t>Mục đích: [NOT EVIDENCED IN DOCUMENT]</w:t>
      </w:r>
    </w:p>
    <w:p w14:paraId="21C0693E" w14:textId="77777777" w:rsidR="00AF0FC6" w:rsidRPr="00AF0FC6" w:rsidRDefault="00AF0FC6" w:rsidP="00AF0FC6">
      <w:r w:rsidRPr="00AF0FC6">
        <w:t xml:space="preserve">Ta chọn </w:t>
      </w:r>
      <w:r w:rsidRPr="00AF0FC6">
        <w:rPr>
          <w:b/>
          <w:bCs/>
        </w:rPr>
        <w:t>SQS thay Redis cho AI plan-generation chính</w:t>
      </w:r>
      <w:r w:rsidRPr="00AF0FC6">
        <w:t>.</w:t>
      </w:r>
    </w:p>
    <w:p w14:paraId="6D9242FE" w14:textId="77777777" w:rsidR="00AF0FC6" w:rsidRPr="00AF0FC6" w:rsidRDefault="00AF0FC6" w:rsidP="00AF0FC6">
      <w:r w:rsidRPr="00AF0FC6">
        <w:t>Vào:</w:t>
      </w:r>
    </w:p>
    <w:p w14:paraId="1F20F174" w14:textId="77777777" w:rsidR="00AF0FC6" w:rsidRPr="00AF0FC6" w:rsidRDefault="00AF0FC6" w:rsidP="00AF0FC6">
      <w:r w:rsidRPr="00AF0FC6">
        <w:rPr>
          <w:b/>
          <w:bCs/>
        </w:rPr>
        <w:t>SQS → Create queue</w:t>
      </w:r>
    </w:p>
    <w:p w14:paraId="4DDBA743" w14:textId="77777777" w:rsidR="00AF0FC6" w:rsidRPr="00AF0FC6" w:rsidRDefault="00AF0FC6" w:rsidP="00AF0FC6">
      <w:r w:rsidRPr="00AF0FC6">
        <w:t>Type:</w:t>
      </w:r>
    </w:p>
    <w:p w14:paraId="7EAC910C" w14:textId="77777777" w:rsidR="00AF0FC6" w:rsidRPr="00AF0FC6" w:rsidRDefault="00AF0FC6" w:rsidP="00AF0FC6">
      <w:r w:rsidRPr="00AF0FC6">
        <w:t>Standard</w:t>
      </w:r>
    </w:p>
    <w:p w14:paraId="3D458626" w14:textId="77777777" w:rsidR="00AF0FC6" w:rsidRPr="00AF0FC6" w:rsidRDefault="00AF0FC6" w:rsidP="00AF0FC6">
      <w:r w:rsidRPr="00AF0FC6">
        <w:t>Tên:</w:t>
      </w:r>
    </w:p>
    <w:p w14:paraId="2F384555" w14:textId="77777777" w:rsidR="00AF0FC6" w:rsidRPr="00AF0FC6" w:rsidRDefault="00AF0FC6" w:rsidP="00AF0FC6">
      <w:r w:rsidRPr="00AF0FC6">
        <w:t>fitness-assistant-dev-ai-tasks-dlq</w:t>
      </w:r>
    </w:p>
    <w:p w14:paraId="1CC8AC71" w14:textId="77777777" w:rsidR="00AF0FC6" w:rsidRDefault="00AF0FC6" w:rsidP="00AF0FC6">
      <w:r w:rsidRPr="00AF0FC6">
        <w:t>Giữ mặc định phần lớn setting.</w:t>
      </w:r>
    </w:p>
    <w:p w14:paraId="1EF9F7A0" w14:textId="061408FE" w:rsidR="00EB2B00" w:rsidRPr="00AF0FC6" w:rsidRDefault="00EB2B00" w:rsidP="00AF0FC6">
      <w:r w:rsidRPr="00EB2B00">
        <w:rPr>
          <w:noProof/>
        </w:rPr>
        <w:drawing>
          <wp:inline distT="0" distB="0" distL="0" distR="0" wp14:anchorId="49A9A947" wp14:editId="50E255FE">
            <wp:extent cx="5943600" cy="2750185"/>
            <wp:effectExtent l="0" t="0" r="0" b="0"/>
            <wp:docPr id="161608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87485" name=""/>
                    <pic:cNvPicPr/>
                  </pic:nvPicPr>
                  <pic:blipFill>
                    <a:blip r:embed="rId170"/>
                    <a:stretch>
                      <a:fillRect/>
                    </a:stretch>
                  </pic:blipFill>
                  <pic:spPr>
                    <a:xfrm>
                      <a:off x="0" y="0"/>
                      <a:ext cx="5943600" cy="2750185"/>
                    </a:xfrm>
                    <a:prstGeom prst="rect">
                      <a:avLst/>
                    </a:prstGeom>
                  </pic:spPr>
                </pic:pic>
              </a:graphicData>
            </a:graphic>
          </wp:inline>
        </w:drawing>
      </w:r>
    </w:p>
    <w:p w14:paraId="598C275E" w14:textId="77777777" w:rsidR="00AF0FC6" w:rsidRDefault="00AF0FC6" w:rsidP="00AF0FC6">
      <w:r w:rsidRPr="00AF0FC6">
        <w:lastRenderedPageBreak/>
        <w:t>Tạo xong.</w:t>
      </w:r>
    </w:p>
    <w:p w14:paraId="10630D7A" w14:textId="27295E26" w:rsidR="00EB2B00" w:rsidRPr="00AF0FC6" w:rsidRDefault="00EB2B00" w:rsidP="00AF0FC6">
      <w:r w:rsidRPr="00EB2B00">
        <w:rPr>
          <w:noProof/>
        </w:rPr>
        <w:drawing>
          <wp:inline distT="0" distB="0" distL="0" distR="0" wp14:anchorId="790DA786" wp14:editId="76039E97">
            <wp:extent cx="5943600" cy="2750185"/>
            <wp:effectExtent l="0" t="0" r="0" b="0"/>
            <wp:docPr id="79470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0993" name=""/>
                    <pic:cNvPicPr/>
                  </pic:nvPicPr>
                  <pic:blipFill>
                    <a:blip r:embed="rId171"/>
                    <a:stretch>
                      <a:fillRect/>
                    </a:stretch>
                  </pic:blipFill>
                  <pic:spPr>
                    <a:xfrm>
                      <a:off x="0" y="0"/>
                      <a:ext cx="5943600" cy="2750185"/>
                    </a:xfrm>
                    <a:prstGeom prst="rect">
                      <a:avLst/>
                    </a:prstGeom>
                  </pic:spPr>
                </pic:pic>
              </a:graphicData>
            </a:graphic>
          </wp:inline>
        </w:drawing>
      </w:r>
    </w:p>
    <w:p w14:paraId="7C265FE5" w14:textId="77777777" w:rsidR="008E07D3" w:rsidRDefault="008E07D3" w:rsidP="00AF0FC6"/>
    <w:p w14:paraId="2FF3F1F3" w14:textId="77777777" w:rsidR="008E07D3" w:rsidRDefault="008E07D3" w:rsidP="008E07D3">
      <w:pPr>
        <w:pStyle w:val="Heading4"/>
      </w:pPr>
      <w:r>
        <w:t>Expected result</w:t>
      </w:r>
    </w:p>
    <w:p w14:paraId="0F03C2EC" w14:textId="77777777" w:rsidR="008E07D3" w:rsidRPr="008E07D3" w:rsidRDefault="008E07D3" w:rsidP="008E07D3">
      <w:pPr>
        <w:rPr>
          <w:i/>
          <w:color w:val="000000"/>
        </w:rPr>
      </w:pPr>
      <w:r w:rsidRPr="008E07D3">
        <w:rPr>
          <w:i/>
          <w:color w:val="000000"/>
        </w:rPr>
        <w:t>[NOT EVIDENCED IN DOCUMENT]</w:t>
      </w:r>
    </w:p>
    <w:p w14:paraId="46F950B9" w14:textId="77777777" w:rsidR="008E07D3" w:rsidRDefault="008E07D3" w:rsidP="008E07D3">
      <w:pPr>
        <w:pStyle w:val="Heading4"/>
      </w:pPr>
      <w:r>
        <w:t>Verification</w:t>
      </w:r>
    </w:p>
    <w:p w14:paraId="3A2CE64D" w14:textId="77777777" w:rsidR="008E07D3" w:rsidRPr="008E07D3" w:rsidRDefault="008E07D3" w:rsidP="008E07D3">
      <w:pPr>
        <w:rPr>
          <w:i/>
          <w:color w:val="000000"/>
        </w:rPr>
      </w:pPr>
      <w:r w:rsidRPr="008E07D3">
        <w:rPr>
          <w:i/>
          <w:color w:val="000000"/>
        </w:rPr>
        <w:t>[NOT EVIDENCED IN DOCUMENT]</w:t>
      </w:r>
    </w:p>
    <w:p w14:paraId="6340DB04" w14:textId="77777777" w:rsidR="008E07D3" w:rsidRDefault="008E07D3" w:rsidP="008E07D3">
      <w:pPr>
        <w:pStyle w:val="Heading4"/>
      </w:pPr>
      <w:r>
        <w:t>Troubleshooting</w:t>
      </w:r>
    </w:p>
    <w:p w14:paraId="56C68180" w14:textId="7AE5F6FA" w:rsidR="008E07D3" w:rsidRPr="008E07D3" w:rsidRDefault="008E07D3" w:rsidP="008E07D3">
      <w:pPr>
        <w:rPr>
          <w:i/>
          <w:color w:val="000000"/>
        </w:rPr>
      </w:pPr>
      <w:r w:rsidRPr="008E07D3">
        <w:rPr>
          <w:i/>
          <w:color w:val="000000"/>
        </w:rPr>
        <w:t>[NOT EVIDENCED IN DOCUMENT]</w:t>
      </w:r>
    </w:p>
    <w:p w14:paraId="2D914522" w14:textId="77777777" w:rsidR="0031237E" w:rsidRDefault="00AF0FC6" w:rsidP="00683682">
      <w:pPr>
        <w:pStyle w:val="Heading3"/>
      </w:pPr>
      <w:r w:rsidRPr="00AF0FC6">
        <w:t>Bước 6 — Tạo AI Tasks Queue</w:t>
      </w:r>
    </w:p>
    <w:p w14:paraId="558FFEF8" w14:textId="7BF97F30" w:rsidR="00AF0FC6" w:rsidRPr="0031237E" w:rsidRDefault="0031237E" w:rsidP="0031237E">
      <w:pPr>
        <w:rPr>
          <w:i/>
          <w:color w:val="000000"/>
        </w:rPr>
      </w:pPr>
      <w:r w:rsidRPr="0031237E">
        <w:rPr>
          <w:i/>
          <w:color w:val="000000"/>
        </w:rPr>
        <w:t>Mục đích: [NOT EVIDENCED IN DOCUMENT]</w:t>
      </w:r>
    </w:p>
    <w:p w14:paraId="1035443E" w14:textId="77777777" w:rsidR="00AF0FC6" w:rsidRPr="00AF0FC6" w:rsidRDefault="00AF0FC6" w:rsidP="00AF0FC6">
      <w:r w:rsidRPr="00AF0FC6">
        <w:t>Tạo Standard Queue:</w:t>
      </w:r>
    </w:p>
    <w:p w14:paraId="6687B153" w14:textId="77777777" w:rsidR="00AF0FC6" w:rsidRPr="00AF0FC6" w:rsidRDefault="00AF0FC6" w:rsidP="00AF0FC6">
      <w:r w:rsidRPr="00AF0FC6">
        <w:t>fitness-assistant-dev-ai-tasks</w:t>
      </w:r>
    </w:p>
    <w:p w14:paraId="7EAA9CD5" w14:textId="77777777" w:rsidR="00AF0FC6" w:rsidRPr="00AF0FC6" w:rsidRDefault="00AF0FC6" w:rsidP="00AF0FC6">
      <w:r w:rsidRPr="00AF0FC6">
        <w:t>Quan trọng:</w:t>
      </w:r>
    </w:p>
    <w:p w14:paraId="724F95DB" w14:textId="77777777" w:rsidR="00AF0FC6" w:rsidRPr="00AF0FC6" w:rsidRDefault="00AF0FC6" w:rsidP="00AF0FC6">
      <w:r w:rsidRPr="00AF0FC6">
        <w:t>Visibility timeout:</w:t>
      </w:r>
    </w:p>
    <w:p w14:paraId="7234E3C6" w14:textId="77777777" w:rsidR="00AF0FC6" w:rsidRPr="00AF0FC6" w:rsidRDefault="00AF0FC6" w:rsidP="00AF0FC6">
      <w:r w:rsidRPr="00AF0FC6">
        <w:t>10 minutes</w:t>
      </w:r>
    </w:p>
    <w:p w14:paraId="72130E73" w14:textId="77777777" w:rsidR="00AF0FC6" w:rsidRPr="00AF0FC6" w:rsidRDefault="00AF0FC6" w:rsidP="00AF0FC6">
      <w:r w:rsidRPr="00AF0FC6">
        <w:t>tức:</w:t>
      </w:r>
    </w:p>
    <w:p w14:paraId="601E44CA" w14:textId="77777777" w:rsidR="00AF0FC6" w:rsidRDefault="00AF0FC6" w:rsidP="00AF0FC6">
      <w:r w:rsidRPr="00AF0FC6">
        <w:t>600 seconds</w:t>
      </w:r>
    </w:p>
    <w:p w14:paraId="742F0FFB" w14:textId="0A9D5EFF" w:rsidR="00EB2B00" w:rsidRPr="00AF0FC6" w:rsidRDefault="00EB2B00" w:rsidP="00AF0FC6">
      <w:r w:rsidRPr="00EB2B00">
        <w:rPr>
          <w:noProof/>
        </w:rPr>
        <w:lastRenderedPageBreak/>
        <w:drawing>
          <wp:inline distT="0" distB="0" distL="0" distR="0" wp14:anchorId="525216E3" wp14:editId="3CBD9037">
            <wp:extent cx="5943600" cy="2470785"/>
            <wp:effectExtent l="0" t="0" r="0" b="5715"/>
            <wp:docPr id="86222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23627" name=""/>
                    <pic:cNvPicPr/>
                  </pic:nvPicPr>
                  <pic:blipFill>
                    <a:blip r:embed="rId172"/>
                    <a:stretch>
                      <a:fillRect/>
                    </a:stretch>
                  </pic:blipFill>
                  <pic:spPr>
                    <a:xfrm>
                      <a:off x="0" y="0"/>
                      <a:ext cx="5943600" cy="2470785"/>
                    </a:xfrm>
                    <a:prstGeom prst="rect">
                      <a:avLst/>
                    </a:prstGeom>
                  </pic:spPr>
                </pic:pic>
              </a:graphicData>
            </a:graphic>
          </wp:inline>
        </w:drawing>
      </w:r>
    </w:p>
    <w:p w14:paraId="0441F2B2" w14:textId="77777777" w:rsidR="00AF0FC6" w:rsidRPr="00AF0FC6" w:rsidRDefault="00AF0FC6" w:rsidP="00AF0FC6">
      <w:r w:rsidRPr="00AF0FC6">
        <w:t xml:space="preserve">Trong </w:t>
      </w:r>
      <w:r w:rsidRPr="00AF0FC6">
        <w:rPr>
          <w:b/>
          <w:bCs/>
        </w:rPr>
        <w:t>Dead-letter queue</w:t>
      </w:r>
      <w:r w:rsidRPr="00AF0FC6">
        <w:t>:</w:t>
      </w:r>
    </w:p>
    <w:p w14:paraId="2748F642" w14:textId="1FE28BD0" w:rsidR="00EB2B00" w:rsidRPr="00AF0FC6" w:rsidRDefault="00AF0FC6" w:rsidP="00AF0FC6">
      <w:r w:rsidRPr="00AF0FC6">
        <w:t>Enable.</w:t>
      </w:r>
    </w:p>
    <w:p w14:paraId="668133B4" w14:textId="77777777" w:rsidR="00AF0FC6" w:rsidRPr="00AF0FC6" w:rsidRDefault="00AF0FC6" w:rsidP="00AF0FC6">
      <w:r w:rsidRPr="00AF0FC6">
        <w:t>Chọn:</w:t>
      </w:r>
    </w:p>
    <w:p w14:paraId="05A978F4" w14:textId="77777777" w:rsidR="00AF0FC6" w:rsidRPr="00AF0FC6" w:rsidRDefault="00AF0FC6" w:rsidP="00AF0FC6">
      <w:r w:rsidRPr="00AF0FC6">
        <w:t>fitness-assistant-dev-ai-tasks-dlq</w:t>
      </w:r>
    </w:p>
    <w:p w14:paraId="5191E615" w14:textId="77777777" w:rsidR="00AF0FC6" w:rsidRPr="00AF0FC6" w:rsidRDefault="00AF0FC6" w:rsidP="00AF0FC6">
      <w:r w:rsidRPr="00AF0FC6">
        <w:t>Maximum receives:</w:t>
      </w:r>
    </w:p>
    <w:p w14:paraId="65348B5E" w14:textId="77777777" w:rsidR="00AF0FC6" w:rsidRDefault="00AF0FC6" w:rsidP="00AF0FC6">
      <w:r w:rsidRPr="00AF0FC6">
        <w:t>2</w:t>
      </w:r>
    </w:p>
    <w:p w14:paraId="7C8DAC2E" w14:textId="42ADA09A" w:rsidR="00EB2B00" w:rsidRPr="00AF0FC6" w:rsidRDefault="00EB2B00" w:rsidP="00AF0FC6">
      <w:r w:rsidRPr="00EB2B00">
        <w:rPr>
          <w:noProof/>
        </w:rPr>
        <w:drawing>
          <wp:inline distT="0" distB="0" distL="0" distR="0" wp14:anchorId="19F6F9E5" wp14:editId="237284BF">
            <wp:extent cx="5943600" cy="1745615"/>
            <wp:effectExtent l="0" t="0" r="0" b="6985"/>
            <wp:docPr id="27189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99814" name=""/>
                    <pic:cNvPicPr/>
                  </pic:nvPicPr>
                  <pic:blipFill>
                    <a:blip r:embed="rId173"/>
                    <a:stretch>
                      <a:fillRect/>
                    </a:stretch>
                  </pic:blipFill>
                  <pic:spPr>
                    <a:xfrm>
                      <a:off x="0" y="0"/>
                      <a:ext cx="5943600" cy="1745615"/>
                    </a:xfrm>
                    <a:prstGeom prst="rect">
                      <a:avLst/>
                    </a:prstGeom>
                  </pic:spPr>
                </pic:pic>
              </a:graphicData>
            </a:graphic>
          </wp:inline>
        </w:drawing>
      </w:r>
    </w:p>
    <w:p w14:paraId="2BD389E3" w14:textId="77777777" w:rsidR="00AF0FC6" w:rsidRDefault="00AF0FC6" w:rsidP="00AF0FC6">
      <w:r w:rsidRPr="00AF0FC6">
        <w:t>Đây đúng với kiến trúc worker mà code mới đã chuẩn bị.</w:t>
      </w:r>
    </w:p>
    <w:p w14:paraId="77A91EBB" w14:textId="25F2FBC3" w:rsidR="00EB2B00" w:rsidRPr="00AF0FC6" w:rsidRDefault="00EB2B00" w:rsidP="00AF0FC6">
      <w:r w:rsidRPr="00EB2B00">
        <w:rPr>
          <w:noProof/>
        </w:rPr>
        <w:lastRenderedPageBreak/>
        <w:drawing>
          <wp:inline distT="0" distB="0" distL="0" distR="0" wp14:anchorId="75B12341" wp14:editId="7EC76F12">
            <wp:extent cx="5943600" cy="3889375"/>
            <wp:effectExtent l="0" t="0" r="0" b="0"/>
            <wp:docPr id="14494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4396" name=""/>
                    <pic:cNvPicPr/>
                  </pic:nvPicPr>
                  <pic:blipFill>
                    <a:blip r:embed="rId174"/>
                    <a:stretch>
                      <a:fillRect/>
                    </a:stretch>
                  </pic:blipFill>
                  <pic:spPr>
                    <a:xfrm>
                      <a:off x="0" y="0"/>
                      <a:ext cx="5943600" cy="3889375"/>
                    </a:xfrm>
                    <a:prstGeom prst="rect">
                      <a:avLst/>
                    </a:prstGeom>
                  </pic:spPr>
                </pic:pic>
              </a:graphicData>
            </a:graphic>
          </wp:inline>
        </w:drawing>
      </w:r>
    </w:p>
    <w:p w14:paraId="6D5DA327" w14:textId="77777777" w:rsidR="00AF0FC6" w:rsidRPr="00AF0FC6" w:rsidRDefault="00AF0FC6" w:rsidP="00AF0FC6">
      <w:r w:rsidRPr="00AF0FC6">
        <w:t xml:space="preserve">Sau khi tạo, copy </w:t>
      </w:r>
      <w:r w:rsidRPr="00AF0FC6">
        <w:rPr>
          <w:b/>
          <w:bCs/>
        </w:rPr>
        <w:t>Queue URL</w:t>
      </w:r>
      <w:r w:rsidRPr="00AF0FC6">
        <w:t>, dạng:</w:t>
      </w:r>
    </w:p>
    <w:p w14:paraId="3C48F944" w14:textId="5416BC0E" w:rsidR="00AF0FC6" w:rsidRPr="00AF0FC6" w:rsidRDefault="00AF0FC6" w:rsidP="00AF0FC6">
      <w:hyperlink r:id="rId175" w:history="1">
        <w:r w:rsidRPr="00EB2B00">
          <w:rPr>
            <w:rStyle w:val="Hyperlink"/>
          </w:rPr>
          <w:t>https://sqs.ap-southeast-1.amazonaws.com/191798898985/fitness-assistant-dev-ai-tasks</w:t>
        </w:r>
      </w:hyperlink>
    </w:p>
    <w:p w14:paraId="568F8755" w14:textId="0D0C3CCC" w:rsidR="00AF0FC6" w:rsidRPr="00AF0FC6" w:rsidRDefault="006C2A7F" w:rsidP="00AF0FC6">
      <w:r>
        <w:t>Mục đích sử dụng:</w:t>
      </w:r>
    </w:p>
    <w:p w14:paraId="5B47BBB7" w14:textId="77777777" w:rsidR="00AF0FC6" w:rsidRPr="00AF0FC6" w:rsidRDefault="00AF0FC6" w:rsidP="00AF0FC6">
      <w:r w:rsidRPr="00AF0FC6">
        <w:t>AI_TASKS_QUEUE_URL</w:t>
      </w:r>
    </w:p>
    <w:p w14:paraId="191EBF59" w14:textId="77777777" w:rsidR="008E07D3" w:rsidRDefault="00000000" w:rsidP="00AF0FC6">
      <w:r>
        <w:pict w14:anchorId="59701D22">
          <v:rect id="_x0000_i1053" style="width:0;height:1.5pt" o:hralign="center" o:hrstd="t" o:hr="t" fillcolor="#a0a0a0" stroked="f"/>
        </w:pict>
      </w:r>
    </w:p>
    <w:p w14:paraId="45FBC068" w14:textId="77777777" w:rsidR="008E07D3" w:rsidRDefault="008E07D3" w:rsidP="008E07D3">
      <w:pPr>
        <w:pStyle w:val="Heading4"/>
      </w:pPr>
      <w:r>
        <w:t>Expected result</w:t>
      </w:r>
    </w:p>
    <w:p w14:paraId="2AAF28AB" w14:textId="77777777" w:rsidR="008E07D3" w:rsidRPr="008E07D3" w:rsidRDefault="008E07D3" w:rsidP="008E07D3">
      <w:pPr>
        <w:rPr>
          <w:i/>
          <w:color w:val="000000"/>
        </w:rPr>
      </w:pPr>
      <w:r w:rsidRPr="008E07D3">
        <w:rPr>
          <w:i/>
          <w:color w:val="000000"/>
        </w:rPr>
        <w:t>[NOT EVIDENCED IN DOCUMENT]</w:t>
      </w:r>
    </w:p>
    <w:p w14:paraId="1486C0BC" w14:textId="77777777" w:rsidR="008E07D3" w:rsidRDefault="008E07D3" w:rsidP="008E07D3">
      <w:pPr>
        <w:pStyle w:val="Heading4"/>
      </w:pPr>
      <w:r>
        <w:t>Verification</w:t>
      </w:r>
    </w:p>
    <w:p w14:paraId="5C82A2E1" w14:textId="77777777" w:rsidR="008E07D3" w:rsidRPr="008E07D3" w:rsidRDefault="008E07D3" w:rsidP="008E07D3">
      <w:pPr>
        <w:rPr>
          <w:i/>
          <w:color w:val="000000"/>
        </w:rPr>
      </w:pPr>
      <w:r w:rsidRPr="008E07D3">
        <w:rPr>
          <w:i/>
          <w:color w:val="000000"/>
        </w:rPr>
        <w:t>[NOT EVIDENCED IN DOCUMENT]</w:t>
      </w:r>
    </w:p>
    <w:p w14:paraId="1EB53EC4" w14:textId="77777777" w:rsidR="008E07D3" w:rsidRDefault="008E07D3" w:rsidP="008E07D3">
      <w:pPr>
        <w:pStyle w:val="Heading4"/>
      </w:pPr>
      <w:r>
        <w:t>Troubleshooting</w:t>
      </w:r>
    </w:p>
    <w:p w14:paraId="544C5075" w14:textId="56E15CE2" w:rsidR="008E07D3" w:rsidRPr="008E07D3" w:rsidRDefault="008E07D3" w:rsidP="008E07D3">
      <w:pPr>
        <w:rPr>
          <w:i/>
          <w:color w:val="000000"/>
        </w:rPr>
      </w:pPr>
      <w:r w:rsidRPr="008E07D3">
        <w:rPr>
          <w:i/>
          <w:color w:val="000000"/>
        </w:rPr>
        <w:t>[NOT EVIDENCED IN DOCUMENT]</w:t>
      </w:r>
    </w:p>
    <w:p w14:paraId="3B672C5A" w14:textId="77777777" w:rsidR="00683682" w:rsidRDefault="00683682" w:rsidP="00683682">
      <w:pPr>
        <w:pStyle w:val="Heading2"/>
      </w:pPr>
      <w:r>
        <w:lastRenderedPageBreak/>
        <w:t>AI HTTP Lambda</w:t>
      </w:r>
    </w:p>
    <w:p w14:paraId="35DA7845" w14:textId="77777777" w:rsidR="0031237E" w:rsidRDefault="00AF0FC6" w:rsidP="00683682">
      <w:pPr>
        <w:pStyle w:val="Heading3"/>
      </w:pPr>
      <w:r w:rsidRPr="00AF0FC6">
        <w:t>Bước 7 — Tạo execution role cho AI HTTP Lambda</w:t>
      </w:r>
    </w:p>
    <w:p w14:paraId="1D30E668" w14:textId="3CFC4B1D" w:rsidR="00AF0FC6" w:rsidRPr="0031237E" w:rsidRDefault="0031237E" w:rsidP="0031237E">
      <w:pPr>
        <w:rPr>
          <w:i/>
          <w:color w:val="000000"/>
        </w:rPr>
      </w:pPr>
      <w:r w:rsidRPr="0031237E">
        <w:rPr>
          <w:i/>
          <w:color w:val="000000"/>
        </w:rPr>
        <w:t>Mục đích: [NOT EVIDENCED IN DOCUMENT]</w:t>
      </w:r>
    </w:p>
    <w:p w14:paraId="03A027E5" w14:textId="53EF6CBE" w:rsidR="00EB2B00" w:rsidRPr="00AF0FC6" w:rsidRDefault="00EB2B00" w:rsidP="00AF0FC6">
      <w:pPr>
        <w:rPr>
          <w:b/>
          <w:bCs/>
        </w:rPr>
      </w:pPr>
      <w:r w:rsidRPr="00EB2B00">
        <w:rPr>
          <w:b/>
          <w:bCs/>
          <w:noProof/>
        </w:rPr>
        <w:drawing>
          <wp:inline distT="0" distB="0" distL="0" distR="0" wp14:anchorId="232B9289" wp14:editId="7C625204">
            <wp:extent cx="5943600" cy="2582545"/>
            <wp:effectExtent l="0" t="0" r="0" b="8255"/>
            <wp:docPr id="209185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56157" name=""/>
                    <pic:cNvPicPr/>
                  </pic:nvPicPr>
                  <pic:blipFill>
                    <a:blip r:embed="rId176"/>
                    <a:stretch>
                      <a:fillRect/>
                    </a:stretch>
                  </pic:blipFill>
                  <pic:spPr>
                    <a:xfrm>
                      <a:off x="0" y="0"/>
                      <a:ext cx="5943600" cy="2582545"/>
                    </a:xfrm>
                    <a:prstGeom prst="rect">
                      <a:avLst/>
                    </a:prstGeom>
                  </pic:spPr>
                </pic:pic>
              </a:graphicData>
            </a:graphic>
          </wp:inline>
        </w:drawing>
      </w:r>
    </w:p>
    <w:p w14:paraId="7803DA8D" w14:textId="77777777" w:rsidR="00AF0FC6" w:rsidRPr="00AF0FC6" w:rsidRDefault="00AF0FC6" w:rsidP="00AF0FC6">
      <w:r w:rsidRPr="00AF0FC6">
        <w:t>IAM → Create role:</w:t>
      </w:r>
    </w:p>
    <w:p w14:paraId="46E44AF5" w14:textId="77777777" w:rsidR="00AF0FC6" w:rsidRDefault="00AF0FC6" w:rsidP="00AF0FC6">
      <w:r w:rsidRPr="00AF0FC6">
        <w:t>fitness-assistant-dev-ai-lambda-role</w:t>
      </w:r>
    </w:p>
    <w:p w14:paraId="5CC81B3B" w14:textId="457C1448" w:rsidR="00EB2B00" w:rsidRPr="00AF0FC6" w:rsidRDefault="00EB2B00" w:rsidP="00AF0FC6">
      <w:r w:rsidRPr="00EB2B00">
        <w:rPr>
          <w:noProof/>
        </w:rPr>
        <w:drawing>
          <wp:inline distT="0" distB="0" distL="0" distR="0" wp14:anchorId="4422E60C" wp14:editId="2800F441">
            <wp:extent cx="5943600" cy="2759075"/>
            <wp:effectExtent l="0" t="0" r="0" b="3175"/>
            <wp:docPr id="1026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050" name=""/>
                    <pic:cNvPicPr/>
                  </pic:nvPicPr>
                  <pic:blipFill>
                    <a:blip r:embed="rId177"/>
                    <a:stretch>
                      <a:fillRect/>
                    </a:stretch>
                  </pic:blipFill>
                  <pic:spPr>
                    <a:xfrm>
                      <a:off x="0" y="0"/>
                      <a:ext cx="5943600" cy="2759075"/>
                    </a:xfrm>
                    <a:prstGeom prst="rect">
                      <a:avLst/>
                    </a:prstGeom>
                  </pic:spPr>
                </pic:pic>
              </a:graphicData>
            </a:graphic>
          </wp:inline>
        </w:drawing>
      </w:r>
    </w:p>
    <w:p w14:paraId="3F1C7D09" w14:textId="77777777" w:rsidR="00AF0FC6" w:rsidRPr="00AF0FC6" w:rsidRDefault="00AF0FC6" w:rsidP="00AF0FC6">
      <w:r w:rsidRPr="00AF0FC6">
        <w:t>Managed:</w:t>
      </w:r>
    </w:p>
    <w:p w14:paraId="42F5888D" w14:textId="77777777" w:rsidR="00AF0FC6" w:rsidRPr="00AF0FC6" w:rsidRDefault="00AF0FC6" w:rsidP="00AF0FC6">
      <w:r w:rsidRPr="00AF0FC6">
        <w:t>AWSLambdaBasicExecutionRole</w:t>
      </w:r>
    </w:p>
    <w:p w14:paraId="60847199" w14:textId="77777777" w:rsidR="00AF0FC6" w:rsidRDefault="00AF0FC6" w:rsidP="00AF0FC6">
      <w:r w:rsidRPr="00AF0FC6">
        <w:t>AWSLambdaVPCAccessExecutionRole</w:t>
      </w:r>
    </w:p>
    <w:p w14:paraId="15595794" w14:textId="03E7311F" w:rsidR="00EB2B00" w:rsidRPr="00AF0FC6" w:rsidRDefault="00EB2B00" w:rsidP="00AF0FC6">
      <w:r w:rsidRPr="00EB2B00">
        <w:rPr>
          <w:noProof/>
        </w:rPr>
        <w:lastRenderedPageBreak/>
        <w:drawing>
          <wp:inline distT="0" distB="0" distL="0" distR="0" wp14:anchorId="57541C12" wp14:editId="29E7FA0C">
            <wp:extent cx="5943600" cy="816610"/>
            <wp:effectExtent l="0" t="0" r="0" b="2540"/>
            <wp:docPr id="127752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27012" name=""/>
                    <pic:cNvPicPr/>
                  </pic:nvPicPr>
                  <pic:blipFill>
                    <a:blip r:embed="rId178"/>
                    <a:stretch>
                      <a:fillRect/>
                    </a:stretch>
                  </pic:blipFill>
                  <pic:spPr>
                    <a:xfrm>
                      <a:off x="0" y="0"/>
                      <a:ext cx="5943600" cy="816610"/>
                    </a:xfrm>
                    <a:prstGeom prst="rect">
                      <a:avLst/>
                    </a:prstGeom>
                  </pic:spPr>
                </pic:pic>
              </a:graphicData>
            </a:graphic>
          </wp:inline>
        </w:drawing>
      </w:r>
    </w:p>
    <w:p w14:paraId="5406D565" w14:textId="77777777" w:rsidR="00AF0FC6" w:rsidRPr="00AF0FC6" w:rsidRDefault="00AF0FC6" w:rsidP="00AF0FC6">
      <w:r w:rsidRPr="00AF0FC6">
        <w:t>Thêm inline policy:</w:t>
      </w:r>
    </w:p>
    <w:p w14:paraId="2535633A" w14:textId="77777777" w:rsidR="00AF0FC6" w:rsidRPr="00AF0FC6" w:rsidRDefault="00AF0FC6" w:rsidP="00AF0FC6">
      <w:r w:rsidRPr="00AF0FC6">
        <w:t>{</w:t>
      </w:r>
    </w:p>
    <w:p w14:paraId="0C2C7241" w14:textId="77777777" w:rsidR="00AF0FC6" w:rsidRPr="00AF0FC6" w:rsidRDefault="00AF0FC6" w:rsidP="00AF0FC6">
      <w:r w:rsidRPr="00AF0FC6">
        <w:t xml:space="preserve">  "Version": "2012-10-17",</w:t>
      </w:r>
    </w:p>
    <w:p w14:paraId="2027D459" w14:textId="77777777" w:rsidR="00AF0FC6" w:rsidRPr="00AF0FC6" w:rsidRDefault="00AF0FC6" w:rsidP="00AF0FC6">
      <w:r w:rsidRPr="00AF0FC6">
        <w:t xml:space="preserve">  "Statement": [</w:t>
      </w:r>
    </w:p>
    <w:p w14:paraId="330A1EAB" w14:textId="77777777" w:rsidR="00AF0FC6" w:rsidRPr="00AF0FC6" w:rsidRDefault="00AF0FC6" w:rsidP="00AF0FC6">
      <w:r w:rsidRPr="00AF0FC6">
        <w:t xml:space="preserve">    {</w:t>
      </w:r>
    </w:p>
    <w:p w14:paraId="264752C6" w14:textId="77777777" w:rsidR="00AF0FC6" w:rsidRPr="00AF0FC6" w:rsidRDefault="00AF0FC6" w:rsidP="00AF0FC6">
      <w:r w:rsidRPr="00AF0FC6">
        <w:t xml:space="preserve">      "Effect": "Allow",</w:t>
      </w:r>
    </w:p>
    <w:p w14:paraId="193F48CE" w14:textId="77777777" w:rsidR="00AF0FC6" w:rsidRPr="00AF0FC6" w:rsidRDefault="00AF0FC6" w:rsidP="00AF0FC6">
      <w:r w:rsidRPr="00AF0FC6">
        <w:t xml:space="preserve">      "Action": "secretsmanager:GetSecretValue",</w:t>
      </w:r>
    </w:p>
    <w:p w14:paraId="2BD8B644" w14:textId="77777777" w:rsidR="00AF0FC6" w:rsidRPr="00AF0FC6" w:rsidRDefault="00AF0FC6" w:rsidP="00AF0FC6">
      <w:r w:rsidRPr="00AF0FC6">
        <w:t xml:space="preserve">      "Resource": "arn:aws:secretsmanager:ap-southeast-1:191798898985:secret:fitness-assistant/dev/ai-database*"</w:t>
      </w:r>
    </w:p>
    <w:p w14:paraId="33D527B8" w14:textId="77777777" w:rsidR="00AF0FC6" w:rsidRPr="00AF0FC6" w:rsidRDefault="00AF0FC6" w:rsidP="00AF0FC6">
      <w:r w:rsidRPr="00AF0FC6">
        <w:t xml:space="preserve">    },</w:t>
      </w:r>
    </w:p>
    <w:p w14:paraId="13618F98" w14:textId="77777777" w:rsidR="00AF0FC6" w:rsidRPr="00AF0FC6" w:rsidRDefault="00AF0FC6" w:rsidP="00AF0FC6">
      <w:r w:rsidRPr="00AF0FC6">
        <w:t xml:space="preserve">    {</w:t>
      </w:r>
    </w:p>
    <w:p w14:paraId="20CE7437" w14:textId="77777777" w:rsidR="00AF0FC6" w:rsidRPr="00AF0FC6" w:rsidRDefault="00AF0FC6" w:rsidP="00AF0FC6">
      <w:r w:rsidRPr="00AF0FC6">
        <w:t xml:space="preserve">      "Effect": "Allow",</w:t>
      </w:r>
    </w:p>
    <w:p w14:paraId="2B4D2C16" w14:textId="77777777" w:rsidR="00AF0FC6" w:rsidRPr="00AF0FC6" w:rsidRDefault="00AF0FC6" w:rsidP="00AF0FC6">
      <w:r w:rsidRPr="00AF0FC6">
        <w:t xml:space="preserve">      "Action": "sqs:SendMessage",</w:t>
      </w:r>
    </w:p>
    <w:p w14:paraId="4AA1141E" w14:textId="77777777" w:rsidR="00AF0FC6" w:rsidRPr="00AF0FC6" w:rsidRDefault="00AF0FC6" w:rsidP="00AF0FC6">
      <w:r w:rsidRPr="00AF0FC6">
        <w:t xml:space="preserve">      "Resource": "arn:aws:sqs:ap-southeast-1:191798898985:fitness-assistant-dev-ai-tasks"</w:t>
      </w:r>
    </w:p>
    <w:p w14:paraId="208DB1B8" w14:textId="77777777" w:rsidR="00AF0FC6" w:rsidRPr="00AF0FC6" w:rsidRDefault="00AF0FC6" w:rsidP="00AF0FC6">
      <w:r w:rsidRPr="00AF0FC6">
        <w:t xml:space="preserve">    },</w:t>
      </w:r>
    </w:p>
    <w:p w14:paraId="76E7AC1E" w14:textId="77777777" w:rsidR="00AF0FC6" w:rsidRPr="00AF0FC6" w:rsidRDefault="00AF0FC6" w:rsidP="00AF0FC6">
      <w:r w:rsidRPr="00AF0FC6">
        <w:t xml:space="preserve">    {</w:t>
      </w:r>
    </w:p>
    <w:p w14:paraId="30C2F7A8" w14:textId="77777777" w:rsidR="00AF0FC6" w:rsidRPr="00AF0FC6" w:rsidRDefault="00AF0FC6" w:rsidP="00AF0FC6">
      <w:r w:rsidRPr="00AF0FC6">
        <w:t xml:space="preserve">      "Effect": "Allow",</w:t>
      </w:r>
    </w:p>
    <w:p w14:paraId="42A3AC24" w14:textId="77777777" w:rsidR="00AF0FC6" w:rsidRPr="00AF0FC6" w:rsidRDefault="00AF0FC6" w:rsidP="00AF0FC6">
      <w:r w:rsidRPr="00AF0FC6">
        <w:t xml:space="preserve">      "Action": "lambda:InvokeFunction",</w:t>
      </w:r>
    </w:p>
    <w:p w14:paraId="1C0FBF31" w14:textId="77777777" w:rsidR="00AF0FC6" w:rsidRPr="00AF0FC6" w:rsidRDefault="00AF0FC6" w:rsidP="00AF0FC6">
      <w:r w:rsidRPr="00AF0FC6">
        <w:t xml:space="preserve">      "Resource": [</w:t>
      </w:r>
    </w:p>
    <w:p w14:paraId="232673AC" w14:textId="77777777" w:rsidR="00AF0FC6" w:rsidRPr="00AF0FC6" w:rsidRDefault="00AF0FC6" w:rsidP="00AF0FC6">
      <w:r w:rsidRPr="00AF0FC6">
        <w:t xml:space="preserve">        "arn:aws:lambda:ap-southeast-1:191798898985:function:fitness-assistant-dev-auth",</w:t>
      </w:r>
    </w:p>
    <w:p w14:paraId="15306228" w14:textId="77777777" w:rsidR="00AF0FC6" w:rsidRPr="00AF0FC6" w:rsidRDefault="00AF0FC6" w:rsidP="00AF0FC6">
      <w:r w:rsidRPr="00AF0FC6">
        <w:t xml:space="preserve">        "arn:aws:lambda:ap-southeast-1:191798898985:function:fitness-assistant-dev-user",</w:t>
      </w:r>
    </w:p>
    <w:p w14:paraId="7C3255BF" w14:textId="77777777" w:rsidR="00AF0FC6" w:rsidRPr="00AF0FC6" w:rsidRDefault="00AF0FC6" w:rsidP="00AF0FC6">
      <w:r w:rsidRPr="00AF0FC6">
        <w:t xml:space="preserve">        "arn:aws:lambda:ap-southeast-1:191798898985:function:fitness-assistant-dev-fitness",</w:t>
      </w:r>
    </w:p>
    <w:p w14:paraId="32106996" w14:textId="77777777" w:rsidR="00AF0FC6" w:rsidRPr="00AF0FC6" w:rsidRDefault="00AF0FC6" w:rsidP="00AF0FC6">
      <w:r w:rsidRPr="00AF0FC6">
        <w:lastRenderedPageBreak/>
        <w:t xml:space="preserve">        "arn:aws:lambda:ap-southeast-1:191798898985:function:fitness-assistant-dev-payment"</w:t>
      </w:r>
    </w:p>
    <w:p w14:paraId="3AAF7A3B" w14:textId="77777777" w:rsidR="00AF0FC6" w:rsidRPr="00AF0FC6" w:rsidRDefault="00AF0FC6" w:rsidP="00AF0FC6">
      <w:r w:rsidRPr="00AF0FC6">
        <w:t xml:space="preserve">      ]</w:t>
      </w:r>
    </w:p>
    <w:p w14:paraId="78F101FF" w14:textId="77777777" w:rsidR="00AF0FC6" w:rsidRPr="00AF0FC6" w:rsidRDefault="00AF0FC6" w:rsidP="00AF0FC6">
      <w:r w:rsidRPr="00AF0FC6">
        <w:t xml:space="preserve">    }</w:t>
      </w:r>
    </w:p>
    <w:p w14:paraId="50E6884D" w14:textId="77777777" w:rsidR="00AF0FC6" w:rsidRPr="00AF0FC6" w:rsidRDefault="00AF0FC6" w:rsidP="00AF0FC6">
      <w:r w:rsidRPr="00AF0FC6">
        <w:t xml:space="preserve">  ]</w:t>
      </w:r>
    </w:p>
    <w:p w14:paraId="3707C4C5" w14:textId="77777777" w:rsidR="00AF0FC6" w:rsidRDefault="00AF0FC6" w:rsidP="00AF0FC6">
      <w:r w:rsidRPr="00AF0FC6">
        <w:t>}</w:t>
      </w:r>
    </w:p>
    <w:p w14:paraId="4AC1FE9C" w14:textId="48FCA8D9" w:rsidR="00EB2B00" w:rsidRDefault="00EB2B00" w:rsidP="00AF0FC6">
      <w:r w:rsidRPr="00EB2B00">
        <w:rPr>
          <w:noProof/>
        </w:rPr>
        <w:drawing>
          <wp:inline distT="0" distB="0" distL="0" distR="0" wp14:anchorId="1FE667DF" wp14:editId="145B80BF">
            <wp:extent cx="5943600" cy="2719070"/>
            <wp:effectExtent l="0" t="0" r="0" b="5080"/>
            <wp:docPr id="54493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30767" name=""/>
                    <pic:cNvPicPr/>
                  </pic:nvPicPr>
                  <pic:blipFill>
                    <a:blip r:embed="rId179"/>
                    <a:stretch>
                      <a:fillRect/>
                    </a:stretch>
                  </pic:blipFill>
                  <pic:spPr>
                    <a:xfrm>
                      <a:off x="0" y="0"/>
                      <a:ext cx="5943600" cy="2719070"/>
                    </a:xfrm>
                    <a:prstGeom prst="rect">
                      <a:avLst/>
                    </a:prstGeom>
                  </pic:spPr>
                </pic:pic>
              </a:graphicData>
            </a:graphic>
          </wp:inline>
        </w:drawing>
      </w:r>
    </w:p>
    <w:p w14:paraId="4F6E871D" w14:textId="2A21E2B3" w:rsidR="007F1D7E" w:rsidRDefault="007F1D7E" w:rsidP="00AF0FC6">
      <w:r w:rsidRPr="007F1D7E">
        <w:rPr>
          <w:noProof/>
        </w:rPr>
        <w:drawing>
          <wp:inline distT="0" distB="0" distL="0" distR="0" wp14:anchorId="7102A4FF" wp14:editId="41E79739">
            <wp:extent cx="5943600" cy="2734310"/>
            <wp:effectExtent l="0" t="0" r="0" b="8890"/>
            <wp:docPr id="2033531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31643" name=""/>
                    <pic:cNvPicPr/>
                  </pic:nvPicPr>
                  <pic:blipFill>
                    <a:blip r:embed="rId180"/>
                    <a:stretch>
                      <a:fillRect/>
                    </a:stretch>
                  </pic:blipFill>
                  <pic:spPr>
                    <a:xfrm>
                      <a:off x="0" y="0"/>
                      <a:ext cx="5943600" cy="2734310"/>
                    </a:xfrm>
                    <a:prstGeom prst="rect">
                      <a:avLst/>
                    </a:prstGeom>
                  </pic:spPr>
                </pic:pic>
              </a:graphicData>
            </a:graphic>
          </wp:inline>
        </w:drawing>
      </w:r>
    </w:p>
    <w:p w14:paraId="00A83431" w14:textId="100D85D7" w:rsidR="007F1D7E" w:rsidRPr="00AF0FC6" w:rsidRDefault="007F1D7E" w:rsidP="00AF0FC6">
      <w:r w:rsidRPr="007F1D7E">
        <w:rPr>
          <w:noProof/>
        </w:rPr>
        <w:lastRenderedPageBreak/>
        <w:drawing>
          <wp:inline distT="0" distB="0" distL="0" distR="0" wp14:anchorId="71D4439F" wp14:editId="216E806E">
            <wp:extent cx="5943600" cy="2753360"/>
            <wp:effectExtent l="0" t="0" r="0" b="8890"/>
            <wp:docPr id="98585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52789" name=""/>
                    <pic:cNvPicPr/>
                  </pic:nvPicPr>
                  <pic:blipFill>
                    <a:blip r:embed="rId181"/>
                    <a:stretch>
                      <a:fillRect/>
                    </a:stretch>
                  </pic:blipFill>
                  <pic:spPr>
                    <a:xfrm>
                      <a:off x="0" y="0"/>
                      <a:ext cx="5943600" cy="2753360"/>
                    </a:xfrm>
                    <a:prstGeom prst="rect">
                      <a:avLst/>
                    </a:prstGeom>
                  </pic:spPr>
                </pic:pic>
              </a:graphicData>
            </a:graphic>
          </wp:inline>
        </w:drawing>
      </w:r>
    </w:p>
    <w:p w14:paraId="40148864" w14:textId="77777777" w:rsidR="00AF0FC6" w:rsidRPr="00AF0FC6" w:rsidRDefault="00AF0FC6" w:rsidP="00AF0FC6">
      <w:r w:rsidRPr="00AF0FC6">
        <w:t>Không thêm Gym vì AI source không gọi Gym.</w:t>
      </w:r>
    </w:p>
    <w:p w14:paraId="1B5D48D4" w14:textId="77777777" w:rsidR="008E07D3" w:rsidRDefault="00000000" w:rsidP="00AF0FC6">
      <w:r>
        <w:pict w14:anchorId="3D1A865B">
          <v:rect id="_x0000_i1054" style="width:0;height:1.5pt" o:hralign="center" o:hrstd="t" o:hr="t" fillcolor="#a0a0a0" stroked="f"/>
        </w:pict>
      </w:r>
    </w:p>
    <w:p w14:paraId="24E7B1A2" w14:textId="77777777" w:rsidR="008E07D3" w:rsidRDefault="008E07D3" w:rsidP="008E07D3">
      <w:pPr>
        <w:pStyle w:val="Heading4"/>
      </w:pPr>
      <w:r>
        <w:t>Expected result</w:t>
      </w:r>
    </w:p>
    <w:p w14:paraId="31A5A7DB" w14:textId="77777777" w:rsidR="008E07D3" w:rsidRPr="008E07D3" w:rsidRDefault="008E07D3" w:rsidP="008E07D3">
      <w:pPr>
        <w:rPr>
          <w:i/>
          <w:color w:val="000000"/>
        </w:rPr>
      </w:pPr>
      <w:r w:rsidRPr="008E07D3">
        <w:rPr>
          <w:i/>
          <w:color w:val="000000"/>
        </w:rPr>
        <w:t>[NOT EVIDENCED IN DOCUMENT]</w:t>
      </w:r>
    </w:p>
    <w:p w14:paraId="7A61A9FC" w14:textId="77777777" w:rsidR="008E07D3" w:rsidRDefault="008E07D3" w:rsidP="008E07D3">
      <w:pPr>
        <w:pStyle w:val="Heading4"/>
      </w:pPr>
      <w:r>
        <w:t>Verification</w:t>
      </w:r>
    </w:p>
    <w:p w14:paraId="2759937B" w14:textId="77777777" w:rsidR="008E07D3" w:rsidRPr="008E07D3" w:rsidRDefault="008E07D3" w:rsidP="008E07D3">
      <w:pPr>
        <w:rPr>
          <w:i/>
          <w:color w:val="000000"/>
        </w:rPr>
      </w:pPr>
      <w:r w:rsidRPr="008E07D3">
        <w:rPr>
          <w:i/>
          <w:color w:val="000000"/>
        </w:rPr>
        <w:t>[NOT EVIDENCED IN DOCUMENT]</w:t>
      </w:r>
    </w:p>
    <w:p w14:paraId="31728E9D" w14:textId="77777777" w:rsidR="008E07D3" w:rsidRDefault="008E07D3" w:rsidP="008E07D3">
      <w:pPr>
        <w:pStyle w:val="Heading4"/>
      </w:pPr>
      <w:r>
        <w:t>Troubleshooting</w:t>
      </w:r>
    </w:p>
    <w:p w14:paraId="7EF5DEDC" w14:textId="4C714BB7" w:rsidR="008E07D3" w:rsidRPr="008E07D3" w:rsidRDefault="008E07D3" w:rsidP="008E07D3">
      <w:pPr>
        <w:rPr>
          <w:i/>
          <w:color w:val="000000"/>
        </w:rPr>
      </w:pPr>
      <w:r w:rsidRPr="008E07D3">
        <w:rPr>
          <w:i/>
          <w:color w:val="000000"/>
        </w:rPr>
        <w:t>[NOT EVIDENCED IN DOCUMENT]</w:t>
      </w:r>
    </w:p>
    <w:p w14:paraId="2A68A3EA" w14:textId="77777777" w:rsidR="0031237E" w:rsidRDefault="00AF0FC6" w:rsidP="00683682">
      <w:pPr>
        <w:pStyle w:val="Heading3"/>
      </w:pPr>
      <w:r w:rsidRPr="00AF0FC6">
        <w:t>Bước 8 — Tạo AI HTTP Lambda</w:t>
      </w:r>
    </w:p>
    <w:p w14:paraId="06F9439B" w14:textId="793CBE97" w:rsidR="00AF0FC6" w:rsidRPr="0031237E" w:rsidRDefault="0031237E" w:rsidP="0031237E">
      <w:pPr>
        <w:rPr>
          <w:i/>
          <w:color w:val="000000"/>
        </w:rPr>
      </w:pPr>
      <w:r w:rsidRPr="0031237E">
        <w:rPr>
          <w:i/>
          <w:color w:val="000000"/>
        </w:rPr>
        <w:t>Mục đích: [NOT EVIDENCED IN DOCUMENT]</w:t>
      </w:r>
    </w:p>
    <w:p w14:paraId="23A34EFA" w14:textId="77777777" w:rsidR="00AF0FC6" w:rsidRPr="00AF0FC6" w:rsidRDefault="00AF0FC6" w:rsidP="00AF0FC6">
      <w:r w:rsidRPr="00AF0FC6">
        <w:t>Create function:</w:t>
      </w:r>
    </w:p>
    <w:p w14:paraId="4B19931A" w14:textId="77777777" w:rsidR="00AF0FC6" w:rsidRPr="00AF0FC6" w:rsidRDefault="00AF0FC6" w:rsidP="00AF0FC6">
      <w:r w:rsidRPr="00AF0FC6">
        <w:t>fitness-assistant-dev-ai</w:t>
      </w:r>
    </w:p>
    <w:p w14:paraId="2F2D34D2" w14:textId="77777777" w:rsidR="00AF0FC6" w:rsidRPr="00AF0FC6" w:rsidRDefault="00AF0FC6" w:rsidP="00AF0FC6">
      <w:r w:rsidRPr="00AF0FC6">
        <w:t>Runtime:</w:t>
      </w:r>
    </w:p>
    <w:p w14:paraId="74503719" w14:textId="77777777" w:rsidR="00AF0FC6" w:rsidRPr="00AF0FC6" w:rsidRDefault="00AF0FC6" w:rsidP="00AF0FC6">
      <w:r w:rsidRPr="00AF0FC6">
        <w:t>Node.js 22.x</w:t>
      </w:r>
    </w:p>
    <w:p w14:paraId="445EBFFB" w14:textId="77777777" w:rsidR="00AF0FC6" w:rsidRPr="00AF0FC6" w:rsidRDefault="00AF0FC6" w:rsidP="00AF0FC6"/>
    <w:p w14:paraId="01F7CA71" w14:textId="77777777" w:rsidR="00AF0FC6" w:rsidRPr="00AF0FC6" w:rsidRDefault="00AF0FC6" w:rsidP="00AF0FC6">
      <w:r w:rsidRPr="00AF0FC6">
        <w:t>Architecture:</w:t>
      </w:r>
    </w:p>
    <w:p w14:paraId="1A1E04C1" w14:textId="77777777" w:rsidR="00AF0FC6" w:rsidRPr="00AF0FC6" w:rsidRDefault="00AF0FC6" w:rsidP="00AF0FC6">
      <w:r w:rsidRPr="00AF0FC6">
        <w:t>x86_64</w:t>
      </w:r>
    </w:p>
    <w:p w14:paraId="0CA92055" w14:textId="77777777" w:rsidR="00AF0FC6" w:rsidRPr="00AF0FC6" w:rsidRDefault="00AF0FC6" w:rsidP="00AF0FC6"/>
    <w:p w14:paraId="4F4A1A8B" w14:textId="77777777" w:rsidR="00AF0FC6" w:rsidRPr="00AF0FC6" w:rsidRDefault="00AF0FC6" w:rsidP="00AF0FC6">
      <w:r w:rsidRPr="00AF0FC6">
        <w:lastRenderedPageBreak/>
        <w:t>Role:</w:t>
      </w:r>
    </w:p>
    <w:p w14:paraId="68E93324" w14:textId="77777777" w:rsidR="00AF0FC6" w:rsidRDefault="00AF0FC6" w:rsidP="00AF0FC6">
      <w:r w:rsidRPr="00AF0FC6">
        <w:t>fitness-assistant-dev-ai-lambda-role</w:t>
      </w:r>
    </w:p>
    <w:p w14:paraId="21BCE1C7" w14:textId="2F20E26B" w:rsidR="007F1D7E" w:rsidRPr="00AF0FC6" w:rsidRDefault="007F1D7E" w:rsidP="00AF0FC6">
      <w:r w:rsidRPr="007F1D7E">
        <w:rPr>
          <w:noProof/>
        </w:rPr>
        <w:drawing>
          <wp:inline distT="0" distB="0" distL="0" distR="0" wp14:anchorId="1B9AE4BC" wp14:editId="374DEF70">
            <wp:extent cx="5943600" cy="2719070"/>
            <wp:effectExtent l="0" t="0" r="0" b="5080"/>
            <wp:docPr id="87759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98930" name=""/>
                    <pic:cNvPicPr/>
                  </pic:nvPicPr>
                  <pic:blipFill>
                    <a:blip r:embed="rId182"/>
                    <a:stretch>
                      <a:fillRect/>
                    </a:stretch>
                  </pic:blipFill>
                  <pic:spPr>
                    <a:xfrm>
                      <a:off x="0" y="0"/>
                      <a:ext cx="5943600" cy="2719070"/>
                    </a:xfrm>
                    <a:prstGeom prst="rect">
                      <a:avLst/>
                    </a:prstGeom>
                  </pic:spPr>
                </pic:pic>
              </a:graphicData>
            </a:graphic>
          </wp:inline>
        </w:drawing>
      </w:r>
    </w:p>
    <w:p w14:paraId="555BD474" w14:textId="77777777" w:rsidR="00AF0FC6" w:rsidRPr="00AF0FC6" w:rsidRDefault="00AF0FC6" w:rsidP="00AF0FC6">
      <w:r w:rsidRPr="00AF0FC6">
        <w:t>Upload:</w:t>
      </w:r>
    </w:p>
    <w:p w14:paraId="3EF240F4" w14:textId="77777777" w:rsidR="00AF0FC6" w:rsidRDefault="00AF0FC6" w:rsidP="00AF0FC6">
      <w:r w:rsidRPr="00AF0FC6">
        <w:t>ai-lambda.zip</w:t>
      </w:r>
    </w:p>
    <w:p w14:paraId="1F0AEAF2" w14:textId="44A0CDB3" w:rsidR="007F1D7E" w:rsidRPr="00AF0FC6" w:rsidRDefault="007F1D7E" w:rsidP="00AF0FC6">
      <w:r w:rsidRPr="007F1D7E">
        <w:rPr>
          <w:noProof/>
        </w:rPr>
        <w:drawing>
          <wp:inline distT="0" distB="0" distL="0" distR="0" wp14:anchorId="68003513" wp14:editId="6B010D11">
            <wp:extent cx="5296359" cy="2453853"/>
            <wp:effectExtent l="0" t="0" r="0" b="3810"/>
            <wp:docPr id="83657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78209" name=""/>
                    <pic:cNvPicPr/>
                  </pic:nvPicPr>
                  <pic:blipFill>
                    <a:blip r:embed="rId183"/>
                    <a:stretch>
                      <a:fillRect/>
                    </a:stretch>
                  </pic:blipFill>
                  <pic:spPr>
                    <a:xfrm>
                      <a:off x="0" y="0"/>
                      <a:ext cx="5296359" cy="2453853"/>
                    </a:xfrm>
                    <a:prstGeom prst="rect">
                      <a:avLst/>
                    </a:prstGeom>
                  </pic:spPr>
                </pic:pic>
              </a:graphicData>
            </a:graphic>
          </wp:inline>
        </w:drawing>
      </w:r>
    </w:p>
    <w:p w14:paraId="6EB2B02C" w14:textId="77777777" w:rsidR="00AF0FC6" w:rsidRPr="00AF0FC6" w:rsidRDefault="00AF0FC6" w:rsidP="00AF0FC6">
      <w:r w:rsidRPr="00AF0FC6">
        <w:t>Handler:</w:t>
      </w:r>
    </w:p>
    <w:p w14:paraId="581D7887" w14:textId="77777777" w:rsidR="00AF0FC6" w:rsidRDefault="00AF0FC6" w:rsidP="00AF0FC6">
      <w:r w:rsidRPr="00AF0FC6">
        <w:t>dist/lambda.handler</w:t>
      </w:r>
    </w:p>
    <w:p w14:paraId="714E2CEA" w14:textId="329732D7" w:rsidR="007F1D7E" w:rsidRPr="00AF0FC6" w:rsidRDefault="007F1D7E" w:rsidP="00AF0FC6">
      <w:r w:rsidRPr="007F1D7E">
        <w:rPr>
          <w:noProof/>
        </w:rPr>
        <w:lastRenderedPageBreak/>
        <w:drawing>
          <wp:inline distT="0" distB="0" distL="0" distR="0" wp14:anchorId="6D8630B4" wp14:editId="1B37F815">
            <wp:extent cx="5943600" cy="1847850"/>
            <wp:effectExtent l="0" t="0" r="0" b="0"/>
            <wp:docPr id="15353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0206" name=""/>
                    <pic:cNvPicPr/>
                  </pic:nvPicPr>
                  <pic:blipFill>
                    <a:blip r:embed="rId184"/>
                    <a:stretch>
                      <a:fillRect/>
                    </a:stretch>
                  </pic:blipFill>
                  <pic:spPr>
                    <a:xfrm>
                      <a:off x="0" y="0"/>
                      <a:ext cx="5943600" cy="1847850"/>
                    </a:xfrm>
                    <a:prstGeom prst="rect">
                      <a:avLst/>
                    </a:prstGeom>
                  </pic:spPr>
                </pic:pic>
              </a:graphicData>
            </a:graphic>
          </wp:inline>
        </w:drawing>
      </w:r>
    </w:p>
    <w:p w14:paraId="7DA5A649" w14:textId="77777777" w:rsidR="00AF0FC6" w:rsidRPr="00AF0FC6" w:rsidRDefault="00AF0FC6" w:rsidP="00AF0FC6">
      <w:r w:rsidRPr="00AF0FC6">
        <w:t>Memory:</w:t>
      </w:r>
    </w:p>
    <w:p w14:paraId="56E93727" w14:textId="77777777" w:rsidR="00AF0FC6" w:rsidRPr="00AF0FC6" w:rsidRDefault="00AF0FC6" w:rsidP="00AF0FC6">
      <w:r w:rsidRPr="00AF0FC6">
        <w:t>1024 MB</w:t>
      </w:r>
    </w:p>
    <w:p w14:paraId="4BF5BE17" w14:textId="77777777" w:rsidR="00AF0FC6" w:rsidRPr="00AF0FC6" w:rsidRDefault="00AF0FC6" w:rsidP="00AF0FC6">
      <w:r w:rsidRPr="00AF0FC6">
        <w:t>Timeout:</w:t>
      </w:r>
    </w:p>
    <w:p w14:paraId="2D8A59EA" w14:textId="4197259C" w:rsidR="00AF0FC6" w:rsidRDefault="007F1D7E" w:rsidP="00AF0FC6">
      <w:r>
        <w:t>30</w:t>
      </w:r>
      <w:r w:rsidR="00AF0FC6" w:rsidRPr="00AF0FC6">
        <w:t xml:space="preserve"> seconds</w:t>
      </w:r>
    </w:p>
    <w:p w14:paraId="08C013D1" w14:textId="68B0D07E" w:rsidR="007F1D7E" w:rsidRPr="00AF0FC6" w:rsidRDefault="007F1D7E" w:rsidP="00AF0FC6">
      <w:r w:rsidRPr="007F1D7E">
        <w:rPr>
          <w:noProof/>
        </w:rPr>
        <w:drawing>
          <wp:inline distT="0" distB="0" distL="0" distR="0" wp14:anchorId="623B567A" wp14:editId="1D6A26CA">
            <wp:extent cx="5943600" cy="2644775"/>
            <wp:effectExtent l="0" t="0" r="0" b="3175"/>
            <wp:docPr id="53697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71305" name=""/>
                    <pic:cNvPicPr/>
                  </pic:nvPicPr>
                  <pic:blipFill>
                    <a:blip r:embed="rId185"/>
                    <a:stretch>
                      <a:fillRect/>
                    </a:stretch>
                  </pic:blipFill>
                  <pic:spPr>
                    <a:xfrm>
                      <a:off x="0" y="0"/>
                      <a:ext cx="5943600" cy="2644775"/>
                    </a:xfrm>
                    <a:prstGeom prst="rect">
                      <a:avLst/>
                    </a:prstGeom>
                  </pic:spPr>
                </pic:pic>
              </a:graphicData>
            </a:graphic>
          </wp:inline>
        </w:drawing>
      </w:r>
    </w:p>
    <w:p w14:paraId="2FA82C84" w14:textId="77777777" w:rsidR="00AF0FC6" w:rsidRPr="00AF0FC6" w:rsidRDefault="00AF0FC6" w:rsidP="00AF0FC6">
      <w:r w:rsidRPr="00AF0FC6">
        <w:t>VPC giống các Lambda DB:</w:t>
      </w:r>
    </w:p>
    <w:p w14:paraId="61C09ADE" w14:textId="77777777" w:rsidR="00AF0FC6" w:rsidRPr="00AF0FC6" w:rsidRDefault="00AF0FC6" w:rsidP="00AF0FC6">
      <w:r w:rsidRPr="00AF0FC6">
        <w:t>fitness-assistant-dev-vpc</w:t>
      </w:r>
    </w:p>
    <w:p w14:paraId="35022B76" w14:textId="77777777" w:rsidR="00AF0FC6" w:rsidRPr="00AF0FC6" w:rsidRDefault="00AF0FC6" w:rsidP="00AF0FC6"/>
    <w:p w14:paraId="2F4A2E87" w14:textId="77777777" w:rsidR="00AF0FC6" w:rsidRPr="00AF0FC6" w:rsidRDefault="00AF0FC6" w:rsidP="00AF0FC6">
      <w:r w:rsidRPr="00AF0FC6">
        <w:t>fitness-assistant-dev-private-app-a</w:t>
      </w:r>
    </w:p>
    <w:p w14:paraId="4BE7B0A8" w14:textId="77777777" w:rsidR="00AF0FC6" w:rsidRPr="00AF0FC6" w:rsidRDefault="00AF0FC6" w:rsidP="00AF0FC6">
      <w:r w:rsidRPr="00AF0FC6">
        <w:t>fitness-assistant-dev-private-app-b</w:t>
      </w:r>
    </w:p>
    <w:p w14:paraId="1270FF0A" w14:textId="77777777" w:rsidR="00AF0FC6" w:rsidRPr="00AF0FC6" w:rsidRDefault="00AF0FC6" w:rsidP="00AF0FC6"/>
    <w:p w14:paraId="13F4EC97" w14:textId="77777777" w:rsidR="00AF0FC6" w:rsidRDefault="00AF0FC6" w:rsidP="00AF0FC6">
      <w:r w:rsidRPr="00AF0FC6">
        <w:t>fitness-assistant-dev-lambda-sg</w:t>
      </w:r>
    </w:p>
    <w:p w14:paraId="2C83C623" w14:textId="574008CA" w:rsidR="007F1D7E" w:rsidRPr="00AF0FC6" w:rsidRDefault="007F1D7E" w:rsidP="00AF0FC6">
      <w:r w:rsidRPr="007F1D7E">
        <w:rPr>
          <w:noProof/>
        </w:rPr>
        <w:lastRenderedPageBreak/>
        <w:drawing>
          <wp:inline distT="0" distB="0" distL="0" distR="0" wp14:anchorId="4E9E172E" wp14:editId="51CD0BB7">
            <wp:extent cx="5943600" cy="2378075"/>
            <wp:effectExtent l="0" t="0" r="0" b="3175"/>
            <wp:docPr id="152612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22310" name=""/>
                    <pic:cNvPicPr/>
                  </pic:nvPicPr>
                  <pic:blipFill>
                    <a:blip r:embed="rId186"/>
                    <a:stretch>
                      <a:fillRect/>
                    </a:stretch>
                  </pic:blipFill>
                  <pic:spPr>
                    <a:xfrm>
                      <a:off x="0" y="0"/>
                      <a:ext cx="5943600" cy="2378075"/>
                    </a:xfrm>
                    <a:prstGeom prst="rect">
                      <a:avLst/>
                    </a:prstGeom>
                  </pic:spPr>
                </pic:pic>
              </a:graphicData>
            </a:graphic>
          </wp:inline>
        </w:drawing>
      </w:r>
    </w:p>
    <w:p w14:paraId="2B3650B2" w14:textId="77777777" w:rsidR="008E07D3" w:rsidRDefault="00000000" w:rsidP="00AF0FC6">
      <w:r>
        <w:pict w14:anchorId="3DA12534">
          <v:rect id="_x0000_i1055" style="width:0;height:1.5pt" o:hralign="center" o:hrstd="t" o:hr="t" fillcolor="#a0a0a0" stroked="f"/>
        </w:pict>
      </w:r>
    </w:p>
    <w:p w14:paraId="07EFAE3C" w14:textId="77777777" w:rsidR="008E07D3" w:rsidRDefault="008E07D3" w:rsidP="008E07D3">
      <w:pPr>
        <w:pStyle w:val="Heading4"/>
      </w:pPr>
      <w:r>
        <w:t>Expected result</w:t>
      </w:r>
    </w:p>
    <w:p w14:paraId="716CE12B" w14:textId="77777777" w:rsidR="008E07D3" w:rsidRPr="008E07D3" w:rsidRDefault="008E07D3" w:rsidP="008E07D3">
      <w:pPr>
        <w:rPr>
          <w:i/>
          <w:color w:val="000000"/>
        </w:rPr>
      </w:pPr>
      <w:r w:rsidRPr="008E07D3">
        <w:rPr>
          <w:i/>
          <w:color w:val="000000"/>
        </w:rPr>
        <w:t>[NOT EVIDENCED IN DOCUMENT]</w:t>
      </w:r>
    </w:p>
    <w:p w14:paraId="71B59C06" w14:textId="77777777" w:rsidR="008E07D3" w:rsidRDefault="008E07D3" w:rsidP="008E07D3">
      <w:pPr>
        <w:pStyle w:val="Heading4"/>
      </w:pPr>
      <w:r>
        <w:t>Verification</w:t>
      </w:r>
    </w:p>
    <w:p w14:paraId="66050FBB" w14:textId="77777777" w:rsidR="008E07D3" w:rsidRPr="008E07D3" w:rsidRDefault="008E07D3" w:rsidP="008E07D3">
      <w:pPr>
        <w:rPr>
          <w:i/>
          <w:color w:val="000000"/>
        </w:rPr>
      </w:pPr>
      <w:r w:rsidRPr="008E07D3">
        <w:rPr>
          <w:i/>
          <w:color w:val="000000"/>
        </w:rPr>
        <w:t>[NOT EVIDENCED IN DOCUMENT]</w:t>
      </w:r>
    </w:p>
    <w:p w14:paraId="3FBF4632" w14:textId="77777777" w:rsidR="008E07D3" w:rsidRDefault="008E07D3" w:rsidP="008E07D3">
      <w:pPr>
        <w:pStyle w:val="Heading4"/>
      </w:pPr>
      <w:r>
        <w:t>Troubleshooting</w:t>
      </w:r>
    </w:p>
    <w:p w14:paraId="4D35A4D4" w14:textId="15E65107" w:rsidR="008E07D3" w:rsidRPr="008E07D3" w:rsidRDefault="008E07D3" w:rsidP="008E07D3">
      <w:pPr>
        <w:rPr>
          <w:i/>
          <w:color w:val="000000"/>
        </w:rPr>
      </w:pPr>
      <w:r w:rsidRPr="008E07D3">
        <w:rPr>
          <w:i/>
          <w:color w:val="000000"/>
        </w:rPr>
        <w:t>[NOT EVIDENCED IN DOCUMENT]</w:t>
      </w:r>
    </w:p>
    <w:p w14:paraId="22B69129" w14:textId="77777777" w:rsidR="0031237E" w:rsidRDefault="00AF0FC6" w:rsidP="00683682">
      <w:pPr>
        <w:pStyle w:val="Heading3"/>
      </w:pPr>
      <w:r w:rsidRPr="00AF0FC6">
        <w:t>Bước 9 — Environment của AI HTTP Lambda</w:t>
      </w:r>
    </w:p>
    <w:p w14:paraId="488B6C0F" w14:textId="50031E84" w:rsidR="00AF0FC6" w:rsidRPr="0031237E" w:rsidRDefault="0031237E" w:rsidP="0031237E">
      <w:pPr>
        <w:rPr>
          <w:i/>
          <w:color w:val="000000"/>
        </w:rPr>
      </w:pPr>
      <w:r w:rsidRPr="0031237E">
        <w:rPr>
          <w:i/>
          <w:color w:val="000000"/>
        </w:rPr>
        <w:t>Mục đích: [NOT EVIDENCED IN DOCUMENT]</w:t>
      </w:r>
    </w:p>
    <w:p w14:paraId="27BD46FB" w14:textId="77777777" w:rsidR="00AF0FC6" w:rsidRPr="00AF0FC6" w:rsidRDefault="00AF0FC6" w:rsidP="00AF0FC6">
      <w:r w:rsidRPr="00AF0FC6">
        <w:t>Phần core:</w:t>
      </w:r>
    </w:p>
    <w:p w14:paraId="2358C242" w14:textId="77777777" w:rsidR="00AF0FC6" w:rsidRPr="00AF0FC6" w:rsidRDefault="00AF0FC6" w:rsidP="00AF0FC6">
      <w:r w:rsidRPr="00AF0FC6">
        <w:t>NODE_ENV=production</w:t>
      </w:r>
    </w:p>
    <w:p w14:paraId="0B7706A3" w14:textId="77777777" w:rsidR="00AF0FC6" w:rsidRPr="00AF0FC6" w:rsidRDefault="00AF0FC6" w:rsidP="00AF0FC6"/>
    <w:p w14:paraId="70465761" w14:textId="77777777" w:rsidR="00AF0FC6" w:rsidRPr="00AF0FC6" w:rsidRDefault="00AF0FC6" w:rsidP="00AF0FC6">
      <w:r w:rsidRPr="00AF0FC6">
        <w:t>DATABASE_SECRET_ID=fitness-assistant/dev/ai-database</w:t>
      </w:r>
    </w:p>
    <w:p w14:paraId="55931EF8" w14:textId="77777777" w:rsidR="00AF0FC6" w:rsidRPr="00AF0FC6" w:rsidRDefault="00AF0FC6" w:rsidP="00AF0FC6"/>
    <w:p w14:paraId="0817FE51" w14:textId="77777777" w:rsidR="00AF0FC6" w:rsidRPr="00AF0FC6" w:rsidRDefault="00AF0FC6" w:rsidP="00AF0FC6">
      <w:r w:rsidRPr="00AF0FC6">
        <w:t>INTERNAL_SERVICE_SECRET=&lt;secret chung hiện tại&gt;</w:t>
      </w:r>
    </w:p>
    <w:p w14:paraId="1B842452" w14:textId="77777777" w:rsidR="00AF0FC6" w:rsidRPr="00AF0FC6" w:rsidRDefault="00AF0FC6" w:rsidP="00AF0FC6"/>
    <w:p w14:paraId="37722ECA" w14:textId="77777777" w:rsidR="00AF0FC6" w:rsidRPr="00AF0FC6" w:rsidRDefault="00AF0FC6" w:rsidP="00AF0FC6">
      <w:r w:rsidRPr="00AF0FC6">
        <w:t>AUTH_LAMBDA_NAME=fitness-assistant-dev-auth</w:t>
      </w:r>
    </w:p>
    <w:p w14:paraId="3279BC6C" w14:textId="77777777" w:rsidR="00AF0FC6" w:rsidRPr="00AF0FC6" w:rsidRDefault="00AF0FC6" w:rsidP="00AF0FC6"/>
    <w:p w14:paraId="033E4831" w14:textId="77777777" w:rsidR="00AF0FC6" w:rsidRPr="00AF0FC6" w:rsidRDefault="00AF0FC6" w:rsidP="00AF0FC6">
      <w:r w:rsidRPr="00AF0FC6">
        <w:t>USER_LAMBDA_NAME=fitness-assistant-dev-user</w:t>
      </w:r>
    </w:p>
    <w:p w14:paraId="076421D2" w14:textId="77777777" w:rsidR="00AF0FC6" w:rsidRPr="00AF0FC6" w:rsidRDefault="00AF0FC6" w:rsidP="00AF0FC6"/>
    <w:p w14:paraId="27723A9A" w14:textId="77777777" w:rsidR="00AF0FC6" w:rsidRPr="00AF0FC6" w:rsidRDefault="00AF0FC6" w:rsidP="00AF0FC6">
      <w:r w:rsidRPr="00AF0FC6">
        <w:t>FITNESS_LAMBDA_NAME=fitness-assistant-dev-fitness</w:t>
      </w:r>
    </w:p>
    <w:p w14:paraId="643EF116" w14:textId="77777777" w:rsidR="00AF0FC6" w:rsidRPr="00AF0FC6" w:rsidRDefault="00AF0FC6" w:rsidP="00AF0FC6"/>
    <w:p w14:paraId="5DB3D110" w14:textId="77777777" w:rsidR="00AF0FC6" w:rsidRPr="00AF0FC6" w:rsidRDefault="00AF0FC6" w:rsidP="00AF0FC6">
      <w:r w:rsidRPr="00AF0FC6">
        <w:t>PAYMENT_LAMBDA_NAME=fitness-assistant-dev-payment</w:t>
      </w:r>
    </w:p>
    <w:p w14:paraId="566842E7" w14:textId="77777777" w:rsidR="00AF0FC6" w:rsidRPr="00AF0FC6" w:rsidRDefault="00AF0FC6" w:rsidP="00AF0FC6"/>
    <w:p w14:paraId="78DB8DED" w14:textId="77777777" w:rsidR="00AF0FC6" w:rsidRPr="00AF0FC6" w:rsidRDefault="00AF0FC6" w:rsidP="00AF0FC6">
      <w:r w:rsidRPr="00AF0FC6">
        <w:t>QUEUE_PROVIDER=sqs</w:t>
      </w:r>
    </w:p>
    <w:p w14:paraId="19E0C086" w14:textId="77777777" w:rsidR="00AF0FC6" w:rsidRPr="00AF0FC6" w:rsidRDefault="00AF0FC6" w:rsidP="00AF0FC6"/>
    <w:p w14:paraId="5E469F3B" w14:textId="77777777" w:rsidR="00AF0FC6" w:rsidRPr="00AF0FC6" w:rsidRDefault="00AF0FC6" w:rsidP="00AF0FC6">
      <w:r w:rsidRPr="00AF0FC6">
        <w:t>AI_TASKS_QUEUE_URL=&lt;Queue URL vừa tạo&gt;</w:t>
      </w:r>
    </w:p>
    <w:p w14:paraId="5657905F" w14:textId="77777777" w:rsidR="00AF0FC6" w:rsidRPr="00AF0FC6" w:rsidRDefault="00AF0FC6" w:rsidP="00AF0FC6"/>
    <w:p w14:paraId="784A629A" w14:textId="77777777" w:rsidR="00AF0FC6" w:rsidRPr="00AF0FC6" w:rsidRDefault="00AF0FC6" w:rsidP="00AF0FC6">
      <w:r w:rsidRPr="00AF0FC6">
        <w:t>LLM_PROVIDER=anthropic</w:t>
      </w:r>
    </w:p>
    <w:p w14:paraId="58B5A2D5" w14:textId="77777777" w:rsidR="00AF0FC6" w:rsidRPr="00AF0FC6" w:rsidRDefault="00AF0FC6" w:rsidP="00AF0FC6"/>
    <w:p w14:paraId="4B34AD01" w14:textId="77777777" w:rsidR="00AF0FC6" w:rsidRPr="00AF0FC6" w:rsidRDefault="00AF0FC6" w:rsidP="00AF0FC6">
      <w:r w:rsidRPr="00AF0FC6">
        <w:t>LLM_TIMEOUT_MS=25000</w:t>
      </w:r>
    </w:p>
    <w:p w14:paraId="3EDDE138" w14:textId="77777777" w:rsidR="00AF0FC6" w:rsidRPr="00AF0FC6" w:rsidRDefault="00AF0FC6" w:rsidP="00AF0FC6"/>
    <w:p w14:paraId="611603B9" w14:textId="77777777" w:rsidR="00AF0FC6" w:rsidRPr="00AF0FC6" w:rsidRDefault="00AF0FC6" w:rsidP="00AF0FC6">
      <w:r w:rsidRPr="00AF0FC6">
        <w:t>PLATFORM_COMMISSION_RATE=0.10</w:t>
      </w:r>
    </w:p>
    <w:p w14:paraId="2499BD01" w14:textId="77777777" w:rsidR="00AF0FC6" w:rsidRPr="00AF0FC6" w:rsidRDefault="00AF0FC6" w:rsidP="00AF0FC6"/>
    <w:p w14:paraId="38F49F50" w14:textId="77777777" w:rsidR="00AF0FC6" w:rsidRPr="00AF0FC6" w:rsidRDefault="00AF0FC6" w:rsidP="00AF0FC6">
      <w:r w:rsidRPr="00AF0FC6">
        <w:t>PERSONALIZED_SERVICE_AUTO_ACCEPT_DAYS=3</w:t>
      </w:r>
    </w:p>
    <w:p w14:paraId="1B9092A3" w14:textId="77777777" w:rsidR="00AF0FC6" w:rsidRPr="00AF0FC6" w:rsidRDefault="00AF0FC6" w:rsidP="00AF0FC6">
      <w:r w:rsidRPr="00AF0FC6">
        <w:t>Không thêm:</w:t>
      </w:r>
    </w:p>
    <w:p w14:paraId="14563123" w14:textId="77777777" w:rsidR="00AF0FC6" w:rsidRPr="00AF0FC6" w:rsidRDefault="00AF0FC6" w:rsidP="00AF0FC6">
      <w:r w:rsidRPr="00AF0FC6">
        <w:t>GYM_LAMBDA_NAME</w:t>
      </w:r>
    </w:p>
    <w:p w14:paraId="49A7CEDA" w14:textId="77777777" w:rsidR="00AF0FC6" w:rsidRDefault="00AF0FC6" w:rsidP="00AF0FC6">
      <w:r w:rsidRPr="00AF0FC6">
        <w:t>vì code không dùng.</w:t>
      </w:r>
    </w:p>
    <w:p w14:paraId="0629C036" w14:textId="7D636BA5" w:rsidR="00A84A00" w:rsidRDefault="00A84A00" w:rsidP="00AF0FC6">
      <w:r w:rsidRPr="00A84A00">
        <w:rPr>
          <w:noProof/>
        </w:rPr>
        <w:lastRenderedPageBreak/>
        <w:drawing>
          <wp:inline distT="0" distB="0" distL="0" distR="0" wp14:anchorId="6A258D61" wp14:editId="61528EAF">
            <wp:extent cx="5943600" cy="2728595"/>
            <wp:effectExtent l="0" t="0" r="0" b="0"/>
            <wp:docPr id="184483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37166" name=""/>
                    <pic:cNvPicPr/>
                  </pic:nvPicPr>
                  <pic:blipFill>
                    <a:blip r:embed="rId187"/>
                    <a:stretch>
                      <a:fillRect/>
                    </a:stretch>
                  </pic:blipFill>
                  <pic:spPr>
                    <a:xfrm>
                      <a:off x="0" y="0"/>
                      <a:ext cx="5943600" cy="2728595"/>
                    </a:xfrm>
                    <a:prstGeom prst="rect">
                      <a:avLst/>
                    </a:prstGeom>
                  </pic:spPr>
                </pic:pic>
              </a:graphicData>
            </a:graphic>
          </wp:inline>
        </w:drawing>
      </w:r>
    </w:p>
    <w:p w14:paraId="16549BD3" w14:textId="6B2851B4" w:rsidR="00A84A00" w:rsidRPr="00AF0FC6" w:rsidRDefault="00A84A00" w:rsidP="00AF0FC6">
      <w:r w:rsidRPr="00A84A00">
        <w:rPr>
          <w:noProof/>
        </w:rPr>
        <w:drawing>
          <wp:inline distT="0" distB="0" distL="0" distR="0" wp14:anchorId="04D368B2" wp14:editId="5989B879">
            <wp:extent cx="5943600" cy="2778125"/>
            <wp:effectExtent l="0" t="0" r="0" b="3175"/>
            <wp:docPr id="37402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24974" name=""/>
                    <pic:cNvPicPr/>
                  </pic:nvPicPr>
                  <pic:blipFill>
                    <a:blip r:embed="rId188"/>
                    <a:stretch>
                      <a:fillRect/>
                    </a:stretch>
                  </pic:blipFill>
                  <pic:spPr>
                    <a:xfrm>
                      <a:off x="0" y="0"/>
                      <a:ext cx="5943600" cy="2778125"/>
                    </a:xfrm>
                    <a:prstGeom prst="rect">
                      <a:avLst/>
                    </a:prstGeom>
                  </pic:spPr>
                </pic:pic>
              </a:graphicData>
            </a:graphic>
          </wp:inline>
        </w:drawing>
      </w:r>
    </w:p>
    <w:p w14:paraId="67487712" w14:textId="77777777" w:rsidR="008E07D3" w:rsidRDefault="00000000" w:rsidP="00AF0FC6">
      <w:r>
        <w:pict w14:anchorId="6A1D150E">
          <v:rect id="_x0000_i1056" style="width:0;height:1.5pt" o:hralign="center" o:hrstd="t" o:hr="t" fillcolor="#a0a0a0" stroked="f"/>
        </w:pict>
      </w:r>
    </w:p>
    <w:p w14:paraId="35F09DBA" w14:textId="77777777" w:rsidR="008E07D3" w:rsidRDefault="008E07D3" w:rsidP="008E07D3">
      <w:pPr>
        <w:pStyle w:val="Heading4"/>
      </w:pPr>
      <w:r>
        <w:t>Expected result</w:t>
      </w:r>
    </w:p>
    <w:p w14:paraId="42765CC8" w14:textId="77777777" w:rsidR="008E07D3" w:rsidRPr="008E07D3" w:rsidRDefault="008E07D3" w:rsidP="008E07D3">
      <w:pPr>
        <w:rPr>
          <w:i/>
          <w:color w:val="000000"/>
        </w:rPr>
      </w:pPr>
      <w:r w:rsidRPr="008E07D3">
        <w:rPr>
          <w:i/>
          <w:color w:val="000000"/>
        </w:rPr>
        <w:t>[NOT EVIDENCED IN DOCUMENT]</w:t>
      </w:r>
    </w:p>
    <w:p w14:paraId="4620FC54" w14:textId="77777777" w:rsidR="008E07D3" w:rsidRDefault="008E07D3" w:rsidP="008E07D3">
      <w:pPr>
        <w:pStyle w:val="Heading4"/>
      </w:pPr>
      <w:r>
        <w:t>Verification</w:t>
      </w:r>
    </w:p>
    <w:p w14:paraId="5D5C0017" w14:textId="77777777" w:rsidR="008E07D3" w:rsidRPr="008E07D3" w:rsidRDefault="008E07D3" w:rsidP="008E07D3">
      <w:pPr>
        <w:rPr>
          <w:i/>
          <w:color w:val="000000"/>
        </w:rPr>
      </w:pPr>
      <w:r w:rsidRPr="008E07D3">
        <w:rPr>
          <w:i/>
          <w:color w:val="000000"/>
        </w:rPr>
        <w:t>[NOT EVIDENCED IN DOCUMENT]</w:t>
      </w:r>
    </w:p>
    <w:p w14:paraId="371F4FE1" w14:textId="77777777" w:rsidR="008E07D3" w:rsidRDefault="008E07D3" w:rsidP="008E07D3">
      <w:pPr>
        <w:pStyle w:val="Heading4"/>
      </w:pPr>
      <w:r>
        <w:t>Troubleshooting</w:t>
      </w:r>
    </w:p>
    <w:p w14:paraId="060E5A6F" w14:textId="17D3E5B0" w:rsidR="008E07D3" w:rsidRPr="008E07D3" w:rsidRDefault="008E07D3" w:rsidP="008E07D3">
      <w:pPr>
        <w:rPr>
          <w:i/>
          <w:color w:val="000000"/>
        </w:rPr>
      </w:pPr>
      <w:r w:rsidRPr="008E07D3">
        <w:rPr>
          <w:i/>
          <w:color w:val="000000"/>
        </w:rPr>
        <w:t>[NOT EVIDENCED IN DOCUMENT]</w:t>
      </w:r>
    </w:p>
    <w:p w14:paraId="24BC4A7F" w14:textId="77777777" w:rsidR="00AF0FC6" w:rsidRPr="00AF0FC6" w:rsidRDefault="00AF0FC6" w:rsidP="00683682">
      <w:pPr>
        <w:pStyle w:val="Heading3"/>
      </w:pPr>
      <w:r w:rsidRPr="00AF0FC6">
        <w:lastRenderedPageBreak/>
        <w:t>Bước 10 — Anthropic credential</w:t>
      </w:r>
    </w:p>
    <w:p w14:paraId="6682B9EF" w14:textId="7EA6CEE6" w:rsidR="00AF0FC6" w:rsidRPr="00AF0FC6" w:rsidRDefault="0031237E" w:rsidP="00AF0FC6">
      <w:r w:rsidRPr="0031237E">
        <w:rPr>
          <w:rFonts w:eastAsiaTheme="majorEastAsia" w:cstheme="majorBidi"/>
          <w:color w:val="0F4761" w:themeColor="accent1" w:themeShade="BF"/>
          <w:sz w:val="28"/>
          <w:szCs w:val="28"/>
        </w:rPr>
        <w:t xml:space="preserve">Mục đích: </w:t>
      </w:r>
      <w:r w:rsidR="00AF0FC6" w:rsidRPr="00AF0FC6">
        <w:t>Đây là phần AI model thật.</w:t>
      </w:r>
    </w:p>
    <w:p w14:paraId="4023F0D2" w14:textId="72118CE0" w:rsidR="00AF0FC6" w:rsidRPr="00AF0FC6" w:rsidRDefault="006C2A7F" w:rsidP="00AF0FC6">
      <w:r>
        <w:t>Yêu cầu:</w:t>
      </w:r>
    </w:p>
    <w:p w14:paraId="3DDA90D1" w14:textId="77777777" w:rsidR="00AF0FC6" w:rsidRPr="00AF0FC6" w:rsidRDefault="00AF0FC6" w:rsidP="00AF0FC6">
      <w:r w:rsidRPr="00AF0FC6">
        <w:t>ANTHROPIC_API_KEY</w:t>
      </w:r>
    </w:p>
    <w:p w14:paraId="04F26451" w14:textId="7326562C" w:rsidR="00AF0FC6" w:rsidRPr="00AF0FC6" w:rsidRDefault="008E07D3" w:rsidP="00AF0FC6">
      <w:r>
        <w:t>Security practice: giá trị key không được sao chép vào chat hoặc tài liệu.</w:t>
      </w:r>
    </w:p>
    <w:p w14:paraId="61FF285A" w14:textId="77777777" w:rsidR="00AF0FC6" w:rsidRPr="00AF0FC6" w:rsidRDefault="00AF0FC6" w:rsidP="00AF0FC6">
      <w:r w:rsidRPr="00AF0FC6">
        <w:t>Với code hiện tại:</w:t>
      </w:r>
    </w:p>
    <w:p w14:paraId="14BBF5FD" w14:textId="77777777" w:rsidR="00AF0FC6" w:rsidRPr="00AF0FC6" w:rsidRDefault="00AF0FC6" w:rsidP="00AF0FC6">
      <w:r w:rsidRPr="00AF0FC6">
        <w:t>LLM_PROVIDER=anthropic</w:t>
      </w:r>
    </w:p>
    <w:p w14:paraId="09D8B6F7" w14:textId="77777777" w:rsidR="00AF0FC6" w:rsidRPr="00AF0FC6" w:rsidRDefault="00AF0FC6" w:rsidP="00AF0FC6">
      <w:r w:rsidRPr="00AF0FC6">
        <w:t>thì chat/LLM sẽ gọi Anthropic qua NAT Gateway. Report xác nhận NAT là cần vì endpoint Anthropic nằm ngoài AWS VPC.</w:t>
      </w:r>
    </w:p>
    <w:p w14:paraId="59EFE337" w14:textId="77777777" w:rsidR="00AF0FC6" w:rsidRPr="00AF0FC6" w:rsidRDefault="00AF0FC6" w:rsidP="00AF0FC6">
      <w:r w:rsidRPr="00AF0FC6">
        <w:t>Có thể cấu hình:</w:t>
      </w:r>
    </w:p>
    <w:p w14:paraId="62ECABBD" w14:textId="77777777" w:rsidR="00AF0FC6" w:rsidRPr="00AF0FC6" w:rsidRDefault="00AF0FC6" w:rsidP="00AF0FC6">
      <w:r w:rsidRPr="00AF0FC6">
        <w:t>LLM_MODEL=claude-sonnet-5</w:t>
      </w:r>
    </w:p>
    <w:p w14:paraId="2C856E0B" w14:textId="77777777" w:rsidR="00AF0FC6" w:rsidRPr="00AF0FC6" w:rsidRDefault="00AF0FC6" w:rsidP="00AF0FC6"/>
    <w:p w14:paraId="15DB638E" w14:textId="77777777" w:rsidR="00AF0FC6" w:rsidRPr="00AF0FC6" w:rsidRDefault="00AF0FC6" w:rsidP="00AF0FC6">
      <w:r w:rsidRPr="00AF0FC6">
        <w:t>GOAL_VISION_MODEL=claude-sonnet-4-6</w:t>
      </w:r>
    </w:p>
    <w:p w14:paraId="1C8703F9" w14:textId="5B7786CB" w:rsidR="00AF0FC6" w:rsidRPr="00AF0FC6" w:rsidRDefault="00AF0FC6" w:rsidP="00AF0FC6">
      <w:r w:rsidRPr="00AF0FC6">
        <w:t xml:space="preserve">Nhưng dùng đúng model name mà </w:t>
      </w:r>
      <w:r w:rsidR="006C2A7F">
        <w:t>account/API thực sự hỗ trợ</w:t>
      </w:r>
      <w:r w:rsidRPr="00AF0FC6">
        <w:t>.</w:t>
      </w:r>
    </w:p>
    <w:p w14:paraId="02B02294" w14:textId="77777777" w:rsidR="00AF0FC6" w:rsidRPr="00AF0FC6" w:rsidRDefault="00AF0FC6" w:rsidP="00AF0FC6">
      <w:pPr>
        <w:rPr>
          <w:b/>
          <w:bCs/>
        </w:rPr>
      </w:pPr>
      <w:r w:rsidRPr="00AF0FC6">
        <w:rPr>
          <w:b/>
          <w:bCs/>
        </w:rPr>
        <w:t>Quan trọng</w:t>
      </w:r>
    </w:p>
    <w:p w14:paraId="3A2B474E" w14:textId="77777777" w:rsidR="00AF0FC6" w:rsidRPr="00AF0FC6" w:rsidRDefault="00AF0FC6" w:rsidP="00AF0FC6">
      <w:r w:rsidRPr="00AF0FC6">
        <w:t>Đừng nhầm:</w:t>
      </w:r>
    </w:p>
    <w:p w14:paraId="295B5661" w14:textId="77777777" w:rsidR="00AF0FC6" w:rsidRPr="00AF0FC6" w:rsidRDefault="00AF0FC6" w:rsidP="00AF0FC6">
      <w:r w:rsidRPr="00AF0FC6">
        <w:t>ANTHROPIC_API_KEY</w:t>
      </w:r>
    </w:p>
    <w:p w14:paraId="300D85F4" w14:textId="77777777" w:rsidR="00AF0FC6" w:rsidRPr="00AF0FC6" w:rsidRDefault="00AF0FC6" w:rsidP="00AF0FC6">
      <w:r w:rsidRPr="00AF0FC6">
        <w:t xml:space="preserve">với API key của tài khoản Claude Pro trên web. Đây phải là </w:t>
      </w:r>
      <w:r w:rsidRPr="00AF0FC6">
        <w:rPr>
          <w:b/>
          <w:bCs/>
        </w:rPr>
        <w:t>Anthropic API key</w:t>
      </w:r>
      <w:r w:rsidRPr="00AF0FC6">
        <w:t xml:space="preserve"> dành cho API.</w:t>
      </w:r>
    </w:p>
    <w:p w14:paraId="6BEA3A70" w14:textId="77777777" w:rsidR="008E07D3" w:rsidRDefault="00000000" w:rsidP="00AF0FC6">
      <w:r>
        <w:pict w14:anchorId="78BD99C4">
          <v:rect id="_x0000_i1057" style="width:0;height:1.5pt" o:hralign="center" o:hrstd="t" o:hr="t" fillcolor="#a0a0a0" stroked="f"/>
        </w:pict>
      </w:r>
    </w:p>
    <w:p w14:paraId="41319786" w14:textId="77777777" w:rsidR="008E07D3" w:rsidRDefault="008E07D3" w:rsidP="008E07D3">
      <w:pPr>
        <w:pStyle w:val="Heading4"/>
      </w:pPr>
      <w:r>
        <w:t>Expected result</w:t>
      </w:r>
    </w:p>
    <w:p w14:paraId="504EAA76" w14:textId="77777777" w:rsidR="008E07D3" w:rsidRPr="008E07D3" w:rsidRDefault="008E07D3" w:rsidP="008E07D3">
      <w:pPr>
        <w:rPr>
          <w:i/>
          <w:color w:val="000000"/>
        </w:rPr>
      </w:pPr>
      <w:r w:rsidRPr="008E07D3">
        <w:rPr>
          <w:i/>
          <w:color w:val="000000"/>
        </w:rPr>
        <w:t>[NOT EVIDENCED IN DOCUMENT]</w:t>
      </w:r>
    </w:p>
    <w:p w14:paraId="367470CD" w14:textId="77777777" w:rsidR="008E07D3" w:rsidRDefault="008E07D3" w:rsidP="008E07D3">
      <w:pPr>
        <w:pStyle w:val="Heading4"/>
      </w:pPr>
      <w:r>
        <w:t>Verification</w:t>
      </w:r>
    </w:p>
    <w:p w14:paraId="6B91B007" w14:textId="77777777" w:rsidR="008E07D3" w:rsidRPr="008E07D3" w:rsidRDefault="008E07D3" w:rsidP="008E07D3">
      <w:pPr>
        <w:rPr>
          <w:i/>
          <w:color w:val="000000"/>
        </w:rPr>
      </w:pPr>
      <w:r w:rsidRPr="008E07D3">
        <w:rPr>
          <w:i/>
          <w:color w:val="000000"/>
        </w:rPr>
        <w:t>[NOT EVIDENCED IN DOCUMENT]</w:t>
      </w:r>
    </w:p>
    <w:p w14:paraId="7BBEB03B" w14:textId="77777777" w:rsidR="008E07D3" w:rsidRDefault="008E07D3" w:rsidP="008E07D3">
      <w:pPr>
        <w:pStyle w:val="Heading4"/>
      </w:pPr>
      <w:r>
        <w:t>Troubleshooting</w:t>
      </w:r>
    </w:p>
    <w:p w14:paraId="498ECED9" w14:textId="545FD6C2" w:rsidR="008E07D3" w:rsidRPr="008E07D3" w:rsidRDefault="008E07D3" w:rsidP="008E07D3">
      <w:pPr>
        <w:rPr>
          <w:i/>
          <w:color w:val="000000"/>
        </w:rPr>
      </w:pPr>
      <w:r w:rsidRPr="008E07D3">
        <w:rPr>
          <w:i/>
          <w:color w:val="000000"/>
        </w:rPr>
        <w:t>[NOT EVIDENCED IN DOCUMENT]</w:t>
      </w:r>
    </w:p>
    <w:p w14:paraId="6F7AC415" w14:textId="77777777" w:rsidR="00683682" w:rsidRDefault="00683682" w:rsidP="00683682">
      <w:pPr>
        <w:pStyle w:val="Heading2"/>
      </w:pPr>
      <w:r>
        <w:lastRenderedPageBreak/>
        <w:t>Amazon Bedrock Configuration</w:t>
      </w:r>
    </w:p>
    <w:p w14:paraId="672E84BA" w14:textId="77777777" w:rsidR="0031237E" w:rsidRDefault="007C7B3A" w:rsidP="00683682">
      <w:pPr>
        <w:pStyle w:val="Heading3"/>
      </w:pPr>
      <w:r w:rsidRPr="007C7B3A">
        <w:t>Bước 11 — Mở Amazon Bedrock tại Singapore</w:t>
      </w:r>
    </w:p>
    <w:p w14:paraId="1649EEF9" w14:textId="1658C948" w:rsidR="007C7B3A" w:rsidRPr="0031237E" w:rsidRDefault="0031237E" w:rsidP="0031237E">
      <w:pPr>
        <w:rPr>
          <w:i/>
          <w:color w:val="000000"/>
        </w:rPr>
      </w:pPr>
      <w:r w:rsidRPr="0031237E">
        <w:rPr>
          <w:i/>
          <w:color w:val="000000"/>
        </w:rPr>
        <w:t>Mục đích: [NOT EVIDENCED IN DOCUMENT]</w:t>
      </w:r>
    </w:p>
    <w:p w14:paraId="2D6193EF" w14:textId="77777777" w:rsidR="007C7B3A" w:rsidRPr="007C7B3A" w:rsidRDefault="007C7B3A" w:rsidP="007C7B3A">
      <w:pPr>
        <w:rPr>
          <w:b/>
          <w:bCs/>
        </w:rPr>
      </w:pPr>
      <w:r w:rsidRPr="007C7B3A">
        <w:rPr>
          <w:b/>
          <w:bCs/>
        </w:rPr>
        <w:t>AWS Console → Amazon Bedrock.</w:t>
      </w:r>
    </w:p>
    <w:p w14:paraId="13750A9F" w14:textId="77777777" w:rsidR="007C7B3A" w:rsidRPr="007C7B3A" w:rsidRDefault="007C7B3A" w:rsidP="007C7B3A">
      <w:pPr>
        <w:rPr>
          <w:b/>
          <w:bCs/>
        </w:rPr>
      </w:pPr>
      <w:r w:rsidRPr="007C7B3A">
        <w:rPr>
          <w:b/>
          <w:bCs/>
        </w:rPr>
        <w:t>Kiểm tra Region:</w:t>
      </w:r>
    </w:p>
    <w:p w14:paraId="0C254497" w14:textId="77777777" w:rsidR="007C7B3A" w:rsidRPr="007C7B3A" w:rsidRDefault="007C7B3A" w:rsidP="007C7B3A">
      <w:pPr>
        <w:rPr>
          <w:b/>
          <w:bCs/>
        </w:rPr>
      </w:pPr>
      <w:r w:rsidRPr="007C7B3A">
        <w:rPr>
          <w:b/>
          <w:bCs/>
        </w:rPr>
        <w:t>Asia Pacific (Singapore)</w:t>
      </w:r>
    </w:p>
    <w:p w14:paraId="0CC50BA2" w14:textId="77777777" w:rsidR="007C7B3A" w:rsidRPr="007C7B3A" w:rsidRDefault="007C7B3A" w:rsidP="007C7B3A">
      <w:pPr>
        <w:rPr>
          <w:b/>
          <w:bCs/>
        </w:rPr>
      </w:pPr>
      <w:r w:rsidRPr="007C7B3A">
        <w:rPr>
          <w:b/>
          <w:bCs/>
        </w:rPr>
        <w:t>ap-southeast-1</w:t>
      </w:r>
    </w:p>
    <w:p w14:paraId="7E5BF0DB" w14:textId="77777777" w:rsidR="007C7B3A" w:rsidRPr="007C7B3A" w:rsidRDefault="007C7B3A" w:rsidP="007C7B3A">
      <w:pPr>
        <w:rPr>
          <w:b/>
          <w:bCs/>
        </w:rPr>
      </w:pPr>
      <w:r w:rsidRPr="007C7B3A">
        <w:rPr>
          <w:b/>
          <w:bCs/>
        </w:rPr>
        <w:t>Vào Model catalog và kiểm tra:</w:t>
      </w:r>
    </w:p>
    <w:p w14:paraId="28340BCE" w14:textId="77777777" w:rsidR="007C7B3A" w:rsidRPr="007C7B3A" w:rsidRDefault="007C7B3A" w:rsidP="007C7B3A">
      <w:pPr>
        <w:rPr>
          <w:b/>
          <w:bCs/>
        </w:rPr>
      </w:pPr>
      <w:r w:rsidRPr="007C7B3A">
        <w:rPr>
          <w:b/>
          <w:bCs/>
        </w:rPr>
        <w:t>Anthropic</w:t>
      </w:r>
    </w:p>
    <w:p w14:paraId="6FB59641" w14:textId="77777777" w:rsidR="007C7B3A" w:rsidRPr="007C7B3A" w:rsidRDefault="007C7B3A" w:rsidP="007C7B3A">
      <w:pPr>
        <w:rPr>
          <w:b/>
          <w:bCs/>
        </w:rPr>
      </w:pPr>
      <w:r w:rsidRPr="007C7B3A">
        <w:rPr>
          <w:b/>
          <w:bCs/>
        </w:rPr>
        <w:t>→ Claude Sonnet 5</w:t>
      </w:r>
    </w:p>
    <w:p w14:paraId="24523333" w14:textId="77777777" w:rsidR="007C7B3A" w:rsidRPr="007C7B3A" w:rsidRDefault="007C7B3A" w:rsidP="007C7B3A">
      <w:pPr>
        <w:rPr>
          <w:b/>
          <w:bCs/>
        </w:rPr>
      </w:pPr>
      <w:r w:rsidRPr="007C7B3A">
        <w:rPr>
          <w:b/>
          <w:bCs/>
        </w:rPr>
        <w:t>và:</w:t>
      </w:r>
    </w:p>
    <w:p w14:paraId="00830179" w14:textId="77777777" w:rsidR="007C7B3A" w:rsidRPr="007C7B3A" w:rsidRDefault="007C7B3A" w:rsidP="007C7B3A">
      <w:pPr>
        <w:rPr>
          <w:b/>
          <w:bCs/>
        </w:rPr>
      </w:pPr>
      <w:r w:rsidRPr="007C7B3A">
        <w:rPr>
          <w:b/>
          <w:bCs/>
        </w:rPr>
        <w:t>Cohere</w:t>
      </w:r>
    </w:p>
    <w:p w14:paraId="3CDC3F8C" w14:textId="77777777" w:rsidR="007C7B3A" w:rsidRPr="007C7B3A" w:rsidRDefault="007C7B3A" w:rsidP="007C7B3A">
      <w:pPr>
        <w:rPr>
          <w:b/>
          <w:bCs/>
        </w:rPr>
      </w:pPr>
      <w:r w:rsidRPr="007C7B3A">
        <w:rPr>
          <w:b/>
          <w:bCs/>
        </w:rPr>
        <w:t>→ Embed Multilingual</w:t>
      </w:r>
    </w:p>
    <w:p w14:paraId="687EA75D" w14:textId="77777777" w:rsidR="007C7B3A" w:rsidRDefault="007C7B3A" w:rsidP="007C7B3A">
      <w:pPr>
        <w:rPr>
          <w:b/>
          <w:bCs/>
        </w:rPr>
      </w:pPr>
      <w:r w:rsidRPr="007C7B3A">
        <w:rPr>
          <w:b/>
          <w:bCs/>
        </w:rPr>
        <w:t xml:space="preserve">AWS hiện cho phép truy cập model Bedrock mặc định nếu account có đủ điều kiện; với model third-party, lần đầu có thể cần AWS Marketplace subscription/permissions. Tốt nhất thực hiện/hoàn tất việc enable model bằng tài khoản quản trị một lần, thay vì cấp aws-marketplace:* cho Lambda runtime. </w:t>
      </w:r>
    </w:p>
    <w:p w14:paraId="139E1DFC" w14:textId="50A2ED27" w:rsidR="007C7B3A" w:rsidRPr="007C7B3A" w:rsidRDefault="007C7B3A" w:rsidP="007C7B3A">
      <w:pPr>
        <w:rPr>
          <w:b/>
          <w:bCs/>
        </w:rPr>
      </w:pPr>
      <w:r w:rsidRPr="007C7B3A">
        <w:rPr>
          <w:b/>
          <w:bCs/>
          <w:noProof/>
        </w:rPr>
        <w:drawing>
          <wp:inline distT="0" distB="0" distL="0" distR="0" wp14:anchorId="1570DBA5" wp14:editId="51E76316">
            <wp:extent cx="5943600" cy="2933700"/>
            <wp:effectExtent l="0" t="0" r="0" b="0"/>
            <wp:docPr id="140261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15494" name=""/>
                    <pic:cNvPicPr/>
                  </pic:nvPicPr>
                  <pic:blipFill>
                    <a:blip r:embed="rId189"/>
                    <a:stretch>
                      <a:fillRect/>
                    </a:stretch>
                  </pic:blipFill>
                  <pic:spPr>
                    <a:xfrm>
                      <a:off x="0" y="0"/>
                      <a:ext cx="5943600" cy="2933700"/>
                    </a:xfrm>
                    <a:prstGeom prst="rect">
                      <a:avLst/>
                    </a:prstGeom>
                  </pic:spPr>
                </pic:pic>
              </a:graphicData>
            </a:graphic>
          </wp:inline>
        </w:drawing>
      </w:r>
    </w:p>
    <w:p w14:paraId="00359949" w14:textId="77777777" w:rsidR="008E07D3" w:rsidRDefault="00000000" w:rsidP="007C7B3A">
      <w:pPr>
        <w:rPr>
          <w:b/>
          <w:bCs/>
        </w:rPr>
      </w:pPr>
      <w:r>
        <w:rPr>
          <w:b/>
          <w:bCs/>
        </w:rPr>
        <w:lastRenderedPageBreak/>
        <w:pict w14:anchorId="41082F62">
          <v:rect id="_x0000_i1058" style="width:0;height:1.5pt" o:hralign="center" o:hrstd="t" o:hr="t" fillcolor="#a0a0a0" stroked="f"/>
        </w:pict>
      </w:r>
    </w:p>
    <w:p w14:paraId="2A19DAFA" w14:textId="77777777" w:rsidR="008E07D3" w:rsidRDefault="008E07D3" w:rsidP="008E07D3">
      <w:pPr>
        <w:pStyle w:val="Heading4"/>
      </w:pPr>
      <w:r>
        <w:t>Expected result</w:t>
      </w:r>
    </w:p>
    <w:p w14:paraId="19908105" w14:textId="77777777" w:rsidR="008E07D3" w:rsidRPr="008E07D3" w:rsidRDefault="008E07D3" w:rsidP="008E07D3">
      <w:pPr>
        <w:rPr>
          <w:i/>
          <w:color w:val="000000"/>
        </w:rPr>
      </w:pPr>
      <w:r w:rsidRPr="008E07D3">
        <w:rPr>
          <w:i/>
          <w:color w:val="000000"/>
        </w:rPr>
        <w:t>[NOT EVIDENCED IN DOCUMENT]</w:t>
      </w:r>
    </w:p>
    <w:p w14:paraId="6A1F9BFB" w14:textId="77777777" w:rsidR="008E07D3" w:rsidRDefault="008E07D3" w:rsidP="008E07D3">
      <w:pPr>
        <w:pStyle w:val="Heading4"/>
      </w:pPr>
      <w:r>
        <w:t>Verification</w:t>
      </w:r>
    </w:p>
    <w:p w14:paraId="156BFC88" w14:textId="77777777" w:rsidR="008E07D3" w:rsidRPr="008E07D3" w:rsidRDefault="008E07D3" w:rsidP="008E07D3">
      <w:pPr>
        <w:rPr>
          <w:i/>
          <w:color w:val="000000"/>
        </w:rPr>
      </w:pPr>
      <w:r w:rsidRPr="008E07D3">
        <w:rPr>
          <w:i/>
          <w:color w:val="000000"/>
        </w:rPr>
        <w:t>[NOT EVIDENCED IN DOCUMENT]</w:t>
      </w:r>
    </w:p>
    <w:p w14:paraId="36E775F7" w14:textId="77777777" w:rsidR="008E07D3" w:rsidRDefault="008E07D3" w:rsidP="008E07D3">
      <w:pPr>
        <w:pStyle w:val="Heading4"/>
      </w:pPr>
      <w:r>
        <w:t>Troubleshooting</w:t>
      </w:r>
    </w:p>
    <w:p w14:paraId="04EC4564" w14:textId="6F44A128" w:rsidR="008E07D3" w:rsidRPr="008E07D3" w:rsidRDefault="008E07D3" w:rsidP="008E07D3">
      <w:pPr>
        <w:rPr>
          <w:i/>
          <w:color w:val="000000"/>
        </w:rPr>
      </w:pPr>
      <w:r w:rsidRPr="008E07D3">
        <w:rPr>
          <w:i/>
          <w:color w:val="000000"/>
        </w:rPr>
        <w:t>[NOT EVIDENCED IN DOCUMENT]</w:t>
      </w:r>
    </w:p>
    <w:p w14:paraId="08CFA035" w14:textId="77777777" w:rsidR="0031237E" w:rsidRDefault="00C16883" w:rsidP="00683682">
      <w:pPr>
        <w:pStyle w:val="Heading3"/>
      </w:pPr>
      <w:r w:rsidRPr="00C16883">
        <w:t>Bước 12 — Kiểm tra quyền model trong Bedrock</w:t>
      </w:r>
    </w:p>
    <w:p w14:paraId="42846268" w14:textId="2131A690" w:rsidR="00C16883" w:rsidRPr="0031237E" w:rsidRDefault="0031237E" w:rsidP="0031237E">
      <w:pPr>
        <w:rPr>
          <w:i/>
          <w:color w:val="000000"/>
        </w:rPr>
      </w:pPr>
      <w:r w:rsidRPr="0031237E">
        <w:rPr>
          <w:i/>
          <w:color w:val="000000"/>
        </w:rPr>
        <w:t>Mục đích: [NOT EVIDENCED IN DOCUMENT]</w:t>
      </w:r>
    </w:p>
    <w:p w14:paraId="6BC00CB1" w14:textId="77777777" w:rsidR="00C16883" w:rsidRPr="00C16883" w:rsidRDefault="00C16883" w:rsidP="00C16883">
      <w:pPr>
        <w:rPr>
          <w:b/>
          <w:bCs/>
        </w:rPr>
      </w:pPr>
      <w:r w:rsidRPr="00C16883">
        <w:rPr>
          <w:b/>
          <w:bCs/>
        </w:rPr>
        <w:t>Giữ Region:</w:t>
      </w:r>
    </w:p>
    <w:p w14:paraId="41B3C522" w14:textId="77777777" w:rsidR="00C16883" w:rsidRPr="00C16883" w:rsidRDefault="00C16883" w:rsidP="00C16883">
      <w:pPr>
        <w:rPr>
          <w:b/>
          <w:bCs/>
        </w:rPr>
      </w:pPr>
      <w:r w:rsidRPr="00C16883">
        <w:rPr>
          <w:b/>
          <w:bCs/>
        </w:rPr>
        <w:t>Asia Pacific (Singapore)</w:t>
      </w:r>
    </w:p>
    <w:p w14:paraId="289E734F" w14:textId="77777777" w:rsidR="00C16883" w:rsidRPr="00C16883" w:rsidRDefault="00C16883" w:rsidP="00C16883">
      <w:pPr>
        <w:rPr>
          <w:b/>
          <w:bCs/>
        </w:rPr>
      </w:pPr>
      <w:r w:rsidRPr="00C16883">
        <w:rPr>
          <w:b/>
          <w:bCs/>
        </w:rPr>
        <w:t>ap-southeast-1</w:t>
      </w:r>
    </w:p>
    <w:p w14:paraId="61BA5BE3" w14:textId="77777777" w:rsidR="00C16883" w:rsidRPr="00C16883" w:rsidRDefault="00C16883" w:rsidP="00C16883">
      <w:pPr>
        <w:rPr>
          <w:b/>
          <w:bCs/>
        </w:rPr>
      </w:pPr>
      <w:r w:rsidRPr="00C16883">
        <w:rPr>
          <w:b/>
          <w:bCs/>
        </w:rPr>
        <w:t>Vào:</w:t>
      </w:r>
    </w:p>
    <w:p w14:paraId="45640A87" w14:textId="77777777" w:rsidR="00C16883" w:rsidRPr="00C16883" w:rsidRDefault="00C16883" w:rsidP="00C16883">
      <w:pPr>
        <w:rPr>
          <w:b/>
          <w:bCs/>
        </w:rPr>
      </w:pPr>
      <w:r w:rsidRPr="00C16883">
        <w:rPr>
          <w:b/>
          <w:bCs/>
        </w:rPr>
        <w:t>Amazon Bedrock → Model catalog</w:t>
      </w:r>
    </w:p>
    <w:p w14:paraId="29F4A893" w14:textId="77777777" w:rsidR="00C16883" w:rsidRPr="00C16883" w:rsidRDefault="00C16883" w:rsidP="00C16883">
      <w:pPr>
        <w:rPr>
          <w:b/>
          <w:bCs/>
        </w:rPr>
      </w:pPr>
      <w:r w:rsidRPr="00C16883">
        <w:rPr>
          <w:b/>
          <w:bCs/>
        </w:rPr>
        <w:t>Tìm:</w:t>
      </w:r>
    </w:p>
    <w:p w14:paraId="29F3C67A" w14:textId="77777777" w:rsidR="00C16883" w:rsidRPr="00C16883" w:rsidRDefault="00C16883" w:rsidP="00C16883">
      <w:pPr>
        <w:rPr>
          <w:b/>
          <w:bCs/>
        </w:rPr>
      </w:pPr>
      <w:r w:rsidRPr="00C16883">
        <w:rPr>
          <w:b/>
          <w:bCs/>
        </w:rPr>
        <w:t>Amazon Nova Pro</w:t>
      </w:r>
    </w:p>
    <w:p w14:paraId="0811FD35" w14:textId="6E5E38FB" w:rsidR="00C16883" w:rsidRPr="00C16883" w:rsidRDefault="006C2A7F" w:rsidP="00C16883">
      <w:pPr>
        <w:rPr>
          <w:b/>
          <w:bCs/>
        </w:rPr>
      </w:pPr>
      <w:r>
        <w:rPr>
          <w:b/>
          <w:bCs/>
        </w:rPr>
        <w:t>Decision: không cần Anthropic nữa.</w:t>
      </w:r>
    </w:p>
    <w:p w14:paraId="352B8749" w14:textId="77777777" w:rsidR="00C16883" w:rsidRPr="00C16883" w:rsidRDefault="00C16883" w:rsidP="00C16883">
      <w:pPr>
        <w:rPr>
          <w:b/>
          <w:bCs/>
        </w:rPr>
      </w:pPr>
      <w:r w:rsidRPr="00C16883">
        <w:rPr>
          <w:b/>
          <w:bCs/>
        </w:rPr>
        <w:t>Sau đó tìm:</w:t>
      </w:r>
    </w:p>
    <w:p w14:paraId="61F1DBBA" w14:textId="77777777" w:rsidR="00C16883" w:rsidRPr="00C16883" w:rsidRDefault="00C16883" w:rsidP="00C16883">
      <w:pPr>
        <w:rPr>
          <w:b/>
          <w:bCs/>
        </w:rPr>
      </w:pPr>
      <w:r w:rsidRPr="00C16883">
        <w:rPr>
          <w:b/>
          <w:bCs/>
        </w:rPr>
        <w:t>Cohere</w:t>
      </w:r>
    </w:p>
    <w:p w14:paraId="1687511B" w14:textId="77777777" w:rsidR="00C16883" w:rsidRPr="00C16883" w:rsidRDefault="00C16883" w:rsidP="00C16883">
      <w:pPr>
        <w:rPr>
          <w:b/>
          <w:bCs/>
        </w:rPr>
      </w:pPr>
      <w:r w:rsidRPr="00C16883">
        <w:rPr>
          <w:b/>
          <w:bCs/>
        </w:rPr>
        <w:t>→ Embed Multilingual</w:t>
      </w:r>
    </w:p>
    <w:p w14:paraId="603F26D0" w14:textId="77777777" w:rsidR="00C16883" w:rsidRPr="00C16883" w:rsidRDefault="00C16883" w:rsidP="00C16883">
      <w:pPr>
        <w:rPr>
          <w:b/>
          <w:bCs/>
        </w:rPr>
      </w:pPr>
      <w:r w:rsidRPr="00C16883">
        <w:rPr>
          <w:b/>
          <w:bCs/>
        </w:rPr>
        <w:t>Model ID:</w:t>
      </w:r>
    </w:p>
    <w:p w14:paraId="71C0E7A1" w14:textId="77777777" w:rsidR="00C16883" w:rsidRPr="00C16883" w:rsidRDefault="00C16883" w:rsidP="00C16883">
      <w:pPr>
        <w:rPr>
          <w:b/>
          <w:bCs/>
        </w:rPr>
      </w:pPr>
      <w:r w:rsidRPr="00C16883">
        <w:rPr>
          <w:b/>
          <w:bCs/>
        </w:rPr>
        <w:t>cohere.embed-multilingual-v3</w:t>
      </w:r>
    </w:p>
    <w:p w14:paraId="1083052D" w14:textId="77777777" w:rsidR="00C16883" w:rsidRPr="00C16883" w:rsidRDefault="00C16883" w:rsidP="00C16883">
      <w:pPr>
        <w:rPr>
          <w:b/>
          <w:bCs/>
        </w:rPr>
      </w:pPr>
      <w:r w:rsidRPr="00C16883">
        <w:rPr>
          <w:b/>
          <w:bCs/>
        </w:rPr>
        <w:t xml:space="preserve">Cohere là model third-party qua AWS Marketplace, nên nếu Console hiện nút kiểu Subscribe / Enable / Accept EULA, hãy hoàn tất bước đó. Không cấp Marketplace permission cho Lambda runtime. AWS hiện xác nhận model này được cung cấp/billed qua AWS Marketplace. </w:t>
      </w:r>
    </w:p>
    <w:p w14:paraId="0D6A423A" w14:textId="77777777" w:rsidR="00C16883" w:rsidRPr="00C16883" w:rsidRDefault="00C16883" w:rsidP="00C16883">
      <w:pPr>
        <w:rPr>
          <w:b/>
          <w:bCs/>
        </w:rPr>
      </w:pPr>
      <w:r w:rsidRPr="00C16883">
        <w:rPr>
          <w:b/>
          <w:bCs/>
        </w:rPr>
        <w:t>Không cần tạo API key cho Nova hay Cohere.</w:t>
      </w:r>
    </w:p>
    <w:p w14:paraId="41B379F0" w14:textId="77777777" w:rsidR="008E07D3" w:rsidRDefault="00C16883" w:rsidP="007C7B3A">
      <w:pPr>
        <w:rPr>
          <w:b/>
          <w:bCs/>
        </w:rPr>
      </w:pPr>
      <w:r w:rsidRPr="00C16883">
        <w:rPr>
          <w:b/>
          <w:bCs/>
          <w:noProof/>
        </w:rPr>
        <w:lastRenderedPageBreak/>
        <w:drawing>
          <wp:inline distT="0" distB="0" distL="0" distR="0" wp14:anchorId="279B2963" wp14:editId="3C9FF5AB">
            <wp:extent cx="5943600" cy="2409190"/>
            <wp:effectExtent l="0" t="0" r="0" b="0"/>
            <wp:docPr id="38083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31634" name=""/>
                    <pic:cNvPicPr/>
                  </pic:nvPicPr>
                  <pic:blipFill>
                    <a:blip r:embed="rId190"/>
                    <a:stretch>
                      <a:fillRect/>
                    </a:stretch>
                  </pic:blipFill>
                  <pic:spPr>
                    <a:xfrm>
                      <a:off x="0" y="0"/>
                      <a:ext cx="5943600" cy="2409190"/>
                    </a:xfrm>
                    <a:prstGeom prst="rect">
                      <a:avLst/>
                    </a:prstGeom>
                  </pic:spPr>
                </pic:pic>
              </a:graphicData>
            </a:graphic>
          </wp:inline>
        </w:drawing>
      </w:r>
    </w:p>
    <w:p w14:paraId="12F4552A" w14:textId="77777777" w:rsidR="008E07D3" w:rsidRDefault="008E07D3" w:rsidP="008E07D3">
      <w:pPr>
        <w:pStyle w:val="Heading4"/>
      </w:pPr>
      <w:r>
        <w:t>Expected result</w:t>
      </w:r>
    </w:p>
    <w:p w14:paraId="265A1F6C" w14:textId="77777777" w:rsidR="008E07D3" w:rsidRPr="008E07D3" w:rsidRDefault="008E07D3" w:rsidP="008E07D3">
      <w:pPr>
        <w:rPr>
          <w:i/>
          <w:color w:val="000000"/>
        </w:rPr>
      </w:pPr>
      <w:r w:rsidRPr="008E07D3">
        <w:rPr>
          <w:i/>
          <w:color w:val="000000"/>
        </w:rPr>
        <w:t>[NOT EVIDENCED IN DOCUMENT]</w:t>
      </w:r>
    </w:p>
    <w:p w14:paraId="089D2750" w14:textId="77777777" w:rsidR="008E07D3" w:rsidRDefault="008E07D3" w:rsidP="008E07D3">
      <w:pPr>
        <w:pStyle w:val="Heading4"/>
      </w:pPr>
      <w:r>
        <w:t>Verification</w:t>
      </w:r>
    </w:p>
    <w:p w14:paraId="65630BD7" w14:textId="77777777" w:rsidR="008E07D3" w:rsidRPr="008E07D3" w:rsidRDefault="008E07D3" w:rsidP="008E07D3">
      <w:pPr>
        <w:rPr>
          <w:i/>
          <w:color w:val="000000"/>
        </w:rPr>
      </w:pPr>
      <w:r w:rsidRPr="008E07D3">
        <w:rPr>
          <w:i/>
          <w:color w:val="000000"/>
        </w:rPr>
        <w:t>[NOT EVIDENCED IN DOCUMENT]</w:t>
      </w:r>
    </w:p>
    <w:p w14:paraId="7B384C31" w14:textId="77777777" w:rsidR="008E07D3" w:rsidRDefault="008E07D3" w:rsidP="008E07D3">
      <w:pPr>
        <w:pStyle w:val="Heading4"/>
      </w:pPr>
      <w:r>
        <w:t>Troubleshooting</w:t>
      </w:r>
    </w:p>
    <w:p w14:paraId="210C49CD" w14:textId="1F00C2A7" w:rsidR="008E07D3" w:rsidRPr="008E07D3" w:rsidRDefault="008E07D3" w:rsidP="008E07D3">
      <w:pPr>
        <w:rPr>
          <w:i/>
          <w:color w:val="000000"/>
        </w:rPr>
      </w:pPr>
      <w:r w:rsidRPr="008E07D3">
        <w:rPr>
          <w:i/>
          <w:color w:val="000000"/>
        </w:rPr>
        <w:t>[NOT EVIDENCED IN DOCUMENT]</w:t>
      </w:r>
    </w:p>
    <w:p w14:paraId="053562DC" w14:textId="77777777" w:rsidR="00C16883" w:rsidRPr="00C16883" w:rsidRDefault="00C16883" w:rsidP="00683682">
      <w:pPr>
        <w:pStyle w:val="Heading3"/>
      </w:pPr>
      <w:r w:rsidRPr="00C16883">
        <w:t>Bước 13 — Cấp quyền Bedrock cho AI HTTP Lambda</w:t>
      </w:r>
    </w:p>
    <w:p w14:paraId="6C1E57D4" w14:textId="19C8ED81" w:rsidR="00C16883" w:rsidRPr="00C16883" w:rsidRDefault="0031237E" w:rsidP="00C16883">
      <w:pPr>
        <w:rPr>
          <w:b/>
          <w:bCs/>
        </w:rPr>
      </w:pPr>
      <w:r w:rsidRPr="0031237E">
        <w:rPr>
          <w:rFonts w:eastAsiaTheme="majorEastAsia" w:cstheme="majorBidi"/>
          <w:color w:val="0F4761" w:themeColor="accent1" w:themeShade="BF"/>
          <w:sz w:val="28"/>
          <w:szCs w:val="28"/>
        </w:rPr>
        <w:t xml:space="preserve">Mục đích: </w:t>
      </w:r>
      <w:r w:rsidR="006C2A7F">
        <w:rPr>
          <w:b/>
          <w:bCs/>
        </w:rPr>
        <w:t>Đây là bước tiếp theo.</w:t>
      </w:r>
    </w:p>
    <w:p w14:paraId="631C4BE9" w14:textId="77777777" w:rsidR="00C16883" w:rsidRPr="00C16883" w:rsidRDefault="00C16883" w:rsidP="00C16883">
      <w:pPr>
        <w:rPr>
          <w:b/>
          <w:bCs/>
        </w:rPr>
      </w:pPr>
      <w:r w:rsidRPr="00C16883">
        <w:rPr>
          <w:b/>
          <w:bCs/>
        </w:rPr>
        <w:t>Vào:</w:t>
      </w:r>
    </w:p>
    <w:p w14:paraId="4F991910" w14:textId="77777777" w:rsidR="00C16883" w:rsidRPr="00C16883" w:rsidRDefault="00C16883" w:rsidP="00C16883">
      <w:pPr>
        <w:rPr>
          <w:b/>
          <w:bCs/>
        </w:rPr>
      </w:pPr>
      <w:r w:rsidRPr="00C16883">
        <w:rPr>
          <w:b/>
          <w:bCs/>
        </w:rPr>
        <w:t>AWS Console → IAM → Roles</w:t>
      </w:r>
    </w:p>
    <w:p w14:paraId="3F635879" w14:textId="77777777" w:rsidR="00C16883" w:rsidRPr="00C16883" w:rsidRDefault="00C16883" w:rsidP="00C16883">
      <w:pPr>
        <w:rPr>
          <w:b/>
          <w:bCs/>
        </w:rPr>
      </w:pPr>
      <w:r w:rsidRPr="00C16883">
        <w:rPr>
          <w:b/>
          <w:bCs/>
        </w:rPr>
        <w:t>Mở:</w:t>
      </w:r>
    </w:p>
    <w:p w14:paraId="6145F5BE" w14:textId="77777777" w:rsidR="00C16883" w:rsidRPr="00C16883" w:rsidRDefault="00C16883" w:rsidP="00C16883">
      <w:pPr>
        <w:rPr>
          <w:b/>
          <w:bCs/>
        </w:rPr>
      </w:pPr>
      <w:r w:rsidRPr="00C16883">
        <w:rPr>
          <w:b/>
          <w:bCs/>
        </w:rPr>
        <w:t>fitness-assistant-dev-ai-lambda-role</w:t>
      </w:r>
    </w:p>
    <w:p w14:paraId="53F1676B" w14:textId="1D0BDC3C" w:rsidR="00C16883" w:rsidRPr="00C16883" w:rsidRDefault="006C2A7F" w:rsidP="00C16883">
      <w:pPr>
        <w:rPr>
          <w:b/>
          <w:bCs/>
        </w:rPr>
      </w:pPr>
      <w:r>
        <w:rPr>
          <w:b/>
          <w:bCs/>
        </w:rPr>
        <w:t>Current state — inline policy hiện có:</w:t>
      </w:r>
    </w:p>
    <w:p w14:paraId="6F195533" w14:textId="77777777" w:rsidR="00C16883" w:rsidRPr="00C16883" w:rsidRDefault="00C16883" w:rsidP="00C16883">
      <w:pPr>
        <w:rPr>
          <w:b/>
          <w:bCs/>
        </w:rPr>
      </w:pPr>
      <w:r w:rsidRPr="00C16883">
        <w:rPr>
          <w:b/>
          <w:bCs/>
        </w:rPr>
        <w:t>fitness-assistant-dev-ai-runtime-policy</w:t>
      </w:r>
    </w:p>
    <w:p w14:paraId="39E683DB" w14:textId="77777777" w:rsidR="00C16883" w:rsidRPr="00C16883" w:rsidRDefault="00C16883" w:rsidP="00C16883">
      <w:pPr>
        <w:rPr>
          <w:b/>
          <w:bCs/>
        </w:rPr>
      </w:pPr>
      <w:r w:rsidRPr="00C16883">
        <w:rPr>
          <w:b/>
          <w:bCs/>
        </w:rPr>
        <w:t>Chọn policy đó → Edit → JSON.</w:t>
      </w:r>
    </w:p>
    <w:p w14:paraId="5B5D4BFD" w14:textId="77777777" w:rsidR="00C16883" w:rsidRPr="00C16883" w:rsidRDefault="00C16883" w:rsidP="00C16883">
      <w:pPr>
        <w:rPr>
          <w:b/>
          <w:bCs/>
        </w:rPr>
      </w:pPr>
      <w:r w:rsidRPr="00C16883">
        <w:rPr>
          <w:b/>
          <w:bCs/>
        </w:rPr>
        <w:t>Policy hiện tại đã có:</w:t>
      </w:r>
    </w:p>
    <w:p w14:paraId="2539042D" w14:textId="77777777" w:rsidR="00C16883" w:rsidRPr="00C16883" w:rsidRDefault="00C16883" w:rsidP="00C16883">
      <w:pPr>
        <w:rPr>
          <w:b/>
          <w:bCs/>
        </w:rPr>
      </w:pPr>
      <w:r w:rsidRPr="00C16883">
        <w:rPr>
          <w:b/>
          <w:bCs/>
        </w:rPr>
        <w:t>Secrets Manager</w:t>
      </w:r>
    </w:p>
    <w:p w14:paraId="1761EEF8" w14:textId="77777777" w:rsidR="00C16883" w:rsidRPr="00C16883" w:rsidRDefault="00C16883" w:rsidP="00C16883">
      <w:pPr>
        <w:rPr>
          <w:b/>
          <w:bCs/>
        </w:rPr>
      </w:pPr>
      <w:r w:rsidRPr="00C16883">
        <w:rPr>
          <w:b/>
          <w:bCs/>
        </w:rPr>
        <w:t>SQS SendMessage</w:t>
      </w:r>
    </w:p>
    <w:p w14:paraId="2319518C" w14:textId="77777777" w:rsidR="00C16883" w:rsidRPr="00C16883" w:rsidRDefault="00C16883" w:rsidP="00C16883">
      <w:pPr>
        <w:rPr>
          <w:b/>
          <w:bCs/>
        </w:rPr>
      </w:pPr>
      <w:r w:rsidRPr="00C16883">
        <w:rPr>
          <w:b/>
          <w:bCs/>
        </w:rPr>
        <w:t>Lambda Invoke</w:t>
      </w:r>
    </w:p>
    <w:p w14:paraId="1D5A3D35" w14:textId="77777777" w:rsidR="00C16883" w:rsidRPr="00C16883" w:rsidRDefault="00C16883" w:rsidP="00C16883">
      <w:pPr>
        <w:rPr>
          <w:b/>
          <w:bCs/>
        </w:rPr>
      </w:pPr>
      <w:r w:rsidRPr="00C16883">
        <w:rPr>
          <w:b/>
          <w:bCs/>
        </w:rPr>
        <w:lastRenderedPageBreak/>
        <w:t>Không xóa chúng. Chỉ thêm các Bedrock statements vào Statement.</w:t>
      </w:r>
    </w:p>
    <w:p w14:paraId="29EAC976" w14:textId="77777777" w:rsidR="00C16883" w:rsidRPr="00C16883" w:rsidRDefault="00C16883" w:rsidP="00C16883">
      <w:pPr>
        <w:rPr>
          <w:b/>
          <w:bCs/>
        </w:rPr>
      </w:pPr>
      <w:r w:rsidRPr="00C16883">
        <w:rPr>
          <w:b/>
          <w:bCs/>
        </w:rPr>
        <w:t>Phần Bedrock theo report mới là:</w:t>
      </w:r>
    </w:p>
    <w:p w14:paraId="2F3F77FA" w14:textId="77777777" w:rsidR="00C16883" w:rsidRPr="00C16883" w:rsidRDefault="00C16883" w:rsidP="00C16883">
      <w:pPr>
        <w:rPr>
          <w:b/>
          <w:bCs/>
        </w:rPr>
      </w:pPr>
      <w:r w:rsidRPr="00C16883">
        <w:rPr>
          <w:b/>
          <w:bCs/>
        </w:rPr>
        <w:t>{</w:t>
      </w:r>
    </w:p>
    <w:p w14:paraId="30EA8FEE" w14:textId="77777777" w:rsidR="00C16883" w:rsidRPr="00C16883" w:rsidRDefault="00C16883" w:rsidP="00C16883">
      <w:pPr>
        <w:rPr>
          <w:b/>
          <w:bCs/>
        </w:rPr>
      </w:pPr>
      <w:r w:rsidRPr="00C16883">
        <w:rPr>
          <w:b/>
          <w:bCs/>
        </w:rPr>
        <w:t xml:space="preserve">  "Sid": "InvokeNovaProApacInferenceProfile",</w:t>
      </w:r>
    </w:p>
    <w:p w14:paraId="31A07CB2" w14:textId="77777777" w:rsidR="00C16883" w:rsidRPr="00C16883" w:rsidRDefault="00C16883" w:rsidP="00C16883">
      <w:pPr>
        <w:rPr>
          <w:b/>
          <w:bCs/>
        </w:rPr>
      </w:pPr>
      <w:r w:rsidRPr="00C16883">
        <w:rPr>
          <w:b/>
          <w:bCs/>
        </w:rPr>
        <w:t xml:space="preserve">  "Effect": "Allow",</w:t>
      </w:r>
    </w:p>
    <w:p w14:paraId="74DC8D55" w14:textId="77777777" w:rsidR="00C16883" w:rsidRPr="00C16883" w:rsidRDefault="00C16883" w:rsidP="00C16883">
      <w:pPr>
        <w:rPr>
          <w:b/>
          <w:bCs/>
        </w:rPr>
      </w:pPr>
      <w:r w:rsidRPr="00C16883">
        <w:rPr>
          <w:b/>
          <w:bCs/>
        </w:rPr>
        <w:t xml:space="preserve">  "Action": "bedrock:InvokeModel",</w:t>
      </w:r>
    </w:p>
    <w:p w14:paraId="4C26D975" w14:textId="77777777" w:rsidR="00C16883" w:rsidRPr="00C16883" w:rsidRDefault="00C16883" w:rsidP="00C16883">
      <w:pPr>
        <w:rPr>
          <w:b/>
          <w:bCs/>
        </w:rPr>
      </w:pPr>
      <w:r w:rsidRPr="00C16883">
        <w:rPr>
          <w:b/>
          <w:bCs/>
        </w:rPr>
        <w:t xml:space="preserve">  "Resource": [</w:t>
      </w:r>
    </w:p>
    <w:p w14:paraId="097146C8" w14:textId="77777777" w:rsidR="00C16883" w:rsidRPr="00C16883" w:rsidRDefault="00C16883" w:rsidP="00C16883">
      <w:pPr>
        <w:rPr>
          <w:b/>
          <w:bCs/>
        </w:rPr>
      </w:pPr>
      <w:r w:rsidRPr="00C16883">
        <w:rPr>
          <w:b/>
          <w:bCs/>
        </w:rPr>
        <w:t xml:space="preserve">    "arn:aws:bedrock:ap-southeast-1:191798898985:inference-profile/apac.amazon.nova-pro-v1:0"</w:t>
      </w:r>
    </w:p>
    <w:p w14:paraId="59B52200" w14:textId="77777777" w:rsidR="00C16883" w:rsidRPr="00C16883" w:rsidRDefault="00C16883" w:rsidP="00C16883">
      <w:pPr>
        <w:rPr>
          <w:b/>
          <w:bCs/>
        </w:rPr>
      </w:pPr>
      <w:r w:rsidRPr="00C16883">
        <w:rPr>
          <w:b/>
          <w:bCs/>
        </w:rPr>
        <w:t xml:space="preserve">  ]</w:t>
      </w:r>
    </w:p>
    <w:p w14:paraId="14E62E72" w14:textId="77777777" w:rsidR="00C16883" w:rsidRPr="00C16883" w:rsidRDefault="00C16883" w:rsidP="00C16883">
      <w:pPr>
        <w:rPr>
          <w:b/>
          <w:bCs/>
        </w:rPr>
      </w:pPr>
      <w:r w:rsidRPr="00C16883">
        <w:rPr>
          <w:b/>
          <w:bCs/>
        </w:rPr>
        <w:t>},</w:t>
      </w:r>
    </w:p>
    <w:p w14:paraId="5D909A16" w14:textId="77777777" w:rsidR="00C16883" w:rsidRPr="00C16883" w:rsidRDefault="00C16883" w:rsidP="00C16883">
      <w:pPr>
        <w:rPr>
          <w:b/>
          <w:bCs/>
        </w:rPr>
      </w:pPr>
      <w:r w:rsidRPr="00C16883">
        <w:rPr>
          <w:b/>
          <w:bCs/>
        </w:rPr>
        <w:t>{</w:t>
      </w:r>
    </w:p>
    <w:p w14:paraId="0F74338F" w14:textId="77777777" w:rsidR="00C16883" w:rsidRPr="00C16883" w:rsidRDefault="00C16883" w:rsidP="00C16883">
      <w:pPr>
        <w:rPr>
          <w:b/>
          <w:bCs/>
        </w:rPr>
      </w:pPr>
      <w:r w:rsidRPr="00C16883">
        <w:rPr>
          <w:b/>
          <w:bCs/>
        </w:rPr>
        <w:t xml:space="preserve">  "Sid": "InvokeNovaProOnlyThroughApacProfile",</w:t>
      </w:r>
    </w:p>
    <w:p w14:paraId="77EAA832" w14:textId="77777777" w:rsidR="00C16883" w:rsidRPr="00C16883" w:rsidRDefault="00C16883" w:rsidP="00C16883">
      <w:pPr>
        <w:rPr>
          <w:b/>
          <w:bCs/>
        </w:rPr>
      </w:pPr>
      <w:r w:rsidRPr="00C16883">
        <w:rPr>
          <w:b/>
          <w:bCs/>
        </w:rPr>
        <w:t xml:space="preserve">  "Effect": "Allow",</w:t>
      </w:r>
    </w:p>
    <w:p w14:paraId="00438FA9" w14:textId="77777777" w:rsidR="00C16883" w:rsidRPr="00C16883" w:rsidRDefault="00C16883" w:rsidP="00C16883">
      <w:pPr>
        <w:rPr>
          <w:b/>
          <w:bCs/>
        </w:rPr>
      </w:pPr>
      <w:r w:rsidRPr="00C16883">
        <w:rPr>
          <w:b/>
          <w:bCs/>
        </w:rPr>
        <w:t xml:space="preserve">  "Action": "bedrock:InvokeModel",</w:t>
      </w:r>
    </w:p>
    <w:p w14:paraId="3AEB05DC" w14:textId="77777777" w:rsidR="00C16883" w:rsidRPr="00C16883" w:rsidRDefault="00C16883" w:rsidP="00C16883">
      <w:pPr>
        <w:rPr>
          <w:b/>
          <w:bCs/>
        </w:rPr>
      </w:pPr>
      <w:r w:rsidRPr="00C16883">
        <w:rPr>
          <w:b/>
          <w:bCs/>
        </w:rPr>
        <w:t xml:space="preserve">  "Resource": [</w:t>
      </w:r>
    </w:p>
    <w:p w14:paraId="654C9CFE" w14:textId="77777777" w:rsidR="00C16883" w:rsidRPr="00C16883" w:rsidRDefault="00C16883" w:rsidP="00C16883">
      <w:pPr>
        <w:rPr>
          <w:b/>
          <w:bCs/>
        </w:rPr>
      </w:pPr>
      <w:r w:rsidRPr="00C16883">
        <w:rPr>
          <w:b/>
          <w:bCs/>
        </w:rPr>
        <w:t xml:space="preserve">    "arn:aws:bedrock:*::foundation-model/amazon.nova-pro-v1:0"</w:t>
      </w:r>
    </w:p>
    <w:p w14:paraId="472F9CDB" w14:textId="77777777" w:rsidR="00C16883" w:rsidRPr="00C16883" w:rsidRDefault="00C16883" w:rsidP="00C16883">
      <w:pPr>
        <w:rPr>
          <w:b/>
          <w:bCs/>
        </w:rPr>
      </w:pPr>
      <w:r w:rsidRPr="00C16883">
        <w:rPr>
          <w:b/>
          <w:bCs/>
        </w:rPr>
        <w:t xml:space="preserve">  ],</w:t>
      </w:r>
    </w:p>
    <w:p w14:paraId="08A15C92" w14:textId="77777777" w:rsidR="00C16883" w:rsidRPr="00C16883" w:rsidRDefault="00C16883" w:rsidP="00C16883">
      <w:pPr>
        <w:rPr>
          <w:b/>
          <w:bCs/>
        </w:rPr>
      </w:pPr>
      <w:r w:rsidRPr="00C16883">
        <w:rPr>
          <w:b/>
          <w:bCs/>
        </w:rPr>
        <w:t xml:space="preserve">  "Condition": {</w:t>
      </w:r>
    </w:p>
    <w:p w14:paraId="31690CCE" w14:textId="77777777" w:rsidR="00C16883" w:rsidRPr="00C16883" w:rsidRDefault="00C16883" w:rsidP="00C16883">
      <w:pPr>
        <w:rPr>
          <w:b/>
          <w:bCs/>
        </w:rPr>
      </w:pPr>
      <w:r w:rsidRPr="00C16883">
        <w:rPr>
          <w:b/>
          <w:bCs/>
        </w:rPr>
        <w:t xml:space="preserve">    "StringLike": {</w:t>
      </w:r>
    </w:p>
    <w:p w14:paraId="261D046B" w14:textId="77777777" w:rsidR="00C16883" w:rsidRPr="00C16883" w:rsidRDefault="00C16883" w:rsidP="00C16883">
      <w:pPr>
        <w:rPr>
          <w:b/>
          <w:bCs/>
        </w:rPr>
      </w:pPr>
      <w:r w:rsidRPr="00C16883">
        <w:rPr>
          <w:b/>
          <w:bCs/>
        </w:rPr>
        <w:t xml:space="preserve">      "bedrock:InferenceProfileArn": "arn:aws:bedrock:ap-southeast-1:191798898985:inference-profile/apac.amazon.nova-pro-v1:0"</w:t>
      </w:r>
    </w:p>
    <w:p w14:paraId="423F3E95" w14:textId="77777777" w:rsidR="00C16883" w:rsidRPr="00C16883" w:rsidRDefault="00C16883" w:rsidP="00C16883">
      <w:pPr>
        <w:rPr>
          <w:b/>
          <w:bCs/>
        </w:rPr>
      </w:pPr>
      <w:r w:rsidRPr="00C16883">
        <w:rPr>
          <w:b/>
          <w:bCs/>
        </w:rPr>
        <w:t xml:space="preserve">    }</w:t>
      </w:r>
    </w:p>
    <w:p w14:paraId="0F50BF6F" w14:textId="77777777" w:rsidR="00C16883" w:rsidRPr="00C16883" w:rsidRDefault="00C16883" w:rsidP="00C16883">
      <w:pPr>
        <w:rPr>
          <w:b/>
          <w:bCs/>
        </w:rPr>
      </w:pPr>
      <w:r w:rsidRPr="00C16883">
        <w:rPr>
          <w:b/>
          <w:bCs/>
        </w:rPr>
        <w:t xml:space="preserve">  }</w:t>
      </w:r>
    </w:p>
    <w:p w14:paraId="27CCCEFB" w14:textId="77777777" w:rsidR="00C16883" w:rsidRPr="00C16883" w:rsidRDefault="00C16883" w:rsidP="00C16883">
      <w:pPr>
        <w:rPr>
          <w:b/>
          <w:bCs/>
        </w:rPr>
      </w:pPr>
      <w:r w:rsidRPr="00C16883">
        <w:rPr>
          <w:b/>
          <w:bCs/>
        </w:rPr>
        <w:t>},</w:t>
      </w:r>
    </w:p>
    <w:p w14:paraId="772D3BDC" w14:textId="77777777" w:rsidR="00C16883" w:rsidRPr="00C16883" w:rsidRDefault="00C16883" w:rsidP="00C16883">
      <w:pPr>
        <w:rPr>
          <w:b/>
          <w:bCs/>
        </w:rPr>
      </w:pPr>
      <w:r w:rsidRPr="00C16883">
        <w:rPr>
          <w:b/>
          <w:bCs/>
        </w:rPr>
        <w:t>{</w:t>
      </w:r>
    </w:p>
    <w:p w14:paraId="1D5E6E78" w14:textId="77777777" w:rsidR="00C16883" w:rsidRPr="00C16883" w:rsidRDefault="00C16883" w:rsidP="00C16883">
      <w:pPr>
        <w:rPr>
          <w:b/>
          <w:bCs/>
        </w:rPr>
      </w:pPr>
      <w:r w:rsidRPr="00C16883">
        <w:rPr>
          <w:b/>
          <w:bCs/>
        </w:rPr>
        <w:t xml:space="preserve">  "Sid": "InvokeCohereEmbedMultilingualV3",</w:t>
      </w:r>
    </w:p>
    <w:p w14:paraId="4AC0BBB3" w14:textId="77777777" w:rsidR="00C16883" w:rsidRPr="00C16883" w:rsidRDefault="00C16883" w:rsidP="00C16883">
      <w:pPr>
        <w:rPr>
          <w:b/>
          <w:bCs/>
        </w:rPr>
      </w:pPr>
      <w:r w:rsidRPr="00C16883">
        <w:rPr>
          <w:b/>
          <w:bCs/>
        </w:rPr>
        <w:lastRenderedPageBreak/>
        <w:t xml:space="preserve">  "Effect": "Allow",</w:t>
      </w:r>
    </w:p>
    <w:p w14:paraId="5EED8E27" w14:textId="77777777" w:rsidR="00C16883" w:rsidRPr="00C16883" w:rsidRDefault="00C16883" w:rsidP="00C16883">
      <w:pPr>
        <w:rPr>
          <w:b/>
          <w:bCs/>
        </w:rPr>
      </w:pPr>
      <w:r w:rsidRPr="00C16883">
        <w:rPr>
          <w:b/>
          <w:bCs/>
        </w:rPr>
        <w:t xml:space="preserve">  "Action": "bedrock:InvokeModel",</w:t>
      </w:r>
    </w:p>
    <w:p w14:paraId="5A735CFC" w14:textId="77777777" w:rsidR="00C16883" w:rsidRPr="00C16883" w:rsidRDefault="00C16883" w:rsidP="00C16883">
      <w:pPr>
        <w:rPr>
          <w:b/>
          <w:bCs/>
        </w:rPr>
      </w:pPr>
      <w:r w:rsidRPr="00C16883">
        <w:rPr>
          <w:b/>
          <w:bCs/>
        </w:rPr>
        <w:t xml:space="preserve">  "Resource": [</w:t>
      </w:r>
    </w:p>
    <w:p w14:paraId="16C32231" w14:textId="77777777" w:rsidR="00C16883" w:rsidRPr="00C16883" w:rsidRDefault="00C16883" w:rsidP="00C16883">
      <w:pPr>
        <w:rPr>
          <w:b/>
          <w:bCs/>
        </w:rPr>
      </w:pPr>
      <w:r w:rsidRPr="00C16883">
        <w:rPr>
          <w:b/>
          <w:bCs/>
        </w:rPr>
        <w:t xml:space="preserve">    "arn:aws:bedrock:ap-southeast-1::foundation-model/cohere.embed-multilingual-v3"</w:t>
      </w:r>
    </w:p>
    <w:p w14:paraId="570361D4" w14:textId="77777777" w:rsidR="00C16883" w:rsidRPr="00C16883" w:rsidRDefault="00C16883" w:rsidP="00C16883">
      <w:pPr>
        <w:rPr>
          <w:b/>
          <w:bCs/>
        </w:rPr>
      </w:pPr>
      <w:r w:rsidRPr="00C16883">
        <w:rPr>
          <w:b/>
          <w:bCs/>
        </w:rPr>
        <w:t xml:space="preserve">  ]</w:t>
      </w:r>
    </w:p>
    <w:p w14:paraId="37CCEC6A" w14:textId="77777777" w:rsidR="00C16883" w:rsidRPr="00C16883" w:rsidRDefault="00C16883" w:rsidP="00C16883">
      <w:pPr>
        <w:rPr>
          <w:b/>
          <w:bCs/>
        </w:rPr>
      </w:pPr>
      <w:r w:rsidRPr="00C16883">
        <w:rPr>
          <w:b/>
          <w:bCs/>
        </w:rPr>
        <w:t>}</w:t>
      </w:r>
    </w:p>
    <w:p w14:paraId="4B9675A6" w14:textId="77777777" w:rsidR="00C16883" w:rsidRPr="00C16883" w:rsidRDefault="00C16883" w:rsidP="00C16883">
      <w:pPr>
        <w:rPr>
          <w:b/>
          <w:bCs/>
        </w:rPr>
      </w:pPr>
      <w:r w:rsidRPr="00C16883">
        <w:rPr>
          <w:b/>
          <w:bCs/>
        </w:rPr>
        <w:t xml:space="preserve">Đây chính là policy delta agent đã audit cho HTTP Lambda. AWS cũng yêu cầu khi dùng cross-region inference profile phải cấp quyền cho cả inference profile và foundation models mà profile có thể route tới. </w:t>
      </w:r>
    </w:p>
    <w:p w14:paraId="662C44A8" w14:textId="77777777" w:rsidR="00C16883" w:rsidRPr="00C16883" w:rsidRDefault="00C16883" w:rsidP="00C16883">
      <w:pPr>
        <w:rPr>
          <w:b/>
          <w:bCs/>
        </w:rPr>
      </w:pPr>
      <w:r w:rsidRPr="00C16883">
        <w:rPr>
          <w:b/>
          <w:bCs/>
        </w:rPr>
        <w:t>Không thêm:</w:t>
      </w:r>
    </w:p>
    <w:p w14:paraId="4B52DBB0" w14:textId="77777777" w:rsidR="00C16883" w:rsidRPr="00C16883" w:rsidRDefault="00C16883" w:rsidP="00C16883">
      <w:pPr>
        <w:rPr>
          <w:b/>
          <w:bCs/>
        </w:rPr>
      </w:pPr>
      <w:r w:rsidRPr="00C16883">
        <w:rPr>
          <w:b/>
          <w:bCs/>
        </w:rPr>
        <w:t xml:space="preserve">AmazonBedrockFullAccess                       </w:t>
      </w:r>
      <w:r w:rsidRPr="00C16883">
        <w:rPr>
          <w:rFonts w:ascii="Segoe UI Emoji" w:hAnsi="Segoe UI Emoji" w:cs="Segoe UI Emoji"/>
          <w:b/>
          <w:bCs/>
        </w:rPr>
        <w:t>❌</w:t>
      </w:r>
    </w:p>
    <w:p w14:paraId="44C2D60A" w14:textId="77777777" w:rsidR="00C16883" w:rsidRPr="00C16883" w:rsidRDefault="00C16883" w:rsidP="00C16883">
      <w:pPr>
        <w:rPr>
          <w:b/>
          <w:bCs/>
        </w:rPr>
      </w:pPr>
      <w:r w:rsidRPr="00C16883">
        <w:rPr>
          <w:b/>
          <w:bCs/>
        </w:rPr>
        <w:t xml:space="preserve">bedrock:InvokeModelWithResponseStream          </w:t>
      </w:r>
      <w:r w:rsidRPr="00C16883">
        <w:rPr>
          <w:rFonts w:ascii="Segoe UI Emoji" w:hAnsi="Segoe UI Emoji" w:cs="Segoe UI Emoji"/>
          <w:b/>
          <w:bCs/>
        </w:rPr>
        <w:t>❌</w:t>
      </w:r>
    </w:p>
    <w:p w14:paraId="019A1514" w14:textId="77777777" w:rsidR="00C16883" w:rsidRPr="00C16883" w:rsidRDefault="00C16883" w:rsidP="00C16883">
      <w:pPr>
        <w:rPr>
          <w:b/>
          <w:bCs/>
        </w:rPr>
      </w:pPr>
      <w:r w:rsidRPr="00C16883">
        <w:rPr>
          <w:b/>
          <w:bCs/>
        </w:rPr>
        <w:t xml:space="preserve">Code hiện không dùng ConverseStream; report xác nhận bedrock:InvokeModel là đủ. </w:t>
      </w:r>
    </w:p>
    <w:p w14:paraId="0F2752C5" w14:textId="77777777" w:rsidR="00C16883" w:rsidRPr="00C16883" w:rsidRDefault="00C16883" w:rsidP="00C16883">
      <w:pPr>
        <w:rPr>
          <w:b/>
          <w:bCs/>
        </w:rPr>
      </w:pPr>
      <w:r w:rsidRPr="00C16883">
        <w:rPr>
          <w:b/>
          <w:bCs/>
        </w:rPr>
        <w:t>Bấm:</w:t>
      </w:r>
    </w:p>
    <w:p w14:paraId="729F1360" w14:textId="77777777" w:rsidR="00C16883" w:rsidRPr="00C16883" w:rsidRDefault="00C16883" w:rsidP="00C16883">
      <w:pPr>
        <w:rPr>
          <w:b/>
          <w:bCs/>
        </w:rPr>
      </w:pPr>
      <w:r w:rsidRPr="00C16883">
        <w:rPr>
          <w:b/>
          <w:bCs/>
        </w:rPr>
        <w:t>Next → Save changes</w:t>
      </w:r>
    </w:p>
    <w:p w14:paraId="1E841768" w14:textId="77777777" w:rsidR="008E07D3" w:rsidRDefault="008E07D3" w:rsidP="007C7B3A">
      <w:pPr>
        <w:rPr>
          <w:b/>
          <w:bCs/>
        </w:rPr>
      </w:pPr>
    </w:p>
    <w:p w14:paraId="504B6766" w14:textId="77777777" w:rsidR="008E07D3" w:rsidRDefault="008E07D3" w:rsidP="008E07D3">
      <w:pPr>
        <w:pStyle w:val="Heading4"/>
      </w:pPr>
      <w:r>
        <w:t>Expected result</w:t>
      </w:r>
    </w:p>
    <w:p w14:paraId="13BEB528" w14:textId="77777777" w:rsidR="008E07D3" w:rsidRPr="008E07D3" w:rsidRDefault="008E07D3" w:rsidP="008E07D3">
      <w:pPr>
        <w:rPr>
          <w:i/>
          <w:color w:val="000000"/>
        </w:rPr>
      </w:pPr>
      <w:r w:rsidRPr="008E07D3">
        <w:rPr>
          <w:i/>
          <w:color w:val="000000"/>
        </w:rPr>
        <w:t>[NOT EVIDENCED IN DOCUMENT]</w:t>
      </w:r>
    </w:p>
    <w:p w14:paraId="76960EBF" w14:textId="77777777" w:rsidR="008E07D3" w:rsidRDefault="008E07D3" w:rsidP="008E07D3">
      <w:pPr>
        <w:pStyle w:val="Heading4"/>
      </w:pPr>
      <w:r>
        <w:t>Verification</w:t>
      </w:r>
    </w:p>
    <w:p w14:paraId="6DC176CD" w14:textId="77777777" w:rsidR="008E07D3" w:rsidRPr="008E07D3" w:rsidRDefault="008E07D3" w:rsidP="008E07D3">
      <w:pPr>
        <w:rPr>
          <w:i/>
          <w:color w:val="000000"/>
        </w:rPr>
      </w:pPr>
      <w:r w:rsidRPr="008E07D3">
        <w:rPr>
          <w:i/>
          <w:color w:val="000000"/>
        </w:rPr>
        <w:t>[NOT EVIDENCED IN DOCUMENT]</w:t>
      </w:r>
    </w:p>
    <w:p w14:paraId="008AB973" w14:textId="77777777" w:rsidR="008E07D3" w:rsidRDefault="008E07D3" w:rsidP="008E07D3">
      <w:pPr>
        <w:pStyle w:val="Heading4"/>
      </w:pPr>
      <w:r>
        <w:t>Troubleshooting</w:t>
      </w:r>
    </w:p>
    <w:p w14:paraId="2F93BD3C" w14:textId="001D5677" w:rsidR="008E07D3" w:rsidRPr="008E07D3" w:rsidRDefault="008E07D3" w:rsidP="008E07D3">
      <w:pPr>
        <w:rPr>
          <w:i/>
          <w:color w:val="000000"/>
        </w:rPr>
      </w:pPr>
      <w:r w:rsidRPr="008E07D3">
        <w:rPr>
          <w:i/>
          <w:color w:val="000000"/>
        </w:rPr>
        <w:t>[NOT EVIDENCED IN DOCUMENT]</w:t>
      </w:r>
    </w:p>
    <w:p w14:paraId="03CE3B63" w14:textId="77777777" w:rsidR="0031237E" w:rsidRDefault="00C16883" w:rsidP="00683682">
      <w:pPr>
        <w:pStyle w:val="Heading3"/>
      </w:pPr>
      <w:r w:rsidRPr="00C16883">
        <w:t>Bước 14 — Upload ai-lambda.zip MỚI</w:t>
      </w:r>
    </w:p>
    <w:p w14:paraId="680D8255" w14:textId="6962867C" w:rsidR="00C16883" w:rsidRPr="0031237E" w:rsidRDefault="0031237E" w:rsidP="0031237E">
      <w:pPr>
        <w:rPr>
          <w:i/>
          <w:color w:val="000000"/>
        </w:rPr>
      </w:pPr>
      <w:r w:rsidRPr="0031237E">
        <w:rPr>
          <w:i/>
          <w:color w:val="000000"/>
        </w:rPr>
        <w:t>Mục đích: [NOT EVIDENCED IN DOCUMENT]</w:t>
      </w:r>
    </w:p>
    <w:p w14:paraId="694DE88B" w14:textId="77777777" w:rsidR="00C16883" w:rsidRPr="00C16883" w:rsidRDefault="00C16883" w:rsidP="00C16883">
      <w:pPr>
        <w:rPr>
          <w:b/>
          <w:bCs/>
        </w:rPr>
      </w:pPr>
      <w:r w:rsidRPr="00C16883">
        <w:rPr>
          <w:b/>
          <w:bCs/>
        </w:rPr>
        <w:t>Sau IAM:</w:t>
      </w:r>
    </w:p>
    <w:p w14:paraId="6CDF0B63" w14:textId="77777777" w:rsidR="00C16883" w:rsidRPr="00C16883" w:rsidRDefault="00C16883" w:rsidP="00C16883">
      <w:pPr>
        <w:rPr>
          <w:b/>
          <w:bCs/>
        </w:rPr>
      </w:pPr>
      <w:r w:rsidRPr="00C16883">
        <w:rPr>
          <w:b/>
          <w:bCs/>
        </w:rPr>
        <w:t>Lambda → fitness-assistant-dev-ai → Code</w:t>
      </w:r>
    </w:p>
    <w:p w14:paraId="43C4CE93" w14:textId="77777777" w:rsidR="00C16883" w:rsidRPr="0031237E" w:rsidRDefault="00C16883" w:rsidP="0031237E">
      <w:r w:rsidRPr="0031237E">
        <w:lastRenderedPageBreak/>
        <w:t>Chọn:</w:t>
      </w:r>
    </w:p>
    <w:p w14:paraId="7035AFBF" w14:textId="77777777" w:rsidR="00C16883" w:rsidRPr="0031237E" w:rsidRDefault="00C16883" w:rsidP="0031237E">
      <w:r w:rsidRPr="0031237E">
        <w:t>Upload from → .zip file</w:t>
      </w:r>
    </w:p>
    <w:p w14:paraId="56A42420" w14:textId="77777777" w:rsidR="00C16883" w:rsidRPr="0031237E" w:rsidRDefault="00C16883" w:rsidP="0031237E">
      <w:r w:rsidRPr="0031237E">
        <w:t>Upload file mới agent vừa build:</w:t>
      </w:r>
    </w:p>
    <w:p w14:paraId="720AD5A2" w14:textId="77777777" w:rsidR="00C16883" w:rsidRPr="00C16883" w:rsidRDefault="00C16883" w:rsidP="00C16883">
      <w:pPr>
        <w:rPr>
          <w:b/>
          <w:bCs/>
        </w:rPr>
      </w:pPr>
      <w:r w:rsidRPr="00C16883">
        <w:rPr>
          <w:b/>
          <w:bCs/>
        </w:rPr>
        <w:t>backend/services/ai-service/artifacts/ai-lambda.zip</w:t>
      </w:r>
    </w:p>
    <w:p w14:paraId="24B2AB47" w14:textId="77777777" w:rsidR="00C16883" w:rsidRPr="00C16883" w:rsidRDefault="00C16883" w:rsidP="00C16883">
      <w:pPr>
        <w:rPr>
          <w:b/>
          <w:bCs/>
        </w:rPr>
      </w:pPr>
      <w:r w:rsidRPr="00C16883">
        <w:rPr>
          <w:b/>
          <w:bCs/>
        </w:rPr>
        <w:t>Artifact mới:</w:t>
      </w:r>
    </w:p>
    <w:p w14:paraId="75618D58" w14:textId="77777777" w:rsidR="00C16883" w:rsidRPr="00C16883" w:rsidRDefault="00C16883" w:rsidP="00C16883">
      <w:pPr>
        <w:rPr>
          <w:b/>
          <w:bCs/>
        </w:rPr>
      </w:pPr>
      <w:r w:rsidRPr="00C16883">
        <w:rPr>
          <w:b/>
          <w:bCs/>
        </w:rPr>
        <w:t>Compressed:</w:t>
      </w:r>
    </w:p>
    <w:p w14:paraId="3A785EE8" w14:textId="77777777" w:rsidR="00C16883" w:rsidRPr="00C16883" w:rsidRDefault="00C16883" w:rsidP="00C16883">
      <w:pPr>
        <w:rPr>
          <w:b/>
          <w:bCs/>
        </w:rPr>
      </w:pPr>
      <w:r w:rsidRPr="00C16883">
        <w:rPr>
          <w:b/>
          <w:bCs/>
        </w:rPr>
        <w:t>35,076,525 bytes</w:t>
      </w:r>
    </w:p>
    <w:p w14:paraId="36DDC086" w14:textId="77777777" w:rsidR="00C16883" w:rsidRPr="00C16883" w:rsidRDefault="00C16883" w:rsidP="00C16883">
      <w:pPr>
        <w:rPr>
          <w:b/>
          <w:bCs/>
        </w:rPr>
      </w:pPr>
    </w:p>
    <w:p w14:paraId="742FB123" w14:textId="77777777" w:rsidR="00C16883" w:rsidRPr="00C16883" w:rsidRDefault="00C16883" w:rsidP="00C16883">
      <w:pPr>
        <w:rPr>
          <w:b/>
          <w:bCs/>
        </w:rPr>
      </w:pPr>
      <w:r w:rsidRPr="00C16883">
        <w:rPr>
          <w:b/>
          <w:bCs/>
        </w:rPr>
        <w:t>Uncompressed:</w:t>
      </w:r>
    </w:p>
    <w:p w14:paraId="64AB9176" w14:textId="77777777" w:rsidR="00C16883" w:rsidRPr="00C16883" w:rsidRDefault="00C16883" w:rsidP="00C16883">
      <w:pPr>
        <w:rPr>
          <w:b/>
          <w:bCs/>
        </w:rPr>
      </w:pPr>
      <w:r w:rsidRPr="00C16883">
        <w:rPr>
          <w:b/>
          <w:bCs/>
        </w:rPr>
        <w:t>105,103,760 bytes</w:t>
      </w:r>
    </w:p>
    <w:p w14:paraId="24F83E8D" w14:textId="77777777" w:rsidR="00C16883" w:rsidRPr="00C16883" w:rsidRDefault="00C16883" w:rsidP="00C16883">
      <w:pPr>
        <w:rPr>
          <w:b/>
          <w:bCs/>
        </w:rPr>
      </w:pPr>
      <w:r w:rsidRPr="00C16883">
        <w:rPr>
          <w:b/>
          <w:bCs/>
        </w:rPr>
        <w:t>Quan trọng: phải upload ZIP mới này, không sử dụng bản AI Lambda trước khi sửa Nova.</w:t>
      </w:r>
    </w:p>
    <w:p w14:paraId="6284632A" w14:textId="77777777" w:rsidR="00C16883" w:rsidRPr="00C16883" w:rsidRDefault="00C16883" w:rsidP="00C16883">
      <w:pPr>
        <w:rPr>
          <w:b/>
          <w:bCs/>
        </w:rPr>
      </w:pPr>
      <w:r w:rsidRPr="00C16883">
        <w:rPr>
          <w:b/>
          <w:bCs/>
        </w:rPr>
        <w:t>Handler vẫn:</w:t>
      </w:r>
    </w:p>
    <w:p w14:paraId="0BDD2817" w14:textId="77777777" w:rsidR="00C16883" w:rsidRPr="00C16883" w:rsidRDefault="00C16883" w:rsidP="00C16883">
      <w:pPr>
        <w:rPr>
          <w:b/>
          <w:bCs/>
        </w:rPr>
      </w:pPr>
      <w:r w:rsidRPr="00C16883">
        <w:rPr>
          <w:b/>
          <w:bCs/>
        </w:rPr>
        <w:t>dist/lambda.handler</w:t>
      </w:r>
    </w:p>
    <w:p w14:paraId="3E57A810" w14:textId="77777777" w:rsidR="00C16883" w:rsidRPr="00C16883" w:rsidRDefault="00C16883" w:rsidP="00C16883">
      <w:pPr>
        <w:rPr>
          <w:b/>
          <w:bCs/>
        </w:rPr>
      </w:pPr>
      <w:r w:rsidRPr="00C16883">
        <w:rPr>
          <w:b/>
          <w:bCs/>
        </w:rPr>
        <w:t>Giữ:</w:t>
      </w:r>
    </w:p>
    <w:p w14:paraId="43D74002" w14:textId="77777777" w:rsidR="00C16883" w:rsidRPr="00C16883" w:rsidRDefault="00C16883" w:rsidP="00C16883">
      <w:pPr>
        <w:rPr>
          <w:b/>
          <w:bCs/>
        </w:rPr>
      </w:pPr>
      <w:r w:rsidRPr="00C16883">
        <w:rPr>
          <w:b/>
          <w:bCs/>
        </w:rPr>
        <w:t>Runtime   = Node.js 22.x</w:t>
      </w:r>
    </w:p>
    <w:p w14:paraId="33BF7088" w14:textId="77777777" w:rsidR="00C16883" w:rsidRPr="00C16883" w:rsidRDefault="00C16883" w:rsidP="00C16883">
      <w:pPr>
        <w:rPr>
          <w:b/>
          <w:bCs/>
        </w:rPr>
      </w:pPr>
      <w:r w:rsidRPr="00C16883">
        <w:rPr>
          <w:b/>
          <w:bCs/>
        </w:rPr>
        <w:t>Arch      = x86_64</w:t>
      </w:r>
    </w:p>
    <w:p w14:paraId="524CE926" w14:textId="77777777" w:rsidR="00C16883" w:rsidRPr="00C16883" w:rsidRDefault="00C16883" w:rsidP="00C16883">
      <w:pPr>
        <w:rPr>
          <w:b/>
          <w:bCs/>
        </w:rPr>
      </w:pPr>
      <w:r w:rsidRPr="00C16883">
        <w:rPr>
          <w:b/>
          <w:bCs/>
        </w:rPr>
        <w:t>Memory    = 1024 MB</w:t>
      </w:r>
    </w:p>
    <w:p w14:paraId="6B99252D" w14:textId="77777777" w:rsidR="00C16883" w:rsidRPr="00C16883" w:rsidRDefault="00C16883" w:rsidP="00C16883">
      <w:pPr>
        <w:rPr>
          <w:b/>
          <w:bCs/>
        </w:rPr>
      </w:pPr>
      <w:r w:rsidRPr="00C16883">
        <w:rPr>
          <w:b/>
          <w:bCs/>
        </w:rPr>
        <w:t>Timeout   = 29 seconds</w:t>
      </w:r>
    </w:p>
    <w:p w14:paraId="6D342F66" w14:textId="77777777" w:rsidR="00C16883" w:rsidRPr="00C16883" w:rsidRDefault="00C16883" w:rsidP="00C16883">
      <w:pPr>
        <w:rPr>
          <w:b/>
          <w:bCs/>
        </w:rPr>
      </w:pPr>
      <w:r w:rsidRPr="00C16883">
        <w:rPr>
          <w:b/>
          <w:bCs/>
        </w:rPr>
        <w:t>VPC giữ nguyên:</w:t>
      </w:r>
    </w:p>
    <w:p w14:paraId="060B463B" w14:textId="77777777" w:rsidR="00C16883" w:rsidRPr="00C16883" w:rsidRDefault="00C16883" w:rsidP="00C16883">
      <w:pPr>
        <w:rPr>
          <w:b/>
          <w:bCs/>
        </w:rPr>
      </w:pPr>
      <w:r w:rsidRPr="00C16883">
        <w:rPr>
          <w:b/>
          <w:bCs/>
        </w:rPr>
        <w:t>fitness-assistant-dev-vpc</w:t>
      </w:r>
    </w:p>
    <w:p w14:paraId="799207BE" w14:textId="77777777" w:rsidR="00C16883" w:rsidRPr="00C16883" w:rsidRDefault="00C16883" w:rsidP="00C16883">
      <w:pPr>
        <w:rPr>
          <w:b/>
          <w:bCs/>
        </w:rPr>
      </w:pPr>
    </w:p>
    <w:p w14:paraId="723FFAB5" w14:textId="77777777" w:rsidR="00C16883" w:rsidRPr="00C16883" w:rsidRDefault="00C16883" w:rsidP="00C16883">
      <w:pPr>
        <w:rPr>
          <w:b/>
          <w:bCs/>
        </w:rPr>
      </w:pPr>
      <w:r w:rsidRPr="00C16883">
        <w:rPr>
          <w:b/>
          <w:bCs/>
        </w:rPr>
        <w:t>fitness-assistant-dev-private-app-a</w:t>
      </w:r>
    </w:p>
    <w:p w14:paraId="1B81E72B" w14:textId="77777777" w:rsidR="00C16883" w:rsidRPr="00C16883" w:rsidRDefault="00C16883" w:rsidP="00C16883">
      <w:pPr>
        <w:rPr>
          <w:b/>
          <w:bCs/>
        </w:rPr>
      </w:pPr>
      <w:r w:rsidRPr="00C16883">
        <w:rPr>
          <w:b/>
          <w:bCs/>
        </w:rPr>
        <w:t>fitness-assistant-dev-private-app-b</w:t>
      </w:r>
    </w:p>
    <w:p w14:paraId="618E285F" w14:textId="77777777" w:rsidR="00C16883" w:rsidRPr="00C16883" w:rsidRDefault="00C16883" w:rsidP="00C16883">
      <w:pPr>
        <w:rPr>
          <w:b/>
          <w:bCs/>
        </w:rPr>
      </w:pPr>
    </w:p>
    <w:p w14:paraId="25AFB6DB" w14:textId="77777777" w:rsidR="00C16883" w:rsidRPr="00C16883" w:rsidRDefault="00C16883" w:rsidP="00C16883">
      <w:pPr>
        <w:rPr>
          <w:b/>
          <w:bCs/>
        </w:rPr>
      </w:pPr>
      <w:r w:rsidRPr="00C16883">
        <w:rPr>
          <w:b/>
          <w:bCs/>
        </w:rPr>
        <w:t>fitness-assistant-dev-lambda-sg</w:t>
      </w:r>
    </w:p>
    <w:p w14:paraId="6106AA13" w14:textId="77777777" w:rsidR="00C16883" w:rsidRDefault="00C16883" w:rsidP="00C16883">
      <w:pPr>
        <w:rPr>
          <w:b/>
          <w:bCs/>
        </w:rPr>
      </w:pPr>
      <w:r w:rsidRPr="00C16883">
        <w:rPr>
          <w:b/>
          <w:bCs/>
        </w:rPr>
        <w:lastRenderedPageBreak/>
        <w:t xml:space="preserve">Không cần chạy migration lại. Agent xác nhận thay đổi Bedrock không làm thay đổi schema Aurora hoặc migration. </w:t>
      </w:r>
    </w:p>
    <w:p w14:paraId="7EBF8765" w14:textId="77777777" w:rsidR="008E07D3" w:rsidRDefault="008E07D3" w:rsidP="00C16883">
      <w:pPr>
        <w:rPr>
          <w:b/>
          <w:bCs/>
        </w:rPr>
      </w:pPr>
    </w:p>
    <w:p w14:paraId="13D9FF9B" w14:textId="77777777" w:rsidR="008E07D3" w:rsidRDefault="008E07D3" w:rsidP="008E07D3">
      <w:pPr>
        <w:pStyle w:val="Heading4"/>
      </w:pPr>
      <w:r>
        <w:t>Expected result</w:t>
      </w:r>
    </w:p>
    <w:p w14:paraId="0662AFFA" w14:textId="77777777" w:rsidR="008E07D3" w:rsidRPr="008E07D3" w:rsidRDefault="008E07D3" w:rsidP="008E07D3">
      <w:pPr>
        <w:rPr>
          <w:i/>
          <w:color w:val="000000"/>
        </w:rPr>
      </w:pPr>
      <w:r w:rsidRPr="008E07D3">
        <w:rPr>
          <w:i/>
          <w:color w:val="000000"/>
        </w:rPr>
        <w:t>[NOT EVIDENCED IN DOCUMENT]</w:t>
      </w:r>
    </w:p>
    <w:p w14:paraId="2FEB7DE8" w14:textId="77777777" w:rsidR="008E07D3" w:rsidRDefault="008E07D3" w:rsidP="008E07D3">
      <w:pPr>
        <w:pStyle w:val="Heading4"/>
      </w:pPr>
      <w:r>
        <w:t>Verification</w:t>
      </w:r>
    </w:p>
    <w:p w14:paraId="6455F01C" w14:textId="77777777" w:rsidR="008E07D3" w:rsidRPr="008E07D3" w:rsidRDefault="008E07D3" w:rsidP="008E07D3">
      <w:pPr>
        <w:rPr>
          <w:i/>
          <w:color w:val="000000"/>
        </w:rPr>
      </w:pPr>
      <w:r w:rsidRPr="008E07D3">
        <w:rPr>
          <w:i/>
          <w:color w:val="000000"/>
        </w:rPr>
        <w:t>[NOT EVIDENCED IN DOCUMENT]</w:t>
      </w:r>
    </w:p>
    <w:p w14:paraId="33D50898" w14:textId="77777777" w:rsidR="008E07D3" w:rsidRDefault="008E07D3" w:rsidP="008E07D3">
      <w:pPr>
        <w:pStyle w:val="Heading4"/>
      </w:pPr>
      <w:r>
        <w:t>Troubleshooting</w:t>
      </w:r>
    </w:p>
    <w:p w14:paraId="753F4F45" w14:textId="434B1E45" w:rsidR="008E07D3" w:rsidRPr="008E07D3" w:rsidRDefault="008E07D3" w:rsidP="008E07D3">
      <w:pPr>
        <w:rPr>
          <w:i/>
          <w:color w:val="000000"/>
        </w:rPr>
      </w:pPr>
      <w:r w:rsidRPr="008E07D3">
        <w:rPr>
          <w:i/>
          <w:color w:val="000000"/>
        </w:rPr>
        <w:t>[NOT EVIDENCED IN DOCUMENT]</w:t>
      </w:r>
    </w:p>
    <w:p w14:paraId="489B584D" w14:textId="77777777" w:rsidR="0031237E" w:rsidRDefault="00C16883" w:rsidP="00683682">
      <w:pPr>
        <w:pStyle w:val="Heading3"/>
      </w:pPr>
      <w:r w:rsidRPr="00C16883">
        <w:t>Bước 15 — Đổi Environment Variables sang Nova</w:t>
      </w:r>
    </w:p>
    <w:p w14:paraId="1DEB2B7E" w14:textId="1ADA6D2F" w:rsidR="00C16883" w:rsidRPr="0031237E" w:rsidRDefault="0031237E" w:rsidP="0031237E">
      <w:pPr>
        <w:rPr>
          <w:i/>
          <w:color w:val="000000"/>
        </w:rPr>
      </w:pPr>
      <w:r w:rsidRPr="0031237E">
        <w:rPr>
          <w:i/>
          <w:color w:val="000000"/>
        </w:rPr>
        <w:t>Mục đích: [NOT EVIDENCED IN DOCUMENT]</w:t>
      </w:r>
    </w:p>
    <w:p w14:paraId="61F05058" w14:textId="77777777" w:rsidR="00C16883" w:rsidRPr="00C16883" w:rsidRDefault="00C16883" w:rsidP="00C16883">
      <w:pPr>
        <w:rPr>
          <w:b/>
          <w:bCs/>
        </w:rPr>
      </w:pPr>
      <w:r w:rsidRPr="00C16883">
        <w:rPr>
          <w:b/>
          <w:bCs/>
        </w:rPr>
        <w:t>Vào:</w:t>
      </w:r>
    </w:p>
    <w:p w14:paraId="5B473C6C" w14:textId="77777777" w:rsidR="00C16883" w:rsidRPr="00C16883" w:rsidRDefault="00C16883" w:rsidP="00C16883">
      <w:pPr>
        <w:rPr>
          <w:b/>
          <w:bCs/>
        </w:rPr>
      </w:pPr>
      <w:r w:rsidRPr="00C16883">
        <w:rPr>
          <w:b/>
          <w:bCs/>
        </w:rPr>
        <w:t>Lambda → fitness-assistant-dev-ai → Configuration → Environment variables → Edit</w:t>
      </w:r>
    </w:p>
    <w:p w14:paraId="56E5F01F" w14:textId="77777777" w:rsidR="00C16883" w:rsidRPr="00C16883" w:rsidRDefault="00C16883" w:rsidP="00C16883">
      <w:pPr>
        <w:rPr>
          <w:b/>
          <w:bCs/>
        </w:rPr>
      </w:pPr>
      <w:r w:rsidRPr="00C16883">
        <w:rPr>
          <w:b/>
          <w:bCs/>
        </w:rPr>
        <w:t>Các biến core:</w:t>
      </w:r>
    </w:p>
    <w:p w14:paraId="4E39BCE3" w14:textId="77777777" w:rsidR="00C16883" w:rsidRPr="00C16883" w:rsidRDefault="00C16883" w:rsidP="00C16883">
      <w:pPr>
        <w:rPr>
          <w:b/>
          <w:bCs/>
        </w:rPr>
      </w:pPr>
      <w:r w:rsidRPr="00C16883">
        <w:rPr>
          <w:b/>
          <w:bCs/>
        </w:rPr>
        <w:t>NODE_ENV=production</w:t>
      </w:r>
    </w:p>
    <w:p w14:paraId="18103253" w14:textId="77777777" w:rsidR="00C16883" w:rsidRPr="00C16883" w:rsidRDefault="00C16883" w:rsidP="00C16883">
      <w:pPr>
        <w:rPr>
          <w:b/>
          <w:bCs/>
        </w:rPr>
      </w:pPr>
    </w:p>
    <w:p w14:paraId="4067562C" w14:textId="77777777" w:rsidR="00C16883" w:rsidRPr="00C16883" w:rsidRDefault="00C16883" w:rsidP="00C16883">
      <w:pPr>
        <w:rPr>
          <w:b/>
          <w:bCs/>
        </w:rPr>
      </w:pPr>
      <w:r w:rsidRPr="00C16883">
        <w:rPr>
          <w:b/>
          <w:bCs/>
        </w:rPr>
        <w:t>AWS_REGION=ap-southeast-1</w:t>
      </w:r>
    </w:p>
    <w:p w14:paraId="57619C6A" w14:textId="77777777" w:rsidR="00C16883" w:rsidRPr="00C16883" w:rsidRDefault="00C16883" w:rsidP="00C16883">
      <w:pPr>
        <w:rPr>
          <w:b/>
          <w:bCs/>
        </w:rPr>
      </w:pPr>
    </w:p>
    <w:p w14:paraId="56BA84D2" w14:textId="77777777" w:rsidR="00C16883" w:rsidRPr="00C16883" w:rsidRDefault="00C16883" w:rsidP="00C16883">
      <w:pPr>
        <w:rPr>
          <w:b/>
          <w:bCs/>
        </w:rPr>
      </w:pPr>
      <w:r w:rsidRPr="00C16883">
        <w:rPr>
          <w:b/>
          <w:bCs/>
        </w:rPr>
        <w:t>DATABASE_SECRET_ID=fitness-assistant/dev/ai-database</w:t>
      </w:r>
    </w:p>
    <w:p w14:paraId="4C863EDC" w14:textId="77777777" w:rsidR="00C16883" w:rsidRPr="00C16883" w:rsidRDefault="00C16883" w:rsidP="00C16883">
      <w:pPr>
        <w:rPr>
          <w:b/>
          <w:bCs/>
        </w:rPr>
      </w:pPr>
    </w:p>
    <w:p w14:paraId="55265E34" w14:textId="77777777" w:rsidR="00C16883" w:rsidRPr="00C16883" w:rsidRDefault="00C16883" w:rsidP="00C16883">
      <w:pPr>
        <w:rPr>
          <w:b/>
          <w:bCs/>
        </w:rPr>
      </w:pPr>
      <w:r w:rsidRPr="00C16883">
        <w:rPr>
          <w:b/>
          <w:bCs/>
        </w:rPr>
        <w:t>INTERNAL_SERVICE_SECRET=&lt;secret chung hiện tại&gt;</w:t>
      </w:r>
    </w:p>
    <w:p w14:paraId="3BF8DA64" w14:textId="77777777" w:rsidR="00C16883" w:rsidRPr="00C16883" w:rsidRDefault="00C16883" w:rsidP="00C16883">
      <w:pPr>
        <w:rPr>
          <w:b/>
          <w:bCs/>
        </w:rPr>
      </w:pPr>
    </w:p>
    <w:p w14:paraId="54DEFE93" w14:textId="77777777" w:rsidR="00C16883" w:rsidRPr="00C16883" w:rsidRDefault="00C16883" w:rsidP="00C16883">
      <w:pPr>
        <w:rPr>
          <w:b/>
          <w:bCs/>
        </w:rPr>
      </w:pPr>
      <w:r w:rsidRPr="00C16883">
        <w:rPr>
          <w:b/>
          <w:bCs/>
        </w:rPr>
        <w:t>AUTH_LAMBDA_NAME=fitness-assistant-dev-auth</w:t>
      </w:r>
    </w:p>
    <w:p w14:paraId="09D93BDA" w14:textId="77777777" w:rsidR="00C16883" w:rsidRPr="00C16883" w:rsidRDefault="00C16883" w:rsidP="00C16883">
      <w:pPr>
        <w:rPr>
          <w:b/>
          <w:bCs/>
        </w:rPr>
      </w:pPr>
      <w:r w:rsidRPr="00C16883">
        <w:rPr>
          <w:b/>
          <w:bCs/>
        </w:rPr>
        <w:t>USER_LAMBDA_NAME=fitness-assistant-dev-user</w:t>
      </w:r>
    </w:p>
    <w:p w14:paraId="6DD9C3A1" w14:textId="77777777" w:rsidR="00C16883" w:rsidRPr="00C16883" w:rsidRDefault="00C16883" w:rsidP="00C16883">
      <w:pPr>
        <w:rPr>
          <w:b/>
          <w:bCs/>
        </w:rPr>
      </w:pPr>
      <w:r w:rsidRPr="00C16883">
        <w:rPr>
          <w:b/>
          <w:bCs/>
        </w:rPr>
        <w:t>FITNESS_LAMBDA_NAME=fitness-assistant-dev-fitness</w:t>
      </w:r>
    </w:p>
    <w:p w14:paraId="5632E27C" w14:textId="77777777" w:rsidR="00C16883" w:rsidRPr="00C16883" w:rsidRDefault="00C16883" w:rsidP="00C16883">
      <w:pPr>
        <w:rPr>
          <w:b/>
          <w:bCs/>
        </w:rPr>
      </w:pPr>
      <w:r w:rsidRPr="00C16883">
        <w:rPr>
          <w:b/>
          <w:bCs/>
        </w:rPr>
        <w:t>PAYMENT_LAMBDA_NAME=fitness-assistant-dev-payment</w:t>
      </w:r>
    </w:p>
    <w:p w14:paraId="79279792" w14:textId="77777777" w:rsidR="00C16883" w:rsidRPr="00C16883" w:rsidRDefault="00C16883" w:rsidP="00C16883">
      <w:pPr>
        <w:rPr>
          <w:b/>
          <w:bCs/>
        </w:rPr>
      </w:pPr>
    </w:p>
    <w:p w14:paraId="7EEEA4C9" w14:textId="77777777" w:rsidR="00C16883" w:rsidRPr="00C16883" w:rsidRDefault="00C16883" w:rsidP="00C16883">
      <w:pPr>
        <w:rPr>
          <w:b/>
          <w:bCs/>
        </w:rPr>
      </w:pPr>
      <w:r w:rsidRPr="00C16883">
        <w:rPr>
          <w:b/>
          <w:bCs/>
        </w:rPr>
        <w:lastRenderedPageBreak/>
        <w:t>QUEUE_PROVIDER=sqs</w:t>
      </w:r>
    </w:p>
    <w:p w14:paraId="2434B0D3" w14:textId="77777777" w:rsidR="00C16883" w:rsidRPr="00C16883" w:rsidRDefault="00C16883" w:rsidP="00C16883">
      <w:pPr>
        <w:rPr>
          <w:b/>
          <w:bCs/>
        </w:rPr>
      </w:pPr>
    </w:p>
    <w:p w14:paraId="14706798" w14:textId="77777777" w:rsidR="00C16883" w:rsidRPr="00C16883" w:rsidRDefault="00C16883" w:rsidP="00C16883">
      <w:pPr>
        <w:rPr>
          <w:b/>
          <w:bCs/>
        </w:rPr>
      </w:pPr>
      <w:r w:rsidRPr="00C16883">
        <w:rPr>
          <w:b/>
          <w:bCs/>
        </w:rPr>
        <w:t>AI_TASKS_QUEUE_URL=&lt;URL thật của fitness-assistant-dev-ai-tasks&gt;</w:t>
      </w:r>
    </w:p>
    <w:p w14:paraId="3742FCFF" w14:textId="77777777" w:rsidR="00C16883" w:rsidRPr="00C16883" w:rsidRDefault="00C16883" w:rsidP="00C16883">
      <w:pPr>
        <w:rPr>
          <w:b/>
          <w:bCs/>
        </w:rPr>
      </w:pPr>
      <w:r w:rsidRPr="00C16883">
        <w:rPr>
          <w:b/>
          <w:bCs/>
        </w:rPr>
        <w:t>Phần AI mới:</w:t>
      </w:r>
    </w:p>
    <w:p w14:paraId="1FF0A71E" w14:textId="77777777" w:rsidR="00C16883" w:rsidRPr="00C16883" w:rsidRDefault="00C16883" w:rsidP="00C16883">
      <w:pPr>
        <w:rPr>
          <w:b/>
          <w:bCs/>
        </w:rPr>
      </w:pPr>
      <w:r w:rsidRPr="00C16883">
        <w:rPr>
          <w:b/>
          <w:bCs/>
        </w:rPr>
        <w:t>LLM_PROVIDER=bedrock</w:t>
      </w:r>
    </w:p>
    <w:p w14:paraId="6E47F3A0" w14:textId="77777777" w:rsidR="00C16883" w:rsidRPr="00C16883" w:rsidRDefault="00C16883" w:rsidP="00C16883">
      <w:pPr>
        <w:rPr>
          <w:b/>
          <w:bCs/>
        </w:rPr>
      </w:pPr>
    </w:p>
    <w:p w14:paraId="595A3723" w14:textId="77777777" w:rsidR="00C16883" w:rsidRPr="00C16883" w:rsidRDefault="00C16883" w:rsidP="00C16883">
      <w:pPr>
        <w:rPr>
          <w:b/>
          <w:bCs/>
        </w:rPr>
      </w:pPr>
      <w:r w:rsidRPr="00C16883">
        <w:rPr>
          <w:b/>
          <w:bCs/>
        </w:rPr>
        <w:t>BEDROCK_REGION=ap-southeast-1</w:t>
      </w:r>
    </w:p>
    <w:p w14:paraId="750216D9" w14:textId="77777777" w:rsidR="00C16883" w:rsidRPr="00C16883" w:rsidRDefault="00C16883" w:rsidP="00C16883">
      <w:pPr>
        <w:rPr>
          <w:b/>
          <w:bCs/>
        </w:rPr>
      </w:pPr>
    </w:p>
    <w:p w14:paraId="6C337A91" w14:textId="77777777" w:rsidR="00C16883" w:rsidRPr="00C16883" w:rsidRDefault="00C16883" w:rsidP="00C16883">
      <w:pPr>
        <w:rPr>
          <w:b/>
          <w:bCs/>
        </w:rPr>
      </w:pPr>
      <w:r w:rsidRPr="00C16883">
        <w:rPr>
          <w:b/>
          <w:bCs/>
        </w:rPr>
        <w:t>BEDROCK_CHAT_MODEL=apac.amazon.nova-pro-v1:0</w:t>
      </w:r>
    </w:p>
    <w:p w14:paraId="0DF1F0B5" w14:textId="77777777" w:rsidR="00C16883" w:rsidRPr="00C16883" w:rsidRDefault="00C16883" w:rsidP="00C16883">
      <w:pPr>
        <w:rPr>
          <w:b/>
          <w:bCs/>
        </w:rPr>
      </w:pPr>
    </w:p>
    <w:p w14:paraId="15AC161D" w14:textId="77777777" w:rsidR="00C16883" w:rsidRPr="00C16883" w:rsidRDefault="00C16883" w:rsidP="00C16883">
      <w:pPr>
        <w:rPr>
          <w:b/>
          <w:bCs/>
        </w:rPr>
      </w:pPr>
      <w:r w:rsidRPr="00C16883">
        <w:rPr>
          <w:b/>
          <w:bCs/>
        </w:rPr>
        <w:t>BEDROCK_VISION_MODEL=apac.amazon.nova-pro-v1:0</w:t>
      </w:r>
    </w:p>
    <w:p w14:paraId="05D91F85" w14:textId="77777777" w:rsidR="00C16883" w:rsidRPr="00C16883" w:rsidRDefault="00C16883" w:rsidP="00C16883">
      <w:pPr>
        <w:rPr>
          <w:b/>
          <w:bCs/>
        </w:rPr>
      </w:pPr>
    </w:p>
    <w:p w14:paraId="759AE1A4" w14:textId="77777777" w:rsidR="00C16883" w:rsidRPr="00C16883" w:rsidRDefault="00C16883" w:rsidP="00C16883">
      <w:pPr>
        <w:rPr>
          <w:b/>
          <w:bCs/>
        </w:rPr>
      </w:pPr>
      <w:r w:rsidRPr="00C16883">
        <w:rPr>
          <w:b/>
          <w:bCs/>
        </w:rPr>
        <w:t>EMBEDDING_PROVIDER=bedrock</w:t>
      </w:r>
    </w:p>
    <w:p w14:paraId="51CF56D9" w14:textId="77777777" w:rsidR="00C16883" w:rsidRPr="00C16883" w:rsidRDefault="00C16883" w:rsidP="00C16883">
      <w:pPr>
        <w:rPr>
          <w:b/>
          <w:bCs/>
        </w:rPr>
      </w:pPr>
    </w:p>
    <w:p w14:paraId="1A43AFDB" w14:textId="77777777" w:rsidR="00C16883" w:rsidRPr="00C16883" w:rsidRDefault="00C16883" w:rsidP="00C16883">
      <w:pPr>
        <w:rPr>
          <w:b/>
          <w:bCs/>
        </w:rPr>
      </w:pPr>
      <w:r w:rsidRPr="00C16883">
        <w:rPr>
          <w:b/>
          <w:bCs/>
        </w:rPr>
        <w:t>BEDROCK_EMBEDDING_MODEL=cohere.embed-multilingual-v3</w:t>
      </w:r>
    </w:p>
    <w:p w14:paraId="31BE230D" w14:textId="77777777" w:rsidR="00C16883" w:rsidRPr="00C16883" w:rsidRDefault="00C16883" w:rsidP="00C16883">
      <w:pPr>
        <w:rPr>
          <w:b/>
          <w:bCs/>
        </w:rPr>
      </w:pPr>
    </w:p>
    <w:p w14:paraId="66536FEE" w14:textId="77777777" w:rsidR="00C16883" w:rsidRPr="00C16883" w:rsidRDefault="00C16883" w:rsidP="00C16883">
      <w:pPr>
        <w:rPr>
          <w:b/>
          <w:bCs/>
        </w:rPr>
      </w:pPr>
      <w:r w:rsidRPr="00C16883">
        <w:rPr>
          <w:b/>
          <w:bCs/>
        </w:rPr>
        <w:t>KNOWLEDGE_VECTOR_SIZE=1024</w:t>
      </w:r>
    </w:p>
    <w:p w14:paraId="29F9DEDF" w14:textId="77777777" w:rsidR="00C16883" w:rsidRPr="00C16883" w:rsidRDefault="00C16883" w:rsidP="00C16883">
      <w:pPr>
        <w:rPr>
          <w:b/>
          <w:bCs/>
        </w:rPr>
      </w:pPr>
    </w:p>
    <w:p w14:paraId="71E7C994" w14:textId="77777777" w:rsidR="00C16883" w:rsidRPr="00C16883" w:rsidRDefault="00C16883" w:rsidP="00C16883">
      <w:pPr>
        <w:rPr>
          <w:b/>
          <w:bCs/>
        </w:rPr>
      </w:pPr>
      <w:r w:rsidRPr="00C16883">
        <w:rPr>
          <w:b/>
          <w:bCs/>
        </w:rPr>
        <w:t>LLM_TIMEOUT_MS=25000</w:t>
      </w:r>
    </w:p>
    <w:p w14:paraId="642D3849" w14:textId="77777777" w:rsidR="00C16883" w:rsidRPr="00C16883" w:rsidRDefault="00C16883" w:rsidP="00C16883">
      <w:pPr>
        <w:rPr>
          <w:b/>
          <w:bCs/>
        </w:rPr>
      </w:pPr>
      <w:r w:rsidRPr="00C16883">
        <w:rPr>
          <w:b/>
          <w:bCs/>
        </w:rPr>
        <w:t xml:space="preserve">Report xác nhận đây chính xác là production target. </w:t>
      </w:r>
    </w:p>
    <w:p w14:paraId="35D53CBC" w14:textId="77777777" w:rsidR="00C16883" w:rsidRPr="00C16883" w:rsidRDefault="00C16883" w:rsidP="00C16883">
      <w:pPr>
        <w:rPr>
          <w:b/>
          <w:bCs/>
        </w:rPr>
      </w:pPr>
      <w:r w:rsidRPr="00C16883">
        <w:rPr>
          <w:b/>
          <w:bCs/>
        </w:rPr>
        <w:t>Nếu trước đó đã thêm thì xóa:</w:t>
      </w:r>
    </w:p>
    <w:p w14:paraId="5087C792" w14:textId="77777777" w:rsidR="00C16883" w:rsidRPr="00C16883" w:rsidRDefault="00C16883" w:rsidP="00C16883">
      <w:pPr>
        <w:rPr>
          <w:b/>
          <w:bCs/>
        </w:rPr>
      </w:pPr>
      <w:r w:rsidRPr="00C16883">
        <w:rPr>
          <w:b/>
          <w:bCs/>
        </w:rPr>
        <w:t xml:space="preserve">ANTHROPIC_API_KEY        </w:t>
      </w:r>
      <w:r w:rsidRPr="00C16883">
        <w:rPr>
          <w:rFonts w:ascii="Segoe UI Emoji" w:hAnsi="Segoe UI Emoji" w:cs="Segoe UI Emoji"/>
          <w:b/>
          <w:bCs/>
        </w:rPr>
        <w:t>❌</w:t>
      </w:r>
    </w:p>
    <w:p w14:paraId="04000CA0" w14:textId="77777777" w:rsidR="00C16883" w:rsidRPr="00C16883" w:rsidRDefault="00C16883" w:rsidP="00C16883">
      <w:pPr>
        <w:rPr>
          <w:b/>
          <w:bCs/>
        </w:rPr>
      </w:pPr>
      <w:r w:rsidRPr="00C16883">
        <w:rPr>
          <w:b/>
          <w:bCs/>
        </w:rPr>
        <w:t xml:space="preserve">LLM_BASE_URL             </w:t>
      </w:r>
      <w:r w:rsidRPr="00C16883">
        <w:rPr>
          <w:rFonts w:ascii="Segoe UI Emoji" w:hAnsi="Segoe UI Emoji" w:cs="Segoe UI Emoji"/>
          <w:b/>
          <w:bCs/>
        </w:rPr>
        <w:t>❌</w:t>
      </w:r>
    </w:p>
    <w:p w14:paraId="10F10EC6" w14:textId="77777777" w:rsidR="00C16883" w:rsidRPr="00C16883" w:rsidRDefault="00C16883" w:rsidP="00C16883">
      <w:pPr>
        <w:rPr>
          <w:b/>
          <w:bCs/>
        </w:rPr>
      </w:pPr>
      <w:r w:rsidRPr="00C16883">
        <w:rPr>
          <w:b/>
          <w:bCs/>
        </w:rPr>
        <w:t xml:space="preserve">OLLAMA_BASE_URL          </w:t>
      </w:r>
      <w:r w:rsidRPr="00C16883">
        <w:rPr>
          <w:rFonts w:ascii="Segoe UI Emoji" w:hAnsi="Segoe UI Emoji" w:cs="Segoe UI Emoji"/>
          <w:b/>
          <w:bCs/>
        </w:rPr>
        <w:t>❌</w:t>
      </w:r>
    </w:p>
    <w:p w14:paraId="0AD081B2" w14:textId="77777777" w:rsidR="00C16883" w:rsidRPr="00C16883" w:rsidRDefault="00C16883" w:rsidP="00C16883">
      <w:pPr>
        <w:rPr>
          <w:b/>
          <w:bCs/>
        </w:rPr>
      </w:pPr>
      <w:r w:rsidRPr="00C16883">
        <w:rPr>
          <w:b/>
          <w:bCs/>
        </w:rPr>
        <w:t xml:space="preserve">AWS deployment mới không cần Anthropic hay Ollama. </w:t>
      </w:r>
    </w:p>
    <w:p w14:paraId="7C0C533E" w14:textId="77777777" w:rsidR="00C16883" w:rsidRPr="00C16883" w:rsidRDefault="00C16883" w:rsidP="00C16883">
      <w:pPr>
        <w:rPr>
          <w:b/>
          <w:bCs/>
        </w:rPr>
      </w:pPr>
      <w:r w:rsidRPr="00C16883">
        <w:rPr>
          <w:b/>
          <w:bCs/>
        </w:rPr>
        <w:t>Bấm Save.</w:t>
      </w:r>
    </w:p>
    <w:p w14:paraId="7FE25998" w14:textId="77777777" w:rsidR="00C16883" w:rsidRPr="00C16883" w:rsidRDefault="00000000" w:rsidP="00C16883">
      <w:pPr>
        <w:rPr>
          <w:b/>
          <w:bCs/>
        </w:rPr>
      </w:pPr>
      <w:r>
        <w:rPr>
          <w:b/>
          <w:bCs/>
        </w:rPr>
        <w:lastRenderedPageBreak/>
        <w:pict w14:anchorId="3B71F5B0">
          <v:rect id="_x0000_i1059" style="width:0;height:1.5pt" o:hralign="center" o:hrstd="t" o:hr="t" fillcolor="#a0a0a0" stroked="f"/>
        </w:pict>
      </w:r>
    </w:p>
    <w:p w14:paraId="299427F6" w14:textId="77777777" w:rsidR="00C16883" w:rsidRPr="00C16883" w:rsidRDefault="00C16883" w:rsidP="00C16883">
      <w:pPr>
        <w:rPr>
          <w:b/>
          <w:bCs/>
        </w:rPr>
      </w:pPr>
      <w:r w:rsidRPr="00C16883">
        <w:rPr>
          <w:b/>
          <w:bCs/>
        </w:rPr>
        <w:t>Có một việc chưa làm ngay: Qdrant</w:t>
      </w:r>
    </w:p>
    <w:p w14:paraId="33CDD911" w14:textId="77777777" w:rsidR="00C16883" w:rsidRPr="00C16883" w:rsidRDefault="00C16883" w:rsidP="00C16883">
      <w:pPr>
        <w:rPr>
          <w:b/>
          <w:bCs/>
        </w:rPr>
      </w:pPr>
      <w:r w:rsidRPr="00C16883">
        <w:rPr>
          <w:b/>
          <w:bCs/>
        </w:rPr>
        <w:t>Hiện vector dimension đã chuyển:</w:t>
      </w:r>
    </w:p>
    <w:p w14:paraId="7B0D2CB3" w14:textId="77777777" w:rsidR="00C16883" w:rsidRPr="00C16883" w:rsidRDefault="00C16883" w:rsidP="00C16883">
      <w:pPr>
        <w:rPr>
          <w:b/>
          <w:bCs/>
        </w:rPr>
      </w:pPr>
      <w:r w:rsidRPr="00C16883">
        <w:rPr>
          <w:b/>
          <w:bCs/>
        </w:rPr>
        <w:t>Cũ:</w:t>
      </w:r>
    </w:p>
    <w:p w14:paraId="4378D2D4" w14:textId="77777777" w:rsidR="00C16883" w:rsidRPr="00C16883" w:rsidRDefault="00C16883" w:rsidP="00C16883">
      <w:pPr>
        <w:rPr>
          <w:b/>
          <w:bCs/>
        </w:rPr>
      </w:pPr>
      <w:r w:rsidRPr="00C16883">
        <w:rPr>
          <w:b/>
          <w:bCs/>
        </w:rPr>
        <w:t>Ollama → 768</w:t>
      </w:r>
    </w:p>
    <w:p w14:paraId="0D3CD5FA" w14:textId="77777777" w:rsidR="00C16883" w:rsidRPr="00C16883" w:rsidRDefault="00C16883" w:rsidP="00C16883">
      <w:pPr>
        <w:rPr>
          <w:b/>
          <w:bCs/>
        </w:rPr>
      </w:pPr>
    </w:p>
    <w:p w14:paraId="71E98BD1" w14:textId="77777777" w:rsidR="00C16883" w:rsidRPr="00C16883" w:rsidRDefault="00C16883" w:rsidP="00C16883">
      <w:pPr>
        <w:rPr>
          <w:b/>
          <w:bCs/>
        </w:rPr>
      </w:pPr>
      <w:r w:rsidRPr="00C16883">
        <w:rPr>
          <w:b/>
          <w:bCs/>
        </w:rPr>
        <w:t>Mới:</w:t>
      </w:r>
    </w:p>
    <w:p w14:paraId="27A5D361" w14:textId="77777777" w:rsidR="00C16883" w:rsidRPr="00C16883" w:rsidRDefault="00C16883" w:rsidP="00C16883">
      <w:pPr>
        <w:rPr>
          <w:b/>
          <w:bCs/>
        </w:rPr>
      </w:pPr>
      <w:r w:rsidRPr="00C16883">
        <w:rPr>
          <w:b/>
          <w:bCs/>
        </w:rPr>
        <w:t>Cohere → 1024</w:t>
      </w:r>
    </w:p>
    <w:p w14:paraId="1FAAECDC" w14:textId="5FFCE0F3" w:rsidR="00C16883" w:rsidRPr="00C16883" w:rsidRDefault="00C16883" w:rsidP="00C16883">
      <w:pPr>
        <w:rPr>
          <w:b/>
          <w:bCs/>
        </w:rPr>
      </w:pPr>
      <w:r w:rsidRPr="00C16883">
        <w:rPr>
          <w:b/>
          <w:bCs/>
        </w:rPr>
        <w:t xml:space="preserve">Agent đã thêm protection nên nếu Qdrant collection cũ vẫn 768 </w:t>
      </w:r>
      <w:r w:rsidR="006C2A7F">
        <w:rPr>
          <w:b/>
          <w:bCs/>
        </w:rPr>
        <w:t>mà đẩy vector 1024 vào</w:t>
      </w:r>
      <w:r w:rsidRPr="00C16883">
        <w:rPr>
          <w:b/>
          <w:bCs/>
        </w:rPr>
        <w:t xml:space="preserve">, service sẽ fail rõ ràng thay vì phá dữ liệu. </w:t>
      </w:r>
    </w:p>
    <w:p w14:paraId="7B4D655F" w14:textId="4ED8B73F" w:rsidR="00C16883" w:rsidRPr="00C16883" w:rsidRDefault="00C16883" w:rsidP="00C16883">
      <w:pPr>
        <w:rPr>
          <w:b/>
          <w:bCs/>
        </w:rPr>
      </w:pPr>
      <w:r w:rsidRPr="00C16883">
        <w:rPr>
          <w:b/>
          <w:bCs/>
        </w:rPr>
        <w:t xml:space="preserve">Vì vậy chưa bật các knowledge scheduler PubMed/RSS/Web/Local evidence </w:t>
      </w:r>
      <w:r w:rsidR="00683682">
        <w:rPr>
          <w:b/>
          <w:bCs/>
        </w:rPr>
        <w:t>trước khi triển khai</w:t>
      </w:r>
      <w:r w:rsidRPr="00C16883">
        <w:rPr>
          <w:b/>
          <w:bCs/>
        </w:rPr>
        <w:t xml:space="preserve"> Qdrant 1024 chiều.</w:t>
      </w:r>
    </w:p>
    <w:p w14:paraId="6336E937" w14:textId="77777777" w:rsidR="00C16883" w:rsidRPr="00C16883" w:rsidRDefault="00C16883" w:rsidP="00C16883">
      <w:pPr>
        <w:rPr>
          <w:b/>
          <w:bCs/>
        </w:rPr>
      </w:pPr>
      <w:r w:rsidRPr="00C16883">
        <w:rPr>
          <w:b/>
          <w:bCs/>
        </w:rPr>
        <w:t>Thứ tự từ đây sẽ là:</w:t>
      </w:r>
    </w:p>
    <w:p w14:paraId="4C9DDEFD" w14:textId="77777777" w:rsidR="00C16883" w:rsidRPr="00C16883" w:rsidRDefault="00C16883" w:rsidP="00C16883">
      <w:pPr>
        <w:rPr>
          <w:b/>
          <w:bCs/>
        </w:rPr>
      </w:pPr>
      <w:r w:rsidRPr="00C16883">
        <w:rPr>
          <w:b/>
          <w:bCs/>
        </w:rPr>
        <w:t>Bước 12  Model access          ← kiểm tra</w:t>
      </w:r>
    </w:p>
    <w:p w14:paraId="5F805AFD" w14:textId="77777777" w:rsidR="00C16883" w:rsidRPr="00C16883" w:rsidRDefault="00C16883" w:rsidP="00C16883">
      <w:pPr>
        <w:rPr>
          <w:b/>
          <w:bCs/>
        </w:rPr>
      </w:pPr>
      <w:r w:rsidRPr="00C16883">
        <w:rPr>
          <w:b/>
          <w:bCs/>
        </w:rPr>
        <w:t>Bước 13  IAM Bedrock           ← làm</w:t>
      </w:r>
    </w:p>
    <w:p w14:paraId="5A2F75E6" w14:textId="77777777" w:rsidR="00C16883" w:rsidRPr="00C16883" w:rsidRDefault="00C16883" w:rsidP="00C16883">
      <w:pPr>
        <w:rPr>
          <w:b/>
          <w:bCs/>
        </w:rPr>
      </w:pPr>
      <w:r w:rsidRPr="00C16883">
        <w:rPr>
          <w:b/>
          <w:bCs/>
        </w:rPr>
        <w:t>Bước 14  Upload AI ZIP mới</w:t>
      </w:r>
    </w:p>
    <w:p w14:paraId="69CAD829" w14:textId="77777777" w:rsidR="00C16883" w:rsidRPr="00C16883" w:rsidRDefault="00C16883" w:rsidP="00C16883">
      <w:pPr>
        <w:rPr>
          <w:b/>
          <w:bCs/>
        </w:rPr>
      </w:pPr>
      <w:r w:rsidRPr="00C16883">
        <w:rPr>
          <w:b/>
          <w:bCs/>
        </w:rPr>
        <w:t>Bước 15  Environment Nova</w:t>
      </w:r>
    </w:p>
    <w:p w14:paraId="25D39468" w14:textId="77777777" w:rsidR="00C16883" w:rsidRPr="00C16883" w:rsidRDefault="00C16883" w:rsidP="00C16883">
      <w:pPr>
        <w:rPr>
          <w:b/>
          <w:bCs/>
        </w:rPr>
      </w:pPr>
      <w:r w:rsidRPr="00C16883">
        <w:rPr>
          <w:b/>
          <w:bCs/>
        </w:rPr>
        <w:t xml:space="preserve">        ↓</w:t>
      </w:r>
    </w:p>
    <w:p w14:paraId="40F128C2" w14:textId="77777777" w:rsidR="00C16883" w:rsidRPr="00C16883" w:rsidRDefault="00C16883" w:rsidP="00C16883">
      <w:pPr>
        <w:rPr>
          <w:b/>
          <w:bCs/>
        </w:rPr>
      </w:pPr>
      <w:r w:rsidRPr="00C16883">
        <w:rPr>
          <w:b/>
          <w:bCs/>
        </w:rPr>
        <w:t>Bước 16  AI Worker role</w:t>
      </w:r>
    </w:p>
    <w:p w14:paraId="7EB55F2F" w14:textId="77777777" w:rsidR="00C16883" w:rsidRPr="00C16883" w:rsidRDefault="00C16883" w:rsidP="00C16883">
      <w:pPr>
        <w:rPr>
          <w:b/>
          <w:bCs/>
        </w:rPr>
      </w:pPr>
      <w:r w:rsidRPr="00C16883">
        <w:rPr>
          <w:b/>
          <w:bCs/>
        </w:rPr>
        <w:t>Bước 17  AI Worker Lambda</w:t>
      </w:r>
    </w:p>
    <w:p w14:paraId="0F117D92" w14:textId="77777777" w:rsidR="00C16883" w:rsidRPr="00C16883" w:rsidRDefault="00C16883" w:rsidP="00C16883">
      <w:pPr>
        <w:rPr>
          <w:b/>
          <w:bCs/>
        </w:rPr>
      </w:pPr>
      <w:r w:rsidRPr="00C16883">
        <w:rPr>
          <w:b/>
          <w:bCs/>
        </w:rPr>
        <w:t>Bước 18  SQS trigger</w:t>
      </w:r>
    </w:p>
    <w:p w14:paraId="2D0B084E" w14:textId="77777777" w:rsidR="00C16883" w:rsidRPr="00C16883" w:rsidRDefault="00C16883" w:rsidP="00C16883">
      <w:pPr>
        <w:rPr>
          <w:b/>
          <w:bCs/>
        </w:rPr>
      </w:pPr>
      <w:r w:rsidRPr="00C16883">
        <w:rPr>
          <w:b/>
          <w:bCs/>
        </w:rPr>
        <w:t>Bước 19  AI Jobs Lambda</w:t>
      </w:r>
    </w:p>
    <w:p w14:paraId="1B4A7001" w14:textId="77777777" w:rsidR="00C16883" w:rsidRPr="00C16883" w:rsidRDefault="00C16883" w:rsidP="00C16883">
      <w:pPr>
        <w:rPr>
          <w:b/>
          <w:bCs/>
        </w:rPr>
      </w:pPr>
      <w:r w:rsidRPr="00C16883">
        <w:rPr>
          <w:b/>
          <w:bCs/>
        </w:rPr>
        <w:t xml:space="preserve">        ↓</w:t>
      </w:r>
    </w:p>
    <w:p w14:paraId="11B79DC6" w14:textId="77777777" w:rsidR="00C16883" w:rsidRPr="00C16883" w:rsidRDefault="00C16883" w:rsidP="00C16883">
      <w:pPr>
        <w:rPr>
          <w:b/>
          <w:bCs/>
        </w:rPr>
      </w:pPr>
      <w:r w:rsidRPr="00C16883">
        <w:rPr>
          <w:b/>
          <w:bCs/>
        </w:rPr>
        <w:t>Qdrant 1024</w:t>
      </w:r>
    </w:p>
    <w:p w14:paraId="4C2C6C60" w14:textId="77777777" w:rsidR="00C16883" w:rsidRPr="00C16883" w:rsidRDefault="00C16883" w:rsidP="00C16883">
      <w:pPr>
        <w:rPr>
          <w:b/>
          <w:bCs/>
        </w:rPr>
      </w:pPr>
      <w:r w:rsidRPr="00C16883">
        <w:rPr>
          <w:b/>
          <w:bCs/>
        </w:rPr>
        <w:t xml:space="preserve">        ↓</w:t>
      </w:r>
    </w:p>
    <w:p w14:paraId="5F468899" w14:textId="77777777" w:rsidR="00C16883" w:rsidRPr="00C16883" w:rsidRDefault="00C16883" w:rsidP="00C16883">
      <w:pPr>
        <w:rPr>
          <w:b/>
          <w:bCs/>
        </w:rPr>
      </w:pPr>
      <w:r w:rsidRPr="00C16883">
        <w:rPr>
          <w:b/>
          <w:bCs/>
        </w:rPr>
        <w:t>Knowledge schedulers</w:t>
      </w:r>
    </w:p>
    <w:p w14:paraId="2FF33ABD" w14:textId="77777777" w:rsidR="00C16883" w:rsidRPr="00C16883" w:rsidRDefault="00C16883" w:rsidP="00C16883">
      <w:pPr>
        <w:rPr>
          <w:b/>
          <w:bCs/>
        </w:rPr>
      </w:pPr>
      <w:r w:rsidRPr="00C16883">
        <w:rPr>
          <w:b/>
          <w:bCs/>
        </w:rPr>
        <w:t xml:space="preserve">        ↓</w:t>
      </w:r>
    </w:p>
    <w:p w14:paraId="21212061" w14:textId="77777777" w:rsidR="00C16883" w:rsidRPr="00C16883" w:rsidRDefault="00C16883" w:rsidP="00C16883">
      <w:pPr>
        <w:rPr>
          <w:b/>
          <w:bCs/>
        </w:rPr>
      </w:pPr>
      <w:r w:rsidRPr="00C16883">
        <w:rPr>
          <w:b/>
          <w:bCs/>
        </w:rPr>
        <w:lastRenderedPageBreak/>
        <w:t>API Gateway</w:t>
      </w:r>
    </w:p>
    <w:p w14:paraId="0EE3FA2A" w14:textId="77777777" w:rsidR="00C16883" w:rsidRPr="00C16883" w:rsidRDefault="00C16883" w:rsidP="00C16883">
      <w:pPr>
        <w:rPr>
          <w:b/>
          <w:bCs/>
        </w:rPr>
      </w:pPr>
      <w:r w:rsidRPr="00C16883">
        <w:rPr>
          <w:b/>
          <w:bCs/>
        </w:rPr>
        <w:t xml:space="preserve">        ↓</w:t>
      </w:r>
    </w:p>
    <w:p w14:paraId="5B00D753" w14:textId="77777777" w:rsidR="00C16883" w:rsidRPr="00C16883" w:rsidRDefault="00C16883" w:rsidP="00C16883">
      <w:pPr>
        <w:rPr>
          <w:b/>
          <w:bCs/>
        </w:rPr>
      </w:pPr>
      <w:r w:rsidRPr="00C16883">
        <w:rPr>
          <w:b/>
          <w:bCs/>
        </w:rPr>
        <w:t>Payment → AI</w:t>
      </w:r>
    </w:p>
    <w:p w14:paraId="4A518296" w14:textId="77777777" w:rsidR="00C16883" w:rsidRPr="00C16883" w:rsidRDefault="00C16883" w:rsidP="00C16883">
      <w:pPr>
        <w:rPr>
          <w:b/>
          <w:bCs/>
        </w:rPr>
      </w:pPr>
      <w:r w:rsidRPr="00C16883">
        <w:rPr>
          <w:b/>
          <w:bCs/>
        </w:rPr>
        <w:t xml:space="preserve">        ↓</w:t>
      </w:r>
    </w:p>
    <w:p w14:paraId="340BA2DD" w14:textId="77777777" w:rsidR="00C16883" w:rsidRPr="00C16883" w:rsidRDefault="00C16883" w:rsidP="00C16883">
      <w:pPr>
        <w:rPr>
          <w:b/>
          <w:bCs/>
        </w:rPr>
      </w:pPr>
      <w:r w:rsidRPr="00C16883">
        <w:rPr>
          <w:b/>
          <w:bCs/>
        </w:rPr>
        <w:t>Rate limit</w:t>
      </w:r>
    </w:p>
    <w:p w14:paraId="3D73C11E" w14:textId="7F5BF221" w:rsidR="00C16883" w:rsidRPr="00C16883" w:rsidRDefault="006C2A7F" w:rsidP="00C16883">
      <w:pPr>
        <w:rPr>
          <w:b/>
          <w:bCs/>
        </w:rPr>
      </w:pPr>
      <w:r>
        <w:rPr>
          <w:b/>
          <w:bCs/>
        </w:rPr>
        <w:t>Có thể bắt đầu ngay ở Bước 13</w:t>
      </w:r>
      <w:r w:rsidR="00C16883" w:rsidRPr="00C16883">
        <w:rPr>
          <w:b/>
          <w:bCs/>
        </w:rPr>
        <w:t xml:space="preserve"> nếu trong Model Catalog đã thấy Nova Pro và Embed Multilingual bình thường.</w:t>
      </w:r>
    </w:p>
    <w:p w14:paraId="060CDA90" w14:textId="77777777" w:rsidR="008E07D3" w:rsidRDefault="00695C4E" w:rsidP="00C16883">
      <w:r w:rsidRPr="00695C4E">
        <w:rPr>
          <w:noProof/>
        </w:rPr>
        <w:drawing>
          <wp:inline distT="0" distB="0" distL="0" distR="0" wp14:anchorId="3498CCB2" wp14:editId="56488F94">
            <wp:extent cx="5943600" cy="4799965"/>
            <wp:effectExtent l="0" t="0" r="0" b="635"/>
            <wp:docPr id="66768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87166" name=""/>
                    <pic:cNvPicPr/>
                  </pic:nvPicPr>
                  <pic:blipFill>
                    <a:blip r:embed="rId191"/>
                    <a:stretch>
                      <a:fillRect/>
                    </a:stretch>
                  </pic:blipFill>
                  <pic:spPr>
                    <a:xfrm>
                      <a:off x="0" y="0"/>
                      <a:ext cx="5943600" cy="4799965"/>
                    </a:xfrm>
                    <a:prstGeom prst="rect">
                      <a:avLst/>
                    </a:prstGeom>
                  </pic:spPr>
                </pic:pic>
              </a:graphicData>
            </a:graphic>
          </wp:inline>
        </w:drawing>
      </w:r>
    </w:p>
    <w:p w14:paraId="7DEDD56A" w14:textId="77777777" w:rsidR="008E07D3" w:rsidRDefault="008E07D3" w:rsidP="008E07D3">
      <w:pPr>
        <w:pStyle w:val="Heading4"/>
      </w:pPr>
      <w:r>
        <w:t>Expected result</w:t>
      </w:r>
    </w:p>
    <w:p w14:paraId="15181C2E" w14:textId="77777777" w:rsidR="008E07D3" w:rsidRPr="008E07D3" w:rsidRDefault="008E07D3" w:rsidP="008E07D3">
      <w:pPr>
        <w:rPr>
          <w:i/>
          <w:color w:val="000000"/>
        </w:rPr>
      </w:pPr>
      <w:r w:rsidRPr="008E07D3">
        <w:rPr>
          <w:i/>
          <w:color w:val="000000"/>
        </w:rPr>
        <w:t>[NOT EVIDENCED IN DOCUMENT]</w:t>
      </w:r>
    </w:p>
    <w:p w14:paraId="71BFEF33" w14:textId="77777777" w:rsidR="008E07D3" w:rsidRDefault="008E07D3" w:rsidP="008E07D3">
      <w:pPr>
        <w:pStyle w:val="Heading4"/>
      </w:pPr>
      <w:r>
        <w:t>Verification</w:t>
      </w:r>
    </w:p>
    <w:p w14:paraId="74CBEBD5" w14:textId="77777777" w:rsidR="008E07D3" w:rsidRPr="008E07D3" w:rsidRDefault="008E07D3" w:rsidP="008E07D3">
      <w:pPr>
        <w:rPr>
          <w:i/>
          <w:color w:val="000000"/>
        </w:rPr>
      </w:pPr>
      <w:r w:rsidRPr="008E07D3">
        <w:rPr>
          <w:i/>
          <w:color w:val="000000"/>
        </w:rPr>
        <w:t>[NOT EVIDENCED IN DOCUMENT]</w:t>
      </w:r>
    </w:p>
    <w:p w14:paraId="4DD0DDC6" w14:textId="77777777" w:rsidR="008E07D3" w:rsidRDefault="008E07D3" w:rsidP="008E07D3">
      <w:pPr>
        <w:pStyle w:val="Heading4"/>
      </w:pPr>
      <w:r>
        <w:lastRenderedPageBreak/>
        <w:t>Troubleshooting</w:t>
      </w:r>
    </w:p>
    <w:p w14:paraId="2C8BCF15" w14:textId="3A9DABB4" w:rsidR="008E07D3" w:rsidRPr="008E07D3" w:rsidRDefault="008E07D3" w:rsidP="008E07D3">
      <w:pPr>
        <w:rPr>
          <w:i/>
          <w:color w:val="000000"/>
        </w:rPr>
      </w:pPr>
      <w:r w:rsidRPr="008E07D3">
        <w:rPr>
          <w:i/>
          <w:color w:val="000000"/>
        </w:rPr>
        <w:t>[NOT EVIDENCED IN DOCUMENT]</w:t>
      </w:r>
    </w:p>
    <w:p w14:paraId="60ACED6E" w14:textId="77777777" w:rsidR="00683682" w:rsidRDefault="00683682" w:rsidP="00683682">
      <w:pPr>
        <w:pStyle w:val="Heading2"/>
      </w:pPr>
      <w:r>
        <w:t>AI Worker</w:t>
      </w:r>
    </w:p>
    <w:p w14:paraId="2CA51A13" w14:textId="77777777" w:rsidR="0031237E" w:rsidRDefault="00695C4E" w:rsidP="00683682">
      <w:pPr>
        <w:pStyle w:val="Heading3"/>
      </w:pPr>
      <w:r w:rsidRPr="00695C4E">
        <w:t>Bước 16 — Tạo fitness-assistant-dev-ai-worker-role</w:t>
      </w:r>
    </w:p>
    <w:p w14:paraId="4CC6D0BD" w14:textId="4567729F" w:rsidR="00695C4E" w:rsidRPr="0031237E" w:rsidRDefault="0031237E" w:rsidP="0031237E">
      <w:pPr>
        <w:rPr>
          <w:i/>
          <w:color w:val="000000"/>
        </w:rPr>
      </w:pPr>
      <w:r w:rsidRPr="0031237E">
        <w:rPr>
          <w:i/>
          <w:color w:val="000000"/>
        </w:rPr>
        <w:t>Mục đích: [NOT EVIDENCED IN DOCUMENT]</w:t>
      </w:r>
    </w:p>
    <w:p w14:paraId="0242BE60" w14:textId="77777777" w:rsidR="00695C4E" w:rsidRPr="00695C4E" w:rsidRDefault="00695C4E" w:rsidP="00695C4E">
      <w:r w:rsidRPr="00695C4E">
        <w:t>Vào:</w:t>
      </w:r>
    </w:p>
    <w:p w14:paraId="558E28F0" w14:textId="77777777" w:rsidR="00695C4E" w:rsidRPr="00695C4E" w:rsidRDefault="00695C4E" w:rsidP="00695C4E">
      <w:r w:rsidRPr="00695C4E">
        <w:rPr>
          <w:b/>
          <w:bCs/>
        </w:rPr>
        <w:t>AWS Console → IAM → Roles → Create role</w:t>
      </w:r>
    </w:p>
    <w:p w14:paraId="49C564A4" w14:textId="77777777" w:rsidR="00695C4E" w:rsidRPr="00695C4E" w:rsidRDefault="00695C4E" w:rsidP="00695C4E">
      <w:r w:rsidRPr="00695C4E">
        <w:t xml:space="preserve">Ở </w:t>
      </w:r>
      <w:r w:rsidRPr="00695C4E">
        <w:rPr>
          <w:b/>
          <w:bCs/>
        </w:rPr>
        <w:t>Trusted entity type</w:t>
      </w:r>
      <w:r w:rsidRPr="00695C4E">
        <w:t xml:space="preserve"> chọn:</w:t>
      </w:r>
    </w:p>
    <w:p w14:paraId="34B2D62C" w14:textId="77777777" w:rsidR="00695C4E" w:rsidRPr="00695C4E" w:rsidRDefault="00695C4E" w:rsidP="00695C4E">
      <w:r w:rsidRPr="00695C4E">
        <w:t>AWS service</w:t>
      </w:r>
    </w:p>
    <w:p w14:paraId="4BCF33B8" w14:textId="77777777" w:rsidR="00695C4E" w:rsidRPr="00695C4E" w:rsidRDefault="00695C4E" w:rsidP="00695C4E">
      <w:r w:rsidRPr="00695C4E">
        <w:t>Use case:</w:t>
      </w:r>
    </w:p>
    <w:p w14:paraId="66FFFC99" w14:textId="77777777" w:rsidR="00695C4E" w:rsidRPr="00695C4E" w:rsidRDefault="00695C4E" w:rsidP="00695C4E">
      <w:r w:rsidRPr="00695C4E">
        <w:t>Lambda</w:t>
      </w:r>
    </w:p>
    <w:p w14:paraId="058A62DC" w14:textId="77777777" w:rsidR="00695C4E" w:rsidRPr="00695C4E" w:rsidRDefault="00695C4E" w:rsidP="00695C4E">
      <w:r w:rsidRPr="00695C4E">
        <w:t xml:space="preserve">→ </w:t>
      </w:r>
      <w:r w:rsidRPr="00695C4E">
        <w:rPr>
          <w:b/>
          <w:bCs/>
        </w:rPr>
        <w:t>Next</w:t>
      </w:r>
      <w:r w:rsidRPr="00695C4E">
        <w:t>.</w:t>
      </w:r>
    </w:p>
    <w:p w14:paraId="28FF4D44" w14:textId="77777777" w:rsidR="00695C4E" w:rsidRPr="0031237E" w:rsidRDefault="00695C4E" w:rsidP="0031237E">
      <w:r w:rsidRPr="0031237E">
        <w:t>Gắn 2 AWS Managed Policies</w:t>
      </w:r>
    </w:p>
    <w:p w14:paraId="6543FE25" w14:textId="77777777" w:rsidR="00695C4E" w:rsidRPr="0031237E" w:rsidRDefault="00695C4E" w:rsidP="0031237E">
      <w:r w:rsidRPr="0031237E">
        <w:t>Tìm và tick:</w:t>
      </w:r>
    </w:p>
    <w:p w14:paraId="7C79C67A" w14:textId="77777777" w:rsidR="00695C4E" w:rsidRPr="00695C4E" w:rsidRDefault="00695C4E" w:rsidP="00695C4E">
      <w:r w:rsidRPr="00695C4E">
        <w:t>AWSLambdaBasicExecutionRole</w:t>
      </w:r>
    </w:p>
    <w:p w14:paraId="66C02BE1" w14:textId="77777777" w:rsidR="00695C4E" w:rsidRPr="00695C4E" w:rsidRDefault="00695C4E" w:rsidP="00695C4E">
      <w:r w:rsidRPr="00695C4E">
        <w:t>AWSLambdaVPCAccessExecutionRole</w:t>
      </w:r>
    </w:p>
    <w:p w14:paraId="756056CA" w14:textId="77777777" w:rsidR="00695C4E" w:rsidRPr="00695C4E" w:rsidRDefault="00695C4E" w:rsidP="00695C4E">
      <w:r w:rsidRPr="00695C4E">
        <w:t>Hai policy này phục vụ CloudWatch Logs và việc Worker chạy trong VPC.</w:t>
      </w:r>
    </w:p>
    <w:p w14:paraId="0BEE6D7C" w14:textId="77777777" w:rsidR="00695C4E" w:rsidRPr="00695C4E" w:rsidRDefault="00695C4E" w:rsidP="00695C4E">
      <w:r w:rsidRPr="00695C4E">
        <w:t xml:space="preserve">→ </w:t>
      </w:r>
      <w:r w:rsidRPr="00695C4E">
        <w:rPr>
          <w:b/>
          <w:bCs/>
        </w:rPr>
        <w:t>Next</w:t>
      </w:r>
    </w:p>
    <w:p w14:paraId="54EAE950" w14:textId="77777777" w:rsidR="00695C4E" w:rsidRPr="00695C4E" w:rsidRDefault="00695C4E" w:rsidP="00695C4E">
      <w:r w:rsidRPr="00695C4E">
        <w:t>Role name:</w:t>
      </w:r>
    </w:p>
    <w:p w14:paraId="530595E7" w14:textId="77777777" w:rsidR="00695C4E" w:rsidRPr="00695C4E" w:rsidRDefault="00695C4E" w:rsidP="00695C4E">
      <w:r w:rsidRPr="00695C4E">
        <w:t>fitness-assistant-dev-ai-worker-role</w:t>
      </w:r>
    </w:p>
    <w:p w14:paraId="185491B7" w14:textId="77777777" w:rsidR="00695C4E" w:rsidRPr="00695C4E" w:rsidRDefault="00695C4E" w:rsidP="00695C4E">
      <w:r w:rsidRPr="00695C4E">
        <w:t>Description có thể để:</w:t>
      </w:r>
    </w:p>
    <w:p w14:paraId="7F66E84D" w14:textId="77777777" w:rsidR="00695C4E" w:rsidRDefault="00695C4E" w:rsidP="00695C4E">
      <w:r w:rsidRPr="00695C4E">
        <w:t>Execution role for Gymini AI Worker Lambda</w:t>
      </w:r>
    </w:p>
    <w:p w14:paraId="2EA89F67" w14:textId="682BD9AA" w:rsidR="00695C4E" w:rsidRPr="00695C4E" w:rsidRDefault="00695C4E" w:rsidP="00695C4E">
      <w:r w:rsidRPr="00695C4E">
        <w:rPr>
          <w:noProof/>
        </w:rPr>
        <w:lastRenderedPageBreak/>
        <w:drawing>
          <wp:inline distT="0" distB="0" distL="0" distR="0" wp14:anchorId="754A2C31" wp14:editId="73971290">
            <wp:extent cx="5943600" cy="2806065"/>
            <wp:effectExtent l="0" t="0" r="0" b="0"/>
            <wp:docPr id="39675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50438" name=""/>
                    <pic:cNvPicPr/>
                  </pic:nvPicPr>
                  <pic:blipFill>
                    <a:blip r:embed="rId192"/>
                    <a:stretch>
                      <a:fillRect/>
                    </a:stretch>
                  </pic:blipFill>
                  <pic:spPr>
                    <a:xfrm>
                      <a:off x="0" y="0"/>
                      <a:ext cx="5943600" cy="2806065"/>
                    </a:xfrm>
                    <a:prstGeom prst="rect">
                      <a:avLst/>
                    </a:prstGeom>
                  </pic:spPr>
                </pic:pic>
              </a:graphicData>
            </a:graphic>
          </wp:inline>
        </w:drawing>
      </w:r>
    </w:p>
    <w:p w14:paraId="29EAD579" w14:textId="77777777" w:rsidR="00695C4E" w:rsidRDefault="00695C4E" w:rsidP="00695C4E">
      <w:r w:rsidRPr="00695C4E">
        <w:t xml:space="preserve">→ </w:t>
      </w:r>
      <w:r w:rsidRPr="00695C4E">
        <w:rPr>
          <w:b/>
          <w:bCs/>
        </w:rPr>
        <w:t>Create role</w:t>
      </w:r>
      <w:r w:rsidRPr="00695C4E">
        <w:t>.</w:t>
      </w:r>
    </w:p>
    <w:p w14:paraId="2A010215" w14:textId="77777777" w:rsidR="008E07D3" w:rsidRDefault="00695C4E" w:rsidP="00695C4E">
      <w:r w:rsidRPr="00695C4E">
        <w:rPr>
          <w:noProof/>
        </w:rPr>
        <w:drawing>
          <wp:inline distT="0" distB="0" distL="0" distR="0" wp14:anchorId="4D2ED831" wp14:editId="4E3398BB">
            <wp:extent cx="5943600" cy="1773555"/>
            <wp:effectExtent l="0" t="0" r="0" b="0"/>
            <wp:docPr id="34987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74559" name=""/>
                    <pic:cNvPicPr/>
                  </pic:nvPicPr>
                  <pic:blipFill>
                    <a:blip r:embed="rId193"/>
                    <a:stretch>
                      <a:fillRect/>
                    </a:stretch>
                  </pic:blipFill>
                  <pic:spPr>
                    <a:xfrm>
                      <a:off x="0" y="0"/>
                      <a:ext cx="5943600" cy="1773555"/>
                    </a:xfrm>
                    <a:prstGeom prst="rect">
                      <a:avLst/>
                    </a:prstGeom>
                  </pic:spPr>
                </pic:pic>
              </a:graphicData>
            </a:graphic>
          </wp:inline>
        </w:drawing>
      </w:r>
    </w:p>
    <w:p w14:paraId="294CCD76" w14:textId="77777777" w:rsidR="008E07D3" w:rsidRDefault="008E07D3" w:rsidP="008E07D3">
      <w:pPr>
        <w:pStyle w:val="Heading4"/>
      </w:pPr>
      <w:r>
        <w:t>Expected result</w:t>
      </w:r>
    </w:p>
    <w:p w14:paraId="1F6426CF" w14:textId="77777777" w:rsidR="008E07D3" w:rsidRPr="008E07D3" w:rsidRDefault="008E07D3" w:rsidP="008E07D3">
      <w:pPr>
        <w:rPr>
          <w:i/>
          <w:color w:val="000000"/>
        </w:rPr>
      </w:pPr>
      <w:r w:rsidRPr="008E07D3">
        <w:rPr>
          <w:i/>
          <w:color w:val="000000"/>
        </w:rPr>
        <w:t>[NOT EVIDENCED IN DOCUMENT]</w:t>
      </w:r>
    </w:p>
    <w:p w14:paraId="274E643B" w14:textId="77777777" w:rsidR="008E07D3" w:rsidRDefault="008E07D3" w:rsidP="008E07D3">
      <w:pPr>
        <w:pStyle w:val="Heading4"/>
      </w:pPr>
      <w:r>
        <w:t>Verification</w:t>
      </w:r>
    </w:p>
    <w:p w14:paraId="25C5945E" w14:textId="77777777" w:rsidR="008E07D3" w:rsidRPr="008E07D3" w:rsidRDefault="008E07D3" w:rsidP="008E07D3">
      <w:pPr>
        <w:rPr>
          <w:i/>
          <w:color w:val="000000"/>
        </w:rPr>
      </w:pPr>
      <w:r w:rsidRPr="008E07D3">
        <w:rPr>
          <w:i/>
          <w:color w:val="000000"/>
        </w:rPr>
        <w:t>[NOT EVIDENCED IN DOCUMENT]</w:t>
      </w:r>
    </w:p>
    <w:p w14:paraId="2BF70E6B" w14:textId="77777777" w:rsidR="008E07D3" w:rsidRDefault="008E07D3" w:rsidP="008E07D3">
      <w:pPr>
        <w:pStyle w:val="Heading4"/>
      </w:pPr>
      <w:r>
        <w:t>Troubleshooting</w:t>
      </w:r>
    </w:p>
    <w:p w14:paraId="1C13DD43" w14:textId="635416AE" w:rsidR="008E07D3" w:rsidRPr="008E07D3" w:rsidRDefault="008E07D3" w:rsidP="008E07D3">
      <w:pPr>
        <w:rPr>
          <w:i/>
          <w:color w:val="000000"/>
        </w:rPr>
      </w:pPr>
      <w:r w:rsidRPr="008E07D3">
        <w:rPr>
          <w:i/>
          <w:color w:val="000000"/>
        </w:rPr>
        <w:t>[NOT EVIDENCED IN DOCUMENT]</w:t>
      </w:r>
    </w:p>
    <w:p w14:paraId="5FBC8E1B" w14:textId="77777777" w:rsidR="0031237E" w:rsidRDefault="00695C4E" w:rsidP="00683682">
      <w:pPr>
        <w:pStyle w:val="Heading3"/>
      </w:pPr>
      <w:r w:rsidRPr="00695C4E">
        <w:t>Bước 16.1 — Tạo inline runtime policy</w:t>
      </w:r>
    </w:p>
    <w:p w14:paraId="5F3BF846" w14:textId="1E954674" w:rsidR="00695C4E" w:rsidRPr="0031237E" w:rsidRDefault="0031237E" w:rsidP="0031237E">
      <w:pPr>
        <w:rPr>
          <w:i/>
          <w:color w:val="000000"/>
        </w:rPr>
      </w:pPr>
      <w:r w:rsidRPr="0031237E">
        <w:rPr>
          <w:i/>
          <w:color w:val="000000"/>
        </w:rPr>
        <w:t>Mục đích: [NOT EVIDENCED IN DOCUMENT]</w:t>
      </w:r>
    </w:p>
    <w:p w14:paraId="1AB07D48" w14:textId="77777777" w:rsidR="00695C4E" w:rsidRPr="00695C4E" w:rsidRDefault="00695C4E" w:rsidP="00695C4E">
      <w:r w:rsidRPr="00695C4E">
        <w:t>Sau khi role được tạo:</w:t>
      </w:r>
    </w:p>
    <w:p w14:paraId="46D13DBA" w14:textId="77777777" w:rsidR="0031237E" w:rsidRDefault="0031237E" w:rsidP="0031237E">
      <w:pPr>
        <w:pStyle w:val="Heading4"/>
      </w:pPr>
      <w:r>
        <w:t>16.1.1 IAM → Roles → fitness-assistant-dev-ai-worker-role</w:t>
      </w:r>
    </w:p>
    <w:p w14:paraId="7FC3038D" w14:textId="39D1F5D8" w:rsidR="00695C4E" w:rsidRPr="00695C4E" w:rsidRDefault="00695C4E" w:rsidP="00695C4E">
      <w:r w:rsidRPr="00695C4E">
        <w:rPr>
          <w:b/>
          <w:bCs/>
        </w:rPr>
        <w:t>IAM → Roles → fitness-assistant-dev-ai-worker-role</w:t>
      </w:r>
    </w:p>
    <w:p w14:paraId="776C349A" w14:textId="77777777" w:rsidR="00695C4E" w:rsidRPr="00695C4E" w:rsidRDefault="00695C4E" w:rsidP="00695C4E">
      <w:r w:rsidRPr="00695C4E">
        <w:lastRenderedPageBreak/>
        <w:t>Chọn:</w:t>
      </w:r>
    </w:p>
    <w:p w14:paraId="6D9F9C30" w14:textId="77777777" w:rsidR="0031237E" w:rsidRDefault="0031237E" w:rsidP="0031237E">
      <w:pPr>
        <w:pStyle w:val="Heading4"/>
      </w:pPr>
      <w:r>
        <w:t>16.1.2 Permissions → Add permissions → Create inline policy → JSON</w:t>
      </w:r>
    </w:p>
    <w:p w14:paraId="0D2AE5DE" w14:textId="4B393B2A" w:rsidR="00695C4E" w:rsidRPr="00695C4E" w:rsidRDefault="00695C4E" w:rsidP="00695C4E">
      <w:r w:rsidRPr="00695C4E">
        <w:rPr>
          <w:b/>
          <w:bCs/>
        </w:rPr>
        <w:t>Permissions → Add permissions → Create inline policy → JSON</w:t>
      </w:r>
    </w:p>
    <w:p w14:paraId="41C13B1B" w14:textId="77777777" w:rsidR="00695C4E" w:rsidRPr="00695C4E" w:rsidRDefault="00695C4E" w:rsidP="00695C4E">
      <w:r w:rsidRPr="00695C4E">
        <w:t>Xóa JSON mặc định và dán toàn bộ:</w:t>
      </w:r>
    </w:p>
    <w:p w14:paraId="2D056343" w14:textId="77777777" w:rsidR="00695C4E" w:rsidRPr="00695C4E" w:rsidRDefault="00695C4E" w:rsidP="00695C4E">
      <w:r w:rsidRPr="00695C4E">
        <w:t>{</w:t>
      </w:r>
    </w:p>
    <w:p w14:paraId="42BDBCC2" w14:textId="77777777" w:rsidR="00695C4E" w:rsidRPr="00695C4E" w:rsidRDefault="00695C4E" w:rsidP="00695C4E">
      <w:r w:rsidRPr="00695C4E">
        <w:t xml:space="preserve">  "Version": "2012-10-17",</w:t>
      </w:r>
    </w:p>
    <w:p w14:paraId="03FF39E5" w14:textId="77777777" w:rsidR="00695C4E" w:rsidRPr="00695C4E" w:rsidRDefault="00695C4E" w:rsidP="00695C4E">
      <w:r w:rsidRPr="00695C4E">
        <w:t xml:space="preserve">  "Statement": [</w:t>
      </w:r>
    </w:p>
    <w:p w14:paraId="715CAA61" w14:textId="77777777" w:rsidR="00695C4E" w:rsidRPr="00695C4E" w:rsidRDefault="00695C4E" w:rsidP="00695C4E">
      <w:r w:rsidRPr="00695C4E">
        <w:t xml:space="preserve">    {</w:t>
      </w:r>
    </w:p>
    <w:p w14:paraId="0B01412E" w14:textId="77777777" w:rsidR="00695C4E" w:rsidRPr="00695C4E" w:rsidRDefault="00695C4E" w:rsidP="00695C4E">
      <w:r w:rsidRPr="00695C4E">
        <w:t xml:space="preserve">      "Sid": "ReadAiDatabaseSecret",</w:t>
      </w:r>
    </w:p>
    <w:p w14:paraId="4A2E3197" w14:textId="77777777" w:rsidR="00695C4E" w:rsidRPr="00695C4E" w:rsidRDefault="00695C4E" w:rsidP="00695C4E">
      <w:r w:rsidRPr="00695C4E">
        <w:t xml:space="preserve">      "Effect": "Allow",</w:t>
      </w:r>
    </w:p>
    <w:p w14:paraId="69314A51" w14:textId="77777777" w:rsidR="00695C4E" w:rsidRPr="00695C4E" w:rsidRDefault="00695C4E" w:rsidP="00695C4E">
      <w:r w:rsidRPr="00695C4E">
        <w:t xml:space="preserve">      "Action": "secretsmanager:GetSecretValue",</w:t>
      </w:r>
    </w:p>
    <w:p w14:paraId="22FCE4D0" w14:textId="77777777" w:rsidR="00695C4E" w:rsidRPr="00695C4E" w:rsidRDefault="00695C4E" w:rsidP="00695C4E">
      <w:r w:rsidRPr="00695C4E">
        <w:t xml:space="preserve">      "Resource": "arn:aws:secretsmanager:ap-southeast-1:191798898985:secret:fitness-assistant/dev/ai-database*"</w:t>
      </w:r>
    </w:p>
    <w:p w14:paraId="5AE2BBCE" w14:textId="77777777" w:rsidR="00695C4E" w:rsidRPr="00695C4E" w:rsidRDefault="00695C4E" w:rsidP="00695C4E">
      <w:r w:rsidRPr="00695C4E">
        <w:t xml:space="preserve">    },</w:t>
      </w:r>
    </w:p>
    <w:p w14:paraId="474BA92C" w14:textId="77777777" w:rsidR="00695C4E" w:rsidRPr="00695C4E" w:rsidRDefault="00695C4E" w:rsidP="00695C4E">
      <w:r w:rsidRPr="00695C4E">
        <w:t xml:space="preserve">    {</w:t>
      </w:r>
    </w:p>
    <w:p w14:paraId="3CA5E6EF" w14:textId="77777777" w:rsidR="00695C4E" w:rsidRPr="00695C4E" w:rsidRDefault="00695C4E" w:rsidP="00695C4E">
      <w:r w:rsidRPr="00695C4E">
        <w:t xml:space="preserve">      "Sid": "ConsumeAiTasks",</w:t>
      </w:r>
    </w:p>
    <w:p w14:paraId="43993285" w14:textId="77777777" w:rsidR="00695C4E" w:rsidRPr="00695C4E" w:rsidRDefault="00695C4E" w:rsidP="00695C4E">
      <w:r w:rsidRPr="00695C4E">
        <w:t xml:space="preserve">      "Effect": "Allow",</w:t>
      </w:r>
    </w:p>
    <w:p w14:paraId="6733EE08" w14:textId="77777777" w:rsidR="00695C4E" w:rsidRPr="00695C4E" w:rsidRDefault="00695C4E" w:rsidP="00695C4E">
      <w:r w:rsidRPr="00695C4E">
        <w:t xml:space="preserve">      "Action": [</w:t>
      </w:r>
    </w:p>
    <w:p w14:paraId="4E3FA151" w14:textId="77777777" w:rsidR="00695C4E" w:rsidRPr="00695C4E" w:rsidRDefault="00695C4E" w:rsidP="00695C4E">
      <w:r w:rsidRPr="00695C4E">
        <w:t xml:space="preserve">        "sqs:ReceiveMessage",</w:t>
      </w:r>
    </w:p>
    <w:p w14:paraId="7A1C764A" w14:textId="77777777" w:rsidR="00695C4E" w:rsidRPr="00695C4E" w:rsidRDefault="00695C4E" w:rsidP="00695C4E">
      <w:r w:rsidRPr="00695C4E">
        <w:t xml:space="preserve">        "sqs:DeleteMessage",</w:t>
      </w:r>
    </w:p>
    <w:p w14:paraId="30F2FB3B" w14:textId="77777777" w:rsidR="00695C4E" w:rsidRPr="00695C4E" w:rsidRDefault="00695C4E" w:rsidP="00695C4E">
      <w:r w:rsidRPr="00695C4E">
        <w:t xml:space="preserve">        "sqs:GetQueueAttributes"</w:t>
      </w:r>
    </w:p>
    <w:p w14:paraId="749CD422" w14:textId="77777777" w:rsidR="00695C4E" w:rsidRPr="00695C4E" w:rsidRDefault="00695C4E" w:rsidP="00695C4E">
      <w:r w:rsidRPr="00695C4E">
        <w:t xml:space="preserve">      ],</w:t>
      </w:r>
    </w:p>
    <w:p w14:paraId="3F83040D" w14:textId="77777777" w:rsidR="00695C4E" w:rsidRPr="00695C4E" w:rsidRDefault="00695C4E" w:rsidP="00695C4E">
      <w:r w:rsidRPr="00695C4E">
        <w:t xml:space="preserve">      "Resource": "arn:aws:sqs:ap-southeast-1:191798898985:fitness-assistant-dev-ai-tasks"</w:t>
      </w:r>
    </w:p>
    <w:p w14:paraId="203F4F8D" w14:textId="77777777" w:rsidR="00695C4E" w:rsidRPr="00695C4E" w:rsidRDefault="00695C4E" w:rsidP="00695C4E">
      <w:r w:rsidRPr="00695C4E">
        <w:t xml:space="preserve">    },</w:t>
      </w:r>
    </w:p>
    <w:p w14:paraId="37DB8C1F" w14:textId="77777777" w:rsidR="00695C4E" w:rsidRPr="00695C4E" w:rsidRDefault="00695C4E" w:rsidP="00695C4E">
      <w:r w:rsidRPr="00695C4E">
        <w:t xml:space="preserve">    {</w:t>
      </w:r>
    </w:p>
    <w:p w14:paraId="7C9B4811" w14:textId="77777777" w:rsidR="00695C4E" w:rsidRPr="00695C4E" w:rsidRDefault="00695C4E" w:rsidP="00695C4E">
      <w:r w:rsidRPr="00695C4E">
        <w:t xml:space="preserve">      "Sid": "InvokeInternalServices",</w:t>
      </w:r>
    </w:p>
    <w:p w14:paraId="6C28A6F7" w14:textId="77777777" w:rsidR="00695C4E" w:rsidRPr="00695C4E" w:rsidRDefault="00695C4E" w:rsidP="00695C4E">
      <w:r w:rsidRPr="00695C4E">
        <w:lastRenderedPageBreak/>
        <w:t xml:space="preserve">      "Effect": "Allow",</w:t>
      </w:r>
    </w:p>
    <w:p w14:paraId="6E9A360F" w14:textId="77777777" w:rsidR="00695C4E" w:rsidRPr="00695C4E" w:rsidRDefault="00695C4E" w:rsidP="00695C4E">
      <w:r w:rsidRPr="00695C4E">
        <w:t xml:space="preserve">      "Action": "lambda:InvokeFunction",</w:t>
      </w:r>
    </w:p>
    <w:p w14:paraId="2D18BFAF" w14:textId="77777777" w:rsidR="00695C4E" w:rsidRPr="00695C4E" w:rsidRDefault="00695C4E" w:rsidP="00695C4E">
      <w:r w:rsidRPr="00695C4E">
        <w:t xml:space="preserve">      "Resource": [</w:t>
      </w:r>
    </w:p>
    <w:p w14:paraId="297E5526" w14:textId="77777777" w:rsidR="00695C4E" w:rsidRPr="00695C4E" w:rsidRDefault="00695C4E" w:rsidP="00695C4E">
      <w:r w:rsidRPr="00695C4E">
        <w:t xml:space="preserve">        "arn:aws:lambda:ap-southeast-1:191798898985:function:fitness-assistant-dev-auth",</w:t>
      </w:r>
    </w:p>
    <w:p w14:paraId="6E954B99" w14:textId="77777777" w:rsidR="00695C4E" w:rsidRPr="00695C4E" w:rsidRDefault="00695C4E" w:rsidP="00695C4E">
      <w:r w:rsidRPr="00695C4E">
        <w:t xml:space="preserve">        "arn:aws:lambda:ap-southeast-1:191798898985:function:fitness-assistant-dev-user",</w:t>
      </w:r>
    </w:p>
    <w:p w14:paraId="708220A5" w14:textId="77777777" w:rsidR="00695C4E" w:rsidRPr="00695C4E" w:rsidRDefault="00695C4E" w:rsidP="00695C4E">
      <w:r w:rsidRPr="00695C4E">
        <w:t xml:space="preserve">        "arn:aws:lambda:ap-southeast-1:191798898985:function:fitness-assistant-dev-fitness",</w:t>
      </w:r>
    </w:p>
    <w:p w14:paraId="4B2B41B7" w14:textId="77777777" w:rsidR="00695C4E" w:rsidRPr="00695C4E" w:rsidRDefault="00695C4E" w:rsidP="00695C4E">
      <w:r w:rsidRPr="00695C4E">
        <w:t xml:space="preserve">        "arn:aws:lambda:ap-southeast-1:191798898985:function:fitness-assistant-dev-payment"</w:t>
      </w:r>
    </w:p>
    <w:p w14:paraId="5584F959" w14:textId="77777777" w:rsidR="00695C4E" w:rsidRPr="00695C4E" w:rsidRDefault="00695C4E" w:rsidP="00695C4E">
      <w:r w:rsidRPr="00695C4E">
        <w:t xml:space="preserve">      ]</w:t>
      </w:r>
    </w:p>
    <w:p w14:paraId="695EAC70" w14:textId="77777777" w:rsidR="00695C4E" w:rsidRPr="00695C4E" w:rsidRDefault="00695C4E" w:rsidP="00695C4E">
      <w:r w:rsidRPr="00695C4E">
        <w:t xml:space="preserve">    },</w:t>
      </w:r>
    </w:p>
    <w:p w14:paraId="700A2E1C" w14:textId="77777777" w:rsidR="00695C4E" w:rsidRPr="00695C4E" w:rsidRDefault="00695C4E" w:rsidP="00695C4E">
      <w:r w:rsidRPr="00695C4E">
        <w:t xml:space="preserve">    {</w:t>
      </w:r>
    </w:p>
    <w:p w14:paraId="5197D7D0" w14:textId="77777777" w:rsidR="00695C4E" w:rsidRPr="00695C4E" w:rsidRDefault="00695C4E" w:rsidP="00695C4E">
      <w:r w:rsidRPr="00695C4E">
        <w:t xml:space="preserve">      "Sid": "InvokeNovaProApacInferenceProfile",</w:t>
      </w:r>
    </w:p>
    <w:p w14:paraId="493F3947" w14:textId="77777777" w:rsidR="00695C4E" w:rsidRPr="00695C4E" w:rsidRDefault="00695C4E" w:rsidP="00695C4E">
      <w:r w:rsidRPr="00695C4E">
        <w:t xml:space="preserve">      "Effect": "Allow",</w:t>
      </w:r>
    </w:p>
    <w:p w14:paraId="19853628" w14:textId="77777777" w:rsidR="00695C4E" w:rsidRPr="00695C4E" w:rsidRDefault="00695C4E" w:rsidP="00695C4E">
      <w:r w:rsidRPr="00695C4E">
        <w:t xml:space="preserve">      "Action": "bedrock:InvokeModel",</w:t>
      </w:r>
    </w:p>
    <w:p w14:paraId="267B5C72" w14:textId="77777777" w:rsidR="00695C4E" w:rsidRPr="00695C4E" w:rsidRDefault="00695C4E" w:rsidP="00695C4E">
      <w:r w:rsidRPr="00695C4E">
        <w:t xml:space="preserve">      "Resource": [</w:t>
      </w:r>
    </w:p>
    <w:p w14:paraId="659658EE" w14:textId="77777777" w:rsidR="00695C4E" w:rsidRPr="00695C4E" w:rsidRDefault="00695C4E" w:rsidP="00695C4E">
      <w:r w:rsidRPr="00695C4E">
        <w:t xml:space="preserve">        "arn:aws:bedrock:ap-southeast-1:191798898985:inference-profile/apac.amazon.nova-pro-v1:0"</w:t>
      </w:r>
    </w:p>
    <w:p w14:paraId="53DE824B" w14:textId="77777777" w:rsidR="00695C4E" w:rsidRPr="00695C4E" w:rsidRDefault="00695C4E" w:rsidP="00695C4E">
      <w:r w:rsidRPr="00695C4E">
        <w:t xml:space="preserve">      ]</w:t>
      </w:r>
    </w:p>
    <w:p w14:paraId="1A395D4D" w14:textId="77777777" w:rsidR="00695C4E" w:rsidRPr="00695C4E" w:rsidRDefault="00695C4E" w:rsidP="00695C4E">
      <w:r w:rsidRPr="00695C4E">
        <w:t xml:space="preserve">    },</w:t>
      </w:r>
    </w:p>
    <w:p w14:paraId="25BD1596" w14:textId="77777777" w:rsidR="00695C4E" w:rsidRPr="00695C4E" w:rsidRDefault="00695C4E" w:rsidP="00695C4E">
      <w:r w:rsidRPr="00695C4E">
        <w:t xml:space="preserve">    {</w:t>
      </w:r>
    </w:p>
    <w:p w14:paraId="61F1E153" w14:textId="77777777" w:rsidR="00695C4E" w:rsidRPr="00695C4E" w:rsidRDefault="00695C4E" w:rsidP="00695C4E">
      <w:r w:rsidRPr="00695C4E">
        <w:t xml:space="preserve">      "Sid": "InvokeNovaProOnlyThroughApacProfile",</w:t>
      </w:r>
    </w:p>
    <w:p w14:paraId="175E1215" w14:textId="77777777" w:rsidR="00695C4E" w:rsidRPr="00695C4E" w:rsidRDefault="00695C4E" w:rsidP="00695C4E">
      <w:r w:rsidRPr="00695C4E">
        <w:t xml:space="preserve">      "Effect": "Allow",</w:t>
      </w:r>
    </w:p>
    <w:p w14:paraId="0EE87CCF" w14:textId="77777777" w:rsidR="00695C4E" w:rsidRPr="00695C4E" w:rsidRDefault="00695C4E" w:rsidP="00695C4E">
      <w:r w:rsidRPr="00695C4E">
        <w:t xml:space="preserve">      "Action": "bedrock:InvokeModel",</w:t>
      </w:r>
    </w:p>
    <w:p w14:paraId="0808C820" w14:textId="77777777" w:rsidR="00695C4E" w:rsidRPr="00695C4E" w:rsidRDefault="00695C4E" w:rsidP="00695C4E">
      <w:r w:rsidRPr="00695C4E">
        <w:t xml:space="preserve">      "Resource": [</w:t>
      </w:r>
    </w:p>
    <w:p w14:paraId="53F22C92" w14:textId="77777777" w:rsidR="00695C4E" w:rsidRPr="00695C4E" w:rsidRDefault="00695C4E" w:rsidP="00695C4E">
      <w:r w:rsidRPr="00695C4E">
        <w:t xml:space="preserve">        "arn:aws:bedrock:*::foundation-model/amazon.nova-pro-v1:0"</w:t>
      </w:r>
    </w:p>
    <w:p w14:paraId="0CA4B8AE" w14:textId="77777777" w:rsidR="00695C4E" w:rsidRPr="00695C4E" w:rsidRDefault="00695C4E" w:rsidP="00695C4E">
      <w:r w:rsidRPr="00695C4E">
        <w:t xml:space="preserve">      ],</w:t>
      </w:r>
    </w:p>
    <w:p w14:paraId="264DA44F" w14:textId="77777777" w:rsidR="00695C4E" w:rsidRPr="00695C4E" w:rsidRDefault="00695C4E" w:rsidP="00695C4E">
      <w:r w:rsidRPr="00695C4E">
        <w:lastRenderedPageBreak/>
        <w:t xml:space="preserve">      "Condition": {</w:t>
      </w:r>
    </w:p>
    <w:p w14:paraId="0BA52DEA" w14:textId="77777777" w:rsidR="00695C4E" w:rsidRPr="00695C4E" w:rsidRDefault="00695C4E" w:rsidP="00695C4E">
      <w:r w:rsidRPr="00695C4E">
        <w:t xml:space="preserve">        "StringLike": {</w:t>
      </w:r>
    </w:p>
    <w:p w14:paraId="5ADF1ADC" w14:textId="77777777" w:rsidR="00695C4E" w:rsidRPr="00695C4E" w:rsidRDefault="00695C4E" w:rsidP="00695C4E">
      <w:r w:rsidRPr="00695C4E">
        <w:t xml:space="preserve">          "bedrock:InferenceProfileArn": "arn:aws:bedrock:ap-southeast-1:191798898985:inference-profile/apac.amazon.nova-pro-v1:0"</w:t>
      </w:r>
    </w:p>
    <w:p w14:paraId="3C16543F" w14:textId="77777777" w:rsidR="00695C4E" w:rsidRPr="00695C4E" w:rsidRDefault="00695C4E" w:rsidP="00695C4E">
      <w:r w:rsidRPr="00695C4E">
        <w:t xml:space="preserve">        }</w:t>
      </w:r>
    </w:p>
    <w:p w14:paraId="3FAAC50F" w14:textId="77777777" w:rsidR="00695C4E" w:rsidRPr="00695C4E" w:rsidRDefault="00695C4E" w:rsidP="00695C4E">
      <w:r w:rsidRPr="00695C4E">
        <w:t xml:space="preserve">      }</w:t>
      </w:r>
    </w:p>
    <w:p w14:paraId="1556B7EE" w14:textId="77777777" w:rsidR="00695C4E" w:rsidRPr="00695C4E" w:rsidRDefault="00695C4E" w:rsidP="00695C4E">
      <w:r w:rsidRPr="00695C4E">
        <w:t xml:space="preserve">    },</w:t>
      </w:r>
    </w:p>
    <w:p w14:paraId="3ADAD305" w14:textId="77777777" w:rsidR="00695C4E" w:rsidRPr="00695C4E" w:rsidRDefault="00695C4E" w:rsidP="00695C4E">
      <w:r w:rsidRPr="00695C4E">
        <w:t xml:space="preserve">    {</w:t>
      </w:r>
    </w:p>
    <w:p w14:paraId="77DE2B13" w14:textId="77777777" w:rsidR="00695C4E" w:rsidRPr="00695C4E" w:rsidRDefault="00695C4E" w:rsidP="00695C4E">
      <w:r w:rsidRPr="00695C4E">
        <w:t xml:space="preserve">      "Sid": "InvokeCohereEmbedMultilingualV3",</w:t>
      </w:r>
    </w:p>
    <w:p w14:paraId="212763F3" w14:textId="77777777" w:rsidR="00695C4E" w:rsidRPr="00695C4E" w:rsidRDefault="00695C4E" w:rsidP="00695C4E">
      <w:r w:rsidRPr="00695C4E">
        <w:t xml:space="preserve">      "Effect": "Allow",</w:t>
      </w:r>
    </w:p>
    <w:p w14:paraId="7F32386A" w14:textId="77777777" w:rsidR="00695C4E" w:rsidRPr="00695C4E" w:rsidRDefault="00695C4E" w:rsidP="00695C4E">
      <w:r w:rsidRPr="00695C4E">
        <w:t xml:space="preserve">      "Action": "bedrock:InvokeModel",</w:t>
      </w:r>
    </w:p>
    <w:p w14:paraId="44AB443A" w14:textId="77777777" w:rsidR="00695C4E" w:rsidRPr="00695C4E" w:rsidRDefault="00695C4E" w:rsidP="00695C4E">
      <w:r w:rsidRPr="00695C4E">
        <w:t xml:space="preserve">      "Resource": [</w:t>
      </w:r>
    </w:p>
    <w:p w14:paraId="79653983" w14:textId="77777777" w:rsidR="00695C4E" w:rsidRPr="00695C4E" w:rsidRDefault="00695C4E" w:rsidP="00695C4E">
      <w:r w:rsidRPr="00695C4E">
        <w:t xml:space="preserve">        "arn:aws:bedrock:ap-southeast-1::foundation-model/cohere.embed-multilingual-v3"</w:t>
      </w:r>
    </w:p>
    <w:p w14:paraId="3B5C4BA1" w14:textId="77777777" w:rsidR="00695C4E" w:rsidRPr="00695C4E" w:rsidRDefault="00695C4E" w:rsidP="00695C4E">
      <w:r w:rsidRPr="00695C4E">
        <w:t xml:space="preserve">      ]</w:t>
      </w:r>
    </w:p>
    <w:p w14:paraId="5ECE2ED6" w14:textId="77777777" w:rsidR="00695C4E" w:rsidRPr="00695C4E" w:rsidRDefault="00695C4E" w:rsidP="00695C4E">
      <w:r w:rsidRPr="00695C4E">
        <w:t xml:space="preserve">    }</w:t>
      </w:r>
    </w:p>
    <w:p w14:paraId="26E7AF4C" w14:textId="77777777" w:rsidR="00695C4E" w:rsidRPr="00695C4E" w:rsidRDefault="00695C4E" w:rsidP="00695C4E">
      <w:r w:rsidRPr="00695C4E">
        <w:t xml:space="preserve">  ]</w:t>
      </w:r>
    </w:p>
    <w:p w14:paraId="213CAB23" w14:textId="77777777" w:rsidR="00695C4E" w:rsidRDefault="00695C4E" w:rsidP="00695C4E">
      <w:r w:rsidRPr="00695C4E">
        <w:t>}</w:t>
      </w:r>
    </w:p>
    <w:p w14:paraId="7F8938A1" w14:textId="0C3DA314" w:rsidR="00695C4E" w:rsidRPr="00695C4E" w:rsidRDefault="00695C4E" w:rsidP="00695C4E">
      <w:r w:rsidRPr="00695C4E">
        <w:rPr>
          <w:noProof/>
        </w:rPr>
        <w:drawing>
          <wp:inline distT="0" distB="0" distL="0" distR="0" wp14:anchorId="33A5FEF2" wp14:editId="2F3F50B9">
            <wp:extent cx="5943600" cy="2796540"/>
            <wp:effectExtent l="0" t="0" r="0" b="3810"/>
            <wp:docPr id="195100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04174" name=""/>
                    <pic:cNvPicPr/>
                  </pic:nvPicPr>
                  <pic:blipFill>
                    <a:blip r:embed="rId194"/>
                    <a:stretch>
                      <a:fillRect/>
                    </a:stretch>
                  </pic:blipFill>
                  <pic:spPr>
                    <a:xfrm>
                      <a:off x="0" y="0"/>
                      <a:ext cx="5943600" cy="2796540"/>
                    </a:xfrm>
                    <a:prstGeom prst="rect">
                      <a:avLst/>
                    </a:prstGeom>
                  </pic:spPr>
                </pic:pic>
              </a:graphicData>
            </a:graphic>
          </wp:inline>
        </w:drawing>
      </w:r>
    </w:p>
    <w:p w14:paraId="2F7E1DDB" w14:textId="77777777" w:rsidR="00695C4E" w:rsidRPr="00695C4E" w:rsidRDefault="00695C4E" w:rsidP="00695C4E">
      <w:r w:rsidRPr="00695C4E">
        <w:lastRenderedPageBreak/>
        <w:t xml:space="preserve">Phần Bedrock ở đây đúng với policy mà agent đã audit cho Worker: Nova Pro qua APAC inference profile + Cohere Embed Multilingual v3. </w:t>
      </w:r>
    </w:p>
    <w:p w14:paraId="144C209F" w14:textId="77777777" w:rsidR="00695C4E" w:rsidRPr="00695C4E" w:rsidRDefault="00695C4E" w:rsidP="00695C4E">
      <w:r w:rsidRPr="00695C4E">
        <w:t>Điểm khác với HTTP Lambda là Worker cần:</w:t>
      </w:r>
    </w:p>
    <w:p w14:paraId="478C20DE" w14:textId="77777777" w:rsidR="00695C4E" w:rsidRPr="00695C4E" w:rsidRDefault="00695C4E" w:rsidP="00695C4E">
      <w:r w:rsidRPr="00695C4E">
        <w:t>sqs:ReceiveMessage</w:t>
      </w:r>
    </w:p>
    <w:p w14:paraId="65D5CBD3" w14:textId="77777777" w:rsidR="00695C4E" w:rsidRPr="00695C4E" w:rsidRDefault="00695C4E" w:rsidP="00695C4E">
      <w:r w:rsidRPr="00695C4E">
        <w:t>sqs:DeleteMessage</w:t>
      </w:r>
    </w:p>
    <w:p w14:paraId="55F93C10" w14:textId="77777777" w:rsidR="00695C4E" w:rsidRPr="00695C4E" w:rsidRDefault="00695C4E" w:rsidP="00695C4E">
      <w:r w:rsidRPr="00695C4E">
        <w:t>sqs:GetQueueAttributes</w:t>
      </w:r>
    </w:p>
    <w:p w14:paraId="5582068E" w14:textId="77777777" w:rsidR="00695C4E" w:rsidRPr="00695C4E" w:rsidRDefault="00695C4E" w:rsidP="00695C4E">
      <w:r w:rsidRPr="00695C4E">
        <w:t>trong khi HTTP Lambda chỉ cần:</w:t>
      </w:r>
    </w:p>
    <w:p w14:paraId="78426021" w14:textId="77777777" w:rsidR="00695C4E" w:rsidRPr="00695C4E" w:rsidRDefault="00695C4E" w:rsidP="00695C4E">
      <w:r w:rsidRPr="00695C4E">
        <w:t>sqs:SendMessage</w:t>
      </w:r>
    </w:p>
    <w:p w14:paraId="256EDD6F" w14:textId="77777777" w:rsidR="00695C4E" w:rsidRPr="00695C4E" w:rsidRDefault="00695C4E" w:rsidP="00695C4E">
      <w:r w:rsidRPr="00695C4E">
        <w:t>Luồng sẽ là:</w:t>
      </w:r>
    </w:p>
    <w:p w14:paraId="2931A026" w14:textId="77777777" w:rsidR="00695C4E" w:rsidRPr="00695C4E" w:rsidRDefault="00695C4E" w:rsidP="00695C4E">
      <w:r w:rsidRPr="00695C4E">
        <w:t>AI HTTP Lambda</w:t>
      </w:r>
    </w:p>
    <w:p w14:paraId="6FD9ADD0" w14:textId="77777777" w:rsidR="00695C4E" w:rsidRPr="00695C4E" w:rsidRDefault="00695C4E" w:rsidP="00695C4E">
      <w:r w:rsidRPr="00695C4E">
        <w:t xml:space="preserve">      │</w:t>
      </w:r>
    </w:p>
    <w:p w14:paraId="0CEE06DE" w14:textId="77777777" w:rsidR="00695C4E" w:rsidRPr="00695C4E" w:rsidRDefault="00695C4E" w:rsidP="00695C4E">
      <w:r w:rsidRPr="00695C4E">
        <w:t xml:space="preserve">      │ sqs:SendMessage</w:t>
      </w:r>
    </w:p>
    <w:p w14:paraId="228A2155" w14:textId="77777777" w:rsidR="00695C4E" w:rsidRPr="00695C4E" w:rsidRDefault="00695C4E" w:rsidP="00695C4E">
      <w:r w:rsidRPr="00695C4E">
        <w:t xml:space="preserve">      </w:t>
      </w:r>
      <w:r w:rsidRPr="00695C4E">
        <w:rPr>
          <w:rFonts w:ascii="Arial" w:hAnsi="Arial" w:cs="Arial"/>
        </w:rPr>
        <w:t>▼</w:t>
      </w:r>
    </w:p>
    <w:p w14:paraId="282D7393" w14:textId="77777777" w:rsidR="00695C4E" w:rsidRPr="00695C4E" w:rsidRDefault="00695C4E" w:rsidP="00695C4E">
      <w:r w:rsidRPr="00695C4E">
        <w:t>fitness-assistant-dev-ai-tasks</w:t>
      </w:r>
    </w:p>
    <w:p w14:paraId="72B7A2FE" w14:textId="77777777" w:rsidR="00695C4E" w:rsidRPr="00695C4E" w:rsidRDefault="00695C4E" w:rsidP="00695C4E">
      <w:r w:rsidRPr="00695C4E">
        <w:t xml:space="preserve">      │</w:t>
      </w:r>
    </w:p>
    <w:p w14:paraId="09F4ED40" w14:textId="77777777" w:rsidR="00695C4E" w:rsidRPr="00695C4E" w:rsidRDefault="00695C4E" w:rsidP="00695C4E">
      <w:r w:rsidRPr="00695C4E">
        <w:t xml:space="preserve">      │ ReceiveMessage</w:t>
      </w:r>
    </w:p>
    <w:p w14:paraId="143E7736" w14:textId="77777777" w:rsidR="00695C4E" w:rsidRPr="00695C4E" w:rsidRDefault="00695C4E" w:rsidP="00695C4E">
      <w:r w:rsidRPr="00695C4E">
        <w:t xml:space="preserve">      </w:t>
      </w:r>
      <w:r w:rsidRPr="00695C4E">
        <w:rPr>
          <w:rFonts w:ascii="Arial" w:hAnsi="Arial" w:cs="Arial"/>
        </w:rPr>
        <w:t>▼</w:t>
      </w:r>
    </w:p>
    <w:p w14:paraId="3B70069E" w14:textId="77777777" w:rsidR="00695C4E" w:rsidRPr="00695C4E" w:rsidRDefault="00695C4E" w:rsidP="00695C4E">
      <w:r w:rsidRPr="00695C4E">
        <w:t>AI Worker Lambda</w:t>
      </w:r>
    </w:p>
    <w:p w14:paraId="53BAB77C" w14:textId="77777777" w:rsidR="00695C4E" w:rsidRPr="00695C4E" w:rsidRDefault="00695C4E" w:rsidP="00695C4E">
      <w:r w:rsidRPr="00695C4E">
        <w:t xml:space="preserve">      │</w:t>
      </w:r>
    </w:p>
    <w:p w14:paraId="3D1DF2F4" w14:textId="77777777" w:rsidR="00695C4E" w:rsidRPr="00695C4E" w:rsidRDefault="00695C4E" w:rsidP="00695C4E">
      <w:r w:rsidRPr="00695C4E">
        <w:t xml:space="preserve">      </w:t>
      </w:r>
      <w:r w:rsidRPr="00695C4E">
        <w:rPr>
          <w:rFonts w:ascii="MS Gothic" w:eastAsia="MS Gothic" w:hAnsi="MS Gothic" w:cs="MS Gothic" w:hint="eastAsia"/>
        </w:rPr>
        <w:t>├</w:t>
      </w:r>
      <w:r w:rsidRPr="00695C4E">
        <w:rPr>
          <w:rFonts w:ascii="Aptos" w:hAnsi="Aptos" w:cs="Aptos"/>
        </w:rPr>
        <w:t>──</w:t>
      </w:r>
      <w:r w:rsidRPr="00695C4E">
        <w:t xml:space="preserve"> Nova Pro</w:t>
      </w:r>
    </w:p>
    <w:p w14:paraId="40FE4B7D" w14:textId="77777777" w:rsidR="00695C4E" w:rsidRPr="00695C4E" w:rsidRDefault="00695C4E" w:rsidP="00695C4E">
      <w:r w:rsidRPr="00695C4E">
        <w:t xml:space="preserve">      </w:t>
      </w:r>
      <w:r w:rsidRPr="00695C4E">
        <w:rPr>
          <w:rFonts w:ascii="MS Gothic" w:eastAsia="MS Gothic" w:hAnsi="MS Gothic" w:cs="MS Gothic" w:hint="eastAsia"/>
        </w:rPr>
        <w:t>├</w:t>
      </w:r>
      <w:r w:rsidRPr="00695C4E">
        <w:rPr>
          <w:rFonts w:ascii="Aptos" w:hAnsi="Aptos" w:cs="Aptos"/>
        </w:rPr>
        <w:t>──</w:t>
      </w:r>
      <w:r w:rsidRPr="00695C4E">
        <w:t xml:space="preserve"> Cohere Embed</w:t>
      </w:r>
    </w:p>
    <w:p w14:paraId="76A2D3DF" w14:textId="77777777" w:rsidR="00695C4E" w:rsidRPr="00695C4E" w:rsidRDefault="00695C4E" w:rsidP="00695C4E">
      <w:r w:rsidRPr="00695C4E">
        <w:t xml:space="preserve">      </w:t>
      </w:r>
      <w:r w:rsidRPr="00695C4E">
        <w:rPr>
          <w:rFonts w:ascii="MS Gothic" w:eastAsia="MS Gothic" w:hAnsi="MS Gothic" w:cs="MS Gothic" w:hint="eastAsia"/>
        </w:rPr>
        <w:t>├</w:t>
      </w:r>
      <w:r w:rsidRPr="00695C4E">
        <w:rPr>
          <w:rFonts w:ascii="Aptos" w:hAnsi="Aptos" w:cs="Aptos"/>
        </w:rPr>
        <w:t>──</w:t>
      </w:r>
      <w:r w:rsidRPr="00695C4E">
        <w:t xml:space="preserve"> Aurora</w:t>
      </w:r>
    </w:p>
    <w:p w14:paraId="5FA70D91" w14:textId="77777777" w:rsidR="00695C4E" w:rsidRPr="00695C4E" w:rsidRDefault="00695C4E" w:rsidP="00695C4E">
      <w:r w:rsidRPr="00695C4E">
        <w:t xml:space="preserve">      └── internal Lambdas</w:t>
      </w:r>
    </w:p>
    <w:p w14:paraId="1734837F" w14:textId="77777777" w:rsidR="008E07D3" w:rsidRDefault="00695C4E" w:rsidP="00695C4E">
      <w:r w:rsidRPr="00695C4E">
        <w:t xml:space="preserve">Kiến trúc SQS → Worker này đúng với implementation mà agent đã giữ lại. </w:t>
      </w:r>
    </w:p>
    <w:p w14:paraId="0959F97C" w14:textId="77777777" w:rsidR="008E07D3" w:rsidRDefault="008E07D3" w:rsidP="008E07D3">
      <w:pPr>
        <w:pStyle w:val="Heading4"/>
      </w:pPr>
      <w:r>
        <w:t>Expected result</w:t>
      </w:r>
    </w:p>
    <w:p w14:paraId="33DADBAF" w14:textId="77777777" w:rsidR="008E07D3" w:rsidRPr="008E07D3" w:rsidRDefault="008E07D3" w:rsidP="008E07D3">
      <w:pPr>
        <w:rPr>
          <w:i/>
          <w:color w:val="000000"/>
        </w:rPr>
      </w:pPr>
      <w:r w:rsidRPr="008E07D3">
        <w:rPr>
          <w:i/>
          <w:color w:val="000000"/>
        </w:rPr>
        <w:t>[NOT EVIDENCED IN DOCUMENT]</w:t>
      </w:r>
    </w:p>
    <w:p w14:paraId="771C4C16" w14:textId="77777777" w:rsidR="008E07D3" w:rsidRDefault="008E07D3" w:rsidP="008E07D3">
      <w:pPr>
        <w:pStyle w:val="Heading4"/>
      </w:pPr>
      <w:r>
        <w:lastRenderedPageBreak/>
        <w:t>Verification</w:t>
      </w:r>
    </w:p>
    <w:p w14:paraId="630FD246" w14:textId="77777777" w:rsidR="008E07D3" w:rsidRPr="008E07D3" w:rsidRDefault="008E07D3" w:rsidP="008E07D3">
      <w:pPr>
        <w:rPr>
          <w:i/>
          <w:color w:val="000000"/>
        </w:rPr>
      </w:pPr>
      <w:r w:rsidRPr="008E07D3">
        <w:rPr>
          <w:i/>
          <w:color w:val="000000"/>
        </w:rPr>
        <w:t>[NOT EVIDENCED IN DOCUMENT]</w:t>
      </w:r>
    </w:p>
    <w:p w14:paraId="38D97595" w14:textId="77777777" w:rsidR="008E07D3" w:rsidRDefault="008E07D3" w:rsidP="008E07D3">
      <w:pPr>
        <w:pStyle w:val="Heading4"/>
      </w:pPr>
      <w:r>
        <w:t>Troubleshooting</w:t>
      </w:r>
    </w:p>
    <w:p w14:paraId="3F5F39E2" w14:textId="0F5E89CF" w:rsidR="008E07D3" w:rsidRPr="008E07D3" w:rsidRDefault="008E07D3" w:rsidP="008E07D3">
      <w:pPr>
        <w:rPr>
          <w:i/>
          <w:color w:val="000000"/>
        </w:rPr>
      </w:pPr>
      <w:r w:rsidRPr="008E07D3">
        <w:rPr>
          <w:i/>
          <w:color w:val="000000"/>
        </w:rPr>
        <w:t>[NOT EVIDENCED IN DOCUMENT]</w:t>
      </w:r>
    </w:p>
    <w:p w14:paraId="150CED73" w14:textId="77777777" w:rsidR="0031237E" w:rsidRDefault="00695C4E" w:rsidP="00683682">
      <w:pPr>
        <w:pStyle w:val="Heading3"/>
      </w:pPr>
      <w:r w:rsidRPr="00695C4E">
        <w:t>Bước 16.2 — Đặt tên inline policy</w:t>
      </w:r>
    </w:p>
    <w:p w14:paraId="1015FE55" w14:textId="292BEC17" w:rsidR="00695C4E" w:rsidRPr="0031237E" w:rsidRDefault="0031237E" w:rsidP="0031237E">
      <w:pPr>
        <w:rPr>
          <w:i/>
          <w:color w:val="000000"/>
        </w:rPr>
      </w:pPr>
      <w:r w:rsidRPr="0031237E">
        <w:rPr>
          <w:i/>
          <w:color w:val="000000"/>
        </w:rPr>
        <w:t>Mục đích: [NOT EVIDENCED IN DOCUMENT]</w:t>
      </w:r>
    </w:p>
    <w:p w14:paraId="36CAB708" w14:textId="77777777" w:rsidR="00695C4E" w:rsidRPr="00695C4E" w:rsidRDefault="00695C4E" w:rsidP="00695C4E">
      <w:r w:rsidRPr="00695C4E">
        <w:t>Ở màn hình cuối, đặt:</w:t>
      </w:r>
    </w:p>
    <w:p w14:paraId="19DC7192" w14:textId="77777777" w:rsidR="00695C4E" w:rsidRPr="00695C4E" w:rsidRDefault="00695C4E" w:rsidP="00695C4E">
      <w:r w:rsidRPr="00695C4E">
        <w:t>fitness-assistant-dev-ai-worker-runtime-policy</w:t>
      </w:r>
    </w:p>
    <w:p w14:paraId="38FDA257" w14:textId="77777777" w:rsidR="00695C4E" w:rsidRDefault="00695C4E" w:rsidP="00695C4E">
      <w:r w:rsidRPr="00695C4E">
        <w:t xml:space="preserve">→ </w:t>
      </w:r>
      <w:r w:rsidRPr="00695C4E">
        <w:rPr>
          <w:b/>
          <w:bCs/>
        </w:rPr>
        <w:t>Create policy</w:t>
      </w:r>
      <w:r w:rsidRPr="00695C4E">
        <w:t>.</w:t>
      </w:r>
    </w:p>
    <w:p w14:paraId="6B3EC162" w14:textId="0E8E90B5" w:rsidR="00695C4E" w:rsidRPr="00695C4E" w:rsidRDefault="00695C4E" w:rsidP="00695C4E">
      <w:r w:rsidRPr="00695C4E">
        <w:rPr>
          <w:noProof/>
        </w:rPr>
        <w:drawing>
          <wp:inline distT="0" distB="0" distL="0" distR="0" wp14:anchorId="0E521DB0" wp14:editId="5F16F970">
            <wp:extent cx="5943600" cy="2655570"/>
            <wp:effectExtent l="0" t="0" r="0" b="0"/>
            <wp:docPr id="32587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71752" name=""/>
                    <pic:cNvPicPr/>
                  </pic:nvPicPr>
                  <pic:blipFill>
                    <a:blip r:embed="rId195"/>
                    <a:stretch>
                      <a:fillRect/>
                    </a:stretch>
                  </pic:blipFill>
                  <pic:spPr>
                    <a:xfrm>
                      <a:off x="0" y="0"/>
                      <a:ext cx="5943600" cy="2655570"/>
                    </a:xfrm>
                    <a:prstGeom prst="rect">
                      <a:avLst/>
                    </a:prstGeom>
                  </pic:spPr>
                </pic:pic>
              </a:graphicData>
            </a:graphic>
          </wp:inline>
        </w:drawing>
      </w:r>
    </w:p>
    <w:p w14:paraId="7549B533" w14:textId="77777777" w:rsidR="00695C4E" w:rsidRPr="00695C4E" w:rsidRDefault="00695C4E" w:rsidP="00695C4E">
      <w:r w:rsidRPr="00695C4E">
        <w:t>Cuối cùng role phải nhìn gần như:</w:t>
      </w:r>
    </w:p>
    <w:p w14:paraId="27B95E50" w14:textId="77777777" w:rsidR="00695C4E" w:rsidRPr="00695C4E" w:rsidRDefault="00695C4E" w:rsidP="00695C4E">
      <w:r w:rsidRPr="00695C4E">
        <w:t>fitness-assistant-dev-ai-worker-role</w:t>
      </w:r>
    </w:p>
    <w:p w14:paraId="0D63F569" w14:textId="77777777" w:rsidR="00695C4E" w:rsidRPr="00695C4E" w:rsidRDefault="00695C4E" w:rsidP="00695C4E"/>
    <w:p w14:paraId="4ECA8886" w14:textId="77777777" w:rsidR="00695C4E" w:rsidRPr="00695C4E" w:rsidRDefault="00695C4E" w:rsidP="00695C4E">
      <w:r w:rsidRPr="00695C4E">
        <w:t>Permissions policies</w:t>
      </w:r>
    </w:p>
    <w:p w14:paraId="4AE44C2E" w14:textId="77777777" w:rsidR="00695C4E" w:rsidRPr="00695C4E" w:rsidRDefault="00695C4E" w:rsidP="00695C4E">
      <w:r w:rsidRPr="00695C4E">
        <w:t>│</w:t>
      </w:r>
    </w:p>
    <w:p w14:paraId="334B4FD6" w14:textId="77777777" w:rsidR="00695C4E" w:rsidRPr="00695C4E" w:rsidRDefault="00695C4E" w:rsidP="00695C4E">
      <w:r w:rsidRPr="00695C4E">
        <w:rPr>
          <w:rFonts w:ascii="MS Gothic" w:eastAsia="MS Gothic" w:hAnsi="MS Gothic" w:cs="MS Gothic" w:hint="eastAsia"/>
        </w:rPr>
        <w:t>├</w:t>
      </w:r>
      <w:r w:rsidRPr="00695C4E">
        <w:rPr>
          <w:rFonts w:ascii="Aptos" w:hAnsi="Aptos" w:cs="Aptos"/>
        </w:rPr>
        <w:t>──</w:t>
      </w:r>
      <w:r w:rsidRPr="00695C4E">
        <w:t xml:space="preserve"> AWSLambdaBasicExecutionRole</w:t>
      </w:r>
    </w:p>
    <w:p w14:paraId="6B429763" w14:textId="77777777" w:rsidR="00695C4E" w:rsidRPr="00695C4E" w:rsidRDefault="00695C4E" w:rsidP="00695C4E">
      <w:r w:rsidRPr="00695C4E">
        <w:t>│</w:t>
      </w:r>
    </w:p>
    <w:p w14:paraId="74B69837" w14:textId="77777777" w:rsidR="00695C4E" w:rsidRPr="00695C4E" w:rsidRDefault="00695C4E" w:rsidP="00695C4E">
      <w:r w:rsidRPr="00695C4E">
        <w:rPr>
          <w:rFonts w:ascii="MS Gothic" w:eastAsia="MS Gothic" w:hAnsi="MS Gothic" w:cs="MS Gothic" w:hint="eastAsia"/>
        </w:rPr>
        <w:t>├</w:t>
      </w:r>
      <w:r w:rsidRPr="00695C4E">
        <w:rPr>
          <w:rFonts w:ascii="Aptos" w:hAnsi="Aptos" w:cs="Aptos"/>
        </w:rPr>
        <w:t>──</w:t>
      </w:r>
      <w:r w:rsidRPr="00695C4E">
        <w:t xml:space="preserve"> AWSLambdaVPCAccessExecutionRole</w:t>
      </w:r>
    </w:p>
    <w:p w14:paraId="1BFA5B83" w14:textId="77777777" w:rsidR="00695C4E" w:rsidRPr="00695C4E" w:rsidRDefault="00695C4E" w:rsidP="00695C4E">
      <w:r w:rsidRPr="00695C4E">
        <w:t>│</w:t>
      </w:r>
    </w:p>
    <w:p w14:paraId="6E9568DC" w14:textId="77777777" w:rsidR="00695C4E" w:rsidRPr="00695C4E" w:rsidRDefault="00695C4E" w:rsidP="00695C4E">
      <w:r w:rsidRPr="00695C4E">
        <w:lastRenderedPageBreak/>
        <w:t>└── fitness-assistant-dev-ai-worker-runtime-policy</w:t>
      </w:r>
    </w:p>
    <w:p w14:paraId="74E4A991" w14:textId="77777777" w:rsidR="00695C4E" w:rsidRPr="00695C4E" w:rsidRDefault="00695C4E" w:rsidP="00695C4E">
      <w:r w:rsidRPr="00695C4E">
        <w:t xml:space="preserve">     │</w:t>
      </w:r>
    </w:p>
    <w:p w14:paraId="034A2461" w14:textId="77777777" w:rsidR="00695C4E" w:rsidRPr="00695C4E" w:rsidRDefault="00695C4E" w:rsidP="00695C4E">
      <w:r w:rsidRPr="00695C4E">
        <w:t xml:space="preserve">     </w:t>
      </w:r>
      <w:r w:rsidRPr="00695C4E">
        <w:rPr>
          <w:rFonts w:ascii="MS Gothic" w:eastAsia="MS Gothic" w:hAnsi="MS Gothic" w:cs="MS Gothic" w:hint="eastAsia"/>
        </w:rPr>
        <w:t>├</w:t>
      </w:r>
      <w:r w:rsidRPr="00695C4E">
        <w:rPr>
          <w:rFonts w:ascii="Aptos" w:hAnsi="Aptos" w:cs="Aptos"/>
        </w:rPr>
        <w:t>──</w:t>
      </w:r>
      <w:r w:rsidRPr="00695C4E">
        <w:t xml:space="preserve"> Secrets Manager </w:t>
      </w:r>
      <w:r w:rsidRPr="00695C4E">
        <w:rPr>
          <w:rFonts w:ascii="Aptos" w:hAnsi="Aptos" w:cs="Aptos"/>
        </w:rPr>
        <w:t>→</w:t>
      </w:r>
      <w:r w:rsidRPr="00695C4E">
        <w:t xml:space="preserve"> Get AI DB secret</w:t>
      </w:r>
    </w:p>
    <w:p w14:paraId="4E6244BA" w14:textId="77777777" w:rsidR="00695C4E" w:rsidRPr="00695C4E" w:rsidRDefault="00695C4E" w:rsidP="00695C4E">
      <w:r w:rsidRPr="00695C4E">
        <w:t xml:space="preserve">     </w:t>
      </w:r>
      <w:r w:rsidRPr="00695C4E">
        <w:rPr>
          <w:rFonts w:ascii="MS Gothic" w:eastAsia="MS Gothic" w:hAnsi="MS Gothic" w:cs="MS Gothic" w:hint="eastAsia"/>
        </w:rPr>
        <w:t>├</w:t>
      </w:r>
      <w:r w:rsidRPr="00695C4E">
        <w:rPr>
          <w:rFonts w:ascii="Aptos" w:hAnsi="Aptos" w:cs="Aptos"/>
        </w:rPr>
        <w:t>──</w:t>
      </w:r>
      <w:r w:rsidRPr="00695C4E">
        <w:t xml:space="preserve"> SQS </w:t>
      </w:r>
      <w:r w:rsidRPr="00695C4E">
        <w:rPr>
          <w:rFonts w:ascii="Aptos" w:hAnsi="Aptos" w:cs="Aptos"/>
        </w:rPr>
        <w:t>→</w:t>
      </w:r>
      <w:r w:rsidRPr="00695C4E">
        <w:t xml:space="preserve"> Receive/Delete/GetQueueAttributes</w:t>
      </w:r>
    </w:p>
    <w:p w14:paraId="2AF362D9" w14:textId="77777777" w:rsidR="00695C4E" w:rsidRPr="00695C4E" w:rsidRDefault="00695C4E" w:rsidP="00695C4E">
      <w:r w:rsidRPr="00695C4E">
        <w:t xml:space="preserve">     </w:t>
      </w:r>
      <w:r w:rsidRPr="00695C4E">
        <w:rPr>
          <w:rFonts w:ascii="MS Gothic" w:eastAsia="MS Gothic" w:hAnsi="MS Gothic" w:cs="MS Gothic" w:hint="eastAsia"/>
        </w:rPr>
        <w:t>├</w:t>
      </w:r>
      <w:r w:rsidRPr="00695C4E">
        <w:rPr>
          <w:rFonts w:ascii="Aptos" w:hAnsi="Aptos" w:cs="Aptos"/>
        </w:rPr>
        <w:t>──</w:t>
      </w:r>
      <w:r w:rsidRPr="00695C4E">
        <w:t xml:space="preserve"> Lambda </w:t>
      </w:r>
      <w:r w:rsidRPr="00695C4E">
        <w:rPr>
          <w:rFonts w:ascii="Aptos" w:hAnsi="Aptos" w:cs="Aptos"/>
        </w:rPr>
        <w:t>→</w:t>
      </w:r>
      <w:r w:rsidRPr="00695C4E">
        <w:t xml:space="preserve"> Auth/User/Fitness/Payment</w:t>
      </w:r>
    </w:p>
    <w:p w14:paraId="5623F00E" w14:textId="77777777" w:rsidR="00695C4E" w:rsidRPr="00695C4E" w:rsidRDefault="00695C4E" w:rsidP="00695C4E">
      <w:r w:rsidRPr="00695C4E">
        <w:t xml:space="preserve">     </w:t>
      </w:r>
      <w:r w:rsidRPr="00695C4E">
        <w:rPr>
          <w:rFonts w:ascii="MS Gothic" w:eastAsia="MS Gothic" w:hAnsi="MS Gothic" w:cs="MS Gothic" w:hint="eastAsia"/>
        </w:rPr>
        <w:t>├</w:t>
      </w:r>
      <w:r w:rsidRPr="00695C4E">
        <w:rPr>
          <w:rFonts w:ascii="Aptos" w:hAnsi="Aptos" w:cs="Aptos"/>
        </w:rPr>
        <w:t>──</w:t>
      </w:r>
      <w:r w:rsidRPr="00695C4E">
        <w:t xml:space="preserve"> Bedrock </w:t>
      </w:r>
      <w:r w:rsidRPr="00695C4E">
        <w:rPr>
          <w:rFonts w:ascii="Aptos" w:hAnsi="Aptos" w:cs="Aptos"/>
        </w:rPr>
        <w:t>→</w:t>
      </w:r>
      <w:r w:rsidRPr="00695C4E">
        <w:t xml:space="preserve"> Nova Pro APAC</w:t>
      </w:r>
    </w:p>
    <w:p w14:paraId="3BBD1F07" w14:textId="77777777" w:rsidR="00695C4E" w:rsidRPr="00695C4E" w:rsidRDefault="00695C4E" w:rsidP="00695C4E">
      <w:r w:rsidRPr="00695C4E">
        <w:t xml:space="preserve">     └── Bedrock → Cohere Embed Multilingual</w:t>
      </w:r>
    </w:p>
    <w:p w14:paraId="615C367E" w14:textId="77777777" w:rsidR="00695C4E" w:rsidRPr="00695C4E" w:rsidRDefault="00695C4E" w:rsidP="00695C4E">
      <w:r w:rsidRPr="00695C4E">
        <w:t>Không thêm:</w:t>
      </w:r>
    </w:p>
    <w:p w14:paraId="29A36FA5" w14:textId="77777777" w:rsidR="00695C4E" w:rsidRPr="00695C4E" w:rsidRDefault="00695C4E" w:rsidP="00695C4E">
      <w:r w:rsidRPr="00695C4E">
        <w:t xml:space="preserve">AmazonBedrockFullAccess                </w:t>
      </w:r>
      <w:r w:rsidRPr="00695C4E">
        <w:rPr>
          <w:rFonts w:ascii="Segoe UI Emoji" w:hAnsi="Segoe UI Emoji" w:cs="Segoe UI Emoji"/>
        </w:rPr>
        <w:t>❌</w:t>
      </w:r>
    </w:p>
    <w:p w14:paraId="7DFEC7AF" w14:textId="77777777" w:rsidR="00695C4E" w:rsidRPr="00695C4E" w:rsidRDefault="00695C4E" w:rsidP="00695C4E">
      <w:r w:rsidRPr="00695C4E">
        <w:t xml:space="preserve">AmazonSQSFullAccess                    </w:t>
      </w:r>
      <w:r w:rsidRPr="00695C4E">
        <w:rPr>
          <w:rFonts w:ascii="Segoe UI Emoji" w:hAnsi="Segoe UI Emoji" w:cs="Segoe UI Emoji"/>
        </w:rPr>
        <w:t>❌</w:t>
      </w:r>
    </w:p>
    <w:p w14:paraId="323F6E00" w14:textId="77777777" w:rsidR="00695C4E" w:rsidRPr="00695C4E" w:rsidRDefault="00695C4E" w:rsidP="00695C4E">
      <w:r w:rsidRPr="00695C4E">
        <w:t xml:space="preserve">AWSLambdaFullAccess                    </w:t>
      </w:r>
      <w:r w:rsidRPr="00695C4E">
        <w:rPr>
          <w:rFonts w:ascii="Segoe UI Emoji" w:hAnsi="Segoe UI Emoji" w:cs="Segoe UI Emoji"/>
        </w:rPr>
        <w:t>❌</w:t>
      </w:r>
    </w:p>
    <w:p w14:paraId="466BBF5B" w14:textId="77777777" w:rsidR="00695C4E" w:rsidRPr="00695C4E" w:rsidRDefault="00695C4E" w:rsidP="00695C4E">
      <w:r w:rsidRPr="00695C4E">
        <w:t xml:space="preserve">bedrock:InvokeModelWithResponseStream  </w:t>
      </w:r>
      <w:r w:rsidRPr="00695C4E">
        <w:rPr>
          <w:rFonts w:ascii="Segoe UI Emoji" w:hAnsi="Segoe UI Emoji" w:cs="Segoe UI Emoji"/>
        </w:rPr>
        <w:t>❌</w:t>
      </w:r>
    </w:p>
    <w:p w14:paraId="2E98D93B" w14:textId="77777777" w:rsidR="00695C4E" w:rsidRPr="00695C4E" w:rsidRDefault="00695C4E" w:rsidP="00695C4E">
      <w:r w:rsidRPr="00695C4E">
        <w:t xml:space="preserve">Agent cũng xác nhận không cần InvokeModelWithResponseStream với implementation hiện tại. </w:t>
      </w:r>
    </w:p>
    <w:p w14:paraId="4F7C94B7" w14:textId="77777777" w:rsidR="008E07D3" w:rsidRDefault="00695C4E" w:rsidP="00695C4E">
      <w:r w:rsidRPr="00695C4E">
        <w:rPr>
          <w:b/>
          <w:bCs/>
        </w:rPr>
        <w:t>Bước 16 kết thúc tại đây.</w:t>
      </w:r>
      <w:r w:rsidRPr="00695C4E">
        <w:t xml:space="preserve"> Chưa cần Add trigger SQS ở bước này. Sau khi role đã tạo xong, </w:t>
      </w:r>
      <w:r w:rsidRPr="00695C4E">
        <w:rPr>
          <w:b/>
          <w:bCs/>
        </w:rPr>
        <w:t>Bước 17 sẽ là tạo fitness-assistant-dev-ai-worker Lambda, upload ai-worker-lambda.zip, cấu hình VPC và toàn bộ environment variables của Worker</w:t>
      </w:r>
      <w:r w:rsidRPr="00695C4E">
        <w:t>.</w:t>
      </w:r>
    </w:p>
    <w:p w14:paraId="2D4120FA" w14:textId="77777777" w:rsidR="008E07D3" w:rsidRDefault="008E07D3" w:rsidP="008E07D3">
      <w:pPr>
        <w:pStyle w:val="Heading4"/>
      </w:pPr>
      <w:r>
        <w:t>Expected result</w:t>
      </w:r>
    </w:p>
    <w:p w14:paraId="74DAD819" w14:textId="77777777" w:rsidR="008E07D3" w:rsidRPr="008E07D3" w:rsidRDefault="008E07D3" w:rsidP="008E07D3">
      <w:pPr>
        <w:rPr>
          <w:i/>
          <w:color w:val="000000"/>
        </w:rPr>
      </w:pPr>
      <w:r w:rsidRPr="008E07D3">
        <w:rPr>
          <w:i/>
          <w:color w:val="000000"/>
        </w:rPr>
        <w:t>[NOT EVIDENCED IN DOCUMENT]</w:t>
      </w:r>
    </w:p>
    <w:p w14:paraId="4596CCBD" w14:textId="77777777" w:rsidR="008E07D3" w:rsidRDefault="008E07D3" w:rsidP="008E07D3">
      <w:pPr>
        <w:pStyle w:val="Heading4"/>
      </w:pPr>
      <w:r>
        <w:t>Verification</w:t>
      </w:r>
    </w:p>
    <w:p w14:paraId="3AFCD1C9" w14:textId="77777777" w:rsidR="008E07D3" w:rsidRPr="008E07D3" w:rsidRDefault="008E07D3" w:rsidP="008E07D3">
      <w:pPr>
        <w:rPr>
          <w:i/>
          <w:color w:val="000000"/>
        </w:rPr>
      </w:pPr>
      <w:r w:rsidRPr="008E07D3">
        <w:rPr>
          <w:i/>
          <w:color w:val="000000"/>
        </w:rPr>
        <w:t>[NOT EVIDENCED IN DOCUMENT]</w:t>
      </w:r>
    </w:p>
    <w:p w14:paraId="45F9C796" w14:textId="77777777" w:rsidR="008E07D3" w:rsidRDefault="008E07D3" w:rsidP="008E07D3">
      <w:pPr>
        <w:pStyle w:val="Heading4"/>
      </w:pPr>
      <w:r>
        <w:t>Troubleshooting</w:t>
      </w:r>
    </w:p>
    <w:p w14:paraId="520A075B" w14:textId="3EDD2C50" w:rsidR="008E07D3" w:rsidRPr="008E07D3" w:rsidRDefault="008E07D3" w:rsidP="008E07D3">
      <w:pPr>
        <w:rPr>
          <w:i/>
          <w:color w:val="000000"/>
        </w:rPr>
      </w:pPr>
      <w:r w:rsidRPr="008E07D3">
        <w:rPr>
          <w:i/>
          <w:color w:val="000000"/>
        </w:rPr>
        <w:t>[NOT EVIDENCED IN DOCUMENT]</w:t>
      </w:r>
    </w:p>
    <w:p w14:paraId="1E1B15B4" w14:textId="77777777" w:rsidR="0031237E" w:rsidRDefault="00695C4E" w:rsidP="00683682">
      <w:pPr>
        <w:pStyle w:val="Heading3"/>
      </w:pPr>
      <w:r w:rsidRPr="00695C4E">
        <w:t>Bước 17 — Tạo AI Worker Lambda</w:t>
      </w:r>
    </w:p>
    <w:p w14:paraId="30A299AB" w14:textId="0E9C52A4" w:rsidR="00695C4E" w:rsidRPr="0031237E" w:rsidRDefault="0031237E" w:rsidP="0031237E">
      <w:pPr>
        <w:rPr>
          <w:i/>
          <w:color w:val="000000"/>
        </w:rPr>
      </w:pPr>
      <w:r w:rsidRPr="0031237E">
        <w:rPr>
          <w:i/>
          <w:color w:val="000000"/>
        </w:rPr>
        <w:t>Mục đích: [NOT EVIDENCED IN DOCUMENT]</w:t>
      </w:r>
    </w:p>
    <w:p w14:paraId="68EDFB1A" w14:textId="77777777" w:rsidR="00695C4E" w:rsidRPr="00695C4E" w:rsidRDefault="00695C4E" w:rsidP="00695C4E">
      <w:r w:rsidRPr="00695C4E">
        <w:t>Bước 16 đã có role:</w:t>
      </w:r>
    </w:p>
    <w:p w14:paraId="0CC70750" w14:textId="77777777" w:rsidR="00695C4E" w:rsidRPr="00695C4E" w:rsidRDefault="00695C4E" w:rsidP="00695C4E">
      <w:r w:rsidRPr="00695C4E">
        <w:t>fitness-assistant-dev-ai-worker-role</w:t>
      </w:r>
    </w:p>
    <w:p w14:paraId="4A704CFF" w14:textId="77777777" w:rsidR="00695C4E" w:rsidRPr="00695C4E" w:rsidRDefault="00695C4E" w:rsidP="00695C4E">
      <w:r w:rsidRPr="00695C4E">
        <w:lastRenderedPageBreak/>
        <w:t xml:space="preserve">Bây giờ tạo Lambda Worker thật. Worker này nhận tác vụ từ SQS rồi chạy các generation dài bằng Nova Pro. Agent xác nhận handler là dist/worker-lambda.handler, và Worker dùng cùng environment với HTTP Lambda nhưng LLM_TIMEOUT_MS=180000. </w:t>
      </w:r>
    </w:p>
    <w:p w14:paraId="5146B0AC" w14:textId="77777777" w:rsidR="00695C4E" w:rsidRPr="00695C4E" w:rsidRDefault="00695C4E" w:rsidP="00695C4E">
      <w:pPr>
        <w:rPr>
          <w:b/>
          <w:bCs/>
        </w:rPr>
      </w:pPr>
      <w:r w:rsidRPr="00695C4E">
        <w:rPr>
          <w:b/>
          <w:bCs/>
        </w:rPr>
        <w:t>17.1. Tạo Lambda</w:t>
      </w:r>
    </w:p>
    <w:p w14:paraId="57ED2664" w14:textId="77777777" w:rsidR="0031237E" w:rsidRDefault="0031237E" w:rsidP="0031237E">
      <w:pPr>
        <w:pStyle w:val="Heading4"/>
      </w:pPr>
      <w:r>
        <w:t>17.1 AWS Console → Lambda → Functions → Create function</w:t>
      </w:r>
    </w:p>
    <w:p w14:paraId="1FF48EC1" w14:textId="4E6D734D" w:rsidR="00695C4E" w:rsidRPr="00695C4E" w:rsidRDefault="00695C4E" w:rsidP="00695C4E">
      <w:r w:rsidRPr="00695C4E">
        <w:t>Vào:</w:t>
      </w:r>
    </w:p>
    <w:p w14:paraId="0415348B" w14:textId="77777777" w:rsidR="00695C4E" w:rsidRPr="00695C4E" w:rsidRDefault="00695C4E" w:rsidP="00695C4E">
      <w:r w:rsidRPr="00695C4E">
        <w:rPr>
          <w:b/>
          <w:bCs/>
        </w:rPr>
        <w:t>AWS Console → Lambda → Functions → Create function</w:t>
      </w:r>
    </w:p>
    <w:p w14:paraId="3C8D7557" w14:textId="77777777" w:rsidR="00695C4E" w:rsidRPr="00695C4E" w:rsidRDefault="00695C4E" w:rsidP="00695C4E">
      <w:r w:rsidRPr="00695C4E">
        <w:t>Chọn:</w:t>
      </w:r>
    </w:p>
    <w:p w14:paraId="19DB50F7" w14:textId="77777777" w:rsidR="00695C4E" w:rsidRPr="00695C4E" w:rsidRDefault="00695C4E" w:rsidP="00695C4E">
      <w:r w:rsidRPr="00695C4E">
        <w:t>Author from scratch</w:t>
      </w:r>
    </w:p>
    <w:p w14:paraId="0DBDDCB7" w14:textId="77777777" w:rsidR="00695C4E" w:rsidRPr="00695C4E" w:rsidRDefault="00695C4E" w:rsidP="00695C4E">
      <w:r w:rsidRPr="00695C4E">
        <w:t>Điền:</w:t>
      </w:r>
    </w:p>
    <w:p w14:paraId="47C908CF" w14:textId="77777777" w:rsidR="00695C4E" w:rsidRPr="00695C4E" w:rsidRDefault="00695C4E" w:rsidP="00695C4E">
      <w:r w:rsidRPr="00695C4E">
        <w:t>Function name:</w:t>
      </w:r>
    </w:p>
    <w:p w14:paraId="0663CD1C" w14:textId="77777777" w:rsidR="00695C4E" w:rsidRPr="00695C4E" w:rsidRDefault="00695C4E" w:rsidP="00695C4E">
      <w:r w:rsidRPr="00695C4E">
        <w:t>fitness-assistant-dev-ai-worker</w:t>
      </w:r>
    </w:p>
    <w:p w14:paraId="3DC071D4" w14:textId="77777777" w:rsidR="00695C4E" w:rsidRPr="00695C4E" w:rsidRDefault="00695C4E" w:rsidP="00695C4E"/>
    <w:p w14:paraId="1ADBB6DF" w14:textId="77777777" w:rsidR="00695C4E" w:rsidRPr="00695C4E" w:rsidRDefault="00695C4E" w:rsidP="00695C4E">
      <w:r w:rsidRPr="00695C4E">
        <w:t>Runtime:</w:t>
      </w:r>
    </w:p>
    <w:p w14:paraId="7A034F37" w14:textId="77777777" w:rsidR="00695C4E" w:rsidRPr="00695C4E" w:rsidRDefault="00695C4E" w:rsidP="00695C4E">
      <w:r w:rsidRPr="00695C4E">
        <w:t>Node.js 22.x</w:t>
      </w:r>
    </w:p>
    <w:p w14:paraId="6C02F8C0" w14:textId="77777777" w:rsidR="00695C4E" w:rsidRPr="00695C4E" w:rsidRDefault="00695C4E" w:rsidP="00695C4E"/>
    <w:p w14:paraId="490DBCAF" w14:textId="77777777" w:rsidR="00695C4E" w:rsidRPr="00695C4E" w:rsidRDefault="00695C4E" w:rsidP="00695C4E">
      <w:r w:rsidRPr="00695C4E">
        <w:t>Architecture:</w:t>
      </w:r>
    </w:p>
    <w:p w14:paraId="2F0C64CF" w14:textId="77777777" w:rsidR="00695C4E" w:rsidRPr="00695C4E" w:rsidRDefault="00695C4E" w:rsidP="00695C4E">
      <w:r w:rsidRPr="00695C4E">
        <w:t>x86_64</w:t>
      </w:r>
    </w:p>
    <w:p w14:paraId="09842DDF" w14:textId="77777777" w:rsidR="00695C4E" w:rsidRPr="00695C4E" w:rsidRDefault="00695C4E" w:rsidP="00695C4E">
      <w:r w:rsidRPr="00695C4E">
        <w:t xml:space="preserve">Ở </w:t>
      </w:r>
      <w:r w:rsidRPr="00695C4E">
        <w:rPr>
          <w:b/>
          <w:bCs/>
        </w:rPr>
        <w:t>Change default execution role</w:t>
      </w:r>
      <w:r w:rsidRPr="00695C4E">
        <w:t>:</w:t>
      </w:r>
    </w:p>
    <w:p w14:paraId="2EE0813B" w14:textId="77777777" w:rsidR="00695C4E" w:rsidRPr="00695C4E" w:rsidRDefault="00695C4E" w:rsidP="00695C4E">
      <w:r w:rsidRPr="00695C4E">
        <w:t>Execution role:</w:t>
      </w:r>
    </w:p>
    <w:p w14:paraId="75CA7744" w14:textId="77777777" w:rsidR="00695C4E" w:rsidRPr="00695C4E" w:rsidRDefault="00695C4E" w:rsidP="00695C4E">
      <w:r w:rsidRPr="00695C4E">
        <w:t>Use an existing role</w:t>
      </w:r>
    </w:p>
    <w:p w14:paraId="734E6CCD" w14:textId="77777777" w:rsidR="00695C4E" w:rsidRPr="00695C4E" w:rsidRDefault="00695C4E" w:rsidP="00695C4E"/>
    <w:p w14:paraId="22B0F37A" w14:textId="77777777" w:rsidR="00695C4E" w:rsidRPr="00695C4E" w:rsidRDefault="00695C4E" w:rsidP="00695C4E">
      <w:r w:rsidRPr="00695C4E">
        <w:t>Existing role:</w:t>
      </w:r>
    </w:p>
    <w:p w14:paraId="797964A9" w14:textId="77777777" w:rsidR="00695C4E" w:rsidRPr="00695C4E" w:rsidRDefault="00695C4E" w:rsidP="00695C4E">
      <w:r w:rsidRPr="00695C4E">
        <w:t>fitness-assistant-dev-ai-worker-role</w:t>
      </w:r>
    </w:p>
    <w:p w14:paraId="4117A354" w14:textId="77777777" w:rsidR="00695C4E" w:rsidRDefault="00695C4E" w:rsidP="00695C4E">
      <w:r w:rsidRPr="00695C4E">
        <w:t xml:space="preserve">Sau đó </w:t>
      </w:r>
      <w:r w:rsidRPr="00695C4E">
        <w:rPr>
          <w:b/>
          <w:bCs/>
        </w:rPr>
        <w:t>Create function</w:t>
      </w:r>
      <w:r w:rsidRPr="00695C4E">
        <w:t>.</w:t>
      </w:r>
    </w:p>
    <w:p w14:paraId="602B6821" w14:textId="0EA7AF1A" w:rsidR="001C699A" w:rsidRDefault="001C699A" w:rsidP="00695C4E">
      <w:r w:rsidRPr="001C699A">
        <w:rPr>
          <w:noProof/>
        </w:rPr>
        <w:lastRenderedPageBreak/>
        <w:drawing>
          <wp:inline distT="0" distB="0" distL="0" distR="0" wp14:anchorId="51F540A3" wp14:editId="04185A3A">
            <wp:extent cx="5943600" cy="2762250"/>
            <wp:effectExtent l="0" t="0" r="0" b="0"/>
            <wp:docPr id="94360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05281" name=""/>
                    <pic:cNvPicPr/>
                  </pic:nvPicPr>
                  <pic:blipFill>
                    <a:blip r:embed="rId196"/>
                    <a:stretch>
                      <a:fillRect/>
                    </a:stretch>
                  </pic:blipFill>
                  <pic:spPr>
                    <a:xfrm>
                      <a:off x="0" y="0"/>
                      <a:ext cx="5943600" cy="2762250"/>
                    </a:xfrm>
                    <a:prstGeom prst="rect">
                      <a:avLst/>
                    </a:prstGeom>
                  </pic:spPr>
                </pic:pic>
              </a:graphicData>
            </a:graphic>
          </wp:inline>
        </w:drawing>
      </w:r>
    </w:p>
    <w:p w14:paraId="743C0274" w14:textId="2E721C20" w:rsidR="001C699A" w:rsidRPr="00695C4E" w:rsidRDefault="001C699A" w:rsidP="00695C4E">
      <w:r w:rsidRPr="001C699A">
        <w:rPr>
          <w:noProof/>
        </w:rPr>
        <w:drawing>
          <wp:inline distT="0" distB="0" distL="0" distR="0" wp14:anchorId="6AADB5E3" wp14:editId="48FC221B">
            <wp:extent cx="5943600" cy="2811780"/>
            <wp:effectExtent l="0" t="0" r="0" b="7620"/>
            <wp:docPr id="6684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2443" name=""/>
                    <pic:cNvPicPr/>
                  </pic:nvPicPr>
                  <pic:blipFill>
                    <a:blip r:embed="rId197"/>
                    <a:stretch>
                      <a:fillRect/>
                    </a:stretch>
                  </pic:blipFill>
                  <pic:spPr>
                    <a:xfrm>
                      <a:off x="0" y="0"/>
                      <a:ext cx="5943600" cy="2811780"/>
                    </a:xfrm>
                    <a:prstGeom prst="rect">
                      <a:avLst/>
                    </a:prstGeom>
                  </pic:spPr>
                </pic:pic>
              </a:graphicData>
            </a:graphic>
          </wp:inline>
        </w:drawing>
      </w:r>
    </w:p>
    <w:p w14:paraId="42E191C7" w14:textId="77777777" w:rsidR="00695C4E" w:rsidRPr="00695C4E" w:rsidRDefault="00000000" w:rsidP="00695C4E">
      <w:r>
        <w:pict w14:anchorId="6E633CF4">
          <v:rect id="_x0000_i1060" style="width:0;height:1.5pt" o:hralign="center" o:hrstd="t" o:hr="t" fillcolor="#a0a0a0" stroked="f"/>
        </w:pict>
      </w:r>
    </w:p>
    <w:p w14:paraId="62A244F9" w14:textId="77777777" w:rsidR="00695C4E" w:rsidRPr="00695C4E" w:rsidRDefault="00695C4E" w:rsidP="00695C4E">
      <w:pPr>
        <w:rPr>
          <w:b/>
          <w:bCs/>
        </w:rPr>
      </w:pPr>
      <w:r w:rsidRPr="00695C4E">
        <w:rPr>
          <w:b/>
          <w:bCs/>
        </w:rPr>
        <w:t>17.2. Upload artifact Worker mới</w:t>
      </w:r>
    </w:p>
    <w:p w14:paraId="063D01D1" w14:textId="77777777" w:rsidR="00695C4E" w:rsidRPr="00695C4E" w:rsidRDefault="00695C4E" w:rsidP="00695C4E">
      <w:r w:rsidRPr="00695C4E">
        <w:t>Sau khi Lambda được tạo:</w:t>
      </w:r>
    </w:p>
    <w:p w14:paraId="3C1871DC" w14:textId="77777777" w:rsidR="0031237E" w:rsidRDefault="0031237E" w:rsidP="0031237E">
      <w:pPr>
        <w:pStyle w:val="Heading4"/>
      </w:pPr>
      <w:r>
        <w:t>17.2 Code → Upload from → .zip file</w:t>
      </w:r>
    </w:p>
    <w:p w14:paraId="6D7B5DFA" w14:textId="6383386C" w:rsidR="00695C4E" w:rsidRPr="00695C4E" w:rsidRDefault="00695C4E" w:rsidP="00695C4E">
      <w:r w:rsidRPr="00695C4E">
        <w:rPr>
          <w:b/>
          <w:bCs/>
        </w:rPr>
        <w:t>Code → Upload from → .zip file</w:t>
      </w:r>
    </w:p>
    <w:p w14:paraId="30D142B9" w14:textId="77777777" w:rsidR="00695C4E" w:rsidRPr="00695C4E" w:rsidRDefault="00695C4E" w:rsidP="00695C4E">
      <w:r w:rsidRPr="00695C4E">
        <w:t>Upload:</w:t>
      </w:r>
    </w:p>
    <w:p w14:paraId="66F97345" w14:textId="77777777" w:rsidR="00695C4E" w:rsidRPr="00695C4E" w:rsidRDefault="00695C4E" w:rsidP="00695C4E">
      <w:r w:rsidRPr="00695C4E">
        <w:t>backend/services/ai-service/artifacts/ai-worker-lambda.zip</w:t>
      </w:r>
    </w:p>
    <w:p w14:paraId="0AC80386" w14:textId="77777777" w:rsidR="00695C4E" w:rsidRPr="00695C4E" w:rsidRDefault="00695C4E" w:rsidP="00695C4E">
      <w:r w:rsidRPr="00695C4E">
        <w:t xml:space="preserve">Đây phải là artifact </w:t>
      </w:r>
      <w:r w:rsidRPr="00695C4E">
        <w:rPr>
          <w:b/>
          <w:bCs/>
        </w:rPr>
        <w:t>mới vừa build sau khi chuyển Nova</w:t>
      </w:r>
      <w:r w:rsidRPr="00695C4E">
        <w:t>, không phải ZIP cũ.</w:t>
      </w:r>
    </w:p>
    <w:p w14:paraId="363BDCE9" w14:textId="77777777" w:rsidR="00695C4E" w:rsidRPr="00695C4E" w:rsidRDefault="00695C4E" w:rsidP="00695C4E">
      <w:r w:rsidRPr="00695C4E">
        <w:lastRenderedPageBreak/>
        <w:t>Agent xác nhận artifact mới:</w:t>
      </w:r>
    </w:p>
    <w:p w14:paraId="31969716" w14:textId="77777777" w:rsidR="00695C4E" w:rsidRPr="00695C4E" w:rsidRDefault="00695C4E" w:rsidP="00695C4E">
      <w:r w:rsidRPr="00695C4E">
        <w:t>Compressed:</w:t>
      </w:r>
    </w:p>
    <w:p w14:paraId="792EE28F" w14:textId="77777777" w:rsidR="00695C4E" w:rsidRPr="00695C4E" w:rsidRDefault="00695C4E" w:rsidP="00695C4E">
      <w:r w:rsidRPr="00695C4E">
        <w:t>35,076,525 bytes</w:t>
      </w:r>
    </w:p>
    <w:p w14:paraId="16B6714D" w14:textId="77777777" w:rsidR="00695C4E" w:rsidRPr="00695C4E" w:rsidRDefault="00695C4E" w:rsidP="00695C4E"/>
    <w:p w14:paraId="7025596E" w14:textId="77777777" w:rsidR="00695C4E" w:rsidRPr="00695C4E" w:rsidRDefault="00695C4E" w:rsidP="00695C4E">
      <w:r w:rsidRPr="00695C4E">
        <w:t>Uncompressed:</w:t>
      </w:r>
    </w:p>
    <w:p w14:paraId="63E4D595" w14:textId="77777777" w:rsidR="00695C4E" w:rsidRPr="00695C4E" w:rsidRDefault="00695C4E" w:rsidP="00695C4E">
      <w:r w:rsidRPr="00695C4E">
        <w:t>105,103,760 bytes</w:t>
      </w:r>
    </w:p>
    <w:p w14:paraId="5CE2A273" w14:textId="77777777" w:rsidR="00695C4E" w:rsidRPr="00695C4E" w:rsidRDefault="00695C4E" w:rsidP="00695C4E"/>
    <w:p w14:paraId="7D7EF023" w14:textId="77777777" w:rsidR="00695C4E" w:rsidRPr="00695C4E" w:rsidRDefault="00695C4E" w:rsidP="00695C4E">
      <w:r w:rsidRPr="00695C4E">
        <w:t>Bedrock Runtime SDK:</w:t>
      </w:r>
    </w:p>
    <w:p w14:paraId="09CF712B" w14:textId="77777777" w:rsidR="00695C4E" w:rsidRPr="00695C4E" w:rsidRDefault="00695C4E" w:rsidP="00695C4E">
      <w:r w:rsidRPr="00695C4E">
        <w:t>YES</w:t>
      </w:r>
    </w:p>
    <w:p w14:paraId="76353B3C" w14:textId="77777777" w:rsidR="00695C4E" w:rsidRPr="00695C4E" w:rsidRDefault="00695C4E" w:rsidP="00695C4E"/>
    <w:p w14:paraId="732E6AF9" w14:textId="77777777" w:rsidR="00695C4E" w:rsidRPr="00695C4E" w:rsidRDefault="00695C4E" w:rsidP="00695C4E">
      <w:r w:rsidRPr="00695C4E">
        <w:t>Prisma rhel-openssl-3.0.x:</w:t>
      </w:r>
    </w:p>
    <w:p w14:paraId="56CACE2A" w14:textId="77777777" w:rsidR="00695C4E" w:rsidRPr="00695C4E" w:rsidRDefault="00695C4E" w:rsidP="00695C4E">
      <w:r w:rsidRPr="00695C4E">
        <w:t>YES</w:t>
      </w:r>
    </w:p>
    <w:p w14:paraId="3D53F6E7" w14:textId="77777777" w:rsidR="00695C4E" w:rsidRDefault="00695C4E" w:rsidP="00695C4E">
      <w:r w:rsidRPr="00695C4E">
        <w:t>35 MB nên vẫn có thể upload trực tiếp bằng .zip file.</w:t>
      </w:r>
    </w:p>
    <w:p w14:paraId="4105FFB8" w14:textId="516CFB75" w:rsidR="001C699A" w:rsidRPr="00695C4E" w:rsidRDefault="001C699A" w:rsidP="00695C4E">
      <w:r w:rsidRPr="001C699A">
        <w:rPr>
          <w:noProof/>
        </w:rPr>
        <w:drawing>
          <wp:inline distT="0" distB="0" distL="0" distR="0" wp14:anchorId="5CF79264" wp14:editId="54B1CC2A">
            <wp:extent cx="5943600" cy="2349500"/>
            <wp:effectExtent l="0" t="0" r="0" b="0"/>
            <wp:docPr id="38965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50775" name=""/>
                    <pic:cNvPicPr/>
                  </pic:nvPicPr>
                  <pic:blipFill>
                    <a:blip r:embed="rId198"/>
                    <a:stretch>
                      <a:fillRect/>
                    </a:stretch>
                  </pic:blipFill>
                  <pic:spPr>
                    <a:xfrm>
                      <a:off x="0" y="0"/>
                      <a:ext cx="5943600" cy="2349500"/>
                    </a:xfrm>
                    <a:prstGeom prst="rect">
                      <a:avLst/>
                    </a:prstGeom>
                  </pic:spPr>
                </pic:pic>
              </a:graphicData>
            </a:graphic>
          </wp:inline>
        </w:drawing>
      </w:r>
    </w:p>
    <w:p w14:paraId="5933C6FF" w14:textId="77777777" w:rsidR="00695C4E" w:rsidRPr="00695C4E" w:rsidRDefault="00000000" w:rsidP="00695C4E">
      <w:r>
        <w:pict w14:anchorId="70265041">
          <v:rect id="_x0000_i1061" style="width:0;height:1.5pt" o:hralign="center" o:hrstd="t" o:hr="t" fillcolor="#a0a0a0" stroked="f"/>
        </w:pict>
      </w:r>
    </w:p>
    <w:p w14:paraId="3265FEA0" w14:textId="77777777" w:rsidR="00695C4E" w:rsidRPr="00695C4E" w:rsidRDefault="00695C4E" w:rsidP="00695C4E">
      <w:pPr>
        <w:rPr>
          <w:b/>
          <w:bCs/>
        </w:rPr>
      </w:pPr>
      <w:r w:rsidRPr="00695C4E">
        <w:rPr>
          <w:b/>
          <w:bCs/>
        </w:rPr>
        <w:t>17.3. Đổi Handler</w:t>
      </w:r>
    </w:p>
    <w:p w14:paraId="0DE61FBD" w14:textId="77777777" w:rsidR="00695C4E" w:rsidRPr="00695C4E" w:rsidRDefault="00695C4E" w:rsidP="00695C4E">
      <w:r w:rsidRPr="00695C4E">
        <w:t>Sau khi upload xong:</w:t>
      </w:r>
    </w:p>
    <w:p w14:paraId="594E9337" w14:textId="77777777" w:rsidR="0031237E" w:rsidRDefault="0031237E" w:rsidP="0031237E">
      <w:pPr>
        <w:pStyle w:val="Heading4"/>
      </w:pPr>
      <w:r>
        <w:t>17.3 Code → Runtime settings → Edit</w:t>
      </w:r>
    </w:p>
    <w:p w14:paraId="505C4072" w14:textId="57FB2886" w:rsidR="00695C4E" w:rsidRPr="00695C4E" w:rsidRDefault="00695C4E" w:rsidP="00695C4E">
      <w:r w:rsidRPr="00695C4E">
        <w:rPr>
          <w:b/>
          <w:bCs/>
        </w:rPr>
        <w:t>Code → Runtime settings → Edit</w:t>
      </w:r>
    </w:p>
    <w:p w14:paraId="7E212463" w14:textId="77777777" w:rsidR="00695C4E" w:rsidRPr="00695C4E" w:rsidRDefault="00695C4E" w:rsidP="00695C4E">
      <w:r w:rsidRPr="00695C4E">
        <w:lastRenderedPageBreak/>
        <w:t>Đổi Handler thành:</w:t>
      </w:r>
    </w:p>
    <w:p w14:paraId="587DD509" w14:textId="77777777" w:rsidR="00695C4E" w:rsidRPr="00695C4E" w:rsidRDefault="00695C4E" w:rsidP="00695C4E">
      <w:r w:rsidRPr="00695C4E">
        <w:t>dist/worker-lambda.handler</w:t>
      </w:r>
    </w:p>
    <w:p w14:paraId="6E62A9D6" w14:textId="77777777" w:rsidR="00695C4E" w:rsidRDefault="00695C4E" w:rsidP="00695C4E">
      <w:pPr>
        <w:rPr>
          <w:b/>
          <w:bCs/>
        </w:rPr>
      </w:pPr>
      <w:r w:rsidRPr="00695C4E">
        <w:t xml:space="preserve">→ </w:t>
      </w:r>
      <w:r w:rsidRPr="00695C4E">
        <w:rPr>
          <w:b/>
          <w:bCs/>
        </w:rPr>
        <w:t>Save</w:t>
      </w:r>
    </w:p>
    <w:p w14:paraId="673040FA" w14:textId="2EB2209A" w:rsidR="00D414F3" w:rsidRPr="00695C4E" w:rsidRDefault="00D414F3" w:rsidP="00695C4E">
      <w:r w:rsidRPr="00D414F3">
        <w:rPr>
          <w:noProof/>
        </w:rPr>
        <w:drawing>
          <wp:inline distT="0" distB="0" distL="0" distR="0" wp14:anchorId="0299786F" wp14:editId="15DA5443">
            <wp:extent cx="5943600" cy="1971040"/>
            <wp:effectExtent l="0" t="0" r="0" b="0"/>
            <wp:docPr id="114679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93734" name=""/>
                    <pic:cNvPicPr/>
                  </pic:nvPicPr>
                  <pic:blipFill>
                    <a:blip r:embed="rId199"/>
                    <a:stretch>
                      <a:fillRect/>
                    </a:stretch>
                  </pic:blipFill>
                  <pic:spPr>
                    <a:xfrm>
                      <a:off x="0" y="0"/>
                      <a:ext cx="5943600" cy="1971040"/>
                    </a:xfrm>
                    <a:prstGeom prst="rect">
                      <a:avLst/>
                    </a:prstGeom>
                  </pic:spPr>
                </pic:pic>
              </a:graphicData>
            </a:graphic>
          </wp:inline>
        </w:drawing>
      </w:r>
    </w:p>
    <w:p w14:paraId="5A1A6257" w14:textId="77777777" w:rsidR="00695C4E" w:rsidRPr="00695C4E" w:rsidRDefault="00695C4E" w:rsidP="00695C4E">
      <w:r w:rsidRPr="00695C4E">
        <w:t>Đừng để:</w:t>
      </w:r>
    </w:p>
    <w:p w14:paraId="413B7727" w14:textId="77777777" w:rsidR="00695C4E" w:rsidRPr="00695C4E" w:rsidRDefault="00695C4E" w:rsidP="00695C4E">
      <w:r w:rsidRPr="00695C4E">
        <w:t>dist/lambda.handler</w:t>
      </w:r>
    </w:p>
    <w:p w14:paraId="2156DAF4" w14:textId="77777777" w:rsidR="00695C4E" w:rsidRPr="00695C4E" w:rsidRDefault="00695C4E" w:rsidP="00695C4E">
      <w:r w:rsidRPr="00695C4E">
        <w:t xml:space="preserve">vì cái đó là HTTP Lambda. Worker artifact được build riêng cho dist/worker-lambda.handler. </w:t>
      </w:r>
    </w:p>
    <w:p w14:paraId="1C1A7692" w14:textId="77777777" w:rsidR="00695C4E" w:rsidRPr="00695C4E" w:rsidRDefault="00000000" w:rsidP="00695C4E">
      <w:r>
        <w:pict w14:anchorId="08E1B1F2">
          <v:rect id="_x0000_i1062" style="width:0;height:1.5pt" o:hralign="center" o:hrstd="t" o:hr="t" fillcolor="#a0a0a0" stroked="f"/>
        </w:pict>
      </w:r>
    </w:p>
    <w:p w14:paraId="3E436DCB" w14:textId="77777777" w:rsidR="00695C4E" w:rsidRPr="00695C4E" w:rsidRDefault="00695C4E" w:rsidP="00695C4E">
      <w:pPr>
        <w:rPr>
          <w:b/>
          <w:bCs/>
        </w:rPr>
      </w:pPr>
      <w:r w:rsidRPr="00695C4E">
        <w:rPr>
          <w:b/>
          <w:bCs/>
        </w:rPr>
        <w:t>17.4. General configuration</w:t>
      </w:r>
    </w:p>
    <w:p w14:paraId="6F7C0212" w14:textId="77777777" w:rsidR="0031237E" w:rsidRDefault="0031237E" w:rsidP="0031237E">
      <w:pPr>
        <w:pStyle w:val="Heading4"/>
      </w:pPr>
      <w:r>
        <w:t>17.4 Configuration → General configuration → Edit</w:t>
      </w:r>
    </w:p>
    <w:p w14:paraId="3BD7EBC6" w14:textId="4493A70A" w:rsidR="00695C4E" w:rsidRPr="00695C4E" w:rsidRDefault="00695C4E" w:rsidP="00695C4E">
      <w:r w:rsidRPr="00695C4E">
        <w:t>Vào:</w:t>
      </w:r>
    </w:p>
    <w:p w14:paraId="657CDB67" w14:textId="77777777" w:rsidR="00695C4E" w:rsidRPr="00695C4E" w:rsidRDefault="00695C4E" w:rsidP="00695C4E">
      <w:r w:rsidRPr="00695C4E">
        <w:rPr>
          <w:b/>
          <w:bCs/>
        </w:rPr>
        <w:t>Configuration → General configuration → Edit</w:t>
      </w:r>
    </w:p>
    <w:p w14:paraId="01F9DB68" w14:textId="77777777" w:rsidR="00695C4E" w:rsidRPr="00695C4E" w:rsidRDefault="00695C4E" w:rsidP="00695C4E">
      <w:r w:rsidRPr="00695C4E">
        <w:t>Đặt:</w:t>
      </w:r>
    </w:p>
    <w:p w14:paraId="6962E837" w14:textId="77777777" w:rsidR="00695C4E" w:rsidRPr="00695C4E" w:rsidRDefault="00695C4E" w:rsidP="00695C4E">
      <w:r w:rsidRPr="00695C4E">
        <w:t>Memory:</w:t>
      </w:r>
    </w:p>
    <w:p w14:paraId="1273721C" w14:textId="77777777" w:rsidR="00695C4E" w:rsidRPr="00695C4E" w:rsidRDefault="00695C4E" w:rsidP="00695C4E">
      <w:r w:rsidRPr="00695C4E">
        <w:t>1024 MB</w:t>
      </w:r>
    </w:p>
    <w:p w14:paraId="71ED4468" w14:textId="77777777" w:rsidR="00695C4E" w:rsidRPr="00695C4E" w:rsidRDefault="00695C4E" w:rsidP="00695C4E"/>
    <w:p w14:paraId="36663860" w14:textId="77777777" w:rsidR="00695C4E" w:rsidRPr="00695C4E" w:rsidRDefault="00695C4E" w:rsidP="00695C4E">
      <w:r w:rsidRPr="00695C4E">
        <w:t>Timeout:</w:t>
      </w:r>
    </w:p>
    <w:p w14:paraId="0A8D989D" w14:textId="77777777" w:rsidR="00695C4E" w:rsidRPr="00695C4E" w:rsidRDefault="00695C4E" w:rsidP="00695C4E">
      <w:r w:rsidRPr="00695C4E">
        <w:t>5 min 0 sec</w:t>
      </w:r>
    </w:p>
    <w:p w14:paraId="75247B6D" w14:textId="77777777" w:rsidR="00695C4E" w:rsidRPr="00695C4E" w:rsidRDefault="00695C4E" w:rsidP="00695C4E">
      <w:r w:rsidRPr="00695C4E">
        <w:t>Tức:</w:t>
      </w:r>
    </w:p>
    <w:p w14:paraId="139FEDE0" w14:textId="77777777" w:rsidR="00695C4E" w:rsidRPr="00695C4E" w:rsidRDefault="00695C4E" w:rsidP="00695C4E">
      <w:r w:rsidRPr="00695C4E">
        <w:t>300 seconds</w:t>
      </w:r>
    </w:p>
    <w:p w14:paraId="797565CA" w14:textId="77777777" w:rsidR="00695C4E" w:rsidRPr="00695C4E" w:rsidRDefault="00695C4E" w:rsidP="00695C4E">
      <w:r w:rsidRPr="00695C4E">
        <w:lastRenderedPageBreak/>
        <w:t>Giữ:</w:t>
      </w:r>
    </w:p>
    <w:p w14:paraId="27CEF829" w14:textId="77777777" w:rsidR="00695C4E" w:rsidRPr="00695C4E" w:rsidRDefault="00695C4E" w:rsidP="00695C4E">
      <w:r w:rsidRPr="00695C4E">
        <w:t>Ephemeral storage:</w:t>
      </w:r>
    </w:p>
    <w:p w14:paraId="4A130773" w14:textId="77777777" w:rsidR="00695C4E" w:rsidRPr="00695C4E" w:rsidRDefault="00695C4E" w:rsidP="00695C4E">
      <w:r w:rsidRPr="00695C4E">
        <w:t>512 MB</w:t>
      </w:r>
    </w:p>
    <w:p w14:paraId="5711965A" w14:textId="77777777" w:rsidR="00695C4E" w:rsidRPr="00695C4E" w:rsidRDefault="00695C4E" w:rsidP="00695C4E">
      <w:r w:rsidRPr="00695C4E">
        <w:t>chưa cần tăng.</w:t>
      </w:r>
    </w:p>
    <w:p w14:paraId="58C1D0C9" w14:textId="77777777" w:rsidR="00695C4E" w:rsidRDefault="00695C4E" w:rsidP="00695C4E">
      <w:pPr>
        <w:rPr>
          <w:b/>
          <w:bCs/>
        </w:rPr>
      </w:pPr>
      <w:r w:rsidRPr="00695C4E">
        <w:t xml:space="preserve">→ </w:t>
      </w:r>
      <w:r w:rsidRPr="00695C4E">
        <w:rPr>
          <w:b/>
          <w:bCs/>
        </w:rPr>
        <w:t>Save</w:t>
      </w:r>
    </w:p>
    <w:p w14:paraId="597F02FB" w14:textId="3204ED9C" w:rsidR="00D414F3" w:rsidRPr="00695C4E" w:rsidRDefault="00D414F3" w:rsidP="00695C4E">
      <w:r w:rsidRPr="00D414F3">
        <w:rPr>
          <w:noProof/>
        </w:rPr>
        <w:drawing>
          <wp:inline distT="0" distB="0" distL="0" distR="0" wp14:anchorId="021C4CFF" wp14:editId="48A3B8DB">
            <wp:extent cx="5943600" cy="2827655"/>
            <wp:effectExtent l="0" t="0" r="0" b="0"/>
            <wp:docPr id="162860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06835" name=""/>
                    <pic:cNvPicPr/>
                  </pic:nvPicPr>
                  <pic:blipFill>
                    <a:blip r:embed="rId200"/>
                    <a:stretch>
                      <a:fillRect/>
                    </a:stretch>
                  </pic:blipFill>
                  <pic:spPr>
                    <a:xfrm>
                      <a:off x="0" y="0"/>
                      <a:ext cx="5943600" cy="2827655"/>
                    </a:xfrm>
                    <a:prstGeom prst="rect">
                      <a:avLst/>
                    </a:prstGeom>
                  </pic:spPr>
                </pic:pic>
              </a:graphicData>
            </a:graphic>
          </wp:inline>
        </w:drawing>
      </w:r>
    </w:p>
    <w:p w14:paraId="1E73A3E9" w14:textId="77777777" w:rsidR="00695C4E" w:rsidRPr="00695C4E" w:rsidRDefault="00695C4E" w:rsidP="00695C4E">
      <w:r w:rsidRPr="00695C4E">
        <w:t>Worker cần timeout dài hơn HTTP Lambda vì generation workout/nutrition có thể mất nhiều thời gian.</w:t>
      </w:r>
    </w:p>
    <w:p w14:paraId="5563E2E8" w14:textId="77777777" w:rsidR="00695C4E" w:rsidRPr="00695C4E" w:rsidRDefault="00000000" w:rsidP="00695C4E">
      <w:r>
        <w:pict w14:anchorId="55744CC8">
          <v:rect id="_x0000_i1063" style="width:0;height:1.5pt" o:hralign="center" o:hrstd="t" o:hr="t" fillcolor="#a0a0a0" stroked="f"/>
        </w:pict>
      </w:r>
    </w:p>
    <w:p w14:paraId="7404C022" w14:textId="77777777" w:rsidR="00695C4E" w:rsidRPr="00695C4E" w:rsidRDefault="00695C4E" w:rsidP="00695C4E">
      <w:pPr>
        <w:rPr>
          <w:b/>
          <w:bCs/>
        </w:rPr>
      </w:pPr>
      <w:r w:rsidRPr="00695C4E">
        <w:rPr>
          <w:b/>
          <w:bCs/>
        </w:rPr>
        <w:t>17.5. Gắn Worker vào VPC</w:t>
      </w:r>
    </w:p>
    <w:p w14:paraId="0A8B0DAA" w14:textId="77777777" w:rsidR="0031237E" w:rsidRDefault="0031237E" w:rsidP="0031237E">
      <w:pPr>
        <w:pStyle w:val="Heading4"/>
      </w:pPr>
      <w:r>
        <w:t>17.5 Configuration → VPC → Edit</w:t>
      </w:r>
    </w:p>
    <w:p w14:paraId="754BE118" w14:textId="16D1D2A7" w:rsidR="00695C4E" w:rsidRPr="00695C4E" w:rsidRDefault="00695C4E" w:rsidP="00695C4E">
      <w:r w:rsidRPr="00695C4E">
        <w:t>Vào:</w:t>
      </w:r>
    </w:p>
    <w:p w14:paraId="7B074296" w14:textId="77777777" w:rsidR="00695C4E" w:rsidRPr="00695C4E" w:rsidRDefault="00695C4E" w:rsidP="00695C4E">
      <w:r w:rsidRPr="00695C4E">
        <w:rPr>
          <w:b/>
          <w:bCs/>
        </w:rPr>
        <w:t>Configuration → VPC → Edit</w:t>
      </w:r>
    </w:p>
    <w:p w14:paraId="609271D8" w14:textId="77777777" w:rsidR="00695C4E" w:rsidRPr="00695C4E" w:rsidRDefault="00695C4E" w:rsidP="00695C4E">
      <w:r w:rsidRPr="00695C4E">
        <w:t>Chọn:</w:t>
      </w:r>
    </w:p>
    <w:p w14:paraId="6D266753" w14:textId="77777777" w:rsidR="00695C4E" w:rsidRPr="00695C4E" w:rsidRDefault="00695C4E" w:rsidP="00695C4E">
      <w:r w:rsidRPr="00695C4E">
        <w:t>VPC:</w:t>
      </w:r>
    </w:p>
    <w:p w14:paraId="7556BEA7" w14:textId="77777777" w:rsidR="00695C4E" w:rsidRPr="00695C4E" w:rsidRDefault="00695C4E" w:rsidP="00695C4E">
      <w:r w:rsidRPr="00695C4E">
        <w:t>fitness-assistant-dev-vpc</w:t>
      </w:r>
    </w:p>
    <w:p w14:paraId="1BDD1544" w14:textId="77777777" w:rsidR="00695C4E" w:rsidRPr="00695C4E" w:rsidRDefault="00695C4E" w:rsidP="00695C4E">
      <w:r w:rsidRPr="00695C4E">
        <w:t>Subnets:</w:t>
      </w:r>
    </w:p>
    <w:p w14:paraId="0B858A47" w14:textId="77777777" w:rsidR="00695C4E" w:rsidRPr="00695C4E" w:rsidRDefault="00695C4E" w:rsidP="00695C4E">
      <w:r w:rsidRPr="00695C4E">
        <w:t>fitness-assistant-dev-private-app-a</w:t>
      </w:r>
    </w:p>
    <w:p w14:paraId="1D167E97" w14:textId="77777777" w:rsidR="00695C4E" w:rsidRPr="00695C4E" w:rsidRDefault="00695C4E" w:rsidP="00695C4E">
      <w:r w:rsidRPr="00695C4E">
        <w:lastRenderedPageBreak/>
        <w:t>fitness-assistant-dev-private-app-b</w:t>
      </w:r>
    </w:p>
    <w:p w14:paraId="0303348F" w14:textId="77777777" w:rsidR="00695C4E" w:rsidRPr="00695C4E" w:rsidRDefault="00695C4E" w:rsidP="00695C4E">
      <w:r w:rsidRPr="00695C4E">
        <w:t>Không chọn DB subnet.</w:t>
      </w:r>
    </w:p>
    <w:p w14:paraId="2D04134A" w14:textId="77777777" w:rsidR="00695C4E" w:rsidRPr="00695C4E" w:rsidRDefault="00695C4E" w:rsidP="00695C4E">
      <w:r w:rsidRPr="00695C4E">
        <w:t>Security group:</w:t>
      </w:r>
    </w:p>
    <w:p w14:paraId="1064C05A" w14:textId="77777777" w:rsidR="00695C4E" w:rsidRPr="00695C4E" w:rsidRDefault="00695C4E" w:rsidP="00695C4E">
      <w:r w:rsidRPr="00695C4E">
        <w:t>fitness-assistant-dev-lambda-sg</w:t>
      </w:r>
    </w:p>
    <w:p w14:paraId="0433E53C" w14:textId="77777777" w:rsidR="00695C4E" w:rsidRDefault="00695C4E" w:rsidP="00695C4E">
      <w:pPr>
        <w:rPr>
          <w:b/>
          <w:bCs/>
        </w:rPr>
      </w:pPr>
      <w:r w:rsidRPr="00695C4E">
        <w:t xml:space="preserve">→ </w:t>
      </w:r>
      <w:r w:rsidRPr="00695C4E">
        <w:rPr>
          <w:b/>
          <w:bCs/>
        </w:rPr>
        <w:t>Save</w:t>
      </w:r>
    </w:p>
    <w:p w14:paraId="711CB5DD" w14:textId="6BE18153" w:rsidR="00D414F3" w:rsidRPr="00695C4E" w:rsidRDefault="00D414F3" w:rsidP="00695C4E">
      <w:r w:rsidRPr="00D414F3">
        <w:rPr>
          <w:noProof/>
        </w:rPr>
        <w:drawing>
          <wp:inline distT="0" distB="0" distL="0" distR="0" wp14:anchorId="452B4E8E" wp14:editId="6F234BFE">
            <wp:extent cx="5943600" cy="2724785"/>
            <wp:effectExtent l="0" t="0" r="0" b="0"/>
            <wp:docPr id="133956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68341" name=""/>
                    <pic:cNvPicPr/>
                  </pic:nvPicPr>
                  <pic:blipFill>
                    <a:blip r:embed="rId201"/>
                    <a:stretch>
                      <a:fillRect/>
                    </a:stretch>
                  </pic:blipFill>
                  <pic:spPr>
                    <a:xfrm>
                      <a:off x="0" y="0"/>
                      <a:ext cx="5943600" cy="2724785"/>
                    </a:xfrm>
                    <a:prstGeom prst="rect">
                      <a:avLst/>
                    </a:prstGeom>
                  </pic:spPr>
                </pic:pic>
              </a:graphicData>
            </a:graphic>
          </wp:inline>
        </w:drawing>
      </w:r>
    </w:p>
    <w:p w14:paraId="55EDEC89" w14:textId="77777777" w:rsidR="00695C4E" w:rsidRPr="00695C4E" w:rsidRDefault="00695C4E" w:rsidP="00695C4E">
      <w:r w:rsidRPr="00695C4E">
        <w:t>Kiến trúc vẫn là:</w:t>
      </w:r>
    </w:p>
    <w:p w14:paraId="23983763" w14:textId="77777777" w:rsidR="00695C4E" w:rsidRPr="00695C4E" w:rsidRDefault="00695C4E" w:rsidP="00695C4E">
      <w:r w:rsidRPr="00695C4E">
        <w:t>AI Worker Lambda</w:t>
      </w:r>
    </w:p>
    <w:p w14:paraId="21918EDC" w14:textId="77777777" w:rsidR="00695C4E" w:rsidRPr="00695C4E" w:rsidRDefault="00695C4E" w:rsidP="00695C4E">
      <w:r w:rsidRPr="00695C4E">
        <w:t xml:space="preserve">       │</w:t>
      </w:r>
    </w:p>
    <w:p w14:paraId="682242BF" w14:textId="77777777" w:rsidR="00695C4E" w:rsidRPr="00695C4E" w:rsidRDefault="00695C4E" w:rsidP="00695C4E">
      <w:r w:rsidRPr="00695C4E">
        <w:t xml:space="preserve">       </w:t>
      </w:r>
      <w:r w:rsidRPr="00695C4E">
        <w:rPr>
          <w:rFonts w:ascii="MS Gothic" w:eastAsia="MS Gothic" w:hAnsi="MS Gothic" w:cs="MS Gothic" w:hint="eastAsia"/>
        </w:rPr>
        <w:t>├</w:t>
      </w:r>
      <w:r w:rsidRPr="00695C4E">
        <w:rPr>
          <w:rFonts w:ascii="Aptos" w:hAnsi="Aptos" w:cs="Aptos"/>
        </w:rPr>
        <w:t>──</w:t>
      </w:r>
      <w:r w:rsidRPr="00695C4E">
        <w:t xml:space="preserve"> private-app-a</w:t>
      </w:r>
    </w:p>
    <w:p w14:paraId="05677567" w14:textId="77777777" w:rsidR="00695C4E" w:rsidRPr="00695C4E" w:rsidRDefault="00695C4E" w:rsidP="00695C4E">
      <w:r w:rsidRPr="00695C4E">
        <w:t xml:space="preserve">       └── private-app-b</w:t>
      </w:r>
    </w:p>
    <w:p w14:paraId="6D0FA5FD" w14:textId="77777777" w:rsidR="00695C4E" w:rsidRPr="00695C4E" w:rsidRDefault="00695C4E" w:rsidP="00695C4E">
      <w:r w:rsidRPr="00695C4E">
        <w:t xml:space="preserve">              │</w:t>
      </w:r>
    </w:p>
    <w:p w14:paraId="0C5FD63F" w14:textId="77777777" w:rsidR="00695C4E" w:rsidRPr="00695C4E" w:rsidRDefault="00695C4E" w:rsidP="00695C4E">
      <w:r w:rsidRPr="00695C4E">
        <w:t xml:space="preserve">              </w:t>
      </w:r>
      <w:r w:rsidRPr="00695C4E">
        <w:rPr>
          <w:rFonts w:ascii="MS Gothic" w:eastAsia="MS Gothic" w:hAnsi="MS Gothic" w:cs="MS Gothic" w:hint="eastAsia"/>
        </w:rPr>
        <w:t>├</w:t>
      </w:r>
      <w:r w:rsidRPr="00695C4E">
        <w:rPr>
          <w:rFonts w:ascii="Aptos" w:hAnsi="Aptos" w:cs="Aptos"/>
        </w:rPr>
        <w:t>──</w:t>
      </w:r>
      <w:r w:rsidRPr="00695C4E">
        <w:t xml:space="preserve"> Aurora PostgreSQL</w:t>
      </w:r>
    </w:p>
    <w:p w14:paraId="53AAE1C3" w14:textId="77777777" w:rsidR="00695C4E" w:rsidRPr="00695C4E" w:rsidRDefault="00695C4E" w:rsidP="00695C4E">
      <w:r w:rsidRPr="00695C4E">
        <w:t xml:space="preserve">              </w:t>
      </w:r>
      <w:r w:rsidRPr="00695C4E">
        <w:rPr>
          <w:rFonts w:ascii="MS Gothic" w:eastAsia="MS Gothic" w:hAnsi="MS Gothic" w:cs="MS Gothic" w:hint="eastAsia"/>
        </w:rPr>
        <w:t>├</w:t>
      </w:r>
      <w:r w:rsidRPr="00695C4E">
        <w:rPr>
          <w:rFonts w:ascii="Aptos" w:hAnsi="Aptos" w:cs="Aptos"/>
        </w:rPr>
        <w:t>──</w:t>
      </w:r>
      <w:r w:rsidRPr="00695C4E">
        <w:t xml:space="preserve"> Secrets Manager VPCE</w:t>
      </w:r>
    </w:p>
    <w:p w14:paraId="5DA3DC7D" w14:textId="77777777" w:rsidR="00695C4E" w:rsidRPr="00695C4E" w:rsidRDefault="00695C4E" w:rsidP="00695C4E">
      <w:r w:rsidRPr="00695C4E">
        <w:t xml:space="preserve">              </w:t>
      </w:r>
      <w:r w:rsidRPr="00695C4E">
        <w:rPr>
          <w:rFonts w:ascii="MS Gothic" w:eastAsia="MS Gothic" w:hAnsi="MS Gothic" w:cs="MS Gothic" w:hint="eastAsia"/>
        </w:rPr>
        <w:t>├</w:t>
      </w:r>
      <w:r w:rsidRPr="00695C4E">
        <w:rPr>
          <w:rFonts w:ascii="Aptos" w:hAnsi="Aptos" w:cs="Aptos"/>
        </w:rPr>
        <w:t>──</w:t>
      </w:r>
      <w:r w:rsidRPr="00695C4E">
        <w:t xml:space="preserve"> internal Lambda Invoke</w:t>
      </w:r>
    </w:p>
    <w:p w14:paraId="724EA1C4" w14:textId="77777777" w:rsidR="00695C4E" w:rsidRPr="00695C4E" w:rsidRDefault="00695C4E" w:rsidP="00695C4E">
      <w:r w:rsidRPr="00695C4E">
        <w:t xml:space="preserve">              └── NAT → Bedrock/SQS/etc.</w:t>
      </w:r>
    </w:p>
    <w:p w14:paraId="4DA0CDCB" w14:textId="77777777" w:rsidR="00695C4E" w:rsidRPr="00695C4E" w:rsidRDefault="00000000" w:rsidP="00695C4E">
      <w:r>
        <w:pict w14:anchorId="69B27383">
          <v:rect id="_x0000_i1064" style="width:0;height:1.5pt" o:hralign="center" o:hrstd="t" o:hr="t" fillcolor="#a0a0a0" stroked="f"/>
        </w:pict>
      </w:r>
    </w:p>
    <w:p w14:paraId="2D03CCAC" w14:textId="77777777" w:rsidR="00695C4E" w:rsidRPr="00695C4E" w:rsidRDefault="00695C4E" w:rsidP="00695C4E">
      <w:pPr>
        <w:rPr>
          <w:b/>
          <w:bCs/>
        </w:rPr>
      </w:pPr>
      <w:r w:rsidRPr="00695C4E">
        <w:rPr>
          <w:b/>
          <w:bCs/>
        </w:rPr>
        <w:t>17.6. Environment variables</w:t>
      </w:r>
    </w:p>
    <w:p w14:paraId="6EA465E5" w14:textId="77777777" w:rsidR="0031237E" w:rsidRDefault="0031237E" w:rsidP="0031237E">
      <w:pPr>
        <w:pStyle w:val="Heading4"/>
      </w:pPr>
      <w:r>
        <w:lastRenderedPageBreak/>
        <w:t>17.6 Configuration → Environment variables → Edit</w:t>
      </w:r>
    </w:p>
    <w:p w14:paraId="05CFB9DB" w14:textId="4D1D0DBA" w:rsidR="00695C4E" w:rsidRPr="00695C4E" w:rsidRDefault="00695C4E" w:rsidP="00695C4E">
      <w:r w:rsidRPr="00695C4E">
        <w:t>Vào:</w:t>
      </w:r>
    </w:p>
    <w:p w14:paraId="0D19B218" w14:textId="77777777" w:rsidR="00695C4E" w:rsidRPr="00695C4E" w:rsidRDefault="00695C4E" w:rsidP="00695C4E">
      <w:r w:rsidRPr="00695C4E">
        <w:rPr>
          <w:b/>
          <w:bCs/>
        </w:rPr>
        <w:t>Configuration → Environment variables → Edit</w:t>
      </w:r>
    </w:p>
    <w:p w14:paraId="2DD20AA7" w14:textId="77777777" w:rsidR="00695C4E" w:rsidRPr="00695C4E" w:rsidRDefault="00695C4E" w:rsidP="00695C4E">
      <w:r w:rsidRPr="00695C4E">
        <w:t>Worker gần như copy nguyên environment variables của:</w:t>
      </w:r>
    </w:p>
    <w:p w14:paraId="6DEF6A87" w14:textId="77777777" w:rsidR="00695C4E" w:rsidRPr="00695C4E" w:rsidRDefault="00695C4E" w:rsidP="00695C4E">
      <w:r w:rsidRPr="00695C4E">
        <w:t>fitness-assistant-dev-ai</w:t>
      </w:r>
    </w:p>
    <w:p w14:paraId="14D6B049" w14:textId="77777777" w:rsidR="00695C4E" w:rsidRPr="00695C4E" w:rsidRDefault="00695C4E" w:rsidP="00695C4E">
      <w:r w:rsidRPr="00695C4E">
        <w:t xml:space="preserve">Nhưng có </w:t>
      </w:r>
      <w:r w:rsidRPr="00695C4E">
        <w:rPr>
          <w:b/>
          <w:bCs/>
        </w:rPr>
        <w:t>một thay đổi quan trọng</w:t>
      </w:r>
      <w:r w:rsidRPr="00695C4E">
        <w:t>:</w:t>
      </w:r>
    </w:p>
    <w:p w14:paraId="0B35A216" w14:textId="77777777" w:rsidR="00695C4E" w:rsidRPr="00695C4E" w:rsidRDefault="00695C4E" w:rsidP="00695C4E">
      <w:r w:rsidRPr="00695C4E">
        <w:t>HTTP:</w:t>
      </w:r>
    </w:p>
    <w:p w14:paraId="2397D6FF" w14:textId="77777777" w:rsidR="00695C4E" w:rsidRPr="00695C4E" w:rsidRDefault="00695C4E" w:rsidP="00695C4E">
      <w:r w:rsidRPr="00695C4E">
        <w:t>LLM_TIMEOUT_MS=25000</w:t>
      </w:r>
    </w:p>
    <w:p w14:paraId="131FC689" w14:textId="77777777" w:rsidR="00695C4E" w:rsidRPr="00695C4E" w:rsidRDefault="00695C4E" w:rsidP="00695C4E"/>
    <w:p w14:paraId="45103DB3" w14:textId="77777777" w:rsidR="00695C4E" w:rsidRPr="00695C4E" w:rsidRDefault="00695C4E" w:rsidP="00695C4E">
      <w:r w:rsidRPr="00695C4E">
        <w:t>Worker:</w:t>
      </w:r>
    </w:p>
    <w:p w14:paraId="1B1BE441" w14:textId="77777777" w:rsidR="00695C4E" w:rsidRPr="00695C4E" w:rsidRDefault="00695C4E" w:rsidP="00695C4E">
      <w:r w:rsidRPr="00695C4E">
        <w:t>LLM_TIMEOUT_MS=180000</w:t>
      </w:r>
    </w:p>
    <w:p w14:paraId="18105E7E" w14:textId="77777777" w:rsidR="00695C4E" w:rsidRPr="00695C4E" w:rsidRDefault="00695C4E" w:rsidP="00695C4E">
      <w:r w:rsidRPr="00695C4E">
        <w:t>Đặt Worker như sau:</w:t>
      </w:r>
    </w:p>
    <w:p w14:paraId="4705C930" w14:textId="77777777" w:rsidR="00695C4E" w:rsidRPr="00695C4E" w:rsidRDefault="00695C4E" w:rsidP="00695C4E">
      <w:r w:rsidRPr="00695C4E">
        <w:t>NODE_ENV=production</w:t>
      </w:r>
    </w:p>
    <w:p w14:paraId="4403FFDE" w14:textId="77777777" w:rsidR="00695C4E" w:rsidRPr="00695C4E" w:rsidRDefault="00695C4E" w:rsidP="00695C4E"/>
    <w:p w14:paraId="687BC1C9" w14:textId="77777777" w:rsidR="00695C4E" w:rsidRPr="00695C4E" w:rsidRDefault="00695C4E" w:rsidP="00695C4E">
      <w:r w:rsidRPr="00695C4E">
        <w:t>DATABASE_SECRET_ID=fitness-assistant/dev/ai-database</w:t>
      </w:r>
    </w:p>
    <w:p w14:paraId="6EC62990" w14:textId="77777777" w:rsidR="00695C4E" w:rsidRPr="00695C4E" w:rsidRDefault="00695C4E" w:rsidP="00695C4E"/>
    <w:p w14:paraId="43356895" w14:textId="77777777" w:rsidR="00695C4E" w:rsidRPr="00695C4E" w:rsidRDefault="00695C4E" w:rsidP="00695C4E">
      <w:r w:rsidRPr="00695C4E">
        <w:t>INTERNAL_SERVICE_SECRET=&lt;CÙNG SECRET ĐANG DÙNG&gt;</w:t>
      </w:r>
    </w:p>
    <w:p w14:paraId="72F9EBED" w14:textId="77777777" w:rsidR="00695C4E" w:rsidRPr="00695C4E" w:rsidRDefault="00695C4E" w:rsidP="00695C4E"/>
    <w:p w14:paraId="78DCCE18" w14:textId="77777777" w:rsidR="00695C4E" w:rsidRPr="00695C4E" w:rsidRDefault="00695C4E" w:rsidP="00695C4E">
      <w:r w:rsidRPr="00695C4E">
        <w:t>AUTH_LAMBDA_NAME=fitness-assistant-dev-auth</w:t>
      </w:r>
    </w:p>
    <w:p w14:paraId="49DB573E" w14:textId="77777777" w:rsidR="00695C4E" w:rsidRPr="00695C4E" w:rsidRDefault="00695C4E" w:rsidP="00695C4E">
      <w:r w:rsidRPr="00695C4E">
        <w:t>USER_LAMBDA_NAME=fitness-assistant-dev-user</w:t>
      </w:r>
    </w:p>
    <w:p w14:paraId="7EAECE58" w14:textId="77777777" w:rsidR="00695C4E" w:rsidRPr="00695C4E" w:rsidRDefault="00695C4E" w:rsidP="00695C4E">
      <w:r w:rsidRPr="00695C4E">
        <w:t>FITNESS_LAMBDA_NAME=fitness-assistant-dev-fitness</w:t>
      </w:r>
    </w:p>
    <w:p w14:paraId="132F0A98" w14:textId="77777777" w:rsidR="00695C4E" w:rsidRPr="00695C4E" w:rsidRDefault="00695C4E" w:rsidP="00695C4E">
      <w:r w:rsidRPr="00695C4E">
        <w:t>PAYMENT_LAMBDA_NAME=fitness-assistant-dev-payment</w:t>
      </w:r>
    </w:p>
    <w:p w14:paraId="0EB6302E" w14:textId="77777777" w:rsidR="00695C4E" w:rsidRPr="00695C4E" w:rsidRDefault="00695C4E" w:rsidP="00695C4E"/>
    <w:p w14:paraId="7E6308B5" w14:textId="77777777" w:rsidR="00695C4E" w:rsidRPr="00695C4E" w:rsidRDefault="00695C4E" w:rsidP="00695C4E">
      <w:r w:rsidRPr="00695C4E">
        <w:t>QUEUE_PROVIDER=sqs</w:t>
      </w:r>
    </w:p>
    <w:p w14:paraId="38520A34" w14:textId="77777777" w:rsidR="00695C4E" w:rsidRPr="00695C4E" w:rsidRDefault="00695C4E" w:rsidP="00695C4E">
      <w:r w:rsidRPr="00695C4E">
        <w:t>AI_TASKS_QUEUE_URL=&lt;URL thật của fitness-assistant-dev-ai-tasks&gt;</w:t>
      </w:r>
    </w:p>
    <w:p w14:paraId="3E5E4FDF" w14:textId="77777777" w:rsidR="00695C4E" w:rsidRPr="00695C4E" w:rsidRDefault="00695C4E" w:rsidP="00695C4E"/>
    <w:p w14:paraId="432AF5D4" w14:textId="77777777" w:rsidR="00695C4E" w:rsidRPr="00695C4E" w:rsidRDefault="00695C4E" w:rsidP="00695C4E">
      <w:r w:rsidRPr="00695C4E">
        <w:lastRenderedPageBreak/>
        <w:t>LLM_PROVIDER=bedrock</w:t>
      </w:r>
    </w:p>
    <w:p w14:paraId="62259B5B" w14:textId="77777777" w:rsidR="00695C4E" w:rsidRPr="00695C4E" w:rsidRDefault="00695C4E" w:rsidP="00695C4E">
      <w:r w:rsidRPr="00695C4E">
        <w:t>LLM_TIMEOUT_MS=180000</w:t>
      </w:r>
    </w:p>
    <w:p w14:paraId="57C5EDFD" w14:textId="77777777" w:rsidR="00695C4E" w:rsidRPr="00695C4E" w:rsidRDefault="00695C4E" w:rsidP="00695C4E"/>
    <w:p w14:paraId="5F47ED62" w14:textId="77777777" w:rsidR="00695C4E" w:rsidRPr="00695C4E" w:rsidRDefault="00695C4E" w:rsidP="00695C4E">
      <w:r w:rsidRPr="00695C4E">
        <w:t>BEDROCK_REGION=ap-southeast-1</w:t>
      </w:r>
    </w:p>
    <w:p w14:paraId="656AA6B6" w14:textId="77777777" w:rsidR="00695C4E" w:rsidRPr="00695C4E" w:rsidRDefault="00695C4E" w:rsidP="00695C4E">
      <w:r w:rsidRPr="00695C4E">
        <w:t>BEDROCK_CHAT_MODEL=apac.amazon.nova-pro-v1:0</w:t>
      </w:r>
    </w:p>
    <w:p w14:paraId="478A735A" w14:textId="77777777" w:rsidR="00695C4E" w:rsidRPr="00695C4E" w:rsidRDefault="00695C4E" w:rsidP="00695C4E">
      <w:r w:rsidRPr="00695C4E">
        <w:t>BEDROCK_VISION_MODEL=apac.amazon.nova-pro-v1:0</w:t>
      </w:r>
    </w:p>
    <w:p w14:paraId="2578185E" w14:textId="77777777" w:rsidR="00695C4E" w:rsidRPr="00695C4E" w:rsidRDefault="00695C4E" w:rsidP="00695C4E"/>
    <w:p w14:paraId="0B4B8B5E" w14:textId="77777777" w:rsidR="00695C4E" w:rsidRPr="00695C4E" w:rsidRDefault="00695C4E" w:rsidP="00695C4E">
      <w:r w:rsidRPr="00695C4E">
        <w:t>EMBEDDING_PROVIDER=bedrock</w:t>
      </w:r>
    </w:p>
    <w:p w14:paraId="6C2E57FB" w14:textId="77777777" w:rsidR="00695C4E" w:rsidRPr="00695C4E" w:rsidRDefault="00695C4E" w:rsidP="00695C4E">
      <w:r w:rsidRPr="00695C4E">
        <w:t>BEDROCK_EMBEDDING_MODEL=cohere.embed-multilingual-v3</w:t>
      </w:r>
    </w:p>
    <w:p w14:paraId="48F23949" w14:textId="77777777" w:rsidR="00695C4E" w:rsidRPr="00695C4E" w:rsidRDefault="00695C4E" w:rsidP="00695C4E">
      <w:r w:rsidRPr="00695C4E">
        <w:t>KNOWLEDGE_VECTOR_SIZE=1024</w:t>
      </w:r>
    </w:p>
    <w:p w14:paraId="0F8C7E2A" w14:textId="77777777" w:rsidR="00695C4E" w:rsidRPr="00695C4E" w:rsidRDefault="00695C4E" w:rsidP="00695C4E"/>
    <w:p w14:paraId="1BD0C02A" w14:textId="77777777" w:rsidR="00695C4E" w:rsidRPr="00695C4E" w:rsidRDefault="00695C4E" w:rsidP="00695C4E">
      <w:r w:rsidRPr="00695C4E">
        <w:t>PLATFORM_COMMISSION_RATE=0.10</w:t>
      </w:r>
    </w:p>
    <w:p w14:paraId="3268D9DC" w14:textId="77777777" w:rsidR="00695C4E" w:rsidRPr="00695C4E" w:rsidRDefault="00695C4E" w:rsidP="00695C4E">
      <w:r w:rsidRPr="00695C4E">
        <w:t>PERSONALIZED_SERVICE_AUTO_ACCEPT_DAYS=3</w:t>
      </w:r>
    </w:p>
    <w:p w14:paraId="7B7A9526" w14:textId="77777777" w:rsidR="00695C4E" w:rsidRPr="00695C4E" w:rsidRDefault="00695C4E" w:rsidP="00695C4E">
      <w:r w:rsidRPr="00695C4E">
        <w:t xml:space="preserve">Agent xác nhận production Nova/Cohere configuration tương ứng và Worker chỉ thay LLM timeout thành 180000. </w:t>
      </w:r>
    </w:p>
    <w:p w14:paraId="28B8D6E8" w14:textId="77777777" w:rsidR="00695C4E" w:rsidRPr="00695C4E" w:rsidRDefault="00695C4E" w:rsidP="00695C4E">
      <w:r w:rsidRPr="00695C4E">
        <w:rPr>
          <w:b/>
          <w:bCs/>
        </w:rPr>
        <w:t>Không tự tạo:</w:t>
      </w:r>
    </w:p>
    <w:p w14:paraId="56193EBF" w14:textId="77777777" w:rsidR="00695C4E" w:rsidRPr="00695C4E" w:rsidRDefault="00695C4E" w:rsidP="00695C4E">
      <w:r w:rsidRPr="00695C4E">
        <w:t>AWS_REGION</w:t>
      </w:r>
    </w:p>
    <w:p w14:paraId="218915A2" w14:textId="77777777" w:rsidR="00695C4E" w:rsidRPr="00695C4E" w:rsidRDefault="00695C4E" w:rsidP="00695C4E">
      <w:r w:rsidRPr="00695C4E">
        <w:t>Lambda đã cung cấp AWS_REGION tự động.</w:t>
      </w:r>
    </w:p>
    <w:p w14:paraId="230F9F13" w14:textId="77777777" w:rsidR="00695C4E" w:rsidRPr="00695C4E" w:rsidRDefault="00695C4E" w:rsidP="00695C4E">
      <w:r w:rsidRPr="00695C4E">
        <w:t>Cũng không cần:</w:t>
      </w:r>
    </w:p>
    <w:p w14:paraId="295670B9" w14:textId="77777777" w:rsidR="00695C4E" w:rsidRPr="00695C4E" w:rsidRDefault="00695C4E" w:rsidP="00695C4E">
      <w:r w:rsidRPr="00695C4E">
        <w:t>ANTHROPIC_API_KEY</w:t>
      </w:r>
    </w:p>
    <w:p w14:paraId="742F345B" w14:textId="77777777" w:rsidR="00695C4E" w:rsidRPr="00695C4E" w:rsidRDefault="00695C4E" w:rsidP="00695C4E">
      <w:r w:rsidRPr="00695C4E">
        <w:t>LLM_BASE_URL</w:t>
      </w:r>
    </w:p>
    <w:p w14:paraId="51F88E61" w14:textId="77777777" w:rsidR="00695C4E" w:rsidRPr="00695C4E" w:rsidRDefault="00695C4E" w:rsidP="00695C4E">
      <w:r w:rsidRPr="00695C4E">
        <w:t>OLLAMA_BASE_URL</w:t>
      </w:r>
    </w:p>
    <w:p w14:paraId="477AFAE0" w14:textId="77777777" w:rsidR="00695C4E" w:rsidRPr="00695C4E" w:rsidRDefault="00695C4E" w:rsidP="00695C4E">
      <w:r w:rsidRPr="00695C4E">
        <w:t>REDIS_HOST</w:t>
      </w:r>
    </w:p>
    <w:p w14:paraId="53F742D5" w14:textId="77777777" w:rsidR="00695C4E" w:rsidRPr="00695C4E" w:rsidRDefault="00695C4E" w:rsidP="00695C4E">
      <w:r w:rsidRPr="00695C4E">
        <w:t>REDIS_PORT</w:t>
      </w:r>
    </w:p>
    <w:p w14:paraId="4FCBCEF4" w14:textId="77777777" w:rsidR="00695C4E" w:rsidRPr="00695C4E" w:rsidRDefault="00695C4E" w:rsidP="00695C4E">
      <w:r w:rsidRPr="00695C4E">
        <w:t xml:space="preserve">AWS production hiện dùng Bedrock + SQS, không cần Anthropic/Ollama/Redis cho main AI queue. </w:t>
      </w:r>
    </w:p>
    <w:p w14:paraId="58CF3DDB" w14:textId="366EA553" w:rsidR="00695C4E" w:rsidRDefault="00695C4E" w:rsidP="00695C4E">
      <w:r w:rsidRPr="00695C4E">
        <w:lastRenderedPageBreak/>
        <w:t xml:space="preserve">INTERNAL_SERVICE_SECRET phải là </w:t>
      </w:r>
      <w:r w:rsidRPr="00695C4E">
        <w:rPr>
          <w:b/>
          <w:bCs/>
        </w:rPr>
        <w:t>cùng giá trị shared secret hiện tại</w:t>
      </w:r>
      <w:r w:rsidRPr="00695C4E">
        <w:t xml:space="preserve">, không tạo một giá trị khác riêng cho Worker. </w:t>
      </w:r>
      <w:r w:rsidR="008E07D3">
        <w:t>Security practice: không sao chép giá trị này vào chat hoặc tài liệu.</w:t>
      </w:r>
    </w:p>
    <w:p w14:paraId="70D8C244" w14:textId="61CF05FF" w:rsidR="00320422" w:rsidRPr="00695C4E" w:rsidRDefault="00320422" w:rsidP="00695C4E">
      <w:r w:rsidRPr="00320422">
        <w:rPr>
          <w:noProof/>
        </w:rPr>
        <w:drawing>
          <wp:inline distT="0" distB="0" distL="0" distR="0" wp14:anchorId="5E25FF4C" wp14:editId="1031B9C2">
            <wp:extent cx="5943600" cy="4687570"/>
            <wp:effectExtent l="0" t="0" r="0" b="0"/>
            <wp:docPr id="203513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31581" name=""/>
                    <pic:cNvPicPr/>
                  </pic:nvPicPr>
                  <pic:blipFill>
                    <a:blip r:embed="rId202"/>
                    <a:stretch>
                      <a:fillRect/>
                    </a:stretch>
                  </pic:blipFill>
                  <pic:spPr>
                    <a:xfrm>
                      <a:off x="0" y="0"/>
                      <a:ext cx="5943600" cy="4687570"/>
                    </a:xfrm>
                    <a:prstGeom prst="rect">
                      <a:avLst/>
                    </a:prstGeom>
                  </pic:spPr>
                </pic:pic>
              </a:graphicData>
            </a:graphic>
          </wp:inline>
        </w:drawing>
      </w:r>
    </w:p>
    <w:p w14:paraId="2184E4E2" w14:textId="77777777" w:rsidR="00695C4E" w:rsidRPr="00695C4E" w:rsidRDefault="00000000" w:rsidP="00695C4E">
      <w:r>
        <w:pict w14:anchorId="7E066724">
          <v:rect id="_x0000_i1065" style="width:0;height:1.5pt" o:hralign="center" o:hrstd="t" o:hr="t" fillcolor="#a0a0a0" stroked="f"/>
        </w:pict>
      </w:r>
    </w:p>
    <w:p w14:paraId="024D8247" w14:textId="77777777" w:rsidR="00695C4E" w:rsidRPr="00695C4E" w:rsidRDefault="00695C4E" w:rsidP="00695C4E">
      <w:pPr>
        <w:rPr>
          <w:b/>
          <w:bCs/>
        </w:rPr>
      </w:pPr>
      <w:r w:rsidRPr="00695C4E">
        <w:rPr>
          <w:b/>
          <w:bCs/>
        </w:rPr>
        <w:t>17.7. Kiểm tra execution role</w:t>
      </w:r>
    </w:p>
    <w:p w14:paraId="1F873D80" w14:textId="77777777" w:rsidR="0031237E" w:rsidRDefault="0031237E" w:rsidP="0031237E">
      <w:pPr>
        <w:pStyle w:val="Heading4"/>
      </w:pPr>
      <w:r>
        <w:t>17.7 Configuration → Permissions</w:t>
      </w:r>
    </w:p>
    <w:p w14:paraId="728B9EE7" w14:textId="09947633" w:rsidR="00695C4E" w:rsidRPr="00695C4E" w:rsidRDefault="00695C4E" w:rsidP="00695C4E">
      <w:r w:rsidRPr="00695C4E">
        <w:t>Vào:</w:t>
      </w:r>
    </w:p>
    <w:p w14:paraId="715BFE33" w14:textId="77777777" w:rsidR="00695C4E" w:rsidRPr="00695C4E" w:rsidRDefault="00695C4E" w:rsidP="00695C4E">
      <w:r w:rsidRPr="00695C4E">
        <w:rPr>
          <w:b/>
          <w:bCs/>
        </w:rPr>
        <w:t>Configuration → Permissions</w:t>
      </w:r>
    </w:p>
    <w:p w14:paraId="7133EC3A" w14:textId="77777777" w:rsidR="00695C4E" w:rsidRPr="00695C4E" w:rsidRDefault="00695C4E" w:rsidP="00695C4E">
      <w:r w:rsidRPr="00695C4E">
        <w:t>Execution role phải là:</w:t>
      </w:r>
    </w:p>
    <w:p w14:paraId="6FFA5717" w14:textId="77777777" w:rsidR="00695C4E" w:rsidRPr="00695C4E" w:rsidRDefault="00695C4E" w:rsidP="00695C4E">
      <w:r w:rsidRPr="00695C4E">
        <w:t>fitness-assistant-dev-ai-worker-role</w:t>
      </w:r>
    </w:p>
    <w:p w14:paraId="71EC0E74" w14:textId="77777777" w:rsidR="00695C4E" w:rsidRPr="00695C4E" w:rsidRDefault="00695C4E" w:rsidP="00695C4E">
      <w:r w:rsidRPr="00695C4E">
        <w:t>Mở role và kiểm tra có:</w:t>
      </w:r>
    </w:p>
    <w:p w14:paraId="07F37726" w14:textId="77777777" w:rsidR="00695C4E" w:rsidRPr="00695C4E" w:rsidRDefault="00695C4E" w:rsidP="00695C4E">
      <w:r w:rsidRPr="00695C4E">
        <w:t>AWSLambdaBasicExecutionRole</w:t>
      </w:r>
    </w:p>
    <w:p w14:paraId="222E9BC9" w14:textId="77777777" w:rsidR="00695C4E" w:rsidRPr="00695C4E" w:rsidRDefault="00695C4E" w:rsidP="00695C4E">
      <w:r w:rsidRPr="00695C4E">
        <w:lastRenderedPageBreak/>
        <w:t>AWSLambdaVPCAccessExecutionRole</w:t>
      </w:r>
    </w:p>
    <w:p w14:paraId="711B4396" w14:textId="77777777" w:rsidR="00695C4E" w:rsidRPr="00695C4E" w:rsidRDefault="00695C4E" w:rsidP="00695C4E">
      <w:r w:rsidRPr="00695C4E">
        <w:t>fitness-assistant-dev-ai-worker-runtime-policy</w:t>
      </w:r>
    </w:p>
    <w:p w14:paraId="3DFCBBF7" w14:textId="77777777" w:rsidR="00695C4E" w:rsidRPr="00695C4E" w:rsidRDefault="00695C4E" w:rsidP="00695C4E">
      <w:r w:rsidRPr="00695C4E">
        <w:t>Inline policy Worker đã tạo ở Bước 16 phải cho phép:</w:t>
      </w:r>
    </w:p>
    <w:p w14:paraId="23C3D0EB" w14:textId="77777777" w:rsidR="00695C4E" w:rsidRPr="00695C4E" w:rsidRDefault="00695C4E" w:rsidP="00695C4E">
      <w:r w:rsidRPr="00695C4E">
        <w:t>Secrets Manager</w:t>
      </w:r>
    </w:p>
    <w:p w14:paraId="2A328736" w14:textId="77777777" w:rsidR="00695C4E" w:rsidRPr="00695C4E" w:rsidRDefault="00695C4E" w:rsidP="00695C4E">
      <w:r w:rsidRPr="00695C4E">
        <w:t xml:space="preserve">    → AI database secret</w:t>
      </w:r>
    </w:p>
    <w:p w14:paraId="6F79F32A" w14:textId="77777777" w:rsidR="00695C4E" w:rsidRPr="00695C4E" w:rsidRDefault="00695C4E" w:rsidP="00695C4E"/>
    <w:p w14:paraId="34727637" w14:textId="77777777" w:rsidR="00695C4E" w:rsidRPr="00695C4E" w:rsidRDefault="00695C4E" w:rsidP="00695C4E">
      <w:r w:rsidRPr="00695C4E">
        <w:t>SQS</w:t>
      </w:r>
    </w:p>
    <w:p w14:paraId="262DDB72" w14:textId="77777777" w:rsidR="00695C4E" w:rsidRPr="00695C4E" w:rsidRDefault="00695C4E" w:rsidP="00695C4E">
      <w:r w:rsidRPr="00695C4E">
        <w:t xml:space="preserve">    → ReceiveMessage</w:t>
      </w:r>
    </w:p>
    <w:p w14:paraId="4848787C" w14:textId="77777777" w:rsidR="00695C4E" w:rsidRPr="00695C4E" w:rsidRDefault="00695C4E" w:rsidP="00695C4E">
      <w:r w:rsidRPr="00695C4E">
        <w:t xml:space="preserve">    → DeleteMessage</w:t>
      </w:r>
    </w:p>
    <w:p w14:paraId="1F42FF3F" w14:textId="77777777" w:rsidR="00695C4E" w:rsidRPr="00695C4E" w:rsidRDefault="00695C4E" w:rsidP="00695C4E">
      <w:r w:rsidRPr="00695C4E">
        <w:t xml:space="preserve">    → GetQueueAttributes</w:t>
      </w:r>
    </w:p>
    <w:p w14:paraId="6846D153" w14:textId="77777777" w:rsidR="00695C4E" w:rsidRPr="00695C4E" w:rsidRDefault="00695C4E" w:rsidP="00695C4E"/>
    <w:p w14:paraId="7FD95B41" w14:textId="77777777" w:rsidR="00695C4E" w:rsidRPr="00695C4E" w:rsidRDefault="00695C4E" w:rsidP="00695C4E">
      <w:r w:rsidRPr="00695C4E">
        <w:t>Lambda Invoke</w:t>
      </w:r>
    </w:p>
    <w:p w14:paraId="508EC15A" w14:textId="77777777" w:rsidR="00695C4E" w:rsidRPr="00695C4E" w:rsidRDefault="00695C4E" w:rsidP="00695C4E">
      <w:r w:rsidRPr="00695C4E">
        <w:t xml:space="preserve">    → Auth</w:t>
      </w:r>
    </w:p>
    <w:p w14:paraId="0F9C738A" w14:textId="77777777" w:rsidR="00695C4E" w:rsidRPr="00695C4E" w:rsidRDefault="00695C4E" w:rsidP="00695C4E">
      <w:r w:rsidRPr="00695C4E">
        <w:t xml:space="preserve">    → User</w:t>
      </w:r>
    </w:p>
    <w:p w14:paraId="00092072" w14:textId="77777777" w:rsidR="00695C4E" w:rsidRPr="00695C4E" w:rsidRDefault="00695C4E" w:rsidP="00695C4E">
      <w:r w:rsidRPr="00695C4E">
        <w:t xml:space="preserve">    → Fitness</w:t>
      </w:r>
    </w:p>
    <w:p w14:paraId="792E6870" w14:textId="77777777" w:rsidR="00695C4E" w:rsidRPr="00695C4E" w:rsidRDefault="00695C4E" w:rsidP="00695C4E">
      <w:r w:rsidRPr="00695C4E">
        <w:t xml:space="preserve">    → Payment</w:t>
      </w:r>
    </w:p>
    <w:p w14:paraId="04698548" w14:textId="77777777" w:rsidR="00695C4E" w:rsidRPr="00695C4E" w:rsidRDefault="00695C4E" w:rsidP="00695C4E"/>
    <w:p w14:paraId="5F2ACE55" w14:textId="77777777" w:rsidR="00695C4E" w:rsidRPr="00695C4E" w:rsidRDefault="00695C4E" w:rsidP="00695C4E">
      <w:r w:rsidRPr="00695C4E">
        <w:t>Bedrock</w:t>
      </w:r>
    </w:p>
    <w:p w14:paraId="083A6F0B" w14:textId="77777777" w:rsidR="00695C4E" w:rsidRPr="00695C4E" w:rsidRDefault="00695C4E" w:rsidP="00695C4E">
      <w:r w:rsidRPr="00695C4E">
        <w:t xml:space="preserve">    → Nova Pro APAC</w:t>
      </w:r>
    </w:p>
    <w:p w14:paraId="44C2BC82" w14:textId="77777777" w:rsidR="00695C4E" w:rsidRPr="00695C4E" w:rsidRDefault="00695C4E" w:rsidP="00695C4E">
      <w:r w:rsidRPr="00695C4E">
        <w:t xml:space="preserve">    → Cohere Embed Multilingual v3</w:t>
      </w:r>
    </w:p>
    <w:p w14:paraId="7DC693F3" w14:textId="77777777" w:rsidR="00695C4E" w:rsidRPr="00695C4E" w:rsidRDefault="00695C4E" w:rsidP="00695C4E">
      <w:r w:rsidRPr="00695C4E">
        <w:t xml:space="preserve">Agent xác nhận Worker cần cùng Bedrock policy delta với HTTP Lambda, cộng các permission SQS dành cho consumer. </w:t>
      </w:r>
    </w:p>
    <w:p w14:paraId="4626D17B" w14:textId="77777777" w:rsidR="00695C4E" w:rsidRPr="00695C4E" w:rsidRDefault="00000000" w:rsidP="00695C4E">
      <w:r>
        <w:pict w14:anchorId="56AFC843">
          <v:rect id="_x0000_i1066" style="width:0;height:1.5pt" o:hralign="center" o:hrstd="t" o:hr="t" fillcolor="#a0a0a0" stroked="f"/>
        </w:pict>
      </w:r>
    </w:p>
    <w:p w14:paraId="5A3F2D6E" w14:textId="77777777" w:rsidR="00695C4E" w:rsidRPr="00695C4E" w:rsidRDefault="00695C4E" w:rsidP="00695C4E">
      <w:pPr>
        <w:rPr>
          <w:b/>
          <w:bCs/>
        </w:rPr>
      </w:pPr>
      <w:r w:rsidRPr="00695C4E">
        <w:rPr>
          <w:b/>
          <w:bCs/>
        </w:rPr>
        <w:t>17.8. Chưa Add trigger</w:t>
      </w:r>
    </w:p>
    <w:p w14:paraId="44BEB552" w14:textId="77777777" w:rsidR="00695C4E" w:rsidRPr="00695C4E" w:rsidRDefault="00695C4E" w:rsidP="00695C4E">
      <w:r w:rsidRPr="00695C4E">
        <w:t xml:space="preserve">Ở cuối Bước 17, </w:t>
      </w:r>
      <w:r w:rsidRPr="00695C4E">
        <w:rPr>
          <w:b/>
          <w:bCs/>
        </w:rPr>
        <w:t>đừng Add trigger SQS vội</w:t>
      </w:r>
      <w:r w:rsidRPr="00695C4E">
        <w:t>.</w:t>
      </w:r>
    </w:p>
    <w:p w14:paraId="633ED4E4" w14:textId="77777777" w:rsidR="00695C4E" w:rsidRPr="00695C4E" w:rsidRDefault="00695C4E" w:rsidP="00695C4E">
      <w:r w:rsidRPr="00695C4E">
        <w:t>Trạng thái cần đạt:</w:t>
      </w:r>
    </w:p>
    <w:p w14:paraId="7C7A2151" w14:textId="77777777" w:rsidR="00695C4E" w:rsidRPr="00695C4E" w:rsidRDefault="00695C4E" w:rsidP="00695C4E">
      <w:r w:rsidRPr="00695C4E">
        <w:lastRenderedPageBreak/>
        <w:t>fitness-assistant-dev-ai-worker</w:t>
      </w:r>
    </w:p>
    <w:p w14:paraId="745D0F3E" w14:textId="77777777" w:rsidR="00695C4E" w:rsidRPr="00695C4E" w:rsidRDefault="00695C4E" w:rsidP="00695C4E">
      <w:r w:rsidRPr="00695C4E">
        <w:t>│</w:t>
      </w:r>
    </w:p>
    <w:p w14:paraId="311EB03D" w14:textId="77777777" w:rsidR="00695C4E" w:rsidRPr="00695C4E" w:rsidRDefault="00695C4E" w:rsidP="00695C4E">
      <w:r w:rsidRPr="00695C4E">
        <w:rPr>
          <w:rFonts w:ascii="MS Gothic" w:eastAsia="MS Gothic" w:hAnsi="MS Gothic" w:cs="MS Gothic" w:hint="eastAsia"/>
        </w:rPr>
        <w:t>├</w:t>
      </w:r>
      <w:r w:rsidRPr="00695C4E">
        <w:rPr>
          <w:rFonts w:ascii="Aptos" w:hAnsi="Aptos" w:cs="Aptos"/>
        </w:rPr>
        <w:t>──</w:t>
      </w:r>
      <w:r w:rsidRPr="00695C4E">
        <w:t xml:space="preserve"> Node.js 22.x                    </w:t>
      </w:r>
      <w:r w:rsidRPr="00695C4E">
        <w:rPr>
          <w:rFonts w:ascii="Segoe UI Emoji" w:hAnsi="Segoe UI Emoji" w:cs="Segoe UI Emoji"/>
        </w:rPr>
        <w:t>✅</w:t>
      </w:r>
    </w:p>
    <w:p w14:paraId="015BF19A" w14:textId="77777777" w:rsidR="00695C4E" w:rsidRPr="00695C4E" w:rsidRDefault="00695C4E" w:rsidP="00695C4E">
      <w:r w:rsidRPr="00695C4E">
        <w:rPr>
          <w:rFonts w:ascii="MS Gothic" w:eastAsia="MS Gothic" w:hAnsi="MS Gothic" w:cs="MS Gothic" w:hint="eastAsia"/>
        </w:rPr>
        <w:t>├</w:t>
      </w:r>
      <w:r w:rsidRPr="00695C4E">
        <w:rPr>
          <w:rFonts w:ascii="Aptos" w:hAnsi="Aptos" w:cs="Aptos"/>
        </w:rPr>
        <w:t>──</w:t>
      </w:r>
      <w:r w:rsidRPr="00695C4E">
        <w:t xml:space="preserve"> x86_64                          </w:t>
      </w:r>
      <w:r w:rsidRPr="00695C4E">
        <w:rPr>
          <w:rFonts w:ascii="Segoe UI Emoji" w:hAnsi="Segoe UI Emoji" w:cs="Segoe UI Emoji"/>
        </w:rPr>
        <w:t>✅</w:t>
      </w:r>
    </w:p>
    <w:p w14:paraId="3F504177" w14:textId="77777777" w:rsidR="00695C4E" w:rsidRPr="00695C4E" w:rsidRDefault="00695C4E" w:rsidP="00695C4E">
      <w:r w:rsidRPr="00695C4E">
        <w:rPr>
          <w:rFonts w:ascii="MS Gothic" w:eastAsia="MS Gothic" w:hAnsi="MS Gothic" w:cs="MS Gothic" w:hint="eastAsia"/>
        </w:rPr>
        <w:t>├</w:t>
      </w:r>
      <w:r w:rsidRPr="00695C4E">
        <w:rPr>
          <w:rFonts w:ascii="Aptos" w:hAnsi="Aptos" w:cs="Aptos"/>
        </w:rPr>
        <w:t>──</w:t>
      </w:r>
      <w:r w:rsidRPr="00695C4E">
        <w:t xml:space="preserve"> dist/worker-lambda.handler      </w:t>
      </w:r>
      <w:r w:rsidRPr="00695C4E">
        <w:rPr>
          <w:rFonts w:ascii="Segoe UI Emoji" w:hAnsi="Segoe UI Emoji" w:cs="Segoe UI Emoji"/>
        </w:rPr>
        <w:t>✅</w:t>
      </w:r>
    </w:p>
    <w:p w14:paraId="04EC45A1" w14:textId="77777777" w:rsidR="00695C4E" w:rsidRPr="00695C4E" w:rsidRDefault="00695C4E" w:rsidP="00695C4E">
      <w:r w:rsidRPr="00695C4E">
        <w:rPr>
          <w:rFonts w:ascii="MS Gothic" w:eastAsia="MS Gothic" w:hAnsi="MS Gothic" w:cs="MS Gothic" w:hint="eastAsia"/>
        </w:rPr>
        <w:t>├</w:t>
      </w:r>
      <w:r w:rsidRPr="00695C4E">
        <w:rPr>
          <w:rFonts w:ascii="Aptos" w:hAnsi="Aptos" w:cs="Aptos"/>
        </w:rPr>
        <w:t>──</w:t>
      </w:r>
      <w:r w:rsidRPr="00695C4E">
        <w:t xml:space="preserve"> 1024 MB                         </w:t>
      </w:r>
      <w:r w:rsidRPr="00695C4E">
        <w:rPr>
          <w:rFonts w:ascii="Segoe UI Emoji" w:hAnsi="Segoe UI Emoji" w:cs="Segoe UI Emoji"/>
        </w:rPr>
        <w:t>✅</w:t>
      </w:r>
    </w:p>
    <w:p w14:paraId="7737F6CB" w14:textId="77777777" w:rsidR="00695C4E" w:rsidRPr="00695C4E" w:rsidRDefault="00695C4E" w:rsidP="00695C4E">
      <w:r w:rsidRPr="00695C4E">
        <w:rPr>
          <w:rFonts w:ascii="MS Gothic" w:eastAsia="MS Gothic" w:hAnsi="MS Gothic" w:cs="MS Gothic" w:hint="eastAsia"/>
        </w:rPr>
        <w:t>├</w:t>
      </w:r>
      <w:r w:rsidRPr="00695C4E">
        <w:rPr>
          <w:rFonts w:ascii="Aptos" w:hAnsi="Aptos" w:cs="Aptos"/>
        </w:rPr>
        <w:t>──</w:t>
      </w:r>
      <w:r w:rsidRPr="00695C4E">
        <w:t xml:space="preserve"> Timeout 300 sec                 </w:t>
      </w:r>
      <w:r w:rsidRPr="00695C4E">
        <w:rPr>
          <w:rFonts w:ascii="Segoe UI Emoji" w:hAnsi="Segoe UI Emoji" w:cs="Segoe UI Emoji"/>
        </w:rPr>
        <w:t>✅</w:t>
      </w:r>
    </w:p>
    <w:p w14:paraId="3903CAA0" w14:textId="77777777" w:rsidR="00695C4E" w:rsidRPr="00695C4E" w:rsidRDefault="00695C4E" w:rsidP="00695C4E">
      <w:r w:rsidRPr="00695C4E">
        <w:rPr>
          <w:rFonts w:ascii="MS Gothic" w:eastAsia="MS Gothic" w:hAnsi="MS Gothic" w:cs="MS Gothic" w:hint="eastAsia"/>
        </w:rPr>
        <w:t>├</w:t>
      </w:r>
      <w:r w:rsidRPr="00695C4E">
        <w:rPr>
          <w:rFonts w:ascii="Aptos" w:hAnsi="Aptos" w:cs="Aptos"/>
        </w:rPr>
        <w:t>──</w:t>
      </w:r>
      <w:r w:rsidRPr="00695C4E">
        <w:t xml:space="preserve"> private-app-a + private-app-b   </w:t>
      </w:r>
      <w:r w:rsidRPr="00695C4E">
        <w:rPr>
          <w:rFonts w:ascii="Segoe UI Emoji" w:hAnsi="Segoe UI Emoji" w:cs="Segoe UI Emoji"/>
        </w:rPr>
        <w:t>✅</w:t>
      </w:r>
    </w:p>
    <w:p w14:paraId="61811FC9" w14:textId="77777777" w:rsidR="00695C4E" w:rsidRPr="00695C4E" w:rsidRDefault="00695C4E" w:rsidP="00695C4E">
      <w:r w:rsidRPr="00695C4E">
        <w:rPr>
          <w:rFonts w:ascii="MS Gothic" w:eastAsia="MS Gothic" w:hAnsi="MS Gothic" w:cs="MS Gothic" w:hint="eastAsia"/>
        </w:rPr>
        <w:t>├</w:t>
      </w:r>
      <w:r w:rsidRPr="00695C4E">
        <w:rPr>
          <w:rFonts w:ascii="Aptos" w:hAnsi="Aptos" w:cs="Aptos"/>
        </w:rPr>
        <w:t>──</w:t>
      </w:r>
      <w:r w:rsidRPr="00695C4E">
        <w:t xml:space="preserve"> lambda-sg                       </w:t>
      </w:r>
      <w:r w:rsidRPr="00695C4E">
        <w:rPr>
          <w:rFonts w:ascii="Segoe UI Emoji" w:hAnsi="Segoe UI Emoji" w:cs="Segoe UI Emoji"/>
        </w:rPr>
        <w:t>✅</w:t>
      </w:r>
    </w:p>
    <w:p w14:paraId="31AD3CAF" w14:textId="77777777" w:rsidR="00695C4E" w:rsidRPr="00695C4E" w:rsidRDefault="00695C4E" w:rsidP="00695C4E">
      <w:r w:rsidRPr="00695C4E">
        <w:rPr>
          <w:rFonts w:ascii="MS Gothic" w:eastAsia="MS Gothic" w:hAnsi="MS Gothic" w:cs="MS Gothic" w:hint="eastAsia"/>
        </w:rPr>
        <w:t>├</w:t>
      </w:r>
      <w:r w:rsidRPr="00695C4E">
        <w:rPr>
          <w:rFonts w:ascii="Aptos" w:hAnsi="Aptos" w:cs="Aptos"/>
        </w:rPr>
        <w:t>──</w:t>
      </w:r>
      <w:r w:rsidRPr="00695C4E">
        <w:t xml:space="preserve"> ai-worker-role                  </w:t>
      </w:r>
      <w:r w:rsidRPr="00695C4E">
        <w:rPr>
          <w:rFonts w:ascii="Segoe UI Emoji" w:hAnsi="Segoe UI Emoji" w:cs="Segoe UI Emoji"/>
        </w:rPr>
        <w:t>✅</w:t>
      </w:r>
    </w:p>
    <w:p w14:paraId="5DFDD72B" w14:textId="77777777" w:rsidR="00695C4E" w:rsidRPr="00695C4E" w:rsidRDefault="00695C4E" w:rsidP="00695C4E">
      <w:r w:rsidRPr="00695C4E">
        <w:rPr>
          <w:rFonts w:ascii="MS Gothic" w:eastAsia="MS Gothic" w:hAnsi="MS Gothic" w:cs="MS Gothic" w:hint="eastAsia"/>
        </w:rPr>
        <w:t>├</w:t>
      </w:r>
      <w:r w:rsidRPr="00695C4E">
        <w:rPr>
          <w:rFonts w:ascii="Aptos" w:hAnsi="Aptos" w:cs="Aptos"/>
        </w:rPr>
        <w:t>──</w:t>
      </w:r>
      <w:r w:rsidRPr="00695C4E">
        <w:t xml:space="preserve"> ai-worker-lambda.zip mới        </w:t>
      </w:r>
      <w:r w:rsidRPr="00695C4E">
        <w:rPr>
          <w:rFonts w:ascii="Segoe UI Emoji" w:hAnsi="Segoe UI Emoji" w:cs="Segoe UI Emoji"/>
        </w:rPr>
        <w:t>✅</w:t>
      </w:r>
    </w:p>
    <w:p w14:paraId="6E348567" w14:textId="77777777" w:rsidR="00695C4E" w:rsidRPr="00695C4E" w:rsidRDefault="00695C4E" w:rsidP="00695C4E">
      <w:r w:rsidRPr="00695C4E">
        <w:rPr>
          <w:rFonts w:ascii="MS Gothic" w:eastAsia="MS Gothic" w:hAnsi="MS Gothic" w:cs="MS Gothic" w:hint="eastAsia"/>
        </w:rPr>
        <w:t>├</w:t>
      </w:r>
      <w:r w:rsidRPr="00695C4E">
        <w:rPr>
          <w:rFonts w:ascii="Aptos" w:hAnsi="Aptos" w:cs="Aptos"/>
        </w:rPr>
        <w:t>──</w:t>
      </w:r>
      <w:r w:rsidRPr="00695C4E">
        <w:t xml:space="preserve"> Nova Pro                        </w:t>
      </w:r>
      <w:r w:rsidRPr="00695C4E">
        <w:rPr>
          <w:rFonts w:ascii="Segoe UI Emoji" w:hAnsi="Segoe UI Emoji" w:cs="Segoe UI Emoji"/>
        </w:rPr>
        <w:t>✅</w:t>
      </w:r>
    </w:p>
    <w:p w14:paraId="6FEEB920" w14:textId="77777777" w:rsidR="00695C4E" w:rsidRPr="00695C4E" w:rsidRDefault="00695C4E" w:rsidP="00695C4E">
      <w:r w:rsidRPr="00695C4E">
        <w:rPr>
          <w:rFonts w:ascii="MS Gothic" w:eastAsia="MS Gothic" w:hAnsi="MS Gothic" w:cs="MS Gothic" w:hint="eastAsia"/>
        </w:rPr>
        <w:t>├</w:t>
      </w:r>
      <w:r w:rsidRPr="00695C4E">
        <w:rPr>
          <w:rFonts w:ascii="Aptos" w:hAnsi="Aptos" w:cs="Aptos"/>
        </w:rPr>
        <w:t>──</w:t>
      </w:r>
      <w:r w:rsidRPr="00695C4E">
        <w:t xml:space="preserve"> Cohere Embed                    </w:t>
      </w:r>
      <w:r w:rsidRPr="00695C4E">
        <w:rPr>
          <w:rFonts w:ascii="Segoe UI Emoji" w:hAnsi="Segoe UI Emoji" w:cs="Segoe UI Emoji"/>
        </w:rPr>
        <w:t>✅</w:t>
      </w:r>
    </w:p>
    <w:p w14:paraId="3440F271" w14:textId="77777777" w:rsidR="00695C4E" w:rsidRPr="00695C4E" w:rsidRDefault="00695C4E" w:rsidP="00695C4E">
      <w:r w:rsidRPr="00695C4E">
        <w:t xml:space="preserve">└── SQS trigger                     </w:t>
      </w:r>
      <w:r w:rsidRPr="00695C4E">
        <w:rPr>
          <w:rFonts w:ascii="Segoe UI Emoji" w:hAnsi="Segoe UI Emoji" w:cs="Segoe UI Emoji"/>
        </w:rPr>
        <w:t>⏳</w:t>
      </w:r>
      <w:r w:rsidRPr="00695C4E">
        <w:t xml:space="preserve"> B</w:t>
      </w:r>
      <w:r w:rsidRPr="00695C4E">
        <w:rPr>
          <w:rFonts w:ascii="Aptos" w:hAnsi="Aptos" w:cs="Aptos"/>
        </w:rPr>
        <w:t>ư</w:t>
      </w:r>
      <w:r w:rsidRPr="00695C4E">
        <w:t>ớc 18</w:t>
      </w:r>
    </w:p>
    <w:p w14:paraId="20598406" w14:textId="77777777" w:rsidR="008E07D3" w:rsidRDefault="00695C4E" w:rsidP="00695C4E">
      <w:r w:rsidRPr="00695C4E">
        <w:t xml:space="preserve">Không cần tạo Test Event cho Worker. </w:t>
      </w:r>
      <w:r w:rsidRPr="00695C4E">
        <w:rPr>
          <w:b/>
          <w:bCs/>
        </w:rPr>
        <w:t>Bước 18 tiếp theo sẽ gắn fitness-assistant-dev-ai-tasks làm SQS trigger</w:t>
      </w:r>
      <w:r w:rsidRPr="00695C4E">
        <w:t>, cấu hình Batch size = 1, kiểm tra visibility timeout 600s, DLQ và ReportBatchItemFailures.</w:t>
      </w:r>
    </w:p>
    <w:p w14:paraId="10338916" w14:textId="77777777" w:rsidR="008E07D3" w:rsidRDefault="008E07D3" w:rsidP="008E07D3">
      <w:pPr>
        <w:pStyle w:val="Heading4"/>
      </w:pPr>
      <w:r>
        <w:t>Expected result</w:t>
      </w:r>
    </w:p>
    <w:p w14:paraId="52472A89" w14:textId="77777777" w:rsidR="008E07D3" w:rsidRPr="008E07D3" w:rsidRDefault="008E07D3" w:rsidP="008E07D3">
      <w:pPr>
        <w:rPr>
          <w:i/>
          <w:color w:val="000000"/>
        </w:rPr>
      </w:pPr>
      <w:r w:rsidRPr="008E07D3">
        <w:rPr>
          <w:i/>
          <w:color w:val="000000"/>
        </w:rPr>
        <w:t>[NOT EVIDENCED IN DOCUMENT]</w:t>
      </w:r>
    </w:p>
    <w:p w14:paraId="12C91A83" w14:textId="77777777" w:rsidR="008E07D3" w:rsidRDefault="008E07D3" w:rsidP="008E07D3">
      <w:pPr>
        <w:pStyle w:val="Heading4"/>
      </w:pPr>
      <w:r>
        <w:t>Verification</w:t>
      </w:r>
    </w:p>
    <w:p w14:paraId="551A55E2" w14:textId="77777777" w:rsidR="008E07D3" w:rsidRPr="008E07D3" w:rsidRDefault="008E07D3" w:rsidP="008E07D3">
      <w:pPr>
        <w:rPr>
          <w:i/>
          <w:color w:val="000000"/>
        </w:rPr>
      </w:pPr>
      <w:r w:rsidRPr="008E07D3">
        <w:rPr>
          <w:i/>
          <w:color w:val="000000"/>
        </w:rPr>
        <w:t>[NOT EVIDENCED IN DOCUMENT]</w:t>
      </w:r>
    </w:p>
    <w:p w14:paraId="3261586B" w14:textId="77777777" w:rsidR="008E07D3" w:rsidRDefault="008E07D3" w:rsidP="008E07D3">
      <w:pPr>
        <w:pStyle w:val="Heading4"/>
      </w:pPr>
      <w:r>
        <w:t>Troubleshooting</w:t>
      </w:r>
    </w:p>
    <w:p w14:paraId="314D2A91" w14:textId="1AB52536" w:rsidR="008E07D3" w:rsidRPr="008E07D3" w:rsidRDefault="008E07D3" w:rsidP="008E07D3">
      <w:pPr>
        <w:rPr>
          <w:i/>
          <w:color w:val="000000"/>
        </w:rPr>
      </w:pPr>
      <w:r w:rsidRPr="008E07D3">
        <w:rPr>
          <w:i/>
          <w:color w:val="000000"/>
        </w:rPr>
        <w:t>[NOT EVIDENCED IN DOCUMENT]</w:t>
      </w:r>
    </w:p>
    <w:p w14:paraId="1C4AC889" w14:textId="77777777" w:rsidR="0031237E" w:rsidRDefault="00320422" w:rsidP="00683682">
      <w:pPr>
        <w:pStyle w:val="Heading3"/>
      </w:pPr>
      <w:r w:rsidRPr="00320422">
        <w:t>Bước 18 — Gắn SQS Trigger cho AI Worker</w:t>
      </w:r>
    </w:p>
    <w:p w14:paraId="50054F18" w14:textId="5F034A6B" w:rsidR="00320422" w:rsidRPr="0031237E" w:rsidRDefault="0031237E" w:rsidP="0031237E">
      <w:pPr>
        <w:rPr>
          <w:i/>
          <w:color w:val="000000"/>
        </w:rPr>
      </w:pPr>
      <w:r w:rsidRPr="0031237E">
        <w:rPr>
          <w:i/>
          <w:color w:val="000000"/>
        </w:rPr>
        <w:t>Mục đích: [NOT EVIDENCED IN DOCUMENT]</w:t>
      </w:r>
    </w:p>
    <w:p w14:paraId="76B81B11" w14:textId="77777777" w:rsidR="00320422" w:rsidRPr="00320422" w:rsidRDefault="00320422" w:rsidP="00320422">
      <w:r w:rsidRPr="00320422">
        <w:t>Mục tiêu:</w:t>
      </w:r>
    </w:p>
    <w:p w14:paraId="0FF342BB" w14:textId="77777777" w:rsidR="00320422" w:rsidRPr="00320422" w:rsidRDefault="00320422" w:rsidP="00320422">
      <w:r w:rsidRPr="00320422">
        <w:lastRenderedPageBreak/>
        <w:t>AI HTTP Lambda</w:t>
      </w:r>
    </w:p>
    <w:p w14:paraId="0253B49D" w14:textId="77777777" w:rsidR="00320422" w:rsidRPr="00320422" w:rsidRDefault="00320422" w:rsidP="00320422">
      <w:r w:rsidRPr="00320422">
        <w:t xml:space="preserve">      ↓</w:t>
      </w:r>
    </w:p>
    <w:p w14:paraId="604492BF" w14:textId="77777777" w:rsidR="00320422" w:rsidRPr="00320422" w:rsidRDefault="00320422" w:rsidP="00320422">
      <w:r w:rsidRPr="00320422">
        <w:t>fitness-assistant-dev-ai-tasks</w:t>
      </w:r>
    </w:p>
    <w:p w14:paraId="41BE8D92" w14:textId="77777777" w:rsidR="00320422" w:rsidRPr="00320422" w:rsidRDefault="00320422" w:rsidP="00320422">
      <w:r w:rsidRPr="00320422">
        <w:t xml:space="preserve">      ↓</w:t>
      </w:r>
    </w:p>
    <w:p w14:paraId="4649DEE6" w14:textId="77777777" w:rsidR="00320422" w:rsidRPr="00320422" w:rsidRDefault="00320422" w:rsidP="00320422">
      <w:r w:rsidRPr="00320422">
        <w:t>AI Worker Lambda</w:t>
      </w:r>
    </w:p>
    <w:p w14:paraId="1AF8F4A0" w14:textId="77777777" w:rsidR="00320422" w:rsidRPr="00320422" w:rsidRDefault="00320422" w:rsidP="00320422">
      <w:r w:rsidRPr="00320422">
        <w:t xml:space="preserve">Worker đã được thiết kế để nhận job từ SQS. </w:t>
      </w:r>
    </w:p>
    <w:p w14:paraId="5BCD5426" w14:textId="77777777" w:rsidR="00320422" w:rsidRPr="00320422" w:rsidRDefault="00320422" w:rsidP="00320422">
      <w:pPr>
        <w:rPr>
          <w:b/>
          <w:bCs/>
        </w:rPr>
      </w:pPr>
      <w:r w:rsidRPr="00320422">
        <w:rPr>
          <w:b/>
          <w:bCs/>
        </w:rPr>
        <w:t>18.1. Kiểm tra SQS trước</w:t>
      </w:r>
    </w:p>
    <w:p w14:paraId="5B0D8FD7" w14:textId="77777777" w:rsidR="0031237E" w:rsidRDefault="0031237E" w:rsidP="0031237E">
      <w:pPr>
        <w:pStyle w:val="Heading4"/>
      </w:pPr>
      <w:r>
        <w:t>18.1 AWS Console → SQS → fitness-assistant-dev-ai-tasks</w:t>
      </w:r>
    </w:p>
    <w:p w14:paraId="6F220E38" w14:textId="672394BA" w:rsidR="00320422" w:rsidRPr="00320422" w:rsidRDefault="00320422" w:rsidP="00320422">
      <w:r w:rsidRPr="00320422">
        <w:t>Vào:</w:t>
      </w:r>
    </w:p>
    <w:p w14:paraId="08886113" w14:textId="77777777" w:rsidR="00320422" w:rsidRPr="00320422" w:rsidRDefault="00320422" w:rsidP="00320422">
      <w:r w:rsidRPr="00320422">
        <w:rPr>
          <w:b/>
          <w:bCs/>
        </w:rPr>
        <w:t>AWS Console → SQS → fitness-assistant-dev-ai-tasks</w:t>
      </w:r>
    </w:p>
    <w:p w14:paraId="7300CA93" w14:textId="77777777" w:rsidR="00320422" w:rsidRPr="00320422" w:rsidRDefault="00320422" w:rsidP="00320422">
      <w:r w:rsidRPr="00320422">
        <w:t>Kiểm tra:</w:t>
      </w:r>
    </w:p>
    <w:p w14:paraId="00685DD8" w14:textId="77777777" w:rsidR="00320422" w:rsidRPr="00320422" w:rsidRDefault="00320422" w:rsidP="00320422">
      <w:r w:rsidRPr="00320422">
        <w:t>Visibility timeout:</w:t>
      </w:r>
    </w:p>
    <w:p w14:paraId="3EE4E56F" w14:textId="77777777" w:rsidR="00320422" w:rsidRPr="00320422" w:rsidRDefault="00320422" w:rsidP="00320422">
      <w:r w:rsidRPr="00320422">
        <w:t>600 seconds</w:t>
      </w:r>
    </w:p>
    <w:p w14:paraId="6E42B57B" w14:textId="77777777" w:rsidR="00320422" w:rsidRPr="00320422" w:rsidRDefault="00320422" w:rsidP="00320422"/>
    <w:p w14:paraId="103915F7" w14:textId="77777777" w:rsidR="00320422" w:rsidRPr="00320422" w:rsidRDefault="00320422" w:rsidP="00320422">
      <w:r w:rsidRPr="00320422">
        <w:t>Dead-letter queue:</w:t>
      </w:r>
    </w:p>
    <w:p w14:paraId="790C55F5" w14:textId="77777777" w:rsidR="00320422" w:rsidRPr="00320422" w:rsidRDefault="00320422" w:rsidP="00320422">
      <w:r w:rsidRPr="00320422">
        <w:t>fitness-assistant-dev-ai-tasks-dlq</w:t>
      </w:r>
    </w:p>
    <w:p w14:paraId="694A7ECE" w14:textId="77777777" w:rsidR="00320422" w:rsidRPr="00320422" w:rsidRDefault="00320422" w:rsidP="00320422"/>
    <w:p w14:paraId="69EF86C4" w14:textId="77777777" w:rsidR="00320422" w:rsidRPr="00320422" w:rsidRDefault="00320422" w:rsidP="00320422">
      <w:r w:rsidRPr="00320422">
        <w:t>Maximum receives:</w:t>
      </w:r>
    </w:p>
    <w:p w14:paraId="2511F68E" w14:textId="77777777" w:rsidR="00320422" w:rsidRPr="00320422" w:rsidRDefault="00320422" w:rsidP="00320422">
      <w:r w:rsidRPr="00320422">
        <w:t>2</w:t>
      </w:r>
    </w:p>
    <w:p w14:paraId="3D2C67E6" w14:textId="77777777" w:rsidR="00320422" w:rsidRDefault="00320422" w:rsidP="00320422">
      <w:r w:rsidRPr="00320422">
        <w:t>Nếu đúng thì không sửa gì.</w:t>
      </w:r>
    </w:p>
    <w:p w14:paraId="3E23FE61" w14:textId="150CD663" w:rsidR="00320422" w:rsidRPr="00320422" w:rsidRDefault="00320422" w:rsidP="00320422">
      <w:r w:rsidRPr="00320422">
        <w:rPr>
          <w:noProof/>
        </w:rPr>
        <w:lastRenderedPageBreak/>
        <w:drawing>
          <wp:inline distT="0" distB="0" distL="0" distR="0" wp14:anchorId="2889487E" wp14:editId="6A4FBD4E">
            <wp:extent cx="5943600" cy="2842895"/>
            <wp:effectExtent l="0" t="0" r="0" b="0"/>
            <wp:docPr id="16157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6667" name=""/>
                    <pic:cNvPicPr/>
                  </pic:nvPicPr>
                  <pic:blipFill>
                    <a:blip r:embed="rId203"/>
                    <a:stretch>
                      <a:fillRect/>
                    </a:stretch>
                  </pic:blipFill>
                  <pic:spPr>
                    <a:xfrm>
                      <a:off x="0" y="0"/>
                      <a:ext cx="5943600" cy="2842895"/>
                    </a:xfrm>
                    <a:prstGeom prst="rect">
                      <a:avLst/>
                    </a:prstGeom>
                  </pic:spPr>
                </pic:pic>
              </a:graphicData>
            </a:graphic>
          </wp:inline>
        </w:drawing>
      </w:r>
    </w:p>
    <w:p w14:paraId="6B9AB2E0" w14:textId="77777777" w:rsidR="00320422" w:rsidRPr="00320422" w:rsidRDefault="00000000" w:rsidP="00320422">
      <w:r>
        <w:pict w14:anchorId="1AC6D2F8">
          <v:rect id="_x0000_i1067" style="width:0;height:1.5pt" o:hralign="center" o:hrstd="t" o:hr="t" fillcolor="#a0a0a0" stroked="f"/>
        </w:pict>
      </w:r>
    </w:p>
    <w:p w14:paraId="28CD30CA" w14:textId="77777777" w:rsidR="00320422" w:rsidRPr="00320422" w:rsidRDefault="00320422" w:rsidP="00320422">
      <w:pPr>
        <w:rPr>
          <w:b/>
          <w:bCs/>
        </w:rPr>
      </w:pPr>
      <w:r w:rsidRPr="00320422">
        <w:rPr>
          <w:b/>
          <w:bCs/>
        </w:rPr>
        <w:t>18.2. Add trigger</w:t>
      </w:r>
    </w:p>
    <w:p w14:paraId="6748B6C8" w14:textId="77777777" w:rsidR="0031237E" w:rsidRDefault="0031237E" w:rsidP="0031237E">
      <w:pPr>
        <w:pStyle w:val="Heading4"/>
      </w:pPr>
      <w:r>
        <w:t>18.2 Lambda → fitness-assistant-dev-ai-worker</w:t>
      </w:r>
    </w:p>
    <w:p w14:paraId="62D58122" w14:textId="52677D8F" w:rsidR="00320422" w:rsidRPr="00320422" w:rsidRDefault="00320422" w:rsidP="00320422">
      <w:r w:rsidRPr="00320422">
        <w:t>Vào:</w:t>
      </w:r>
    </w:p>
    <w:p w14:paraId="33C7E7B1" w14:textId="77777777" w:rsidR="00320422" w:rsidRPr="00320422" w:rsidRDefault="00320422" w:rsidP="00320422">
      <w:r w:rsidRPr="00320422">
        <w:rPr>
          <w:b/>
          <w:bCs/>
        </w:rPr>
        <w:t>Lambda → fitness-assistant-dev-ai-worker</w:t>
      </w:r>
    </w:p>
    <w:p w14:paraId="17105230" w14:textId="77777777" w:rsidR="00320422" w:rsidRPr="00320422" w:rsidRDefault="00320422" w:rsidP="00320422">
      <w:r w:rsidRPr="00320422">
        <w:t>Chọn:</w:t>
      </w:r>
    </w:p>
    <w:p w14:paraId="682DA997" w14:textId="77777777" w:rsidR="00320422" w:rsidRDefault="00320422" w:rsidP="00320422">
      <w:pPr>
        <w:rPr>
          <w:b/>
          <w:bCs/>
        </w:rPr>
      </w:pPr>
      <w:r w:rsidRPr="00320422">
        <w:rPr>
          <w:b/>
          <w:bCs/>
        </w:rPr>
        <w:t>Add trigger</w:t>
      </w:r>
    </w:p>
    <w:p w14:paraId="769A5D99" w14:textId="413A6CE3" w:rsidR="00320422" w:rsidRPr="00320422" w:rsidRDefault="00320422" w:rsidP="00320422">
      <w:r w:rsidRPr="00320422">
        <w:rPr>
          <w:noProof/>
        </w:rPr>
        <w:drawing>
          <wp:inline distT="0" distB="0" distL="0" distR="0" wp14:anchorId="79700AF1" wp14:editId="55E253AC">
            <wp:extent cx="5943600" cy="1813560"/>
            <wp:effectExtent l="0" t="0" r="0" b="0"/>
            <wp:docPr id="63032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22037" name=""/>
                    <pic:cNvPicPr/>
                  </pic:nvPicPr>
                  <pic:blipFill>
                    <a:blip r:embed="rId204"/>
                    <a:stretch>
                      <a:fillRect/>
                    </a:stretch>
                  </pic:blipFill>
                  <pic:spPr>
                    <a:xfrm>
                      <a:off x="0" y="0"/>
                      <a:ext cx="5943600" cy="1813560"/>
                    </a:xfrm>
                    <a:prstGeom prst="rect">
                      <a:avLst/>
                    </a:prstGeom>
                  </pic:spPr>
                </pic:pic>
              </a:graphicData>
            </a:graphic>
          </wp:inline>
        </w:drawing>
      </w:r>
    </w:p>
    <w:p w14:paraId="3AD001DD" w14:textId="77777777" w:rsidR="00320422" w:rsidRPr="00320422" w:rsidRDefault="00320422" w:rsidP="00320422">
      <w:r w:rsidRPr="00320422">
        <w:t>Source:</w:t>
      </w:r>
    </w:p>
    <w:p w14:paraId="58E4465D" w14:textId="77777777" w:rsidR="00320422" w:rsidRPr="00320422" w:rsidRDefault="00320422" w:rsidP="00320422">
      <w:r w:rsidRPr="00320422">
        <w:t>SQS</w:t>
      </w:r>
    </w:p>
    <w:p w14:paraId="486C37C6" w14:textId="77777777" w:rsidR="00320422" w:rsidRPr="00320422" w:rsidRDefault="00320422" w:rsidP="00320422">
      <w:r w:rsidRPr="00320422">
        <w:t>Chọn queue:</w:t>
      </w:r>
    </w:p>
    <w:p w14:paraId="7AA48689" w14:textId="77777777" w:rsidR="00320422" w:rsidRPr="00320422" w:rsidRDefault="00320422" w:rsidP="00320422">
      <w:r w:rsidRPr="00320422">
        <w:t>fitness-assistant-dev-ai-tasks</w:t>
      </w:r>
    </w:p>
    <w:p w14:paraId="14CA2D48" w14:textId="77777777" w:rsidR="00320422" w:rsidRPr="00320422" w:rsidRDefault="00320422" w:rsidP="00320422">
      <w:r w:rsidRPr="00320422">
        <w:lastRenderedPageBreak/>
        <w:t>Cấu hình:</w:t>
      </w:r>
    </w:p>
    <w:p w14:paraId="2B37F235" w14:textId="77777777" w:rsidR="00320422" w:rsidRPr="00320422" w:rsidRDefault="00320422" w:rsidP="00320422">
      <w:r w:rsidRPr="00320422">
        <w:t>Batch size:</w:t>
      </w:r>
    </w:p>
    <w:p w14:paraId="1C53A6EF" w14:textId="77777777" w:rsidR="00320422" w:rsidRPr="00320422" w:rsidRDefault="00320422" w:rsidP="00320422">
      <w:r w:rsidRPr="00320422">
        <w:t>1</w:t>
      </w:r>
    </w:p>
    <w:p w14:paraId="5037E3D5" w14:textId="77777777" w:rsidR="00320422" w:rsidRPr="00320422" w:rsidRDefault="00320422" w:rsidP="00320422"/>
    <w:p w14:paraId="0B2C4763" w14:textId="77777777" w:rsidR="00320422" w:rsidRPr="00320422" w:rsidRDefault="00320422" w:rsidP="00320422">
      <w:r w:rsidRPr="00320422">
        <w:t>Batch window:</w:t>
      </w:r>
    </w:p>
    <w:p w14:paraId="3CBB4EBF" w14:textId="77777777" w:rsidR="00320422" w:rsidRPr="00320422" w:rsidRDefault="00320422" w:rsidP="00320422">
      <w:r w:rsidRPr="00320422">
        <w:t>0 seconds</w:t>
      </w:r>
    </w:p>
    <w:p w14:paraId="78C8CE8C" w14:textId="77777777" w:rsidR="00320422" w:rsidRPr="00320422" w:rsidRDefault="00320422" w:rsidP="00320422">
      <w:r w:rsidRPr="00320422">
        <w:t xml:space="preserve">Nếu có </w:t>
      </w:r>
      <w:r w:rsidRPr="00320422">
        <w:rPr>
          <w:b/>
          <w:bCs/>
        </w:rPr>
        <w:t>Enable trigger</w:t>
      </w:r>
      <w:r w:rsidRPr="00320422">
        <w:t>:</w:t>
      </w:r>
    </w:p>
    <w:p w14:paraId="4AA8D6E8" w14:textId="77777777" w:rsidR="00320422" w:rsidRPr="00320422" w:rsidRDefault="00320422" w:rsidP="00320422">
      <w:r w:rsidRPr="00320422">
        <w:rPr>
          <w:rFonts w:ascii="Segoe UI Emoji" w:hAnsi="Segoe UI Emoji" w:cs="Segoe UI Emoji"/>
        </w:rPr>
        <w:t>✅</w:t>
      </w:r>
      <w:r w:rsidRPr="00320422">
        <w:t xml:space="preserve"> Enable trigger</w:t>
      </w:r>
    </w:p>
    <w:p w14:paraId="4A495A79" w14:textId="77777777" w:rsidR="00320422" w:rsidRPr="00320422" w:rsidRDefault="00320422" w:rsidP="00320422">
      <w:r w:rsidRPr="00320422">
        <w:t>Không cấu hình filter criteria.</w:t>
      </w:r>
    </w:p>
    <w:p w14:paraId="7B20A5C7" w14:textId="77777777" w:rsidR="00320422" w:rsidRDefault="00320422" w:rsidP="00320422">
      <w:r w:rsidRPr="00320422">
        <w:t>Không cấu hình maximum concurrency lúc này.</w:t>
      </w:r>
    </w:p>
    <w:p w14:paraId="285F9B5E" w14:textId="406E4FF9" w:rsidR="00320422" w:rsidRPr="00320422" w:rsidRDefault="005D7940" w:rsidP="00320422">
      <w:r w:rsidRPr="005D7940">
        <w:rPr>
          <w:noProof/>
        </w:rPr>
        <w:drawing>
          <wp:inline distT="0" distB="0" distL="0" distR="0" wp14:anchorId="62FEDE2F" wp14:editId="09DD47B5">
            <wp:extent cx="5943600" cy="2827655"/>
            <wp:effectExtent l="0" t="0" r="0" b="0"/>
            <wp:docPr id="37512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26676" name=""/>
                    <pic:cNvPicPr/>
                  </pic:nvPicPr>
                  <pic:blipFill>
                    <a:blip r:embed="rId205"/>
                    <a:stretch>
                      <a:fillRect/>
                    </a:stretch>
                  </pic:blipFill>
                  <pic:spPr>
                    <a:xfrm>
                      <a:off x="0" y="0"/>
                      <a:ext cx="5943600" cy="2827655"/>
                    </a:xfrm>
                    <a:prstGeom prst="rect">
                      <a:avLst/>
                    </a:prstGeom>
                  </pic:spPr>
                </pic:pic>
              </a:graphicData>
            </a:graphic>
          </wp:inline>
        </w:drawing>
      </w:r>
    </w:p>
    <w:p w14:paraId="2E84AA9F" w14:textId="77777777" w:rsidR="00320422" w:rsidRPr="00320422" w:rsidRDefault="00000000" w:rsidP="00320422">
      <w:r>
        <w:pict w14:anchorId="58983E59">
          <v:rect id="_x0000_i1068" style="width:0;height:1.5pt" o:hralign="center" o:hrstd="t" o:hr="t" fillcolor="#a0a0a0" stroked="f"/>
        </w:pict>
      </w:r>
    </w:p>
    <w:p w14:paraId="32925BD2" w14:textId="77777777" w:rsidR="00320422" w:rsidRPr="00320422" w:rsidRDefault="00320422" w:rsidP="00320422">
      <w:pPr>
        <w:rPr>
          <w:b/>
          <w:bCs/>
        </w:rPr>
      </w:pPr>
      <w:r w:rsidRPr="00320422">
        <w:rPr>
          <w:b/>
          <w:bCs/>
        </w:rPr>
        <w:t>18.3. Bật ReportBatchItemFailures</w:t>
      </w:r>
    </w:p>
    <w:p w14:paraId="33D95AC3" w14:textId="77777777" w:rsidR="00320422" w:rsidRPr="00320422" w:rsidRDefault="00320422" w:rsidP="00320422">
      <w:r w:rsidRPr="00320422">
        <w:t>Nếu màn hình Add trigger có:</w:t>
      </w:r>
    </w:p>
    <w:p w14:paraId="347BABA7" w14:textId="77777777" w:rsidR="00320422" w:rsidRPr="00320422" w:rsidRDefault="00320422" w:rsidP="00320422">
      <w:r w:rsidRPr="00320422">
        <w:rPr>
          <w:b/>
          <w:bCs/>
        </w:rPr>
        <w:t>Function response types</w:t>
      </w:r>
    </w:p>
    <w:p w14:paraId="07750415" w14:textId="77777777" w:rsidR="00320422" w:rsidRPr="00320422" w:rsidRDefault="00320422" w:rsidP="00320422">
      <w:r w:rsidRPr="00320422">
        <w:t>chọn:</w:t>
      </w:r>
    </w:p>
    <w:p w14:paraId="2F2A4803" w14:textId="77777777" w:rsidR="00320422" w:rsidRPr="00320422" w:rsidRDefault="00320422" w:rsidP="00320422">
      <w:r w:rsidRPr="00320422">
        <w:rPr>
          <w:rFonts w:ascii="Segoe UI Emoji" w:hAnsi="Segoe UI Emoji" w:cs="Segoe UI Emoji"/>
        </w:rPr>
        <w:t>✅</w:t>
      </w:r>
      <w:r w:rsidRPr="00320422">
        <w:t xml:space="preserve"> Report batch item failures</w:t>
      </w:r>
    </w:p>
    <w:p w14:paraId="04195F47" w14:textId="77777777" w:rsidR="00320422" w:rsidRPr="00320422" w:rsidRDefault="00320422" w:rsidP="00320422">
      <w:r w:rsidRPr="00320422">
        <w:lastRenderedPageBreak/>
        <w:t xml:space="preserve">Nếu màn hình tạo trigger </w:t>
      </w:r>
      <w:r w:rsidRPr="00320422">
        <w:rPr>
          <w:b/>
          <w:bCs/>
        </w:rPr>
        <w:t>không có tùy chọn này</w:t>
      </w:r>
      <w:r w:rsidRPr="00320422">
        <w:t>, cứ tạo trigger trước.</w:t>
      </w:r>
    </w:p>
    <w:p w14:paraId="5C68E582" w14:textId="77777777" w:rsidR="00320422" w:rsidRPr="00320422" w:rsidRDefault="00320422" w:rsidP="00320422">
      <w:r w:rsidRPr="00320422">
        <w:t>Sau đó vào:</w:t>
      </w:r>
    </w:p>
    <w:p w14:paraId="04B6D755" w14:textId="77777777" w:rsidR="0031237E" w:rsidRDefault="0031237E" w:rsidP="0031237E">
      <w:pPr>
        <w:pStyle w:val="Heading4"/>
      </w:pPr>
      <w:r>
        <w:t>18.3 Lambda → fitness-assistant-dev-ai-worker → Configuration → Triggers</w:t>
      </w:r>
    </w:p>
    <w:p w14:paraId="3F398757" w14:textId="39C9906F" w:rsidR="00320422" w:rsidRPr="00320422" w:rsidRDefault="00320422" w:rsidP="00320422">
      <w:r w:rsidRPr="00320422">
        <w:rPr>
          <w:b/>
          <w:bCs/>
        </w:rPr>
        <w:t>Lambda → fitness-assistant-dev-ai-worker → Configuration → Triggers</w:t>
      </w:r>
    </w:p>
    <w:p w14:paraId="1D09E9A7" w14:textId="77777777" w:rsidR="00320422" w:rsidRPr="00320422" w:rsidRDefault="00320422" w:rsidP="00320422">
      <w:r w:rsidRPr="00320422">
        <w:t>hoặc:</w:t>
      </w:r>
    </w:p>
    <w:p w14:paraId="76AA8E0F" w14:textId="77777777" w:rsidR="0031237E" w:rsidRDefault="0031237E" w:rsidP="0031237E">
      <w:pPr>
        <w:pStyle w:val="Heading4"/>
      </w:pPr>
      <w:r>
        <w:t>18.4 Configuration → Event source mappings</w:t>
      </w:r>
    </w:p>
    <w:p w14:paraId="2055655D" w14:textId="394DBF24" w:rsidR="00320422" w:rsidRPr="00320422" w:rsidRDefault="00320422" w:rsidP="00320422">
      <w:r w:rsidRPr="00320422">
        <w:rPr>
          <w:b/>
          <w:bCs/>
        </w:rPr>
        <w:t>Configuration → Event source mappings</w:t>
      </w:r>
    </w:p>
    <w:p w14:paraId="071E7562" w14:textId="77777777" w:rsidR="00320422" w:rsidRPr="00320422" w:rsidRDefault="00320422" w:rsidP="00320422">
      <w:r w:rsidRPr="00320422">
        <w:t xml:space="preserve">chọn SQS mapping vừa tạo → </w:t>
      </w:r>
      <w:r w:rsidRPr="00320422">
        <w:rPr>
          <w:b/>
          <w:bCs/>
        </w:rPr>
        <w:t>Edit</w:t>
      </w:r>
      <w:r w:rsidRPr="00320422">
        <w:t xml:space="preserve"> → bật:</w:t>
      </w:r>
    </w:p>
    <w:p w14:paraId="3689E6DA" w14:textId="77777777" w:rsidR="00320422" w:rsidRPr="00320422" w:rsidRDefault="00320422" w:rsidP="00320422">
      <w:r w:rsidRPr="00320422">
        <w:t>Report batch item failures</w:t>
      </w:r>
    </w:p>
    <w:p w14:paraId="636A0027" w14:textId="77777777" w:rsidR="00320422" w:rsidRPr="00320422" w:rsidRDefault="00320422" w:rsidP="00320422">
      <w:r w:rsidRPr="00320422">
        <w:t>→ Save.</w:t>
      </w:r>
    </w:p>
    <w:p w14:paraId="7494B287" w14:textId="77777777" w:rsidR="00320422" w:rsidRPr="00320422" w:rsidRDefault="00320422" w:rsidP="00320422">
      <w:r w:rsidRPr="00320422">
        <w:t>Code Worker đã hỗ trợ batchItemFailures, nên cấu hình này phù hợp với implementation hiện tại.</w:t>
      </w:r>
    </w:p>
    <w:p w14:paraId="0791E77F" w14:textId="77777777" w:rsidR="00320422" w:rsidRPr="00320422" w:rsidRDefault="00000000" w:rsidP="00320422">
      <w:r>
        <w:pict w14:anchorId="639CB665">
          <v:rect id="_x0000_i1069" style="width:0;height:1.5pt" o:hralign="center" o:hrstd="t" o:hr="t" fillcolor="#a0a0a0" stroked="f"/>
        </w:pict>
      </w:r>
    </w:p>
    <w:p w14:paraId="036AAFC2" w14:textId="77777777" w:rsidR="00320422" w:rsidRPr="00320422" w:rsidRDefault="00320422" w:rsidP="00320422">
      <w:pPr>
        <w:rPr>
          <w:b/>
          <w:bCs/>
        </w:rPr>
      </w:pPr>
      <w:r w:rsidRPr="00320422">
        <w:rPr>
          <w:b/>
          <w:bCs/>
        </w:rPr>
        <w:t>18.4. Kiểm tra kết quả</w:t>
      </w:r>
    </w:p>
    <w:p w14:paraId="2EE556EE" w14:textId="77777777" w:rsidR="00320422" w:rsidRPr="00320422" w:rsidRDefault="00320422" w:rsidP="00320422">
      <w:r w:rsidRPr="00320422">
        <w:t>Quay lại:</w:t>
      </w:r>
    </w:p>
    <w:p w14:paraId="3AC0A956" w14:textId="77777777" w:rsidR="0031237E" w:rsidRDefault="0031237E" w:rsidP="0031237E">
      <w:pPr>
        <w:pStyle w:val="Heading4"/>
      </w:pPr>
      <w:r>
        <w:t>18.5 Lambda → fitness-assistant-dev-ai-worker</w:t>
      </w:r>
    </w:p>
    <w:p w14:paraId="2F44BDCE" w14:textId="63291968" w:rsidR="00320422" w:rsidRPr="00320422" w:rsidRDefault="00320422" w:rsidP="00320422">
      <w:r w:rsidRPr="00320422">
        <w:rPr>
          <w:b/>
          <w:bCs/>
        </w:rPr>
        <w:t>Lambda → fitness-assistant-dev-ai-worker</w:t>
      </w:r>
    </w:p>
    <w:p w14:paraId="7B325D67" w14:textId="77777777" w:rsidR="00320422" w:rsidRPr="00320422" w:rsidRDefault="00320422" w:rsidP="00320422">
      <w:r w:rsidRPr="00320422">
        <w:t>Ở Function overview phải thấy:</w:t>
      </w:r>
    </w:p>
    <w:p w14:paraId="563622E4" w14:textId="77777777" w:rsidR="00320422" w:rsidRPr="00320422" w:rsidRDefault="00320422" w:rsidP="00320422">
      <w:r w:rsidRPr="00320422">
        <w:t>SQS</w:t>
      </w:r>
    </w:p>
    <w:p w14:paraId="75E56303" w14:textId="77777777" w:rsidR="00320422" w:rsidRPr="00320422" w:rsidRDefault="00320422" w:rsidP="00320422">
      <w:r w:rsidRPr="00320422">
        <w:t xml:space="preserve"> ↓</w:t>
      </w:r>
    </w:p>
    <w:p w14:paraId="7C14504A" w14:textId="77777777" w:rsidR="00320422" w:rsidRPr="00320422" w:rsidRDefault="00320422" w:rsidP="00320422">
      <w:r w:rsidRPr="00320422">
        <w:t>fitness-assistant-dev-ai-worker</w:t>
      </w:r>
    </w:p>
    <w:p w14:paraId="32591DCC" w14:textId="77777777" w:rsidR="00320422" w:rsidRPr="00320422" w:rsidRDefault="00320422" w:rsidP="00320422">
      <w:r w:rsidRPr="00320422">
        <w:t>Trigger phải có trạng thái:</w:t>
      </w:r>
    </w:p>
    <w:p w14:paraId="1FD8D8C7" w14:textId="77777777" w:rsidR="00320422" w:rsidRPr="00320422" w:rsidRDefault="00320422" w:rsidP="00320422">
      <w:r w:rsidRPr="00320422">
        <w:t>Enabled</w:t>
      </w:r>
    </w:p>
    <w:p w14:paraId="5D011093" w14:textId="77777777" w:rsidR="00320422" w:rsidRPr="00320422" w:rsidRDefault="00320422" w:rsidP="00320422">
      <w:r w:rsidRPr="00320422">
        <w:t>Event source mapping cũng phải:</w:t>
      </w:r>
    </w:p>
    <w:p w14:paraId="0CE5BFC8" w14:textId="77777777" w:rsidR="00320422" w:rsidRPr="00320422" w:rsidRDefault="00320422" w:rsidP="00320422">
      <w:r w:rsidRPr="00320422">
        <w:t>State:</w:t>
      </w:r>
    </w:p>
    <w:p w14:paraId="64FB101B" w14:textId="77777777" w:rsidR="00320422" w:rsidRPr="00320422" w:rsidRDefault="00320422" w:rsidP="00320422">
      <w:r w:rsidRPr="00320422">
        <w:t>Enabled</w:t>
      </w:r>
    </w:p>
    <w:p w14:paraId="0EA5BB58" w14:textId="77777777" w:rsidR="00320422" w:rsidRPr="00320422" w:rsidRDefault="00320422" w:rsidP="00320422"/>
    <w:p w14:paraId="0710E927" w14:textId="77777777" w:rsidR="00320422" w:rsidRPr="00320422" w:rsidRDefault="00320422" w:rsidP="00320422">
      <w:r w:rsidRPr="00320422">
        <w:lastRenderedPageBreak/>
        <w:t>Batch size:</w:t>
      </w:r>
    </w:p>
    <w:p w14:paraId="2ECD29E7" w14:textId="77777777" w:rsidR="00320422" w:rsidRPr="00320422" w:rsidRDefault="00320422" w:rsidP="00320422">
      <w:r w:rsidRPr="00320422">
        <w:t>1</w:t>
      </w:r>
    </w:p>
    <w:p w14:paraId="0FCD4741" w14:textId="77777777" w:rsidR="00320422" w:rsidRPr="00320422" w:rsidRDefault="00000000" w:rsidP="00320422">
      <w:r>
        <w:pict w14:anchorId="0E0E2746">
          <v:rect id="_x0000_i1070" style="width:0;height:1.5pt" o:hralign="center" o:hrstd="t" o:hr="t" fillcolor="#a0a0a0" stroked="f"/>
        </w:pict>
      </w:r>
    </w:p>
    <w:p w14:paraId="51335544" w14:textId="77777777" w:rsidR="00320422" w:rsidRPr="00320422" w:rsidRDefault="00320422" w:rsidP="00320422">
      <w:pPr>
        <w:rPr>
          <w:b/>
          <w:bCs/>
        </w:rPr>
      </w:pPr>
      <w:r w:rsidRPr="00320422">
        <w:rPr>
          <w:b/>
          <w:bCs/>
        </w:rPr>
        <w:t>18.5. Kiểm tra IAM Worker</w:t>
      </w:r>
    </w:p>
    <w:p w14:paraId="395AE493" w14:textId="77777777" w:rsidR="00320422" w:rsidRPr="00320422" w:rsidRDefault="00320422" w:rsidP="00320422">
      <w:r w:rsidRPr="00320422">
        <w:t>Role:</w:t>
      </w:r>
    </w:p>
    <w:p w14:paraId="6EFFB131" w14:textId="77777777" w:rsidR="00320422" w:rsidRPr="00320422" w:rsidRDefault="00320422" w:rsidP="00320422">
      <w:r w:rsidRPr="00320422">
        <w:t>fitness-assistant-dev-ai-worker-role</w:t>
      </w:r>
    </w:p>
    <w:p w14:paraId="623DA42D" w14:textId="77777777" w:rsidR="00320422" w:rsidRPr="00320422" w:rsidRDefault="00320422" w:rsidP="00320422">
      <w:r w:rsidRPr="00320422">
        <w:t>đã phải có:</w:t>
      </w:r>
    </w:p>
    <w:p w14:paraId="71D04A74" w14:textId="77777777" w:rsidR="00320422" w:rsidRPr="00320422" w:rsidRDefault="00320422" w:rsidP="00320422">
      <w:r w:rsidRPr="00320422">
        <w:t>sqs:ReceiveMessage</w:t>
      </w:r>
    </w:p>
    <w:p w14:paraId="5EC54ADC" w14:textId="77777777" w:rsidR="00320422" w:rsidRPr="00320422" w:rsidRDefault="00320422" w:rsidP="00320422">
      <w:r w:rsidRPr="00320422">
        <w:t>sqs:DeleteMessage</w:t>
      </w:r>
    </w:p>
    <w:p w14:paraId="51D5CA8A" w14:textId="77777777" w:rsidR="00320422" w:rsidRPr="00320422" w:rsidRDefault="00320422" w:rsidP="00320422">
      <w:r w:rsidRPr="00320422">
        <w:t>sqs:GetQueueAttributes</w:t>
      </w:r>
    </w:p>
    <w:p w14:paraId="11C7EA33" w14:textId="77777777" w:rsidR="00320422" w:rsidRPr="00320422" w:rsidRDefault="00320422" w:rsidP="00320422">
      <w:r w:rsidRPr="00320422">
        <w:t xml:space="preserve">Report agent cũng xác nhận Worker cần các quyền SQS consumer này cùng Bedrock permissions. </w:t>
      </w:r>
    </w:p>
    <w:p w14:paraId="3D7066BE" w14:textId="77777777" w:rsidR="00320422" w:rsidRPr="00320422" w:rsidRDefault="00320422" w:rsidP="00320422">
      <w:pPr>
        <w:rPr>
          <w:b/>
          <w:bCs/>
        </w:rPr>
      </w:pPr>
      <w:r w:rsidRPr="00320422">
        <w:rPr>
          <w:b/>
          <w:bCs/>
        </w:rPr>
        <w:t>Trạng thái sau Bước 18</w:t>
      </w:r>
    </w:p>
    <w:p w14:paraId="1C22540D" w14:textId="77777777" w:rsidR="00320422" w:rsidRPr="00320422" w:rsidRDefault="00320422" w:rsidP="00320422">
      <w:r w:rsidRPr="00320422">
        <w:t>fitness-assistant-dev-ai</w:t>
      </w:r>
    </w:p>
    <w:p w14:paraId="6BFF4612" w14:textId="77777777" w:rsidR="00320422" w:rsidRPr="00320422" w:rsidRDefault="00320422" w:rsidP="00320422">
      <w:r w:rsidRPr="00320422">
        <w:t xml:space="preserve">       │</w:t>
      </w:r>
    </w:p>
    <w:p w14:paraId="3B300817" w14:textId="77777777" w:rsidR="00320422" w:rsidRPr="00320422" w:rsidRDefault="00320422" w:rsidP="00320422">
      <w:r w:rsidRPr="00320422">
        <w:t xml:space="preserve">       │ SendMessage</w:t>
      </w:r>
    </w:p>
    <w:p w14:paraId="3CB33565" w14:textId="77777777" w:rsidR="00320422" w:rsidRPr="00320422" w:rsidRDefault="00320422" w:rsidP="00320422">
      <w:r w:rsidRPr="00320422">
        <w:t xml:space="preserve">       </w:t>
      </w:r>
      <w:r w:rsidRPr="00320422">
        <w:rPr>
          <w:rFonts w:ascii="Arial" w:hAnsi="Arial" w:cs="Arial"/>
        </w:rPr>
        <w:t>▼</w:t>
      </w:r>
    </w:p>
    <w:p w14:paraId="421431C4" w14:textId="77777777" w:rsidR="00320422" w:rsidRPr="00320422" w:rsidRDefault="00320422" w:rsidP="00320422">
      <w:r w:rsidRPr="00320422">
        <w:t>fitness-assistant-dev-ai-tasks</w:t>
      </w:r>
    </w:p>
    <w:p w14:paraId="1BC61063" w14:textId="77777777" w:rsidR="00320422" w:rsidRPr="00320422" w:rsidRDefault="00320422" w:rsidP="00320422">
      <w:r w:rsidRPr="00320422">
        <w:t xml:space="preserve">       │</w:t>
      </w:r>
    </w:p>
    <w:p w14:paraId="186F53D3" w14:textId="77777777" w:rsidR="00320422" w:rsidRPr="00320422" w:rsidRDefault="00320422" w:rsidP="00320422">
      <w:r w:rsidRPr="00320422">
        <w:t xml:space="preserve">       │ SQS Trigger</w:t>
      </w:r>
    </w:p>
    <w:p w14:paraId="01EF7F6D" w14:textId="77777777" w:rsidR="00320422" w:rsidRPr="00320422" w:rsidRDefault="00320422" w:rsidP="00320422">
      <w:r w:rsidRPr="00320422">
        <w:t xml:space="preserve">       </w:t>
      </w:r>
      <w:r w:rsidRPr="00320422">
        <w:rPr>
          <w:rFonts w:ascii="Arial" w:hAnsi="Arial" w:cs="Arial"/>
        </w:rPr>
        <w:t>▼</w:t>
      </w:r>
    </w:p>
    <w:p w14:paraId="5BF82DCC" w14:textId="77777777" w:rsidR="00320422" w:rsidRPr="00320422" w:rsidRDefault="00320422" w:rsidP="00320422">
      <w:r w:rsidRPr="00320422">
        <w:t>fitness-assistant-dev-ai-worker</w:t>
      </w:r>
    </w:p>
    <w:p w14:paraId="5B01C39A" w14:textId="77777777" w:rsidR="00320422" w:rsidRPr="00320422" w:rsidRDefault="00320422" w:rsidP="00320422">
      <w:r w:rsidRPr="00320422">
        <w:t xml:space="preserve">       │</w:t>
      </w:r>
    </w:p>
    <w:p w14:paraId="6DB9C947" w14:textId="77777777" w:rsidR="00320422" w:rsidRPr="00320422" w:rsidRDefault="00320422" w:rsidP="00320422">
      <w:r w:rsidRPr="00320422">
        <w:t xml:space="preserve">       </w:t>
      </w:r>
      <w:r w:rsidRPr="00320422">
        <w:rPr>
          <w:rFonts w:ascii="MS Gothic" w:eastAsia="MS Gothic" w:hAnsi="MS Gothic" w:cs="MS Gothic" w:hint="eastAsia"/>
        </w:rPr>
        <w:t>├</w:t>
      </w:r>
      <w:r w:rsidRPr="00320422">
        <w:rPr>
          <w:rFonts w:ascii="Aptos" w:hAnsi="Aptos" w:cs="Aptos"/>
        </w:rPr>
        <w:t>──</w:t>
      </w:r>
      <w:r w:rsidRPr="00320422">
        <w:t xml:space="preserve"> Nova Pro</w:t>
      </w:r>
    </w:p>
    <w:p w14:paraId="0B6B9CEF" w14:textId="77777777" w:rsidR="00320422" w:rsidRPr="00320422" w:rsidRDefault="00320422" w:rsidP="00320422">
      <w:r w:rsidRPr="00320422">
        <w:t xml:space="preserve">       </w:t>
      </w:r>
      <w:r w:rsidRPr="00320422">
        <w:rPr>
          <w:rFonts w:ascii="MS Gothic" w:eastAsia="MS Gothic" w:hAnsi="MS Gothic" w:cs="MS Gothic" w:hint="eastAsia"/>
        </w:rPr>
        <w:t>├</w:t>
      </w:r>
      <w:r w:rsidRPr="00320422">
        <w:rPr>
          <w:rFonts w:ascii="Aptos" w:hAnsi="Aptos" w:cs="Aptos"/>
        </w:rPr>
        <w:t>──</w:t>
      </w:r>
      <w:r w:rsidRPr="00320422">
        <w:t xml:space="preserve"> Cohere Embed</w:t>
      </w:r>
    </w:p>
    <w:p w14:paraId="3A704548" w14:textId="77777777" w:rsidR="00320422" w:rsidRPr="00320422" w:rsidRDefault="00320422" w:rsidP="00320422">
      <w:r w:rsidRPr="00320422">
        <w:t xml:space="preserve">       </w:t>
      </w:r>
      <w:r w:rsidRPr="00320422">
        <w:rPr>
          <w:rFonts w:ascii="MS Gothic" w:eastAsia="MS Gothic" w:hAnsi="MS Gothic" w:cs="MS Gothic" w:hint="eastAsia"/>
        </w:rPr>
        <w:t>├</w:t>
      </w:r>
      <w:r w:rsidRPr="00320422">
        <w:rPr>
          <w:rFonts w:ascii="Aptos" w:hAnsi="Aptos" w:cs="Aptos"/>
        </w:rPr>
        <w:t>──</w:t>
      </w:r>
      <w:r w:rsidRPr="00320422">
        <w:t xml:space="preserve"> Aurora</w:t>
      </w:r>
    </w:p>
    <w:p w14:paraId="001EA770" w14:textId="77777777" w:rsidR="00320422" w:rsidRPr="00320422" w:rsidRDefault="00320422" w:rsidP="00320422">
      <w:r w:rsidRPr="00320422">
        <w:lastRenderedPageBreak/>
        <w:t xml:space="preserve">       └── User/Fitness/Payment...</w:t>
      </w:r>
    </w:p>
    <w:p w14:paraId="330A23B8" w14:textId="77777777" w:rsidR="00320422" w:rsidRPr="00320422" w:rsidRDefault="00320422" w:rsidP="00320422">
      <w:r w:rsidRPr="00320422">
        <w:rPr>
          <w:b/>
          <w:bCs/>
        </w:rPr>
        <w:t>Không cần gửi message test và không cần tạo Test Event.</w:t>
      </w:r>
    </w:p>
    <w:p w14:paraId="27090DE2" w14:textId="77777777" w:rsidR="00320422" w:rsidRDefault="00320422" w:rsidP="00320422">
      <w:r w:rsidRPr="00320422">
        <w:t xml:space="preserve">Sau khi trigger hiện </w:t>
      </w:r>
      <w:r w:rsidRPr="00320422">
        <w:rPr>
          <w:b/>
          <w:bCs/>
        </w:rPr>
        <w:t>Enabled</w:t>
      </w:r>
      <w:r w:rsidRPr="00320422">
        <w:t xml:space="preserve">, Bước 18 hoàn tất. </w:t>
      </w:r>
      <w:r w:rsidRPr="00320422">
        <w:rPr>
          <w:b/>
          <w:bCs/>
        </w:rPr>
        <w:t>Bước 19 tiếp theo là tạo fitness-assistant-dev-ai-jobs-role và fitness-assistant-dev-ai-jobs Lambda</w:t>
      </w:r>
      <w:r w:rsidRPr="00320422">
        <w:t xml:space="preserve"> cho các job định kỳ PubMed/RSS/Web/local evidence và auto-accept.</w:t>
      </w:r>
    </w:p>
    <w:p w14:paraId="6F3A90CA" w14:textId="77777777" w:rsidR="008E07D3" w:rsidRDefault="005D7940" w:rsidP="00320422">
      <w:r w:rsidRPr="005D7940">
        <w:rPr>
          <w:noProof/>
        </w:rPr>
        <w:drawing>
          <wp:inline distT="0" distB="0" distL="0" distR="0" wp14:anchorId="28A97464" wp14:editId="77CE2D8F">
            <wp:extent cx="5943600" cy="2842895"/>
            <wp:effectExtent l="0" t="0" r="0" b="0"/>
            <wp:docPr id="106626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61851" name=""/>
                    <pic:cNvPicPr/>
                  </pic:nvPicPr>
                  <pic:blipFill>
                    <a:blip r:embed="rId206"/>
                    <a:stretch>
                      <a:fillRect/>
                    </a:stretch>
                  </pic:blipFill>
                  <pic:spPr>
                    <a:xfrm>
                      <a:off x="0" y="0"/>
                      <a:ext cx="5943600" cy="2842895"/>
                    </a:xfrm>
                    <a:prstGeom prst="rect">
                      <a:avLst/>
                    </a:prstGeom>
                  </pic:spPr>
                </pic:pic>
              </a:graphicData>
            </a:graphic>
          </wp:inline>
        </w:drawing>
      </w:r>
    </w:p>
    <w:p w14:paraId="2108C2D3" w14:textId="77777777" w:rsidR="008E07D3" w:rsidRDefault="008E07D3" w:rsidP="008E07D3">
      <w:pPr>
        <w:pStyle w:val="Heading4"/>
      </w:pPr>
      <w:r>
        <w:t>Expected result</w:t>
      </w:r>
    </w:p>
    <w:p w14:paraId="2AC46551" w14:textId="77777777" w:rsidR="008E07D3" w:rsidRPr="008E07D3" w:rsidRDefault="008E07D3" w:rsidP="008E07D3">
      <w:pPr>
        <w:rPr>
          <w:i/>
          <w:color w:val="000000"/>
        </w:rPr>
      </w:pPr>
      <w:r w:rsidRPr="008E07D3">
        <w:rPr>
          <w:i/>
          <w:color w:val="000000"/>
        </w:rPr>
        <w:t>[NOT EVIDENCED IN DOCUMENT]</w:t>
      </w:r>
    </w:p>
    <w:p w14:paraId="710582DD" w14:textId="77777777" w:rsidR="008E07D3" w:rsidRDefault="008E07D3" w:rsidP="008E07D3">
      <w:pPr>
        <w:pStyle w:val="Heading4"/>
      </w:pPr>
      <w:r>
        <w:t>Verification</w:t>
      </w:r>
    </w:p>
    <w:p w14:paraId="4C144BF4" w14:textId="77777777" w:rsidR="008E07D3" w:rsidRPr="008E07D3" w:rsidRDefault="008E07D3" w:rsidP="008E07D3">
      <w:pPr>
        <w:rPr>
          <w:i/>
          <w:color w:val="000000"/>
        </w:rPr>
      </w:pPr>
      <w:r w:rsidRPr="008E07D3">
        <w:rPr>
          <w:i/>
          <w:color w:val="000000"/>
        </w:rPr>
        <w:t>[NOT EVIDENCED IN DOCUMENT]</w:t>
      </w:r>
    </w:p>
    <w:p w14:paraId="0C3BEC41" w14:textId="77777777" w:rsidR="008E07D3" w:rsidRDefault="008E07D3" w:rsidP="008E07D3">
      <w:pPr>
        <w:pStyle w:val="Heading4"/>
      </w:pPr>
      <w:r>
        <w:t>Troubleshooting</w:t>
      </w:r>
    </w:p>
    <w:p w14:paraId="4964EC82" w14:textId="7FAC3360" w:rsidR="008E07D3" w:rsidRPr="008E07D3" w:rsidRDefault="008E07D3" w:rsidP="008E07D3">
      <w:pPr>
        <w:rPr>
          <w:i/>
          <w:color w:val="000000"/>
        </w:rPr>
      </w:pPr>
      <w:r w:rsidRPr="008E07D3">
        <w:rPr>
          <w:i/>
          <w:color w:val="000000"/>
        </w:rPr>
        <w:t>[NOT EVIDENCED IN DOCUMENT]</w:t>
      </w:r>
    </w:p>
    <w:p w14:paraId="4F4F2F38" w14:textId="77777777" w:rsidR="00683682" w:rsidRDefault="00683682" w:rsidP="00683682">
      <w:pPr>
        <w:pStyle w:val="Heading2"/>
      </w:pPr>
      <w:r>
        <w:t>AI Jobs</w:t>
      </w:r>
    </w:p>
    <w:p w14:paraId="16C3A9B9" w14:textId="77777777" w:rsidR="0031237E" w:rsidRDefault="005D7940" w:rsidP="00683682">
      <w:pPr>
        <w:pStyle w:val="Heading3"/>
      </w:pPr>
      <w:r w:rsidRPr="005D7940">
        <w:t>Bước 19 — Tạo AI Jobs Role + AI Jobs Lambda</w:t>
      </w:r>
    </w:p>
    <w:p w14:paraId="70FAA005" w14:textId="1B8D4CB0" w:rsidR="005D7940" w:rsidRPr="0031237E" w:rsidRDefault="0031237E" w:rsidP="0031237E">
      <w:pPr>
        <w:rPr>
          <w:i/>
          <w:color w:val="000000"/>
        </w:rPr>
      </w:pPr>
      <w:r w:rsidRPr="0031237E">
        <w:rPr>
          <w:i/>
          <w:color w:val="000000"/>
        </w:rPr>
        <w:t>Mục đích: [NOT EVIDENCED IN DOCUMENT]</w:t>
      </w:r>
    </w:p>
    <w:p w14:paraId="59D9D42E" w14:textId="77777777" w:rsidR="005D7940" w:rsidRPr="005D7940" w:rsidRDefault="005D7940" w:rsidP="005D7940">
      <w:r w:rsidRPr="005D7940">
        <w:t>AI Jobs dùng cho các tác vụ định kỳ như PubMed, RSS, Web, local evidence và auto-accept. Handler đã được agent xác nhận là:</w:t>
      </w:r>
    </w:p>
    <w:p w14:paraId="14ADC600" w14:textId="77777777" w:rsidR="005D7940" w:rsidRPr="005D7940" w:rsidRDefault="005D7940" w:rsidP="005D7940">
      <w:r w:rsidRPr="005D7940">
        <w:t>dist/jobs-lambda.handler</w:t>
      </w:r>
    </w:p>
    <w:p w14:paraId="6991A6F1" w14:textId="77777777" w:rsidR="005D7940" w:rsidRPr="005D7940" w:rsidRDefault="005D7940" w:rsidP="005D7940">
      <w:pPr>
        <w:rPr>
          <w:b/>
          <w:bCs/>
        </w:rPr>
      </w:pPr>
      <w:r w:rsidRPr="005D7940">
        <w:rPr>
          <w:b/>
          <w:bCs/>
        </w:rPr>
        <w:t>19.1. Tạo IAM Role</w:t>
      </w:r>
    </w:p>
    <w:p w14:paraId="2FE42454" w14:textId="77777777" w:rsidR="0031237E" w:rsidRDefault="0031237E" w:rsidP="0031237E">
      <w:pPr>
        <w:pStyle w:val="Heading4"/>
      </w:pPr>
      <w:r>
        <w:lastRenderedPageBreak/>
        <w:t>19.1 IAM → Roles → Create role</w:t>
      </w:r>
    </w:p>
    <w:p w14:paraId="13BE6D8E" w14:textId="158524DE" w:rsidR="005D7940" w:rsidRPr="005D7940" w:rsidRDefault="005D7940" w:rsidP="005D7940">
      <w:r w:rsidRPr="005D7940">
        <w:t>Vào:</w:t>
      </w:r>
    </w:p>
    <w:p w14:paraId="0B7D99AF" w14:textId="77777777" w:rsidR="005D7940" w:rsidRPr="005D7940" w:rsidRDefault="005D7940" w:rsidP="005D7940">
      <w:r w:rsidRPr="005D7940">
        <w:rPr>
          <w:b/>
          <w:bCs/>
        </w:rPr>
        <w:t>IAM → Roles → Create role</w:t>
      </w:r>
    </w:p>
    <w:p w14:paraId="6C7D91C8" w14:textId="77777777" w:rsidR="005D7940" w:rsidRPr="005D7940" w:rsidRDefault="005D7940" w:rsidP="005D7940">
      <w:r w:rsidRPr="005D7940">
        <w:t>Chọn:</w:t>
      </w:r>
    </w:p>
    <w:p w14:paraId="284EA33D" w14:textId="77777777" w:rsidR="005D7940" w:rsidRPr="005D7940" w:rsidRDefault="005D7940" w:rsidP="005D7940">
      <w:r w:rsidRPr="005D7940">
        <w:t>Trusted entity: AWS service</w:t>
      </w:r>
    </w:p>
    <w:p w14:paraId="6BD91F1E" w14:textId="77777777" w:rsidR="005D7940" w:rsidRDefault="005D7940" w:rsidP="005D7940">
      <w:r w:rsidRPr="005D7940">
        <w:t>Use case: Lambda</w:t>
      </w:r>
    </w:p>
    <w:p w14:paraId="3C1267FD" w14:textId="002C30C6" w:rsidR="005D7940" w:rsidRPr="005D7940" w:rsidRDefault="005D7940" w:rsidP="005D7940">
      <w:r w:rsidRPr="005D7940">
        <w:rPr>
          <w:noProof/>
        </w:rPr>
        <w:drawing>
          <wp:inline distT="0" distB="0" distL="0" distR="0" wp14:anchorId="3A57C058" wp14:editId="5E98F705">
            <wp:extent cx="5943600" cy="2486660"/>
            <wp:effectExtent l="0" t="0" r="0" b="8890"/>
            <wp:docPr id="325617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17642" name=""/>
                    <pic:cNvPicPr/>
                  </pic:nvPicPr>
                  <pic:blipFill>
                    <a:blip r:embed="rId207"/>
                    <a:stretch>
                      <a:fillRect/>
                    </a:stretch>
                  </pic:blipFill>
                  <pic:spPr>
                    <a:xfrm>
                      <a:off x="0" y="0"/>
                      <a:ext cx="5943600" cy="2486660"/>
                    </a:xfrm>
                    <a:prstGeom prst="rect">
                      <a:avLst/>
                    </a:prstGeom>
                  </pic:spPr>
                </pic:pic>
              </a:graphicData>
            </a:graphic>
          </wp:inline>
        </w:drawing>
      </w:r>
    </w:p>
    <w:p w14:paraId="038BB870" w14:textId="77777777" w:rsidR="005D7940" w:rsidRPr="005D7940" w:rsidRDefault="005D7940" w:rsidP="005D7940">
      <w:r w:rsidRPr="005D7940">
        <w:t>Gắn 2 policy:</w:t>
      </w:r>
    </w:p>
    <w:p w14:paraId="222F61F4" w14:textId="77777777" w:rsidR="005D7940" w:rsidRPr="005D7940" w:rsidRDefault="005D7940" w:rsidP="005D7940">
      <w:r w:rsidRPr="005D7940">
        <w:t>AWSLambdaBasicExecutionRole</w:t>
      </w:r>
    </w:p>
    <w:p w14:paraId="0ECD8923" w14:textId="77777777" w:rsidR="005D7940" w:rsidRPr="005D7940" w:rsidRDefault="005D7940" w:rsidP="005D7940">
      <w:r w:rsidRPr="005D7940">
        <w:t>AWSLambdaVPCAccessExecutionRole</w:t>
      </w:r>
    </w:p>
    <w:p w14:paraId="7E12BFBB" w14:textId="77777777" w:rsidR="005D7940" w:rsidRPr="005D7940" w:rsidRDefault="005D7940" w:rsidP="005D7940">
      <w:r w:rsidRPr="005D7940">
        <w:t>Role name:</w:t>
      </w:r>
    </w:p>
    <w:p w14:paraId="305255BB" w14:textId="77777777" w:rsidR="005D7940" w:rsidRPr="005D7940" w:rsidRDefault="005D7940" w:rsidP="005D7940">
      <w:r w:rsidRPr="005D7940">
        <w:t>fitness-assistant-dev-ai-jobs-role</w:t>
      </w:r>
    </w:p>
    <w:p w14:paraId="61AFB6E1" w14:textId="521102F0" w:rsidR="005D7940" w:rsidRDefault="005D7940" w:rsidP="005D7940">
      <w:pPr>
        <w:rPr>
          <w:noProof/>
        </w:rPr>
      </w:pPr>
      <w:r w:rsidRPr="005D7940">
        <w:lastRenderedPageBreak/>
        <w:t xml:space="preserve">→ </w:t>
      </w:r>
      <w:r w:rsidRPr="005D7940">
        <w:rPr>
          <w:b/>
          <w:bCs/>
        </w:rPr>
        <w:t>Create role</w:t>
      </w:r>
      <w:r w:rsidRPr="005D7940">
        <w:rPr>
          <w:noProof/>
        </w:rPr>
        <w:t xml:space="preserve"> </w:t>
      </w:r>
      <w:r w:rsidRPr="005D7940">
        <w:rPr>
          <w:b/>
          <w:bCs/>
          <w:noProof/>
        </w:rPr>
        <w:drawing>
          <wp:inline distT="0" distB="0" distL="0" distR="0" wp14:anchorId="4B26D032" wp14:editId="032E27C1">
            <wp:extent cx="5943600" cy="2846070"/>
            <wp:effectExtent l="0" t="0" r="0" b="0"/>
            <wp:docPr id="178205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53779" name=""/>
                    <pic:cNvPicPr/>
                  </pic:nvPicPr>
                  <pic:blipFill>
                    <a:blip r:embed="rId208"/>
                    <a:stretch>
                      <a:fillRect/>
                    </a:stretch>
                  </pic:blipFill>
                  <pic:spPr>
                    <a:xfrm>
                      <a:off x="0" y="0"/>
                      <a:ext cx="5943600" cy="2846070"/>
                    </a:xfrm>
                    <a:prstGeom prst="rect">
                      <a:avLst/>
                    </a:prstGeom>
                  </pic:spPr>
                </pic:pic>
              </a:graphicData>
            </a:graphic>
          </wp:inline>
        </w:drawing>
      </w:r>
    </w:p>
    <w:p w14:paraId="523FD064" w14:textId="3BE10F71" w:rsidR="005D7940" w:rsidRPr="005D7940" w:rsidRDefault="005D7940" w:rsidP="005D7940">
      <w:r w:rsidRPr="005D7940">
        <w:rPr>
          <w:noProof/>
        </w:rPr>
        <w:drawing>
          <wp:inline distT="0" distB="0" distL="0" distR="0" wp14:anchorId="441A3BF7" wp14:editId="0EFF19FE">
            <wp:extent cx="5943600" cy="1807845"/>
            <wp:effectExtent l="0" t="0" r="0" b="1905"/>
            <wp:docPr id="32709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97205" name=""/>
                    <pic:cNvPicPr/>
                  </pic:nvPicPr>
                  <pic:blipFill>
                    <a:blip r:embed="rId209"/>
                    <a:stretch>
                      <a:fillRect/>
                    </a:stretch>
                  </pic:blipFill>
                  <pic:spPr>
                    <a:xfrm>
                      <a:off x="0" y="0"/>
                      <a:ext cx="5943600" cy="1807845"/>
                    </a:xfrm>
                    <a:prstGeom prst="rect">
                      <a:avLst/>
                    </a:prstGeom>
                  </pic:spPr>
                </pic:pic>
              </a:graphicData>
            </a:graphic>
          </wp:inline>
        </w:drawing>
      </w:r>
    </w:p>
    <w:p w14:paraId="2D07CEAD" w14:textId="77777777" w:rsidR="005D7940" w:rsidRPr="005D7940" w:rsidRDefault="00000000" w:rsidP="005D7940">
      <w:r>
        <w:pict w14:anchorId="77F31CA3">
          <v:rect id="_x0000_i1071" style="width:0;height:1.5pt" o:hralign="center" o:hrstd="t" o:hr="t" fillcolor="#a0a0a0" stroked="f"/>
        </w:pict>
      </w:r>
    </w:p>
    <w:p w14:paraId="1F907CC5" w14:textId="77777777" w:rsidR="005D7940" w:rsidRPr="005D7940" w:rsidRDefault="005D7940" w:rsidP="005D7940">
      <w:pPr>
        <w:rPr>
          <w:b/>
          <w:bCs/>
        </w:rPr>
      </w:pPr>
      <w:r w:rsidRPr="005D7940">
        <w:rPr>
          <w:b/>
          <w:bCs/>
        </w:rPr>
        <w:t>19.2. Thêm inline policy</w:t>
      </w:r>
    </w:p>
    <w:p w14:paraId="050F54B5" w14:textId="77777777" w:rsidR="005D7940" w:rsidRPr="005D7940" w:rsidRDefault="005D7940" w:rsidP="005D7940">
      <w:r w:rsidRPr="005D7940">
        <w:t>Mở role vừa tạo:</w:t>
      </w:r>
    </w:p>
    <w:p w14:paraId="0B29355B" w14:textId="77777777" w:rsidR="0031237E" w:rsidRDefault="0031237E" w:rsidP="0031237E">
      <w:pPr>
        <w:pStyle w:val="Heading4"/>
      </w:pPr>
      <w:r>
        <w:t>19.2 Permissions → Add permissions → Create inline policy → JSON</w:t>
      </w:r>
    </w:p>
    <w:p w14:paraId="38314DA4" w14:textId="3453BA92" w:rsidR="005D7940" w:rsidRPr="005D7940" w:rsidRDefault="005D7940" w:rsidP="005D7940">
      <w:r w:rsidRPr="005D7940">
        <w:rPr>
          <w:b/>
          <w:bCs/>
        </w:rPr>
        <w:t>Permissions → Add permissions → Create inline policy → JSON</w:t>
      </w:r>
    </w:p>
    <w:p w14:paraId="567C54A8" w14:textId="77777777" w:rsidR="005D7940" w:rsidRPr="005D7940" w:rsidRDefault="005D7940" w:rsidP="005D7940">
      <w:r w:rsidRPr="005D7940">
        <w:t>Dán:</w:t>
      </w:r>
    </w:p>
    <w:p w14:paraId="7AC8A731" w14:textId="77777777" w:rsidR="005D7940" w:rsidRPr="005D7940" w:rsidRDefault="005D7940" w:rsidP="005D7940">
      <w:r w:rsidRPr="005D7940">
        <w:t>{</w:t>
      </w:r>
    </w:p>
    <w:p w14:paraId="7EC2EDCB" w14:textId="77777777" w:rsidR="005D7940" w:rsidRPr="005D7940" w:rsidRDefault="005D7940" w:rsidP="005D7940">
      <w:r w:rsidRPr="005D7940">
        <w:t xml:space="preserve">  "Version": "2012-10-17",</w:t>
      </w:r>
    </w:p>
    <w:p w14:paraId="172993A3" w14:textId="77777777" w:rsidR="005D7940" w:rsidRPr="005D7940" w:rsidRDefault="005D7940" w:rsidP="005D7940">
      <w:r w:rsidRPr="005D7940">
        <w:t xml:space="preserve">  "Statement": [</w:t>
      </w:r>
    </w:p>
    <w:p w14:paraId="311196AD" w14:textId="77777777" w:rsidR="005D7940" w:rsidRPr="005D7940" w:rsidRDefault="005D7940" w:rsidP="005D7940">
      <w:r w:rsidRPr="005D7940">
        <w:t xml:space="preserve">    {</w:t>
      </w:r>
    </w:p>
    <w:p w14:paraId="0ACE491C" w14:textId="77777777" w:rsidR="005D7940" w:rsidRPr="005D7940" w:rsidRDefault="005D7940" w:rsidP="005D7940">
      <w:r w:rsidRPr="005D7940">
        <w:lastRenderedPageBreak/>
        <w:t xml:space="preserve">      "Sid": "ReadAiDatabaseSecret",</w:t>
      </w:r>
    </w:p>
    <w:p w14:paraId="26D77DFB" w14:textId="77777777" w:rsidR="005D7940" w:rsidRPr="005D7940" w:rsidRDefault="005D7940" w:rsidP="005D7940">
      <w:r w:rsidRPr="005D7940">
        <w:t xml:space="preserve">      "Effect": "Allow",</w:t>
      </w:r>
    </w:p>
    <w:p w14:paraId="3408D29D" w14:textId="77777777" w:rsidR="005D7940" w:rsidRPr="005D7940" w:rsidRDefault="005D7940" w:rsidP="005D7940">
      <w:r w:rsidRPr="005D7940">
        <w:t xml:space="preserve">      "Action": "secretsmanager:GetSecretValue",</w:t>
      </w:r>
    </w:p>
    <w:p w14:paraId="51848F00" w14:textId="77777777" w:rsidR="005D7940" w:rsidRPr="005D7940" w:rsidRDefault="005D7940" w:rsidP="005D7940">
      <w:r w:rsidRPr="005D7940">
        <w:t xml:space="preserve">      "Resource": "arn:aws:secretsmanager:ap-southeast-1:191798898985:secret:fitness-assistant/dev/ai-database*"</w:t>
      </w:r>
    </w:p>
    <w:p w14:paraId="656ED527" w14:textId="77777777" w:rsidR="005D7940" w:rsidRPr="005D7940" w:rsidRDefault="005D7940" w:rsidP="005D7940">
      <w:r w:rsidRPr="005D7940">
        <w:t xml:space="preserve">    },</w:t>
      </w:r>
    </w:p>
    <w:p w14:paraId="67F4376C" w14:textId="77777777" w:rsidR="005D7940" w:rsidRPr="005D7940" w:rsidRDefault="005D7940" w:rsidP="005D7940">
      <w:r w:rsidRPr="005D7940">
        <w:t xml:space="preserve">    {</w:t>
      </w:r>
    </w:p>
    <w:p w14:paraId="1EFF068C" w14:textId="77777777" w:rsidR="005D7940" w:rsidRPr="005D7940" w:rsidRDefault="005D7940" w:rsidP="005D7940">
      <w:r w:rsidRPr="005D7940">
        <w:t xml:space="preserve">      "Sid": "InvokeNovaProApacInferenceProfile",</w:t>
      </w:r>
    </w:p>
    <w:p w14:paraId="38AAFA4F" w14:textId="77777777" w:rsidR="005D7940" w:rsidRPr="005D7940" w:rsidRDefault="005D7940" w:rsidP="005D7940">
      <w:r w:rsidRPr="005D7940">
        <w:t xml:space="preserve">      "Effect": "Allow",</w:t>
      </w:r>
    </w:p>
    <w:p w14:paraId="12516D30" w14:textId="77777777" w:rsidR="005D7940" w:rsidRPr="005D7940" w:rsidRDefault="005D7940" w:rsidP="005D7940">
      <w:r w:rsidRPr="005D7940">
        <w:t xml:space="preserve">      "Action": "bedrock:InvokeModel",</w:t>
      </w:r>
    </w:p>
    <w:p w14:paraId="58D67EA9" w14:textId="77777777" w:rsidR="005D7940" w:rsidRPr="005D7940" w:rsidRDefault="005D7940" w:rsidP="005D7940">
      <w:r w:rsidRPr="005D7940">
        <w:t xml:space="preserve">      "Resource": [</w:t>
      </w:r>
    </w:p>
    <w:p w14:paraId="37C60A63" w14:textId="77777777" w:rsidR="005D7940" w:rsidRPr="005D7940" w:rsidRDefault="005D7940" w:rsidP="005D7940">
      <w:r w:rsidRPr="005D7940">
        <w:t xml:space="preserve">        "arn:aws:bedrock:ap-southeast-1:191798898985:inference-profile/apac.amazon.nova-pro-v1:0"</w:t>
      </w:r>
    </w:p>
    <w:p w14:paraId="43894E82" w14:textId="77777777" w:rsidR="005D7940" w:rsidRPr="005D7940" w:rsidRDefault="005D7940" w:rsidP="005D7940">
      <w:r w:rsidRPr="005D7940">
        <w:t xml:space="preserve">      ]</w:t>
      </w:r>
    </w:p>
    <w:p w14:paraId="0595A334" w14:textId="77777777" w:rsidR="005D7940" w:rsidRPr="005D7940" w:rsidRDefault="005D7940" w:rsidP="005D7940">
      <w:r w:rsidRPr="005D7940">
        <w:t xml:space="preserve">    },</w:t>
      </w:r>
    </w:p>
    <w:p w14:paraId="58A2AA6D" w14:textId="77777777" w:rsidR="005D7940" w:rsidRPr="005D7940" w:rsidRDefault="005D7940" w:rsidP="005D7940">
      <w:r w:rsidRPr="005D7940">
        <w:t xml:space="preserve">    {</w:t>
      </w:r>
    </w:p>
    <w:p w14:paraId="7370FBB3" w14:textId="77777777" w:rsidR="005D7940" w:rsidRPr="005D7940" w:rsidRDefault="005D7940" w:rsidP="005D7940">
      <w:r w:rsidRPr="005D7940">
        <w:t xml:space="preserve">      "Sid": "InvokeNovaProOnlyThroughApacProfile",</w:t>
      </w:r>
    </w:p>
    <w:p w14:paraId="5074F5A4" w14:textId="77777777" w:rsidR="005D7940" w:rsidRPr="005D7940" w:rsidRDefault="005D7940" w:rsidP="005D7940">
      <w:r w:rsidRPr="005D7940">
        <w:t xml:space="preserve">      "Effect": "Allow",</w:t>
      </w:r>
    </w:p>
    <w:p w14:paraId="320078E9" w14:textId="77777777" w:rsidR="005D7940" w:rsidRPr="005D7940" w:rsidRDefault="005D7940" w:rsidP="005D7940">
      <w:r w:rsidRPr="005D7940">
        <w:t xml:space="preserve">      "Action": "bedrock:InvokeModel",</w:t>
      </w:r>
    </w:p>
    <w:p w14:paraId="572B3E70" w14:textId="77777777" w:rsidR="005D7940" w:rsidRPr="005D7940" w:rsidRDefault="005D7940" w:rsidP="005D7940">
      <w:r w:rsidRPr="005D7940">
        <w:t xml:space="preserve">      "Resource": [</w:t>
      </w:r>
    </w:p>
    <w:p w14:paraId="31072694" w14:textId="77777777" w:rsidR="005D7940" w:rsidRPr="005D7940" w:rsidRDefault="005D7940" w:rsidP="005D7940">
      <w:r w:rsidRPr="005D7940">
        <w:t xml:space="preserve">        "arn:aws:bedrock:*::foundation-model/amazon.nova-pro-v1:0"</w:t>
      </w:r>
    </w:p>
    <w:p w14:paraId="7A5FD813" w14:textId="77777777" w:rsidR="005D7940" w:rsidRPr="005D7940" w:rsidRDefault="005D7940" w:rsidP="005D7940">
      <w:r w:rsidRPr="005D7940">
        <w:t xml:space="preserve">      ],</w:t>
      </w:r>
    </w:p>
    <w:p w14:paraId="49F148B6" w14:textId="77777777" w:rsidR="005D7940" w:rsidRPr="005D7940" w:rsidRDefault="005D7940" w:rsidP="005D7940">
      <w:r w:rsidRPr="005D7940">
        <w:t xml:space="preserve">      "Condition": {</w:t>
      </w:r>
    </w:p>
    <w:p w14:paraId="487F590A" w14:textId="77777777" w:rsidR="005D7940" w:rsidRPr="005D7940" w:rsidRDefault="005D7940" w:rsidP="005D7940">
      <w:r w:rsidRPr="005D7940">
        <w:t xml:space="preserve">        "StringLike": {</w:t>
      </w:r>
    </w:p>
    <w:p w14:paraId="5887B630" w14:textId="77777777" w:rsidR="005D7940" w:rsidRPr="005D7940" w:rsidRDefault="005D7940" w:rsidP="005D7940">
      <w:r w:rsidRPr="005D7940">
        <w:t xml:space="preserve">          "bedrock:InferenceProfileArn": "arn:aws:bedrock:ap-southeast-1:191798898985:inference-profile/apac.amazon.nova-pro-v1:0"</w:t>
      </w:r>
    </w:p>
    <w:p w14:paraId="69653C4E" w14:textId="77777777" w:rsidR="005D7940" w:rsidRPr="005D7940" w:rsidRDefault="005D7940" w:rsidP="005D7940">
      <w:r w:rsidRPr="005D7940">
        <w:t xml:space="preserve">        }</w:t>
      </w:r>
    </w:p>
    <w:p w14:paraId="6BC7799D" w14:textId="77777777" w:rsidR="005D7940" w:rsidRPr="005D7940" w:rsidRDefault="005D7940" w:rsidP="005D7940">
      <w:r w:rsidRPr="005D7940">
        <w:lastRenderedPageBreak/>
        <w:t xml:space="preserve">      }</w:t>
      </w:r>
    </w:p>
    <w:p w14:paraId="5E9170D9" w14:textId="77777777" w:rsidR="005D7940" w:rsidRPr="005D7940" w:rsidRDefault="005D7940" w:rsidP="005D7940">
      <w:r w:rsidRPr="005D7940">
        <w:t xml:space="preserve">    },</w:t>
      </w:r>
    </w:p>
    <w:p w14:paraId="0CA31591" w14:textId="77777777" w:rsidR="005D7940" w:rsidRPr="005D7940" w:rsidRDefault="005D7940" w:rsidP="005D7940">
      <w:r w:rsidRPr="005D7940">
        <w:t xml:space="preserve">    {</w:t>
      </w:r>
    </w:p>
    <w:p w14:paraId="677F2242" w14:textId="77777777" w:rsidR="005D7940" w:rsidRPr="005D7940" w:rsidRDefault="005D7940" w:rsidP="005D7940">
      <w:r w:rsidRPr="005D7940">
        <w:t xml:space="preserve">      "Sid": "InvokeCohereEmbedMultilingualV3",</w:t>
      </w:r>
    </w:p>
    <w:p w14:paraId="13521BDD" w14:textId="77777777" w:rsidR="005D7940" w:rsidRPr="005D7940" w:rsidRDefault="005D7940" w:rsidP="005D7940">
      <w:r w:rsidRPr="005D7940">
        <w:t xml:space="preserve">      "Effect": "Allow",</w:t>
      </w:r>
    </w:p>
    <w:p w14:paraId="5003B79D" w14:textId="77777777" w:rsidR="005D7940" w:rsidRPr="005D7940" w:rsidRDefault="005D7940" w:rsidP="005D7940">
      <w:r w:rsidRPr="005D7940">
        <w:t xml:space="preserve">      "Action": "bedrock:InvokeModel",</w:t>
      </w:r>
    </w:p>
    <w:p w14:paraId="39A7E311" w14:textId="77777777" w:rsidR="005D7940" w:rsidRPr="005D7940" w:rsidRDefault="005D7940" w:rsidP="005D7940">
      <w:r w:rsidRPr="005D7940">
        <w:t xml:space="preserve">      "Resource": [</w:t>
      </w:r>
    </w:p>
    <w:p w14:paraId="78BEE5A1" w14:textId="77777777" w:rsidR="005D7940" w:rsidRPr="005D7940" w:rsidRDefault="005D7940" w:rsidP="005D7940">
      <w:r w:rsidRPr="005D7940">
        <w:t xml:space="preserve">        "arn:aws:bedrock:ap-southeast-1::foundation-model/cohere.embed-multilingual-v3"</w:t>
      </w:r>
    </w:p>
    <w:p w14:paraId="4E7C4540" w14:textId="77777777" w:rsidR="005D7940" w:rsidRPr="005D7940" w:rsidRDefault="005D7940" w:rsidP="005D7940">
      <w:r w:rsidRPr="005D7940">
        <w:t xml:space="preserve">      ]</w:t>
      </w:r>
    </w:p>
    <w:p w14:paraId="10799A85" w14:textId="77777777" w:rsidR="005D7940" w:rsidRPr="005D7940" w:rsidRDefault="005D7940" w:rsidP="005D7940">
      <w:r w:rsidRPr="005D7940">
        <w:t xml:space="preserve">    }</w:t>
      </w:r>
    </w:p>
    <w:p w14:paraId="242993DE" w14:textId="77777777" w:rsidR="005D7940" w:rsidRPr="005D7940" w:rsidRDefault="005D7940" w:rsidP="005D7940">
      <w:r w:rsidRPr="005D7940">
        <w:t xml:space="preserve">  ]</w:t>
      </w:r>
    </w:p>
    <w:p w14:paraId="6A1A8449" w14:textId="77777777" w:rsidR="005D7940" w:rsidRDefault="005D7940" w:rsidP="005D7940">
      <w:r w:rsidRPr="005D7940">
        <w:t>}</w:t>
      </w:r>
    </w:p>
    <w:p w14:paraId="49A22008" w14:textId="306F3C17" w:rsidR="005D7940" w:rsidRPr="005D7940" w:rsidRDefault="005D7940" w:rsidP="005D7940">
      <w:r w:rsidRPr="005D7940">
        <w:rPr>
          <w:noProof/>
        </w:rPr>
        <w:drawing>
          <wp:inline distT="0" distB="0" distL="0" distR="0" wp14:anchorId="36611D71" wp14:editId="72F65ED1">
            <wp:extent cx="5943600" cy="2858770"/>
            <wp:effectExtent l="0" t="0" r="0" b="0"/>
            <wp:docPr id="175196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67596" name=""/>
                    <pic:cNvPicPr/>
                  </pic:nvPicPr>
                  <pic:blipFill>
                    <a:blip r:embed="rId210"/>
                    <a:stretch>
                      <a:fillRect/>
                    </a:stretch>
                  </pic:blipFill>
                  <pic:spPr>
                    <a:xfrm>
                      <a:off x="0" y="0"/>
                      <a:ext cx="5943600" cy="2858770"/>
                    </a:xfrm>
                    <a:prstGeom prst="rect">
                      <a:avLst/>
                    </a:prstGeom>
                  </pic:spPr>
                </pic:pic>
              </a:graphicData>
            </a:graphic>
          </wp:inline>
        </w:drawing>
      </w:r>
    </w:p>
    <w:p w14:paraId="1651E027" w14:textId="77777777" w:rsidR="005D7940" w:rsidRPr="005D7940" w:rsidRDefault="005D7940" w:rsidP="005D7940">
      <w:r w:rsidRPr="005D7940">
        <w:t xml:space="preserve">Agent đã audit Jobs Lambda cần Bedrock permissions cho Cohere embeddings và Nova khi cần LLM/safety judging. </w:t>
      </w:r>
    </w:p>
    <w:p w14:paraId="5E1106C4" w14:textId="77777777" w:rsidR="005D7940" w:rsidRPr="005D7940" w:rsidRDefault="005D7940" w:rsidP="005D7940">
      <w:r w:rsidRPr="005D7940">
        <w:t>Tên inline policy:</w:t>
      </w:r>
    </w:p>
    <w:p w14:paraId="4E3D7BCC" w14:textId="77777777" w:rsidR="005D7940" w:rsidRPr="005D7940" w:rsidRDefault="005D7940" w:rsidP="005D7940">
      <w:r w:rsidRPr="005D7940">
        <w:t>fitness-assistant-dev-ai-jobs-runtime-policy</w:t>
      </w:r>
    </w:p>
    <w:p w14:paraId="27C31ED9" w14:textId="77777777" w:rsidR="005D7940" w:rsidRDefault="005D7940" w:rsidP="005D7940">
      <w:pPr>
        <w:rPr>
          <w:b/>
          <w:bCs/>
        </w:rPr>
      </w:pPr>
      <w:r w:rsidRPr="005D7940">
        <w:t xml:space="preserve">→ </w:t>
      </w:r>
      <w:r w:rsidRPr="005D7940">
        <w:rPr>
          <w:b/>
          <w:bCs/>
        </w:rPr>
        <w:t>Create policy</w:t>
      </w:r>
    </w:p>
    <w:p w14:paraId="70F42425" w14:textId="6362FFD3" w:rsidR="005D7940" w:rsidRPr="005D7940" w:rsidRDefault="005D7940" w:rsidP="005D7940">
      <w:r w:rsidRPr="005D7940">
        <w:rPr>
          <w:noProof/>
        </w:rPr>
        <w:lastRenderedPageBreak/>
        <w:drawing>
          <wp:inline distT="0" distB="0" distL="0" distR="0" wp14:anchorId="67FD327E" wp14:editId="03252CEF">
            <wp:extent cx="5943600" cy="2297430"/>
            <wp:effectExtent l="0" t="0" r="0" b="7620"/>
            <wp:docPr id="214335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51222" name=""/>
                    <pic:cNvPicPr/>
                  </pic:nvPicPr>
                  <pic:blipFill>
                    <a:blip r:embed="rId211"/>
                    <a:stretch>
                      <a:fillRect/>
                    </a:stretch>
                  </pic:blipFill>
                  <pic:spPr>
                    <a:xfrm>
                      <a:off x="0" y="0"/>
                      <a:ext cx="5943600" cy="2297430"/>
                    </a:xfrm>
                    <a:prstGeom prst="rect">
                      <a:avLst/>
                    </a:prstGeom>
                  </pic:spPr>
                </pic:pic>
              </a:graphicData>
            </a:graphic>
          </wp:inline>
        </w:drawing>
      </w:r>
    </w:p>
    <w:p w14:paraId="0383273A" w14:textId="77777777" w:rsidR="005D7940" w:rsidRPr="005D7940" w:rsidRDefault="005D7940" w:rsidP="005D7940">
      <w:r w:rsidRPr="005D7940">
        <w:t>Cuối cùng role có:</w:t>
      </w:r>
    </w:p>
    <w:p w14:paraId="59849EFB" w14:textId="77777777" w:rsidR="005D7940" w:rsidRPr="005D7940" w:rsidRDefault="005D7940" w:rsidP="005D7940">
      <w:r w:rsidRPr="005D7940">
        <w:t>fitness-assistant-dev-ai-jobs-role</w:t>
      </w:r>
    </w:p>
    <w:p w14:paraId="4FD3E4E4" w14:textId="77777777" w:rsidR="005D7940" w:rsidRPr="005D7940" w:rsidRDefault="005D7940" w:rsidP="005D7940">
      <w:r w:rsidRPr="005D7940">
        <w:rPr>
          <w:rFonts w:ascii="MS Gothic" w:eastAsia="MS Gothic" w:hAnsi="MS Gothic" w:cs="MS Gothic" w:hint="eastAsia"/>
        </w:rPr>
        <w:t>├</w:t>
      </w:r>
      <w:r w:rsidRPr="005D7940">
        <w:rPr>
          <w:rFonts w:ascii="Aptos" w:hAnsi="Aptos" w:cs="Aptos"/>
        </w:rPr>
        <w:t>──</w:t>
      </w:r>
      <w:r w:rsidRPr="005D7940">
        <w:t xml:space="preserve"> AWSLambdaBasicExecutionRole</w:t>
      </w:r>
    </w:p>
    <w:p w14:paraId="0F00D347" w14:textId="77777777" w:rsidR="005D7940" w:rsidRPr="005D7940" w:rsidRDefault="005D7940" w:rsidP="005D7940">
      <w:r w:rsidRPr="005D7940">
        <w:rPr>
          <w:rFonts w:ascii="MS Gothic" w:eastAsia="MS Gothic" w:hAnsi="MS Gothic" w:cs="MS Gothic" w:hint="eastAsia"/>
        </w:rPr>
        <w:t>├</w:t>
      </w:r>
      <w:r w:rsidRPr="005D7940">
        <w:rPr>
          <w:rFonts w:ascii="Aptos" w:hAnsi="Aptos" w:cs="Aptos"/>
        </w:rPr>
        <w:t>──</w:t>
      </w:r>
      <w:r w:rsidRPr="005D7940">
        <w:t xml:space="preserve"> AWSLambdaVPCAccessExecutionRole</w:t>
      </w:r>
    </w:p>
    <w:p w14:paraId="2DB5F31B" w14:textId="77777777" w:rsidR="005D7940" w:rsidRDefault="005D7940" w:rsidP="005D7940">
      <w:r w:rsidRPr="005D7940">
        <w:t>└── fitness-assistant-dev-ai-jobs-runtime-policy</w:t>
      </w:r>
    </w:p>
    <w:p w14:paraId="6DFBB022" w14:textId="43202B0A" w:rsidR="005D7940" w:rsidRPr="005D7940" w:rsidRDefault="005D7940" w:rsidP="005D7940">
      <w:r w:rsidRPr="005D7940">
        <w:rPr>
          <w:noProof/>
        </w:rPr>
        <w:drawing>
          <wp:inline distT="0" distB="0" distL="0" distR="0" wp14:anchorId="441FF3FA" wp14:editId="0CB42AA4">
            <wp:extent cx="5943600" cy="2842895"/>
            <wp:effectExtent l="0" t="0" r="0" b="0"/>
            <wp:docPr id="84781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10121" name=""/>
                    <pic:cNvPicPr/>
                  </pic:nvPicPr>
                  <pic:blipFill>
                    <a:blip r:embed="rId212"/>
                    <a:stretch>
                      <a:fillRect/>
                    </a:stretch>
                  </pic:blipFill>
                  <pic:spPr>
                    <a:xfrm>
                      <a:off x="0" y="0"/>
                      <a:ext cx="5943600" cy="2842895"/>
                    </a:xfrm>
                    <a:prstGeom prst="rect">
                      <a:avLst/>
                    </a:prstGeom>
                  </pic:spPr>
                </pic:pic>
              </a:graphicData>
            </a:graphic>
          </wp:inline>
        </w:drawing>
      </w:r>
    </w:p>
    <w:p w14:paraId="383C2202" w14:textId="77777777" w:rsidR="005D7940" w:rsidRPr="005D7940" w:rsidRDefault="00000000" w:rsidP="005D7940">
      <w:r>
        <w:pict w14:anchorId="449E8D0E">
          <v:rect id="_x0000_i1072" style="width:0;height:1.5pt" o:hralign="center" o:hrstd="t" o:hr="t" fillcolor="#a0a0a0" stroked="f"/>
        </w:pict>
      </w:r>
    </w:p>
    <w:p w14:paraId="75F18056" w14:textId="77777777" w:rsidR="005D7940" w:rsidRPr="005D7940" w:rsidRDefault="005D7940" w:rsidP="005D7940">
      <w:pPr>
        <w:rPr>
          <w:b/>
          <w:bCs/>
        </w:rPr>
      </w:pPr>
      <w:r w:rsidRPr="005D7940">
        <w:rPr>
          <w:b/>
          <w:bCs/>
        </w:rPr>
        <w:t>19.3. Tạo Jobs Lambda</w:t>
      </w:r>
    </w:p>
    <w:p w14:paraId="447BD4B2" w14:textId="77777777" w:rsidR="0031237E" w:rsidRDefault="0031237E" w:rsidP="0031237E">
      <w:pPr>
        <w:pStyle w:val="Heading4"/>
      </w:pPr>
      <w:r>
        <w:t>19.3 Lambda → Functions → Create function → Author from scratch</w:t>
      </w:r>
    </w:p>
    <w:p w14:paraId="4CD56CBC" w14:textId="79797B4B" w:rsidR="005D7940" w:rsidRPr="005D7940" w:rsidRDefault="005D7940" w:rsidP="005D7940">
      <w:r w:rsidRPr="005D7940">
        <w:t>Vào:</w:t>
      </w:r>
    </w:p>
    <w:p w14:paraId="32B94E20" w14:textId="77777777" w:rsidR="005D7940" w:rsidRPr="005D7940" w:rsidRDefault="005D7940" w:rsidP="005D7940">
      <w:r w:rsidRPr="005D7940">
        <w:rPr>
          <w:b/>
          <w:bCs/>
        </w:rPr>
        <w:lastRenderedPageBreak/>
        <w:t>Lambda → Functions → Create function → Author from scratch</w:t>
      </w:r>
    </w:p>
    <w:p w14:paraId="09F6F5B3" w14:textId="77777777" w:rsidR="005D7940" w:rsidRPr="005D7940" w:rsidRDefault="005D7940" w:rsidP="005D7940">
      <w:r w:rsidRPr="005D7940">
        <w:t>Điền:</w:t>
      </w:r>
    </w:p>
    <w:p w14:paraId="623C7FDC" w14:textId="77777777" w:rsidR="005D7940" w:rsidRPr="005D7940" w:rsidRDefault="005D7940" w:rsidP="005D7940">
      <w:r w:rsidRPr="005D7940">
        <w:t>Function name:</w:t>
      </w:r>
    </w:p>
    <w:p w14:paraId="4601FEBA" w14:textId="77777777" w:rsidR="005D7940" w:rsidRPr="005D7940" w:rsidRDefault="005D7940" w:rsidP="005D7940">
      <w:r w:rsidRPr="005D7940">
        <w:t>fitness-assistant-dev-ai-jobs</w:t>
      </w:r>
    </w:p>
    <w:p w14:paraId="5595FD4F" w14:textId="77777777" w:rsidR="005D7940" w:rsidRPr="005D7940" w:rsidRDefault="005D7940" w:rsidP="005D7940"/>
    <w:p w14:paraId="7623B46F" w14:textId="77777777" w:rsidR="005D7940" w:rsidRPr="005D7940" w:rsidRDefault="005D7940" w:rsidP="005D7940">
      <w:r w:rsidRPr="005D7940">
        <w:t>Runtime:</w:t>
      </w:r>
    </w:p>
    <w:p w14:paraId="52CE0660" w14:textId="77777777" w:rsidR="005D7940" w:rsidRPr="005D7940" w:rsidRDefault="005D7940" w:rsidP="005D7940">
      <w:r w:rsidRPr="005D7940">
        <w:t>Node.js 22.x</w:t>
      </w:r>
    </w:p>
    <w:p w14:paraId="44D77B0C" w14:textId="77777777" w:rsidR="005D7940" w:rsidRPr="005D7940" w:rsidRDefault="005D7940" w:rsidP="005D7940"/>
    <w:p w14:paraId="199863F6" w14:textId="77777777" w:rsidR="005D7940" w:rsidRPr="005D7940" w:rsidRDefault="005D7940" w:rsidP="005D7940">
      <w:r w:rsidRPr="005D7940">
        <w:t>Architecture:</w:t>
      </w:r>
    </w:p>
    <w:p w14:paraId="063F9DBA" w14:textId="77777777" w:rsidR="005D7940" w:rsidRPr="005D7940" w:rsidRDefault="005D7940" w:rsidP="005D7940">
      <w:r w:rsidRPr="005D7940">
        <w:t>x86_64</w:t>
      </w:r>
    </w:p>
    <w:p w14:paraId="51929560" w14:textId="77777777" w:rsidR="005D7940" w:rsidRPr="005D7940" w:rsidRDefault="005D7940" w:rsidP="005D7940">
      <w:r w:rsidRPr="005D7940">
        <w:t>Execution role:</w:t>
      </w:r>
    </w:p>
    <w:p w14:paraId="7F79758A" w14:textId="77777777" w:rsidR="005D7940" w:rsidRPr="005D7940" w:rsidRDefault="005D7940" w:rsidP="005D7940">
      <w:r w:rsidRPr="005D7940">
        <w:t>Use an existing role</w:t>
      </w:r>
    </w:p>
    <w:p w14:paraId="719F1E06" w14:textId="77777777" w:rsidR="005D7940" w:rsidRPr="005D7940" w:rsidRDefault="005D7940" w:rsidP="005D7940"/>
    <w:p w14:paraId="004FC5CB" w14:textId="77777777" w:rsidR="005D7940" w:rsidRPr="005D7940" w:rsidRDefault="005D7940" w:rsidP="005D7940">
      <w:r w:rsidRPr="005D7940">
        <w:t>fitness-assistant-dev-ai-jobs-role</w:t>
      </w:r>
    </w:p>
    <w:p w14:paraId="0F63A8BB" w14:textId="77777777" w:rsidR="005D7940" w:rsidRDefault="005D7940" w:rsidP="005D7940">
      <w:pPr>
        <w:rPr>
          <w:b/>
          <w:bCs/>
        </w:rPr>
      </w:pPr>
      <w:r w:rsidRPr="005D7940">
        <w:t xml:space="preserve">→ </w:t>
      </w:r>
      <w:r w:rsidRPr="005D7940">
        <w:rPr>
          <w:b/>
          <w:bCs/>
        </w:rPr>
        <w:t>Create function</w:t>
      </w:r>
    </w:p>
    <w:p w14:paraId="54105EF2" w14:textId="5F30F7C7" w:rsidR="005D7940" w:rsidRPr="005D7940" w:rsidRDefault="005D7940" w:rsidP="005D7940">
      <w:r w:rsidRPr="005D7940">
        <w:rPr>
          <w:noProof/>
        </w:rPr>
        <w:drawing>
          <wp:inline distT="0" distB="0" distL="0" distR="0" wp14:anchorId="749E745B" wp14:editId="3854668C">
            <wp:extent cx="5943600" cy="2495550"/>
            <wp:effectExtent l="0" t="0" r="0" b="0"/>
            <wp:docPr id="563866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66404" name=""/>
                    <pic:cNvPicPr/>
                  </pic:nvPicPr>
                  <pic:blipFill>
                    <a:blip r:embed="rId213"/>
                    <a:stretch>
                      <a:fillRect/>
                    </a:stretch>
                  </pic:blipFill>
                  <pic:spPr>
                    <a:xfrm>
                      <a:off x="0" y="0"/>
                      <a:ext cx="5943600" cy="2495550"/>
                    </a:xfrm>
                    <a:prstGeom prst="rect">
                      <a:avLst/>
                    </a:prstGeom>
                  </pic:spPr>
                </pic:pic>
              </a:graphicData>
            </a:graphic>
          </wp:inline>
        </w:drawing>
      </w:r>
    </w:p>
    <w:p w14:paraId="7D4CD94F" w14:textId="77777777" w:rsidR="005D7940" w:rsidRPr="005D7940" w:rsidRDefault="00000000" w:rsidP="005D7940">
      <w:r>
        <w:pict w14:anchorId="11962509">
          <v:rect id="_x0000_i1073" style="width:0;height:1.5pt" o:hralign="center" o:hrstd="t" o:hr="t" fillcolor="#a0a0a0" stroked="f"/>
        </w:pict>
      </w:r>
    </w:p>
    <w:p w14:paraId="0839AFEF" w14:textId="77777777" w:rsidR="005D7940" w:rsidRPr="005D7940" w:rsidRDefault="005D7940" w:rsidP="005D7940">
      <w:pPr>
        <w:rPr>
          <w:b/>
          <w:bCs/>
        </w:rPr>
      </w:pPr>
      <w:r w:rsidRPr="005D7940">
        <w:rPr>
          <w:b/>
          <w:bCs/>
        </w:rPr>
        <w:t>19.4. Upload ZIP</w:t>
      </w:r>
    </w:p>
    <w:p w14:paraId="7D8ECB4A" w14:textId="77777777" w:rsidR="0031237E" w:rsidRDefault="0031237E" w:rsidP="0031237E">
      <w:pPr>
        <w:pStyle w:val="Heading4"/>
      </w:pPr>
      <w:r>
        <w:lastRenderedPageBreak/>
        <w:t>19.4 Code → Upload from → .zip file</w:t>
      </w:r>
    </w:p>
    <w:p w14:paraId="281F0FA9" w14:textId="754F481F" w:rsidR="005D7940" w:rsidRPr="005D7940" w:rsidRDefault="005D7940" w:rsidP="005D7940">
      <w:r w:rsidRPr="005D7940">
        <w:t>Vào:</w:t>
      </w:r>
    </w:p>
    <w:p w14:paraId="4AA883D6" w14:textId="77777777" w:rsidR="005D7940" w:rsidRPr="005D7940" w:rsidRDefault="005D7940" w:rsidP="005D7940">
      <w:r w:rsidRPr="005D7940">
        <w:rPr>
          <w:b/>
          <w:bCs/>
        </w:rPr>
        <w:t>Code → Upload from → .zip file</w:t>
      </w:r>
    </w:p>
    <w:p w14:paraId="3DD6807C" w14:textId="77777777" w:rsidR="005D7940" w:rsidRPr="005D7940" w:rsidRDefault="005D7940" w:rsidP="005D7940">
      <w:r w:rsidRPr="005D7940">
        <w:t>Dùng artifact mới:</w:t>
      </w:r>
    </w:p>
    <w:p w14:paraId="690BE36B" w14:textId="77777777" w:rsidR="005D7940" w:rsidRPr="005D7940" w:rsidRDefault="005D7940" w:rsidP="005D7940">
      <w:r w:rsidRPr="005D7940">
        <w:t>backend/services/ai-service/artifacts/ai-lambda.zip</w:t>
      </w:r>
    </w:p>
    <w:p w14:paraId="08207FED" w14:textId="77777777" w:rsidR="005D7940" w:rsidRDefault="005D7940" w:rsidP="005D7940">
      <w:r w:rsidRPr="005D7940">
        <w:t xml:space="preserve">ai-lambda.zip chứa build AI Service cần thiết; artifact mới đã được agent xác nhận có Bedrock Runtime SDK và Prisma Linux engine. </w:t>
      </w:r>
    </w:p>
    <w:p w14:paraId="1C73A19F" w14:textId="7E7CA5CA" w:rsidR="005D7940" w:rsidRPr="005D7940" w:rsidRDefault="005D7940" w:rsidP="005D7940">
      <w:r w:rsidRPr="005D7940">
        <w:rPr>
          <w:noProof/>
        </w:rPr>
        <w:drawing>
          <wp:inline distT="0" distB="0" distL="0" distR="0" wp14:anchorId="0EF12F8C" wp14:editId="55B9B665">
            <wp:extent cx="5692633" cy="3513124"/>
            <wp:effectExtent l="0" t="0" r="3810" b="0"/>
            <wp:docPr id="400791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91728" name=""/>
                    <pic:cNvPicPr/>
                  </pic:nvPicPr>
                  <pic:blipFill>
                    <a:blip r:embed="rId214"/>
                    <a:stretch>
                      <a:fillRect/>
                    </a:stretch>
                  </pic:blipFill>
                  <pic:spPr>
                    <a:xfrm>
                      <a:off x="0" y="0"/>
                      <a:ext cx="5692633" cy="3513124"/>
                    </a:xfrm>
                    <a:prstGeom prst="rect">
                      <a:avLst/>
                    </a:prstGeom>
                  </pic:spPr>
                </pic:pic>
              </a:graphicData>
            </a:graphic>
          </wp:inline>
        </w:drawing>
      </w:r>
    </w:p>
    <w:p w14:paraId="61D86AD5" w14:textId="77777777" w:rsidR="005D7940" w:rsidRPr="005D7940" w:rsidRDefault="005D7940" w:rsidP="005D7940">
      <w:r w:rsidRPr="005D7940">
        <w:t>Sau khi upload:</w:t>
      </w:r>
    </w:p>
    <w:p w14:paraId="4B212171" w14:textId="77777777" w:rsidR="0031237E" w:rsidRDefault="0031237E" w:rsidP="0031237E">
      <w:pPr>
        <w:pStyle w:val="Heading4"/>
      </w:pPr>
      <w:r>
        <w:t>19.5 Runtime settings → Edit</w:t>
      </w:r>
    </w:p>
    <w:p w14:paraId="46874F03" w14:textId="0CC70BEC" w:rsidR="005D7940" w:rsidRPr="005D7940" w:rsidRDefault="005D7940" w:rsidP="005D7940">
      <w:r w:rsidRPr="005D7940">
        <w:rPr>
          <w:b/>
          <w:bCs/>
        </w:rPr>
        <w:t>Runtime settings → Edit</w:t>
      </w:r>
    </w:p>
    <w:p w14:paraId="4FEEF391" w14:textId="77777777" w:rsidR="005D7940" w:rsidRPr="005D7940" w:rsidRDefault="005D7940" w:rsidP="005D7940">
      <w:r w:rsidRPr="005D7940">
        <w:t>Handler:</w:t>
      </w:r>
    </w:p>
    <w:p w14:paraId="1D02D479" w14:textId="77777777" w:rsidR="005D7940" w:rsidRPr="005D7940" w:rsidRDefault="005D7940" w:rsidP="005D7940">
      <w:r w:rsidRPr="005D7940">
        <w:t>dist/jobs-lambda.handler</w:t>
      </w:r>
    </w:p>
    <w:p w14:paraId="109DF4C9" w14:textId="77777777" w:rsidR="005D7940" w:rsidRDefault="005D7940" w:rsidP="005D7940">
      <w:pPr>
        <w:rPr>
          <w:b/>
          <w:bCs/>
        </w:rPr>
      </w:pPr>
      <w:r w:rsidRPr="005D7940">
        <w:t xml:space="preserve">→ </w:t>
      </w:r>
      <w:r w:rsidRPr="005D7940">
        <w:rPr>
          <w:b/>
          <w:bCs/>
        </w:rPr>
        <w:t>Save</w:t>
      </w:r>
    </w:p>
    <w:p w14:paraId="3483881F" w14:textId="54E22478" w:rsidR="005D7940" w:rsidRPr="005D7940" w:rsidRDefault="005D7940" w:rsidP="005D7940">
      <w:r w:rsidRPr="005D7940">
        <w:rPr>
          <w:noProof/>
        </w:rPr>
        <w:lastRenderedPageBreak/>
        <w:drawing>
          <wp:inline distT="0" distB="0" distL="0" distR="0" wp14:anchorId="029DF128" wp14:editId="70D2FAD7">
            <wp:extent cx="5943600" cy="2080895"/>
            <wp:effectExtent l="0" t="0" r="0" b="0"/>
            <wp:docPr id="14727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6922" name=""/>
                    <pic:cNvPicPr/>
                  </pic:nvPicPr>
                  <pic:blipFill>
                    <a:blip r:embed="rId215"/>
                    <a:stretch>
                      <a:fillRect/>
                    </a:stretch>
                  </pic:blipFill>
                  <pic:spPr>
                    <a:xfrm>
                      <a:off x="0" y="0"/>
                      <a:ext cx="5943600" cy="2080895"/>
                    </a:xfrm>
                    <a:prstGeom prst="rect">
                      <a:avLst/>
                    </a:prstGeom>
                  </pic:spPr>
                </pic:pic>
              </a:graphicData>
            </a:graphic>
          </wp:inline>
        </w:drawing>
      </w:r>
    </w:p>
    <w:p w14:paraId="16C479CC" w14:textId="77777777" w:rsidR="005D7940" w:rsidRPr="005D7940" w:rsidRDefault="00000000" w:rsidP="005D7940">
      <w:r>
        <w:pict w14:anchorId="481780AB">
          <v:rect id="_x0000_i1074" style="width:0;height:1.5pt" o:hralign="center" o:hrstd="t" o:hr="t" fillcolor="#a0a0a0" stroked="f"/>
        </w:pict>
      </w:r>
    </w:p>
    <w:p w14:paraId="0A81321F" w14:textId="77777777" w:rsidR="005D7940" w:rsidRPr="005D7940" w:rsidRDefault="005D7940" w:rsidP="005D7940">
      <w:pPr>
        <w:rPr>
          <w:b/>
          <w:bCs/>
        </w:rPr>
      </w:pPr>
      <w:r w:rsidRPr="005D7940">
        <w:rPr>
          <w:b/>
          <w:bCs/>
        </w:rPr>
        <w:t>19.5. General configuration</w:t>
      </w:r>
    </w:p>
    <w:p w14:paraId="2791EF04" w14:textId="77777777" w:rsidR="0031237E" w:rsidRDefault="0031237E" w:rsidP="0031237E">
      <w:pPr>
        <w:pStyle w:val="Heading4"/>
      </w:pPr>
      <w:r>
        <w:t>19.6 Configuration → General configuration → Edit</w:t>
      </w:r>
    </w:p>
    <w:p w14:paraId="196C8CC8" w14:textId="78E29598" w:rsidR="005D7940" w:rsidRPr="005D7940" w:rsidRDefault="005D7940" w:rsidP="005D7940">
      <w:r w:rsidRPr="005D7940">
        <w:rPr>
          <w:b/>
          <w:bCs/>
        </w:rPr>
        <w:t>Configuration → General configuration → Edit</w:t>
      </w:r>
    </w:p>
    <w:p w14:paraId="74618D00" w14:textId="77777777" w:rsidR="005D7940" w:rsidRPr="005D7940" w:rsidRDefault="005D7940" w:rsidP="005D7940">
      <w:r w:rsidRPr="005D7940">
        <w:t>Đặt:</w:t>
      </w:r>
    </w:p>
    <w:p w14:paraId="5D6B299E" w14:textId="77777777" w:rsidR="005D7940" w:rsidRPr="005D7940" w:rsidRDefault="005D7940" w:rsidP="005D7940">
      <w:r w:rsidRPr="005D7940">
        <w:t>Memory:</w:t>
      </w:r>
    </w:p>
    <w:p w14:paraId="73286C89" w14:textId="77777777" w:rsidR="005D7940" w:rsidRPr="005D7940" w:rsidRDefault="005D7940" w:rsidP="005D7940">
      <w:r w:rsidRPr="005D7940">
        <w:t>1024 MB</w:t>
      </w:r>
    </w:p>
    <w:p w14:paraId="70D8B150" w14:textId="77777777" w:rsidR="005D7940" w:rsidRPr="005D7940" w:rsidRDefault="005D7940" w:rsidP="005D7940"/>
    <w:p w14:paraId="4417397B" w14:textId="77777777" w:rsidR="005D7940" w:rsidRPr="005D7940" w:rsidRDefault="005D7940" w:rsidP="005D7940">
      <w:r w:rsidRPr="005D7940">
        <w:t>Timeout:</w:t>
      </w:r>
    </w:p>
    <w:p w14:paraId="4A05016B" w14:textId="77777777" w:rsidR="005D7940" w:rsidRPr="005D7940" w:rsidRDefault="005D7940" w:rsidP="005D7940">
      <w:r w:rsidRPr="005D7940">
        <w:t>10 min 0 sec</w:t>
      </w:r>
    </w:p>
    <w:p w14:paraId="3D1448A1" w14:textId="77777777" w:rsidR="005D7940" w:rsidRPr="005D7940" w:rsidRDefault="005D7940" w:rsidP="005D7940">
      <w:r w:rsidRPr="005D7940">
        <w:t>Tức:</w:t>
      </w:r>
    </w:p>
    <w:p w14:paraId="4E330B66" w14:textId="77777777" w:rsidR="005D7940" w:rsidRPr="005D7940" w:rsidRDefault="005D7940" w:rsidP="005D7940">
      <w:r w:rsidRPr="005D7940">
        <w:t>600 seconds</w:t>
      </w:r>
    </w:p>
    <w:p w14:paraId="174929C4" w14:textId="77777777" w:rsidR="005D7940" w:rsidRPr="005D7940" w:rsidRDefault="005D7940" w:rsidP="005D7940">
      <w:r w:rsidRPr="005D7940">
        <w:t xml:space="preserve">→ </w:t>
      </w:r>
      <w:r w:rsidRPr="005D7940">
        <w:rPr>
          <w:b/>
          <w:bCs/>
        </w:rPr>
        <w:t>Save</w:t>
      </w:r>
    </w:p>
    <w:p w14:paraId="6CD3F248" w14:textId="77777777" w:rsidR="005D7940" w:rsidRDefault="005D7940" w:rsidP="005D7940">
      <w:r w:rsidRPr="005D7940">
        <w:t>Jobs dài hơn Worker vì PubMed/RSS/Web ingestion có thể cần nhiều thời gian.</w:t>
      </w:r>
    </w:p>
    <w:p w14:paraId="0C4E0A36" w14:textId="637C605E" w:rsidR="005D7940" w:rsidRPr="005D7940" w:rsidRDefault="005D7940" w:rsidP="005D7940">
      <w:r w:rsidRPr="005D7940">
        <w:rPr>
          <w:noProof/>
        </w:rPr>
        <w:lastRenderedPageBreak/>
        <w:drawing>
          <wp:inline distT="0" distB="0" distL="0" distR="0" wp14:anchorId="3589ECB0" wp14:editId="0EA36766">
            <wp:extent cx="5943600" cy="2842895"/>
            <wp:effectExtent l="0" t="0" r="0" b="0"/>
            <wp:docPr id="54909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96607" name=""/>
                    <pic:cNvPicPr/>
                  </pic:nvPicPr>
                  <pic:blipFill>
                    <a:blip r:embed="rId216"/>
                    <a:stretch>
                      <a:fillRect/>
                    </a:stretch>
                  </pic:blipFill>
                  <pic:spPr>
                    <a:xfrm>
                      <a:off x="0" y="0"/>
                      <a:ext cx="5943600" cy="2842895"/>
                    </a:xfrm>
                    <a:prstGeom prst="rect">
                      <a:avLst/>
                    </a:prstGeom>
                  </pic:spPr>
                </pic:pic>
              </a:graphicData>
            </a:graphic>
          </wp:inline>
        </w:drawing>
      </w:r>
    </w:p>
    <w:p w14:paraId="1A02A932" w14:textId="77777777" w:rsidR="005D7940" w:rsidRPr="005D7940" w:rsidRDefault="00000000" w:rsidP="005D7940">
      <w:r>
        <w:pict w14:anchorId="48AFF504">
          <v:rect id="_x0000_i1075" style="width:0;height:1.5pt" o:hralign="center" o:hrstd="t" o:hr="t" fillcolor="#a0a0a0" stroked="f"/>
        </w:pict>
      </w:r>
    </w:p>
    <w:p w14:paraId="7321B283" w14:textId="77777777" w:rsidR="005D7940" w:rsidRPr="005D7940" w:rsidRDefault="005D7940" w:rsidP="005D7940">
      <w:pPr>
        <w:rPr>
          <w:b/>
          <w:bCs/>
        </w:rPr>
      </w:pPr>
      <w:r w:rsidRPr="005D7940">
        <w:rPr>
          <w:b/>
          <w:bCs/>
        </w:rPr>
        <w:t>19.6. VPC</w:t>
      </w:r>
    </w:p>
    <w:p w14:paraId="59F5F2AC" w14:textId="77777777" w:rsidR="0031237E" w:rsidRDefault="0031237E" w:rsidP="0031237E">
      <w:pPr>
        <w:pStyle w:val="Heading4"/>
      </w:pPr>
      <w:r>
        <w:t>19.7 Configuration → VPC → Edit</w:t>
      </w:r>
    </w:p>
    <w:p w14:paraId="6ECA3323" w14:textId="669AC149" w:rsidR="005D7940" w:rsidRPr="005D7940" w:rsidRDefault="005D7940" w:rsidP="005D7940">
      <w:r w:rsidRPr="005D7940">
        <w:rPr>
          <w:b/>
          <w:bCs/>
        </w:rPr>
        <w:t>Configuration → VPC → Edit</w:t>
      </w:r>
    </w:p>
    <w:p w14:paraId="5E18C71D" w14:textId="77777777" w:rsidR="005D7940" w:rsidRPr="005D7940" w:rsidRDefault="005D7940" w:rsidP="005D7940">
      <w:r w:rsidRPr="005D7940">
        <w:t>Chọn:</w:t>
      </w:r>
    </w:p>
    <w:p w14:paraId="779B980C" w14:textId="77777777" w:rsidR="005D7940" w:rsidRPr="005D7940" w:rsidRDefault="005D7940" w:rsidP="005D7940">
      <w:r w:rsidRPr="005D7940">
        <w:t>VPC:</w:t>
      </w:r>
    </w:p>
    <w:p w14:paraId="2724EF82" w14:textId="77777777" w:rsidR="005D7940" w:rsidRPr="005D7940" w:rsidRDefault="005D7940" w:rsidP="005D7940">
      <w:r w:rsidRPr="005D7940">
        <w:t>fitness-assistant-dev-vpc</w:t>
      </w:r>
    </w:p>
    <w:p w14:paraId="4F051E79" w14:textId="77777777" w:rsidR="005D7940" w:rsidRPr="005D7940" w:rsidRDefault="005D7940" w:rsidP="005D7940"/>
    <w:p w14:paraId="126EF668" w14:textId="77777777" w:rsidR="005D7940" w:rsidRPr="005D7940" w:rsidRDefault="005D7940" w:rsidP="005D7940">
      <w:r w:rsidRPr="005D7940">
        <w:t>Subnets:</w:t>
      </w:r>
    </w:p>
    <w:p w14:paraId="45EF9D37" w14:textId="77777777" w:rsidR="005D7940" w:rsidRPr="005D7940" w:rsidRDefault="005D7940" w:rsidP="005D7940">
      <w:r w:rsidRPr="005D7940">
        <w:t>fitness-assistant-dev-private-app-a</w:t>
      </w:r>
    </w:p>
    <w:p w14:paraId="146F31FB" w14:textId="77777777" w:rsidR="005D7940" w:rsidRPr="005D7940" w:rsidRDefault="005D7940" w:rsidP="005D7940">
      <w:r w:rsidRPr="005D7940">
        <w:t>fitness-assistant-dev-private-app-b</w:t>
      </w:r>
    </w:p>
    <w:p w14:paraId="08DD2C59" w14:textId="77777777" w:rsidR="005D7940" w:rsidRPr="005D7940" w:rsidRDefault="005D7940" w:rsidP="005D7940"/>
    <w:p w14:paraId="27FB14B8" w14:textId="77777777" w:rsidR="005D7940" w:rsidRPr="005D7940" w:rsidRDefault="005D7940" w:rsidP="005D7940">
      <w:r w:rsidRPr="005D7940">
        <w:t>Security group:</w:t>
      </w:r>
    </w:p>
    <w:p w14:paraId="6656AE22" w14:textId="77777777" w:rsidR="005D7940" w:rsidRPr="005D7940" w:rsidRDefault="005D7940" w:rsidP="005D7940">
      <w:r w:rsidRPr="005D7940">
        <w:t>fitness-assistant-dev-lambda-sg</w:t>
      </w:r>
    </w:p>
    <w:p w14:paraId="26633FA5" w14:textId="77777777" w:rsidR="005D7940" w:rsidRPr="005D7940" w:rsidRDefault="005D7940" w:rsidP="005D7940">
      <w:r w:rsidRPr="005D7940">
        <w:t xml:space="preserve">→ </w:t>
      </w:r>
      <w:r w:rsidRPr="005D7940">
        <w:rPr>
          <w:b/>
          <w:bCs/>
        </w:rPr>
        <w:t>Save</w:t>
      </w:r>
    </w:p>
    <w:p w14:paraId="7401C01F" w14:textId="4D8A2ED3" w:rsidR="005D7940" w:rsidRPr="005D7940" w:rsidRDefault="00542995" w:rsidP="005D7940">
      <w:r w:rsidRPr="00542995">
        <w:rPr>
          <w:noProof/>
        </w:rPr>
        <w:lastRenderedPageBreak/>
        <w:drawing>
          <wp:inline distT="0" distB="0" distL="0" distR="0" wp14:anchorId="49332281" wp14:editId="0F9CB6A0">
            <wp:extent cx="5943600" cy="2455545"/>
            <wp:effectExtent l="0" t="0" r="0" b="1905"/>
            <wp:docPr id="214070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04503" name=""/>
                    <pic:cNvPicPr/>
                  </pic:nvPicPr>
                  <pic:blipFill>
                    <a:blip r:embed="rId217"/>
                    <a:stretch>
                      <a:fillRect/>
                    </a:stretch>
                  </pic:blipFill>
                  <pic:spPr>
                    <a:xfrm>
                      <a:off x="0" y="0"/>
                      <a:ext cx="5943600" cy="2455545"/>
                    </a:xfrm>
                    <a:prstGeom prst="rect">
                      <a:avLst/>
                    </a:prstGeom>
                  </pic:spPr>
                </pic:pic>
              </a:graphicData>
            </a:graphic>
          </wp:inline>
        </w:drawing>
      </w:r>
      <w:r w:rsidR="00000000">
        <w:pict w14:anchorId="21576C94">
          <v:rect id="_x0000_i1076" style="width:0;height:1.5pt" o:hralign="center" o:hrstd="t" o:hr="t" fillcolor="#a0a0a0" stroked="f"/>
        </w:pict>
      </w:r>
    </w:p>
    <w:p w14:paraId="02345C07" w14:textId="77777777" w:rsidR="005D7940" w:rsidRPr="005D7940" w:rsidRDefault="005D7940" w:rsidP="005D7940">
      <w:pPr>
        <w:rPr>
          <w:b/>
          <w:bCs/>
        </w:rPr>
      </w:pPr>
      <w:r w:rsidRPr="005D7940">
        <w:rPr>
          <w:b/>
          <w:bCs/>
        </w:rPr>
        <w:t>19.7. Environment variables</w:t>
      </w:r>
    </w:p>
    <w:p w14:paraId="7854C716" w14:textId="77777777" w:rsidR="0031237E" w:rsidRDefault="0031237E" w:rsidP="0031237E">
      <w:pPr>
        <w:pStyle w:val="Heading4"/>
      </w:pPr>
      <w:r>
        <w:t>19.8 Configuration → Environment variables → Edit</w:t>
      </w:r>
    </w:p>
    <w:p w14:paraId="2DBB2846" w14:textId="690B7A03" w:rsidR="005D7940" w:rsidRPr="005D7940" w:rsidRDefault="005D7940" w:rsidP="005D7940">
      <w:r w:rsidRPr="005D7940">
        <w:t>Vào:</w:t>
      </w:r>
    </w:p>
    <w:p w14:paraId="0004D3F6" w14:textId="77777777" w:rsidR="005D7940" w:rsidRPr="005D7940" w:rsidRDefault="005D7940" w:rsidP="005D7940">
      <w:r w:rsidRPr="005D7940">
        <w:rPr>
          <w:b/>
          <w:bCs/>
        </w:rPr>
        <w:t>Configuration → Environment variables → Edit</w:t>
      </w:r>
    </w:p>
    <w:p w14:paraId="54443645" w14:textId="77777777" w:rsidR="005D7940" w:rsidRPr="005D7940" w:rsidRDefault="005D7940" w:rsidP="005D7940">
      <w:r w:rsidRPr="005D7940">
        <w:t>Thêm:</w:t>
      </w:r>
    </w:p>
    <w:p w14:paraId="57E2CDDB" w14:textId="77777777" w:rsidR="005D7940" w:rsidRPr="005D7940" w:rsidRDefault="005D7940" w:rsidP="005D7940">
      <w:r w:rsidRPr="005D7940">
        <w:t>NODE_ENV=production</w:t>
      </w:r>
    </w:p>
    <w:p w14:paraId="33003BA0" w14:textId="77777777" w:rsidR="005D7940" w:rsidRPr="005D7940" w:rsidRDefault="005D7940" w:rsidP="005D7940"/>
    <w:p w14:paraId="2AFC46A3" w14:textId="77777777" w:rsidR="005D7940" w:rsidRPr="005D7940" w:rsidRDefault="005D7940" w:rsidP="005D7940">
      <w:r w:rsidRPr="005D7940">
        <w:t>DATABASE_SECRET_ID=fitness-assistant/dev/ai-database</w:t>
      </w:r>
    </w:p>
    <w:p w14:paraId="2B2EA911" w14:textId="77777777" w:rsidR="005D7940" w:rsidRPr="005D7940" w:rsidRDefault="005D7940" w:rsidP="005D7940"/>
    <w:p w14:paraId="3818C073" w14:textId="77777777" w:rsidR="005D7940" w:rsidRPr="005D7940" w:rsidRDefault="005D7940" w:rsidP="005D7940">
      <w:r w:rsidRPr="005D7940">
        <w:t>INTERNAL_SERVICE_SECRET=&lt;shared secret hiện tại&gt;</w:t>
      </w:r>
    </w:p>
    <w:p w14:paraId="289BDC5D" w14:textId="77777777" w:rsidR="005D7940" w:rsidRPr="005D7940" w:rsidRDefault="005D7940" w:rsidP="005D7940"/>
    <w:p w14:paraId="7E61946D" w14:textId="77777777" w:rsidR="005D7940" w:rsidRPr="005D7940" w:rsidRDefault="005D7940" w:rsidP="005D7940">
      <w:r w:rsidRPr="005D7940">
        <w:t>LLM_PROVIDER=bedrock</w:t>
      </w:r>
    </w:p>
    <w:p w14:paraId="00882618" w14:textId="77777777" w:rsidR="005D7940" w:rsidRPr="005D7940" w:rsidRDefault="005D7940" w:rsidP="005D7940"/>
    <w:p w14:paraId="022A0A04" w14:textId="77777777" w:rsidR="005D7940" w:rsidRPr="005D7940" w:rsidRDefault="005D7940" w:rsidP="005D7940">
      <w:r w:rsidRPr="005D7940">
        <w:t>BEDROCK_REGION=ap-southeast-1</w:t>
      </w:r>
    </w:p>
    <w:p w14:paraId="21CEDDC6" w14:textId="77777777" w:rsidR="005D7940" w:rsidRPr="005D7940" w:rsidRDefault="005D7940" w:rsidP="005D7940">
      <w:r w:rsidRPr="005D7940">
        <w:t>BEDROCK_CHAT_MODEL=apac.amazon.nova-pro-v1:0</w:t>
      </w:r>
    </w:p>
    <w:p w14:paraId="181EBB40" w14:textId="77777777" w:rsidR="005D7940" w:rsidRPr="005D7940" w:rsidRDefault="005D7940" w:rsidP="005D7940">
      <w:r w:rsidRPr="005D7940">
        <w:t>BEDROCK_VISION_MODEL=apac.amazon.nova-pro-v1:0</w:t>
      </w:r>
    </w:p>
    <w:p w14:paraId="6E0247EC" w14:textId="77777777" w:rsidR="005D7940" w:rsidRPr="005D7940" w:rsidRDefault="005D7940" w:rsidP="005D7940"/>
    <w:p w14:paraId="688E1DBC" w14:textId="77777777" w:rsidR="005D7940" w:rsidRPr="005D7940" w:rsidRDefault="005D7940" w:rsidP="005D7940">
      <w:r w:rsidRPr="005D7940">
        <w:lastRenderedPageBreak/>
        <w:t>EMBEDDING_PROVIDER=bedrock</w:t>
      </w:r>
    </w:p>
    <w:p w14:paraId="2F17943B" w14:textId="77777777" w:rsidR="005D7940" w:rsidRPr="005D7940" w:rsidRDefault="005D7940" w:rsidP="005D7940">
      <w:r w:rsidRPr="005D7940">
        <w:t>BEDROCK_EMBEDDING_MODEL=cohere.embed-multilingual-v3</w:t>
      </w:r>
    </w:p>
    <w:p w14:paraId="369E7A98" w14:textId="77777777" w:rsidR="005D7940" w:rsidRPr="005D7940" w:rsidRDefault="005D7940" w:rsidP="005D7940"/>
    <w:p w14:paraId="78D1E6EB" w14:textId="77777777" w:rsidR="005D7940" w:rsidRDefault="005D7940" w:rsidP="005D7940">
      <w:r w:rsidRPr="005D7940">
        <w:t>KNOWLEDGE_VECTOR_SIZE=1024</w:t>
      </w:r>
    </w:p>
    <w:p w14:paraId="29AFCC0C" w14:textId="34CC0A2B" w:rsidR="00542995" w:rsidRPr="005D7940" w:rsidRDefault="00542995" w:rsidP="005D7940">
      <w:r w:rsidRPr="00542995">
        <w:rPr>
          <w:noProof/>
        </w:rPr>
        <w:drawing>
          <wp:inline distT="0" distB="0" distL="0" distR="0" wp14:anchorId="12AEE8F8" wp14:editId="03ECC4DD">
            <wp:extent cx="5943600" cy="3040380"/>
            <wp:effectExtent l="0" t="0" r="0" b="7620"/>
            <wp:docPr id="1989358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58131" name=""/>
                    <pic:cNvPicPr/>
                  </pic:nvPicPr>
                  <pic:blipFill>
                    <a:blip r:embed="rId218"/>
                    <a:stretch>
                      <a:fillRect/>
                    </a:stretch>
                  </pic:blipFill>
                  <pic:spPr>
                    <a:xfrm>
                      <a:off x="0" y="0"/>
                      <a:ext cx="5943600" cy="3040380"/>
                    </a:xfrm>
                    <a:prstGeom prst="rect">
                      <a:avLst/>
                    </a:prstGeom>
                  </pic:spPr>
                </pic:pic>
              </a:graphicData>
            </a:graphic>
          </wp:inline>
        </w:drawing>
      </w:r>
    </w:p>
    <w:p w14:paraId="2794AD13" w14:textId="77777777" w:rsidR="005D7940" w:rsidRPr="005D7940" w:rsidRDefault="005D7940" w:rsidP="005D7940">
      <w:r w:rsidRPr="005D7940">
        <w:t xml:space="preserve">Agent xác nhận Jobs Lambda dùng Bedrock/Cohere và vector 1024. </w:t>
      </w:r>
    </w:p>
    <w:p w14:paraId="0DC0745E" w14:textId="77777777" w:rsidR="005D7940" w:rsidRPr="005D7940" w:rsidRDefault="005D7940" w:rsidP="005D7940">
      <w:r w:rsidRPr="005D7940">
        <w:t>Không thêm:</w:t>
      </w:r>
    </w:p>
    <w:p w14:paraId="2B3CF20C" w14:textId="77777777" w:rsidR="005D7940" w:rsidRPr="005D7940" w:rsidRDefault="005D7940" w:rsidP="005D7940">
      <w:r w:rsidRPr="005D7940">
        <w:t xml:space="preserve">AWS_REGION                    </w:t>
      </w:r>
      <w:r w:rsidRPr="005D7940">
        <w:rPr>
          <w:rFonts w:ascii="Segoe UI Emoji" w:hAnsi="Segoe UI Emoji" w:cs="Segoe UI Emoji"/>
        </w:rPr>
        <w:t>❌</w:t>
      </w:r>
    </w:p>
    <w:p w14:paraId="5C1E7D2A" w14:textId="77777777" w:rsidR="005D7940" w:rsidRPr="005D7940" w:rsidRDefault="005D7940" w:rsidP="005D7940">
      <w:r w:rsidRPr="005D7940">
        <w:t xml:space="preserve">ANTHROPIC_API_KEY             </w:t>
      </w:r>
      <w:r w:rsidRPr="005D7940">
        <w:rPr>
          <w:rFonts w:ascii="Segoe UI Emoji" w:hAnsi="Segoe UI Emoji" w:cs="Segoe UI Emoji"/>
        </w:rPr>
        <w:t>❌</w:t>
      </w:r>
    </w:p>
    <w:p w14:paraId="18B4A70D" w14:textId="77777777" w:rsidR="005D7940" w:rsidRPr="005D7940" w:rsidRDefault="005D7940" w:rsidP="005D7940">
      <w:r w:rsidRPr="005D7940">
        <w:t xml:space="preserve">LLM_BASE_URL                  </w:t>
      </w:r>
      <w:r w:rsidRPr="005D7940">
        <w:rPr>
          <w:rFonts w:ascii="Segoe UI Emoji" w:hAnsi="Segoe UI Emoji" w:cs="Segoe UI Emoji"/>
        </w:rPr>
        <w:t>❌</w:t>
      </w:r>
    </w:p>
    <w:p w14:paraId="65795BB0" w14:textId="77777777" w:rsidR="005D7940" w:rsidRPr="005D7940" w:rsidRDefault="005D7940" w:rsidP="005D7940">
      <w:r w:rsidRPr="005D7940">
        <w:t xml:space="preserve">OLLAMA_BASE_URL               </w:t>
      </w:r>
      <w:r w:rsidRPr="005D7940">
        <w:rPr>
          <w:rFonts w:ascii="Segoe UI Emoji" w:hAnsi="Segoe UI Emoji" w:cs="Segoe UI Emoji"/>
        </w:rPr>
        <w:t>❌</w:t>
      </w:r>
    </w:p>
    <w:p w14:paraId="7BBF5117" w14:textId="77777777" w:rsidR="005D7940" w:rsidRPr="005D7940" w:rsidRDefault="005D7940" w:rsidP="005D7940">
      <w:r w:rsidRPr="005D7940">
        <w:t xml:space="preserve">REDIS_HOST                    </w:t>
      </w:r>
      <w:r w:rsidRPr="005D7940">
        <w:rPr>
          <w:rFonts w:ascii="Segoe UI Emoji" w:hAnsi="Segoe UI Emoji" w:cs="Segoe UI Emoji"/>
        </w:rPr>
        <w:t>❌</w:t>
      </w:r>
    </w:p>
    <w:p w14:paraId="7596DD9B" w14:textId="77777777" w:rsidR="005D7940" w:rsidRPr="005D7940" w:rsidRDefault="005D7940" w:rsidP="005D7940">
      <w:r w:rsidRPr="005D7940">
        <w:t xml:space="preserve">REDIS_PORT                    </w:t>
      </w:r>
      <w:r w:rsidRPr="005D7940">
        <w:rPr>
          <w:rFonts w:ascii="Segoe UI Emoji" w:hAnsi="Segoe UI Emoji" w:cs="Segoe UI Emoji"/>
        </w:rPr>
        <w:t>❌</w:t>
      </w:r>
    </w:p>
    <w:p w14:paraId="37C0860F" w14:textId="3898FA19" w:rsidR="005D7940" w:rsidRPr="005D7940" w:rsidRDefault="005D7940" w:rsidP="005D7940">
      <w:r w:rsidRPr="005D7940">
        <w:t xml:space="preserve">INTERNAL_SERVICE_SECRET dùng </w:t>
      </w:r>
      <w:r w:rsidRPr="005D7940">
        <w:rPr>
          <w:b/>
          <w:bCs/>
        </w:rPr>
        <w:t>cùng giá trị hiện tại của hệ thống</w:t>
      </w:r>
      <w:r w:rsidRPr="005D7940">
        <w:t xml:space="preserve">, không tạo secret khác </w:t>
      </w:r>
      <w:r w:rsidR="008E07D3">
        <w:t>và không sao chép giá trị đó vào chat hoặc tài liệu.</w:t>
      </w:r>
    </w:p>
    <w:p w14:paraId="6FE3C5F0" w14:textId="77777777" w:rsidR="005D7940" w:rsidRPr="005D7940" w:rsidRDefault="00000000" w:rsidP="005D7940">
      <w:r>
        <w:pict w14:anchorId="31ED203D">
          <v:rect id="_x0000_i1077" style="width:0;height:1.5pt" o:hralign="center" o:hrstd="t" o:hr="t" fillcolor="#a0a0a0" stroked="f"/>
        </w:pict>
      </w:r>
    </w:p>
    <w:p w14:paraId="102D75E3" w14:textId="77777777" w:rsidR="005D7940" w:rsidRPr="005D7940" w:rsidRDefault="005D7940" w:rsidP="005D7940">
      <w:pPr>
        <w:rPr>
          <w:b/>
          <w:bCs/>
        </w:rPr>
      </w:pPr>
      <w:r w:rsidRPr="005D7940">
        <w:rPr>
          <w:b/>
          <w:bCs/>
        </w:rPr>
        <w:t>19.8. Chưa tạo Scheduler</w:t>
      </w:r>
    </w:p>
    <w:p w14:paraId="3B1035F2" w14:textId="77777777" w:rsidR="005D7940" w:rsidRPr="005D7940" w:rsidRDefault="005D7940" w:rsidP="005D7940">
      <w:r w:rsidRPr="005D7940">
        <w:lastRenderedPageBreak/>
        <w:t>Sau Bước 19, trạng thái cần có:</w:t>
      </w:r>
    </w:p>
    <w:p w14:paraId="77F24C64" w14:textId="77777777" w:rsidR="005D7940" w:rsidRPr="005D7940" w:rsidRDefault="005D7940" w:rsidP="005D7940">
      <w:r w:rsidRPr="005D7940">
        <w:t>fitness-assistant-dev-ai-jobs</w:t>
      </w:r>
    </w:p>
    <w:p w14:paraId="2569A379" w14:textId="77777777" w:rsidR="005D7940" w:rsidRPr="005D7940" w:rsidRDefault="005D7940" w:rsidP="005D7940">
      <w:r w:rsidRPr="005D7940">
        <w:t>│</w:t>
      </w:r>
    </w:p>
    <w:p w14:paraId="60B11845" w14:textId="77777777" w:rsidR="005D7940" w:rsidRPr="005D7940" w:rsidRDefault="005D7940" w:rsidP="005D7940">
      <w:r w:rsidRPr="005D7940">
        <w:rPr>
          <w:rFonts w:ascii="MS Gothic" w:eastAsia="MS Gothic" w:hAnsi="MS Gothic" w:cs="MS Gothic" w:hint="eastAsia"/>
        </w:rPr>
        <w:t>├</w:t>
      </w:r>
      <w:r w:rsidRPr="005D7940">
        <w:rPr>
          <w:rFonts w:ascii="Aptos" w:hAnsi="Aptos" w:cs="Aptos"/>
        </w:rPr>
        <w:t>──</w:t>
      </w:r>
      <w:r w:rsidRPr="005D7940">
        <w:t xml:space="preserve"> Node.js 22.x                    </w:t>
      </w:r>
      <w:r w:rsidRPr="005D7940">
        <w:rPr>
          <w:rFonts w:ascii="Segoe UI Emoji" w:hAnsi="Segoe UI Emoji" w:cs="Segoe UI Emoji"/>
        </w:rPr>
        <w:t>✅</w:t>
      </w:r>
    </w:p>
    <w:p w14:paraId="04FCFB91" w14:textId="77777777" w:rsidR="005D7940" w:rsidRPr="005D7940" w:rsidRDefault="005D7940" w:rsidP="005D7940">
      <w:r w:rsidRPr="005D7940">
        <w:rPr>
          <w:rFonts w:ascii="MS Gothic" w:eastAsia="MS Gothic" w:hAnsi="MS Gothic" w:cs="MS Gothic" w:hint="eastAsia"/>
        </w:rPr>
        <w:t>├</w:t>
      </w:r>
      <w:r w:rsidRPr="005D7940">
        <w:rPr>
          <w:rFonts w:ascii="Aptos" w:hAnsi="Aptos" w:cs="Aptos"/>
        </w:rPr>
        <w:t>──</w:t>
      </w:r>
      <w:r w:rsidRPr="005D7940">
        <w:t xml:space="preserve"> x86_64                          </w:t>
      </w:r>
      <w:r w:rsidRPr="005D7940">
        <w:rPr>
          <w:rFonts w:ascii="Segoe UI Emoji" w:hAnsi="Segoe UI Emoji" w:cs="Segoe UI Emoji"/>
        </w:rPr>
        <w:t>✅</w:t>
      </w:r>
    </w:p>
    <w:p w14:paraId="784B9DBF" w14:textId="77777777" w:rsidR="005D7940" w:rsidRPr="005D7940" w:rsidRDefault="005D7940" w:rsidP="005D7940">
      <w:r w:rsidRPr="005D7940">
        <w:rPr>
          <w:rFonts w:ascii="MS Gothic" w:eastAsia="MS Gothic" w:hAnsi="MS Gothic" w:cs="MS Gothic" w:hint="eastAsia"/>
        </w:rPr>
        <w:t>├</w:t>
      </w:r>
      <w:r w:rsidRPr="005D7940">
        <w:rPr>
          <w:rFonts w:ascii="Aptos" w:hAnsi="Aptos" w:cs="Aptos"/>
        </w:rPr>
        <w:t>──</w:t>
      </w:r>
      <w:r w:rsidRPr="005D7940">
        <w:t xml:space="preserve"> dist/jobs-lambda.handler        </w:t>
      </w:r>
      <w:r w:rsidRPr="005D7940">
        <w:rPr>
          <w:rFonts w:ascii="Segoe UI Emoji" w:hAnsi="Segoe UI Emoji" w:cs="Segoe UI Emoji"/>
        </w:rPr>
        <w:t>✅</w:t>
      </w:r>
    </w:p>
    <w:p w14:paraId="07EFB1CF" w14:textId="77777777" w:rsidR="005D7940" w:rsidRPr="005D7940" w:rsidRDefault="005D7940" w:rsidP="005D7940">
      <w:r w:rsidRPr="005D7940">
        <w:rPr>
          <w:rFonts w:ascii="MS Gothic" w:eastAsia="MS Gothic" w:hAnsi="MS Gothic" w:cs="MS Gothic" w:hint="eastAsia"/>
        </w:rPr>
        <w:t>├</w:t>
      </w:r>
      <w:r w:rsidRPr="005D7940">
        <w:rPr>
          <w:rFonts w:ascii="Aptos" w:hAnsi="Aptos" w:cs="Aptos"/>
        </w:rPr>
        <w:t>──</w:t>
      </w:r>
      <w:r w:rsidRPr="005D7940">
        <w:t xml:space="preserve"> Memory 1024 MB                  </w:t>
      </w:r>
      <w:r w:rsidRPr="005D7940">
        <w:rPr>
          <w:rFonts w:ascii="Segoe UI Emoji" w:hAnsi="Segoe UI Emoji" w:cs="Segoe UI Emoji"/>
        </w:rPr>
        <w:t>✅</w:t>
      </w:r>
    </w:p>
    <w:p w14:paraId="11850AC6" w14:textId="77777777" w:rsidR="005D7940" w:rsidRPr="005D7940" w:rsidRDefault="005D7940" w:rsidP="005D7940">
      <w:r w:rsidRPr="005D7940">
        <w:rPr>
          <w:rFonts w:ascii="MS Gothic" w:eastAsia="MS Gothic" w:hAnsi="MS Gothic" w:cs="MS Gothic" w:hint="eastAsia"/>
        </w:rPr>
        <w:t>├</w:t>
      </w:r>
      <w:r w:rsidRPr="005D7940">
        <w:rPr>
          <w:rFonts w:ascii="Aptos" w:hAnsi="Aptos" w:cs="Aptos"/>
        </w:rPr>
        <w:t>──</w:t>
      </w:r>
      <w:r w:rsidRPr="005D7940">
        <w:t xml:space="preserve"> Timeout 600 sec                 </w:t>
      </w:r>
      <w:r w:rsidRPr="005D7940">
        <w:rPr>
          <w:rFonts w:ascii="Segoe UI Emoji" w:hAnsi="Segoe UI Emoji" w:cs="Segoe UI Emoji"/>
        </w:rPr>
        <w:t>✅</w:t>
      </w:r>
    </w:p>
    <w:p w14:paraId="37FB06BA" w14:textId="77777777" w:rsidR="005D7940" w:rsidRPr="005D7940" w:rsidRDefault="005D7940" w:rsidP="005D7940">
      <w:r w:rsidRPr="005D7940">
        <w:rPr>
          <w:rFonts w:ascii="MS Gothic" w:eastAsia="MS Gothic" w:hAnsi="MS Gothic" w:cs="MS Gothic" w:hint="eastAsia"/>
        </w:rPr>
        <w:t>├</w:t>
      </w:r>
      <w:r w:rsidRPr="005D7940">
        <w:rPr>
          <w:rFonts w:ascii="Aptos" w:hAnsi="Aptos" w:cs="Aptos"/>
        </w:rPr>
        <w:t>──</w:t>
      </w:r>
      <w:r w:rsidRPr="005D7940">
        <w:t xml:space="preserve"> private-app-a                   </w:t>
      </w:r>
      <w:r w:rsidRPr="005D7940">
        <w:rPr>
          <w:rFonts w:ascii="Segoe UI Emoji" w:hAnsi="Segoe UI Emoji" w:cs="Segoe UI Emoji"/>
        </w:rPr>
        <w:t>✅</w:t>
      </w:r>
    </w:p>
    <w:p w14:paraId="343DDB46" w14:textId="77777777" w:rsidR="005D7940" w:rsidRPr="005D7940" w:rsidRDefault="005D7940" w:rsidP="005D7940">
      <w:r w:rsidRPr="005D7940">
        <w:rPr>
          <w:rFonts w:ascii="MS Gothic" w:eastAsia="MS Gothic" w:hAnsi="MS Gothic" w:cs="MS Gothic" w:hint="eastAsia"/>
        </w:rPr>
        <w:t>├</w:t>
      </w:r>
      <w:r w:rsidRPr="005D7940">
        <w:rPr>
          <w:rFonts w:ascii="Aptos" w:hAnsi="Aptos" w:cs="Aptos"/>
        </w:rPr>
        <w:t>──</w:t>
      </w:r>
      <w:r w:rsidRPr="005D7940">
        <w:t xml:space="preserve"> private-app-b                   </w:t>
      </w:r>
      <w:r w:rsidRPr="005D7940">
        <w:rPr>
          <w:rFonts w:ascii="Segoe UI Emoji" w:hAnsi="Segoe UI Emoji" w:cs="Segoe UI Emoji"/>
        </w:rPr>
        <w:t>✅</w:t>
      </w:r>
    </w:p>
    <w:p w14:paraId="4411CDC4" w14:textId="77777777" w:rsidR="005D7940" w:rsidRPr="005D7940" w:rsidRDefault="005D7940" w:rsidP="005D7940">
      <w:r w:rsidRPr="005D7940">
        <w:rPr>
          <w:rFonts w:ascii="MS Gothic" w:eastAsia="MS Gothic" w:hAnsi="MS Gothic" w:cs="MS Gothic" w:hint="eastAsia"/>
        </w:rPr>
        <w:t>├</w:t>
      </w:r>
      <w:r w:rsidRPr="005D7940">
        <w:rPr>
          <w:rFonts w:ascii="Aptos" w:hAnsi="Aptos" w:cs="Aptos"/>
        </w:rPr>
        <w:t>──</w:t>
      </w:r>
      <w:r w:rsidRPr="005D7940">
        <w:t xml:space="preserve"> lambda-sg                       </w:t>
      </w:r>
      <w:r w:rsidRPr="005D7940">
        <w:rPr>
          <w:rFonts w:ascii="Segoe UI Emoji" w:hAnsi="Segoe UI Emoji" w:cs="Segoe UI Emoji"/>
        </w:rPr>
        <w:t>✅</w:t>
      </w:r>
    </w:p>
    <w:p w14:paraId="7A0FC106" w14:textId="77777777" w:rsidR="005D7940" w:rsidRPr="005D7940" w:rsidRDefault="005D7940" w:rsidP="005D7940">
      <w:r w:rsidRPr="005D7940">
        <w:rPr>
          <w:rFonts w:ascii="MS Gothic" w:eastAsia="MS Gothic" w:hAnsi="MS Gothic" w:cs="MS Gothic" w:hint="eastAsia"/>
        </w:rPr>
        <w:t>├</w:t>
      </w:r>
      <w:r w:rsidRPr="005D7940">
        <w:rPr>
          <w:rFonts w:ascii="Aptos" w:hAnsi="Aptos" w:cs="Aptos"/>
        </w:rPr>
        <w:t>──</w:t>
      </w:r>
      <w:r w:rsidRPr="005D7940">
        <w:t xml:space="preserve"> ai-jobs-role                    </w:t>
      </w:r>
      <w:r w:rsidRPr="005D7940">
        <w:rPr>
          <w:rFonts w:ascii="Segoe UI Emoji" w:hAnsi="Segoe UI Emoji" w:cs="Segoe UI Emoji"/>
        </w:rPr>
        <w:t>✅</w:t>
      </w:r>
    </w:p>
    <w:p w14:paraId="496D07CD" w14:textId="77777777" w:rsidR="005D7940" w:rsidRPr="005D7940" w:rsidRDefault="005D7940" w:rsidP="005D7940">
      <w:r w:rsidRPr="005D7940">
        <w:rPr>
          <w:rFonts w:ascii="MS Gothic" w:eastAsia="MS Gothic" w:hAnsi="MS Gothic" w:cs="MS Gothic" w:hint="eastAsia"/>
        </w:rPr>
        <w:t>├</w:t>
      </w:r>
      <w:r w:rsidRPr="005D7940">
        <w:rPr>
          <w:rFonts w:ascii="Aptos" w:hAnsi="Aptos" w:cs="Aptos"/>
        </w:rPr>
        <w:t>──</w:t>
      </w:r>
      <w:r w:rsidRPr="005D7940">
        <w:t xml:space="preserve"> Nova Pro                        </w:t>
      </w:r>
      <w:r w:rsidRPr="005D7940">
        <w:rPr>
          <w:rFonts w:ascii="Segoe UI Emoji" w:hAnsi="Segoe UI Emoji" w:cs="Segoe UI Emoji"/>
        </w:rPr>
        <w:t>✅</w:t>
      </w:r>
    </w:p>
    <w:p w14:paraId="76D130CA" w14:textId="77777777" w:rsidR="005D7940" w:rsidRPr="005D7940" w:rsidRDefault="005D7940" w:rsidP="005D7940">
      <w:r w:rsidRPr="005D7940">
        <w:t xml:space="preserve">└── Cohere Embed 1024               </w:t>
      </w:r>
      <w:r w:rsidRPr="005D7940">
        <w:rPr>
          <w:rFonts w:ascii="Segoe UI Emoji" w:hAnsi="Segoe UI Emoji" w:cs="Segoe UI Emoji"/>
        </w:rPr>
        <w:t>✅</w:t>
      </w:r>
    </w:p>
    <w:p w14:paraId="5249B61C" w14:textId="77777777" w:rsidR="005D7940" w:rsidRPr="005D7940" w:rsidRDefault="005D7940" w:rsidP="005D7940"/>
    <w:p w14:paraId="70DC2C68" w14:textId="77777777" w:rsidR="005D7940" w:rsidRPr="005D7940" w:rsidRDefault="005D7940" w:rsidP="005D7940">
      <w:r w:rsidRPr="005D7940">
        <w:t xml:space="preserve">EventBridge Scheduler                </w:t>
      </w:r>
      <w:r w:rsidRPr="005D7940">
        <w:rPr>
          <w:rFonts w:ascii="Segoe UI Emoji" w:hAnsi="Segoe UI Emoji" w:cs="Segoe UI Emoji"/>
        </w:rPr>
        <w:t>⏳</w:t>
      </w:r>
    </w:p>
    <w:p w14:paraId="49A0829F" w14:textId="77777777" w:rsidR="005D7940" w:rsidRPr="005D7940" w:rsidRDefault="005D7940" w:rsidP="005D7940">
      <w:r w:rsidRPr="005D7940">
        <w:t xml:space="preserve">Qdrant                               </w:t>
      </w:r>
      <w:r w:rsidRPr="005D7940">
        <w:rPr>
          <w:rFonts w:ascii="Segoe UI Emoji" w:hAnsi="Segoe UI Emoji" w:cs="Segoe UI Emoji"/>
        </w:rPr>
        <w:t>⏳</w:t>
      </w:r>
    </w:p>
    <w:p w14:paraId="2DBFFCE2" w14:textId="77777777" w:rsidR="005D7940" w:rsidRPr="005D7940" w:rsidRDefault="005D7940" w:rsidP="005D7940">
      <w:r w:rsidRPr="005D7940">
        <w:rPr>
          <w:b/>
          <w:bCs/>
        </w:rPr>
        <w:t>Chưa tạo trigger và chưa chạy các knowledge jobs</w:t>
      </w:r>
      <w:r w:rsidRPr="005D7940">
        <w:t xml:space="preserve">, vì Qdrant 1024 chưa triển khai. Agent cũng xác nhận Qdrant 768 cũ không được dùng với embedding 1024 nếu chưa reindex. </w:t>
      </w:r>
    </w:p>
    <w:p w14:paraId="39552BE4" w14:textId="09EA2646" w:rsidR="005D7940" w:rsidRPr="005D7940" w:rsidRDefault="006C2A7F" w:rsidP="005D7940">
      <w:r>
        <w:t>Bước tiếp theo — Bước 20:</w:t>
      </w:r>
      <w:r w:rsidR="005D7940" w:rsidRPr="005D7940">
        <w:rPr>
          <w:b/>
          <w:bCs/>
        </w:rPr>
        <w:t xml:space="preserve"> triển khai Qdrant 1024 trước</w:t>
      </w:r>
      <w:r w:rsidR="005D7940" w:rsidRPr="005D7940">
        <w:t>, rồi mới bật các Scheduler để tránh PubMed/RSS/Web chạy khi vector store chưa sẵn sàng.</w:t>
      </w:r>
    </w:p>
    <w:p w14:paraId="05BFD73B" w14:textId="77777777" w:rsidR="005D7940" w:rsidRDefault="005D7940" w:rsidP="00320422"/>
    <w:p w14:paraId="6BAD0FD0" w14:textId="77777777" w:rsidR="005D7940" w:rsidRPr="00320422" w:rsidRDefault="005D7940" w:rsidP="00320422"/>
    <w:p w14:paraId="4428012D" w14:textId="77777777" w:rsidR="00695C4E" w:rsidRPr="00695C4E" w:rsidRDefault="00695C4E" w:rsidP="00695C4E"/>
    <w:p w14:paraId="07CC0620" w14:textId="77777777" w:rsidR="000A28B6" w:rsidRPr="000A28B6" w:rsidRDefault="000A28B6" w:rsidP="000A28B6">
      <w:r w:rsidRPr="000A28B6">
        <w:t xml:space="preserve">Report mới </w:t>
      </w:r>
      <w:r w:rsidRPr="000A28B6">
        <w:rPr>
          <w:b/>
          <w:bCs/>
        </w:rPr>
        <w:t>PASS</w:t>
      </w:r>
      <w:r w:rsidRPr="000A28B6">
        <w:t xml:space="preserve">. Agent đã hoàn tất abstraction Qdrant/OpenSearch, 58/58 test pass, build thành công và AWS production không còn cần QDRANT_HOST/QDRANT_PORT. </w:t>
      </w:r>
    </w:p>
    <w:p w14:paraId="20A8E782" w14:textId="77777777" w:rsidR="008E07D3" w:rsidRDefault="000A28B6" w:rsidP="000A28B6">
      <w:r w:rsidRPr="000A28B6">
        <w:lastRenderedPageBreak/>
        <w:t xml:space="preserve">Vì ZIP vừa build </w:t>
      </w:r>
      <w:r w:rsidRPr="000A28B6">
        <w:rPr>
          <w:b/>
          <w:bCs/>
        </w:rPr>
        <w:t xml:space="preserve">khác </w:t>
      </w:r>
      <w:r w:rsidR="006C2A7F">
        <w:rPr>
          <w:b/>
          <w:bCs/>
        </w:rPr>
        <w:t>ZIP Nova đã upload trước đó</w:t>
      </w:r>
      <w:r w:rsidRPr="000A28B6">
        <w:t>, việc đầu tiên là cập nhật lại 3 Lambda, rồi mới tạo OpenSearch.</w:t>
      </w:r>
    </w:p>
    <w:p w14:paraId="3F8B8344" w14:textId="77777777" w:rsidR="008E07D3" w:rsidRDefault="008E07D3" w:rsidP="008E07D3">
      <w:pPr>
        <w:pStyle w:val="Heading4"/>
      </w:pPr>
      <w:r>
        <w:t>Expected result</w:t>
      </w:r>
    </w:p>
    <w:p w14:paraId="1AA1C32C" w14:textId="77777777" w:rsidR="008E07D3" w:rsidRPr="008E07D3" w:rsidRDefault="008E07D3" w:rsidP="008E07D3">
      <w:pPr>
        <w:rPr>
          <w:i/>
          <w:color w:val="000000"/>
        </w:rPr>
      </w:pPr>
      <w:r w:rsidRPr="008E07D3">
        <w:rPr>
          <w:i/>
          <w:color w:val="000000"/>
        </w:rPr>
        <w:t>[NOT EVIDENCED IN DOCUMENT]</w:t>
      </w:r>
    </w:p>
    <w:p w14:paraId="39A1CC26" w14:textId="77777777" w:rsidR="008E07D3" w:rsidRDefault="008E07D3" w:rsidP="008E07D3">
      <w:pPr>
        <w:pStyle w:val="Heading4"/>
      </w:pPr>
      <w:r>
        <w:t>Verification</w:t>
      </w:r>
    </w:p>
    <w:p w14:paraId="677D3E7D" w14:textId="77777777" w:rsidR="008E07D3" w:rsidRPr="008E07D3" w:rsidRDefault="008E07D3" w:rsidP="008E07D3">
      <w:pPr>
        <w:rPr>
          <w:i/>
          <w:color w:val="000000"/>
        </w:rPr>
      </w:pPr>
      <w:r w:rsidRPr="008E07D3">
        <w:rPr>
          <w:i/>
          <w:color w:val="000000"/>
        </w:rPr>
        <w:t>[NOT EVIDENCED IN DOCUMENT]</w:t>
      </w:r>
    </w:p>
    <w:p w14:paraId="27ED757D" w14:textId="77777777" w:rsidR="008E07D3" w:rsidRDefault="008E07D3" w:rsidP="008E07D3">
      <w:pPr>
        <w:pStyle w:val="Heading4"/>
      </w:pPr>
      <w:r>
        <w:t>Troubleshooting</w:t>
      </w:r>
    </w:p>
    <w:p w14:paraId="2FBC71A8" w14:textId="259A34EF" w:rsidR="008E07D3" w:rsidRPr="008E07D3" w:rsidRDefault="008E07D3" w:rsidP="008E07D3">
      <w:pPr>
        <w:rPr>
          <w:i/>
          <w:color w:val="000000"/>
        </w:rPr>
      </w:pPr>
      <w:r w:rsidRPr="008E07D3">
        <w:rPr>
          <w:i/>
          <w:color w:val="000000"/>
        </w:rPr>
        <w:t>[NOT EVIDENCED IN DOCUMENT]</w:t>
      </w:r>
    </w:p>
    <w:p w14:paraId="3CB9FC9B" w14:textId="77777777" w:rsidR="00683682" w:rsidRDefault="00683682" w:rsidP="00683682">
      <w:pPr>
        <w:pStyle w:val="Heading2"/>
      </w:pPr>
      <w:r>
        <w:t>OpenSearch Serverless</w:t>
      </w:r>
    </w:p>
    <w:p w14:paraId="781FC05B" w14:textId="77777777" w:rsidR="0031237E" w:rsidRDefault="000A28B6" w:rsidP="00683682">
      <w:pPr>
        <w:pStyle w:val="Heading3"/>
      </w:pPr>
      <w:r w:rsidRPr="000A28B6">
        <w:t>Bước 20B — Upload lại 3 Lambda</w:t>
      </w:r>
    </w:p>
    <w:p w14:paraId="4391085C" w14:textId="4F292290" w:rsidR="000A28B6" w:rsidRPr="0031237E" w:rsidRDefault="0031237E" w:rsidP="0031237E">
      <w:pPr>
        <w:rPr>
          <w:i/>
          <w:color w:val="000000"/>
        </w:rPr>
      </w:pPr>
      <w:r w:rsidRPr="0031237E">
        <w:rPr>
          <w:i/>
          <w:color w:val="000000"/>
        </w:rPr>
        <w:t>Mục đích: [NOT EVIDENCED IN DOCUMENT]</w:t>
      </w:r>
    </w:p>
    <w:p w14:paraId="2DFA79BB" w14:textId="77777777" w:rsidR="000A28B6" w:rsidRPr="000A28B6" w:rsidRDefault="000A28B6" w:rsidP="000A28B6">
      <w:r w:rsidRPr="000A28B6">
        <w:t xml:space="preserve">Upload artifact </w:t>
      </w:r>
      <w:r w:rsidRPr="000A28B6">
        <w:rPr>
          <w:b/>
          <w:bCs/>
        </w:rPr>
        <w:t>mới nhất</w:t>
      </w:r>
      <w:r w:rsidRPr="000A28B6">
        <w:t>:</w:t>
      </w:r>
    </w:p>
    <w:p w14:paraId="7D1CB945" w14:textId="77777777" w:rsidR="000A28B6" w:rsidRPr="000A28B6" w:rsidRDefault="000A28B6" w:rsidP="000A28B6">
      <w:r w:rsidRPr="000A28B6">
        <w:t>fitness-assistant-dev-ai</w:t>
      </w:r>
    </w:p>
    <w:p w14:paraId="51FC9110" w14:textId="77777777" w:rsidR="000A28B6" w:rsidRPr="000A28B6" w:rsidRDefault="000A28B6" w:rsidP="000A28B6">
      <w:r w:rsidRPr="000A28B6">
        <w:t>→ ai-lambda.zip</w:t>
      </w:r>
    </w:p>
    <w:p w14:paraId="6155FC89" w14:textId="77777777" w:rsidR="000A28B6" w:rsidRPr="000A28B6" w:rsidRDefault="000A28B6" w:rsidP="000A28B6">
      <w:r w:rsidRPr="000A28B6">
        <w:t>→ handler vẫn dist/lambda.handler</w:t>
      </w:r>
    </w:p>
    <w:p w14:paraId="3AC5F8EC" w14:textId="77777777" w:rsidR="000A28B6" w:rsidRPr="000A28B6" w:rsidRDefault="000A28B6" w:rsidP="000A28B6"/>
    <w:p w14:paraId="57EB57D0" w14:textId="77777777" w:rsidR="000A28B6" w:rsidRPr="000A28B6" w:rsidRDefault="000A28B6" w:rsidP="000A28B6">
      <w:r w:rsidRPr="000A28B6">
        <w:t>fitness-assistant-dev-ai-worker</w:t>
      </w:r>
    </w:p>
    <w:p w14:paraId="7A94BDD8" w14:textId="77777777" w:rsidR="000A28B6" w:rsidRPr="000A28B6" w:rsidRDefault="000A28B6" w:rsidP="000A28B6">
      <w:r w:rsidRPr="000A28B6">
        <w:t>→ ai-worker-lambda.zip</w:t>
      </w:r>
    </w:p>
    <w:p w14:paraId="37440E44" w14:textId="77777777" w:rsidR="000A28B6" w:rsidRPr="000A28B6" w:rsidRDefault="000A28B6" w:rsidP="000A28B6">
      <w:r w:rsidRPr="000A28B6">
        <w:t>→ handler vẫn dist/worker-lambda.handler</w:t>
      </w:r>
    </w:p>
    <w:p w14:paraId="48E417DA" w14:textId="77777777" w:rsidR="000A28B6" w:rsidRPr="000A28B6" w:rsidRDefault="000A28B6" w:rsidP="000A28B6"/>
    <w:p w14:paraId="7173D52B" w14:textId="77777777" w:rsidR="000A28B6" w:rsidRPr="000A28B6" w:rsidRDefault="000A28B6" w:rsidP="000A28B6">
      <w:r w:rsidRPr="000A28B6">
        <w:t>fitness-assistant-dev-ai-jobs</w:t>
      </w:r>
    </w:p>
    <w:p w14:paraId="03C5BDB3" w14:textId="77777777" w:rsidR="000A28B6" w:rsidRPr="000A28B6" w:rsidRDefault="000A28B6" w:rsidP="000A28B6">
      <w:r w:rsidRPr="000A28B6">
        <w:t>→ ai-lambda.zip</w:t>
      </w:r>
    </w:p>
    <w:p w14:paraId="540B1EDE" w14:textId="77777777" w:rsidR="000A28B6" w:rsidRPr="000A28B6" w:rsidRDefault="000A28B6" w:rsidP="000A28B6">
      <w:r w:rsidRPr="000A28B6">
        <w:t>→ handler vẫn dist/jobs-lambda.handler</w:t>
      </w:r>
    </w:p>
    <w:p w14:paraId="49AC163F" w14:textId="77777777" w:rsidR="000A28B6" w:rsidRPr="000A28B6" w:rsidRDefault="000A28B6" w:rsidP="000A28B6">
      <w:r w:rsidRPr="000A28B6">
        <w:t xml:space="preserve">Artifact mới có OpenSearch client và AWS SigV4 support. HTTP/Worker ZIP hiện khoảng 36,325,814 bytes. </w:t>
      </w:r>
    </w:p>
    <w:p w14:paraId="69DE426E" w14:textId="77777777" w:rsidR="000A28B6" w:rsidRPr="000A28B6" w:rsidRDefault="000A28B6" w:rsidP="000A28B6">
      <w:r w:rsidRPr="000A28B6">
        <w:t>Không cần chạy migration lại:</w:t>
      </w:r>
    </w:p>
    <w:p w14:paraId="0EA7641C" w14:textId="77777777" w:rsidR="000A28B6" w:rsidRPr="000A28B6" w:rsidRDefault="000A28B6" w:rsidP="000A28B6">
      <w:r w:rsidRPr="000A28B6">
        <w:t>DATABASE MIGRATION REQUIRED = NO</w:t>
      </w:r>
    </w:p>
    <w:p w14:paraId="46B83A19" w14:textId="3074EE45" w:rsidR="000A28B6" w:rsidRDefault="000A28B6" w:rsidP="000A28B6">
      <w:r w:rsidRPr="000A28B6">
        <w:rPr>
          <w:b/>
          <w:bCs/>
        </w:rPr>
        <w:lastRenderedPageBreak/>
        <w:t>Chưa thêm OpenSearch env</w:t>
      </w:r>
      <w:r w:rsidRPr="000A28B6">
        <w:t xml:space="preserve"> </w:t>
      </w:r>
      <w:r w:rsidR="00683682">
        <w:t>vì chưa có endpoint</w:t>
      </w:r>
      <w:r w:rsidRPr="000A28B6">
        <w:t>.</w:t>
      </w:r>
    </w:p>
    <w:p w14:paraId="2F5C18F4" w14:textId="7967F030" w:rsidR="000A28B6" w:rsidRPr="000A28B6" w:rsidRDefault="000A28B6" w:rsidP="000A28B6"/>
    <w:p w14:paraId="5FF59C1C" w14:textId="77777777" w:rsidR="008E07D3" w:rsidRDefault="00000000" w:rsidP="000A28B6">
      <w:r>
        <w:pict w14:anchorId="2E1847D0">
          <v:rect id="_x0000_i1078" style="width:0;height:1.5pt" o:hralign="center" o:hrstd="t" o:hr="t" fillcolor="#a0a0a0" stroked="f"/>
        </w:pict>
      </w:r>
    </w:p>
    <w:p w14:paraId="324B3511" w14:textId="77777777" w:rsidR="008E07D3" w:rsidRDefault="008E07D3" w:rsidP="008E07D3">
      <w:pPr>
        <w:pStyle w:val="Heading4"/>
      </w:pPr>
      <w:r>
        <w:t>Expected result</w:t>
      </w:r>
    </w:p>
    <w:p w14:paraId="43204711" w14:textId="77777777" w:rsidR="008E07D3" w:rsidRPr="008E07D3" w:rsidRDefault="008E07D3" w:rsidP="008E07D3">
      <w:pPr>
        <w:rPr>
          <w:i/>
          <w:color w:val="000000"/>
        </w:rPr>
      </w:pPr>
      <w:r w:rsidRPr="008E07D3">
        <w:rPr>
          <w:i/>
          <w:color w:val="000000"/>
        </w:rPr>
        <w:t>[NOT EVIDENCED IN DOCUMENT]</w:t>
      </w:r>
    </w:p>
    <w:p w14:paraId="5E024C31" w14:textId="77777777" w:rsidR="008E07D3" w:rsidRDefault="008E07D3" w:rsidP="008E07D3">
      <w:pPr>
        <w:pStyle w:val="Heading4"/>
      </w:pPr>
      <w:r>
        <w:t>Verification</w:t>
      </w:r>
    </w:p>
    <w:p w14:paraId="4A67DD8B" w14:textId="77777777" w:rsidR="008E07D3" w:rsidRPr="008E07D3" w:rsidRDefault="008E07D3" w:rsidP="008E07D3">
      <w:pPr>
        <w:rPr>
          <w:i/>
          <w:color w:val="000000"/>
        </w:rPr>
      </w:pPr>
      <w:r w:rsidRPr="008E07D3">
        <w:rPr>
          <w:i/>
          <w:color w:val="000000"/>
        </w:rPr>
        <w:t>[NOT EVIDENCED IN DOCUMENT]</w:t>
      </w:r>
    </w:p>
    <w:p w14:paraId="752DAACC" w14:textId="77777777" w:rsidR="008E07D3" w:rsidRDefault="008E07D3" w:rsidP="008E07D3">
      <w:pPr>
        <w:pStyle w:val="Heading4"/>
      </w:pPr>
      <w:r>
        <w:t>Troubleshooting</w:t>
      </w:r>
    </w:p>
    <w:p w14:paraId="61C91E53" w14:textId="71E83B09" w:rsidR="008E07D3" w:rsidRPr="008E07D3" w:rsidRDefault="008E07D3" w:rsidP="008E07D3">
      <w:pPr>
        <w:rPr>
          <w:i/>
          <w:color w:val="000000"/>
        </w:rPr>
      </w:pPr>
      <w:r w:rsidRPr="008E07D3">
        <w:rPr>
          <w:i/>
          <w:color w:val="000000"/>
        </w:rPr>
        <w:t>[NOT EVIDENCED IN DOCUMENT]</w:t>
      </w:r>
    </w:p>
    <w:p w14:paraId="32AE2EBE" w14:textId="77777777" w:rsidR="0031237E" w:rsidRDefault="000A28B6" w:rsidP="00683682">
      <w:pPr>
        <w:pStyle w:val="Heading3"/>
      </w:pPr>
      <w:r w:rsidRPr="000A28B6">
        <w:t>Bước 20C — Tạo OpenSearch Serverless Collection Group</w:t>
      </w:r>
    </w:p>
    <w:p w14:paraId="3589D98E" w14:textId="79FB2458" w:rsidR="000A28B6" w:rsidRPr="0031237E" w:rsidRDefault="0031237E" w:rsidP="0031237E">
      <w:pPr>
        <w:rPr>
          <w:i/>
          <w:color w:val="000000"/>
        </w:rPr>
      </w:pPr>
      <w:r w:rsidRPr="0031237E">
        <w:rPr>
          <w:i/>
          <w:color w:val="000000"/>
        </w:rPr>
        <w:t>Mục đích: [NOT EVIDENCED IN DOCUMENT]</w:t>
      </w:r>
    </w:p>
    <w:p w14:paraId="046BED10" w14:textId="77777777" w:rsidR="000A28B6" w:rsidRPr="000A28B6" w:rsidRDefault="000A28B6" w:rsidP="000A28B6">
      <w:r w:rsidRPr="000A28B6">
        <w:t xml:space="preserve">AWS hiện đã có </w:t>
      </w:r>
      <w:r w:rsidRPr="000A28B6">
        <w:rPr>
          <w:b/>
          <w:bCs/>
        </w:rPr>
        <w:t>NextGen OpenSearch Serverless</w:t>
      </w:r>
      <w:r w:rsidRPr="000A28B6">
        <w:t xml:space="preserve"> ở các commercial regions có Serverless, bao gồm Singapore; NextGen hỗ trợ scale-to-zero. </w:t>
      </w:r>
    </w:p>
    <w:p w14:paraId="3B723570" w14:textId="77777777" w:rsidR="000A28B6" w:rsidRPr="000A28B6" w:rsidRDefault="000A28B6" w:rsidP="000A28B6">
      <w:r w:rsidRPr="000A28B6">
        <w:t>Đảm bảo Region đang là:</w:t>
      </w:r>
    </w:p>
    <w:p w14:paraId="2778CD20" w14:textId="77777777" w:rsidR="000A28B6" w:rsidRPr="000A28B6" w:rsidRDefault="000A28B6" w:rsidP="000A28B6">
      <w:r w:rsidRPr="000A28B6">
        <w:t>Asia Pacific (Singapore)</w:t>
      </w:r>
    </w:p>
    <w:p w14:paraId="60620A62" w14:textId="77777777" w:rsidR="000A28B6" w:rsidRPr="000A28B6" w:rsidRDefault="000A28B6" w:rsidP="000A28B6">
      <w:r w:rsidRPr="000A28B6">
        <w:t>ap-southeast-1</w:t>
      </w:r>
    </w:p>
    <w:p w14:paraId="2C352F90" w14:textId="77777777" w:rsidR="000A28B6" w:rsidRPr="000A28B6" w:rsidRDefault="000A28B6" w:rsidP="000A28B6">
      <w:r w:rsidRPr="000A28B6">
        <w:t>Vào:</w:t>
      </w:r>
    </w:p>
    <w:p w14:paraId="0F6E789D" w14:textId="77777777" w:rsidR="000A28B6" w:rsidRPr="000A28B6" w:rsidRDefault="000A28B6" w:rsidP="000A28B6">
      <w:r w:rsidRPr="000A28B6">
        <w:rPr>
          <w:b/>
          <w:bCs/>
        </w:rPr>
        <w:t>Amazon OpenSearch Service → Serverless → Collection groups</w:t>
      </w:r>
    </w:p>
    <w:p w14:paraId="1C15D596" w14:textId="77777777" w:rsidR="000A28B6" w:rsidRPr="000A28B6" w:rsidRDefault="000A28B6" w:rsidP="000A28B6">
      <w:r w:rsidRPr="000A28B6">
        <w:t>Chọn:</w:t>
      </w:r>
    </w:p>
    <w:p w14:paraId="0CAF97F6" w14:textId="77777777" w:rsidR="000A28B6" w:rsidRPr="000A28B6" w:rsidRDefault="000A28B6" w:rsidP="000A28B6">
      <w:r w:rsidRPr="000A28B6">
        <w:rPr>
          <w:b/>
          <w:bCs/>
        </w:rPr>
        <w:t>Create collection group</w:t>
      </w:r>
    </w:p>
    <w:p w14:paraId="4765823F" w14:textId="77777777" w:rsidR="000A28B6" w:rsidRPr="000A28B6" w:rsidRDefault="000A28B6" w:rsidP="000A28B6">
      <w:pPr>
        <w:rPr>
          <w:b/>
          <w:bCs/>
        </w:rPr>
      </w:pPr>
      <w:r w:rsidRPr="000A28B6">
        <w:rPr>
          <w:b/>
          <w:bCs/>
        </w:rPr>
        <w:t>Cấu hình</w:t>
      </w:r>
    </w:p>
    <w:p w14:paraId="1C42887A" w14:textId="77777777" w:rsidR="000A28B6" w:rsidRPr="000A28B6" w:rsidRDefault="000A28B6" w:rsidP="000A28B6">
      <w:r w:rsidRPr="000A28B6">
        <w:t>Generation:</w:t>
      </w:r>
    </w:p>
    <w:p w14:paraId="3F7A5EC7" w14:textId="77777777" w:rsidR="000A28B6" w:rsidRPr="000A28B6" w:rsidRDefault="000A28B6" w:rsidP="000A28B6">
      <w:r w:rsidRPr="000A28B6">
        <w:t>NextGen</w:t>
      </w:r>
    </w:p>
    <w:p w14:paraId="5492C372" w14:textId="77777777" w:rsidR="000A28B6" w:rsidRPr="000A28B6" w:rsidRDefault="000A28B6" w:rsidP="000A28B6"/>
    <w:p w14:paraId="1D60CD60" w14:textId="77777777" w:rsidR="000A28B6" w:rsidRPr="000A28B6" w:rsidRDefault="000A28B6" w:rsidP="000A28B6">
      <w:r w:rsidRPr="000A28B6">
        <w:t>Collection group name:</w:t>
      </w:r>
    </w:p>
    <w:p w14:paraId="25B39100" w14:textId="77777777" w:rsidR="000A28B6" w:rsidRPr="000A28B6" w:rsidRDefault="000A28B6" w:rsidP="000A28B6">
      <w:r w:rsidRPr="000A28B6">
        <w:t>fitness-assistant-dev-ai</w:t>
      </w:r>
    </w:p>
    <w:p w14:paraId="74CE7E85" w14:textId="77777777" w:rsidR="000A28B6" w:rsidRPr="000A28B6" w:rsidRDefault="000A28B6" w:rsidP="000A28B6">
      <w:r w:rsidRPr="000A28B6">
        <w:t>Description:</w:t>
      </w:r>
    </w:p>
    <w:p w14:paraId="30D8A622" w14:textId="77777777" w:rsidR="000A28B6" w:rsidRDefault="000A28B6" w:rsidP="000A28B6">
      <w:r w:rsidRPr="000A28B6">
        <w:lastRenderedPageBreak/>
        <w:t>Gymini AI vector search collection group</w:t>
      </w:r>
    </w:p>
    <w:p w14:paraId="0BD80D02" w14:textId="1BAAB6C4" w:rsidR="000A28B6" w:rsidRPr="000A28B6" w:rsidRDefault="000A28B6" w:rsidP="000A28B6">
      <w:r w:rsidRPr="000A28B6">
        <w:rPr>
          <w:noProof/>
        </w:rPr>
        <w:drawing>
          <wp:inline distT="0" distB="0" distL="0" distR="0" wp14:anchorId="7F324F8C" wp14:editId="5FAF7306">
            <wp:extent cx="5943600" cy="2867660"/>
            <wp:effectExtent l="0" t="0" r="0" b="8890"/>
            <wp:docPr id="123203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34963" name=""/>
                    <pic:cNvPicPr/>
                  </pic:nvPicPr>
                  <pic:blipFill>
                    <a:blip r:embed="rId219"/>
                    <a:stretch>
                      <a:fillRect/>
                    </a:stretch>
                  </pic:blipFill>
                  <pic:spPr>
                    <a:xfrm>
                      <a:off x="0" y="0"/>
                      <a:ext cx="5943600" cy="2867660"/>
                    </a:xfrm>
                    <a:prstGeom prst="rect">
                      <a:avLst/>
                    </a:prstGeom>
                  </pic:spPr>
                </pic:pic>
              </a:graphicData>
            </a:graphic>
          </wp:inline>
        </w:drawing>
      </w:r>
    </w:p>
    <w:p w14:paraId="026A3CE6" w14:textId="77777777" w:rsidR="000A28B6" w:rsidRPr="000A28B6" w:rsidRDefault="000A28B6" w:rsidP="000A28B6">
      <w:r w:rsidRPr="000A28B6">
        <w:t>Capacity management đặt:</w:t>
      </w:r>
    </w:p>
    <w:p w14:paraId="40AEEF2A" w14:textId="77777777" w:rsidR="000A28B6" w:rsidRPr="000A28B6" w:rsidRDefault="000A28B6" w:rsidP="000A28B6">
      <w:r w:rsidRPr="000A28B6">
        <w:t>Minimum indexing capacity:</w:t>
      </w:r>
    </w:p>
    <w:p w14:paraId="1219ED2A" w14:textId="77777777" w:rsidR="000A28B6" w:rsidRPr="000A28B6" w:rsidRDefault="000A28B6" w:rsidP="000A28B6">
      <w:r w:rsidRPr="000A28B6">
        <w:t>0 OCU</w:t>
      </w:r>
    </w:p>
    <w:p w14:paraId="07AC12A4" w14:textId="77777777" w:rsidR="000A28B6" w:rsidRPr="000A28B6" w:rsidRDefault="000A28B6" w:rsidP="000A28B6"/>
    <w:p w14:paraId="6F53E1C3" w14:textId="77777777" w:rsidR="000A28B6" w:rsidRPr="000A28B6" w:rsidRDefault="000A28B6" w:rsidP="000A28B6">
      <w:r w:rsidRPr="000A28B6">
        <w:t>Maximum indexing capacity:</w:t>
      </w:r>
    </w:p>
    <w:p w14:paraId="0008DAEC" w14:textId="77777777" w:rsidR="000A28B6" w:rsidRPr="000A28B6" w:rsidRDefault="000A28B6" w:rsidP="000A28B6">
      <w:r w:rsidRPr="000A28B6">
        <w:t>2 OCU</w:t>
      </w:r>
    </w:p>
    <w:p w14:paraId="6EC3448E" w14:textId="77777777" w:rsidR="000A28B6" w:rsidRPr="000A28B6" w:rsidRDefault="000A28B6" w:rsidP="000A28B6"/>
    <w:p w14:paraId="5429FDF6" w14:textId="77777777" w:rsidR="000A28B6" w:rsidRPr="000A28B6" w:rsidRDefault="000A28B6" w:rsidP="000A28B6">
      <w:r w:rsidRPr="000A28B6">
        <w:t>Minimum search capacity:</w:t>
      </w:r>
    </w:p>
    <w:p w14:paraId="6A00B017" w14:textId="77777777" w:rsidR="000A28B6" w:rsidRPr="000A28B6" w:rsidRDefault="000A28B6" w:rsidP="000A28B6">
      <w:r w:rsidRPr="000A28B6">
        <w:t>0 OCU</w:t>
      </w:r>
    </w:p>
    <w:p w14:paraId="37704782" w14:textId="77777777" w:rsidR="000A28B6" w:rsidRPr="000A28B6" w:rsidRDefault="000A28B6" w:rsidP="000A28B6"/>
    <w:p w14:paraId="6974284E" w14:textId="77777777" w:rsidR="000A28B6" w:rsidRPr="000A28B6" w:rsidRDefault="000A28B6" w:rsidP="000A28B6">
      <w:r w:rsidRPr="000A28B6">
        <w:t>Maximum search capacity:</w:t>
      </w:r>
    </w:p>
    <w:p w14:paraId="283B2FA0" w14:textId="77777777" w:rsidR="000A28B6" w:rsidRDefault="000A28B6" w:rsidP="000A28B6">
      <w:r w:rsidRPr="000A28B6">
        <w:t>2 OCU</w:t>
      </w:r>
    </w:p>
    <w:p w14:paraId="61FEB9CD" w14:textId="14C4BBF7" w:rsidR="000A28B6" w:rsidRPr="000A28B6" w:rsidRDefault="000A28B6" w:rsidP="000A28B6">
      <w:r w:rsidRPr="000A28B6">
        <w:rPr>
          <w:noProof/>
        </w:rPr>
        <w:lastRenderedPageBreak/>
        <w:drawing>
          <wp:inline distT="0" distB="0" distL="0" distR="0" wp14:anchorId="5A6BA89A" wp14:editId="092886F9">
            <wp:extent cx="5943600" cy="2755900"/>
            <wp:effectExtent l="0" t="0" r="0" b="6350"/>
            <wp:docPr id="62888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80869" name=""/>
                    <pic:cNvPicPr/>
                  </pic:nvPicPr>
                  <pic:blipFill>
                    <a:blip r:embed="rId220"/>
                    <a:stretch>
                      <a:fillRect/>
                    </a:stretch>
                  </pic:blipFill>
                  <pic:spPr>
                    <a:xfrm>
                      <a:off x="0" y="0"/>
                      <a:ext cx="5943600" cy="2755900"/>
                    </a:xfrm>
                    <a:prstGeom prst="rect">
                      <a:avLst/>
                    </a:prstGeom>
                  </pic:spPr>
                </pic:pic>
              </a:graphicData>
            </a:graphic>
          </wp:inline>
        </w:drawing>
      </w:r>
    </w:p>
    <w:p w14:paraId="019EC733" w14:textId="77777777" w:rsidR="000A28B6" w:rsidRPr="000A28B6" w:rsidRDefault="000A28B6" w:rsidP="000A28B6">
      <w:r w:rsidRPr="000A28B6">
        <w:t xml:space="preserve">0 là quan trọng vì nó bật </w:t>
      </w:r>
      <w:r w:rsidRPr="000A28B6">
        <w:rPr>
          <w:b/>
          <w:bCs/>
        </w:rPr>
        <w:t>scale-to-zero</w:t>
      </w:r>
      <w:r w:rsidRPr="000A28B6">
        <w:t xml:space="preserve">. AWS cho phép NextGen sử dụng các giá trị 0, 2, 4, 8...; khi group idle khoảng 10 phút, indexing/search có thể scale xuống 0 OCU. Request đầu tiên sau khi ngủ có thể mất thêm khoảng 10–30 giây để wake. </w:t>
      </w:r>
    </w:p>
    <w:p w14:paraId="434C9A3D" w14:textId="77777777" w:rsidR="000A28B6" w:rsidRPr="000A28B6" w:rsidRDefault="000A28B6" w:rsidP="000A28B6">
      <w:r w:rsidRPr="000A28B6">
        <w:t>Với môi trường dev hiện tại:</w:t>
      </w:r>
    </w:p>
    <w:p w14:paraId="6CC5DE2A" w14:textId="77777777" w:rsidR="000A28B6" w:rsidRPr="000A28B6" w:rsidRDefault="000A28B6" w:rsidP="000A28B6">
      <w:r w:rsidRPr="000A28B6">
        <w:t>0 → 2 Indexing OCU</w:t>
      </w:r>
    </w:p>
    <w:p w14:paraId="7DE8EBE9" w14:textId="77777777" w:rsidR="000A28B6" w:rsidRPr="000A28B6" w:rsidRDefault="000A28B6" w:rsidP="000A28B6">
      <w:r w:rsidRPr="000A28B6">
        <w:t>0 → 2 Search OCU</w:t>
      </w:r>
    </w:p>
    <w:p w14:paraId="6BAF572F" w14:textId="77777777" w:rsidR="000A28B6" w:rsidRPr="000A28B6" w:rsidRDefault="000A28B6" w:rsidP="000A28B6">
      <w:r w:rsidRPr="000A28B6">
        <w:t>là hợp lý hơn việc để maximum mặc định 96.</w:t>
      </w:r>
    </w:p>
    <w:p w14:paraId="40B0848F" w14:textId="77777777" w:rsidR="000A28B6" w:rsidRDefault="000A28B6" w:rsidP="000A28B6">
      <w:pPr>
        <w:rPr>
          <w:b/>
          <w:bCs/>
        </w:rPr>
      </w:pPr>
      <w:r w:rsidRPr="000A28B6">
        <w:t xml:space="preserve">→ </w:t>
      </w:r>
      <w:r w:rsidRPr="000A28B6">
        <w:rPr>
          <w:b/>
          <w:bCs/>
        </w:rPr>
        <w:t>Create collection group</w:t>
      </w:r>
    </w:p>
    <w:p w14:paraId="7D287F87" w14:textId="78F32D6C" w:rsidR="000A28B6" w:rsidRPr="000A28B6" w:rsidRDefault="000A28B6" w:rsidP="000A28B6">
      <w:r w:rsidRPr="000A28B6">
        <w:rPr>
          <w:noProof/>
        </w:rPr>
        <w:drawing>
          <wp:inline distT="0" distB="0" distL="0" distR="0" wp14:anchorId="24227EA0" wp14:editId="4D5247F3">
            <wp:extent cx="5943600" cy="995680"/>
            <wp:effectExtent l="0" t="0" r="0" b="0"/>
            <wp:docPr id="214016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64560" name=""/>
                    <pic:cNvPicPr/>
                  </pic:nvPicPr>
                  <pic:blipFill>
                    <a:blip r:embed="rId221"/>
                    <a:stretch>
                      <a:fillRect/>
                    </a:stretch>
                  </pic:blipFill>
                  <pic:spPr>
                    <a:xfrm>
                      <a:off x="0" y="0"/>
                      <a:ext cx="5943600" cy="995680"/>
                    </a:xfrm>
                    <a:prstGeom prst="rect">
                      <a:avLst/>
                    </a:prstGeom>
                  </pic:spPr>
                </pic:pic>
              </a:graphicData>
            </a:graphic>
          </wp:inline>
        </w:drawing>
      </w:r>
    </w:p>
    <w:p w14:paraId="6B8AC050" w14:textId="77777777" w:rsidR="008E07D3" w:rsidRDefault="00000000" w:rsidP="000A28B6">
      <w:r>
        <w:pict w14:anchorId="7487C8E8">
          <v:rect id="_x0000_i1079" style="width:0;height:1.5pt" o:hralign="center" o:hrstd="t" o:hr="t" fillcolor="#a0a0a0" stroked="f"/>
        </w:pict>
      </w:r>
    </w:p>
    <w:p w14:paraId="6435CD1A" w14:textId="77777777" w:rsidR="008E07D3" w:rsidRDefault="008E07D3" w:rsidP="008E07D3">
      <w:pPr>
        <w:pStyle w:val="Heading4"/>
      </w:pPr>
      <w:r>
        <w:t>Expected result</w:t>
      </w:r>
    </w:p>
    <w:p w14:paraId="10D9A0BE" w14:textId="77777777" w:rsidR="008E07D3" w:rsidRPr="008E07D3" w:rsidRDefault="008E07D3" w:rsidP="008E07D3">
      <w:pPr>
        <w:rPr>
          <w:i/>
          <w:color w:val="000000"/>
        </w:rPr>
      </w:pPr>
      <w:r w:rsidRPr="008E07D3">
        <w:rPr>
          <w:i/>
          <w:color w:val="000000"/>
        </w:rPr>
        <w:t>[NOT EVIDENCED IN DOCUMENT]</w:t>
      </w:r>
    </w:p>
    <w:p w14:paraId="1CB3D3FF" w14:textId="77777777" w:rsidR="008E07D3" w:rsidRDefault="008E07D3" w:rsidP="008E07D3">
      <w:pPr>
        <w:pStyle w:val="Heading4"/>
      </w:pPr>
      <w:r>
        <w:t>Verification</w:t>
      </w:r>
    </w:p>
    <w:p w14:paraId="400DC9A7" w14:textId="77777777" w:rsidR="008E07D3" w:rsidRPr="008E07D3" w:rsidRDefault="008E07D3" w:rsidP="008E07D3">
      <w:pPr>
        <w:rPr>
          <w:i/>
          <w:color w:val="000000"/>
        </w:rPr>
      </w:pPr>
      <w:r w:rsidRPr="008E07D3">
        <w:rPr>
          <w:i/>
          <w:color w:val="000000"/>
        </w:rPr>
        <w:t>[NOT EVIDENCED IN DOCUMENT]</w:t>
      </w:r>
    </w:p>
    <w:p w14:paraId="5A6480FA" w14:textId="77777777" w:rsidR="008E07D3" w:rsidRDefault="008E07D3" w:rsidP="008E07D3">
      <w:pPr>
        <w:pStyle w:val="Heading4"/>
      </w:pPr>
      <w:r>
        <w:t>Troubleshooting</w:t>
      </w:r>
    </w:p>
    <w:p w14:paraId="1F0ABBFF" w14:textId="077CD0D7" w:rsidR="008E07D3" w:rsidRPr="008E07D3" w:rsidRDefault="008E07D3" w:rsidP="008E07D3">
      <w:pPr>
        <w:rPr>
          <w:i/>
          <w:color w:val="000000"/>
        </w:rPr>
      </w:pPr>
      <w:r w:rsidRPr="008E07D3">
        <w:rPr>
          <w:i/>
          <w:color w:val="000000"/>
        </w:rPr>
        <w:t>[NOT EVIDENCED IN DOCUMENT]</w:t>
      </w:r>
    </w:p>
    <w:p w14:paraId="2039C0B0" w14:textId="77777777" w:rsidR="0031237E" w:rsidRDefault="000A28B6" w:rsidP="00683682">
      <w:pPr>
        <w:pStyle w:val="Heading3"/>
      </w:pPr>
      <w:r w:rsidRPr="000A28B6">
        <w:lastRenderedPageBreak/>
        <w:t>Bước 20D — Tạo VPC Endpoint</w:t>
      </w:r>
    </w:p>
    <w:p w14:paraId="257F42B2" w14:textId="596C0647" w:rsidR="000A28B6" w:rsidRPr="0031237E" w:rsidRDefault="0031237E" w:rsidP="0031237E">
      <w:pPr>
        <w:rPr>
          <w:i/>
          <w:color w:val="000000"/>
        </w:rPr>
      </w:pPr>
      <w:r w:rsidRPr="0031237E">
        <w:rPr>
          <w:i/>
          <w:color w:val="000000"/>
        </w:rPr>
        <w:t>Mục đích: [NOT EVIDENCED IN DOCUMENT]</w:t>
      </w:r>
    </w:p>
    <w:p w14:paraId="1E2E61A3" w14:textId="77777777" w:rsidR="000A28B6" w:rsidRPr="000A28B6" w:rsidRDefault="000A28B6" w:rsidP="000A28B6">
      <w:r w:rsidRPr="000A28B6">
        <w:t>Trước khi tạo private collection, tạo đường private:</w:t>
      </w:r>
    </w:p>
    <w:p w14:paraId="74645BD1" w14:textId="77777777" w:rsidR="000A28B6" w:rsidRDefault="000A28B6" w:rsidP="000A28B6">
      <w:pPr>
        <w:rPr>
          <w:b/>
          <w:bCs/>
        </w:rPr>
      </w:pPr>
      <w:r w:rsidRPr="000A28B6">
        <w:rPr>
          <w:b/>
          <w:bCs/>
        </w:rPr>
        <w:t>OpenSearch Service → Serverless → VPC endpoints → Create VPC endpoint</w:t>
      </w:r>
    </w:p>
    <w:p w14:paraId="37DA71AB" w14:textId="1E42C6C9" w:rsidR="000A28B6" w:rsidRPr="000A28B6" w:rsidRDefault="000A28B6" w:rsidP="000A28B6">
      <w:r w:rsidRPr="000A28B6">
        <w:rPr>
          <w:noProof/>
        </w:rPr>
        <w:drawing>
          <wp:inline distT="0" distB="0" distL="0" distR="0" wp14:anchorId="02D0C9B7" wp14:editId="62E09081">
            <wp:extent cx="5943600" cy="1568450"/>
            <wp:effectExtent l="0" t="0" r="0" b="0"/>
            <wp:docPr id="174600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04070" name=""/>
                    <pic:cNvPicPr/>
                  </pic:nvPicPr>
                  <pic:blipFill>
                    <a:blip r:embed="rId222"/>
                    <a:stretch>
                      <a:fillRect/>
                    </a:stretch>
                  </pic:blipFill>
                  <pic:spPr>
                    <a:xfrm>
                      <a:off x="0" y="0"/>
                      <a:ext cx="5943600" cy="1568450"/>
                    </a:xfrm>
                    <a:prstGeom prst="rect">
                      <a:avLst/>
                    </a:prstGeom>
                  </pic:spPr>
                </pic:pic>
              </a:graphicData>
            </a:graphic>
          </wp:inline>
        </w:drawing>
      </w:r>
    </w:p>
    <w:p w14:paraId="49234435" w14:textId="77777777" w:rsidR="000A28B6" w:rsidRPr="000A28B6" w:rsidRDefault="000A28B6" w:rsidP="000A28B6">
      <w:r w:rsidRPr="000A28B6">
        <w:t>Điền:</w:t>
      </w:r>
    </w:p>
    <w:p w14:paraId="68FC72A7" w14:textId="77777777" w:rsidR="000A28B6" w:rsidRPr="000A28B6" w:rsidRDefault="000A28B6" w:rsidP="000A28B6">
      <w:r w:rsidRPr="000A28B6">
        <w:t>Name:</w:t>
      </w:r>
    </w:p>
    <w:p w14:paraId="37C762DC" w14:textId="77777777" w:rsidR="000A28B6" w:rsidRPr="000A28B6" w:rsidRDefault="000A28B6" w:rsidP="000A28B6">
      <w:r w:rsidRPr="000A28B6">
        <w:t>fitness-assistant-dev-opensearch-vpce</w:t>
      </w:r>
    </w:p>
    <w:p w14:paraId="772864DD" w14:textId="77777777" w:rsidR="000A28B6" w:rsidRPr="000A28B6" w:rsidRDefault="000A28B6" w:rsidP="000A28B6"/>
    <w:p w14:paraId="63B27568" w14:textId="77777777" w:rsidR="000A28B6" w:rsidRPr="000A28B6" w:rsidRDefault="000A28B6" w:rsidP="000A28B6">
      <w:r w:rsidRPr="000A28B6">
        <w:t>VPC:</w:t>
      </w:r>
    </w:p>
    <w:p w14:paraId="504F1230" w14:textId="77777777" w:rsidR="000A28B6" w:rsidRPr="000A28B6" w:rsidRDefault="000A28B6" w:rsidP="000A28B6">
      <w:r w:rsidRPr="000A28B6">
        <w:t>fitness-assistant-dev-vpc</w:t>
      </w:r>
    </w:p>
    <w:p w14:paraId="04799B80" w14:textId="77777777" w:rsidR="000A28B6" w:rsidRPr="000A28B6" w:rsidRDefault="000A28B6" w:rsidP="000A28B6">
      <w:r w:rsidRPr="000A28B6">
        <w:t>Subnets:</w:t>
      </w:r>
    </w:p>
    <w:p w14:paraId="484F2BBB" w14:textId="77777777" w:rsidR="000A28B6" w:rsidRPr="000A28B6" w:rsidRDefault="000A28B6" w:rsidP="000A28B6">
      <w:r w:rsidRPr="000A28B6">
        <w:t>fitness-assistant-dev-private-app-a</w:t>
      </w:r>
    </w:p>
    <w:p w14:paraId="204D818C" w14:textId="77777777" w:rsidR="000A28B6" w:rsidRPr="000A28B6" w:rsidRDefault="000A28B6" w:rsidP="000A28B6">
      <w:r w:rsidRPr="000A28B6">
        <w:t>fitness-assistant-dev-private-app-b</w:t>
      </w:r>
    </w:p>
    <w:p w14:paraId="586F9ED1" w14:textId="77777777" w:rsidR="000A28B6" w:rsidRPr="000A28B6" w:rsidRDefault="000A28B6" w:rsidP="000A28B6">
      <w:r w:rsidRPr="000A28B6">
        <w:t>Security groups:</w:t>
      </w:r>
    </w:p>
    <w:p w14:paraId="4D2C924A" w14:textId="77777777" w:rsidR="000A28B6" w:rsidRPr="000A28B6" w:rsidRDefault="000A28B6" w:rsidP="000A28B6">
      <w:r w:rsidRPr="000A28B6">
        <w:t>fitness-assistant-dev-vpce-sg</w:t>
      </w:r>
    </w:p>
    <w:p w14:paraId="41F4FCF8" w14:textId="0DCF7C08" w:rsidR="000A28B6" w:rsidRPr="000A28B6" w:rsidRDefault="006C2A7F" w:rsidP="000A28B6">
      <w:r>
        <w:t>SG này đã tồn tại</w:t>
      </w:r>
      <w:r w:rsidR="000A28B6" w:rsidRPr="000A28B6">
        <w:t xml:space="preserve"> cho VPC endpoints, và thiết kế hiện tại của nó cho phép TCP 443 từ:</w:t>
      </w:r>
    </w:p>
    <w:p w14:paraId="6E9998FF" w14:textId="77777777" w:rsidR="000A28B6" w:rsidRPr="000A28B6" w:rsidRDefault="000A28B6" w:rsidP="000A28B6">
      <w:r w:rsidRPr="000A28B6">
        <w:t>fitness-assistant-dev-lambda-sg</w:t>
      </w:r>
    </w:p>
    <w:p w14:paraId="158F65DA" w14:textId="77777777" w:rsidR="000A28B6" w:rsidRPr="000A28B6" w:rsidRDefault="000A28B6" w:rsidP="000A28B6">
      <w:r w:rsidRPr="000A28B6">
        <w:t xml:space="preserve">nên có thể reuse, không cần tạo SG mới. AWS yêu cầu VPC endpoint SG cho phép các resource sử dụng endpoint giao tiếp với ENI của endpoint. </w:t>
      </w:r>
    </w:p>
    <w:p w14:paraId="39430F5F" w14:textId="77777777" w:rsidR="000A28B6" w:rsidRDefault="000A28B6" w:rsidP="000A28B6">
      <w:pPr>
        <w:rPr>
          <w:b/>
          <w:bCs/>
        </w:rPr>
      </w:pPr>
      <w:r w:rsidRPr="000A28B6">
        <w:t xml:space="preserve">→ </w:t>
      </w:r>
      <w:r w:rsidRPr="000A28B6">
        <w:rPr>
          <w:b/>
          <w:bCs/>
        </w:rPr>
        <w:t>Create endpoint</w:t>
      </w:r>
    </w:p>
    <w:p w14:paraId="3C0D313E" w14:textId="7861A250" w:rsidR="000A28B6" w:rsidRPr="000A28B6" w:rsidRDefault="000A28B6" w:rsidP="000A28B6">
      <w:r w:rsidRPr="000A28B6">
        <w:rPr>
          <w:noProof/>
        </w:rPr>
        <w:lastRenderedPageBreak/>
        <w:drawing>
          <wp:inline distT="0" distB="0" distL="0" distR="0" wp14:anchorId="549CCECC" wp14:editId="0CFB5545">
            <wp:extent cx="5943600" cy="1538605"/>
            <wp:effectExtent l="0" t="0" r="0" b="4445"/>
            <wp:docPr id="197395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59561" name=""/>
                    <pic:cNvPicPr/>
                  </pic:nvPicPr>
                  <pic:blipFill>
                    <a:blip r:embed="rId223"/>
                    <a:stretch>
                      <a:fillRect/>
                    </a:stretch>
                  </pic:blipFill>
                  <pic:spPr>
                    <a:xfrm>
                      <a:off x="0" y="0"/>
                      <a:ext cx="5943600" cy="1538605"/>
                    </a:xfrm>
                    <a:prstGeom prst="rect">
                      <a:avLst/>
                    </a:prstGeom>
                  </pic:spPr>
                </pic:pic>
              </a:graphicData>
            </a:graphic>
          </wp:inline>
        </w:drawing>
      </w:r>
    </w:p>
    <w:p w14:paraId="5CB18BAC" w14:textId="77777777" w:rsidR="000A28B6" w:rsidRPr="000A28B6" w:rsidRDefault="000A28B6" w:rsidP="000A28B6">
      <w:r w:rsidRPr="000A28B6">
        <w:t>Chờ:</w:t>
      </w:r>
    </w:p>
    <w:p w14:paraId="22482F5C" w14:textId="77777777" w:rsidR="000A28B6" w:rsidRPr="000A28B6" w:rsidRDefault="000A28B6" w:rsidP="000A28B6">
      <w:r w:rsidRPr="000A28B6">
        <w:t>Status:</w:t>
      </w:r>
    </w:p>
    <w:p w14:paraId="464DA926" w14:textId="77777777" w:rsidR="000A28B6" w:rsidRPr="000A28B6" w:rsidRDefault="000A28B6" w:rsidP="000A28B6">
      <w:r w:rsidRPr="000A28B6">
        <w:t>Available</w:t>
      </w:r>
    </w:p>
    <w:p w14:paraId="2C5EF0A5" w14:textId="77777777" w:rsidR="000A28B6" w:rsidRPr="000A28B6" w:rsidRDefault="000A28B6" w:rsidP="000A28B6">
      <w:r w:rsidRPr="000A28B6">
        <w:t>Sau đó ghi lại ID:</w:t>
      </w:r>
    </w:p>
    <w:p w14:paraId="5142BB9D" w14:textId="77777777" w:rsidR="000A28B6" w:rsidRPr="000A28B6" w:rsidRDefault="000A28B6" w:rsidP="000A28B6">
      <w:r w:rsidRPr="000A28B6">
        <w:t>vpce-xxxxxxxxxxxxxxxxx</w:t>
      </w:r>
    </w:p>
    <w:p w14:paraId="08244F6E" w14:textId="5524253F" w:rsidR="000A28B6" w:rsidRPr="000A28B6" w:rsidRDefault="000A28B6" w:rsidP="000A28B6">
      <w:r w:rsidRPr="000A28B6">
        <w:t xml:space="preserve">Đừng lấy Endpoint URL; </w:t>
      </w:r>
      <w:r w:rsidR="00683682">
        <w:t>ở bước này cần</w:t>
      </w:r>
      <w:r w:rsidRPr="000A28B6">
        <w:t xml:space="preserve"> </w:t>
      </w:r>
      <w:r w:rsidRPr="000A28B6">
        <w:rPr>
          <w:b/>
          <w:bCs/>
        </w:rPr>
        <w:t>VPC endpoint ID</w:t>
      </w:r>
      <w:r w:rsidRPr="000A28B6">
        <w:t xml:space="preserve"> để đưa vào Network Policy.</w:t>
      </w:r>
    </w:p>
    <w:p w14:paraId="0E1FB508" w14:textId="77777777" w:rsidR="008E07D3" w:rsidRDefault="00000000" w:rsidP="000A28B6">
      <w:r>
        <w:pict w14:anchorId="18335E06">
          <v:rect id="_x0000_i1080" style="width:0;height:1.5pt" o:hralign="center" o:hrstd="t" o:hr="t" fillcolor="#a0a0a0" stroked="f"/>
        </w:pict>
      </w:r>
    </w:p>
    <w:p w14:paraId="5694893A" w14:textId="77777777" w:rsidR="008E07D3" w:rsidRDefault="008E07D3" w:rsidP="008E07D3">
      <w:pPr>
        <w:pStyle w:val="Heading4"/>
      </w:pPr>
      <w:r>
        <w:t>Expected result</w:t>
      </w:r>
    </w:p>
    <w:p w14:paraId="047E639D" w14:textId="77777777" w:rsidR="008E07D3" w:rsidRPr="008E07D3" w:rsidRDefault="008E07D3" w:rsidP="008E07D3">
      <w:pPr>
        <w:rPr>
          <w:i/>
          <w:color w:val="000000"/>
        </w:rPr>
      </w:pPr>
      <w:r w:rsidRPr="008E07D3">
        <w:rPr>
          <w:i/>
          <w:color w:val="000000"/>
        </w:rPr>
        <w:t>[NOT EVIDENCED IN DOCUMENT]</w:t>
      </w:r>
    </w:p>
    <w:p w14:paraId="295431D2" w14:textId="77777777" w:rsidR="008E07D3" w:rsidRDefault="008E07D3" w:rsidP="008E07D3">
      <w:pPr>
        <w:pStyle w:val="Heading4"/>
      </w:pPr>
      <w:r>
        <w:t>Verification</w:t>
      </w:r>
    </w:p>
    <w:p w14:paraId="3C08AB15" w14:textId="77777777" w:rsidR="008E07D3" w:rsidRPr="008E07D3" w:rsidRDefault="008E07D3" w:rsidP="008E07D3">
      <w:pPr>
        <w:rPr>
          <w:i/>
          <w:color w:val="000000"/>
        </w:rPr>
      </w:pPr>
      <w:r w:rsidRPr="008E07D3">
        <w:rPr>
          <w:i/>
          <w:color w:val="000000"/>
        </w:rPr>
        <w:t>[NOT EVIDENCED IN DOCUMENT]</w:t>
      </w:r>
    </w:p>
    <w:p w14:paraId="3AC78585" w14:textId="77777777" w:rsidR="008E07D3" w:rsidRDefault="008E07D3" w:rsidP="008E07D3">
      <w:pPr>
        <w:pStyle w:val="Heading4"/>
      </w:pPr>
      <w:r>
        <w:t>Troubleshooting</w:t>
      </w:r>
    </w:p>
    <w:p w14:paraId="46571841" w14:textId="6AEA54E3" w:rsidR="008E07D3" w:rsidRPr="008E07D3" w:rsidRDefault="008E07D3" w:rsidP="008E07D3">
      <w:pPr>
        <w:rPr>
          <w:i/>
          <w:color w:val="000000"/>
        </w:rPr>
      </w:pPr>
      <w:r w:rsidRPr="008E07D3">
        <w:rPr>
          <w:i/>
          <w:color w:val="000000"/>
        </w:rPr>
        <w:t>[NOT EVIDENCED IN DOCUMENT]</w:t>
      </w:r>
    </w:p>
    <w:p w14:paraId="4586430E" w14:textId="77777777" w:rsidR="0031237E" w:rsidRDefault="000A28B6" w:rsidP="00683682">
      <w:pPr>
        <w:pStyle w:val="Heading3"/>
      </w:pPr>
      <w:r w:rsidRPr="000A28B6">
        <w:t>Bước 20E — Tạo OpenSearch Serverless Collection</w:t>
      </w:r>
    </w:p>
    <w:p w14:paraId="6BC92867" w14:textId="03A3FF50" w:rsidR="000A28B6" w:rsidRPr="0031237E" w:rsidRDefault="0031237E" w:rsidP="0031237E">
      <w:pPr>
        <w:rPr>
          <w:i/>
          <w:color w:val="000000"/>
        </w:rPr>
      </w:pPr>
      <w:r w:rsidRPr="0031237E">
        <w:rPr>
          <w:i/>
          <w:color w:val="000000"/>
        </w:rPr>
        <w:t>Mục đích: [NOT EVIDENCED IN DOCUMENT]</w:t>
      </w:r>
    </w:p>
    <w:p w14:paraId="1F1FE9D6" w14:textId="77777777" w:rsidR="000A28B6" w:rsidRPr="000A28B6" w:rsidRDefault="000A28B6" w:rsidP="000A28B6">
      <w:r w:rsidRPr="000A28B6">
        <w:t>Sau khi VPC Endpoint Available:</w:t>
      </w:r>
    </w:p>
    <w:p w14:paraId="265A784E" w14:textId="77777777" w:rsidR="000A28B6" w:rsidRDefault="000A28B6" w:rsidP="000A28B6">
      <w:pPr>
        <w:rPr>
          <w:b/>
          <w:bCs/>
        </w:rPr>
      </w:pPr>
      <w:r w:rsidRPr="000A28B6">
        <w:rPr>
          <w:b/>
          <w:bCs/>
        </w:rPr>
        <w:t>OpenSearch Service → Serverless → Collections → Create collection</w:t>
      </w:r>
    </w:p>
    <w:p w14:paraId="0F72CEEF" w14:textId="0F73FF9D" w:rsidR="00020D81" w:rsidRPr="000A28B6" w:rsidRDefault="00020D81" w:rsidP="000A28B6">
      <w:r w:rsidRPr="00020D81">
        <w:rPr>
          <w:noProof/>
        </w:rPr>
        <w:lastRenderedPageBreak/>
        <w:drawing>
          <wp:inline distT="0" distB="0" distL="0" distR="0" wp14:anchorId="7021E587" wp14:editId="620DC9A5">
            <wp:extent cx="5943600" cy="2858770"/>
            <wp:effectExtent l="0" t="0" r="0" b="0"/>
            <wp:docPr id="205764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44020" name=""/>
                    <pic:cNvPicPr/>
                  </pic:nvPicPr>
                  <pic:blipFill>
                    <a:blip r:embed="rId224"/>
                    <a:stretch>
                      <a:fillRect/>
                    </a:stretch>
                  </pic:blipFill>
                  <pic:spPr>
                    <a:xfrm>
                      <a:off x="0" y="0"/>
                      <a:ext cx="5943600" cy="2858770"/>
                    </a:xfrm>
                    <a:prstGeom prst="rect">
                      <a:avLst/>
                    </a:prstGeom>
                  </pic:spPr>
                </pic:pic>
              </a:graphicData>
            </a:graphic>
          </wp:inline>
        </w:drawing>
      </w:r>
    </w:p>
    <w:p w14:paraId="77C61FB3" w14:textId="77777777" w:rsidR="000A28B6" w:rsidRPr="000A28B6" w:rsidRDefault="000A28B6" w:rsidP="000A28B6">
      <w:r w:rsidRPr="000A28B6">
        <w:t xml:space="preserve">AWS hiện mặc định mở NextGen creation flow. </w:t>
      </w:r>
    </w:p>
    <w:p w14:paraId="06BB0E4B" w14:textId="77777777" w:rsidR="000A28B6" w:rsidRPr="000A28B6" w:rsidRDefault="000A28B6" w:rsidP="000A28B6">
      <w:r w:rsidRPr="000A28B6">
        <w:t>Chọn:</w:t>
      </w:r>
    </w:p>
    <w:p w14:paraId="511FF4E3" w14:textId="77777777" w:rsidR="000A28B6" w:rsidRPr="000A28B6" w:rsidRDefault="000A28B6" w:rsidP="000A28B6">
      <w:r w:rsidRPr="000A28B6">
        <w:t>Serverless generation:</w:t>
      </w:r>
    </w:p>
    <w:p w14:paraId="520297A8" w14:textId="77777777" w:rsidR="000A28B6" w:rsidRPr="000A28B6" w:rsidRDefault="000A28B6" w:rsidP="000A28B6">
      <w:r w:rsidRPr="000A28B6">
        <w:t>NextGen</w:t>
      </w:r>
    </w:p>
    <w:p w14:paraId="4880F726" w14:textId="77777777" w:rsidR="000A28B6" w:rsidRPr="000A28B6" w:rsidRDefault="000A28B6" w:rsidP="000A28B6"/>
    <w:p w14:paraId="169654F5" w14:textId="77777777" w:rsidR="000A28B6" w:rsidRPr="000A28B6" w:rsidRDefault="000A28B6" w:rsidP="000A28B6">
      <w:r w:rsidRPr="000A28B6">
        <w:t>Creation method:</w:t>
      </w:r>
    </w:p>
    <w:p w14:paraId="204600EA" w14:textId="77777777" w:rsidR="000A28B6" w:rsidRPr="000A28B6" w:rsidRDefault="000A28B6" w:rsidP="000A28B6">
      <w:r w:rsidRPr="000A28B6">
        <w:t>Standard Create</w:t>
      </w:r>
    </w:p>
    <w:p w14:paraId="389DD68B" w14:textId="654B9C1A" w:rsidR="000A28B6" w:rsidRPr="000A28B6" w:rsidRDefault="000A28B6" w:rsidP="000A28B6">
      <w:r w:rsidRPr="000A28B6">
        <w:t xml:space="preserve">Không dùng Express Create </w:t>
      </w:r>
      <w:r w:rsidR="00683682">
        <w:t>vì cần kiểm soát</w:t>
      </w:r>
      <w:r w:rsidRPr="000A28B6">
        <w:t xml:space="preserve"> private networking và access policies.</w:t>
      </w:r>
    </w:p>
    <w:p w14:paraId="1A3C5B8E" w14:textId="77777777" w:rsidR="000A28B6" w:rsidRPr="000A28B6" w:rsidRDefault="000A28B6" w:rsidP="000A28B6">
      <w:r w:rsidRPr="000A28B6">
        <w:t>Collection name:</w:t>
      </w:r>
    </w:p>
    <w:p w14:paraId="18910DE3" w14:textId="77777777" w:rsidR="000A28B6" w:rsidRPr="000A28B6" w:rsidRDefault="000A28B6" w:rsidP="000A28B6">
      <w:r w:rsidRPr="000A28B6">
        <w:t>fitness-assistant-dev-ai-vectors</w:t>
      </w:r>
    </w:p>
    <w:p w14:paraId="0FCE72E4" w14:textId="77777777" w:rsidR="000A28B6" w:rsidRPr="000A28B6" w:rsidRDefault="000A28B6" w:rsidP="000A28B6">
      <w:r w:rsidRPr="000A28B6">
        <w:t xml:space="preserve">Tên này cũng chính xác với implementation agent đã chuẩn bị. </w:t>
      </w:r>
    </w:p>
    <w:p w14:paraId="7E1A5BDB" w14:textId="77777777" w:rsidR="000A28B6" w:rsidRPr="000A28B6" w:rsidRDefault="000A28B6" w:rsidP="000A28B6">
      <w:r w:rsidRPr="000A28B6">
        <w:t>Collection type:</w:t>
      </w:r>
    </w:p>
    <w:p w14:paraId="5442E841" w14:textId="77777777" w:rsidR="000A28B6" w:rsidRDefault="000A28B6" w:rsidP="000A28B6">
      <w:r w:rsidRPr="000A28B6">
        <w:t>Vector search</w:t>
      </w:r>
    </w:p>
    <w:p w14:paraId="7090BA28" w14:textId="762FFE3F" w:rsidR="00020D81" w:rsidRPr="000A28B6" w:rsidRDefault="00020D81" w:rsidP="000A28B6">
      <w:r w:rsidRPr="00020D81">
        <w:rPr>
          <w:noProof/>
        </w:rPr>
        <w:lastRenderedPageBreak/>
        <w:drawing>
          <wp:inline distT="0" distB="0" distL="0" distR="0" wp14:anchorId="2A39A9C1" wp14:editId="51253746">
            <wp:extent cx="5943600" cy="2042795"/>
            <wp:effectExtent l="0" t="0" r="0" b="0"/>
            <wp:docPr id="167442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26595" name=""/>
                    <pic:cNvPicPr/>
                  </pic:nvPicPr>
                  <pic:blipFill>
                    <a:blip r:embed="rId225"/>
                    <a:stretch>
                      <a:fillRect/>
                    </a:stretch>
                  </pic:blipFill>
                  <pic:spPr>
                    <a:xfrm>
                      <a:off x="0" y="0"/>
                      <a:ext cx="5943600" cy="2042795"/>
                    </a:xfrm>
                    <a:prstGeom prst="rect">
                      <a:avLst/>
                    </a:prstGeom>
                  </pic:spPr>
                </pic:pic>
              </a:graphicData>
            </a:graphic>
          </wp:inline>
        </w:drawing>
      </w:r>
    </w:p>
    <w:p w14:paraId="25D4DDA8" w14:textId="77777777" w:rsidR="000A28B6" w:rsidRPr="000A28B6" w:rsidRDefault="000A28B6" w:rsidP="000A28B6">
      <w:r w:rsidRPr="000A28B6">
        <w:t>Collection group:</w:t>
      </w:r>
    </w:p>
    <w:p w14:paraId="724839EA" w14:textId="77777777" w:rsidR="000A28B6" w:rsidRPr="000A28B6" w:rsidRDefault="000A28B6" w:rsidP="000A28B6">
      <w:r w:rsidRPr="000A28B6">
        <w:t>fitness-assistant-dev-ai</w:t>
      </w:r>
    </w:p>
    <w:p w14:paraId="57E2B593" w14:textId="77777777" w:rsidR="000A28B6" w:rsidRPr="000A28B6" w:rsidRDefault="000A28B6" w:rsidP="000A28B6">
      <w:r w:rsidRPr="000A28B6">
        <w:t>Encryption:</w:t>
      </w:r>
    </w:p>
    <w:p w14:paraId="2F5CB413" w14:textId="77777777" w:rsidR="000A28B6" w:rsidRPr="000A28B6" w:rsidRDefault="000A28B6" w:rsidP="000A28B6">
      <w:r w:rsidRPr="000A28B6">
        <w:t>Use AWS owned key</w:t>
      </w:r>
    </w:p>
    <w:p w14:paraId="1275176B" w14:textId="77777777" w:rsidR="000A28B6" w:rsidRDefault="000A28B6" w:rsidP="000A28B6">
      <w:r w:rsidRPr="000A28B6">
        <w:t xml:space="preserve">Dev hiện tại chưa cần customer-managed KMS key. AWS-owned key không phát sinh chi phí KMS key riêng. </w:t>
      </w:r>
    </w:p>
    <w:p w14:paraId="0639CB06" w14:textId="76510B03" w:rsidR="00020D81" w:rsidRPr="000A28B6" w:rsidRDefault="008B4AB1" w:rsidP="000A28B6">
      <w:r w:rsidRPr="008B4AB1">
        <w:rPr>
          <w:noProof/>
        </w:rPr>
        <w:drawing>
          <wp:inline distT="0" distB="0" distL="0" distR="0" wp14:anchorId="1E206602" wp14:editId="746CD326">
            <wp:extent cx="5943600" cy="2083435"/>
            <wp:effectExtent l="0" t="0" r="0" b="0"/>
            <wp:docPr id="545027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27771" name=""/>
                    <pic:cNvPicPr/>
                  </pic:nvPicPr>
                  <pic:blipFill>
                    <a:blip r:embed="rId226"/>
                    <a:stretch>
                      <a:fillRect/>
                    </a:stretch>
                  </pic:blipFill>
                  <pic:spPr>
                    <a:xfrm>
                      <a:off x="0" y="0"/>
                      <a:ext cx="5943600" cy="2083435"/>
                    </a:xfrm>
                    <a:prstGeom prst="rect">
                      <a:avLst/>
                    </a:prstGeom>
                  </pic:spPr>
                </pic:pic>
              </a:graphicData>
            </a:graphic>
          </wp:inline>
        </w:drawing>
      </w:r>
    </w:p>
    <w:p w14:paraId="31102788" w14:textId="77777777" w:rsidR="000A28B6" w:rsidRPr="000A28B6" w:rsidRDefault="00000000" w:rsidP="000A28B6">
      <w:r>
        <w:pict w14:anchorId="05AADBD5">
          <v:rect id="_x0000_i1081" style="width:0;height:1.5pt" o:hralign="center" o:hrstd="t" o:hr="t" fillcolor="#a0a0a0" stroked="f"/>
        </w:pict>
      </w:r>
    </w:p>
    <w:p w14:paraId="53C96712" w14:textId="77777777" w:rsidR="000A28B6" w:rsidRPr="000A28B6" w:rsidRDefault="000A28B6" w:rsidP="000A28B6">
      <w:pPr>
        <w:rPr>
          <w:b/>
          <w:bCs/>
        </w:rPr>
      </w:pPr>
      <w:r w:rsidRPr="000A28B6">
        <w:rPr>
          <w:b/>
          <w:bCs/>
        </w:rPr>
        <w:t>Networking</w:t>
      </w:r>
    </w:p>
    <w:p w14:paraId="7083EF22" w14:textId="77777777" w:rsidR="000A28B6" w:rsidRPr="000A28B6" w:rsidRDefault="000A28B6" w:rsidP="000A28B6">
      <w:r w:rsidRPr="000A28B6">
        <w:t xml:space="preserve">Chọn </w:t>
      </w:r>
      <w:r w:rsidRPr="000A28B6">
        <w:rPr>
          <w:b/>
          <w:bCs/>
        </w:rPr>
        <w:t>Private</w:t>
      </w:r>
      <w:r w:rsidRPr="000A28B6">
        <w:t>.</w:t>
      </w:r>
    </w:p>
    <w:p w14:paraId="1079E424" w14:textId="77777777" w:rsidR="000A28B6" w:rsidRPr="000A28B6" w:rsidRDefault="000A28B6" w:rsidP="000A28B6">
      <w:r w:rsidRPr="000A28B6">
        <w:t>Không bật public access.</w:t>
      </w:r>
    </w:p>
    <w:p w14:paraId="2F31E510" w14:textId="77777777" w:rsidR="000A28B6" w:rsidRPr="000A28B6" w:rsidRDefault="000A28B6" w:rsidP="000A28B6">
      <w:r w:rsidRPr="000A28B6">
        <w:t>Chọn VPC Endpoint vừa tạo:</w:t>
      </w:r>
    </w:p>
    <w:p w14:paraId="282D6231" w14:textId="77777777" w:rsidR="000A28B6" w:rsidRPr="000A28B6" w:rsidRDefault="000A28B6" w:rsidP="000A28B6">
      <w:r w:rsidRPr="000A28B6">
        <w:t>fitness-assistant-dev-opensearch-vpce</w:t>
      </w:r>
    </w:p>
    <w:p w14:paraId="701CC14C" w14:textId="77777777" w:rsidR="000A28B6" w:rsidRPr="000A28B6" w:rsidRDefault="000A28B6" w:rsidP="000A28B6">
      <w:r w:rsidRPr="000A28B6">
        <w:lastRenderedPageBreak/>
        <w:t>Mục tiêu đúng của agent là:</w:t>
      </w:r>
    </w:p>
    <w:p w14:paraId="1A307619" w14:textId="77777777" w:rsidR="000A28B6" w:rsidRPr="000A28B6" w:rsidRDefault="000A28B6" w:rsidP="000A28B6">
      <w:r w:rsidRPr="000A28B6">
        <w:t>AllowFromPublic=false</w:t>
      </w:r>
    </w:p>
    <w:p w14:paraId="502F6FBA" w14:textId="77777777" w:rsidR="000A28B6" w:rsidRPr="000A28B6" w:rsidRDefault="000A28B6" w:rsidP="000A28B6"/>
    <w:p w14:paraId="46DE19D2" w14:textId="77777777" w:rsidR="000A28B6" w:rsidRPr="000A28B6" w:rsidRDefault="000A28B6" w:rsidP="000A28B6">
      <w:r w:rsidRPr="000A28B6">
        <w:t>Lambda private-app-a/b</w:t>
      </w:r>
    </w:p>
    <w:p w14:paraId="519172AB" w14:textId="77777777" w:rsidR="000A28B6" w:rsidRPr="000A28B6" w:rsidRDefault="000A28B6" w:rsidP="000A28B6">
      <w:r w:rsidRPr="000A28B6">
        <w:t xml:space="preserve">        ↓</w:t>
      </w:r>
    </w:p>
    <w:p w14:paraId="53E8DABE" w14:textId="77777777" w:rsidR="000A28B6" w:rsidRPr="000A28B6" w:rsidRDefault="000A28B6" w:rsidP="000A28B6">
      <w:r w:rsidRPr="000A28B6">
        <w:t>OpenSearch Serverless VPC Endpoint</w:t>
      </w:r>
    </w:p>
    <w:p w14:paraId="271C95F3" w14:textId="77777777" w:rsidR="000A28B6" w:rsidRPr="000A28B6" w:rsidRDefault="000A28B6" w:rsidP="000A28B6">
      <w:r w:rsidRPr="000A28B6">
        <w:t xml:space="preserve">        ↓</w:t>
      </w:r>
    </w:p>
    <w:p w14:paraId="0EB14679" w14:textId="77777777" w:rsidR="000A28B6" w:rsidRPr="000A28B6" w:rsidRDefault="000A28B6" w:rsidP="000A28B6">
      <w:r w:rsidRPr="000A28B6">
        <w:t>fitness-assistant-dev-ai-vectors</w:t>
      </w:r>
    </w:p>
    <w:p w14:paraId="41E95677" w14:textId="77777777" w:rsidR="000A28B6" w:rsidRDefault="000A28B6" w:rsidP="000A28B6">
      <w:r w:rsidRPr="000A28B6">
        <w:t xml:space="preserve">Nếu Console hỏi Dashboards access thì </w:t>
      </w:r>
      <w:r w:rsidRPr="000A28B6">
        <w:rPr>
          <w:b/>
          <w:bCs/>
        </w:rPr>
        <w:t>không cần public Dashboards</w:t>
      </w:r>
      <w:r w:rsidRPr="000A28B6">
        <w:t>.</w:t>
      </w:r>
    </w:p>
    <w:p w14:paraId="6368C266" w14:textId="5F78F795" w:rsidR="008B4AB1" w:rsidRPr="000A28B6" w:rsidRDefault="008B4AB1" w:rsidP="000A28B6">
      <w:r w:rsidRPr="008B4AB1">
        <w:rPr>
          <w:noProof/>
        </w:rPr>
        <w:drawing>
          <wp:inline distT="0" distB="0" distL="0" distR="0" wp14:anchorId="3EBEEEBD" wp14:editId="3E81E265">
            <wp:extent cx="5943600" cy="2172970"/>
            <wp:effectExtent l="0" t="0" r="0" b="0"/>
            <wp:docPr id="76043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38408" name=""/>
                    <pic:cNvPicPr/>
                  </pic:nvPicPr>
                  <pic:blipFill>
                    <a:blip r:embed="rId227"/>
                    <a:stretch>
                      <a:fillRect/>
                    </a:stretch>
                  </pic:blipFill>
                  <pic:spPr>
                    <a:xfrm>
                      <a:off x="0" y="0"/>
                      <a:ext cx="5943600" cy="2172970"/>
                    </a:xfrm>
                    <a:prstGeom prst="rect">
                      <a:avLst/>
                    </a:prstGeom>
                  </pic:spPr>
                </pic:pic>
              </a:graphicData>
            </a:graphic>
          </wp:inline>
        </w:drawing>
      </w:r>
    </w:p>
    <w:p w14:paraId="2FA6EA26" w14:textId="77777777" w:rsidR="000A28B6" w:rsidRPr="000A28B6" w:rsidRDefault="00000000" w:rsidP="000A28B6">
      <w:r>
        <w:pict w14:anchorId="06C03115">
          <v:rect id="_x0000_i1082" style="width:0;height:1.5pt" o:hralign="center" o:hrstd="t" o:hr="t" fillcolor="#a0a0a0" stroked="f"/>
        </w:pict>
      </w:r>
    </w:p>
    <w:p w14:paraId="0F8CBD0D" w14:textId="77777777" w:rsidR="008B4AB1" w:rsidRPr="008B4AB1" w:rsidRDefault="008B4AB1" w:rsidP="008B4AB1">
      <w:pPr>
        <w:rPr>
          <w:b/>
          <w:bCs/>
        </w:rPr>
      </w:pPr>
      <w:r w:rsidRPr="008B4AB1">
        <w:rPr>
          <w:b/>
          <w:bCs/>
        </w:rPr>
        <w:t>3. Data access — nên chuyển sang JSON</w:t>
      </w:r>
    </w:p>
    <w:p w14:paraId="253D447C" w14:textId="77777777" w:rsidR="008B4AB1" w:rsidRPr="008B4AB1" w:rsidRDefault="008B4AB1" w:rsidP="008B4AB1">
      <w:pPr>
        <w:rPr>
          <w:b/>
          <w:bCs/>
        </w:rPr>
      </w:pPr>
      <w:r w:rsidRPr="008B4AB1">
        <w:rPr>
          <w:b/>
          <w:bCs/>
        </w:rPr>
        <w:t>Trong ảnh hiện đang chọn:</w:t>
      </w:r>
    </w:p>
    <w:p w14:paraId="3A791BB2" w14:textId="77777777" w:rsidR="008B4AB1" w:rsidRPr="008B4AB1" w:rsidRDefault="008B4AB1" w:rsidP="008B4AB1">
      <w:pPr>
        <w:rPr>
          <w:b/>
          <w:bCs/>
        </w:rPr>
      </w:pPr>
      <w:r w:rsidRPr="008B4AB1">
        <w:rPr>
          <w:b/>
          <w:bCs/>
        </w:rPr>
        <w:t xml:space="preserve">Create as a new data access policy </w:t>
      </w:r>
      <w:r w:rsidRPr="008B4AB1">
        <w:rPr>
          <w:rFonts w:ascii="Segoe UI Emoji" w:hAnsi="Segoe UI Emoji" w:cs="Segoe UI Emoji"/>
          <w:b/>
          <w:bCs/>
        </w:rPr>
        <w:t>✅</w:t>
      </w:r>
    </w:p>
    <w:p w14:paraId="53283C8D" w14:textId="77777777" w:rsidR="008B4AB1" w:rsidRPr="008B4AB1" w:rsidRDefault="008B4AB1" w:rsidP="008B4AB1">
      <w:pPr>
        <w:rPr>
          <w:b/>
          <w:bCs/>
        </w:rPr>
      </w:pPr>
      <w:r w:rsidRPr="008B4AB1">
        <w:rPr>
          <w:b/>
          <w:bCs/>
        </w:rPr>
        <w:t>Visual editor</w:t>
      </w:r>
    </w:p>
    <w:p w14:paraId="49A7D29A" w14:textId="77777777" w:rsidR="008B4AB1" w:rsidRPr="008B4AB1" w:rsidRDefault="008B4AB1" w:rsidP="008B4AB1">
      <w:pPr>
        <w:rPr>
          <w:b/>
          <w:bCs/>
        </w:rPr>
      </w:pPr>
      <w:r w:rsidRPr="008B4AB1">
        <w:rPr>
          <w:b/>
          <w:bCs/>
        </w:rPr>
        <w:t>Giữ Create as a new data access policy, đặt:</w:t>
      </w:r>
    </w:p>
    <w:p w14:paraId="46472E91" w14:textId="77777777" w:rsidR="008B4AB1" w:rsidRPr="008B4AB1" w:rsidRDefault="008B4AB1" w:rsidP="008B4AB1">
      <w:pPr>
        <w:rPr>
          <w:b/>
          <w:bCs/>
        </w:rPr>
      </w:pPr>
      <w:r w:rsidRPr="008B4AB1">
        <w:rPr>
          <w:b/>
          <w:bCs/>
        </w:rPr>
        <w:t>Access policy name:</w:t>
      </w:r>
    </w:p>
    <w:p w14:paraId="33D25B99" w14:textId="77777777" w:rsidR="008B4AB1" w:rsidRPr="008B4AB1" w:rsidRDefault="008B4AB1" w:rsidP="008B4AB1">
      <w:pPr>
        <w:rPr>
          <w:b/>
          <w:bCs/>
        </w:rPr>
      </w:pPr>
      <w:r w:rsidRPr="008B4AB1">
        <w:rPr>
          <w:b/>
          <w:bCs/>
        </w:rPr>
        <w:t>fitness-dev-ai-vector-access</w:t>
      </w:r>
    </w:p>
    <w:p w14:paraId="2810DE24" w14:textId="77777777" w:rsidR="008B4AB1" w:rsidRPr="008B4AB1" w:rsidRDefault="008B4AB1" w:rsidP="008B4AB1">
      <w:pPr>
        <w:rPr>
          <w:b/>
          <w:bCs/>
        </w:rPr>
      </w:pPr>
      <w:r w:rsidRPr="008B4AB1">
        <w:rPr>
          <w:b/>
          <w:bCs/>
        </w:rPr>
        <w:t>Description:</w:t>
      </w:r>
    </w:p>
    <w:p w14:paraId="2A26D196" w14:textId="77777777" w:rsidR="008B4AB1" w:rsidRPr="008B4AB1" w:rsidRDefault="008B4AB1" w:rsidP="008B4AB1">
      <w:pPr>
        <w:rPr>
          <w:b/>
          <w:bCs/>
        </w:rPr>
      </w:pPr>
      <w:r w:rsidRPr="008B4AB1">
        <w:rPr>
          <w:b/>
          <w:bCs/>
        </w:rPr>
        <w:t>Gymini AI Lambda access to vector indexes</w:t>
      </w:r>
    </w:p>
    <w:p w14:paraId="2E433E69" w14:textId="77777777" w:rsidR="008B4AB1" w:rsidRPr="008B4AB1" w:rsidRDefault="008B4AB1" w:rsidP="008B4AB1">
      <w:pPr>
        <w:rPr>
          <w:b/>
          <w:bCs/>
        </w:rPr>
      </w:pPr>
      <w:r w:rsidRPr="008B4AB1">
        <w:rPr>
          <w:b/>
          <w:bCs/>
        </w:rPr>
        <w:lastRenderedPageBreak/>
        <w:t>Sau đó ở:</w:t>
      </w:r>
    </w:p>
    <w:p w14:paraId="64BE1098" w14:textId="77777777" w:rsidR="008B4AB1" w:rsidRPr="008B4AB1" w:rsidRDefault="008B4AB1" w:rsidP="008B4AB1">
      <w:pPr>
        <w:rPr>
          <w:b/>
          <w:bCs/>
        </w:rPr>
      </w:pPr>
      <w:r w:rsidRPr="008B4AB1">
        <w:rPr>
          <w:b/>
          <w:bCs/>
        </w:rPr>
        <w:t>Select policy definition method</w:t>
      </w:r>
    </w:p>
    <w:p w14:paraId="6A8F77E0" w14:textId="77777777" w:rsidR="008B4AB1" w:rsidRPr="008B4AB1" w:rsidRDefault="008B4AB1" w:rsidP="008B4AB1">
      <w:pPr>
        <w:rPr>
          <w:b/>
          <w:bCs/>
        </w:rPr>
      </w:pPr>
      <w:r w:rsidRPr="008B4AB1">
        <w:rPr>
          <w:b/>
          <w:bCs/>
        </w:rPr>
        <w:t>đổi:</w:t>
      </w:r>
    </w:p>
    <w:p w14:paraId="1CF6B25B" w14:textId="77777777" w:rsidR="008B4AB1" w:rsidRPr="008B4AB1" w:rsidRDefault="008B4AB1" w:rsidP="008B4AB1">
      <w:pPr>
        <w:rPr>
          <w:b/>
          <w:bCs/>
        </w:rPr>
      </w:pPr>
      <w:r w:rsidRPr="008B4AB1">
        <w:rPr>
          <w:b/>
          <w:bCs/>
        </w:rPr>
        <w:t>○ Visual editor</w:t>
      </w:r>
    </w:p>
    <w:p w14:paraId="3F2508B4" w14:textId="77777777" w:rsidR="008B4AB1" w:rsidRPr="008B4AB1" w:rsidRDefault="008B4AB1" w:rsidP="008B4AB1">
      <w:pPr>
        <w:rPr>
          <w:b/>
          <w:bCs/>
        </w:rPr>
      </w:pPr>
      <w:r w:rsidRPr="008B4AB1">
        <w:rPr>
          <w:b/>
          <w:bCs/>
        </w:rPr>
        <w:t xml:space="preserve">● JSON            </w:t>
      </w:r>
      <w:r w:rsidRPr="008B4AB1">
        <w:rPr>
          <w:rFonts w:ascii="Segoe UI Emoji" w:hAnsi="Segoe UI Emoji" w:cs="Segoe UI Emoji"/>
          <w:b/>
          <w:bCs/>
        </w:rPr>
        <w:t>✅</w:t>
      </w:r>
    </w:p>
    <w:p w14:paraId="0ACBAB59" w14:textId="77777777" w:rsidR="008B4AB1" w:rsidRPr="008B4AB1" w:rsidRDefault="008B4AB1" w:rsidP="008B4AB1">
      <w:pPr>
        <w:rPr>
          <w:b/>
          <w:bCs/>
        </w:rPr>
      </w:pPr>
      <w:r w:rsidRPr="008B4AB1">
        <w:rPr>
          <w:b/>
          <w:bCs/>
        </w:rPr>
        <w:t>Cách này an toàn hơn việc tick từng permission vì agent đã tạo chính xác policy cần dùng.</w:t>
      </w:r>
    </w:p>
    <w:p w14:paraId="42793386" w14:textId="77777777" w:rsidR="008B4AB1" w:rsidRPr="008B4AB1" w:rsidRDefault="008B4AB1" w:rsidP="008B4AB1">
      <w:pPr>
        <w:rPr>
          <w:b/>
          <w:bCs/>
        </w:rPr>
      </w:pPr>
      <w:r w:rsidRPr="008B4AB1">
        <w:rPr>
          <w:b/>
          <w:bCs/>
        </w:rPr>
        <w:t>Dán:</w:t>
      </w:r>
    </w:p>
    <w:p w14:paraId="3EBA6C61" w14:textId="77777777" w:rsidR="008B4AB1" w:rsidRPr="008B4AB1" w:rsidRDefault="008B4AB1" w:rsidP="008B4AB1">
      <w:pPr>
        <w:rPr>
          <w:b/>
          <w:bCs/>
        </w:rPr>
      </w:pPr>
      <w:r w:rsidRPr="008B4AB1">
        <w:rPr>
          <w:b/>
          <w:bCs/>
        </w:rPr>
        <w:t>[</w:t>
      </w:r>
    </w:p>
    <w:p w14:paraId="10DC90C5" w14:textId="77777777" w:rsidR="008B4AB1" w:rsidRPr="008B4AB1" w:rsidRDefault="008B4AB1" w:rsidP="008B4AB1">
      <w:pPr>
        <w:rPr>
          <w:b/>
          <w:bCs/>
        </w:rPr>
      </w:pPr>
      <w:r w:rsidRPr="008B4AB1">
        <w:rPr>
          <w:b/>
          <w:bCs/>
        </w:rPr>
        <w:t xml:space="preserve">  {</w:t>
      </w:r>
    </w:p>
    <w:p w14:paraId="78AA8CA3" w14:textId="77777777" w:rsidR="008B4AB1" w:rsidRPr="008B4AB1" w:rsidRDefault="008B4AB1" w:rsidP="008B4AB1">
      <w:pPr>
        <w:rPr>
          <w:b/>
          <w:bCs/>
        </w:rPr>
      </w:pPr>
      <w:r w:rsidRPr="008B4AB1">
        <w:rPr>
          <w:b/>
          <w:bCs/>
        </w:rPr>
        <w:t xml:space="preserve">    "Description": "Fitness Assistant AI vector data access",</w:t>
      </w:r>
    </w:p>
    <w:p w14:paraId="41E23676" w14:textId="77777777" w:rsidR="008B4AB1" w:rsidRPr="008B4AB1" w:rsidRDefault="008B4AB1" w:rsidP="008B4AB1">
      <w:pPr>
        <w:rPr>
          <w:b/>
          <w:bCs/>
        </w:rPr>
      </w:pPr>
      <w:r w:rsidRPr="008B4AB1">
        <w:rPr>
          <w:b/>
          <w:bCs/>
        </w:rPr>
        <w:t xml:space="preserve">    "Rules": [</w:t>
      </w:r>
    </w:p>
    <w:p w14:paraId="1E50206A" w14:textId="77777777" w:rsidR="008B4AB1" w:rsidRPr="008B4AB1" w:rsidRDefault="008B4AB1" w:rsidP="008B4AB1">
      <w:pPr>
        <w:rPr>
          <w:b/>
          <w:bCs/>
        </w:rPr>
      </w:pPr>
      <w:r w:rsidRPr="008B4AB1">
        <w:rPr>
          <w:b/>
          <w:bCs/>
        </w:rPr>
        <w:t xml:space="preserve">      {</w:t>
      </w:r>
    </w:p>
    <w:p w14:paraId="02F84A4B" w14:textId="77777777" w:rsidR="008B4AB1" w:rsidRPr="008B4AB1" w:rsidRDefault="008B4AB1" w:rsidP="008B4AB1">
      <w:pPr>
        <w:rPr>
          <w:b/>
          <w:bCs/>
        </w:rPr>
      </w:pPr>
      <w:r w:rsidRPr="008B4AB1">
        <w:rPr>
          <w:b/>
          <w:bCs/>
        </w:rPr>
        <w:t xml:space="preserve">        "ResourceType": "collection",</w:t>
      </w:r>
    </w:p>
    <w:p w14:paraId="0A46D32D" w14:textId="77777777" w:rsidR="008B4AB1" w:rsidRPr="008B4AB1" w:rsidRDefault="008B4AB1" w:rsidP="008B4AB1">
      <w:pPr>
        <w:rPr>
          <w:b/>
          <w:bCs/>
        </w:rPr>
      </w:pPr>
      <w:r w:rsidRPr="008B4AB1">
        <w:rPr>
          <w:b/>
          <w:bCs/>
        </w:rPr>
        <w:t xml:space="preserve">        "Resource": [</w:t>
      </w:r>
    </w:p>
    <w:p w14:paraId="5A20141B" w14:textId="77777777" w:rsidR="008B4AB1" w:rsidRPr="008B4AB1" w:rsidRDefault="008B4AB1" w:rsidP="008B4AB1">
      <w:pPr>
        <w:rPr>
          <w:b/>
          <w:bCs/>
        </w:rPr>
      </w:pPr>
      <w:r w:rsidRPr="008B4AB1">
        <w:rPr>
          <w:b/>
          <w:bCs/>
        </w:rPr>
        <w:t xml:space="preserve">          "collection/fitness-assistant-dev-ai-vectors"</w:t>
      </w:r>
    </w:p>
    <w:p w14:paraId="1BB02778" w14:textId="77777777" w:rsidR="008B4AB1" w:rsidRPr="008B4AB1" w:rsidRDefault="008B4AB1" w:rsidP="008B4AB1">
      <w:pPr>
        <w:rPr>
          <w:b/>
          <w:bCs/>
        </w:rPr>
      </w:pPr>
      <w:r w:rsidRPr="008B4AB1">
        <w:rPr>
          <w:b/>
          <w:bCs/>
        </w:rPr>
        <w:t xml:space="preserve">        ],</w:t>
      </w:r>
    </w:p>
    <w:p w14:paraId="4FE6DEB7" w14:textId="77777777" w:rsidR="008B4AB1" w:rsidRPr="008B4AB1" w:rsidRDefault="008B4AB1" w:rsidP="008B4AB1">
      <w:pPr>
        <w:rPr>
          <w:b/>
          <w:bCs/>
        </w:rPr>
      </w:pPr>
      <w:r w:rsidRPr="008B4AB1">
        <w:rPr>
          <w:b/>
          <w:bCs/>
        </w:rPr>
        <w:t xml:space="preserve">        "Permission": [</w:t>
      </w:r>
    </w:p>
    <w:p w14:paraId="66FAEE31" w14:textId="77777777" w:rsidR="008B4AB1" w:rsidRPr="008B4AB1" w:rsidRDefault="008B4AB1" w:rsidP="008B4AB1">
      <w:pPr>
        <w:rPr>
          <w:b/>
          <w:bCs/>
        </w:rPr>
      </w:pPr>
      <w:r w:rsidRPr="008B4AB1">
        <w:rPr>
          <w:b/>
          <w:bCs/>
        </w:rPr>
        <w:t xml:space="preserve">          "aoss:DescribeCollectionItems"</w:t>
      </w:r>
    </w:p>
    <w:p w14:paraId="4390B43A" w14:textId="77777777" w:rsidR="008B4AB1" w:rsidRPr="008B4AB1" w:rsidRDefault="008B4AB1" w:rsidP="008B4AB1">
      <w:pPr>
        <w:rPr>
          <w:b/>
          <w:bCs/>
        </w:rPr>
      </w:pPr>
      <w:r w:rsidRPr="008B4AB1">
        <w:rPr>
          <w:b/>
          <w:bCs/>
        </w:rPr>
        <w:t xml:space="preserve">        ]</w:t>
      </w:r>
    </w:p>
    <w:p w14:paraId="215EFA87" w14:textId="77777777" w:rsidR="008B4AB1" w:rsidRPr="008B4AB1" w:rsidRDefault="008B4AB1" w:rsidP="008B4AB1">
      <w:pPr>
        <w:rPr>
          <w:b/>
          <w:bCs/>
        </w:rPr>
      </w:pPr>
      <w:r w:rsidRPr="008B4AB1">
        <w:rPr>
          <w:b/>
          <w:bCs/>
        </w:rPr>
        <w:t xml:space="preserve">      },</w:t>
      </w:r>
    </w:p>
    <w:p w14:paraId="53BDBE45" w14:textId="77777777" w:rsidR="008B4AB1" w:rsidRPr="008B4AB1" w:rsidRDefault="008B4AB1" w:rsidP="008B4AB1">
      <w:pPr>
        <w:rPr>
          <w:b/>
          <w:bCs/>
        </w:rPr>
      </w:pPr>
      <w:r w:rsidRPr="008B4AB1">
        <w:rPr>
          <w:b/>
          <w:bCs/>
        </w:rPr>
        <w:t xml:space="preserve">      {</w:t>
      </w:r>
    </w:p>
    <w:p w14:paraId="313943DF" w14:textId="77777777" w:rsidR="008B4AB1" w:rsidRPr="008B4AB1" w:rsidRDefault="008B4AB1" w:rsidP="008B4AB1">
      <w:pPr>
        <w:rPr>
          <w:b/>
          <w:bCs/>
        </w:rPr>
      </w:pPr>
      <w:r w:rsidRPr="008B4AB1">
        <w:rPr>
          <w:b/>
          <w:bCs/>
        </w:rPr>
        <w:t xml:space="preserve">        "ResourceType": "index",</w:t>
      </w:r>
    </w:p>
    <w:p w14:paraId="7CED7D94" w14:textId="77777777" w:rsidR="008B4AB1" w:rsidRPr="008B4AB1" w:rsidRDefault="008B4AB1" w:rsidP="008B4AB1">
      <w:pPr>
        <w:rPr>
          <w:b/>
          <w:bCs/>
        </w:rPr>
      </w:pPr>
      <w:r w:rsidRPr="008B4AB1">
        <w:rPr>
          <w:b/>
          <w:bCs/>
        </w:rPr>
        <w:t xml:space="preserve">        "Resource": [</w:t>
      </w:r>
    </w:p>
    <w:p w14:paraId="3DF7801E" w14:textId="77777777" w:rsidR="008B4AB1" w:rsidRPr="008B4AB1" w:rsidRDefault="008B4AB1" w:rsidP="008B4AB1">
      <w:pPr>
        <w:rPr>
          <w:b/>
          <w:bCs/>
        </w:rPr>
      </w:pPr>
      <w:r w:rsidRPr="008B4AB1">
        <w:rPr>
          <w:b/>
          <w:bCs/>
        </w:rPr>
        <w:t xml:space="preserve">          "index/fitness-assistant-dev-ai-vectors/*"</w:t>
      </w:r>
    </w:p>
    <w:p w14:paraId="5AFAC15C" w14:textId="77777777" w:rsidR="008B4AB1" w:rsidRPr="008B4AB1" w:rsidRDefault="008B4AB1" w:rsidP="008B4AB1">
      <w:pPr>
        <w:rPr>
          <w:b/>
          <w:bCs/>
        </w:rPr>
      </w:pPr>
      <w:r w:rsidRPr="008B4AB1">
        <w:rPr>
          <w:b/>
          <w:bCs/>
        </w:rPr>
        <w:t xml:space="preserve">        ],</w:t>
      </w:r>
    </w:p>
    <w:p w14:paraId="60D8C4AE" w14:textId="77777777" w:rsidR="008B4AB1" w:rsidRPr="008B4AB1" w:rsidRDefault="008B4AB1" w:rsidP="008B4AB1">
      <w:pPr>
        <w:rPr>
          <w:b/>
          <w:bCs/>
        </w:rPr>
      </w:pPr>
      <w:r w:rsidRPr="008B4AB1">
        <w:rPr>
          <w:b/>
          <w:bCs/>
        </w:rPr>
        <w:lastRenderedPageBreak/>
        <w:t xml:space="preserve">        "Permission": [</w:t>
      </w:r>
    </w:p>
    <w:p w14:paraId="76FE3461" w14:textId="77777777" w:rsidR="008B4AB1" w:rsidRPr="008B4AB1" w:rsidRDefault="008B4AB1" w:rsidP="008B4AB1">
      <w:pPr>
        <w:rPr>
          <w:b/>
          <w:bCs/>
        </w:rPr>
      </w:pPr>
      <w:r w:rsidRPr="008B4AB1">
        <w:rPr>
          <w:b/>
          <w:bCs/>
        </w:rPr>
        <w:t xml:space="preserve">          "aoss:CreateIndex",</w:t>
      </w:r>
    </w:p>
    <w:p w14:paraId="112C6008" w14:textId="77777777" w:rsidR="008B4AB1" w:rsidRPr="008B4AB1" w:rsidRDefault="008B4AB1" w:rsidP="008B4AB1">
      <w:pPr>
        <w:rPr>
          <w:b/>
          <w:bCs/>
        </w:rPr>
      </w:pPr>
      <w:r w:rsidRPr="008B4AB1">
        <w:rPr>
          <w:b/>
          <w:bCs/>
        </w:rPr>
        <w:t xml:space="preserve">          "aoss:DescribeIndex",</w:t>
      </w:r>
    </w:p>
    <w:p w14:paraId="6E6CD0DF" w14:textId="77777777" w:rsidR="008B4AB1" w:rsidRPr="008B4AB1" w:rsidRDefault="008B4AB1" w:rsidP="008B4AB1">
      <w:pPr>
        <w:rPr>
          <w:b/>
          <w:bCs/>
        </w:rPr>
      </w:pPr>
      <w:r w:rsidRPr="008B4AB1">
        <w:rPr>
          <w:b/>
          <w:bCs/>
        </w:rPr>
        <w:t xml:space="preserve">          "aoss:UpdateIndex",</w:t>
      </w:r>
    </w:p>
    <w:p w14:paraId="5F95DD2B" w14:textId="77777777" w:rsidR="008B4AB1" w:rsidRPr="008B4AB1" w:rsidRDefault="008B4AB1" w:rsidP="008B4AB1">
      <w:pPr>
        <w:rPr>
          <w:b/>
          <w:bCs/>
        </w:rPr>
      </w:pPr>
      <w:r w:rsidRPr="008B4AB1">
        <w:rPr>
          <w:b/>
          <w:bCs/>
        </w:rPr>
        <w:t xml:space="preserve">          "aoss:ReadDocument",</w:t>
      </w:r>
    </w:p>
    <w:p w14:paraId="135292AA" w14:textId="77777777" w:rsidR="008B4AB1" w:rsidRPr="008B4AB1" w:rsidRDefault="008B4AB1" w:rsidP="008B4AB1">
      <w:pPr>
        <w:rPr>
          <w:b/>
          <w:bCs/>
        </w:rPr>
      </w:pPr>
      <w:r w:rsidRPr="008B4AB1">
        <w:rPr>
          <w:b/>
          <w:bCs/>
        </w:rPr>
        <w:t xml:space="preserve">          "aoss:WriteDocument"</w:t>
      </w:r>
    </w:p>
    <w:p w14:paraId="61D147A4" w14:textId="77777777" w:rsidR="008B4AB1" w:rsidRPr="008B4AB1" w:rsidRDefault="008B4AB1" w:rsidP="008B4AB1">
      <w:pPr>
        <w:rPr>
          <w:b/>
          <w:bCs/>
        </w:rPr>
      </w:pPr>
      <w:r w:rsidRPr="008B4AB1">
        <w:rPr>
          <w:b/>
          <w:bCs/>
        </w:rPr>
        <w:t xml:space="preserve">        ]</w:t>
      </w:r>
    </w:p>
    <w:p w14:paraId="34B64E26" w14:textId="77777777" w:rsidR="008B4AB1" w:rsidRPr="008B4AB1" w:rsidRDefault="008B4AB1" w:rsidP="008B4AB1">
      <w:pPr>
        <w:rPr>
          <w:b/>
          <w:bCs/>
        </w:rPr>
      </w:pPr>
      <w:r w:rsidRPr="008B4AB1">
        <w:rPr>
          <w:b/>
          <w:bCs/>
        </w:rPr>
        <w:t xml:space="preserve">      }</w:t>
      </w:r>
    </w:p>
    <w:p w14:paraId="50E0CD0A" w14:textId="77777777" w:rsidR="008B4AB1" w:rsidRPr="008B4AB1" w:rsidRDefault="008B4AB1" w:rsidP="008B4AB1">
      <w:pPr>
        <w:rPr>
          <w:b/>
          <w:bCs/>
        </w:rPr>
      </w:pPr>
      <w:r w:rsidRPr="008B4AB1">
        <w:rPr>
          <w:b/>
          <w:bCs/>
        </w:rPr>
        <w:t xml:space="preserve">    ],</w:t>
      </w:r>
    </w:p>
    <w:p w14:paraId="5B26CC2D" w14:textId="77777777" w:rsidR="008B4AB1" w:rsidRPr="008B4AB1" w:rsidRDefault="008B4AB1" w:rsidP="008B4AB1">
      <w:pPr>
        <w:rPr>
          <w:b/>
          <w:bCs/>
        </w:rPr>
      </w:pPr>
      <w:r w:rsidRPr="008B4AB1">
        <w:rPr>
          <w:b/>
          <w:bCs/>
        </w:rPr>
        <w:t xml:space="preserve">    "Principal": [</w:t>
      </w:r>
    </w:p>
    <w:p w14:paraId="7A73C87D" w14:textId="77777777" w:rsidR="008B4AB1" w:rsidRPr="008B4AB1" w:rsidRDefault="008B4AB1" w:rsidP="008B4AB1">
      <w:pPr>
        <w:rPr>
          <w:b/>
          <w:bCs/>
        </w:rPr>
      </w:pPr>
      <w:r w:rsidRPr="008B4AB1">
        <w:rPr>
          <w:b/>
          <w:bCs/>
        </w:rPr>
        <w:t xml:space="preserve">      "arn:aws:iam::191798898985:role/fitness-assistant-dev-ai-lambda-role",</w:t>
      </w:r>
    </w:p>
    <w:p w14:paraId="46DF6410" w14:textId="77777777" w:rsidR="008B4AB1" w:rsidRPr="008B4AB1" w:rsidRDefault="008B4AB1" w:rsidP="008B4AB1">
      <w:pPr>
        <w:rPr>
          <w:b/>
          <w:bCs/>
        </w:rPr>
      </w:pPr>
      <w:r w:rsidRPr="008B4AB1">
        <w:rPr>
          <w:b/>
          <w:bCs/>
        </w:rPr>
        <w:t xml:space="preserve">      "arn:aws:iam::191798898985:role/fitness-assistant-dev-ai-worker-role",</w:t>
      </w:r>
    </w:p>
    <w:p w14:paraId="030E8F03" w14:textId="77777777" w:rsidR="008B4AB1" w:rsidRPr="008B4AB1" w:rsidRDefault="008B4AB1" w:rsidP="008B4AB1">
      <w:pPr>
        <w:rPr>
          <w:b/>
          <w:bCs/>
        </w:rPr>
      </w:pPr>
      <w:r w:rsidRPr="008B4AB1">
        <w:rPr>
          <w:b/>
          <w:bCs/>
        </w:rPr>
        <w:t xml:space="preserve">      "arn:aws:iam::191798898985:role/fitness-assistant-dev-ai-jobs-role"</w:t>
      </w:r>
    </w:p>
    <w:p w14:paraId="6091075B" w14:textId="77777777" w:rsidR="008B4AB1" w:rsidRPr="008B4AB1" w:rsidRDefault="008B4AB1" w:rsidP="008B4AB1">
      <w:pPr>
        <w:rPr>
          <w:b/>
          <w:bCs/>
        </w:rPr>
      </w:pPr>
      <w:r w:rsidRPr="008B4AB1">
        <w:rPr>
          <w:b/>
          <w:bCs/>
        </w:rPr>
        <w:t xml:space="preserve">    ]</w:t>
      </w:r>
    </w:p>
    <w:p w14:paraId="36D420C7" w14:textId="77777777" w:rsidR="008B4AB1" w:rsidRPr="008B4AB1" w:rsidRDefault="008B4AB1" w:rsidP="008B4AB1">
      <w:pPr>
        <w:rPr>
          <w:b/>
          <w:bCs/>
        </w:rPr>
      </w:pPr>
      <w:r w:rsidRPr="008B4AB1">
        <w:rPr>
          <w:b/>
          <w:bCs/>
        </w:rPr>
        <w:t xml:space="preserve">  }</w:t>
      </w:r>
    </w:p>
    <w:p w14:paraId="02FA404C" w14:textId="77777777" w:rsidR="008B4AB1" w:rsidRPr="008B4AB1" w:rsidRDefault="008B4AB1" w:rsidP="008B4AB1">
      <w:pPr>
        <w:rPr>
          <w:b/>
          <w:bCs/>
        </w:rPr>
      </w:pPr>
      <w:r w:rsidRPr="008B4AB1">
        <w:rPr>
          <w:b/>
          <w:bCs/>
        </w:rPr>
        <w:t>]</w:t>
      </w:r>
    </w:p>
    <w:p w14:paraId="55815A75" w14:textId="77777777" w:rsidR="008B4AB1" w:rsidRPr="008B4AB1" w:rsidRDefault="008B4AB1" w:rsidP="008B4AB1">
      <w:pPr>
        <w:rPr>
          <w:b/>
          <w:bCs/>
        </w:rPr>
      </w:pPr>
      <w:r w:rsidRPr="008B4AB1">
        <w:rPr>
          <w:b/>
          <w:bCs/>
        </w:rPr>
        <w:t xml:space="preserve">Đây chính xác là data-access policy agent đã đưa ra. Không cấp DeleteIndex. </w:t>
      </w:r>
    </w:p>
    <w:p w14:paraId="5E7812D8" w14:textId="2E3B3CB9" w:rsidR="008B4AB1" w:rsidRPr="008B4AB1" w:rsidRDefault="008B4AB1" w:rsidP="008B4AB1">
      <w:pPr>
        <w:rPr>
          <w:b/>
          <w:bCs/>
        </w:rPr>
      </w:pPr>
      <w:r w:rsidRPr="008B4AB1">
        <w:rPr>
          <w:b/>
          <w:bCs/>
        </w:rPr>
        <w:t xml:space="preserve">AWS cũng xác nhận data access policy và IAM policy là hai lớp quyền khác nhau; sau khi collection được tạo, </w:t>
      </w:r>
      <w:r w:rsidR="00683682">
        <w:rPr>
          <w:b/>
          <w:bCs/>
        </w:rPr>
        <w:t>vẫn phải thêm</w:t>
      </w:r>
      <w:r w:rsidRPr="008B4AB1">
        <w:rPr>
          <w:b/>
          <w:bCs/>
        </w:rPr>
        <w:t xml:space="preserve"> aoss:APIAccessAll vào 3 Lambda execution roles. </w:t>
      </w:r>
    </w:p>
    <w:p w14:paraId="3134EBD5" w14:textId="7A1011AA" w:rsidR="008B4AB1" w:rsidRDefault="008B4AB1" w:rsidP="000A28B6">
      <w:pPr>
        <w:rPr>
          <w:b/>
          <w:bCs/>
        </w:rPr>
      </w:pPr>
      <w:r w:rsidRPr="008B4AB1">
        <w:rPr>
          <w:b/>
          <w:bCs/>
          <w:noProof/>
        </w:rPr>
        <w:drawing>
          <wp:inline distT="0" distB="0" distL="0" distR="0" wp14:anchorId="5582AAEE" wp14:editId="684D08C9">
            <wp:extent cx="5943600" cy="1477645"/>
            <wp:effectExtent l="0" t="0" r="0" b="8255"/>
            <wp:docPr id="59573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36684" name=""/>
                    <pic:cNvPicPr/>
                  </pic:nvPicPr>
                  <pic:blipFill>
                    <a:blip r:embed="rId228"/>
                    <a:stretch>
                      <a:fillRect/>
                    </a:stretch>
                  </pic:blipFill>
                  <pic:spPr>
                    <a:xfrm>
                      <a:off x="0" y="0"/>
                      <a:ext cx="5943600" cy="1477645"/>
                    </a:xfrm>
                    <a:prstGeom prst="rect">
                      <a:avLst/>
                    </a:prstGeom>
                  </pic:spPr>
                </pic:pic>
              </a:graphicData>
            </a:graphic>
          </wp:inline>
        </w:drawing>
      </w:r>
    </w:p>
    <w:p w14:paraId="6029D3D5" w14:textId="1C2BAD60" w:rsidR="008B4AB1" w:rsidRPr="000A28B6" w:rsidRDefault="008B4AB1" w:rsidP="000A28B6">
      <w:pPr>
        <w:rPr>
          <w:b/>
          <w:bCs/>
        </w:rPr>
      </w:pPr>
      <w:r w:rsidRPr="008B4AB1">
        <w:rPr>
          <w:b/>
          <w:bCs/>
          <w:noProof/>
        </w:rPr>
        <w:lastRenderedPageBreak/>
        <w:drawing>
          <wp:inline distT="0" distB="0" distL="0" distR="0" wp14:anchorId="52A70C7F" wp14:editId="62CA21B6">
            <wp:extent cx="5943600" cy="2543175"/>
            <wp:effectExtent l="0" t="0" r="0" b="9525"/>
            <wp:docPr id="59121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15363" name=""/>
                    <pic:cNvPicPr/>
                  </pic:nvPicPr>
                  <pic:blipFill>
                    <a:blip r:embed="rId229"/>
                    <a:stretch>
                      <a:fillRect/>
                    </a:stretch>
                  </pic:blipFill>
                  <pic:spPr>
                    <a:xfrm>
                      <a:off x="0" y="0"/>
                      <a:ext cx="5943600" cy="2543175"/>
                    </a:xfrm>
                    <a:prstGeom prst="rect">
                      <a:avLst/>
                    </a:prstGeom>
                  </pic:spPr>
                </pic:pic>
              </a:graphicData>
            </a:graphic>
          </wp:inline>
        </w:drawing>
      </w:r>
    </w:p>
    <w:p w14:paraId="6A9ED845" w14:textId="77777777" w:rsidR="000A28B6" w:rsidRPr="000A28B6" w:rsidRDefault="000A28B6" w:rsidP="000A28B6">
      <w:r w:rsidRPr="000A28B6">
        <w:t>Nếu wizard cho cấu hình Data access ngay, thêm 3 principal:</w:t>
      </w:r>
    </w:p>
    <w:p w14:paraId="6ADBB50B" w14:textId="77777777" w:rsidR="000A28B6" w:rsidRPr="000A28B6" w:rsidRDefault="000A28B6" w:rsidP="000A28B6">
      <w:r w:rsidRPr="000A28B6">
        <w:t>arn:aws:iam::191798898985:role/fitness-assistant-dev-ai-lambda-role</w:t>
      </w:r>
    </w:p>
    <w:p w14:paraId="09BD4902" w14:textId="77777777" w:rsidR="000A28B6" w:rsidRPr="000A28B6" w:rsidRDefault="000A28B6" w:rsidP="000A28B6"/>
    <w:p w14:paraId="3DA67551" w14:textId="77777777" w:rsidR="000A28B6" w:rsidRPr="000A28B6" w:rsidRDefault="000A28B6" w:rsidP="000A28B6">
      <w:r w:rsidRPr="000A28B6">
        <w:t>arn:aws:iam::191798898985:role/fitness-assistant-dev-ai-worker-role</w:t>
      </w:r>
    </w:p>
    <w:p w14:paraId="35EF88FB" w14:textId="77777777" w:rsidR="000A28B6" w:rsidRPr="000A28B6" w:rsidRDefault="000A28B6" w:rsidP="000A28B6"/>
    <w:p w14:paraId="4166D5E2" w14:textId="77777777" w:rsidR="000A28B6" w:rsidRPr="000A28B6" w:rsidRDefault="000A28B6" w:rsidP="000A28B6">
      <w:r w:rsidRPr="000A28B6">
        <w:t>arn:aws:iam::191798898985:role/fitness-assistant-dev-ai-jobs-role</w:t>
      </w:r>
    </w:p>
    <w:p w14:paraId="21280AA2" w14:textId="77777777" w:rsidR="000A28B6" w:rsidRPr="000A28B6" w:rsidRDefault="000A28B6" w:rsidP="000A28B6">
      <w:r w:rsidRPr="000A28B6">
        <w:t>Các quyền index cần:</w:t>
      </w:r>
    </w:p>
    <w:p w14:paraId="182C9FED" w14:textId="77777777" w:rsidR="000A28B6" w:rsidRPr="000A28B6" w:rsidRDefault="000A28B6" w:rsidP="000A28B6">
      <w:r w:rsidRPr="000A28B6">
        <w:t>CreateIndex</w:t>
      </w:r>
    </w:p>
    <w:p w14:paraId="03000DFC" w14:textId="77777777" w:rsidR="000A28B6" w:rsidRPr="000A28B6" w:rsidRDefault="000A28B6" w:rsidP="000A28B6">
      <w:r w:rsidRPr="000A28B6">
        <w:t>DescribeIndex</w:t>
      </w:r>
    </w:p>
    <w:p w14:paraId="34252994" w14:textId="77777777" w:rsidR="000A28B6" w:rsidRPr="000A28B6" w:rsidRDefault="000A28B6" w:rsidP="000A28B6">
      <w:r w:rsidRPr="000A28B6">
        <w:t>UpdateIndex</w:t>
      </w:r>
    </w:p>
    <w:p w14:paraId="10B8F2FB" w14:textId="77777777" w:rsidR="000A28B6" w:rsidRPr="000A28B6" w:rsidRDefault="000A28B6" w:rsidP="000A28B6">
      <w:r w:rsidRPr="000A28B6">
        <w:t>ReadDocument</w:t>
      </w:r>
    </w:p>
    <w:p w14:paraId="224E33FE" w14:textId="77777777" w:rsidR="000A28B6" w:rsidRPr="000A28B6" w:rsidRDefault="000A28B6" w:rsidP="000A28B6">
      <w:r w:rsidRPr="000A28B6">
        <w:t>WriteDocument</w:t>
      </w:r>
    </w:p>
    <w:p w14:paraId="2D2D6294" w14:textId="77777777" w:rsidR="000A28B6" w:rsidRPr="000A28B6" w:rsidRDefault="000A28B6" w:rsidP="000A28B6">
      <w:r w:rsidRPr="000A28B6">
        <w:t>Không cần:</w:t>
      </w:r>
    </w:p>
    <w:p w14:paraId="412B904C" w14:textId="77777777" w:rsidR="000A28B6" w:rsidRPr="000A28B6" w:rsidRDefault="000A28B6" w:rsidP="000A28B6">
      <w:r w:rsidRPr="000A28B6">
        <w:t xml:space="preserve">DeleteIndex </w:t>
      </w:r>
      <w:r w:rsidRPr="000A28B6">
        <w:rPr>
          <w:rFonts w:ascii="Segoe UI Emoji" w:hAnsi="Segoe UI Emoji" w:cs="Segoe UI Emoji"/>
        </w:rPr>
        <w:t>❌</w:t>
      </w:r>
    </w:p>
    <w:p w14:paraId="3F4B86DB" w14:textId="77777777" w:rsidR="000A28B6" w:rsidRPr="000A28B6" w:rsidRDefault="000A28B6" w:rsidP="000A28B6">
      <w:r w:rsidRPr="000A28B6">
        <w:t xml:space="preserve">Đây là đúng policy agent đã audit. </w:t>
      </w:r>
    </w:p>
    <w:p w14:paraId="4F8151D4" w14:textId="0CC8885C" w:rsidR="000A28B6" w:rsidRDefault="000A28B6" w:rsidP="000A28B6">
      <w:r w:rsidRPr="000A28B6">
        <w:t xml:space="preserve">Nếu wizard </w:t>
      </w:r>
      <w:r w:rsidRPr="000A28B6">
        <w:rPr>
          <w:b/>
          <w:bCs/>
        </w:rPr>
        <w:t>không cho cấu hình chi tiết</w:t>
      </w:r>
      <w:r w:rsidRPr="000A28B6">
        <w:t xml:space="preserve">, cứ tạo collection trước; </w:t>
      </w:r>
      <w:r w:rsidR="006C2A7F">
        <w:t>Data Access Policy được tạo riêng</w:t>
      </w:r>
      <w:r w:rsidRPr="000A28B6">
        <w:t xml:space="preserve"> ngay bước sau. AWS cũng hỗ trợ tạo data access policy độc lập bằng visual editor hoặc JSON. </w:t>
      </w:r>
    </w:p>
    <w:p w14:paraId="5892079D" w14:textId="06F27A36" w:rsidR="008B4AB1" w:rsidRPr="000A28B6" w:rsidRDefault="008B4AB1" w:rsidP="000A28B6">
      <w:r w:rsidRPr="008B4AB1">
        <w:rPr>
          <w:noProof/>
        </w:rPr>
        <w:lastRenderedPageBreak/>
        <w:drawing>
          <wp:inline distT="0" distB="0" distL="0" distR="0" wp14:anchorId="1F47215E" wp14:editId="08A469E5">
            <wp:extent cx="5943600" cy="1583055"/>
            <wp:effectExtent l="0" t="0" r="0" b="0"/>
            <wp:docPr id="1542003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03564" name=""/>
                    <pic:cNvPicPr/>
                  </pic:nvPicPr>
                  <pic:blipFill>
                    <a:blip r:embed="rId230"/>
                    <a:stretch>
                      <a:fillRect/>
                    </a:stretch>
                  </pic:blipFill>
                  <pic:spPr>
                    <a:xfrm>
                      <a:off x="0" y="0"/>
                      <a:ext cx="5943600" cy="1583055"/>
                    </a:xfrm>
                    <a:prstGeom prst="rect">
                      <a:avLst/>
                    </a:prstGeom>
                  </pic:spPr>
                </pic:pic>
              </a:graphicData>
            </a:graphic>
          </wp:inline>
        </w:drawing>
      </w:r>
    </w:p>
    <w:p w14:paraId="2F2D1CCA" w14:textId="77777777" w:rsidR="000A28B6" w:rsidRPr="000A28B6" w:rsidRDefault="00000000" w:rsidP="000A28B6">
      <w:r>
        <w:pict w14:anchorId="162796AC">
          <v:rect id="_x0000_i1083" style="width:0;height:1.5pt" o:hralign="center" o:hrstd="t" o:hr="t" fillcolor="#a0a0a0" stroked="f"/>
        </w:pict>
      </w:r>
    </w:p>
    <w:p w14:paraId="70B64500" w14:textId="77777777" w:rsidR="000A28B6" w:rsidRPr="000A28B6" w:rsidRDefault="000A28B6" w:rsidP="000A28B6">
      <w:pPr>
        <w:rPr>
          <w:b/>
          <w:bCs/>
        </w:rPr>
      </w:pPr>
      <w:r w:rsidRPr="000A28B6">
        <w:rPr>
          <w:b/>
          <w:bCs/>
        </w:rPr>
        <w:t>Khi collection Active</w:t>
      </w:r>
    </w:p>
    <w:p w14:paraId="1B82061E" w14:textId="77777777" w:rsidR="000A28B6" w:rsidRPr="000A28B6" w:rsidRDefault="000A28B6" w:rsidP="000A28B6">
      <w:r w:rsidRPr="000A28B6">
        <w:t>Chờ:</w:t>
      </w:r>
    </w:p>
    <w:p w14:paraId="66315CC7" w14:textId="77777777" w:rsidR="000A28B6" w:rsidRPr="000A28B6" w:rsidRDefault="000A28B6" w:rsidP="000A28B6">
      <w:r w:rsidRPr="000A28B6">
        <w:t>fitness-assistant-dev-ai-vectors</w:t>
      </w:r>
    </w:p>
    <w:p w14:paraId="0EC11AC2" w14:textId="77777777" w:rsidR="000A28B6" w:rsidRPr="000A28B6" w:rsidRDefault="000A28B6" w:rsidP="000A28B6"/>
    <w:p w14:paraId="212C3D80" w14:textId="77777777" w:rsidR="000A28B6" w:rsidRPr="000A28B6" w:rsidRDefault="000A28B6" w:rsidP="000A28B6">
      <w:r w:rsidRPr="000A28B6">
        <w:t>Status:</w:t>
      </w:r>
    </w:p>
    <w:p w14:paraId="394013BE" w14:textId="77777777" w:rsidR="000A28B6" w:rsidRPr="000A28B6" w:rsidRDefault="000A28B6" w:rsidP="000A28B6">
      <w:r w:rsidRPr="000A28B6">
        <w:t>Active</w:t>
      </w:r>
    </w:p>
    <w:p w14:paraId="6A423B5C" w14:textId="77777777" w:rsidR="000A28B6" w:rsidRPr="000A28B6" w:rsidRDefault="000A28B6" w:rsidP="000A28B6">
      <w:r w:rsidRPr="000A28B6">
        <w:t xml:space="preserve">Sau đó </w:t>
      </w:r>
      <w:r w:rsidRPr="000A28B6">
        <w:rPr>
          <w:b/>
          <w:bCs/>
        </w:rPr>
        <w:t>chưa tạo index thủ công</w:t>
      </w:r>
      <w:r w:rsidRPr="000A28B6">
        <w:t>.</w:t>
      </w:r>
    </w:p>
    <w:p w14:paraId="09EC2260" w14:textId="6FFA1E42" w:rsidR="000A28B6" w:rsidRPr="000A28B6" w:rsidRDefault="006C2A7F" w:rsidP="000A28B6">
      <w:r>
        <w:t>Cần lấy 2 thông tin</w:t>
      </w:r>
      <w:r w:rsidR="000A28B6" w:rsidRPr="000A28B6">
        <w:t xml:space="preserve"> từ trang Collection details:</w:t>
      </w:r>
    </w:p>
    <w:p w14:paraId="42EF6A35" w14:textId="77777777" w:rsidR="000A28B6" w:rsidRPr="000A28B6" w:rsidRDefault="000A28B6" w:rsidP="000A28B6">
      <w:r w:rsidRPr="000A28B6">
        <w:t>Collection ID:</w:t>
      </w:r>
    </w:p>
    <w:p w14:paraId="75CA48F8" w14:textId="77777777" w:rsidR="000A28B6" w:rsidRPr="000A28B6" w:rsidRDefault="000A28B6" w:rsidP="000A28B6">
      <w:r w:rsidRPr="000A28B6">
        <w:t>xxxxxxxxxxxxxxxx</w:t>
      </w:r>
    </w:p>
    <w:p w14:paraId="6C5E4A80" w14:textId="77777777" w:rsidR="000A28B6" w:rsidRPr="000A28B6" w:rsidRDefault="000A28B6" w:rsidP="000A28B6"/>
    <w:p w14:paraId="785D0CCE" w14:textId="77777777" w:rsidR="000A28B6" w:rsidRPr="000A28B6" w:rsidRDefault="000A28B6" w:rsidP="000A28B6">
      <w:r w:rsidRPr="000A28B6">
        <w:t>Collection endpoint:</w:t>
      </w:r>
    </w:p>
    <w:p w14:paraId="24C121DD" w14:textId="77777777" w:rsidR="000A28B6" w:rsidRPr="000A28B6" w:rsidRDefault="000A28B6" w:rsidP="000A28B6">
      <w:r w:rsidRPr="000A28B6">
        <w:t>https://xxxxxxxxxxxxxxxx.ap-southeast-1.aoss.amazonaws.com</w:t>
      </w:r>
    </w:p>
    <w:p w14:paraId="203CEBD6" w14:textId="4CE3E28B" w:rsidR="000A28B6" w:rsidRPr="000A28B6" w:rsidRDefault="006C2A7F" w:rsidP="000A28B6">
      <w:r>
        <w:t>Cần cả hai:</w:t>
      </w:r>
    </w:p>
    <w:p w14:paraId="5C302E55" w14:textId="77777777" w:rsidR="000A28B6" w:rsidRPr="000A28B6" w:rsidRDefault="000A28B6" w:rsidP="000A28B6">
      <w:r w:rsidRPr="000A28B6">
        <w:t>Collection ID</w:t>
      </w:r>
    </w:p>
    <w:p w14:paraId="3F6E588F" w14:textId="77777777" w:rsidR="000A28B6" w:rsidRPr="000A28B6" w:rsidRDefault="000A28B6" w:rsidP="000A28B6">
      <w:r w:rsidRPr="000A28B6">
        <w:t>→ IAM ARN</w:t>
      </w:r>
    </w:p>
    <w:p w14:paraId="07482C16" w14:textId="77777777" w:rsidR="000A28B6" w:rsidRPr="000A28B6" w:rsidRDefault="000A28B6" w:rsidP="000A28B6"/>
    <w:p w14:paraId="76CFFC10" w14:textId="77777777" w:rsidR="000A28B6" w:rsidRPr="000A28B6" w:rsidRDefault="000A28B6" w:rsidP="000A28B6">
      <w:r w:rsidRPr="000A28B6">
        <w:t>Collection endpoint</w:t>
      </w:r>
    </w:p>
    <w:p w14:paraId="2405FB3C" w14:textId="77777777" w:rsidR="000A28B6" w:rsidRPr="000A28B6" w:rsidRDefault="000A28B6" w:rsidP="000A28B6">
      <w:r w:rsidRPr="000A28B6">
        <w:t>→ OPENSEARCH_SERVERLESS_ENDPOINT</w:t>
      </w:r>
    </w:p>
    <w:p w14:paraId="1483E55F" w14:textId="77777777" w:rsidR="000A28B6" w:rsidRPr="000A28B6" w:rsidRDefault="000A28B6" w:rsidP="000A28B6">
      <w:r w:rsidRPr="000A28B6">
        <w:lastRenderedPageBreak/>
        <w:t xml:space="preserve">Agent đã chuẩn bị code để đọc endpoint từ env và ký request bằng SigV4 service aoss; không dùng username/password. </w:t>
      </w:r>
    </w:p>
    <w:p w14:paraId="2303264F" w14:textId="77777777" w:rsidR="000A28B6" w:rsidRPr="000A28B6" w:rsidRDefault="000A28B6" w:rsidP="000A28B6">
      <w:pPr>
        <w:rPr>
          <w:b/>
          <w:bCs/>
        </w:rPr>
      </w:pPr>
      <w:r w:rsidRPr="000A28B6">
        <w:rPr>
          <w:b/>
          <w:bCs/>
        </w:rPr>
        <w:t>Tạm dừng ở đây</w:t>
      </w:r>
    </w:p>
    <w:p w14:paraId="4AE17266" w14:textId="77777777" w:rsidR="000A28B6" w:rsidRPr="000A28B6" w:rsidRDefault="000A28B6" w:rsidP="000A28B6">
      <w:r w:rsidRPr="000A28B6">
        <w:t>Thứ tự hiện tại:</w:t>
      </w:r>
    </w:p>
    <w:p w14:paraId="45EE9AC1" w14:textId="77777777" w:rsidR="000A28B6" w:rsidRPr="000A28B6" w:rsidRDefault="000A28B6" w:rsidP="000A28B6">
      <w:r w:rsidRPr="000A28B6">
        <w:rPr>
          <w:rFonts w:ascii="Segoe UI Emoji" w:hAnsi="Segoe UI Emoji" w:cs="Segoe UI Emoji"/>
        </w:rPr>
        <w:t>✅</w:t>
      </w:r>
      <w:r w:rsidRPr="000A28B6">
        <w:t xml:space="preserve"> Bước 20A  Sửa source OpenSearch</w:t>
      </w:r>
    </w:p>
    <w:p w14:paraId="6DB3C6EF" w14:textId="77777777" w:rsidR="000A28B6" w:rsidRPr="000A28B6" w:rsidRDefault="000A28B6" w:rsidP="000A28B6">
      <w:r w:rsidRPr="000A28B6">
        <w:rPr>
          <w:rFonts w:ascii="Segoe UI Emoji" w:hAnsi="Segoe UI Emoji" w:cs="Segoe UI Emoji"/>
        </w:rPr>
        <w:t>✅</w:t>
      </w:r>
      <w:r w:rsidRPr="000A28B6">
        <w:t xml:space="preserve"> Build ZIP mới</w:t>
      </w:r>
    </w:p>
    <w:p w14:paraId="24E3C373" w14:textId="77777777" w:rsidR="000A28B6" w:rsidRPr="000A28B6" w:rsidRDefault="000A28B6" w:rsidP="000A28B6"/>
    <w:p w14:paraId="50CDD9BC" w14:textId="77777777" w:rsidR="000A28B6" w:rsidRPr="000A28B6" w:rsidRDefault="000A28B6" w:rsidP="000A28B6">
      <w:r w:rsidRPr="000A28B6">
        <w:t>→ Bước 20B  Upload lại 3 Lambda</w:t>
      </w:r>
    </w:p>
    <w:p w14:paraId="0426DBAA" w14:textId="77777777" w:rsidR="000A28B6" w:rsidRPr="000A28B6" w:rsidRDefault="000A28B6" w:rsidP="000A28B6">
      <w:r w:rsidRPr="000A28B6">
        <w:t>→ Bước 20C  Create NextGen Collection Group</w:t>
      </w:r>
    </w:p>
    <w:p w14:paraId="61C5BE7B" w14:textId="77777777" w:rsidR="000A28B6" w:rsidRPr="000A28B6" w:rsidRDefault="000A28B6" w:rsidP="000A28B6">
      <w:r w:rsidRPr="000A28B6">
        <w:t>→ Bước 20D  Create VPC Endpoint</w:t>
      </w:r>
    </w:p>
    <w:p w14:paraId="7A295796" w14:textId="77777777" w:rsidR="000A28B6" w:rsidRPr="000A28B6" w:rsidRDefault="000A28B6" w:rsidP="000A28B6">
      <w:r w:rsidRPr="000A28B6">
        <w:t>→ Bước 20E  Create Vector Search Collection</w:t>
      </w:r>
    </w:p>
    <w:p w14:paraId="1F120CB5" w14:textId="77777777" w:rsidR="000A28B6" w:rsidRPr="000A28B6" w:rsidRDefault="000A28B6" w:rsidP="000A28B6"/>
    <w:p w14:paraId="127E2EEF" w14:textId="77777777" w:rsidR="000A28B6" w:rsidRPr="000A28B6" w:rsidRDefault="000A28B6" w:rsidP="000A28B6">
      <w:r w:rsidRPr="000A28B6">
        <w:rPr>
          <w:rFonts w:ascii="Segoe UI Emoji" w:hAnsi="Segoe UI Emoji" w:cs="Segoe UI Emoji"/>
        </w:rPr>
        <w:t>⏳</w:t>
      </w:r>
      <w:r w:rsidRPr="000A28B6">
        <w:t xml:space="preserve"> Bước 20F</w:t>
      </w:r>
    </w:p>
    <w:p w14:paraId="0DDB3CA0" w14:textId="77777777" w:rsidR="000A28B6" w:rsidRPr="000A28B6" w:rsidRDefault="000A28B6" w:rsidP="000A28B6">
      <w:r w:rsidRPr="000A28B6">
        <w:t xml:space="preserve">   Data Access Policy</w:t>
      </w:r>
    </w:p>
    <w:p w14:paraId="2EB189A3" w14:textId="77777777" w:rsidR="000A28B6" w:rsidRPr="000A28B6" w:rsidRDefault="000A28B6" w:rsidP="000A28B6">
      <w:r w:rsidRPr="000A28B6">
        <w:t xml:space="preserve">   + IAM aoss:APIAccessAll</w:t>
      </w:r>
    </w:p>
    <w:p w14:paraId="6BF9FEF0" w14:textId="77777777" w:rsidR="000A28B6" w:rsidRPr="000A28B6" w:rsidRDefault="000A28B6" w:rsidP="000A28B6"/>
    <w:p w14:paraId="70B63D63" w14:textId="77777777" w:rsidR="000A28B6" w:rsidRPr="000A28B6" w:rsidRDefault="000A28B6" w:rsidP="000A28B6">
      <w:r w:rsidRPr="000A28B6">
        <w:rPr>
          <w:rFonts w:ascii="Segoe UI Emoji" w:hAnsi="Segoe UI Emoji" w:cs="Segoe UI Emoji"/>
        </w:rPr>
        <w:t>⏳</w:t>
      </w:r>
      <w:r w:rsidRPr="000A28B6">
        <w:t xml:space="preserve"> Bước 20G</w:t>
      </w:r>
    </w:p>
    <w:p w14:paraId="1A5DF714" w14:textId="77777777" w:rsidR="000A28B6" w:rsidRPr="000A28B6" w:rsidRDefault="000A28B6" w:rsidP="000A28B6">
      <w:r w:rsidRPr="000A28B6">
        <w:t xml:space="preserve">   Thêm env vào 3 Lambda</w:t>
      </w:r>
    </w:p>
    <w:p w14:paraId="21DC7456" w14:textId="77777777" w:rsidR="000A28B6" w:rsidRPr="000A28B6" w:rsidRDefault="000A28B6" w:rsidP="000A28B6"/>
    <w:p w14:paraId="2167D851" w14:textId="77777777" w:rsidR="000A28B6" w:rsidRPr="000A28B6" w:rsidRDefault="000A28B6" w:rsidP="000A28B6">
      <w:r w:rsidRPr="000A28B6">
        <w:rPr>
          <w:rFonts w:ascii="Segoe UI Emoji" w:hAnsi="Segoe UI Emoji" w:cs="Segoe UI Emoji"/>
        </w:rPr>
        <w:t>⏳</w:t>
      </w:r>
      <w:r w:rsidRPr="000A28B6">
        <w:t xml:space="preserve"> Bước 20H</w:t>
      </w:r>
    </w:p>
    <w:p w14:paraId="27E2636F" w14:textId="77777777" w:rsidR="000A28B6" w:rsidRPr="000A28B6" w:rsidRDefault="000A28B6" w:rsidP="000A28B6">
      <w:r w:rsidRPr="000A28B6">
        <w:t xml:space="preserve">   Bootstrap 4 index 1024</w:t>
      </w:r>
    </w:p>
    <w:p w14:paraId="330D6228" w14:textId="77777777" w:rsidR="000A28B6" w:rsidRPr="000A28B6" w:rsidRDefault="000A28B6" w:rsidP="000A28B6"/>
    <w:p w14:paraId="237B614A" w14:textId="77777777" w:rsidR="000A28B6" w:rsidRPr="000A28B6" w:rsidRDefault="000A28B6" w:rsidP="000A28B6">
      <w:r w:rsidRPr="000A28B6">
        <w:rPr>
          <w:rFonts w:ascii="Segoe UI Emoji" w:hAnsi="Segoe UI Emoji" w:cs="Segoe UI Emoji"/>
        </w:rPr>
        <w:t>⏳</w:t>
      </w:r>
      <w:r w:rsidRPr="000A28B6">
        <w:t xml:space="preserve"> Bước 21</w:t>
      </w:r>
    </w:p>
    <w:p w14:paraId="4F5015AB" w14:textId="77777777" w:rsidR="000A28B6" w:rsidRPr="000A28B6" w:rsidRDefault="000A28B6" w:rsidP="000A28B6">
      <w:r w:rsidRPr="000A28B6">
        <w:t xml:space="preserve">   EventBridge Scheduler / knowledge ingestion</w:t>
      </w:r>
    </w:p>
    <w:p w14:paraId="4E5C2D64" w14:textId="06D04D2F" w:rsidR="000A28B6" w:rsidRDefault="00AC2B05" w:rsidP="000A28B6">
      <w:r>
        <w:rPr>
          <w:b/>
          <w:bCs/>
        </w:rPr>
        <w:lastRenderedPageBreak/>
        <w:t>Thực hiện Bước 20B đến 20E. Lưu ý: nếu giao diện Create collection / Create collection group của AWS khác với các trường mô tả ở trên, đối chiếu từng trường theo UI hiện tại trước khi tạo.</w:t>
      </w:r>
    </w:p>
    <w:p w14:paraId="773D78FD" w14:textId="29C113A2" w:rsidR="008B4AB1" w:rsidRDefault="008B4AB1" w:rsidP="000A28B6">
      <w:r w:rsidRPr="008B4AB1">
        <w:rPr>
          <w:noProof/>
        </w:rPr>
        <w:drawing>
          <wp:inline distT="0" distB="0" distL="0" distR="0" wp14:anchorId="6F1B04C4" wp14:editId="2857787C">
            <wp:extent cx="5943600" cy="2068195"/>
            <wp:effectExtent l="0" t="0" r="0" b="8255"/>
            <wp:docPr id="124026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62138" name=""/>
                    <pic:cNvPicPr/>
                  </pic:nvPicPr>
                  <pic:blipFill>
                    <a:blip r:embed="rId231"/>
                    <a:stretch>
                      <a:fillRect/>
                    </a:stretch>
                  </pic:blipFill>
                  <pic:spPr>
                    <a:xfrm>
                      <a:off x="0" y="0"/>
                      <a:ext cx="5943600" cy="2068195"/>
                    </a:xfrm>
                    <a:prstGeom prst="rect">
                      <a:avLst/>
                    </a:prstGeom>
                  </pic:spPr>
                </pic:pic>
              </a:graphicData>
            </a:graphic>
          </wp:inline>
        </w:drawing>
      </w:r>
    </w:p>
    <w:p w14:paraId="62F78067" w14:textId="5E259214" w:rsidR="008B4AB1" w:rsidRPr="000A28B6" w:rsidRDefault="008B4AB1" w:rsidP="000A28B6">
      <w:r w:rsidRPr="008B4AB1">
        <w:rPr>
          <w:noProof/>
        </w:rPr>
        <w:drawing>
          <wp:inline distT="0" distB="0" distL="0" distR="0" wp14:anchorId="6261F54F" wp14:editId="45316B23">
            <wp:extent cx="5943600" cy="1784350"/>
            <wp:effectExtent l="0" t="0" r="0" b="6350"/>
            <wp:docPr id="130431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16397" name=""/>
                    <pic:cNvPicPr/>
                  </pic:nvPicPr>
                  <pic:blipFill>
                    <a:blip r:embed="rId232"/>
                    <a:stretch>
                      <a:fillRect/>
                    </a:stretch>
                  </pic:blipFill>
                  <pic:spPr>
                    <a:xfrm>
                      <a:off x="0" y="0"/>
                      <a:ext cx="5943600" cy="1784350"/>
                    </a:xfrm>
                    <a:prstGeom prst="rect">
                      <a:avLst/>
                    </a:prstGeom>
                  </pic:spPr>
                </pic:pic>
              </a:graphicData>
            </a:graphic>
          </wp:inline>
        </w:drawing>
      </w:r>
    </w:p>
    <w:p w14:paraId="0586537C" w14:textId="77777777" w:rsidR="00695C4E" w:rsidRPr="00695C4E" w:rsidRDefault="00695C4E" w:rsidP="00695C4E"/>
    <w:p w14:paraId="1383E964" w14:textId="77777777" w:rsidR="008E07D3" w:rsidRDefault="008E07D3" w:rsidP="00695C4E"/>
    <w:p w14:paraId="3AAA389E" w14:textId="77777777" w:rsidR="008E07D3" w:rsidRDefault="008E07D3" w:rsidP="008E07D3">
      <w:pPr>
        <w:pStyle w:val="Heading4"/>
      </w:pPr>
      <w:r>
        <w:t>Expected result</w:t>
      </w:r>
    </w:p>
    <w:p w14:paraId="394EBFB7" w14:textId="77777777" w:rsidR="008E07D3" w:rsidRPr="008E07D3" w:rsidRDefault="008E07D3" w:rsidP="008E07D3">
      <w:pPr>
        <w:rPr>
          <w:i/>
          <w:color w:val="000000"/>
        </w:rPr>
      </w:pPr>
      <w:r w:rsidRPr="008E07D3">
        <w:rPr>
          <w:i/>
          <w:color w:val="000000"/>
        </w:rPr>
        <w:t>[NOT EVIDENCED IN DOCUMENT]</w:t>
      </w:r>
    </w:p>
    <w:p w14:paraId="0428E9FC" w14:textId="77777777" w:rsidR="008E07D3" w:rsidRDefault="008E07D3" w:rsidP="008E07D3">
      <w:pPr>
        <w:pStyle w:val="Heading4"/>
      </w:pPr>
      <w:r>
        <w:t>Verification</w:t>
      </w:r>
    </w:p>
    <w:p w14:paraId="17727F20" w14:textId="77777777" w:rsidR="008E07D3" w:rsidRPr="008E07D3" w:rsidRDefault="008E07D3" w:rsidP="008E07D3">
      <w:pPr>
        <w:rPr>
          <w:i/>
          <w:color w:val="000000"/>
        </w:rPr>
      </w:pPr>
      <w:r w:rsidRPr="008E07D3">
        <w:rPr>
          <w:i/>
          <w:color w:val="000000"/>
        </w:rPr>
        <w:t>[NOT EVIDENCED IN DOCUMENT]</w:t>
      </w:r>
    </w:p>
    <w:p w14:paraId="022DD1FF" w14:textId="77777777" w:rsidR="008E07D3" w:rsidRDefault="008E07D3" w:rsidP="008E07D3">
      <w:pPr>
        <w:pStyle w:val="Heading4"/>
      </w:pPr>
      <w:r>
        <w:t>Troubleshooting</w:t>
      </w:r>
    </w:p>
    <w:p w14:paraId="3007D192" w14:textId="3F60DDE8" w:rsidR="008E07D3" w:rsidRPr="008E07D3" w:rsidRDefault="008E07D3" w:rsidP="008E07D3">
      <w:pPr>
        <w:rPr>
          <w:i/>
          <w:color w:val="000000"/>
        </w:rPr>
      </w:pPr>
      <w:r w:rsidRPr="008E07D3">
        <w:rPr>
          <w:i/>
          <w:color w:val="000000"/>
        </w:rPr>
        <w:t>[NOT EVIDENCED IN DOCUMENT]</w:t>
      </w:r>
    </w:p>
    <w:p w14:paraId="1B8A7F72" w14:textId="77777777" w:rsidR="0031237E" w:rsidRDefault="00CA462E" w:rsidP="00683682">
      <w:pPr>
        <w:pStyle w:val="Heading3"/>
      </w:pPr>
      <w:r w:rsidRPr="00CA462E">
        <w:t>Bước 20F — Thêm OpenSearch IAM cho 3 Lambda roles</w:t>
      </w:r>
    </w:p>
    <w:p w14:paraId="4F4504D9" w14:textId="55222FA4" w:rsidR="00CA462E" w:rsidRPr="0031237E" w:rsidRDefault="0031237E" w:rsidP="0031237E">
      <w:pPr>
        <w:rPr>
          <w:i/>
          <w:color w:val="000000"/>
        </w:rPr>
      </w:pPr>
      <w:r w:rsidRPr="0031237E">
        <w:rPr>
          <w:i/>
          <w:color w:val="000000"/>
        </w:rPr>
        <w:t>Mục đích: [NOT EVIDENCED IN DOCUMENT]</w:t>
      </w:r>
    </w:p>
    <w:p w14:paraId="25D7CBC8" w14:textId="34181893" w:rsidR="00CA462E" w:rsidRPr="00CA462E" w:rsidRDefault="00CA462E" w:rsidP="00CA462E">
      <w:r w:rsidRPr="00CA462E">
        <w:t xml:space="preserve">Từ screenshot, </w:t>
      </w:r>
      <w:r w:rsidR="006C2A7F">
        <w:t>Collection ARN là:</w:t>
      </w:r>
    </w:p>
    <w:p w14:paraId="62B16E0D" w14:textId="77777777" w:rsidR="00CA462E" w:rsidRPr="00CA462E" w:rsidRDefault="00CA462E" w:rsidP="00CA462E">
      <w:r w:rsidRPr="00CA462E">
        <w:lastRenderedPageBreak/>
        <w:t>arn:aws:aoss:ap-southeast-1:191798898985:collection/t22tsiv3f1p8a9q5s1qi</w:t>
      </w:r>
    </w:p>
    <w:p w14:paraId="4BD7E3FB" w14:textId="77777777" w:rsidR="00CA462E" w:rsidRPr="00CA462E" w:rsidRDefault="00CA462E" w:rsidP="00CA462E">
      <w:r w:rsidRPr="00CA462E">
        <w:t xml:space="preserve">Trên trang Collection có nút copy ARN; </w:t>
      </w:r>
      <w:r w:rsidRPr="00CA462E">
        <w:rPr>
          <w:b/>
          <w:bCs/>
        </w:rPr>
        <w:t>ưu tiên copy trực tiếp từ đó</w:t>
      </w:r>
      <w:r w:rsidRPr="00CA462E">
        <w:t xml:space="preserve"> để tránh gõ sai ID.</w:t>
      </w:r>
    </w:p>
    <w:p w14:paraId="3451E64E" w14:textId="77777777" w:rsidR="00CA462E" w:rsidRPr="00CA462E" w:rsidRDefault="00CA462E" w:rsidP="00CA462E">
      <w:r w:rsidRPr="00CA462E">
        <w:t>Vào:</w:t>
      </w:r>
    </w:p>
    <w:p w14:paraId="44FD1B2C" w14:textId="77777777" w:rsidR="00CA462E" w:rsidRPr="00CA462E" w:rsidRDefault="00CA462E" w:rsidP="00CA462E">
      <w:r w:rsidRPr="00CA462E">
        <w:rPr>
          <w:b/>
          <w:bCs/>
        </w:rPr>
        <w:t>IAM → Roles → fitness-assistant-dev-ai-lambda-role → Add permissions → Create inline policy → JSON</w:t>
      </w:r>
    </w:p>
    <w:p w14:paraId="3D0842D9" w14:textId="77777777" w:rsidR="00CA462E" w:rsidRPr="00CA462E" w:rsidRDefault="00CA462E" w:rsidP="00CA462E">
      <w:r w:rsidRPr="00CA462E">
        <w:t>Dán:</w:t>
      </w:r>
    </w:p>
    <w:p w14:paraId="00F94CD6" w14:textId="77777777" w:rsidR="00CA462E" w:rsidRPr="00CA462E" w:rsidRDefault="00CA462E" w:rsidP="00CA462E">
      <w:r w:rsidRPr="00CA462E">
        <w:t>{</w:t>
      </w:r>
    </w:p>
    <w:p w14:paraId="77056496" w14:textId="77777777" w:rsidR="00CA462E" w:rsidRPr="00CA462E" w:rsidRDefault="00CA462E" w:rsidP="00CA462E">
      <w:r w:rsidRPr="00CA462E">
        <w:t xml:space="preserve">  "Version": "2012-10-17",</w:t>
      </w:r>
    </w:p>
    <w:p w14:paraId="24F0CD33" w14:textId="77777777" w:rsidR="00CA462E" w:rsidRPr="00CA462E" w:rsidRDefault="00CA462E" w:rsidP="00CA462E">
      <w:r w:rsidRPr="00CA462E">
        <w:t xml:space="preserve">  "Statement": [</w:t>
      </w:r>
    </w:p>
    <w:p w14:paraId="44FCE289" w14:textId="77777777" w:rsidR="00CA462E" w:rsidRPr="00CA462E" w:rsidRDefault="00CA462E" w:rsidP="00CA462E">
      <w:r w:rsidRPr="00CA462E">
        <w:t xml:space="preserve">    {</w:t>
      </w:r>
    </w:p>
    <w:p w14:paraId="348B86C6" w14:textId="77777777" w:rsidR="00CA462E" w:rsidRPr="00CA462E" w:rsidRDefault="00CA462E" w:rsidP="00CA462E">
      <w:r w:rsidRPr="00CA462E">
        <w:t xml:space="preserve">      "Sid": "AccessAiVectorCollection",</w:t>
      </w:r>
    </w:p>
    <w:p w14:paraId="67BE2E12" w14:textId="77777777" w:rsidR="00CA462E" w:rsidRPr="00CA462E" w:rsidRDefault="00CA462E" w:rsidP="00CA462E">
      <w:r w:rsidRPr="00CA462E">
        <w:t xml:space="preserve">      "Effect": "Allow",</w:t>
      </w:r>
    </w:p>
    <w:p w14:paraId="05FA6812" w14:textId="77777777" w:rsidR="00CA462E" w:rsidRPr="00CA462E" w:rsidRDefault="00CA462E" w:rsidP="00CA462E">
      <w:r w:rsidRPr="00CA462E">
        <w:t xml:space="preserve">      "Action": "aoss:APIAccessAll",</w:t>
      </w:r>
    </w:p>
    <w:p w14:paraId="727733DB" w14:textId="77777777" w:rsidR="00CA462E" w:rsidRPr="00CA462E" w:rsidRDefault="00CA462E" w:rsidP="00CA462E">
      <w:r w:rsidRPr="00CA462E">
        <w:t xml:space="preserve">      "Resource": "arn:aws:aoss:ap-southeast-1:191798898985:collection/t22tsiv3f1p8a9q5s1qi"</w:t>
      </w:r>
    </w:p>
    <w:p w14:paraId="620D5709" w14:textId="77777777" w:rsidR="00CA462E" w:rsidRPr="00CA462E" w:rsidRDefault="00CA462E" w:rsidP="00CA462E">
      <w:r w:rsidRPr="00CA462E">
        <w:t xml:space="preserve">    }</w:t>
      </w:r>
    </w:p>
    <w:p w14:paraId="34D0E57D" w14:textId="77777777" w:rsidR="00CA462E" w:rsidRPr="00CA462E" w:rsidRDefault="00CA462E" w:rsidP="00CA462E">
      <w:r w:rsidRPr="00CA462E">
        <w:t xml:space="preserve">  ]</w:t>
      </w:r>
    </w:p>
    <w:p w14:paraId="4D00B17E" w14:textId="77777777" w:rsidR="00CA462E" w:rsidRDefault="00CA462E" w:rsidP="00CA462E">
      <w:r w:rsidRPr="00CA462E">
        <w:t>}</w:t>
      </w:r>
    </w:p>
    <w:p w14:paraId="6A37D48F" w14:textId="52801038" w:rsidR="00CA462E" w:rsidRPr="00CA462E" w:rsidRDefault="00CA462E" w:rsidP="00CA462E">
      <w:r w:rsidRPr="00CA462E">
        <w:rPr>
          <w:noProof/>
        </w:rPr>
        <w:lastRenderedPageBreak/>
        <w:drawing>
          <wp:inline distT="0" distB="0" distL="0" distR="0" wp14:anchorId="15FB0BF0" wp14:editId="2C28C353">
            <wp:extent cx="5943600" cy="2867660"/>
            <wp:effectExtent l="0" t="0" r="0" b="8890"/>
            <wp:docPr id="176437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77101" name=""/>
                    <pic:cNvPicPr/>
                  </pic:nvPicPr>
                  <pic:blipFill>
                    <a:blip r:embed="rId233"/>
                    <a:stretch>
                      <a:fillRect/>
                    </a:stretch>
                  </pic:blipFill>
                  <pic:spPr>
                    <a:xfrm>
                      <a:off x="0" y="0"/>
                      <a:ext cx="5943600" cy="2867660"/>
                    </a:xfrm>
                    <a:prstGeom prst="rect">
                      <a:avLst/>
                    </a:prstGeom>
                  </pic:spPr>
                </pic:pic>
              </a:graphicData>
            </a:graphic>
          </wp:inline>
        </w:drawing>
      </w:r>
    </w:p>
    <w:p w14:paraId="2EA61ABF" w14:textId="77777777" w:rsidR="00CA462E" w:rsidRPr="00CA462E" w:rsidRDefault="00CA462E" w:rsidP="00CA462E">
      <w:r w:rsidRPr="00CA462E">
        <w:t>Tên policy:</w:t>
      </w:r>
    </w:p>
    <w:p w14:paraId="355CE169" w14:textId="77777777" w:rsidR="00CA462E" w:rsidRDefault="00CA462E" w:rsidP="00CA462E">
      <w:r w:rsidRPr="00CA462E">
        <w:t>fitness-assistant-dev-opensearch-access</w:t>
      </w:r>
    </w:p>
    <w:p w14:paraId="1A063E39" w14:textId="02E89141" w:rsidR="00CA462E" w:rsidRPr="00CA462E" w:rsidRDefault="00CA462E" w:rsidP="00CA462E">
      <w:r w:rsidRPr="00CA462E">
        <w:rPr>
          <w:noProof/>
        </w:rPr>
        <w:drawing>
          <wp:inline distT="0" distB="0" distL="0" distR="0" wp14:anchorId="2F192A4E" wp14:editId="3041C60F">
            <wp:extent cx="5943600" cy="2164080"/>
            <wp:effectExtent l="0" t="0" r="0" b="7620"/>
            <wp:docPr id="97061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17861" name=""/>
                    <pic:cNvPicPr/>
                  </pic:nvPicPr>
                  <pic:blipFill>
                    <a:blip r:embed="rId234"/>
                    <a:stretch>
                      <a:fillRect/>
                    </a:stretch>
                  </pic:blipFill>
                  <pic:spPr>
                    <a:xfrm>
                      <a:off x="0" y="0"/>
                      <a:ext cx="5943600" cy="2164080"/>
                    </a:xfrm>
                    <a:prstGeom prst="rect">
                      <a:avLst/>
                    </a:prstGeom>
                  </pic:spPr>
                </pic:pic>
              </a:graphicData>
            </a:graphic>
          </wp:inline>
        </w:drawing>
      </w:r>
    </w:p>
    <w:p w14:paraId="474052AF" w14:textId="77777777" w:rsidR="00CA462E" w:rsidRPr="00CA462E" w:rsidRDefault="00CA462E" w:rsidP="00CA462E">
      <w:r w:rsidRPr="00CA462E">
        <w:t xml:space="preserve">Sau đó </w:t>
      </w:r>
      <w:r w:rsidRPr="00CA462E">
        <w:rPr>
          <w:b/>
          <w:bCs/>
        </w:rPr>
        <w:t>làm y hệt policy này cho thêm 2 role</w:t>
      </w:r>
      <w:r w:rsidRPr="00CA462E">
        <w:t>:</w:t>
      </w:r>
    </w:p>
    <w:p w14:paraId="09B0DFBD" w14:textId="77777777" w:rsidR="00CA462E" w:rsidRPr="00CA462E" w:rsidRDefault="00CA462E" w:rsidP="00CA462E">
      <w:r w:rsidRPr="00CA462E">
        <w:t>fitness-assistant-dev-ai-worker-role</w:t>
      </w:r>
    </w:p>
    <w:p w14:paraId="6184192B" w14:textId="77777777" w:rsidR="00CA462E" w:rsidRPr="00CA462E" w:rsidRDefault="00CA462E" w:rsidP="00CA462E"/>
    <w:p w14:paraId="23C679B7" w14:textId="77777777" w:rsidR="00CA462E" w:rsidRPr="00CA462E" w:rsidRDefault="00CA462E" w:rsidP="00CA462E">
      <w:r w:rsidRPr="00CA462E">
        <w:t>fitness-assistant-dev-ai-jobs-role</w:t>
      </w:r>
    </w:p>
    <w:p w14:paraId="103814F6" w14:textId="77777777" w:rsidR="00CA462E" w:rsidRPr="00CA462E" w:rsidRDefault="00CA462E" w:rsidP="00CA462E">
      <w:r w:rsidRPr="00CA462E">
        <w:t>Tức là cuối cùng cả 3 role đều có:</w:t>
      </w:r>
    </w:p>
    <w:p w14:paraId="5288CCAD" w14:textId="77777777" w:rsidR="00CA462E" w:rsidRPr="00CA462E" w:rsidRDefault="00CA462E" w:rsidP="00CA462E">
      <w:r w:rsidRPr="00CA462E">
        <w:t>aoss:APIAccessAll</w:t>
      </w:r>
    </w:p>
    <w:p w14:paraId="6520E23C" w14:textId="77777777" w:rsidR="00CA462E" w:rsidRPr="00CA462E" w:rsidRDefault="00CA462E" w:rsidP="00CA462E">
      <w:r w:rsidRPr="00CA462E">
        <w:t xml:space="preserve">        ↓</w:t>
      </w:r>
    </w:p>
    <w:p w14:paraId="39940C63" w14:textId="77777777" w:rsidR="00CA462E" w:rsidRPr="00CA462E" w:rsidRDefault="00CA462E" w:rsidP="00CA462E">
      <w:r w:rsidRPr="00CA462E">
        <w:lastRenderedPageBreak/>
        <w:t>chỉ collection</w:t>
      </w:r>
    </w:p>
    <w:p w14:paraId="7FABFDB7" w14:textId="77777777" w:rsidR="00CA462E" w:rsidRPr="00CA462E" w:rsidRDefault="00CA462E" w:rsidP="00CA462E">
      <w:r w:rsidRPr="00CA462E">
        <w:t>fitness-assistant-dev-ai-vectors</w:t>
      </w:r>
    </w:p>
    <w:p w14:paraId="043147D3" w14:textId="77777777" w:rsidR="00CA462E" w:rsidRPr="00CA462E" w:rsidRDefault="00CA462E" w:rsidP="00CA462E">
      <w:r w:rsidRPr="00CA462E">
        <w:t>Không cần:</w:t>
      </w:r>
    </w:p>
    <w:p w14:paraId="719D2452" w14:textId="77777777" w:rsidR="00CA462E" w:rsidRPr="00CA462E" w:rsidRDefault="00CA462E" w:rsidP="00CA462E">
      <w:r w:rsidRPr="00CA462E">
        <w:t xml:space="preserve">AmazonOpenSearchServerlessFullAccess </w:t>
      </w:r>
      <w:r w:rsidRPr="00CA462E">
        <w:rPr>
          <w:rFonts w:ascii="Segoe UI Emoji" w:hAnsi="Segoe UI Emoji" w:cs="Segoe UI Emoji"/>
        </w:rPr>
        <w:t>❌</w:t>
      </w:r>
    </w:p>
    <w:p w14:paraId="3487403F" w14:textId="77777777" w:rsidR="00CA462E" w:rsidRPr="00CA462E" w:rsidRDefault="00CA462E" w:rsidP="00CA462E">
      <w:r w:rsidRPr="00CA462E">
        <w:t xml:space="preserve">aoss:DashboardsAccessAll             </w:t>
      </w:r>
      <w:r w:rsidRPr="00CA462E">
        <w:rPr>
          <w:rFonts w:ascii="Segoe UI Emoji" w:hAnsi="Segoe UI Emoji" w:cs="Segoe UI Emoji"/>
        </w:rPr>
        <w:t>❌</w:t>
      </w:r>
    </w:p>
    <w:p w14:paraId="43B87E70" w14:textId="77777777" w:rsidR="00CA462E" w:rsidRPr="00CA462E" w:rsidRDefault="00CA462E" w:rsidP="00CA462E">
      <w:r w:rsidRPr="00CA462E">
        <w:t xml:space="preserve">aoss:*                               </w:t>
      </w:r>
      <w:r w:rsidRPr="00CA462E">
        <w:rPr>
          <w:rFonts w:ascii="Segoe UI Emoji" w:hAnsi="Segoe UI Emoji" w:cs="Segoe UI Emoji"/>
        </w:rPr>
        <w:t>❌</w:t>
      </w:r>
    </w:p>
    <w:p w14:paraId="17D76874" w14:textId="3BA85E42" w:rsidR="00CA462E" w:rsidRPr="00CA462E" w:rsidRDefault="00CA462E" w:rsidP="00CA462E">
      <w:r w:rsidRPr="00CA462E">
        <w:t xml:space="preserve">Lambda chỉ cần data-plane API. AWS xác nhận aoss:APIAccessAll là IAM permission cần để gọi OpenSearch APIs trên collection; </w:t>
      </w:r>
      <w:r w:rsidR="006C2A7F">
        <w:t>Data Access Policy vừa tạo</w:t>
      </w:r>
      <w:r w:rsidRPr="00CA462E">
        <w:t xml:space="preserve"> là lớp quyền thứ hai. Thiếu một trong hai có thể nhận 403. </w:t>
      </w:r>
    </w:p>
    <w:p w14:paraId="3DCEF4D8" w14:textId="77777777" w:rsidR="00CA462E" w:rsidRPr="00CA462E" w:rsidRDefault="00CA462E" w:rsidP="00CA462E">
      <w:r w:rsidRPr="00CA462E">
        <w:t xml:space="preserve">Điều này cũng đúng với policy agent đã yêu cầu cho cả HTTP, Worker và Jobs Lambda. </w:t>
      </w:r>
    </w:p>
    <w:p w14:paraId="12D47BA1" w14:textId="77777777" w:rsidR="008E07D3" w:rsidRDefault="00000000" w:rsidP="00CA462E">
      <w:r>
        <w:pict w14:anchorId="58D5FD85">
          <v:rect id="_x0000_i1084" style="width:0;height:1.5pt" o:hralign="center" o:hrstd="t" o:hr="t" fillcolor="#a0a0a0" stroked="f"/>
        </w:pict>
      </w:r>
    </w:p>
    <w:p w14:paraId="36AD5A28" w14:textId="77777777" w:rsidR="008E07D3" w:rsidRDefault="008E07D3" w:rsidP="008E07D3">
      <w:pPr>
        <w:pStyle w:val="Heading4"/>
      </w:pPr>
      <w:r>
        <w:t>Expected result</w:t>
      </w:r>
    </w:p>
    <w:p w14:paraId="798DE5FF" w14:textId="77777777" w:rsidR="008E07D3" w:rsidRPr="008E07D3" w:rsidRDefault="008E07D3" w:rsidP="008E07D3">
      <w:pPr>
        <w:rPr>
          <w:i/>
          <w:color w:val="000000"/>
        </w:rPr>
      </w:pPr>
      <w:r w:rsidRPr="008E07D3">
        <w:rPr>
          <w:i/>
          <w:color w:val="000000"/>
        </w:rPr>
        <w:t>[NOT EVIDENCED IN DOCUMENT]</w:t>
      </w:r>
    </w:p>
    <w:p w14:paraId="7C83C23A" w14:textId="77777777" w:rsidR="008E07D3" w:rsidRDefault="008E07D3" w:rsidP="008E07D3">
      <w:pPr>
        <w:pStyle w:val="Heading4"/>
      </w:pPr>
      <w:r>
        <w:t>Verification</w:t>
      </w:r>
    </w:p>
    <w:p w14:paraId="2C44ED1E" w14:textId="77777777" w:rsidR="008E07D3" w:rsidRPr="008E07D3" w:rsidRDefault="008E07D3" w:rsidP="008E07D3">
      <w:pPr>
        <w:rPr>
          <w:i/>
          <w:color w:val="000000"/>
        </w:rPr>
      </w:pPr>
      <w:r w:rsidRPr="008E07D3">
        <w:rPr>
          <w:i/>
          <w:color w:val="000000"/>
        </w:rPr>
        <w:t>[NOT EVIDENCED IN DOCUMENT]</w:t>
      </w:r>
    </w:p>
    <w:p w14:paraId="23AAF86A" w14:textId="77777777" w:rsidR="008E07D3" w:rsidRDefault="008E07D3" w:rsidP="008E07D3">
      <w:pPr>
        <w:pStyle w:val="Heading4"/>
      </w:pPr>
      <w:r>
        <w:t>Troubleshooting</w:t>
      </w:r>
    </w:p>
    <w:p w14:paraId="511F4463" w14:textId="79754A29" w:rsidR="008E07D3" w:rsidRPr="008E07D3" w:rsidRDefault="008E07D3" w:rsidP="008E07D3">
      <w:pPr>
        <w:rPr>
          <w:i/>
          <w:color w:val="000000"/>
        </w:rPr>
      </w:pPr>
      <w:r w:rsidRPr="008E07D3">
        <w:rPr>
          <w:i/>
          <w:color w:val="000000"/>
        </w:rPr>
        <w:t>[NOT EVIDENCED IN DOCUMENT]</w:t>
      </w:r>
    </w:p>
    <w:p w14:paraId="28DF163A" w14:textId="77777777" w:rsidR="0031237E" w:rsidRDefault="00CA462E" w:rsidP="00683682">
      <w:pPr>
        <w:pStyle w:val="Heading3"/>
      </w:pPr>
      <w:r w:rsidRPr="00CA462E">
        <w:t>Bước 20G — Cập nhật Environment Variables</w:t>
      </w:r>
    </w:p>
    <w:p w14:paraId="0F046E0A" w14:textId="59518EC6" w:rsidR="00CA462E" w:rsidRPr="0031237E" w:rsidRDefault="0031237E" w:rsidP="0031237E">
      <w:pPr>
        <w:rPr>
          <w:i/>
          <w:color w:val="000000"/>
        </w:rPr>
      </w:pPr>
      <w:r w:rsidRPr="0031237E">
        <w:rPr>
          <w:i/>
          <w:color w:val="000000"/>
        </w:rPr>
        <w:t>Mục đích: [NOT EVIDENCED IN DOCUMENT]</w:t>
      </w:r>
    </w:p>
    <w:p w14:paraId="37FE1E8B" w14:textId="18260556" w:rsidR="00CA462E" w:rsidRPr="00CA462E" w:rsidRDefault="00CA462E" w:rsidP="00CA462E">
      <w:r w:rsidRPr="00CA462E">
        <w:t xml:space="preserve">Từ screenshot, </w:t>
      </w:r>
      <w:r w:rsidR="006C2A7F">
        <w:t>OpenSearch endpoint là:</w:t>
      </w:r>
    </w:p>
    <w:p w14:paraId="2AE69B15" w14:textId="77777777" w:rsidR="00CA462E" w:rsidRPr="00CA462E" w:rsidRDefault="00CA462E" w:rsidP="00CA462E">
      <w:r w:rsidRPr="00CA462E">
        <w:t>https://t22tsiv3f1p8a9q5s1qi.aoss.ap-southeast-1.on.aws</w:t>
      </w:r>
    </w:p>
    <w:p w14:paraId="6BD82D46" w14:textId="77777777" w:rsidR="00CA462E" w:rsidRPr="00CA462E" w:rsidRDefault="00CA462E" w:rsidP="00CA462E">
      <w:r w:rsidRPr="00CA462E">
        <w:t xml:space="preserve">Một lần nữa, nên dùng nút </w:t>
      </w:r>
      <w:r w:rsidRPr="00CA462E">
        <w:rPr>
          <w:b/>
          <w:bCs/>
        </w:rPr>
        <w:t>copy</w:t>
      </w:r>
      <w:r w:rsidRPr="00CA462E">
        <w:t xml:space="preserve"> bên cạnh OpenSearch endpoint.</w:t>
      </w:r>
    </w:p>
    <w:p w14:paraId="5F4DBC8E" w14:textId="77777777" w:rsidR="00CA462E" w:rsidRPr="00CA462E" w:rsidRDefault="00CA462E" w:rsidP="00CA462E">
      <w:pPr>
        <w:rPr>
          <w:b/>
          <w:bCs/>
        </w:rPr>
      </w:pPr>
      <w:r w:rsidRPr="00CA462E">
        <w:rPr>
          <w:b/>
          <w:bCs/>
        </w:rPr>
        <w:t>Lambda 1 — HTTP</w:t>
      </w:r>
    </w:p>
    <w:p w14:paraId="4447839B" w14:textId="77777777" w:rsidR="00CA462E" w:rsidRPr="00CA462E" w:rsidRDefault="00CA462E" w:rsidP="00CA462E">
      <w:r w:rsidRPr="00CA462E">
        <w:t>Vào:</w:t>
      </w:r>
    </w:p>
    <w:p w14:paraId="069099FE" w14:textId="77777777" w:rsidR="00CA462E" w:rsidRPr="00CA462E" w:rsidRDefault="00CA462E" w:rsidP="00CA462E">
      <w:r w:rsidRPr="00CA462E">
        <w:rPr>
          <w:b/>
          <w:bCs/>
        </w:rPr>
        <w:t>Lambda → fitness-assistant-dev-ai → Configuration → Environment variables → Edit</w:t>
      </w:r>
    </w:p>
    <w:p w14:paraId="74706017" w14:textId="77777777" w:rsidR="00CA462E" w:rsidRPr="00CA462E" w:rsidRDefault="00CA462E" w:rsidP="00CA462E">
      <w:r w:rsidRPr="00CA462E">
        <w:t>Thêm:</w:t>
      </w:r>
    </w:p>
    <w:p w14:paraId="162342C0" w14:textId="77777777" w:rsidR="00CA462E" w:rsidRPr="00CA462E" w:rsidRDefault="00CA462E" w:rsidP="00CA462E">
      <w:r w:rsidRPr="00CA462E">
        <w:t>VECTOR_STORE_PROVIDER=opensearch</w:t>
      </w:r>
    </w:p>
    <w:p w14:paraId="61C484E8" w14:textId="77777777" w:rsidR="00CA462E" w:rsidRPr="00CA462E" w:rsidRDefault="00CA462E" w:rsidP="00CA462E"/>
    <w:p w14:paraId="4B2BAB39" w14:textId="77777777" w:rsidR="00CA462E" w:rsidRPr="00CA462E" w:rsidRDefault="00CA462E" w:rsidP="00CA462E">
      <w:r w:rsidRPr="00CA462E">
        <w:t>OPENSEARCH_REGION=ap-southeast-1</w:t>
      </w:r>
    </w:p>
    <w:p w14:paraId="6554759C" w14:textId="77777777" w:rsidR="00CA462E" w:rsidRPr="00CA462E" w:rsidRDefault="00CA462E" w:rsidP="00CA462E"/>
    <w:p w14:paraId="7430BB95" w14:textId="77777777" w:rsidR="00CA462E" w:rsidRPr="00CA462E" w:rsidRDefault="00CA462E" w:rsidP="00CA462E">
      <w:r w:rsidRPr="00CA462E">
        <w:t>OPENSEARCH_SERVERLESS_ENDPOINT=https://t22tsiv3f1p8a9q5s1qi.aoss.ap-southeast-1.on.aws</w:t>
      </w:r>
    </w:p>
    <w:p w14:paraId="0C994223" w14:textId="77777777" w:rsidR="00CA462E" w:rsidRPr="00CA462E" w:rsidRDefault="00CA462E" w:rsidP="00CA462E">
      <w:r w:rsidRPr="00CA462E">
        <w:t>Giữ:</w:t>
      </w:r>
    </w:p>
    <w:p w14:paraId="6E8AE7B1" w14:textId="77777777" w:rsidR="00CA462E" w:rsidRDefault="00CA462E" w:rsidP="00CA462E">
      <w:r w:rsidRPr="00CA462E">
        <w:t>KNOWLEDGE_VECTOR_SIZE=1024</w:t>
      </w:r>
    </w:p>
    <w:p w14:paraId="59533C9B" w14:textId="678F2FC2" w:rsidR="00CA462E" w:rsidRPr="00CA462E" w:rsidRDefault="00CA462E" w:rsidP="00CA462E">
      <w:r w:rsidRPr="00CA462E">
        <w:rPr>
          <w:noProof/>
        </w:rPr>
        <w:drawing>
          <wp:inline distT="0" distB="0" distL="0" distR="0" wp14:anchorId="7B2802D5" wp14:editId="290367CD">
            <wp:extent cx="5943600" cy="1209675"/>
            <wp:effectExtent l="0" t="0" r="0" b="9525"/>
            <wp:docPr id="209272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26866" name=""/>
                    <pic:cNvPicPr/>
                  </pic:nvPicPr>
                  <pic:blipFill>
                    <a:blip r:embed="rId235"/>
                    <a:stretch>
                      <a:fillRect/>
                    </a:stretch>
                  </pic:blipFill>
                  <pic:spPr>
                    <a:xfrm>
                      <a:off x="0" y="0"/>
                      <a:ext cx="5943600" cy="1209675"/>
                    </a:xfrm>
                    <a:prstGeom prst="rect">
                      <a:avLst/>
                    </a:prstGeom>
                  </pic:spPr>
                </pic:pic>
              </a:graphicData>
            </a:graphic>
          </wp:inline>
        </w:drawing>
      </w:r>
    </w:p>
    <w:p w14:paraId="61E76D3B" w14:textId="77777777" w:rsidR="00CA462E" w:rsidRPr="00CA462E" w:rsidRDefault="00000000" w:rsidP="00CA462E">
      <w:r>
        <w:pict w14:anchorId="246BB85A">
          <v:rect id="_x0000_i1085" style="width:0;height:1.5pt" o:hralign="center" o:hrstd="t" o:hr="t" fillcolor="#a0a0a0" stroked="f"/>
        </w:pict>
      </w:r>
    </w:p>
    <w:p w14:paraId="06565B0F" w14:textId="77777777" w:rsidR="00CA462E" w:rsidRPr="00CA462E" w:rsidRDefault="00CA462E" w:rsidP="00CA462E">
      <w:pPr>
        <w:rPr>
          <w:b/>
          <w:bCs/>
        </w:rPr>
      </w:pPr>
      <w:r w:rsidRPr="00CA462E">
        <w:rPr>
          <w:b/>
          <w:bCs/>
        </w:rPr>
        <w:t>Lambda 2 — Worker</w:t>
      </w:r>
    </w:p>
    <w:p w14:paraId="39F01422" w14:textId="77777777" w:rsidR="00CA462E" w:rsidRPr="00CA462E" w:rsidRDefault="00CA462E" w:rsidP="00CA462E">
      <w:r w:rsidRPr="00CA462E">
        <w:t>Vào:</w:t>
      </w:r>
    </w:p>
    <w:p w14:paraId="4A413358" w14:textId="77777777" w:rsidR="00CA462E" w:rsidRPr="00CA462E" w:rsidRDefault="00CA462E" w:rsidP="00CA462E">
      <w:r w:rsidRPr="00CA462E">
        <w:t>fitness-assistant-dev-ai-worker</w:t>
      </w:r>
    </w:p>
    <w:p w14:paraId="425B8C63" w14:textId="77777777" w:rsidR="00CA462E" w:rsidRPr="00CA462E" w:rsidRDefault="00CA462E" w:rsidP="00CA462E">
      <w:r w:rsidRPr="00CA462E">
        <w:t>thêm y hệt:</w:t>
      </w:r>
    </w:p>
    <w:p w14:paraId="4D258E80" w14:textId="77777777" w:rsidR="00CA462E" w:rsidRPr="00CA462E" w:rsidRDefault="00CA462E" w:rsidP="00CA462E">
      <w:r w:rsidRPr="00CA462E">
        <w:t>VECTOR_STORE_PROVIDER=opensearch</w:t>
      </w:r>
    </w:p>
    <w:p w14:paraId="34D8AADA" w14:textId="77777777" w:rsidR="00CA462E" w:rsidRPr="00CA462E" w:rsidRDefault="00CA462E" w:rsidP="00CA462E">
      <w:r w:rsidRPr="00CA462E">
        <w:t>OPENSEARCH_REGION=ap-southeast-1</w:t>
      </w:r>
    </w:p>
    <w:p w14:paraId="771F4BAD" w14:textId="77777777" w:rsidR="00CA462E" w:rsidRPr="00CA462E" w:rsidRDefault="00CA462E" w:rsidP="00CA462E">
      <w:r w:rsidRPr="00CA462E">
        <w:t>OPENSEARCH_SERVERLESS_ENDPOINT=https://t22tsiv3f1p8a9q5s1qi.aoss.ap-southeast-1.on.aws</w:t>
      </w:r>
    </w:p>
    <w:p w14:paraId="06A72DED" w14:textId="77777777" w:rsidR="00CA462E" w:rsidRPr="00CA462E" w:rsidRDefault="00CA462E" w:rsidP="00CA462E">
      <w:r w:rsidRPr="00CA462E">
        <w:t>Giữ:</w:t>
      </w:r>
    </w:p>
    <w:p w14:paraId="56999D29" w14:textId="77777777" w:rsidR="00CA462E" w:rsidRPr="00CA462E" w:rsidRDefault="00CA462E" w:rsidP="00CA462E">
      <w:r w:rsidRPr="00CA462E">
        <w:t>KNOWLEDGE_VECTOR_SIZE=1024</w:t>
      </w:r>
    </w:p>
    <w:p w14:paraId="5E2F1359" w14:textId="77777777" w:rsidR="00CA462E" w:rsidRPr="00CA462E" w:rsidRDefault="00CA462E" w:rsidP="00CA462E">
      <w:r w:rsidRPr="00CA462E">
        <w:t>LLM_TIMEOUT_MS=180000</w:t>
      </w:r>
    </w:p>
    <w:p w14:paraId="4F0614EC" w14:textId="77777777" w:rsidR="00CA462E" w:rsidRPr="00CA462E" w:rsidRDefault="00000000" w:rsidP="00CA462E">
      <w:r>
        <w:pict w14:anchorId="538C10C9">
          <v:rect id="_x0000_i1086" style="width:0;height:1.5pt" o:hralign="center" o:hrstd="t" o:hr="t" fillcolor="#a0a0a0" stroked="f"/>
        </w:pict>
      </w:r>
    </w:p>
    <w:p w14:paraId="375D8889" w14:textId="77777777" w:rsidR="00CA462E" w:rsidRPr="00CA462E" w:rsidRDefault="00CA462E" w:rsidP="00CA462E">
      <w:pPr>
        <w:rPr>
          <w:b/>
          <w:bCs/>
        </w:rPr>
      </w:pPr>
      <w:r w:rsidRPr="00CA462E">
        <w:rPr>
          <w:b/>
          <w:bCs/>
        </w:rPr>
        <w:t>Lambda 3 — Jobs</w:t>
      </w:r>
    </w:p>
    <w:p w14:paraId="1A4BD1B4" w14:textId="77777777" w:rsidR="00CA462E" w:rsidRPr="00CA462E" w:rsidRDefault="00CA462E" w:rsidP="00CA462E">
      <w:r w:rsidRPr="00CA462E">
        <w:t>Vào:</w:t>
      </w:r>
    </w:p>
    <w:p w14:paraId="69B8A960" w14:textId="77777777" w:rsidR="00CA462E" w:rsidRPr="00CA462E" w:rsidRDefault="00CA462E" w:rsidP="00CA462E">
      <w:r w:rsidRPr="00CA462E">
        <w:lastRenderedPageBreak/>
        <w:t>fitness-assistant-dev-ai-jobs</w:t>
      </w:r>
    </w:p>
    <w:p w14:paraId="6C46B08C" w14:textId="77777777" w:rsidR="00CA462E" w:rsidRPr="00CA462E" w:rsidRDefault="00CA462E" w:rsidP="00CA462E">
      <w:r w:rsidRPr="00CA462E">
        <w:t>thêm:</w:t>
      </w:r>
    </w:p>
    <w:p w14:paraId="6EEFE18B" w14:textId="77777777" w:rsidR="00CA462E" w:rsidRPr="00CA462E" w:rsidRDefault="00CA462E" w:rsidP="00CA462E">
      <w:r w:rsidRPr="00CA462E">
        <w:t>VECTOR_STORE_PROVIDER=opensearch</w:t>
      </w:r>
    </w:p>
    <w:p w14:paraId="03AC86EA" w14:textId="77777777" w:rsidR="00CA462E" w:rsidRPr="00CA462E" w:rsidRDefault="00CA462E" w:rsidP="00CA462E">
      <w:r w:rsidRPr="00CA462E">
        <w:t>OPENSEARCH_REGION=ap-southeast-1</w:t>
      </w:r>
    </w:p>
    <w:p w14:paraId="0CC06467" w14:textId="77777777" w:rsidR="00CA462E" w:rsidRPr="00CA462E" w:rsidRDefault="00CA462E" w:rsidP="00CA462E">
      <w:r w:rsidRPr="00CA462E">
        <w:t>OPENSEARCH_SERVERLESS_ENDPOINT=https://t22tsiv3f1p8a9q5s1qi.aoss.ap-southeast-1.on.aws</w:t>
      </w:r>
    </w:p>
    <w:p w14:paraId="4BD86908" w14:textId="77777777" w:rsidR="00CA462E" w:rsidRPr="00CA462E" w:rsidRDefault="00CA462E" w:rsidP="00CA462E"/>
    <w:p w14:paraId="484238CA" w14:textId="77777777" w:rsidR="00CA462E" w:rsidRPr="00CA462E" w:rsidRDefault="00CA462E" w:rsidP="00CA462E">
      <w:r w:rsidRPr="00CA462E">
        <w:t>KNOWLEDGE_VECTOR_SIZE=1024</w:t>
      </w:r>
    </w:p>
    <w:p w14:paraId="2F8971E7" w14:textId="77777777" w:rsidR="00CA462E" w:rsidRPr="00CA462E" w:rsidRDefault="00CA462E" w:rsidP="00CA462E">
      <w:r w:rsidRPr="00CA462E">
        <w:t xml:space="preserve">Agent xác nhận đây chính xác là cấu hình AWS target. Khi provider là opensearch, production không còn cần QDRANT_HOST/QDRANT_PORT. </w:t>
      </w:r>
    </w:p>
    <w:p w14:paraId="46E38090" w14:textId="77777777" w:rsidR="00CA462E" w:rsidRPr="00CA462E" w:rsidRDefault="00CA462E" w:rsidP="00CA462E">
      <w:r w:rsidRPr="00CA462E">
        <w:t>Nếu Lambda nào đang có:</w:t>
      </w:r>
    </w:p>
    <w:p w14:paraId="20C7DF65" w14:textId="77777777" w:rsidR="00CA462E" w:rsidRPr="00CA462E" w:rsidRDefault="00CA462E" w:rsidP="00CA462E">
      <w:r w:rsidRPr="00CA462E">
        <w:t>QDRANT_HOST</w:t>
      </w:r>
    </w:p>
    <w:p w14:paraId="2ED1D952" w14:textId="77777777" w:rsidR="00CA462E" w:rsidRPr="00CA462E" w:rsidRDefault="00CA462E" w:rsidP="00CA462E">
      <w:r w:rsidRPr="00CA462E">
        <w:t>QDRANT_PORT</w:t>
      </w:r>
    </w:p>
    <w:p w14:paraId="438AD809" w14:textId="77777777" w:rsidR="00CA462E" w:rsidRPr="00CA462E" w:rsidRDefault="00CA462E" w:rsidP="00CA462E">
      <w:r w:rsidRPr="00CA462E">
        <w:t>thì xóa hai biến đó.</w:t>
      </w:r>
    </w:p>
    <w:p w14:paraId="408EA26B" w14:textId="77777777" w:rsidR="00CA462E" w:rsidRPr="00CA462E" w:rsidRDefault="00000000" w:rsidP="00CA462E">
      <w:r>
        <w:pict w14:anchorId="3F6CE2C9">
          <v:rect id="_x0000_i1087" style="width:0;height:1.5pt" o:hralign="center" o:hrstd="t" o:hr="t" fillcolor="#a0a0a0" stroked="f"/>
        </w:pict>
      </w:r>
    </w:p>
    <w:p w14:paraId="3AF9B1D9" w14:textId="77777777" w:rsidR="00CA462E" w:rsidRPr="00CA462E" w:rsidRDefault="00CA462E" w:rsidP="00CA462E">
      <w:pPr>
        <w:rPr>
          <w:b/>
          <w:bCs/>
        </w:rPr>
      </w:pPr>
      <w:r w:rsidRPr="00CA462E">
        <w:rPr>
          <w:b/>
          <w:bCs/>
        </w:rPr>
        <w:t>Sau Bước 20G</w:t>
      </w:r>
    </w:p>
    <w:p w14:paraId="1828968B" w14:textId="01B5F5DB" w:rsidR="00CA462E" w:rsidRPr="00CA462E" w:rsidRDefault="006C2A7F" w:rsidP="00CA462E">
      <w:r>
        <w:t>Ba Lambda cùng dùng:</w:t>
      </w:r>
    </w:p>
    <w:p w14:paraId="68241BA0" w14:textId="77777777" w:rsidR="00CA462E" w:rsidRPr="00CA462E" w:rsidRDefault="00CA462E" w:rsidP="00CA462E">
      <w:r w:rsidRPr="00CA462E">
        <w:t xml:space="preserve">                 Amazon Bedrock</w:t>
      </w:r>
    </w:p>
    <w:p w14:paraId="4C44ADC1" w14:textId="77777777" w:rsidR="00CA462E" w:rsidRPr="00CA462E" w:rsidRDefault="00CA462E" w:rsidP="00CA462E">
      <w:r w:rsidRPr="00CA462E">
        <w:t xml:space="preserve">                /              \</w:t>
      </w:r>
    </w:p>
    <w:p w14:paraId="01CA9CC9" w14:textId="77777777" w:rsidR="00CA462E" w:rsidRPr="00CA462E" w:rsidRDefault="00CA462E" w:rsidP="00CA462E">
      <w:r w:rsidRPr="00CA462E">
        <w:t xml:space="preserve">          Nova Pro          Cohere Embed</w:t>
      </w:r>
    </w:p>
    <w:p w14:paraId="54ED6C10" w14:textId="77777777" w:rsidR="00CA462E" w:rsidRPr="00CA462E" w:rsidRDefault="00CA462E" w:rsidP="00CA462E">
      <w:r w:rsidRPr="00CA462E">
        <w:t xml:space="preserve">                               1024</w:t>
      </w:r>
    </w:p>
    <w:p w14:paraId="33577FA0" w14:textId="77777777" w:rsidR="00CA462E" w:rsidRPr="00CA462E" w:rsidRDefault="00CA462E" w:rsidP="00CA462E">
      <w:r w:rsidRPr="00CA462E">
        <w:t xml:space="preserve">                                 │</w:t>
      </w:r>
    </w:p>
    <w:p w14:paraId="3EC7F77D" w14:textId="77777777" w:rsidR="00CA462E" w:rsidRPr="00CA462E" w:rsidRDefault="00CA462E" w:rsidP="00CA462E">
      <w:r w:rsidRPr="00CA462E">
        <w:t xml:space="preserve">                                 </w:t>
      </w:r>
      <w:r w:rsidRPr="00CA462E">
        <w:rPr>
          <w:rFonts w:ascii="Arial" w:hAnsi="Arial" w:cs="Arial"/>
        </w:rPr>
        <w:t>▼</w:t>
      </w:r>
    </w:p>
    <w:p w14:paraId="186E5280" w14:textId="77777777" w:rsidR="00CA462E" w:rsidRPr="00CA462E" w:rsidRDefault="00CA462E" w:rsidP="00CA462E">
      <w:r w:rsidRPr="00CA462E">
        <w:t xml:space="preserve">                     OpenSearch Serverless</w:t>
      </w:r>
    </w:p>
    <w:p w14:paraId="5B5FB50A" w14:textId="77777777" w:rsidR="00CA462E" w:rsidRPr="00CA462E" w:rsidRDefault="00CA462E" w:rsidP="00CA462E">
      <w:r w:rsidRPr="00CA462E">
        <w:t xml:space="preserve">                          NextGen</w:t>
      </w:r>
    </w:p>
    <w:p w14:paraId="01B137D9" w14:textId="77777777" w:rsidR="00CA462E" w:rsidRPr="00CA462E" w:rsidRDefault="00CA462E" w:rsidP="00CA462E">
      <w:r w:rsidRPr="00CA462E">
        <w:t xml:space="preserve">                             </w:t>
      </w:r>
      <w:r w:rsidRPr="00CA462E">
        <w:rPr>
          <w:rFonts w:ascii="Arial" w:hAnsi="Arial" w:cs="Arial"/>
        </w:rPr>
        <w:t>▲</w:t>
      </w:r>
    </w:p>
    <w:p w14:paraId="06B832F0" w14:textId="77777777" w:rsidR="00CA462E" w:rsidRPr="00CA462E" w:rsidRDefault="00CA462E" w:rsidP="00CA462E">
      <w:r w:rsidRPr="00CA462E">
        <w:t xml:space="preserve">                             │</w:t>
      </w:r>
    </w:p>
    <w:p w14:paraId="6386D005" w14:textId="77777777" w:rsidR="00CA462E" w:rsidRPr="00CA462E" w:rsidRDefault="00CA462E" w:rsidP="00CA462E">
      <w:r w:rsidRPr="00CA462E">
        <w:lastRenderedPageBreak/>
        <w:t xml:space="preserve">             ┌───────────────</w:t>
      </w:r>
      <w:r w:rsidRPr="00CA462E">
        <w:rPr>
          <w:rFonts w:ascii="MS Gothic" w:eastAsia="MS Gothic" w:hAnsi="MS Gothic" w:cs="MS Gothic" w:hint="eastAsia"/>
        </w:rPr>
        <w:t>┼</w:t>
      </w:r>
      <w:r w:rsidRPr="00CA462E">
        <w:rPr>
          <w:rFonts w:ascii="Aptos" w:hAnsi="Aptos" w:cs="Aptos"/>
        </w:rPr>
        <w:t>───────────────┐</w:t>
      </w:r>
    </w:p>
    <w:p w14:paraId="45E72E71" w14:textId="77777777" w:rsidR="00CA462E" w:rsidRPr="00CA462E" w:rsidRDefault="00CA462E" w:rsidP="00CA462E">
      <w:r w:rsidRPr="00CA462E">
        <w:t xml:space="preserve">             │               │               │</w:t>
      </w:r>
    </w:p>
    <w:p w14:paraId="50ED7F6A" w14:textId="77777777" w:rsidR="00CA462E" w:rsidRPr="00CA462E" w:rsidRDefault="00CA462E" w:rsidP="00CA462E">
      <w:r w:rsidRPr="00CA462E">
        <w:t xml:space="preserve">        AI HTTP          AI Worker        AI Jobs</w:t>
      </w:r>
    </w:p>
    <w:p w14:paraId="423DE198" w14:textId="77777777" w:rsidR="00CA462E" w:rsidRPr="00CA462E" w:rsidRDefault="00CA462E" w:rsidP="00CA462E">
      <w:r w:rsidRPr="00CA462E">
        <w:t xml:space="preserve">        Lambda            Lambda           Lambda</w:t>
      </w:r>
    </w:p>
    <w:p w14:paraId="04480399" w14:textId="77777777" w:rsidR="008E07D3" w:rsidRDefault="00CA462E" w:rsidP="00CA462E">
      <w:r w:rsidRPr="00CA462E">
        <w:t xml:space="preserve">Code OpenSearch đã dùng SigV4 với service aoss và Lambda IAM credentials, nên </w:t>
      </w:r>
      <w:r w:rsidRPr="00CA462E">
        <w:rPr>
          <w:b/>
          <w:bCs/>
        </w:rPr>
        <w:t>không cần username/password/API key OpenSearch</w:t>
      </w:r>
      <w:r w:rsidRPr="00CA462E">
        <w:t xml:space="preserve">. </w:t>
      </w:r>
    </w:p>
    <w:p w14:paraId="4C66BAEE" w14:textId="77777777" w:rsidR="008E07D3" w:rsidRDefault="008E07D3" w:rsidP="008E07D3">
      <w:pPr>
        <w:pStyle w:val="Heading4"/>
      </w:pPr>
      <w:r>
        <w:t>Expected result</w:t>
      </w:r>
    </w:p>
    <w:p w14:paraId="6F4D87B2" w14:textId="77777777" w:rsidR="008E07D3" w:rsidRPr="008E07D3" w:rsidRDefault="008E07D3" w:rsidP="008E07D3">
      <w:pPr>
        <w:rPr>
          <w:i/>
          <w:color w:val="000000"/>
        </w:rPr>
      </w:pPr>
      <w:r w:rsidRPr="008E07D3">
        <w:rPr>
          <w:i/>
          <w:color w:val="000000"/>
        </w:rPr>
        <w:t>[NOT EVIDENCED IN DOCUMENT]</w:t>
      </w:r>
    </w:p>
    <w:p w14:paraId="3DA01FCB" w14:textId="77777777" w:rsidR="008E07D3" w:rsidRDefault="008E07D3" w:rsidP="008E07D3">
      <w:pPr>
        <w:pStyle w:val="Heading4"/>
      </w:pPr>
      <w:r>
        <w:t>Verification</w:t>
      </w:r>
    </w:p>
    <w:p w14:paraId="4D4B6A5E" w14:textId="77777777" w:rsidR="008E07D3" w:rsidRPr="008E07D3" w:rsidRDefault="008E07D3" w:rsidP="008E07D3">
      <w:pPr>
        <w:rPr>
          <w:i/>
          <w:color w:val="000000"/>
        </w:rPr>
      </w:pPr>
      <w:r w:rsidRPr="008E07D3">
        <w:rPr>
          <w:i/>
          <w:color w:val="000000"/>
        </w:rPr>
        <w:t>[NOT EVIDENCED IN DOCUMENT]</w:t>
      </w:r>
    </w:p>
    <w:p w14:paraId="7BD92113" w14:textId="77777777" w:rsidR="008E07D3" w:rsidRDefault="008E07D3" w:rsidP="008E07D3">
      <w:pPr>
        <w:pStyle w:val="Heading4"/>
      </w:pPr>
      <w:r>
        <w:t>Troubleshooting</w:t>
      </w:r>
    </w:p>
    <w:p w14:paraId="320F8891" w14:textId="6A773FD8" w:rsidR="008E07D3" w:rsidRPr="008E07D3" w:rsidRDefault="008E07D3" w:rsidP="008E07D3">
      <w:pPr>
        <w:rPr>
          <w:i/>
          <w:color w:val="000000"/>
        </w:rPr>
      </w:pPr>
      <w:r w:rsidRPr="008E07D3">
        <w:rPr>
          <w:i/>
          <w:color w:val="000000"/>
        </w:rPr>
        <w:t>[NOT EVIDENCED IN DOCUMENT]</w:t>
      </w:r>
    </w:p>
    <w:p w14:paraId="16B1B020" w14:textId="77777777" w:rsidR="0031237E" w:rsidRDefault="00CA462E" w:rsidP="00683682">
      <w:pPr>
        <w:pStyle w:val="Heading3"/>
      </w:pPr>
      <w:r w:rsidRPr="00CA462E">
        <w:t>Bước 20H — Chưa tạo index bằng tay</w:t>
      </w:r>
    </w:p>
    <w:p w14:paraId="52F50779" w14:textId="55FAEF0D" w:rsidR="00CA462E" w:rsidRPr="0031237E" w:rsidRDefault="0031237E" w:rsidP="0031237E">
      <w:pPr>
        <w:rPr>
          <w:i/>
          <w:color w:val="000000"/>
        </w:rPr>
      </w:pPr>
      <w:r w:rsidRPr="0031237E">
        <w:rPr>
          <w:i/>
          <w:color w:val="000000"/>
        </w:rPr>
        <w:t>Mục đích: [NOT EVIDENCED IN DOCUMENT]</w:t>
      </w:r>
    </w:p>
    <w:p w14:paraId="1D2C866D" w14:textId="77777777" w:rsidR="00CA462E" w:rsidRPr="00CA462E" w:rsidRDefault="00CA462E" w:rsidP="00CA462E">
      <w:r w:rsidRPr="00CA462E">
        <w:t>Hiện màn hình:</w:t>
      </w:r>
    </w:p>
    <w:p w14:paraId="502DB26D" w14:textId="77777777" w:rsidR="00CA462E" w:rsidRPr="00CA462E" w:rsidRDefault="00CA462E" w:rsidP="00CA462E">
      <w:r w:rsidRPr="00CA462E">
        <w:t>Indexes: -</w:t>
      </w:r>
    </w:p>
    <w:p w14:paraId="0422ED99" w14:textId="77777777" w:rsidR="00CA462E" w:rsidRPr="00CA462E" w:rsidRDefault="00CA462E" w:rsidP="00CA462E">
      <w:r w:rsidRPr="00CA462E">
        <w:rPr>
          <w:b/>
          <w:bCs/>
        </w:rPr>
        <w:t>Cứ để như vậy.</w:t>
      </w:r>
    </w:p>
    <w:p w14:paraId="4B01AC92" w14:textId="77777777" w:rsidR="00CA462E" w:rsidRPr="00CA462E" w:rsidRDefault="00CA462E" w:rsidP="00CA462E">
      <w:r w:rsidRPr="00CA462E">
        <w:t>Đừng vào UI tạo:</w:t>
      </w:r>
    </w:p>
    <w:p w14:paraId="1A463A67" w14:textId="77777777" w:rsidR="00CA462E" w:rsidRPr="00CA462E" w:rsidRDefault="00CA462E" w:rsidP="00CA462E">
      <w:r w:rsidRPr="00CA462E">
        <w:t>exercises</w:t>
      </w:r>
    </w:p>
    <w:p w14:paraId="133B4156" w14:textId="77777777" w:rsidR="00CA462E" w:rsidRPr="00CA462E" w:rsidRDefault="00CA462E" w:rsidP="00CA462E">
      <w:r w:rsidRPr="00CA462E">
        <w:t>fitness_knowledge</w:t>
      </w:r>
    </w:p>
    <w:p w14:paraId="63463165" w14:textId="77777777" w:rsidR="00CA462E" w:rsidRPr="00CA462E" w:rsidRDefault="00CA462E" w:rsidP="00CA462E">
      <w:r w:rsidRPr="00CA462E">
        <w:t>fitness_faq</w:t>
      </w:r>
    </w:p>
    <w:p w14:paraId="16E1CF87" w14:textId="77777777" w:rsidR="00CA462E" w:rsidRPr="00CA462E" w:rsidRDefault="00CA462E" w:rsidP="00CA462E">
      <w:r w:rsidRPr="00CA462E">
        <w:t>fitness_evidence</w:t>
      </w:r>
    </w:p>
    <w:p w14:paraId="6FE32DBB" w14:textId="77777777" w:rsidR="00CA462E" w:rsidRPr="00CA462E" w:rsidRDefault="00CA462E" w:rsidP="00CA462E">
      <w:r w:rsidRPr="00CA462E">
        <w:t>bằng tay.</w:t>
      </w:r>
    </w:p>
    <w:p w14:paraId="795E47E8" w14:textId="77777777" w:rsidR="00CA462E" w:rsidRPr="00CA462E" w:rsidRDefault="00CA462E" w:rsidP="00CA462E">
      <w:r w:rsidRPr="00CA462E">
        <w:t>Code đã được agent chuẩn bị để tạo index với đúng cấu hình:</w:t>
      </w:r>
    </w:p>
    <w:p w14:paraId="30F97B8E" w14:textId="77777777" w:rsidR="00CA462E" w:rsidRPr="00CA462E" w:rsidRDefault="00CA462E" w:rsidP="00CA462E">
      <w:r w:rsidRPr="00CA462E">
        <w:t>vector field = vector</w:t>
      </w:r>
    </w:p>
    <w:p w14:paraId="6E05BC31" w14:textId="77777777" w:rsidR="00CA462E" w:rsidRPr="00CA462E" w:rsidRDefault="00CA462E" w:rsidP="00CA462E">
      <w:r w:rsidRPr="00CA462E">
        <w:t>type         = knn_vector</w:t>
      </w:r>
    </w:p>
    <w:p w14:paraId="6D119A2F" w14:textId="77777777" w:rsidR="00CA462E" w:rsidRPr="00CA462E" w:rsidRDefault="00CA462E" w:rsidP="00CA462E">
      <w:r w:rsidRPr="00CA462E">
        <w:t>dimension    = 1024</w:t>
      </w:r>
    </w:p>
    <w:p w14:paraId="5754FCFA" w14:textId="77777777" w:rsidR="00CA462E" w:rsidRPr="00CA462E" w:rsidRDefault="00CA462E" w:rsidP="00CA462E">
      <w:r w:rsidRPr="00CA462E">
        <w:lastRenderedPageBreak/>
        <w:t>engine       = faiss</w:t>
      </w:r>
    </w:p>
    <w:p w14:paraId="7279DF0E" w14:textId="77777777" w:rsidR="00CA462E" w:rsidRPr="00CA462E" w:rsidRDefault="00CA462E" w:rsidP="00CA462E">
      <w:r w:rsidRPr="00CA462E">
        <w:t>method       = hnsw</w:t>
      </w:r>
    </w:p>
    <w:p w14:paraId="486F0CEE" w14:textId="77777777" w:rsidR="00CA462E" w:rsidRPr="00CA462E" w:rsidRDefault="00CA462E" w:rsidP="00CA462E">
      <w:r w:rsidRPr="00CA462E">
        <w:t>space_type   = cosinesimil</w:t>
      </w:r>
    </w:p>
    <w:p w14:paraId="674FCF37" w14:textId="77777777" w:rsidR="00CA462E" w:rsidRPr="00CA462E" w:rsidRDefault="00CA462E" w:rsidP="00CA462E">
      <w:r w:rsidRPr="00CA462E">
        <w:t xml:space="preserve">và nếu index tồn tại sai dimension thì fail thay vì tự xóa dữ liệu. </w:t>
      </w:r>
    </w:p>
    <w:p w14:paraId="7BCD5921" w14:textId="3686A843" w:rsidR="00CA462E" w:rsidRDefault="00CA462E" w:rsidP="00CA462E">
      <w:r w:rsidRPr="00CA462E">
        <w:rPr>
          <w:b/>
          <w:bCs/>
        </w:rPr>
        <w:t>Làm Bước 20F + 20G trước.</w:t>
      </w:r>
      <w:r w:rsidRPr="00CA462E">
        <w:t xml:space="preserve"> </w:t>
      </w:r>
      <w:r w:rsidR="006C2A7F">
        <w:t>Bước tiếp theo — Bước 21:</w:t>
      </w:r>
      <w:r w:rsidRPr="00CA462E">
        <w:rPr>
          <w:b/>
          <w:bCs/>
        </w:rPr>
        <w:t xml:space="preserve"> cấu hình EventBridge Scheduler cho fitness-assistant-dev-ai-jobs để bắt đầu ingest dữ liệu thật vào OpenSearch</w:t>
      </w:r>
      <w:r w:rsidRPr="00CA462E">
        <w:t>, lúc đó các index 1024 sẽ được bootstrap theo code thay vì tạo thủ công.</w:t>
      </w:r>
    </w:p>
    <w:p w14:paraId="0310A0E6" w14:textId="77777777" w:rsidR="008E07D3" w:rsidRDefault="0019524F">
      <w:r>
        <w:br w:type="page"/>
      </w:r>
    </w:p>
    <w:p w14:paraId="3C117C2F" w14:textId="77777777" w:rsidR="008E07D3" w:rsidRDefault="008E07D3" w:rsidP="008E07D3">
      <w:pPr>
        <w:pStyle w:val="Heading4"/>
      </w:pPr>
      <w:r>
        <w:lastRenderedPageBreak/>
        <w:t>Expected result</w:t>
      </w:r>
    </w:p>
    <w:p w14:paraId="20B2FFF1" w14:textId="77777777" w:rsidR="008E07D3" w:rsidRPr="008E07D3" w:rsidRDefault="008E07D3" w:rsidP="008E07D3">
      <w:pPr>
        <w:rPr>
          <w:i/>
          <w:color w:val="000000"/>
        </w:rPr>
      </w:pPr>
      <w:r w:rsidRPr="008E07D3">
        <w:rPr>
          <w:i/>
          <w:color w:val="000000"/>
        </w:rPr>
        <w:t>[NOT EVIDENCED IN DOCUMENT]</w:t>
      </w:r>
    </w:p>
    <w:p w14:paraId="77EE5CF0" w14:textId="77777777" w:rsidR="008E07D3" w:rsidRDefault="008E07D3" w:rsidP="008E07D3">
      <w:pPr>
        <w:pStyle w:val="Heading4"/>
      </w:pPr>
      <w:r>
        <w:t>Verification</w:t>
      </w:r>
    </w:p>
    <w:p w14:paraId="60577728" w14:textId="77777777" w:rsidR="008E07D3" w:rsidRPr="008E07D3" w:rsidRDefault="008E07D3" w:rsidP="008E07D3">
      <w:pPr>
        <w:rPr>
          <w:i/>
          <w:color w:val="000000"/>
        </w:rPr>
      </w:pPr>
      <w:r w:rsidRPr="008E07D3">
        <w:rPr>
          <w:i/>
          <w:color w:val="000000"/>
        </w:rPr>
        <w:t>[NOT EVIDENCED IN DOCUMENT]</w:t>
      </w:r>
    </w:p>
    <w:p w14:paraId="6EB30842" w14:textId="77777777" w:rsidR="008E07D3" w:rsidRDefault="008E07D3" w:rsidP="008E07D3">
      <w:pPr>
        <w:pStyle w:val="Heading4"/>
      </w:pPr>
      <w:r>
        <w:t>Troubleshooting</w:t>
      </w:r>
    </w:p>
    <w:p w14:paraId="5A3D8AAA" w14:textId="42987AFD" w:rsidR="008E07D3" w:rsidRPr="008E07D3" w:rsidRDefault="008E07D3" w:rsidP="008E07D3">
      <w:pPr>
        <w:rPr>
          <w:i/>
          <w:color w:val="000000"/>
        </w:rPr>
      </w:pPr>
      <w:r w:rsidRPr="008E07D3">
        <w:rPr>
          <w:i/>
          <w:color w:val="000000"/>
        </w:rPr>
        <w:t>[NOT EVIDENCED IN DOCUMENT]</w:t>
      </w:r>
    </w:p>
    <w:p w14:paraId="702435CD" w14:textId="77777777" w:rsidR="00683682" w:rsidRDefault="00683682" w:rsidP="00683682">
      <w:pPr>
        <w:pStyle w:val="Heading2"/>
      </w:pPr>
      <w:r>
        <w:t>Scheduled / Background Jobs</w:t>
      </w:r>
    </w:p>
    <w:p w14:paraId="3A6FA8EE" w14:textId="77777777" w:rsidR="0031237E" w:rsidRDefault="0019524F" w:rsidP="00683682">
      <w:pPr>
        <w:pStyle w:val="Heading3"/>
      </w:pPr>
      <w:r w:rsidRPr="0019524F">
        <w:t>Bước 21.1 — Tạo Scheduler IAM Role</w:t>
      </w:r>
    </w:p>
    <w:p w14:paraId="0C7DB637" w14:textId="6AC248CC" w:rsidR="0019524F" w:rsidRPr="0031237E" w:rsidRDefault="0031237E" w:rsidP="0031237E">
      <w:pPr>
        <w:rPr>
          <w:i/>
          <w:color w:val="000000"/>
        </w:rPr>
      </w:pPr>
      <w:r w:rsidRPr="0031237E">
        <w:rPr>
          <w:i/>
          <w:color w:val="000000"/>
        </w:rPr>
        <w:t>Mục đích: [NOT EVIDENCED IN DOCUMENT]</w:t>
      </w:r>
    </w:p>
    <w:p w14:paraId="4DC422DD" w14:textId="77777777" w:rsidR="0019524F" w:rsidRPr="0019524F" w:rsidRDefault="0019524F" w:rsidP="0019524F">
      <w:r w:rsidRPr="0019524F">
        <w:t>Vào:</w:t>
      </w:r>
    </w:p>
    <w:p w14:paraId="787A4BAD" w14:textId="77777777" w:rsidR="0019524F" w:rsidRPr="0019524F" w:rsidRDefault="0019524F" w:rsidP="0019524F">
      <w:r w:rsidRPr="0019524F">
        <w:rPr>
          <w:b/>
          <w:bCs/>
        </w:rPr>
        <w:t>IAM → Roles → Create role</w:t>
      </w:r>
    </w:p>
    <w:p w14:paraId="06B6326C" w14:textId="77777777" w:rsidR="0019524F" w:rsidRPr="0019524F" w:rsidRDefault="0019524F" w:rsidP="0019524F">
      <w:r w:rsidRPr="0019524F">
        <w:t>Trusted entity:</w:t>
      </w:r>
    </w:p>
    <w:p w14:paraId="16B91568" w14:textId="77777777" w:rsidR="0019524F" w:rsidRPr="0019524F" w:rsidRDefault="0019524F" w:rsidP="0019524F">
      <w:r w:rsidRPr="0019524F">
        <w:t>AWS service</w:t>
      </w:r>
    </w:p>
    <w:p w14:paraId="5576E4C9" w14:textId="77777777" w:rsidR="0019524F" w:rsidRPr="0019524F" w:rsidRDefault="0019524F" w:rsidP="0019524F">
      <w:r w:rsidRPr="0019524F">
        <w:t>Use case nếu có:</w:t>
      </w:r>
    </w:p>
    <w:p w14:paraId="4D33E117" w14:textId="77777777" w:rsidR="0019524F" w:rsidRPr="0019524F" w:rsidRDefault="0019524F" w:rsidP="0019524F">
      <w:r w:rsidRPr="0019524F">
        <w:t>EventBridge Scheduler</w:t>
      </w:r>
    </w:p>
    <w:p w14:paraId="5A4F02AD" w14:textId="77777777" w:rsidR="0019524F" w:rsidRPr="0019524F" w:rsidRDefault="0019524F" w:rsidP="0019524F">
      <w:r w:rsidRPr="0019524F">
        <w:t>Nếu Console không có sẵn use case đó, tạo Custom trust policy:</w:t>
      </w:r>
    </w:p>
    <w:p w14:paraId="24268017" w14:textId="77777777" w:rsidR="0019524F" w:rsidRPr="0019524F" w:rsidRDefault="0019524F" w:rsidP="0019524F">
      <w:r w:rsidRPr="0019524F">
        <w:t>{</w:t>
      </w:r>
    </w:p>
    <w:p w14:paraId="740CB2A4" w14:textId="77777777" w:rsidR="0019524F" w:rsidRPr="0019524F" w:rsidRDefault="0019524F" w:rsidP="0019524F">
      <w:r w:rsidRPr="0019524F">
        <w:t xml:space="preserve">  "Version": "2012-10-17",</w:t>
      </w:r>
    </w:p>
    <w:p w14:paraId="262E37F0" w14:textId="77777777" w:rsidR="0019524F" w:rsidRPr="0019524F" w:rsidRDefault="0019524F" w:rsidP="0019524F">
      <w:r w:rsidRPr="0019524F">
        <w:t xml:space="preserve">  "Statement": [</w:t>
      </w:r>
    </w:p>
    <w:p w14:paraId="5624BD7D" w14:textId="77777777" w:rsidR="0019524F" w:rsidRPr="0019524F" w:rsidRDefault="0019524F" w:rsidP="0019524F">
      <w:r w:rsidRPr="0019524F">
        <w:t xml:space="preserve">    {</w:t>
      </w:r>
    </w:p>
    <w:p w14:paraId="5A86534D" w14:textId="77777777" w:rsidR="0019524F" w:rsidRPr="0019524F" w:rsidRDefault="0019524F" w:rsidP="0019524F">
      <w:r w:rsidRPr="0019524F">
        <w:t xml:space="preserve">      "Effect": "Allow",</w:t>
      </w:r>
    </w:p>
    <w:p w14:paraId="6E36AA94" w14:textId="77777777" w:rsidR="0019524F" w:rsidRPr="0019524F" w:rsidRDefault="0019524F" w:rsidP="0019524F">
      <w:r w:rsidRPr="0019524F">
        <w:t xml:space="preserve">      "Principal": {</w:t>
      </w:r>
    </w:p>
    <w:p w14:paraId="423AE866" w14:textId="77777777" w:rsidR="0019524F" w:rsidRPr="0019524F" w:rsidRDefault="0019524F" w:rsidP="0019524F">
      <w:r w:rsidRPr="0019524F">
        <w:t xml:space="preserve">        "Service": "scheduler.amazonaws.com"</w:t>
      </w:r>
    </w:p>
    <w:p w14:paraId="68F27BFA" w14:textId="77777777" w:rsidR="0019524F" w:rsidRPr="0019524F" w:rsidRDefault="0019524F" w:rsidP="0019524F">
      <w:r w:rsidRPr="0019524F">
        <w:t xml:space="preserve">      },</w:t>
      </w:r>
    </w:p>
    <w:p w14:paraId="398B0761" w14:textId="77777777" w:rsidR="0019524F" w:rsidRPr="0019524F" w:rsidRDefault="0019524F" w:rsidP="0019524F">
      <w:r w:rsidRPr="0019524F">
        <w:t xml:space="preserve">      "Action": "sts:AssumeRole"</w:t>
      </w:r>
    </w:p>
    <w:p w14:paraId="25A6DABF" w14:textId="77777777" w:rsidR="0019524F" w:rsidRPr="0019524F" w:rsidRDefault="0019524F" w:rsidP="0019524F">
      <w:r w:rsidRPr="0019524F">
        <w:t xml:space="preserve">    }</w:t>
      </w:r>
    </w:p>
    <w:p w14:paraId="0D22A84F" w14:textId="77777777" w:rsidR="0019524F" w:rsidRPr="0019524F" w:rsidRDefault="0019524F" w:rsidP="0019524F">
      <w:r w:rsidRPr="0019524F">
        <w:lastRenderedPageBreak/>
        <w:t xml:space="preserve">  ]</w:t>
      </w:r>
    </w:p>
    <w:p w14:paraId="059F86CA" w14:textId="77777777" w:rsidR="0019524F" w:rsidRDefault="0019524F" w:rsidP="0019524F">
      <w:r w:rsidRPr="0019524F">
        <w:t>}</w:t>
      </w:r>
    </w:p>
    <w:p w14:paraId="5AF1DFA4" w14:textId="7A0BF362" w:rsidR="0019524F" w:rsidRPr="0019524F" w:rsidRDefault="0019524F" w:rsidP="0019524F">
      <w:r w:rsidRPr="0019524F">
        <w:rPr>
          <w:noProof/>
        </w:rPr>
        <w:drawing>
          <wp:inline distT="0" distB="0" distL="0" distR="0" wp14:anchorId="3784EBB7" wp14:editId="23F3081E">
            <wp:extent cx="5943600" cy="2852420"/>
            <wp:effectExtent l="0" t="0" r="0" b="5080"/>
            <wp:docPr id="180277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70083" name=""/>
                    <pic:cNvPicPr/>
                  </pic:nvPicPr>
                  <pic:blipFill>
                    <a:blip r:embed="rId236"/>
                    <a:stretch>
                      <a:fillRect/>
                    </a:stretch>
                  </pic:blipFill>
                  <pic:spPr>
                    <a:xfrm>
                      <a:off x="0" y="0"/>
                      <a:ext cx="5943600" cy="2852420"/>
                    </a:xfrm>
                    <a:prstGeom prst="rect">
                      <a:avLst/>
                    </a:prstGeom>
                  </pic:spPr>
                </pic:pic>
              </a:graphicData>
            </a:graphic>
          </wp:inline>
        </w:drawing>
      </w:r>
    </w:p>
    <w:p w14:paraId="5402ADAD" w14:textId="77777777" w:rsidR="0019524F" w:rsidRPr="0019524F" w:rsidRDefault="0019524F" w:rsidP="0019524F">
      <w:r w:rsidRPr="0019524F">
        <w:t>Tên role:</w:t>
      </w:r>
    </w:p>
    <w:p w14:paraId="05CDABD4" w14:textId="77777777" w:rsidR="0019524F" w:rsidRDefault="0019524F" w:rsidP="0019524F">
      <w:r w:rsidRPr="0019524F">
        <w:t>fitness-assistant-dev-ai-jobs-scheduler-role</w:t>
      </w:r>
    </w:p>
    <w:p w14:paraId="1DFB157A" w14:textId="24342106" w:rsidR="0019524F" w:rsidRPr="0019524F" w:rsidRDefault="0019524F" w:rsidP="0019524F">
      <w:r w:rsidRPr="0019524F">
        <w:rPr>
          <w:noProof/>
        </w:rPr>
        <w:drawing>
          <wp:inline distT="0" distB="0" distL="0" distR="0" wp14:anchorId="7EE3B11A" wp14:editId="613B892C">
            <wp:extent cx="5943600" cy="2715895"/>
            <wp:effectExtent l="0" t="0" r="0" b="8255"/>
            <wp:docPr id="77235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59823" name=""/>
                    <pic:cNvPicPr/>
                  </pic:nvPicPr>
                  <pic:blipFill>
                    <a:blip r:embed="rId237"/>
                    <a:stretch>
                      <a:fillRect/>
                    </a:stretch>
                  </pic:blipFill>
                  <pic:spPr>
                    <a:xfrm>
                      <a:off x="0" y="0"/>
                      <a:ext cx="5943600" cy="2715895"/>
                    </a:xfrm>
                    <a:prstGeom prst="rect">
                      <a:avLst/>
                    </a:prstGeom>
                  </pic:spPr>
                </pic:pic>
              </a:graphicData>
            </a:graphic>
          </wp:inline>
        </w:drawing>
      </w:r>
    </w:p>
    <w:p w14:paraId="3E459FA9" w14:textId="77777777" w:rsidR="0019524F" w:rsidRPr="0019524F" w:rsidRDefault="0019524F" w:rsidP="0019524F">
      <w:r w:rsidRPr="0019524F">
        <w:t xml:space="preserve">Sau khi tạo role → </w:t>
      </w:r>
      <w:r w:rsidRPr="0019524F">
        <w:rPr>
          <w:b/>
          <w:bCs/>
        </w:rPr>
        <w:t>Add permissions → Create inline policy → JSON</w:t>
      </w:r>
      <w:r w:rsidRPr="0019524F">
        <w:t>:</w:t>
      </w:r>
    </w:p>
    <w:p w14:paraId="100AE05A" w14:textId="77777777" w:rsidR="0019524F" w:rsidRPr="0019524F" w:rsidRDefault="0019524F" w:rsidP="0019524F">
      <w:r w:rsidRPr="0019524F">
        <w:t>{</w:t>
      </w:r>
    </w:p>
    <w:p w14:paraId="0C4D9AE4" w14:textId="77777777" w:rsidR="0019524F" w:rsidRPr="0019524F" w:rsidRDefault="0019524F" w:rsidP="0019524F">
      <w:r w:rsidRPr="0019524F">
        <w:t xml:space="preserve">  "Version": "2012-10-17",</w:t>
      </w:r>
    </w:p>
    <w:p w14:paraId="183BC72A" w14:textId="77777777" w:rsidR="0019524F" w:rsidRPr="0019524F" w:rsidRDefault="0019524F" w:rsidP="0019524F">
      <w:r w:rsidRPr="0019524F">
        <w:lastRenderedPageBreak/>
        <w:t xml:space="preserve">  "Statement": [</w:t>
      </w:r>
    </w:p>
    <w:p w14:paraId="485461C9" w14:textId="77777777" w:rsidR="0019524F" w:rsidRPr="0019524F" w:rsidRDefault="0019524F" w:rsidP="0019524F">
      <w:r w:rsidRPr="0019524F">
        <w:t xml:space="preserve">    {</w:t>
      </w:r>
    </w:p>
    <w:p w14:paraId="68383974" w14:textId="77777777" w:rsidR="0019524F" w:rsidRPr="0019524F" w:rsidRDefault="0019524F" w:rsidP="0019524F">
      <w:r w:rsidRPr="0019524F">
        <w:t xml:space="preserve">      "Sid": "InvokeAiJobsLambda",</w:t>
      </w:r>
    </w:p>
    <w:p w14:paraId="50010463" w14:textId="77777777" w:rsidR="0019524F" w:rsidRPr="0019524F" w:rsidRDefault="0019524F" w:rsidP="0019524F">
      <w:r w:rsidRPr="0019524F">
        <w:t xml:space="preserve">      "Effect": "Allow",</w:t>
      </w:r>
    </w:p>
    <w:p w14:paraId="52121D5C" w14:textId="77777777" w:rsidR="0019524F" w:rsidRPr="0019524F" w:rsidRDefault="0019524F" w:rsidP="0019524F">
      <w:r w:rsidRPr="0019524F">
        <w:t xml:space="preserve">      "Action": "lambda:InvokeFunction",</w:t>
      </w:r>
    </w:p>
    <w:p w14:paraId="1BFD32A2" w14:textId="77777777" w:rsidR="0019524F" w:rsidRPr="0019524F" w:rsidRDefault="0019524F" w:rsidP="0019524F">
      <w:r w:rsidRPr="0019524F">
        <w:t xml:space="preserve">      "Resource": "arn:aws:lambda:ap-southeast-1:191798898985:function:fitness-assistant-dev-ai-jobs"</w:t>
      </w:r>
    </w:p>
    <w:p w14:paraId="5B8C2D05" w14:textId="77777777" w:rsidR="0019524F" w:rsidRPr="0019524F" w:rsidRDefault="0019524F" w:rsidP="0019524F">
      <w:r w:rsidRPr="0019524F">
        <w:t xml:space="preserve">    }</w:t>
      </w:r>
    </w:p>
    <w:p w14:paraId="2BA7ED30" w14:textId="77777777" w:rsidR="0019524F" w:rsidRPr="0019524F" w:rsidRDefault="0019524F" w:rsidP="0019524F">
      <w:r w:rsidRPr="0019524F">
        <w:t xml:space="preserve">  ]</w:t>
      </w:r>
    </w:p>
    <w:p w14:paraId="64431224" w14:textId="77777777" w:rsidR="0019524F" w:rsidRDefault="0019524F" w:rsidP="0019524F">
      <w:r w:rsidRPr="0019524F">
        <w:t>}</w:t>
      </w:r>
    </w:p>
    <w:p w14:paraId="5B5E1ADA" w14:textId="4AFD50B2" w:rsidR="0019524F" w:rsidRPr="0019524F" w:rsidRDefault="0019524F" w:rsidP="0019524F">
      <w:r w:rsidRPr="0019524F">
        <w:rPr>
          <w:noProof/>
        </w:rPr>
        <w:drawing>
          <wp:inline distT="0" distB="0" distL="0" distR="0" wp14:anchorId="730D8F02" wp14:editId="26D143F0">
            <wp:extent cx="5943600" cy="2836545"/>
            <wp:effectExtent l="0" t="0" r="0" b="1905"/>
            <wp:docPr id="115007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77101" name=""/>
                    <pic:cNvPicPr/>
                  </pic:nvPicPr>
                  <pic:blipFill>
                    <a:blip r:embed="rId238"/>
                    <a:stretch>
                      <a:fillRect/>
                    </a:stretch>
                  </pic:blipFill>
                  <pic:spPr>
                    <a:xfrm>
                      <a:off x="0" y="0"/>
                      <a:ext cx="5943600" cy="2836545"/>
                    </a:xfrm>
                    <a:prstGeom prst="rect">
                      <a:avLst/>
                    </a:prstGeom>
                  </pic:spPr>
                </pic:pic>
              </a:graphicData>
            </a:graphic>
          </wp:inline>
        </w:drawing>
      </w:r>
    </w:p>
    <w:p w14:paraId="7C1BE8C2" w14:textId="77777777" w:rsidR="0019524F" w:rsidRPr="0019524F" w:rsidRDefault="0019524F" w:rsidP="0019524F">
      <w:r w:rsidRPr="0019524F">
        <w:t>Tên policy:</w:t>
      </w:r>
    </w:p>
    <w:p w14:paraId="55BD5A14" w14:textId="77777777" w:rsidR="0019524F" w:rsidRDefault="0019524F" w:rsidP="0019524F">
      <w:r w:rsidRPr="0019524F">
        <w:t>fitness-assistant-dev-invoke-ai-jobs</w:t>
      </w:r>
    </w:p>
    <w:p w14:paraId="2BFF9AFB" w14:textId="26B8D068" w:rsidR="0019524F" w:rsidRPr="0019524F" w:rsidRDefault="0019524F" w:rsidP="0019524F">
      <w:r w:rsidRPr="0019524F">
        <w:rPr>
          <w:noProof/>
        </w:rPr>
        <w:lastRenderedPageBreak/>
        <w:drawing>
          <wp:inline distT="0" distB="0" distL="0" distR="0" wp14:anchorId="1B1FEF4A" wp14:editId="6FB16599">
            <wp:extent cx="5943600" cy="2226310"/>
            <wp:effectExtent l="0" t="0" r="0" b="2540"/>
            <wp:docPr id="429711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11233" name=""/>
                    <pic:cNvPicPr/>
                  </pic:nvPicPr>
                  <pic:blipFill>
                    <a:blip r:embed="rId239"/>
                    <a:stretch>
                      <a:fillRect/>
                    </a:stretch>
                  </pic:blipFill>
                  <pic:spPr>
                    <a:xfrm>
                      <a:off x="0" y="0"/>
                      <a:ext cx="5943600" cy="2226310"/>
                    </a:xfrm>
                    <a:prstGeom prst="rect">
                      <a:avLst/>
                    </a:prstGeom>
                  </pic:spPr>
                </pic:pic>
              </a:graphicData>
            </a:graphic>
          </wp:inline>
        </w:drawing>
      </w:r>
    </w:p>
    <w:p w14:paraId="5C3597FE" w14:textId="77777777" w:rsidR="0019524F" w:rsidRPr="0019524F" w:rsidRDefault="0019524F" w:rsidP="0019524F">
      <w:r w:rsidRPr="0019524F">
        <w:t>Không cần AWSLambdaFullAccess.</w:t>
      </w:r>
    </w:p>
    <w:p w14:paraId="5AC6DF2A" w14:textId="77777777" w:rsidR="008E07D3" w:rsidRDefault="00000000" w:rsidP="0019524F">
      <w:r>
        <w:pict w14:anchorId="30B90A3D">
          <v:rect id="_x0000_i1088" style="width:0;height:1.5pt" o:hralign="center" o:hrstd="t" o:hr="t" fillcolor="#a0a0a0" stroked="f"/>
        </w:pict>
      </w:r>
    </w:p>
    <w:p w14:paraId="438D38C1" w14:textId="77777777" w:rsidR="008E07D3" w:rsidRDefault="008E07D3" w:rsidP="008E07D3">
      <w:pPr>
        <w:pStyle w:val="Heading4"/>
      </w:pPr>
      <w:r>
        <w:t>Expected result</w:t>
      </w:r>
    </w:p>
    <w:p w14:paraId="6F1DA091" w14:textId="77777777" w:rsidR="008E07D3" w:rsidRPr="008E07D3" w:rsidRDefault="008E07D3" w:rsidP="008E07D3">
      <w:pPr>
        <w:rPr>
          <w:i/>
          <w:color w:val="000000"/>
        </w:rPr>
      </w:pPr>
      <w:r w:rsidRPr="008E07D3">
        <w:rPr>
          <w:i/>
          <w:color w:val="000000"/>
        </w:rPr>
        <w:t>[NOT EVIDENCED IN DOCUMENT]</w:t>
      </w:r>
    </w:p>
    <w:p w14:paraId="7B790F18" w14:textId="77777777" w:rsidR="008E07D3" w:rsidRDefault="008E07D3" w:rsidP="008E07D3">
      <w:pPr>
        <w:pStyle w:val="Heading4"/>
      </w:pPr>
      <w:r>
        <w:t>Verification</w:t>
      </w:r>
    </w:p>
    <w:p w14:paraId="4362BCF6" w14:textId="77777777" w:rsidR="008E07D3" w:rsidRPr="008E07D3" w:rsidRDefault="008E07D3" w:rsidP="008E07D3">
      <w:pPr>
        <w:rPr>
          <w:i/>
          <w:color w:val="000000"/>
        </w:rPr>
      </w:pPr>
      <w:r w:rsidRPr="008E07D3">
        <w:rPr>
          <w:i/>
          <w:color w:val="000000"/>
        </w:rPr>
        <w:t>[NOT EVIDENCED IN DOCUMENT]</w:t>
      </w:r>
    </w:p>
    <w:p w14:paraId="778C6481" w14:textId="77777777" w:rsidR="008E07D3" w:rsidRDefault="008E07D3" w:rsidP="008E07D3">
      <w:pPr>
        <w:pStyle w:val="Heading4"/>
      </w:pPr>
      <w:r>
        <w:t>Troubleshooting</w:t>
      </w:r>
    </w:p>
    <w:p w14:paraId="5A0C35CA" w14:textId="6F71B07B" w:rsidR="008E07D3" w:rsidRPr="008E07D3" w:rsidRDefault="008E07D3" w:rsidP="008E07D3">
      <w:pPr>
        <w:rPr>
          <w:i/>
          <w:color w:val="000000"/>
        </w:rPr>
      </w:pPr>
      <w:r w:rsidRPr="008E07D3">
        <w:rPr>
          <w:i/>
          <w:color w:val="000000"/>
        </w:rPr>
        <w:t>[NOT EVIDENCED IN DOCUMENT]</w:t>
      </w:r>
    </w:p>
    <w:p w14:paraId="08BCC276" w14:textId="77777777" w:rsidR="0031237E" w:rsidRDefault="0019524F" w:rsidP="00683682">
      <w:pPr>
        <w:pStyle w:val="Heading3"/>
      </w:pPr>
      <w:r w:rsidRPr="0019524F">
        <w:t>Bước 21.2 — Scheduler 1: Auto Accept</w:t>
      </w:r>
    </w:p>
    <w:p w14:paraId="2B05D945" w14:textId="7F5205FD" w:rsidR="0019524F" w:rsidRPr="0031237E" w:rsidRDefault="0031237E" w:rsidP="0031237E">
      <w:pPr>
        <w:rPr>
          <w:i/>
          <w:color w:val="000000"/>
        </w:rPr>
      </w:pPr>
      <w:r w:rsidRPr="0031237E">
        <w:rPr>
          <w:i/>
          <w:color w:val="000000"/>
        </w:rPr>
        <w:t>Mục đích: [NOT EVIDENCED IN DOCUMENT]</w:t>
      </w:r>
    </w:p>
    <w:p w14:paraId="1A6CEE02" w14:textId="77777777" w:rsidR="0019524F" w:rsidRPr="0019524F" w:rsidRDefault="0019524F" w:rsidP="0019524F">
      <w:r w:rsidRPr="0019524F">
        <w:t>Vào:</w:t>
      </w:r>
    </w:p>
    <w:p w14:paraId="5FF37035" w14:textId="77777777" w:rsidR="0019524F" w:rsidRPr="0019524F" w:rsidRDefault="0019524F" w:rsidP="0019524F">
      <w:r w:rsidRPr="0019524F">
        <w:rPr>
          <w:b/>
          <w:bCs/>
        </w:rPr>
        <w:t>Amazon EventBridge → Scheduler → Schedules → Create schedule</w:t>
      </w:r>
    </w:p>
    <w:p w14:paraId="192484E9" w14:textId="77777777" w:rsidR="0019524F" w:rsidRPr="0019524F" w:rsidRDefault="0019524F" w:rsidP="0019524F">
      <w:r w:rsidRPr="0019524F">
        <w:t>Name:</w:t>
      </w:r>
    </w:p>
    <w:p w14:paraId="290BA873" w14:textId="77777777" w:rsidR="0019524F" w:rsidRPr="0019524F" w:rsidRDefault="0019524F" w:rsidP="0019524F">
      <w:r w:rsidRPr="0019524F">
        <w:t>fitness-assistant-dev-ai-autoaccept</w:t>
      </w:r>
    </w:p>
    <w:p w14:paraId="3F4A1A65" w14:textId="77777777" w:rsidR="0019524F" w:rsidRPr="0019524F" w:rsidRDefault="0019524F" w:rsidP="0019524F">
      <w:r w:rsidRPr="0019524F">
        <w:t>Schedule pattern:</w:t>
      </w:r>
    </w:p>
    <w:p w14:paraId="18E36DA2" w14:textId="77777777" w:rsidR="0019524F" w:rsidRPr="0019524F" w:rsidRDefault="0019524F" w:rsidP="0019524F">
      <w:r w:rsidRPr="0019524F">
        <w:t>Recurring schedule</w:t>
      </w:r>
    </w:p>
    <w:p w14:paraId="67F1AAA1" w14:textId="77777777" w:rsidR="0019524F" w:rsidRPr="0019524F" w:rsidRDefault="0019524F" w:rsidP="0019524F">
      <w:r w:rsidRPr="0019524F">
        <w:t>Schedule type:</w:t>
      </w:r>
    </w:p>
    <w:p w14:paraId="3D2BC6F8" w14:textId="77777777" w:rsidR="0019524F" w:rsidRDefault="0019524F" w:rsidP="0019524F">
      <w:r w:rsidRPr="0019524F">
        <w:t>Rate-based schedule</w:t>
      </w:r>
    </w:p>
    <w:p w14:paraId="4E98F549" w14:textId="4DF3A074" w:rsidR="0019524F" w:rsidRPr="0019524F" w:rsidRDefault="0019524F" w:rsidP="0019524F">
      <w:r w:rsidRPr="0019524F">
        <w:rPr>
          <w:noProof/>
        </w:rPr>
        <w:lastRenderedPageBreak/>
        <w:drawing>
          <wp:inline distT="0" distB="0" distL="0" distR="0" wp14:anchorId="165F66D9" wp14:editId="5CB655CF">
            <wp:extent cx="5943600" cy="2836545"/>
            <wp:effectExtent l="0" t="0" r="0" b="1905"/>
            <wp:docPr id="59808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85124" name=""/>
                    <pic:cNvPicPr/>
                  </pic:nvPicPr>
                  <pic:blipFill>
                    <a:blip r:embed="rId240"/>
                    <a:stretch>
                      <a:fillRect/>
                    </a:stretch>
                  </pic:blipFill>
                  <pic:spPr>
                    <a:xfrm>
                      <a:off x="0" y="0"/>
                      <a:ext cx="5943600" cy="2836545"/>
                    </a:xfrm>
                    <a:prstGeom prst="rect">
                      <a:avLst/>
                    </a:prstGeom>
                  </pic:spPr>
                </pic:pic>
              </a:graphicData>
            </a:graphic>
          </wp:inline>
        </w:drawing>
      </w:r>
    </w:p>
    <w:p w14:paraId="537CE1D3" w14:textId="77777777" w:rsidR="0019524F" w:rsidRPr="0019524F" w:rsidRDefault="0019524F" w:rsidP="0019524F">
      <w:r w:rsidRPr="0019524F">
        <w:t>Rate:</w:t>
      </w:r>
    </w:p>
    <w:p w14:paraId="78F02B4C" w14:textId="77777777" w:rsidR="0019524F" w:rsidRPr="0019524F" w:rsidRDefault="0019524F" w:rsidP="0019524F">
      <w:r w:rsidRPr="0019524F">
        <w:t>15 minutes</w:t>
      </w:r>
    </w:p>
    <w:p w14:paraId="30BA0609" w14:textId="77777777" w:rsidR="0019524F" w:rsidRPr="0019524F" w:rsidRDefault="0019524F" w:rsidP="0019524F">
      <w:r w:rsidRPr="0019524F">
        <w:t>Tức:</w:t>
      </w:r>
    </w:p>
    <w:p w14:paraId="6B8651D2" w14:textId="77777777" w:rsidR="0019524F" w:rsidRPr="0019524F" w:rsidRDefault="0019524F" w:rsidP="0019524F">
      <w:r w:rsidRPr="0019524F">
        <w:t>rate(15 minutes)</w:t>
      </w:r>
    </w:p>
    <w:p w14:paraId="1AFDDB3B" w14:textId="77777777" w:rsidR="0019524F" w:rsidRPr="0019524F" w:rsidRDefault="0019524F" w:rsidP="0019524F">
      <w:r w:rsidRPr="0019524F">
        <w:t>Flexible time window:</w:t>
      </w:r>
    </w:p>
    <w:p w14:paraId="17D01651" w14:textId="77777777" w:rsidR="0019524F" w:rsidRDefault="0019524F" w:rsidP="0019524F">
      <w:r w:rsidRPr="0019524F">
        <w:t>Off</w:t>
      </w:r>
    </w:p>
    <w:p w14:paraId="51861FD8" w14:textId="1046DDBE" w:rsidR="0019524F" w:rsidRPr="0019524F" w:rsidRDefault="0019524F" w:rsidP="0019524F">
      <w:r w:rsidRPr="0019524F">
        <w:rPr>
          <w:noProof/>
        </w:rPr>
        <w:lastRenderedPageBreak/>
        <w:drawing>
          <wp:inline distT="0" distB="0" distL="0" distR="0" wp14:anchorId="09B57CC5" wp14:editId="6863166D">
            <wp:extent cx="5943600" cy="3417570"/>
            <wp:effectExtent l="0" t="0" r="0" b="0"/>
            <wp:docPr id="39842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24331" name=""/>
                    <pic:cNvPicPr/>
                  </pic:nvPicPr>
                  <pic:blipFill>
                    <a:blip r:embed="rId241"/>
                    <a:stretch>
                      <a:fillRect/>
                    </a:stretch>
                  </pic:blipFill>
                  <pic:spPr>
                    <a:xfrm>
                      <a:off x="0" y="0"/>
                      <a:ext cx="5943600" cy="3417570"/>
                    </a:xfrm>
                    <a:prstGeom prst="rect">
                      <a:avLst/>
                    </a:prstGeom>
                  </pic:spPr>
                </pic:pic>
              </a:graphicData>
            </a:graphic>
          </wp:inline>
        </w:drawing>
      </w:r>
    </w:p>
    <w:p w14:paraId="24F4D787" w14:textId="77777777" w:rsidR="0019524F" w:rsidRPr="0019524F" w:rsidRDefault="0019524F" w:rsidP="0019524F">
      <w:r w:rsidRPr="0019524F">
        <w:t>Target:</w:t>
      </w:r>
    </w:p>
    <w:p w14:paraId="5FFD0F10" w14:textId="77777777" w:rsidR="0019524F" w:rsidRPr="0019524F" w:rsidRDefault="0019524F" w:rsidP="0019524F">
      <w:r w:rsidRPr="0019524F">
        <w:t>AWS Lambda Invoke</w:t>
      </w:r>
    </w:p>
    <w:p w14:paraId="0A37BB6C" w14:textId="77777777" w:rsidR="0019524F" w:rsidRPr="0019524F" w:rsidRDefault="0019524F" w:rsidP="0019524F">
      <w:r w:rsidRPr="0019524F">
        <w:t>Function:</w:t>
      </w:r>
    </w:p>
    <w:p w14:paraId="171DD336" w14:textId="77777777" w:rsidR="0019524F" w:rsidRPr="0019524F" w:rsidRDefault="0019524F" w:rsidP="0019524F">
      <w:r w:rsidRPr="0019524F">
        <w:t>fitness-assistant-dev-ai-jobs</w:t>
      </w:r>
    </w:p>
    <w:p w14:paraId="6E3C8233" w14:textId="77777777" w:rsidR="0019524F" w:rsidRPr="0019524F" w:rsidRDefault="0019524F" w:rsidP="0019524F">
      <w:r w:rsidRPr="0019524F">
        <w:t>Payload:</w:t>
      </w:r>
    </w:p>
    <w:p w14:paraId="225BD896" w14:textId="77777777" w:rsidR="0019524F" w:rsidRPr="0019524F" w:rsidRDefault="0019524F" w:rsidP="0019524F">
      <w:r w:rsidRPr="0019524F">
        <w:t>{</w:t>
      </w:r>
    </w:p>
    <w:p w14:paraId="3890C849" w14:textId="77777777" w:rsidR="0019524F" w:rsidRPr="0019524F" w:rsidRDefault="0019524F" w:rsidP="0019524F">
      <w:r w:rsidRPr="0019524F">
        <w:t xml:space="preserve">  "job": "personalized-service-autoaccept-sweep"</w:t>
      </w:r>
    </w:p>
    <w:p w14:paraId="25607189" w14:textId="77777777" w:rsidR="0019524F" w:rsidRDefault="0019524F" w:rsidP="0019524F">
      <w:r w:rsidRPr="0019524F">
        <w:t>}</w:t>
      </w:r>
    </w:p>
    <w:p w14:paraId="548C43B4" w14:textId="69317E28" w:rsidR="00886B3C" w:rsidRPr="0019524F" w:rsidRDefault="00886B3C" w:rsidP="0019524F">
      <w:r w:rsidRPr="00886B3C">
        <w:rPr>
          <w:noProof/>
        </w:rPr>
        <w:lastRenderedPageBreak/>
        <w:drawing>
          <wp:inline distT="0" distB="0" distL="0" distR="0" wp14:anchorId="2AC1B141" wp14:editId="2B253361">
            <wp:extent cx="5943600" cy="2846070"/>
            <wp:effectExtent l="0" t="0" r="0" b="0"/>
            <wp:docPr id="172507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72072" name=""/>
                    <pic:cNvPicPr/>
                  </pic:nvPicPr>
                  <pic:blipFill>
                    <a:blip r:embed="rId242"/>
                    <a:stretch>
                      <a:fillRect/>
                    </a:stretch>
                  </pic:blipFill>
                  <pic:spPr>
                    <a:xfrm>
                      <a:off x="0" y="0"/>
                      <a:ext cx="5943600" cy="2846070"/>
                    </a:xfrm>
                    <a:prstGeom prst="rect">
                      <a:avLst/>
                    </a:prstGeom>
                  </pic:spPr>
                </pic:pic>
              </a:graphicData>
            </a:graphic>
          </wp:inline>
        </w:drawing>
      </w:r>
    </w:p>
    <w:p w14:paraId="7FF06683" w14:textId="77777777" w:rsidR="0019524F" w:rsidRPr="0019524F" w:rsidRDefault="0019524F" w:rsidP="0019524F">
      <w:r w:rsidRPr="0019524F">
        <w:t>Execution role:</w:t>
      </w:r>
    </w:p>
    <w:p w14:paraId="4499B650" w14:textId="77777777" w:rsidR="0019524F" w:rsidRPr="0019524F" w:rsidRDefault="0019524F" w:rsidP="0019524F">
      <w:r w:rsidRPr="0019524F">
        <w:t>fitness-assistant-dev-ai-jobs-scheduler-role</w:t>
      </w:r>
    </w:p>
    <w:p w14:paraId="57F3E551" w14:textId="77777777" w:rsidR="0019524F" w:rsidRPr="0019524F" w:rsidRDefault="0019524F" w:rsidP="0019524F">
      <w:r w:rsidRPr="0019524F">
        <w:t>Enable schedule:</w:t>
      </w:r>
    </w:p>
    <w:p w14:paraId="42B12E7D" w14:textId="77777777" w:rsidR="0019524F" w:rsidRDefault="0019524F" w:rsidP="0019524F">
      <w:r w:rsidRPr="0019524F">
        <w:t>Yes</w:t>
      </w:r>
    </w:p>
    <w:p w14:paraId="659FB4D2" w14:textId="48E53BE2" w:rsidR="00886B3C" w:rsidRPr="0019524F" w:rsidRDefault="00886B3C" w:rsidP="0019524F">
      <w:r w:rsidRPr="00886B3C">
        <w:rPr>
          <w:noProof/>
        </w:rPr>
        <w:drawing>
          <wp:inline distT="0" distB="0" distL="0" distR="0" wp14:anchorId="1D37316F" wp14:editId="2ABE9505">
            <wp:extent cx="5943600" cy="2650490"/>
            <wp:effectExtent l="0" t="0" r="0" b="0"/>
            <wp:docPr id="89721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11058" name=""/>
                    <pic:cNvPicPr/>
                  </pic:nvPicPr>
                  <pic:blipFill>
                    <a:blip r:embed="rId243"/>
                    <a:stretch>
                      <a:fillRect/>
                    </a:stretch>
                  </pic:blipFill>
                  <pic:spPr>
                    <a:xfrm>
                      <a:off x="0" y="0"/>
                      <a:ext cx="5943600" cy="2650490"/>
                    </a:xfrm>
                    <a:prstGeom prst="rect">
                      <a:avLst/>
                    </a:prstGeom>
                  </pic:spPr>
                </pic:pic>
              </a:graphicData>
            </a:graphic>
          </wp:inline>
        </w:drawing>
      </w:r>
    </w:p>
    <w:p w14:paraId="225157FD" w14:textId="77777777" w:rsidR="0019524F" w:rsidRDefault="0019524F" w:rsidP="0019524F">
      <w:pPr>
        <w:rPr>
          <w:b/>
          <w:bCs/>
        </w:rPr>
      </w:pPr>
      <w:r w:rsidRPr="0019524F">
        <w:t xml:space="preserve">→ </w:t>
      </w:r>
      <w:r w:rsidRPr="0019524F">
        <w:rPr>
          <w:b/>
          <w:bCs/>
        </w:rPr>
        <w:t>Create schedule</w:t>
      </w:r>
    </w:p>
    <w:p w14:paraId="628D4F68" w14:textId="3D20ABAD" w:rsidR="00886B3C" w:rsidRPr="0019524F" w:rsidRDefault="00886B3C" w:rsidP="0019524F">
      <w:r w:rsidRPr="00886B3C">
        <w:rPr>
          <w:noProof/>
        </w:rPr>
        <w:lastRenderedPageBreak/>
        <w:drawing>
          <wp:inline distT="0" distB="0" distL="0" distR="0" wp14:anchorId="2966DCB2" wp14:editId="1FFC7C2C">
            <wp:extent cx="5943600" cy="2337435"/>
            <wp:effectExtent l="0" t="0" r="0" b="5715"/>
            <wp:docPr id="1778043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43174" name=""/>
                    <pic:cNvPicPr/>
                  </pic:nvPicPr>
                  <pic:blipFill>
                    <a:blip r:embed="rId244"/>
                    <a:stretch>
                      <a:fillRect/>
                    </a:stretch>
                  </pic:blipFill>
                  <pic:spPr>
                    <a:xfrm>
                      <a:off x="0" y="0"/>
                      <a:ext cx="5943600" cy="2337435"/>
                    </a:xfrm>
                    <a:prstGeom prst="rect">
                      <a:avLst/>
                    </a:prstGeom>
                  </pic:spPr>
                </pic:pic>
              </a:graphicData>
            </a:graphic>
          </wp:inline>
        </w:drawing>
      </w:r>
    </w:p>
    <w:p w14:paraId="25A951F0" w14:textId="77777777" w:rsidR="0019524F" w:rsidRPr="0019524F" w:rsidRDefault="0019524F" w:rsidP="0019524F">
      <w:r w:rsidRPr="0019524F">
        <w:t xml:space="preserve">Source xác nhận auto-accept được thiết kế chạy mỗi 15 phút. </w:t>
      </w:r>
    </w:p>
    <w:p w14:paraId="51013351" w14:textId="77777777" w:rsidR="008E07D3" w:rsidRDefault="00000000" w:rsidP="0019524F">
      <w:r>
        <w:pict w14:anchorId="45CA96DC">
          <v:rect id="_x0000_i1089" style="width:0;height:1.5pt" o:hralign="center" o:hrstd="t" o:hr="t" fillcolor="#a0a0a0" stroked="f"/>
        </w:pict>
      </w:r>
    </w:p>
    <w:p w14:paraId="25B7D0EA" w14:textId="77777777" w:rsidR="008E07D3" w:rsidRDefault="008E07D3" w:rsidP="008E07D3">
      <w:pPr>
        <w:pStyle w:val="Heading4"/>
      </w:pPr>
      <w:r>
        <w:t>Expected result</w:t>
      </w:r>
    </w:p>
    <w:p w14:paraId="25F69A66" w14:textId="77777777" w:rsidR="008E07D3" w:rsidRPr="008E07D3" w:rsidRDefault="008E07D3" w:rsidP="008E07D3">
      <w:pPr>
        <w:rPr>
          <w:i/>
          <w:color w:val="000000"/>
        </w:rPr>
      </w:pPr>
      <w:r w:rsidRPr="008E07D3">
        <w:rPr>
          <w:i/>
          <w:color w:val="000000"/>
        </w:rPr>
        <w:t>[NOT EVIDENCED IN DOCUMENT]</w:t>
      </w:r>
    </w:p>
    <w:p w14:paraId="64303568" w14:textId="77777777" w:rsidR="008E07D3" w:rsidRDefault="008E07D3" w:rsidP="008E07D3">
      <w:pPr>
        <w:pStyle w:val="Heading4"/>
      </w:pPr>
      <w:r>
        <w:t>Verification</w:t>
      </w:r>
    </w:p>
    <w:p w14:paraId="4D6B7F9B" w14:textId="77777777" w:rsidR="008E07D3" w:rsidRPr="008E07D3" w:rsidRDefault="008E07D3" w:rsidP="008E07D3">
      <w:pPr>
        <w:rPr>
          <w:i/>
          <w:color w:val="000000"/>
        </w:rPr>
      </w:pPr>
      <w:r w:rsidRPr="008E07D3">
        <w:rPr>
          <w:i/>
          <w:color w:val="000000"/>
        </w:rPr>
        <w:t>[NOT EVIDENCED IN DOCUMENT]</w:t>
      </w:r>
    </w:p>
    <w:p w14:paraId="51030CE7" w14:textId="77777777" w:rsidR="008E07D3" w:rsidRDefault="008E07D3" w:rsidP="008E07D3">
      <w:pPr>
        <w:pStyle w:val="Heading4"/>
      </w:pPr>
      <w:r>
        <w:t>Troubleshooting</w:t>
      </w:r>
    </w:p>
    <w:p w14:paraId="5D24529E" w14:textId="3B3DE83C" w:rsidR="008E07D3" w:rsidRPr="008E07D3" w:rsidRDefault="008E07D3" w:rsidP="008E07D3">
      <w:pPr>
        <w:rPr>
          <w:i/>
          <w:color w:val="000000"/>
        </w:rPr>
      </w:pPr>
      <w:r w:rsidRPr="008E07D3">
        <w:rPr>
          <w:i/>
          <w:color w:val="000000"/>
        </w:rPr>
        <w:t>[NOT EVIDENCED IN DOCUMENT]</w:t>
      </w:r>
    </w:p>
    <w:p w14:paraId="69012791" w14:textId="77777777" w:rsidR="0031237E" w:rsidRDefault="0019524F" w:rsidP="00683682">
      <w:pPr>
        <w:pStyle w:val="Heading3"/>
      </w:pPr>
      <w:r w:rsidRPr="0019524F">
        <w:t>Bước 21.3 — Tạo 4 Knowledge Scheduler</w:t>
      </w:r>
    </w:p>
    <w:p w14:paraId="3AFAF652" w14:textId="22E93E20" w:rsidR="0019524F" w:rsidRPr="0031237E" w:rsidRDefault="0031237E" w:rsidP="0031237E">
      <w:pPr>
        <w:rPr>
          <w:i/>
          <w:color w:val="000000"/>
        </w:rPr>
      </w:pPr>
      <w:r w:rsidRPr="0031237E">
        <w:rPr>
          <w:i/>
          <w:color w:val="000000"/>
        </w:rPr>
        <w:t>Mục đích: [NOT EVIDENCED IN DOCUMENT]</w:t>
      </w:r>
    </w:p>
    <w:p w14:paraId="48C882D4" w14:textId="77777777" w:rsidR="0019524F" w:rsidRPr="0019524F" w:rsidRDefault="0019524F" w:rsidP="0019524F">
      <w:r w:rsidRPr="0019524F">
        <w:t>Làm tương tự thêm 4 schedule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8"/>
        <w:gridCol w:w="2802"/>
        <w:gridCol w:w="2247"/>
      </w:tblGrid>
      <w:tr w:rsidR="0019524F" w:rsidRPr="0019524F" w14:paraId="3EDB600B" w14:textId="77777777" w:rsidTr="00886B3C">
        <w:trPr>
          <w:tblHeader/>
          <w:tblCellSpacing w:w="15" w:type="dxa"/>
        </w:trPr>
        <w:tc>
          <w:tcPr>
            <w:tcW w:w="0" w:type="auto"/>
            <w:vAlign w:val="center"/>
            <w:hideMark/>
          </w:tcPr>
          <w:p w14:paraId="4F4FCD17" w14:textId="77777777" w:rsidR="0019524F" w:rsidRPr="0019524F" w:rsidRDefault="0019524F" w:rsidP="0019524F">
            <w:pPr>
              <w:rPr>
                <w:b/>
                <w:bCs/>
              </w:rPr>
            </w:pPr>
            <w:r w:rsidRPr="0019524F">
              <w:rPr>
                <w:b/>
                <w:bCs/>
              </w:rPr>
              <w:t>Schedule name</w:t>
            </w:r>
          </w:p>
        </w:tc>
        <w:tc>
          <w:tcPr>
            <w:tcW w:w="2772" w:type="dxa"/>
            <w:vAlign w:val="center"/>
            <w:hideMark/>
          </w:tcPr>
          <w:p w14:paraId="437BCF89" w14:textId="77777777" w:rsidR="0019524F" w:rsidRPr="0019524F" w:rsidRDefault="0019524F" w:rsidP="0019524F">
            <w:pPr>
              <w:rPr>
                <w:b/>
                <w:bCs/>
              </w:rPr>
            </w:pPr>
            <w:r w:rsidRPr="0019524F">
              <w:rPr>
                <w:b/>
                <w:bCs/>
              </w:rPr>
              <w:t>Expression</w:t>
            </w:r>
          </w:p>
        </w:tc>
        <w:tc>
          <w:tcPr>
            <w:tcW w:w="2202" w:type="dxa"/>
            <w:vAlign w:val="center"/>
            <w:hideMark/>
          </w:tcPr>
          <w:p w14:paraId="7FD58EFC" w14:textId="77777777" w:rsidR="0019524F" w:rsidRPr="0019524F" w:rsidRDefault="0019524F" w:rsidP="0019524F">
            <w:pPr>
              <w:rPr>
                <w:b/>
                <w:bCs/>
              </w:rPr>
            </w:pPr>
            <w:r w:rsidRPr="0019524F">
              <w:rPr>
                <w:b/>
                <w:bCs/>
              </w:rPr>
              <w:t>Payload</w:t>
            </w:r>
          </w:p>
        </w:tc>
      </w:tr>
      <w:tr w:rsidR="0019524F" w:rsidRPr="0019524F" w14:paraId="7A97DB25" w14:textId="77777777" w:rsidTr="00886B3C">
        <w:trPr>
          <w:tblCellSpacing w:w="15" w:type="dxa"/>
        </w:trPr>
        <w:tc>
          <w:tcPr>
            <w:tcW w:w="0" w:type="auto"/>
            <w:vAlign w:val="center"/>
            <w:hideMark/>
          </w:tcPr>
          <w:p w14:paraId="010061A3" w14:textId="77777777" w:rsidR="0019524F" w:rsidRPr="0019524F" w:rsidRDefault="0019524F" w:rsidP="0019524F">
            <w:r w:rsidRPr="0019524F">
              <w:t>fitness-assistant-dev-ai-local-evidence</w:t>
            </w:r>
          </w:p>
        </w:tc>
        <w:tc>
          <w:tcPr>
            <w:tcW w:w="2772" w:type="dxa"/>
            <w:vAlign w:val="center"/>
            <w:hideMark/>
          </w:tcPr>
          <w:p w14:paraId="06AE6350" w14:textId="77777777" w:rsidR="0019524F" w:rsidRPr="0019524F" w:rsidRDefault="0019524F" w:rsidP="0019524F">
            <w:r w:rsidRPr="0019524F">
              <w:t>cron(0 2 * * ? *)</w:t>
            </w:r>
          </w:p>
        </w:tc>
        <w:tc>
          <w:tcPr>
            <w:tcW w:w="2202" w:type="dxa"/>
            <w:vAlign w:val="center"/>
            <w:hideMark/>
          </w:tcPr>
          <w:p w14:paraId="6B24B746" w14:textId="77777777" w:rsidR="0019524F" w:rsidRPr="0019524F" w:rsidRDefault="0019524F" w:rsidP="0019524F">
            <w:r w:rsidRPr="0019524F">
              <w:t>{"job":"local-evidence-refresh"}</w:t>
            </w:r>
          </w:p>
        </w:tc>
      </w:tr>
      <w:tr w:rsidR="0019524F" w:rsidRPr="0019524F" w14:paraId="7060FF65" w14:textId="77777777" w:rsidTr="00886B3C">
        <w:trPr>
          <w:tblCellSpacing w:w="15" w:type="dxa"/>
        </w:trPr>
        <w:tc>
          <w:tcPr>
            <w:tcW w:w="0" w:type="auto"/>
            <w:vAlign w:val="center"/>
            <w:hideMark/>
          </w:tcPr>
          <w:p w14:paraId="2EBF1374" w14:textId="77777777" w:rsidR="0019524F" w:rsidRPr="0019524F" w:rsidRDefault="0019524F" w:rsidP="0019524F">
            <w:r w:rsidRPr="0019524F">
              <w:t>fitness-assistant-dev-ai-pubmed</w:t>
            </w:r>
          </w:p>
        </w:tc>
        <w:tc>
          <w:tcPr>
            <w:tcW w:w="2772" w:type="dxa"/>
            <w:vAlign w:val="center"/>
            <w:hideMark/>
          </w:tcPr>
          <w:p w14:paraId="735A0A1A" w14:textId="77777777" w:rsidR="0019524F" w:rsidRPr="0019524F" w:rsidRDefault="0019524F" w:rsidP="0019524F">
            <w:r w:rsidRPr="0019524F">
              <w:t>cron(30 2 * * ? *)</w:t>
            </w:r>
          </w:p>
        </w:tc>
        <w:tc>
          <w:tcPr>
            <w:tcW w:w="2202" w:type="dxa"/>
            <w:vAlign w:val="center"/>
            <w:hideMark/>
          </w:tcPr>
          <w:p w14:paraId="604273CA" w14:textId="77777777" w:rsidR="0019524F" w:rsidRPr="0019524F" w:rsidRDefault="0019524F" w:rsidP="0019524F">
            <w:r w:rsidRPr="0019524F">
              <w:t>{"job":"pubmed-refresh"}</w:t>
            </w:r>
          </w:p>
        </w:tc>
      </w:tr>
      <w:tr w:rsidR="0019524F" w:rsidRPr="0019524F" w14:paraId="2758B200" w14:textId="77777777" w:rsidTr="00886B3C">
        <w:trPr>
          <w:tblCellSpacing w:w="15" w:type="dxa"/>
        </w:trPr>
        <w:tc>
          <w:tcPr>
            <w:tcW w:w="0" w:type="auto"/>
            <w:vAlign w:val="center"/>
            <w:hideMark/>
          </w:tcPr>
          <w:p w14:paraId="5432BEED" w14:textId="77777777" w:rsidR="0019524F" w:rsidRPr="0019524F" w:rsidRDefault="0019524F" w:rsidP="0019524F">
            <w:r w:rsidRPr="0019524F">
              <w:t>fitness-assistant-dev-ai-rss</w:t>
            </w:r>
          </w:p>
        </w:tc>
        <w:tc>
          <w:tcPr>
            <w:tcW w:w="2772" w:type="dxa"/>
            <w:vAlign w:val="center"/>
            <w:hideMark/>
          </w:tcPr>
          <w:p w14:paraId="39D3600B" w14:textId="77777777" w:rsidR="0019524F" w:rsidRPr="0019524F" w:rsidRDefault="0019524F" w:rsidP="0019524F">
            <w:r w:rsidRPr="0019524F">
              <w:t>cron(0 3 * * ? *)</w:t>
            </w:r>
          </w:p>
        </w:tc>
        <w:tc>
          <w:tcPr>
            <w:tcW w:w="2202" w:type="dxa"/>
            <w:vAlign w:val="center"/>
            <w:hideMark/>
          </w:tcPr>
          <w:p w14:paraId="7D184695" w14:textId="77777777" w:rsidR="0019524F" w:rsidRPr="0019524F" w:rsidRDefault="0019524F" w:rsidP="0019524F">
            <w:r w:rsidRPr="0019524F">
              <w:t>{"job":"rss-refresh"}</w:t>
            </w:r>
          </w:p>
        </w:tc>
      </w:tr>
      <w:tr w:rsidR="0019524F" w:rsidRPr="0019524F" w14:paraId="417012DB" w14:textId="77777777" w:rsidTr="00886B3C">
        <w:trPr>
          <w:tblCellSpacing w:w="15" w:type="dxa"/>
        </w:trPr>
        <w:tc>
          <w:tcPr>
            <w:tcW w:w="0" w:type="auto"/>
            <w:vAlign w:val="center"/>
            <w:hideMark/>
          </w:tcPr>
          <w:p w14:paraId="10B164D2" w14:textId="77777777" w:rsidR="0019524F" w:rsidRPr="0019524F" w:rsidRDefault="0019524F" w:rsidP="0019524F">
            <w:r w:rsidRPr="0019524F">
              <w:t>fitness-assistant-dev-ai-web</w:t>
            </w:r>
          </w:p>
        </w:tc>
        <w:tc>
          <w:tcPr>
            <w:tcW w:w="2772" w:type="dxa"/>
            <w:vAlign w:val="center"/>
            <w:hideMark/>
          </w:tcPr>
          <w:p w14:paraId="00759653" w14:textId="77777777" w:rsidR="0019524F" w:rsidRPr="0019524F" w:rsidRDefault="0019524F" w:rsidP="0019524F">
            <w:r w:rsidRPr="0019524F">
              <w:t>cron(30 3 * * ? *)</w:t>
            </w:r>
          </w:p>
        </w:tc>
        <w:tc>
          <w:tcPr>
            <w:tcW w:w="2202" w:type="dxa"/>
            <w:vAlign w:val="center"/>
            <w:hideMark/>
          </w:tcPr>
          <w:p w14:paraId="3A148CF3" w14:textId="77777777" w:rsidR="0019524F" w:rsidRPr="0019524F" w:rsidRDefault="0019524F" w:rsidP="0019524F">
            <w:r w:rsidRPr="0019524F">
              <w:t>{"job":"web-refresh"}</w:t>
            </w:r>
          </w:p>
        </w:tc>
      </w:tr>
    </w:tbl>
    <w:p w14:paraId="039032EE" w14:textId="77777777" w:rsidR="0019524F" w:rsidRPr="0019524F" w:rsidRDefault="0019524F" w:rsidP="0019524F">
      <w:r w:rsidRPr="0019524F">
        <w:t xml:space="preserve">Đây là đúng 4 cadence trong source. </w:t>
      </w:r>
    </w:p>
    <w:p w14:paraId="4DFE7FFE" w14:textId="77777777" w:rsidR="0019524F" w:rsidRPr="0019524F" w:rsidRDefault="0019524F" w:rsidP="0019524F">
      <w:r w:rsidRPr="0019524F">
        <w:lastRenderedPageBreak/>
        <w:t>Với mỗi schedule:</w:t>
      </w:r>
    </w:p>
    <w:p w14:paraId="37812192" w14:textId="77777777" w:rsidR="0019524F" w:rsidRPr="0019524F" w:rsidRDefault="0019524F" w:rsidP="0019524F">
      <w:r w:rsidRPr="0019524F">
        <w:t>Schedule type:</w:t>
      </w:r>
    </w:p>
    <w:p w14:paraId="6FF19FE6" w14:textId="77777777" w:rsidR="0019524F" w:rsidRPr="0019524F" w:rsidRDefault="0019524F" w:rsidP="0019524F">
      <w:r w:rsidRPr="0019524F">
        <w:t>Cron-based schedule</w:t>
      </w:r>
    </w:p>
    <w:p w14:paraId="23902DCC" w14:textId="77777777" w:rsidR="0019524F" w:rsidRPr="0019524F" w:rsidRDefault="0019524F" w:rsidP="0019524F"/>
    <w:p w14:paraId="6D39ACAB" w14:textId="77777777" w:rsidR="0019524F" w:rsidRPr="0019524F" w:rsidRDefault="0019524F" w:rsidP="0019524F">
      <w:r w:rsidRPr="0019524F">
        <w:t>Flexible time window:</w:t>
      </w:r>
    </w:p>
    <w:p w14:paraId="58A219D9" w14:textId="77777777" w:rsidR="0019524F" w:rsidRPr="0019524F" w:rsidRDefault="0019524F" w:rsidP="0019524F">
      <w:r w:rsidRPr="0019524F">
        <w:t>Off</w:t>
      </w:r>
    </w:p>
    <w:p w14:paraId="5DC6923E" w14:textId="77777777" w:rsidR="0019524F" w:rsidRPr="0019524F" w:rsidRDefault="0019524F" w:rsidP="0019524F"/>
    <w:p w14:paraId="25E52A65" w14:textId="77777777" w:rsidR="0019524F" w:rsidRPr="0019524F" w:rsidRDefault="0019524F" w:rsidP="0019524F">
      <w:r w:rsidRPr="0019524F">
        <w:t>Target:</w:t>
      </w:r>
    </w:p>
    <w:p w14:paraId="63981E4F" w14:textId="77777777" w:rsidR="0019524F" w:rsidRPr="0019524F" w:rsidRDefault="0019524F" w:rsidP="0019524F">
      <w:r w:rsidRPr="0019524F">
        <w:t>AWS Lambda Invoke</w:t>
      </w:r>
    </w:p>
    <w:p w14:paraId="5DCFB0B0" w14:textId="77777777" w:rsidR="0019524F" w:rsidRPr="0019524F" w:rsidRDefault="0019524F" w:rsidP="0019524F"/>
    <w:p w14:paraId="03BA30AD" w14:textId="77777777" w:rsidR="0019524F" w:rsidRPr="0019524F" w:rsidRDefault="0019524F" w:rsidP="0019524F">
      <w:r w:rsidRPr="0019524F">
        <w:t>Lambda:</w:t>
      </w:r>
    </w:p>
    <w:p w14:paraId="18E9FD12" w14:textId="77777777" w:rsidR="0019524F" w:rsidRPr="0019524F" w:rsidRDefault="0019524F" w:rsidP="0019524F">
      <w:r w:rsidRPr="0019524F">
        <w:t>fitness-assistant-dev-ai-jobs</w:t>
      </w:r>
    </w:p>
    <w:p w14:paraId="639E530F" w14:textId="77777777" w:rsidR="0019524F" w:rsidRPr="0019524F" w:rsidRDefault="0019524F" w:rsidP="0019524F"/>
    <w:p w14:paraId="4BE55724" w14:textId="77777777" w:rsidR="0019524F" w:rsidRPr="0019524F" w:rsidRDefault="0019524F" w:rsidP="0019524F">
      <w:r w:rsidRPr="0019524F">
        <w:t>Execution role:</w:t>
      </w:r>
    </w:p>
    <w:p w14:paraId="384CE11C" w14:textId="77777777" w:rsidR="0019524F" w:rsidRPr="0019524F" w:rsidRDefault="0019524F" w:rsidP="0019524F">
      <w:r w:rsidRPr="0019524F">
        <w:t>fitness-assistant-dev-ai-jobs-scheduler-role</w:t>
      </w:r>
    </w:p>
    <w:p w14:paraId="7864D1A0" w14:textId="77777777" w:rsidR="0019524F" w:rsidRPr="0019524F" w:rsidRDefault="0019524F" w:rsidP="0019524F"/>
    <w:p w14:paraId="4ECADAE3" w14:textId="77777777" w:rsidR="0019524F" w:rsidRPr="0019524F" w:rsidRDefault="0019524F" w:rsidP="0019524F">
      <w:r w:rsidRPr="0019524F">
        <w:t>State:</w:t>
      </w:r>
    </w:p>
    <w:p w14:paraId="573C28BB" w14:textId="77777777" w:rsidR="0019524F" w:rsidRPr="0019524F" w:rsidRDefault="0019524F" w:rsidP="0019524F">
      <w:r w:rsidRPr="0019524F">
        <w:t>Enabled</w:t>
      </w:r>
    </w:p>
    <w:p w14:paraId="39F367D9" w14:textId="6871C43A" w:rsidR="0019524F" w:rsidRPr="0019524F" w:rsidRDefault="0019524F" w:rsidP="0019524F">
      <w:r w:rsidRPr="0019524F">
        <w:t xml:space="preserve">Về </w:t>
      </w:r>
      <w:r w:rsidRPr="0019524F">
        <w:rPr>
          <w:b/>
          <w:bCs/>
        </w:rPr>
        <w:t>Timezone</w:t>
      </w:r>
      <w:r w:rsidRPr="0019524F">
        <w:t xml:space="preserve">, </w:t>
      </w:r>
      <w:r w:rsidR="006C2A7F">
        <w:t>nếu muốn các mốc</w:t>
      </w:r>
      <w:r w:rsidRPr="0019524F">
        <w:t xml:space="preserve"> 02:00, 02:30, 03:00, 03:30 là giờ Việt Nam thì chọn:</w:t>
      </w:r>
    </w:p>
    <w:p w14:paraId="49E3C879" w14:textId="77777777" w:rsidR="0019524F" w:rsidRPr="0019524F" w:rsidRDefault="0019524F" w:rsidP="0019524F">
      <w:r w:rsidRPr="0019524F">
        <w:t>Asia/Ho_Chi_Minh</w:t>
      </w:r>
    </w:p>
    <w:p w14:paraId="428E9F3A" w14:textId="77777777" w:rsidR="0019524F" w:rsidRPr="0019524F" w:rsidRDefault="0019524F" w:rsidP="0019524F">
      <w:r w:rsidRPr="0019524F">
        <w:t>Source chỉ quy định clock cadence chứ report không ghi timezone, nên đây là lựa chọn triển khai để các job chạy ban đêm theo giờ Việt Nam.</w:t>
      </w:r>
    </w:p>
    <w:p w14:paraId="3255DAF2" w14:textId="77777777" w:rsidR="008E07D3" w:rsidRDefault="00000000" w:rsidP="0019524F">
      <w:r>
        <w:pict w14:anchorId="080A4174">
          <v:rect id="_x0000_i1090" style="width:0;height:1.5pt" o:hralign="center" o:hrstd="t" o:hr="t" fillcolor="#a0a0a0" stroked="f"/>
        </w:pict>
      </w:r>
    </w:p>
    <w:p w14:paraId="67A971C2" w14:textId="77777777" w:rsidR="008E07D3" w:rsidRDefault="008E07D3" w:rsidP="008E07D3">
      <w:pPr>
        <w:pStyle w:val="Heading4"/>
      </w:pPr>
      <w:r>
        <w:t>Expected result</w:t>
      </w:r>
    </w:p>
    <w:p w14:paraId="34AA443E" w14:textId="77777777" w:rsidR="008E07D3" w:rsidRPr="008E07D3" w:rsidRDefault="008E07D3" w:rsidP="008E07D3">
      <w:pPr>
        <w:rPr>
          <w:i/>
          <w:color w:val="000000"/>
        </w:rPr>
      </w:pPr>
      <w:r w:rsidRPr="008E07D3">
        <w:rPr>
          <w:i/>
          <w:color w:val="000000"/>
        </w:rPr>
        <w:t>[NOT EVIDENCED IN DOCUMENT]</w:t>
      </w:r>
    </w:p>
    <w:p w14:paraId="4342E297" w14:textId="77777777" w:rsidR="008E07D3" w:rsidRDefault="008E07D3" w:rsidP="008E07D3">
      <w:pPr>
        <w:pStyle w:val="Heading4"/>
      </w:pPr>
      <w:r>
        <w:t>Verification</w:t>
      </w:r>
    </w:p>
    <w:p w14:paraId="19533002" w14:textId="77777777" w:rsidR="008E07D3" w:rsidRPr="008E07D3" w:rsidRDefault="008E07D3" w:rsidP="008E07D3">
      <w:pPr>
        <w:rPr>
          <w:i/>
          <w:color w:val="000000"/>
        </w:rPr>
      </w:pPr>
      <w:r w:rsidRPr="008E07D3">
        <w:rPr>
          <w:i/>
          <w:color w:val="000000"/>
        </w:rPr>
        <w:t>[NOT EVIDENCED IN DOCUMENT]</w:t>
      </w:r>
    </w:p>
    <w:p w14:paraId="5B615C57" w14:textId="77777777" w:rsidR="008E07D3" w:rsidRDefault="008E07D3" w:rsidP="008E07D3">
      <w:pPr>
        <w:pStyle w:val="Heading4"/>
      </w:pPr>
      <w:r>
        <w:lastRenderedPageBreak/>
        <w:t>Troubleshooting</w:t>
      </w:r>
    </w:p>
    <w:p w14:paraId="39A5A9DA" w14:textId="78AB36C7" w:rsidR="008E07D3" w:rsidRPr="008E07D3" w:rsidRDefault="008E07D3" w:rsidP="008E07D3">
      <w:pPr>
        <w:rPr>
          <w:i/>
          <w:color w:val="000000"/>
        </w:rPr>
      </w:pPr>
      <w:r w:rsidRPr="008E07D3">
        <w:rPr>
          <w:i/>
          <w:color w:val="000000"/>
        </w:rPr>
        <w:t>[NOT EVIDENCED IN DOCUMENT]</w:t>
      </w:r>
    </w:p>
    <w:p w14:paraId="12BCB1D3" w14:textId="77777777" w:rsidR="0031237E" w:rsidRDefault="0019524F" w:rsidP="00683682">
      <w:pPr>
        <w:pStyle w:val="Heading3"/>
      </w:pPr>
      <w:r w:rsidRPr="0019524F">
        <w:t>Bước 21.4 — Kết quả cuối</w:t>
      </w:r>
    </w:p>
    <w:p w14:paraId="512D88B7" w14:textId="73DA24A5" w:rsidR="0019524F" w:rsidRPr="0031237E" w:rsidRDefault="0031237E" w:rsidP="0031237E">
      <w:pPr>
        <w:rPr>
          <w:i/>
          <w:color w:val="000000"/>
        </w:rPr>
      </w:pPr>
      <w:r w:rsidRPr="0031237E">
        <w:rPr>
          <w:i/>
          <w:color w:val="000000"/>
        </w:rPr>
        <w:t>Mục đích: [NOT EVIDENCED IN DOCUMENT]</w:t>
      </w:r>
    </w:p>
    <w:p w14:paraId="5AE2B237" w14:textId="77777777" w:rsidR="0019524F" w:rsidRPr="0019524F" w:rsidRDefault="0019524F" w:rsidP="0019524F">
      <w:r w:rsidRPr="0019524F">
        <w:t>EventBridge Scheduler phải có 5 schedule:</w:t>
      </w:r>
    </w:p>
    <w:p w14:paraId="45DBCABC" w14:textId="77777777" w:rsidR="0019524F" w:rsidRPr="0019524F" w:rsidRDefault="0019524F" w:rsidP="0019524F">
      <w:r w:rsidRPr="0019524F">
        <w:t>fitness-assistant-dev-ai-autoaccept</w:t>
      </w:r>
    </w:p>
    <w:p w14:paraId="1BFD7793" w14:textId="77777777" w:rsidR="0019524F" w:rsidRPr="0019524F" w:rsidRDefault="0019524F" w:rsidP="0019524F">
      <w:r w:rsidRPr="0019524F">
        <w:t xml:space="preserve">        → mỗi 15 phút</w:t>
      </w:r>
    </w:p>
    <w:p w14:paraId="65E0FDBE" w14:textId="77777777" w:rsidR="0019524F" w:rsidRPr="0019524F" w:rsidRDefault="0019524F" w:rsidP="0019524F"/>
    <w:p w14:paraId="03735CD6" w14:textId="77777777" w:rsidR="0019524F" w:rsidRPr="0019524F" w:rsidRDefault="0019524F" w:rsidP="0019524F">
      <w:r w:rsidRPr="0019524F">
        <w:t>fitness-assistant-dev-ai-local-evidence</w:t>
      </w:r>
    </w:p>
    <w:p w14:paraId="7BBD260D" w14:textId="77777777" w:rsidR="0019524F" w:rsidRPr="0019524F" w:rsidRDefault="0019524F" w:rsidP="0019524F">
      <w:r w:rsidRPr="0019524F">
        <w:t xml:space="preserve">        → 02:00</w:t>
      </w:r>
    </w:p>
    <w:p w14:paraId="2269B64A" w14:textId="77777777" w:rsidR="0019524F" w:rsidRPr="0019524F" w:rsidRDefault="0019524F" w:rsidP="0019524F"/>
    <w:p w14:paraId="4C82E835" w14:textId="77777777" w:rsidR="0019524F" w:rsidRPr="0019524F" w:rsidRDefault="0019524F" w:rsidP="0019524F">
      <w:r w:rsidRPr="0019524F">
        <w:t>fitness-assistant-dev-ai-pubmed</w:t>
      </w:r>
    </w:p>
    <w:p w14:paraId="5513235A" w14:textId="77777777" w:rsidR="0019524F" w:rsidRPr="0019524F" w:rsidRDefault="0019524F" w:rsidP="0019524F">
      <w:r w:rsidRPr="0019524F">
        <w:t xml:space="preserve">        → 02:30</w:t>
      </w:r>
    </w:p>
    <w:p w14:paraId="5A401553" w14:textId="77777777" w:rsidR="0019524F" w:rsidRPr="0019524F" w:rsidRDefault="0019524F" w:rsidP="0019524F"/>
    <w:p w14:paraId="677F04FD" w14:textId="77777777" w:rsidR="0019524F" w:rsidRPr="0019524F" w:rsidRDefault="0019524F" w:rsidP="0019524F">
      <w:r w:rsidRPr="0019524F">
        <w:t>fitness-assistant-dev-ai-rss</w:t>
      </w:r>
    </w:p>
    <w:p w14:paraId="0EEF5713" w14:textId="77777777" w:rsidR="0019524F" w:rsidRPr="0019524F" w:rsidRDefault="0019524F" w:rsidP="0019524F">
      <w:r w:rsidRPr="0019524F">
        <w:t xml:space="preserve">        → 03:00</w:t>
      </w:r>
    </w:p>
    <w:p w14:paraId="0EEC1C5E" w14:textId="77777777" w:rsidR="0019524F" w:rsidRPr="0019524F" w:rsidRDefault="0019524F" w:rsidP="0019524F"/>
    <w:p w14:paraId="1308F8ED" w14:textId="77777777" w:rsidR="0019524F" w:rsidRPr="0019524F" w:rsidRDefault="0019524F" w:rsidP="0019524F">
      <w:r w:rsidRPr="0019524F">
        <w:t>fitness-assistant-dev-ai-web</w:t>
      </w:r>
    </w:p>
    <w:p w14:paraId="5A42471B" w14:textId="77777777" w:rsidR="0019524F" w:rsidRPr="0019524F" w:rsidRDefault="0019524F" w:rsidP="0019524F">
      <w:r w:rsidRPr="0019524F">
        <w:t xml:space="preserve">        → 03:30</w:t>
      </w:r>
    </w:p>
    <w:p w14:paraId="3BAEBAB0" w14:textId="77777777" w:rsidR="0019524F" w:rsidRPr="0019524F" w:rsidRDefault="0019524F" w:rsidP="0019524F">
      <w:r w:rsidRPr="0019524F">
        <w:t>Tất cả đều target:</w:t>
      </w:r>
    </w:p>
    <w:p w14:paraId="393CD0A6" w14:textId="77777777" w:rsidR="0019524F" w:rsidRPr="0019524F" w:rsidRDefault="0019524F" w:rsidP="0019524F">
      <w:r w:rsidRPr="0019524F">
        <w:t>fitness-assistant-dev-ai-jobs</w:t>
      </w:r>
    </w:p>
    <w:p w14:paraId="6D1D3A8E" w14:textId="77777777" w:rsidR="0019524F" w:rsidRPr="0019524F" w:rsidRDefault="0019524F" w:rsidP="0019524F">
      <w:r w:rsidRPr="0019524F">
        <w:t xml:space="preserve">với payload job khác nhau. Jobs handler đã thiết kế để nhận chính các event này. </w:t>
      </w:r>
    </w:p>
    <w:p w14:paraId="155C5A04" w14:textId="77777777" w:rsidR="0019524F" w:rsidRPr="0019524F" w:rsidRDefault="0019524F" w:rsidP="0019524F">
      <w:r w:rsidRPr="0019524F">
        <w:t>Sau bước này kiến trúc knowledge pipeline đã thành:</w:t>
      </w:r>
    </w:p>
    <w:p w14:paraId="12F60BD2" w14:textId="77777777" w:rsidR="0019524F" w:rsidRPr="0019524F" w:rsidRDefault="0019524F" w:rsidP="0019524F">
      <w:r w:rsidRPr="0019524F">
        <w:t>EventBridge Scheduler</w:t>
      </w:r>
    </w:p>
    <w:p w14:paraId="04302BE5" w14:textId="77777777" w:rsidR="0019524F" w:rsidRPr="0019524F" w:rsidRDefault="0019524F" w:rsidP="0019524F">
      <w:r w:rsidRPr="0019524F">
        <w:t xml:space="preserve">        ↓</w:t>
      </w:r>
    </w:p>
    <w:p w14:paraId="471090EF" w14:textId="77777777" w:rsidR="0019524F" w:rsidRPr="0019524F" w:rsidRDefault="0019524F" w:rsidP="0019524F">
      <w:r w:rsidRPr="0019524F">
        <w:t>AI Jobs Lambda</w:t>
      </w:r>
    </w:p>
    <w:p w14:paraId="6195091F" w14:textId="77777777" w:rsidR="0019524F" w:rsidRPr="0019524F" w:rsidRDefault="0019524F" w:rsidP="0019524F">
      <w:r w:rsidRPr="0019524F">
        <w:lastRenderedPageBreak/>
        <w:t xml:space="preserve">        ↓</w:t>
      </w:r>
    </w:p>
    <w:p w14:paraId="2D8BE479" w14:textId="77777777" w:rsidR="0019524F" w:rsidRPr="0019524F" w:rsidRDefault="0019524F" w:rsidP="0019524F">
      <w:r w:rsidRPr="0019524F">
        <w:t>PubMed / RSS / Web / Local</w:t>
      </w:r>
    </w:p>
    <w:p w14:paraId="6AC8B33F" w14:textId="77777777" w:rsidR="0019524F" w:rsidRPr="0019524F" w:rsidRDefault="0019524F" w:rsidP="0019524F">
      <w:r w:rsidRPr="0019524F">
        <w:t xml:space="preserve">        ↓</w:t>
      </w:r>
    </w:p>
    <w:p w14:paraId="3091680E" w14:textId="77777777" w:rsidR="0019524F" w:rsidRPr="0019524F" w:rsidRDefault="0019524F" w:rsidP="0019524F">
      <w:r w:rsidRPr="0019524F">
        <w:t>Cohere Embed Multilingual v3</w:t>
      </w:r>
    </w:p>
    <w:p w14:paraId="5551B7C7" w14:textId="77777777" w:rsidR="0019524F" w:rsidRPr="0019524F" w:rsidRDefault="0019524F" w:rsidP="0019524F">
      <w:r w:rsidRPr="0019524F">
        <w:t xml:space="preserve">        ↓</w:t>
      </w:r>
    </w:p>
    <w:p w14:paraId="3B042D34" w14:textId="77777777" w:rsidR="0019524F" w:rsidRPr="0019524F" w:rsidRDefault="0019524F" w:rsidP="0019524F">
      <w:r w:rsidRPr="0019524F">
        <w:t>1024 dimensions</w:t>
      </w:r>
    </w:p>
    <w:p w14:paraId="2A46EA8D" w14:textId="77777777" w:rsidR="0019524F" w:rsidRPr="0019524F" w:rsidRDefault="0019524F" w:rsidP="0019524F">
      <w:r w:rsidRPr="0019524F">
        <w:t xml:space="preserve">        ↓</w:t>
      </w:r>
    </w:p>
    <w:p w14:paraId="7DA0E1B6" w14:textId="77777777" w:rsidR="0019524F" w:rsidRPr="0019524F" w:rsidRDefault="0019524F" w:rsidP="0019524F">
      <w:r w:rsidRPr="0019524F">
        <w:t>OpenSearch Serverless</w:t>
      </w:r>
    </w:p>
    <w:p w14:paraId="1FFFEFB1" w14:textId="77777777" w:rsidR="0019524F" w:rsidRPr="0019524F" w:rsidRDefault="0019524F" w:rsidP="0019524F">
      <w:r w:rsidRPr="0019524F">
        <w:t xml:space="preserve">        ↓</w:t>
      </w:r>
    </w:p>
    <w:p w14:paraId="389B146C" w14:textId="77777777" w:rsidR="0019524F" w:rsidRPr="0019524F" w:rsidRDefault="0019524F" w:rsidP="0019524F">
      <w:r w:rsidRPr="0019524F">
        <w:t>fitness_knowledge / fitness_evidence ...</w:t>
      </w:r>
    </w:p>
    <w:p w14:paraId="306B32C6" w14:textId="77777777" w:rsidR="0019524F" w:rsidRPr="0019524F" w:rsidRDefault="0019524F" w:rsidP="0019524F">
      <w:r w:rsidRPr="0019524F">
        <w:t xml:space="preserve">Jobs Lambda có timeout 600 giây là phù hợp vì crawl + embedding là tác vụ I/O dài và không chịu giới hạn ~30 giây của API Gateway. </w:t>
      </w:r>
    </w:p>
    <w:p w14:paraId="60924A38" w14:textId="77777777" w:rsidR="008E07D3" w:rsidRDefault="0019524F" w:rsidP="0019524F">
      <w:pPr>
        <w:rPr>
          <w:b/>
          <w:bCs/>
        </w:rPr>
      </w:pPr>
      <w:r w:rsidRPr="0019524F">
        <w:rPr>
          <w:b/>
          <w:bCs/>
        </w:rPr>
        <w:t>Sau khi tạo đủ 5 schedule, Bước 21 xong. Bước 22 tiếp theo là nối AI HTTP Lambda vào API Gateway với các route /ai, /plans, /marketplace, /admin/ai, đồng thời tuyệt đối không public /internal.</w:t>
      </w:r>
    </w:p>
    <w:p w14:paraId="52BBFC9B" w14:textId="77777777" w:rsidR="008E07D3" w:rsidRDefault="008E07D3" w:rsidP="008E07D3">
      <w:pPr>
        <w:pStyle w:val="Heading4"/>
      </w:pPr>
      <w:r>
        <w:t>Expected result</w:t>
      </w:r>
    </w:p>
    <w:p w14:paraId="463292D1" w14:textId="77777777" w:rsidR="008E07D3" w:rsidRPr="008E07D3" w:rsidRDefault="008E07D3" w:rsidP="008E07D3">
      <w:pPr>
        <w:rPr>
          <w:i/>
          <w:color w:val="000000"/>
        </w:rPr>
      </w:pPr>
      <w:r w:rsidRPr="008E07D3">
        <w:rPr>
          <w:i/>
          <w:color w:val="000000"/>
        </w:rPr>
        <w:t>[NOT EVIDENCED IN DOCUMENT]</w:t>
      </w:r>
    </w:p>
    <w:p w14:paraId="3D53252E" w14:textId="77777777" w:rsidR="008E07D3" w:rsidRDefault="008E07D3" w:rsidP="008E07D3">
      <w:pPr>
        <w:pStyle w:val="Heading4"/>
      </w:pPr>
      <w:r>
        <w:t>Verification</w:t>
      </w:r>
    </w:p>
    <w:p w14:paraId="63D9D1A6" w14:textId="77777777" w:rsidR="008E07D3" w:rsidRPr="008E07D3" w:rsidRDefault="008E07D3" w:rsidP="008E07D3">
      <w:pPr>
        <w:rPr>
          <w:i/>
          <w:color w:val="000000"/>
        </w:rPr>
      </w:pPr>
      <w:r w:rsidRPr="008E07D3">
        <w:rPr>
          <w:i/>
          <w:color w:val="000000"/>
        </w:rPr>
        <w:t>[NOT EVIDENCED IN DOCUMENT]</w:t>
      </w:r>
    </w:p>
    <w:p w14:paraId="651A6332" w14:textId="77777777" w:rsidR="008E07D3" w:rsidRDefault="008E07D3" w:rsidP="008E07D3">
      <w:pPr>
        <w:pStyle w:val="Heading4"/>
      </w:pPr>
      <w:r>
        <w:t>Troubleshooting</w:t>
      </w:r>
    </w:p>
    <w:p w14:paraId="7433812D" w14:textId="376CD454" w:rsidR="008E07D3" w:rsidRPr="008E07D3" w:rsidRDefault="008E07D3" w:rsidP="008E07D3">
      <w:pPr>
        <w:rPr>
          <w:i/>
          <w:color w:val="000000"/>
        </w:rPr>
      </w:pPr>
      <w:r w:rsidRPr="008E07D3">
        <w:rPr>
          <w:i/>
          <w:color w:val="000000"/>
        </w:rPr>
        <w:t>[NOT EVIDENCED IN DOCUMENT]</w:t>
      </w:r>
    </w:p>
    <w:p w14:paraId="775342DC" w14:textId="77777777" w:rsidR="00683682" w:rsidRDefault="00683682" w:rsidP="00683682">
      <w:pPr>
        <w:pStyle w:val="Heading2"/>
      </w:pPr>
      <w:r>
        <w:t>API Gateway Integration</w:t>
      </w:r>
    </w:p>
    <w:p w14:paraId="558F7D21" w14:textId="77777777" w:rsidR="0031237E" w:rsidRDefault="00296244" w:rsidP="00683682">
      <w:pPr>
        <w:pStyle w:val="Heading3"/>
      </w:pPr>
      <w:r w:rsidRPr="00296244">
        <w:t>Bước 22 — API Gateway cho AI Service</w:t>
      </w:r>
    </w:p>
    <w:p w14:paraId="3605AA59" w14:textId="2D4545B2" w:rsidR="00296244" w:rsidRPr="0031237E" w:rsidRDefault="0031237E" w:rsidP="0031237E">
      <w:pPr>
        <w:rPr>
          <w:i/>
          <w:color w:val="000000"/>
        </w:rPr>
      </w:pPr>
      <w:r w:rsidRPr="0031237E">
        <w:rPr>
          <w:i/>
          <w:color w:val="000000"/>
        </w:rPr>
        <w:t>Mục đích: [NOT EVIDENCED IN DOCUMENT]</w:t>
      </w:r>
    </w:p>
    <w:p w14:paraId="1264D926" w14:textId="77777777" w:rsidR="00296244" w:rsidRPr="00296244" w:rsidRDefault="00296244" w:rsidP="00296244">
      <w:r w:rsidRPr="00296244">
        <w:t xml:space="preserve">AI Service chỉ public 4 nhóm route với cặp root + proxy. Không được expose /internal/* hoặc /metrics. </w:t>
      </w:r>
    </w:p>
    <w:p w14:paraId="41EB3EDA" w14:textId="77777777" w:rsidR="00296244" w:rsidRPr="00296244" w:rsidRDefault="00296244" w:rsidP="00296244">
      <w:pPr>
        <w:rPr>
          <w:b/>
          <w:bCs/>
        </w:rPr>
      </w:pPr>
      <w:r w:rsidRPr="00296244">
        <w:rPr>
          <w:b/>
          <w:bCs/>
        </w:rPr>
        <w:t>22.1. Tạo Lambda Integration</w:t>
      </w:r>
    </w:p>
    <w:p w14:paraId="64FD89CF" w14:textId="77777777" w:rsidR="0031237E" w:rsidRDefault="0031237E" w:rsidP="0031237E">
      <w:pPr>
        <w:pStyle w:val="Heading4"/>
      </w:pPr>
      <w:r>
        <w:lastRenderedPageBreak/>
        <w:t>22.1 API Gateway → APIs → fitness-assistant-dev-api → Integrations</w:t>
      </w:r>
    </w:p>
    <w:p w14:paraId="78D705F0" w14:textId="2B97434C" w:rsidR="00296244" w:rsidRPr="00296244" w:rsidRDefault="00296244" w:rsidP="00296244">
      <w:r w:rsidRPr="00296244">
        <w:t>Vào:</w:t>
      </w:r>
    </w:p>
    <w:p w14:paraId="6C0BB2BC" w14:textId="77777777" w:rsidR="00296244" w:rsidRPr="00296244" w:rsidRDefault="00296244" w:rsidP="00296244">
      <w:r w:rsidRPr="00296244">
        <w:rPr>
          <w:b/>
          <w:bCs/>
        </w:rPr>
        <w:t>API Gateway → APIs → fitness-assistant-dev-api → Integrations</w:t>
      </w:r>
    </w:p>
    <w:p w14:paraId="17D4BB87" w14:textId="77777777" w:rsidR="00296244" w:rsidRPr="00296244" w:rsidRDefault="00296244" w:rsidP="00296244">
      <w:r w:rsidRPr="00296244">
        <w:t xml:space="preserve">Chọn </w:t>
      </w:r>
      <w:r w:rsidRPr="00296244">
        <w:rPr>
          <w:b/>
          <w:bCs/>
        </w:rPr>
        <w:t>Manage integrations → Create</w:t>
      </w:r>
      <w:r w:rsidRPr="00296244">
        <w:t>.</w:t>
      </w:r>
    </w:p>
    <w:p w14:paraId="572AECCE" w14:textId="77777777" w:rsidR="00296244" w:rsidRPr="00296244" w:rsidRDefault="00296244" w:rsidP="00296244">
      <w:r w:rsidRPr="00296244">
        <w:t>Cấu hình:</w:t>
      </w:r>
    </w:p>
    <w:p w14:paraId="24CB6E9C" w14:textId="77777777" w:rsidR="00296244" w:rsidRPr="00296244" w:rsidRDefault="00296244" w:rsidP="00296244">
      <w:r w:rsidRPr="00296244">
        <w:t>Integration type:</w:t>
      </w:r>
    </w:p>
    <w:p w14:paraId="2B5F0CFF" w14:textId="77777777" w:rsidR="00296244" w:rsidRPr="00296244" w:rsidRDefault="00296244" w:rsidP="00296244">
      <w:r w:rsidRPr="00296244">
        <w:t>Lambda function</w:t>
      </w:r>
    </w:p>
    <w:p w14:paraId="7882608F" w14:textId="77777777" w:rsidR="00296244" w:rsidRPr="00296244" w:rsidRDefault="00296244" w:rsidP="00296244"/>
    <w:p w14:paraId="3CBF4A8E" w14:textId="77777777" w:rsidR="00296244" w:rsidRPr="00296244" w:rsidRDefault="00296244" w:rsidP="00296244">
      <w:r w:rsidRPr="00296244">
        <w:t>AWS Region:</w:t>
      </w:r>
    </w:p>
    <w:p w14:paraId="119C0620" w14:textId="77777777" w:rsidR="00296244" w:rsidRPr="00296244" w:rsidRDefault="00296244" w:rsidP="00296244">
      <w:r w:rsidRPr="00296244">
        <w:t>ap-southeast-1</w:t>
      </w:r>
    </w:p>
    <w:p w14:paraId="29A3B99E" w14:textId="77777777" w:rsidR="00296244" w:rsidRPr="00296244" w:rsidRDefault="00296244" w:rsidP="00296244"/>
    <w:p w14:paraId="09149A86" w14:textId="77777777" w:rsidR="00296244" w:rsidRPr="00296244" w:rsidRDefault="00296244" w:rsidP="00296244">
      <w:r w:rsidRPr="00296244">
        <w:t>Lambda function:</w:t>
      </w:r>
    </w:p>
    <w:p w14:paraId="7678BC07" w14:textId="77777777" w:rsidR="00296244" w:rsidRPr="00296244" w:rsidRDefault="00296244" w:rsidP="00296244">
      <w:r w:rsidRPr="00296244">
        <w:t>fitness-assistant-dev-ai</w:t>
      </w:r>
    </w:p>
    <w:p w14:paraId="10D23EF9" w14:textId="77777777" w:rsidR="00296244" w:rsidRPr="00296244" w:rsidRDefault="00296244" w:rsidP="00296244"/>
    <w:p w14:paraId="6CC6959F" w14:textId="77777777" w:rsidR="00296244" w:rsidRPr="00296244" w:rsidRDefault="00296244" w:rsidP="00296244">
      <w:r w:rsidRPr="00296244">
        <w:t>Payload format version:</w:t>
      </w:r>
    </w:p>
    <w:p w14:paraId="1966D353" w14:textId="77777777" w:rsidR="00296244" w:rsidRPr="00296244" w:rsidRDefault="00296244" w:rsidP="00296244">
      <w:r w:rsidRPr="00296244">
        <w:t>2.0</w:t>
      </w:r>
    </w:p>
    <w:p w14:paraId="18C5D39F" w14:textId="77777777" w:rsidR="00296244" w:rsidRPr="00296244" w:rsidRDefault="00296244" w:rsidP="00296244">
      <w:r w:rsidRPr="00296244">
        <w:t>Handler hiện tại đúng là:</w:t>
      </w:r>
    </w:p>
    <w:p w14:paraId="785444A3" w14:textId="77777777" w:rsidR="00296244" w:rsidRPr="00296244" w:rsidRDefault="00296244" w:rsidP="00296244">
      <w:r w:rsidRPr="00296244">
        <w:t>dist/lambda.handler</w:t>
      </w:r>
    </w:p>
    <w:p w14:paraId="53DA252A" w14:textId="77777777" w:rsidR="00296244" w:rsidRPr="00296244" w:rsidRDefault="00296244" w:rsidP="00296244">
      <w:r w:rsidRPr="00296244">
        <w:t xml:space="preserve">và source đã chuẩn bị cho API Gateway payload 2.0. </w:t>
      </w:r>
    </w:p>
    <w:p w14:paraId="72D09126" w14:textId="77777777" w:rsidR="00296244" w:rsidRDefault="00296244" w:rsidP="00296244">
      <w:r w:rsidRPr="00296244">
        <w:t>Tạo integration.</w:t>
      </w:r>
    </w:p>
    <w:p w14:paraId="46371F40" w14:textId="754D237A" w:rsidR="00296244" w:rsidRPr="00296244" w:rsidRDefault="00296244" w:rsidP="00296244">
      <w:r w:rsidRPr="00296244">
        <w:rPr>
          <w:noProof/>
        </w:rPr>
        <w:lastRenderedPageBreak/>
        <w:drawing>
          <wp:inline distT="0" distB="0" distL="0" distR="0" wp14:anchorId="2B56E5C0" wp14:editId="4C695755">
            <wp:extent cx="5943600" cy="2767330"/>
            <wp:effectExtent l="0" t="0" r="0" b="0"/>
            <wp:docPr id="1372689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89737" name=""/>
                    <pic:cNvPicPr/>
                  </pic:nvPicPr>
                  <pic:blipFill>
                    <a:blip r:embed="rId245"/>
                    <a:stretch>
                      <a:fillRect/>
                    </a:stretch>
                  </pic:blipFill>
                  <pic:spPr>
                    <a:xfrm>
                      <a:off x="0" y="0"/>
                      <a:ext cx="5943600" cy="2767330"/>
                    </a:xfrm>
                    <a:prstGeom prst="rect">
                      <a:avLst/>
                    </a:prstGeom>
                  </pic:spPr>
                </pic:pic>
              </a:graphicData>
            </a:graphic>
          </wp:inline>
        </w:drawing>
      </w:r>
    </w:p>
    <w:p w14:paraId="465D574A" w14:textId="77777777" w:rsidR="00296244" w:rsidRPr="00296244" w:rsidRDefault="00000000" w:rsidP="00296244">
      <w:r>
        <w:pict w14:anchorId="6A9817FC">
          <v:rect id="_x0000_i1091" style="width:0;height:1.5pt" o:hralign="center" o:hrstd="t" o:hr="t" fillcolor="#a0a0a0" stroked="f"/>
        </w:pict>
      </w:r>
    </w:p>
    <w:p w14:paraId="05EA8EB9" w14:textId="77777777" w:rsidR="00296244" w:rsidRPr="00296244" w:rsidRDefault="00296244" w:rsidP="00296244">
      <w:pPr>
        <w:rPr>
          <w:b/>
          <w:bCs/>
        </w:rPr>
      </w:pPr>
      <w:r w:rsidRPr="00296244">
        <w:rPr>
          <w:b/>
          <w:bCs/>
        </w:rPr>
        <w:t>22.2. Tạo 8 routes</w:t>
      </w:r>
    </w:p>
    <w:p w14:paraId="4139F80D" w14:textId="77777777" w:rsidR="0031237E" w:rsidRDefault="0031237E" w:rsidP="0031237E">
      <w:pPr>
        <w:pStyle w:val="Heading4"/>
      </w:pPr>
      <w:r>
        <w:t>22.2 API Gateway → fitness-assistant-dev-api → Routes → Create</w:t>
      </w:r>
    </w:p>
    <w:p w14:paraId="127204B5" w14:textId="7D9E6948" w:rsidR="00296244" w:rsidRPr="00296244" w:rsidRDefault="00296244" w:rsidP="00296244">
      <w:r w:rsidRPr="00296244">
        <w:t>Vào:</w:t>
      </w:r>
    </w:p>
    <w:p w14:paraId="3B2B61C1" w14:textId="77777777" w:rsidR="00296244" w:rsidRPr="00296244" w:rsidRDefault="00296244" w:rsidP="00296244">
      <w:r w:rsidRPr="00296244">
        <w:rPr>
          <w:b/>
          <w:bCs/>
        </w:rPr>
        <w:t>API Gateway → fitness-assistant-dev-api → Routes → Create</w:t>
      </w:r>
    </w:p>
    <w:p w14:paraId="0A520654" w14:textId="77777777" w:rsidR="00296244" w:rsidRPr="00296244" w:rsidRDefault="00296244" w:rsidP="00296244">
      <w:r w:rsidRPr="00296244">
        <w:t>Tạo lần lượt:</w:t>
      </w:r>
    </w:p>
    <w:p w14:paraId="07C9767F" w14:textId="77777777" w:rsidR="00296244" w:rsidRPr="00296244" w:rsidRDefault="00296244" w:rsidP="00296244">
      <w:r w:rsidRPr="00296244">
        <w:t>ANY /ai</w:t>
      </w:r>
    </w:p>
    <w:p w14:paraId="56D39F88" w14:textId="77777777" w:rsidR="00296244" w:rsidRPr="00296244" w:rsidRDefault="00296244" w:rsidP="00296244">
      <w:r w:rsidRPr="00296244">
        <w:t>ANY /ai/{proxy+}</w:t>
      </w:r>
    </w:p>
    <w:p w14:paraId="0F9C037E" w14:textId="77777777" w:rsidR="00296244" w:rsidRPr="00296244" w:rsidRDefault="00296244" w:rsidP="00296244"/>
    <w:p w14:paraId="6F3EBF81" w14:textId="77777777" w:rsidR="00296244" w:rsidRPr="00296244" w:rsidRDefault="00296244" w:rsidP="00296244">
      <w:r w:rsidRPr="00296244">
        <w:t>ANY /plans</w:t>
      </w:r>
    </w:p>
    <w:p w14:paraId="5545A3AF" w14:textId="77777777" w:rsidR="00296244" w:rsidRPr="00296244" w:rsidRDefault="00296244" w:rsidP="00296244">
      <w:r w:rsidRPr="00296244">
        <w:t>ANY /plans/{proxy+}</w:t>
      </w:r>
    </w:p>
    <w:p w14:paraId="6BA55919" w14:textId="77777777" w:rsidR="00296244" w:rsidRPr="00296244" w:rsidRDefault="00296244" w:rsidP="00296244"/>
    <w:p w14:paraId="4157FCD5" w14:textId="77777777" w:rsidR="00296244" w:rsidRPr="00296244" w:rsidRDefault="00296244" w:rsidP="00296244">
      <w:r w:rsidRPr="00296244">
        <w:t>ANY /marketplace</w:t>
      </w:r>
    </w:p>
    <w:p w14:paraId="678B4ED1" w14:textId="77777777" w:rsidR="00296244" w:rsidRPr="00296244" w:rsidRDefault="00296244" w:rsidP="00296244">
      <w:r w:rsidRPr="00296244">
        <w:t>ANY /marketplace/{proxy+}</w:t>
      </w:r>
    </w:p>
    <w:p w14:paraId="665BA727" w14:textId="77777777" w:rsidR="00296244" w:rsidRPr="00296244" w:rsidRDefault="00296244" w:rsidP="00296244"/>
    <w:p w14:paraId="65286D57" w14:textId="77777777" w:rsidR="00296244" w:rsidRPr="00296244" w:rsidRDefault="00296244" w:rsidP="00296244">
      <w:r w:rsidRPr="00296244">
        <w:t>ANY /admin/ai</w:t>
      </w:r>
    </w:p>
    <w:p w14:paraId="5AF78B34" w14:textId="77777777" w:rsidR="00296244" w:rsidRPr="00296244" w:rsidRDefault="00296244" w:rsidP="00296244">
      <w:r w:rsidRPr="00296244">
        <w:t>ANY /admin/ai/{proxy+}</w:t>
      </w:r>
    </w:p>
    <w:p w14:paraId="65A4399B" w14:textId="77777777" w:rsidR="00296244" w:rsidRPr="00296244" w:rsidRDefault="00296244" w:rsidP="00296244">
      <w:r w:rsidRPr="00296244">
        <w:lastRenderedPageBreak/>
        <w:t>Tất cả attach vào integration:</w:t>
      </w:r>
    </w:p>
    <w:p w14:paraId="6842E8D7" w14:textId="77777777" w:rsidR="00296244" w:rsidRDefault="00296244" w:rsidP="00296244">
      <w:r w:rsidRPr="00296244">
        <w:t>fitness-assistant-dev-ai</w:t>
      </w:r>
    </w:p>
    <w:p w14:paraId="34079160" w14:textId="0A2607D4" w:rsidR="00B81134" w:rsidRPr="00296244" w:rsidRDefault="00B81134" w:rsidP="00296244">
      <w:r w:rsidRPr="00B81134">
        <w:rPr>
          <w:noProof/>
        </w:rPr>
        <w:drawing>
          <wp:inline distT="0" distB="0" distL="0" distR="0" wp14:anchorId="7006F5C7" wp14:editId="5A41350D">
            <wp:extent cx="5943600" cy="2799080"/>
            <wp:effectExtent l="0" t="0" r="0" b="1270"/>
            <wp:docPr id="146627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79461" name=""/>
                    <pic:cNvPicPr/>
                  </pic:nvPicPr>
                  <pic:blipFill>
                    <a:blip r:embed="rId246"/>
                    <a:stretch>
                      <a:fillRect/>
                    </a:stretch>
                  </pic:blipFill>
                  <pic:spPr>
                    <a:xfrm>
                      <a:off x="0" y="0"/>
                      <a:ext cx="5943600" cy="2799080"/>
                    </a:xfrm>
                    <a:prstGeom prst="rect">
                      <a:avLst/>
                    </a:prstGeom>
                  </pic:spPr>
                </pic:pic>
              </a:graphicData>
            </a:graphic>
          </wp:inline>
        </w:drawing>
      </w:r>
    </w:p>
    <w:p w14:paraId="69EB71C5" w14:textId="77777777" w:rsidR="00296244" w:rsidRPr="00296244" w:rsidRDefault="00296244" w:rsidP="00296244">
      <w:r w:rsidRPr="00296244">
        <w:t xml:space="preserve">Đây là route matrix đã được audit từ AI Service. </w:t>
      </w:r>
    </w:p>
    <w:p w14:paraId="08788177" w14:textId="77777777" w:rsidR="00296244" w:rsidRPr="00296244" w:rsidRDefault="00296244" w:rsidP="00296244">
      <w:r w:rsidRPr="00296244">
        <w:t>{proxy+} rất quan trọng. Ví dụ:</w:t>
      </w:r>
    </w:p>
    <w:p w14:paraId="120B5F1E" w14:textId="77777777" w:rsidR="00296244" w:rsidRPr="00296244" w:rsidRDefault="00296244" w:rsidP="00296244">
      <w:r w:rsidRPr="00296244">
        <w:t>POST /ai/ask</w:t>
      </w:r>
    </w:p>
    <w:p w14:paraId="594CADCE" w14:textId="77777777" w:rsidR="00296244" w:rsidRPr="00296244" w:rsidRDefault="00296244" w:rsidP="00296244">
      <w:r w:rsidRPr="00296244">
        <w:t>GET  /ai/conversations</w:t>
      </w:r>
    </w:p>
    <w:p w14:paraId="6DB4A29B" w14:textId="77777777" w:rsidR="00296244" w:rsidRPr="00296244" w:rsidRDefault="00296244" w:rsidP="00296244">
      <w:r w:rsidRPr="00296244">
        <w:t>POST /ai/agent/goal-image</w:t>
      </w:r>
    </w:p>
    <w:p w14:paraId="45CF0E4B" w14:textId="77777777" w:rsidR="00296244" w:rsidRPr="00296244" w:rsidRDefault="00296244" w:rsidP="00296244"/>
    <w:p w14:paraId="336421FF" w14:textId="77777777" w:rsidR="00296244" w:rsidRPr="00296244" w:rsidRDefault="00296244" w:rsidP="00296244">
      <w:r w:rsidRPr="00296244">
        <w:t>POST /plans/workout/generate</w:t>
      </w:r>
    </w:p>
    <w:p w14:paraId="237909CE" w14:textId="77777777" w:rsidR="00296244" w:rsidRPr="00296244" w:rsidRDefault="00296244" w:rsidP="00296244">
      <w:r w:rsidRPr="00296244">
        <w:t>GET  /plans/job/123</w:t>
      </w:r>
    </w:p>
    <w:p w14:paraId="7579F954" w14:textId="77777777" w:rsidR="00296244" w:rsidRPr="00296244" w:rsidRDefault="00296244" w:rsidP="00296244"/>
    <w:p w14:paraId="635EEF05" w14:textId="77777777" w:rsidR="00296244" w:rsidRPr="00296244" w:rsidRDefault="00296244" w:rsidP="00296244">
      <w:r w:rsidRPr="00296244">
        <w:t>GET  /marketplace/plans/...</w:t>
      </w:r>
    </w:p>
    <w:p w14:paraId="4C04750C" w14:textId="77777777" w:rsidR="00296244" w:rsidRPr="00296244" w:rsidRDefault="00296244" w:rsidP="00296244"/>
    <w:p w14:paraId="620B2C38" w14:textId="77777777" w:rsidR="00296244" w:rsidRPr="00296244" w:rsidRDefault="00296244" w:rsidP="00296244">
      <w:r w:rsidRPr="00296244">
        <w:t>GET  /admin/ai/overview</w:t>
      </w:r>
    </w:p>
    <w:p w14:paraId="61AC3888" w14:textId="77777777" w:rsidR="00296244" w:rsidRPr="00296244" w:rsidRDefault="00296244" w:rsidP="00296244">
      <w:r w:rsidRPr="00296244">
        <w:t>đều được Lambda nhận qua các proxy route.</w:t>
      </w:r>
    </w:p>
    <w:p w14:paraId="2701B198" w14:textId="77777777" w:rsidR="00296244" w:rsidRPr="00296244" w:rsidRDefault="00000000" w:rsidP="00296244">
      <w:r>
        <w:pict w14:anchorId="67DD08F1">
          <v:rect id="_x0000_i1092" style="width:0;height:1.5pt" o:hralign="center" o:hrstd="t" o:hr="t" fillcolor="#a0a0a0" stroked="f"/>
        </w:pict>
      </w:r>
    </w:p>
    <w:p w14:paraId="0706D52F" w14:textId="77777777" w:rsidR="00296244" w:rsidRPr="00296244" w:rsidRDefault="00296244" w:rsidP="00296244">
      <w:pPr>
        <w:rPr>
          <w:b/>
          <w:bCs/>
        </w:rPr>
      </w:pPr>
      <w:r w:rsidRPr="00296244">
        <w:rPr>
          <w:b/>
          <w:bCs/>
        </w:rPr>
        <w:t>22.3. Authorization</w:t>
      </w:r>
    </w:p>
    <w:p w14:paraId="2C2D320F" w14:textId="77777777" w:rsidR="00296244" w:rsidRPr="00296244" w:rsidRDefault="00296244" w:rsidP="00296244">
      <w:r w:rsidRPr="00296244">
        <w:lastRenderedPageBreak/>
        <w:t>Nếu API Gateway hỏi Authorization cho các route AI, hiện tại chọn:</w:t>
      </w:r>
    </w:p>
    <w:p w14:paraId="5CE635F3" w14:textId="77777777" w:rsidR="00296244" w:rsidRPr="00296244" w:rsidRDefault="00296244" w:rsidP="00296244">
      <w:r w:rsidRPr="00296244">
        <w:t>Authorization:</w:t>
      </w:r>
    </w:p>
    <w:p w14:paraId="06B09694" w14:textId="77777777" w:rsidR="00296244" w:rsidRPr="00296244" w:rsidRDefault="00296244" w:rsidP="00296244">
      <w:r w:rsidRPr="00296244">
        <w:t>NONE</w:t>
      </w:r>
    </w:p>
    <w:p w14:paraId="3F8D6370" w14:textId="77777777" w:rsidR="00296244" w:rsidRPr="00296244" w:rsidRDefault="00296244" w:rsidP="00296244">
      <w:r w:rsidRPr="00296244">
        <w:rPr>
          <w:b/>
          <w:bCs/>
        </w:rPr>
        <w:t>Điều này không có nghĩa endpoint không xác thực.</w:t>
      </w:r>
      <w:r w:rsidRPr="00296244">
        <w:t xml:space="preserve"> AI Lambda hiện tự xử lý:</w:t>
      </w:r>
    </w:p>
    <w:p w14:paraId="2E2C97F4" w14:textId="77777777" w:rsidR="00296244" w:rsidRPr="00296244" w:rsidRDefault="00296244" w:rsidP="00296244">
      <w:r w:rsidRPr="00296244">
        <w:t>Browser</w:t>
      </w:r>
    </w:p>
    <w:p w14:paraId="7FCE446D" w14:textId="77777777" w:rsidR="00296244" w:rsidRPr="00296244" w:rsidRDefault="00296244" w:rsidP="00296244">
      <w:r w:rsidRPr="00296244">
        <w:t xml:space="preserve">   ↓</w:t>
      </w:r>
    </w:p>
    <w:p w14:paraId="2724132B" w14:textId="77777777" w:rsidR="00296244" w:rsidRPr="00296244" w:rsidRDefault="00296244" w:rsidP="00296244">
      <w:r w:rsidRPr="00296244">
        <w:t>Authorization: Bearer &lt;JWT&gt;</w:t>
      </w:r>
    </w:p>
    <w:p w14:paraId="2E001EFB" w14:textId="77777777" w:rsidR="00296244" w:rsidRPr="00296244" w:rsidRDefault="00296244" w:rsidP="00296244">
      <w:r w:rsidRPr="00296244">
        <w:t xml:space="preserve">   ↓</w:t>
      </w:r>
    </w:p>
    <w:p w14:paraId="55B14C2A" w14:textId="77777777" w:rsidR="00296244" w:rsidRPr="00296244" w:rsidRDefault="00296244" w:rsidP="00296244">
      <w:r w:rsidRPr="00296244">
        <w:t>API Gateway</w:t>
      </w:r>
    </w:p>
    <w:p w14:paraId="0DC3BDF4" w14:textId="77777777" w:rsidR="00296244" w:rsidRPr="00296244" w:rsidRDefault="00296244" w:rsidP="00296244">
      <w:r w:rsidRPr="00296244">
        <w:t xml:space="preserve">   ↓</w:t>
      </w:r>
    </w:p>
    <w:p w14:paraId="295AF330" w14:textId="77777777" w:rsidR="00296244" w:rsidRPr="00296244" w:rsidRDefault="00296244" w:rsidP="00296244">
      <w:r w:rsidRPr="00296244">
        <w:t>AI Lambda</w:t>
      </w:r>
    </w:p>
    <w:p w14:paraId="21303F19" w14:textId="77777777" w:rsidR="00296244" w:rsidRPr="00296244" w:rsidRDefault="00296244" w:rsidP="00296244">
      <w:r w:rsidRPr="00296244">
        <w:t xml:space="preserve">   ↓</w:t>
      </w:r>
    </w:p>
    <w:p w14:paraId="52F16092" w14:textId="77777777" w:rsidR="00296244" w:rsidRPr="00296244" w:rsidRDefault="00296244" w:rsidP="00296244">
      <w:r w:rsidRPr="00296244">
        <w:t>Auth Lambda direct invoke</w:t>
      </w:r>
    </w:p>
    <w:p w14:paraId="1112AD9D" w14:textId="77777777" w:rsidR="00296244" w:rsidRPr="00296244" w:rsidRDefault="00296244" w:rsidP="00296244">
      <w:r w:rsidRPr="00296244">
        <w:t xml:space="preserve">   ↓</w:t>
      </w:r>
    </w:p>
    <w:p w14:paraId="149B1B15" w14:textId="77777777" w:rsidR="00296244" w:rsidRPr="00296244" w:rsidRDefault="00296244" w:rsidP="00296244">
      <w:r w:rsidRPr="00296244">
        <w:t>verify token</w:t>
      </w:r>
    </w:p>
    <w:p w14:paraId="1D6AAD34" w14:textId="77777777" w:rsidR="00296244" w:rsidRPr="00296244" w:rsidRDefault="00296244" w:rsidP="00296244">
      <w:r w:rsidRPr="00296244">
        <w:t xml:space="preserve">Bản implementation mới đã test việc verify Bearer thông qua Auth Lambda và chặn spoof x-user-id/x-user-role. </w:t>
      </w:r>
    </w:p>
    <w:p w14:paraId="20835CB0" w14:textId="77777777" w:rsidR="00296244" w:rsidRPr="00296244" w:rsidRDefault="00296244" w:rsidP="00296244">
      <w:r w:rsidRPr="00296244">
        <w:t>Vì vậy hiện tại không cần thêm JWT Authorizer ở API Gateway rồi vô tình tạo hai tầng auth khác nhau.</w:t>
      </w:r>
    </w:p>
    <w:p w14:paraId="6A8799A3" w14:textId="77777777" w:rsidR="00296244" w:rsidRPr="00296244" w:rsidRDefault="00000000" w:rsidP="00296244">
      <w:r>
        <w:pict w14:anchorId="25AD030F">
          <v:rect id="_x0000_i1093" style="width:0;height:1.5pt" o:hralign="center" o:hrstd="t" o:hr="t" fillcolor="#a0a0a0" stroked="f"/>
        </w:pict>
      </w:r>
    </w:p>
    <w:p w14:paraId="6F1DE9EA" w14:textId="77777777" w:rsidR="00296244" w:rsidRPr="00296244" w:rsidRDefault="00296244" w:rsidP="00296244">
      <w:pPr>
        <w:rPr>
          <w:b/>
          <w:bCs/>
        </w:rPr>
      </w:pPr>
      <w:r w:rsidRPr="00296244">
        <w:rPr>
          <w:b/>
          <w:bCs/>
        </w:rPr>
        <w:t>22.4. Tuyệt đối không tạo các route này</w:t>
      </w:r>
    </w:p>
    <w:p w14:paraId="69A39ED5" w14:textId="77777777" w:rsidR="00296244" w:rsidRPr="00296244" w:rsidRDefault="00296244" w:rsidP="00296244">
      <w:r w:rsidRPr="00296244">
        <w:t>Không tạo:</w:t>
      </w:r>
    </w:p>
    <w:p w14:paraId="45112FB7" w14:textId="77777777" w:rsidR="00296244" w:rsidRPr="00296244" w:rsidRDefault="00296244" w:rsidP="00296244">
      <w:r w:rsidRPr="00296244">
        <w:t>ANY /internal</w:t>
      </w:r>
    </w:p>
    <w:p w14:paraId="3F604D42" w14:textId="77777777" w:rsidR="00296244" w:rsidRPr="00296244" w:rsidRDefault="00296244" w:rsidP="00296244">
      <w:r w:rsidRPr="00296244">
        <w:t>ANY /internal/{proxy+}</w:t>
      </w:r>
    </w:p>
    <w:p w14:paraId="6C80A548" w14:textId="77777777" w:rsidR="00296244" w:rsidRPr="00296244" w:rsidRDefault="00296244" w:rsidP="00296244"/>
    <w:p w14:paraId="1E519FDD" w14:textId="77777777" w:rsidR="00296244" w:rsidRPr="00296244" w:rsidRDefault="00296244" w:rsidP="00296244">
      <w:r w:rsidRPr="00296244">
        <w:t>ANY /metrics</w:t>
      </w:r>
    </w:p>
    <w:p w14:paraId="3C6E998F" w14:textId="77777777" w:rsidR="00296244" w:rsidRPr="00296244" w:rsidRDefault="00296244" w:rsidP="00296244">
      <w:r w:rsidRPr="00296244">
        <w:t>ANY /{proxy+}</w:t>
      </w:r>
    </w:p>
    <w:p w14:paraId="7A05C63B" w14:textId="77777777" w:rsidR="00296244" w:rsidRPr="00296244" w:rsidRDefault="00296244" w:rsidP="00296244">
      <w:r w:rsidRPr="00296244">
        <w:lastRenderedPageBreak/>
        <w:t>Đặc biệt endpoint:</w:t>
      </w:r>
    </w:p>
    <w:p w14:paraId="4A92C9FB" w14:textId="77777777" w:rsidR="00296244" w:rsidRPr="00296244" w:rsidRDefault="00296244" w:rsidP="00296244">
      <w:r w:rsidRPr="00296244">
        <w:t>POST /internal/personalized-service/orders/:id/activate-after-payment</w:t>
      </w:r>
    </w:p>
    <w:p w14:paraId="7C5B8875" w14:textId="77777777" w:rsidR="00296244" w:rsidRPr="00296244" w:rsidRDefault="00296244" w:rsidP="00296244">
      <w:r w:rsidRPr="00296244">
        <w:t xml:space="preserve">sẽ được Payment Lambda gọi </w:t>
      </w:r>
      <w:r w:rsidRPr="00296244">
        <w:rPr>
          <w:b/>
          <w:bCs/>
        </w:rPr>
        <w:t>direct Lambda invoke</w:t>
      </w:r>
      <w:r w:rsidRPr="00296244">
        <w:t xml:space="preserve">, không đi qua Internet/API Gateway. Các knowledge internal endpoint cũng không được public. </w:t>
      </w:r>
    </w:p>
    <w:p w14:paraId="5E8EEE62" w14:textId="77777777" w:rsidR="00296244" w:rsidRPr="00296244" w:rsidRDefault="00000000" w:rsidP="00296244">
      <w:r>
        <w:pict w14:anchorId="795B1370">
          <v:rect id="_x0000_i1094" style="width:0;height:1.5pt" o:hralign="center" o:hrstd="t" o:hr="t" fillcolor="#a0a0a0" stroked="f"/>
        </w:pict>
      </w:r>
    </w:p>
    <w:p w14:paraId="2C5C0570" w14:textId="77777777" w:rsidR="00296244" w:rsidRPr="00296244" w:rsidRDefault="00296244" w:rsidP="00296244">
      <w:pPr>
        <w:rPr>
          <w:b/>
          <w:bCs/>
        </w:rPr>
      </w:pPr>
      <w:r w:rsidRPr="00296244">
        <w:rPr>
          <w:b/>
          <w:bCs/>
        </w:rPr>
        <w:t>22.5. Stage</w:t>
      </w:r>
    </w:p>
    <w:p w14:paraId="61495960" w14:textId="64318C84" w:rsidR="00296244" w:rsidRPr="00296244" w:rsidRDefault="006C2A7F" w:rsidP="00296244">
      <w:r>
        <w:t>API hiện tại dùng:</w:t>
      </w:r>
    </w:p>
    <w:p w14:paraId="55F6A0D9" w14:textId="77777777" w:rsidR="00296244" w:rsidRPr="00296244" w:rsidRDefault="00296244" w:rsidP="00296244">
      <w:r w:rsidRPr="00296244">
        <w:t>Stage:</w:t>
      </w:r>
    </w:p>
    <w:p w14:paraId="71859107" w14:textId="77777777" w:rsidR="00296244" w:rsidRPr="00296244" w:rsidRDefault="00296244" w:rsidP="00296244">
      <w:r w:rsidRPr="00296244">
        <w:t>$default</w:t>
      </w:r>
    </w:p>
    <w:p w14:paraId="2C199E79" w14:textId="77777777" w:rsidR="00296244" w:rsidRPr="00296244" w:rsidRDefault="00296244" w:rsidP="00296244"/>
    <w:p w14:paraId="6DE15535" w14:textId="77777777" w:rsidR="00296244" w:rsidRPr="00296244" w:rsidRDefault="00296244" w:rsidP="00296244">
      <w:r w:rsidRPr="00296244">
        <w:t>Auto-deploy:</w:t>
      </w:r>
    </w:p>
    <w:p w14:paraId="788EB681" w14:textId="77777777" w:rsidR="00296244" w:rsidRPr="00296244" w:rsidRDefault="00296244" w:rsidP="00296244">
      <w:r w:rsidRPr="00296244">
        <w:t>ON</w:t>
      </w:r>
    </w:p>
    <w:p w14:paraId="15FC7491" w14:textId="77777777" w:rsidR="00296244" w:rsidRPr="00296244" w:rsidRDefault="00296244" w:rsidP="00296244">
      <w:r w:rsidRPr="00296244">
        <w:t xml:space="preserve">nên sau khi tạo/attach routes </w:t>
      </w:r>
      <w:r w:rsidRPr="00296244">
        <w:rPr>
          <w:b/>
          <w:bCs/>
        </w:rPr>
        <w:t>không cần Deploy API thủ công</w:t>
      </w:r>
      <w:r w:rsidRPr="00296244">
        <w:t>.</w:t>
      </w:r>
    </w:p>
    <w:p w14:paraId="1110A257" w14:textId="77777777" w:rsidR="00296244" w:rsidRPr="00296244" w:rsidRDefault="00296244" w:rsidP="00296244">
      <w:r w:rsidRPr="00296244">
        <w:t xml:space="preserve">CORS hiện đã cấu hình cho S3 frontend origin thì cũng </w:t>
      </w:r>
      <w:r w:rsidRPr="00296244">
        <w:rPr>
          <w:b/>
          <w:bCs/>
        </w:rPr>
        <w:t>không sửa lại CORS ở bước này</w:t>
      </w:r>
      <w:r w:rsidRPr="00296244">
        <w:t>.</w:t>
      </w:r>
    </w:p>
    <w:p w14:paraId="463097E8" w14:textId="77777777" w:rsidR="00296244" w:rsidRPr="00296244" w:rsidRDefault="00296244" w:rsidP="00296244">
      <w:pPr>
        <w:rPr>
          <w:b/>
          <w:bCs/>
        </w:rPr>
      </w:pPr>
      <w:r w:rsidRPr="00296244">
        <w:rPr>
          <w:b/>
          <w:bCs/>
        </w:rPr>
        <w:t>Kết quả Bước 22</w:t>
      </w:r>
    </w:p>
    <w:p w14:paraId="514070E1" w14:textId="77777777" w:rsidR="00296244" w:rsidRPr="00296244" w:rsidRDefault="00296244" w:rsidP="00296244">
      <w:r w:rsidRPr="00296244">
        <w:t>Cuối cùng phần AI trong Routes sẽ trông như:</w:t>
      </w:r>
    </w:p>
    <w:p w14:paraId="30373A29" w14:textId="77777777" w:rsidR="00296244" w:rsidRPr="00296244" w:rsidRDefault="00296244" w:rsidP="00296244">
      <w:r w:rsidRPr="00296244">
        <w:t>fitness-assistant-dev-api</w:t>
      </w:r>
    </w:p>
    <w:p w14:paraId="51BF093D" w14:textId="77777777" w:rsidR="00296244" w:rsidRPr="00296244" w:rsidRDefault="00296244" w:rsidP="00296244">
      <w:r w:rsidRPr="00296244">
        <w:t>│</w:t>
      </w:r>
    </w:p>
    <w:p w14:paraId="28D25AE7" w14:textId="77777777" w:rsidR="00296244" w:rsidRPr="00296244" w:rsidRDefault="00296244" w:rsidP="00296244">
      <w:r w:rsidRPr="00296244">
        <w:rPr>
          <w:rFonts w:ascii="MS Gothic" w:eastAsia="MS Gothic" w:hAnsi="MS Gothic" w:cs="MS Gothic" w:hint="eastAsia"/>
        </w:rPr>
        <w:t>├</w:t>
      </w:r>
      <w:r w:rsidRPr="00296244">
        <w:rPr>
          <w:rFonts w:ascii="Aptos" w:hAnsi="Aptos" w:cs="Aptos"/>
        </w:rPr>
        <w:t>──</w:t>
      </w:r>
      <w:r w:rsidRPr="00296244">
        <w:t xml:space="preserve"> ANY /ai</w:t>
      </w:r>
    </w:p>
    <w:p w14:paraId="28F61F6B" w14:textId="77777777" w:rsidR="00296244" w:rsidRPr="00296244" w:rsidRDefault="00296244" w:rsidP="00296244">
      <w:r w:rsidRPr="00296244">
        <w:rPr>
          <w:rFonts w:ascii="MS Gothic" w:eastAsia="MS Gothic" w:hAnsi="MS Gothic" w:cs="MS Gothic" w:hint="eastAsia"/>
        </w:rPr>
        <w:t>├</w:t>
      </w:r>
      <w:r w:rsidRPr="00296244">
        <w:rPr>
          <w:rFonts w:ascii="Aptos" w:hAnsi="Aptos" w:cs="Aptos"/>
        </w:rPr>
        <w:t>──</w:t>
      </w:r>
      <w:r w:rsidRPr="00296244">
        <w:t xml:space="preserve"> ANY /ai/{proxy+}</w:t>
      </w:r>
    </w:p>
    <w:p w14:paraId="05201B00" w14:textId="77777777" w:rsidR="00296244" w:rsidRPr="00296244" w:rsidRDefault="00296244" w:rsidP="00296244">
      <w:r w:rsidRPr="00296244">
        <w:t>│</w:t>
      </w:r>
    </w:p>
    <w:p w14:paraId="3BB87B49" w14:textId="77777777" w:rsidR="00296244" w:rsidRPr="00296244" w:rsidRDefault="00296244" w:rsidP="00296244">
      <w:r w:rsidRPr="00296244">
        <w:rPr>
          <w:rFonts w:ascii="MS Gothic" w:eastAsia="MS Gothic" w:hAnsi="MS Gothic" w:cs="MS Gothic" w:hint="eastAsia"/>
        </w:rPr>
        <w:t>├</w:t>
      </w:r>
      <w:r w:rsidRPr="00296244">
        <w:rPr>
          <w:rFonts w:ascii="Aptos" w:hAnsi="Aptos" w:cs="Aptos"/>
        </w:rPr>
        <w:t>──</w:t>
      </w:r>
      <w:r w:rsidRPr="00296244">
        <w:t xml:space="preserve"> ANY /plans</w:t>
      </w:r>
    </w:p>
    <w:p w14:paraId="2F5E6069" w14:textId="77777777" w:rsidR="00296244" w:rsidRPr="00296244" w:rsidRDefault="00296244" w:rsidP="00296244">
      <w:r w:rsidRPr="00296244">
        <w:rPr>
          <w:rFonts w:ascii="MS Gothic" w:eastAsia="MS Gothic" w:hAnsi="MS Gothic" w:cs="MS Gothic" w:hint="eastAsia"/>
        </w:rPr>
        <w:t>├</w:t>
      </w:r>
      <w:r w:rsidRPr="00296244">
        <w:rPr>
          <w:rFonts w:ascii="Aptos" w:hAnsi="Aptos" w:cs="Aptos"/>
        </w:rPr>
        <w:t>──</w:t>
      </w:r>
      <w:r w:rsidRPr="00296244">
        <w:t xml:space="preserve"> ANY /plans/{proxy+}</w:t>
      </w:r>
    </w:p>
    <w:p w14:paraId="52A55B29" w14:textId="77777777" w:rsidR="00296244" w:rsidRPr="00296244" w:rsidRDefault="00296244" w:rsidP="00296244">
      <w:r w:rsidRPr="00296244">
        <w:t>│</w:t>
      </w:r>
    </w:p>
    <w:p w14:paraId="2CA70485" w14:textId="77777777" w:rsidR="00296244" w:rsidRPr="00296244" w:rsidRDefault="00296244" w:rsidP="00296244">
      <w:r w:rsidRPr="00296244">
        <w:rPr>
          <w:rFonts w:ascii="MS Gothic" w:eastAsia="MS Gothic" w:hAnsi="MS Gothic" w:cs="MS Gothic" w:hint="eastAsia"/>
        </w:rPr>
        <w:t>├</w:t>
      </w:r>
      <w:r w:rsidRPr="00296244">
        <w:rPr>
          <w:rFonts w:ascii="Aptos" w:hAnsi="Aptos" w:cs="Aptos"/>
        </w:rPr>
        <w:t>──</w:t>
      </w:r>
      <w:r w:rsidRPr="00296244">
        <w:t xml:space="preserve"> ANY /marketplace</w:t>
      </w:r>
    </w:p>
    <w:p w14:paraId="1E6526E1" w14:textId="77777777" w:rsidR="00296244" w:rsidRPr="00296244" w:rsidRDefault="00296244" w:rsidP="00296244">
      <w:r w:rsidRPr="00296244">
        <w:rPr>
          <w:rFonts w:ascii="MS Gothic" w:eastAsia="MS Gothic" w:hAnsi="MS Gothic" w:cs="MS Gothic" w:hint="eastAsia"/>
        </w:rPr>
        <w:t>├</w:t>
      </w:r>
      <w:r w:rsidRPr="00296244">
        <w:rPr>
          <w:rFonts w:ascii="Aptos" w:hAnsi="Aptos" w:cs="Aptos"/>
        </w:rPr>
        <w:t>──</w:t>
      </w:r>
      <w:r w:rsidRPr="00296244">
        <w:t xml:space="preserve"> ANY /marketplace/{proxy+}</w:t>
      </w:r>
    </w:p>
    <w:p w14:paraId="299140EF" w14:textId="77777777" w:rsidR="00296244" w:rsidRPr="00296244" w:rsidRDefault="00296244" w:rsidP="00296244">
      <w:r w:rsidRPr="00296244">
        <w:lastRenderedPageBreak/>
        <w:t>│</w:t>
      </w:r>
    </w:p>
    <w:p w14:paraId="4474D755" w14:textId="77777777" w:rsidR="00296244" w:rsidRPr="00296244" w:rsidRDefault="00296244" w:rsidP="00296244">
      <w:r w:rsidRPr="00296244">
        <w:rPr>
          <w:rFonts w:ascii="MS Gothic" w:eastAsia="MS Gothic" w:hAnsi="MS Gothic" w:cs="MS Gothic" w:hint="eastAsia"/>
        </w:rPr>
        <w:t>├</w:t>
      </w:r>
      <w:r w:rsidRPr="00296244">
        <w:rPr>
          <w:rFonts w:ascii="Aptos" w:hAnsi="Aptos" w:cs="Aptos"/>
        </w:rPr>
        <w:t>──</w:t>
      </w:r>
      <w:r w:rsidRPr="00296244">
        <w:t xml:space="preserve"> ANY /admin/ai</w:t>
      </w:r>
    </w:p>
    <w:p w14:paraId="5175AECC" w14:textId="77777777" w:rsidR="00296244" w:rsidRPr="00296244" w:rsidRDefault="00296244" w:rsidP="00296244">
      <w:r w:rsidRPr="00296244">
        <w:t>└── ANY /admin/ai/{proxy+}</w:t>
      </w:r>
    </w:p>
    <w:p w14:paraId="2ABF9690" w14:textId="77777777" w:rsidR="00296244" w:rsidRPr="00296244" w:rsidRDefault="00296244" w:rsidP="00296244">
      <w:r w:rsidRPr="00296244">
        <w:t xml:space="preserve">             │</w:t>
      </w:r>
    </w:p>
    <w:p w14:paraId="12FFCC9C" w14:textId="77777777" w:rsidR="00296244" w:rsidRPr="00296244" w:rsidRDefault="00296244" w:rsidP="00296244">
      <w:r w:rsidRPr="00296244">
        <w:t xml:space="preserve">             </w:t>
      </w:r>
      <w:r w:rsidRPr="00296244">
        <w:rPr>
          <w:rFonts w:ascii="Arial" w:hAnsi="Arial" w:cs="Arial"/>
        </w:rPr>
        <w:t>▼</w:t>
      </w:r>
    </w:p>
    <w:p w14:paraId="7A593C48" w14:textId="77777777" w:rsidR="00296244" w:rsidRPr="00296244" w:rsidRDefault="00296244" w:rsidP="00296244">
      <w:r w:rsidRPr="00296244">
        <w:t xml:space="preserve">   fitness-assistant-dev-ai</w:t>
      </w:r>
    </w:p>
    <w:p w14:paraId="4C6A9E86" w14:textId="77777777" w:rsidR="00296244" w:rsidRPr="00296244" w:rsidRDefault="00296244" w:rsidP="00296244">
      <w:r w:rsidRPr="00296244">
        <w:t>Không cần tạo từng /ai/ask, /plans/workout/generate... vì {proxy+} đã bắt các route con.</w:t>
      </w:r>
    </w:p>
    <w:p w14:paraId="566D623E" w14:textId="77777777" w:rsidR="008E07D3" w:rsidRDefault="008E07D3" w:rsidP="00CA462E"/>
    <w:p w14:paraId="3C08BE4B" w14:textId="77777777" w:rsidR="008E07D3" w:rsidRDefault="008E07D3" w:rsidP="008E07D3">
      <w:pPr>
        <w:pStyle w:val="Heading4"/>
      </w:pPr>
      <w:r>
        <w:t>Expected result</w:t>
      </w:r>
    </w:p>
    <w:p w14:paraId="40821ED5" w14:textId="77777777" w:rsidR="008E07D3" w:rsidRPr="008E07D3" w:rsidRDefault="008E07D3" w:rsidP="008E07D3">
      <w:pPr>
        <w:rPr>
          <w:i/>
          <w:color w:val="000000"/>
        </w:rPr>
      </w:pPr>
      <w:r w:rsidRPr="008E07D3">
        <w:rPr>
          <w:i/>
          <w:color w:val="000000"/>
        </w:rPr>
        <w:t>[NOT EVIDENCED IN DOCUMENT]</w:t>
      </w:r>
    </w:p>
    <w:p w14:paraId="6306733C" w14:textId="77777777" w:rsidR="008E07D3" w:rsidRDefault="008E07D3" w:rsidP="008E07D3">
      <w:pPr>
        <w:pStyle w:val="Heading4"/>
      </w:pPr>
      <w:r>
        <w:t>Verification</w:t>
      </w:r>
    </w:p>
    <w:p w14:paraId="3487F1C6" w14:textId="77777777" w:rsidR="008E07D3" w:rsidRPr="008E07D3" w:rsidRDefault="008E07D3" w:rsidP="008E07D3">
      <w:pPr>
        <w:rPr>
          <w:i/>
          <w:color w:val="000000"/>
        </w:rPr>
      </w:pPr>
      <w:r w:rsidRPr="008E07D3">
        <w:rPr>
          <w:i/>
          <w:color w:val="000000"/>
        </w:rPr>
        <w:t>[NOT EVIDENCED IN DOCUMENT]</w:t>
      </w:r>
    </w:p>
    <w:p w14:paraId="6A9DC508" w14:textId="77777777" w:rsidR="008E07D3" w:rsidRDefault="008E07D3" w:rsidP="008E07D3">
      <w:pPr>
        <w:pStyle w:val="Heading4"/>
      </w:pPr>
      <w:r>
        <w:t>Troubleshooting</w:t>
      </w:r>
    </w:p>
    <w:p w14:paraId="07A25B85" w14:textId="338E068B" w:rsidR="008E07D3" w:rsidRPr="008E07D3" w:rsidRDefault="008E07D3" w:rsidP="008E07D3">
      <w:pPr>
        <w:rPr>
          <w:i/>
          <w:color w:val="000000"/>
        </w:rPr>
      </w:pPr>
      <w:r w:rsidRPr="008E07D3">
        <w:rPr>
          <w:i/>
          <w:color w:val="000000"/>
        </w:rPr>
        <w:t>[NOT EVIDENCED IN DOCUMENT]</w:t>
      </w:r>
    </w:p>
    <w:p w14:paraId="0E0520F5" w14:textId="77777777" w:rsidR="00683682" w:rsidRDefault="00683682" w:rsidP="00683682">
      <w:pPr>
        <w:pStyle w:val="Heading2"/>
      </w:pPr>
      <w:r>
        <w:t>Payment → AI Integration</w:t>
      </w:r>
    </w:p>
    <w:p w14:paraId="38A6B9CB" w14:textId="77777777" w:rsidR="0031237E" w:rsidRDefault="00B81134" w:rsidP="00683682">
      <w:pPr>
        <w:pStyle w:val="Heading3"/>
      </w:pPr>
      <w:r w:rsidRPr="00B81134">
        <w:t>Bước 23 — Payment → AI</w:t>
      </w:r>
    </w:p>
    <w:p w14:paraId="54295021" w14:textId="44D19DFD" w:rsidR="00B81134" w:rsidRPr="0031237E" w:rsidRDefault="0031237E" w:rsidP="0031237E">
      <w:pPr>
        <w:rPr>
          <w:i/>
          <w:color w:val="000000"/>
        </w:rPr>
      </w:pPr>
      <w:r w:rsidRPr="0031237E">
        <w:rPr>
          <w:i/>
          <w:color w:val="000000"/>
        </w:rPr>
        <w:t>Mục đích: [NOT EVIDENCED IN DOCUMENT]</w:t>
      </w:r>
    </w:p>
    <w:p w14:paraId="4FF3DFA6" w14:textId="77777777" w:rsidR="00B81134" w:rsidRPr="00B81134" w:rsidRDefault="00B81134" w:rsidP="00B81134">
      <w:pPr>
        <w:rPr>
          <w:b/>
          <w:bCs/>
        </w:rPr>
      </w:pPr>
      <w:r w:rsidRPr="00B81134">
        <w:rPr>
          <w:b/>
          <w:bCs/>
        </w:rPr>
        <w:t>23.1. Thêm environment variable cho Payment HTTP Lambda</w:t>
      </w:r>
    </w:p>
    <w:p w14:paraId="3339AB72" w14:textId="77777777" w:rsidR="0031237E" w:rsidRDefault="0031237E" w:rsidP="0031237E">
      <w:pPr>
        <w:pStyle w:val="Heading4"/>
      </w:pPr>
      <w:r>
        <w:t>23.1 Lambda → fitness-assistant-dev-payment → Configuration → Environment variables → Edit</w:t>
      </w:r>
    </w:p>
    <w:p w14:paraId="59D7BF17" w14:textId="0AA33BCC" w:rsidR="00B81134" w:rsidRPr="00B81134" w:rsidRDefault="00B81134" w:rsidP="00B81134">
      <w:r w:rsidRPr="00B81134">
        <w:t>Vào:</w:t>
      </w:r>
    </w:p>
    <w:p w14:paraId="44CAC2C0" w14:textId="77777777" w:rsidR="00B81134" w:rsidRPr="00B81134" w:rsidRDefault="00B81134" w:rsidP="00B81134">
      <w:r w:rsidRPr="00B81134">
        <w:rPr>
          <w:b/>
          <w:bCs/>
        </w:rPr>
        <w:t>Lambda → fitness-assistant-dev-payment → Configuration → Environment variables → Edit</w:t>
      </w:r>
    </w:p>
    <w:p w14:paraId="319E2115" w14:textId="77777777" w:rsidR="00B81134" w:rsidRPr="00B81134" w:rsidRDefault="00B81134" w:rsidP="00B81134">
      <w:r w:rsidRPr="00B81134">
        <w:t>Thêm:</w:t>
      </w:r>
    </w:p>
    <w:p w14:paraId="1A67FA99" w14:textId="77777777" w:rsidR="00B81134" w:rsidRDefault="00B81134" w:rsidP="00B81134">
      <w:r w:rsidRPr="00B81134">
        <w:t>AI_LAMBDA_NAME=fitness-assistant-dev-ai</w:t>
      </w:r>
    </w:p>
    <w:p w14:paraId="17F184AE" w14:textId="342E0B8B" w:rsidR="00B81134" w:rsidRPr="00B81134" w:rsidRDefault="00B81134" w:rsidP="00B81134">
      <w:r w:rsidRPr="00B81134">
        <w:rPr>
          <w:noProof/>
        </w:rPr>
        <w:drawing>
          <wp:inline distT="0" distB="0" distL="0" distR="0" wp14:anchorId="657DA1DE" wp14:editId="7F569915">
            <wp:extent cx="5943600" cy="440690"/>
            <wp:effectExtent l="0" t="0" r="0" b="0"/>
            <wp:docPr id="60320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07548" name=""/>
                    <pic:cNvPicPr/>
                  </pic:nvPicPr>
                  <pic:blipFill>
                    <a:blip r:embed="rId247"/>
                    <a:stretch>
                      <a:fillRect/>
                    </a:stretch>
                  </pic:blipFill>
                  <pic:spPr>
                    <a:xfrm>
                      <a:off x="0" y="0"/>
                      <a:ext cx="5943600" cy="440690"/>
                    </a:xfrm>
                    <a:prstGeom prst="rect">
                      <a:avLst/>
                    </a:prstGeom>
                  </pic:spPr>
                </pic:pic>
              </a:graphicData>
            </a:graphic>
          </wp:inline>
        </w:drawing>
      </w:r>
    </w:p>
    <w:p w14:paraId="22057C80" w14:textId="77777777" w:rsidR="00B81134" w:rsidRPr="00B81134" w:rsidRDefault="00B81134" w:rsidP="00B81134">
      <w:r w:rsidRPr="00B81134">
        <w:lastRenderedPageBreak/>
        <w:t>Giữ nguyên các env hiện tại.</w:t>
      </w:r>
    </w:p>
    <w:p w14:paraId="478607D3" w14:textId="77777777" w:rsidR="00B81134" w:rsidRPr="00B81134" w:rsidRDefault="00B81134" w:rsidP="00B81134">
      <w:r w:rsidRPr="00B81134">
        <w:t>Đặc biệt:</w:t>
      </w:r>
    </w:p>
    <w:p w14:paraId="7BE714DF" w14:textId="77777777" w:rsidR="00B81134" w:rsidRPr="00B81134" w:rsidRDefault="00B81134" w:rsidP="00B81134">
      <w:r w:rsidRPr="00B81134">
        <w:t>INTERNAL_SERVICE_SECRET</w:t>
      </w:r>
    </w:p>
    <w:p w14:paraId="6B18AC70" w14:textId="4B9B66BF" w:rsidR="00B81134" w:rsidRPr="00B81134" w:rsidRDefault="00B81134" w:rsidP="00B81134">
      <w:r w:rsidRPr="00B81134">
        <w:t xml:space="preserve">phải là </w:t>
      </w:r>
      <w:r w:rsidRPr="00B81134">
        <w:rPr>
          <w:b/>
          <w:bCs/>
        </w:rPr>
        <w:t>cùng shared secret với AI Lambda</w:t>
      </w:r>
      <w:r w:rsidRPr="00B81134">
        <w:t xml:space="preserve">. </w:t>
      </w:r>
      <w:r w:rsidR="008E07D3">
        <w:t>Security practice: không sao chép giá trị secret vào chat hoặc tài liệu.</w:t>
      </w:r>
    </w:p>
    <w:p w14:paraId="2C9C4797" w14:textId="77777777" w:rsidR="00B81134" w:rsidRPr="00B81134" w:rsidRDefault="00000000" w:rsidP="00B81134">
      <w:r>
        <w:pict w14:anchorId="49FA9B7A">
          <v:rect id="_x0000_i1095" style="width:0;height:1.5pt" o:hralign="center" o:hrstd="t" o:hr="t" fillcolor="#a0a0a0" stroked="f"/>
        </w:pict>
      </w:r>
    </w:p>
    <w:p w14:paraId="02732BEC" w14:textId="77777777" w:rsidR="00B81134" w:rsidRPr="00B81134" w:rsidRDefault="00B81134" w:rsidP="00B81134">
      <w:pPr>
        <w:rPr>
          <w:b/>
          <w:bCs/>
        </w:rPr>
      </w:pPr>
      <w:r w:rsidRPr="00B81134">
        <w:rPr>
          <w:b/>
          <w:bCs/>
        </w:rPr>
        <w:t>23.2. Làm tương tự cho Payment Jobs</w:t>
      </w:r>
    </w:p>
    <w:p w14:paraId="14A48D51" w14:textId="77777777" w:rsidR="0031237E" w:rsidRDefault="0031237E" w:rsidP="0031237E">
      <w:pPr>
        <w:pStyle w:val="Heading4"/>
      </w:pPr>
      <w:r>
        <w:t>23.2 Lambda → fitness-assistant-dev-payment-jobs → Configuration → Environment variables</w:t>
      </w:r>
    </w:p>
    <w:p w14:paraId="1768BBD4" w14:textId="7A79259A" w:rsidR="00B81134" w:rsidRPr="00B81134" w:rsidRDefault="00B81134" w:rsidP="00B81134">
      <w:r w:rsidRPr="00B81134">
        <w:t>Vào:</w:t>
      </w:r>
    </w:p>
    <w:p w14:paraId="27FA653F" w14:textId="77777777" w:rsidR="00B81134" w:rsidRPr="00B81134" w:rsidRDefault="00B81134" w:rsidP="00B81134">
      <w:r w:rsidRPr="00B81134">
        <w:rPr>
          <w:b/>
          <w:bCs/>
        </w:rPr>
        <w:t>Lambda → fitness-assistant-dev-payment-jobs → Configuration → Environment variables</w:t>
      </w:r>
    </w:p>
    <w:p w14:paraId="4C0AF954" w14:textId="77777777" w:rsidR="00B81134" w:rsidRPr="00B81134" w:rsidRDefault="00B81134" w:rsidP="00B81134">
      <w:r w:rsidRPr="00B81134">
        <w:t>Thêm:</w:t>
      </w:r>
    </w:p>
    <w:p w14:paraId="5C0BE461" w14:textId="77777777" w:rsidR="00B81134" w:rsidRPr="00B81134" w:rsidRDefault="00B81134" w:rsidP="00B81134">
      <w:r w:rsidRPr="00B81134">
        <w:t>AI_LAMBDA_NAME=fitness-assistant-dev-ai</w:t>
      </w:r>
    </w:p>
    <w:p w14:paraId="4F454769" w14:textId="77777777" w:rsidR="00B81134" w:rsidRPr="00B81134" w:rsidRDefault="00B81134" w:rsidP="00B81134">
      <w:r w:rsidRPr="00B81134">
        <w:t xml:space="preserve">Reconciliation job của Payment là nơi có thể cần callback activation sau thanh toán; Payment jobs hiện chạy rate(5 minutes). </w:t>
      </w:r>
    </w:p>
    <w:p w14:paraId="2FD16FBF" w14:textId="77777777" w:rsidR="00B81134" w:rsidRPr="00B81134" w:rsidRDefault="00000000" w:rsidP="00B81134">
      <w:r>
        <w:pict w14:anchorId="2E2B7F79">
          <v:rect id="_x0000_i1096" style="width:0;height:1.5pt" o:hralign="center" o:hrstd="t" o:hr="t" fillcolor="#a0a0a0" stroked="f"/>
        </w:pict>
      </w:r>
    </w:p>
    <w:p w14:paraId="10B8BBBF" w14:textId="77777777" w:rsidR="00B81134" w:rsidRPr="00B81134" w:rsidRDefault="00B81134" w:rsidP="00B81134">
      <w:pPr>
        <w:rPr>
          <w:b/>
          <w:bCs/>
        </w:rPr>
      </w:pPr>
      <w:r w:rsidRPr="00B81134">
        <w:rPr>
          <w:b/>
          <w:bCs/>
        </w:rPr>
        <w:t>23.3. Cấp quyền Payment gọi AI Lambda</w:t>
      </w:r>
    </w:p>
    <w:p w14:paraId="15407652" w14:textId="77777777" w:rsidR="0031237E" w:rsidRDefault="0031237E" w:rsidP="0031237E">
      <w:pPr>
        <w:pStyle w:val="Heading4"/>
      </w:pPr>
      <w:r>
        <w:t>23.3 IAM → Roles → role đang được fitness-assistant-dev-payment sử dụng</w:t>
      </w:r>
    </w:p>
    <w:p w14:paraId="1A073B32" w14:textId="0F784D77" w:rsidR="00B81134" w:rsidRPr="00B81134" w:rsidRDefault="00B81134" w:rsidP="00B81134">
      <w:r w:rsidRPr="00B81134">
        <w:t>Vào:</w:t>
      </w:r>
    </w:p>
    <w:p w14:paraId="2276B878" w14:textId="77777777" w:rsidR="00B81134" w:rsidRPr="00B81134" w:rsidRDefault="00B81134" w:rsidP="00B81134">
      <w:r w:rsidRPr="00B81134">
        <w:rPr>
          <w:b/>
          <w:bCs/>
        </w:rPr>
        <w:t>IAM → Roles → role đang được fitness-assistant-dev-payment sử dụng</w:t>
      </w:r>
    </w:p>
    <w:p w14:paraId="3F8F9C20" w14:textId="77777777" w:rsidR="00B81134" w:rsidRPr="00B81134" w:rsidRDefault="00B81134" w:rsidP="00B81134">
      <w:r w:rsidRPr="00B81134">
        <w:t>Có thể kiểm tra tại:</w:t>
      </w:r>
    </w:p>
    <w:p w14:paraId="2656F749" w14:textId="77777777" w:rsidR="0031237E" w:rsidRDefault="0031237E" w:rsidP="0031237E">
      <w:pPr>
        <w:pStyle w:val="Heading4"/>
      </w:pPr>
      <w:r>
        <w:t>23.4 Lambda → Payment → Configuration → Permissions → Execution role</w:t>
      </w:r>
    </w:p>
    <w:p w14:paraId="03654AE0" w14:textId="29225D03" w:rsidR="00B81134" w:rsidRPr="00B81134" w:rsidRDefault="00B81134" w:rsidP="00B81134">
      <w:r w:rsidRPr="00B81134">
        <w:rPr>
          <w:b/>
          <w:bCs/>
        </w:rPr>
        <w:t>Lambda → Payment → Configuration → Permissions → Execution role</w:t>
      </w:r>
    </w:p>
    <w:p w14:paraId="5FF61F48" w14:textId="77777777" w:rsidR="00B81134" w:rsidRPr="00B81134" w:rsidRDefault="00B81134" w:rsidP="00B81134">
      <w:r w:rsidRPr="00B81134">
        <w:t>Trong inline runtime policy hiện tại, thêm statement:</w:t>
      </w:r>
    </w:p>
    <w:p w14:paraId="001AF7EF" w14:textId="77777777" w:rsidR="00B81134" w:rsidRPr="00B81134" w:rsidRDefault="00B81134" w:rsidP="00B81134">
      <w:r w:rsidRPr="00B81134">
        <w:t>{</w:t>
      </w:r>
    </w:p>
    <w:p w14:paraId="25A63915" w14:textId="77777777" w:rsidR="00B81134" w:rsidRPr="00B81134" w:rsidRDefault="00B81134" w:rsidP="00B81134">
      <w:r w:rsidRPr="00B81134">
        <w:t xml:space="preserve">  "Sid": "InvokeAiService",</w:t>
      </w:r>
    </w:p>
    <w:p w14:paraId="74E8A961" w14:textId="77777777" w:rsidR="00B81134" w:rsidRPr="00B81134" w:rsidRDefault="00B81134" w:rsidP="00B81134">
      <w:r w:rsidRPr="00B81134">
        <w:t xml:space="preserve">  "Effect": "Allow",</w:t>
      </w:r>
    </w:p>
    <w:p w14:paraId="1CB6D2CB" w14:textId="77777777" w:rsidR="00B81134" w:rsidRPr="00B81134" w:rsidRDefault="00B81134" w:rsidP="00B81134">
      <w:r w:rsidRPr="00B81134">
        <w:lastRenderedPageBreak/>
        <w:t xml:space="preserve">  "Action": "lambda:InvokeFunction",</w:t>
      </w:r>
    </w:p>
    <w:p w14:paraId="2CC18698" w14:textId="77777777" w:rsidR="00B81134" w:rsidRPr="00B81134" w:rsidRDefault="00B81134" w:rsidP="00B81134">
      <w:r w:rsidRPr="00B81134">
        <w:t xml:space="preserve">  "Resource": "arn:aws:lambda:ap-southeast-1:191798898985:function:fitness-assistant-dev-ai"</w:t>
      </w:r>
    </w:p>
    <w:p w14:paraId="17554EB0" w14:textId="77777777" w:rsidR="00B81134" w:rsidRPr="00B81134" w:rsidRDefault="00B81134" w:rsidP="00B81134">
      <w:r w:rsidRPr="00B81134">
        <w:t>}</w:t>
      </w:r>
    </w:p>
    <w:p w14:paraId="3EB864C5" w14:textId="77777777" w:rsidR="00B81134" w:rsidRPr="00B81134" w:rsidRDefault="00B81134" w:rsidP="00B81134">
      <w:r w:rsidRPr="00B81134">
        <w:t xml:space="preserve">Nếu payment-jobs dùng </w:t>
      </w:r>
      <w:r w:rsidRPr="00B81134">
        <w:rPr>
          <w:b/>
          <w:bCs/>
        </w:rPr>
        <w:t>cùng execution role</w:t>
      </w:r>
      <w:r w:rsidRPr="00B81134">
        <w:t>, vậy là xong.</w:t>
      </w:r>
    </w:p>
    <w:p w14:paraId="42FEA133" w14:textId="77777777" w:rsidR="00B81134" w:rsidRPr="00B81134" w:rsidRDefault="00B81134" w:rsidP="00B81134">
      <w:r w:rsidRPr="00B81134">
        <w:t>Nếu payment-jobs dùng role khác, thêm statement tương tự vào role đó.</w:t>
      </w:r>
    </w:p>
    <w:p w14:paraId="3D7AEDE1" w14:textId="77777777" w:rsidR="00B81134" w:rsidRPr="00B81134" w:rsidRDefault="00000000" w:rsidP="00B81134">
      <w:r>
        <w:pict w14:anchorId="55C60ADD">
          <v:rect id="_x0000_i1097" style="width:0;height:1.5pt" o:hralign="center" o:hrstd="t" o:hr="t" fillcolor="#a0a0a0" stroked="f"/>
        </w:pict>
      </w:r>
    </w:p>
    <w:p w14:paraId="3004AE1A" w14:textId="77777777" w:rsidR="00B81134" w:rsidRPr="00B81134" w:rsidRDefault="00B81134" w:rsidP="00B81134">
      <w:pPr>
        <w:rPr>
          <w:b/>
          <w:bCs/>
        </w:rPr>
      </w:pPr>
      <w:r w:rsidRPr="00B81134">
        <w:rPr>
          <w:b/>
          <w:bCs/>
        </w:rPr>
        <w:t>23.4. Không tạo API Gateway route</w:t>
      </w:r>
    </w:p>
    <w:p w14:paraId="3E97DB5C" w14:textId="77777777" w:rsidR="00B81134" w:rsidRPr="00B81134" w:rsidRDefault="00B81134" w:rsidP="00B81134">
      <w:r w:rsidRPr="00B81134">
        <w:t xml:space="preserve">Tuyệt đối </w:t>
      </w:r>
      <w:r w:rsidRPr="00B81134">
        <w:rPr>
          <w:b/>
          <w:bCs/>
        </w:rPr>
        <w:t>không tạo</w:t>
      </w:r>
      <w:r w:rsidRPr="00B81134">
        <w:t>:</w:t>
      </w:r>
    </w:p>
    <w:p w14:paraId="62C72FF0" w14:textId="77777777" w:rsidR="00B81134" w:rsidRPr="00B81134" w:rsidRDefault="00B81134" w:rsidP="00B81134">
      <w:r w:rsidRPr="00B81134">
        <w:t>/internal</w:t>
      </w:r>
    </w:p>
    <w:p w14:paraId="0E86EA06" w14:textId="77777777" w:rsidR="00B81134" w:rsidRPr="00B81134" w:rsidRDefault="00B81134" w:rsidP="00B81134">
      <w:r w:rsidRPr="00B81134">
        <w:t>/internal/{proxy+}</w:t>
      </w:r>
    </w:p>
    <w:p w14:paraId="68CCA7DE" w14:textId="77777777" w:rsidR="00B81134" w:rsidRPr="00B81134" w:rsidRDefault="00B81134" w:rsidP="00B81134">
      <w:r w:rsidRPr="00B81134">
        <w:t>Luồng đúng là:</w:t>
      </w:r>
    </w:p>
    <w:p w14:paraId="0E50D8A0" w14:textId="77777777" w:rsidR="00B81134" w:rsidRPr="00B81134" w:rsidRDefault="00B81134" w:rsidP="00B81134">
      <w:r w:rsidRPr="00B81134">
        <w:t>Payment provider/webhook</w:t>
      </w:r>
    </w:p>
    <w:p w14:paraId="4E9337F5" w14:textId="77777777" w:rsidR="00B81134" w:rsidRPr="00B81134" w:rsidRDefault="00B81134" w:rsidP="00B81134">
      <w:r w:rsidRPr="00B81134">
        <w:t xml:space="preserve">        ↓</w:t>
      </w:r>
    </w:p>
    <w:p w14:paraId="00D696F0" w14:textId="77777777" w:rsidR="00B81134" w:rsidRPr="00B81134" w:rsidRDefault="00B81134" w:rsidP="00B81134">
      <w:r w:rsidRPr="00B81134">
        <w:t>Payment Lambda / reconciliation</w:t>
      </w:r>
    </w:p>
    <w:p w14:paraId="43691C00" w14:textId="77777777" w:rsidR="00B81134" w:rsidRPr="00B81134" w:rsidRDefault="00B81134" w:rsidP="00B81134">
      <w:r w:rsidRPr="00B81134">
        <w:t xml:space="preserve">        ↓</w:t>
      </w:r>
    </w:p>
    <w:p w14:paraId="3264094A" w14:textId="77777777" w:rsidR="00B81134" w:rsidRPr="00B81134" w:rsidRDefault="00B81134" w:rsidP="00B81134">
      <w:r w:rsidRPr="00B81134">
        <w:t>lambda:InvokeFunction</w:t>
      </w:r>
    </w:p>
    <w:p w14:paraId="42C5204B" w14:textId="77777777" w:rsidR="00B81134" w:rsidRPr="00B81134" w:rsidRDefault="00B81134" w:rsidP="00B81134">
      <w:r w:rsidRPr="00B81134">
        <w:t xml:space="preserve">        ↓</w:t>
      </w:r>
    </w:p>
    <w:p w14:paraId="1F74B0DE" w14:textId="77777777" w:rsidR="00B81134" w:rsidRPr="00B81134" w:rsidRDefault="00B81134" w:rsidP="00B81134">
      <w:r w:rsidRPr="00B81134">
        <w:t>fitness-assistant-dev-ai</w:t>
      </w:r>
    </w:p>
    <w:p w14:paraId="5AB20366" w14:textId="77777777" w:rsidR="00B81134" w:rsidRPr="00B81134" w:rsidRDefault="00B81134" w:rsidP="00B81134">
      <w:r w:rsidRPr="00B81134">
        <w:t xml:space="preserve">        ↓</w:t>
      </w:r>
    </w:p>
    <w:p w14:paraId="7A393638" w14:textId="77777777" w:rsidR="00B81134" w:rsidRPr="00B81134" w:rsidRDefault="00B81134" w:rsidP="00B81134">
      <w:r w:rsidRPr="00B81134">
        <w:t>POST /internal/personalized-service/orders/:id/activate-after-payment</w:t>
      </w:r>
    </w:p>
    <w:p w14:paraId="7FE1FE32" w14:textId="77777777" w:rsidR="00B81134" w:rsidRPr="00B81134" w:rsidRDefault="00B81134" w:rsidP="00B81134">
      <w:r w:rsidRPr="00B81134">
        <w:t xml:space="preserve">        ↓</w:t>
      </w:r>
    </w:p>
    <w:p w14:paraId="1BE1CE1C" w14:textId="77777777" w:rsidR="00B81134" w:rsidRPr="00B81134" w:rsidRDefault="00B81134" w:rsidP="00B81134">
      <w:r w:rsidRPr="00B81134">
        <w:t>activate order</w:t>
      </w:r>
    </w:p>
    <w:p w14:paraId="40ACCB15" w14:textId="77777777" w:rsidR="00B81134" w:rsidRPr="00B81134" w:rsidRDefault="00B81134" w:rsidP="00B81134">
      <w:r w:rsidRPr="00B81134">
        <w:t xml:space="preserve">Endpoint này đã tồn tại, nhận transactionId và handler được thiết kế idempotent để retry an toàn. </w:t>
      </w:r>
    </w:p>
    <w:p w14:paraId="3FF7C656" w14:textId="77777777" w:rsidR="00B81134" w:rsidRPr="00B81134" w:rsidRDefault="00B81134" w:rsidP="00B81134">
      <w:r w:rsidRPr="00B81134">
        <w:t>Không cần:</w:t>
      </w:r>
    </w:p>
    <w:p w14:paraId="1F80A5B0" w14:textId="77777777" w:rsidR="00B81134" w:rsidRPr="00B81134" w:rsidRDefault="00B81134" w:rsidP="00B81134">
      <w:r w:rsidRPr="00B81134">
        <w:lastRenderedPageBreak/>
        <w:t xml:space="preserve">AI_SERVICE_URL=&lt;public URL&gt;       </w:t>
      </w:r>
      <w:r w:rsidRPr="00B81134">
        <w:rPr>
          <w:rFonts w:ascii="Segoe UI Emoji" w:hAnsi="Segoe UI Emoji" w:cs="Segoe UI Emoji"/>
        </w:rPr>
        <w:t>❌</w:t>
      </w:r>
    </w:p>
    <w:p w14:paraId="25611F9D" w14:textId="77777777" w:rsidR="00B81134" w:rsidRPr="00B81134" w:rsidRDefault="00B81134" w:rsidP="00B81134">
      <w:r w:rsidRPr="00B81134">
        <w:t xml:space="preserve">API Gateway /internal/...        </w:t>
      </w:r>
      <w:r w:rsidRPr="00B81134">
        <w:rPr>
          <w:rFonts w:ascii="Segoe UI Emoji" w:hAnsi="Segoe UI Emoji" w:cs="Segoe UI Emoji"/>
        </w:rPr>
        <w:t>❌</w:t>
      </w:r>
    </w:p>
    <w:p w14:paraId="1A06993D" w14:textId="77777777" w:rsidR="00B81134" w:rsidRPr="00B81134" w:rsidRDefault="00B81134" w:rsidP="00B81134">
      <w:r w:rsidRPr="00B81134">
        <w:t xml:space="preserve">Function URL cho AI              </w:t>
      </w:r>
      <w:r w:rsidRPr="00B81134">
        <w:rPr>
          <w:rFonts w:ascii="Segoe UI Emoji" w:hAnsi="Segoe UI Emoji" w:cs="Segoe UI Emoji"/>
        </w:rPr>
        <w:t>❌</w:t>
      </w:r>
    </w:p>
    <w:p w14:paraId="0A316C6A" w14:textId="77777777" w:rsidR="00B81134" w:rsidRPr="00B81134" w:rsidRDefault="00000000" w:rsidP="00B81134">
      <w:r>
        <w:pict w14:anchorId="299BAC2F">
          <v:rect id="_x0000_i1098" style="width:0;height:1.5pt" o:hralign="center" o:hrstd="t" o:hr="t" fillcolor="#a0a0a0" stroked="f"/>
        </w:pict>
      </w:r>
    </w:p>
    <w:p w14:paraId="2518DB47" w14:textId="77777777" w:rsidR="00B81134" w:rsidRPr="00B81134" w:rsidRDefault="00B81134" w:rsidP="00B81134">
      <w:pPr>
        <w:rPr>
          <w:b/>
          <w:bCs/>
        </w:rPr>
      </w:pPr>
      <w:r w:rsidRPr="00B81134">
        <w:rPr>
          <w:b/>
          <w:bCs/>
        </w:rPr>
        <w:t>Bước 23 hoàn thành khi</w:t>
      </w:r>
    </w:p>
    <w:p w14:paraId="45A0F22F" w14:textId="77777777" w:rsidR="00B81134" w:rsidRPr="00B81134" w:rsidRDefault="00B81134" w:rsidP="00B81134">
      <w:r w:rsidRPr="00B81134">
        <w:t>Chỉ cần kiểm tra:</w:t>
      </w:r>
    </w:p>
    <w:p w14:paraId="4A77C22D" w14:textId="77777777" w:rsidR="00B81134" w:rsidRPr="00B81134" w:rsidRDefault="00B81134" w:rsidP="00B81134">
      <w:r w:rsidRPr="00B81134">
        <w:t>fitness-assistant-dev-payment</w:t>
      </w:r>
    </w:p>
    <w:p w14:paraId="6F610EAA" w14:textId="77777777" w:rsidR="00B81134" w:rsidRPr="00B81134" w:rsidRDefault="00B81134" w:rsidP="00B81134">
      <w:r w:rsidRPr="00B81134">
        <w:t xml:space="preserve">  AI_LAMBDA_NAME=fitness-assistant-dev-ai </w:t>
      </w:r>
      <w:r w:rsidRPr="00B81134">
        <w:rPr>
          <w:rFonts w:ascii="Segoe UI Emoji" w:hAnsi="Segoe UI Emoji" w:cs="Segoe UI Emoji"/>
        </w:rPr>
        <w:t>✅</w:t>
      </w:r>
    </w:p>
    <w:p w14:paraId="797C732F" w14:textId="77777777" w:rsidR="00B81134" w:rsidRPr="00B81134" w:rsidRDefault="00B81134" w:rsidP="00B81134"/>
    <w:p w14:paraId="365BD3C7" w14:textId="77777777" w:rsidR="00B81134" w:rsidRPr="00B81134" w:rsidRDefault="00B81134" w:rsidP="00B81134">
      <w:r w:rsidRPr="00B81134">
        <w:t>fitness-assistant-dev-payment-jobs</w:t>
      </w:r>
    </w:p>
    <w:p w14:paraId="7BD83CF3" w14:textId="77777777" w:rsidR="00B81134" w:rsidRPr="00B81134" w:rsidRDefault="00B81134" w:rsidP="00B81134">
      <w:r w:rsidRPr="00B81134">
        <w:t xml:space="preserve">  AI_LAMBDA_NAME=fitness-assistant-dev-ai </w:t>
      </w:r>
      <w:r w:rsidRPr="00B81134">
        <w:rPr>
          <w:rFonts w:ascii="Segoe UI Emoji" w:hAnsi="Segoe UI Emoji" w:cs="Segoe UI Emoji"/>
        </w:rPr>
        <w:t>✅</w:t>
      </w:r>
    </w:p>
    <w:p w14:paraId="31A7374E" w14:textId="77777777" w:rsidR="00B81134" w:rsidRPr="00B81134" w:rsidRDefault="00B81134" w:rsidP="00B81134"/>
    <w:p w14:paraId="77017D14" w14:textId="77777777" w:rsidR="00B81134" w:rsidRPr="00B81134" w:rsidRDefault="00B81134" w:rsidP="00B81134">
      <w:r w:rsidRPr="00B81134">
        <w:t>Payment execution role</w:t>
      </w:r>
    </w:p>
    <w:p w14:paraId="0F286EFD" w14:textId="77777777" w:rsidR="00B81134" w:rsidRPr="00B81134" w:rsidRDefault="00B81134" w:rsidP="00B81134">
      <w:r w:rsidRPr="00B81134">
        <w:t xml:space="preserve">  lambda:InvokeFunction → AI Lambda       </w:t>
      </w:r>
      <w:r w:rsidRPr="00B81134">
        <w:rPr>
          <w:rFonts w:ascii="Segoe UI Emoji" w:hAnsi="Segoe UI Emoji" w:cs="Segoe UI Emoji"/>
        </w:rPr>
        <w:t>✅</w:t>
      </w:r>
    </w:p>
    <w:p w14:paraId="1D36AA2B" w14:textId="77777777" w:rsidR="00B81134" w:rsidRPr="00B81134" w:rsidRDefault="00B81134" w:rsidP="00B81134"/>
    <w:p w14:paraId="552AE752" w14:textId="77777777" w:rsidR="00B81134" w:rsidRPr="00B81134" w:rsidRDefault="00B81134" w:rsidP="00B81134">
      <w:r w:rsidRPr="00B81134">
        <w:t>Payment Jobs role</w:t>
      </w:r>
    </w:p>
    <w:p w14:paraId="69F91B5D" w14:textId="77777777" w:rsidR="00B81134" w:rsidRPr="00B81134" w:rsidRDefault="00B81134" w:rsidP="00B81134">
      <w:r w:rsidRPr="00B81134">
        <w:t xml:space="preserve">  lambda:InvokeFunction → AI Lambda       </w:t>
      </w:r>
      <w:r w:rsidRPr="00B81134">
        <w:rPr>
          <w:rFonts w:ascii="Segoe UI Emoji" w:hAnsi="Segoe UI Emoji" w:cs="Segoe UI Emoji"/>
        </w:rPr>
        <w:t>✅</w:t>
      </w:r>
    </w:p>
    <w:p w14:paraId="149BB22D" w14:textId="77777777" w:rsidR="00B81134" w:rsidRPr="00B81134" w:rsidRDefault="00B81134" w:rsidP="00B81134">
      <w:r w:rsidRPr="00B81134">
        <w:t xml:space="preserve">  (nếu dùng role riêng)</w:t>
      </w:r>
    </w:p>
    <w:p w14:paraId="340F37B3" w14:textId="77777777" w:rsidR="00B81134" w:rsidRPr="00B81134" w:rsidRDefault="00B81134" w:rsidP="00B81134">
      <w:r w:rsidRPr="00B81134">
        <w:t>Sau bước này, chuỗi personalized-service đã khép kín:</w:t>
      </w:r>
    </w:p>
    <w:p w14:paraId="46D88F37" w14:textId="77777777" w:rsidR="00B81134" w:rsidRPr="00B81134" w:rsidRDefault="00B81134" w:rsidP="00B81134">
      <w:r w:rsidRPr="00B81134">
        <w:t>User</w:t>
      </w:r>
    </w:p>
    <w:p w14:paraId="7CFB0BDD" w14:textId="77777777" w:rsidR="00B81134" w:rsidRPr="00B81134" w:rsidRDefault="00B81134" w:rsidP="00B81134">
      <w:r w:rsidRPr="00B81134">
        <w:t xml:space="preserve"> ↓</w:t>
      </w:r>
    </w:p>
    <w:p w14:paraId="46032A26" w14:textId="77777777" w:rsidR="00B81134" w:rsidRPr="00B81134" w:rsidRDefault="00B81134" w:rsidP="00B81134">
      <w:r w:rsidRPr="00B81134">
        <w:t>AI Marketplace</w:t>
      </w:r>
    </w:p>
    <w:p w14:paraId="0274E03B" w14:textId="77777777" w:rsidR="00B81134" w:rsidRPr="00B81134" w:rsidRDefault="00B81134" w:rsidP="00B81134">
      <w:r w:rsidRPr="00B81134">
        <w:t xml:space="preserve"> ↓</w:t>
      </w:r>
    </w:p>
    <w:p w14:paraId="58CAE48A" w14:textId="77777777" w:rsidR="00B81134" w:rsidRPr="00B81134" w:rsidRDefault="00B81134" w:rsidP="00B81134">
      <w:r w:rsidRPr="00B81134">
        <w:t>Payment</w:t>
      </w:r>
    </w:p>
    <w:p w14:paraId="7AAE694F" w14:textId="77777777" w:rsidR="00B81134" w:rsidRPr="00B81134" w:rsidRDefault="00B81134" w:rsidP="00B81134">
      <w:r w:rsidRPr="00B81134">
        <w:t xml:space="preserve"> ↓</w:t>
      </w:r>
    </w:p>
    <w:p w14:paraId="100AF11D" w14:textId="77777777" w:rsidR="00B81134" w:rsidRPr="00B81134" w:rsidRDefault="00B81134" w:rsidP="00B81134">
      <w:r w:rsidRPr="00B81134">
        <w:lastRenderedPageBreak/>
        <w:t>Payment Provider</w:t>
      </w:r>
    </w:p>
    <w:p w14:paraId="0ED0B14A" w14:textId="77777777" w:rsidR="00B81134" w:rsidRPr="00B81134" w:rsidRDefault="00B81134" w:rsidP="00B81134">
      <w:r w:rsidRPr="00B81134">
        <w:t xml:space="preserve"> ↓</w:t>
      </w:r>
    </w:p>
    <w:p w14:paraId="772E2FDB" w14:textId="77777777" w:rsidR="00B81134" w:rsidRPr="00B81134" w:rsidRDefault="00B81134" w:rsidP="00B81134">
      <w:r w:rsidRPr="00B81134">
        <w:t>Reconciliation/Webhook</w:t>
      </w:r>
    </w:p>
    <w:p w14:paraId="41EEEBCE" w14:textId="77777777" w:rsidR="00B81134" w:rsidRPr="00B81134" w:rsidRDefault="00B81134" w:rsidP="00B81134">
      <w:r w:rsidRPr="00B81134">
        <w:t xml:space="preserve"> ↓</w:t>
      </w:r>
    </w:p>
    <w:p w14:paraId="05D9126F" w14:textId="77777777" w:rsidR="00B81134" w:rsidRPr="00B81134" w:rsidRDefault="00B81134" w:rsidP="00B81134">
      <w:r w:rsidRPr="00B81134">
        <w:t>Payment Lambda</w:t>
      </w:r>
    </w:p>
    <w:p w14:paraId="73A4E292" w14:textId="77777777" w:rsidR="00B81134" w:rsidRPr="00B81134" w:rsidRDefault="00B81134" w:rsidP="00B81134">
      <w:r w:rsidRPr="00B81134">
        <w:t xml:space="preserve"> ↓ direct invoke</w:t>
      </w:r>
    </w:p>
    <w:p w14:paraId="1794E85D" w14:textId="77777777" w:rsidR="00B81134" w:rsidRPr="00B81134" w:rsidRDefault="00B81134" w:rsidP="00B81134">
      <w:r w:rsidRPr="00B81134">
        <w:t>AI Lambda</w:t>
      </w:r>
    </w:p>
    <w:p w14:paraId="46A2EBDC" w14:textId="77777777" w:rsidR="00B81134" w:rsidRPr="00B81134" w:rsidRDefault="00B81134" w:rsidP="00B81134">
      <w:r w:rsidRPr="00B81134">
        <w:t xml:space="preserve"> ↓</w:t>
      </w:r>
    </w:p>
    <w:p w14:paraId="733F39F9" w14:textId="77777777" w:rsidR="00B81134" w:rsidRPr="00B81134" w:rsidRDefault="00B81134" w:rsidP="00B81134">
      <w:r w:rsidRPr="00B81134">
        <w:t>Activate Personalized Service</w:t>
      </w:r>
    </w:p>
    <w:p w14:paraId="5BA00A9A" w14:textId="77777777" w:rsidR="00B81134" w:rsidRDefault="00B81134" w:rsidP="00B81134">
      <w:r w:rsidRPr="00B81134">
        <w:rPr>
          <w:b/>
          <w:bCs/>
        </w:rPr>
        <w:t>Bước 24 tiếp theo rất quan trọng:</w:t>
      </w:r>
      <w:r w:rsidRPr="00B81134">
        <w:t xml:space="preserve"> cấu hình </w:t>
      </w:r>
      <w:r w:rsidRPr="00B81134">
        <w:rPr>
          <w:b/>
          <w:bCs/>
        </w:rPr>
        <w:t>API Gateway throttling/rate limit cho AI routes</w:t>
      </w:r>
      <w:r w:rsidRPr="00B81134">
        <w:t xml:space="preserve"> trước khi frontend bắt đầu gọi Nova Pro, để một client hoặc bug frontend không tạo hàng loạt request Bedrock gây chi phí ngoài ý muốn.</w:t>
      </w:r>
    </w:p>
    <w:p w14:paraId="42F3C292" w14:textId="77777777" w:rsidR="003576D3" w:rsidRDefault="003576D3" w:rsidP="00B81134"/>
    <w:p w14:paraId="6974057E" w14:textId="77777777" w:rsidR="008E07D3" w:rsidRDefault="008E07D3" w:rsidP="00B81134"/>
    <w:p w14:paraId="041E3C8E" w14:textId="77777777" w:rsidR="008E07D3" w:rsidRDefault="008E07D3" w:rsidP="008E07D3">
      <w:pPr>
        <w:pStyle w:val="Heading4"/>
      </w:pPr>
      <w:r>
        <w:t>Expected result</w:t>
      </w:r>
    </w:p>
    <w:p w14:paraId="3365686D" w14:textId="77777777" w:rsidR="008E07D3" w:rsidRPr="008E07D3" w:rsidRDefault="008E07D3" w:rsidP="008E07D3">
      <w:pPr>
        <w:rPr>
          <w:i/>
          <w:color w:val="000000"/>
        </w:rPr>
      </w:pPr>
      <w:r w:rsidRPr="008E07D3">
        <w:rPr>
          <w:i/>
          <w:color w:val="000000"/>
        </w:rPr>
        <w:t>[NOT EVIDENCED IN DOCUMENT]</w:t>
      </w:r>
    </w:p>
    <w:p w14:paraId="56BD5EAC" w14:textId="77777777" w:rsidR="008E07D3" w:rsidRDefault="008E07D3" w:rsidP="008E07D3">
      <w:pPr>
        <w:pStyle w:val="Heading4"/>
      </w:pPr>
      <w:r>
        <w:t>Verification</w:t>
      </w:r>
    </w:p>
    <w:p w14:paraId="2927D45E" w14:textId="77777777" w:rsidR="008E07D3" w:rsidRPr="008E07D3" w:rsidRDefault="008E07D3" w:rsidP="008E07D3">
      <w:pPr>
        <w:rPr>
          <w:i/>
          <w:color w:val="000000"/>
        </w:rPr>
      </w:pPr>
      <w:r w:rsidRPr="008E07D3">
        <w:rPr>
          <w:i/>
          <w:color w:val="000000"/>
        </w:rPr>
        <w:t>[NOT EVIDENCED IN DOCUMENT]</w:t>
      </w:r>
    </w:p>
    <w:p w14:paraId="2160011D" w14:textId="77777777" w:rsidR="008E07D3" w:rsidRDefault="008E07D3" w:rsidP="008E07D3">
      <w:pPr>
        <w:pStyle w:val="Heading4"/>
      </w:pPr>
      <w:r>
        <w:t>Troubleshooting</w:t>
      </w:r>
    </w:p>
    <w:p w14:paraId="2CE8148F" w14:textId="577E3FBC" w:rsidR="008E07D3" w:rsidRPr="008E07D3" w:rsidRDefault="008E07D3" w:rsidP="008E07D3">
      <w:pPr>
        <w:rPr>
          <w:i/>
          <w:color w:val="000000"/>
        </w:rPr>
      </w:pPr>
      <w:r w:rsidRPr="008E07D3">
        <w:rPr>
          <w:i/>
          <w:color w:val="000000"/>
        </w:rPr>
        <w:t>[NOT EVIDENCED IN DOCUMENT]</w:t>
      </w:r>
    </w:p>
    <w:p w14:paraId="7202EF08" w14:textId="77777777" w:rsidR="00683682" w:rsidRDefault="00683682" w:rsidP="00683682">
      <w:pPr>
        <w:pStyle w:val="Heading2"/>
      </w:pPr>
      <w:r>
        <w:t>Rate Limiting</w:t>
      </w:r>
    </w:p>
    <w:p w14:paraId="0F542B5C" w14:textId="7C6962DF" w:rsidR="003576D3" w:rsidRPr="003576D3" w:rsidRDefault="003576D3" w:rsidP="00683682">
      <w:pPr>
        <w:pStyle w:val="Heading3"/>
      </w:pPr>
      <w:r w:rsidRPr="003576D3">
        <w:t>Bước 24 — Rate limit AI API để bảo vệ chi phí Bedrock</w:t>
      </w:r>
    </w:p>
    <w:p w14:paraId="2B10106F" w14:textId="020CA471" w:rsidR="003576D3" w:rsidRPr="003576D3" w:rsidRDefault="0031237E" w:rsidP="003576D3">
      <w:r w:rsidRPr="0031237E">
        <w:rPr>
          <w:rFonts w:eastAsiaTheme="majorEastAsia" w:cstheme="majorBidi"/>
          <w:color w:val="0F4761" w:themeColor="accent1" w:themeShade="BF"/>
          <w:sz w:val="28"/>
          <w:szCs w:val="28"/>
        </w:rPr>
        <w:t xml:space="preserve">Mục đích: </w:t>
      </w:r>
      <w:r w:rsidR="003576D3" w:rsidRPr="003576D3">
        <w:t xml:space="preserve">Bước này nên làm trước khi frontend dùng AI rộng rãi. Gateway cũ của project từng giới hạn /ai/ask ở </w:t>
      </w:r>
      <w:r w:rsidR="003576D3" w:rsidRPr="003576D3">
        <w:rPr>
          <w:b/>
          <w:bCs/>
        </w:rPr>
        <w:t>20 request / 60 giây</w:t>
      </w:r>
      <w:r w:rsidR="003576D3" w:rsidRPr="003576D3">
        <w:t xml:space="preserve">, còn AI Service hiện không có per-user quota/token budget nên nếu bỏ limiter này, request có thể chạy thẳng vào model và phát sinh chi phí. </w:t>
      </w:r>
    </w:p>
    <w:p w14:paraId="22534C04" w14:textId="02EF123F" w:rsidR="003576D3" w:rsidRPr="003576D3" w:rsidRDefault="006C2A7F" w:rsidP="003576D3">
      <w:r>
        <w:t>Vì hiện tại dùng API Gateway HTTP API</w:t>
      </w:r>
      <w:r w:rsidR="003576D3" w:rsidRPr="003576D3">
        <w:t xml:space="preserve">, </w:t>
      </w:r>
      <w:r w:rsidR="00683682">
        <w:t>sử dụng route throttling</w:t>
      </w:r>
      <w:r w:rsidR="003576D3" w:rsidRPr="003576D3">
        <w:t xml:space="preserve">. AWS HTTP API hỗ trợ ThrottlingRateLimit và ThrottlingBurstLimit; khi vượt giới hạn, API Gateway có thể trả 429 Too Many Requests. </w:t>
      </w:r>
    </w:p>
    <w:p w14:paraId="7097F930" w14:textId="77777777" w:rsidR="003576D3" w:rsidRPr="003576D3" w:rsidRDefault="003576D3" w:rsidP="003576D3">
      <w:pPr>
        <w:rPr>
          <w:b/>
          <w:bCs/>
        </w:rPr>
      </w:pPr>
      <w:r w:rsidRPr="003576D3">
        <w:rPr>
          <w:b/>
          <w:bCs/>
        </w:rPr>
        <w:lastRenderedPageBreak/>
        <w:t>24.1. Vào Stage</w:t>
      </w:r>
    </w:p>
    <w:p w14:paraId="113F8812" w14:textId="77777777" w:rsidR="003576D3" w:rsidRPr="003576D3" w:rsidRDefault="003576D3" w:rsidP="003576D3">
      <w:r w:rsidRPr="003576D3">
        <w:t>AWS Console:</w:t>
      </w:r>
    </w:p>
    <w:p w14:paraId="4D53E817" w14:textId="77777777" w:rsidR="003576D3" w:rsidRPr="003576D3" w:rsidRDefault="003576D3" w:rsidP="003576D3">
      <w:r w:rsidRPr="003576D3">
        <w:rPr>
          <w:b/>
          <w:bCs/>
        </w:rPr>
        <w:t>API Gateway → fitness-assistant-dev-api → Stages → $default</w:t>
      </w:r>
    </w:p>
    <w:p w14:paraId="26FB941F" w14:textId="77777777" w:rsidR="003576D3" w:rsidRPr="003576D3" w:rsidRDefault="003576D3" w:rsidP="003576D3">
      <w:r w:rsidRPr="003576D3">
        <w:t>Tìm khu vực:</w:t>
      </w:r>
    </w:p>
    <w:p w14:paraId="1C6E33F8" w14:textId="77777777" w:rsidR="003576D3" w:rsidRPr="003576D3" w:rsidRDefault="003576D3" w:rsidP="003576D3">
      <w:r w:rsidRPr="003576D3">
        <w:rPr>
          <w:b/>
          <w:bCs/>
        </w:rPr>
        <w:t>Route settings / Route-level throttling / Configure throttling</w:t>
      </w:r>
    </w:p>
    <w:p w14:paraId="4ACC683E" w14:textId="77777777" w:rsidR="003576D3" w:rsidRPr="003576D3" w:rsidRDefault="003576D3" w:rsidP="003576D3">
      <w:r w:rsidRPr="003576D3">
        <w:t>Tên có thể hơi khác tùy UI hiện tại.</w:t>
      </w:r>
    </w:p>
    <w:p w14:paraId="1EC7E060" w14:textId="77777777" w:rsidR="003576D3" w:rsidRPr="003576D3" w:rsidRDefault="003576D3" w:rsidP="003576D3">
      <w:r w:rsidRPr="003576D3">
        <w:t>Đừng đặt throttle thấp cho toàn API, vì API này còn Auth/User/Fitness/Gym/Payment. Ta chỉ giới hạn các route AI.</w:t>
      </w:r>
    </w:p>
    <w:p w14:paraId="74F79225" w14:textId="77777777" w:rsidR="003576D3" w:rsidRPr="003576D3" w:rsidRDefault="003576D3" w:rsidP="003576D3">
      <w:pPr>
        <w:rPr>
          <w:b/>
          <w:bCs/>
        </w:rPr>
      </w:pPr>
      <w:r w:rsidRPr="003576D3">
        <w:rPr>
          <w:b/>
          <w:bCs/>
        </w:rPr>
        <w:t>24.2. Đặt throttle cho 8 AI routes</w:t>
      </w:r>
    </w:p>
    <w:p w14:paraId="58AE9C63" w14:textId="50C700C1" w:rsidR="003576D3" w:rsidRPr="003576D3" w:rsidRDefault="003576D3" w:rsidP="003576D3">
      <w:r w:rsidRPr="003576D3">
        <w:t xml:space="preserve">Với môi trường dev hiện tại, </w:t>
      </w:r>
      <w:r w:rsidR="008E07D3">
        <w:t>cấu hình đề xuất: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7"/>
        <w:gridCol w:w="763"/>
        <w:gridCol w:w="657"/>
      </w:tblGrid>
      <w:tr w:rsidR="003576D3" w:rsidRPr="003576D3" w14:paraId="1C09E4E5" w14:textId="77777777">
        <w:trPr>
          <w:tblHeader/>
          <w:tblCellSpacing w:w="15" w:type="dxa"/>
        </w:trPr>
        <w:tc>
          <w:tcPr>
            <w:tcW w:w="0" w:type="auto"/>
            <w:vAlign w:val="center"/>
            <w:hideMark/>
          </w:tcPr>
          <w:p w14:paraId="3DB2610D" w14:textId="77777777" w:rsidR="003576D3" w:rsidRPr="003576D3" w:rsidRDefault="003576D3" w:rsidP="003576D3">
            <w:pPr>
              <w:rPr>
                <w:b/>
                <w:bCs/>
              </w:rPr>
            </w:pPr>
            <w:r w:rsidRPr="003576D3">
              <w:rPr>
                <w:b/>
                <w:bCs/>
              </w:rPr>
              <w:t>Route</w:t>
            </w:r>
          </w:p>
        </w:tc>
        <w:tc>
          <w:tcPr>
            <w:tcW w:w="0" w:type="auto"/>
            <w:vAlign w:val="center"/>
            <w:hideMark/>
          </w:tcPr>
          <w:p w14:paraId="7F41F674" w14:textId="77777777" w:rsidR="003576D3" w:rsidRPr="003576D3" w:rsidRDefault="003576D3" w:rsidP="003576D3">
            <w:pPr>
              <w:rPr>
                <w:b/>
                <w:bCs/>
              </w:rPr>
            </w:pPr>
            <w:r w:rsidRPr="003576D3">
              <w:rPr>
                <w:b/>
                <w:bCs/>
              </w:rPr>
              <w:t>Rate</w:t>
            </w:r>
          </w:p>
        </w:tc>
        <w:tc>
          <w:tcPr>
            <w:tcW w:w="0" w:type="auto"/>
            <w:vAlign w:val="center"/>
            <w:hideMark/>
          </w:tcPr>
          <w:p w14:paraId="2098ABF7" w14:textId="77777777" w:rsidR="003576D3" w:rsidRPr="003576D3" w:rsidRDefault="003576D3" w:rsidP="003576D3">
            <w:pPr>
              <w:rPr>
                <w:b/>
                <w:bCs/>
              </w:rPr>
            </w:pPr>
            <w:r w:rsidRPr="003576D3">
              <w:rPr>
                <w:b/>
                <w:bCs/>
              </w:rPr>
              <w:t>Burst</w:t>
            </w:r>
          </w:p>
        </w:tc>
      </w:tr>
      <w:tr w:rsidR="003576D3" w:rsidRPr="003576D3" w14:paraId="65D0674A" w14:textId="77777777">
        <w:trPr>
          <w:tblCellSpacing w:w="15" w:type="dxa"/>
        </w:trPr>
        <w:tc>
          <w:tcPr>
            <w:tcW w:w="0" w:type="auto"/>
            <w:vAlign w:val="center"/>
            <w:hideMark/>
          </w:tcPr>
          <w:p w14:paraId="429EE794" w14:textId="77777777" w:rsidR="003576D3" w:rsidRPr="003576D3" w:rsidRDefault="003576D3" w:rsidP="003576D3">
            <w:r w:rsidRPr="003576D3">
              <w:t>ANY /ai</w:t>
            </w:r>
          </w:p>
        </w:tc>
        <w:tc>
          <w:tcPr>
            <w:tcW w:w="0" w:type="auto"/>
            <w:vAlign w:val="center"/>
            <w:hideMark/>
          </w:tcPr>
          <w:p w14:paraId="6526F00E" w14:textId="77777777" w:rsidR="003576D3" w:rsidRPr="003576D3" w:rsidRDefault="003576D3" w:rsidP="003576D3">
            <w:r w:rsidRPr="003576D3">
              <w:t>1 req/s</w:t>
            </w:r>
          </w:p>
        </w:tc>
        <w:tc>
          <w:tcPr>
            <w:tcW w:w="0" w:type="auto"/>
            <w:vAlign w:val="center"/>
            <w:hideMark/>
          </w:tcPr>
          <w:p w14:paraId="21D43A61" w14:textId="77777777" w:rsidR="003576D3" w:rsidRPr="003576D3" w:rsidRDefault="003576D3" w:rsidP="003576D3">
            <w:r w:rsidRPr="003576D3">
              <w:t>3</w:t>
            </w:r>
          </w:p>
        </w:tc>
      </w:tr>
      <w:tr w:rsidR="003576D3" w:rsidRPr="003576D3" w14:paraId="67842421" w14:textId="77777777">
        <w:trPr>
          <w:tblCellSpacing w:w="15" w:type="dxa"/>
        </w:trPr>
        <w:tc>
          <w:tcPr>
            <w:tcW w:w="0" w:type="auto"/>
            <w:vAlign w:val="center"/>
            <w:hideMark/>
          </w:tcPr>
          <w:p w14:paraId="071769BD" w14:textId="77777777" w:rsidR="003576D3" w:rsidRPr="003576D3" w:rsidRDefault="003576D3" w:rsidP="003576D3">
            <w:r w:rsidRPr="003576D3">
              <w:t>ANY /ai/{proxy+}</w:t>
            </w:r>
          </w:p>
        </w:tc>
        <w:tc>
          <w:tcPr>
            <w:tcW w:w="0" w:type="auto"/>
            <w:vAlign w:val="center"/>
            <w:hideMark/>
          </w:tcPr>
          <w:p w14:paraId="284021B2" w14:textId="77777777" w:rsidR="003576D3" w:rsidRPr="003576D3" w:rsidRDefault="003576D3" w:rsidP="003576D3">
            <w:r w:rsidRPr="003576D3">
              <w:t>1 req/s</w:t>
            </w:r>
          </w:p>
        </w:tc>
        <w:tc>
          <w:tcPr>
            <w:tcW w:w="0" w:type="auto"/>
            <w:vAlign w:val="center"/>
            <w:hideMark/>
          </w:tcPr>
          <w:p w14:paraId="3F597FAF" w14:textId="77777777" w:rsidR="003576D3" w:rsidRPr="003576D3" w:rsidRDefault="003576D3" w:rsidP="003576D3">
            <w:r w:rsidRPr="003576D3">
              <w:t>3</w:t>
            </w:r>
          </w:p>
        </w:tc>
      </w:tr>
      <w:tr w:rsidR="003576D3" w:rsidRPr="003576D3" w14:paraId="761C1B33" w14:textId="77777777">
        <w:trPr>
          <w:tblCellSpacing w:w="15" w:type="dxa"/>
        </w:trPr>
        <w:tc>
          <w:tcPr>
            <w:tcW w:w="0" w:type="auto"/>
            <w:vAlign w:val="center"/>
            <w:hideMark/>
          </w:tcPr>
          <w:p w14:paraId="536AF1BC" w14:textId="77777777" w:rsidR="003576D3" w:rsidRPr="003576D3" w:rsidRDefault="003576D3" w:rsidP="003576D3">
            <w:r w:rsidRPr="003576D3">
              <w:t>ANY /plans</w:t>
            </w:r>
          </w:p>
        </w:tc>
        <w:tc>
          <w:tcPr>
            <w:tcW w:w="0" w:type="auto"/>
            <w:vAlign w:val="center"/>
            <w:hideMark/>
          </w:tcPr>
          <w:p w14:paraId="48C89AC7" w14:textId="77777777" w:rsidR="003576D3" w:rsidRPr="003576D3" w:rsidRDefault="003576D3" w:rsidP="003576D3">
            <w:r w:rsidRPr="003576D3">
              <w:t>1 req/s</w:t>
            </w:r>
          </w:p>
        </w:tc>
        <w:tc>
          <w:tcPr>
            <w:tcW w:w="0" w:type="auto"/>
            <w:vAlign w:val="center"/>
            <w:hideMark/>
          </w:tcPr>
          <w:p w14:paraId="52E6AA32" w14:textId="77777777" w:rsidR="003576D3" w:rsidRPr="003576D3" w:rsidRDefault="003576D3" w:rsidP="003576D3">
            <w:r w:rsidRPr="003576D3">
              <w:t>3</w:t>
            </w:r>
          </w:p>
        </w:tc>
      </w:tr>
      <w:tr w:rsidR="003576D3" w:rsidRPr="003576D3" w14:paraId="7AF63A32" w14:textId="77777777">
        <w:trPr>
          <w:tblCellSpacing w:w="15" w:type="dxa"/>
        </w:trPr>
        <w:tc>
          <w:tcPr>
            <w:tcW w:w="0" w:type="auto"/>
            <w:vAlign w:val="center"/>
            <w:hideMark/>
          </w:tcPr>
          <w:p w14:paraId="2F4C67F8" w14:textId="77777777" w:rsidR="003576D3" w:rsidRPr="003576D3" w:rsidRDefault="003576D3" w:rsidP="003576D3">
            <w:r w:rsidRPr="003576D3">
              <w:t>ANY /plans/{proxy+}</w:t>
            </w:r>
          </w:p>
        </w:tc>
        <w:tc>
          <w:tcPr>
            <w:tcW w:w="0" w:type="auto"/>
            <w:vAlign w:val="center"/>
            <w:hideMark/>
          </w:tcPr>
          <w:p w14:paraId="213D5310" w14:textId="77777777" w:rsidR="003576D3" w:rsidRPr="003576D3" w:rsidRDefault="003576D3" w:rsidP="003576D3">
            <w:r w:rsidRPr="003576D3">
              <w:t>1 req/s</w:t>
            </w:r>
          </w:p>
        </w:tc>
        <w:tc>
          <w:tcPr>
            <w:tcW w:w="0" w:type="auto"/>
            <w:vAlign w:val="center"/>
            <w:hideMark/>
          </w:tcPr>
          <w:p w14:paraId="48A8489B" w14:textId="77777777" w:rsidR="003576D3" w:rsidRPr="003576D3" w:rsidRDefault="003576D3" w:rsidP="003576D3">
            <w:r w:rsidRPr="003576D3">
              <w:t>3</w:t>
            </w:r>
          </w:p>
        </w:tc>
      </w:tr>
      <w:tr w:rsidR="003576D3" w:rsidRPr="003576D3" w14:paraId="10F8D421" w14:textId="77777777">
        <w:trPr>
          <w:tblCellSpacing w:w="15" w:type="dxa"/>
        </w:trPr>
        <w:tc>
          <w:tcPr>
            <w:tcW w:w="0" w:type="auto"/>
            <w:vAlign w:val="center"/>
            <w:hideMark/>
          </w:tcPr>
          <w:p w14:paraId="532392D7" w14:textId="77777777" w:rsidR="003576D3" w:rsidRPr="003576D3" w:rsidRDefault="003576D3" w:rsidP="003576D3">
            <w:r w:rsidRPr="003576D3">
              <w:t>ANY /marketplace</w:t>
            </w:r>
          </w:p>
        </w:tc>
        <w:tc>
          <w:tcPr>
            <w:tcW w:w="0" w:type="auto"/>
            <w:vAlign w:val="center"/>
            <w:hideMark/>
          </w:tcPr>
          <w:p w14:paraId="16C5138E" w14:textId="77777777" w:rsidR="003576D3" w:rsidRPr="003576D3" w:rsidRDefault="003576D3" w:rsidP="003576D3">
            <w:r w:rsidRPr="003576D3">
              <w:t>3 req/s</w:t>
            </w:r>
          </w:p>
        </w:tc>
        <w:tc>
          <w:tcPr>
            <w:tcW w:w="0" w:type="auto"/>
            <w:vAlign w:val="center"/>
            <w:hideMark/>
          </w:tcPr>
          <w:p w14:paraId="218BF313" w14:textId="77777777" w:rsidR="003576D3" w:rsidRPr="003576D3" w:rsidRDefault="003576D3" w:rsidP="003576D3">
            <w:r w:rsidRPr="003576D3">
              <w:t>6</w:t>
            </w:r>
          </w:p>
        </w:tc>
      </w:tr>
      <w:tr w:rsidR="003576D3" w:rsidRPr="003576D3" w14:paraId="0F6D5195" w14:textId="77777777">
        <w:trPr>
          <w:tblCellSpacing w:w="15" w:type="dxa"/>
        </w:trPr>
        <w:tc>
          <w:tcPr>
            <w:tcW w:w="0" w:type="auto"/>
            <w:vAlign w:val="center"/>
            <w:hideMark/>
          </w:tcPr>
          <w:p w14:paraId="34EEC09E" w14:textId="77777777" w:rsidR="003576D3" w:rsidRPr="003576D3" w:rsidRDefault="003576D3" w:rsidP="003576D3">
            <w:r w:rsidRPr="003576D3">
              <w:t>ANY /marketplace/{proxy+}</w:t>
            </w:r>
          </w:p>
        </w:tc>
        <w:tc>
          <w:tcPr>
            <w:tcW w:w="0" w:type="auto"/>
            <w:vAlign w:val="center"/>
            <w:hideMark/>
          </w:tcPr>
          <w:p w14:paraId="466043F1" w14:textId="77777777" w:rsidR="003576D3" w:rsidRPr="003576D3" w:rsidRDefault="003576D3" w:rsidP="003576D3">
            <w:r w:rsidRPr="003576D3">
              <w:t>3 req/s</w:t>
            </w:r>
          </w:p>
        </w:tc>
        <w:tc>
          <w:tcPr>
            <w:tcW w:w="0" w:type="auto"/>
            <w:vAlign w:val="center"/>
            <w:hideMark/>
          </w:tcPr>
          <w:p w14:paraId="761B4685" w14:textId="77777777" w:rsidR="003576D3" w:rsidRPr="003576D3" w:rsidRDefault="003576D3" w:rsidP="003576D3">
            <w:r w:rsidRPr="003576D3">
              <w:t>6</w:t>
            </w:r>
          </w:p>
        </w:tc>
      </w:tr>
      <w:tr w:rsidR="003576D3" w:rsidRPr="003576D3" w14:paraId="3F87D6AF" w14:textId="77777777">
        <w:trPr>
          <w:tblCellSpacing w:w="15" w:type="dxa"/>
        </w:trPr>
        <w:tc>
          <w:tcPr>
            <w:tcW w:w="0" w:type="auto"/>
            <w:vAlign w:val="center"/>
            <w:hideMark/>
          </w:tcPr>
          <w:p w14:paraId="6FDF7EF1" w14:textId="77777777" w:rsidR="003576D3" w:rsidRPr="003576D3" w:rsidRDefault="003576D3" w:rsidP="003576D3">
            <w:r w:rsidRPr="003576D3">
              <w:t>ANY /admin/ai</w:t>
            </w:r>
          </w:p>
        </w:tc>
        <w:tc>
          <w:tcPr>
            <w:tcW w:w="0" w:type="auto"/>
            <w:vAlign w:val="center"/>
            <w:hideMark/>
          </w:tcPr>
          <w:p w14:paraId="6C15DE22" w14:textId="77777777" w:rsidR="003576D3" w:rsidRPr="003576D3" w:rsidRDefault="003576D3" w:rsidP="003576D3">
            <w:r w:rsidRPr="003576D3">
              <w:t>1 req/s</w:t>
            </w:r>
          </w:p>
        </w:tc>
        <w:tc>
          <w:tcPr>
            <w:tcW w:w="0" w:type="auto"/>
            <w:vAlign w:val="center"/>
            <w:hideMark/>
          </w:tcPr>
          <w:p w14:paraId="1DF79E7D" w14:textId="77777777" w:rsidR="003576D3" w:rsidRPr="003576D3" w:rsidRDefault="003576D3" w:rsidP="003576D3">
            <w:r w:rsidRPr="003576D3">
              <w:t>3</w:t>
            </w:r>
          </w:p>
        </w:tc>
      </w:tr>
      <w:tr w:rsidR="003576D3" w:rsidRPr="003576D3" w14:paraId="19D4A1E1" w14:textId="77777777">
        <w:trPr>
          <w:tblCellSpacing w:w="15" w:type="dxa"/>
        </w:trPr>
        <w:tc>
          <w:tcPr>
            <w:tcW w:w="0" w:type="auto"/>
            <w:vAlign w:val="center"/>
            <w:hideMark/>
          </w:tcPr>
          <w:p w14:paraId="5943D708" w14:textId="77777777" w:rsidR="003576D3" w:rsidRPr="003576D3" w:rsidRDefault="003576D3" w:rsidP="003576D3">
            <w:r w:rsidRPr="003576D3">
              <w:t>ANY /admin/ai/{proxy+}</w:t>
            </w:r>
          </w:p>
        </w:tc>
        <w:tc>
          <w:tcPr>
            <w:tcW w:w="0" w:type="auto"/>
            <w:vAlign w:val="center"/>
            <w:hideMark/>
          </w:tcPr>
          <w:p w14:paraId="1A9D377C" w14:textId="77777777" w:rsidR="003576D3" w:rsidRPr="003576D3" w:rsidRDefault="003576D3" w:rsidP="003576D3">
            <w:r w:rsidRPr="003576D3">
              <w:t>1 req/s</w:t>
            </w:r>
          </w:p>
        </w:tc>
        <w:tc>
          <w:tcPr>
            <w:tcW w:w="0" w:type="auto"/>
            <w:vAlign w:val="center"/>
            <w:hideMark/>
          </w:tcPr>
          <w:p w14:paraId="1C6640E7" w14:textId="77777777" w:rsidR="003576D3" w:rsidRPr="003576D3" w:rsidRDefault="003576D3" w:rsidP="003576D3">
            <w:r w:rsidRPr="003576D3">
              <w:t>3</w:t>
            </w:r>
          </w:p>
        </w:tc>
      </w:tr>
    </w:tbl>
    <w:p w14:paraId="0D5304EA" w14:textId="77777777" w:rsidR="003576D3" w:rsidRPr="003576D3" w:rsidRDefault="003576D3" w:rsidP="003576D3">
      <w:r w:rsidRPr="003576D3">
        <w:t xml:space="preserve">Rate = 1 nghĩa là steady-state khoảng 1 request/giây cho route; Burst = 3 cho phép một đợt ngắn khoảng 3 request trước khi throttling bắt đầu. API Gateway dùng token-bucket và AWS lưu ý đây là </w:t>
      </w:r>
      <w:r w:rsidRPr="003576D3">
        <w:rPr>
          <w:b/>
          <w:bCs/>
        </w:rPr>
        <w:t>target/best-effort</w:t>
      </w:r>
      <w:r w:rsidRPr="003576D3">
        <w:t xml:space="preserve">, không phải hard ceiling tuyệt đối. </w:t>
      </w:r>
    </w:p>
    <w:p w14:paraId="44F0461F" w14:textId="77777777" w:rsidR="003576D3" w:rsidRPr="003576D3" w:rsidRDefault="003576D3" w:rsidP="003576D3">
      <w:pPr>
        <w:rPr>
          <w:b/>
          <w:bCs/>
        </w:rPr>
      </w:pPr>
      <w:r w:rsidRPr="003576D3">
        <w:rPr>
          <w:b/>
          <w:bCs/>
        </w:rPr>
        <w:t>24.3. Lưu ý quan trọng về /ai/{proxy+}</w:t>
      </w:r>
    </w:p>
    <w:p w14:paraId="50BEE72E" w14:textId="64BC9733" w:rsidR="003576D3" w:rsidRPr="003576D3" w:rsidRDefault="00683682" w:rsidP="003576D3">
      <w:r>
        <w:t>Do đã tạo:</w:t>
      </w:r>
    </w:p>
    <w:p w14:paraId="46B7BA55" w14:textId="77777777" w:rsidR="003576D3" w:rsidRPr="003576D3" w:rsidRDefault="003576D3" w:rsidP="003576D3">
      <w:r w:rsidRPr="003576D3">
        <w:t>ANY /ai/{proxy+}</w:t>
      </w:r>
    </w:p>
    <w:p w14:paraId="11743AEE" w14:textId="77777777" w:rsidR="003576D3" w:rsidRPr="003576D3" w:rsidRDefault="003576D3" w:rsidP="003576D3">
      <w:r w:rsidRPr="003576D3">
        <w:t>nên throttle này áp dụng chung cho:</w:t>
      </w:r>
    </w:p>
    <w:p w14:paraId="33056D17" w14:textId="77777777" w:rsidR="003576D3" w:rsidRPr="003576D3" w:rsidRDefault="003576D3" w:rsidP="003576D3">
      <w:r w:rsidRPr="003576D3">
        <w:lastRenderedPageBreak/>
        <w:t>/ai/ask</w:t>
      </w:r>
    </w:p>
    <w:p w14:paraId="7236E0C5" w14:textId="77777777" w:rsidR="003576D3" w:rsidRPr="003576D3" w:rsidRDefault="003576D3" w:rsidP="003576D3">
      <w:r w:rsidRPr="003576D3">
        <w:t>/ai/ask/stream</w:t>
      </w:r>
    </w:p>
    <w:p w14:paraId="3E59E877" w14:textId="77777777" w:rsidR="003576D3" w:rsidRPr="003576D3" w:rsidRDefault="003576D3" w:rsidP="003576D3">
      <w:r w:rsidRPr="003576D3">
        <w:t>/ai/conversations</w:t>
      </w:r>
    </w:p>
    <w:p w14:paraId="1A3803A9" w14:textId="77777777" w:rsidR="003576D3" w:rsidRPr="003576D3" w:rsidRDefault="003576D3" w:rsidP="003576D3">
      <w:r w:rsidRPr="003576D3">
        <w:t>/ai/feedback</w:t>
      </w:r>
    </w:p>
    <w:p w14:paraId="71F1297B" w14:textId="77777777" w:rsidR="003576D3" w:rsidRPr="003576D3" w:rsidRDefault="003576D3" w:rsidP="003576D3">
      <w:r w:rsidRPr="003576D3">
        <w:t>/ai/agent/goal-image</w:t>
      </w:r>
    </w:p>
    <w:p w14:paraId="4BD151A3" w14:textId="77777777" w:rsidR="003576D3" w:rsidRPr="003576D3" w:rsidRDefault="003576D3" w:rsidP="003576D3">
      <w:r w:rsidRPr="003576D3">
        <w:t>...</w:t>
      </w:r>
    </w:p>
    <w:p w14:paraId="3835C118" w14:textId="77777777" w:rsidR="003576D3" w:rsidRPr="003576D3" w:rsidRDefault="003576D3" w:rsidP="003576D3">
      <w:r w:rsidRPr="003576D3">
        <w:t xml:space="preserve">Nó </w:t>
      </w:r>
      <w:r w:rsidRPr="003576D3">
        <w:rPr>
          <w:b/>
          <w:bCs/>
        </w:rPr>
        <w:t>không tái tạo chính xác</w:t>
      </w:r>
      <w:r w:rsidRPr="003576D3">
        <w:t xml:space="preserve"> limiter cũ:</w:t>
      </w:r>
    </w:p>
    <w:p w14:paraId="013D7842" w14:textId="77777777" w:rsidR="003576D3" w:rsidRPr="003576D3" w:rsidRDefault="003576D3" w:rsidP="003576D3">
      <w:r w:rsidRPr="003576D3">
        <w:t>/ai/ask = 20 requests / 60 seconds</w:t>
      </w:r>
    </w:p>
    <w:p w14:paraId="2E3B3AD8" w14:textId="77777777" w:rsidR="003576D3" w:rsidRPr="003576D3" w:rsidRDefault="003576D3" w:rsidP="003576D3">
      <w:r w:rsidRPr="003576D3">
        <w:t xml:space="preserve">và cũng </w:t>
      </w:r>
      <w:r w:rsidRPr="003576D3">
        <w:rPr>
          <w:b/>
          <w:bCs/>
        </w:rPr>
        <w:t>không phải per-user/per-IP limiter</w:t>
      </w:r>
      <w:r w:rsidRPr="003576D3">
        <w:t>.</w:t>
      </w:r>
    </w:p>
    <w:p w14:paraId="314D3328" w14:textId="77777777" w:rsidR="003576D3" w:rsidRPr="003576D3" w:rsidRDefault="003576D3" w:rsidP="003576D3">
      <w:r w:rsidRPr="003576D3">
        <w:t xml:space="preserve">API Gateway route throttling là lớp bảo vệ tổng thể cho route. AWS cũng nói route-level throttling có thể override mức throttling chung cho từng route cụ thể. </w:t>
      </w:r>
    </w:p>
    <w:p w14:paraId="79B05DD5" w14:textId="77777777" w:rsidR="003576D3" w:rsidRPr="003576D3" w:rsidRDefault="003576D3" w:rsidP="003576D3">
      <w:r w:rsidRPr="003576D3">
        <w:t>Ở giai đoạn dev thì cách này đủ để ngăn bug frontend tạo hàng trăm request liên tiếp.</w:t>
      </w:r>
    </w:p>
    <w:p w14:paraId="7E0CA3D5" w14:textId="77777777" w:rsidR="003576D3" w:rsidRPr="003576D3" w:rsidRDefault="003576D3" w:rsidP="003576D3">
      <w:pPr>
        <w:rPr>
          <w:b/>
          <w:bCs/>
        </w:rPr>
      </w:pPr>
      <w:r w:rsidRPr="003576D3">
        <w:rPr>
          <w:b/>
          <w:bCs/>
        </w:rPr>
        <w:t>24.4. Không dùng Usage Plan/API Key</w:t>
      </w:r>
    </w:p>
    <w:p w14:paraId="45F616BE" w14:textId="77777777" w:rsidR="003576D3" w:rsidRPr="003576D3" w:rsidRDefault="003576D3" w:rsidP="003576D3">
      <w:r w:rsidRPr="003576D3">
        <w:t>Đừng tạo:</w:t>
      </w:r>
    </w:p>
    <w:p w14:paraId="0CD35450" w14:textId="77777777" w:rsidR="003576D3" w:rsidRPr="003576D3" w:rsidRDefault="003576D3" w:rsidP="003576D3">
      <w:r w:rsidRPr="003576D3">
        <w:t>Usage Plan</w:t>
      </w:r>
    </w:p>
    <w:p w14:paraId="22563A03" w14:textId="77777777" w:rsidR="003576D3" w:rsidRPr="003576D3" w:rsidRDefault="003576D3" w:rsidP="003576D3">
      <w:r w:rsidRPr="003576D3">
        <w:t>API Key</w:t>
      </w:r>
    </w:p>
    <w:p w14:paraId="60FC3A5D" w14:textId="77777777" w:rsidR="003576D3" w:rsidRPr="003576D3" w:rsidRDefault="003576D3" w:rsidP="003576D3">
      <w:r w:rsidRPr="003576D3">
        <w:t>x-api-key</w:t>
      </w:r>
    </w:p>
    <w:p w14:paraId="4757E13E" w14:textId="77777777" w:rsidR="003576D3" w:rsidRPr="003576D3" w:rsidRDefault="003576D3" w:rsidP="003576D3">
      <w:r w:rsidRPr="003576D3">
        <w:t>cho frontend hiện tại.</w:t>
      </w:r>
    </w:p>
    <w:p w14:paraId="1168F11A" w14:textId="7E48FDB5" w:rsidR="003576D3" w:rsidRPr="003576D3" w:rsidRDefault="003576D3" w:rsidP="003576D3">
      <w:r w:rsidRPr="003576D3">
        <w:t xml:space="preserve">Usage Plan/API key chủ yếu thuộc REST API workflow; </w:t>
      </w:r>
      <w:r w:rsidR="00683682">
        <w:t>API hiện tại là HTTP API</w:t>
      </w:r>
      <w:r w:rsidRPr="003576D3">
        <w:t xml:space="preserve">, và người dùng đã authentication bằng JWT. </w:t>
      </w:r>
    </w:p>
    <w:p w14:paraId="01F6234D" w14:textId="77777777" w:rsidR="003576D3" w:rsidRPr="003576D3" w:rsidRDefault="003576D3" w:rsidP="003576D3">
      <w:pPr>
        <w:rPr>
          <w:b/>
          <w:bCs/>
        </w:rPr>
      </w:pPr>
      <w:r w:rsidRPr="003576D3">
        <w:rPr>
          <w:b/>
          <w:bCs/>
        </w:rPr>
        <w:t>24.5. Không thay Lambda concurrency lúc này</w:t>
      </w:r>
    </w:p>
    <w:p w14:paraId="5AB504EE" w14:textId="77777777" w:rsidR="003576D3" w:rsidRPr="003576D3" w:rsidRDefault="003576D3" w:rsidP="003576D3">
      <w:r w:rsidRPr="003576D3">
        <w:t>Không cần đặt:</w:t>
      </w:r>
    </w:p>
    <w:p w14:paraId="6D8B14FF" w14:textId="77777777" w:rsidR="003576D3" w:rsidRPr="003576D3" w:rsidRDefault="003576D3" w:rsidP="003576D3">
      <w:r w:rsidRPr="003576D3">
        <w:t>Reserved concurrency = 1</w:t>
      </w:r>
    </w:p>
    <w:p w14:paraId="0BB1791F" w14:textId="77777777" w:rsidR="003576D3" w:rsidRPr="003576D3" w:rsidRDefault="003576D3" w:rsidP="003576D3">
      <w:r w:rsidRPr="003576D3">
        <w:t>cho fitness-assistant-dev-ai.</w:t>
      </w:r>
    </w:p>
    <w:p w14:paraId="32803EC1" w14:textId="77777777" w:rsidR="003576D3" w:rsidRPr="003576D3" w:rsidRDefault="003576D3" w:rsidP="003576D3">
      <w:r w:rsidRPr="003576D3">
        <w:t>Làm vậy có thể vô tình bóp cả /plans, marketplace, admin AI và các request thông thường. Throttle ở API Gateway đúng lớp hơn.</w:t>
      </w:r>
    </w:p>
    <w:p w14:paraId="7CF43732" w14:textId="77777777" w:rsidR="003576D3" w:rsidRPr="003576D3" w:rsidRDefault="003576D3" w:rsidP="003576D3">
      <w:r w:rsidRPr="003576D3">
        <w:lastRenderedPageBreak/>
        <w:t>Worker cũng chưa cần hạn chế concurrency thêm vì SQS trigger đang Batch size 1 và hiện là dev.</w:t>
      </w:r>
    </w:p>
    <w:p w14:paraId="3FF66523" w14:textId="77777777" w:rsidR="003576D3" w:rsidRPr="003576D3" w:rsidRDefault="003576D3" w:rsidP="003576D3">
      <w:pPr>
        <w:rPr>
          <w:b/>
          <w:bCs/>
        </w:rPr>
      </w:pPr>
      <w:r w:rsidRPr="003576D3">
        <w:rPr>
          <w:b/>
          <w:bCs/>
        </w:rPr>
        <w:t>24.6. Frontend phải xử lý HTTP 429</w:t>
      </w:r>
    </w:p>
    <w:p w14:paraId="6A92BFD0" w14:textId="77777777" w:rsidR="003576D3" w:rsidRPr="003576D3" w:rsidRDefault="003576D3" w:rsidP="003576D3">
      <w:r w:rsidRPr="003576D3">
        <w:t>Khi API Gateway throttle:</w:t>
      </w:r>
    </w:p>
    <w:p w14:paraId="1AD56F13" w14:textId="77777777" w:rsidR="003576D3" w:rsidRPr="003576D3" w:rsidRDefault="003576D3" w:rsidP="003576D3">
      <w:r w:rsidRPr="003576D3">
        <w:t>HTTP 429</w:t>
      </w:r>
    </w:p>
    <w:p w14:paraId="0912DD95" w14:textId="77777777" w:rsidR="003576D3" w:rsidRPr="003576D3" w:rsidRDefault="003576D3" w:rsidP="003576D3">
      <w:r w:rsidRPr="003576D3">
        <w:t>Too Many Requests</w:t>
      </w:r>
    </w:p>
    <w:p w14:paraId="33CB6104" w14:textId="77777777" w:rsidR="003576D3" w:rsidRPr="003576D3" w:rsidRDefault="003576D3" w:rsidP="003576D3">
      <w:r w:rsidRPr="003576D3">
        <w:t>frontend không được retry loop liên tục.</w:t>
      </w:r>
    </w:p>
    <w:p w14:paraId="1C559FA9" w14:textId="77777777" w:rsidR="003576D3" w:rsidRPr="003576D3" w:rsidRDefault="003576D3" w:rsidP="003576D3">
      <w:r w:rsidRPr="003576D3">
        <w:t>Sau này frontend nên xử lý kiểu:</w:t>
      </w:r>
    </w:p>
    <w:p w14:paraId="1BDADBA1" w14:textId="77777777" w:rsidR="003576D3" w:rsidRPr="003576D3" w:rsidRDefault="003576D3" w:rsidP="003576D3">
      <w:r w:rsidRPr="003576D3">
        <w:t>429</w:t>
      </w:r>
    </w:p>
    <w:p w14:paraId="36288309" w14:textId="77777777" w:rsidR="003576D3" w:rsidRPr="003576D3" w:rsidRDefault="003576D3" w:rsidP="003576D3">
      <w:r w:rsidRPr="003576D3">
        <w:t xml:space="preserve"> ↓</w:t>
      </w:r>
    </w:p>
    <w:p w14:paraId="4B37B80D" w14:textId="77777777" w:rsidR="003576D3" w:rsidRPr="003576D3" w:rsidRDefault="003576D3" w:rsidP="003576D3">
      <w:r w:rsidRPr="003576D3">
        <w:t>"Bạn đang gửi yêu cầu quá nhanh. Vui lòng thử lại sau."</w:t>
      </w:r>
    </w:p>
    <w:p w14:paraId="339CA503" w14:textId="77777777" w:rsidR="003576D3" w:rsidRPr="003576D3" w:rsidRDefault="003576D3" w:rsidP="003576D3">
      <w:r w:rsidRPr="003576D3">
        <w:t xml:space="preserve"> ↓</w:t>
      </w:r>
    </w:p>
    <w:p w14:paraId="1B733936" w14:textId="77777777" w:rsidR="003576D3" w:rsidRPr="003576D3" w:rsidRDefault="003576D3" w:rsidP="003576D3">
      <w:r w:rsidRPr="003576D3">
        <w:t>backoff</w:t>
      </w:r>
    </w:p>
    <w:p w14:paraId="2E668D48" w14:textId="77777777" w:rsidR="003576D3" w:rsidRPr="003576D3" w:rsidRDefault="003576D3" w:rsidP="003576D3">
      <w:r w:rsidRPr="003576D3">
        <w:t>Không:</w:t>
      </w:r>
    </w:p>
    <w:p w14:paraId="2F46D3A1" w14:textId="77777777" w:rsidR="003576D3" w:rsidRPr="003576D3" w:rsidRDefault="003576D3" w:rsidP="003576D3">
      <w:r w:rsidRPr="003576D3">
        <w:t xml:space="preserve">429 → retry ngay → 429 → retry → ... </w:t>
      </w:r>
      <w:r w:rsidRPr="003576D3">
        <w:rPr>
          <w:rFonts w:ascii="Segoe UI Emoji" w:hAnsi="Segoe UI Emoji" w:cs="Segoe UI Emoji"/>
        </w:rPr>
        <w:t>❌</w:t>
      </w:r>
    </w:p>
    <w:p w14:paraId="4B31A479" w14:textId="77777777" w:rsidR="003576D3" w:rsidRPr="003576D3" w:rsidRDefault="00000000" w:rsidP="003576D3">
      <w:r>
        <w:pict w14:anchorId="3F6E8E41">
          <v:rect id="_x0000_i1099" style="width:0;height:1.5pt" o:hralign="center" o:hrstd="t" o:hr="t" fillcolor="#a0a0a0" stroked="f"/>
        </w:pict>
      </w:r>
    </w:p>
    <w:p w14:paraId="4A7F9FC1" w14:textId="77777777" w:rsidR="003576D3" w:rsidRPr="003576D3" w:rsidRDefault="003576D3" w:rsidP="003576D3">
      <w:pPr>
        <w:rPr>
          <w:b/>
          <w:bCs/>
        </w:rPr>
      </w:pPr>
      <w:r w:rsidRPr="003576D3">
        <w:rPr>
          <w:b/>
          <w:bCs/>
        </w:rPr>
        <w:t>Sau Bước 24</w:t>
      </w:r>
    </w:p>
    <w:p w14:paraId="1D209B3D" w14:textId="77777777" w:rsidR="003576D3" w:rsidRPr="003576D3" w:rsidRDefault="003576D3" w:rsidP="003576D3">
      <w:r w:rsidRPr="003576D3">
        <w:t>AI production path lúc này đã có khá đầy đủ các lớp:</w:t>
      </w:r>
    </w:p>
    <w:p w14:paraId="06F02AC3" w14:textId="77777777" w:rsidR="003576D3" w:rsidRPr="003576D3" w:rsidRDefault="003576D3" w:rsidP="003576D3">
      <w:r w:rsidRPr="003576D3">
        <w:t>Frontend</w:t>
      </w:r>
    </w:p>
    <w:p w14:paraId="46A525C6" w14:textId="77777777" w:rsidR="003576D3" w:rsidRPr="003576D3" w:rsidRDefault="003576D3" w:rsidP="003576D3">
      <w:r w:rsidRPr="003576D3">
        <w:t xml:space="preserve">   ↓ JWT</w:t>
      </w:r>
    </w:p>
    <w:p w14:paraId="48A6F9D7" w14:textId="77777777" w:rsidR="003576D3" w:rsidRPr="003576D3" w:rsidRDefault="003576D3" w:rsidP="003576D3">
      <w:r w:rsidRPr="003576D3">
        <w:t>API Gateway</w:t>
      </w:r>
    </w:p>
    <w:p w14:paraId="48CB8FF0" w14:textId="77777777" w:rsidR="003576D3" w:rsidRPr="003576D3" w:rsidRDefault="003576D3" w:rsidP="003576D3">
      <w:r w:rsidRPr="003576D3">
        <w:t xml:space="preserve">   ↓ route throttling</w:t>
      </w:r>
    </w:p>
    <w:p w14:paraId="445DB411" w14:textId="77777777" w:rsidR="003576D3" w:rsidRPr="003576D3" w:rsidRDefault="003576D3" w:rsidP="003576D3">
      <w:r w:rsidRPr="003576D3">
        <w:t>AI HTTP Lambda</w:t>
      </w:r>
    </w:p>
    <w:p w14:paraId="59D1CDC3" w14:textId="77777777" w:rsidR="003576D3" w:rsidRPr="003576D3" w:rsidRDefault="003576D3" w:rsidP="003576D3">
      <w:r w:rsidRPr="003576D3">
        <w:t xml:space="preserve">   </w:t>
      </w:r>
      <w:r w:rsidRPr="003576D3">
        <w:rPr>
          <w:rFonts w:ascii="MS Gothic" w:eastAsia="MS Gothic" w:hAnsi="MS Gothic" w:cs="MS Gothic" w:hint="eastAsia"/>
        </w:rPr>
        <w:t>├</w:t>
      </w:r>
      <w:r w:rsidRPr="003576D3">
        <w:rPr>
          <w:rFonts w:ascii="Aptos" w:hAnsi="Aptos" w:cs="Aptos"/>
        </w:rPr>
        <w:t>──</w:t>
      </w:r>
      <w:r w:rsidRPr="003576D3">
        <w:t xml:space="preserve"> Auth Lambda</w:t>
      </w:r>
    </w:p>
    <w:p w14:paraId="60CF86A8" w14:textId="77777777" w:rsidR="003576D3" w:rsidRPr="003576D3" w:rsidRDefault="003576D3" w:rsidP="003576D3">
      <w:r w:rsidRPr="003576D3">
        <w:t xml:space="preserve">   </w:t>
      </w:r>
      <w:r w:rsidRPr="003576D3">
        <w:rPr>
          <w:rFonts w:ascii="MS Gothic" w:eastAsia="MS Gothic" w:hAnsi="MS Gothic" w:cs="MS Gothic" w:hint="eastAsia"/>
        </w:rPr>
        <w:t>├</w:t>
      </w:r>
      <w:r w:rsidRPr="003576D3">
        <w:rPr>
          <w:rFonts w:ascii="Aptos" w:hAnsi="Aptos" w:cs="Aptos"/>
        </w:rPr>
        <w:t>──</w:t>
      </w:r>
      <w:r w:rsidRPr="003576D3">
        <w:t xml:space="preserve"> Aurora</w:t>
      </w:r>
    </w:p>
    <w:p w14:paraId="146DCC8D" w14:textId="77777777" w:rsidR="003576D3" w:rsidRPr="003576D3" w:rsidRDefault="003576D3" w:rsidP="003576D3">
      <w:r w:rsidRPr="003576D3">
        <w:t xml:space="preserve">   </w:t>
      </w:r>
      <w:r w:rsidRPr="003576D3">
        <w:rPr>
          <w:rFonts w:ascii="MS Gothic" w:eastAsia="MS Gothic" w:hAnsi="MS Gothic" w:cs="MS Gothic" w:hint="eastAsia"/>
        </w:rPr>
        <w:t>├</w:t>
      </w:r>
      <w:r w:rsidRPr="003576D3">
        <w:rPr>
          <w:rFonts w:ascii="Aptos" w:hAnsi="Aptos" w:cs="Aptos"/>
        </w:rPr>
        <w:t>──</w:t>
      </w:r>
      <w:r w:rsidRPr="003576D3">
        <w:t xml:space="preserve"> Bedrock Nova Pro</w:t>
      </w:r>
    </w:p>
    <w:p w14:paraId="534CF7D1" w14:textId="77777777" w:rsidR="003576D3" w:rsidRPr="003576D3" w:rsidRDefault="003576D3" w:rsidP="003576D3">
      <w:r w:rsidRPr="003576D3">
        <w:lastRenderedPageBreak/>
        <w:t xml:space="preserve">   </w:t>
      </w:r>
      <w:r w:rsidRPr="003576D3">
        <w:rPr>
          <w:rFonts w:ascii="MS Gothic" w:eastAsia="MS Gothic" w:hAnsi="MS Gothic" w:cs="MS Gothic" w:hint="eastAsia"/>
        </w:rPr>
        <w:t>├</w:t>
      </w:r>
      <w:r w:rsidRPr="003576D3">
        <w:rPr>
          <w:rFonts w:ascii="Aptos" w:hAnsi="Aptos" w:cs="Aptos"/>
        </w:rPr>
        <w:t>──</w:t>
      </w:r>
      <w:r w:rsidRPr="003576D3">
        <w:t xml:space="preserve"> Cohere Embed</w:t>
      </w:r>
    </w:p>
    <w:p w14:paraId="4ACBE86A" w14:textId="77777777" w:rsidR="003576D3" w:rsidRPr="003576D3" w:rsidRDefault="003576D3" w:rsidP="003576D3">
      <w:r w:rsidRPr="003576D3">
        <w:t xml:space="preserve">   </w:t>
      </w:r>
      <w:r w:rsidRPr="003576D3">
        <w:rPr>
          <w:rFonts w:ascii="MS Gothic" w:eastAsia="MS Gothic" w:hAnsi="MS Gothic" w:cs="MS Gothic" w:hint="eastAsia"/>
        </w:rPr>
        <w:t>├</w:t>
      </w:r>
      <w:r w:rsidRPr="003576D3">
        <w:rPr>
          <w:rFonts w:ascii="Aptos" w:hAnsi="Aptos" w:cs="Aptos"/>
        </w:rPr>
        <w:t>──</w:t>
      </w:r>
      <w:r w:rsidRPr="003576D3">
        <w:t xml:space="preserve"> OpenSearch Serverless</w:t>
      </w:r>
    </w:p>
    <w:p w14:paraId="0B9FFC09" w14:textId="77777777" w:rsidR="003576D3" w:rsidRPr="003576D3" w:rsidRDefault="003576D3" w:rsidP="003576D3">
      <w:r w:rsidRPr="003576D3">
        <w:t xml:space="preserve">   └── SQS</w:t>
      </w:r>
    </w:p>
    <w:p w14:paraId="13948A5D" w14:textId="77777777" w:rsidR="003576D3" w:rsidRPr="003576D3" w:rsidRDefault="003576D3" w:rsidP="003576D3">
      <w:r w:rsidRPr="003576D3">
        <w:t xml:space="preserve">         ↓</w:t>
      </w:r>
    </w:p>
    <w:p w14:paraId="448CC1E4" w14:textId="77777777" w:rsidR="003576D3" w:rsidRPr="003576D3" w:rsidRDefault="003576D3" w:rsidP="003576D3">
      <w:r w:rsidRPr="003576D3">
        <w:t xml:space="preserve">      AI Worker</w:t>
      </w:r>
    </w:p>
    <w:p w14:paraId="66F712D4" w14:textId="77777777" w:rsidR="003576D3" w:rsidRPr="003576D3" w:rsidRDefault="003576D3" w:rsidP="003576D3"/>
    <w:p w14:paraId="2F9A4867" w14:textId="77777777" w:rsidR="003576D3" w:rsidRPr="003576D3" w:rsidRDefault="003576D3" w:rsidP="003576D3">
      <w:r w:rsidRPr="003576D3">
        <w:t>EventBridge</w:t>
      </w:r>
    </w:p>
    <w:p w14:paraId="4CD854C9" w14:textId="77777777" w:rsidR="003576D3" w:rsidRPr="003576D3" w:rsidRDefault="003576D3" w:rsidP="003576D3">
      <w:r w:rsidRPr="003576D3">
        <w:t xml:space="preserve">   ↓</w:t>
      </w:r>
    </w:p>
    <w:p w14:paraId="223973CB" w14:textId="77777777" w:rsidR="003576D3" w:rsidRPr="003576D3" w:rsidRDefault="003576D3" w:rsidP="003576D3">
      <w:r w:rsidRPr="003576D3">
        <w:t>AI Jobs</w:t>
      </w:r>
    </w:p>
    <w:p w14:paraId="111C053F" w14:textId="77777777" w:rsidR="003576D3" w:rsidRPr="003576D3" w:rsidRDefault="003576D3" w:rsidP="003576D3">
      <w:r w:rsidRPr="003576D3">
        <w:t xml:space="preserve">   ↓</w:t>
      </w:r>
    </w:p>
    <w:p w14:paraId="7B01F4D6" w14:textId="77777777" w:rsidR="003576D3" w:rsidRPr="003576D3" w:rsidRDefault="003576D3" w:rsidP="003576D3">
      <w:r w:rsidRPr="003576D3">
        <w:t>OpenSearch</w:t>
      </w:r>
    </w:p>
    <w:p w14:paraId="151AA35D" w14:textId="77777777" w:rsidR="003576D3" w:rsidRPr="003576D3" w:rsidRDefault="003576D3" w:rsidP="003576D3"/>
    <w:p w14:paraId="39F9F6BC" w14:textId="77777777" w:rsidR="003576D3" w:rsidRPr="003576D3" w:rsidRDefault="003576D3" w:rsidP="003576D3">
      <w:r w:rsidRPr="003576D3">
        <w:t>Payment</w:t>
      </w:r>
    </w:p>
    <w:p w14:paraId="457B5CDE" w14:textId="77777777" w:rsidR="003576D3" w:rsidRPr="003576D3" w:rsidRDefault="003576D3" w:rsidP="003576D3">
      <w:r w:rsidRPr="003576D3">
        <w:t xml:space="preserve">   ↓ direct invoke</w:t>
      </w:r>
    </w:p>
    <w:p w14:paraId="28A690EF" w14:textId="77777777" w:rsidR="003576D3" w:rsidRPr="003576D3" w:rsidRDefault="003576D3" w:rsidP="003576D3">
      <w:r w:rsidRPr="003576D3">
        <w:t>AI internal endpoint</w:t>
      </w:r>
    </w:p>
    <w:p w14:paraId="1912E3F6" w14:textId="7457B45C" w:rsidR="003576D3" w:rsidRPr="003576D3" w:rsidRDefault="00AC2B05" w:rsidP="003576D3">
      <w:r>
        <w:t>Lưu ý: nếu trang $default stage trên AWS Console không hiển thị mục Route throttling, cần xác định lại vị trí cấu hình theo giao diện hiện tại trước khi tiếp tục.</w:t>
      </w:r>
    </w:p>
    <w:p w14:paraId="73B2FC46" w14:textId="77777777" w:rsidR="008E07D3" w:rsidRDefault="000507E3" w:rsidP="00B81134">
      <w:r>
        <w:t>//////////////////////</w:t>
      </w:r>
    </w:p>
    <w:p w14:paraId="754DD519" w14:textId="77777777" w:rsidR="008E07D3" w:rsidRDefault="008E07D3" w:rsidP="008E07D3">
      <w:pPr>
        <w:pStyle w:val="Heading4"/>
      </w:pPr>
      <w:r>
        <w:t>Expected result</w:t>
      </w:r>
    </w:p>
    <w:p w14:paraId="24014950" w14:textId="77777777" w:rsidR="008E07D3" w:rsidRPr="008E07D3" w:rsidRDefault="008E07D3" w:rsidP="008E07D3">
      <w:pPr>
        <w:rPr>
          <w:i/>
          <w:color w:val="000000"/>
        </w:rPr>
      </w:pPr>
      <w:r w:rsidRPr="008E07D3">
        <w:rPr>
          <w:i/>
          <w:color w:val="000000"/>
        </w:rPr>
        <w:t>[NOT EVIDENCED IN DOCUMENT]</w:t>
      </w:r>
    </w:p>
    <w:p w14:paraId="2CA37A76" w14:textId="77777777" w:rsidR="008E07D3" w:rsidRDefault="008E07D3" w:rsidP="008E07D3">
      <w:pPr>
        <w:pStyle w:val="Heading4"/>
      </w:pPr>
      <w:r>
        <w:t>Verification</w:t>
      </w:r>
    </w:p>
    <w:p w14:paraId="21B0B406" w14:textId="77777777" w:rsidR="008E07D3" w:rsidRPr="008E07D3" w:rsidRDefault="008E07D3" w:rsidP="008E07D3">
      <w:pPr>
        <w:rPr>
          <w:i/>
          <w:color w:val="000000"/>
        </w:rPr>
      </w:pPr>
      <w:r w:rsidRPr="008E07D3">
        <w:rPr>
          <w:i/>
          <w:color w:val="000000"/>
        </w:rPr>
        <w:t>[NOT EVIDENCED IN DOCUMENT]</w:t>
      </w:r>
    </w:p>
    <w:p w14:paraId="7917C6FB" w14:textId="77777777" w:rsidR="008E07D3" w:rsidRDefault="008E07D3" w:rsidP="008E07D3">
      <w:pPr>
        <w:pStyle w:val="Heading4"/>
      </w:pPr>
      <w:r>
        <w:t>Troubleshooting</w:t>
      </w:r>
    </w:p>
    <w:p w14:paraId="3AF186FD" w14:textId="2D3C305A" w:rsidR="008E07D3" w:rsidRPr="008E07D3" w:rsidRDefault="008E07D3" w:rsidP="008E07D3">
      <w:pPr>
        <w:rPr>
          <w:i/>
          <w:color w:val="000000"/>
        </w:rPr>
      </w:pPr>
      <w:r w:rsidRPr="008E07D3">
        <w:rPr>
          <w:i/>
          <w:color w:val="000000"/>
        </w:rPr>
        <w:t>[NOT EVIDENCED IN DOCUMENT]</w:t>
      </w:r>
    </w:p>
    <w:p w14:paraId="318F90E8" w14:textId="058E90B1" w:rsidR="003E2560" w:rsidRDefault="00683682" w:rsidP="00683682">
      <w:pPr>
        <w:pStyle w:val="Heading1"/>
      </w:pPr>
      <w:r>
        <w:lastRenderedPageBreak/>
        <w:t>Chat Service — Historical Deployment Log</w:t>
      </w:r>
    </w:p>
    <w:p w14:paraId="6CEC1B12" w14:textId="77777777" w:rsidR="00683682" w:rsidRDefault="00683682" w:rsidP="00683682">
      <w:pPr>
        <w:pStyle w:val="Heading2"/>
      </w:pPr>
      <w:r>
        <w:t>Database, Secrets and Migration</w:t>
      </w:r>
    </w:p>
    <w:p w14:paraId="18655222" w14:textId="77777777" w:rsidR="0031237E" w:rsidRDefault="00B07FC5" w:rsidP="00683682">
      <w:pPr>
        <w:pStyle w:val="Heading3"/>
      </w:pPr>
      <w:r w:rsidRPr="00B07FC5">
        <w:t>Bước 1 — tạo secret cho Chat Database</w:t>
      </w:r>
    </w:p>
    <w:p w14:paraId="4BF2F069" w14:textId="4E5B1C9B" w:rsidR="00B07FC5" w:rsidRPr="0031237E" w:rsidRDefault="0031237E" w:rsidP="0031237E">
      <w:pPr>
        <w:rPr>
          <w:i/>
          <w:color w:val="000000"/>
        </w:rPr>
      </w:pPr>
      <w:r w:rsidRPr="0031237E">
        <w:rPr>
          <w:i/>
          <w:color w:val="000000"/>
        </w:rPr>
        <w:t>Mục đích: [NOT EVIDENCED IN DOCUMENT]</w:t>
      </w:r>
    </w:p>
    <w:p w14:paraId="41FDCD2D" w14:textId="77777777" w:rsidR="00B07FC5" w:rsidRPr="00B07FC5" w:rsidRDefault="00B07FC5" w:rsidP="00B07FC5">
      <w:r w:rsidRPr="00B07FC5">
        <w:t>Vào:</w:t>
      </w:r>
    </w:p>
    <w:p w14:paraId="40B519CE" w14:textId="77777777" w:rsidR="00B07FC5" w:rsidRDefault="00B07FC5" w:rsidP="00B07FC5">
      <w:pPr>
        <w:rPr>
          <w:b/>
          <w:bCs/>
        </w:rPr>
      </w:pPr>
      <w:r w:rsidRPr="00B07FC5">
        <w:rPr>
          <w:b/>
          <w:bCs/>
        </w:rPr>
        <w:t>AWS Console → Secrets Manager → Store a new secret</w:t>
      </w:r>
    </w:p>
    <w:p w14:paraId="70D94B53" w14:textId="16C61B18" w:rsidR="00B07FC5" w:rsidRPr="00B07FC5" w:rsidRDefault="00B07FC5" w:rsidP="00B07FC5">
      <w:r w:rsidRPr="00B07FC5">
        <w:rPr>
          <w:noProof/>
        </w:rPr>
        <w:drawing>
          <wp:inline distT="0" distB="0" distL="0" distR="0" wp14:anchorId="490A1F64" wp14:editId="6C0A7D0D">
            <wp:extent cx="5943600" cy="1804670"/>
            <wp:effectExtent l="0" t="0" r="0" b="5080"/>
            <wp:docPr id="187577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71506" name=""/>
                    <pic:cNvPicPr/>
                  </pic:nvPicPr>
                  <pic:blipFill>
                    <a:blip r:embed="rId248"/>
                    <a:stretch>
                      <a:fillRect/>
                    </a:stretch>
                  </pic:blipFill>
                  <pic:spPr>
                    <a:xfrm>
                      <a:off x="0" y="0"/>
                      <a:ext cx="5943600" cy="1804670"/>
                    </a:xfrm>
                    <a:prstGeom prst="rect">
                      <a:avLst/>
                    </a:prstGeom>
                  </pic:spPr>
                </pic:pic>
              </a:graphicData>
            </a:graphic>
          </wp:inline>
        </w:drawing>
      </w:r>
    </w:p>
    <w:p w14:paraId="7EABC13C" w14:textId="77777777" w:rsidR="00B07FC5" w:rsidRPr="00B07FC5" w:rsidRDefault="00B07FC5" w:rsidP="00B07FC5">
      <w:r w:rsidRPr="00B07FC5">
        <w:t>Chọn:</w:t>
      </w:r>
    </w:p>
    <w:p w14:paraId="1E210CFD" w14:textId="77777777" w:rsidR="00B07FC5" w:rsidRPr="00B07FC5" w:rsidRDefault="00B07FC5" w:rsidP="00B07FC5">
      <w:r w:rsidRPr="00B07FC5">
        <w:rPr>
          <w:b/>
          <w:bCs/>
        </w:rPr>
        <w:t>Secret type → Other type of secret</w:t>
      </w:r>
    </w:p>
    <w:p w14:paraId="74FC18DA" w14:textId="77777777" w:rsidR="00B07FC5" w:rsidRPr="00B07FC5" w:rsidRDefault="00B07FC5" w:rsidP="00B07FC5">
      <w:r w:rsidRPr="00B07FC5">
        <w:t xml:space="preserve">Sau đó chọn </w:t>
      </w:r>
      <w:r w:rsidRPr="00B07FC5">
        <w:rPr>
          <w:b/>
          <w:bCs/>
        </w:rPr>
        <w:t>Plaintext</w:t>
      </w:r>
      <w:r w:rsidRPr="00B07FC5">
        <w:t xml:space="preserve"> và nhập cấu trúc:</w:t>
      </w:r>
    </w:p>
    <w:p w14:paraId="06526653" w14:textId="77777777" w:rsidR="00B07FC5" w:rsidRPr="00B07FC5" w:rsidRDefault="00B07FC5" w:rsidP="00B07FC5">
      <w:r w:rsidRPr="00B07FC5">
        <w:t>{</w:t>
      </w:r>
    </w:p>
    <w:p w14:paraId="222C2CD6" w14:textId="77777777" w:rsidR="00B07FC5" w:rsidRPr="00B07FC5" w:rsidRDefault="00B07FC5" w:rsidP="00B07FC5">
      <w:r w:rsidRPr="00B07FC5">
        <w:t xml:space="preserve">  "username": "&lt;username Aurora hiện tại&gt;",</w:t>
      </w:r>
    </w:p>
    <w:p w14:paraId="13C0C771" w14:textId="77777777" w:rsidR="00B07FC5" w:rsidRPr="00B07FC5" w:rsidRDefault="00B07FC5" w:rsidP="00B07FC5">
      <w:r w:rsidRPr="00B07FC5">
        <w:t xml:space="preserve">  "password": "&lt;password Aurora hiện tại&gt;",</w:t>
      </w:r>
    </w:p>
    <w:p w14:paraId="65AFE848" w14:textId="77777777" w:rsidR="00B07FC5" w:rsidRPr="00B07FC5" w:rsidRDefault="00B07FC5" w:rsidP="00B07FC5">
      <w:r w:rsidRPr="00B07FC5">
        <w:t xml:space="preserve">  "host": "fitness-assistant-dev-aurora.cluster-cda2u2ycivaj.ap-southeast-1.rds.amazonaws.com",</w:t>
      </w:r>
    </w:p>
    <w:p w14:paraId="286EEEC5" w14:textId="77777777" w:rsidR="00B07FC5" w:rsidRPr="00B07FC5" w:rsidRDefault="00B07FC5" w:rsidP="00B07FC5">
      <w:r w:rsidRPr="00B07FC5">
        <w:t xml:space="preserve">  "port": 5432,</w:t>
      </w:r>
    </w:p>
    <w:p w14:paraId="42CAC286" w14:textId="77777777" w:rsidR="00B07FC5" w:rsidRPr="00B07FC5" w:rsidRDefault="00B07FC5" w:rsidP="00B07FC5">
      <w:r w:rsidRPr="00B07FC5">
        <w:t xml:space="preserve">  "database": "fitness_assistant_chat"</w:t>
      </w:r>
    </w:p>
    <w:p w14:paraId="7795690A" w14:textId="77777777" w:rsidR="00B07FC5" w:rsidRDefault="00B07FC5" w:rsidP="00B07FC5">
      <w:r w:rsidRPr="00B07FC5">
        <w:t>}</w:t>
      </w:r>
    </w:p>
    <w:p w14:paraId="7C9C6A04" w14:textId="2005B2B2" w:rsidR="00B07FC5" w:rsidRPr="00B07FC5" w:rsidRDefault="00B07FC5" w:rsidP="00B07FC5">
      <w:r w:rsidRPr="00B07FC5">
        <w:rPr>
          <w:noProof/>
        </w:rPr>
        <w:lastRenderedPageBreak/>
        <w:drawing>
          <wp:inline distT="0" distB="0" distL="0" distR="0" wp14:anchorId="15A50B7E" wp14:editId="2887E6B1">
            <wp:extent cx="5943600" cy="2806065"/>
            <wp:effectExtent l="0" t="0" r="0" b="0"/>
            <wp:docPr id="1718978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78400" name=""/>
                    <pic:cNvPicPr/>
                  </pic:nvPicPr>
                  <pic:blipFill>
                    <a:blip r:embed="rId249"/>
                    <a:stretch>
                      <a:fillRect/>
                    </a:stretch>
                  </pic:blipFill>
                  <pic:spPr>
                    <a:xfrm>
                      <a:off x="0" y="0"/>
                      <a:ext cx="5943600" cy="2806065"/>
                    </a:xfrm>
                    <a:prstGeom prst="rect">
                      <a:avLst/>
                    </a:prstGeom>
                  </pic:spPr>
                </pic:pic>
              </a:graphicData>
            </a:graphic>
          </wp:inline>
        </w:drawing>
      </w:r>
    </w:p>
    <w:p w14:paraId="39EBA715" w14:textId="77777777" w:rsidR="00B07FC5" w:rsidRPr="00B07FC5" w:rsidRDefault="00B07FC5" w:rsidP="00B07FC5">
      <w:r w:rsidRPr="00B07FC5">
        <w:t>Cách đơn giản nhất cho hệ dev hiện tại là mở một secret DB đang chạy tốt, ví dụ:</w:t>
      </w:r>
    </w:p>
    <w:p w14:paraId="2075B39D" w14:textId="77777777" w:rsidR="00B07FC5" w:rsidRPr="00B07FC5" w:rsidRDefault="00B07FC5" w:rsidP="00B07FC5">
      <w:r w:rsidRPr="00B07FC5">
        <w:t>fitness-assistant/dev/ai-database</w:t>
      </w:r>
    </w:p>
    <w:p w14:paraId="5E783F7C" w14:textId="77777777" w:rsidR="00B07FC5" w:rsidRPr="00B07FC5" w:rsidRDefault="00B07FC5" w:rsidP="00B07FC5">
      <w:r w:rsidRPr="00B07FC5">
        <w:t>rồi dùng lại:</w:t>
      </w:r>
    </w:p>
    <w:p w14:paraId="462873C1" w14:textId="77777777" w:rsidR="00B07FC5" w:rsidRPr="00B07FC5" w:rsidRDefault="00B07FC5" w:rsidP="00B07FC5">
      <w:r w:rsidRPr="00B07FC5">
        <w:t>username</w:t>
      </w:r>
    </w:p>
    <w:p w14:paraId="18ED88AF" w14:textId="77777777" w:rsidR="00B07FC5" w:rsidRPr="00B07FC5" w:rsidRDefault="00B07FC5" w:rsidP="00B07FC5">
      <w:r w:rsidRPr="00B07FC5">
        <w:t>password</w:t>
      </w:r>
    </w:p>
    <w:p w14:paraId="6BA165AF" w14:textId="77777777" w:rsidR="00B07FC5" w:rsidRPr="00B07FC5" w:rsidRDefault="00B07FC5" w:rsidP="00B07FC5">
      <w:r w:rsidRPr="00B07FC5">
        <w:t>host</w:t>
      </w:r>
    </w:p>
    <w:p w14:paraId="29C6C8B0" w14:textId="77777777" w:rsidR="00B07FC5" w:rsidRPr="00B07FC5" w:rsidRDefault="00B07FC5" w:rsidP="00B07FC5">
      <w:r w:rsidRPr="00B07FC5">
        <w:t>port</w:t>
      </w:r>
    </w:p>
    <w:p w14:paraId="4A0DC0CF" w14:textId="77777777" w:rsidR="00B07FC5" w:rsidRPr="00B07FC5" w:rsidRDefault="00B07FC5" w:rsidP="00B07FC5">
      <w:r w:rsidRPr="00B07FC5">
        <w:t xml:space="preserve">và </w:t>
      </w:r>
      <w:r w:rsidRPr="00B07FC5">
        <w:rPr>
          <w:b/>
          <w:bCs/>
        </w:rPr>
        <w:t>chỉ đổi</w:t>
      </w:r>
      <w:r w:rsidRPr="00B07FC5">
        <w:t>:</w:t>
      </w:r>
    </w:p>
    <w:p w14:paraId="0CAA99DF" w14:textId="77777777" w:rsidR="00B07FC5" w:rsidRPr="00B07FC5" w:rsidRDefault="00B07FC5" w:rsidP="00B07FC5">
      <w:r w:rsidRPr="00B07FC5">
        <w:t>database = fitness_assistant_chat</w:t>
      </w:r>
    </w:p>
    <w:p w14:paraId="07DDBD3B" w14:textId="029621EE" w:rsidR="00B07FC5" w:rsidRPr="00B07FC5" w:rsidRDefault="008E07D3" w:rsidP="00B07FC5">
      <w:r>
        <w:t>Security practice: giá trị password được lấy trực tiếp từ Secrets Manager và không sao chép vào chat hoặc tài liệu.</w:t>
      </w:r>
    </w:p>
    <w:p w14:paraId="60B14345" w14:textId="77777777" w:rsidR="00B07FC5" w:rsidRPr="00B07FC5" w:rsidRDefault="00B07FC5" w:rsidP="00B07FC5">
      <w:r w:rsidRPr="00B07FC5">
        <w:t>Ở phần encryption key:</w:t>
      </w:r>
    </w:p>
    <w:p w14:paraId="0B6E88CF" w14:textId="77777777" w:rsidR="00B07FC5" w:rsidRPr="00B07FC5" w:rsidRDefault="00B07FC5" w:rsidP="00B07FC5">
      <w:r w:rsidRPr="00B07FC5">
        <w:t>aws/secretsmanager</w:t>
      </w:r>
    </w:p>
    <w:p w14:paraId="2A831F67" w14:textId="78D02832" w:rsidR="00B07FC5" w:rsidRPr="00B07FC5" w:rsidRDefault="00B07FC5" w:rsidP="00B07FC5">
      <w:r w:rsidRPr="00B07FC5">
        <w:t xml:space="preserve">giữ mặc định nếu </w:t>
      </w:r>
      <w:r w:rsidR="006C2A7F">
        <w:t>các secret khác cũng dùng</w:t>
      </w:r>
      <w:r w:rsidRPr="00B07FC5">
        <w:t xml:space="preserve"> mặc định.</w:t>
      </w:r>
    </w:p>
    <w:p w14:paraId="035880B9" w14:textId="77777777" w:rsidR="00B07FC5" w:rsidRPr="00B07FC5" w:rsidRDefault="00B07FC5" w:rsidP="00B07FC5">
      <w:r w:rsidRPr="00B07FC5">
        <w:t>Tên secret nhập chính xác:</w:t>
      </w:r>
    </w:p>
    <w:p w14:paraId="754EE590" w14:textId="77777777" w:rsidR="00B07FC5" w:rsidRPr="00B07FC5" w:rsidRDefault="00B07FC5" w:rsidP="00B07FC5">
      <w:r w:rsidRPr="00B07FC5">
        <w:t>fitness-assistant/dev/chat-database</w:t>
      </w:r>
    </w:p>
    <w:p w14:paraId="6EC9B388" w14:textId="77777777" w:rsidR="00B07FC5" w:rsidRPr="00B07FC5" w:rsidRDefault="00B07FC5" w:rsidP="00B07FC5">
      <w:r w:rsidRPr="00B07FC5">
        <w:t>Description có thể là:</w:t>
      </w:r>
    </w:p>
    <w:p w14:paraId="4AF949BD" w14:textId="5A108334" w:rsidR="00B07FC5" w:rsidRDefault="00B07FC5" w:rsidP="00B07FC5">
      <w:r w:rsidRPr="00B07FC5">
        <w:lastRenderedPageBreak/>
        <w:t xml:space="preserve">Chat Service Aurora PostgreSQL database </w:t>
      </w:r>
      <w:r>
        <w:t>–</w:t>
      </w:r>
      <w:r w:rsidRPr="00B07FC5">
        <w:t xml:space="preserve"> dev</w:t>
      </w:r>
    </w:p>
    <w:p w14:paraId="0EE2F221" w14:textId="0F674544" w:rsidR="00B07FC5" w:rsidRPr="00B07FC5" w:rsidRDefault="00B07FC5" w:rsidP="00B07FC5">
      <w:r w:rsidRPr="00B07FC5">
        <w:rPr>
          <w:noProof/>
        </w:rPr>
        <w:drawing>
          <wp:inline distT="0" distB="0" distL="0" distR="0" wp14:anchorId="07D9067E" wp14:editId="1CCF237B">
            <wp:extent cx="5943600" cy="2912745"/>
            <wp:effectExtent l="0" t="0" r="0" b="1905"/>
            <wp:docPr id="110128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86975" name=""/>
                    <pic:cNvPicPr/>
                  </pic:nvPicPr>
                  <pic:blipFill>
                    <a:blip r:embed="rId250"/>
                    <a:stretch>
                      <a:fillRect/>
                    </a:stretch>
                  </pic:blipFill>
                  <pic:spPr>
                    <a:xfrm>
                      <a:off x="0" y="0"/>
                      <a:ext cx="5943600" cy="2912745"/>
                    </a:xfrm>
                    <a:prstGeom prst="rect">
                      <a:avLst/>
                    </a:prstGeom>
                  </pic:spPr>
                </pic:pic>
              </a:graphicData>
            </a:graphic>
          </wp:inline>
        </w:drawing>
      </w:r>
    </w:p>
    <w:p w14:paraId="588EAFB3" w14:textId="77777777" w:rsidR="00B07FC5" w:rsidRPr="00B07FC5" w:rsidRDefault="00B07FC5" w:rsidP="00B07FC5">
      <w:r w:rsidRPr="00B07FC5">
        <w:t>Rotation:</w:t>
      </w:r>
    </w:p>
    <w:p w14:paraId="74F75046" w14:textId="77777777" w:rsidR="00B07FC5" w:rsidRDefault="00B07FC5" w:rsidP="00B07FC5">
      <w:r w:rsidRPr="00B07FC5">
        <w:t>Off</w:t>
      </w:r>
    </w:p>
    <w:p w14:paraId="41C47392" w14:textId="4AA63D34" w:rsidR="00B07FC5" w:rsidRPr="00B07FC5" w:rsidRDefault="00B07FC5" w:rsidP="00B07FC5">
      <w:r w:rsidRPr="00B07FC5">
        <w:rPr>
          <w:noProof/>
        </w:rPr>
        <w:drawing>
          <wp:inline distT="0" distB="0" distL="0" distR="0" wp14:anchorId="6686CBEE" wp14:editId="4DC1795F">
            <wp:extent cx="5943600" cy="2793365"/>
            <wp:effectExtent l="0" t="0" r="0" b="6985"/>
            <wp:docPr id="114268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84978" name=""/>
                    <pic:cNvPicPr/>
                  </pic:nvPicPr>
                  <pic:blipFill>
                    <a:blip r:embed="rId251"/>
                    <a:stretch>
                      <a:fillRect/>
                    </a:stretch>
                  </pic:blipFill>
                  <pic:spPr>
                    <a:xfrm>
                      <a:off x="0" y="0"/>
                      <a:ext cx="5943600" cy="2793365"/>
                    </a:xfrm>
                    <a:prstGeom prst="rect">
                      <a:avLst/>
                    </a:prstGeom>
                  </pic:spPr>
                </pic:pic>
              </a:graphicData>
            </a:graphic>
          </wp:inline>
        </w:drawing>
      </w:r>
    </w:p>
    <w:p w14:paraId="4ECF7CFF" w14:textId="77777777" w:rsidR="00B07FC5" w:rsidRDefault="00B07FC5" w:rsidP="00B07FC5">
      <w:r w:rsidRPr="00B07FC5">
        <w:t xml:space="preserve">Sau đó bấm </w:t>
      </w:r>
      <w:r w:rsidRPr="00B07FC5">
        <w:rPr>
          <w:b/>
          <w:bCs/>
        </w:rPr>
        <w:t>Store</w:t>
      </w:r>
      <w:r w:rsidRPr="00B07FC5">
        <w:t>.</w:t>
      </w:r>
    </w:p>
    <w:p w14:paraId="23838C98" w14:textId="7C581A8C" w:rsidR="00B07FC5" w:rsidRPr="00B07FC5" w:rsidRDefault="00B07FC5" w:rsidP="00B07FC5">
      <w:r w:rsidRPr="00B07FC5">
        <w:rPr>
          <w:noProof/>
        </w:rPr>
        <w:lastRenderedPageBreak/>
        <w:drawing>
          <wp:inline distT="0" distB="0" distL="0" distR="0" wp14:anchorId="5AFF56A8" wp14:editId="515B87CA">
            <wp:extent cx="5943600" cy="2766695"/>
            <wp:effectExtent l="0" t="0" r="0" b="0"/>
            <wp:docPr id="143195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59476" name=""/>
                    <pic:cNvPicPr/>
                  </pic:nvPicPr>
                  <pic:blipFill>
                    <a:blip r:embed="rId252"/>
                    <a:stretch>
                      <a:fillRect/>
                    </a:stretch>
                  </pic:blipFill>
                  <pic:spPr>
                    <a:xfrm>
                      <a:off x="0" y="0"/>
                      <a:ext cx="5943600" cy="2766695"/>
                    </a:xfrm>
                    <a:prstGeom prst="rect">
                      <a:avLst/>
                    </a:prstGeom>
                  </pic:spPr>
                </pic:pic>
              </a:graphicData>
            </a:graphic>
          </wp:inline>
        </w:drawing>
      </w:r>
    </w:p>
    <w:p w14:paraId="08FB2E50" w14:textId="77777777" w:rsidR="00B07FC5" w:rsidRPr="00B07FC5" w:rsidRDefault="00B07FC5" w:rsidP="00B07FC5">
      <w:r w:rsidRPr="00B07FC5">
        <w:t xml:space="preserve">Lưu ý quan trọng: secret này </w:t>
      </w:r>
      <w:r w:rsidRPr="00B07FC5">
        <w:rPr>
          <w:b/>
          <w:bCs/>
        </w:rPr>
        <w:t>chỉ là thông tin kết nối</w:t>
      </w:r>
      <w:r w:rsidRPr="00B07FC5">
        <w:t xml:space="preserve">, nó chưa tạo DB fitness_assistant_chat. DB thật sẽ được migration Lambda tạo ở bước sau. Migration Lambda đã được chuẩn bị để kiểm tra đúng tên database và chạy prisma migrate deploy. </w:t>
      </w:r>
    </w:p>
    <w:p w14:paraId="3A703390" w14:textId="77777777" w:rsidR="008E07D3" w:rsidRDefault="008E07D3" w:rsidP="008E07D3">
      <w:pPr>
        <w:pStyle w:val="Heading4"/>
      </w:pPr>
      <w:r>
        <w:t>Expected result</w:t>
      </w:r>
    </w:p>
    <w:p w14:paraId="272C6737" w14:textId="4AEB2827" w:rsidR="00B07FC5" w:rsidRPr="00B07FC5" w:rsidRDefault="006C2A7F" w:rsidP="00B07FC5">
      <w:r>
        <w:t>Expected Result — secret hiển thị:</w:t>
      </w:r>
    </w:p>
    <w:p w14:paraId="6D806CA3" w14:textId="77777777" w:rsidR="00B07FC5" w:rsidRPr="00B07FC5" w:rsidRDefault="00B07FC5" w:rsidP="00B07FC5">
      <w:r w:rsidRPr="00B07FC5">
        <w:t>fitness-assistant/dev/chat-database</w:t>
      </w:r>
    </w:p>
    <w:p w14:paraId="72D4AA3D" w14:textId="4EC75DAD" w:rsidR="00B07FC5" w:rsidRDefault="00AC2B05" w:rsidP="00B07FC5">
      <w:r>
        <w:t>xuất hiện trong Secrets Manager. Bước tiếp theo: Bước 2 — tạo IAM role fitness-assistant-dev-chat-migrate-role cho migration Lambda.</w:t>
      </w:r>
    </w:p>
    <w:p w14:paraId="7ED89543" w14:textId="77777777" w:rsidR="008E07D3" w:rsidRDefault="00B07FC5" w:rsidP="00B07FC5">
      <w:r>
        <w:t>/////////</w:t>
      </w:r>
    </w:p>
    <w:p w14:paraId="205BA6F2" w14:textId="77777777" w:rsidR="008E07D3" w:rsidRDefault="008E07D3" w:rsidP="008E07D3">
      <w:pPr>
        <w:pStyle w:val="Heading4"/>
      </w:pPr>
      <w:r>
        <w:t>Verification</w:t>
      </w:r>
    </w:p>
    <w:p w14:paraId="3390DEAE" w14:textId="77777777" w:rsidR="008E07D3" w:rsidRPr="008E07D3" w:rsidRDefault="008E07D3" w:rsidP="008E07D3">
      <w:pPr>
        <w:rPr>
          <w:i/>
          <w:color w:val="000000"/>
        </w:rPr>
      </w:pPr>
      <w:r w:rsidRPr="008E07D3">
        <w:rPr>
          <w:i/>
          <w:color w:val="000000"/>
        </w:rPr>
        <w:t>[NOT EVIDENCED IN DOCUMENT]</w:t>
      </w:r>
    </w:p>
    <w:p w14:paraId="37DFF96D" w14:textId="77777777" w:rsidR="008E07D3" w:rsidRDefault="008E07D3" w:rsidP="008E07D3">
      <w:pPr>
        <w:pStyle w:val="Heading4"/>
      </w:pPr>
      <w:r>
        <w:t>Troubleshooting</w:t>
      </w:r>
    </w:p>
    <w:p w14:paraId="7BF006DE" w14:textId="4DE07B1D" w:rsidR="00B07FC5" w:rsidRPr="008E07D3" w:rsidRDefault="008E07D3" w:rsidP="008E07D3">
      <w:pPr>
        <w:rPr>
          <w:i/>
          <w:color w:val="000000"/>
        </w:rPr>
      </w:pPr>
      <w:r w:rsidRPr="008E07D3">
        <w:rPr>
          <w:i/>
          <w:color w:val="000000"/>
        </w:rPr>
        <w:t>[NOT EVIDENCED IN DOCUMENT]</w:t>
      </w:r>
    </w:p>
    <w:p w14:paraId="36CDA4D9" w14:textId="6CC651A8" w:rsidR="008E07D3" w:rsidRDefault="008E07D3" w:rsidP="008E07D3">
      <w:pPr>
        <w:pStyle w:val="Heading3"/>
      </w:pPr>
      <w:r>
        <w:t>Bước 2 — tạo IAM Role cho Chat Migration Lambda</w:t>
      </w:r>
    </w:p>
    <w:p w14:paraId="2C7AF2D4" w14:textId="1BB398D3" w:rsidR="00B07FC5" w:rsidRPr="008E07D3" w:rsidRDefault="0031237E" w:rsidP="008E07D3">
      <w:r w:rsidRPr="0031237E">
        <w:rPr>
          <w:rFonts w:eastAsiaTheme="majorEastAsia" w:cstheme="majorBidi"/>
          <w:color w:val="0F4761" w:themeColor="accent1" w:themeShade="BF"/>
          <w:sz w:val="28"/>
          <w:szCs w:val="28"/>
        </w:rPr>
        <w:t xml:space="preserve">Mục đích: </w:t>
      </w:r>
      <w:r w:rsidR="008E07D3" w:rsidRPr="008E07D3">
        <w:t>Bước này chỉ tạo quyền để Lambda migration có thể ghi log, vào VPC và đọc đúng secret Chat DB; chưa tạo Lambda, chưa chạy migration. Runbook Chat yêu cầu role tên fitness-assistant-dev-chat-migrate-role.</w:t>
      </w:r>
    </w:p>
    <w:p w14:paraId="6461EC50" w14:textId="77777777" w:rsidR="0031237E" w:rsidRDefault="0031237E" w:rsidP="0031237E">
      <w:pPr>
        <w:pStyle w:val="Heading4"/>
      </w:pPr>
      <w:r>
        <w:t>2.1 AWS Console → IAM → Roles → Create role</w:t>
      </w:r>
    </w:p>
    <w:p w14:paraId="03C281F7" w14:textId="3E3723B7" w:rsidR="00B07FC5" w:rsidRPr="00B07FC5" w:rsidRDefault="00B07FC5" w:rsidP="00B07FC5">
      <w:r w:rsidRPr="00B07FC5">
        <w:t>Vào:</w:t>
      </w:r>
    </w:p>
    <w:p w14:paraId="58009721" w14:textId="77777777" w:rsidR="00B07FC5" w:rsidRDefault="00B07FC5" w:rsidP="00B07FC5">
      <w:pPr>
        <w:rPr>
          <w:b/>
          <w:bCs/>
        </w:rPr>
      </w:pPr>
      <w:r w:rsidRPr="00B07FC5">
        <w:rPr>
          <w:b/>
          <w:bCs/>
        </w:rPr>
        <w:lastRenderedPageBreak/>
        <w:t>AWS Console → IAM → Roles → Create role</w:t>
      </w:r>
    </w:p>
    <w:p w14:paraId="1D99004A" w14:textId="5475B31C" w:rsidR="00B07FC5" w:rsidRPr="00B07FC5" w:rsidRDefault="00B07FC5" w:rsidP="00B07FC5">
      <w:r w:rsidRPr="00B07FC5">
        <w:rPr>
          <w:noProof/>
        </w:rPr>
        <w:drawing>
          <wp:inline distT="0" distB="0" distL="0" distR="0" wp14:anchorId="42652465" wp14:editId="5A9B6513">
            <wp:extent cx="5943600" cy="2867660"/>
            <wp:effectExtent l="0" t="0" r="0" b="8890"/>
            <wp:docPr id="81172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22982" name=""/>
                    <pic:cNvPicPr/>
                  </pic:nvPicPr>
                  <pic:blipFill>
                    <a:blip r:embed="rId253"/>
                    <a:stretch>
                      <a:fillRect/>
                    </a:stretch>
                  </pic:blipFill>
                  <pic:spPr>
                    <a:xfrm>
                      <a:off x="0" y="0"/>
                      <a:ext cx="5943600" cy="2867660"/>
                    </a:xfrm>
                    <a:prstGeom prst="rect">
                      <a:avLst/>
                    </a:prstGeom>
                  </pic:spPr>
                </pic:pic>
              </a:graphicData>
            </a:graphic>
          </wp:inline>
        </w:drawing>
      </w:r>
    </w:p>
    <w:p w14:paraId="29B2A1E2" w14:textId="77777777" w:rsidR="00B07FC5" w:rsidRPr="00B07FC5" w:rsidRDefault="00B07FC5" w:rsidP="00B07FC5">
      <w:r w:rsidRPr="00B07FC5">
        <w:t xml:space="preserve">Ở phần </w:t>
      </w:r>
      <w:r w:rsidRPr="00B07FC5">
        <w:rPr>
          <w:b/>
          <w:bCs/>
        </w:rPr>
        <w:t>Trusted entity type</w:t>
      </w:r>
      <w:r w:rsidRPr="00B07FC5">
        <w:t>, chọn:</w:t>
      </w:r>
    </w:p>
    <w:p w14:paraId="44F92D39" w14:textId="77777777" w:rsidR="00B07FC5" w:rsidRPr="00B07FC5" w:rsidRDefault="00B07FC5" w:rsidP="00B07FC5">
      <w:r w:rsidRPr="00B07FC5">
        <w:t>AWS service</w:t>
      </w:r>
    </w:p>
    <w:p w14:paraId="2648C08C" w14:textId="77777777" w:rsidR="00B07FC5" w:rsidRPr="00B07FC5" w:rsidRDefault="00B07FC5" w:rsidP="00B07FC5">
      <w:r w:rsidRPr="00B07FC5">
        <w:t xml:space="preserve">Ở phần </w:t>
      </w:r>
      <w:r w:rsidRPr="00B07FC5">
        <w:rPr>
          <w:b/>
          <w:bCs/>
        </w:rPr>
        <w:t>Use case</w:t>
      </w:r>
      <w:r w:rsidRPr="00B07FC5">
        <w:t>, chọn:</w:t>
      </w:r>
    </w:p>
    <w:p w14:paraId="500F705C" w14:textId="77777777" w:rsidR="00B07FC5" w:rsidRPr="00B07FC5" w:rsidRDefault="00B07FC5" w:rsidP="00B07FC5">
      <w:r w:rsidRPr="00B07FC5">
        <w:t>Lambda</w:t>
      </w:r>
    </w:p>
    <w:p w14:paraId="7B56476B" w14:textId="77777777" w:rsidR="00B07FC5" w:rsidRDefault="00B07FC5" w:rsidP="00B07FC5">
      <w:r w:rsidRPr="00B07FC5">
        <w:t xml:space="preserve">rồi bấm </w:t>
      </w:r>
      <w:r w:rsidRPr="00B07FC5">
        <w:rPr>
          <w:b/>
          <w:bCs/>
        </w:rPr>
        <w:t>Next</w:t>
      </w:r>
      <w:r w:rsidRPr="00B07FC5">
        <w:t>.</w:t>
      </w:r>
    </w:p>
    <w:p w14:paraId="7FCD5FCF" w14:textId="15832D5E" w:rsidR="00B07FC5" w:rsidRPr="00B07FC5" w:rsidRDefault="00B07FC5" w:rsidP="00B07FC5">
      <w:r w:rsidRPr="00B07FC5">
        <w:rPr>
          <w:noProof/>
        </w:rPr>
        <w:drawing>
          <wp:inline distT="0" distB="0" distL="0" distR="0" wp14:anchorId="647029AA" wp14:editId="70EBD413">
            <wp:extent cx="5943600" cy="2824480"/>
            <wp:effectExtent l="0" t="0" r="0" b="0"/>
            <wp:docPr id="130713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39308" name=""/>
                    <pic:cNvPicPr/>
                  </pic:nvPicPr>
                  <pic:blipFill>
                    <a:blip r:embed="rId254"/>
                    <a:stretch>
                      <a:fillRect/>
                    </a:stretch>
                  </pic:blipFill>
                  <pic:spPr>
                    <a:xfrm>
                      <a:off x="0" y="0"/>
                      <a:ext cx="5943600" cy="2824480"/>
                    </a:xfrm>
                    <a:prstGeom prst="rect">
                      <a:avLst/>
                    </a:prstGeom>
                  </pic:spPr>
                </pic:pic>
              </a:graphicData>
            </a:graphic>
          </wp:inline>
        </w:drawing>
      </w:r>
    </w:p>
    <w:p w14:paraId="37FED772" w14:textId="77777777" w:rsidR="00B07FC5" w:rsidRPr="00B07FC5" w:rsidRDefault="00B07FC5" w:rsidP="00B07FC5">
      <w:r w:rsidRPr="00B07FC5">
        <w:t xml:space="preserve">Ở trang </w:t>
      </w:r>
      <w:r w:rsidRPr="00B07FC5">
        <w:rPr>
          <w:b/>
          <w:bCs/>
        </w:rPr>
        <w:t>Add permissions</w:t>
      </w:r>
      <w:r w:rsidRPr="00B07FC5">
        <w:t>, tìm và tick đúng 2 managed policies:</w:t>
      </w:r>
    </w:p>
    <w:p w14:paraId="469C08C1" w14:textId="77777777" w:rsidR="00B07FC5" w:rsidRPr="00B07FC5" w:rsidRDefault="00B07FC5" w:rsidP="00B07FC5">
      <w:r w:rsidRPr="00B07FC5">
        <w:lastRenderedPageBreak/>
        <w:t>AWSLambdaBasicExecutionRole</w:t>
      </w:r>
    </w:p>
    <w:p w14:paraId="6B08B3DF" w14:textId="77777777" w:rsidR="00B07FC5" w:rsidRDefault="00B07FC5" w:rsidP="00B07FC5">
      <w:r w:rsidRPr="00B07FC5">
        <w:t>AWSLambdaVPCAccessExecutionRole</w:t>
      </w:r>
    </w:p>
    <w:p w14:paraId="6BAA14B4" w14:textId="7B2B1D4F" w:rsidR="00B07FC5" w:rsidRPr="00B07FC5" w:rsidRDefault="00B07FC5" w:rsidP="00B07FC5">
      <w:r w:rsidRPr="00B07FC5">
        <w:rPr>
          <w:noProof/>
        </w:rPr>
        <w:drawing>
          <wp:inline distT="0" distB="0" distL="0" distR="0" wp14:anchorId="40104753" wp14:editId="4C925FDD">
            <wp:extent cx="5943600" cy="2015490"/>
            <wp:effectExtent l="0" t="0" r="0" b="3810"/>
            <wp:docPr id="39017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77840" name=""/>
                    <pic:cNvPicPr/>
                  </pic:nvPicPr>
                  <pic:blipFill>
                    <a:blip r:embed="rId255"/>
                    <a:stretch>
                      <a:fillRect/>
                    </a:stretch>
                  </pic:blipFill>
                  <pic:spPr>
                    <a:xfrm>
                      <a:off x="0" y="0"/>
                      <a:ext cx="5943600" cy="2015490"/>
                    </a:xfrm>
                    <a:prstGeom prst="rect">
                      <a:avLst/>
                    </a:prstGeom>
                  </pic:spPr>
                </pic:pic>
              </a:graphicData>
            </a:graphic>
          </wp:inline>
        </w:drawing>
      </w:r>
    </w:p>
    <w:p w14:paraId="47E95118" w14:textId="77777777" w:rsidR="00B07FC5" w:rsidRPr="00B07FC5" w:rsidRDefault="00B07FC5" w:rsidP="00B07FC5">
      <w:r w:rsidRPr="00B07FC5">
        <w:t>Ý nghĩa:</w:t>
      </w:r>
    </w:p>
    <w:p w14:paraId="5CD8F2E3" w14:textId="77777777" w:rsidR="00B07FC5" w:rsidRPr="00B07FC5" w:rsidRDefault="00B07FC5" w:rsidP="00B07FC5">
      <w:r w:rsidRPr="00B07FC5">
        <w:t>AWSLambdaBasicExecutionRole</w:t>
      </w:r>
    </w:p>
    <w:p w14:paraId="09EAE142" w14:textId="77777777" w:rsidR="00B07FC5" w:rsidRPr="00B07FC5" w:rsidRDefault="00B07FC5" w:rsidP="00B07FC5">
      <w:r w:rsidRPr="00B07FC5">
        <w:t>→ ghi CloudWatch Logs</w:t>
      </w:r>
    </w:p>
    <w:p w14:paraId="12D05EF2" w14:textId="77777777" w:rsidR="00B07FC5" w:rsidRPr="00B07FC5" w:rsidRDefault="00B07FC5" w:rsidP="00B07FC5"/>
    <w:p w14:paraId="5ED725B5" w14:textId="77777777" w:rsidR="00B07FC5" w:rsidRPr="00B07FC5" w:rsidRDefault="00B07FC5" w:rsidP="00B07FC5">
      <w:r w:rsidRPr="00B07FC5">
        <w:t>AWSLambdaVPCAccessExecutionRole</w:t>
      </w:r>
    </w:p>
    <w:p w14:paraId="7ECE68A4" w14:textId="77777777" w:rsidR="00B07FC5" w:rsidRPr="00B07FC5" w:rsidRDefault="00B07FC5" w:rsidP="00B07FC5">
      <w:r w:rsidRPr="00B07FC5">
        <w:t>→ Lambda tạo ENI để vào private VPC và kết nối Aurora</w:t>
      </w:r>
    </w:p>
    <w:p w14:paraId="4F915E41" w14:textId="77777777" w:rsidR="00B07FC5" w:rsidRPr="00B07FC5" w:rsidRDefault="00B07FC5" w:rsidP="00B07FC5">
      <w:r w:rsidRPr="00B07FC5">
        <w:t>Chưa cần thêm quyền Bedrock, SQS, OpenSearch hay invoke service khác cho migration Lambda.</w:t>
      </w:r>
    </w:p>
    <w:p w14:paraId="16D9B510" w14:textId="77777777" w:rsidR="00B07FC5" w:rsidRPr="00B07FC5" w:rsidRDefault="00B07FC5" w:rsidP="00B07FC5">
      <w:r w:rsidRPr="00B07FC5">
        <w:t xml:space="preserve">Bấm </w:t>
      </w:r>
      <w:r w:rsidRPr="00B07FC5">
        <w:rPr>
          <w:b/>
          <w:bCs/>
        </w:rPr>
        <w:t>Next</w:t>
      </w:r>
      <w:r w:rsidRPr="00B07FC5">
        <w:t>.</w:t>
      </w:r>
    </w:p>
    <w:p w14:paraId="3903EB4C" w14:textId="77777777" w:rsidR="00B07FC5" w:rsidRPr="00B07FC5" w:rsidRDefault="00B07FC5" w:rsidP="00B07FC5">
      <w:r w:rsidRPr="00B07FC5">
        <w:t>Ở phần Role name nhập chính xác:</w:t>
      </w:r>
    </w:p>
    <w:p w14:paraId="66669D32" w14:textId="77777777" w:rsidR="00B07FC5" w:rsidRPr="00B07FC5" w:rsidRDefault="00B07FC5" w:rsidP="00B07FC5">
      <w:r w:rsidRPr="00B07FC5">
        <w:t>fitness-assistant-dev-chat-migrate-role</w:t>
      </w:r>
    </w:p>
    <w:p w14:paraId="09A97829" w14:textId="77777777" w:rsidR="00B07FC5" w:rsidRPr="00B07FC5" w:rsidRDefault="00B07FC5" w:rsidP="00B07FC5">
      <w:r w:rsidRPr="00B07FC5">
        <w:t>Description có thể ghi:</w:t>
      </w:r>
    </w:p>
    <w:p w14:paraId="45736D13" w14:textId="77777777" w:rsidR="00B07FC5" w:rsidRDefault="00B07FC5" w:rsidP="00B07FC5">
      <w:r w:rsidRPr="00B07FC5">
        <w:t>Execution role for Chat Service database migration Lambda</w:t>
      </w:r>
    </w:p>
    <w:p w14:paraId="33ABE70F" w14:textId="0F7DF6A1" w:rsidR="00B07FC5" w:rsidRDefault="00B07FC5" w:rsidP="00B07FC5">
      <w:r w:rsidRPr="00B07FC5">
        <w:rPr>
          <w:noProof/>
        </w:rPr>
        <w:lastRenderedPageBreak/>
        <w:drawing>
          <wp:inline distT="0" distB="0" distL="0" distR="0" wp14:anchorId="6E6B24ED" wp14:editId="46AB20F4">
            <wp:extent cx="5943600" cy="2844800"/>
            <wp:effectExtent l="0" t="0" r="0" b="0"/>
            <wp:docPr id="206225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50109" name=""/>
                    <pic:cNvPicPr/>
                  </pic:nvPicPr>
                  <pic:blipFill>
                    <a:blip r:embed="rId256"/>
                    <a:stretch>
                      <a:fillRect/>
                    </a:stretch>
                  </pic:blipFill>
                  <pic:spPr>
                    <a:xfrm>
                      <a:off x="0" y="0"/>
                      <a:ext cx="5943600" cy="2844800"/>
                    </a:xfrm>
                    <a:prstGeom prst="rect">
                      <a:avLst/>
                    </a:prstGeom>
                  </pic:spPr>
                </pic:pic>
              </a:graphicData>
            </a:graphic>
          </wp:inline>
        </w:drawing>
      </w:r>
    </w:p>
    <w:p w14:paraId="02FEF70D" w14:textId="70CD92CB" w:rsidR="00B07FC5" w:rsidRPr="00B07FC5" w:rsidRDefault="00B07FC5" w:rsidP="00B07FC5">
      <w:r w:rsidRPr="00B07FC5">
        <w:rPr>
          <w:noProof/>
        </w:rPr>
        <w:drawing>
          <wp:inline distT="0" distB="0" distL="0" distR="0" wp14:anchorId="19855A4D" wp14:editId="108DD93C">
            <wp:extent cx="5943600" cy="1708150"/>
            <wp:effectExtent l="0" t="0" r="0" b="6350"/>
            <wp:docPr id="191973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30991" name=""/>
                    <pic:cNvPicPr/>
                  </pic:nvPicPr>
                  <pic:blipFill>
                    <a:blip r:embed="rId257"/>
                    <a:stretch>
                      <a:fillRect/>
                    </a:stretch>
                  </pic:blipFill>
                  <pic:spPr>
                    <a:xfrm>
                      <a:off x="0" y="0"/>
                      <a:ext cx="5943600" cy="1708150"/>
                    </a:xfrm>
                    <a:prstGeom prst="rect">
                      <a:avLst/>
                    </a:prstGeom>
                  </pic:spPr>
                </pic:pic>
              </a:graphicData>
            </a:graphic>
          </wp:inline>
        </w:drawing>
      </w:r>
    </w:p>
    <w:p w14:paraId="782C43DF" w14:textId="77777777" w:rsidR="00B07FC5" w:rsidRPr="00B07FC5" w:rsidRDefault="00B07FC5" w:rsidP="00B07FC5">
      <w:r w:rsidRPr="00B07FC5">
        <w:t xml:space="preserve">Sau đó bấm </w:t>
      </w:r>
      <w:r w:rsidRPr="00B07FC5">
        <w:rPr>
          <w:b/>
          <w:bCs/>
        </w:rPr>
        <w:t>Create role</w:t>
      </w:r>
      <w:r w:rsidRPr="00B07FC5">
        <w:t>.</w:t>
      </w:r>
    </w:p>
    <w:p w14:paraId="5534B746" w14:textId="77777777" w:rsidR="00B07FC5" w:rsidRDefault="00B07FC5" w:rsidP="00B07FC5">
      <w:pPr>
        <w:rPr>
          <w:b/>
          <w:bCs/>
        </w:rPr>
      </w:pPr>
      <w:r w:rsidRPr="00B07FC5">
        <w:rPr>
          <w:b/>
          <w:bCs/>
        </w:rPr>
        <w:t>Sau khi role được tạo</w:t>
      </w:r>
    </w:p>
    <w:p w14:paraId="4A5A1706" w14:textId="1663422F" w:rsidR="00B07FC5" w:rsidRPr="00B07FC5" w:rsidRDefault="00B07FC5" w:rsidP="00B07FC5">
      <w:pPr>
        <w:rPr>
          <w:b/>
          <w:bCs/>
        </w:rPr>
      </w:pPr>
      <w:r w:rsidRPr="00B07FC5">
        <w:rPr>
          <w:b/>
          <w:bCs/>
          <w:noProof/>
        </w:rPr>
        <w:lastRenderedPageBreak/>
        <w:drawing>
          <wp:inline distT="0" distB="0" distL="0" distR="0" wp14:anchorId="78EEC6DC" wp14:editId="549900C3">
            <wp:extent cx="5943600" cy="2839720"/>
            <wp:effectExtent l="0" t="0" r="0" b="0"/>
            <wp:docPr id="119659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96112" name=""/>
                    <pic:cNvPicPr/>
                  </pic:nvPicPr>
                  <pic:blipFill>
                    <a:blip r:embed="rId258"/>
                    <a:stretch>
                      <a:fillRect/>
                    </a:stretch>
                  </pic:blipFill>
                  <pic:spPr>
                    <a:xfrm>
                      <a:off x="0" y="0"/>
                      <a:ext cx="5943600" cy="2839720"/>
                    </a:xfrm>
                    <a:prstGeom prst="rect">
                      <a:avLst/>
                    </a:prstGeom>
                  </pic:spPr>
                </pic:pic>
              </a:graphicData>
            </a:graphic>
          </wp:inline>
        </w:drawing>
      </w:r>
    </w:p>
    <w:p w14:paraId="6267DC9B" w14:textId="77777777" w:rsidR="00B07FC5" w:rsidRPr="00B07FC5" w:rsidRDefault="00B07FC5" w:rsidP="00B07FC5">
      <w:r w:rsidRPr="00B07FC5">
        <w:t>Mở role:</w:t>
      </w:r>
    </w:p>
    <w:p w14:paraId="458720E4" w14:textId="77777777" w:rsidR="00B07FC5" w:rsidRPr="00B07FC5" w:rsidRDefault="00B07FC5" w:rsidP="00B07FC5">
      <w:r w:rsidRPr="00B07FC5">
        <w:t>fitness-assistant-dev-chat-migrate-role</w:t>
      </w:r>
    </w:p>
    <w:p w14:paraId="507DB65E" w14:textId="77777777" w:rsidR="0031237E" w:rsidRDefault="0031237E" w:rsidP="0031237E">
      <w:pPr>
        <w:pStyle w:val="Heading4"/>
      </w:pPr>
      <w:r>
        <w:t>2.2 Permissions → Add permissions → Create inline policy</w:t>
      </w:r>
    </w:p>
    <w:p w14:paraId="6C05AAF5" w14:textId="11BB10BC" w:rsidR="00B07FC5" w:rsidRPr="00B07FC5" w:rsidRDefault="00B07FC5" w:rsidP="00B07FC5">
      <w:r w:rsidRPr="00B07FC5">
        <w:t>Vào:</w:t>
      </w:r>
    </w:p>
    <w:p w14:paraId="307C7AEE" w14:textId="77777777" w:rsidR="00B07FC5" w:rsidRDefault="00B07FC5" w:rsidP="00B07FC5">
      <w:pPr>
        <w:rPr>
          <w:b/>
          <w:bCs/>
        </w:rPr>
      </w:pPr>
      <w:r w:rsidRPr="00B07FC5">
        <w:rPr>
          <w:b/>
          <w:bCs/>
        </w:rPr>
        <w:t>Permissions → Add permissions → Create inline policy</w:t>
      </w:r>
    </w:p>
    <w:p w14:paraId="1BB1F290" w14:textId="11EEE995" w:rsidR="00B07FC5" w:rsidRPr="00B07FC5" w:rsidRDefault="00B07FC5" w:rsidP="00B07FC5">
      <w:r w:rsidRPr="00B07FC5">
        <w:rPr>
          <w:noProof/>
        </w:rPr>
        <w:drawing>
          <wp:inline distT="0" distB="0" distL="0" distR="0" wp14:anchorId="1583AFC1" wp14:editId="77FA428C">
            <wp:extent cx="2324301" cy="1341236"/>
            <wp:effectExtent l="0" t="0" r="0" b="0"/>
            <wp:docPr id="87004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42939" name=""/>
                    <pic:cNvPicPr/>
                  </pic:nvPicPr>
                  <pic:blipFill>
                    <a:blip r:embed="rId259"/>
                    <a:stretch>
                      <a:fillRect/>
                    </a:stretch>
                  </pic:blipFill>
                  <pic:spPr>
                    <a:xfrm>
                      <a:off x="0" y="0"/>
                      <a:ext cx="2324301" cy="1341236"/>
                    </a:xfrm>
                    <a:prstGeom prst="rect">
                      <a:avLst/>
                    </a:prstGeom>
                  </pic:spPr>
                </pic:pic>
              </a:graphicData>
            </a:graphic>
          </wp:inline>
        </w:drawing>
      </w:r>
    </w:p>
    <w:p w14:paraId="3284D51A" w14:textId="77777777" w:rsidR="00B07FC5" w:rsidRPr="00B07FC5" w:rsidRDefault="00B07FC5" w:rsidP="00B07FC5">
      <w:r w:rsidRPr="00B07FC5">
        <w:t xml:space="preserve">Chọn tab </w:t>
      </w:r>
      <w:r w:rsidRPr="00B07FC5">
        <w:rPr>
          <w:b/>
          <w:bCs/>
        </w:rPr>
        <w:t>JSON</w:t>
      </w:r>
      <w:r w:rsidRPr="00B07FC5">
        <w:t xml:space="preserve"> và thay toàn bộ bằng:</w:t>
      </w:r>
    </w:p>
    <w:p w14:paraId="2CF01BB7" w14:textId="77777777" w:rsidR="00B07FC5" w:rsidRPr="00B07FC5" w:rsidRDefault="00B07FC5" w:rsidP="00B07FC5">
      <w:r w:rsidRPr="00B07FC5">
        <w:t>{</w:t>
      </w:r>
    </w:p>
    <w:p w14:paraId="12640A15" w14:textId="77777777" w:rsidR="00B07FC5" w:rsidRPr="00B07FC5" w:rsidRDefault="00B07FC5" w:rsidP="00B07FC5">
      <w:r w:rsidRPr="00B07FC5">
        <w:t xml:space="preserve">  "Version": "2012-10-17",</w:t>
      </w:r>
    </w:p>
    <w:p w14:paraId="22E38FDD" w14:textId="77777777" w:rsidR="00B07FC5" w:rsidRPr="00B07FC5" w:rsidRDefault="00B07FC5" w:rsidP="00B07FC5">
      <w:r w:rsidRPr="00B07FC5">
        <w:t xml:space="preserve">  "Statement": [</w:t>
      </w:r>
    </w:p>
    <w:p w14:paraId="0F12C8A9" w14:textId="77777777" w:rsidR="00B07FC5" w:rsidRPr="00B07FC5" w:rsidRDefault="00B07FC5" w:rsidP="00B07FC5">
      <w:r w:rsidRPr="00B07FC5">
        <w:t xml:space="preserve">    {</w:t>
      </w:r>
    </w:p>
    <w:p w14:paraId="5EA8B7C9" w14:textId="77777777" w:rsidR="00B07FC5" w:rsidRPr="00B07FC5" w:rsidRDefault="00B07FC5" w:rsidP="00B07FC5">
      <w:r w:rsidRPr="00B07FC5">
        <w:t xml:space="preserve">      "Effect": "Allow",</w:t>
      </w:r>
    </w:p>
    <w:p w14:paraId="099F834C" w14:textId="77777777" w:rsidR="00B07FC5" w:rsidRPr="00B07FC5" w:rsidRDefault="00B07FC5" w:rsidP="00B07FC5">
      <w:r w:rsidRPr="00B07FC5">
        <w:t xml:space="preserve">      "Action": "secretsmanager:GetSecretValue",</w:t>
      </w:r>
    </w:p>
    <w:p w14:paraId="477CB5F4" w14:textId="77777777" w:rsidR="00B07FC5" w:rsidRPr="00B07FC5" w:rsidRDefault="00B07FC5" w:rsidP="00B07FC5">
      <w:r w:rsidRPr="00B07FC5">
        <w:lastRenderedPageBreak/>
        <w:t xml:space="preserve">      "Resource": "arn:aws:secretsmanager:ap-southeast-1:191798898985:secret:fitness-assistant/dev/chat-database*"</w:t>
      </w:r>
    </w:p>
    <w:p w14:paraId="165D2616" w14:textId="77777777" w:rsidR="00B07FC5" w:rsidRPr="00B07FC5" w:rsidRDefault="00B07FC5" w:rsidP="00B07FC5">
      <w:r w:rsidRPr="00B07FC5">
        <w:t xml:space="preserve">    }</w:t>
      </w:r>
    </w:p>
    <w:p w14:paraId="0E8AE8AC" w14:textId="77777777" w:rsidR="00B07FC5" w:rsidRPr="00B07FC5" w:rsidRDefault="00B07FC5" w:rsidP="00B07FC5">
      <w:r w:rsidRPr="00B07FC5">
        <w:t xml:space="preserve">  ]</w:t>
      </w:r>
    </w:p>
    <w:p w14:paraId="020CB753" w14:textId="77777777" w:rsidR="00B07FC5" w:rsidRDefault="00B07FC5" w:rsidP="00B07FC5">
      <w:r w:rsidRPr="00B07FC5">
        <w:t>}</w:t>
      </w:r>
    </w:p>
    <w:p w14:paraId="32DEDB38" w14:textId="410553E0" w:rsidR="00B07FC5" w:rsidRDefault="00B07FC5" w:rsidP="00B07FC5">
      <w:r w:rsidRPr="00B07FC5">
        <w:rPr>
          <w:noProof/>
        </w:rPr>
        <w:drawing>
          <wp:inline distT="0" distB="0" distL="0" distR="0" wp14:anchorId="046F9D3C" wp14:editId="5321212B">
            <wp:extent cx="5943600" cy="2743835"/>
            <wp:effectExtent l="0" t="0" r="0" b="0"/>
            <wp:docPr id="198861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19791" name=""/>
                    <pic:cNvPicPr/>
                  </pic:nvPicPr>
                  <pic:blipFill>
                    <a:blip r:embed="rId260"/>
                    <a:stretch>
                      <a:fillRect/>
                    </a:stretch>
                  </pic:blipFill>
                  <pic:spPr>
                    <a:xfrm>
                      <a:off x="0" y="0"/>
                      <a:ext cx="5943600" cy="2743835"/>
                    </a:xfrm>
                    <a:prstGeom prst="rect">
                      <a:avLst/>
                    </a:prstGeom>
                  </pic:spPr>
                </pic:pic>
              </a:graphicData>
            </a:graphic>
          </wp:inline>
        </w:drawing>
      </w:r>
    </w:p>
    <w:p w14:paraId="29B9507C" w14:textId="44B9B061" w:rsidR="00B07FC5" w:rsidRPr="00B07FC5" w:rsidRDefault="00B07FC5" w:rsidP="00B07FC5">
      <w:r w:rsidRPr="00B07FC5">
        <w:rPr>
          <w:noProof/>
        </w:rPr>
        <w:drawing>
          <wp:inline distT="0" distB="0" distL="0" distR="0" wp14:anchorId="22B0436B" wp14:editId="67B6EF39">
            <wp:extent cx="5943600" cy="626110"/>
            <wp:effectExtent l="0" t="0" r="0" b="2540"/>
            <wp:docPr id="129037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77716" name=""/>
                    <pic:cNvPicPr/>
                  </pic:nvPicPr>
                  <pic:blipFill>
                    <a:blip r:embed="rId261"/>
                    <a:stretch>
                      <a:fillRect/>
                    </a:stretch>
                  </pic:blipFill>
                  <pic:spPr>
                    <a:xfrm>
                      <a:off x="0" y="0"/>
                      <a:ext cx="5943600" cy="626110"/>
                    </a:xfrm>
                    <a:prstGeom prst="rect">
                      <a:avLst/>
                    </a:prstGeom>
                  </pic:spPr>
                </pic:pic>
              </a:graphicData>
            </a:graphic>
          </wp:inline>
        </w:drawing>
      </w:r>
    </w:p>
    <w:p w14:paraId="3CE19E67" w14:textId="77777777" w:rsidR="00B07FC5" w:rsidRPr="00B07FC5" w:rsidRDefault="00B07FC5" w:rsidP="00B07FC5">
      <w:r w:rsidRPr="00B07FC5">
        <w:t xml:space="preserve">Bấm </w:t>
      </w:r>
      <w:r w:rsidRPr="00B07FC5">
        <w:rPr>
          <w:b/>
          <w:bCs/>
        </w:rPr>
        <w:t>Next</w:t>
      </w:r>
      <w:r w:rsidRPr="00B07FC5">
        <w:t>.</w:t>
      </w:r>
    </w:p>
    <w:p w14:paraId="3686B88D" w14:textId="77777777" w:rsidR="00B07FC5" w:rsidRPr="00B07FC5" w:rsidRDefault="00B07FC5" w:rsidP="00B07FC5">
      <w:r w:rsidRPr="00B07FC5">
        <w:t>Policy name đặt:</w:t>
      </w:r>
    </w:p>
    <w:p w14:paraId="6962CF9D" w14:textId="77777777" w:rsidR="00B07FC5" w:rsidRPr="00B07FC5" w:rsidRDefault="00B07FC5" w:rsidP="00B07FC5">
      <w:r w:rsidRPr="00B07FC5">
        <w:t>fitness-assistant-dev-chat-migrate-secret</w:t>
      </w:r>
    </w:p>
    <w:p w14:paraId="0EC3A470" w14:textId="77777777" w:rsidR="00B07FC5" w:rsidRDefault="00B07FC5" w:rsidP="00B07FC5">
      <w:r w:rsidRPr="00B07FC5">
        <w:t xml:space="preserve">rồi </w:t>
      </w:r>
      <w:r w:rsidRPr="00B07FC5">
        <w:rPr>
          <w:b/>
          <w:bCs/>
        </w:rPr>
        <w:t>Create policy</w:t>
      </w:r>
      <w:r w:rsidRPr="00B07FC5">
        <w:t>.</w:t>
      </w:r>
    </w:p>
    <w:p w14:paraId="18A830F0" w14:textId="4AF40BF6" w:rsidR="00B07FC5" w:rsidRPr="00B07FC5" w:rsidRDefault="00B07FC5" w:rsidP="00B07FC5">
      <w:r w:rsidRPr="00B07FC5">
        <w:rPr>
          <w:noProof/>
        </w:rPr>
        <w:lastRenderedPageBreak/>
        <w:drawing>
          <wp:inline distT="0" distB="0" distL="0" distR="0" wp14:anchorId="0F7BBB9B" wp14:editId="367B6156">
            <wp:extent cx="5943600" cy="2842895"/>
            <wp:effectExtent l="0" t="0" r="0" b="0"/>
            <wp:docPr id="35450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00640" name=""/>
                    <pic:cNvPicPr/>
                  </pic:nvPicPr>
                  <pic:blipFill>
                    <a:blip r:embed="rId262"/>
                    <a:stretch>
                      <a:fillRect/>
                    </a:stretch>
                  </pic:blipFill>
                  <pic:spPr>
                    <a:xfrm>
                      <a:off x="0" y="0"/>
                      <a:ext cx="5943600" cy="2842895"/>
                    </a:xfrm>
                    <a:prstGeom prst="rect">
                      <a:avLst/>
                    </a:prstGeom>
                  </pic:spPr>
                </pic:pic>
              </a:graphicData>
            </a:graphic>
          </wp:inline>
        </w:drawing>
      </w:r>
    </w:p>
    <w:p w14:paraId="02880D78" w14:textId="77777777" w:rsidR="00B07FC5" w:rsidRPr="00B07FC5" w:rsidRDefault="00B07FC5" w:rsidP="00B07FC5">
      <w:r w:rsidRPr="00B07FC5">
        <w:t>Khi quay lại role, phần permissions của role phải có tổng cộng:</w:t>
      </w:r>
    </w:p>
    <w:p w14:paraId="38797196" w14:textId="77777777" w:rsidR="00B07FC5" w:rsidRPr="00B07FC5" w:rsidRDefault="00B07FC5" w:rsidP="00B07FC5">
      <w:r w:rsidRPr="00B07FC5">
        <w:t>AWSLambdaBasicExecutionRole</w:t>
      </w:r>
    </w:p>
    <w:p w14:paraId="26075BCA" w14:textId="77777777" w:rsidR="00B07FC5" w:rsidRPr="00B07FC5" w:rsidRDefault="00B07FC5" w:rsidP="00B07FC5">
      <w:r w:rsidRPr="00B07FC5">
        <w:t>AWSLambdaVPCAccessExecutionRole</w:t>
      </w:r>
    </w:p>
    <w:p w14:paraId="03592C21" w14:textId="77777777" w:rsidR="00B07FC5" w:rsidRDefault="00B07FC5" w:rsidP="00B07FC5">
      <w:r w:rsidRPr="00B07FC5">
        <w:t>fitness-assistant-dev-chat-migrate-secret</w:t>
      </w:r>
    </w:p>
    <w:p w14:paraId="00391D39" w14:textId="2EC95F29" w:rsidR="00B07FC5" w:rsidRPr="00B07FC5" w:rsidRDefault="00B07FC5" w:rsidP="00B07FC5">
      <w:r w:rsidRPr="00B07FC5">
        <w:rPr>
          <w:noProof/>
        </w:rPr>
        <w:drawing>
          <wp:inline distT="0" distB="0" distL="0" distR="0" wp14:anchorId="7E547DC2" wp14:editId="50C69636">
            <wp:extent cx="5943600" cy="2870835"/>
            <wp:effectExtent l="0" t="0" r="0" b="5715"/>
            <wp:docPr id="40058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89251" name=""/>
                    <pic:cNvPicPr/>
                  </pic:nvPicPr>
                  <pic:blipFill>
                    <a:blip r:embed="rId263"/>
                    <a:stretch>
                      <a:fillRect/>
                    </a:stretch>
                  </pic:blipFill>
                  <pic:spPr>
                    <a:xfrm>
                      <a:off x="0" y="0"/>
                      <a:ext cx="5943600" cy="2870835"/>
                    </a:xfrm>
                    <a:prstGeom prst="rect">
                      <a:avLst/>
                    </a:prstGeom>
                  </pic:spPr>
                </pic:pic>
              </a:graphicData>
            </a:graphic>
          </wp:inline>
        </w:drawing>
      </w:r>
    </w:p>
    <w:p w14:paraId="0EFE9601" w14:textId="77777777" w:rsidR="00B07FC5" w:rsidRPr="00B07FC5" w:rsidRDefault="00B07FC5" w:rsidP="00B07FC5">
      <w:r w:rsidRPr="00B07FC5">
        <w:t>Không thêm:</w:t>
      </w:r>
    </w:p>
    <w:p w14:paraId="57CD57B0" w14:textId="77777777" w:rsidR="00B07FC5" w:rsidRPr="00B07FC5" w:rsidRDefault="00B07FC5" w:rsidP="00B07FC5">
      <w:r w:rsidRPr="00B07FC5">
        <w:t>AdministratorAccess</w:t>
      </w:r>
    </w:p>
    <w:p w14:paraId="7BA9E508" w14:textId="77777777" w:rsidR="00B07FC5" w:rsidRPr="00B07FC5" w:rsidRDefault="00B07FC5" w:rsidP="00B07FC5">
      <w:r w:rsidRPr="00B07FC5">
        <w:t>SecretsManagerReadWrite</w:t>
      </w:r>
    </w:p>
    <w:p w14:paraId="3FC46BE7" w14:textId="77777777" w:rsidR="00B07FC5" w:rsidRPr="00B07FC5" w:rsidRDefault="00B07FC5" w:rsidP="00B07FC5">
      <w:r w:rsidRPr="00B07FC5">
        <w:lastRenderedPageBreak/>
        <w:t>AmazonRDSFullAccess</w:t>
      </w:r>
    </w:p>
    <w:p w14:paraId="6D6C4A77" w14:textId="77777777" w:rsidR="00B07FC5" w:rsidRPr="00B07FC5" w:rsidRDefault="00B07FC5" w:rsidP="00B07FC5">
      <w:r w:rsidRPr="00B07FC5">
        <w:t>lambda:InvokeFunction</w:t>
      </w:r>
    </w:p>
    <w:p w14:paraId="6E71B75B" w14:textId="77777777" w:rsidR="00B07FC5" w:rsidRPr="00B07FC5" w:rsidRDefault="00B07FC5" w:rsidP="00B07FC5">
      <w:r w:rsidRPr="00B07FC5">
        <w:t>Bedrock</w:t>
      </w:r>
    </w:p>
    <w:p w14:paraId="1B940F47" w14:textId="77777777" w:rsidR="00B07FC5" w:rsidRPr="00B07FC5" w:rsidRDefault="00B07FC5" w:rsidP="00B07FC5">
      <w:r w:rsidRPr="00B07FC5">
        <w:t>SQS</w:t>
      </w:r>
    </w:p>
    <w:p w14:paraId="1A1ADBF4" w14:textId="77777777" w:rsidR="00B07FC5" w:rsidRPr="00B07FC5" w:rsidRDefault="00B07FC5" w:rsidP="00B07FC5">
      <w:r w:rsidRPr="00B07FC5">
        <w:t>OpenSearch</w:t>
      </w:r>
    </w:p>
    <w:p w14:paraId="1374EC38" w14:textId="77777777" w:rsidR="00B07FC5" w:rsidRPr="00B07FC5" w:rsidRDefault="00B07FC5" w:rsidP="00B07FC5">
      <w:r w:rsidRPr="00B07FC5">
        <w:t xml:space="preserve">vì migration Lambda không cần những quyền đó. Readiness audit cũng xác nhận Chat migration chỉ cần Secrets Manager + VPC access + logs. </w:t>
      </w:r>
    </w:p>
    <w:p w14:paraId="09675213" w14:textId="77777777" w:rsidR="008E07D3" w:rsidRDefault="008E07D3" w:rsidP="008E07D3">
      <w:pPr>
        <w:pStyle w:val="Heading4"/>
      </w:pPr>
      <w:r>
        <w:t>Verification</w:t>
      </w:r>
    </w:p>
    <w:p w14:paraId="0796EC40" w14:textId="006DA533" w:rsidR="00B07FC5" w:rsidRPr="00B07FC5" w:rsidRDefault="00AC2B05" w:rsidP="00B07FC5">
      <w:r>
        <w:t>Verification: role phải có đủ 3 permission entries như trên. Bước tiếp theo: Bước 3 — tạo Lambda fitness-assistant-dev-chat-migrate và upload chat-migrate-lambda.zip.</w:t>
      </w:r>
    </w:p>
    <w:p w14:paraId="648C2941" w14:textId="77777777" w:rsidR="008E07D3" w:rsidRDefault="00F36562" w:rsidP="00B07FC5">
      <w:r>
        <w:t>///////</w:t>
      </w:r>
    </w:p>
    <w:p w14:paraId="708A82B5" w14:textId="77777777" w:rsidR="008E07D3" w:rsidRDefault="008E07D3" w:rsidP="008E07D3">
      <w:pPr>
        <w:pStyle w:val="Heading4"/>
      </w:pPr>
      <w:r>
        <w:t>Expected result</w:t>
      </w:r>
    </w:p>
    <w:p w14:paraId="49AA1761" w14:textId="77777777" w:rsidR="008E07D3" w:rsidRPr="008E07D3" w:rsidRDefault="008E07D3" w:rsidP="008E07D3">
      <w:pPr>
        <w:rPr>
          <w:i/>
          <w:color w:val="000000"/>
        </w:rPr>
      </w:pPr>
      <w:r w:rsidRPr="008E07D3">
        <w:rPr>
          <w:i/>
          <w:color w:val="000000"/>
        </w:rPr>
        <w:t>[NOT EVIDENCED IN DOCUMENT]</w:t>
      </w:r>
    </w:p>
    <w:p w14:paraId="46709A3B" w14:textId="77777777" w:rsidR="008E07D3" w:rsidRDefault="008E07D3" w:rsidP="008E07D3">
      <w:pPr>
        <w:pStyle w:val="Heading4"/>
      </w:pPr>
      <w:r>
        <w:t>Troubleshooting</w:t>
      </w:r>
    </w:p>
    <w:p w14:paraId="35C4892F" w14:textId="16729FFE" w:rsidR="00B07FC5" w:rsidRPr="008E07D3" w:rsidRDefault="008E07D3" w:rsidP="008E07D3">
      <w:pPr>
        <w:rPr>
          <w:i/>
          <w:color w:val="000000"/>
        </w:rPr>
      </w:pPr>
      <w:r w:rsidRPr="008E07D3">
        <w:rPr>
          <w:i/>
          <w:color w:val="000000"/>
        </w:rPr>
        <w:t>[NOT EVIDENCED IN DOCUMENT]</w:t>
      </w:r>
    </w:p>
    <w:p w14:paraId="687862D1" w14:textId="77777777" w:rsidR="0031237E" w:rsidRDefault="008E07D3" w:rsidP="008E07D3">
      <w:pPr>
        <w:pStyle w:val="Heading3"/>
      </w:pPr>
      <w:r>
        <w:t>Bước 3 — tạo Lambda migration cho Chat Service</w:t>
      </w:r>
    </w:p>
    <w:p w14:paraId="51FC5227" w14:textId="0A0121BF" w:rsidR="008E07D3" w:rsidRPr="0031237E" w:rsidRDefault="0031237E" w:rsidP="0031237E">
      <w:pPr>
        <w:rPr>
          <w:i/>
          <w:color w:val="000000"/>
        </w:rPr>
      </w:pPr>
      <w:r w:rsidRPr="0031237E">
        <w:rPr>
          <w:i/>
          <w:color w:val="000000"/>
        </w:rPr>
        <w:t>Mục đích: [NOT EVIDENCED IN DOCUMENT]</w:t>
      </w:r>
    </w:p>
    <w:p w14:paraId="435BD254" w14:textId="2BB821FB" w:rsidR="00F36562" w:rsidRPr="008E07D3" w:rsidRDefault="008E07D3" w:rsidP="008E07D3">
      <w:r w:rsidRPr="008E07D3">
        <w:t>Chỉ làm bước này, chưa chạy migration.</w:t>
      </w:r>
    </w:p>
    <w:p w14:paraId="34A0B1F7" w14:textId="77777777" w:rsidR="00F36562" w:rsidRDefault="00F36562" w:rsidP="00F36562">
      <w:r w:rsidRPr="00F36562">
        <w:t xml:space="preserve">Vào </w:t>
      </w:r>
      <w:r w:rsidRPr="00F36562">
        <w:rPr>
          <w:b/>
          <w:bCs/>
        </w:rPr>
        <w:t>AWS Console → Lambda → Create function</w:t>
      </w:r>
      <w:r w:rsidRPr="00F36562">
        <w:t>.</w:t>
      </w:r>
    </w:p>
    <w:p w14:paraId="37F59C52" w14:textId="4140473C" w:rsidR="00F36562" w:rsidRPr="00F36562" w:rsidRDefault="00F36562" w:rsidP="00F36562">
      <w:r>
        <w:rPr>
          <w:noProof/>
        </w:rPr>
        <w:lastRenderedPageBreak/>
        <w:drawing>
          <wp:inline distT="0" distB="0" distL="0" distR="0" wp14:anchorId="59F99260" wp14:editId="59F7579E">
            <wp:extent cx="5943600" cy="2852420"/>
            <wp:effectExtent l="0" t="0" r="0" b="5080"/>
            <wp:docPr id="162062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24772" name=""/>
                    <pic:cNvPicPr/>
                  </pic:nvPicPr>
                  <pic:blipFill>
                    <a:blip r:embed="rId264"/>
                    <a:stretch>
                      <a:fillRect/>
                    </a:stretch>
                  </pic:blipFill>
                  <pic:spPr>
                    <a:xfrm>
                      <a:off x="0" y="0"/>
                      <a:ext cx="5943600" cy="2852420"/>
                    </a:xfrm>
                    <a:prstGeom prst="rect">
                      <a:avLst/>
                    </a:prstGeom>
                  </pic:spPr>
                </pic:pic>
              </a:graphicData>
            </a:graphic>
          </wp:inline>
        </w:drawing>
      </w:r>
    </w:p>
    <w:p w14:paraId="13D81538" w14:textId="77777777" w:rsidR="00F36562" w:rsidRPr="00F36562" w:rsidRDefault="00F36562" w:rsidP="00F36562">
      <w:r w:rsidRPr="00F36562">
        <w:t xml:space="preserve">Chọn </w:t>
      </w:r>
      <w:r w:rsidRPr="00F36562">
        <w:rPr>
          <w:b/>
          <w:bCs/>
        </w:rPr>
        <w:t>Author from scratch</w:t>
      </w:r>
      <w:r w:rsidRPr="00F36562">
        <w:t>, rồi nhập:</w:t>
      </w:r>
    </w:p>
    <w:p w14:paraId="63B2B991" w14:textId="77777777" w:rsidR="00F36562" w:rsidRPr="00F36562" w:rsidRDefault="00F36562" w:rsidP="00F36562">
      <w:r w:rsidRPr="00F36562">
        <w:t>Function name:</w:t>
      </w:r>
    </w:p>
    <w:p w14:paraId="5A85E0AB" w14:textId="77777777" w:rsidR="00F36562" w:rsidRPr="00F36562" w:rsidRDefault="00F36562" w:rsidP="00F36562">
      <w:r w:rsidRPr="00F36562">
        <w:t>fitness-assistant-dev-chat-migrate</w:t>
      </w:r>
    </w:p>
    <w:p w14:paraId="5D08D6A9" w14:textId="77777777" w:rsidR="00F36562" w:rsidRPr="00F36562" w:rsidRDefault="00F36562" w:rsidP="00F36562">
      <w:r w:rsidRPr="00F36562">
        <w:t>Runtime:</w:t>
      </w:r>
    </w:p>
    <w:p w14:paraId="372009BB" w14:textId="77777777" w:rsidR="00F36562" w:rsidRPr="00F36562" w:rsidRDefault="00F36562" w:rsidP="00F36562">
      <w:r w:rsidRPr="00F36562">
        <w:t>Node.js 22.x</w:t>
      </w:r>
    </w:p>
    <w:p w14:paraId="632219D5" w14:textId="77777777" w:rsidR="00F36562" w:rsidRPr="00F36562" w:rsidRDefault="00F36562" w:rsidP="00F36562">
      <w:r w:rsidRPr="00F36562">
        <w:t>Architecture:</w:t>
      </w:r>
    </w:p>
    <w:p w14:paraId="2E45E47C" w14:textId="77777777" w:rsidR="00F36562" w:rsidRPr="00F36562" w:rsidRDefault="00F36562" w:rsidP="00F36562">
      <w:r w:rsidRPr="00F36562">
        <w:t>x86_64</w:t>
      </w:r>
    </w:p>
    <w:p w14:paraId="4A5B364C" w14:textId="77777777" w:rsidR="00F36562" w:rsidRPr="00F36562" w:rsidRDefault="00F36562" w:rsidP="00F36562">
      <w:r w:rsidRPr="00F36562">
        <w:t xml:space="preserve">Ở phần </w:t>
      </w:r>
      <w:r w:rsidRPr="00F36562">
        <w:rPr>
          <w:b/>
          <w:bCs/>
        </w:rPr>
        <w:t>Change default execution role</w:t>
      </w:r>
      <w:r w:rsidRPr="00F36562">
        <w:t xml:space="preserve"> → chọn:</w:t>
      </w:r>
    </w:p>
    <w:p w14:paraId="283EE5DD" w14:textId="77777777" w:rsidR="00F36562" w:rsidRPr="00F36562" w:rsidRDefault="00F36562" w:rsidP="00F36562">
      <w:r w:rsidRPr="00F36562">
        <w:t>Use an existing role</w:t>
      </w:r>
    </w:p>
    <w:p w14:paraId="10052A7A" w14:textId="77777777" w:rsidR="00F36562" w:rsidRPr="00F36562" w:rsidRDefault="00F36562" w:rsidP="00F36562">
      <w:r w:rsidRPr="00F36562">
        <w:t>và chọn:</w:t>
      </w:r>
    </w:p>
    <w:p w14:paraId="313B3FF8" w14:textId="77777777" w:rsidR="00F36562" w:rsidRDefault="00F36562" w:rsidP="00F36562">
      <w:r w:rsidRPr="00F36562">
        <w:t>fitness-assistant-dev-chat-migrate-role</w:t>
      </w:r>
    </w:p>
    <w:p w14:paraId="7B5A31B0" w14:textId="300D0BC4" w:rsidR="00F36562" w:rsidRPr="00F36562" w:rsidRDefault="00F36562" w:rsidP="00F36562">
      <w:r w:rsidRPr="00F36562">
        <w:rPr>
          <w:noProof/>
        </w:rPr>
        <w:lastRenderedPageBreak/>
        <w:drawing>
          <wp:inline distT="0" distB="0" distL="0" distR="0" wp14:anchorId="7F891D84" wp14:editId="799E664E">
            <wp:extent cx="5943600" cy="2861310"/>
            <wp:effectExtent l="0" t="0" r="0" b="0"/>
            <wp:docPr id="71809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95313" name=""/>
                    <pic:cNvPicPr/>
                  </pic:nvPicPr>
                  <pic:blipFill>
                    <a:blip r:embed="rId265"/>
                    <a:stretch>
                      <a:fillRect/>
                    </a:stretch>
                  </pic:blipFill>
                  <pic:spPr>
                    <a:xfrm>
                      <a:off x="0" y="0"/>
                      <a:ext cx="5943600" cy="2861310"/>
                    </a:xfrm>
                    <a:prstGeom prst="rect">
                      <a:avLst/>
                    </a:prstGeom>
                  </pic:spPr>
                </pic:pic>
              </a:graphicData>
            </a:graphic>
          </wp:inline>
        </w:drawing>
      </w:r>
    </w:p>
    <w:p w14:paraId="4911E908" w14:textId="77777777" w:rsidR="00F36562" w:rsidRDefault="00F36562" w:rsidP="00F36562">
      <w:r w:rsidRPr="00F36562">
        <w:t xml:space="preserve">Sau đó bấm </w:t>
      </w:r>
      <w:r w:rsidRPr="00F36562">
        <w:rPr>
          <w:b/>
          <w:bCs/>
        </w:rPr>
        <w:t>Create function</w:t>
      </w:r>
      <w:r w:rsidRPr="00F36562">
        <w:t>.</w:t>
      </w:r>
    </w:p>
    <w:p w14:paraId="25500C9B" w14:textId="427A7EEB" w:rsidR="00F36562" w:rsidRPr="00F36562" w:rsidRDefault="00F36562" w:rsidP="00F36562">
      <w:r w:rsidRPr="00F36562">
        <w:rPr>
          <w:noProof/>
        </w:rPr>
        <w:drawing>
          <wp:inline distT="0" distB="0" distL="0" distR="0" wp14:anchorId="7063C7FF" wp14:editId="52C4DBEF">
            <wp:extent cx="5943600" cy="2827655"/>
            <wp:effectExtent l="0" t="0" r="0" b="0"/>
            <wp:docPr id="775358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58482" name=""/>
                    <pic:cNvPicPr/>
                  </pic:nvPicPr>
                  <pic:blipFill>
                    <a:blip r:embed="rId266"/>
                    <a:stretch>
                      <a:fillRect/>
                    </a:stretch>
                  </pic:blipFill>
                  <pic:spPr>
                    <a:xfrm>
                      <a:off x="0" y="0"/>
                      <a:ext cx="5943600" cy="2827655"/>
                    </a:xfrm>
                    <a:prstGeom prst="rect">
                      <a:avLst/>
                    </a:prstGeom>
                  </pic:spPr>
                </pic:pic>
              </a:graphicData>
            </a:graphic>
          </wp:inline>
        </w:drawing>
      </w:r>
    </w:p>
    <w:p w14:paraId="4F25ACE0" w14:textId="77777777" w:rsidR="00F36562" w:rsidRPr="00F36562" w:rsidRDefault="00F36562" w:rsidP="00F36562">
      <w:r w:rsidRPr="00F36562">
        <w:t xml:space="preserve">Khi Lambda tạo xong, vào tab </w:t>
      </w:r>
      <w:r w:rsidRPr="00F36562">
        <w:rPr>
          <w:b/>
          <w:bCs/>
        </w:rPr>
        <w:t>Code</w:t>
      </w:r>
      <w:r w:rsidRPr="00F36562">
        <w:t xml:space="preserve"> → </w:t>
      </w:r>
      <w:r w:rsidRPr="00F36562">
        <w:rPr>
          <w:b/>
          <w:bCs/>
        </w:rPr>
        <w:t>Upload from → .zip file</w:t>
      </w:r>
      <w:r w:rsidRPr="00F36562">
        <w:t xml:space="preserve"> và upload:</w:t>
      </w:r>
    </w:p>
    <w:p w14:paraId="7365E676" w14:textId="77777777" w:rsidR="00F36562" w:rsidRPr="00F36562" w:rsidRDefault="00F36562" w:rsidP="00F36562">
      <w:r w:rsidRPr="00F36562">
        <w:t>backend/services/chat-service/artifacts/chat-migrate-lambda.zip</w:t>
      </w:r>
    </w:p>
    <w:p w14:paraId="27473BF3" w14:textId="77777777" w:rsidR="00F36562" w:rsidRPr="00F36562" w:rsidRDefault="00F36562" w:rsidP="00F36562">
      <w:r w:rsidRPr="00F36562">
        <w:t>Artifact này đã được readiness report xác nhận có handler:</w:t>
      </w:r>
    </w:p>
    <w:p w14:paraId="72D38F26" w14:textId="77777777" w:rsidR="00F36562" w:rsidRDefault="00F36562" w:rsidP="00F36562">
      <w:r w:rsidRPr="00F36562">
        <w:t>dist/migrate-lambda.handler</w:t>
      </w:r>
    </w:p>
    <w:p w14:paraId="6813FC8C" w14:textId="3CBB417E" w:rsidR="00F36562" w:rsidRPr="00F36562" w:rsidRDefault="00F36562" w:rsidP="00F36562"/>
    <w:p w14:paraId="392795A6" w14:textId="77777777" w:rsidR="00F36562" w:rsidRPr="00F36562" w:rsidRDefault="00F36562" w:rsidP="00F36562">
      <w:r w:rsidRPr="00F36562">
        <w:t xml:space="preserve">và đã rebuild theo source hiện tại. </w:t>
      </w:r>
    </w:p>
    <w:p w14:paraId="3EA4CA0F" w14:textId="77777777" w:rsidR="00F36562" w:rsidRPr="00F36562" w:rsidRDefault="00F36562" w:rsidP="00F36562">
      <w:r w:rsidRPr="00F36562">
        <w:lastRenderedPageBreak/>
        <w:t xml:space="preserve">Sau khi upload xong, vào </w:t>
      </w:r>
      <w:r w:rsidRPr="00F36562">
        <w:rPr>
          <w:b/>
          <w:bCs/>
        </w:rPr>
        <w:t>Runtime settings → Edit</w:t>
      </w:r>
      <w:r w:rsidRPr="00F36562">
        <w:t xml:space="preserve"> và đặt:</w:t>
      </w:r>
    </w:p>
    <w:p w14:paraId="52E88999" w14:textId="77777777" w:rsidR="00F36562" w:rsidRPr="00F36562" w:rsidRDefault="00F36562" w:rsidP="00F36562">
      <w:r w:rsidRPr="00F36562">
        <w:t>Handler:</w:t>
      </w:r>
    </w:p>
    <w:p w14:paraId="3DF39EDB" w14:textId="352F5C3F" w:rsidR="00F36562" w:rsidRPr="00F36562" w:rsidRDefault="00F36562" w:rsidP="00F36562">
      <w:r w:rsidRPr="00F36562">
        <w:t>dist/migrate-lambda.handler</w:t>
      </w:r>
      <w:r w:rsidRPr="00F36562">
        <w:rPr>
          <w:noProof/>
        </w:rPr>
        <w:drawing>
          <wp:inline distT="0" distB="0" distL="0" distR="0" wp14:anchorId="74F29BAC" wp14:editId="37C3AE2E">
            <wp:extent cx="5943600" cy="2092960"/>
            <wp:effectExtent l="0" t="0" r="0" b="2540"/>
            <wp:docPr id="159085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51131" name=""/>
                    <pic:cNvPicPr/>
                  </pic:nvPicPr>
                  <pic:blipFill>
                    <a:blip r:embed="rId267"/>
                    <a:stretch>
                      <a:fillRect/>
                    </a:stretch>
                  </pic:blipFill>
                  <pic:spPr>
                    <a:xfrm>
                      <a:off x="0" y="0"/>
                      <a:ext cx="5943600" cy="2092960"/>
                    </a:xfrm>
                    <a:prstGeom prst="rect">
                      <a:avLst/>
                    </a:prstGeom>
                  </pic:spPr>
                </pic:pic>
              </a:graphicData>
            </a:graphic>
          </wp:inline>
        </w:drawing>
      </w:r>
    </w:p>
    <w:p w14:paraId="4621FD18" w14:textId="77777777" w:rsidR="00F36562" w:rsidRPr="00F36562" w:rsidRDefault="00F36562" w:rsidP="00F36562">
      <w:r w:rsidRPr="00F36562">
        <w:t xml:space="preserve">Tiếp theo vào </w:t>
      </w:r>
      <w:r w:rsidRPr="00F36562">
        <w:rPr>
          <w:b/>
          <w:bCs/>
        </w:rPr>
        <w:t>Configuration → General configuration → Edit</w:t>
      </w:r>
      <w:r w:rsidRPr="00F36562">
        <w:t>:</w:t>
      </w:r>
    </w:p>
    <w:p w14:paraId="20F74AC7" w14:textId="69D3A034" w:rsidR="00F36562" w:rsidRPr="00F36562" w:rsidRDefault="00F36562" w:rsidP="00F36562">
      <w:r w:rsidRPr="00F36562">
        <w:t xml:space="preserve">Memory: </w:t>
      </w:r>
      <w:r>
        <w:t>1024</w:t>
      </w:r>
      <w:r w:rsidRPr="00F36562">
        <w:t xml:space="preserve"> MB</w:t>
      </w:r>
    </w:p>
    <w:p w14:paraId="49FC6B97" w14:textId="77777777" w:rsidR="00F36562" w:rsidRDefault="00F36562" w:rsidP="00F36562">
      <w:r w:rsidRPr="00F36562">
        <w:t>Timeout: 1 minute</w:t>
      </w:r>
    </w:p>
    <w:p w14:paraId="39CFA2FF" w14:textId="1FD464F6" w:rsidR="00F36562" w:rsidRPr="00F36562" w:rsidRDefault="00F36562" w:rsidP="00F36562">
      <w:r w:rsidRPr="00F36562">
        <w:rPr>
          <w:noProof/>
        </w:rPr>
        <w:drawing>
          <wp:inline distT="0" distB="0" distL="0" distR="0" wp14:anchorId="3231F900" wp14:editId="6FDFBECE">
            <wp:extent cx="5943600" cy="2830830"/>
            <wp:effectExtent l="0" t="0" r="0" b="7620"/>
            <wp:docPr id="87372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21638" name=""/>
                    <pic:cNvPicPr/>
                  </pic:nvPicPr>
                  <pic:blipFill>
                    <a:blip r:embed="rId268"/>
                    <a:stretch>
                      <a:fillRect/>
                    </a:stretch>
                  </pic:blipFill>
                  <pic:spPr>
                    <a:xfrm>
                      <a:off x="0" y="0"/>
                      <a:ext cx="5943600" cy="2830830"/>
                    </a:xfrm>
                    <a:prstGeom prst="rect">
                      <a:avLst/>
                    </a:prstGeom>
                  </pic:spPr>
                </pic:pic>
              </a:graphicData>
            </a:graphic>
          </wp:inline>
        </w:drawing>
      </w:r>
    </w:p>
    <w:p w14:paraId="73B85BA4" w14:textId="77777777" w:rsidR="00F36562" w:rsidRDefault="00F36562" w:rsidP="00F36562">
      <w:r w:rsidRPr="00F36562">
        <w:t xml:space="preserve">Rồi vào </w:t>
      </w:r>
      <w:r w:rsidRPr="00F36562">
        <w:rPr>
          <w:b/>
          <w:bCs/>
        </w:rPr>
        <w:t>Configuration → Environment variables → Edit</w:t>
      </w:r>
      <w:r w:rsidRPr="00F36562">
        <w:t xml:space="preserve"> và thêm:</w:t>
      </w:r>
    </w:p>
    <w:p w14:paraId="42DCDB78" w14:textId="440E6433" w:rsidR="00F36562" w:rsidRPr="00F36562" w:rsidRDefault="00F36562" w:rsidP="00F36562">
      <w:r w:rsidRPr="00F36562">
        <w:rPr>
          <w:noProof/>
        </w:rPr>
        <w:lastRenderedPageBreak/>
        <w:drawing>
          <wp:inline distT="0" distB="0" distL="0" distR="0" wp14:anchorId="7726DC54" wp14:editId="291AD0CA">
            <wp:extent cx="5943600" cy="2807335"/>
            <wp:effectExtent l="0" t="0" r="0" b="0"/>
            <wp:docPr id="175797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77950" name=""/>
                    <pic:cNvPicPr/>
                  </pic:nvPicPr>
                  <pic:blipFill>
                    <a:blip r:embed="rId269"/>
                    <a:stretch>
                      <a:fillRect/>
                    </a:stretch>
                  </pic:blipFill>
                  <pic:spPr>
                    <a:xfrm>
                      <a:off x="0" y="0"/>
                      <a:ext cx="5943600" cy="2807335"/>
                    </a:xfrm>
                    <a:prstGeom prst="rect">
                      <a:avLst/>
                    </a:prstGeom>
                  </pic:spPr>
                </pic:pic>
              </a:graphicData>
            </a:graphic>
          </wp:inline>
        </w:drawing>
      </w:r>
    </w:p>
    <w:p w14:paraId="02A08FFA" w14:textId="77777777" w:rsidR="00F36562" w:rsidRDefault="00F36562" w:rsidP="00F36562">
      <w:r w:rsidRPr="00F36562">
        <w:t>DATABASE_SECRET_ID = fitness-assistant/dev/chat-database</w:t>
      </w:r>
    </w:p>
    <w:p w14:paraId="631476AC" w14:textId="27B56809" w:rsidR="00F36562" w:rsidRPr="00F36562" w:rsidRDefault="00F36562" w:rsidP="00F36562">
      <w:r w:rsidRPr="00F36562">
        <w:rPr>
          <w:noProof/>
        </w:rPr>
        <w:drawing>
          <wp:inline distT="0" distB="0" distL="0" distR="0" wp14:anchorId="7564E9B9" wp14:editId="6734FC09">
            <wp:extent cx="5943600" cy="1076325"/>
            <wp:effectExtent l="0" t="0" r="0" b="9525"/>
            <wp:docPr id="55876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67886" name=""/>
                    <pic:cNvPicPr/>
                  </pic:nvPicPr>
                  <pic:blipFill>
                    <a:blip r:embed="rId270"/>
                    <a:stretch>
                      <a:fillRect/>
                    </a:stretch>
                  </pic:blipFill>
                  <pic:spPr>
                    <a:xfrm>
                      <a:off x="0" y="0"/>
                      <a:ext cx="5943600" cy="1076325"/>
                    </a:xfrm>
                    <a:prstGeom prst="rect">
                      <a:avLst/>
                    </a:prstGeom>
                  </pic:spPr>
                </pic:pic>
              </a:graphicData>
            </a:graphic>
          </wp:inline>
        </w:drawing>
      </w:r>
    </w:p>
    <w:p w14:paraId="64C024C9" w14:textId="77777777" w:rsidR="00F36562" w:rsidRPr="00F36562" w:rsidRDefault="00F36562" w:rsidP="00F36562">
      <w:r w:rsidRPr="00F36562">
        <w:t>AWS_REGION thường Lambda tự có sẵn, nên chưa cần thêm thủ công.</w:t>
      </w:r>
    </w:p>
    <w:p w14:paraId="3A50315A" w14:textId="77777777" w:rsidR="00F36562" w:rsidRDefault="00F36562" w:rsidP="00F36562">
      <w:r w:rsidRPr="00F36562">
        <w:t xml:space="preserve">Cuối cùng vào </w:t>
      </w:r>
      <w:r w:rsidRPr="00F36562">
        <w:rPr>
          <w:b/>
          <w:bCs/>
        </w:rPr>
        <w:t>Configuration → VPC → Edit</w:t>
      </w:r>
      <w:r w:rsidRPr="00F36562">
        <w:t>:</w:t>
      </w:r>
    </w:p>
    <w:p w14:paraId="394E3A5B" w14:textId="3A3D50E3" w:rsidR="00F36562" w:rsidRPr="00F36562" w:rsidRDefault="00F36562" w:rsidP="00F36562">
      <w:r w:rsidRPr="00F36562">
        <w:rPr>
          <w:noProof/>
        </w:rPr>
        <w:drawing>
          <wp:inline distT="0" distB="0" distL="0" distR="0" wp14:anchorId="5D54F319" wp14:editId="0492953B">
            <wp:extent cx="5943600" cy="2821305"/>
            <wp:effectExtent l="0" t="0" r="0" b="0"/>
            <wp:docPr id="33094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49180" name=""/>
                    <pic:cNvPicPr/>
                  </pic:nvPicPr>
                  <pic:blipFill>
                    <a:blip r:embed="rId271"/>
                    <a:stretch>
                      <a:fillRect/>
                    </a:stretch>
                  </pic:blipFill>
                  <pic:spPr>
                    <a:xfrm>
                      <a:off x="0" y="0"/>
                      <a:ext cx="5943600" cy="2821305"/>
                    </a:xfrm>
                    <a:prstGeom prst="rect">
                      <a:avLst/>
                    </a:prstGeom>
                  </pic:spPr>
                </pic:pic>
              </a:graphicData>
            </a:graphic>
          </wp:inline>
        </w:drawing>
      </w:r>
    </w:p>
    <w:p w14:paraId="31821D9E" w14:textId="77777777" w:rsidR="00F36562" w:rsidRPr="00F36562" w:rsidRDefault="00F36562" w:rsidP="00F36562">
      <w:r w:rsidRPr="00F36562">
        <w:lastRenderedPageBreak/>
        <w:t>VPC:</w:t>
      </w:r>
    </w:p>
    <w:p w14:paraId="67B6FAA8" w14:textId="77777777" w:rsidR="00F36562" w:rsidRPr="00F36562" w:rsidRDefault="00F36562" w:rsidP="00F36562">
      <w:r w:rsidRPr="00F36562">
        <w:t>fitness-assistant-dev-vpc</w:t>
      </w:r>
    </w:p>
    <w:p w14:paraId="71BAEB13" w14:textId="77777777" w:rsidR="00F36562" w:rsidRPr="00F36562" w:rsidRDefault="00F36562" w:rsidP="00F36562">
      <w:r w:rsidRPr="00F36562">
        <w:t>Subnets:</w:t>
      </w:r>
    </w:p>
    <w:p w14:paraId="2AD93542" w14:textId="77777777" w:rsidR="00F36562" w:rsidRPr="00F36562" w:rsidRDefault="00F36562" w:rsidP="00F36562">
      <w:r w:rsidRPr="00F36562">
        <w:t>fitness-assistant-dev-private-app-a</w:t>
      </w:r>
    </w:p>
    <w:p w14:paraId="69DCFA78" w14:textId="77777777" w:rsidR="00F36562" w:rsidRPr="00F36562" w:rsidRDefault="00F36562" w:rsidP="00F36562">
      <w:r w:rsidRPr="00F36562">
        <w:t>fitness-assistant-dev-private-app-b</w:t>
      </w:r>
    </w:p>
    <w:p w14:paraId="5D81B119" w14:textId="77777777" w:rsidR="00F36562" w:rsidRPr="00F36562" w:rsidRDefault="00F36562" w:rsidP="00F36562">
      <w:r w:rsidRPr="00F36562">
        <w:t>Security group:</w:t>
      </w:r>
    </w:p>
    <w:p w14:paraId="5373EE50" w14:textId="77777777" w:rsidR="00F36562" w:rsidRDefault="00F36562" w:rsidP="00F36562">
      <w:r w:rsidRPr="00F36562">
        <w:t>fitness-assistant-dev-lambda-sg</w:t>
      </w:r>
    </w:p>
    <w:p w14:paraId="205D06E3" w14:textId="69B22A47" w:rsidR="00F36562" w:rsidRPr="00F36562" w:rsidRDefault="00F36562" w:rsidP="00F36562">
      <w:r w:rsidRPr="00F36562">
        <w:rPr>
          <w:noProof/>
        </w:rPr>
        <w:drawing>
          <wp:inline distT="0" distB="0" distL="0" distR="0" wp14:anchorId="730CD74E" wp14:editId="03D38CD3">
            <wp:extent cx="5943600" cy="2870835"/>
            <wp:effectExtent l="0" t="0" r="0" b="5715"/>
            <wp:docPr id="87511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12455" name=""/>
                    <pic:cNvPicPr/>
                  </pic:nvPicPr>
                  <pic:blipFill>
                    <a:blip r:embed="rId272"/>
                    <a:stretch>
                      <a:fillRect/>
                    </a:stretch>
                  </pic:blipFill>
                  <pic:spPr>
                    <a:xfrm>
                      <a:off x="0" y="0"/>
                      <a:ext cx="5943600" cy="2870835"/>
                    </a:xfrm>
                    <a:prstGeom prst="rect">
                      <a:avLst/>
                    </a:prstGeom>
                  </pic:spPr>
                </pic:pic>
              </a:graphicData>
            </a:graphic>
          </wp:inline>
        </w:drawing>
      </w:r>
    </w:p>
    <w:p w14:paraId="218A51ED" w14:textId="77777777" w:rsidR="00F36562" w:rsidRPr="00F36562" w:rsidRDefault="00F36562" w:rsidP="00F36562">
      <w:r w:rsidRPr="00F36562">
        <w:t>Lưu lại.</w:t>
      </w:r>
    </w:p>
    <w:p w14:paraId="5275A2ED" w14:textId="77777777" w:rsidR="00F36562" w:rsidRPr="00F36562" w:rsidRDefault="00F36562" w:rsidP="00F36562">
      <w:r w:rsidRPr="00F36562">
        <w:t>Sau bước này, Lambda phải có:</w:t>
      </w:r>
    </w:p>
    <w:p w14:paraId="05F82FEC" w14:textId="77777777" w:rsidR="00F36562" w:rsidRPr="00F36562" w:rsidRDefault="00F36562" w:rsidP="00F36562">
      <w:r w:rsidRPr="00F36562">
        <w:t>Name:</w:t>
      </w:r>
    </w:p>
    <w:p w14:paraId="1D5331B3" w14:textId="77777777" w:rsidR="00F36562" w:rsidRPr="00F36562" w:rsidRDefault="00F36562" w:rsidP="00F36562">
      <w:r w:rsidRPr="00F36562">
        <w:t>fitness-assistant-dev-chat-migrate</w:t>
      </w:r>
    </w:p>
    <w:p w14:paraId="1BA66603" w14:textId="77777777" w:rsidR="00F36562" w:rsidRPr="00F36562" w:rsidRDefault="00F36562" w:rsidP="00F36562"/>
    <w:p w14:paraId="59A44D97" w14:textId="77777777" w:rsidR="00F36562" w:rsidRPr="00F36562" w:rsidRDefault="00F36562" w:rsidP="00F36562">
      <w:r w:rsidRPr="00F36562">
        <w:t>Handler:</w:t>
      </w:r>
    </w:p>
    <w:p w14:paraId="0F418528" w14:textId="77777777" w:rsidR="00F36562" w:rsidRPr="00F36562" w:rsidRDefault="00F36562" w:rsidP="00F36562">
      <w:r w:rsidRPr="00F36562">
        <w:t>dist/migrate-lambda.handler</w:t>
      </w:r>
    </w:p>
    <w:p w14:paraId="5F9E0734" w14:textId="77777777" w:rsidR="00F36562" w:rsidRPr="00F36562" w:rsidRDefault="00F36562" w:rsidP="00F36562"/>
    <w:p w14:paraId="4C872E28" w14:textId="77777777" w:rsidR="00F36562" w:rsidRPr="00F36562" w:rsidRDefault="00F36562" w:rsidP="00F36562">
      <w:r w:rsidRPr="00F36562">
        <w:t>Secret:</w:t>
      </w:r>
    </w:p>
    <w:p w14:paraId="79028D51" w14:textId="77777777" w:rsidR="00F36562" w:rsidRPr="00F36562" w:rsidRDefault="00F36562" w:rsidP="00F36562">
      <w:r w:rsidRPr="00F36562">
        <w:lastRenderedPageBreak/>
        <w:t>fitness-assistant/dev/chat-database</w:t>
      </w:r>
    </w:p>
    <w:p w14:paraId="71F465FE" w14:textId="77777777" w:rsidR="00F36562" w:rsidRPr="00F36562" w:rsidRDefault="00F36562" w:rsidP="00F36562"/>
    <w:p w14:paraId="47F9ADFF" w14:textId="77777777" w:rsidR="00F36562" w:rsidRPr="00F36562" w:rsidRDefault="00F36562" w:rsidP="00F36562">
      <w:r w:rsidRPr="00F36562">
        <w:t>VPC:</w:t>
      </w:r>
    </w:p>
    <w:p w14:paraId="5094D8B1" w14:textId="77777777" w:rsidR="00F36562" w:rsidRPr="00F36562" w:rsidRDefault="00F36562" w:rsidP="00F36562">
      <w:r w:rsidRPr="00F36562">
        <w:t>fitness-assistant-dev-vpc</w:t>
      </w:r>
    </w:p>
    <w:p w14:paraId="7949DBF5" w14:textId="77777777" w:rsidR="00F36562" w:rsidRPr="00F36562" w:rsidRDefault="00F36562" w:rsidP="00F36562"/>
    <w:p w14:paraId="21884828" w14:textId="77777777" w:rsidR="00F36562" w:rsidRPr="00F36562" w:rsidRDefault="00F36562" w:rsidP="00F36562">
      <w:r w:rsidRPr="00F36562">
        <w:t>Subnets:</w:t>
      </w:r>
    </w:p>
    <w:p w14:paraId="0444EDA4" w14:textId="77777777" w:rsidR="00F36562" w:rsidRPr="00F36562" w:rsidRDefault="00F36562" w:rsidP="00F36562">
      <w:r w:rsidRPr="00F36562">
        <w:t>private-app-a</w:t>
      </w:r>
    </w:p>
    <w:p w14:paraId="635D6E83" w14:textId="77777777" w:rsidR="00F36562" w:rsidRPr="00F36562" w:rsidRDefault="00F36562" w:rsidP="00F36562">
      <w:r w:rsidRPr="00F36562">
        <w:t>private-app-b</w:t>
      </w:r>
    </w:p>
    <w:p w14:paraId="126591CD" w14:textId="77777777" w:rsidR="00F36562" w:rsidRPr="00F36562" w:rsidRDefault="00F36562" w:rsidP="00F36562"/>
    <w:p w14:paraId="5D9722C3" w14:textId="77777777" w:rsidR="00F36562" w:rsidRPr="00F36562" w:rsidRDefault="00F36562" w:rsidP="00F36562">
      <w:r w:rsidRPr="00F36562">
        <w:t>SG:</w:t>
      </w:r>
    </w:p>
    <w:p w14:paraId="0A1D8303" w14:textId="77777777" w:rsidR="00F36562" w:rsidRPr="00F36562" w:rsidRDefault="00F36562" w:rsidP="00F36562">
      <w:r w:rsidRPr="00F36562">
        <w:t>fitness-assistant-dev-lambda-sg</w:t>
      </w:r>
    </w:p>
    <w:p w14:paraId="2937BA58" w14:textId="77777777" w:rsidR="00F36562" w:rsidRPr="00F36562" w:rsidRDefault="00F36562" w:rsidP="00F36562">
      <w:r w:rsidRPr="00F36562">
        <w:t xml:space="preserve">Chưa bấm </w:t>
      </w:r>
      <w:r w:rsidRPr="00F36562">
        <w:rPr>
          <w:b/>
          <w:bCs/>
        </w:rPr>
        <w:t>Test</w:t>
      </w:r>
      <w:r w:rsidRPr="00F36562">
        <w:t>.</w:t>
      </w:r>
    </w:p>
    <w:p w14:paraId="69B2CEA5" w14:textId="77777777" w:rsidR="008E07D3" w:rsidRDefault="008E07D3" w:rsidP="008E07D3">
      <w:pPr>
        <w:pStyle w:val="Heading4"/>
      </w:pPr>
      <w:r>
        <w:t>Verification</w:t>
      </w:r>
    </w:p>
    <w:p w14:paraId="59F49AE8" w14:textId="27830DBD" w:rsidR="00F36562" w:rsidRPr="00F36562" w:rsidRDefault="00AC2B05" w:rsidP="00F36562">
      <w:r>
        <w:t>Verification: hoàn tất toàn bộ các phần trên. Bước tiếp theo: Bước 4 — kiểm tra kết nối Aurora/security group trước khi invoke migration.</w:t>
      </w:r>
    </w:p>
    <w:p w14:paraId="73FDDD26" w14:textId="77777777" w:rsidR="008E07D3" w:rsidRDefault="00F36562" w:rsidP="00B81134">
      <w:r>
        <w:t>/////////</w:t>
      </w:r>
    </w:p>
    <w:p w14:paraId="09B38DFE" w14:textId="77777777" w:rsidR="008E07D3" w:rsidRDefault="008E07D3" w:rsidP="008E07D3">
      <w:pPr>
        <w:pStyle w:val="Heading4"/>
      </w:pPr>
      <w:r>
        <w:t>Expected result</w:t>
      </w:r>
    </w:p>
    <w:p w14:paraId="6C626F61" w14:textId="77777777" w:rsidR="008E07D3" w:rsidRPr="008E07D3" w:rsidRDefault="008E07D3" w:rsidP="008E07D3">
      <w:pPr>
        <w:rPr>
          <w:i/>
          <w:color w:val="000000"/>
        </w:rPr>
      </w:pPr>
      <w:r w:rsidRPr="008E07D3">
        <w:rPr>
          <w:i/>
          <w:color w:val="000000"/>
        </w:rPr>
        <w:t>[NOT EVIDENCED IN DOCUMENT]</w:t>
      </w:r>
    </w:p>
    <w:p w14:paraId="6E39D03E" w14:textId="77777777" w:rsidR="008E07D3" w:rsidRDefault="008E07D3" w:rsidP="008E07D3">
      <w:pPr>
        <w:pStyle w:val="Heading4"/>
      </w:pPr>
      <w:r>
        <w:t>Troubleshooting</w:t>
      </w:r>
    </w:p>
    <w:p w14:paraId="3F4F5F6F" w14:textId="1F467D18" w:rsidR="00B07FC5" w:rsidRPr="008E07D3" w:rsidRDefault="008E07D3" w:rsidP="008E07D3">
      <w:pPr>
        <w:rPr>
          <w:i/>
          <w:color w:val="000000"/>
        </w:rPr>
      </w:pPr>
      <w:r w:rsidRPr="008E07D3">
        <w:rPr>
          <w:i/>
          <w:color w:val="000000"/>
        </w:rPr>
        <w:t>[NOT EVIDENCED IN DOCUMENT]</w:t>
      </w:r>
    </w:p>
    <w:p w14:paraId="5BC5FDF0" w14:textId="3C453F97" w:rsidR="008E07D3" w:rsidRDefault="008E07D3" w:rsidP="008E07D3">
      <w:pPr>
        <w:pStyle w:val="Heading3"/>
      </w:pPr>
      <w:r>
        <w:t>Bước 5 — chạy Chat migration Lambda lần đầu</w:t>
      </w:r>
    </w:p>
    <w:p w14:paraId="4F712D19" w14:textId="5184795E" w:rsidR="00F36562" w:rsidRPr="008E07D3" w:rsidRDefault="0031237E" w:rsidP="008E07D3">
      <w:r w:rsidRPr="0031237E">
        <w:rPr>
          <w:rFonts w:eastAsiaTheme="majorEastAsia" w:cstheme="majorBidi"/>
          <w:color w:val="0F4761" w:themeColor="accent1" w:themeShade="BF"/>
          <w:sz w:val="28"/>
          <w:szCs w:val="28"/>
        </w:rPr>
        <w:t xml:space="preserve">Mục đích: </w:t>
      </w:r>
      <w:r w:rsidR="008E07D3" w:rsidRPr="008E07D3">
        <w:t>Bước này sẽ tạo logical DB fitness_assistant_chat nếu chưa có, rồi chạy 3 Prisma migrations của Chat Service. Runbook xác nhận event rỗng {} là đủ và migration Lambda sẽ từ chối nếu secret trỏ sai database.</w:t>
      </w:r>
    </w:p>
    <w:p w14:paraId="43DBFA9D" w14:textId="77777777" w:rsidR="00F36562" w:rsidRPr="00F36562" w:rsidRDefault="00F36562" w:rsidP="00F36562">
      <w:r w:rsidRPr="00F36562">
        <w:t>Vào:</w:t>
      </w:r>
    </w:p>
    <w:p w14:paraId="692A2D67" w14:textId="77777777" w:rsidR="00F36562" w:rsidRPr="00F36562" w:rsidRDefault="00F36562" w:rsidP="00F36562">
      <w:r w:rsidRPr="00F36562">
        <w:rPr>
          <w:b/>
          <w:bCs/>
        </w:rPr>
        <w:t>AWS Console → Lambda → fitness-assistant-dev-chat-migrate → Test</w:t>
      </w:r>
    </w:p>
    <w:p w14:paraId="121CB67E" w14:textId="77777777" w:rsidR="00F36562" w:rsidRPr="00F36562" w:rsidRDefault="00F36562" w:rsidP="00F36562">
      <w:r w:rsidRPr="00F36562">
        <w:t>Ở phần tạo test event:</w:t>
      </w:r>
    </w:p>
    <w:p w14:paraId="7291ACBA" w14:textId="77777777" w:rsidR="00F36562" w:rsidRPr="00F36562" w:rsidRDefault="00F36562" w:rsidP="00F36562">
      <w:r w:rsidRPr="00F36562">
        <w:lastRenderedPageBreak/>
        <w:t>Event name:</w:t>
      </w:r>
    </w:p>
    <w:p w14:paraId="599C5B2C" w14:textId="77777777" w:rsidR="00F36562" w:rsidRPr="00F36562" w:rsidRDefault="00F36562" w:rsidP="00F36562">
      <w:r w:rsidRPr="00F36562">
        <w:t>chat-migrate</w:t>
      </w:r>
    </w:p>
    <w:p w14:paraId="5E628DB6" w14:textId="77777777" w:rsidR="00F36562" w:rsidRPr="00F36562" w:rsidRDefault="00F36562" w:rsidP="00F36562">
      <w:r w:rsidRPr="00F36562">
        <w:t>Event JSON:</w:t>
      </w:r>
    </w:p>
    <w:p w14:paraId="05E35A16" w14:textId="77777777" w:rsidR="00F36562" w:rsidRPr="00F36562" w:rsidRDefault="00F36562" w:rsidP="00F36562">
      <w:r w:rsidRPr="00F36562">
        <w:t>{}</w:t>
      </w:r>
    </w:p>
    <w:p w14:paraId="7E039EBB" w14:textId="77777777" w:rsidR="00F36562" w:rsidRDefault="00F36562" w:rsidP="00F36562">
      <w:r w:rsidRPr="00F36562">
        <w:t xml:space="preserve">Sau đó bấm </w:t>
      </w:r>
      <w:r w:rsidRPr="00F36562">
        <w:rPr>
          <w:b/>
          <w:bCs/>
        </w:rPr>
        <w:t>Test</w:t>
      </w:r>
      <w:r w:rsidRPr="00F36562">
        <w:t>.</w:t>
      </w:r>
    </w:p>
    <w:p w14:paraId="36F01986" w14:textId="302C2946" w:rsidR="001D087B" w:rsidRDefault="001D087B" w:rsidP="00F36562">
      <w:r w:rsidRPr="001D087B">
        <w:rPr>
          <w:noProof/>
        </w:rPr>
        <w:drawing>
          <wp:inline distT="0" distB="0" distL="0" distR="0" wp14:anchorId="2938324E" wp14:editId="3173AA54">
            <wp:extent cx="5943600" cy="2778125"/>
            <wp:effectExtent l="0" t="0" r="0" b="3175"/>
            <wp:docPr id="59394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48398" name=""/>
                    <pic:cNvPicPr/>
                  </pic:nvPicPr>
                  <pic:blipFill>
                    <a:blip r:embed="rId273"/>
                    <a:stretch>
                      <a:fillRect/>
                    </a:stretch>
                  </pic:blipFill>
                  <pic:spPr>
                    <a:xfrm>
                      <a:off x="0" y="0"/>
                      <a:ext cx="5943600" cy="2778125"/>
                    </a:xfrm>
                    <a:prstGeom prst="rect">
                      <a:avLst/>
                    </a:prstGeom>
                  </pic:spPr>
                </pic:pic>
              </a:graphicData>
            </a:graphic>
          </wp:inline>
        </w:drawing>
      </w:r>
    </w:p>
    <w:p w14:paraId="4681934B" w14:textId="42FEB634" w:rsidR="001D087B" w:rsidRPr="00F36562" w:rsidRDefault="001D087B" w:rsidP="00F36562"/>
    <w:p w14:paraId="7243934B" w14:textId="77777777" w:rsidR="008E07D3" w:rsidRDefault="008E07D3" w:rsidP="008E07D3">
      <w:pPr>
        <w:pStyle w:val="Heading4"/>
      </w:pPr>
      <w:r>
        <w:t>Expected result</w:t>
      </w:r>
    </w:p>
    <w:p w14:paraId="6BED7A98" w14:textId="0C88AC38" w:rsidR="00F36562" w:rsidRPr="00F36562" w:rsidRDefault="00F36562" w:rsidP="00F36562">
      <w:r w:rsidRPr="00F36562">
        <w:t>Kết quả thành công mong đợi sẽ gần dạng:</w:t>
      </w:r>
    </w:p>
    <w:p w14:paraId="1085136E" w14:textId="77777777" w:rsidR="00F36562" w:rsidRPr="00F36562" w:rsidRDefault="00F36562" w:rsidP="00F36562">
      <w:r w:rsidRPr="00F36562">
        <w:t>{</w:t>
      </w:r>
    </w:p>
    <w:p w14:paraId="5C472053" w14:textId="77777777" w:rsidR="00F36562" w:rsidRPr="00F36562" w:rsidRDefault="00F36562" w:rsidP="00F36562">
      <w:r w:rsidRPr="00F36562">
        <w:t xml:space="preserve">  "status": "ok",</w:t>
      </w:r>
    </w:p>
    <w:p w14:paraId="2FB0074A" w14:textId="77777777" w:rsidR="00F36562" w:rsidRPr="00F36562" w:rsidRDefault="00F36562" w:rsidP="00F36562">
      <w:r w:rsidRPr="00F36562">
        <w:t xml:space="preserve">  "database": "fitness_assistant_chat",</w:t>
      </w:r>
    </w:p>
    <w:p w14:paraId="0F147462" w14:textId="77777777" w:rsidR="00F36562" w:rsidRPr="00F36562" w:rsidRDefault="00F36562" w:rsidP="00F36562">
      <w:r w:rsidRPr="00F36562">
        <w:t xml:space="preserve">  "databaseCreated": true,</w:t>
      </w:r>
    </w:p>
    <w:p w14:paraId="1EC1868E" w14:textId="77777777" w:rsidR="00F36562" w:rsidRPr="00F36562" w:rsidRDefault="00F36562" w:rsidP="00F36562">
      <w:r w:rsidRPr="00F36562">
        <w:t xml:space="preserve">  "migrateExitCode": 0,</w:t>
      </w:r>
    </w:p>
    <w:p w14:paraId="0153BCD9" w14:textId="26900EBB" w:rsidR="00F36562" w:rsidRPr="00F36562" w:rsidRDefault="00F36562" w:rsidP="00F36562">
      <w:r w:rsidRPr="00F36562">
        <w:t xml:space="preserve">  "output": "..."</w:t>
      </w:r>
    </w:p>
    <w:p w14:paraId="04807A59" w14:textId="19A49F8D" w:rsidR="00F36562" w:rsidRPr="00F36562" w:rsidRDefault="00F36562" w:rsidP="00F36562">
      <w:r w:rsidRPr="00F36562">
        <w:lastRenderedPageBreak/>
        <w:t>}</w:t>
      </w:r>
      <w:r w:rsidR="001D087B" w:rsidRPr="001D087B">
        <w:rPr>
          <w:noProof/>
        </w:rPr>
        <w:drawing>
          <wp:inline distT="0" distB="0" distL="0" distR="0" wp14:anchorId="5B899B98" wp14:editId="6A9470DA">
            <wp:extent cx="5943600" cy="3038475"/>
            <wp:effectExtent l="0" t="0" r="0" b="9525"/>
            <wp:docPr id="57331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19750" name=""/>
                    <pic:cNvPicPr/>
                  </pic:nvPicPr>
                  <pic:blipFill>
                    <a:blip r:embed="rId274"/>
                    <a:stretch>
                      <a:fillRect/>
                    </a:stretch>
                  </pic:blipFill>
                  <pic:spPr>
                    <a:xfrm>
                      <a:off x="0" y="0"/>
                      <a:ext cx="5943600" cy="3038475"/>
                    </a:xfrm>
                    <a:prstGeom prst="rect">
                      <a:avLst/>
                    </a:prstGeom>
                  </pic:spPr>
                </pic:pic>
              </a:graphicData>
            </a:graphic>
          </wp:inline>
        </w:drawing>
      </w:r>
    </w:p>
    <w:p w14:paraId="4FE24D92" w14:textId="77777777" w:rsidR="00F36562" w:rsidRPr="00F36562" w:rsidRDefault="00F36562" w:rsidP="00F36562">
      <w:r w:rsidRPr="00F36562">
        <w:t>Nếu DB đã được tạo từ trước thì databaseCreated có thể là false; quan trọng nhất là:</w:t>
      </w:r>
    </w:p>
    <w:p w14:paraId="37C6C9F1" w14:textId="77777777" w:rsidR="00F36562" w:rsidRPr="00F36562" w:rsidRDefault="00F36562" w:rsidP="00F36562">
      <w:r w:rsidRPr="00F36562">
        <w:t>status = ok</w:t>
      </w:r>
    </w:p>
    <w:p w14:paraId="603DEC5A" w14:textId="77777777" w:rsidR="00F36562" w:rsidRPr="00F36562" w:rsidRDefault="00F36562" w:rsidP="00F36562">
      <w:r w:rsidRPr="00F36562">
        <w:t>database = fitness_assistant_chat</w:t>
      </w:r>
    </w:p>
    <w:p w14:paraId="42A135AD" w14:textId="77777777" w:rsidR="00F36562" w:rsidRPr="00F36562" w:rsidRDefault="00F36562" w:rsidP="00F36562">
      <w:r w:rsidRPr="00F36562">
        <w:t>migrateExitCode = 0</w:t>
      </w:r>
    </w:p>
    <w:p w14:paraId="516ACC7A" w14:textId="77777777" w:rsidR="008E07D3" w:rsidRDefault="008E07D3" w:rsidP="008E07D3">
      <w:pPr>
        <w:pStyle w:val="Heading4"/>
      </w:pPr>
      <w:r>
        <w:t>Troubleshooting</w:t>
      </w:r>
    </w:p>
    <w:p w14:paraId="3D9506CA" w14:textId="16ABA1CC" w:rsidR="00F36562" w:rsidRPr="00F36562" w:rsidRDefault="00F36562" w:rsidP="00F36562">
      <w:r w:rsidRPr="00F36562">
        <w:t xml:space="preserve">Nếu lỗi, </w:t>
      </w:r>
      <w:r w:rsidRPr="00F36562">
        <w:rPr>
          <w:b/>
          <w:bCs/>
        </w:rPr>
        <w:t>đừng chạy lại nhiều lần ngay</w:t>
      </w:r>
      <w:r w:rsidRPr="00F36562">
        <w:t xml:space="preserve">. </w:t>
      </w:r>
      <w:r w:rsidR="008E07D3">
        <w:t>Troubleshooting: ghi lại phần error/result hiển thị trong Lambda Test hoặc screenshot; che password nếu vô tình xuất hiện.</w:t>
      </w:r>
      <w:r w:rsidRPr="00F36562">
        <w:t xml:space="preserve"> Readiness report xác nhận Chat có đúng 3 migrations và fresh-database migration đã được test pass trước khi deploy. </w:t>
      </w:r>
    </w:p>
    <w:p w14:paraId="116B1EA1" w14:textId="77777777" w:rsidR="008E07D3" w:rsidRDefault="008E07D3" w:rsidP="008E07D3">
      <w:pPr>
        <w:pStyle w:val="Heading4"/>
      </w:pPr>
      <w:r>
        <w:t>Verification</w:t>
      </w:r>
    </w:p>
    <w:p w14:paraId="19323E2A" w14:textId="638F743C" w:rsidR="00F36562" w:rsidRDefault="00AC2B05" w:rsidP="00F36562">
      <w:r>
        <w:t>Verification: Test thành công; ghi lại result JSON. Bước tiếp theo: tạo ECR repository fitness-assistant-dev-chat để chuẩn bị deploy container Chat runtime.</w:t>
      </w:r>
    </w:p>
    <w:p w14:paraId="2831E3D0" w14:textId="77777777" w:rsidR="008E07D3" w:rsidRDefault="00D9596F" w:rsidP="00F36562">
      <w:r>
        <w:t>////////</w:t>
      </w:r>
    </w:p>
    <w:p w14:paraId="167E74FE" w14:textId="77777777" w:rsidR="00683682" w:rsidRDefault="00683682" w:rsidP="00683682">
      <w:pPr>
        <w:pStyle w:val="Heading2"/>
      </w:pPr>
      <w:r>
        <w:t>Container Image (ECR)</w:t>
      </w:r>
    </w:p>
    <w:p w14:paraId="0B3D80D7" w14:textId="77777777" w:rsidR="0031237E" w:rsidRDefault="00D9596F" w:rsidP="00683682">
      <w:pPr>
        <w:pStyle w:val="Heading3"/>
      </w:pPr>
      <w:r w:rsidRPr="00D9596F">
        <w:t>Bước 6 — Tạo ECR repository cho Chat</w:t>
      </w:r>
    </w:p>
    <w:p w14:paraId="109FB815" w14:textId="10D9B691" w:rsidR="00D9596F" w:rsidRPr="0031237E" w:rsidRDefault="0031237E" w:rsidP="0031237E">
      <w:pPr>
        <w:rPr>
          <w:i/>
          <w:color w:val="000000"/>
        </w:rPr>
      </w:pPr>
      <w:r w:rsidRPr="0031237E">
        <w:rPr>
          <w:i/>
          <w:color w:val="000000"/>
        </w:rPr>
        <w:t>Mục đích: [NOT EVIDENCED IN DOCUMENT]</w:t>
      </w:r>
    </w:p>
    <w:p w14:paraId="5A65BE97" w14:textId="77777777" w:rsidR="00D9596F" w:rsidRPr="00D9596F" w:rsidRDefault="00D9596F" w:rsidP="00D9596F">
      <w:r w:rsidRPr="00D9596F">
        <w:t>ECR chỉ là nơi lưu Docker image của Chat Service. Chưa chạy container ở bước này.</w:t>
      </w:r>
    </w:p>
    <w:p w14:paraId="0C4D9335" w14:textId="77777777" w:rsidR="00D9596F" w:rsidRPr="00D9596F" w:rsidRDefault="00D9596F" w:rsidP="00D9596F">
      <w:r w:rsidRPr="00D9596F">
        <w:lastRenderedPageBreak/>
        <w:t>Vào:</w:t>
      </w:r>
    </w:p>
    <w:p w14:paraId="1714FE65" w14:textId="77777777" w:rsidR="00D9596F" w:rsidRDefault="00D9596F" w:rsidP="00D9596F">
      <w:pPr>
        <w:rPr>
          <w:b/>
          <w:bCs/>
        </w:rPr>
      </w:pPr>
      <w:r w:rsidRPr="00D9596F">
        <w:rPr>
          <w:b/>
          <w:bCs/>
        </w:rPr>
        <w:t>AWS Console → Elastic Container Registry → Repositories</w:t>
      </w:r>
    </w:p>
    <w:p w14:paraId="0266EA01" w14:textId="22F5D03F" w:rsidR="00D9596F" w:rsidRPr="00D9596F" w:rsidRDefault="00D9596F" w:rsidP="00D9596F">
      <w:r w:rsidRPr="00D9596F">
        <w:rPr>
          <w:noProof/>
        </w:rPr>
        <w:drawing>
          <wp:inline distT="0" distB="0" distL="0" distR="0" wp14:anchorId="4B42C5F8" wp14:editId="30A6A644">
            <wp:extent cx="5943600" cy="2855595"/>
            <wp:effectExtent l="0" t="0" r="0" b="1905"/>
            <wp:docPr id="87381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14080" name=""/>
                    <pic:cNvPicPr/>
                  </pic:nvPicPr>
                  <pic:blipFill>
                    <a:blip r:embed="rId275"/>
                    <a:stretch>
                      <a:fillRect/>
                    </a:stretch>
                  </pic:blipFill>
                  <pic:spPr>
                    <a:xfrm>
                      <a:off x="0" y="0"/>
                      <a:ext cx="5943600" cy="2855595"/>
                    </a:xfrm>
                    <a:prstGeom prst="rect">
                      <a:avLst/>
                    </a:prstGeom>
                  </pic:spPr>
                </pic:pic>
              </a:graphicData>
            </a:graphic>
          </wp:inline>
        </w:drawing>
      </w:r>
    </w:p>
    <w:p w14:paraId="1B702DA1" w14:textId="77777777" w:rsidR="00D9596F" w:rsidRPr="00D9596F" w:rsidRDefault="00D9596F" w:rsidP="00D9596F">
      <w:r w:rsidRPr="00D9596F">
        <w:t>Đảm bảo góc trên bên phải vẫn là:</w:t>
      </w:r>
    </w:p>
    <w:p w14:paraId="39933129" w14:textId="77777777" w:rsidR="00D9596F" w:rsidRPr="00D9596F" w:rsidRDefault="00D9596F" w:rsidP="00D9596F">
      <w:r w:rsidRPr="00D9596F">
        <w:t>Asia Pacific (Singapore)</w:t>
      </w:r>
    </w:p>
    <w:p w14:paraId="5ED1CA29" w14:textId="77777777" w:rsidR="00D9596F" w:rsidRPr="00D9596F" w:rsidRDefault="00D9596F" w:rsidP="00D9596F">
      <w:r w:rsidRPr="00D9596F">
        <w:t>ap-southeast-1</w:t>
      </w:r>
    </w:p>
    <w:p w14:paraId="31455FB0" w14:textId="77777777" w:rsidR="00D9596F" w:rsidRPr="00D9596F" w:rsidRDefault="00D9596F" w:rsidP="00D9596F">
      <w:r w:rsidRPr="00D9596F">
        <w:t>Bấm:</w:t>
      </w:r>
    </w:p>
    <w:p w14:paraId="4D749FC7" w14:textId="77777777" w:rsidR="00D9596F" w:rsidRPr="00D9596F" w:rsidRDefault="00D9596F" w:rsidP="00D9596F">
      <w:r w:rsidRPr="00D9596F">
        <w:rPr>
          <w:b/>
          <w:bCs/>
        </w:rPr>
        <w:t>Create repository</w:t>
      </w:r>
    </w:p>
    <w:p w14:paraId="0E228204" w14:textId="77777777" w:rsidR="00D9596F" w:rsidRPr="00D9596F" w:rsidRDefault="00D9596F" w:rsidP="00D9596F">
      <w:pPr>
        <w:rPr>
          <w:b/>
          <w:bCs/>
        </w:rPr>
      </w:pPr>
      <w:r w:rsidRPr="00D9596F">
        <w:rPr>
          <w:b/>
          <w:bCs/>
        </w:rPr>
        <w:t>Repository settings</w:t>
      </w:r>
    </w:p>
    <w:p w14:paraId="5CE29C6F" w14:textId="77777777" w:rsidR="00D9596F" w:rsidRPr="00D9596F" w:rsidRDefault="00D9596F" w:rsidP="00D9596F">
      <w:r w:rsidRPr="00D9596F">
        <w:t>Chọn:</w:t>
      </w:r>
    </w:p>
    <w:p w14:paraId="7C982503" w14:textId="77777777" w:rsidR="00D9596F" w:rsidRPr="00D9596F" w:rsidRDefault="00D9596F" w:rsidP="00D9596F">
      <w:r w:rsidRPr="00D9596F">
        <w:t>Visibility settings</w:t>
      </w:r>
    </w:p>
    <w:p w14:paraId="73D0EA5C" w14:textId="77777777" w:rsidR="00D9596F" w:rsidRPr="00D9596F" w:rsidRDefault="00D9596F" w:rsidP="00D9596F">
      <w:r w:rsidRPr="00D9596F">
        <w:t>Private</w:t>
      </w:r>
    </w:p>
    <w:p w14:paraId="30BBB872" w14:textId="77777777" w:rsidR="00D9596F" w:rsidRPr="00D9596F" w:rsidRDefault="00D9596F" w:rsidP="00D9596F">
      <w:r w:rsidRPr="00D9596F">
        <w:t>Repository name:</w:t>
      </w:r>
    </w:p>
    <w:p w14:paraId="2C9FABFB" w14:textId="77777777" w:rsidR="00D9596F" w:rsidRPr="00D9596F" w:rsidRDefault="00D9596F" w:rsidP="00D9596F">
      <w:r w:rsidRPr="00D9596F">
        <w:t>fitness-assistant-dev-chat</w:t>
      </w:r>
    </w:p>
    <w:p w14:paraId="0495895D" w14:textId="77777777" w:rsidR="00D9596F" w:rsidRPr="00D9596F" w:rsidRDefault="00D9596F" w:rsidP="00D9596F">
      <w:r w:rsidRPr="00D9596F">
        <w:t>Kết quả URI sau này sẽ giống:</w:t>
      </w:r>
    </w:p>
    <w:p w14:paraId="77C36BB4" w14:textId="77777777" w:rsidR="00D9596F" w:rsidRPr="00D9596F" w:rsidRDefault="00D9596F" w:rsidP="00D9596F">
      <w:r w:rsidRPr="00D9596F">
        <w:t>191798898985.dkr.ecr.ap-southeast-1.amazonaws.com/fitness-assistant-dev-chat</w:t>
      </w:r>
    </w:p>
    <w:p w14:paraId="1F07DE11" w14:textId="77777777" w:rsidR="00D9596F" w:rsidRPr="00D9596F" w:rsidRDefault="00D9596F" w:rsidP="00D9596F">
      <w:pPr>
        <w:rPr>
          <w:b/>
          <w:bCs/>
        </w:rPr>
      </w:pPr>
      <w:r w:rsidRPr="00D9596F">
        <w:rPr>
          <w:b/>
          <w:bCs/>
        </w:rPr>
        <w:t>Image tag mutability</w:t>
      </w:r>
    </w:p>
    <w:p w14:paraId="0BDEE774" w14:textId="77777777" w:rsidR="00D9596F" w:rsidRPr="00D9596F" w:rsidRDefault="00D9596F" w:rsidP="00D9596F">
      <w:r w:rsidRPr="00D9596F">
        <w:lastRenderedPageBreak/>
        <w:t>Cho môi trường dev hiện tại, chọn:</w:t>
      </w:r>
    </w:p>
    <w:p w14:paraId="0162063D" w14:textId="77777777" w:rsidR="00D9596F" w:rsidRPr="00D9596F" w:rsidRDefault="00D9596F" w:rsidP="00D9596F">
      <w:r w:rsidRPr="00D9596F">
        <w:t>Mutable</w:t>
      </w:r>
    </w:p>
    <w:p w14:paraId="2896155F" w14:textId="37F84D76" w:rsidR="00D9596F" w:rsidRPr="00D9596F" w:rsidRDefault="00D9596F" w:rsidP="00D9596F">
      <w:r w:rsidRPr="00D9596F">
        <w:t xml:space="preserve">Điều này </w:t>
      </w:r>
      <w:r w:rsidR="00683682">
        <w:t>cho phép dùng lại</w:t>
      </w:r>
      <w:r w:rsidRPr="00D9596F">
        <w:t xml:space="preserve"> tag trong giai đoạn deploy/testing.</w:t>
      </w:r>
    </w:p>
    <w:p w14:paraId="20BEB4BB" w14:textId="77777777" w:rsidR="00D9596F" w:rsidRPr="00D9596F" w:rsidRDefault="00D9596F" w:rsidP="00D9596F">
      <w:r w:rsidRPr="00D9596F">
        <w:t>Sau này production tốt hơn nên sử dụng tag theo commit, ví dụ:</w:t>
      </w:r>
    </w:p>
    <w:p w14:paraId="4F283965" w14:textId="77777777" w:rsidR="00D9596F" w:rsidRPr="00D9596F" w:rsidRDefault="00D9596F" w:rsidP="00D9596F">
      <w:r w:rsidRPr="00D9596F">
        <w:t>git-a84f23c</w:t>
      </w:r>
    </w:p>
    <w:p w14:paraId="552EB683" w14:textId="77777777" w:rsidR="00D9596F" w:rsidRPr="00D9596F" w:rsidRDefault="00D9596F" w:rsidP="00D9596F">
      <w:r w:rsidRPr="00D9596F">
        <w:t>thay vì phụ thuộc hoàn toàn vào latest.</w:t>
      </w:r>
    </w:p>
    <w:p w14:paraId="7C1CA770" w14:textId="77777777" w:rsidR="00D9596F" w:rsidRPr="00D9596F" w:rsidRDefault="00D9596F" w:rsidP="00D9596F">
      <w:pPr>
        <w:rPr>
          <w:b/>
          <w:bCs/>
        </w:rPr>
      </w:pPr>
      <w:r w:rsidRPr="00D9596F">
        <w:rPr>
          <w:b/>
          <w:bCs/>
        </w:rPr>
        <w:t>Encryption</w:t>
      </w:r>
    </w:p>
    <w:p w14:paraId="72506A72" w14:textId="77777777" w:rsidR="00D9596F" w:rsidRPr="00D9596F" w:rsidRDefault="00D9596F" w:rsidP="00D9596F">
      <w:r w:rsidRPr="00D9596F">
        <w:t>Giữ mặc định:</w:t>
      </w:r>
    </w:p>
    <w:p w14:paraId="121093E0" w14:textId="77777777" w:rsidR="00D9596F" w:rsidRPr="00D9596F" w:rsidRDefault="00D9596F" w:rsidP="00D9596F">
      <w:r w:rsidRPr="00D9596F">
        <w:t>AES-256</w:t>
      </w:r>
    </w:p>
    <w:p w14:paraId="2105A09D" w14:textId="77777777" w:rsidR="00D9596F" w:rsidRPr="00D9596F" w:rsidRDefault="00D9596F" w:rsidP="00D9596F">
      <w:r w:rsidRPr="00D9596F">
        <w:t>hoặc AWS-managed encryption mà Console đang mặc định.</w:t>
      </w:r>
    </w:p>
    <w:p w14:paraId="6FEF6F43" w14:textId="77777777" w:rsidR="00D9596F" w:rsidRPr="00D9596F" w:rsidRDefault="00D9596F" w:rsidP="00D9596F">
      <w:r w:rsidRPr="00D9596F">
        <w:t>Không cần tạo KMS key riêng.</w:t>
      </w:r>
    </w:p>
    <w:p w14:paraId="4F8C6170" w14:textId="77777777" w:rsidR="00D9596F" w:rsidRPr="00D9596F" w:rsidRDefault="00D9596F" w:rsidP="00D9596F">
      <w:pPr>
        <w:rPr>
          <w:b/>
          <w:bCs/>
        </w:rPr>
      </w:pPr>
      <w:r w:rsidRPr="00D9596F">
        <w:rPr>
          <w:b/>
          <w:bCs/>
        </w:rPr>
        <w:t>Image scanning</w:t>
      </w:r>
    </w:p>
    <w:p w14:paraId="5782E884" w14:textId="77777777" w:rsidR="00D9596F" w:rsidRPr="00D9596F" w:rsidRDefault="00D9596F" w:rsidP="00D9596F">
      <w:r w:rsidRPr="00D9596F">
        <w:t>Nếu màn hình có tùy chọn scanning thì bật:</w:t>
      </w:r>
    </w:p>
    <w:p w14:paraId="541F0032" w14:textId="77777777" w:rsidR="00D9596F" w:rsidRPr="00D9596F" w:rsidRDefault="00D9596F" w:rsidP="00D9596F">
      <w:r w:rsidRPr="00D9596F">
        <w:t>Scan on push</w:t>
      </w:r>
    </w:p>
    <w:p w14:paraId="44575BC0" w14:textId="77777777" w:rsidR="00D9596F" w:rsidRPr="00D9596F" w:rsidRDefault="00D9596F" w:rsidP="00D9596F">
      <w:r w:rsidRPr="00D9596F">
        <w:t>Nếu Console hiện quản lý scanning ở cấp Registry thay vì ngay màn hình repository thì cứ giữ mặc định; không cần dừng deployment vì mục này.</w:t>
      </w:r>
    </w:p>
    <w:p w14:paraId="6667A991" w14:textId="77777777" w:rsidR="00D9596F" w:rsidRPr="00D9596F" w:rsidRDefault="00D9596F" w:rsidP="00D9596F">
      <w:pPr>
        <w:rPr>
          <w:b/>
          <w:bCs/>
        </w:rPr>
      </w:pPr>
      <w:r w:rsidRPr="00D9596F">
        <w:rPr>
          <w:b/>
          <w:bCs/>
        </w:rPr>
        <w:t>Sau đó</w:t>
      </w:r>
    </w:p>
    <w:p w14:paraId="31E11131" w14:textId="77777777" w:rsidR="00D9596F" w:rsidRPr="00D9596F" w:rsidRDefault="00D9596F" w:rsidP="00D9596F">
      <w:r w:rsidRPr="00D9596F">
        <w:t>Bấm:</w:t>
      </w:r>
    </w:p>
    <w:p w14:paraId="225D65C3" w14:textId="77777777" w:rsidR="00D9596F" w:rsidRDefault="00D9596F" w:rsidP="00D9596F">
      <w:pPr>
        <w:rPr>
          <w:b/>
          <w:bCs/>
        </w:rPr>
      </w:pPr>
      <w:r w:rsidRPr="00D9596F">
        <w:rPr>
          <w:b/>
          <w:bCs/>
        </w:rPr>
        <w:t>Create repository</w:t>
      </w:r>
    </w:p>
    <w:p w14:paraId="73851C9D" w14:textId="6F66CFBC" w:rsidR="00D9596F" w:rsidRPr="00D9596F" w:rsidRDefault="00D9596F" w:rsidP="00D9596F">
      <w:r w:rsidRPr="00D9596F">
        <w:rPr>
          <w:noProof/>
        </w:rPr>
        <w:lastRenderedPageBreak/>
        <w:drawing>
          <wp:inline distT="0" distB="0" distL="0" distR="0" wp14:anchorId="563C463F" wp14:editId="3105F9C6">
            <wp:extent cx="5943600" cy="2814955"/>
            <wp:effectExtent l="0" t="0" r="0" b="4445"/>
            <wp:docPr id="98307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75949" name=""/>
                    <pic:cNvPicPr/>
                  </pic:nvPicPr>
                  <pic:blipFill>
                    <a:blip r:embed="rId276"/>
                    <a:stretch>
                      <a:fillRect/>
                    </a:stretch>
                  </pic:blipFill>
                  <pic:spPr>
                    <a:xfrm>
                      <a:off x="0" y="0"/>
                      <a:ext cx="5943600" cy="2814955"/>
                    </a:xfrm>
                    <a:prstGeom prst="rect">
                      <a:avLst/>
                    </a:prstGeom>
                  </pic:spPr>
                </pic:pic>
              </a:graphicData>
            </a:graphic>
          </wp:inline>
        </w:drawing>
      </w:r>
    </w:p>
    <w:p w14:paraId="74159EF6" w14:textId="77777777" w:rsidR="00D9596F" w:rsidRPr="00D9596F" w:rsidRDefault="00D9596F" w:rsidP="00D9596F">
      <w:r w:rsidRPr="00D9596F">
        <w:t xml:space="preserve">Runbook hiện tại cũng xác định repository này là nơi chứa production container của Chat trước khi ECS Fargate pull image xuống chạy. </w:t>
      </w:r>
    </w:p>
    <w:p w14:paraId="0FD9DFC4" w14:textId="77777777" w:rsidR="008E07D3" w:rsidRDefault="008E07D3" w:rsidP="008E07D3">
      <w:pPr>
        <w:pStyle w:val="Heading4"/>
      </w:pPr>
      <w:r>
        <w:t>Expected result</w:t>
      </w:r>
    </w:p>
    <w:p w14:paraId="7C803B40" w14:textId="386B84FE" w:rsidR="00D9596F" w:rsidRPr="00D9596F" w:rsidRDefault="00D9596F" w:rsidP="00D9596F">
      <w:r w:rsidRPr="00D9596F">
        <w:t xml:space="preserve">Sau khi tạo thành công, </w:t>
      </w:r>
      <w:r w:rsidR="006C2A7F">
        <w:t>Expected Result — repository:</w:t>
      </w:r>
    </w:p>
    <w:p w14:paraId="5E6DF811" w14:textId="77777777" w:rsidR="00D9596F" w:rsidRPr="00D9596F" w:rsidRDefault="00D9596F" w:rsidP="00D9596F">
      <w:r w:rsidRPr="00D9596F">
        <w:t>fitness-assistant-dev-chat</w:t>
      </w:r>
    </w:p>
    <w:p w14:paraId="3BD27AB8" w14:textId="77777777" w:rsidR="00D9596F" w:rsidRPr="00D9596F" w:rsidRDefault="00D9596F" w:rsidP="00D9596F">
      <w:r w:rsidRPr="00D9596F">
        <w:t>và URI đại loại:</w:t>
      </w:r>
    </w:p>
    <w:p w14:paraId="14BAB6D1" w14:textId="77777777" w:rsidR="00D9596F" w:rsidRPr="00D9596F" w:rsidRDefault="00D9596F" w:rsidP="00D9596F">
      <w:r w:rsidRPr="00D9596F">
        <w:t>191798898985.dkr.ecr.ap-southeast-1.amazonaws.com/fitness-assistant-dev-chat</w:t>
      </w:r>
    </w:p>
    <w:p w14:paraId="5A043ED3" w14:textId="77777777" w:rsidR="00D9596F" w:rsidRPr="00D9596F" w:rsidRDefault="00D9596F" w:rsidP="00D9596F">
      <w:r w:rsidRPr="00D9596F">
        <w:rPr>
          <w:b/>
          <w:bCs/>
        </w:rPr>
        <w:t>Chưa bấm View push commands và chưa chạy Docker command.</w:t>
      </w:r>
    </w:p>
    <w:p w14:paraId="27F7BCEE" w14:textId="77777777" w:rsidR="008E07D3" w:rsidRDefault="008E07D3" w:rsidP="008E07D3">
      <w:pPr>
        <w:pStyle w:val="Heading4"/>
      </w:pPr>
      <w:r>
        <w:t>Verification</w:t>
      </w:r>
    </w:p>
    <w:p w14:paraId="6FEB08C1" w14:textId="3BCC4ECC" w:rsidR="00D9596F" w:rsidRPr="00D9596F" w:rsidRDefault="00AC2B05" w:rsidP="00D9596F">
      <w:r>
        <w:t>Verification: repository đã được tạo. Bước tiếp theo: push Docker image Chat từ Windows lên ECR (Docker login → tag → push, từng lệnh một).</w:t>
      </w:r>
    </w:p>
    <w:p w14:paraId="5CF037FE" w14:textId="77777777" w:rsidR="00D9596F" w:rsidRPr="00F36562" w:rsidRDefault="00D9596F" w:rsidP="00F36562"/>
    <w:p w14:paraId="380297CF" w14:textId="77777777" w:rsidR="008E07D3" w:rsidRDefault="004C52E3" w:rsidP="00B81134">
      <w:r>
        <w:t>///////////</w:t>
      </w:r>
    </w:p>
    <w:p w14:paraId="2110D931" w14:textId="77777777" w:rsidR="008E07D3" w:rsidRDefault="008E07D3" w:rsidP="008E07D3">
      <w:pPr>
        <w:pStyle w:val="Heading4"/>
      </w:pPr>
      <w:r>
        <w:t>Troubleshooting</w:t>
      </w:r>
    </w:p>
    <w:p w14:paraId="4EA7E9EF" w14:textId="0854320D" w:rsidR="003E2560" w:rsidRPr="008E07D3" w:rsidRDefault="008E07D3" w:rsidP="008E07D3">
      <w:pPr>
        <w:rPr>
          <w:i/>
          <w:color w:val="000000"/>
        </w:rPr>
      </w:pPr>
      <w:r w:rsidRPr="008E07D3">
        <w:rPr>
          <w:i/>
          <w:color w:val="000000"/>
        </w:rPr>
        <w:t>[NOT EVIDENCED IN DOCUMENT]</w:t>
      </w:r>
    </w:p>
    <w:p w14:paraId="154D2A09" w14:textId="77777777" w:rsidR="0031237E" w:rsidRDefault="008E07D3" w:rsidP="008E07D3">
      <w:pPr>
        <w:pStyle w:val="Heading3"/>
      </w:pPr>
      <w:r>
        <w:t>Bước 7A — kiểm tra image local, chưa push vội</w:t>
      </w:r>
    </w:p>
    <w:p w14:paraId="6C125DE1" w14:textId="5E238FB6" w:rsidR="004C52E3" w:rsidRPr="0031237E" w:rsidRDefault="0031237E" w:rsidP="0031237E">
      <w:pPr>
        <w:rPr>
          <w:i/>
          <w:color w:val="000000"/>
        </w:rPr>
      </w:pPr>
      <w:r w:rsidRPr="0031237E">
        <w:rPr>
          <w:i/>
          <w:color w:val="000000"/>
        </w:rPr>
        <w:t>Mục đích: [NOT EVIDENCED IN DOCUMENT]</w:t>
      </w:r>
    </w:p>
    <w:p w14:paraId="17A87ACD" w14:textId="77777777" w:rsidR="004C52E3" w:rsidRPr="004C52E3" w:rsidRDefault="004C52E3" w:rsidP="004C52E3">
      <w:r w:rsidRPr="004C52E3">
        <w:t xml:space="preserve">Mở </w:t>
      </w:r>
      <w:r w:rsidRPr="004C52E3">
        <w:rPr>
          <w:b/>
          <w:bCs/>
        </w:rPr>
        <w:t>PowerShell</w:t>
      </w:r>
      <w:r w:rsidRPr="004C52E3">
        <w:t xml:space="preserve"> tại máy Windows có Docker Desktop, rồi chạy:</w:t>
      </w:r>
    </w:p>
    <w:p w14:paraId="357BB9E7" w14:textId="77777777" w:rsidR="004C52E3" w:rsidRPr="004C52E3" w:rsidRDefault="004C52E3" w:rsidP="004C52E3">
      <w:r w:rsidRPr="004C52E3">
        <w:lastRenderedPageBreak/>
        <w:t>docker images gymini-chat-service</w:t>
      </w:r>
    </w:p>
    <w:p w14:paraId="6B93FAF3" w14:textId="77777777" w:rsidR="008E07D3" w:rsidRDefault="008E07D3" w:rsidP="008E07D3">
      <w:pPr>
        <w:pStyle w:val="Heading4"/>
      </w:pPr>
      <w:r>
        <w:t>Expected result</w:t>
      </w:r>
    </w:p>
    <w:p w14:paraId="6697ABEE" w14:textId="241242A8" w:rsidR="004C52E3" w:rsidRPr="004C52E3" w:rsidRDefault="006C2A7F" w:rsidP="004C52E3">
      <w:r>
        <w:t>Expected Result — một dòng gần giống:</w:t>
      </w:r>
    </w:p>
    <w:p w14:paraId="63ABC192" w14:textId="77777777" w:rsidR="004C52E3" w:rsidRPr="004C52E3" w:rsidRDefault="004C52E3" w:rsidP="004C52E3">
      <w:r w:rsidRPr="004C52E3">
        <w:t>REPOSITORY             TAG        IMAGE ID       CREATED        SIZE</w:t>
      </w:r>
    </w:p>
    <w:p w14:paraId="4F2DDE65" w14:textId="77777777" w:rsidR="004C52E3" w:rsidRPr="004C52E3" w:rsidRDefault="004C52E3" w:rsidP="004C52E3">
      <w:r w:rsidRPr="004C52E3">
        <w:t>gymini-chat-service    aws-local  xxxxxxxxxxxx   ...            ...</w:t>
      </w:r>
    </w:p>
    <w:p w14:paraId="2DB9B929" w14:textId="77777777" w:rsidR="004C52E3" w:rsidRPr="004C52E3" w:rsidRDefault="004C52E3" w:rsidP="004C52E3">
      <w:r w:rsidRPr="004C52E3">
        <w:t>Nếu thấy:</w:t>
      </w:r>
    </w:p>
    <w:p w14:paraId="49012605" w14:textId="77777777" w:rsidR="004C52E3" w:rsidRDefault="004C52E3" w:rsidP="004C52E3">
      <w:r w:rsidRPr="004C52E3">
        <w:t>gymini-chat-service   aws-local</w:t>
      </w:r>
    </w:p>
    <w:p w14:paraId="3907C31A" w14:textId="47395E60" w:rsidR="004C52E3" w:rsidRPr="004C52E3" w:rsidRDefault="004C52E3" w:rsidP="004C52E3">
      <w:r w:rsidRPr="004C52E3">
        <w:rPr>
          <w:noProof/>
        </w:rPr>
        <w:drawing>
          <wp:inline distT="0" distB="0" distL="0" distR="0" wp14:anchorId="7EE65FB7" wp14:editId="4F23E892">
            <wp:extent cx="5943600" cy="3446780"/>
            <wp:effectExtent l="0" t="0" r="0" b="1270"/>
            <wp:docPr id="47276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68522" name=""/>
                    <pic:cNvPicPr/>
                  </pic:nvPicPr>
                  <pic:blipFill>
                    <a:blip r:embed="rId277"/>
                    <a:stretch>
                      <a:fillRect/>
                    </a:stretch>
                  </pic:blipFill>
                  <pic:spPr>
                    <a:xfrm>
                      <a:off x="0" y="0"/>
                      <a:ext cx="5943600" cy="3446780"/>
                    </a:xfrm>
                    <a:prstGeom prst="rect">
                      <a:avLst/>
                    </a:prstGeom>
                  </pic:spPr>
                </pic:pic>
              </a:graphicData>
            </a:graphic>
          </wp:inline>
        </w:drawing>
      </w:r>
    </w:p>
    <w:p w14:paraId="4C1C7CA3" w14:textId="77777777" w:rsidR="004C52E3" w:rsidRPr="004C52E3" w:rsidRDefault="004C52E3" w:rsidP="004C52E3">
      <w:r w:rsidRPr="004C52E3">
        <w:t xml:space="preserve">thì </w:t>
      </w:r>
      <w:r w:rsidRPr="004C52E3">
        <w:rPr>
          <w:b/>
          <w:bCs/>
        </w:rPr>
        <w:t>không build lại</w:t>
      </w:r>
      <w:r w:rsidRPr="004C52E3">
        <w:t>.</w:t>
      </w:r>
    </w:p>
    <w:p w14:paraId="7BE6457D" w14:textId="77777777" w:rsidR="004C52E3" w:rsidRPr="004C52E3" w:rsidRDefault="004C52E3" w:rsidP="004C52E3">
      <w:r w:rsidRPr="004C52E3">
        <w:t>Nếu không thấy image đó, vào:</w:t>
      </w:r>
    </w:p>
    <w:p w14:paraId="4C04C92A" w14:textId="77777777" w:rsidR="004C52E3" w:rsidRPr="004C52E3" w:rsidRDefault="004C52E3" w:rsidP="004C52E3">
      <w:r w:rsidRPr="004C52E3">
        <w:t>cd C:\D_Backup\project_personal\fitness-assistant</w:t>
      </w:r>
    </w:p>
    <w:p w14:paraId="6EA63ABA" w14:textId="77777777" w:rsidR="004C52E3" w:rsidRPr="004C52E3" w:rsidRDefault="004C52E3" w:rsidP="004C52E3">
      <w:r w:rsidRPr="004C52E3">
        <w:t>rồi build lại đúng Dockerfile production:</w:t>
      </w:r>
    </w:p>
    <w:p w14:paraId="7A27F60A" w14:textId="77777777" w:rsidR="004C52E3" w:rsidRPr="004C52E3" w:rsidRDefault="004C52E3" w:rsidP="004C52E3">
      <w:r w:rsidRPr="004C52E3">
        <w:t>docker build --platform linux/amd64 `</w:t>
      </w:r>
    </w:p>
    <w:p w14:paraId="6A16E33A" w14:textId="77777777" w:rsidR="004C52E3" w:rsidRPr="004C52E3" w:rsidRDefault="004C52E3" w:rsidP="004C52E3">
      <w:r w:rsidRPr="004C52E3">
        <w:t xml:space="preserve">  -t gymini-chat-service:aws-local `</w:t>
      </w:r>
    </w:p>
    <w:p w14:paraId="0B18232E" w14:textId="77777777" w:rsidR="004C52E3" w:rsidRPr="004C52E3" w:rsidRDefault="004C52E3" w:rsidP="004C52E3">
      <w:r w:rsidRPr="004C52E3">
        <w:t xml:space="preserve">  -f backend/services/chat-service/Dockerfile .</w:t>
      </w:r>
    </w:p>
    <w:p w14:paraId="380A5FE6" w14:textId="77777777" w:rsidR="004C52E3" w:rsidRPr="004C52E3" w:rsidRDefault="004C52E3" w:rsidP="004C52E3">
      <w:r w:rsidRPr="004C52E3">
        <w:t>Lưu ý dấu ` là ký tự xuống dòng của PowerShell. Nếu muốn một dòng:</w:t>
      </w:r>
    </w:p>
    <w:p w14:paraId="010DB946" w14:textId="77777777" w:rsidR="004C52E3" w:rsidRPr="004C52E3" w:rsidRDefault="004C52E3" w:rsidP="004C52E3">
      <w:r w:rsidRPr="004C52E3">
        <w:lastRenderedPageBreak/>
        <w:t>docker build --platform linux/amd64 -t gymini-chat-service:aws-local -f backend/services/chat-service/Dockerfile .</w:t>
      </w:r>
    </w:p>
    <w:p w14:paraId="0689672F" w14:textId="77777777" w:rsidR="004C52E3" w:rsidRPr="004C52E3" w:rsidRDefault="004C52E3" w:rsidP="004C52E3">
      <w:r w:rsidRPr="004C52E3">
        <w:t xml:space="preserve">Runbook xác nhận Dockerfile production này đã được sửa và test chạy thành công; Fargate sẽ pull image này từ ECR. </w:t>
      </w:r>
    </w:p>
    <w:p w14:paraId="604824C1" w14:textId="77777777" w:rsidR="004C52E3" w:rsidRPr="004C52E3" w:rsidRDefault="004C52E3" w:rsidP="004C52E3">
      <w:pPr>
        <w:rPr>
          <w:b/>
          <w:bCs/>
        </w:rPr>
      </w:pPr>
      <w:r w:rsidRPr="004C52E3">
        <w:rPr>
          <w:b/>
          <w:bCs/>
        </w:rPr>
        <w:t>Chưa làm các lệnh ECR login/tag/push</w:t>
      </w:r>
    </w:p>
    <w:p w14:paraId="4AB6EBAB" w14:textId="6BAECFE2" w:rsidR="004C52E3" w:rsidRPr="004C52E3" w:rsidRDefault="006C2A7F" w:rsidP="004C52E3">
      <w:r>
        <w:t>Action — chạy:</w:t>
      </w:r>
    </w:p>
    <w:p w14:paraId="667BDAC2" w14:textId="77777777" w:rsidR="004C52E3" w:rsidRPr="004C52E3" w:rsidRDefault="004C52E3" w:rsidP="004C52E3">
      <w:r w:rsidRPr="004C52E3">
        <w:t>docker images gymini-chat-service</w:t>
      </w:r>
    </w:p>
    <w:p w14:paraId="388423F0" w14:textId="77777777" w:rsidR="004C52E3" w:rsidRPr="004C52E3" w:rsidRDefault="004C52E3" w:rsidP="004C52E3">
      <w:r w:rsidRPr="004C52E3">
        <w:t>và nếu thấy aws-local thì nói:</w:t>
      </w:r>
    </w:p>
    <w:p w14:paraId="40637166" w14:textId="77777777" w:rsidR="004C52E3" w:rsidRPr="004C52E3" w:rsidRDefault="004C52E3" w:rsidP="004C52E3">
      <w:r w:rsidRPr="004C52E3">
        <w:rPr>
          <w:b/>
          <w:bCs/>
        </w:rPr>
        <w:t>“có image rồi”</w:t>
      </w:r>
    </w:p>
    <w:p w14:paraId="42022D45" w14:textId="77777777" w:rsidR="004C52E3" w:rsidRPr="004C52E3" w:rsidRDefault="004C52E3" w:rsidP="004C52E3">
      <w:r w:rsidRPr="004C52E3">
        <w:t>Nếu không có thì build theo lệnh trên và nói:</w:t>
      </w:r>
    </w:p>
    <w:p w14:paraId="688F9A63" w14:textId="77777777" w:rsidR="004C52E3" w:rsidRPr="004C52E3" w:rsidRDefault="004C52E3" w:rsidP="004C52E3">
      <w:r w:rsidRPr="004C52E3">
        <w:rPr>
          <w:b/>
          <w:bCs/>
        </w:rPr>
        <w:t>“build xong”</w:t>
      </w:r>
      <w:r w:rsidRPr="004C52E3">
        <w:t>.</w:t>
      </w:r>
    </w:p>
    <w:p w14:paraId="68E10CE7" w14:textId="77777777" w:rsidR="008E07D3" w:rsidRDefault="00683682" w:rsidP="004C52E3">
      <w:r>
        <w:t>Bước tiếp theo: Bước 7B</w:t>
      </w:r>
      <w:r w:rsidR="004C52E3" w:rsidRPr="004C52E3">
        <w:rPr>
          <w:b/>
          <w:bCs/>
        </w:rPr>
        <w:t xml:space="preserve"> — đăng nhập Docker vào ECR</w:t>
      </w:r>
      <w:r w:rsidR="004C52E3" w:rsidRPr="004C52E3">
        <w:t>.</w:t>
      </w:r>
    </w:p>
    <w:p w14:paraId="4D86377A" w14:textId="77777777" w:rsidR="008E07D3" w:rsidRDefault="008E07D3" w:rsidP="008E07D3">
      <w:pPr>
        <w:pStyle w:val="Heading4"/>
      </w:pPr>
      <w:r>
        <w:t>Verification</w:t>
      </w:r>
    </w:p>
    <w:p w14:paraId="67C4301F" w14:textId="77777777" w:rsidR="008E07D3" w:rsidRPr="008E07D3" w:rsidRDefault="008E07D3" w:rsidP="008E07D3">
      <w:pPr>
        <w:rPr>
          <w:i/>
          <w:color w:val="000000"/>
        </w:rPr>
      </w:pPr>
      <w:r w:rsidRPr="008E07D3">
        <w:rPr>
          <w:i/>
          <w:color w:val="000000"/>
        </w:rPr>
        <w:t>[NOT EVIDENCED IN DOCUMENT]</w:t>
      </w:r>
    </w:p>
    <w:p w14:paraId="0A9D4AA3" w14:textId="77777777" w:rsidR="008E07D3" w:rsidRDefault="008E07D3" w:rsidP="008E07D3">
      <w:pPr>
        <w:pStyle w:val="Heading4"/>
      </w:pPr>
      <w:r>
        <w:t>Troubleshooting</w:t>
      </w:r>
    </w:p>
    <w:p w14:paraId="11CA8CF4" w14:textId="2ABF5E9C" w:rsidR="008E07D3" w:rsidRPr="008E07D3" w:rsidRDefault="008E07D3" w:rsidP="008E07D3">
      <w:pPr>
        <w:rPr>
          <w:i/>
          <w:color w:val="000000"/>
        </w:rPr>
      </w:pPr>
      <w:r w:rsidRPr="008E07D3">
        <w:rPr>
          <w:i/>
          <w:color w:val="000000"/>
        </w:rPr>
        <w:t>[NOT EVIDENCED IN DOCUMENT]</w:t>
      </w:r>
    </w:p>
    <w:p w14:paraId="03BE77FE" w14:textId="77777777" w:rsidR="0031237E" w:rsidRDefault="004C52E3" w:rsidP="00683682">
      <w:pPr>
        <w:pStyle w:val="Heading3"/>
      </w:pPr>
      <w:r w:rsidRPr="004C52E3">
        <w:t>Bước 7B — đăng nhập Docker vào Amazon ECR</w:t>
      </w:r>
    </w:p>
    <w:p w14:paraId="67AB3C02" w14:textId="61228112" w:rsidR="004C52E3" w:rsidRPr="0031237E" w:rsidRDefault="0031237E" w:rsidP="0031237E">
      <w:pPr>
        <w:rPr>
          <w:i/>
          <w:color w:val="000000"/>
        </w:rPr>
      </w:pPr>
      <w:r w:rsidRPr="0031237E">
        <w:rPr>
          <w:i/>
          <w:color w:val="000000"/>
        </w:rPr>
        <w:t>Mục đích: [NOT EVIDENCED IN DOCUMENT]</w:t>
      </w:r>
    </w:p>
    <w:p w14:paraId="2F29FF01" w14:textId="77777777" w:rsidR="004C52E3" w:rsidRPr="004C52E3" w:rsidRDefault="004C52E3" w:rsidP="004C52E3">
      <w:r w:rsidRPr="004C52E3">
        <w:t>Giữ nguyên PowerShell đó và chạy đúng lệnh sau:</w:t>
      </w:r>
    </w:p>
    <w:p w14:paraId="7928A0E0" w14:textId="77777777" w:rsidR="004C52E3" w:rsidRDefault="004C52E3" w:rsidP="004C52E3">
      <w:r w:rsidRPr="004C52E3">
        <w:t>aws ecr get-login-password --region ap-southeast-1 | docker login --username AWS --password-stdin 191798898985.dkr.ecr.ap-southeast-1.amazonaws.com</w:t>
      </w:r>
    </w:p>
    <w:p w14:paraId="3D0F212A" w14:textId="77777777" w:rsidR="004C52E3" w:rsidRPr="004C52E3" w:rsidRDefault="004C52E3" w:rsidP="004C52E3"/>
    <w:p w14:paraId="26B0B793" w14:textId="77777777" w:rsidR="004C52E3" w:rsidRPr="004C52E3" w:rsidRDefault="004C52E3" w:rsidP="004C52E3">
      <w:r w:rsidRPr="004C52E3">
        <w:t>Lệnh này làm:</w:t>
      </w:r>
    </w:p>
    <w:p w14:paraId="647F422A" w14:textId="77777777" w:rsidR="004C52E3" w:rsidRPr="004C52E3" w:rsidRDefault="004C52E3" w:rsidP="004C52E3">
      <w:r w:rsidRPr="004C52E3">
        <w:t>AWS CLI</w:t>
      </w:r>
    </w:p>
    <w:p w14:paraId="011A3534" w14:textId="77777777" w:rsidR="004C52E3" w:rsidRPr="004C52E3" w:rsidRDefault="004C52E3" w:rsidP="004C52E3">
      <w:r w:rsidRPr="004C52E3">
        <w:t xml:space="preserve">   ↓ lấy ECR login token</w:t>
      </w:r>
    </w:p>
    <w:p w14:paraId="6577CD9A" w14:textId="77777777" w:rsidR="004C52E3" w:rsidRPr="004C52E3" w:rsidRDefault="004C52E3" w:rsidP="004C52E3">
      <w:r w:rsidRPr="004C52E3">
        <w:t>Docker</w:t>
      </w:r>
    </w:p>
    <w:p w14:paraId="40177240" w14:textId="77777777" w:rsidR="004C52E3" w:rsidRPr="004C52E3" w:rsidRDefault="004C52E3" w:rsidP="004C52E3">
      <w:r w:rsidRPr="004C52E3">
        <w:t xml:space="preserve">   ↓</w:t>
      </w:r>
    </w:p>
    <w:p w14:paraId="5E86D65E" w14:textId="77777777" w:rsidR="004C52E3" w:rsidRPr="004C52E3" w:rsidRDefault="004C52E3" w:rsidP="004C52E3">
      <w:r w:rsidRPr="004C52E3">
        <w:lastRenderedPageBreak/>
        <w:t>đăng nhập registry của account 191798898985</w:t>
      </w:r>
    </w:p>
    <w:p w14:paraId="75DABB2C" w14:textId="77777777" w:rsidR="004C52E3" w:rsidRPr="004C52E3" w:rsidRDefault="004C52E3" w:rsidP="004C52E3">
      <w:r w:rsidRPr="004C52E3">
        <w:t xml:space="preserve">Nó </w:t>
      </w:r>
      <w:r w:rsidRPr="004C52E3">
        <w:rPr>
          <w:b/>
          <w:bCs/>
        </w:rPr>
        <w:t>không push image</w:t>
      </w:r>
      <w:r w:rsidRPr="004C52E3">
        <w:t>, chỉ đăng nhập Docker vào ECR.</w:t>
      </w:r>
    </w:p>
    <w:p w14:paraId="231D3EA2" w14:textId="77777777" w:rsidR="008E07D3" w:rsidRDefault="008E07D3" w:rsidP="008E07D3">
      <w:pPr>
        <w:pStyle w:val="Heading4"/>
      </w:pPr>
      <w:r>
        <w:t>Expected result</w:t>
      </w:r>
    </w:p>
    <w:p w14:paraId="634B7DD2" w14:textId="1BE7B526" w:rsidR="004C52E3" w:rsidRPr="004C52E3" w:rsidRDefault="004C52E3" w:rsidP="004C52E3">
      <w:r w:rsidRPr="004C52E3">
        <w:t>Kết quả thành công phải là:</w:t>
      </w:r>
    </w:p>
    <w:p w14:paraId="6226BE6C" w14:textId="77777777" w:rsidR="004C52E3" w:rsidRPr="004C52E3" w:rsidRDefault="004C52E3" w:rsidP="004C52E3">
      <w:r w:rsidRPr="004C52E3">
        <w:t>Login Succeeded</w:t>
      </w:r>
    </w:p>
    <w:p w14:paraId="3CD8E24E" w14:textId="77777777" w:rsidR="008E07D3" w:rsidRDefault="008E07D3" w:rsidP="008E07D3">
      <w:pPr>
        <w:pStyle w:val="Heading4"/>
      </w:pPr>
      <w:r>
        <w:t>Troubleshooting</w:t>
      </w:r>
    </w:p>
    <w:p w14:paraId="03642CF9" w14:textId="45DCA5FE" w:rsidR="004C52E3" w:rsidRPr="004C52E3" w:rsidRDefault="004C52E3" w:rsidP="004C52E3">
      <w:r w:rsidRPr="004C52E3">
        <w:t>Nếu gặp:</w:t>
      </w:r>
    </w:p>
    <w:p w14:paraId="351E09F9" w14:textId="77777777" w:rsidR="004C52E3" w:rsidRPr="004C52E3" w:rsidRDefault="004C52E3" w:rsidP="004C52E3">
      <w:r w:rsidRPr="004C52E3">
        <w:t>'aws' is not recognized</w:t>
      </w:r>
    </w:p>
    <w:p w14:paraId="5C71742A" w14:textId="77777777" w:rsidR="004C52E3" w:rsidRPr="004C52E3" w:rsidRDefault="004C52E3" w:rsidP="004C52E3">
      <w:r w:rsidRPr="004C52E3">
        <w:t>hoặc:</w:t>
      </w:r>
    </w:p>
    <w:p w14:paraId="07825FE1" w14:textId="77777777" w:rsidR="004C52E3" w:rsidRPr="004C52E3" w:rsidRDefault="004C52E3" w:rsidP="004C52E3">
      <w:r w:rsidRPr="004C52E3">
        <w:t>Unable to locate credentials</w:t>
      </w:r>
    </w:p>
    <w:p w14:paraId="2FA4EE71" w14:textId="77777777" w:rsidR="004C52E3" w:rsidRPr="004C52E3" w:rsidRDefault="004C52E3" w:rsidP="004C52E3">
      <w:r w:rsidRPr="004C52E3">
        <w:t>hoặc AccessDeniedException</w:t>
      </w:r>
    </w:p>
    <w:p w14:paraId="655C2543" w14:textId="5549A7F7" w:rsidR="004C52E3" w:rsidRPr="004C52E3" w:rsidRDefault="008E07D3" w:rsidP="004C52E3">
      <w:r>
        <w:t>thì dừng lại và ghi lại lỗi trước khi tiếp tục.</w:t>
      </w:r>
    </w:p>
    <w:p w14:paraId="1B0E6EBB" w14:textId="0E1551DC" w:rsidR="004C52E3" w:rsidRPr="004C52E3" w:rsidRDefault="008E07D3" w:rsidP="004C52E3">
      <w:r>
        <w:t>Không cần nhập password ECR thủ công. Security practice: không sao chép AWS credentials vào chat hoặc tài liệu.</w:t>
      </w:r>
    </w:p>
    <w:p w14:paraId="13BACB49" w14:textId="77777777" w:rsidR="004C52E3" w:rsidRPr="004C52E3" w:rsidRDefault="004C52E3" w:rsidP="004C52E3">
      <w:r w:rsidRPr="004C52E3">
        <w:t>Khi hiện:</w:t>
      </w:r>
    </w:p>
    <w:p w14:paraId="001570B6" w14:textId="77777777" w:rsidR="004C52E3" w:rsidRPr="004C52E3" w:rsidRDefault="004C52E3" w:rsidP="004C52E3">
      <w:r w:rsidRPr="004C52E3">
        <w:t>Login Succeeded</w:t>
      </w:r>
    </w:p>
    <w:p w14:paraId="1B3FACA6" w14:textId="77777777" w:rsidR="008E07D3" w:rsidRDefault="008E07D3" w:rsidP="008E07D3">
      <w:pPr>
        <w:pStyle w:val="Heading4"/>
      </w:pPr>
      <w:r>
        <w:t>Verification</w:t>
      </w:r>
    </w:p>
    <w:p w14:paraId="5191AAA4" w14:textId="668F1C5B" w:rsidR="004C52E3" w:rsidRDefault="00683682" w:rsidP="004C52E3">
      <w:r>
        <w:t>Verification đạt. Bước tiếp theo: Bước 7C</w:t>
      </w:r>
      <w:r w:rsidR="004C52E3" w:rsidRPr="004C52E3">
        <w:rPr>
          <w:b/>
          <w:bCs/>
        </w:rPr>
        <w:t xml:space="preserve"> — tag chính image gymini-chat-service:aws-local thành URI của fitness-assistant-dev-chat</w:t>
      </w:r>
      <w:r w:rsidR="004C52E3" w:rsidRPr="004C52E3">
        <w:t>, vẫn chưa push ngay.</w:t>
      </w:r>
    </w:p>
    <w:p w14:paraId="7B4D5E74" w14:textId="6D4EA747" w:rsidR="004C52E3" w:rsidRPr="004C52E3" w:rsidRDefault="004C52E3" w:rsidP="004C52E3">
      <w:r w:rsidRPr="004C52E3">
        <w:rPr>
          <w:noProof/>
        </w:rPr>
        <w:lastRenderedPageBreak/>
        <w:drawing>
          <wp:inline distT="0" distB="0" distL="0" distR="0" wp14:anchorId="7D743658" wp14:editId="3C08369B">
            <wp:extent cx="5943600" cy="3456940"/>
            <wp:effectExtent l="0" t="0" r="0" b="0"/>
            <wp:docPr id="1995668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68486" name=""/>
                    <pic:cNvPicPr/>
                  </pic:nvPicPr>
                  <pic:blipFill>
                    <a:blip r:embed="rId278"/>
                    <a:stretch>
                      <a:fillRect/>
                    </a:stretch>
                  </pic:blipFill>
                  <pic:spPr>
                    <a:xfrm>
                      <a:off x="0" y="0"/>
                      <a:ext cx="5943600" cy="3456940"/>
                    </a:xfrm>
                    <a:prstGeom prst="rect">
                      <a:avLst/>
                    </a:prstGeom>
                  </pic:spPr>
                </pic:pic>
              </a:graphicData>
            </a:graphic>
          </wp:inline>
        </w:drawing>
      </w:r>
    </w:p>
    <w:p w14:paraId="091FFC2A" w14:textId="77777777" w:rsidR="004C52E3" w:rsidRDefault="004C52E3" w:rsidP="00B81134"/>
    <w:p w14:paraId="3825EB49" w14:textId="77777777" w:rsidR="0031237E" w:rsidRDefault="008E07D3" w:rsidP="008E07D3">
      <w:pPr>
        <w:pStyle w:val="Heading3"/>
      </w:pPr>
      <w:r>
        <w:t>Bước 7C — tag image local sang URI ECR, chưa push</w:t>
      </w:r>
    </w:p>
    <w:p w14:paraId="0AC15A84" w14:textId="3A53B3CF" w:rsidR="008E07D3" w:rsidRPr="0031237E" w:rsidRDefault="0031237E" w:rsidP="0031237E">
      <w:pPr>
        <w:rPr>
          <w:i/>
          <w:color w:val="000000"/>
        </w:rPr>
      </w:pPr>
      <w:r w:rsidRPr="0031237E">
        <w:rPr>
          <w:i/>
          <w:color w:val="000000"/>
        </w:rPr>
        <w:t>Mục đích: [NOT EVIDENCED IN DOCUMENT]</w:t>
      </w:r>
    </w:p>
    <w:p w14:paraId="1BA97CD2" w14:textId="77777777" w:rsidR="008E07D3" w:rsidRDefault="008E07D3" w:rsidP="008E07D3">
      <w:pPr>
        <w:pStyle w:val="Heading4"/>
      </w:pPr>
      <w:r>
        <w:t>Verification</w:t>
      </w:r>
    </w:p>
    <w:p w14:paraId="06EE0B9C" w14:textId="6BAE6019" w:rsidR="004C52E3" w:rsidRPr="008E07D3" w:rsidRDefault="008E07D3" w:rsidP="008E07D3">
      <w:r w:rsidRPr="008E07D3">
        <w:t>Verification (Bước 7B): ECR login đã thành công.</w:t>
      </w:r>
    </w:p>
    <w:p w14:paraId="754012B2" w14:textId="77777777" w:rsidR="004C52E3" w:rsidRPr="004C52E3" w:rsidRDefault="004C52E3" w:rsidP="004C52E3">
      <w:r w:rsidRPr="004C52E3">
        <w:t>Trong PowerShell chạy:</w:t>
      </w:r>
    </w:p>
    <w:p w14:paraId="361A2B41" w14:textId="77777777" w:rsidR="004C52E3" w:rsidRPr="004C52E3" w:rsidRDefault="004C52E3" w:rsidP="004C52E3">
      <w:r w:rsidRPr="004C52E3">
        <w:t>docker tag gymini-chat-service:aws-local 191798898985.dkr.ecr.ap-southeast-1.amazonaws.com/fitness-assistant-dev-chat:dev-20260922-1</w:t>
      </w:r>
    </w:p>
    <w:p w14:paraId="24FA285E" w14:textId="77777777" w:rsidR="004C52E3" w:rsidRPr="004C52E3" w:rsidRDefault="004C52E3" w:rsidP="004C52E3">
      <w:r w:rsidRPr="004C52E3">
        <w:t>Sau đó kiểm tra:</w:t>
      </w:r>
    </w:p>
    <w:p w14:paraId="2BEB6A21" w14:textId="77777777" w:rsidR="004C52E3" w:rsidRPr="004C52E3" w:rsidRDefault="004C52E3" w:rsidP="004C52E3">
      <w:r w:rsidRPr="004C52E3">
        <w:t>docker images 191798898985.dkr.ecr.ap-southeast-1.amazonaws.com/fitness-assistant-dev-chat</w:t>
      </w:r>
    </w:p>
    <w:p w14:paraId="1DF6C48C" w14:textId="77777777" w:rsidR="008E07D3" w:rsidRDefault="008E07D3" w:rsidP="008E07D3">
      <w:pPr>
        <w:pStyle w:val="Heading4"/>
      </w:pPr>
      <w:r>
        <w:t>Expected result</w:t>
      </w:r>
    </w:p>
    <w:p w14:paraId="01532E83" w14:textId="6CAF5903" w:rsidR="004C52E3" w:rsidRPr="004C52E3" w:rsidRDefault="006C2A7F" w:rsidP="004C52E3">
      <w:r>
        <w:t>Expected Result — image dạng:</w:t>
      </w:r>
    </w:p>
    <w:p w14:paraId="6F2C05BE" w14:textId="77777777" w:rsidR="004C52E3" w:rsidRPr="004C52E3" w:rsidRDefault="004C52E3" w:rsidP="004C52E3">
      <w:r w:rsidRPr="004C52E3">
        <w:t>191798898985.dkr.ecr.ap-southeast-1.amazonaws.com/fitness-assistant-dev-chat:dev-20260922-1</w:t>
      </w:r>
    </w:p>
    <w:p w14:paraId="06E54609" w14:textId="77777777" w:rsidR="004C52E3" w:rsidRPr="004C52E3" w:rsidRDefault="004C52E3" w:rsidP="004C52E3">
      <w:r w:rsidRPr="004C52E3">
        <w:t xml:space="preserve">Tag này chỉ tạo </w:t>
      </w:r>
      <w:r w:rsidRPr="004C52E3">
        <w:rPr>
          <w:b/>
          <w:bCs/>
        </w:rPr>
        <w:t>alias local</w:t>
      </w:r>
      <w:r w:rsidRPr="004C52E3">
        <w:t xml:space="preserve"> trỏ tới cùng image ad71b64984b8; chưa upload gì lên AWS.</w:t>
      </w:r>
    </w:p>
    <w:p w14:paraId="24BC779A" w14:textId="07734FBC" w:rsidR="004C52E3" w:rsidRDefault="004C52E3" w:rsidP="004C52E3">
      <w:r w:rsidRPr="004C52E3">
        <w:lastRenderedPageBreak/>
        <w:t xml:space="preserve">Khi thấy image với tag dev-20260922-1, </w:t>
      </w:r>
      <w:r w:rsidR="00683682">
        <w:t>Verification đạt. Bước tiếp theo: Bước 7D</w:t>
      </w:r>
      <w:r w:rsidRPr="004C52E3">
        <w:rPr>
          <w:b/>
          <w:bCs/>
        </w:rPr>
        <w:t xml:space="preserve"> — push image lên ECR</w:t>
      </w:r>
      <w:r w:rsidRPr="004C52E3">
        <w:t>.</w:t>
      </w:r>
    </w:p>
    <w:p w14:paraId="4C3472EF" w14:textId="5700A0CC" w:rsidR="004C52E3" w:rsidRDefault="004C52E3" w:rsidP="004C52E3">
      <w:r w:rsidRPr="004C52E3">
        <w:rPr>
          <w:noProof/>
        </w:rPr>
        <w:drawing>
          <wp:inline distT="0" distB="0" distL="0" distR="0" wp14:anchorId="4E2587E7" wp14:editId="557CDC05">
            <wp:extent cx="5943600" cy="3522345"/>
            <wp:effectExtent l="0" t="0" r="0" b="1905"/>
            <wp:docPr id="407667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67368" name=""/>
                    <pic:cNvPicPr/>
                  </pic:nvPicPr>
                  <pic:blipFill>
                    <a:blip r:embed="rId279"/>
                    <a:stretch>
                      <a:fillRect/>
                    </a:stretch>
                  </pic:blipFill>
                  <pic:spPr>
                    <a:xfrm>
                      <a:off x="0" y="0"/>
                      <a:ext cx="5943600" cy="3522345"/>
                    </a:xfrm>
                    <a:prstGeom prst="rect">
                      <a:avLst/>
                    </a:prstGeom>
                  </pic:spPr>
                </pic:pic>
              </a:graphicData>
            </a:graphic>
          </wp:inline>
        </w:drawing>
      </w:r>
    </w:p>
    <w:p w14:paraId="16B8F04D" w14:textId="77777777" w:rsidR="004C52E3" w:rsidRPr="004C52E3" w:rsidRDefault="004C52E3" w:rsidP="004C52E3">
      <w:r w:rsidRPr="004C52E3">
        <w:t>Chạy:</w:t>
      </w:r>
    </w:p>
    <w:p w14:paraId="4FE76FC5" w14:textId="77777777" w:rsidR="004C52E3" w:rsidRPr="004C52E3" w:rsidRDefault="004C52E3" w:rsidP="004C52E3">
      <w:r w:rsidRPr="004C52E3">
        <w:t>docker push 191798898985.dkr.ecr.ap-southeast-1.amazonaws.com/fitness-assistant-dev-chat:dev-20260922-1</w:t>
      </w:r>
    </w:p>
    <w:p w14:paraId="7CB7C270" w14:textId="77777777" w:rsidR="004C52E3" w:rsidRPr="004C52E3" w:rsidRDefault="004C52E3" w:rsidP="004C52E3">
      <w:r w:rsidRPr="004C52E3">
        <w:t>Quá trình này sẽ upload các layer của image lên ECR. Vì image khoảng 146 MB compressed nên có thể mất một lúc tùy mạng.</w:t>
      </w:r>
    </w:p>
    <w:p w14:paraId="30AB35C7" w14:textId="77777777" w:rsidR="004C52E3" w:rsidRPr="004C52E3" w:rsidRDefault="004C52E3" w:rsidP="004C52E3">
      <w:r w:rsidRPr="004C52E3">
        <w:t>Khi thành công, cuối output thường có dòng dạng:</w:t>
      </w:r>
    </w:p>
    <w:p w14:paraId="333AED22" w14:textId="77777777" w:rsidR="004C52E3" w:rsidRPr="004C52E3" w:rsidRDefault="004C52E3" w:rsidP="004C52E3">
      <w:r w:rsidRPr="004C52E3">
        <w:t>dev-20260922-1: digest: sha256:... size: ...</w:t>
      </w:r>
    </w:p>
    <w:p w14:paraId="76A80305" w14:textId="77777777" w:rsidR="004C52E3" w:rsidRPr="004C52E3" w:rsidRDefault="004C52E3" w:rsidP="004C52E3">
      <w:r w:rsidRPr="004C52E3">
        <w:t>Sau đó vào lại:</w:t>
      </w:r>
    </w:p>
    <w:p w14:paraId="2688D692" w14:textId="77777777" w:rsidR="004C52E3" w:rsidRPr="004C52E3" w:rsidRDefault="004C52E3" w:rsidP="004C52E3">
      <w:r w:rsidRPr="004C52E3">
        <w:rPr>
          <w:b/>
          <w:bCs/>
        </w:rPr>
        <w:t>AWS Console → ECR → fitness-assistant-dev-chat</w:t>
      </w:r>
    </w:p>
    <w:p w14:paraId="6A9C6D56" w14:textId="77777777" w:rsidR="004C52E3" w:rsidRPr="004C52E3" w:rsidRDefault="004C52E3" w:rsidP="004C52E3">
      <w:r w:rsidRPr="004C52E3">
        <w:t>và kiểm tra có image tag:</w:t>
      </w:r>
    </w:p>
    <w:p w14:paraId="0E1B7554" w14:textId="77777777" w:rsidR="004C52E3" w:rsidRPr="004C52E3" w:rsidRDefault="004C52E3" w:rsidP="004C52E3">
      <w:r w:rsidRPr="004C52E3">
        <w:t>dev-20260922-1</w:t>
      </w:r>
    </w:p>
    <w:p w14:paraId="4E70DF5F" w14:textId="790ABC71" w:rsidR="004C52E3" w:rsidRDefault="00AC2B05" w:rsidP="004C52E3">
      <w:r>
        <w:t>Verification: tag trên xuất hiện trong repository. Bước tiếp theo: tạo CloudWatch log group /ecs/fitness-assistant-dev-chat, sau đó tạo IAM roles cho ECS.</w:t>
      </w:r>
    </w:p>
    <w:p w14:paraId="2F3A4131" w14:textId="11DD8187" w:rsidR="00215E5A" w:rsidRPr="004C52E3" w:rsidRDefault="00215E5A" w:rsidP="004C52E3">
      <w:r w:rsidRPr="00215E5A">
        <w:rPr>
          <w:noProof/>
        </w:rPr>
        <w:lastRenderedPageBreak/>
        <w:drawing>
          <wp:inline distT="0" distB="0" distL="0" distR="0" wp14:anchorId="79BED542" wp14:editId="0DC8050D">
            <wp:extent cx="5943600" cy="3458210"/>
            <wp:effectExtent l="0" t="0" r="0" b="8890"/>
            <wp:docPr id="100202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21409" name=""/>
                    <pic:cNvPicPr/>
                  </pic:nvPicPr>
                  <pic:blipFill>
                    <a:blip r:embed="rId280"/>
                    <a:stretch>
                      <a:fillRect/>
                    </a:stretch>
                  </pic:blipFill>
                  <pic:spPr>
                    <a:xfrm>
                      <a:off x="0" y="0"/>
                      <a:ext cx="5943600" cy="3458210"/>
                    </a:xfrm>
                    <a:prstGeom prst="rect">
                      <a:avLst/>
                    </a:prstGeom>
                  </pic:spPr>
                </pic:pic>
              </a:graphicData>
            </a:graphic>
          </wp:inline>
        </w:drawing>
      </w:r>
    </w:p>
    <w:p w14:paraId="68662B7D" w14:textId="77777777" w:rsidR="004C52E3" w:rsidRPr="004C52E3" w:rsidRDefault="004C52E3" w:rsidP="004C52E3"/>
    <w:p w14:paraId="00B02E10" w14:textId="77777777" w:rsidR="004C52E3" w:rsidRDefault="004C52E3" w:rsidP="00B81134"/>
    <w:p w14:paraId="446C841F" w14:textId="3C3C7B4D" w:rsidR="003E2560" w:rsidRPr="00215E5A" w:rsidRDefault="00215E5A" w:rsidP="00B81134">
      <w:r w:rsidRPr="00215E5A">
        <w:rPr>
          <w:noProof/>
        </w:rPr>
        <w:drawing>
          <wp:inline distT="0" distB="0" distL="0" distR="0" wp14:anchorId="77531A00" wp14:editId="1D66D6FE">
            <wp:extent cx="5943600" cy="1727200"/>
            <wp:effectExtent l="0" t="0" r="0" b="6350"/>
            <wp:docPr id="64073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31470" name=""/>
                    <pic:cNvPicPr/>
                  </pic:nvPicPr>
                  <pic:blipFill>
                    <a:blip r:embed="rId281"/>
                    <a:stretch>
                      <a:fillRect/>
                    </a:stretch>
                  </pic:blipFill>
                  <pic:spPr>
                    <a:xfrm>
                      <a:off x="0" y="0"/>
                      <a:ext cx="5943600" cy="1727200"/>
                    </a:xfrm>
                    <a:prstGeom prst="rect">
                      <a:avLst/>
                    </a:prstGeom>
                  </pic:spPr>
                </pic:pic>
              </a:graphicData>
            </a:graphic>
          </wp:inline>
        </w:drawing>
      </w:r>
    </w:p>
    <w:p w14:paraId="5AF16D8C" w14:textId="77777777" w:rsidR="008E07D3" w:rsidRDefault="003E2560" w:rsidP="00B81134">
      <w:r>
        <w:t>//////////////////</w:t>
      </w:r>
    </w:p>
    <w:p w14:paraId="3A18B283" w14:textId="77777777" w:rsidR="008E07D3" w:rsidRDefault="008E07D3" w:rsidP="008E07D3">
      <w:pPr>
        <w:pStyle w:val="Heading4"/>
      </w:pPr>
      <w:r>
        <w:t>Troubleshooting</w:t>
      </w:r>
    </w:p>
    <w:p w14:paraId="5A49D0FF" w14:textId="73D47EFD" w:rsidR="003E2560" w:rsidRPr="008E07D3" w:rsidRDefault="008E07D3" w:rsidP="008E07D3">
      <w:pPr>
        <w:rPr>
          <w:i/>
          <w:color w:val="000000"/>
        </w:rPr>
      </w:pPr>
      <w:r w:rsidRPr="008E07D3">
        <w:rPr>
          <w:i/>
          <w:color w:val="000000"/>
        </w:rPr>
        <w:t>[NOT EVIDENCED IN DOCUMENT]</w:t>
      </w:r>
    </w:p>
    <w:p w14:paraId="64C30FE1" w14:textId="77777777" w:rsidR="0031237E" w:rsidRDefault="008E07D3" w:rsidP="008E07D3">
      <w:pPr>
        <w:pStyle w:val="Heading3"/>
      </w:pPr>
      <w:r>
        <w:t>Bước 8 — tạo CloudWatch Log Group cho Chat Service</w:t>
      </w:r>
    </w:p>
    <w:p w14:paraId="1674FE3B" w14:textId="7F1F09AC" w:rsidR="008E07D3" w:rsidRPr="0031237E" w:rsidRDefault="0031237E" w:rsidP="0031237E">
      <w:pPr>
        <w:rPr>
          <w:i/>
          <w:color w:val="000000"/>
        </w:rPr>
      </w:pPr>
      <w:r w:rsidRPr="0031237E">
        <w:rPr>
          <w:i/>
          <w:color w:val="000000"/>
        </w:rPr>
        <w:t>Mục đích: [NOT EVIDENCED IN DOCUMENT]</w:t>
      </w:r>
    </w:p>
    <w:p w14:paraId="09A58264" w14:textId="119183AB" w:rsidR="007953BC" w:rsidRPr="008E07D3" w:rsidRDefault="008E07D3" w:rsidP="008E07D3">
      <w:r w:rsidRPr="008E07D3">
        <w:t>Chat chạy trên ECS Fargate nên log group dùng convention /ecs/..., không phải /aws/lambda/.... Runbook đã chốt tên /ecs/fitness-assistant-dev-chat.</w:t>
      </w:r>
    </w:p>
    <w:p w14:paraId="2D87FB0A" w14:textId="77777777" w:rsidR="007953BC" w:rsidRPr="007953BC" w:rsidRDefault="007953BC" w:rsidP="007953BC">
      <w:r w:rsidRPr="007953BC">
        <w:lastRenderedPageBreak/>
        <w:t>Vào:</w:t>
      </w:r>
    </w:p>
    <w:p w14:paraId="54B677C3" w14:textId="6172A88B" w:rsidR="007953BC" w:rsidRPr="007953BC" w:rsidRDefault="007953BC" w:rsidP="007953BC">
      <w:r w:rsidRPr="007953BC">
        <w:rPr>
          <w:b/>
          <w:bCs/>
        </w:rPr>
        <w:t xml:space="preserve">AWS Console → CloudWatch → Logs → Log </w:t>
      </w:r>
      <w:r>
        <w:rPr>
          <w:b/>
          <w:bCs/>
        </w:rPr>
        <w:t>managerment</w:t>
      </w:r>
      <w:r w:rsidRPr="007953BC">
        <w:rPr>
          <w:b/>
          <w:bCs/>
        </w:rPr>
        <w:t xml:space="preserve"> → Create log group</w:t>
      </w:r>
    </w:p>
    <w:p w14:paraId="771D5877" w14:textId="77777777" w:rsidR="007953BC" w:rsidRPr="007953BC" w:rsidRDefault="007953BC" w:rsidP="007953BC">
      <w:r w:rsidRPr="007953BC">
        <w:t>Điền:</w:t>
      </w:r>
    </w:p>
    <w:p w14:paraId="3BD7CB43" w14:textId="77777777" w:rsidR="007953BC" w:rsidRPr="007953BC" w:rsidRDefault="007953BC" w:rsidP="007953BC">
      <w:r w:rsidRPr="007953BC">
        <w:t>Log group name:</w:t>
      </w:r>
    </w:p>
    <w:p w14:paraId="609D90E5" w14:textId="77777777" w:rsidR="007953BC" w:rsidRPr="007953BC" w:rsidRDefault="007953BC" w:rsidP="007953BC">
      <w:r w:rsidRPr="007953BC">
        <w:t xml:space="preserve"> /ecs/fitness-assistant-dev-chat</w:t>
      </w:r>
    </w:p>
    <w:p w14:paraId="17CC8CF1" w14:textId="5BD4844B" w:rsidR="007953BC" w:rsidRPr="007953BC" w:rsidRDefault="007953BC" w:rsidP="007953BC">
      <w:r w:rsidRPr="007953BC">
        <w:t xml:space="preserve">Ở phần retention, chọn mức dev hợp lý. </w:t>
      </w:r>
      <w:r w:rsidR="008E07D3">
        <w:t>Đề xuất:</w:t>
      </w:r>
    </w:p>
    <w:p w14:paraId="1D47B4AC" w14:textId="77777777" w:rsidR="007953BC" w:rsidRPr="007953BC" w:rsidRDefault="007953BC" w:rsidP="007953BC">
      <w:r w:rsidRPr="007953BC">
        <w:t>Retention:</w:t>
      </w:r>
    </w:p>
    <w:p w14:paraId="62EAEA06" w14:textId="77777777" w:rsidR="007953BC" w:rsidRPr="007953BC" w:rsidRDefault="007953BC" w:rsidP="007953BC">
      <w:r w:rsidRPr="007953BC">
        <w:t>30 days</w:t>
      </w:r>
    </w:p>
    <w:p w14:paraId="6920C337" w14:textId="50EDFFD2" w:rsidR="007953BC" w:rsidRPr="007953BC" w:rsidRDefault="007953BC" w:rsidP="007953BC">
      <w:r w:rsidRPr="007953BC">
        <w:t>Nếu các service/</w:t>
      </w:r>
      <w:r w:rsidR="006C2A7F">
        <w:t>container cũ đang dùng</w:t>
      </w:r>
      <w:r w:rsidRPr="007953BC">
        <w:t xml:space="preserve"> retention khác thì có thể match theo convention hiện tại, nhưng 30 days là ổn cho dev.</w:t>
      </w:r>
    </w:p>
    <w:p w14:paraId="28EE096C" w14:textId="77777777" w:rsidR="007953BC" w:rsidRPr="007953BC" w:rsidRDefault="007953BC" w:rsidP="007953BC">
      <w:r w:rsidRPr="007953BC">
        <w:t>Encryption:</w:t>
      </w:r>
    </w:p>
    <w:p w14:paraId="4EEC320D" w14:textId="77777777" w:rsidR="007953BC" w:rsidRPr="007953BC" w:rsidRDefault="007953BC" w:rsidP="007953BC">
      <w:r w:rsidRPr="007953BC">
        <w:t>Default AWS-managed encryption</w:t>
      </w:r>
    </w:p>
    <w:p w14:paraId="5648F0F1" w14:textId="77777777" w:rsidR="007953BC" w:rsidRPr="007953BC" w:rsidRDefault="007953BC" w:rsidP="007953BC">
      <w:r w:rsidRPr="007953BC">
        <w:t>Không cần tạo KMS key riêng.</w:t>
      </w:r>
    </w:p>
    <w:p w14:paraId="47502DAF" w14:textId="77777777" w:rsidR="007953BC" w:rsidRPr="007953BC" w:rsidRDefault="007953BC" w:rsidP="007953BC">
      <w:r w:rsidRPr="007953BC">
        <w:t>Sau đó bấm:</w:t>
      </w:r>
    </w:p>
    <w:p w14:paraId="69F56E22" w14:textId="77777777" w:rsidR="007953BC" w:rsidRDefault="007953BC" w:rsidP="007953BC">
      <w:pPr>
        <w:rPr>
          <w:b/>
          <w:bCs/>
        </w:rPr>
      </w:pPr>
      <w:r w:rsidRPr="007953BC">
        <w:rPr>
          <w:b/>
          <w:bCs/>
        </w:rPr>
        <w:t>Create</w:t>
      </w:r>
    </w:p>
    <w:p w14:paraId="782F07CA" w14:textId="478F7608" w:rsidR="007953BC" w:rsidRPr="007953BC" w:rsidRDefault="007953BC" w:rsidP="007953BC">
      <w:r w:rsidRPr="007953BC">
        <w:rPr>
          <w:noProof/>
        </w:rPr>
        <w:lastRenderedPageBreak/>
        <w:drawing>
          <wp:inline distT="0" distB="0" distL="0" distR="0" wp14:anchorId="65AFDDB5" wp14:editId="08F2D1EE">
            <wp:extent cx="5943600" cy="5205095"/>
            <wp:effectExtent l="0" t="0" r="0" b="0"/>
            <wp:docPr id="192533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38175" name=""/>
                    <pic:cNvPicPr/>
                  </pic:nvPicPr>
                  <pic:blipFill>
                    <a:blip r:embed="rId282"/>
                    <a:stretch>
                      <a:fillRect/>
                    </a:stretch>
                  </pic:blipFill>
                  <pic:spPr>
                    <a:xfrm>
                      <a:off x="0" y="0"/>
                      <a:ext cx="5943600" cy="5205095"/>
                    </a:xfrm>
                    <a:prstGeom prst="rect">
                      <a:avLst/>
                    </a:prstGeom>
                  </pic:spPr>
                </pic:pic>
              </a:graphicData>
            </a:graphic>
          </wp:inline>
        </w:drawing>
      </w:r>
    </w:p>
    <w:p w14:paraId="3F700353" w14:textId="77777777" w:rsidR="008E07D3" w:rsidRDefault="008E07D3" w:rsidP="008E07D3">
      <w:pPr>
        <w:pStyle w:val="Heading4"/>
      </w:pPr>
      <w:r>
        <w:t>Expected result</w:t>
      </w:r>
    </w:p>
    <w:p w14:paraId="078F0D35" w14:textId="63B8B120" w:rsidR="007953BC" w:rsidRPr="007953BC" w:rsidRDefault="006C2A7F" w:rsidP="007953BC">
      <w:r>
        <w:t>Expected Result:</w:t>
      </w:r>
    </w:p>
    <w:p w14:paraId="15FA7197" w14:textId="77777777" w:rsidR="007953BC" w:rsidRPr="007953BC" w:rsidRDefault="007953BC" w:rsidP="007953BC">
      <w:r w:rsidRPr="007953BC">
        <w:t>/ecs/fitness-assistant-dev-chat</w:t>
      </w:r>
    </w:p>
    <w:p w14:paraId="43E45E56" w14:textId="77777777" w:rsidR="007953BC" w:rsidRPr="007953BC" w:rsidRDefault="007953BC" w:rsidP="007953BC">
      <w:r w:rsidRPr="007953BC">
        <w:t>Trong tương lai ECS task sẽ ghi log vào:</w:t>
      </w:r>
    </w:p>
    <w:p w14:paraId="2B03D0BA" w14:textId="77777777" w:rsidR="007953BC" w:rsidRPr="007953BC" w:rsidRDefault="007953BC" w:rsidP="007953BC">
      <w:r w:rsidRPr="007953BC">
        <w:t>/ecs/fitness-assistant-dev-chat</w:t>
      </w:r>
    </w:p>
    <w:p w14:paraId="4C6B2DFC" w14:textId="77777777" w:rsidR="007953BC" w:rsidRPr="007953BC" w:rsidRDefault="007953BC" w:rsidP="007953BC">
      <w:r w:rsidRPr="007953BC">
        <w:t xml:space="preserve">  └── chat/...</w:t>
      </w:r>
    </w:p>
    <w:p w14:paraId="46D00226" w14:textId="77777777" w:rsidR="007953BC" w:rsidRPr="007953BC" w:rsidRDefault="007953BC" w:rsidP="007953BC">
      <w:r w:rsidRPr="007953BC">
        <w:t>Bước này chỉ chuẩn bị log destination, chưa chạy task nào cả. Readiness report xác nhận Chat đã có structured logging và không cần thêm hệ thống logging khác để deploy dev.</w:t>
      </w:r>
    </w:p>
    <w:p w14:paraId="04861DC3" w14:textId="77777777" w:rsidR="008E07D3" w:rsidRDefault="008E07D3" w:rsidP="008E07D3">
      <w:pPr>
        <w:pStyle w:val="Heading4"/>
      </w:pPr>
      <w:r>
        <w:lastRenderedPageBreak/>
        <w:t>Verification</w:t>
      </w:r>
    </w:p>
    <w:p w14:paraId="34EF5155" w14:textId="46D8C18D" w:rsidR="007953BC" w:rsidRPr="007953BC" w:rsidRDefault="00AC2B05" w:rsidP="007953BC">
      <w:r>
        <w:t>Verification: log group đã được tạo. Bước tiếp theo: Bước 9 — tạo 2 IAM role cho ECS: Execution Role (pull image / ghi log) và Task Role (Chat invoke Auth/User Lambda).</w:t>
      </w:r>
    </w:p>
    <w:p w14:paraId="65695008" w14:textId="77777777" w:rsidR="007953BC" w:rsidRDefault="007953BC" w:rsidP="00B81134"/>
    <w:p w14:paraId="0F94F3FB" w14:textId="7FD355D6" w:rsidR="007953BC" w:rsidRDefault="007953BC" w:rsidP="00B81134">
      <w:r w:rsidRPr="007953BC">
        <w:rPr>
          <w:noProof/>
        </w:rPr>
        <w:drawing>
          <wp:inline distT="0" distB="0" distL="0" distR="0" wp14:anchorId="6990FC16" wp14:editId="6D9D93B1">
            <wp:extent cx="5943600" cy="2846070"/>
            <wp:effectExtent l="0" t="0" r="0" b="0"/>
            <wp:docPr id="194531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16192" name=""/>
                    <pic:cNvPicPr/>
                  </pic:nvPicPr>
                  <pic:blipFill>
                    <a:blip r:embed="rId283"/>
                    <a:stretch>
                      <a:fillRect/>
                    </a:stretch>
                  </pic:blipFill>
                  <pic:spPr>
                    <a:xfrm>
                      <a:off x="0" y="0"/>
                      <a:ext cx="5943600" cy="2846070"/>
                    </a:xfrm>
                    <a:prstGeom prst="rect">
                      <a:avLst/>
                    </a:prstGeom>
                  </pic:spPr>
                </pic:pic>
              </a:graphicData>
            </a:graphic>
          </wp:inline>
        </w:drawing>
      </w:r>
    </w:p>
    <w:p w14:paraId="7D67FC33" w14:textId="77777777" w:rsidR="008E07D3" w:rsidRDefault="007953BC" w:rsidP="00B81134">
      <w:r>
        <w:t>////////</w:t>
      </w:r>
    </w:p>
    <w:p w14:paraId="21F30776" w14:textId="77777777" w:rsidR="008E07D3" w:rsidRDefault="008E07D3" w:rsidP="008E07D3">
      <w:pPr>
        <w:pStyle w:val="Heading4"/>
      </w:pPr>
      <w:r>
        <w:t>Troubleshooting</w:t>
      </w:r>
    </w:p>
    <w:p w14:paraId="6186E1C0" w14:textId="402D3911" w:rsidR="007953BC" w:rsidRPr="008E07D3" w:rsidRDefault="008E07D3" w:rsidP="008E07D3">
      <w:pPr>
        <w:rPr>
          <w:i/>
          <w:color w:val="000000"/>
        </w:rPr>
      </w:pPr>
      <w:r w:rsidRPr="008E07D3">
        <w:rPr>
          <w:i/>
          <w:color w:val="000000"/>
        </w:rPr>
        <w:t>[NOT EVIDENCED IN DOCUMENT]</w:t>
      </w:r>
    </w:p>
    <w:p w14:paraId="4909B6C2" w14:textId="40804B12" w:rsidR="007953BC" w:rsidRPr="007953BC" w:rsidRDefault="008E07D3" w:rsidP="008E07D3">
      <w:pPr>
        <w:pStyle w:val="Heading3"/>
      </w:pPr>
      <w:r>
        <w:t>Bước 9A — tạo ECS Task Execution Role cho Chat Service</w:t>
      </w:r>
    </w:p>
    <w:p w14:paraId="14B50A9E" w14:textId="726A2204" w:rsidR="007953BC" w:rsidRPr="007953BC" w:rsidRDefault="0031237E" w:rsidP="007953BC">
      <w:r w:rsidRPr="0031237E">
        <w:rPr>
          <w:rFonts w:eastAsiaTheme="majorEastAsia" w:cstheme="majorBidi"/>
          <w:color w:val="0F4761" w:themeColor="accent1" w:themeShade="BF"/>
          <w:sz w:val="28"/>
          <w:szCs w:val="28"/>
        </w:rPr>
        <w:t xml:space="preserve">Mục đích: </w:t>
      </w:r>
      <w:r w:rsidR="007953BC" w:rsidRPr="007953BC">
        <w:t xml:space="preserve">Role này </w:t>
      </w:r>
      <w:r w:rsidR="007953BC" w:rsidRPr="007953BC">
        <w:rPr>
          <w:b/>
          <w:bCs/>
        </w:rPr>
        <w:t>không phải role business của Chat</w:t>
      </w:r>
      <w:r w:rsidR="007953BC" w:rsidRPr="007953BC">
        <w:t>. Nó chỉ dùng để ECS/Fargate:</w:t>
      </w:r>
    </w:p>
    <w:p w14:paraId="00651696" w14:textId="77777777" w:rsidR="007953BC" w:rsidRPr="007953BC" w:rsidRDefault="007953BC" w:rsidP="007953BC">
      <w:pPr>
        <w:numPr>
          <w:ilvl w:val="0"/>
          <w:numId w:val="12"/>
        </w:numPr>
      </w:pPr>
      <w:r w:rsidRPr="007953BC">
        <w:t xml:space="preserve">pull Docker image từ ECR, </w:t>
      </w:r>
    </w:p>
    <w:p w14:paraId="41201B09" w14:textId="77777777" w:rsidR="007953BC" w:rsidRPr="007953BC" w:rsidRDefault="007953BC" w:rsidP="007953BC">
      <w:pPr>
        <w:numPr>
          <w:ilvl w:val="0"/>
          <w:numId w:val="12"/>
        </w:numPr>
      </w:pPr>
      <w:r w:rsidRPr="007953BC">
        <w:t xml:space="preserve">ghi log vào CloudWatch, </w:t>
      </w:r>
    </w:p>
    <w:p w14:paraId="07B9F800" w14:textId="77777777" w:rsidR="007953BC" w:rsidRPr="007953BC" w:rsidRDefault="007953BC" w:rsidP="007953BC">
      <w:pPr>
        <w:numPr>
          <w:ilvl w:val="0"/>
          <w:numId w:val="12"/>
        </w:numPr>
      </w:pPr>
      <w:r w:rsidRPr="007953BC">
        <w:t xml:space="preserve">và nếu cần thì đọc secret để inject vào container. </w:t>
      </w:r>
    </w:p>
    <w:p w14:paraId="046BBDB1" w14:textId="77777777" w:rsidR="007953BC" w:rsidRPr="007953BC" w:rsidRDefault="007953BC" w:rsidP="007953BC">
      <w:r w:rsidRPr="007953BC">
        <w:t xml:space="preserve">Runbook đã tách rõ </w:t>
      </w:r>
      <w:r w:rsidRPr="007953BC">
        <w:rPr>
          <w:b/>
          <w:bCs/>
        </w:rPr>
        <w:t>Execution Role</w:t>
      </w:r>
      <w:r w:rsidRPr="007953BC">
        <w:t xml:space="preserve"> và </w:t>
      </w:r>
      <w:r w:rsidRPr="007953BC">
        <w:rPr>
          <w:b/>
          <w:bCs/>
        </w:rPr>
        <w:t>Task Role</w:t>
      </w:r>
      <w:r w:rsidRPr="007953BC">
        <w:t xml:space="preserve">, không dùng chung một role cho cả hai. </w:t>
      </w:r>
    </w:p>
    <w:p w14:paraId="6A7DAD31" w14:textId="77777777" w:rsidR="0031237E" w:rsidRDefault="0031237E" w:rsidP="0031237E">
      <w:pPr>
        <w:pStyle w:val="Heading4"/>
      </w:pPr>
      <w:r>
        <w:t>9A.1 AWS Console → IAM → Roles → Create role\</w:t>
      </w:r>
    </w:p>
    <w:p w14:paraId="3458F0CA" w14:textId="6B2E4E45" w:rsidR="007953BC" w:rsidRPr="007953BC" w:rsidRDefault="007953BC" w:rsidP="007953BC">
      <w:r w:rsidRPr="007953BC">
        <w:t>Vào:</w:t>
      </w:r>
    </w:p>
    <w:p w14:paraId="531A45C8" w14:textId="58CB1A45" w:rsidR="007953BC" w:rsidRDefault="007953BC" w:rsidP="007953BC">
      <w:pPr>
        <w:rPr>
          <w:b/>
          <w:bCs/>
        </w:rPr>
      </w:pPr>
      <w:r w:rsidRPr="007953BC">
        <w:rPr>
          <w:b/>
          <w:bCs/>
        </w:rPr>
        <w:t>AWS Console → IAM → Roles → Create role</w:t>
      </w:r>
      <w:r w:rsidR="00A27D4A">
        <w:rPr>
          <w:b/>
          <w:bCs/>
        </w:rPr>
        <w:t>\</w:t>
      </w:r>
    </w:p>
    <w:p w14:paraId="75D25404" w14:textId="132C18F1" w:rsidR="00A27D4A" w:rsidRPr="007953BC" w:rsidRDefault="00A27D4A" w:rsidP="007953BC">
      <w:r w:rsidRPr="00A27D4A">
        <w:rPr>
          <w:noProof/>
        </w:rPr>
        <w:lastRenderedPageBreak/>
        <w:drawing>
          <wp:inline distT="0" distB="0" distL="0" distR="0" wp14:anchorId="1DC59611" wp14:editId="1D206E35">
            <wp:extent cx="5943600" cy="2827655"/>
            <wp:effectExtent l="0" t="0" r="0" b="0"/>
            <wp:docPr id="189773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36107" name=""/>
                    <pic:cNvPicPr/>
                  </pic:nvPicPr>
                  <pic:blipFill>
                    <a:blip r:embed="rId284"/>
                    <a:stretch>
                      <a:fillRect/>
                    </a:stretch>
                  </pic:blipFill>
                  <pic:spPr>
                    <a:xfrm>
                      <a:off x="0" y="0"/>
                      <a:ext cx="5943600" cy="2827655"/>
                    </a:xfrm>
                    <a:prstGeom prst="rect">
                      <a:avLst/>
                    </a:prstGeom>
                  </pic:spPr>
                </pic:pic>
              </a:graphicData>
            </a:graphic>
          </wp:inline>
        </w:drawing>
      </w:r>
    </w:p>
    <w:p w14:paraId="31F3DFAD" w14:textId="77777777" w:rsidR="007953BC" w:rsidRPr="007953BC" w:rsidRDefault="007953BC" w:rsidP="007953BC">
      <w:r w:rsidRPr="007953BC">
        <w:t>Chọn:</w:t>
      </w:r>
    </w:p>
    <w:p w14:paraId="73D8B767" w14:textId="77777777" w:rsidR="007953BC" w:rsidRPr="007953BC" w:rsidRDefault="007953BC" w:rsidP="007953BC">
      <w:r w:rsidRPr="007953BC">
        <w:t>Trusted entity type:</w:t>
      </w:r>
    </w:p>
    <w:p w14:paraId="5C00D62A" w14:textId="77777777" w:rsidR="007953BC" w:rsidRPr="007953BC" w:rsidRDefault="007953BC" w:rsidP="007953BC">
      <w:r w:rsidRPr="007953BC">
        <w:t>AWS service</w:t>
      </w:r>
    </w:p>
    <w:p w14:paraId="2724EAE4" w14:textId="77777777" w:rsidR="007953BC" w:rsidRPr="007953BC" w:rsidRDefault="007953BC" w:rsidP="007953BC">
      <w:r w:rsidRPr="007953BC">
        <w:t xml:space="preserve">Ở phần </w:t>
      </w:r>
      <w:r w:rsidRPr="007953BC">
        <w:rPr>
          <w:b/>
          <w:bCs/>
        </w:rPr>
        <w:t>Use case</w:t>
      </w:r>
      <w:r w:rsidRPr="007953BC">
        <w:t>, chọn:</w:t>
      </w:r>
    </w:p>
    <w:p w14:paraId="4E53FA4E" w14:textId="77777777" w:rsidR="007953BC" w:rsidRPr="007953BC" w:rsidRDefault="007953BC" w:rsidP="007953BC">
      <w:r w:rsidRPr="007953BC">
        <w:t>Elastic Container Service</w:t>
      </w:r>
    </w:p>
    <w:p w14:paraId="06B65523" w14:textId="77777777" w:rsidR="007953BC" w:rsidRPr="007953BC" w:rsidRDefault="007953BC" w:rsidP="007953BC">
      <w:r w:rsidRPr="007953BC">
        <w:t>sau đó chọn tiếp:</w:t>
      </w:r>
    </w:p>
    <w:p w14:paraId="1BECC82E" w14:textId="77777777" w:rsidR="007953BC" w:rsidRDefault="007953BC" w:rsidP="007953BC">
      <w:r w:rsidRPr="007953BC">
        <w:t>Elastic Container Service Task</w:t>
      </w:r>
    </w:p>
    <w:p w14:paraId="67951C99" w14:textId="5E9D4384" w:rsidR="00A27D4A" w:rsidRPr="007953BC" w:rsidRDefault="00A27D4A" w:rsidP="007953BC">
      <w:r w:rsidRPr="00A27D4A">
        <w:rPr>
          <w:noProof/>
        </w:rPr>
        <w:drawing>
          <wp:inline distT="0" distB="0" distL="0" distR="0" wp14:anchorId="52340BC0" wp14:editId="54387C44">
            <wp:extent cx="5943600" cy="2781300"/>
            <wp:effectExtent l="0" t="0" r="0" b="0"/>
            <wp:docPr id="17886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5648" name=""/>
                    <pic:cNvPicPr/>
                  </pic:nvPicPr>
                  <pic:blipFill>
                    <a:blip r:embed="rId285"/>
                    <a:stretch>
                      <a:fillRect/>
                    </a:stretch>
                  </pic:blipFill>
                  <pic:spPr>
                    <a:xfrm>
                      <a:off x="0" y="0"/>
                      <a:ext cx="5943600" cy="2781300"/>
                    </a:xfrm>
                    <a:prstGeom prst="rect">
                      <a:avLst/>
                    </a:prstGeom>
                  </pic:spPr>
                </pic:pic>
              </a:graphicData>
            </a:graphic>
          </wp:inline>
        </w:drawing>
      </w:r>
    </w:p>
    <w:p w14:paraId="65C8437B" w14:textId="77777777" w:rsidR="007953BC" w:rsidRPr="007953BC" w:rsidRDefault="007953BC" w:rsidP="007953BC">
      <w:r w:rsidRPr="007953BC">
        <w:lastRenderedPageBreak/>
        <w:t xml:space="preserve">rồi bấm </w:t>
      </w:r>
      <w:r w:rsidRPr="007953BC">
        <w:rPr>
          <w:b/>
          <w:bCs/>
        </w:rPr>
        <w:t>Next</w:t>
      </w:r>
      <w:r w:rsidRPr="007953BC">
        <w:t>.</w:t>
      </w:r>
    </w:p>
    <w:p w14:paraId="4ED1BD6B" w14:textId="77777777" w:rsidR="007953BC" w:rsidRPr="007953BC" w:rsidRDefault="007953BC" w:rsidP="007953BC">
      <w:r w:rsidRPr="007953BC">
        <w:t xml:space="preserve">Ở trang </w:t>
      </w:r>
      <w:r w:rsidRPr="007953BC">
        <w:rPr>
          <w:b/>
          <w:bCs/>
        </w:rPr>
        <w:t>Add permissions</w:t>
      </w:r>
      <w:r w:rsidRPr="007953BC">
        <w:t>, tìm và tick:</w:t>
      </w:r>
    </w:p>
    <w:p w14:paraId="5F5C95C0" w14:textId="77777777" w:rsidR="007953BC" w:rsidRPr="007953BC" w:rsidRDefault="007953BC" w:rsidP="007953BC">
      <w:r w:rsidRPr="007953BC">
        <w:t>AmazonECSTaskExecutionRolePolicy</w:t>
      </w:r>
    </w:p>
    <w:p w14:paraId="7DE9C575" w14:textId="77777777" w:rsidR="007953BC" w:rsidRDefault="007953BC" w:rsidP="007953BC">
      <w:r w:rsidRPr="007953BC">
        <w:t>Chỉ policy này trước.</w:t>
      </w:r>
    </w:p>
    <w:p w14:paraId="1AAF7F09" w14:textId="32137832" w:rsidR="00A27D4A" w:rsidRPr="007953BC" w:rsidRDefault="00A27D4A" w:rsidP="007953BC">
      <w:r w:rsidRPr="00A27D4A">
        <w:rPr>
          <w:noProof/>
        </w:rPr>
        <w:drawing>
          <wp:inline distT="0" distB="0" distL="0" distR="0" wp14:anchorId="2FF6E01F" wp14:editId="0A3779C5">
            <wp:extent cx="5943600" cy="2015490"/>
            <wp:effectExtent l="0" t="0" r="0" b="3810"/>
            <wp:docPr id="121427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73154" name=""/>
                    <pic:cNvPicPr/>
                  </pic:nvPicPr>
                  <pic:blipFill>
                    <a:blip r:embed="rId286"/>
                    <a:stretch>
                      <a:fillRect/>
                    </a:stretch>
                  </pic:blipFill>
                  <pic:spPr>
                    <a:xfrm>
                      <a:off x="0" y="0"/>
                      <a:ext cx="5943600" cy="2015490"/>
                    </a:xfrm>
                    <a:prstGeom prst="rect">
                      <a:avLst/>
                    </a:prstGeom>
                  </pic:spPr>
                </pic:pic>
              </a:graphicData>
            </a:graphic>
          </wp:inline>
        </w:drawing>
      </w:r>
    </w:p>
    <w:p w14:paraId="0C490A20" w14:textId="77777777" w:rsidR="007953BC" w:rsidRPr="007953BC" w:rsidRDefault="007953BC" w:rsidP="007953BC">
      <w:r w:rsidRPr="007953BC">
        <w:t xml:space="preserve">Bấm </w:t>
      </w:r>
      <w:r w:rsidRPr="007953BC">
        <w:rPr>
          <w:b/>
          <w:bCs/>
        </w:rPr>
        <w:t>Next</w:t>
      </w:r>
      <w:r w:rsidRPr="007953BC">
        <w:t>.</w:t>
      </w:r>
    </w:p>
    <w:p w14:paraId="69162166" w14:textId="77777777" w:rsidR="007953BC" w:rsidRPr="007953BC" w:rsidRDefault="007953BC" w:rsidP="007953BC">
      <w:r w:rsidRPr="007953BC">
        <w:t>Ở phần role name nhập:</w:t>
      </w:r>
    </w:p>
    <w:p w14:paraId="110C339A" w14:textId="77777777" w:rsidR="007953BC" w:rsidRPr="007953BC" w:rsidRDefault="007953BC" w:rsidP="007953BC">
      <w:r w:rsidRPr="007953BC">
        <w:t>fitness-assistant-dev-chat-execution-role</w:t>
      </w:r>
    </w:p>
    <w:p w14:paraId="1C2463DA" w14:textId="77777777" w:rsidR="007953BC" w:rsidRPr="007953BC" w:rsidRDefault="007953BC" w:rsidP="007953BC">
      <w:r w:rsidRPr="007953BC">
        <w:t>Description có thể ghi:</w:t>
      </w:r>
    </w:p>
    <w:p w14:paraId="3B1771EB" w14:textId="77777777" w:rsidR="007953BC" w:rsidRPr="007953BC" w:rsidRDefault="007953BC" w:rsidP="007953BC">
      <w:r w:rsidRPr="007953BC">
        <w:t>ECS task execution role for Chat Service dev</w:t>
      </w:r>
    </w:p>
    <w:p w14:paraId="0D7A2867" w14:textId="77777777" w:rsidR="007953BC" w:rsidRDefault="007953BC" w:rsidP="007953BC">
      <w:r w:rsidRPr="007953BC">
        <w:t>Sau đó bấm:</w:t>
      </w:r>
    </w:p>
    <w:p w14:paraId="0DECB644" w14:textId="7B6BE573" w:rsidR="00A27D4A" w:rsidRDefault="00A27D4A" w:rsidP="007953BC">
      <w:r w:rsidRPr="00A27D4A">
        <w:rPr>
          <w:noProof/>
        </w:rPr>
        <w:drawing>
          <wp:inline distT="0" distB="0" distL="0" distR="0" wp14:anchorId="754E78D1" wp14:editId="15A3A03E">
            <wp:extent cx="5943600" cy="2803525"/>
            <wp:effectExtent l="0" t="0" r="0" b="0"/>
            <wp:docPr id="105662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24613" name=""/>
                    <pic:cNvPicPr/>
                  </pic:nvPicPr>
                  <pic:blipFill>
                    <a:blip r:embed="rId287"/>
                    <a:stretch>
                      <a:fillRect/>
                    </a:stretch>
                  </pic:blipFill>
                  <pic:spPr>
                    <a:xfrm>
                      <a:off x="0" y="0"/>
                      <a:ext cx="5943600" cy="2803525"/>
                    </a:xfrm>
                    <a:prstGeom prst="rect">
                      <a:avLst/>
                    </a:prstGeom>
                  </pic:spPr>
                </pic:pic>
              </a:graphicData>
            </a:graphic>
          </wp:inline>
        </w:drawing>
      </w:r>
    </w:p>
    <w:p w14:paraId="62EEB9CC" w14:textId="3563BF67" w:rsidR="00A27D4A" w:rsidRPr="007953BC" w:rsidRDefault="00A27D4A" w:rsidP="007953BC">
      <w:r w:rsidRPr="00A27D4A">
        <w:rPr>
          <w:noProof/>
        </w:rPr>
        <w:lastRenderedPageBreak/>
        <w:drawing>
          <wp:inline distT="0" distB="0" distL="0" distR="0" wp14:anchorId="4EB2A98F" wp14:editId="17C07D7A">
            <wp:extent cx="5943600" cy="1661795"/>
            <wp:effectExtent l="0" t="0" r="0" b="0"/>
            <wp:docPr id="211659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91151" name=""/>
                    <pic:cNvPicPr/>
                  </pic:nvPicPr>
                  <pic:blipFill>
                    <a:blip r:embed="rId288"/>
                    <a:stretch>
                      <a:fillRect/>
                    </a:stretch>
                  </pic:blipFill>
                  <pic:spPr>
                    <a:xfrm>
                      <a:off x="0" y="0"/>
                      <a:ext cx="5943600" cy="1661795"/>
                    </a:xfrm>
                    <a:prstGeom prst="rect">
                      <a:avLst/>
                    </a:prstGeom>
                  </pic:spPr>
                </pic:pic>
              </a:graphicData>
            </a:graphic>
          </wp:inline>
        </w:drawing>
      </w:r>
    </w:p>
    <w:p w14:paraId="226CBDB4" w14:textId="77777777" w:rsidR="007953BC" w:rsidRPr="007953BC" w:rsidRDefault="007953BC" w:rsidP="007953BC">
      <w:r w:rsidRPr="007953BC">
        <w:rPr>
          <w:b/>
          <w:bCs/>
        </w:rPr>
        <w:t>Create role</w:t>
      </w:r>
    </w:p>
    <w:p w14:paraId="40B66467" w14:textId="77777777" w:rsidR="007953BC" w:rsidRPr="007953BC" w:rsidRDefault="00000000" w:rsidP="007953BC">
      <w:r>
        <w:pict w14:anchorId="2EC4A564">
          <v:rect id="_x0000_i1100" style="width:0;height:1.5pt" o:hralign="center" o:hrstd="t" o:hr="t" fillcolor="#a0a0a0" stroked="f"/>
        </w:pict>
      </w:r>
    </w:p>
    <w:p w14:paraId="30369E3B" w14:textId="77777777" w:rsidR="007953BC" w:rsidRPr="007953BC" w:rsidRDefault="007953BC" w:rsidP="007953BC">
      <w:pPr>
        <w:rPr>
          <w:b/>
          <w:bCs/>
        </w:rPr>
      </w:pPr>
      <w:r w:rsidRPr="007953BC">
        <w:rPr>
          <w:b/>
          <w:bCs/>
        </w:rPr>
        <w:t>Sau khi tạo role xong</w:t>
      </w:r>
    </w:p>
    <w:p w14:paraId="3A611CF8" w14:textId="77777777" w:rsidR="007953BC" w:rsidRPr="007953BC" w:rsidRDefault="007953BC" w:rsidP="007953BC">
      <w:r w:rsidRPr="007953BC">
        <w:t>Mở role:</w:t>
      </w:r>
    </w:p>
    <w:p w14:paraId="3AA12046" w14:textId="77777777" w:rsidR="007953BC" w:rsidRPr="007953BC" w:rsidRDefault="007953BC" w:rsidP="007953BC">
      <w:r w:rsidRPr="007953BC">
        <w:t>fitness-assistant-dev-chat-execution-role</w:t>
      </w:r>
    </w:p>
    <w:p w14:paraId="6FF58A56" w14:textId="77777777" w:rsidR="0031237E" w:rsidRDefault="0031237E" w:rsidP="0031237E">
      <w:pPr>
        <w:pStyle w:val="Heading4"/>
      </w:pPr>
      <w:r>
        <w:t>9A.2 Permissions → Add permissions → Create inline policy</w:t>
      </w:r>
    </w:p>
    <w:p w14:paraId="525FF086" w14:textId="2EC5A91D" w:rsidR="007953BC" w:rsidRPr="007953BC" w:rsidRDefault="007953BC" w:rsidP="007953BC">
      <w:r w:rsidRPr="007953BC">
        <w:t>Vào:</w:t>
      </w:r>
    </w:p>
    <w:p w14:paraId="459B2F61" w14:textId="77777777" w:rsidR="007953BC" w:rsidRDefault="007953BC" w:rsidP="007953BC">
      <w:pPr>
        <w:rPr>
          <w:b/>
          <w:bCs/>
        </w:rPr>
      </w:pPr>
      <w:r w:rsidRPr="007953BC">
        <w:rPr>
          <w:b/>
          <w:bCs/>
        </w:rPr>
        <w:t>Permissions → Add permissions → Create inline policy</w:t>
      </w:r>
    </w:p>
    <w:p w14:paraId="168C5B97" w14:textId="74AECF93" w:rsidR="00A27D4A" w:rsidRPr="007953BC" w:rsidRDefault="00A27D4A" w:rsidP="007953BC">
      <w:r w:rsidRPr="00A27D4A">
        <w:rPr>
          <w:noProof/>
        </w:rPr>
        <w:drawing>
          <wp:inline distT="0" distB="0" distL="0" distR="0" wp14:anchorId="715E21E1" wp14:editId="2170101B">
            <wp:extent cx="5943600" cy="2846070"/>
            <wp:effectExtent l="0" t="0" r="0" b="0"/>
            <wp:docPr id="104575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53608" name=""/>
                    <pic:cNvPicPr/>
                  </pic:nvPicPr>
                  <pic:blipFill>
                    <a:blip r:embed="rId289"/>
                    <a:stretch>
                      <a:fillRect/>
                    </a:stretch>
                  </pic:blipFill>
                  <pic:spPr>
                    <a:xfrm>
                      <a:off x="0" y="0"/>
                      <a:ext cx="5943600" cy="2846070"/>
                    </a:xfrm>
                    <a:prstGeom prst="rect">
                      <a:avLst/>
                    </a:prstGeom>
                  </pic:spPr>
                </pic:pic>
              </a:graphicData>
            </a:graphic>
          </wp:inline>
        </w:drawing>
      </w:r>
    </w:p>
    <w:p w14:paraId="6D7568E3" w14:textId="77777777" w:rsidR="007953BC" w:rsidRPr="007953BC" w:rsidRDefault="007953BC" w:rsidP="007953BC">
      <w:r w:rsidRPr="007953BC">
        <w:t xml:space="preserve">Chọn tab </w:t>
      </w:r>
      <w:r w:rsidRPr="007953BC">
        <w:rPr>
          <w:b/>
          <w:bCs/>
        </w:rPr>
        <w:t>JSON</w:t>
      </w:r>
      <w:r w:rsidRPr="007953BC">
        <w:t xml:space="preserve"> và nhập:</w:t>
      </w:r>
    </w:p>
    <w:p w14:paraId="4C45C5B3" w14:textId="77777777" w:rsidR="007953BC" w:rsidRPr="007953BC" w:rsidRDefault="007953BC" w:rsidP="007953BC">
      <w:r w:rsidRPr="007953BC">
        <w:t>{</w:t>
      </w:r>
    </w:p>
    <w:p w14:paraId="2BBE39F9" w14:textId="77777777" w:rsidR="007953BC" w:rsidRPr="007953BC" w:rsidRDefault="007953BC" w:rsidP="007953BC">
      <w:r w:rsidRPr="007953BC">
        <w:t xml:space="preserve">  "Version": "2012-10-17",</w:t>
      </w:r>
    </w:p>
    <w:p w14:paraId="3BC2C60C" w14:textId="77777777" w:rsidR="007953BC" w:rsidRPr="007953BC" w:rsidRDefault="007953BC" w:rsidP="007953BC">
      <w:r w:rsidRPr="007953BC">
        <w:lastRenderedPageBreak/>
        <w:t xml:space="preserve">  "Statement": [</w:t>
      </w:r>
    </w:p>
    <w:p w14:paraId="3A3483DD" w14:textId="77777777" w:rsidR="007953BC" w:rsidRPr="007953BC" w:rsidRDefault="007953BC" w:rsidP="007953BC">
      <w:r w:rsidRPr="007953BC">
        <w:t xml:space="preserve">    {</w:t>
      </w:r>
    </w:p>
    <w:p w14:paraId="0BB39665" w14:textId="77777777" w:rsidR="007953BC" w:rsidRPr="007953BC" w:rsidRDefault="007953BC" w:rsidP="007953BC">
      <w:r w:rsidRPr="007953BC">
        <w:t xml:space="preserve">      "Effect": "Allow",</w:t>
      </w:r>
    </w:p>
    <w:p w14:paraId="039D63C2" w14:textId="77777777" w:rsidR="007953BC" w:rsidRPr="007953BC" w:rsidRDefault="007953BC" w:rsidP="007953BC">
      <w:r w:rsidRPr="007953BC">
        <w:t xml:space="preserve">      "Action": "secretsmanager:GetSecretValue",</w:t>
      </w:r>
    </w:p>
    <w:p w14:paraId="4808AC65" w14:textId="77777777" w:rsidR="007953BC" w:rsidRPr="007953BC" w:rsidRDefault="007953BC" w:rsidP="007953BC">
      <w:r w:rsidRPr="007953BC">
        <w:t xml:space="preserve">      "Resource": [</w:t>
      </w:r>
    </w:p>
    <w:p w14:paraId="0FCA6AE6" w14:textId="77777777" w:rsidR="007953BC" w:rsidRPr="007953BC" w:rsidRDefault="007953BC" w:rsidP="007953BC">
      <w:r w:rsidRPr="007953BC">
        <w:t xml:space="preserve">        "arn:aws:secretsmanager:ap-southeast-1:191798898985:secret:fitness-assistant/dev/chat-database*"</w:t>
      </w:r>
    </w:p>
    <w:p w14:paraId="6373A29D" w14:textId="77777777" w:rsidR="007953BC" w:rsidRPr="007953BC" w:rsidRDefault="007953BC" w:rsidP="007953BC">
      <w:r w:rsidRPr="007953BC">
        <w:t xml:space="preserve">      ]</w:t>
      </w:r>
    </w:p>
    <w:p w14:paraId="66324F8D" w14:textId="77777777" w:rsidR="007953BC" w:rsidRPr="007953BC" w:rsidRDefault="007953BC" w:rsidP="007953BC">
      <w:r w:rsidRPr="007953BC">
        <w:t xml:space="preserve">    }</w:t>
      </w:r>
    </w:p>
    <w:p w14:paraId="3322D15B" w14:textId="77777777" w:rsidR="007953BC" w:rsidRPr="007953BC" w:rsidRDefault="007953BC" w:rsidP="007953BC">
      <w:r w:rsidRPr="007953BC">
        <w:t xml:space="preserve">  ]</w:t>
      </w:r>
    </w:p>
    <w:p w14:paraId="59C65092" w14:textId="77777777" w:rsidR="007953BC" w:rsidRDefault="007953BC" w:rsidP="007953BC">
      <w:r w:rsidRPr="007953BC">
        <w:t>}</w:t>
      </w:r>
    </w:p>
    <w:p w14:paraId="5D4787AB" w14:textId="07377977" w:rsidR="00A27D4A" w:rsidRPr="007953BC" w:rsidRDefault="00A27D4A" w:rsidP="007953BC">
      <w:r w:rsidRPr="00A27D4A">
        <w:rPr>
          <w:noProof/>
        </w:rPr>
        <w:drawing>
          <wp:inline distT="0" distB="0" distL="0" distR="0" wp14:anchorId="763B7C34" wp14:editId="4761A7EC">
            <wp:extent cx="5943600" cy="2691130"/>
            <wp:effectExtent l="0" t="0" r="0" b="0"/>
            <wp:docPr id="133462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21222" name=""/>
                    <pic:cNvPicPr/>
                  </pic:nvPicPr>
                  <pic:blipFill>
                    <a:blip r:embed="rId290"/>
                    <a:stretch>
                      <a:fillRect/>
                    </a:stretch>
                  </pic:blipFill>
                  <pic:spPr>
                    <a:xfrm>
                      <a:off x="0" y="0"/>
                      <a:ext cx="5943600" cy="2691130"/>
                    </a:xfrm>
                    <a:prstGeom prst="rect">
                      <a:avLst/>
                    </a:prstGeom>
                  </pic:spPr>
                </pic:pic>
              </a:graphicData>
            </a:graphic>
          </wp:inline>
        </w:drawing>
      </w:r>
    </w:p>
    <w:p w14:paraId="280DD9F1" w14:textId="77777777" w:rsidR="007953BC" w:rsidRPr="007953BC" w:rsidRDefault="007953BC" w:rsidP="007953BC">
      <w:r w:rsidRPr="007953BC">
        <w:t>Đặt tên policy:</w:t>
      </w:r>
    </w:p>
    <w:p w14:paraId="366EB16B" w14:textId="77777777" w:rsidR="007953BC" w:rsidRPr="007953BC" w:rsidRDefault="007953BC" w:rsidP="007953BC">
      <w:r w:rsidRPr="007953BC">
        <w:t>fitness-assistant-dev-chat-execution-secrets</w:t>
      </w:r>
    </w:p>
    <w:p w14:paraId="4F99188F" w14:textId="77777777" w:rsidR="007953BC" w:rsidRDefault="007953BC" w:rsidP="007953BC">
      <w:r w:rsidRPr="007953BC">
        <w:t xml:space="preserve">rồi </w:t>
      </w:r>
      <w:r w:rsidRPr="007953BC">
        <w:rPr>
          <w:b/>
          <w:bCs/>
        </w:rPr>
        <w:t>Create policy</w:t>
      </w:r>
      <w:r w:rsidRPr="007953BC">
        <w:t>.</w:t>
      </w:r>
    </w:p>
    <w:p w14:paraId="61F8A55D" w14:textId="5BD4A896" w:rsidR="00A27D4A" w:rsidRPr="007953BC" w:rsidRDefault="00A27D4A" w:rsidP="007953BC">
      <w:r w:rsidRPr="00A27D4A">
        <w:rPr>
          <w:noProof/>
        </w:rPr>
        <w:lastRenderedPageBreak/>
        <w:drawing>
          <wp:inline distT="0" distB="0" distL="0" distR="0" wp14:anchorId="08547091" wp14:editId="39E48370">
            <wp:extent cx="5943600" cy="2821305"/>
            <wp:effectExtent l="0" t="0" r="0" b="0"/>
            <wp:docPr id="131265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50021" name=""/>
                    <pic:cNvPicPr/>
                  </pic:nvPicPr>
                  <pic:blipFill>
                    <a:blip r:embed="rId291"/>
                    <a:stretch>
                      <a:fillRect/>
                    </a:stretch>
                  </pic:blipFill>
                  <pic:spPr>
                    <a:xfrm>
                      <a:off x="0" y="0"/>
                      <a:ext cx="5943600" cy="2821305"/>
                    </a:xfrm>
                    <a:prstGeom prst="rect">
                      <a:avLst/>
                    </a:prstGeom>
                  </pic:spPr>
                </pic:pic>
              </a:graphicData>
            </a:graphic>
          </wp:inline>
        </w:drawing>
      </w:r>
    </w:p>
    <w:p w14:paraId="3F4FF2C0" w14:textId="77777777" w:rsidR="007953BC" w:rsidRPr="007953BC" w:rsidRDefault="007953BC" w:rsidP="007953BC">
      <w:r w:rsidRPr="007953BC">
        <w:t>Sau bước này role phải có:</w:t>
      </w:r>
    </w:p>
    <w:p w14:paraId="7920908E" w14:textId="77777777" w:rsidR="007953BC" w:rsidRPr="007953BC" w:rsidRDefault="007953BC" w:rsidP="007953BC">
      <w:r w:rsidRPr="007953BC">
        <w:t>AmazonECSTaskExecutionRolePolicy</w:t>
      </w:r>
    </w:p>
    <w:p w14:paraId="71568B7F" w14:textId="77777777" w:rsidR="007953BC" w:rsidRPr="007953BC" w:rsidRDefault="007953BC" w:rsidP="007953BC"/>
    <w:p w14:paraId="20328757" w14:textId="77777777" w:rsidR="007953BC" w:rsidRPr="007953BC" w:rsidRDefault="007953BC" w:rsidP="007953BC">
      <w:r w:rsidRPr="007953BC">
        <w:t>fitness-assistant-dev-chat-execution-secrets</w:t>
      </w:r>
    </w:p>
    <w:p w14:paraId="4D7EE65A" w14:textId="77777777" w:rsidR="007953BC" w:rsidRPr="007953BC" w:rsidRDefault="007953BC" w:rsidP="007953BC">
      <w:r w:rsidRPr="007953BC">
        <w:t xml:space="preserve">Chưa tạo </w:t>
      </w:r>
      <w:r w:rsidRPr="007953BC">
        <w:rPr>
          <w:b/>
          <w:bCs/>
        </w:rPr>
        <w:t>Task Role</w:t>
      </w:r>
      <w:r w:rsidRPr="007953BC">
        <w:t xml:space="preserve"> ở bước này.</w:t>
      </w:r>
    </w:p>
    <w:p w14:paraId="36E8F231" w14:textId="77777777" w:rsidR="008E07D3" w:rsidRDefault="008E07D3" w:rsidP="008E07D3">
      <w:pPr>
        <w:pStyle w:val="Heading4"/>
      </w:pPr>
      <w:r>
        <w:t>Verification</w:t>
      </w:r>
    </w:p>
    <w:p w14:paraId="1857EB0E" w14:textId="7EF277C0" w:rsidR="007953BC" w:rsidRPr="007953BC" w:rsidRDefault="00AC2B05" w:rsidP="007953BC">
      <w:r>
        <w:t>Verification: role trên đã được tạo và có đủ 2 permission entries. Bước tiếp theo: Bước 9B — tạo fitness-assistant-dev-chat-task-role để Chat gọi Auth/User Lambda.</w:t>
      </w:r>
    </w:p>
    <w:p w14:paraId="4382D134" w14:textId="025ED055" w:rsidR="007953BC" w:rsidRDefault="00A27D4A" w:rsidP="00B81134">
      <w:r>
        <w:t>////////</w:t>
      </w:r>
    </w:p>
    <w:p w14:paraId="51287623" w14:textId="73CEC08F" w:rsidR="00A27D4A" w:rsidRPr="00A27D4A" w:rsidRDefault="00683682" w:rsidP="00A27D4A">
      <w:r>
        <w:t>Verification — screenshot xác nhận đã có:</w:t>
      </w:r>
    </w:p>
    <w:p w14:paraId="1849107B" w14:textId="77777777" w:rsidR="00A27D4A" w:rsidRPr="00A27D4A" w:rsidRDefault="00A27D4A" w:rsidP="00A27D4A">
      <w:pPr>
        <w:numPr>
          <w:ilvl w:val="0"/>
          <w:numId w:val="13"/>
        </w:numPr>
      </w:pPr>
      <w:r w:rsidRPr="00A27D4A">
        <w:t>fitness-assistant-dev-chat-execution-role</w:t>
      </w:r>
    </w:p>
    <w:p w14:paraId="67932082" w14:textId="77777777" w:rsidR="008E07D3" w:rsidRDefault="00A27D4A" w:rsidP="00A27D4A">
      <w:pPr>
        <w:numPr>
          <w:ilvl w:val="0"/>
          <w:numId w:val="13"/>
        </w:numPr>
      </w:pPr>
      <w:r w:rsidRPr="00A27D4A">
        <w:t>fitness-assistant-dev-chat-migrate-role</w:t>
      </w:r>
    </w:p>
    <w:p w14:paraId="6CE44C4B" w14:textId="77777777" w:rsidR="008E07D3" w:rsidRDefault="008E07D3" w:rsidP="008E07D3">
      <w:pPr>
        <w:pStyle w:val="Heading4"/>
      </w:pPr>
      <w:r>
        <w:t>Expected result</w:t>
      </w:r>
    </w:p>
    <w:p w14:paraId="3753A26D" w14:textId="77777777" w:rsidR="008E07D3" w:rsidRPr="008E07D3" w:rsidRDefault="008E07D3" w:rsidP="008E07D3">
      <w:pPr>
        <w:rPr>
          <w:i/>
          <w:color w:val="000000"/>
        </w:rPr>
      </w:pPr>
      <w:r w:rsidRPr="008E07D3">
        <w:rPr>
          <w:i/>
          <w:color w:val="000000"/>
        </w:rPr>
        <w:t>[NOT EVIDENCED IN DOCUMENT]</w:t>
      </w:r>
    </w:p>
    <w:p w14:paraId="7EDC5914" w14:textId="77777777" w:rsidR="008E07D3" w:rsidRDefault="008E07D3" w:rsidP="008E07D3">
      <w:pPr>
        <w:pStyle w:val="Heading4"/>
      </w:pPr>
      <w:r>
        <w:t>Troubleshooting</w:t>
      </w:r>
    </w:p>
    <w:p w14:paraId="460A0A83" w14:textId="53BFC458" w:rsidR="00A27D4A" w:rsidRPr="008E07D3" w:rsidRDefault="008E07D3" w:rsidP="008E07D3">
      <w:pPr>
        <w:rPr>
          <w:i/>
          <w:color w:val="000000"/>
        </w:rPr>
      </w:pPr>
      <w:r w:rsidRPr="008E07D3">
        <w:rPr>
          <w:i/>
          <w:color w:val="000000"/>
        </w:rPr>
        <w:t>[NOT EVIDENCED IN DOCUMENT]</w:t>
      </w:r>
    </w:p>
    <w:p w14:paraId="5D9629FA" w14:textId="63F994BC" w:rsidR="008E07D3" w:rsidRDefault="008E07D3" w:rsidP="008E07D3">
      <w:pPr>
        <w:pStyle w:val="Heading3"/>
      </w:pPr>
      <w:r>
        <w:lastRenderedPageBreak/>
        <w:t>Bước 9B — tạo ECS Task Role</w:t>
      </w:r>
    </w:p>
    <w:p w14:paraId="0A42168A" w14:textId="49CD150E" w:rsidR="00A27D4A" w:rsidRPr="008E07D3" w:rsidRDefault="0031237E" w:rsidP="008E07D3">
      <w:r w:rsidRPr="0031237E">
        <w:rPr>
          <w:rFonts w:eastAsiaTheme="majorEastAsia" w:cstheme="majorBidi"/>
          <w:color w:val="0F4761" w:themeColor="accent1" w:themeShade="BF"/>
          <w:sz w:val="28"/>
          <w:szCs w:val="28"/>
        </w:rPr>
        <w:t xml:space="preserve">Mục đích: </w:t>
      </w:r>
      <w:r w:rsidR="008E07D3" w:rsidRPr="008E07D3">
        <w:t>Role này là quyền mà code Chat Service dùng lúc đang chạy, khác với Execution Role dùng để pull image/log. Theo readiness report, Chat runtime cần gọi trực tiếp Auth Lambda và User Lambda, nên Task Role phải có lambda:InvokeFunction giới hạn đúng 2 function đó.</w:t>
      </w:r>
    </w:p>
    <w:p w14:paraId="24676288" w14:textId="574EFDAB" w:rsidR="00A27D4A" w:rsidRPr="00A27D4A" w:rsidRDefault="00A27D4A" w:rsidP="00A27D4A">
      <w:r w:rsidRPr="00A27D4A">
        <w:t>Vào:</w:t>
      </w:r>
      <w:r>
        <w:t xml:space="preserve"> Tương tự trên </w:t>
      </w:r>
    </w:p>
    <w:p w14:paraId="2D3BD04D" w14:textId="77777777" w:rsidR="00A27D4A" w:rsidRPr="00A27D4A" w:rsidRDefault="00A27D4A" w:rsidP="00A27D4A">
      <w:r w:rsidRPr="00A27D4A">
        <w:rPr>
          <w:b/>
          <w:bCs/>
        </w:rPr>
        <w:t>IAM → Roles → Create role</w:t>
      </w:r>
    </w:p>
    <w:p w14:paraId="6AB2EC17" w14:textId="77777777" w:rsidR="00A27D4A" w:rsidRPr="00A27D4A" w:rsidRDefault="00A27D4A" w:rsidP="00A27D4A">
      <w:r w:rsidRPr="00A27D4A">
        <w:t>Chọn:</w:t>
      </w:r>
    </w:p>
    <w:p w14:paraId="6D18318D" w14:textId="77777777" w:rsidR="00A27D4A" w:rsidRPr="00A27D4A" w:rsidRDefault="00A27D4A" w:rsidP="00A27D4A">
      <w:r w:rsidRPr="00A27D4A">
        <w:t>Trusted entity type:</w:t>
      </w:r>
    </w:p>
    <w:p w14:paraId="5431F072" w14:textId="77777777" w:rsidR="00A27D4A" w:rsidRPr="00A27D4A" w:rsidRDefault="00A27D4A" w:rsidP="00A27D4A">
      <w:r w:rsidRPr="00A27D4A">
        <w:t>AWS service</w:t>
      </w:r>
    </w:p>
    <w:p w14:paraId="1AE239EE" w14:textId="77777777" w:rsidR="00A27D4A" w:rsidRPr="00A27D4A" w:rsidRDefault="00A27D4A" w:rsidP="00A27D4A">
      <w:r w:rsidRPr="00A27D4A">
        <w:t>Use case:</w:t>
      </w:r>
    </w:p>
    <w:p w14:paraId="73D5243E" w14:textId="77777777" w:rsidR="00A27D4A" w:rsidRPr="00A27D4A" w:rsidRDefault="00A27D4A" w:rsidP="00A27D4A">
      <w:r w:rsidRPr="00A27D4A">
        <w:t>Elastic Container Service</w:t>
      </w:r>
    </w:p>
    <w:p w14:paraId="52DC54FC" w14:textId="77777777" w:rsidR="00A27D4A" w:rsidRPr="00A27D4A" w:rsidRDefault="00A27D4A" w:rsidP="00A27D4A">
      <w:r w:rsidRPr="00A27D4A">
        <w:t>→ Elastic Container Service Task</w:t>
      </w:r>
    </w:p>
    <w:p w14:paraId="69B52821" w14:textId="77777777" w:rsidR="00A27D4A" w:rsidRPr="00A27D4A" w:rsidRDefault="00A27D4A" w:rsidP="00A27D4A">
      <w:r w:rsidRPr="00A27D4A">
        <w:t xml:space="preserve">Bấm </w:t>
      </w:r>
      <w:r w:rsidRPr="00A27D4A">
        <w:rPr>
          <w:b/>
          <w:bCs/>
        </w:rPr>
        <w:t>Next</w:t>
      </w:r>
      <w:r w:rsidRPr="00A27D4A">
        <w:t>.</w:t>
      </w:r>
    </w:p>
    <w:p w14:paraId="65D158FF" w14:textId="77777777" w:rsidR="00A27D4A" w:rsidRPr="00A27D4A" w:rsidRDefault="00A27D4A" w:rsidP="00A27D4A">
      <w:r w:rsidRPr="00A27D4A">
        <w:t xml:space="preserve">Ở trang permission, </w:t>
      </w:r>
      <w:r w:rsidRPr="00A27D4A">
        <w:rPr>
          <w:b/>
          <w:bCs/>
        </w:rPr>
        <w:t>không cần attach managed policy nào ngay</w:t>
      </w:r>
      <w:r w:rsidRPr="00A27D4A">
        <w:t>. Cứ Next tiếp.</w:t>
      </w:r>
    </w:p>
    <w:p w14:paraId="2B5014C4" w14:textId="77777777" w:rsidR="00A27D4A" w:rsidRPr="00A27D4A" w:rsidRDefault="00A27D4A" w:rsidP="00A27D4A">
      <w:r w:rsidRPr="00A27D4A">
        <w:t>Role name:</w:t>
      </w:r>
    </w:p>
    <w:p w14:paraId="3A396CC9" w14:textId="77777777" w:rsidR="00A27D4A" w:rsidRDefault="00A27D4A" w:rsidP="00A27D4A">
      <w:r w:rsidRPr="00A27D4A">
        <w:t>fitness-assistant-dev-chat-task-role</w:t>
      </w:r>
    </w:p>
    <w:p w14:paraId="52FA1A7B" w14:textId="109D0BE6" w:rsidR="00A27D4A" w:rsidRPr="00A27D4A" w:rsidRDefault="00A27D4A" w:rsidP="00A27D4A"/>
    <w:p w14:paraId="480F1CBB" w14:textId="77777777" w:rsidR="00A27D4A" w:rsidRPr="00A27D4A" w:rsidRDefault="00A27D4A" w:rsidP="00A27D4A">
      <w:r w:rsidRPr="00A27D4A">
        <w:t>Description:</w:t>
      </w:r>
    </w:p>
    <w:p w14:paraId="06CE173E" w14:textId="77777777" w:rsidR="00A27D4A" w:rsidRPr="00A27D4A" w:rsidRDefault="00A27D4A" w:rsidP="00A27D4A">
      <w:r w:rsidRPr="00A27D4A">
        <w:t>Runtime task role for Chat Service dev</w:t>
      </w:r>
    </w:p>
    <w:p w14:paraId="2B5E48D1" w14:textId="27CA2523" w:rsidR="00A27D4A" w:rsidRPr="00A27D4A" w:rsidRDefault="00A27D4A" w:rsidP="00A27D4A">
      <w:r w:rsidRPr="00A27D4A">
        <w:lastRenderedPageBreak/>
        <w:t xml:space="preserve">Bấm </w:t>
      </w:r>
      <w:r w:rsidRPr="00A27D4A">
        <w:rPr>
          <w:b/>
          <w:bCs/>
        </w:rPr>
        <w:t>Create role</w:t>
      </w:r>
      <w:r w:rsidRPr="00A27D4A">
        <w:t xml:space="preserve">. </w:t>
      </w:r>
      <w:r w:rsidRPr="00A27D4A">
        <w:rPr>
          <w:noProof/>
        </w:rPr>
        <w:drawing>
          <wp:inline distT="0" distB="0" distL="0" distR="0" wp14:anchorId="0C6B7F6E" wp14:editId="6AA0F540">
            <wp:extent cx="5943600" cy="2889250"/>
            <wp:effectExtent l="0" t="0" r="0" b="6350"/>
            <wp:docPr id="261565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65077" name=""/>
                    <pic:cNvPicPr/>
                  </pic:nvPicPr>
                  <pic:blipFill>
                    <a:blip r:embed="rId292"/>
                    <a:stretch>
                      <a:fillRect/>
                    </a:stretch>
                  </pic:blipFill>
                  <pic:spPr>
                    <a:xfrm>
                      <a:off x="0" y="0"/>
                      <a:ext cx="5943600" cy="2889250"/>
                    </a:xfrm>
                    <a:prstGeom prst="rect">
                      <a:avLst/>
                    </a:prstGeom>
                  </pic:spPr>
                </pic:pic>
              </a:graphicData>
            </a:graphic>
          </wp:inline>
        </w:drawing>
      </w:r>
    </w:p>
    <w:p w14:paraId="5B1C429B" w14:textId="77777777" w:rsidR="00A27D4A" w:rsidRPr="00A27D4A" w:rsidRDefault="00A27D4A" w:rsidP="00A27D4A">
      <w:r w:rsidRPr="00A27D4A">
        <w:t xml:space="preserve">Sau khi tạo, mở role này → </w:t>
      </w:r>
      <w:r w:rsidRPr="00A27D4A">
        <w:rPr>
          <w:b/>
          <w:bCs/>
        </w:rPr>
        <w:t>Permissions → Add permissions → Create inline policy → JSON</w:t>
      </w:r>
      <w:r w:rsidRPr="00A27D4A">
        <w:t xml:space="preserve"> và dán:</w:t>
      </w:r>
    </w:p>
    <w:p w14:paraId="6634157D" w14:textId="77777777" w:rsidR="00A27D4A" w:rsidRPr="00A27D4A" w:rsidRDefault="00A27D4A" w:rsidP="00A27D4A">
      <w:r w:rsidRPr="00A27D4A">
        <w:t>{</w:t>
      </w:r>
    </w:p>
    <w:p w14:paraId="77294CCD" w14:textId="77777777" w:rsidR="00A27D4A" w:rsidRPr="00A27D4A" w:rsidRDefault="00A27D4A" w:rsidP="00A27D4A">
      <w:r w:rsidRPr="00A27D4A">
        <w:t xml:space="preserve">  "Version": "2012-10-17",</w:t>
      </w:r>
    </w:p>
    <w:p w14:paraId="06744000" w14:textId="77777777" w:rsidR="00A27D4A" w:rsidRPr="00A27D4A" w:rsidRDefault="00A27D4A" w:rsidP="00A27D4A">
      <w:r w:rsidRPr="00A27D4A">
        <w:t xml:space="preserve">  "Statement": [</w:t>
      </w:r>
    </w:p>
    <w:p w14:paraId="34C7E64A" w14:textId="77777777" w:rsidR="00A27D4A" w:rsidRPr="00A27D4A" w:rsidRDefault="00A27D4A" w:rsidP="00A27D4A">
      <w:r w:rsidRPr="00A27D4A">
        <w:t xml:space="preserve">    {</w:t>
      </w:r>
    </w:p>
    <w:p w14:paraId="73DA77C0" w14:textId="77777777" w:rsidR="00A27D4A" w:rsidRPr="00A27D4A" w:rsidRDefault="00A27D4A" w:rsidP="00A27D4A">
      <w:r w:rsidRPr="00A27D4A">
        <w:t xml:space="preserve">      "Effect": "Allow",</w:t>
      </w:r>
    </w:p>
    <w:p w14:paraId="1F30FCE9" w14:textId="77777777" w:rsidR="00A27D4A" w:rsidRPr="00A27D4A" w:rsidRDefault="00A27D4A" w:rsidP="00A27D4A">
      <w:r w:rsidRPr="00A27D4A">
        <w:t xml:space="preserve">      "Action": "lambda:InvokeFunction",</w:t>
      </w:r>
    </w:p>
    <w:p w14:paraId="3563295F" w14:textId="77777777" w:rsidR="00A27D4A" w:rsidRPr="00A27D4A" w:rsidRDefault="00A27D4A" w:rsidP="00A27D4A">
      <w:r w:rsidRPr="00A27D4A">
        <w:t xml:space="preserve">      "Resource": [</w:t>
      </w:r>
    </w:p>
    <w:p w14:paraId="3836FA3A" w14:textId="77777777" w:rsidR="00A27D4A" w:rsidRPr="00A27D4A" w:rsidRDefault="00A27D4A" w:rsidP="00A27D4A">
      <w:r w:rsidRPr="00A27D4A">
        <w:t xml:space="preserve">        "arn:aws:lambda:ap-southeast-1:191798898985:function:fitness-assistant-dev-auth",</w:t>
      </w:r>
    </w:p>
    <w:p w14:paraId="302A5F4F" w14:textId="77777777" w:rsidR="00A27D4A" w:rsidRPr="00A27D4A" w:rsidRDefault="00A27D4A" w:rsidP="00A27D4A">
      <w:r w:rsidRPr="00A27D4A">
        <w:t xml:space="preserve">        "arn:aws:lambda:ap-southeast-1:191798898985:function:fitness-assistant-dev-user"</w:t>
      </w:r>
    </w:p>
    <w:p w14:paraId="6497242D" w14:textId="77777777" w:rsidR="00A27D4A" w:rsidRPr="00A27D4A" w:rsidRDefault="00A27D4A" w:rsidP="00A27D4A">
      <w:r w:rsidRPr="00A27D4A">
        <w:t xml:space="preserve">      ]</w:t>
      </w:r>
    </w:p>
    <w:p w14:paraId="1553C152" w14:textId="77777777" w:rsidR="00A27D4A" w:rsidRPr="00A27D4A" w:rsidRDefault="00A27D4A" w:rsidP="00A27D4A">
      <w:r w:rsidRPr="00A27D4A">
        <w:t xml:space="preserve">    }</w:t>
      </w:r>
    </w:p>
    <w:p w14:paraId="492C1AA4" w14:textId="77777777" w:rsidR="00A27D4A" w:rsidRPr="00A27D4A" w:rsidRDefault="00A27D4A" w:rsidP="00A27D4A">
      <w:r w:rsidRPr="00A27D4A">
        <w:t xml:space="preserve">  ]</w:t>
      </w:r>
    </w:p>
    <w:p w14:paraId="3C06D3BB" w14:textId="77777777" w:rsidR="00A27D4A" w:rsidRDefault="00A27D4A" w:rsidP="00A27D4A">
      <w:r w:rsidRPr="00A27D4A">
        <w:t>}</w:t>
      </w:r>
    </w:p>
    <w:p w14:paraId="245D730F" w14:textId="1ED7B8FB" w:rsidR="00A27D4A" w:rsidRPr="00A27D4A" w:rsidRDefault="00A27D4A" w:rsidP="00A27D4A">
      <w:r w:rsidRPr="00A27D4A">
        <w:rPr>
          <w:noProof/>
        </w:rPr>
        <w:lastRenderedPageBreak/>
        <w:drawing>
          <wp:inline distT="0" distB="0" distL="0" distR="0" wp14:anchorId="54E02E81" wp14:editId="29C4182A">
            <wp:extent cx="5943600" cy="2720340"/>
            <wp:effectExtent l="0" t="0" r="0" b="3810"/>
            <wp:docPr id="241089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89849" name=""/>
                    <pic:cNvPicPr/>
                  </pic:nvPicPr>
                  <pic:blipFill>
                    <a:blip r:embed="rId293"/>
                    <a:stretch>
                      <a:fillRect/>
                    </a:stretch>
                  </pic:blipFill>
                  <pic:spPr>
                    <a:xfrm>
                      <a:off x="0" y="0"/>
                      <a:ext cx="5943600" cy="2720340"/>
                    </a:xfrm>
                    <a:prstGeom prst="rect">
                      <a:avLst/>
                    </a:prstGeom>
                  </pic:spPr>
                </pic:pic>
              </a:graphicData>
            </a:graphic>
          </wp:inline>
        </w:drawing>
      </w:r>
    </w:p>
    <w:p w14:paraId="6CF571B7" w14:textId="77777777" w:rsidR="00A27D4A" w:rsidRPr="00A27D4A" w:rsidRDefault="00A27D4A" w:rsidP="00A27D4A">
      <w:r w:rsidRPr="00A27D4A">
        <w:t>Đặt tên policy:</w:t>
      </w:r>
    </w:p>
    <w:p w14:paraId="1F186FF2" w14:textId="77777777" w:rsidR="00A27D4A" w:rsidRPr="00A27D4A" w:rsidRDefault="00A27D4A" w:rsidP="00A27D4A">
      <w:r w:rsidRPr="00A27D4A">
        <w:t>fitness-assistant-dev-chat-service-invoke</w:t>
      </w:r>
    </w:p>
    <w:p w14:paraId="078B5123" w14:textId="77777777" w:rsidR="00A27D4A" w:rsidRDefault="00A27D4A" w:rsidP="00A27D4A">
      <w:r w:rsidRPr="00A27D4A">
        <w:t xml:space="preserve">rồi </w:t>
      </w:r>
      <w:r w:rsidRPr="00A27D4A">
        <w:rPr>
          <w:b/>
          <w:bCs/>
        </w:rPr>
        <w:t>Create policy</w:t>
      </w:r>
      <w:r w:rsidRPr="00A27D4A">
        <w:t>.</w:t>
      </w:r>
    </w:p>
    <w:p w14:paraId="4A2DF836" w14:textId="3641C977" w:rsidR="00A27D4A" w:rsidRPr="00A27D4A" w:rsidRDefault="00A27D4A" w:rsidP="00A27D4A">
      <w:r w:rsidRPr="00A27D4A">
        <w:rPr>
          <w:noProof/>
        </w:rPr>
        <w:drawing>
          <wp:inline distT="0" distB="0" distL="0" distR="0" wp14:anchorId="14DAB798" wp14:editId="09142A6D">
            <wp:extent cx="5943600" cy="1255395"/>
            <wp:effectExtent l="0" t="0" r="0" b="1905"/>
            <wp:docPr id="162351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11141" name=""/>
                    <pic:cNvPicPr/>
                  </pic:nvPicPr>
                  <pic:blipFill>
                    <a:blip r:embed="rId294"/>
                    <a:stretch>
                      <a:fillRect/>
                    </a:stretch>
                  </pic:blipFill>
                  <pic:spPr>
                    <a:xfrm>
                      <a:off x="0" y="0"/>
                      <a:ext cx="5943600" cy="1255395"/>
                    </a:xfrm>
                    <a:prstGeom prst="rect">
                      <a:avLst/>
                    </a:prstGeom>
                  </pic:spPr>
                </pic:pic>
              </a:graphicData>
            </a:graphic>
          </wp:inline>
        </w:drawing>
      </w:r>
    </w:p>
    <w:p w14:paraId="06B4645D" w14:textId="3DA9E18A" w:rsidR="00A27D4A" w:rsidRPr="00A27D4A" w:rsidRDefault="00A27D4A" w:rsidP="00A27D4A">
      <w:r w:rsidRPr="00A27D4A">
        <w:t xml:space="preserve">Sau cùng role fitness-assistant-dev-chat-task-role phải có đúng inline policy invoke Auth/User như trên. Không thêm AdministratorAccess, không thêm lambda:*, không thêm quyền Secrets Manager ở Task Role </w:t>
      </w:r>
      <w:r w:rsidR="006C2A7F">
        <w:t>nếu đang dùng Execution Role</w:t>
      </w:r>
      <w:r w:rsidRPr="00A27D4A">
        <w:rPr>
          <w:b/>
          <w:bCs/>
        </w:rPr>
        <w:t xml:space="preserve"> để inject secret</w:t>
      </w:r>
      <w:r w:rsidRPr="00A27D4A">
        <w:t xml:space="preserve"> vào container như runbook hiện tại.</w:t>
      </w:r>
    </w:p>
    <w:p w14:paraId="517B038C" w14:textId="156F1550" w:rsidR="00A27D4A" w:rsidRPr="00A27D4A" w:rsidRDefault="00AC2B05" w:rsidP="00A27D4A">
      <w:r>
        <w:t>Bước tiếp theo: tạo Security Group fitness-assistant-dev-chat-sg cho Fargate task.</w:t>
      </w:r>
    </w:p>
    <w:p w14:paraId="37132429" w14:textId="77777777" w:rsidR="008E07D3" w:rsidRDefault="00410A50" w:rsidP="00B81134">
      <w:r>
        <w:t>////////</w:t>
      </w:r>
    </w:p>
    <w:p w14:paraId="44CBD33A" w14:textId="77777777" w:rsidR="008E07D3" w:rsidRDefault="008E07D3" w:rsidP="008E07D3">
      <w:pPr>
        <w:pStyle w:val="Heading4"/>
      </w:pPr>
      <w:r>
        <w:t>Expected result</w:t>
      </w:r>
    </w:p>
    <w:p w14:paraId="141F25DB" w14:textId="77777777" w:rsidR="008E07D3" w:rsidRPr="008E07D3" w:rsidRDefault="008E07D3" w:rsidP="008E07D3">
      <w:pPr>
        <w:rPr>
          <w:i/>
          <w:color w:val="000000"/>
        </w:rPr>
      </w:pPr>
      <w:r w:rsidRPr="008E07D3">
        <w:rPr>
          <w:i/>
          <w:color w:val="000000"/>
        </w:rPr>
        <w:t>[NOT EVIDENCED IN DOCUMENT]</w:t>
      </w:r>
    </w:p>
    <w:p w14:paraId="12586E0E" w14:textId="77777777" w:rsidR="008E07D3" w:rsidRDefault="008E07D3" w:rsidP="008E07D3">
      <w:pPr>
        <w:pStyle w:val="Heading4"/>
      </w:pPr>
      <w:r>
        <w:t>Verification</w:t>
      </w:r>
    </w:p>
    <w:p w14:paraId="7895CE70" w14:textId="77777777" w:rsidR="008E07D3" w:rsidRPr="008E07D3" w:rsidRDefault="008E07D3" w:rsidP="008E07D3">
      <w:pPr>
        <w:rPr>
          <w:i/>
          <w:color w:val="000000"/>
        </w:rPr>
      </w:pPr>
      <w:r w:rsidRPr="008E07D3">
        <w:rPr>
          <w:i/>
          <w:color w:val="000000"/>
        </w:rPr>
        <w:t>[NOT EVIDENCED IN DOCUMENT]</w:t>
      </w:r>
    </w:p>
    <w:p w14:paraId="6C15A558" w14:textId="77777777" w:rsidR="008E07D3" w:rsidRDefault="008E07D3" w:rsidP="008E07D3">
      <w:pPr>
        <w:pStyle w:val="Heading4"/>
      </w:pPr>
      <w:r>
        <w:lastRenderedPageBreak/>
        <w:t>Troubleshooting</w:t>
      </w:r>
    </w:p>
    <w:p w14:paraId="45BD1773" w14:textId="5AE3B14C" w:rsidR="00A27D4A" w:rsidRPr="008E07D3" w:rsidRDefault="008E07D3" w:rsidP="008E07D3">
      <w:pPr>
        <w:rPr>
          <w:i/>
          <w:color w:val="000000"/>
        </w:rPr>
      </w:pPr>
      <w:r w:rsidRPr="008E07D3">
        <w:rPr>
          <w:i/>
          <w:color w:val="000000"/>
        </w:rPr>
        <w:t>[NOT EVIDENCED IN DOCUMENT]</w:t>
      </w:r>
    </w:p>
    <w:p w14:paraId="6B30CA48" w14:textId="77777777" w:rsidR="0031237E" w:rsidRDefault="008E07D3" w:rsidP="008E07D3">
      <w:pPr>
        <w:pStyle w:val="Heading3"/>
      </w:pPr>
      <w:r>
        <w:t>Bước 10 — tạo Security Group cho Chat Fargate task</w:t>
      </w:r>
    </w:p>
    <w:p w14:paraId="013379D6" w14:textId="44116A88" w:rsidR="00410A50" w:rsidRPr="0031237E" w:rsidRDefault="0031237E" w:rsidP="0031237E">
      <w:pPr>
        <w:rPr>
          <w:i/>
          <w:color w:val="000000"/>
        </w:rPr>
      </w:pPr>
      <w:r w:rsidRPr="0031237E">
        <w:rPr>
          <w:i/>
          <w:color w:val="000000"/>
        </w:rPr>
        <w:t>Mục đích: [NOT EVIDENCED IN DOCUMENT]</w:t>
      </w:r>
    </w:p>
    <w:p w14:paraId="2ED5C81E" w14:textId="2610E8CF" w:rsidR="00410A50" w:rsidRPr="00410A50" w:rsidRDefault="006C2A7F" w:rsidP="00410A50">
      <w:r>
        <w:t>Bước tiếp theo: chuẩn bị network</w:t>
      </w:r>
      <w:r w:rsidR="00410A50" w:rsidRPr="00410A50">
        <w:t xml:space="preserve"> cho container Chat. Security group này sẽ gắn trực tiếp vào ECS Fargate task, và sau đó ALB sẽ chỉ được phép gọi vào Chat qua port 3005. Aurora cũng sẽ chỉ cho SG này vào port 5432. </w:t>
      </w:r>
    </w:p>
    <w:p w14:paraId="5A6B0007" w14:textId="77777777" w:rsidR="00410A50" w:rsidRPr="00410A50" w:rsidRDefault="00410A50" w:rsidP="00410A50">
      <w:r w:rsidRPr="00410A50">
        <w:t>Vào:</w:t>
      </w:r>
    </w:p>
    <w:p w14:paraId="55ECE110" w14:textId="77777777" w:rsidR="00410A50" w:rsidRDefault="00410A50" w:rsidP="00410A50">
      <w:pPr>
        <w:rPr>
          <w:b/>
          <w:bCs/>
        </w:rPr>
      </w:pPr>
      <w:r w:rsidRPr="00410A50">
        <w:rPr>
          <w:b/>
          <w:bCs/>
        </w:rPr>
        <w:t>AWS Console → EC2 → Security Groups → Create security group</w:t>
      </w:r>
    </w:p>
    <w:p w14:paraId="7CE2B03B" w14:textId="192D7FCB" w:rsidR="00410A50" w:rsidRPr="00410A50" w:rsidRDefault="00410A50" w:rsidP="00410A50">
      <w:r w:rsidRPr="00410A50">
        <w:rPr>
          <w:noProof/>
        </w:rPr>
        <w:drawing>
          <wp:inline distT="0" distB="0" distL="0" distR="0" wp14:anchorId="018C5FBF" wp14:editId="51BF8EC4">
            <wp:extent cx="5943600" cy="2852420"/>
            <wp:effectExtent l="0" t="0" r="0" b="5080"/>
            <wp:docPr id="11174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3798" name=""/>
                    <pic:cNvPicPr/>
                  </pic:nvPicPr>
                  <pic:blipFill>
                    <a:blip r:embed="rId295"/>
                    <a:stretch>
                      <a:fillRect/>
                    </a:stretch>
                  </pic:blipFill>
                  <pic:spPr>
                    <a:xfrm>
                      <a:off x="0" y="0"/>
                      <a:ext cx="5943600" cy="2852420"/>
                    </a:xfrm>
                    <a:prstGeom prst="rect">
                      <a:avLst/>
                    </a:prstGeom>
                  </pic:spPr>
                </pic:pic>
              </a:graphicData>
            </a:graphic>
          </wp:inline>
        </w:drawing>
      </w:r>
    </w:p>
    <w:p w14:paraId="7B82F874" w14:textId="77777777" w:rsidR="00410A50" w:rsidRPr="00410A50" w:rsidRDefault="00410A50" w:rsidP="00410A50">
      <w:r w:rsidRPr="00410A50">
        <w:t>Điền:</w:t>
      </w:r>
    </w:p>
    <w:p w14:paraId="6A826B94" w14:textId="77777777" w:rsidR="00410A50" w:rsidRPr="00410A50" w:rsidRDefault="00410A50" w:rsidP="00410A50">
      <w:r w:rsidRPr="00410A50">
        <w:t>Security group name:</w:t>
      </w:r>
    </w:p>
    <w:p w14:paraId="28660D45" w14:textId="77777777" w:rsidR="00410A50" w:rsidRPr="00410A50" w:rsidRDefault="00410A50" w:rsidP="00410A50">
      <w:r w:rsidRPr="00410A50">
        <w:t>fitness-assistant-dev-chat-sg</w:t>
      </w:r>
    </w:p>
    <w:p w14:paraId="6E17D73F" w14:textId="77777777" w:rsidR="00410A50" w:rsidRPr="00410A50" w:rsidRDefault="00410A50" w:rsidP="00410A50">
      <w:r w:rsidRPr="00410A50">
        <w:t>Description:</w:t>
      </w:r>
    </w:p>
    <w:p w14:paraId="23A97B28" w14:textId="77777777" w:rsidR="00410A50" w:rsidRPr="00410A50" w:rsidRDefault="00410A50" w:rsidP="00410A50">
      <w:r w:rsidRPr="00410A50">
        <w:t>Security group for Chat Service Fargate tasks</w:t>
      </w:r>
    </w:p>
    <w:p w14:paraId="37E67D55" w14:textId="77777777" w:rsidR="00410A50" w:rsidRPr="00410A50" w:rsidRDefault="00410A50" w:rsidP="00410A50">
      <w:r w:rsidRPr="00410A50">
        <w:t>VPC:</w:t>
      </w:r>
    </w:p>
    <w:p w14:paraId="2062EA84" w14:textId="77777777" w:rsidR="00410A50" w:rsidRPr="00410A50" w:rsidRDefault="00410A50" w:rsidP="00410A50">
      <w:r w:rsidRPr="00410A50">
        <w:t>fitness-assistant-dev-vpc</w:t>
      </w:r>
    </w:p>
    <w:p w14:paraId="0DCB8C1E" w14:textId="77777777" w:rsidR="00410A50" w:rsidRPr="00410A50" w:rsidRDefault="00410A50" w:rsidP="00410A50">
      <w:pPr>
        <w:rPr>
          <w:b/>
          <w:bCs/>
        </w:rPr>
      </w:pPr>
      <w:r w:rsidRPr="00410A50">
        <w:rPr>
          <w:b/>
          <w:bCs/>
        </w:rPr>
        <w:t>Inbound rules</w:t>
      </w:r>
    </w:p>
    <w:p w14:paraId="54CB1D49" w14:textId="77777777" w:rsidR="00410A50" w:rsidRPr="00410A50" w:rsidRDefault="00410A50" w:rsidP="00410A50">
      <w:r w:rsidRPr="00410A50">
        <w:lastRenderedPageBreak/>
        <w:t xml:space="preserve">Ở bước này để </w:t>
      </w:r>
      <w:r w:rsidRPr="00410A50">
        <w:rPr>
          <w:b/>
          <w:bCs/>
        </w:rPr>
        <w:t>trống hoàn toàn</w:t>
      </w:r>
      <w:r w:rsidRPr="00410A50">
        <w:t>.</w:t>
      </w:r>
    </w:p>
    <w:p w14:paraId="0F2F50D0" w14:textId="73366158" w:rsidR="00410A50" w:rsidRPr="00410A50" w:rsidRDefault="00410A50" w:rsidP="00410A50">
      <w:r w:rsidRPr="00410A50">
        <w:t xml:space="preserve">Chưa thêm port 3005 vì ALB security group chưa tồn tại. Sau khi tạo ALB SG, </w:t>
      </w:r>
      <w:r w:rsidR="006C2A7F">
        <w:t>quay lại thêm rule:</w:t>
      </w:r>
    </w:p>
    <w:p w14:paraId="253C067E" w14:textId="77777777" w:rsidR="00410A50" w:rsidRPr="00410A50" w:rsidRDefault="00410A50" w:rsidP="00410A50">
      <w:r w:rsidRPr="00410A50">
        <w:t>TCP 3005</w:t>
      </w:r>
    </w:p>
    <w:p w14:paraId="0AD1DBD4" w14:textId="77777777" w:rsidR="00410A50" w:rsidRPr="00410A50" w:rsidRDefault="00410A50" w:rsidP="00410A50">
      <w:r w:rsidRPr="00410A50">
        <w:t>Source = fitness-assistant-dev-chat-alb-sg</w:t>
      </w:r>
    </w:p>
    <w:p w14:paraId="2FEB1581" w14:textId="77777777" w:rsidR="00410A50" w:rsidRPr="00410A50" w:rsidRDefault="00410A50" w:rsidP="00410A50">
      <w:r w:rsidRPr="00410A50">
        <w:t>Không mở:</w:t>
      </w:r>
    </w:p>
    <w:p w14:paraId="68A4C642" w14:textId="77777777" w:rsidR="00410A50" w:rsidRPr="00410A50" w:rsidRDefault="00410A50" w:rsidP="00410A50">
      <w:r w:rsidRPr="00410A50">
        <w:t>3005 → 0.0.0.0/0</w:t>
      </w:r>
    </w:p>
    <w:p w14:paraId="1456CE5C" w14:textId="77777777" w:rsidR="00410A50" w:rsidRPr="00410A50" w:rsidRDefault="00410A50" w:rsidP="00410A50">
      <w:pPr>
        <w:rPr>
          <w:b/>
          <w:bCs/>
        </w:rPr>
      </w:pPr>
      <w:r w:rsidRPr="00410A50">
        <w:rPr>
          <w:b/>
          <w:bCs/>
        </w:rPr>
        <w:t>Outbound rules</w:t>
      </w:r>
    </w:p>
    <w:p w14:paraId="613766FA" w14:textId="77777777" w:rsidR="00410A50" w:rsidRPr="00410A50" w:rsidRDefault="00410A50" w:rsidP="00410A50">
      <w:r w:rsidRPr="00410A50">
        <w:t>Giữ mặc định:</w:t>
      </w:r>
    </w:p>
    <w:p w14:paraId="25767092" w14:textId="77777777" w:rsidR="00410A50" w:rsidRPr="00410A50" w:rsidRDefault="00410A50" w:rsidP="00410A50">
      <w:r w:rsidRPr="00410A50">
        <w:t>All traffic</w:t>
      </w:r>
    </w:p>
    <w:p w14:paraId="4BC94C28" w14:textId="77777777" w:rsidR="00410A50" w:rsidRPr="00410A50" w:rsidRDefault="00410A50" w:rsidP="00410A50">
      <w:r w:rsidRPr="00410A50">
        <w:t>0.0.0.0/0</w:t>
      </w:r>
    </w:p>
    <w:p w14:paraId="047B8070" w14:textId="77777777" w:rsidR="00410A50" w:rsidRPr="00410A50" w:rsidRDefault="00410A50" w:rsidP="00410A50">
      <w:r w:rsidRPr="00410A50">
        <w:t>cho dev hiện tại.</w:t>
      </w:r>
    </w:p>
    <w:p w14:paraId="10FAFD5E" w14:textId="77777777" w:rsidR="00410A50" w:rsidRPr="00410A50" w:rsidRDefault="00410A50" w:rsidP="00410A50">
      <w:r w:rsidRPr="00410A50">
        <w:t>Chat cần outbound để:</w:t>
      </w:r>
    </w:p>
    <w:p w14:paraId="07D6A6DD" w14:textId="77777777" w:rsidR="00410A50" w:rsidRPr="00410A50" w:rsidRDefault="00410A50" w:rsidP="00410A50">
      <w:pPr>
        <w:numPr>
          <w:ilvl w:val="0"/>
          <w:numId w:val="14"/>
        </w:numPr>
      </w:pPr>
      <w:r w:rsidRPr="00410A50">
        <w:t xml:space="preserve">gọi Auth/User Lambda qua AWS API </w:t>
      </w:r>
    </w:p>
    <w:p w14:paraId="50CC2A1A" w14:textId="77777777" w:rsidR="00410A50" w:rsidRPr="00410A50" w:rsidRDefault="00410A50" w:rsidP="00410A50">
      <w:pPr>
        <w:numPr>
          <w:ilvl w:val="0"/>
          <w:numId w:val="14"/>
        </w:numPr>
      </w:pPr>
      <w:r w:rsidRPr="00410A50">
        <w:t xml:space="preserve">kết nối Aurora </w:t>
      </w:r>
    </w:p>
    <w:p w14:paraId="4377FBAA" w14:textId="77777777" w:rsidR="00410A50" w:rsidRPr="00410A50" w:rsidRDefault="00410A50" w:rsidP="00410A50">
      <w:pPr>
        <w:numPr>
          <w:ilvl w:val="0"/>
          <w:numId w:val="14"/>
        </w:numPr>
      </w:pPr>
      <w:r w:rsidRPr="00410A50">
        <w:t xml:space="preserve">có thể gọi TURN/Metered qua HTTPS nếu dùng </w:t>
      </w:r>
    </w:p>
    <w:p w14:paraId="6CFE88E3" w14:textId="77777777" w:rsidR="00410A50" w:rsidRPr="00410A50" w:rsidRDefault="00410A50" w:rsidP="00410A50">
      <w:pPr>
        <w:numPr>
          <w:ilvl w:val="0"/>
          <w:numId w:val="14"/>
        </w:numPr>
      </w:pPr>
      <w:r w:rsidRPr="00410A50">
        <w:t xml:space="preserve">resolve DNS/network bình thường </w:t>
      </w:r>
    </w:p>
    <w:p w14:paraId="7BD66E63" w14:textId="77777777" w:rsidR="00410A50" w:rsidRPr="00410A50" w:rsidRDefault="00410A50" w:rsidP="00410A50">
      <w:r w:rsidRPr="00410A50">
        <w:t>Sau này nếu muốn harden thêm thì mới thu hẹp outbound.</w:t>
      </w:r>
    </w:p>
    <w:p w14:paraId="6C55CAF7" w14:textId="77777777" w:rsidR="00410A50" w:rsidRPr="00410A50" w:rsidRDefault="00410A50" w:rsidP="00410A50">
      <w:pPr>
        <w:rPr>
          <w:b/>
          <w:bCs/>
        </w:rPr>
      </w:pPr>
      <w:r w:rsidRPr="00410A50">
        <w:rPr>
          <w:b/>
          <w:bCs/>
        </w:rPr>
        <w:t>Sau đó</w:t>
      </w:r>
    </w:p>
    <w:p w14:paraId="32586170" w14:textId="77777777" w:rsidR="00410A50" w:rsidRPr="00410A50" w:rsidRDefault="00410A50" w:rsidP="00410A50">
      <w:r w:rsidRPr="00410A50">
        <w:t>Bấm:</w:t>
      </w:r>
    </w:p>
    <w:p w14:paraId="039EDB56" w14:textId="77777777" w:rsidR="00410A50" w:rsidRDefault="00410A50" w:rsidP="00410A50">
      <w:pPr>
        <w:rPr>
          <w:b/>
          <w:bCs/>
        </w:rPr>
      </w:pPr>
      <w:r w:rsidRPr="00410A50">
        <w:rPr>
          <w:b/>
          <w:bCs/>
        </w:rPr>
        <w:t>Create security group</w:t>
      </w:r>
    </w:p>
    <w:p w14:paraId="1290419C" w14:textId="6C4B1785" w:rsidR="00410A50" w:rsidRPr="00410A50" w:rsidRDefault="00410A50" w:rsidP="00410A50">
      <w:r w:rsidRPr="00410A50">
        <w:rPr>
          <w:noProof/>
        </w:rPr>
        <w:lastRenderedPageBreak/>
        <w:drawing>
          <wp:inline distT="0" distB="0" distL="0" distR="0" wp14:anchorId="17D23B36" wp14:editId="6EB179BA">
            <wp:extent cx="5943600" cy="3877310"/>
            <wp:effectExtent l="0" t="0" r="0" b="8890"/>
            <wp:docPr id="119453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30629" name=""/>
                    <pic:cNvPicPr/>
                  </pic:nvPicPr>
                  <pic:blipFill>
                    <a:blip r:embed="rId296"/>
                    <a:stretch>
                      <a:fillRect/>
                    </a:stretch>
                  </pic:blipFill>
                  <pic:spPr>
                    <a:xfrm>
                      <a:off x="0" y="0"/>
                      <a:ext cx="5943600" cy="3877310"/>
                    </a:xfrm>
                    <a:prstGeom prst="rect">
                      <a:avLst/>
                    </a:prstGeom>
                  </pic:spPr>
                </pic:pic>
              </a:graphicData>
            </a:graphic>
          </wp:inline>
        </w:drawing>
      </w:r>
    </w:p>
    <w:p w14:paraId="005116F6" w14:textId="77777777" w:rsidR="00410A50" w:rsidRPr="00410A50" w:rsidRDefault="00000000" w:rsidP="00410A50">
      <w:r>
        <w:pict w14:anchorId="22ADD0E4">
          <v:rect id="_x0000_i1101" style="width:0;height:1.5pt" o:hralign="center" o:hrstd="t" o:hr="t" fillcolor="#a0a0a0" stroked="f"/>
        </w:pict>
      </w:r>
    </w:p>
    <w:p w14:paraId="41EA8EFE" w14:textId="77777777" w:rsidR="00410A50" w:rsidRPr="00410A50" w:rsidRDefault="00410A50" w:rsidP="00410A50">
      <w:r w:rsidRPr="00410A50">
        <w:t>Sau khi tạo xong, mở security group:</w:t>
      </w:r>
    </w:p>
    <w:p w14:paraId="5E7C85E2" w14:textId="77777777" w:rsidR="00410A50" w:rsidRPr="00410A50" w:rsidRDefault="00410A50" w:rsidP="00410A50">
      <w:r w:rsidRPr="00410A50">
        <w:t>fitness-assistant-dev-chat-sg</w:t>
      </w:r>
    </w:p>
    <w:p w14:paraId="6A290EA2" w14:textId="77777777" w:rsidR="00410A50" w:rsidRPr="00410A50" w:rsidRDefault="00410A50" w:rsidP="00410A50">
      <w:r w:rsidRPr="00410A50">
        <w:t>và ghi nhớ Security group ID, dạng:</w:t>
      </w:r>
    </w:p>
    <w:p w14:paraId="44234D65" w14:textId="77777777" w:rsidR="00410A50" w:rsidRPr="00410A50" w:rsidRDefault="00410A50" w:rsidP="00410A50">
      <w:r w:rsidRPr="00410A50">
        <w:t>sg-xxxxxxxxxxxxxxxxx</w:t>
      </w:r>
    </w:p>
    <w:p w14:paraId="195CEECA" w14:textId="053052A3" w:rsidR="00410A50" w:rsidRPr="00410A50" w:rsidRDefault="008E07D3" w:rsidP="00410A50">
      <w:r>
        <w:t>Ghi lại Security group ID cho các bước sau.</w:t>
      </w:r>
    </w:p>
    <w:p w14:paraId="1D417FB8" w14:textId="77777777" w:rsidR="00410A50" w:rsidRPr="00410A50" w:rsidRDefault="00410A50" w:rsidP="00410A50">
      <w:pPr>
        <w:rPr>
          <w:b/>
          <w:bCs/>
        </w:rPr>
      </w:pPr>
      <w:r w:rsidRPr="00410A50">
        <w:rPr>
          <w:b/>
          <w:bCs/>
        </w:rPr>
        <w:t>Quan trọng: chưa sửa inbound của Chat SG</w:t>
      </w:r>
    </w:p>
    <w:p w14:paraId="74CD827E" w14:textId="684E8BEC" w:rsidR="00410A50" w:rsidRPr="00410A50" w:rsidRDefault="008E07D3" w:rsidP="00410A50">
      <w:r>
        <w:t>Bước này chỉ tạo SG.</w:t>
      </w:r>
    </w:p>
    <w:p w14:paraId="0B141503" w14:textId="520E76D5" w:rsidR="00410A50" w:rsidRPr="00410A50" w:rsidRDefault="006C2A7F" w:rsidP="00410A50">
      <w:r>
        <w:t>Bước tiếp theo: Bước 11</w:t>
      </w:r>
      <w:r w:rsidR="00410A50" w:rsidRPr="00410A50">
        <w:rPr>
          <w:b/>
          <w:bCs/>
        </w:rPr>
        <w:t xml:space="preserve"> — cho Aurora nhận kết nối từ Chat SG trên port 5432</w:t>
      </w:r>
      <w:r w:rsidR="00410A50" w:rsidRPr="00410A50">
        <w:t>.</w:t>
      </w:r>
    </w:p>
    <w:p w14:paraId="56D2EBE7" w14:textId="77777777" w:rsidR="008E07D3" w:rsidRDefault="008E07D3" w:rsidP="008E07D3">
      <w:pPr>
        <w:pStyle w:val="Heading4"/>
      </w:pPr>
      <w:r>
        <w:t>Verification</w:t>
      </w:r>
    </w:p>
    <w:p w14:paraId="1C76C3AC" w14:textId="44D5BD7B" w:rsidR="00410A50" w:rsidRDefault="00683682" w:rsidP="00410A50">
      <w:r>
        <w:t>Verification: SG fitness-assistant-dev-chat-sg đã được tạo.</w:t>
      </w:r>
    </w:p>
    <w:p w14:paraId="537A67F5" w14:textId="77777777" w:rsidR="008E07D3" w:rsidRDefault="006F7A1B" w:rsidP="00410A50">
      <w:r>
        <w:t>/////////</w:t>
      </w:r>
    </w:p>
    <w:p w14:paraId="5ED498B5" w14:textId="77777777" w:rsidR="008E07D3" w:rsidRDefault="008E07D3" w:rsidP="008E07D3">
      <w:pPr>
        <w:pStyle w:val="Heading4"/>
      </w:pPr>
      <w:r>
        <w:t>Expected result</w:t>
      </w:r>
    </w:p>
    <w:p w14:paraId="06FF0459" w14:textId="77777777" w:rsidR="008E07D3" w:rsidRPr="008E07D3" w:rsidRDefault="008E07D3" w:rsidP="008E07D3">
      <w:pPr>
        <w:rPr>
          <w:i/>
          <w:color w:val="000000"/>
        </w:rPr>
      </w:pPr>
      <w:r w:rsidRPr="008E07D3">
        <w:rPr>
          <w:i/>
          <w:color w:val="000000"/>
        </w:rPr>
        <w:t>[NOT EVIDENCED IN DOCUMENT]</w:t>
      </w:r>
    </w:p>
    <w:p w14:paraId="536E95FA" w14:textId="77777777" w:rsidR="008E07D3" w:rsidRDefault="008E07D3" w:rsidP="008E07D3">
      <w:pPr>
        <w:pStyle w:val="Heading4"/>
      </w:pPr>
      <w:r>
        <w:lastRenderedPageBreak/>
        <w:t>Troubleshooting</w:t>
      </w:r>
    </w:p>
    <w:p w14:paraId="4B61A10C" w14:textId="0FDAAEBF" w:rsidR="006F7A1B" w:rsidRPr="008E07D3" w:rsidRDefault="008E07D3" w:rsidP="008E07D3">
      <w:pPr>
        <w:rPr>
          <w:i/>
          <w:color w:val="000000"/>
        </w:rPr>
      </w:pPr>
      <w:r w:rsidRPr="008E07D3">
        <w:rPr>
          <w:i/>
          <w:color w:val="000000"/>
        </w:rPr>
        <w:t>[NOT EVIDENCED IN DOCUMENT]</w:t>
      </w:r>
    </w:p>
    <w:p w14:paraId="11B8E3E6" w14:textId="77777777" w:rsidR="0031237E" w:rsidRDefault="008E07D3" w:rsidP="008E07D3">
      <w:pPr>
        <w:pStyle w:val="Heading3"/>
      </w:pPr>
      <w:r>
        <w:t>Bước 11 — cho Chat Fargate kết nối vào Aurora PostgreSQL</w:t>
      </w:r>
    </w:p>
    <w:p w14:paraId="750BD252" w14:textId="3AE22BD8" w:rsidR="006F7A1B" w:rsidRPr="0031237E" w:rsidRDefault="0031237E" w:rsidP="0031237E">
      <w:pPr>
        <w:rPr>
          <w:i/>
          <w:color w:val="000000"/>
        </w:rPr>
      </w:pPr>
      <w:r w:rsidRPr="0031237E">
        <w:rPr>
          <w:i/>
          <w:color w:val="000000"/>
        </w:rPr>
        <w:t>Mục đích: [NOT EVIDENCED IN DOCUMENT]</w:t>
      </w:r>
    </w:p>
    <w:p w14:paraId="61908873" w14:textId="77777777" w:rsidR="006F7A1B" w:rsidRPr="006F7A1B" w:rsidRDefault="006F7A1B" w:rsidP="006F7A1B">
      <w:r w:rsidRPr="006F7A1B">
        <w:t xml:space="preserve">Chat runtime chạy trong private subnet, nên Aurora chỉ cần cho phép </w:t>
      </w:r>
      <w:r w:rsidRPr="006F7A1B">
        <w:rPr>
          <w:b/>
          <w:bCs/>
        </w:rPr>
        <w:t>Security Group của Chat</w:t>
      </w:r>
      <w:r w:rsidRPr="006F7A1B">
        <w:t xml:space="preserve"> đi vào cổng PostgreSQL 5432. Không mở database ra internet. Runbook cũng yêu cầu đúng mô hình này. </w:t>
      </w:r>
    </w:p>
    <w:p w14:paraId="00CF9CF1" w14:textId="77777777" w:rsidR="006F7A1B" w:rsidRPr="006F7A1B" w:rsidRDefault="006F7A1B" w:rsidP="006F7A1B">
      <w:r w:rsidRPr="006F7A1B">
        <w:t>Vào:</w:t>
      </w:r>
    </w:p>
    <w:p w14:paraId="37C47203" w14:textId="77777777" w:rsidR="006F7A1B" w:rsidRPr="006F7A1B" w:rsidRDefault="006F7A1B" w:rsidP="006F7A1B">
      <w:r w:rsidRPr="006F7A1B">
        <w:rPr>
          <w:b/>
          <w:bCs/>
        </w:rPr>
        <w:t>AWS Console → RDS → Databases → fitness-assistant-dev-aurora</w:t>
      </w:r>
    </w:p>
    <w:p w14:paraId="0656BA3B" w14:textId="77777777" w:rsidR="006F7A1B" w:rsidRPr="006F7A1B" w:rsidRDefault="006F7A1B" w:rsidP="006F7A1B">
      <w:r w:rsidRPr="006F7A1B">
        <w:t>Mở tab/phần:</w:t>
      </w:r>
    </w:p>
    <w:p w14:paraId="48331FE8" w14:textId="77777777" w:rsidR="006F7A1B" w:rsidRPr="006F7A1B" w:rsidRDefault="006F7A1B" w:rsidP="006F7A1B">
      <w:r w:rsidRPr="006F7A1B">
        <w:rPr>
          <w:b/>
          <w:bCs/>
        </w:rPr>
        <w:t>Connectivity &amp; security</w:t>
      </w:r>
    </w:p>
    <w:p w14:paraId="6C5BE324" w14:textId="77777777" w:rsidR="006F7A1B" w:rsidRPr="006F7A1B" w:rsidRDefault="006F7A1B" w:rsidP="006F7A1B">
      <w:r w:rsidRPr="006F7A1B">
        <w:t>Tìm mục:</w:t>
      </w:r>
    </w:p>
    <w:p w14:paraId="1C25D072" w14:textId="77777777" w:rsidR="006F7A1B" w:rsidRPr="006F7A1B" w:rsidRDefault="006F7A1B" w:rsidP="006F7A1B">
      <w:r w:rsidRPr="006F7A1B">
        <w:rPr>
          <w:b/>
          <w:bCs/>
        </w:rPr>
        <w:t>VPC security groups</w:t>
      </w:r>
    </w:p>
    <w:p w14:paraId="71BA5C55" w14:textId="77777777" w:rsidR="006F7A1B" w:rsidRDefault="006F7A1B" w:rsidP="006F7A1B">
      <w:r w:rsidRPr="006F7A1B">
        <w:t xml:space="preserve">Bấm vào security group đang gắn với Aurora để mở sang </w:t>
      </w:r>
      <w:r w:rsidRPr="006F7A1B">
        <w:rPr>
          <w:b/>
          <w:bCs/>
        </w:rPr>
        <w:t>EC2 → Security Groups</w:t>
      </w:r>
      <w:r w:rsidRPr="006F7A1B">
        <w:t>.</w:t>
      </w:r>
    </w:p>
    <w:p w14:paraId="7FD70727" w14:textId="75820D45" w:rsidR="006F7A1B" w:rsidRPr="006F7A1B" w:rsidRDefault="006F7A1B" w:rsidP="006F7A1B">
      <w:r>
        <w:rPr>
          <w:noProof/>
        </w:rPr>
        <w:drawing>
          <wp:inline distT="0" distB="0" distL="0" distR="0" wp14:anchorId="19440C00" wp14:editId="5B6A4787">
            <wp:extent cx="5943600" cy="2877185"/>
            <wp:effectExtent l="0" t="0" r="0" b="0"/>
            <wp:docPr id="206566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69510" name=""/>
                    <pic:cNvPicPr/>
                  </pic:nvPicPr>
                  <pic:blipFill>
                    <a:blip r:embed="rId297"/>
                    <a:stretch>
                      <a:fillRect/>
                    </a:stretch>
                  </pic:blipFill>
                  <pic:spPr>
                    <a:xfrm>
                      <a:off x="0" y="0"/>
                      <a:ext cx="5943600" cy="2877185"/>
                    </a:xfrm>
                    <a:prstGeom prst="rect">
                      <a:avLst/>
                    </a:prstGeom>
                  </pic:spPr>
                </pic:pic>
              </a:graphicData>
            </a:graphic>
          </wp:inline>
        </w:drawing>
      </w:r>
    </w:p>
    <w:p w14:paraId="15752E8E" w14:textId="77777777" w:rsidR="006F7A1B" w:rsidRPr="006F7A1B" w:rsidRDefault="006F7A1B" w:rsidP="006F7A1B">
      <w:r w:rsidRPr="006F7A1B">
        <w:t>Sau đó:</w:t>
      </w:r>
    </w:p>
    <w:p w14:paraId="4B87B2DC" w14:textId="77777777" w:rsidR="006F7A1B" w:rsidRDefault="006F7A1B" w:rsidP="006F7A1B">
      <w:pPr>
        <w:rPr>
          <w:b/>
          <w:bCs/>
        </w:rPr>
      </w:pPr>
      <w:r w:rsidRPr="006F7A1B">
        <w:rPr>
          <w:b/>
          <w:bCs/>
        </w:rPr>
        <w:t>Inbound rules → Edit inbound rules → Add rule</w:t>
      </w:r>
    </w:p>
    <w:p w14:paraId="4B61AEAF" w14:textId="2FC647E9" w:rsidR="006F7A1B" w:rsidRPr="006F7A1B" w:rsidRDefault="006F7A1B" w:rsidP="006F7A1B">
      <w:r w:rsidRPr="006F7A1B">
        <w:rPr>
          <w:noProof/>
        </w:rPr>
        <w:lastRenderedPageBreak/>
        <w:drawing>
          <wp:inline distT="0" distB="0" distL="0" distR="0" wp14:anchorId="64C18B83" wp14:editId="4F0BE0A1">
            <wp:extent cx="5943600" cy="1092835"/>
            <wp:effectExtent l="0" t="0" r="0" b="0"/>
            <wp:docPr id="3893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7048" name=""/>
                    <pic:cNvPicPr/>
                  </pic:nvPicPr>
                  <pic:blipFill>
                    <a:blip r:embed="rId298"/>
                    <a:stretch>
                      <a:fillRect/>
                    </a:stretch>
                  </pic:blipFill>
                  <pic:spPr>
                    <a:xfrm>
                      <a:off x="0" y="0"/>
                      <a:ext cx="5943600" cy="1092835"/>
                    </a:xfrm>
                    <a:prstGeom prst="rect">
                      <a:avLst/>
                    </a:prstGeom>
                  </pic:spPr>
                </pic:pic>
              </a:graphicData>
            </a:graphic>
          </wp:inline>
        </w:drawing>
      </w:r>
    </w:p>
    <w:p w14:paraId="2FE58162" w14:textId="77777777" w:rsidR="006F7A1B" w:rsidRPr="006F7A1B" w:rsidRDefault="006F7A1B" w:rsidP="006F7A1B">
      <w:r w:rsidRPr="006F7A1B">
        <w:t>Chọn:</w:t>
      </w:r>
    </w:p>
    <w:p w14:paraId="12A14FD1" w14:textId="77777777" w:rsidR="006F7A1B" w:rsidRPr="006F7A1B" w:rsidRDefault="006F7A1B" w:rsidP="006F7A1B">
      <w:r w:rsidRPr="006F7A1B">
        <w:t>Type:</w:t>
      </w:r>
    </w:p>
    <w:p w14:paraId="517FB5C7" w14:textId="77777777" w:rsidR="006F7A1B" w:rsidRPr="006F7A1B" w:rsidRDefault="006F7A1B" w:rsidP="006F7A1B">
      <w:r w:rsidRPr="006F7A1B">
        <w:t>PostgreSQL</w:t>
      </w:r>
    </w:p>
    <w:p w14:paraId="2B6D7D9E" w14:textId="77777777" w:rsidR="006F7A1B" w:rsidRPr="006F7A1B" w:rsidRDefault="006F7A1B" w:rsidP="006F7A1B"/>
    <w:p w14:paraId="2278E693" w14:textId="77777777" w:rsidR="006F7A1B" w:rsidRPr="006F7A1B" w:rsidRDefault="006F7A1B" w:rsidP="006F7A1B">
      <w:r w:rsidRPr="006F7A1B">
        <w:t>Protocol:</w:t>
      </w:r>
    </w:p>
    <w:p w14:paraId="13325685" w14:textId="77777777" w:rsidR="006F7A1B" w:rsidRPr="006F7A1B" w:rsidRDefault="006F7A1B" w:rsidP="006F7A1B">
      <w:r w:rsidRPr="006F7A1B">
        <w:t>TCP</w:t>
      </w:r>
    </w:p>
    <w:p w14:paraId="0D2DD9E0" w14:textId="77777777" w:rsidR="006F7A1B" w:rsidRPr="006F7A1B" w:rsidRDefault="006F7A1B" w:rsidP="006F7A1B"/>
    <w:p w14:paraId="330C2AA3" w14:textId="77777777" w:rsidR="006F7A1B" w:rsidRPr="006F7A1B" w:rsidRDefault="006F7A1B" w:rsidP="006F7A1B">
      <w:r w:rsidRPr="006F7A1B">
        <w:t>Port:</w:t>
      </w:r>
    </w:p>
    <w:p w14:paraId="74CC74E5" w14:textId="77777777" w:rsidR="006F7A1B" w:rsidRPr="006F7A1B" w:rsidRDefault="006F7A1B" w:rsidP="006F7A1B">
      <w:r w:rsidRPr="006F7A1B">
        <w:t>5432</w:t>
      </w:r>
    </w:p>
    <w:p w14:paraId="62AD728B" w14:textId="77777777" w:rsidR="006F7A1B" w:rsidRPr="006F7A1B" w:rsidRDefault="006F7A1B" w:rsidP="006F7A1B">
      <w:r w:rsidRPr="006F7A1B">
        <w:t xml:space="preserve">Ở </w:t>
      </w:r>
      <w:r w:rsidRPr="006F7A1B">
        <w:rPr>
          <w:b/>
          <w:bCs/>
        </w:rPr>
        <w:t>Source</w:t>
      </w:r>
      <w:r w:rsidRPr="006F7A1B">
        <w:t>, chọn:</w:t>
      </w:r>
    </w:p>
    <w:p w14:paraId="33103A5B" w14:textId="77777777" w:rsidR="006F7A1B" w:rsidRPr="006F7A1B" w:rsidRDefault="006F7A1B" w:rsidP="006F7A1B">
      <w:r w:rsidRPr="006F7A1B">
        <w:t>Custom</w:t>
      </w:r>
    </w:p>
    <w:p w14:paraId="109B7234" w14:textId="77777777" w:rsidR="006F7A1B" w:rsidRPr="006F7A1B" w:rsidRDefault="006F7A1B" w:rsidP="006F7A1B">
      <w:r w:rsidRPr="006F7A1B">
        <w:t>rồi tìm security group:</w:t>
      </w:r>
    </w:p>
    <w:p w14:paraId="3678F0C2" w14:textId="77777777" w:rsidR="006F7A1B" w:rsidRPr="006F7A1B" w:rsidRDefault="006F7A1B" w:rsidP="006F7A1B">
      <w:r w:rsidRPr="006F7A1B">
        <w:t>fitness-assistant-dev-chat-sg</w:t>
      </w:r>
    </w:p>
    <w:p w14:paraId="58B92156" w14:textId="77777777" w:rsidR="006F7A1B" w:rsidRDefault="006F7A1B" w:rsidP="006F7A1B">
      <w:r w:rsidRPr="006F7A1B">
        <w:t xml:space="preserve">Chọn đúng </w:t>
      </w:r>
      <w:r w:rsidRPr="006F7A1B">
        <w:rPr>
          <w:b/>
          <w:bCs/>
        </w:rPr>
        <w:t>security group</w:t>
      </w:r>
      <w:r w:rsidRPr="006F7A1B">
        <w:t>, không nhập IP thủ công.</w:t>
      </w:r>
    </w:p>
    <w:p w14:paraId="17048759" w14:textId="5BFC649C" w:rsidR="006F7A1B" w:rsidRPr="006F7A1B" w:rsidRDefault="006F7A1B" w:rsidP="006F7A1B">
      <w:r w:rsidRPr="006F7A1B">
        <w:rPr>
          <w:noProof/>
        </w:rPr>
        <w:drawing>
          <wp:inline distT="0" distB="0" distL="0" distR="0" wp14:anchorId="7CACA643" wp14:editId="4BBB41D3">
            <wp:extent cx="5943600" cy="1447800"/>
            <wp:effectExtent l="0" t="0" r="0" b="0"/>
            <wp:docPr id="92902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20545" name=""/>
                    <pic:cNvPicPr/>
                  </pic:nvPicPr>
                  <pic:blipFill>
                    <a:blip r:embed="rId299"/>
                    <a:stretch>
                      <a:fillRect/>
                    </a:stretch>
                  </pic:blipFill>
                  <pic:spPr>
                    <a:xfrm>
                      <a:off x="0" y="0"/>
                      <a:ext cx="5943600" cy="1447800"/>
                    </a:xfrm>
                    <a:prstGeom prst="rect">
                      <a:avLst/>
                    </a:prstGeom>
                  </pic:spPr>
                </pic:pic>
              </a:graphicData>
            </a:graphic>
          </wp:inline>
        </w:drawing>
      </w:r>
    </w:p>
    <w:p w14:paraId="5140B86F" w14:textId="77777777" w:rsidR="006F7A1B" w:rsidRPr="006F7A1B" w:rsidRDefault="006F7A1B" w:rsidP="006F7A1B">
      <w:r w:rsidRPr="006F7A1B">
        <w:t>Description có thể ghi:</w:t>
      </w:r>
    </w:p>
    <w:p w14:paraId="3AF04C26" w14:textId="77777777" w:rsidR="006F7A1B" w:rsidRPr="006F7A1B" w:rsidRDefault="006F7A1B" w:rsidP="006F7A1B">
      <w:r w:rsidRPr="006F7A1B">
        <w:t>Allow Chat Fargate tasks to Aurora</w:t>
      </w:r>
    </w:p>
    <w:p w14:paraId="2FA60EC5" w14:textId="77777777" w:rsidR="006F7A1B" w:rsidRPr="006F7A1B" w:rsidRDefault="006F7A1B" w:rsidP="006F7A1B">
      <w:r w:rsidRPr="006F7A1B">
        <w:t xml:space="preserve">Rồi bấm </w:t>
      </w:r>
      <w:r w:rsidRPr="006F7A1B">
        <w:rPr>
          <w:b/>
          <w:bCs/>
        </w:rPr>
        <w:t>Save rules</w:t>
      </w:r>
      <w:r w:rsidRPr="006F7A1B">
        <w:t>.</w:t>
      </w:r>
    </w:p>
    <w:p w14:paraId="4750AE86" w14:textId="77777777" w:rsidR="008E07D3" w:rsidRDefault="008E07D3" w:rsidP="008E07D3">
      <w:pPr>
        <w:pStyle w:val="Heading4"/>
      </w:pPr>
      <w:r>
        <w:lastRenderedPageBreak/>
        <w:t>Expected result</w:t>
      </w:r>
    </w:p>
    <w:p w14:paraId="1091618D" w14:textId="06B0CA61" w:rsidR="006F7A1B" w:rsidRPr="006F7A1B" w:rsidRDefault="006F7A1B" w:rsidP="006F7A1B">
      <w:r w:rsidRPr="006F7A1B">
        <w:t xml:space="preserve">Sau khi lưu, </w:t>
      </w:r>
      <w:r w:rsidR="006C2A7F">
        <w:t>Expected Result — inbound rule dạng:</w:t>
      </w:r>
    </w:p>
    <w:p w14:paraId="34582ABA" w14:textId="77777777" w:rsidR="006F7A1B" w:rsidRPr="006F7A1B" w:rsidRDefault="006F7A1B" w:rsidP="006F7A1B">
      <w:r w:rsidRPr="006F7A1B">
        <w:t>PostgreSQL</w:t>
      </w:r>
    </w:p>
    <w:p w14:paraId="356BE681" w14:textId="77777777" w:rsidR="006F7A1B" w:rsidRPr="006F7A1B" w:rsidRDefault="006F7A1B" w:rsidP="006F7A1B">
      <w:r w:rsidRPr="006F7A1B">
        <w:t>TCP</w:t>
      </w:r>
    </w:p>
    <w:p w14:paraId="0776C0E7" w14:textId="77777777" w:rsidR="006F7A1B" w:rsidRPr="006F7A1B" w:rsidRDefault="006F7A1B" w:rsidP="006F7A1B">
      <w:r w:rsidRPr="006F7A1B">
        <w:t>5432</w:t>
      </w:r>
    </w:p>
    <w:p w14:paraId="71D30FD1" w14:textId="77777777" w:rsidR="006F7A1B" w:rsidRPr="006F7A1B" w:rsidRDefault="006F7A1B" w:rsidP="006F7A1B">
      <w:r w:rsidRPr="006F7A1B">
        <w:t>Source: sg-... / fitness-assistant-dev-chat-sg</w:t>
      </w:r>
    </w:p>
    <w:p w14:paraId="4912C414" w14:textId="77777777" w:rsidR="006F7A1B" w:rsidRPr="006F7A1B" w:rsidRDefault="006F7A1B" w:rsidP="006F7A1B">
      <w:r w:rsidRPr="006F7A1B">
        <w:t>Không được dùng:</w:t>
      </w:r>
    </w:p>
    <w:p w14:paraId="6FF9168B" w14:textId="77777777" w:rsidR="006F7A1B" w:rsidRPr="006F7A1B" w:rsidRDefault="006F7A1B" w:rsidP="006F7A1B">
      <w:r w:rsidRPr="006F7A1B">
        <w:t>0.0.0.0/0</w:t>
      </w:r>
    </w:p>
    <w:p w14:paraId="41E2C630" w14:textId="77777777" w:rsidR="006F7A1B" w:rsidRPr="006F7A1B" w:rsidRDefault="006F7A1B" w:rsidP="006F7A1B">
      <w:r w:rsidRPr="006F7A1B">
        <w:t>cho port 5432.</w:t>
      </w:r>
    </w:p>
    <w:p w14:paraId="33D9E44C" w14:textId="77777777" w:rsidR="006F7A1B" w:rsidRPr="006F7A1B" w:rsidRDefault="006F7A1B" w:rsidP="006F7A1B">
      <w:r w:rsidRPr="006F7A1B">
        <w:t xml:space="preserve">Chat runtime cần chính kết nối này để Prisma truy cập fitness_assistant_chat; readiness report xác nhận runtime dùng PostgreSQL riêng của Chat và không cần Redis ở cấu hình DEV desiredCount = 1. </w:t>
      </w:r>
    </w:p>
    <w:p w14:paraId="12D361F5" w14:textId="77777777" w:rsidR="008E07D3" w:rsidRDefault="008E07D3" w:rsidP="008E07D3">
      <w:pPr>
        <w:pStyle w:val="Heading4"/>
      </w:pPr>
      <w:r>
        <w:t>Verification</w:t>
      </w:r>
    </w:p>
    <w:p w14:paraId="49180EAD" w14:textId="01B188A2" w:rsidR="006F7A1B" w:rsidRPr="006F7A1B" w:rsidRDefault="00AC2B05" w:rsidP="006F7A1B">
      <w:r>
        <w:t>Verification: rule 5432 ← fitness-assistant-dev-chat-sg đã tồn tại. Bước tiếp theo: tạo ECS Cluster fitness-assistant-dev-cluster nếu chưa có.</w:t>
      </w:r>
    </w:p>
    <w:p w14:paraId="13BAEE8A" w14:textId="7DCBDA54" w:rsidR="006F7A1B" w:rsidRDefault="006F7A1B" w:rsidP="00410A50"/>
    <w:p w14:paraId="073E9E74" w14:textId="77777777" w:rsidR="008E07D3" w:rsidRDefault="006F7A1B" w:rsidP="00410A50">
      <w:r>
        <w:t>////////</w:t>
      </w:r>
    </w:p>
    <w:p w14:paraId="5677CD80" w14:textId="77777777" w:rsidR="008E07D3" w:rsidRDefault="008E07D3" w:rsidP="008E07D3">
      <w:pPr>
        <w:pStyle w:val="Heading4"/>
      </w:pPr>
      <w:r>
        <w:t>Troubleshooting</w:t>
      </w:r>
    </w:p>
    <w:p w14:paraId="04908AD4" w14:textId="3BEB8C72" w:rsidR="00AA72A5" w:rsidRPr="008E07D3" w:rsidRDefault="008E07D3" w:rsidP="008E07D3">
      <w:pPr>
        <w:rPr>
          <w:i/>
          <w:color w:val="000000"/>
        </w:rPr>
      </w:pPr>
      <w:r w:rsidRPr="008E07D3">
        <w:rPr>
          <w:i/>
          <w:color w:val="000000"/>
        </w:rPr>
        <w:t>[NOT EVIDENCED IN DOCUMENT]</w:t>
      </w:r>
    </w:p>
    <w:p w14:paraId="04C83F67" w14:textId="77777777" w:rsidR="0031237E" w:rsidRDefault="008E07D3" w:rsidP="008E07D3">
      <w:pPr>
        <w:pStyle w:val="Heading3"/>
      </w:pPr>
      <w:r>
        <w:t>Bước 12 — kiểm tra/tạo ECS Cluster cho Chat Service</w:t>
      </w:r>
    </w:p>
    <w:p w14:paraId="4554A12A" w14:textId="13B7947D" w:rsidR="00190B4B" w:rsidRPr="0031237E" w:rsidRDefault="0031237E" w:rsidP="0031237E">
      <w:pPr>
        <w:rPr>
          <w:i/>
          <w:color w:val="000000"/>
        </w:rPr>
      </w:pPr>
      <w:r w:rsidRPr="0031237E">
        <w:rPr>
          <w:i/>
          <w:color w:val="000000"/>
        </w:rPr>
        <w:t>Mục đích: [NOT EVIDENCED IN DOCUMENT]</w:t>
      </w:r>
    </w:p>
    <w:p w14:paraId="5AB7ABC3" w14:textId="77777777" w:rsidR="00190B4B" w:rsidRPr="00190B4B" w:rsidRDefault="00190B4B" w:rsidP="00190B4B">
      <w:r w:rsidRPr="00190B4B">
        <w:t xml:space="preserve">Chat runtime sẽ chạy bằng </w:t>
      </w:r>
      <w:r w:rsidRPr="00190B4B">
        <w:rPr>
          <w:b/>
          <w:bCs/>
        </w:rPr>
        <w:t>ECS Fargate</w:t>
      </w:r>
      <w:r w:rsidRPr="00190B4B">
        <w:t xml:space="preserve">, nên cần một ECS Cluster làm nơi quản lý service/task. Runbook nói nếu chưa có cluster phù hợp thì tạo fitness-assistant-dev-cluster. </w:t>
      </w:r>
    </w:p>
    <w:p w14:paraId="42625774" w14:textId="77777777" w:rsidR="0031237E" w:rsidRDefault="0031237E" w:rsidP="0031237E">
      <w:pPr>
        <w:pStyle w:val="Heading4"/>
      </w:pPr>
      <w:r>
        <w:t>12.1 AWS Console → ECS → Clusters</w:t>
      </w:r>
    </w:p>
    <w:p w14:paraId="53453A12" w14:textId="1E6FCEEF" w:rsidR="00190B4B" w:rsidRPr="00190B4B" w:rsidRDefault="00190B4B" w:rsidP="00190B4B">
      <w:r w:rsidRPr="00190B4B">
        <w:t>Vào:</w:t>
      </w:r>
    </w:p>
    <w:p w14:paraId="21D1A367" w14:textId="77777777" w:rsidR="00190B4B" w:rsidRPr="00190B4B" w:rsidRDefault="00190B4B" w:rsidP="00190B4B">
      <w:r w:rsidRPr="00190B4B">
        <w:rPr>
          <w:b/>
          <w:bCs/>
        </w:rPr>
        <w:t>AWS Console → ECS → Clusters</w:t>
      </w:r>
    </w:p>
    <w:p w14:paraId="02765840" w14:textId="77777777" w:rsidR="00190B4B" w:rsidRPr="00190B4B" w:rsidRDefault="00190B4B" w:rsidP="00190B4B">
      <w:r w:rsidRPr="00190B4B">
        <w:t>Trước tiên nhìn danh sách xem đã có cluster nào đang dùng cho project chưa.</w:t>
      </w:r>
    </w:p>
    <w:p w14:paraId="11243AB6" w14:textId="77777777" w:rsidR="00190B4B" w:rsidRPr="00190B4B" w:rsidRDefault="00190B4B" w:rsidP="00190B4B">
      <w:r w:rsidRPr="00190B4B">
        <w:lastRenderedPageBreak/>
        <w:t xml:space="preserve">Nếu </w:t>
      </w:r>
      <w:r w:rsidRPr="00190B4B">
        <w:rPr>
          <w:b/>
          <w:bCs/>
        </w:rPr>
        <w:t>đã có</w:t>
      </w:r>
      <w:r w:rsidRPr="00190B4B">
        <w:t xml:space="preserve"> cluster tên kiểu:</w:t>
      </w:r>
    </w:p>
    <w:p w14:paraId="35ED1915" w14:textId="77777777" w:rsidR="00190B4B" w:rsidRPr="00190B4B" w:rsidRDefault="00190B4B" w:rsidP="00190B4B">
      <w:r w:rsidRPr="00190B4B">
        <w:t>fitness-assistant-dev-cluster</w:t>
      </w:r>
    </w:p>
    <w:p w14:paraId="63E8179D" w14:textId="3C0DDC1C" w:rsidR="00190B4B" w:rsidRPr="00190B4B" w:rsidRDefault="00190B4B" w:rsidP="00190B4B">
      <w:r w:rsidRPr="00190B4B">
        <w:t xml:space="preserve">thì </w:t>
      </w:r>
      <w:r w:rsidRPr="00190B4B">
        <w:rPr>
          <w:b/>
          <w:bCs/>
        </w:rPr>
        <w:t>không tạo mới</w:t>
      </w:r>
      <w:r w:rsidRPr="00190B4B">
        <w:t xml:space="preserve">. </w:t>
      </w:r>
      <w:r w:rsidR="008E07D3">
        <w:t>Chỉ mở nó và ghi lại tên chính xác.</w:t>
      </w:r>
    </w:p>
    <w:p w14:paraId="59DECBD5" w14:textId="77777777" w:rsidR="00190B4B" w:rsidRPr="00190B4B" w:rsidRDefault="00190B4B" w:rsidP="00190B4B">
      <w:r w:rsidRPr="00190B4B">
        <w:t xml:space="preserve">Nếu </w:t>
      </w:r>
      <w:r w:rsidRPr="00190B4B">
        <w:rPr>
          <w:b/>
          <w:bCs/>
        </w:rPr>
        <w:t>chưa có</w:t>
      </w:r>
      <w:r w:rsidRPr="00190B4B">
        <w:t xml:space="preserve">, bấm </w:t>
      </w:r>
      <w:r w:rsidRPr="00190B4B">
        <w:rPr>
          <w:b/>
          <w:bCs/>
        </w:rPr>
        <w:t>Create cluster</w:t>
      </w:r>
      <w:r w:rsidRPr="00190B4B">
        <w:t xml:space="preserve"> và điền:</w:t>
      </w:r>
    </w:p>
    <w:p w14:paraId="533E9680" w14:textId="77777777" w:rsidR="00190B4B" w:rsidRPr="00190B4B" w:rsidRDefault="00190B4B" w:rsidP="00190B4B">
      <w:pPr>
        <w:numPr>
          <w:ilvl w:val="0"/>
          <w:numId w:val="15"/>
        </w:numPr>
      </w:pPr>
      <w:r w:rsidRPr="00190B4B">
        <w:rPr>
          <w:b/>
          <w:bCs/>
        </w:rPr>
        <w:t>Cluster name:</w:t>
      </w:r>
      <w:r w:rsidRPr="00190B4B">
        <w:t xml:space="preserve"> fitness-assistant-dev-cluster </w:t>
      </w:r>
    </w:p>
    <w:p w14:paraId="23208A76" w14:textId="77777777" w:rsidR="00190B4B" w:rsidRPr="00190B4B" w:rsidRDefault="00190B4B" w:rsidP="00190B4B">
      <w:pPr>
        <w:numPr>
          <w:ilvl w:val="0"/>
          <w:numId w:val="15"/>
        </w:numPr>
      </w:pPr>
      <w:r w:rsidRPr="00190B4B">
        <w:t xml:space="preserve">Infrastructure: chọn </w:t>
      </w:r>
      <w:r w:rsidRPr="00190B4B">
        <w:rPr>
          <w:b/>
          <w:bCs/>
        </w:rPr>
        <w:t>AWS Fargate (serverless)</w:t>
      </w:r>
      <w:r w:rsidRPr="00190B4B">
        <w:t xml:space="preserve"> / mặc định serverless </w:t>
      </w:r>
    </w:p>
    <w:p w14:paraId="326CA22A" w14:textId="77777777" w:rsidR="00190B4B" w:rsidRPr="00190B4B" w:rsidRDefault="00190B4B" w:rsidP="00190B4B">
      <w:pPr>
        <w:numPr>
          <w:ilvl w:val="0"/>
          <w:numId w:val="15"/>
        </w:numPr>
      </w:pPr>
      <w:r w:rsidRPr="00190B4B">
        <w:t xml:space="preserve">Không cần EC2 instances </w:t>
      </w:r>
    </w:p>
    <w:p w14:paraId="0C96022C" w14:textId="77777777" w:rsidR="00190B4B" w:rsidRPr="00190B4B" w:rsidRDefault="00190B4B" w:rsidP="00190B4B">
      <w:pPr>
        <w:numPr>
          <w:ilvl w:val="0"/>
          <w:numId w:val="15"/>
        </w:numPr>
      </w:pPr>
      <w:r w:rsidRPr="00190B4B">
        <w:t xml:space="preserve">Không bật thêm capacity provider EC2 </w:t>
      </w:r>
    </w:p>
    <w:p w14:paraId="71DE0E73" w14:textId="77777777" w:rsidR="00190B4B" w:rsidRPr="00190B4B" w:rsidRDefault="00190B4B" w:rsidP="00190B4B">
      <w:pPr>
        <w:numPr>
          <w:ilvl w:val="0"/>
          <w:numId w:val="15"/>
        </w:numPr>
      </w:pPr>
      <w:r w:rsidRPr="00190B4B">
        <w:t xml:space="preserve">Không cần Service Connect ở bước này </w:t>
      </w:r>
    </w:p>
    <w:p w14:paraId="6EDD4204" w14:textId="77777777" w:rsidR="00190B4B" w:rsidRPr="00190B4B" w:rsidRDefault="00190B4B" w:rsidP="00190B4B">
      <w:pPr>
        <w:numPr>
          <w:ilvl w:val="0"/>
          <w:numId w:val="15"/>
        </w:numPr>
      </w:pPr>
      <w:r w:rsidRPr="00190B4B">
        <w:t xml:space="preserve">Monitoring/Container Insights: có thể để mặc định cho dev </w:t>
      </w:r>
    </w:p>
    <w:p w14:paraId="393A978D" w14:textId="77777777" w:rsidR="00190B4B" w:rsidRPr="00190B4B" w:rsidRDefault="00190B4B" w:rsidP="00190B4B">
      <w:r w:rsidRPr="00190B4B">
        <w:t xml:space="preserve">Sau đó bấm </w:t>
      </w:r>
      <w:r w:rsidRPr="00190B4B">
        <w:rPr>
          <w:b/>
          <w:bCs/>
        </w:rPr>
        <w:t>Create</w:t>
      </w:r>
      <w:r w:rsidRPr="00190B4B">
        <w:t>.</w:t>
      </w:r>
    </w:p>
    <w:p w14:paraId="6D42E709" w14:textId="77777777" w:rsidR="008E07D3" w:rsidRDefault="008E07D3" w:rsidP="008E07D3">
      <w:pPr>
        <w:pStyle w:val="Heading4"/>
      </w:pPr>
      <w:r>
        <w:t>Expected result</w:t>
      </w:r>
    </w:p>
    <w:p w14:paraId="17D4DF0E" w14:textId="0852D85C" w:rsidR="00190B4B" w:rsidRPr="00190B4B" w:rsidRDefault="00190B4B" w:rsidP="00190B4B">
      <w:r w:rsidRPr="00190B4B">
        <w:t>Kết quả cần có:</w:t>
      </w:r>
    </w:p>
    <w:p w14:paraId="5C7DE5F7" w14:textId="77777777" w:rsidR="00190B4B" w:rsidRPr="00190B4B" w:rsidRDefault="00190B4B" w:rsidP="00190B4B">
      <w:r w:rsidRPr="00190B4B">
        <w:t>fitness-assistant-dev-cluster</w:t>
      </w:r>
    </w:p>
    <w:p w14:paraId="64EC1250" w14:textId="77777777" w:rsidR="00190B4B" w:rsidRPr="00190B4B" w:rsidRDefault="00190B4B" w:rsidP="00190B4B">
      <w:r w:rsidRPr="00190B4B">
        <w:t>và cluster ở trạng thái Active.</w:t>
      </w:r>
    </w:p>
    <w:p w14:paraId="4F87823E" w14:textId="77777777" w:rsidR="00190B4B" w:rsidRPr="00190B4B" w:rsidRDefault="00190B4B" w:rsidP="00190B4B">
      <w:r w:rsidRPr="00190B4B">
        <w:t>Chưa tạo Task Definition, chưa tạo Service.</w:t>
      </w:r>
    </w:p>
    <w:p w14:paraId="70C69B69" w14:textId="77777777" w:rsidR="008E07D3" w:rsidRDefault="008E07D3" w:rsidP="008E07D3">
      <w:pPr>
        <w:pStyle w:val="Heading4"/>
      </w:pPr>
      <w:r>
        <w:t>Verification</w:t>
      </w:r>
    </w:p>
    <w:p w14:paraId="1C9C760B" w14:textId="66269247" w:rsidR="00190B4B" w:rsidRDefault="00AC2B05" w:rsidP="00190B4B">
      <w:r>
        <w:t>Verification: ECS Cluster xuất hiện trong danh sách. Bước tiếp theo: Bước 13 — tạo ECS Task Definition fitness-assistant-dev-chat. Đây là bước quan trọng vì phải cấu hình đúng image ECR, CPU/RAM, port 3005, roles, env và secret.</w:t>
      </w:r>
    </w:p>
    <w:p w14:paraId="0258CA28" w14:textId="3640B33B" w:rsidR="00190B4B" w:rsidRPr="00190B4B" w:rsidRDefault="00190B4B" w:rsidP="00190B4B">
      <w:r>
        <w:t>////////</w:t>
      </w:r>
    </w:p>
    <w:p w14:paraId="02AC22A7" w14:textId="77777777" w:rsidR="0031237E" w:rsidRDefault="0031237E" w:rsidP="0031237E">
      <w:pPr>
        <w:pStyle w:val="Heading4"/>
      </w:pPr>
      <w:r>
        <w:t>12.2 AWS Console → ECS → Clusters → Create cluster</w:t>
      </w:r>
    </w:p>
    <w:p w14:paraId="2B24FEFC" w14:textId="01B7C924" w:rsidR="00190B4B" w:rsidRPr="00190B4B" w:rsidRDefault="00190B4B" w:rsidP="00190B4B">
      <w:r w:rsidRPr="00190B4B">
        <w:t xml:space="preserve">Vào </w:t>
      </w:r>
      <w:r w:rsidRPr="00190B4B">
        <w:rPr>
          <w:b/>
          <w:bCs/>
        </w:rPr>
        <w:t>AWS Console → ECS → Clusters → Create cluster</w:t>
      </w:r>
      <w:r w:rsidRPr="00190B4B">
        <w:t>.</w:t>
      </w:r>
    </w:p>
    <w:p w14:paraId="4556DD3E" w14:textId="77777777" w:rsidR="00190B4B" w:rsidRPr="00190B4B" w:rsidRDefault="00190B4B" w:rsidP="00190B4B">
      <w:r w:rsidRPr="00190B4B">
        <w:t>Điền:</w:t>
      </w:r>
    </w:p>
    <w:p w14:paraId="3072693E" w14:textId="77777777" w:rsidR="00190B4B" w:rsidRPr="00190B4B" w:rsidRDefault="00190B4B" w:rsidP="00190B4B">
      <w:pPr>
        <w:numPr>
          <w:ilvl w:val="0"/>
          <w:numId w:val="16"/>
        </w:numPr>
      </w:pPr>
      <w:r w:rsidRPr="00190B4B">
        <w:rPr>
          <w:b/>
          <w:bCs/>
        </w:rPr>
        <w:t>Cluster name:</w:t>
      </w:r>
      <w:r w:rsidRPr="00190B4B">
        <w:t xml:space="preserve"> fitness-assistant-dev-cluster </w:t>
      </w:r>
    </w:p>
    <w:p w14:paraId="303C4192" w14:textId="77777777" w:rsidR="00190B4B" w:rsidRPr="00190B4B" w:rsidRDefault="00190B4B" w:rsidP="00190B4B">
      <w:pPr>
        <w:numPr>
          <w:ilvl w:val="0"/>
          <w:numId w:val="16"/>
        </w:numPr>
      </w:pPr>
      <w:r w:rsidRPr="00190B4B">
        <w:t xml:space="preserve">Infrastructure: chọn </w:t>
      </w:r>
      <w:r w:rsidRPr="00190B4B">
        <w:rPr>
          <w:b/>
          <w:bCs/>
        </w:rPr>
        <w:t>AWS Fargate (serverless)</w:t>
      </w:r>
      <w:r w:rsidRPr="00190B4B">
        <w:t xml:space="preserve"> hoặc giữ cấu hình mặc định nếu Console hiện Fargate mặc định </w:t>
      </w:r>
    </w:p>
    <w:p w14:paraId="12AC53E9" w14:textId="77777777" w:rsidR="00190B4B" w:rsidRPr="00190B4B" w:rsidRDefault="00190B4B" w:rsidP="00190B4B">
      <w:pPr>
        <w:numPr>
          <w:ilvl w:val="0"/>
          <w:numId w:val="16"/>
        </w:numPr>
      </w:pPr>
      <w:r w:rsidRPr="00190B4B">
        <w:t xml:space="preserve">Không chọn EC2 instances </w:t>
      </w:r>
    </w:p>
    <w:p w14:paraId="781BCB43" w14:textId="77777777" w:rsidR="00190B4B" w:rsidRPr="00190B4B" w:rsidRDefault="00190B4B" w:rsidP="00190B4B">
      <w:pPr>
        <w:numPr>
          <w:ilvl w:val="0"/>
          <w:numId w:val="16"/>
        </w:numPr>
      </w:pPr>
      <w:r w:rsidRPr="00190B4B">
        <w:lastRenderedPageBreak/>
        <w:t xml:space="preserve">Không cần thêm Auto Scaling Group </w:t>
      </w:r>
    </w:p>
    <w:p w14:paraId="5D51BD54" w14:textId="77777777" w:rsidR="00190B4B" w:rsidRPr="00190B4B" w:rsidRDefault="00190B4B" w:rsidP="00190B4B">
      <w:pPr>
        <w:numPr>
          <w:ilvl w:val="0"/>
          <w:numId w:val="16"/>
        </w:numPr>
      </w:pPr>
      <w:r w:rsidRPr="00190B4B">
        <w:t xml:space="preserve">Container Insights: có thể để mặc định cho dev </w:t>
      </w:r>
    </w:p>
    <w:p w14:paraId="23D92040" w14:textId="77777777" w:rsidR="00190B4B" w:rsidRPr="00190B4B" w:rsidRDefault="00190B4B" w:rsidP="00190B4B">
      <w:r w:rsidRPr="00190B4B">
        <w:t xml:space="preserve">Sau đó bấm </w:t>
      </w:r>
      <w:r w:rsidRPr="00190B4B">
        <w:rPr>
          <w:b/>
          <w:bCs/>
        </w:rPr>
        <w:t>Create</w:t>
      </w:r>
      <w:r w:rsidRPr="00190B4B">
        <w:t>.</w:t>
      </w:r>
    </w:p>
    <w:p w14:paraId="5BB6FDD5" w14:textId="73BB0DC3" w:rsidR="00190B4B" w:rsidRPr="00190B4B" w:rsidRDefault="00683682" w:rsidP="00190B4B">
      <w:r>
        <w:t>Verification: cluster</w:t>
      </w:r>
      <w:r w:rsidR="00190B4B" w:rsidRPr="00190B4B">
        <w:t xml:space="preserve"> fitness-assistant-dev-cluster hiện trạng thái </w:t>
      </w:r>
      <w:r w:rsidR="00190B4B" w:rsidRPr="00190B4B">
        <w:rPr>
          <w:b/>
          <w:bCs/>
        </w:rPr>
        <w:t>Active</w:t>
      </w:r>
      <w:r w:rsidR="00190B4B" w:rsidRPr="00190B4B">
        <w:t xml:space="preserve">, </w:t>
      </w:r>
      <w:r>
        <w:t>Bước tiếp theo: Task Definition.</w:t>
      </w:r>
      <w:r w:rsidR="00190B4B" w:rsidRPr="00190B4B">
        <w:t xml:space="preserve"> </w:t>
      </w:r>
    </w:p>
    <w:p w14:paraId="22C3F56A" w14:textId="77777777" w:rsidR="00190B4B" w:rsidRDefault="00190B4B" w:rsidP="00410A50"/>
    <w:p w14:paraId="7BDB7A8A" w14:textId="5DC3459E" w:rsidR="006F7A1B" w:rsidRPr="00410A50" w:rsidRDefault="00190B4B" w:rsidP="00410A50">
      <w:r w:rsidRPr="00190B4B">
        <w:rPr>
          <w:noProof/>
        </w:rPr>
        <w:drawing>
          <wp:inline distT="0" distB="0" distL="0" distR="0" wp14:anchorId="27529F0F" wp14:editId="1F6F79F7">
            <wp:extent cx="5943600" cy="2201545"/>
            <wp:effectExtent l="0" t="0" r="0" b="8255"/>
            <wp:docPr id="67229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94050" name=""/>
                    <pic:cNvPicPr/>
                  </pic:nvPicPr>
                  <pic:blipFill>
                    <a:blip r:embed="rId300"/>
                    <a:stretch>
                      <a:fillRect/>
                    </a:stretch>
                  </pic:blipFill>
                  <pic:spPr>
                    <a:xfrm>
                      <a:off x="0" y="0"/>
                      <a:ext cx="5943600" cy="2201545"/>
                    </a:xfrm>
                    <a:prstGeom prst="rect">
                      <a:avLst/>
                    </a:prstGeom>
                  </pic:spPr>
                </pic:pic>
              </a:graphicData>
            </a:graphic>
          </wp:inline>
        </w:drawing>
      </w:r>
    </w:p>
    <w:p w14:paraId="28CC85B6" w14:textId="1A5E74E0" w:rsidR="00410A50" w:rsidRDefault="00190B4B" w:rsidP="00B81134">
      <w:r w:rsidRPr="00190B4B">
        <w:rPr>
          <w:noProof/>
        </w:rPr>
        <w:drawing>
          <wp:inline distT="0" distB="0" distL="0" distR="0" wp14:anchorId="34B67C8F" wp14:editId="1E75DB39">
            <wp:extent cx="5943600" cy="3255010"/>
            <wp:effectExtent l="0" t="0" r="0" b="2540"/>
            <wp:docPr id="1067053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53680" name=""/>
                    <pic:cNvPicPr/>
                  </pic:nvPicPr>
                  <pic:blipFill>
                    <a:blip r:embed="rId301"/>
                    <a:stretch>
                      <a:fillRect/>
                    </a:stretch>
                  </pic:blipFill>
                  <pic:spPr>
                    <a:xfrm>
                      <a:off x="0" y="0"/>
                      <a:ext cx="5943600" cy="3255010"/>
                    </a:xfrm>
                    <a:prstGeom prst="rect">
                      <a:avLst/>
                    </a:prstGeom>
                  </pic:spPr>
                </pic:pic>
              </a:graphicData>
            </a:graphic>
          </wp:inline>
        </w:drawing>
      </w:r>
    </w:p>
    <w:p w14:paraId="6B5CB410" w14:textId="2290A9D9" w:rsidR="00190B4B" w:rsidRDefault="005A0E3B" w:rsidP="00B81134">
      <w:r w:rsidRPr="005A0E3B">
        <w:rPr>
          <w:noProof/>
        </w:rPr>
        <w:lastRenderedPageBreak/>
        <w:drawing>
          <wp:inline distT="0" distB="0" distL="0" distR="0" wp14:anchorId="22D0B91C" wp14:editId="32E8916F">
            <wp:extent cx="5943600" cy="2129155"/>
            <wp:effectExtent l="0" t="0" r="0" b="4445"/>
            <wp:docPr id="79470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03035" name=""/>
                    <pic:cNvPicPr/>
                  </pic:nvPicPr>
                  <pic:blipFill>
                    <a:blip r:embed="rId302"/>
                    <a:stretch>
                      <a:fillRect/>
                    </a:stretch>
                  </pic:blipFill>
                  <pic:spPr>
                    <a:xfrm>
                      <a:off x="0" y="0"/>
                      <a:ext cx="5943600" cy="2129155"/>
                    </a:xfrm>
                    <a:prstGeom prst="rect">
                      <a:avLst/>
                    </a:prstGeom>
                  </pic:spPr>
                </pic:pic>
              </a:graphicData>
            </a:graphic>
          </wp:inline>
        </w:drawing>
      </w:r>
    </w:p>
    <w:p w14:paraId="2C4C5225" w14:textId="77777777" w:rsidR="008E07D3" w:rsidRDefault="007953BC" w:rsidP="00B81134">
      <w:r>
        <w:t>////////</w:t>
      </w:r>
    </w:p>
    <w:p w14:paraId="2B5EEF48" w14:textId="77777777" w:rsidR="008E07D3" w:rsidRDefault="008E07D3" w:rsidP="008E07D3">
      <w:pPr>
        <w:pStyle w:val="Heading4"/>
      </w:pPr>
      <w:r>
        <w:t>Troubleshooting</w:t>
      </w:r>
    </w:p>
    <w:p w14:paraId="31D637F9" w14:textId="7535C8A2" w:rsidR="008E07D3" w:rsidRPr="008E07D3" w:rsidRDefault="008E07D3" w:rsidP="008E07D3">
      <w:pPr>
        <w:rPr>
          <w:i/>
          <w:color w:val="000000"/>
        </w:rPr>
      </w:pPr>
      <w:r w:rsidRPr="008E07D3">
        <w:rPr>
          <w:i/>
          <w:color w:val="000000"/>
        </w:rPr>
        <w:t>[NOT EVIDENCED IN DOCUMENT]</w:t>
      </w:r>
    </w:p>
    <w:p w14:paraId="624CD9E7" w14:textId="77777777" w:rsidR="00683682" w:rsidRDefault="00683682" w:rsidP="00683682">
      <w:pPr>
        <w:pStyle w:val="Heading2"/>
      </w:pPr>
      <w:r>
        <w:t>Chat Database Connection Secret</w:t>
      </w:r>
    </w:p>
    <w:p w14:paraId="1417EC34" w14:textId="77777777" w:rsidR="0031237E" w:rsidRDefault="005A0E3B" w:rsidP="00683682">
      <w:pPr>
        <w:pStyle w:val="Heading3"/>
      </w:pPr>
      <w:r w:rsidRPr="005A0E3B">
        <w:t>Bước 13A — tạo secret chat-database-url</w:t>
      </w:r>
    </w:p>
    <w:p w14:paraId="4556B8E2" w14:textId="0E4BFC3A" w:rsidR="005A0E3B" w:rsidRPr="0031237E" w:rsidRDefault="0031237E" w:rsidP="0031237E">
      <w:pPr>
        <w:rPr>
          <w:i/>
          <w:color w:val="000000"/>
        </w:rPr>
      </w:pPr>
      <w:r w:rsidRPr="0031237E">
        <w:rPr>
          <w:i/>
          <w:color w:val="000000"/>
        </w:rPr>
        <w:t>Mục đích: [NOT EVIDENCED IN DOCUMENT]</w:t>
      </w:r>
    </w:p>
    <w:p w14:paraId="0BF5D6A4" w14:textId="77777777" w:rsidR="0031237E" w:rsidRDefault="0031237E" w:rsidP="0031237E">
      <w:pPr>
        <w:pStyle w:val="Heading4"/>
      </w:pPr>
      <w:r>
        <w:t>13A.1 AWS Console → Secrets Manager → Store a new secret</w:t>
      </w:r>
    </w:p>
    <w:p w14:paraId="2AFF8454" w14:textId="0013A036" w:rsidR="005A0E3B" w:rsidRDefault="005A0E3B" w:rsidP="005A0E3B">
      <w:r w:rsidRPr="005A0E3B">
        <w:t xml:space="preserve">Vào </w:t>
      </w:r>
      <w:r w:rsidRPr="005A0E3B">
        <w:rPr>
          <w:b/>
          <w:bCs/>
        </w:rPr>
        <w:t>AWS Console → Secrets Manager → Store a new secret</w:t>
      </w:r>
      <w:r w:rsidRPr="005A0E3B">
        <w:t>.</w:t>
      </w:r>
    </w:p>
    <w:p w14:paraId="16A75EC1" w14:textId="73405FA3" w:rsidR="005A0E3B" w:rsidRPr="005A0E3B" w:rsidRDefault="005A0E3B" w:rsidP="005A0E3B">
      <w:r>
        <w:rPr>
          <w:noProof/>
        </w:rPr>
        <w:drawing>
          <wp:inline distT="0" distB="0" distL="0" distR="0" wp14:anchorId="07A1E508" wp14:editId="52E2482D">
            <wp:extent cx="5943600" cy="1589405"/>
            <wp:effectExtent l="0" t="0" r="0" b="0"/>
            <wp:docPr id="88109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94305" name=""/>
                    <pic:cNvPicPr/>
                  </pic:nvPicPr>
                  <pic:blipFill>
                    <a:blip r:embed="rId303"/>
                    <a:stretch>
                      <a:fillRect/>
                    </a:stretch>
                  </pic:blipFill>
                  <pic:spPr>
                    <a:xfrm>
                      <a:off x="0" y="0"/>
                      <a:ext cx="5943600" cy="1589405"/>
                    </a:xfrm>
                    <a:prstGeom prst="rect">
                      <a:avLst/>
                    </a:prstGeom>
                  </pic:spPr>
                </pic:pic>
              </a:graphicData>
            </a:graphic>
          </wp:inline>
        </w:drawing>
      </w:r>
    </w:p>
    <w:p w14:paraId="27845645" w14:textId="77777777" w:rsidR="005A0E3B" w:rsidRPr="005A0E3B" w:rsidRDefault="005A0E3B" w:rsidP="005A0E3B">
      <w:r w:rsidRPr="005A0E3B">
        <w:t>Chọn:</w:t>
      </w:r>
    </w:p>
    <w:p w14:paraId="1AEE610C" w14:textId="77777777" w:rsidR="005A0E3B" w:rsidRPr="005A0E3B" w:rsidRDefault="005A0E3B" w:rsidP="005A0E3B">
      <w:r w:rsidRPr="005A0E3B">
        <w:t>Secret type:</w:t>
      </w:r>
    </w:p>
    <w:p w14:paraId="460DC3E1" w14:textId="77777777" w:rsidR="005A0E3B" w:rsidRPr="005A0E3B" w:rsidRDefault="005A0E3B" w:rsidP="005A0E3B">
      <w:r w:rsidRPr="005A0E3B">
        <w:t>Other type of secret</w:t>
      </w:r>
    </w:p>
    <w:p w14:paraId="19206343" w14:textId="77777777" w:rsidR="005A0E3B" w:rsidRPr="005A0E3B" w:rsidRDefault="005A0E3B" w:rsidP="005A0E3B">
      <w:r w:rsidRPr="005A0E3B">
        <w:t xml:space="preserve">Chuyển sang </w:t>
      </w:r>
      <w:r w:rsidRPr="005A0E3B">
        <w:rPr>
          <w:b/>
          <w:bCs/>
        </w:rPr>
        <w:t>Plaintext</w:t>
      </w:r>
      <w:r w:rsidRPr="005A0E3B">
        <w:t xml:space="preserve"> và giá trị sẽ có dạng:</w:t>
      </w:r>
    </w:p>
    <w:p w14:paraId="0A8CB0A0" w14:textId="77777777" w:rsidR="005A0E3B" w:rsidRPr="005A0E3B" w:rsidRDefault="005A0E3B" w:rsidP="005A0E3B">
      <w:r w:rsidRPr="005A0E3B">
        <w:lastRenderedPageBreak/>
        <w:t>postgresql://USERNAME:PASSWORD@fitness-assistant-dev-aurora.cluster-cda2u2ycivaj.ap-southeast-1.rds.amazonaws.com:5432/fitness_assistant_chat?schema=public</w:t>
      </w:r>
    </w:p>
    <w:p w14:paraId="52608ED7" w14:textId="7963397F" w:rsidR="005A0E3B" w:rsidRPr="005A0E3B" w:rsidRDefault="006C2A7F" w:rsidP="005A0E3B">
      <w:r>
        <w:t>USERNAME và PASSWORD lấy từ secret:</w:t>
      </w:r>
    </w:p>
    <w:p w14:paraId="5D54A818" w14:textId="77777777" w:rsidR="005A0E3B" w:rsidRPr="005A0E3B" w:rsidRDefault="005A0E3B" w:rsidP="005A0E3B">
      <w:r w:rsidRPr="005A0E3B">
        <w:t>fitness-assistant/dev/chat-database</w:t>
      </w:r>
    </w:p>
    <w:p w14:paraId="13C18055" w14:textId="7D4BE8A8" w:rsidR="005A0E3B" w:rsidRPr="005A0E3B" w:rsidRDefault="008E07D3" w:rsidP="005A0E3B">
      <w:r>
        <w:t>Security practice: không sao chép các giá trị này vào chat hoặc tài liệu.</w:t>
      </w:r>
    </w:p>
    <w:p w14:paraId="0164E7AB" w14:textId="77777777" w:rsidR="005A0E3B" w:rsidRPr="005A0E3B" w:rsidRDefault="005A0E3B" w:rsidP="005A0E3B">
      <w:r w:rsidRPr="005A0E3B">
        <w:rPr>
          <w:b/>
          <w:bCs/>
        </w:rPr>
        <w:t>Lưu ý quan trọng:</w:t>
      </w:r>
      <w:r w:rsidRPr="005A0E3B">
        <w:t xml:space="preserve"> nếu password có ký tự đặc biệt như @, :, /, #, %, ?, &amp; thì password trong URL phải được URL-encode. Ví dụ @ thành %40. Nếu password đơn giản chỉ chữ/số thì giữ nguyên.</w:t>
      </w:r>
    </w:p>
    <w:p w14:paraId="171833BC" w14:textId="77777777" w:rsidR="005A0E3B" w:rsidRPr="005A0E3B" w:rsidRDefault="005A0E3B" w:rsidP="005A0E3B">
      <w:r w:rsidRPr="005A0E3B">
        <w:t>Đặt tên secret chính xác:</w:t>
      </w:r>
    </w:p>
    <w:p w14:paraId="16857803" w14:textId="77777777" w:rsidR="005A0E3B" w:rsidRPr="005A0E3B" w:rsidRDefault="005A0E3B" w:rsidP="005A0E3B">
      <w:r w:rsidRPr="005A0E3B">
        <w:t>fitness-assistant/dev/chat-database-url</w:t>
      </w:r>
    </w:p>
    <w:p w14:paraId="1959B95C" w14:textId="77777777" w:rsidR="005A0E3B" w:rsidRPr="005A0E3B" w:rsidRDefault="005A0E3B" w:rsidP="005A0E3B">
      <w:r w:rsidRPr="005A0E3B">
        <w:t>Description:</w:t>
      </w:r>
    </w:p>
    <w:p w14:paraId="2228CB57" w14:textId="77777777" w:rsidR="005A0E3B" w:rsidRPr="005A0E3B" w:rsidRDefault="005A0E3B" w:rsidP="005A0E3B">
      <w:r w:rsidRPr="005A0E3B">
        <w:t>Chat Service PostgreSQL connection URL - dev</w:t>
      </w:r>
    </w:p>
    <w:p w14:paraId="120D7A53" w14:textId="77777777" w:rsidR="005A0E3B" w:rsidRDefault="005A0E3B" w:rsidP="005A0E3B">
      <w:r w:rsidRPr="005A0E3B">
        <w:t xml:space="preserve">Encryption để mặc định aws/secretsmanager, rotation tạm thời Off, rồi bấm </w:t>
      </w:r>
      <w:r w:rsidRPr="005A0E3B">
        <w:rPr>
          <w:b/>
          <w:bCs/>
        </w:rPr>
        <w:t>Store</w:t>
      </w:r>
      <w:r w:rsidRPr="005A0E3B">
        <w:t>.</w:t>
      </w:r>
    </w:p>
    <w:p w14:paraId="38913533" w14:textId="4B631BB4" w:rsidR="005A0E3B" w:rsidRPr="005A0E3B" w:rsidRDefault="005A0E3B" w:rsidP="005A0E3B">
      <w:r w:rsidRPr="005A0E3B">
        <w:rPr>
          <w:noProof/>
        </w:rPr>
        <w:drawing>
          <wp:inline distT="0" distB="0" distL="0" distR="0" wp14:anchorId="342AADEB" wp14:editId="55623F08">
            <wp:extent cx="5943600" cy="2778125"/>
            <wp:effectExtent l="0" t="0" r="0" b="3175"/>
            <wp:docPr id="179541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13801" name=""/>
                    <pic:cNvPicPr/>
                  </pic:nvPicPr>
                  <pic:blipFill>
                    <a:blip r:embed="rId304"/>
                    <a:stretch>
                      <a:fillRect/>
                    </a:stretch>
                  </pic:blipFill>
                  <pic:spPr>
                    <a:xfrm>
                      <a:off x="0" y="0"/>
                      <a:ext cx="5943600" cy="2778125"/>
                    </a:xfrm>
                    <a:prstGeom prst="rect">
                      <a:avLst/>
                    </a:prstGeom>
                  </pic:spPr>
                </pic:pic>
              </a:graphicData>
            </a:graphic>
          </wp:inline>
        </w:drawing>
      </w:r>
    </w:p>
    <w:p w14:paraId="2A1A7657" w14:textId="77777777" w:rsidR="005A0E3B" w:rsidRPr="005A0E3B" w:rsidRDefault="005A0E3B" w:rsidP="005A0E3B">
      <w:pPr>
        <w:rPr>
          <w:b/>
          <w:bCs/>
        </w:rPr>
      </w:pPr>
      <w:r w:rsidRPr="005A0E3B">
        <w:rPr>
          <w:b/>
          <w:bCs/>
        </w:rPr>
        <w:t>Sau đó cấp quyền đọc secret mới cho ECS Execution Role</w:t>
      </w:r>
    </w:p>
    <w:p w14:paraId="1FED1A1D" w14:textId="77777777" w:rsidR="0031237E" w:rsidRDefault="0031237E" w:rsidP="0031237E">
      <w:pPr>
        <w:pStyle w:val="Heading4"/>
      </w:pPr>
      <w:r>
        <w:t>13A.2 IAM → Roles → fitness-assistant-dev-chat-execution-role</w:t>
      </w:r>
    </w:p>
    <w:p w14:paraId="543AC1EE" w14:textId="01150F00" w:rsidR="005A0E3B" w:rsidRPr="005A0E3B" w:rsidRDefault="005A0E3B" w:rsidP="005A0E3B">
      <w:r w:rsidRPr="005A0E3B">
        <w:t>Vào:</w:t>
      </w:r>
    </w:p>
    <w:p w14:paraId="6D2EB33E" w14:textId="77777777" w:rsidR="005A0E3B" w:rsidRPr="005A0E3B" w:rsidRDefault="005A0E3B" w:rsidP="005A0E3B">
      <w:r w:rsidRPr="005A0E3B">
        <w:rPr>
          <w:b/>
          <w:bCs/>
        </w:rPr>
        <w:t>IAM → Roles → fitness-assistant-dev-chat-execution-role</w:t>
      </w:r>
    </w:p>
    <w:p w14:paraId="339F49B6" w14:textId="65AAD4AD" w:rsidR="005A0E3B" w:rsidRPr="005A0E3B" w:rsidRDefault="005A0E3B" w:rsidP="005A0E3B">
      <w:r w:rsidRPr="005A0E3B">
        <w:lastRenderedPageBreak/>
        <w:t xml:space="preserve">Mở inline policy </w:t>
      </w:r>
      <w:r w:rsidR="00683682">
        <w:t>đã tạo</w:t>
      </w:r>
      <w:r w:rsidRPr="005A0E3B">
        <w:t>:</w:t>
      </w:r>
    </w:p>
    <w:p w14:paraId="00DB8C16" w14:textId="77777777" w:rsidR="005A0E3B" w:rsidRPr="005A0E3B" w:rsidRDefault="005A0E3B" w:rsidP="005A0E3B">
      <w:r w:rsidRPr="005A0E3B">
        <w:t>fitness-assistant-dev-chat-execution-secrets</w:t>
      </w:r>
    </w:p>
    <w:p w14:paraId="0199C79E" w14:textId="77777777" w:rsidR="005A0E3B" w:rsidRPr="005A0E3B" w:rsidRDefault="005A0E3B" w:rsidP="005A0E3B">
      <w:r w:rsidRPr="005A0E3B">
        <w:t xml:space="preserve">Edit JSON để Resource có cả </w:t>
      </w:r>
      <w:r w:rsidRPr="005A0E3B">
        <w:rPr>
          <w:b/>
          <w:bCs/>
        </w:rPr>
        <w:t>2 secret</w:t>
      </w:r>
      <w:r w:rsidRPr="005A0E3B">
        <w:t>:</w:t>
      </w:r>
    </w:p>
    <w:p w14:paraId="038B9E8B" w14:textId="77777777" w:rsidR="005A0E3B" w:rsidRPr="005A0E3B" w:rsidRDefault="005A0E3B" w:rsidP="005A0E3B">
      <w:r w:rsidRPr="005A0E3B">
        <w:t>{</w:t>
      </w:r>
    </w:p>
    <w:p w14:paraId="1E4DE492" w14:textId="77777777" w:rsidR="005A0E3B" w:rsidRPr="005A0E3B" w:rsidRDefault="005A0E3B" w:rsidP="005A0E3B">
      <w:r w:rsidRPr="005A0E3B">
        <w:t xml:space="preserve">  "Version": "2012-10-17",</w:t>
      </w:r>
    </w:p>
    <w:p w14:paraId="2D46645E" w14:textId="77777777" w:rsidR="005A0E3B" w:rsidRPr="005A0E3B" w:rsidRDefault="005A0E3B" w:rsidP="005A0E3B">
      <w:r w:rsidRPr="005A0E3B">
        <w:t xml:space="preserve">  "Statement": [</w:t>
      </w:r>
    </w:p>
    <w:p w14:paraId="008534C8" w14:textId="77777777" w:rsidR="005A0E3B" w:rsidRPr="005A0E3B" w:rsidRDefault="005A0E3B" w:rsidP="005A0E3B">
      <w:r w:rsidRPr="005A0E3B">
        <w:t xml:space="preserve">    {</w:t>
      </w:r>
    </w:p>
    <w:p w14:paraId="11468CD7" w14:textId="77777777" w:rsidR="005A0E3B" w:rsidRPr="005A0E3B" w:rsidRDefault="005A0E3B" w:rsidP="005A0E3B">
      <w:r w:rsidRPr="005A0E3B">
        <w:t xml:space="preserve">      "Effect": "Allow",</w:t>
      </w:r>
    </w:p>
    <w:p w14:paraId="5A95BFB7" w14:textId="77777777" w:rsidR="005A0E3B" w:rsidRPr="005A0E3B" w:rsidRDefault="005A0E3B" w:rsidP="005A0E3B">
      <w:r w:rsidRPr="005A0E3B">
        <w:t xml:space="preserve">      "Action": "secretsmanager:GetSecretValue",</w:t>
      </w:r>
    </w:p>
    <w:p w14:paraId="3DE8A9E2" w14:textId="77777777" w:rsidR="005A0E3B" w:rsidRPr="005A0E3B" w:rsidRDefault="005A0E3B" w:rsidP="005A0E3B">
      <w:r w:rsidRPr="005A0E3B">
        <w:t xml:space="preserve">      "Resource": [</w:t>
      </w:r>
    </w:p>
    <w:p w14:paraId="21CA0F88" w14:textId="77777777" w:rsidR="005A0E3B" w:rsidRPr="005A0E3B" w:rsidRDefault="005A0E3B" w:rsidP="005A0E3B">
      <w:r w:rsidRPr="005A0E3B">
        <w:t xml:space="preserve">        "arn:aws:secretsmanager:ap-southeast-1:191798898985:secret:fitness-assistant/dev/chat-database*",</w:t>
      </w:r>
    </w:p>
    <w:p w14:paraId="5FC2925F" w14:textId="77777777" w:rsidR="005A0E3B" w:rsidRPr="005A0E3B" w:rsidRDefault="005A0E3B" w:rsidP="005A0E3B">
      <w:r w:rsidRPr="005A0E3B">
        <w:t xml:space="preserve">        "arn:aws:secretsmanager:ap-southeast-1:191798898985:secret:fitness-assistant/dev/chat-database-url*"</w:t>
      </w:r>
    </w:p>
    <w:p w14:paraId="467628AB" w14:textId="77777777" w:rsidR="005A0E3B" w:rsidRPr="005A0E3B" w:rsidRDefault="005A0E3B" w:rsidP="005A0E3B">
      <w:r w:rsidRPr="005A0E3B">
        <w:t xml:space="preserve">      ]</w:t>
      </w:r>
    </w:p>
    <w:p w14:paraId="3E030003" w14:textId="77777777" w:rsidR="005A0E3B" w:rsidRPr="005A0E3B" w:rsidRDefault="005A0E3B" w:rsidP="005A0E3B">
      <w:r w:rsidRPr="005A0E3B">
        <w:t xml:space="preserve">    }</w:t>
      </w:r>
    </w:p>
    <w:p w14:paraId="14244F68" w14:textId="77777777" w:rsidR="005A0E3B" w:rsidRPr="005A0E3B" w:rsidRDefault="005A0E3B" w:rsidP="005A0E3B">
      <w:r w:rsidRPr="005A0E3B">
        <w:t xml:space="preserve">  ]</w:t>
      </w:r>
    </w:p>
    <w:p w14:paraId="5006F3DD" w14:textId="77777777" w:rsidR="005A0E3B" w:rsidRDefault="005A0E3B" w:rsidP="005A0E3B">
      <w:r w:rsidRPr="005A0E3B">
        <w:t>}</w:t>
      </w:r>
    </w:p>
    <w:p w14:paraId="178D1141" w14:textId="31CCBE7D" w:rsidR="005A0E3B" w:rsidRPr="005A0E3B" w:rsidRDefault="005A0E3B" w:rsidP="005A0E3B">
      <w:r w:rsidRPr="005A0E3B">
        <w:rPr>
          <w:noProof/>
        </w:rPr>
        <w:lastRenderedPageBreak/>
        <w:drawing>
          <wp:inline distT="0" distB="0" distL="0" distR="0" wp14:anchorId="16B4867F" wp14:editId="736C4A2B">
            <wp:extent cx="5943600" cy="2821305"/>
            <wp:effectExtent l="0" t="0" r="0" b="0"/>
            <wp:docPr id="108991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18068" name=""/>
                    <pic:cNvPicPr/>
                  </pic:nvPicPr>
                  <pic:blipFill>
                    <a:blip r:embed="rId305"/>
                    <a:stretch>
                      <a:fillRect/>
                    </a:stretch>
                  </pic:blipFill>
                  <pic:spPr>
                    <a:xfrm>
                      <a:off x="0" y="0"/>
                      <a:ext cx="5943600" cy="2821305"/>
                    </a:xfrm>
                    <a:prstGeom prst="rect">
                      <a:avLst/>
                    </a:prstGeom>
                  </pic:spPr>
                </pic:pic>
              </a:graphicData>
            </a:graphic>
          </wp:inline>
        </w:drawing>
      </w:r>
    </w:p>
    <w:p w14:paraId="35C65022" w14:textId="77777777" w:rsidR="005A0E3B" w:rsidRPr="005A0E3B" w:rsidRDefault="005A0E3B" w:rsidP="005A0E3B">
      <w:r w:rsidRPr="005A0E3B">
        <w:t>Save changes.</w:t>
      </w:r>
    </w:p>
    <w:p w14:paraId="13FD02F1" w14:textId="77777777" w:rsidR="005A0E3B" w:rsidRPr="005A0E3B" w:rsidRDefault="005A0E3B" w:rsidP="005A0E3B">
      <w:r w:rsidRPr="005A0E3B">
        <w:t xml:space="preserve">Ở bước này </w:t>
      </w:r>
      <w:r w:rsidRPr="005A0E3B">
        <w:rPr>
          <w:b/>
          <w:bCs/>
        </w:rPr>
        <w:t>chưa tạo Task Definition</w:t>
      </w:r>
      <w:r w:rsidRPr="005A0E3B">
        <w:t>.</w:t>
      </w:r>
    </w:p>
    <w:p w14:paraId="6C66A22D" w14:textId="4EB87B0A" w:rsidR="005A0E3B" w:rsidRPr="005A0E3B" w:rsidRDefault="006C2A7F" w:rsidP="005A0E3B">
      <w:r>
        <w:t>Sau khi secret đã tồn tại:</w:t>
      </w:r>
    </w:p>
    <w:p w14:paraId="38689541" w14:textId="77777777" w:rsidR="005A0E3B" w:rsidRPr="005A0E3B" w:rsidRDefault="005A0E3B" w:rsidP="005A0E3B">
      <w:r w:rsidRPr="005A0E3B">
        <w:t>fitness-assistant/dev/chat-database-url</w:t>
      </w:r>
    </w:p>
    <w:p w14:paraId="1F32B0A9" w14:textId="6FD54FB5" w:rsidR="005A0E3B" w:rsidRPr="005A0E3B" w:rsidRDefault="00AC2B05" w:rsidP="005A0E3B">
      <w:r>
        <w:t>và Execution Role đọc được nó. Decision: xử lý INTERNAL_API_SECRET cho Chat (Bước 13B) trước khi tạo Task Definition, để tránh phải sửa task revision nhiều lần.</w:t>
      </w:r>
    </w:p>
    <w:p w14:paraId="2CB8ADD0" w14:textId="77777777" w:rsidR="008E07D3" w:rsidRDefault="00430800" w:rsidP="00B81134">
      <w:r>
        <w:t>//////////</w:t>
      </w:r>
    </w:p>
    <w:p w14:paraId="5AC82D7C" w14:textId="77777777" w:rsidR="008E07D3" w:rsidRDefault="008E07D3" w:rsidP="008E07D3">
      <w:pPr>
        <w:pStyle w:val="Heading4"/>
      </w:pPr>
      <w:r>
        <w:t>Expected result</w:t>
      </w:r>
    </w:p>
    <w:p w14:paraId="249921D3" w14:textId="77777777" w:rsidR="008E07D3" w:rsidRPr="008E07D3" w:rsidRDefault="008E07D3" w:rsidP="008E07D3">
      <w:pPr>
        <w:rPr>
          <w:i/>
          <w:color w:val="000000"/>
        </w:rPr>
      </w:pPr>
      <w:r w:rsidRPr="008E07D3">
        <w:rPr>
          <w:i/>
          <w:color w:val="000000"/>
        </w:rPr>
        <w:t>[NOT EVIDENCED IN DOCUMENT]</w:t>
      </w:r>
    </w:p>
    <w:p w14:paraId="6381D540" w14:textId="77777777" w:rsidR="008E07D3" w:rsidRDefault="008E07D3" w:rsidP="008E07D3">
      <w:pPr>
        <w:pStyle w:val="Heading4"/>
      </w:pPr>
      <w:r>
        <w:t>Verification</w:t>
      </w:r>
    </w:p>
    <w:p w14:paraId="4BC48523" w14:textId="77777777" w:rsidR="008E07D3" w:rsidRPr="008E07D3" w:rsidRDefault="008E07D3" w:rsidP="008E07D3">
      <w:pPr>
        <w:rPr>
          <w:i/>
          <w:color w:val="000000"/>
        </w:rPr>
      </w:pPr>
      <w:r w:rsidRPr="008E07D3">
        <w:rPr>
          <w:i/>
          <w:color w:val="000000"/>
        </w:rPr>
        <w:t>[NOT EVIDENCED IN DOCUMENT]</w:t>
      </w:r>
    </w:p>
    <w:p w14:paraId="09873442" w14:textId="77777777" w:rsidR="008E07D3" w:rsidRDefault="008E07D3" w:rsidP="008E07D3">
      <w:pPr>
        <w:pStyle w:val="Heading4"/>
      </w:pPr>
      <w:r>
        <w:t>Troubleshooting</w:t>
      </w:r>
    </w:p>
    <w:p w14:paraId="579060A0" w14:textId="6E0D2667" w:rsidR="005A0E3B" w:rsidRPr="008E07D3" w:rsidRDefault="008E07D3" w:rsidP="008E07D3">
      <w:pPr>
        <w:rPr>
          <w:i/>
          <w:color w:val="000000"/>
        </w:rPr>
      </w:pPr>
      <w:r w:rsidRPr="008E07D3">
        <w:rPr>
          <w:i/>
          <w:color w:val="000000"/>
        </w:rPr>
        <w:t>[NOT EVIDENCED IN DOCUMENT]</w:t>
      </w:r>
    </w:p>
    <w:p w14:paraId="45B48E08" w14:textId="77777777" w:rsidR="0031237E" w:rsidRDefault="008E07D3" w:rsidP="008E07D3">
      <w:pPr>
        <w:pStyle w:val="Heading3"/>
      </w:pPr>
      <w:r>
        <w:t>Bước 13B — chuẩn bị INTERNAL_API_SECRET cho Chat runtime</w:t>
      </w:r>
    </w:p>
    <w:p w14:paraId="4C2C789F" w14:textId="22879039" w:rsidR="00430800" w:rsidRPr="0031237E" w:rsidRDefault="0031237E" w:rsidP="0031237E">
      <w:pPr>
        <w:rPr>
          <w:i/>
          <w:color w:val="000000"/>
        </w:rPr>
      </w:pPr>
      <w:r w:rsidRPr="0031237E">
        <w:rPr>
          <w:i/>
          <w:color w:val="000000"/>
        </w:rPr>
        <w:t>Mục đích: [NOT EVIDENCED IN DOCUMENT]</w:t>
      </w:r>
    </w:p>
    <w:p w14:paraId="611C448D" w14:textId="77777777" w:rsidR="00430800" w:rsidRPr="00430800" w:rsidRDefault="00430800" w:rsidP="00430800">
      <w:r w:rsidRPr="00430800">
        <w:t xml:space="preserve">Chat Service dùng secret nội bộ để bảo vệ các route /internal/* và tương thích với cơ chế internal service hiện tại. Readiness report xác nhận biến runtime có thể là INTERNAL_API_SECRET hoặc alias INTERNAL_SERVICE_SECRET. </w:t>
      </w:r>
    </w:p>
    <w:p w14:paraId="147EB86E" w14:textId="77777777" w:rsidR="00430800" w:rsidRPr="00430800" w:rsidRDefault="00430800" w:rsidP="00430800">
      <w:r w:rsidRPr="00430800">
        <w:lastRenderedPageBreak/>
        <w:t xml:space="preserve">Trước tiên, </w:t>
      </w:r>
      <w:r w:rsidRPr="00430800">
        <w:rPr>
          <w:b/>
          <w:bCs/>
        </w:rPr>
        <w:t>đừng tạo secret mới ngay</w:t>
      </w:r>
      <w:r w:rsidRPr="00430800">
        <w:t>. Vào:</w:t>
      </w:r>
    </w:p>
    <w:p w14:paraId="1A214043" w14:textId="77777777" w:rsidR="0031237E" w:rsidRDefault="0031237E" w:rsidP="0031237E">
      <w:pPr>
        <w:pStyle w:val="Heading4"/>
      </w:pPr>
      <w:r>
        <w:t>13B.1 AWS Console → Secrets Manager</w:t>
      </w:r>
    </w:p>
    <w:p w14:paraId="5C761A51" w14:textId="6D16AE15" w:rsidR="00430800" w:rsidRPr="00430800" w:rsidRDefault="00430800" w:rsidP="00430800">
      <w:r w:rsidRPr="00430800">
        <w:rPr>
          <w:b/>
          <w:bCs/>
        </w:rPr>
        <w:t>AWS Console → Secrets Manager</w:t>
      </w:r>
    </w:p>
    <w:p w14:paraId="39DC84C5" w14:textId="77777777" w:rsidR="00430800" w:rsidRPr="00430800" w:rsidRDefault="00430800" w:rsidP="00430800">
      <w:r w:rsidRPr="00430800">
        <w:t>và tìm xem đã có secret dùng chung kiểu:</w:t>
      </w:r>
    </w:p>
    <w:p w14:paraId="5BDE5042" w14:textId="77777777" w:rsidR="00430800" w:rsidRPr="00430800" w:rsidRDefault="00430800" w:rsidP="00430800">
      <w:r w:rsidRPr="00430800">
        <w:t>fitness-assistant/dev/internal-service-secret</w:t>
      </w:r>
    </w:p>
    <w:p w14:paraId="7AB9D3E2" w14:textId="77777777" w:rsidR="00430800" w:rsidRPr="00430800" w:rsidRDefault="00430800" w:rsidP="00430800">
      <w:r w:rsidRPr="00430800">
        <w:t>hoặc tên tương tự chứa shared internal secret của các service hiện tại.</w:t>
      </w:r>
    </w:p>
    <w:p w14:paraId="4602721F" w14:textId="24CB58D3" w:rsidR="00430800" w:rsidRPr="00430800" w:rsidRDefault="00430800" w:rsidP="00430800">
      <w:r w:rsidRPr="00430800">
        <w:t xml:space="preserve">Nếu </w:t>
      </w:r>
      <w:r w:rsidRPr="00430800">
        <w:rPr>
          <w:b/>
          <w:bCs/>
        </w:rPr>
        <w:t>đã có</w:t>
      </w:r>
      <w:r w:rsidRPr="00430800">
        <w:t xml:space="preserve">, giữ nguyên secret đó và chỉ cần ghi nhớ tên/ARN. </w:t>
      </w:r>
      <w:r w:rsidR="008E07D3">
        <w:t>Security practice: không sao chép giá trị secret vào chat hoặc tài liệu.</w:t>
      </w:r>
    </w:p>
    <w:p w14:paraId="66E0F430" w14:textId="77777777" w:rsidR="00430800" w:rsidRPr="00430800" w:rsidRDefault="00430800" w:rsidP="00430800">
      <w:r w:rsidRPr="00430800">
        <w:t xml:space="preserve">Nếu </w:t>
      </w:r>
      <w:r w:rsidRPr="00430800">
        <w:rPr>
          <w:b/>
          <w:bCs/>
        </w:rPr>
        <w:t>chưa có secret riêng trong Secrets Manager</w:t>
      </w:r>
      <w:r w:rsidRPr="00430800">
        <w:t>, nhưng các Lambda hiện tại đang dùng environment variable INTERNAL_SERVICE_SECRET, thì tạo một secret mới:</w:t>
      </w:r>
    </w:p>
    <w:p w14:paraId="5F04C8FA" w14:textId="77777777" w:rsidR="00430800" w:rsidRPr="00430800" w:rsidRDefault="00430800" w:rsidP="00430800">
      <w:r w:rsidRPr="00430800">
        <w:t>fitness-assistant/dev/internal-service-secret</w:t>
      </w:r>
    </w:p>
    <w:p w14:paraId="559EFC1B" w14:textId="77777777" w:rsidR="00430800" w:rsidRPr="00430800" w:rsidRDefault="00430800" w:rsidP="00430800">
      <w:r w:rsidRPr="00430800">
        <w:t>Secret type:</w:t>
      </w:r>
    </w:p>
    <w:p w14:paraId="4F3A771E" w14:textId="77777777" w:rsidR="00430800" w:rsidRPr="00430800" w:rsidRDefault="00430800" w:rsidP="00430800">
      <w:r w:rsidRPr="00430800">
        <w:t>Other type of secret</w:t>
      </w:r>
    </w:p>
    <w:p w14:paraId="10F8958A" w14:textId="77777777" w:rsidR="00430800" w:rsidRPr="00430800" w:rsidRDefault="00430800" w:rsidP="00430800">
      <w:r w:rsidRPr="00430800">
        <w:t xml:space="preserve">Plaintext chỉ chứa </w:t>
      </w:r>
      <w:r w:rsidRPr="00430800">
        <w:rPr>
          <w:b/>
          <w:bCs/>
        </w:rPr>
        <w:t>giá trị shared secret hiện tại</w:t>
      </w:r>
      <w:r w:rsidRPr="00430800">
        <w:t>, không tạo giá trị mới khác với hệ thống đang dùng. Chat phải dùng cùng shared secret nếu nó giao tiếp với các route/internal contracts hiện tại.</w:t>
      </w:r>
    </w:p>
    <w:p w14:paraId="2B8D883B" w14:textId="77777777" w:rsidR="00430800" w:rsidRPr="00430800" w:rsidRDefault="00430800" w:rsidP="00430800">
      <w:r w:rsidRPr="00430800">
        <w:t>Sau đó vào:</w:t>
      </w:r>
    </w:p>
    <w:p w14:paraId="0386C726" w14:textId="77777777" w:rsidR="0031237E" w:rsidRDefault="0031237E" w:rsidP="0031237E">
      <w:pPr>
        <w:pStyle w:val="Heading4"/>
      </w:pPr>
      <w:r>
        <w:t>13B.2 IAM → Roles → fitness-assistant-dev-chat-execution-role</w:t>
      </w:r>
    </w:p>
    <w:p w14:paraId="6FB002A4" w14:textId="2AA47E1C" w:rsidR="00430800" w:rsidRPr="00430800" w:rsidRDefault="00430800" w:rsidP="00430800">
      <w:r w:rsidRPr="00430800">
        <w:rPr>
          <w:b/>
          <w:bCs/>
        </w:rPr>
        <w:t>IAM → Roles → fitness-assistant-dev-chat-execution-role</w:t>
      </w:r>
    </w:p>
    <w:p w14:paraId="4E624B28" w14:textId="77777777" w:rsidR="00430800" w:rsidRPr="00430800" w:rsidRDefault="00430800" w:rsidP="00430800">
      <w:r w:rsidRPr="00430800">
        <w:t>Edit policy:</w:t>
      </w:r>
    </w:p>
    <w:p w14:paraId="2BEA27DB" w14:textId="77777777" w:rsidR="00430800" w:rsidRPr="00430800" w:rsidRDefault="00430800" w:rsidP="00430800">
      <w:r w:rsidRPr="00430800">
        <w:t>fitness-assistant-dev-chat-execution-secrets</w:t>
      </w:r>
    </w:p>
    <w:p w14:paraId="5107CCBB" w14:textId="77777777" w:rsidR="00430800" w:rsidRPr="00430800" w:rsidRDefault="00430800" w:rsidP="00430800">
      <w:r w:rsidRPr="00430800">
        <w:t>thành dạng:</w:t>
      </w:r>
    </w:p>
    <w:p w14:paraId="33460969" w14:textId="77777777" w:rsidR="00430800" w:rsidRPr="00430800" w:rsidRDefault="00430800" w:rsidP="00430800">
      <w:r w:rsidRPr="00430800">
        <w:t>{</w:t>
      </w:r>
    </w:p>
    <w:p w14:paraId="20E3D511" w14:textId="77777777" w:rsidR="00430800" w:rsidRPr="00430800" w:rsidRDefault="00430800" w:rsidP="00430800">
      <w:r w:rsidRPr="00430800">
        <w:t xml:space="preserve">  "Version": "2012-10-17",</w:t>
      </w:r>
    </w:p>
    <w:p w14:paraId="5F71B16F" w14:textId="77777777" w:rsidR="00430800" w:rsidRPr="00430800" w:rsidRDefault="00430800" w:rsidP="00430800">
      <w:r w:rsidRPr="00430800">
        <w:t xml:space="preserve">  "Statement": [</w:t>
      </w:r>
    </w:p>
    <w:p w14:paraId="27B0DB5F" w14:textId="77777777" w:rsidR="00430800" w:rsidRPr="00430800" w:rsidRDefault="00430800" w:rsidP="00430800">
      <w:r w:rsidRPr="00430800">
        <w:t xml:space="preserve">    {</w:t>
      </w:r>
    </w:p>
    <w:p w14:paraId="46DCA281" w14:textId="77777777" w:rsidR="00430800" w:rsidRPr="00430800" w:rsidRDefault="00430800" w:rsidP="00430800">
      <w:r w:rsidRPr="00430800">
        <w:t xml:space="preserve">      "Effect": "Allow",</w:t>
      </w:r>
    </w:p>
    <w:p w14:paraId="19530449" w14:textId="77777777" w:rsidR="00430800" w:rsidRPr="00430800" w:rsidRDefault="00430800" w:rsidP="00430800">
      <w:r w:rsidRPr="00430800">
        <w:t xml:space="preserve">      "Action": "secretsmanager:GetSecretValue",</w:t>
      </w:r>
    </w:p>
    <w:p w14:paraId="20D81AB2" w14:textId="77777777" w:rsidR="00430800" w:rsidRPr="00430800" w:rsidRDefault="00430800" w:rsidP="00430800">
      <w:r w:rsidRPr="00430800">
        <w:lastRenderedPageBreak/>
        <w:t xml:space="preserve">      "Resource": [</w:t>
      </w:r>
    </w:p>
    <w:p w14:paraId="1D84DEA8" w14:textId="77777777" w:rsidR="00430800" w:rsidRPr="00430800" w:rsidRDefault="00430800" w:rsidP="00430800">
      <w:r w:rsidRPr="00430800">
        <w:t xml:space="preserve">        "arn:aws:secretsmanager:ap-southeast-1:191798898985:secret:fitness-assistant/dev/chat-database-url*",</w:t>
      </w:r>
    </w:p>
    <w:p w14:paraId="0D5E8B28" w14:textId="77777777" w:rsidR="00430800" w:rsidRPr="00430800" w:rsidRDefault="00430800" w:rsidP="00430800">
      <w:r w:rsidRPr="00430800">
        <w:t xml:space="preserve">        "arn:aws:secretsmanager:ap-southeast-1:191798898985:secret:fitness-assistant/dev/internal-service-secret*"</w:t>
      </w:r>
    </w:p>
    <w:p w14:paraId="7F0D32E0" w14:textId="77777777" w:rsidR="00430800" w:rsidRPr="00430800" w:rsidRDefault="00430800" w:rsidP="00430800">
      <w:r w:rsidRPr="00430800">
        <w:t xml:space="preserve">      ]</w:t>
      </w:r>
    </w:p>
    <w:p w14:paraId="3865C82B" w14:textId="77777777" w:rsidR="00430800" w:rsidRPr="00430800" w:rsidRDefault="00430800" w:rsidP="00430800">
      <w:r w:rsidRPr="00430800">
        <w:t xml:space="preserve">    }</w:t>
      </w:r>
    </w:p>
    <w:p w14:paraId="33BCD8C9" w14:textId="77777777" w:rsidR="00430800" w:rsidRPr="00430800" w:rsidRDefault="00430800" w:rsidP="00430800">
      <w:r w:rsidRPr="00430800">
        <w:t xml:space="preserve">  ]</w:t>
      </w:r>
    </w:p>
    <w:p w14:paraId="6ED57594" w14:textId="77777777" w:rsidR="00430800" w:rsidRPr="00430800" w:rsidRDefault="00430800" w:rsidP="00430800">
      <w:r w:rsidRPr="00430800">
        <w:t>}</w:t>
      </w:r>
    </w:p>
    <w:p w14:paraId="0E0C9173" w14:textId="77777777" w:rsidR="00430800" w:rsidRPr="00430800" w:rsidRDefault="00430800" w:rsidP="00430800">
      <w:r w:rsidRPr="00430800">
        <w:t>Secret chat-database JSON cũ không cần inject vào Chat runtime nếu task sẽ dùng chat-database-url; nó vẫn được giữ cho migration Lambda.</w:t>
      </w:r>
    </w:p>
    <w:p w14:paraId="1334A4CC" w14:textId="59B6BEA9" w:rsidR="00430800" w:rsidRPr="00430800" w:rsidRDefault="006C2A7F" w:rsidP="00430800">
      <w:r>
        <w:t>Cuối cùng cấu hình</w:t>
      </w:r>
      <w:r w:rsidR="00430800" w:rsidRPr="00430800">
        <w:t xml:space="preserve"> Task Definition như sau:</w:t>
      </w:r>
    </w:p>
    <w:p w14:paraId="65A2EC8A" w14:textId="77777777" w:rsidR="00430800" w:rsidRPr="00430800" w:rsidRDefault="00430800" w:rsidP="00430800">
      <w:r w:rsidRPr="00430800">
        <w:t>CHAT_DATABASE_URL</w:t>
      </w:r>
    </w:p>
    <w:p w14:paraId="36596072" w14:textId="77777777" w:rsidR="00430800" w:rsidRPr="00430800" w:rsidRDefault="00430800" w:rsidP="00430800">
      <w:r w:rsidRPr="00430800">
        <w:t>→ fitness-assistant/dev/chat-database-url</w:t>
      </w:r>
    </w:p>
    <w:p w14:paraId="1DD5C7FD" w14:textId="77777777" w:rsidR="00430800" w:rsidRPr="00430800" w:rsidRDefault="00430800" w:rsidP="00430800"/>
    <w:p w14:paraId="2D65EED5" w14:textId="77777777" w:rsidR="00430800" w:rsidRPr="00430800" w:rsidRDefault="00430800" w:rsidP="00430800">
      <w:r w:rsidRPr="00430800">
        <w:t>INTERNAL_API_SECRET</w:t>
      </w:r>
    </w:p>
    <w:p w14:paraId="3A882484" w14:textId="77777777" w:rsidR="00430800" w:rsidRPr="00430800" w:rsidRDefault="00430800" w:rsidP="00430800">
      <w:r w:rsidRPr="00430800">
        <w:t>→ fitness-assistant/dev/internal-service-secret</w:t>
      </w:r>
    </w:p>
    <w:p w14:paraId="13EDAC34" w14:textId="77777777" w:rsidR="00430800" w:rsidRPr="00430800" w:rsidRDefault="00430800" w:rsidP="00430800">
      <w:r w:rsidRPr="00430800">
        <w:t xml:space="preserve">Cả hai sẽ nằm ở mục </w:t>
      </w:r>
      <w:r w:rsidRPr="00430800">
        <w:rPr>
          <w:b/>
          <w:bCs/>
        </w:rPr>
        <w:t>Secrets</w:t>
      </w:r>
      <w:r w:rsidRPr="00430800">
        <w:t xml:space="preserve">, không phải plain environment variables. </w:t>
      </w:r>
    </w:p>
    <w:p w14:paraId="1FF40EF9" w14:textId="3EF61B62" w:rsidR="00430800" w:rsidRPr="00430800" w:rsidRDefault="00683682" w:rsidP="00430800">
      <w:r>
        <w:t>Kiểm tra</w:t>
      </w:r>
      <w:r w:rsidR="00430800" w:rsidRPr="00430800">
        <w:t xml:space="preserve"> </w:t>
      </w:r>
      <w:r w:rsidR="00430800" w:rsidRPr="00430800">
        <w:rPr>
          <w:b/>
          <w:bCs/>
        </w:rPr>
        <w:t>đã có shared internal secret trong Secrets Manager chưa</w:t>
      </w:r>
      <w:r w:rsidR="00430800" w:rsidRPr="00430800">
        <w:t xml:space="preserve">. </w:t>
      </w:r>
      <w:r>
        <w:t>Nếu đã có, ghi lại tên secret; nếu chưa, tạo</w:t>
      </w:r>
      <w:r w:rsidR="00430800" w:rsidRPr="00430800">
        <w:t xml:space="preserve"> fitness-assistant/dev/internal-service-secret bằng </w:t>
      </w:r>
      <w:r w:rsidR="00430800" w:rsidRPr="00430800">
        <w:rPr>
          <w:b/>
          <w:bCs/>
        </w:rPr>
        <w:t>đúng giá trị đang dùng hiện tại</w:t>
      </w:r>
      <w:r w:rsidR="006C2A7F">
        <w:t>. Bước tiếp theo: Task Definition fitness-assistant-dev-chat.</w:t>
      </w:r>
    </w:p>
    <w:p w14:paraId="6A8565BB" w14:textId="77777777" w:rsidR="00430800" w:rsidRDefault="00430800" w:rsidP="00B81134"/>
    <w:p w14:paraId="492FAAE3" w14:textId="77777777" w:rsidR="008E07D3" w:rsidRDefault="005A0E3B" w:rsidP="00B81134">
      <w:r>
        <w:t>////////</w:t>
      </w:r>
    </w:p>
    <w:p w14:paraId="4F7C0E1C" w14:textId="77777777" w:rsidR="008E07D3" w:rsidRDefault="008E07D3" w:rsidP="008E07D3">
      <w:pPr>
        <w:pStyle w:val="Heading4"/>
      </w:pPr>
      <w:r>
        <w:t>Expected result</w:t>
      </w:r>
    </w:p>
    <w:p w14:paraId="46F19B15" w14:textId="77777777" w:rsidR="008E07D3" w:rsidRPr="008E07D3" w:rsidRDefault="008E07D3" w:rsidP="008E07D3">
      <w:pPr>
        <w:rPr>
          <w:i/>
          <w:color w:val="000000"/>
        </w:rPr>
      </w:pPr>
      <w:r w:rsidRPr="008E07D3">
        <w:rPr>
          <w:i/>
          <w:color w:val="000000"/>
        </w:rPr>
        <w:t>[NOT EVIDENCED IN DOCUMENT]</w:t>
      </w:r>
    </w:p>
    <w:p w14:paraId="2CA42C28" w14:textId="77777777" w:rsidR="008E07D3" w:rsidRDefault="008E07D3" w:rsidP="008E07D3">
      <w:pPr>
        <w:pStyle w:val="Heading4"/>
      </w:pPr>
      <w:r>
        <w:t>Verification</w:t>
      </w:r>
    </w:p>
    <w:p w14:paraId="1DB068B8" w14:textId="77777777" w:rsidR="008E07D3" w:rsidRPr="008E07D3" w:rsidRDefault="008E07D3" w:rsidP="008E07D3">
      <w:pPr>
        <w:rPr>
          <w:i/>
          <w:color w:val="000000"/>
        </w:rPr>
      </w:pPr>
      <w:r w:rsidRPr="008E07D3">
        <w:rPr>
          <w:i/>
          <w:color w:val="000000"/>
        </w:rPr>
        <w:t>[NOT EVIDENCED IN DOCUMENT]</w:t>
      </w:r>
    </w:p>
    <w:p w14:paraId="22373B8E" w14:textId="77777777" w:rsidR="008E07D3" w:rsidRDefault="008E07D3" w:rsidP="008E07D3">
      <w:pPr>
        <w:pStyle w:val="Heading4"/>
      </w:pPr>
      <w:r>
        <w:lastRenderedPageBreak/>
        <w:t>Troubleshooting</w:t>
      </w:r>
    </w:p>
    <w:p w14:paraId="69811579" w14:textId="1C19BB68" w:rsidR="005A0E3B" w:rsidRPr="008E07D3" w:rsidRDefault="008E07D3" w:rsidP="008E07D3">
      <w:pPr>
        <w:rPr>
          <w:i/>
          <w:color w:val="000000"/>
        </w:rPr>
      </w:pPr>
      <w:r w:rsidRPr="008E07D3">
        <w:rPr>
          <w:i/>
          <w:color w:val="000000"/>
        </w:rPr>
        <w:t>[NOT EVIDENCED IN DOCUMENT]</w:t>
      </w:r>
    </w:p>
    <w:p w14:paraId="1B0EC4B8" w14:textId="583601BF" w:rsidR="008E07D3" w:rsidRDefault="008E07D3" w:rsidP="008E07D3">
      <w:pPr>
        <w:pStyle w:val="Heading3"/>
      </w:pPr>
      <w:r>
        <w:t>Bước 14 — tạo ECS Task Definition cho Chat Service</w:t>
      </w:r>
    </w:p>
    <w:p w14:paraId="0CC19152" w14:textId="60A7DBFA" w:rsidR="00430800" w:rsidRPr="008E07D3" w:rsidRDefault="0031237E" w:rsidP="008E07D3">
      <w:r w:rsidRPr="0031237E">
        <w:rPr>
          <w:rFonts w:eastAsiaTheme="majorEastAsia" w:cstheme="majorBidi"/>
          <w:color w:val="0F4761" w:themeColor="accent1" w:themeShade="BF"/>
          <w:sz w:val="28"/>
          <w:szCs w:val="28"/>
        </w:rPr>
        <w:t xml:space="preserve">Mục đích: </w:t>
      </w:r>
      <w:r w:rsidR="008E07D3" w:rsidRPr="008E07D3">
        <w:t>Đây là bước quan trọng nhất trước khi tạo ALB/service, vì task definition quy định container nào chạy, CPU/RAM, port, IAM, env và secret.</w:t>
      </w:r>
    </w:p>
    <w:p w14:paraId="78F0AF6F" w14:textId="77777777" w:rsidR="00430800" w:rsidRPr="00430800" w:rsidRDefault="00430800" w:rsidP="00430800">
      <w:r w:rsidRPr="00430800">
        <w:t xml:space="preserve">Chat readiness report đã chốt runtime là </w:t>
      </w:r>
      <w:r w:rsidRPr="00430800">
        <w:rPr>
          <w:b/>
          <w:bCs/>
        </w:rPr>
        <w:t>Fargate + Socket.IO</w:t>
      </w:r>
      <w:r w:rsidRPr="00430800">
        <w:t xml:space="preserve">, dev sizing 0.5 vCPU / 1 GB, port 3005, image từ ECR, và runtime cần gọi Auth/User Lambda qua Task Role. </w:t>
      </w:r>
    </w:p>
    <w:p w14:paraId="44871B74" w14:textId="77777777" w:rsidR="00430800" w:rsidRPr="00430800" w:rsidRDefault="00430800" w:rsidP="00430800">
      <w:r w:rsidRPr="00430800">
        <w:t>Vào:</w:t>
      </w:r>
    </w:p>
    <w:p w14:paraId="0E34FACC" w14:textId="77777777" w:rsidR="00430800" w:rsidRDefault="00430800" w:rsidP="00430800">
      <w:pPr>
        <w:rPr>
          <w:b/>
          <w:bCs/>
        </w:rPr>
      </w:pPr>
      <w:r w:rsidRPr="00430800">
        <w:rPr>
          <w:b/>
          <w:bCs/>
        </w:rPr>
        <w:t>AWS Console → ECS → Task definitions → Create new task definition</w:t>
      </w:r>
    </w:p>
    <w:p w14:paraId="36E5B127" w14:textId="387181A3" w:rsidR="00430800" w:rsidRPr="00430800" w:rsidRDefault="00430800" w:rsidP="00430800">
      <w:r w:rsidRPr="00430800">
        <w:rPr>
          <w:noProof/>
        </w:rPr>
        <w:drawing>
          <wp:inline distT="0" distB="0" distL="0" distR="0" wp14:anchorId="758709C0" wp14:editId="388D3202">
            <wp:extent cx="5943600" cy="1212215"/>
            <wp:effectExtent l="0" t="0" r="0" b="6985"/>
            <wp:docPr id="130493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35747" name=""/>
                    <pic:cNvPicPr/>
                  </pic:nvPicPr>
                  <pic:blipFill>
                    <a:blip r:embed="rId306"/>
                    <a:stretch>
                      <a:fillRect/>
                    </a:stretch>
                  </pic:blipFill>
                  <pic:spPr>
                    <a:xfrm>
                      <a:off x="0" y="0"/>
                      <a:ext cx="5943600" cy="1212215"/>
                    </a:xfrm>
                    <a:prstGeom prst="rect">
                      <a:avLst/>
                    </a:prstGeom>
                  </pic:spPr>
                </pic:pic>
              </a:graphicData>
            </a:graphic>
          </wp:inline>
        </w:drawing>
      </w:r>
    </w:p>
    <w:p w14:paraId="21862CCB" w14:textId="77777777" w:rsidR="00430800" w:rsidRPr="00430800" w:rsidRDefault="00430800" w:rsidP="00430800">
      <w:r w:rsidRPr="00430800">
        <w:t>Ở phần đầu, điền:</w:t>
      </w:r>
    </w:p>
    <w:p w14:paraId="33712291" w14:textId="77777777" w:rsidR="00430800" w:rsidRPr="00430800" w:rsidRDefault="00430800" w:rsidP="00430800">
      <w:r w:rsidRPr="00430800">
        <w:t>Task definition family:</w:t>
      </w:r>
    </w:p>
    <w:p w14:paraId="1647DEB5" w14:textId="77777777" w:rsidR="00430800" w:rsidRPr="00430800" w:rsidRDefault="00430800" w:rsidP="00430800">
      <w:r w:rsidRPr="00430800">
        <w:t>fitness-assistant-dev-chat</w:t>
      </w:r>
    </w:p>
    <w:p w14:paraId="5E378AE9" w14:textId="77777777" w:rsidR="00430800" w:rsidRPr="00430800" w:rsidRDefault="00430800" w:rsidP="00430800">
      <w:r w:rsidRPr="00430800">
        <w:t>Launch type / Infrastructure requirements:</w:t>
      </w:r>
    </w:p>
    <w:p w14:paraId="13D8FF96" w14:textId="77777777" w:rsidR="00430800" w:rsidRPr="00430800" w:rsidRDefault="00430800" w:rsidP="00430800">
      <w:r w:rsidRPr="00430800">
        <w:t>AWS Fargate</w:t>
      </w:r>
    </w:p>
    <w:p w14:paraId="06D1E966" w14:textId="77777777" w:rsidR="00430800" w:rsidRPr="00430800" w:rsidRDefault="00430800" w:rsidP="00430800">
      <w:r w:rsidRPr="00430800">
        <w:t>Operating system:</w:t>
      </w:r>
    </w:p>
    <w:p w14:paraId="3DF3A19B" w14:textId="77777777" w:rsidR="00430800" w:rsidRPr="00430800" w:rsidRDefault="00430800" w:rsidP="00430800">
      <w:r w:rsidRPr="00430800">
        <w:t>Linux</w:t>
      </w:r>
    </w:p>
    <w:p w14:paraId="468B8FF3" w14:textId="77777777" w:rsidR="00430800" w:rsidRPr="00430800" w:rsidRDefault="00430800" w:rsidP="00430800">
      <w:r w:rsidRPr="00430800">
        <w:t>CPU architecture:</w:t>
      </w:r>
    </w:p>
    <w:p w14:paraId="731E328B" w14:textId="77777777" w:rsidR="00430800" w:rsidRPr="00430800" w:rsidRDefault="00430800" w:rsidP="00430800">
      <w:r w:rsidRPr="00430800">
        <w:t>x86_64</w:t>
      </w:r>
    </w:p>
    <w:p w14:paraId="6885F375" w14:textId="77777777" w:rsidR="00430800" w:rsidRPr="00430800" w:rsidRDefault="00430800" w:rsidP="00430800">
      <w:r w:rsidRPr="00430800">
        <w:t>Task size:</w:t>
      </w:r>
    </w:p>
    <w:p w14:paraId="75D9BE2C" w14:textId="77777777" w:rsidR="00430800" w:rsidRPr="00430800" w:rsidRDefault="00430800" w:rsidP="00430800">
      <w:r w:rsidRPr="00430800">
        <w:t>CPU: 0.5 vCPU</w:t>
      </w:r>
    </w:p>
    <w:p w14:paraId="3D6182B0" w14:textId="77777777" w:rsidR="00430800" w:rsidRPr="00430800" w:rsidRDefault="00430800" w:rsidP="00430800">
      <w:r w:rsidRPr="00430800">
        <w:t>Memory: 1 GB</w:t>
      </w:r>
    </w:p>
    <w:p w14:paraId="60DF7892" w14:textId="77777777" w:rsidR="00430800" w:rsidRPr="00430800" w:rsidRDefault="00430800" w:rsidP="00430800">
      <w:r w:rsidRPr="00430800">
        <w:t>Ở phần IAM roles:</w:t>
      </w:r>
    </w:p>
    <w:p w14:paraId="782162AF" w14:textId="77777777" w:rsidR="00430800" w:rsidRPr="00430800" w:rsidRDefault="00430800" w:rsidP="00430800">
      <w:r w:rsidRPr="00430800">
        <w:lastRenderedPageBreak/>
        <w:t>Task role:</w:t>
      </w:r>
    </w:p>
    <w:p w14:paraId="33D3D820" w14:textId="77777777" w:rsidR="00430800" w:rsidRPr="00430800" w:rsidRDefault="00430800" w:rsidP="00430800">
      <w:r w:rsidRPr="00430800">
        <w:t>fitness-assistant-dev-chat-task-role</w:t>
      </w:r>
    </w:p>
    <w:p w14:paraId="6117038A" w14:textId="77777777" w:rsidR="00430800" w:rsidRPr="00430800" w:rsidRDefault="00430800" w:rsidP="00430800">
      <w:r w:rsidRPr="00430800">
        <w:t>Task execution role:</w:t>
      </w:r>
    </w:p>
    <w:p w14:paraId="4AEF9CA6" w14:textId="77777777" w:rsidR="00430800" w:rsidRDefault="00430800" w:rsidP="00430800">
      <w:r w:rsidRPr="00430800">
        <w:t>fitness-assistant-dev-chat-execution-role</w:t>
      </w:r>
    </w:p>
    <w:p w14:paraId="550E9F73" w14:textId="1C2F9812" w:rsidR="00430800" w:rsidRPr="00430800" w:rsidRDefault="00430800" w:rsidP="00430800">
      <w:r w:rsidRPr="00430800">
        <w:rPr>
          <w:noProof/>
        </w:rPr>
        <w:drawing>
          <wp:inline distT="0" distB="0" distL="0" distR="0" wp14:anchorId="68E9A129" wp14:editId="592D28C7">
            <wp:extent cx="5943600" cy="2821305"/>
            <wp:effectExtent l="0" t="0" r="0" b="0"/>
            <wp:docPr id="113788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80317" name=""/>
                    <pic:cNvPicPr/>
                  </pic:nvPicPr>
                  <pic:blipFill>
                    <a:blip r:embed="rId307"/>
                    <a:stretch>
                      <a:fillRect/>
                    </a:stretch>
                  </pic:blipFill>
                  <pic:spPr>
                    <a:xfrm>
                      <a:off x="0" y="0"/>
                      <a:ext cx="5943600" cy="2821305"/>
                    </a:xfrm>
                    <a:prstGeom prst="rect">
                      <a:avLst/>
                    </a:prstGeom>
                  </pic:spPr>
                </pic:pic>
              </a:graphicData>
            </a:graphic>
          </wp:inline>
        </w:drawing>
      </w:r>
    </w:p>
    <w:p w14:paraId="65596C23" w14:textId="77777777" w:rsidR="00430800" w:rsidRPr="00430800" w:rsidRDefault="00430800" w:rsidP="00430800">
      <w:r w:rsidRPr="00430800">
        <w:t xml:space="preserve">Tiếp theo tới </w:t>
      </w:r>
      <w:r w:rsidRPr="00430800">
        <w:rPr>
          <w:b/>
          <w:bCs/>
        </w:rPr>
        <w:t>Container details</w:t>
      </w:r>
      <w:r w:rsidRPr="00430800">
        <w:t>.</w:t>
      </w:r>
    </w:p>
    <w:p w14:paraId="329660C5" w14:textId="77777777" w:rsidR="00430800" w:rsidRPr="00430800" w:rsidRDefault="00430800" w:rsidP="00430800">
      <w:r w:rsidRPr="00430800">
        <w:t>Container name:</w:t>
      </w:r>
    </w:p>
    <w:p w14:paraId="4E0B282D" w14:textId="77777777" w:rsidR="00430800" w:rsidRPr="00430800" w:rsidRDefault="00430800" w:rsidP="00430800">
      <w:r w:rsidRPr="00430800">
        <w:t>chat-service</w:t>
      </w:r>
    </w:p>
    <w:p w14:paraId="1D11328C" w14:textId="77777777" w:rsidR="00430800" w:rsidRPr="00430800" w:rsidRDefault="00430800" w:rsidP="00430800">
      <w:r w:rsidRPr="00430800">
        <w:t>Image URI:</w:t>
      </w:r>
    </w:p>
    <w:p w14:paraId="37CCE36D" w14:textId="77777777" w:rsidR="00430800" w:rsidRPr="00430800" w:rsidRDefault="00430800" w:rsidP="00430800">
      <w:r w:rsidRPr="00430800">
        <w:t>191798898985.dkr.ecr.ap-southeast-1.amazonaws.com/fitness-assistant-dev-chat:dev-20260922-1</w:t>
      </w:r>
    </w:p>
    <w:p w14:paraId="4A3D99C6" w14:textId="77777777" w:rsidR="00430800" w:rsidRPr="00430800" w:rsidRDefault="00430800" w:rsidP="00430800">
      <w:r w:rsidRPr="00430800">
        <w:t>Essential container:</w:t>
      </w:r>
    </w:p>
    <w:p w14:paraId="38411E37" w14:textId="77777777" w:rsidR="00430800" w:rsidRPr="00430800" w:rsidRDefault="00430800" w:rsidP="00430800">
      <w:r w:rsidRPr="00430800">
        <w:t>Yes</w:t>
      </w:r>
    </w:p>
    <w:p w14:paraId="3531034A" w14:textId="77777777" w:rsidR="00430800" w:rsidRPr="00430800" w:rsidRDefault="00430800" w:rsidP="00430800">
      <w:r w:rsidRPr="00430800">
        <w:t>Port mapping:</w:t>
      </w:r>
    </w:p>
    <w:p w14:paraId="34580985" w14:textId="77777777" w:rsidR="00430800" w:rsidRPr="00430800" w:rsidRDefault="00430800" w:rsidP="00430800">
      <w:r w:rsidRPr="00430800">
        <w:t>Container port: 3005</w:t>
      </w:r>
    </w:p>
    <w:p w14:paraId="307212C7" w14:textId="77777777" w:rsidR="00430800" w:rsidRPr="00430800" w:rsidRDefault="00430800" w:rsidP="00430800">
      <w:r w:rsidRPr="00430800">
        <w:t>Protocol: TCP</w:t>
      </w:r>
    </w:p>
    <w:p w14:paraId="23471F81" w14:textId="77777777" w:rsidR="00430800" w:rsidRPr="00430800" w:rsidRDefault="00430800" w:rsidP="00430800">
      <w:r w:rsidRPr="00430800">
        <w:t>App protocol: HTTP</w:t>
      </w:r>
    </w:p>
    <w:p w14:paraId="7A906F14" w14:textId="77777777" w:rsidR="00430800" w:rsidRPr="00430800" w:rsidRDefault="00430800" w:rsidP="00430800">
      <w:r w:rsidRPr="00430800">
        <w:t>Nếu Console hỏi port name thì có thể đặt:</w:t>
      </w:r>
    </w:p>
    <w:p w14:paraId="12023C98" w14:textId="77777777" w:rsidR="00430800" w:rsidRDefault="00430800" w:rsidP="00430800">
      <w:r w:rsidRPr="00430800">
        <w:lastRenderedPageBreak/>
        <w:t>chat-http</w:t>
      </w:r>
    </w:p>
    <w:p w14:paraId="036FBE82" w14:textId="1FC8ABAC" w:rsidR="00430800" w:rsidRPr="00430800" w:rsidRDefault="00430800" w:rsidP="00430800">
      <w:r w:rsidRPr="00430800">
        <w:rPr>
          <w:noProof/>
        </w:rPr>
        <w:drawing>
          <wp:inline distT="0" distB="0" distL="0" distR="0" wp14:anchorId="706EA013" wp14:editId="7A875D0F">
            <wp:extent cx="5943600" cy="2564130"/>
            <wp:effectExtent l="0" t="0" r="0" b="7620"/>
            <wp:docPr id="182940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03822" name=""/>
                    <pic:cNvPicPr/>
                  </pic:nvPicPr>
                  <pic:blipFill>
                    <a:blip r:embed="rId308"/>
                    <a:stretch>
                      <a:fillRect/>
                    </a:stretch>
                  </pic:blipFill>
                  <pic:spPr>
                    <a:xfrm>
                      <a:off x="0" y="0"/>
                      <a:ext cx="5943600" cy="2564130"/>
                    </a:xfrm>
                    <a:prstGeom prst="rect">
                      <a:avLst/>
                    </a:prstGeom>
                  </pic:spPr>
                </pic:pic>
              </a:graphicData>
            </a:graphic>
          </wp:inline>
        </w:drawing>
      </w:r>
    </w:p>
    <w:p w14:paraId="7ADB3D1A" w14:textId="77777777" w:rsidR="00430800" w:rsidRPr="00430800" w:rsidRDefault="00430800" w:rsidP="00430800">
      <w:pPr>
        <w:rPr>
          <w:b/>
          <w:bCs/>
        </w:rPr>
      </w:pPr>
      <w:r w:rsidRPr="00430800">
        <w:rPr>
          <w:b/>
          <w:bCs/>
        </w:rPr>
        <w:t>Environment variables</w:t>
      </w:r>
    </w:p>
    <w:p w14:paraId="47C3FCE4" w14:textId="77777777" w:rsidR="00430800" w:rsidRPr="00430800" w:rsidRDefault="00430800" w:rsidP="00430800">
      <w:r w:rsidRPr="00430800">
        <w:t>Thêm các biến plain sau:</w:t>
      </w:r>
    </w:p>
    <w:p w14:paraId="44C986C7" w14:textId="77777777" w:rsidR="00430800" w:rsidRPr="00430800" w:rsidRDefault="00430800" w:rsidP="00430800">
      <w:r w:rsidRPr="00430800">
        <w:t>NODE_ENV = production</w:t>
      </w:r>
    </w:p>
    <w:p w14:paraId="024452DE" w14:textId="77777777" w:rsidR="00430800" w:rsidRPr="00430800" w:rsidRDefault="00430800" w:rsidP="00430800"/>
    <w:p w14:paraId="122BC892" w14:textId="77777777" w:rsidR="00430800" w:rsidRPr="00430800" w:rsidRDefault="00430800" w:rsidP="00430800">
      <w:r w:rsidRPr="00430800">
        <w:t>CHAT_SERVICE_PORT = 3005</w:t>
      </w:r>
    </w:p>
    <w:p w14:paraId="34BA4C2E" w14:textId="77777777" w:rsidR="00430800" w:rsidRPr="00430800" w:rsidRDefault="00430800" w:rsidP="00430800"/>
    <w:p w14:paraId="6A094199" w14:textId="77777777" w:rsidR="00430800" w:rsidRPr="00430800" w:rsidRDefault="00430800" w:rsidP="00430800">
      <w:r w:rsidRPr="00430800">
        <w:t>CORS_ORIGIN = http://fitness-assistant-frontend-dev-191798898985.s3-website-ap-southeast-1.amazonaws.com</w:t>
      </w:r>
    </w:p>
    <w:p w14:paraId="00266FF7" w14:textId="77777777" w:rsidR="00430800" w:rsidRPr="00430800" w:rsidRDefault="00430800" w:rsidP="00430800"/>
    <w:p w14:paraId="5DA200FD" w14:textId="77777777" w:rsidR="00430800" w:rsidRPr="00430800" w:rsidRDefault="00430800" w:rsidP="00430800">
      <w:r w:rsidRPr="00430800">
        <w:t>ENABLE_REST_CORS = true</w:t>
      </w:r>
    </w:p>
    <w:p w14:paraId="2B0CD4D6" w14:textId="77777777" w:rsidR="00430800" w:rsidRPr="00430800" w:rsidRDefault="00430800" w:rsidP="00430800"/>
    <w:p w14:paraId="264DDF53" w14:textId="77777777" w:rsidR="00430800" w:rsidRPr="00430800" w:rsidRDefault="00430800" w:rsidP="00430800">
      <w:r w:rsidRPr="00430800">
        <w:t>AUTH_LAMBDA_NAME = fitness-assistant-dev-auth</w:t>
      </w:r>
    </w:p>
    <w:p w14:paraId="147D34DE" w14:textId="77777777" w:rsidR="00430800" w:rsidRPr="00430800" w:rsidRDefault="00430800" w:rsidP="00430800"/>
    <w:p w14:paraId="2261E797" w14:textId="77777777" w:rsidR="00430800" w:rsidRPr="00430800" w:rsidRDefault="00430800" w:rsidP="00430800">
      <w:r w:rsidRPr="00430800">
        <w:t>USER_LAMBDA_NAME = fitness-assistant-dev-user</w:t>
      </w:r>
    </w:p>
    <w:p w14:paraId="20FE5583" w14:textId="77777777" w:rsidR="00430800" w:rsidRPr="00430800" w:rsidRDefault="00430800" w:rsidP="00430800"/>
    <w:p w14:paraId="5D0B773F" w14:textId="05EB8773" w:rsidR="00430800" w:rsidRPr="00430800" w:rsidRDefault="00430800" w:rsidP="00430800">
      <w:r w:rsidRPr="00430800">
        <w:t xml:space="preserve">Runbook xác nhận Chat dùng CHAT_DATABASE_URL chứ không phải DATABASE_URL, và CORS production dev phải trỏ đúng frontend S3 hiện tại. </w:t>
      </w:r>
    </w:p>
    <w:p w14:paraId="1BEA9C48" w14:textId="77777777" w:rsidR="00430800" w:rsidRPr="00430800" w:rsidRDefault="00430800" w:rsidP="00430800">
      <w:pPr>
        <w:rPr>
          <w:b/>
          <w:bCs/>
        </w:rPr>
      </w:pPr>
      <w:r w:rsidRPr="00430800">
        <w:rPr>
          <w:b/>
          <w:bCs/>
        </w:rPr>
        <w:lastRenderedPageBreak/>
        <w:t>Secrets</w:t>
      </w:r>
    </w:p>
    <w:p w14:paraId="127A3B51" w14:textId="77777777" w:rsidR="00430800" w:rsidRPr="00430800" w:rsidRDefault="00430800" w:rsidP="00430800">
      <w:r w:rsidRPr="00430800">
        <w:t xml:space="preserve">Ở phần </w:t>
      </w:r>
      <w:r w:rsidRPr="00430800">
        <w:rPr>
          <w:b/>
          <w:bCs/>
        </w:rPr>
        <w:t>Environment variables → Secrets</w:t>
      </w:r>
      <w:r w:rsidRPr="00430800">
        <w:t xml:space="preserve"> hoặc </w:t>
      </w:r>
      <w:r w:rsidRPr="00430800">
        <w:rPr>
          <w:b/>
          <w:bCs/>
        </w:rPr>
        <w:t>Secrets Manager values</w:t>
      </w:r>
      <w:r w:rsidRPr="00430800">
        <w:t>, thêm 2 secret:</w:t>
      </w:r>
    </w:p>
    <w:p w14:paraId="76425F00" w14:textId="77777777" w:rsidR="00430800" w:rsidRPr="00430800" w:rsidRDefault="00430800" w:rsidP="00430800">
      <w:r w:rsidRPr="00430800">
        <w:t>Name:</w:t>
      </w:r>
    </w:p>
    <w:p w14:paraId="6B437543" w14:textId="77777777" w:rsidR="00430800" w:rsidRPr="00430800" w:rsidRDefault="00430800" w:rsidP="00430800">
      <w:r w:rsidRPr="00430800">
        <w:t>CHAT_DATABASE_URL</w:t>
      </w:r>
    </w:p>
    <w:p w14:paraId="15F68BB2" w14:textId="77777777" w:rsidR="00430800" w:rsidRPr="00430800" w:rsidRDefault="00430800" w:rsidP="00430800"/>
    <w:p w14:paraId="2E59E4FC" w14:textId="77777777" w:rsidR="00430800" w:rsidRPr="00430800" w:rsidRDefault="00430800" w:rsidP="00430800">
      <w:r w:rsidRPr="00430800">
        <w:t>Value from:</w:t>
      </w:r>
    </w:p>
    <w:p w14:paraId="49B26FAA" w14:textId="77777777" w:rsidR="00430800" w:rsidRPr="00430800" w:rsidRDefault="00430800" w:rsidP="00430800">
      <w:r w:rsidRPr="00430800">
        <w:t>fitness-assistant/dev/chat-database-url</w:t>
      </w:r>
    </w:p>
    <w:p w14:paraId="5D72979C" w14:textId="77777777" w:rsidR="00430800" w:rsidRPr="00430800" w:rsidRDefault="00430800" w:rsidP="00430800">
      <w:r w:rsidRPr="00430800">
        <w:t>và:</w:t>
      </w:r>
    </w:p>
    <w:p w14:paraId="102F271F" w14:textId="77777777" w:rsidR="00430800" w:rsidRPr="00430800" w:rsidRDefault="00430800" w:rsidP="00430800">
      <w:r w:rsidRPr="00430800">
        <w:t>Name:</w:t>
      </w:r>
    </w:p>
    <w:p w14:paraId="7BFC95DE" w14:textId="77777777" w:rsidR="00430800" w:rsidRPr="00430800" w:rsidRDefault="00430800" w:rsidP="00430800">
      <w:r w:rsidRPr="00430800">
        <w:t>INTERNAL_API_SECRET</w:t>
      </w:r>
    </w:p>
    <w:p w14:paraId="240E5C0A" w14:textId="77777777" w:rsidR="00430800" w:rsidRPr="00430800" w:rsidRDefault="00430800" w:rsidP="00430800"/>
    <w:p w14:paraId="55ED9ECF" w14:textId="77777777" w:rsidR="00430800" w:rsidRPr="00430800" w:rsidRDefault="00430800" w:rsidP="00430800">
      <w:r w:rsidRPr="00430800">
        <w:t>Value from:</w:t>
      </w:r>
    </w:p>
    <w:p w14:paraId="17F2475D" w14:textId="77777777" w:rsidR="00430800" w:rsidRDefault="00430800" w:rsidP="00430800">
      <w:r w:rsidRPr="00430800">
        <w:t>fitness-assistant/dev/internal-service-secret</w:t>
      </w:r>
    </w:p>
    <w:p w14:paraId="275BE90C" w14:textId="68BE6041" w:rsidR="006055DA" w:rsidRPr="00430800" w:rsidRDefault="00BC25A6" w:rsidP="00430800">
      <w:r w:rsidRPr="00BC25A6">
        <w:rPr>
          <w:noProof/>
        </w:rPr>
        <w:drawing>
          <wp:inline distT="0" distB="0" distL="0" distR="0" wp14:anchorId="6A7F99EB" wp14:editId="4DAEF45C">
            <wp:extent cx="5943600" cy="2546985"/>
            <wp:effectExtent l="0" t="0" r="0" b="5715"/>
            <wp:docPr id="118036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68343" name=""/>
                    <pic:cNvPicPr/>
                  </pic:nvPicPr>
                  <pic:blipFill>
                    <a:blip r:embed="rId309"/>
                    <a:stretch>
                      <a:fillRect/>
                    </a:stretch>
                  </pic:blipFill>
                  <pic:spPr>
                    <a:xfrm>
                      <a:off x="0" y="0"/>
                      <a:ext cx="5943600" cy="2546985"/>
                    </a:xfrm>
                    <a:prstGeom prst="rect">
                      <a:avLst/>
                    </a:prstGeom>
                  </pic:spPr>
                </pic:pic>
              </a:graphicData>
            </a:graphic>
          </wp:inline>
        </w:drawing>
      </w:r>
    </w:p>
    <w:p w14:paraId="44A87E4C" w14:textId="77777777" w:rsidR="00430800" w:rsidRPr="00430800" w:rsidRDefault="00430800" w:rsidP="00430800">
      <w:r w:rsidRPr="00430800">
        <w:t>Không paste giá trị thật vào plain environment variables.</w:t>
      </w:r>
    </w:p>
    <w:p w14:paraId="0F01F657" w14:textId="77777777" w:rsidR="00430800" w:rsidRPr="00430800" w:rsidRDefault="00430800" w:rsidP="00430800">
      <w:r w:rsidRPr="00430800">
        <w:t>Nếu ECS Console yêu cầu ARN thay vì tên secret, mở Secrets Manager và copy ARN tương ứng.</w:t>
      </w:r>
    </w:p>
    <w:p w14:paraId="59541B14" w14:textId="77777777" w:rsidR="00430800" w:rsidRPr="00430800" w:rsidRDefault="00430800" w:rsidP="00430800">
      <w:pPr>
        <w:rPr>
          <w:b/>
          <w:bCs/>
        </w:rPr>
      </w:pPr>
      <w:r w:rsidRPr="00430800">
        <w:rPr>
          <w:b/>
          <w:bCs/>
        </w:rPr>
        <w:t>Logging</w:t>
      </w:r>
    </w:p>
    <w:p w14:paraId="0A9FC64E" w14:textId="77777777" w:rsidR="00430800" w:rsidRPr="00430800" w:rsidRDefault="00430800" w:rsidP="00430800">
      <w:r w:rsidRPr="00430800">
        <w:t xml:space="preserve">Ở phần </w:t>
      </w:r>
      <w:r w:rsidRPr="00430800">
        <w:rPr>
          <w:b/>
          <w:bCs/>
        </w:rPr>
        <w:t>Logging</w:t>
      </w:r>
      <w:r w:rsidRPr="00430800">
        <w:t>, chọn:</w:t>
      </w:r>
    </w:p>
    <w:p w14:paraId="2E87515D" w14:textId="77777777" w:rsidR="00430800" w:rsidRPr="00430800" w:rsidRDefault="00430800" w:rsidP="00430800">
      <w:r w:rsidRPr="00430800">
        <w:lastRenderedPageBreak/>
        <w:t>awslogs</w:t>
      </w:r>
    </w:p>
    <w:p w14:paraId="18492B03" w14:textId="77777777" w:rsidR="00430800" w:rsidRPr="00430800" w:rsidRDefault="00430800" w:rsidP="00430800">
      <w:r w:rsidRPr="00430800">
        <w:t>Log group:</w:t>
      </w:r>
    </w:p>
    <w:p w14:paraId="4A03DDD8" w14:textId="77777777" w:rsidR="00430800" w:rsidRPr="00430800" w:rsidRDefault="00430800" w:rsidP="00430800">
      <w:r w:rsidRPr="00430800">
        <w:t>/ecs/fitness-assistant-dev-chat</w:t>
      </w:r>
    </w:p>
    <w:p w14:paraId="11627373" w14:textId="77777777" w:rsidR="00430800" w:rsidRPr="00430800" w:rsidRDefault="00430800" w:rsidP="00430800">
      <w:r w:rsidRPr="00430800">
        <w:t>Region:</w:t>
      </w:r>
    </w:p>
    <w:p w14:paraId="08F3BD4D" w14:textId="77777777" w:rsidR="00430800" w:rsidRPr="00430800" w:rsidRDefault="00430800" w:rsidP="00430800">
      <w:r w:rsidRPr="00430800">
        <w:t>ap-southeast-1</w:t>
      </w:r>
    </w:p>
    <w:p w14:paraId="09B1E122" w14:textId="77777777" w:rsidR="00430800" w:rsidRPr="00430800" w:rsidRDefault="00430800" w:rsidP="00430800">
      <w:r w:rsidRPr="00430800">
        <w:t>Stream prefix:</w:t>
      </w:r>
    </w:p>
    <w:p w14:paraId="081684A3" w14:textId="6DCCC471" w:rsidR="00430800" w:rsidRDefault="006055DA" w:rsidP="00430800">
      <w:r w:rsidRPr="00430800">
        <w:t>C</w:t>
      </w:r>
      <w:r w:rsidR="00430800" w:rsidRPr="00430800">
        <w:t>hat</w:t>
      </w:r>
    </w:p>
    <w:p w14:paraId="67D305F7" w14:textId="6C4B89DD" w:rsidR="006055DA" w:rsidRPr="00430800" w:rsidRDefault="00BC25A6" w:rsidP="00430800">
      <w:r w:rsidRPr="00BC25A6">
        <w:rPr>
          <w:noProof/>
        </w:rPr>
        <w:drawing>
          <wp:inline distT="0" distB="0" distL="0" distR="0" wp14:anchorId="28F4D733" wp14:editId="20365671">
            <wp:extent cx="5943600" cy="2493010"/>
            <wp:effectExtent l="0" t="0" r="0" b="2540"/>
            <wp:docPr id="92781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13734" name=""/>
                    <pic:cNvPicPr/>
                  </pic:nvPicPr>
                  <pic:blipFill>
                    <a:blip r:embed="rId310"/>
                    <a:stretch>
                      <a:fillRect/>
                    </a:stretch>
                  </pic:blipFill>
                  <pic:spPr>
                    <a:xfrm>
                      <a:off x="0" y="0"/>
                      <a:ext cx="5943600" cy="2493010"/>
                    </a:xfrm>
                    <a:prstGeom prst="rect">
                      <a:avLst/>
                    </a:prstGeom>
                  </pic:spPr>
                </pic:pic>
              </a:graphicData>
            </a:graphic>
          </wp:inline>
        </w:drawing>
      </w:r>
    </w:p>
    <w:p w14:paraId="62EB05EE" w14:textId="6B1C389A" w:rsidR="00430800" w:rsidRPr="00430800" w:rsidRDefault="00430800" w:rsidP="00430800">
      <w:r w:rsidRPr="00430800">
        <w:t xml:space="preserve">Nếu có nút </w:t>
      </w:r>
      <w:r w:rsidRPr="00430800">
        <w:rPr>
          <w:b/>
          <w:bCs/>
        </w:rPr>
        <w:t>Create log group automatically</w:t>
      </w:r>
      <w:r w:rsidRPr="00430800">
        <w:t xml:space="preserve">, để Off </w:t>
      </w:r>
      <w:r w:rsidR="00683682">
        <w:t>vì log group đã được tạo.</w:t>
      </w:r>
    </w:p>
    <w:p w14:paraId="6D4F5573" w14:textId="77777777" w:rsidR="00430800" w:rsidRPr="00430800" w:rsidRDefault="00430800" w:rsidP="00430800">
      <w:pPr>
        <w:rPr>
          <w:b/>
          <w:bCs/>
        </w:rPr>
      </w:pPr>
      <w:r w:rsidRPr="00430800">
        <w:rPr>
          <w:b/>
          <w:bCs/>
        </w:rPr>
        <w:t>Health check</w:t>
      </w:r>
    </w:p>
    <w:p w14:paraId="178DFC63" w14:textId="77777777" w:rsidR="00430800" w:rsidRPr="00430800" w:rsidRDefault="00430800" w:rsidP="00430800">
      <w:r w:rsidRPr="00430800">
        <w:t xml:space="preserve">Nếu Console có mục container health check, </w:t>
      </w:r>
      <w:r w:rsidRPr="00430800">
        <w:rPr>
          <w:b/>
          <w:bCs/>
        </w:rPr>
        <w:t>tạm thời để trống ở revision đầu tiên</w:t>
      </w:r>
      <w:r w:rsidRPr="00430800">
        <w:t>. ALB sau này sẽ health-check trực tiếp /health, và tránh phụ thuộc vào việc runtime image có sẵn wget/curl hay không.</w:t>
      </w:r>
    </w:p>
    <w:p w14:paraId="3D18331D" w14:textId="77777777" w:rsidR="00430800" w:rsidRPr="00430800" w:rsidRDefault="00430800" w:rsidP="00430800">
      <w:pPr>
        <w:rPr>
          <w:b/>
          <w:bCs/>
        </w:rPr>
      </w:pPr>
      <w:r w:rsidRPr="00430800">
        <w:rPr>
          <w:b/>
          <w:bCs/>
        </w:rPr>
        <w:t>Storage</w:t>
      </w:r>
    </w:p>
    <w:p w14:paraId="646DAE82" w14:textId="77777777" w:rsidR="00430800" w:rsidRPr="00430800" w:rsidRDefault="00430800" w:rsidP="00430800">
      <w:r w:rsidRPr="00430800">
        <w:t>Ephemeral storage để mặc định:</w:t>
      </w:r>
    </w:p>
    <w:p w14:paraId="5ECC9C4C" w14:textId="1432B2A8" w:rsidR="00430800" w:rsidRPr="00430800" w:rsidRDefault="00430800" w:rsidP="00430800">
      <w:r w:rsidRPr="00430800">
        <w:t>2</w:t>
      </w:r>
      <w:r w:rsidR="00BC25A6">
        <w:t>1</w:t>
      </w:r>
      <w:r w:rsidRPr="00430800">
        <w:t xml:space="preserve"> GiB</w:t>
      </w:r>
    </w:p>
    <w:p w14:paraId="6A94FF1A" w14:textId="77777777" w:rsidR="00430800" w:rsidRPr="00430800" w:rsidRDefault="00430800" w:rsidP="00430800">
      <w:r w:rsidRPr="00430800">
        <w:t>Không cần EFS.</w:t>
      </w:r>
    </w:p>
    <w:p w14:paraId="710B6D12" w14:textId="77777777" w:rsidR="00430800" w:rsidRPr="00430800" w:rsidRDefault="00430800" w:rsidP="00430800">
      <w:r w:rsidRPr="00430800">
        <w:t>Sau đó kéo xuống cuối và bấm:</w:t>
      </w:r>
    </w:p>
    <w:p w14:paraId="5E644991" w14:textId="77777777" w:rsidR="00430800" w:rsidRDefault="00430800" w:rsidP="00430800">
      <w:pPr>
        <w:rPr>
          <w:b/>
          <w:bCs/>
        </w:rPr>
      </w:pPr>
      <w:r w:rsidRPr="00430800">
        <w:rPr>
          <w:b/>
          <w:bCs/>
        </w:rPr>
        <w:t>Create</w:t>
      </w:r>
    </w:p>
    <w:p w14:paraId="70C4626C" w14:textId="03D52145" w:rsidR="00BC25A6" w:rsidRPr="00430800" w:rsidRDefault="00BC25A6" w:rsidP="00430800">
      <w:r w:rsidRPr="00BC25A6">
        <w:rPr>
          <w:noProof/>
        </w:rPr>
        <w:lastRenderedPageBreak/>
        <w:drawing>
          <wp:inline distT="0" distB="0" distL="0" distR="0" wp14:anchorId="226A04C6" wp14:editId="0BC15927">
            <wp:extent cx="5943600" cy="3726815"/>
            <wp:effectExtent l="0" t="0" r="0" b="6985"/>
            <wp:docPr id="1991457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57111" name=""/>
                    <pic:cNvPicPr/>
                  </pic:nvPicPr>
                  <pic:blipFill>
                    <a:blip r:embed="rId311"/>
                    <a:stretch>
                      <a:fillRect/>
                    </a:stretch>
                  </pic:blipFill>
                  <pic:spPr>
                    <a:xfrm>
                      <a:off x="0" y="0"/>
                      <a:ext cx="5943600" cy="3726815"/>
                    </a:xfrm>
                    <a:prstGeom prst="rect">
                      <a:avLst/>
                    </a:prstGeom>
                  </pic:spPr>
                </pic:pic>
              </a:graphicData>
            </a:graphic>
          </wp:inline>
        </w:drawing>
      </w:r>
    </w:p>
    <w:p w14:paraId="7BA374BF" w14:textId="77777777" w:rsidR="008E07D3" w:rsidRDefault="008E07D3" w:rsidP="008E07D3">
      <w:pPr>
        <w:pStyle w:val="Heading4"/>
      </w:pPr>
      <w:r>
        <w:t>Expected result</w:t>
      </w:r>
    </w:p>
    <w:p w14:paraId="48672D98" w14:textId="4E53B068" w:rsidR="00430800" w:rsidRPr="00430800" w:rsidRDefault="00430800" w:rsidP="00430800">
      <w:r w:rsidRPr="00430800">
        <w:t>Kết quả cần có task definition family:</w:t>
      </w:r>
    </w:p>
    <w:p w14:paraId="394D0BF7" w14:textId="77777777" w:rsidR="00430800" w:rsidRPr="00430800" w:rsidRDefault="00430800" w:rsidP="00430800">
      <w:r w:rsidRPr="00430800">
        <w:t>fitness-assistant-dev-chat</w:t>
      </w:r>
    </w:p>
    <w:p w14:paraId="5BD0E436" w14:textId="77777777" w:rsidR="00430800" w:rsidRPr="00430800" w:rsidRDefault="00430800" w:rsidP="00430800">
      <w:r w:rsidRPr="00430800">
        <w:t>với revision đầu tiên kiểu:</w:t>
      </w:r>
    </w:p>
    <w:p w14:paraId="77CFD184" w14:textId="77777777" w:rsidR="00430800" w:rsidRPr="00430800" w:rsidRDefault="00430800" w:rsidP="00430800">
      <w:r w:rsidRPr="00430800">
        <w:t>fitness-assistant-dev-chat:1</w:t>
      </w:r>
    </w:p>
    <w:p w14:paraId="7AA5B65A" w14:textId="77777777" w:rsidR="00430800" w:rsidRPr="00430800" w:rsidRDefault="00430800" w:rsidP="00430800">
      <w:r w:rsidRPr="00430800">
        <w:t>Chưa tạo ECS Service.</w:t>
      </w:r>
    </w:p>
    <w:p w14:paraId="1E99A61E" w14:textId="77777777" w:rsidR="008E07D3" w:rsidRDefault="008E07D3" w:rsidP="008E07D3">
      <w:pPr>
        <w:pStyle w:val="Heading4"/>
      </w:pPr>
      <w:r>
        <w:t>Verification</w:t>
      </w:r>
    </w:p>
    <w:p w14:paraId="42518F36" w14:textId="0BB7A09F" w:rsidR="00430800" w:rsidRPr="00430800" w:rsidRDefault="00AC2B05" w:rsidP="00430800">
      <w:r>
        <w:t>Verification: task definition đã được tạo thành công. Bước tiếp theo: Bước 15 — tạo ALB security group trước, sau đó tạo Application Load Balancer và target group.</w:t>
      </w:r>
    </w:p>
    <w:p w14:paraId="400216C2" w14:textId="21CD5F19" w:rsidR="00430800" w:rsidRDefault="00BC25A6" w:rsidP="00B81134">
      <w:r>
        <w:t>/////////////</w:t>
      </w:r>
    </w:p>
    <w:p w14:paraId="444D6AC0" w14:textId="77777777" w:rsidR="008E07D3" w:rsidRDefault="008E07D3" w:rsidP="00BC25A6">
      <w:r>
        <w:t xml:space="preserve">Verification: Task Definition đã được tạo. Bước tiếp theo: </w:t>
      </w:r>
    </w:p>
    <w:p w14:paraId="5844D977" w14:textId="77777777" w:rsidR="008E07D3" w:rsidRDefault="008E07D3" w:rsidP="008E07D3">
      <w:pPr>
        <w:pStyle w:val="Heading4"/>
      </w:pPr>
      <w:r>
        <w:t>Troubleshooting</w:t>
      </w:r>
    </w:p>
    <w:p w14:paraId="38F84F2F" w14:textId="051A2D34" w:rsidR="008E07D3" w:rsidRPr="008E07D3" w:rsidRDefault="008E07D3" w:rsidP="008E07D3">
      <w:pPr>
        <w:rPr>
          <w:i/>
          <w:color w:val="000000"/>
        </w:rPr>
      </w:pPr>
      <w:r w:rsidRPr="008E07D3">
        <w:rPr>
          <w:i/>
          <w:color w:val="000000"/>
        </w:rPr>
        <w:t>[NOT EVIDENCED IN DOCUMENT]</w:t>
      </w:r>
    </w:p>
    <w:p w14:paraId="5839AA8F" w14:textId="77777777" w:rsidR="00683682" w:rsidRDefault="00683682" w:rsidP="00683682">
      <w:pPr>
        <w:pStyle w:val="Heading2"/>
      </w:pPr>
      <w:r>
        <w:lastRenderedPageBreak/>
        <w:t>Load Balancer and Networking</w:t>
      </w:r>
    </w:p>
    <w:p w14:paraId="346D5021" w14:textId="77777777" w:rsidR="0031237E" w:rsidRDefault="00683682" w:rsidP="00683682">
      <w:pPr>
        <w:pStyle w:val="Heading3"/>
      </w:pPr>
      <w:r>
        <w:t>Bước 15 — tạo Security Group cho Application Load Balancer (chuẩn bị network trước khi tạo ALB)</w:t>
      </w:r>
    </w:p>
    <w:p w14:paraId="36A0EF41" w14:textId="7532AEEA" w:rsidR="00BC25A6" w:rsidRPr="0031237E" w:rsidRDefault="0031237E" w:rsidP="0031237E">
      <w:pPr>
        <w:rPr>
          <w:i/>
          <w:color w:val="000000"/>
        </w:rPr>
      </w:pPr>
      <w:r w:rsidRPr="0031237E">
        <w:rPr>
          <w:i/>
          <w:color w:val="000000"/>
        </w:rPr>
        <w:t>Mục đích: [NOT EVIDENCED IN DOCUMENT]</w:t>
      </w:r>
    </w:p>
    <w:p w14:paraId="5707595E" w14:textId="77777777" w:rsidR="00BC25A6" w:rsidRDefault="00BC25A6" w:rsidP="00BC25A6">
      <w:r w:rsidRPr="00BC25A6">
        <w:t xml:space="preserve">Vào </w:t>
      </w:r>
      <w:r w:rsidRPr="00BC25A6">
        <w:rPr>
          <w:b/>
          <w:bCs/>
        </w:rPr>
        <w:t>EC2 → Security Groups → Create security group</w:t>
      </w:r>
      <w:r w:rsidRPr="00BC25A6">
        <w:t xml:space="preserve"> và điền:</w:t>
      </w:r>
    </w:p>
    <w:p w14:paraId="325F7C22" w14:textId="197CD9EE" w:rsidR="00BC25A6" w:rsidRPr="00BC25A6" w:rsidRDefault="00BC25A6" w:rsidP="00BC25A6">
      <w:r w:rsidRPr="00BC25A6">
        <w:rPr>
          <w:noProof/>
        </w:rPr>
        <w:drawing>
          <wp:inline distT="0" distB="0" distL="0" distR="0" wp14:anchorId="65C13329" wp14:editId="5AF325E9">
            <wp:extent cx="5943600" cy="1618615"/>
            <wp:effectExtent l="0" t="0" r="0" b="635"/>
            <wp:docPr id="2129257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57160" name=""/>
                    <pic:cNvPicPr/>
                  </pic:nvPicPr>
                  <pic:blipFill>
                    <a:blip r:embed="rId312"/>
                    <a:stretch>
                      <a:fillRect/>
                    </a:stretch>
                  </pic:blipFill>
                  <pic:spPr>
                    <a:xfrm>
                      <a:off x="0" y="0"/>
                      <a:ext cx="5943600" cy="1618615"/>
                    </a:xfrm>
                    <a:prstGeom prst="rect">
                      <a:avLst/>
                    </a:prstGeom>
                  </pic:spPr>
                </pic:pic>
              </a:graphicData>
            </a:graphic>
          </wp:inline>
        </w:drawing>
      </w:r>
    </w:p>
    <w:p w14:paraId="4FFC534C" w14:textId="77777777" w:rsidR="00BC25A6" w:rsidRPr="00BC25A6" w:rsidRDefault="00BC25A6" w:rsidP="00BC25A6">
      <w:pPr>
        <w:numPr>
          <w:ilvl w:val="0"/>
          <w:numId w:val="17"/>
        </w:numPr>
      </w:pPr>
      <w:r w:rsidRPr="00BC25A6">
        <w:rPr>
          <w:b/>
          <w:bCs/>
        </w:rPr>
        <w:t>Security group name:</w:t>
      </w:r>
      <w:r w:rsidRPr="00BC25A6">
        <w:t xml:space="preserve"> fitness-assistant-dev-chat-alb-sg </w:t>
      </w:r>
    </w:p>
    <w:p w14:paraId="1E1476E2" w14:textId="77777777" w:rsidR="00BC25A6" w:rsidRPr="00BC25A6" w:rsidRDefault="00BC25A6" w:rsidP="00BC25A6">
      <w:pPr>
        <w:numPr>
          <w:ilvl w:val="0"/>
          <w:numId w:val="17"/>
        </w:numPr>
      </w:pPr>
      <w:r w:rsidRPr="00BC25A6">
        <w:rPr>
          <w:b/>
          <w:bCs/>
        </w:rPr>
        <w:t>Description:</w:t>
      </w:r>
      <w:r w:rsidRPr="00BC25A6">
        <w:t xml:space="preserve"> ALB security group for Fitness Assistant Chat dev </w:t>
      </w:r>
    </w:p>
    <w:p w14:paraId="122181A3" w14:textId="77777777" w:rsidR="00BC25A6" w:rsidRPr="00BC25A6" w:rsidRDefault="00BC25A6" w:rsidP="00BC25A6">
      <w:pPr>
        <w:numPr>
          <w:ilvl w:val="0"/>
          <w:numId w:val="17"/>
        </w:numPr>
      </w:pPr>
      <w:r w:rsidRPr="00BC25A6">
        <w:rPr>
          <w:b/>
          <w:bCs/>
        </w:rPr>
        <w:t>VPC:</w:t>
      </w:r>
      <w:r w:rsidRPr="00BC25A6">
        <w:t xml:space="preserve"> chọn fitness-assistant-dev-vpc </w:t>
      </w:r>
    </w:p>
    <w:p w14:paraId="2A771346" w14:textId="77777777" w:rsidR="00BC25A6" w:rsidRPr="00BC25A6" w:rsidRDefault="00BC25A6" w:rsidP="00BC25A6">
      <w:r w:rsidRPr="00BC25A6">
        <w:t xml:space="preserve">Phần </w:t>
      </w:r>
      <w:r w:rsidRPr="00BC25A6">
        <w:rPr>
          <w:b/>
          <w:bCs/>
        </w:rPr>
        <w:t>Inbound rules</w:t>
      </w:r>
      <w:r w:rsidRPr="00BC25A6">
        <w:t>, thêm đúng 1 rule:</w:t>
      </w:r>
    </w:p>
    <w:p w14:paraId="352B1BBA" w14:textId="77777777" w:rsidR="00BC25A6" w:rsidRPr="00BC25A6" w:rsidRDefault="00BC25A6" w:rsidP="00BC25A6">
      <w:r w:rsidRPr="00BC25A6">
        <w:t>Type: HTTP</w:t>
      </w:r>
    </w:p>
    <w:p w14:paraId="51D38A5B" w14:textId="77777777" w:rsidR="00BC25A6" w:rsidRPr="00BC25A6" w:rsidRDefault="00BC25A6" w:rsidP="00BC25A6">
      <w:r w:rsidRPr="00BC25A6">
        <w:t>Protocol: TCP</w:t>
      </w:r>
    </w:p>
    <w:p w14:paraId="3B6FB274" w14:textId="77777777" w:rsidR="00BC25A6" w:rsidRPr="00BC25A6" w:rsidRDefault="00BC25A6" w:rsidP="00BC25A6">
      <w:r w:rsidRPr="00BC25A6">
        <w:t>Port: 80</w:t>
      </w:r>
    </w:p>
    <w:p w14:paraId="471DED79" w14:textId="77777777" w:rsidR="00BC25A6" w:rsidRPr="00BC25A6" w:rsidRDefault="00BC25A6" w:rsidP="00BC25A6">
      <w:r w:rsidRPr="00BC25A6">
        <w:t>Source: Anywhere-IPv4 / 0.0.0.0/0</w:t>
      </w:r>
    </w:p>
    <w:p w14:paraId="622C12EC" w14:textId="51063411" w:rsidR="00BC25A6" w:rsidRPr="00BC25A6" w:rsidRDefault="00BC25A6" w:rsidP="00BC25A6">
      <w:r w:rsidRPr="00BC25A6">
        <w:t xml:space="preserve">Hiện </w:t>
      </w:r>
      <w:r w:rsidR="006C2A7F">
        <w:t>frontend đang chạy</w:t>
      </w:r>
      <w:r w:rsidRPr="00BC25A6">
        <w:t xml:space="preserve"> HTTP trên S3 Website nên giai đoạn DEV này ALB cũng dùng HTTP 80. </w:t>
      </w:r>
      <w:r w:rsidR="00683682">
        <w:t>Known Limitation: khi có domain + ACM sẽ chuyển sang HTTPS 443.</w:t>
      </w:r>
    </w:p>
    <w:p w14:paraId="4FDECB04" w14:textId="37BE9C1C" w:rsidR="00BC25A6" w:rsidRPr="00BC25A6" w:rsidRDefault="00BC25A6" w:rsidP="00BC25A6">
      <w:r w:rsidRPr="00BC25A6">
        <w:t xml:space="preserve">Phần </w:t>
      </w:r>
      <w:r w:rsidRPr="00BC25A6">
        <w:rPr>
          <w:b/>
          <w:bCs/>
        </w:rPr>
        <w:t>Outbound rules</w:t>
      </w:r>
      <w:r w:rsidRPr="00BC25A6">
        <w:t xml:space="preserve">, </w:t>
      </w:r>
      <w:r w:rsidR="006C2A7F">
        <w:t>có thể để mặc định</w:t>
      </w:r>
      <w:r w:rsidRPr="00BC25A6">
        <w:t xml:space="preserve"> All traffic → 0.0.0.0/0 trước để triển khai đơn giản. Sau khi hệ thống chạy ổn, </w:t>
      </w:r>
      <w:r w:rsidR="00683682">
        <w:t>có thể siết lại</w:t>
      </w:r>
      <w:r w:rsidRPr="00BC25A6">
        <w:t xml:space="preserve"> thành chỉ TCP 3005 tới Chat SG.</w:t>
      </w:r>
    </w:p>
    <w:p w14:paraId="311F25C8" w14:textId="77777777" w:rsidR="00BC25A6" w:rsidRDefault="00BC25A6" w:rsidP="00BC25A6">
      <w:r w:rsidRPr="00BC25A6">
        <w:t xml:space="preserve">Bấm </w:t>
      </w:r>
      <w:r w:rsidRPr="00BC25A6">
        <w:rPr>
          <w:b/>
          <w:bCs/>
        </w:rPr>
        <w:t>Create security group</w:t>
      </w:r>
      <w:r w:rsidRPr="00BC25A6">
        <w:t>.</w:t>
      </w:r>
    </w:p>
    <w:p w14:paraId="32281CE6" w14:textId="704D539B" w:rsidR="004074A7" w:rsidRPr="00BC25A6" w:rsidRDefault="004074A7" w:rsidP="00BC25A6">
      <w:r w:rsidRPr="004074A7">
        <w:rPr>
          <w:noProof/>
        </w:rPr>
        <w:lastRenderedPageBreak/>
        <w:drawing>
          <wp:inline distT="0" distB="0" distL="0" distR="0" wp14:anchorId="618D4616" wp14:editId="0F557ED8">
            <wp:extent cx="5943600" cy="3943350"/>
            <wp:effectExtent l="0" t="0" r="0" b="0"/>
            <wp:docPr id="190057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79375" name=""/>
                    <pic:cNvPicPr/>
                  </pic:nvPicPr>
                  <pic:blipFill>
                    <a:blip r:embed="rId313"/>
                    <a:stretch>
                      <a:fillRect/>
                    </a:stretch>
                  </pic:blipFill>
                  <pic:spPr>
                    <a:xfrm>
                      <a:off x="0" y="0"/>
                      <a:ext cx="5943600" cy="3943350"/>
                    </a:xfrm>
                    <a:prstGeom prst="rect">
                      <a:avLst/>
                    </a:prstGeom>
                  </pic:spPr>
                </pic:pic>
              </a:graphicData>
            </a:graphic>
          </wp:inline>
        </w:drawing>
      </w:r>
    </w:p>
    <w:p w14:paraId="4C352EBA" w14:textId="77777777" w:rsidR="008E07D3" w:rsidRDefault="008E07D3" w:rsidP="008E07D3">
      <w:pPr>
        <w:pStyle w:val="Heading4"/>
      </w:pPr>
      <w:r>
        <w:t>Expected result</w:t>
      </w:r>
    </w:p>
    <w:p w14:paraId="12F92E85" w14:textId="331BCA85" w:rsidR="00BC25A6" w:rsidRPr="00BC25A6" w:rsidRDefault="006C2A7F" w:rsidP="00BC25A6">
      <w:r>
        <w:t>Expected Result:</w:t>
      </w:r>
    </w:p>
    <w:p w14:paraId="7C7A5504" w14:textId="77777777" w:rsidR="00BC25A6" w:rsidRDefault="00BC25A6" w:rsidP="00BC25A6">
      <w:r w:rsidRPr="00BC25A6">
        <w:t>fitness-assistant-dev-chat-alb-sg</w:t>
      </w:r>
    </w:p>
    <w:p w14:paraId="545EDA8B" w14:textId="7FDCA4FD" w:rsidR="004074A7" w:rsidRPr="00BC25A6" w:rsidRDefault="004074A7" w:rsidP="00BC25A6">
      <w:r w:rsidRPr="004074A7">
        <w:rPr>
          <w:noProof/>
        </w:rPr>
        <w:drawing>
          <wp:inline distT="0" distB="0" distL="0" distR="0" wp14:anchorId="4EB26CCE" wp14:editId="0DA7A278">
            <wp:extent cx="5943600" cy="2225040"/>
            <wp:effectExtent l="0" t="0" r="0" b="3810"/>
            <wp:docPr id="20911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5636" name=""/>
                    <pic:cNvPicPr/>
                  </pic:nvPicPr>
                  <pic:blipFill>
                    <a:blip r:embed="rId314"/>
                    <a:stretch>
                      <a:fillRect/>
                    </a:stretch>
                  </pic:blipFill>
                  <pic:spPr>
                    <a:xfrm>
                      <a:off x="0" y="0"/>
                      <a:ext cx="5943600" cy="2225040"/>
                    </a:xfrm>
                    <a:prstGeom prst="rect">
                      <a:avLst/>
                    </a:prstGeom>
                  </pic:spPr>
                </pic:pic>
              </a:graphicData>
            </a:graphic>
          </wp:inline>
        </w:drawing>
      </w:r>
    </w:p>
    <w:p w14:paraId="7C1C7D33" w14:textId="77777777" w:rsidR="00BC25A6" w:rsidRPr="00BC25A6" w:rsidRDefault="00BC25A6" w:rsidP="00BC25A6">
      <w:r w:rsidRPr="00BC25A6">
        <w:rPr>
          <w:b/>
          <w:bCs/>
        </w:rPr>
        <w:t>Chưa tạo Load Balancer.</w:t>
      </w:r>
    </w:p>
    <w:p w14:paraId="6BFC0C61" w14:textId="1D4F47BE" w:rsidR="00BC25A6" w:rsidRDefault="00AC2B05" w:rsidP="00BC25A6">
      <w:r>
        <w:t>Bước tiếp theo: thêm rule vào fitness-assistant-dev-chat-sg để chỉ ALB được phép gọi container qua port 3005, sau đó kiểm tra public subnets và tạo ALB.</w:t>
      </w:r>
    </w:p>
    <w:p w14:paraId="6F383163" w14:textId="77777777" w:rsidR="008E07D3" w:rsidRDefault="004074A7" w:rsidP="00BC25A6">
      <w:r>
        <w:lastRenderedPageBreak/>
        <w:t>///////</w:t>
      </w:r>
    </w:p>
    <w:p w14:paraId="2152B204" w14:textId="77777777" w:rsidR="008E07D3" w:rsidRDefault="008E07D3" w:rsidP="008E07D3">
      <w:pPr>
        <w:pStyle w:val="Heading4"/>
      </w:pPr>
      <w:r>
        <w:t>Verification</w:t>
      </w:r>
    </w:p>
    <w:p w14:paraId="0ED76999" w14:textId="77777777" w:rsidR="008E07D3" w:rsidRPr="008E07D3" w:rsidRDefault="008E07D3" w:rsidP="008E07D3">
      <w:pPr>
        <w:rPr>
          <w:i/>
          <w:color w:val="000000"/>
        </w:rPr>
      </w:pPr>
      <w:r w:rsidRPr="008E07D3">
        <w:rPr>
          <w:i/>
          <w:color w:val="000000"/>
        </w:rPr>
        <w:t>[NOT EVIDENCED IN DOCUMENT]</w:t>
      </w:r>
    </w:p>
    <w:p w14:paraId="5D419ABF" w14:textId="77777777" w:rsidR="008E07D3" w:rsidRDefault="008E07D3" w:rsidP="008E07D3">
      <w:pPr>
        <w:pStyle w:val="Heading4"/>
      </w:pPr>
      <w:r>
        <w:t>Troubleshooting</w:t>
      </w:r>
    </w:p>
    <w:p w14:paraId="1A09CE76" w14:textId="4ABD5A64" w:rsidR="004074A7" w:rsidRPr="008E07D3" w:rsidRDefault="008E07D3" w:rsidP="008E07D3">
      <w:pPr>
        <w:rPr>
          <w:i/>
          <w:color w:val="000000"/>
        </w:rPr>
      </w:pPr>
      <w:r w:rsidRPr="008E07D3">
        <w:rPr>
          <w:i/>
          <w:color w:val="000000"/>
        </w:rPr>
        <w:t>[NOT EVIDENCED IN DOCUMENT]</w:t>
      </w:r>
    </w:p>
    <w:p w14:paraId="7137C1E1" w14:textId="77777777" w:rsidR="0031237E" w:rsidRDefault="008E07D3" w:rsidP="008E07D3">
      <w:pPr>
        <w:pStyle w:val="Heading3"/>
      </w:pPr>
      <w:r>
        <w:t>Bước 16 — cho phép ALB truy cập Chat container qua port 3005</w:t>
      </w:r>
    </w:p>
    <w:p w14:paraId="6B0744C4" w14:textId="3B02B071" w:rsidR="004074A7" w:rsidRPr="0031237E" w:rsidRDefault="0031237E" w:rsidP="0031237E">
      <w:pPr>
        <w:rPr>
          <w:i/>
          <w:color w:val="000000"/>
        </w:rPr>
      </w:pPr>
      <w:r w:rsidRPr="0031237E">
        <w:rPr>
          <w:i/>
          <w:color w:val="000000"/>
        </w:rPr>
        <w:t>Mục đích: [NOT EVIDENCED IN DOCUMENT]</w:t>
      </w:r>
    </w:p>
    <w:p w14:paraId="10E5F31D" w14:textId="77777777" w:rsidR="004074A7" w:rsidRPr="004074A7" w:rsidRDefault="004074A7" w:rsidP="004074A7">
      <w:r w:rsidRPr="004074A7">
        <w:t>Vào:</w:t>
      </w:r>
    </w:p>
    <w:p w14:paraId="60AC6631" w14:textId="77777777" w:rsidR="004074A7" w:rsidRPr="004074A7" w:rsidRDefault="004074A7" w:rsidP="004074A7">
      <w:r w:rsidRPr="004074A7">
        <w:rPr>
          <w:b/>
          <w:bCs/>
        </w:rPr>
        <w:t>EC2 → Security Groups → fitness-assistant-dev-chat-sg</w:t>
      </w:r>
    </w:p>
    <w:p w14:paraId="50D94AA7" w14:textId="77777777" w:rsidR="004074A7" w:rsidRPr="004074A7" w:rsidRDefault="004074A7" w:rsidP="004074A7">
      <w:r w:rsidRPr="004074A7">
        <w:t xml:space="preserve">Mở tab </w:t>
      </w:r>
      <w:r w:rsidRPr="004074A7">
        <w:rPr>
          <w:b/>
          <w:bCs/>
        </w:rPr>
        <w:t>Inbound rules</w:t>
      </w:r>
      <w:r w:rsidRPr="004074A7">
        <w:t xml:space="preserve"> → </w:t>
      </w:r>
      <w:r w:rsidRPr="004074A7">
        <w:rPr>
          <w:b/>
          <w:bCs/>
        </w:rPr>
        <w:t>Edit inbound rules</w:t>
      </w:r>
      <w:r w:rsidRPr="004074A7">
        <w:t xml:space="preserve"> → </w:t>
      </w:r>
      <w:r w:rsidRPr="004074A7">
        <w:rPr>
          <w:b/>
          <w:bCs/>
        </w:rPr>
        <w:t>Add rule</w:t>
      </w:r>
      <w:r w:rsidRPr="004074A7">
        <w:t xml:space="preserve"> và thêm:</w:t>
      </w:r>
    </w:p>
    <w:p w14:paraId="3B11D53D" w14:textId="77777777" w:rsidR="004074A7" w:rsidRPr="004074A7" w:rsidRDefault="004074A7" w:rsidP="004074A7">
      <w:pPr>
        <w:numPr>
          <w:ilvl w:val="0"/>
          <w:numId w:val="18"/>
        </w:numPr>
      </w:pPr>
      <w:r w:rsidRPr="004074A7">
        <w:t xml:space="preserve">Type: Custom TCP </w:t>
      </w:r>
    </w:p>
    <w:p w14:paraId="362E6691" w14:textId="77777777" w:rsidR="004074A7" w:rsidRPr="004074A7" w:rsidRDefault="004074A7" w:rsidP="004074A7">
      <w:pPr>
        <w:numPr>
          <w:ilvl w:val="0"/>
          <w:numId w:val="18"/>
        </w:numPr>
      </w:pPr>
      <w:r w:rsidRPr="004074A7">
        <w:t xml:space="preserve">Port range: 3005 </w:t>
      </w:r>
    </w:p>
    <w:p w14:paraId="2D21A79D" w14:textId="77777777" w:rsidR="004074A7" w:rsidRPr="004074A7" w:rsidRDefault="004074A7" w:rsidP="004074A7">
      <w:pPr>
        <w:numPr>
          <w:ilvl w:val="0"/>
          <w:numId w:val="18"/>
        </w:numPr>
      </w:pPr>
      <w:r w:rsidRPr="004074A7">
        <w:t xml:space="preserve">Source: chọn security group </w:t>
      </w:r>
      <w:r w:rsidRPr="004074A7">
        <w:rPr>
          <w:b/>
          <w:bCs/>
        </w:rPr>
        <w:t>fitness-assistant-dev-chat-alb-sg</w:t>
      </w:r>
      <w:r w:rsidRPr="004074A7">
        <w:t xml:space="preserve"> </w:t>
      </w:r>
    </w:p>
    <w:p w14:paraId="7F27EAD4" w14:textId="77777777" w:rsidR="004074A7" w:rsidRPr="004074A7" w:rsidRDefault="004074A7" w:rsidP="004074A7">
      <w:pPr>
        <w:numPr>
          <w:ilvl w:val="0"/>
          <w:numId w:val="18"/>
        </w:numPr>
      </w:pPr>
      <w:r w:rsidRPr="004074A7">
        <w:t xml:space="preserve">Description: Allow Chat ALB to reach ECS task </w:t>
      </w:r>
    </w:p>
    <w:p w14:paraId="3968BB15" w14:textId="77777777" w:rsidR="004074A7" w:rsidRPr="004074A7" w:rsidRDefault="004074A7" w:rsidP="004074A7">
      <w:r w:rsidRPr="004074A7">
        <w:t>Giữ nguyên nguyên tắc:</w:t>
      </w:r>
    </w:p>
    <w:p w14:paraId="01DDD60C" w14:textId="77777777" w:rsidR="004074A7" w:rsidRPr="004074A7" w:rsidRDefault="004074A7" w:rsidP="004074A7">
      <w:r w:rsidRPr="004074A7">
        <w:t>Internet</w:t>
      </w:r>
    </w:p>
    <w:p w14:paraId="36692D6D" w14:textId="77777777" w:rsidR="004074A7" w:rsidRPr="004074A7" w:rsidRDefault="004074A7" w:rsidP="004074A7">
      <w:r w:rsidRPr="004074A7">
        <w:t xml:space="preserve">  ↓ :80</w:t>
      </w:r>
    </w:p>
    <w:p w14:paraId="7C0088BC" w14:textId="77777777" w:rsidR="004074A7" w:rsidRPr="004074A7" w:rsidRDefault="004074A7" w:rsidP="004074A7">
      <w:r w:rsidRPr="004074A7">
        <w:t>fitness-assistant-dev-chat-alb-sg</w:t>
      </w:r>
    </w:p>
    <w:p w14:paraId="3B8A98D8" w14:textId="77777777" w:rsidR="004074A7" w:rsidRPr="004074A7" w:rsidRDefault="004074A7" w:rsidP="004074A7">
      <w:r w:rsidRPr="004074A7">
        <w:t xml:space="preserve">  ↓ :3005</w:t>
      </w:r>
    </w:p>
    <w:p w14:paraId="4F167CBF" w14:textId="77777777" w:rsidR="004074A7" w:rsidRPr="004074A7" w:rsidRDefault="004074A7" w:rsidP="004074A7">
      <w:r w:rsidRPr="004074A7">
        <w:t>fitness-assistant-dev-chat-sg</w:t>
      </w:r>
    </w:p>
    <w:p w14:paraId="2CBC82E8" w14:textId="77777777" w:rsidR="004074A7" w:rsidRPr="004074A7" w:rsidRDefault="004074A7" w:rsidP="004074A7">
      <w:r w:rsidRPr="004074A7">
        <w:t xml:space="preserve">  ↓ :5432</w:t>
      </w:r>
    </w:p>
    <w:p w14:paraId="56F6B7C0" w14:textId="77777777" w:rsidR="004074A7" w:rsidRPr="004074A7" w:rsidRDefault="004074A7" w:rsidP="004074A7">
      <w:r w:rsidRPr="004074A7">
        <w:t>fitness-assistant-dev-aurora-sg</w:t>
      </w:r>
    </w:p>
    <w:p w14:paraId="51F426CD" w14:textId="77777777" w:rsidR="004074A7" w:rsidRPr="004074A7" w:rsidRDefault="004074A7" w:rsidP="004074A7">
      <w:r w:rsidRPr="004074A7">
        <w:t>Không đặt port 3005 source 0.0.0.0/0, vì container Chat không nên được Internet gọi trực tiếp; chỉ ALB mới được vào port đó.</w:t>
      </w:r>
    </w:p>
    <w:p w14:paraId="1E816F73" w14:textId="77777777" w:rsidR="004074A7" w:rsidRPr="004074A7" w:rsidRDefault="004074A7" w:rsidP="004074A7">
      <w:r w:rsidRPr="004074A7">
        <w:t xml:space="preserve">Bấm </w:t>
      </w:r>
      <w:r w:rsidRPr="004074A7">
        <w:rPr>
          <w:b/>
          <w:bCs/>
        </w:rPr>
        <w:t>Save rules</w:t>
      </w:r>
      <w:r w:rsidRPr="004074A7">
        <w:t>.</w:t>
      </w:r>
    </w:p>
    <w:p w14:paraId="669D549C" w14:textId="77777777" w:rsidR="004074A7" w:rsidRPr="004074A7" w:rsidRDefault="004074A7" w:rsidP="004074A7">
      <w:r w:rsidRPr="004074A7">
        <w:t>Sau khi xong, inbound của fitness-assistant-dev-chat-sg phải có dạng:</w:t>
      </w:r>
    </w:p>
    <w:p w14:paraId="3CC3C99A" w14:textId="77777777" w:rsidR="004074A7" w:rsidRPr="004074A7" w:rsidRDefault="004074A7" w:rsidP="004074A7">
      <w:r w:rsidRPr="004074A7">
        <w:t>TCP 3005</w:t>
      </w:r>
    </w:p>
    <w:p w14:paraId="3E19E61F" w14:textId="77777777" w:rsidR="004074A7" w:rsidRPr="004074A7" w:rsidRDefault="004074A7" w:rsidP="004074A7">
      <w:r w:rsidRPr="004074A7">
        <w:lastRenderedPageBreak/>
        <w:t>Source: fitness-assistant-dev-chat-alb-sg</w:t>
      </w:r>
    </w:p>
    <w:p w14:paraId="029E108D" w14:textId="1D20AED1" w:rsidR="004074A7" w:rsidRPr="004074A7" w:rsidRDefault="00AC2B05" w:rsidP="004074A7">
      <w:r>
        <w:t>Bước tiếp theo: kiểm tra public subnets trước khi tạo ALB, vì ALB Internet-facing phải nằm ở public subnet còn ECS task vẫn ở private subnet.</w:t>
      </w:r>
    </w:p>
    <w:p w14:paraId="41D0608F" w14:textId="69FB3B12" w:rsidR="004074A7" w:rsidRPr="00BC25A6" w:rsidRDefault="004074A7" w:rsidP="00BC25A6"/>
    <w:p w14:paraId="6DE2A42B" w14:textId="78B739BB" w:rsidR="00BC25A6" w:rsidRDefault="004074A7" w:rsidP="00B81134">
      <w:r w:rsidRPr="004074A7">
        <w:rPr>
          <w:noProof/>
        </w:rPr>
        <w:drawing>
          <wp:inline distT="0" distB="0" distL="0" distR="0" wp14:anchorId="3E1DE5FC" wp14:editId="06B391D4">
            <wp:extent cx="5943600" cy="1385570"/>
            <wp:effectExtent l="0" t="0" r="0" b="5080"/>
            <wp:docPr id="185255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59734" name=""/>
                    <pic:cNvPicPr/>
                  </pic:nvPicPr>
                  <pic:blipFill>
                    <a:blip r:embed="rId315"/>
                    <a:stretch>
                      <a:fillRect/>
                    </a:stretch>
                  </pic:blipFill>
                  <pic:spPr>
                    <a:xfrm>
                      <a:off x="0" y="0"/>
                      <a:ext cx="5943600" cy="1385570"/>
                    </a:xfrm>
                    <a:prstGeom prst="rect">
                      <a:avLst/>
                    </a:prstGeom>
                  </pic:spPr>
                </pic:pic>
              </a:graphicData>
            </a:graphic>
          </wp:inline>
        </w:drawing>
      </w:r>
      <w:r w:rsidRPr="004074A7">
        <w:rPr>
          <w:noProof/>
        </w:rPr>
        <w:drawing>
          <wp:inline distT="0" distB="0" distL="0" distR="0" wp14:anchorId="282EAC9A" wp14:editId="1FF90C14">
            <wp:extent cx="5943600" cy="2168525"/>
            <wp:effectExtent l="0" t="0" r="0" b="3175"/>
            <wp:docPr id="16603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5598" name=""/>
                    <pic:cNvPicPr/>
                  </pic:nvPicPr>
                  <pic:blipFill>
                    <a:blip r:embed="rId316"/>
                    <a:stretch>
                      <a:fillRect/>
                    </a:stretch>
                  </pic:blipFill>
                  <pic:spPr>
                    <a:xfrm>
                      <a:off x="0" y="0"/>
                      <a:ext cx="5943600" cy="2168525"/>
                    </a:xfrm>
                    <a:prstGeom prst="rect">
                      <a:avLst/>
                    </a:prstGeom>
                  </pic:spPr>
                </pic:pic>
              </a:graphicData>
            </a:graphic>
          </wp:inline>
        </w:drawing>
      </w:r>
    </w:p>
    <w:p w14:paraId="1CEB79B2" w14:textId="73FA91FC" w:rsidR="00430800" w:rsidRDefault="00430800" w:rsidP="00B81134">
      <w:r>
        <w:t>////////////</w:t>
      </w:r>
    </w:p>
    <w:p w14:paraId="7DCE0916" w14:textId="77777777" w:rsidR="005B267D" w:rsidRPr="005B267D" w:rsidRDefault="005B267D" w:rsidP="005B267D">
      <w:r w:rsidRPr="005B267D">
        <w:t>Chuẩn rồi. Screenshot xác nhận fitness-assistant-dev-public-a là public subnet hợp lệ:</w:t>
      </w:r>
    </w:p>
    <w:p w14:paraId="643F8F65" w14:textId="77777777" w:rsidR="005B267D" w:rsidRPr="005B267D" w:rsidRDefault="005B267D" w:rsidP="005B267D">
      <w:pPr>
        <w:numPr>
          <w:ilvl w:val="0"/>
          <w:numId w:val="19"/>
        </w:numPr>
      </w:pPr>
      <w:r w:rsidRPr="005B267D">
        <w:t xml:space="preserve">CIDR: 10.0.1.0/24 </w:t>
      </w:r>
    </w:p>
    <w:p w14:paraId="756D0003" w14:textId="77777777" w:rsidR="005B267D" w:rsidRPr="005B267D" w:rsidRDefault="005B267D" w:rsidP="005B267D">
      <w:pPr>
        <w:numPr>
          <w:ilvl w:val="0"/>
          <w:numId w:val="19"/>
        </w:numPr>
      </w:pPr>
      <w:r w:rsidRPr="005B267D">
        <w:t xml:space="preserve">AZ: ap-southeast-1a </w:t>
      </w:r>
    </w:p>
    <w:p w14:paraId="71A669A0" w14:textId="77777777" w:rsidR="005B267D" w:rsidRPr="005B267D" w:rsidRDefault="005B267D" w:rsidP="005B267D">
      <w:pPr>
        <w:numPr>
          <w:ilvl w:val="0"/>
          <w:numId w:val="19"/>
        </w:numPr>
      </w:pPr>
      <w:r w:rsidRPr="005B267D">
        <w:t xml:space="preserve">Route table: fitness-assistant-dev-public-rt </w:t>
      </w:r>
    </w:p>
    <w:p w14:paraId="68FC0B24" w14:textId="77777777" w:rsidR="008E07D3" w:rsidRDefault="005B267D" w:rsidP="005B267D">
      <w:pPr>
        <w:numPr>
          <w:ilvl w:val="0"/>
          <w:numId w:val="19"/>
        </w:numPr>
      </w:pPr>
      <w:r w:rsidRPr="005B267D">
        <w:t xml:space="preserve">Có route 0.0.0.0/0 → igw-... </w:t>
      </w:r>
      <w:r w:rsidRPr="005B267D">
        <w:rPr>
          <w:rFonts w:ascii="Segoe UI Emoji" w:hAnsi="Segoe UI Emoji" w:cs="Segoe UI Emoji"/>
        </w:rPr>
        <w:t>✅</w:t>
      </w:r>
      <w:r w:rsidRPr="005B267D">
        <w:t xml:space="preserve"> </w:t>
      </w:r>
    </w:p>
    <w:p w14:paraId="1B58A9BF" w14:textId="77777777" w:rsidR="008E07D3" w:rsidRDefault="008E07D3" w:rsidP="008E07D3">
      <w:pPr>
        <w:pStyle w:val="Heading4"/>
      </w:pPr>
      <w:r>
        <w:t>Expected result</w:t>
      </w:r>
    </w:p>
    <w:p w14:paraId="183AD262" w14:textId="77777777" w:rsidR="008E07D3" w:rsidRPr="008E07D3" w:rsidRDefault="008E07D3" w:rsidP="008E07D3">
      <w:pPr>
        <w:rPr>
          <w:i/>
          <w:color w:val="000000"/>
        </w:rPr>
      </w:pPr>
      <w:r w:rsidRPr="008E07D3">
        <w:rPr>
          <w:i/>
          <w:color w:val="000000"/>
        </w:rPr>
        <w:t>[NOT EVIDENCED IN DOCUMENT]</w:t>
      </w:r>
    </w:p>
    <w:p w14:paraId="5A9ED875" w14:textId="77777777" w:rsidR="008E07D3" w:rsidRDefault="008E07D3" w:rsidP="008E07D3">
      <w:pPr>
        <w:pStyle w:val="Heading4"/>
      </w:pPr>
      <w:r>
        <w:t>Verification</w:t>
      </w:r>
    </w:p>
    <w:p w14:paraId="305F3D4B" w14:textId="77777777" w:rsidR="008E07D3" w:rsidRPr="008E07D3" w:rsidRDefault="008E07D3" w:rsidP="008E07D3">
      <w:pPr>
        <w:rPr>
          <w:i/>
          <w:color w:val="000000"/>
        </w:rPr>
      </w:pPr>
      <w:r w:rsidRPr="008E07D3">
        <w:rPr>
          <w:i/>
          <w:color w:val="000000"/>
        </w:rPr>
        <w:t>[NOT EVIDENCED IN DOCUMENT]</w:t>
      </w:r>
    </w:p>
    <w:p w14:paraId="26C535BE" w14:textId="77777777" w:rsidR="008E07D3" w:rsidRDefault="008E07D3" w:rsidP="008E07D3">
      <w:pPr>
        <w:pStyle w:val="Heading4"/>
      </w:pPr>
      <w:r>
        <w:lastRenderedPageBreak/>
        <w:t>Troubleshooting</w:t>
      </w:r>
    </w:p>
    <w:p w14:paraId="182F06C1" w14:textId="54499AD1" w:rsidR="005B267D" w:rsidRPr="008E07D3" w:rsidRDefault="008E07D3" w:rsidP="008E07D3">
      <w:pPr>
        <w:rPr>
          <w:i/>
          <w:color w:val="000000"/>
        </w:rPr>
      </w:pPr>
      <w:r w:rsidRPr="008E07D3">
        <w:rPr>
          <w:i/>
          <w:color w:val="000000"/>
        </w:rPr>
        <w:t>[NOT EVIDENCED IN DOCUMENT]</w:t>
      </w:r>
    </w:p>
    <w:p w14:paraId="6243718B" w14:textId="77777777" w:rsidR="0031237E" w:rsidRDefault="008E07D3" w:rsidP="008E07D3">
      <w:pPr>
        <w:pStyle w:val="Heading3"/>
      </w:pPr>
      <w:r>
        <w:t>Bước 17B — tạo public subnet thứ hai</w:t>
      </w:r>
    </w:p>
    <w:p w14:paraId="5F22D5AE" w14:textId="7A4FCB9E" w:rsidR="005B267D" w:rsidRPr="0031237E" w:rsidRDefault="0031237E" w:rsidP="0031237E">
      <w:pPr>
        <w:rPr>
          <w:i/>
          <w:color w:val="000000"/>
        </w:rPr>
      </w:pPr>
      <w:r w:rsidRPr="0031237E">
        <w:rPr>
          <w:i/>
          <w:color w:val="000000"/>
        </w:rPr>
        <w:t>Mục đích: [NOT EVIDENCED IN DOCUMENT]</w:t>
      </w:r>
    </w:p>
    <w:p w14:paraId="566C5D8F" w14:textId="77777777" w:rsidR="005B267D" w:rsidRPr="005B267D" w:rsidRDefault="005B267D" w:rsidP="005B267D">
      <w:r w:rsidRPr="005B267D">
        <w:t xml:space="preserve">Vào </w:t>
      </w:r>
      <w:r w:rsidRPr="005B267D">
        <w:rPr>
          <w:b/>
          <w:bCs/>
        </w:rPr>
        <w:t>VPC → Subnets → Create subnet</w:t>
      </w:r>
      <w:r w:rsidRPr="005B267D">
        <w:t xml:space="preserve"> rồi chọn:</w:t>
      </w:r>
    </w:p>
    <w:p w14:paraId="164E1FA0" w14:textId="77777777" w:rsidR="005B267D" w:rsidRPr="005B267D" w:rsidRDefault="005B267D" w:rsidP="005B267D">
      <w:r w:rsidRPr="005B267D">
        <w:t>VPC:</w:t>
      </w:r>
    </w:p>
    <w:p w14:paraId="4E200D73" w14:textId="77777777" w:rsidR="005B267D" w:rsidRPr="005B267D" w:rsidRDefault="005B267D" w:rsidP="005B267D">
      <w:r w:rsidRPr="005B267D">
        <w:t>fitness-assistant-dev-vpc</w:t>
      </w:r>
    </w:p>
    <w:p w14:paraId="3EB0C3D4" w14:textId="77777777" w:rsidR="005B267D" w:rsidRPr="005B267D" w:rsidRDefault="005B267D" w:rsidP="005B267D"/>
    <w:p w14:paraId="1E5567B2" w14:textId="77777777" w:rsidR="005B267D" w:rsidRPr="005B267D" w:rsidRDefault="005B267D" w:rsidP="005B267D">
      <w:r w:rsidRPr="005B267D">
        <w:t>Subnet name:</w:t>
      </w:r>
    </w:p>
    <w:p w14:paraId="4D77DCAC" w14:textId="77777777" w:rsidR="005B267D" w:rsidRPr="005B267D" w:rsidRDefault="005B267D" w:rsidP="005B267D">
      <w:r w:rsidRPr="005B267D">
        <w:t>fitness-assistant-dev-public-b</w:t>
      </w:r>
    </w:p>
    <w:p w14:paraId="0A59977E" w14:textId="77777777" w:rsidR="005B267D" w:rsidRPr="005B267D" w:rsidRDefault="005B267D" w:rsidP="005B267D"/>
    <w:p w14:paraId="2A156A8E" w14:textId="77777777" w:rsidR="005B267D" w:rsidRPr="005B267D" w:rsidRDefault="005B267D" w:rsidP="005B267D">
      <w:r w:rsidRPr="005B267D">
        <w:t>Availability Zone:</w:t>
      </w:r>
    </w:p>
    <w:p w14:paraId="12A5A2C1" w14:textId="77777777" w:rsidR="005B267D" w:rsidRPr="005B267D" w:rsidRDefault="005B267D" w:rsidP="005B267D">
      <w:r w:rsidRPr="005B267D">
        <w:t>ap-southeast-1b</w:t>
      </w:r>
    </w:p>
    <w:p w14:paraId="77617F6E" w14:textId="77777777" w:rsidR="005B267D" w:rsidRPr="005B267D" w:rsidRDefault="005B267D" w:rsidP="005B267D"/>
    <w:p w14:paraId="72629D70" w14:textId="77777777" w:rsidR="005B267D" w:rsidRPr="005B267D" w:rsidRDefault="005B267D" w:rsidP="005B267D">
      <w:r w:rsidRPr="005B267D">
        <w:t>IPv4 subnet CIDR block:</w:t>
      </w:r>
    </w:p>
    <w:p w14:paraId="4C3EC2E7" w14:textId="77777777" w:rsidR="005B267D" w:rsidRPr="005B267D" w:rsidRDefault="005B267D" w:rsidP="005B267D">
      <w:r w:rsidRPr="005B267D">
        <w:t>10.0.2.0/24</w:t>
      </w:r>
    </w:p>
    <w:p w14:paraId="1EC80371" w14:textId="77777777" w:rsidR="005B267D" w:rsidRDefault="005B267D" w:rsidP="005B267D">
      <w:r w:rsidRPr="005B267D">
        <w:t xml:space="preserve">Bấm </w:t>
      </w:r>
      <w:r w:rsidRPr="005B267D">
        <w:rPr>
          <w:b/>
          <w:bCs/>
        </w:rPr>
        <w:t>Create subnet</w:t>
      </w:r>
      <w:r w:rsidRPr="005B267D">
        <w:t>.</w:t>
      </w:r>
    </w:p>
    <w:p w14:paraId="1B2EA416" w14:textId="73133E38" w:rsidR="005B267D" w:rsidRPr="005B267D" w:rsidRDefault="005B267D" w:rsidP="005B267D">
      <w:r w:rsidRPr="005B267D">
        <w:rPr>
          <w:noProof/>
        </w:rPr>
        <w:lastRenderedPageBreak/>
        <w:drawing>
          <wp:inline distT="0" distB="0" distL="0" distR="0" wp14:anchorId="4446D651" wp14:editId="49302F3E">
            <wp:extent cx="5943600" cy="4256405"/>
            <wp:effectExtent l="0" t="0" r="0" b="0"/>
            <wp:docPr id="96110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0693" name=""/>
                    <pic:cNvPicPr/>
                  </pic:nvPicPr>
                  <pic:blipFill>
                    <a:blip r:embed="rId317"/>
                    <a:stretch>
                      <a:fillRect/>
                    </a:stretch>
                  </pic:blipFill>
                  <pic:spPr>
                    <a:xfrm>
                      <a:off x="0" y="0"/>
                      <a:ext cx="5943600" cy="4256405"/>
                    </a:xfrm>
                    <a:prstGeom prst="rect">
                      <a:avLst/>
                    </a:prstGeom>
                  </pic:spPr>
                </pic:pic>
              </a:graphicData>
            </a:graphic>
          </wp:inline>
        </w:drawing>
      </w:r>
    </w:p>
    <w:p w14:paraId="7A38D2A0" w14:textId="77777777" w:rsidR="005B267D" w:rsidRDefault="005B267D" w:rsidP="005B267D">
      <w:r w:rsidRPr="005B267D">
        <w:t xml:space="preserve">Sau đó chọn subnet mới fitness-assistant-dev-public-b → </w:t>
      </w:r>
      <w:r w:rsidRPr="005B267D">
        <w:rPr>
          <w:b/>
          <w:bCs/>
        </w:rPr>
        <w:t>Actions → Edit route table association</w:t>
      </w:r>
      <w:r w:rsidRPr="005B267D">
        <w:t xml:space="preserve"> và chọn:</w:t>
      </w:r>
    </w:p>
    <w:p w14:paraId="58AEFDCE" w14:textId="7420E1C1" w:rsidR="005B267D" w:rsidRPr="005B267D" w:rsidRDefault="005B267D" w:rsidP="005B267D">
      <w:r w:rsidRPr="005B267D">
        <w:rPr>
          <w:noProof/>
        </w:rPr>
        <w:drawing>
          <wp:inline distT="0" distB="0" distL="0" distR="0" wp14:anchorId="2C81AD70" wp14:editId="0B053F97">
            <wp:extent cx="5943600" cy="1528445"/>
            <wp:effectExtent l="0" t="0" r="0" b="0"/>
            <wp:docPr id="50065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53370" name=""/>
                    <pic:cNvPicPr/>
                  </pic:nvPicPr>
                  <pic:blipFill>
                    <a:blip r:embed="rId318"/>
                    <a:stretch>
                      <a:fillRect/>
                    </a:stretch>
                  </pic:blipFill>
                  <pic:spPr>
                    <a:xfrm>
                      <a:off x="0" y="0"/>
                      <a:ext cx="5943600" cy="1528445"/>
                    </a:xfrm>
                    <a:prstGeom prst="rect">
                      <a:avLst/>
                    </a:prstGeom>
                  </pic:spPr>
                </pic:pic>
              </a:graphicData>
            </a:graphic>
          </wp:inline>
        </w:drawing>
      </w:r>
    </w:p>
    <w:p w14:paraId="70F53663" w14:textId="77777777" w:rsidR="005B267D" w:rsidRPr="005B267D" w:rsidRDefault="005B267D" w:rsidP="005B267D">
      <w:r w:rsidRPr="005B267D">
        <w:t>fitness-assistant-dev-public-rt</w:t>
      </w:r>
    </w:p>
    <w:p w14:paraId="0A347452" w14:textId="77777777" w:rsidR="005B267D" w:rsidRPr="005B267D" w:rsidRDefault="005B267D" w:rsidP="005B267D">
      <w:r w:rsidRPr="005B267D">
        <w:t>chính là route table đang dùng cho public-a.</w:t>
      </w:r>
    </w:p>
    <w:p w14:paraId="195F271D" w14:textId="77777777" w:rsidR="005B267D" w:rsidRPr="005B267D" w:rsidRDefault="005B267D" w:rsidP="005B267D">
      <w:r w:rsidRPr="005B267D">
        <w:t xml:space="preserve">Sau khi associate xong, kiểm tra tab </w:t>
      </w:r>
      <w:r w:rsidRPr="005B267D">
        <w:rPr>
          <w:b/>
          <w:bCs/>
        </w:rPr>
        <w:t>Route table</w:t>
      </w:r>
      <w:r w:rsidRPr="005B267D">
        <w:t xml:space="preserve"> của public-b phải có:</w:t>
      </w:r>
    </w:p>
    <w:p w14:paraId="726C3549" w14:textId="77777777" w:rsidR="005B267D" w:rsidRPr="005B267D" w:rsidRDefault="005B267D" w:rsidP="005B267D">
      <w:r w:rsidRPr="005B267D">
        <w:t>10.0.0.0/16 → local</w:t>
      </w:r>
    </w:p>
    <w:p w14:paraId="3C4522BD" w14:textId="77777777" w:rsidR="005B267D" w:rsidRPr="005B267D" w:rsidRDefault="005B267D" w:rsidP="005B267D">
      <w:r w:rsidRPr="005B267D">
        <w:t>0.0.0.0/0   → igw-...</w:t>
      </w:r>
    </w:p>
    <w:p w14:paraId="435271D2" w14:textId="77777777" w:rsidR="005B267D" w:rsidRPr="005B267D" w:rsidRDefault="005B267D" w:rsidP="005B267D">
      <w:r w:rsidRPr="005B267D">
        <w:lastRenderedPageBreak/>
        <w:t xml:space="preserve">Auto-assign public IPv4 address của subnet </w:t>
      </w:r>
      <w:r w:rsidRPr="005B267D">
        <w:rPr>
          <w:b/>
          <w:bCs/>
        </w:rPr>
        <w:t>không cần bật</w:t>
      </w:r>
      <w:r w:rsidRPr="005B267D">
        <w:t xml:space="preserve"> cho ALB; AWS ALB internet-facing tự quản lý địa chỉ public của nó.</w:t>
      </w:r>
    </w:p>
    <w:p w14:paraId="4CE551DE" w14:textId="77777777" w:rsidR="005B267D" w:rsidRPr="005B267D" w:rsidRDefault="005B267D" w:rsidP="005B267D">
      <w:r w:rsidRPr="005B267D">
        <w:t>Kết quả cuối cùng sẽ là:</w:t>
      </w:r>
    </w:p>
    <w:p w14:paraId="14827D8E" w14:textId="77777777" w:rsidR="005B267D" w:rsidRPr="005B267D" w:rsidRDefault="005B267D" w:rsidP="005B267D">
      <w:r w:rsidRPr="005B267D">
        <w:t>fitness-assistant-dev-public-a</w:t>
      </w:r>
    </w:p>
    <w:p w14:paraId="6D176422" w14:textId="77777777" w:rsidR="005B267D" w:rsidRPr="005B267D" w:rsidRDefault="005B267D" w:rsidP="005B267D">
      <w:r w:rsidRPr="005B267D">
        <w:t>10.0.1.0/24</w:t>
      </w:r>
    </w:p>
    <w:p w14:paraId="35696B5B" w14:textId="77777777" w:rsidR="005B267D" w:rsidRPr="005B267D" w:rsidRDefault="005B267D" w:rsidP="005B267D">
      <w:r w:rsidRPr="005B267D">
        <w:t>ap-southeast-1a</w:t>
      </w:r>
    </w:p>
    <w:p w14:paraId="28485767" w14:textId="0672B274" w:rsidR="005B267D" w:rsidRPr="005B267D" w:rsidRDefault="005B267D" w:rsidP="005B267D">
      <w:r w:rsidRPr="005B267D">
        <w:rPr>
          <w:noProof/>
        </w:rPr>
        <w:drawing>
          <wp:inline distT="0" distB="0" distL="0" distR="0" wp14:anchorId="7934CDC6" wp14:editId="105F81B1">
            <wp:extent cx="5943600" cy="1847850"/>
            <wp:effectExtent l="0" t="0" r="0" b="0"/>
            <wp:docPr id="156777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71603" name=""/>
                    <pic:cNvPicPr/>
                  </pic:nvPicPr>
                  <pic:blipFill>
                    <a:blip r:embed="rId319"/>
                    <a:stretch>
                      <a:fillRect/>
                    </a:stretch>
                  </pic:blipFill>
                  <pic:spPr>
                    <a:xfrm>
                      <a:off x="0" y="0"/>
                      <a:ext cx="5943600" cy="1847850"/>
                    </a:xfrm>
                    <a:prstGeom prst="rect">
                      <a:avLst/>
                    </a:prstGeom>
                  </pic:spPr>
                </pic:pic>
              </a:graphicData>
            </a:graphic>
          </wp:inline>
        </w:drawing>
      </w:r>
    </w:p>
    <w:p w14:paraId="7A4DDFFC" w14:textId="77777777" w:rsidR="005B267D" w:rsidRPr="005B267D" w:rsidRDefault="005B267D" w:rsidP="005B267D">
      <w:r w:rsidRPr="005B267D">
        <w:t>fitness-assistant-dev-public-b</w:t>
      </w:r>
    </w:p>
    <w:p w14:paraId="1896B106" w14:textId="77777777" w:rsidR="005B267D" w:rsidRPr="005B267D" w:rsidRDefault="005B267D" w:rsidP="005B267D">
      <w:r w:rsidRPr="005B267D">
        <w:t>10.0.2.0/24</w:t>
      </w:r>
    </w:p>
    <w:p w14:paraId="6811EB00" w14:textId="77777777" w:rsidR="005B267D" w:rsidRPr="005B267D" w:rsidRDefault="005B267D" w:rsidP="005B267D">
      <w:r w:rsidRPr="005B267D">
        <w:t>ap-southeast-1b</w:t>
      </w:r>
    </w:p>
    <w:p w14:paraId="12714535" w14:textId="77777777" w:rsidR="005B267D" w:rsidRPr="005B267D" w:rsidRDefault="005B267D" w:rsidP="005B267D">
      <w:r w:rsidRPr="005B267D">
        <w:t>Cả hai cùng dùng:</w:t>
      </w:r>
    </w:p>
    <w:p w14:paraId="1E78AC71" w14:textId="77777777" w:rsidR="005B267D" w:rsidRPr="005B267D" w:rsidRDefault="005B267D" w:rsidP="005B267D">
      <w:r w:rsidRPr="005B267D">
        <w:t>fitness-assistant-dev-public-rt</w:t>
      </w:r>
    </w:p>
    <w:p w14:paraId="167C28A5" w14:textId="54C886A6" w:rsidR="005B267D" w:rsidRPr="005B267D" w:rsidRDefault="00AC2B05" w:rsidP="005B267D">
      <w:r>
        <w:t>Bước tiếp theo: Bước 18 — tạo Target Group cho Chat port 3005, sau đó tạo ALB.</w:t>
      </w:r>
    </w:p>
    <w:p w14:paraId="777F9275" w14:textId="77777777" w:rsidR="008E07D3" w:rsidRDefault="005B267D" w:rsidP="00B81134">
      <w:r>
        <w:t>///////////</w:t>
      </w:r>
    </w:p>
    <w:p w14:paraId="056778D5" w14:textId="77777777" w:rsidR="008E07D3" w:rsidRDefault="008E07D3" w:rsidP="008E07D3">
      <w:pPr>
        <w:pStyle w:val="Heading4"/>
      </w:pPr>
      <w:r>
        <w:t>Expected result</w:t>
      </w:r>
    </w:p>
    <w:p w14:paraId="67E79878" w14:textId="77777777" w:rsidR="008E07D3" w:rsidRPr="008E07D3" w:rsidRDefault="008E07D3" w:rsidP="008E07D3">
      <w:pPr>
        <w:rPr>
          <w:i/>
          <w:color w:val="000000"/>
        </w:rPr>
      </w:pPr>
      <w:r w:rsidRPr="008E07D3">
        <w:rPr>
          <w:i/>
          <w:color w:val="000000"/>
        </w:rPr>
        <w:t>[NOT EVIDENCED IN DOCUMENT]</w:t>
      </w:r>
    </w:p>
    <w:p w14:paraId="2F081B24" w14:textId="77777777" w:rsidR="008E07D3" w:rsidRDefault="008E07D3" w:rsidP="008E07D3">
      <w:pPr>
        <w:pStyle w:val="Heading4"/>
      </w:pPr>
      <w:r>
        <w:t>Verification</w:t>
      </w:r>
    </w:p>
    <w:p w14:paraId="7BD1D82A" w14:textId="77777777" w:rsidR="008E07D3" w:rsidRPr="008E07D3" w:rsidRDefault="008E07D3" w:rsidP="008E07D3">
      <w:pPr>
        <w:rPr>
          <w:i/>
          <w:color w:val="000000"/>
        </w:rPr>
      </w:pPr>
      <w:r w:rsidRPr="008E07D3">
        <w:rPr>
          <w:i/>
          <w:color w:val="000000"/>
        </w:rPr>
        <w:t>[NOT EVIDENCED IN DOCUMENT]</w:t>
      </w:r>
    </w:p>
    <w:p w14:paraId="5D3292A6" w14:textId="77777777" w:rsidR="008E07D3" w:rsidRDefault="008E07D3" w:rsidP="008E07D3">
      <w:pPr>
        <w:pStyle w:val="Heading4"/>
      </w:pPr>
      <w:r>
        <w:t>Troubleshooting</w:t>
      </w:r>
    </w:p>
    <w:p w14:paraId="33C8BD01" w14:textId="1C1B44FE" w:rsidR="004074A7" w:rsidRPr="008E07D3" w:rsidRDefault="008E07D3" w:rsidP="008E07D3">
      <w:pPr>
        <w:rPr>
          <w:i/>
          <w:color w:val="000000"/>
        </w:rPr>
      </w:pPr>
      <w:r w:rsidRPr="008E07D3">
        <w:rPr>
          <w:i/>
          <w:color w:val="000000"/>
        </w:rPr>
        <w:t>[NOT EVIDENCED IN DOCUMENT]</w:t>
      </w:r>
    </w:p>
    <w:p w14:paraId="32B13088" w14:textId="4F62E51F" w:rsidR="008E07D3" w:rsidRDefault="008E07D3" w:rsidP="008E07D3">
      <w:pPr>
        <w:pStyle w:val="Heading3"/>
      </w:pPr>
      <w:r>
        <w:t>Bước 18 — tạo Target Group cho Chat Service</w:t>
      </w:r>
    </w:p>
    <w:p w14:paraId="6207384C" w14:textId="426FDB59" w:rsidR="005B267D" w:rsidRPr="008E07D3" w:rsidRDefault="0031237E" w:rsidP="008E07D3">
      <w:r w:rsidRPr="0031237E">
        <w:rPr>
          <w:rFonts w:eastAsiaTheme="majorEastAsia" w:cstheme="majorBidi"/>
          <w:color w:val="0F4761" w:themeColor="accent1" w:themeShade="BF"/>
          <w:sz w:val="28"/>
          <w:szCs w:val="28"/>
        </w:rPr>
        <w:t xml:space="preserve">Mục đích: </w:t>
      </w:r>
      <w:r w:rsidR="008E07D3" w:rsidRPr="008E07D3">
        <w:t>Target Group này sẽ nối ALB với ECS Fargate task qua port 3005.</w:t>
      </w:r>
    </w:p>
    <w:p w14:paraId="4A07B31F" w14:textId="77777777" w:rsidR="005B267D" w:rsidRPr="005B267D" w:rsidRDefault="005B267D" w:rsidP="005B267D">
      <w:r w:rsidRPr="005B267D">
        <w:lastRenderedPageBreak/>
        <w:t>Vào:</w:t>
      </w:r>
    </w:p>
    <w:p w14:paraId="246F7B3D" w14:textId="77777777" w:rsidR="005B267D" w:rsidRDefault="005B267D" w:rsidP="005B267D">
      <w:pPr>
        <w:rPr>
          <w:b/>
          <w:bCs/>
        </w:rPr>
      </w:pPr>
      <w:r w:rsidRPr="005B267D">
        <w:rPr>
          <w:b/>
          <w:bCs/>
        </w:rPr>
        <w:t>EC2 → Target Groups → Create target group</w:t>
      </w:r>
    </w:p>
    <w:p w14:paraId="1EE96A97" w14:textId="0CAD2D42" w:rsidR="005B267D" w:rsidRPr="005B267D" w:rsidRDefault="005B267D" w:rsidP="005B267D">
      <w:r w:rsidRPr="005B267D">
        <w:rPr>
          <w:noProof/>
        </w:rPr>
        <w:drawing>
          <wp:inline distT="0" distB="0" distL="0" distR="0" wp14:anchorId="6AADE343" wp14:editId="0012DFCB">
            <wp:extent cx="5943600" cy="2610485"/>
            <wp:effectExtent l="0" t="0" r="0" b="0"/>
            <wp:docPr id="56702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23240" name=""/>
                    <pic:cNvPicPr/>
                  </pic:nvPicPr>
                  <pic:blipFill>
                    <a:blip r:embed="rId320"/>
                    <a:stretch>
                      <a:fillRect/>
                    </a:stretch>
                  </pic:blipFill>
                  <pic:spPr>
                    <a:xfrm>
                      <a:off x="0" y="0"/>
                      <a:ext cx="5943600" cy="2610485"/>
                    </a:xfrm>
                    <a:prstGeom prst="rect">
                      <a:avLst/>
                    </a:prstGeom>
                  </pic:spPr>
                </pic:pic>
              </a:graphicData>
            </a:graphic>
          </wp:inline>
        </w:drawing>
      </w:r>
    </w:p>
    <w:p w14:paraId="63D797DE" w14:textId="77777777" w:rsidR="005B267D" w:rsidRPr="005B267D" w:rsidRDefault="005B267D" w:rsidP="005B267D">
      <w:r w:rsidRPr="005B267D">
        <w:t>Thiết lập như sau:</w:t>
      </w:r>
    </w:p>
    <w:p w14:paraId="60EA0F24" w14:textId="77777777" w:rsidR="005B267D" w:rsidRPr="005B267D" w:rsidRDefault="005B267D" w:rsidP="005B267D">
      <w:pPr>
        <w:numPr>
          <w:ilvl w:val="0"/>
          <w:numId w:val="20"/>
        </w:numPr>
      </w:pPr>
      <w:r w:rsidRPr="005B267D">
        <w:rPr>
          <w:b/>
          <w:bCs/>
        </w:rPr>
        <w:t>Choose a target type:</w:t>
      </w:r>
      <w:r w:rsidRPr="005B267D">
        <w:t xml:space="preserve"> IP addresses</w:t>
      </w:r>
      <w:r w:rsidRPr="005B267D">
        <w:br/>
        <w:t xml:space="preserve">Quan trọng: phải là IP addresses, </w:t>
      </w:r>
      <w:r w:rsidRPr="005B267D">
        <w:rPr>
          <w:b/>
          <w:bCs/>
        </w:rPr>
        <w:t>không chọn Instances</w:t>
      </w:r>
      <w:r w:rsidRPr="005B267D">
        <w:t>, vì ECS Fargate dùng awsvpc.</w:t>
      </w:r>
    </w:p>
    <w:p w14:paraId="0E53BCB6" w14:textId="77777777" w:rsidR="005B267D" w:rsidRPr="005B267D" w:rsidRDefault="005B267D" w:rsidP="005B267D">
      <w:pPr>
        <w:numPr>
          <w:ilvl w:val="0"/>
          <w:numId w:val="20"/>
        </w:numPr>
      </w:pPr>
      <w:r w:rsidRPr="005B267D">
        <w:rPr>
          <w:b/>
          <w:bCs/>
        </w:rPr>
        <w:t>Target group name:</w:t>
      </w:r>
      <w:r w:rsidRPr="005B267D">
        <w:t xml:space="preserve"> fitness-assistant-dev-chat-tg</w:t>
      </w:r>
    </w:p>
    <w:p w14:paraId="3D7B436C" w14:textId="77777777" w:rsidR="005B267D" w:rsidRPr="005B267D" w:rsidRDefault="005B267D" w:rsidP="005B267D">
      <w:pPr>
        <w:numPr>
          <w:ilvl w:val="0"/>
          <w:numId w:val="20"/>
        </w:numPr>
      </w:pPr>
      <w:r w:rsidRPr="005B267D">
        <w:rPr>
          <w:b/>
          <w:bCs/>
        </w:rPr>
        <w:t>Protocol:</w:t>
      </w:r>
      <w:r w:rsidRPr="005B267D">
        <w:t xml:space="preserve"> HTTP</w:t>
      </w:r>
    </w:p>
    <w:p w14:paraId="3CD64DA4" w14:textId="77777777" w:rsidR="005B267D" w:rsidRPr="005B267D" w:rsidRDefault="005B267D" w:rsidP="005B267D">
      <w:pPr>
        <w:numPr>
          <w:ilvl w:val="0"/>
          <w:numId w:val="20"/>
        </w:numPr>
      </w:pPr>
      <w:r w:rsidRPr="005B267D">
        <w:rPr>
          <w:b/>
          <w:bCs/>
        </w:rPr>
        <w:t>Port:</w:t>
      </w:r>
      <w:r w:rsidRPr="005B267D">
        <w:t xml:space="preserve"> 3005</w:t>
      </w:r>
    </w:p>
    <w:p w14:paraId="046D6A64" w14:textId="77777777" w:rsidR="005B267D" w:rsidRPr="005B267D" w:rsidRDefault="005B267D" w:rsidP="005B267D">
      <w:pPr>
        <w:numPr>
          <w:ilvl w:val="0"/>
          <w:numId w:val="20"/>
        </w:numPr>
      </w:pPr>
      <w:r w:rsidRPr="005B267D">
        <w:rPr>
          <w:b/>
          <w:bCs/>
        </w:rPr>
        <w:t>IP address type:</w:t>
      </w:r>
      <w:r w:rsidRPr="005B267D">
        <w:t xml:space="preserve"> IPv4</w:t>
      </w:r>
    </w:p>
    <w:p w14:paraId="749741B0" w14:textId="77777777" w:rsidR="005B267D" w:rsidRPr="005B267D" w:rsidRDefault="005B267D" w:rsidP="005B267D">
      <w:pPr>
        <w:numPr>
          <w:ilvl w:val="0"/>
          <w:numId w:val="20"/>
        </w:numPr>
      </w:pPr>
      <w:r w:rsidRPr="005B267D">
        <w:rPr>
          <w:b/>
          <w:bCs/>
        </w:rPr>
        <w:t>VPC:</w:t>
      </w:r>
      <w:r w:rsidRPr="005B267D">
        <w:t xml:space="preserve"> fitness-assistant-dev-vpc</w:t>
      </w:r>
    </w:p>
    <w:p w14:paraId="69BFE217" w14:textId="77777777" w:rsidR="005B267D" w:rsidRDefault="005B267D" w:rsidP="005B267D">
      <w:pPr>
        <w:numPr>
          <w:ilvl w:val="0"/>
          <w:numId w:val="20"/>
        </w:numPr>
      </w:pPr>
      <w:r w:rsidRPr="005B267D">
        <w:rPr>
          <w:b/>
          <w:bCs/>
        </w:rPr>
        <w:t>Protocol version:</w:t>
      </w:r>
      <w:r w:rsidRPr="005B267D">
        <w:t xml:space="preserve"> HTTP1</w:t>
      </w:r>
    </w:p>
    <w:p w14:paraId="24E5A3C3" w14:textId="38B39688" w:rsidR="005B267D" w:rsidRPr="005B267D" w:rsidRDefault="005B267D" w:rsidP="005B267D">
      <w:r w:rsidRPr="005B267D">
        <w:rPr>
          <w:noProof/>
        </w:rPr>
        <w:lastRenderedPageBreak/>
        <w:drawing>
          <wp:inline distT="0" distB="0" distL="0" distR="0" wp14:anchorId="5CA2B486" wp14:editId="36B3583A">
            <wp:extent cx="5943600" cy="4690110"/>
            <wp:effectExtent l="0" t="0" r="0" b="0"/>
            <wp:docPr id="18690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6080" name=""/>
                    <pic:cNvPicPr/>
                  </pic:nvPicPr>
                  <pic:blipFill>
                    <a:blip r:embed="rId321"/>
                    <a:stretch>
                      <a:fillRect/>
                    </a:stretch>
                  </pic:blipFill>
                  <pic:spPr>
                    <a:xfrm>
                      <a:off x="0" y="0"/>
                      <a:ext cx="5943600" cy="4690110"/>
                    </a:xfrm>
                    <a:prstGeom prst="rect">
                      <a:avLst/>
                    </a:prstGeom>
                  </pic:spPr>
                </pic:pic>
              </a:graphicData>
            </a:graphic>
          </wp:inline>
        </w:drawing>
      </w:r>
    </w:p>
    <w:p w14:paraId="01516E97" w14:textId="77777777" w:rsidR="005B267D" w:rsidRPr="005B267D" w:rsidRDefault="005B267D" w:rsidP="005B267D">
      <w:r w:rsidRPr="005B267D">
        <w:t xml:space="preserve">Phần </w:t>
      </w:r>
      <w:r w:rsidRPr="005B267D">
        <w:rPr>
          <w:b/>
          <w:bCs/>
        </w:rPr>
        <w:t>Health checks</w:t>
      </w:r>
      <w:r w:rsidRPr="005B267D">
        <w:t>:</w:t>
      </w:r>
    </w:p>
    <w:p w14:paraId="2C0C4F5A" w14:textId="77777777" w:rsidR="005B267D" w:rsidRPr="005B267D" w:rsidRDefault="005B267D" w:rsidP="005B267D">
      <w:r w:rsidRPr="005B267D">
        <w:t>Health check protocol: HTTP</w:t>
      </w:r>
    </w:p>
    <w:p w14:paraId="6F4D07E2" w14:textId="77777777" w:rsidR="005B267D" w:rsidRPr="005B267D" w:rsidRDefault="005B267D" w:rsidP="005B267D">
      <w:r w:rsidRPr="005B267D">
        <w:t>Health check path: /health</w:t>
      </w:r>
    </w:p>
    <w:p w14:paraId="79346CC9" w14:textId="77777777" w:rsidR="005B267D" w:rsidRPr="005B267D" w:rsidRDefault="005B267D" w:rsidP="005B267D">
      <w:r w:rsidRPr="005B267D">
        <w:t xml:space="preserve">Mở </w:t>
      </w:r>
      <w:r w:rsidRPr="005B267D">
        <w:rPr>
          <w:b/>
          <w:bCs/>
        </w:rPr>
        <w:t>Advanced health check settings</w:t>
      </w:r>
      <w:r w:rsidRPr="005B267D">
        <w:t xml:space="preserve"> và đặt:</w:t>
      </w:r>
    </w:p>
    <w:p w14:paraId="6B3E5107" w14:textId="77777777" w:rsidR="005B267D" w:rsidRPr="005B267D" w:rsidRDefault="005B267D" w:rsidP="005B267D">
      <w:r w:rsidRPr="005B267D">
        <w:t>Healthy threshold:   2</w:t>
      </w:r>
    </w:p>
    <w:p w14:paraId="50B77D0B" w14:textId="77777777" w:rsidR="005B267D" w:rsidRPr="005B267D" w:rsidRDefault="005B267D" w:rsidP="005B267D">
      <w:r w:rsidRPr="005B267D">
        <w:t>Unhealthy threshold: 3</w:t>
      </w:r>
    </w:p>
    <w:p w14:paraId="2A44E072" w14:textId="77777777" w:rsidR="005B267D" w:rsidRPr="005B267D" w:rsidRDefault="005B267D" w:rsidP="005B267D">
      <w:r w:rsidRPr="005B267D">
        <w:t>Timeout:             5 seconds</w:t>
      </w:r>
    </w:p>
    <w:p w14:paraId="2F6339E6" w14:textId="77777777" w:rsidR="005B267D" w:rsidRPr="005B267D" w:rsidRDefault="005B267D" w:rsidP="005B267D">
      <w:r w:rsidRPr="005B267D">
        <w:t>Interval:            20 seconds</w:t>
      </w:r>
    </w:p>
    <w:p w14:paraId="0CB10725" w14:textId="77777777" w:rsidR="005B267D" w:rsidRDefault="005B267D" w:rsidP="005B267D">
      <w:r w:rsidRPr="005B267D">
        <w:t>Success codes:       200</w:t>
      </w:r>
    </w:p>
    <w:p w14:paraId="7B49E93F" w14:textId="63DE1483" w:rsidR="005B267D" w:rsidRPr="005B267D" w:rsidRDefault="005B267D" w:rsidP="005B267D">
      <w:r w:rsidRPr="005B267D">
        <w:rPr>
          <w:noProof/>
        </w:rPr>
        <w:lastRenderedPageBreak/>
        <w:drawing>
          <wp:inline distT="0" distB="0" distL="0" distR="0" wp14:anchorId="59C5C8CB" wp14:editId="16B5A126">
            <wp:extent cx="5943600" cy="4575175"/>
            <wp:effectExtent l="0" t="0" r="0" b="0"/>
            <wp:docPr id="175052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26590" name=""/>
                    <pic:cNvPicPr/>
                  </pic:nvPicPr>
                  <pic:blipFill>
                    <a:blip r:embed="rId322"/>
                    <a:stretch>
                      <a:fillRect/>
                    </a:stretch>
                  </pic:blipFill>
                  <pic:spPr>
                    <a:xfrm>
                      <a:off x="0" y="0"/>
                      <a:ext cx="5943600" cy="4575175"/>
                    </a:xfrm>
                    <a:prstGeom prst="rect">
                      <a:avLst/>
                    </a:prstGeom>
                  </pic:spPr>
                </pic:pic>
              </a:graphicData>
            </a:graphic>
          </wp:inline>
        </w:drawing>
      </w:r>
    </w:p>
    <w:p w14:paraId="7E6BE111" w14:textId="77777777" w:rsidR="005B267D" w:rsidRPr="005B267D" w:rsidRDefault="005B267D" w:rsidP="005B267D">
      <w:r w:rsidRPr="005B267D">
        <w:t xml:space="preserve">Sau đó bấm </w:t>
      </w:r>
      <w:r w:rsidRPr="005B267D">
        <w:rPr>
          <w:b/>
          <w:bCs/>
        </w:rPr>
        <w:t>Next</w:t>
      </w:r>
      <w:r w:rsidRPr="005B267D">
        <w:t>.</w:t>
      </w:r>
    </w:p>
    <w:p w14:paraId="0BA64616" w14:textId="77777777" w:rsidR="005B267D" w:rsidRDefault="005B267D" w:rsidP="005B267D">
      <w:r w:rsidRPr="005B267D">
        <w:t xml:space="preserve">Ở màn hình </w:t>
      </w:r>
      <w:r w:rsidRPr="005B267D">
        <w:rPr>
          <w:b/>
          <w:bCs/>
        </w:rPr>
        <w:t>Register targets</w:t>
      </w:r>
      <w:r w:rsidRPr="005B267D">
        <w:t xml:space="preserve">, </w:t>
      </w:r>
      <w:r w:rsidRPr="005B267D">
        <w:rPr>
          <w:b/>
          <w:bCs/>
        </w:rPr>
        <w:t>không nhập IP nào cả</w:t>
      </w:r>
      <w:r w:rsidRPr="005B267D">
        <w:t>. ECS Service sau này sẽ tự đăng ký IP của Fargate task vào Target Group.</w:t>
      </w:r>
    </w:p>
    <w:p w14:paraId="1A16D4FD" w14:textId="16BA2CC7" w:rsidR="00037664" w:rsidRDefault="00037664" w:rsidP="005B267D">
      <w:r w:rsidRPr="00037664">
        <w:rPr>
          <w:noProof/>
        </w:rPr>
        <w:lastRenderedPageBreak/>
        <w:drawing>
          <wp:inline distT="0" distB="0" distL="0" distR="0" wp14:anchorId="7F547FC8" wp14:editId="49E0BF48">
            <wp:extent cx="5943600" cy="2736215"/>
            <wp:effectExtent l="0" t="0" r="0" b="6985"/>
            <wp:docPr id="25058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82031" name=""/>
                    <pic:cNvPicPr/>
                  </pic:nvPicPr>
                  <pic:blipFill>
                    <a:blip r:embed="rId323"/>
                    <a:stretch>
                      <a:fillRect/>
                    </a:stretch>
                  </pic:blipFill>
                  <pic:spPr>
                    <a:xfrm>
                      <a:off x="0" y="0"/>
                      <a:ext cx="5943600" cy="2736215"/>
                    </a:xfrm>
                    <a:prstGeom prst="rect">
                      <a:avLst/>
                    </a:prstGeom>
                  </pic:spPr>
                </pic:pic>
              </a:graphicData>
            </a:graphic>
          </wp:inline>
        </w:drawing>
      </w:r>
    </w:p>
    <w:p w14:paraId="635D62DA" w14:textId="704DFE17" w:rsidR="00037664" w:rsidRPr="0031237E" w:rsidRDefault="00037664" w:rsidP="0031237E">
      <w:r w:rsidRPr="0031237E">
        <w:t>Bấm next</w:t>
      </w:r>
    </w:p>
    <w:p w14:paraId="04DB65AE" w14:textId="77777777" w:rsidR="005B267D" w:rsidRPr="0031237E" w:rsidRDefault="005B267D" w:rsidP="0031237E">
      <w:r w:rsidRPr="0031237E">
        <w:t>Bấm Create target group.</w:t>
      </w:r>
    </w:p>
    <w:p w14:paraId="231DCB0B" w14:textId="5C82D02E" w:rsidR="00037664" w:rsidRPr="005B267D" w:rsidRDefault="00037664" w:rsidP="005B267D">
      <w:r w:rsidRPr="00037664">
        <w:rPr>
          <w:noProof/>
        </w:rPr>
        <w:drawing>
          <wp:inline distT="0" distB="0" distL="0" distR="0" wp14:anchorId="21796B53" wp14:editId="3A93959D">
            <wp:extent cx="5943600" cy="3600450"/>
            <wp:effectExtent l="0" t="0" r="0" b="0"/>
            <wp:docPr id="128474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41149" name=""/>
                    <pic:cNvPicPr/>
                  </pic:nvPicPr>
                  <pic:blipFill>
                    <a:blip r:embed="rId324"/>
                    <a:stretch>
                      <a:fillRect/>
                    </a:stretch>
                  </pic:blipFill>
                  <pic:spPr>
                    <a:xfrm>
                      <a:off x="0" y="0"/>
                      <a:ext cx="5943600" cy="3600450"/>
                    </a:xfrm>
                    <a:prstGeom prst="rect">
                      <a:avLst/>
                    </a:prstGeom>
                  </pic:spPr>
                </pic:pic>
              </a:graphicData>
            </a:graphic>
          </wp:inline>
        </w:drawing>
      </w:r>
    </w:p>
    <w:p w14:paraId="6FD873B6" w14:textId="77777777" w:rsidR="005B267D" w:rsidRPr="005B267D" w:rsidRDefault="005B267D" w:rsidP="005B267D">
      <w:pPr>
        <w:rPr>
          <w:b/>
          <w:bCs/>
        </w:rPr>
      </w:pPr>
      <w:r w:rsidRPr="005B267D">
        <w:rPr>
          <w:b/>
          <w:bCs/>
        </w:rPr>
        <w:t>Sau khi tạo xong</w:t>
      </w:r>
    </w:p>
    <w:p w14:paraId="5DDC1376" w14:textId="77777777" w:rsidR="005B267D" w:rsidRPr="005B267D" w:rsidRDefault="005B267D" w:rsidP="005B267D">
      <w:r w:rsidRPr="005B267D">
        <w:t>Mở Target Group:</w:t>
      </w:r>
    </w:p>
    <w:p w14:paraId="5EE389EE" w14:textId="77777777" w:rsidR="005B267D" w:rsidRPr="005B267D" w:rsidRDefault="005B267D" w:rsidP="005B267D">
      <w:r w:rsidRPr="005B267D">
        <w:t>fitness-assistant-dev-chat-tg</w:t>
      </w:r>
    </w:p>
    <w:p w14:paraId="5A2F5729" w14:textId="77777777" w:rsidR="005B267D" w:rsidRPr="005B267D" w:rsidRDefault="005B267D" w:rsidP="005B267D">
      <w:r w:rsidRPr="005B267D">
        <w:lastRenderedPageBreak/>
        <w:t>Vào:</w:t>
      </w:r>
    </w:p>
    <w:p w14:paraId="652FA8B8" w14:textId="77777777" w:rsidR="005B267D" w:rsidRPr="005B267D" w:rsidRDefault="005B267D" w:rsidP="005B267D">
      <w:r w:rsidRPr="005B267D">
        <w:rPr>
          <w:b/>
          <w:bCs/>
        </w:rPr>
        <w:t>Attributes → Edit</w:t>
      </w:r>
    </w:p>
    <w:p w14:paraId="7068791A" w14:textId="77777777" w:rsidR="005B267D" w:rsidRPr="005B267D" w:rsidRDefault="005B267D" w:rsidP="005B267D">
      <w:r w:rsidRPr="005B267D">
        <w:t>Nếu có các tùy chọn tương ứng, đặt:</w:t>
      </w:r>
    </w:p>
    <w:p w14:paraId="72FAC79D" w14:textId="77777777" w:rsidR="005B267D" w:rsidRPr="005B267D" w:rsidRDefault="005B267D" w:rsidP="005B267D">
      <w:r w:rsidRPr="005B267D">
        <w:t>Deregistration delay:</w:t>
      </w:r>
    </w:p>
    <w:p w14:paraId="19C8C4E7" w14:textId="77777777" w:rsidR="005B267D" w:rsidRPr="005B267D" w:rsidRDefault="005B267D" w:rsidP="005B267D">
      <w:r w:rsidRPr="005B267D">
        <w:t>30 seconds</w:t>
      </w:r>
    </w:p>
    <w:p w14:paraId="463696ED" w14:textId="77777777" w:rsidR="005B267D" w:rsidRPr="005B267D" w:rsidRDefault="005B267D" w:rsidP="005B267D">
      <w:r w:rsidRPr="005B267D">
        <w:t>Và bật stickiness:</w:t>
      </w:r>
    </w:p>
    <w:p w14:paraId="3748E71A" w14:textId="77777777" w:rsidR="005B267D" w:rsidRPr="005B267D" w:rsidRDefault="005B267D" w:rsidP="005B267D">
      <w:r w:rsidRPr="005B267D">
        <w:t>Stickiness: Enabled</w:t>
      </w:r>
    </w:p>
    <w:p w14:paraId="02D6A498" w14:textId="77777777" w:rsidR="005B267D" w:rsidRPr="005B267D" w:rsidRDefault="005B267D" w:rsidP="005B267D">
      <w:r w:rsidRPr="005B267D">
        <w:t>Stickiness type: Load balancer generated cookie</w:t>
      </w:r>
    </w:p>
    <w:p w14:paraId="7F750E04" w14:textId="77777777" w:rsidR="005B267D" w:rsidRDefault="005B267D" w:rsidP="005B267D">
      <w:r w:rsidRPr="005B267D">
        <w:t>Duration: 1 day / 86400 seconds</w:t>
      </w:r>
    </w:p>
    <w:p w14:paraId="7B248471" w14:textId="1475E1CC" w:rsidR="00037664" w:rsidRPr="005B267D" w:rsidRDefault="00037664" w:rsidP="005B267D">
      <w:r w:rsidRPr="00037664">
        <w:rPr>
          <w:noProof/>
        </w:rPr>
        <w:drawing>
          <wp:inline distT="0" distB="0" distL="0" distR="0" wp14:anchorId="096414A6" wp14:editId="01117E54">
            <wp:extent cx="5943600" cy="2796540"/>
            <wp:effectExtent l="0" t="0" r="0" b="3810"/>
            <wp:docPr id="122691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19130" name=""/>
                    <pic:cNvPicPr/>
                  </pic:nvPicPr>
                  <pic:blipFill>
                    <a:blip r:embed="rId325"/>
                    <a:stretch>
                      <a:fillRect/>
                    </a:stretch>
                  </pic:blipFill>
                  <pic:spPr>
                    <a:xfrm>
                      <a:off x="0" y="0"/>
                      <a:ext cx="5943600" cy="2796540"/>
                    </a:xfrm>
                    <a:prstGeom prst="rect">
                      <a:avLst/>
                    </a:prstGeom>
                  </pic:spPr>
                </pic:pic>
              </a:graphicData>
            </a:graphic>
          </wp:inline>
        </w:drawing>
      </w:r>
    </w:p>
    <w:p w14:paraId="48A7B581" w14:textId="77777777" w:rsidR="005B267D" w:rsidRPr="005B267D" w:rsidRDefault="005B267D" w:rsidP="005B267D">
      <w:r w:rsidRPr="005B267D">
        <w:t>Stickiness phù hợp với Socket.IO, đặc biệt vì Chat có polling fallback. Hiện desiredCount=1 thì chưa tạo khác biệt nhiều, nhưng cấu hình sẵn sẽ đúng hơn.</w:t>
      </w:r>
    </w:p>
    <w:p w14:paraId="64EADE9E" w14:textId="77777777" w:rsidR="005B267D" w:rsidRPr="005B267D" w:rsidRDefault="005B267D" w:rsidP="005B267D">
      <w:r w:rsidRPr="005B267D">
        <w:t>Đừng lo nếu Target health đang hiện kiểu:</w:t>
      </w:r>
    </w:p>
    <w:p w14:paraId="216B3B8D" w14:textId="77777777" w:rsidR="005B267D" w:rsidRPr="005B267D" w:rsidRDefault="005B267D" w:rsidP="005B267D">
      <w:r w:rsidRPr="005B267D">
        <w:t>No targets registered</w:t>
      </w:r>
    </w:p>
    <w:p w14:paraId="29D85622" w14:textId="77777777" w:rsidR="005B267D" w:rsidRPr="005B267D" w:rsidRDefault="005B267D" w:rsidP="005B267D">
      <w:r w:rsidRPr="005B267D">
        <w:t xml:space="preserve">Đó là </w:t>
      </w:r>
      <w:r w:rsidRPr="005B267D">
        <w:rPr>
          <w:b/>
          <w:bCs/>
        </w:rPr>
        <w:t>bình thường</w:t>
      </w:r>
      <w:r w:rsidRPr="005B267D">
        <w:t>, vì ECS Service chưa được tạo.</w:t>
      </w:r>
    </w:p>
    <w:p w14:paraId="6B6D1BE2" w14:textId="7D8E97C4" w:rsidR="005B267D" w:rsidRDefault="00683682" w:rsidP="005B267D">
      <w:r>
        <w:t>Bước tiếp theo: Bước 19</w:t>
      </w:r>
      <w:r w:rsidR="005B267D" w:rsidRPr="005B267D">
        <w:rPr>
          <w:b/>
          <w:bCs/>
        </w:rPr>
        <w:t xml:space="preserve"> — tạo Application Load Balancer fitness-assistant-dev-chat-alb</w:t>
      </w:r>
      <w:r w:rsidR="005B267D" w:rsidRPr="005B267D">
        <w:t xml:space="preserve"> trên hai subnet public-a và public-b.</w:t>
      </w:r>
    </w:p>
    <w:p w14:paraId="76B5580C" w14:textId="77777777" w:rsidR="00037664" w:rsidRDefault="00037664" w:rsidP="005B267D"/>
    <w:p w14:paraId="5F5FB2F4" w14:textId="77777777" w:rsidR="00037664" w:rsidRDefault="00037664" w:rsidP="005B267D"/>
    <w:p w14:paraId="64A2B35E" w14:textId="77777777" w:rsidR="008E07D3" w:rsidRDefault="00037664" w:rsidP="005B267D">
      <w:r>
        <w:t>////////////////</w:t>
      </w:r>
    </w:p>
    <w:p w14:paraId="0A37AC6A" w14:textId="77777777" w:rsidR="008E07D3" w:rsidRDefault="008E07D3" w:rsidP="008E07D3">
      <w:pPr>
        <w:pStyle w:val="Heading4"/>
      </w:pPr>
      <w:r>
        <w:t>Expected result</w:t>
      </w:r>
    </w:p>
    <w:p w14:paraId="6539AC22" w14:textId="77777777" w:rsidR="008E07D3" w:rsidRPr="008E07D3" w:rsidRDefault="008E07D3" w:rsidP="008E07D3">
      <w:pPr>
        <w:rPr>
          <w:i/>
          <w:color w:val="000000"/>
        </w:rPr>
      </w:pPr>
      <w:r w:rsidRPr="008E07D3">
        <w:rPr>
          <w:i/>
          <w:color w:val="000000"/>
        </w:rPr>
        <w:t>[NOT EVIDENCED IN DOCUMENT]</w:t>
      </w:r>
    </w:p>
    <w:p w14:paraId="0D84776A" w14:textId="77777777" w:rsidR="008E07D3" w:rsidRDefault="008E07D3" w:rsidP="008E07D3">
      <w:pPr>
        <w:pStyle w:val="Heading4"/>
      </w:pPr>
      <w:r>
        <w:t>Verification</w:t>
      </w:r>
    </w:p>
    <w:p w14:paraId="5CA0C854" w14:textId="77777777" w:rsidR="008E07D3" w:rsidRPr="008E07D3" w:rsidRDefault="008E07D3" w:rsidP="008E07D3">
      <w:pPr>
        <w:rPr>
          <w:i/>
          <w:color w:val="000000"/>
        </w:rPr>
      </w:pPr>
      <w:r w:rsidRPr="008E07D3">
        <w:rPr>
          <w:i/>
          <w:color w:val="000000"/>
        </w:rPr>
        <w:t>[NOT EVIDENCED IN DOCUMENT]</w:t>
      </w:r>
    </w:p>
    <w:p w14:paraId="60A93E3E" w14:textId="77777777" w:rsidR="008E07D3" w:rsidRDefault="008E07D3" w:rsidP="008E07D3">
      <w:pPr>
        <w:pStyle w:val="Heading4"/>
      </w:pPr>
      <w:r>
        <w:t>Troubleshooting</w:t>
      </w:r>
    </w:p>
    <w:p w14:paraId="2BEABB5C" w14:textId="5F5BD28C" w:rsidR="00037664" w:rsidRPr="008E07D3" w:rsidRDefault="008E07D3" w:rsidP="008E07D3">
      <w:pPr>
        <w:rPr>
          <w:i/>
          <w:color w:val="000000"/>
        </w:rPr>
      </w:pPr>
      <w:r w:rsidRPr="008E07D3">
        <w:rPr>
          <w:i/>
          <w:color w:val="000000"/>
        </w:rPr>
        <w:t>[NOT EVIDENCED IN DOCUMENT]</w:t>
      </w:r>
    </w:p>
    <w:p w14:paraId="357AC8A3" w14:textId="77777777" w:rsidR="0031237E" w:rsidRDefault="008E07D3" w:rsidP="008E07D3">
      <w:pPr>
        <w:pStyle w:val="Heading3"/>
      </w:pPr>
      <w:r>
        <w:t>Bước 19 — tạo Application Load Balancer cho Chat Service</w:t>
      </w:r>
    </w:p>
    <w:p w14:paraId="07A06A21" w14:textId="106CB57A" w:rsidR="00037664" w:rsidRPr="0031237E" w:rsidRDefault="0031237E" w:rsidP="0031237E">
      <w:pPr>
        <w:rPr>
          <w:i/>
          <w:color w:val="000000"/>
        </w:rPr>
      </w:pPr>
      <w:r w:rsidRPr="0031237E">
        <w:rPr>
          <w:i/>
          <w:color w:val="000000"/>
        </w:rPr>
        <w:t>Mục đích: [NOT EVIDENCED IN DOCUMENT]</w:t>
      </w:r>
    </w:p>
    <w:p w14:paraId="30142F2F" w14:textId="77777777" w:rsidR="00037664" w:rsidRDefault="00037664" w:rsidP="00037664">
      <w:r w:rsidRPr="00037664">
        <w:t xml:space="preserve">Vào </w:t>
      </w:r>
      <w:r w:rsidRPr="00037664">
        <w:rPr>
          <w:b/>
          <w:bCs/>
        </w:rPr>
        <w:t>EC2 → Load Balancers → Create load balancer → Application Load Balancer</w:t>
      </w:r>
      <w:r w:rsidRPr="00037664">
        <w:t>.</w:t>
      </w:r>
    </w:p>
    <w:p w14:paraId="41253104" w14:textId="753145BF" w:rsidR="00037664" w:rsidRDefault="00037664" w:rsidP="00037664">
      <w:r w:rsidRPr="00037664">
        <w:rPr>
          <w:noProof/>
        </w:rPr>
        <w:drawing>
          <wp:inline distT="0" distB="0" distL="0" distR="0" wp14:anchorId="7E4D9D7B" wp14:editId="1F7B7828">
            <wp:extent cx="5943600" cy="2839720"/>
            <wp:effectExtent l="0" t="0" r="0" b="0"/>
            <wp:docPr id="70882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20811" name=""/>
                    <pic:cNvPicPr/>
                  </pic:nvPicPr>
                  <pic:blipFill>
                    <a:blip r:embed="rId326"/>
                    <a:stretch>
                      <a:fillRect/>
                    </a:stretch>
                  </pic:blipFill>
                  <pic:spPr>
                    <a:xfrm>
                      <a:off x="0" y="0"/>
                      <a:ext cx="5943600" cy="2839720"/>
                    </a:xfrm>
                    <a:prstGeom prst="rect">
                      <a:avLst/>
                    </a:prstGeom>
                  </pic:spPr>
                </pic:pic>
              </a:graphicData>
            </a:graphic>
          </wp:inline>
        </w:drawing>
      </w:r>
    </w:p>
    <w:p w14:paraId="229B748F" w14:textId="2DB568D1" w:rsidR="00037664" w:rsidRPr="00037664" w:rsidRDefault="00037664" w:rsidP="00037664">
      <w:r w:rsidRPr="00037664">
        <w:rPr>
          <w:noProof/>
        </w:rPr>
        <w:lastRenderedPageBreak/>
        <w:drawing>
          <wp:inline distT="0" distB="0" distL="0" distR="0" wp14:anchorId="2382DA24" wp14:editId="117C9959">
            <wp:extent cx="5943600" cy="5440680"/>
            <wp:effectExtent l="0" t="0" r="0" b="7620"/>
            <wp:docPr id="178126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61677" name=""/>
                    <pic:cNvPicPr/>
                  </pic:nvPicPr>
                  <pic:blipFill>
                    <a:blip r:embed="rId327"/>
                    <a:stretch>
                      <a:fillRect/>
                    </a:stretch>
                  </pic:blipFill>
                  <pic:spPr>
                    <a:xfrm>
                      <a:off x="0" y="0"/>
                      <a:ext cx="5943600" cy="5440680"/>
                    </a:xfrm>
                    <a:prstGeom prst="rect">
                      <a:avLst/>
                    </a:prstGeom>
                  </pic:spPr>
                </pic:pic>
              </a:graphicData>
            </a:graphic>
          </wp:inline>
        </w:drawing>
      </w:r>
    </w:p>
    <w:p w14:paraId="1162E496" w14:textId="77777777" w:rsidR="00037664" w:rsidRPr="00037664" w:rsidRDefault="00037664" w:rsidP="00037664">
      <w:r w:rsidRPr="00037664">
        <w:t>Điền như sau:</w:t>
      </w:r>
    </w:p>
    <w:p w14:paraId="19E7FF0C" w14:textId="77777777" w:rsidR="00037664" w:rsidRPr="00037664" w:rsidRDefault="00037664" w:rsidP="00037664">
      <w:pPr>
        <w:numPr>
          <w:ilvl w:val="0"/>
          <w:numId w:val="21"/>
        </w:numPr>
      </w:pPr>
      <w:r w:rsidRPr="00037664">
        <w:rPr>
          <w:b/>
          <w:bCs/>
        </w:rPr>
        <w:t>Load balancer name:</w:t>
      </w:r>
      <w:r w:rsidRPr="00037664">
        <w:t xml:space="preserve"> fitness-assistant-dev-chat-alb </w:t>
      </w:r>
    </w:p>
    <w:p w14:paraId="74303DCE" w14:textId="77777777" w:rsidR="00037664" w:rsidRPr="00037664" w:rsidRDefault="00037664" w:rsidP="00037664">
      <w:pPr>
        <w:numPr>
          <w:ilvl w:val="0"/>
          <w:numId w:val="21"/>
        </w:numPr>
      </w:pPr>
      <w:r w:rsidRPr="00037664">
        <w:rPr>
          <w:b/>
          <w:bCs/>
        </w:rPr>
        <w:t>Scheme:</w:t>
      </w:r>
      <w:r w:rsidRPr="00037664">
        <w:t xml:space="preserve"> Internet-facing </w:t>
      </w:r>
    </w:p>
    <w:p w14:paraId="79C00EDB" w14:textId="77777777" w:rsidR="00037664" w:rsidRPr="00037664" w:rsidRDefault="00037664" w:rsidP="00037664">
      <w:pPr>
        <w:numPr>
          <w:ilvl w:val="0"/>
          <w:numId w:val="21"/>
        </w:numPr>
      </w:pPr>
      <w:r w:rsidRPr="00037664">
        <w:rPr>
          <w:b/>
          <w:bCs/>
        </w:rPr>
        <w:t>IP address type:</w:t>
      </w:r>
      <w:r w:rsidRPr="00037664">
        <w:t xml:space="preserve"> IPv4 </w:t>
      </w:r>
    </w:p>
    <w:p w14:paraId="5806CDAF" w14:textId="77777777" w:rsidR="00037664" w:rsidRPr="00037664" w:rsidRDefault="00037664" w:rsidP="00037664">
      <w:pPr>
        <w:numPr>
          <w:ilvl w:val="0"/>
          <w:numId w:val="21"/>
        </w:numPr>
      </w:pPr>
      <w:r w:rsidRPr="00037664">
        <w:rPr>
          <w:b/>
          <w:bCs/>
        </w:rPr>
        <w:t>VPC:</w:t>
      </w:r>
      <w:r w:rsidRPr="00037664">
        <w:t xml:space="preserve"> fitness-assistant-dev-vpc </w:t>
      </w:r>
    </w:p>
    <w:p w14:paraId="180DA298" w14:textId="77777777" w:rsidR="00037664" w:rsidRPr="00037664" w:rsidRDefault="00037664" w:rsidP="00037664">
      <w:r w:rsidRPr="00037664">
        <w:t xml:space="preserve">Ở </w:t>
      </w:r>
      <w:r w:rsidRPr="00037664">
        <w:rPr>
          <w:b/>
          <w:bCs/>
        </w:rPr>
        <w:t>Network mapping</w:t>
      </w:r>
      <w:r w:rsidRPr="00037664">
        <w:t xml:space="preserve">, chọn đúng </w:t>
      </w:r>
      <w:r w:rsidRPr="00037664">
        <w:rPr>
          <w:b/>
          <w:bCs/>
        </w:rPr>
        <w:t>2 Availability Zone</w:t>
      </w:r>
      <w:r w:rsidRPr="00037664">
        <w:t xml:space="preserve"> và subnet:</w:t>
      </w:r>
    </w:p>
    <w:p w14:paraId="5E2369E6" w14:textId="77777777" w:rsidR="00037664" w:rsidRPr="00037664" w:rsidRDefault="00037664" w:rsidP="00037664">
      <w:r w:rsidRPr="00037664">
        <w:t>ap-southeast-1a</w:t>
      </w:r>
    </w:p>
    <w:p w14:paraId="0FA27DBD" w14:textId="77777777" w:rsidR="00037664" w:rsidRPr="00037664" w:rsidRDefault="00037664" w:rsidP="00037664">
      <w:r w:rsidRPr="00037664">
        <w:t>→ fitness-assistant-dev-public-a</w:t>
      </w:r>
    </w:p>
    <w:p w14:paraId="67BE85B0" w14:textId="77777777" w:rsidR="00037664" w:rsidRPr="00037664" w:rsidRDefault="00037664" w:rsidP="00037664">
      <w:r w:rsidRPr="00037664">
        <w:lastRenderedPageBreak/>
        <w:t>→ 10.0.1.0/24</w:t>
      </w:r>
    </w:p>
    <w:p w14:paraId="131B9C76" w14:textId="77777777" w:rsidR="00037664" w:rsidRPr="00037664" w:rsidRDefault="00037664" w:rsidP="00037664"/>
    <w:p w14:paraId="254E2772" w14:textId="77777777" w:rsidR="00037664" w:rsidRPr="00037664" w:rsidRDefault="00037664" w:rsidP="00037664">
      <w:r w:rsidRPr="00037664">
        <w:t>ap-southeast-1b</w:t>
      </w:r>
    </w:p>
    <w:p w14:paraId="424C0C51" w14:textId="77777777" w:rsidR="00037664" w:rsidRPr="00037664" w:rsidRDefault="00037664" w:rsidP="00037664">
      <w:r w:rsidRPr="00037664">
        <w:t>→ fitness-assistant-dev-public-b</w:t>
      </w:r>
    </w:p>
    <w:p w14:paraId="7A815956" w14:textId="77777777" w:rsidR="00037664" w:rsidRDefault="00037664" w:rsidP="00037664">
      <w:r w:rsidRPr="00037664">
        <w:t>→ 10.0.2.0/24</w:t>
      </w:r>
    </w:p>
    <w:p w14:paraId="53F3FBDC" w14:textId="09A8E9CA" w:rsidR="00037664" w:rsidRPr="00037664" w:rsidRDefault="00037664" w:rsidP="00037664">
      <w:r w:rsidRPr="00037664">
        <w:rPr>
          <w:noProof/>
        </w:rPr>
        <w:drawing>
          <wp:inline distT="0" distB="0" distL="0" distR="0" wp14:anchorId="301D9C96" wp14:editId="01723845">
            <wp:extent cx="5943600" cy="4244340"/>
            <wp:effectExtent l="0" t="0" r="0" b="3810"/>
            <wp:docPr id="60614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43547" name=""/>
                    <pic:cNvPicPr/>
                  </pic:nvPicPr>
                  <pic:blipFill>
                    <a:blip r:embed="rId328"/>
                    <a:stretch>
                      <a:fillRect/>
                    </a:stretch>
                  </pic:blipFill>
                  <pic:spPr>
                    <a:xfrm>
                      <a:off x="0" y="0"/>
                      <a:ext cx="5943600" cy="4244340"/>
                    </a:xfrm>
                    <a:prstGeom prst="rect">
                      <a:avLst/>
                    </a:prstGeom>
                  </pic:spPr>
                </pic:pic>
              </a:graphicData>
            </a:graphic>
          </wp:inline>
        </w:drawing>
      </w:r>
    </w:p>
    <w:p w14:paraId="4F4D373F" w14:textId="77777777" w:rsidR="00037664" w:rsidRPr="00037664" w:rsidRDefault="00037664" w:rsidP="00037664">
      <w:r w:rsidRPr="00037664">
        <w:t xml:space="preserve">Ở </w:t>
      </w:r>
      <w:r w:rsidRPr="00037664">
        <w:rPr>
          <w:b/>
          <w:bCs/>
        </w:rPr>
        <w:t>Security groups</w:t>
      </w:r>
      <w:r w:rsidRPr="00037664">
        <w:t>, bỏ default nếu AWS tự chọn và chỉ chọn:</w:t>
      </w:r>
    </w:p>
    <w:p w14:paraId="604D413A" w14:textId="77777777" w:rsidR="00037664" w:rsidRPr="00037664" w:rsidRDefault="00037664" w:rsidP="00037664">
      <w:r w:rsidRPr="00037664">
        <w:t>fitness-assistant-dev-chat-alb-sg</w:t>
      </w:r>
    </w:p>
    <w:p w14:paraId="0ECC4A01" w14:textId="77777777" w:rsidR="00037664" w:rsidRPr="00037664" w:rsidRDefault="00037664" w:rsidP="00037664">
      <w:r w:rsidRPr="00037664">
        <w:t xml:space="preserve">Ở </w:t>
      </w:r>
      <w:r w:rsidRPr="00037664">
        <w:rPr>
          <w:b/>
          <w:bCs/>
        </w:rPr>
        <w:t>Listeners and routing</w:t>
      </w:r>
      <w:r w:rsidRPr="00037664">
        <w:t>:</w:t>
      </w:r>
    </w:p>
    <w:p w14:paraId="4E3FCC79" w14:textId="77777777" w:rsidR="00037664" w:rsidRPr="00037664" w:rsidRDefault="00037664" w:rsidP="00037664">
      <w:r w:rsidRPr="00037664">
        <w:t>Protocol: HTTP</w:t>
      </w:r>
    </w:p>
    <w:p w14:paraId="00941C12" w14:textId="77777777" w:rsidR="00037664" w:rsidRPr="00037664" w:rsidRDefault="00037664" w:rsidP="00037664">
      <w:r w:rsidRPr="00037664">
        <w:t>Port: 80</w:t>
      </w:r>
    </w:p>
    <w:p w14:paraId="4D059769" w14:textId="77777777" w:rsidR="00037664" w:rsidRPr="00037664" w:rsidRDefault="00037664" w:rsidP="00037664">
      <w:r w:rsidRPr="00037664">
        <w:t>Default action:</w:t>
      </w:r>
    </w:p>
    <w:p w14:paraId="6A8E6BD0" w14:textId="77777777" w:rsidR="00037664" w:rsidRPr="00037664" w:rsidRDefault="00037664" w:rsidP="00037664">
      <w:r w:rsidRPr="00037664">
        <w:t>Forward to → fitness-assistant-dev-chat-tg</w:t>
      </w:r>
    </w:p>
    <w:p w14:paraId="74CAF99A" w14:textId="48BC8613" w:rsidR="00037664" w:rsidRPr="00037664" w:rsidRDefault="00037664" w:rsidP="00037664">
      <w:r w:rsidRPr="00037664">
        <w:lastRenderedPageBreak/>
        <w:t xml:space="preserve">Hiện Target Group chưa có ECS task nên dù listener forward vào đó thì chưa có backend nào bị expose. Trước khi đưa service chạy thật, </w:t>
      </w:r>
      <w:r w:rsidR="00683682">
        <w:t>cần kiểm tra</w:t>
      </w:r>
      <w:r w:rsidRPr="00037664">
        <w:t xml:space="preserve"> listener/routing của các endpoint nội bộ.</w:t>
      </w:r>
    </w:p>
    <w:p w14:paraId="29D6907E" w14:textId="77777777" w:rsidR="00037664" w:rsidRDefault="00037664" w:rsidP="00037664">
      <w:r w:rsidRPr="00037664">
        <w:t>Các phần còn lại như WAF, Global Accelerator, tags có thể để mặc định/không bật ở DEV.</w:t>
      </w:r>
    </w:p>
    <w:p w14:paraId="1562BE3F" w14:textId="2FF2E83D" w:rsidR="00B55B97" w:rsidRPr="00037664" w:rsidRDefault="00B55B97" w:rsidP="00037664">
      <w:r w:rsidRPr="00B55B97">
        <w:rPr>
          <w:noProof/>
        </w:rPr>
        <w:drawing>
          <wp:inline distT="0" distB="0" distL="0" distR="0" wp14:anchorId="14C43F1C" wp14:editId="49B8B79D">
            <wp:extent cx="5943600" cy="2755265"/>
            <wp:effectExtent l="0" t="0" r="0" b="6985"/>
            <wp:docPr id="98111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18575" name=""/>
                    <pic:cNvPicPr/>
                  </pic:nvPicPr>
                  <pic:blipFill>
                    <a:blip r:embed="rId329"/>
                    <a:stretch>
                      <a:fillRect/>
                    </a:stretch>
                  </pic:blipFill>
                  <pic:spPr>
                    <a:xfrm>
                      <a:off x="0" y="0"/>
                      <a:ext cx="5943600" cy="2755265"/>
                    </a:xfrm>
                    <a:prstGeom prst="rect">
                      <a:avLst/>
                    </a:prstGeom>
                  </pic:spPr>
                </pic:pic>
              </a:graphicData>
            </a:graphic>
          </wp:inline>
        </w:drawing>
      </w:r>
    </w:p>
    <w:p w14:paraId="2771FBE1" w14:textId="77777777" w:rsidR="00037664" w:rsidRDefault="00037664" w:rsidP="00037664">
      <w:r w:rsidRPr="00037664">
        <w:t xml:space="preserve">Sau đó bấm </w:t>
      </w:r>
      <w:r w:rsidRPr="00037664">
        <w:rPr>
          <w:b/>
          <w:bCs/>
        </w:rPr>
        <w:t>Create load balancer</w:t>
      </w:r>
      <w:r w:rsidRPr="00037664">
        <w:t>.</w:t>
      </w:r>
    </w:p>
    <w:p w14:paraId="26078639" w14:textId="132A05EA" w:rsidR="00B55B97" w:rsidRPr="00037664" w:rsidRDefault="00B55B97" w:rsidP="00037664">
      <w:r w:rsidRPr="00B55B97">
        <w:rPr>
          <w:noProof/>
        </w:rPr>
        <w:drawing>
          <wp:inline distT="0" distB="0" distL="0" distR="0" wp14:anchorId="4E319436" wp14:editId="728AD743">
            <wp:extent cx="5943600" cy="2842895"/>
            <wp:effectExtent l="0" t="0" r="0" b="0"/>
            <wp:docPr id="2780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4568" name=""/>
                    <pic:cNvPicPr/>
                  </pic:nvPicPr>
                  <pic:blipFill>
                    <a:blip r:embed="rId330"/>
                    <a:stretch>
                      <a:fillRect/>
                    </a:stretch>
                  </pic:blipFill>
                  <pic:spPr>
                    <a:xfrm>
                      <a:off x="0" y="0"/>
                      <a:ext cx="5943600" cy="2842895"/>
                    </a:xfrm>
                    <a:prstGeom prst="rect">
                      <a:avLst/>
                    </a:prstGeom>
                  </pic:spPr>
                </pic:pic>
              </a:graphicData>
            </a:graphic>
          </wp:inline>
        </w:drawing>
      </w:r>
    </w:p>
    <w:p w14:paraId="5AD8B2DD" w14:textId="77777777" w:rsidR="00037664" w:rsidRPr="00037664" w:rsidRDefault="00037664" w:rsidP="00037664">
      <w:r w:rsidRPr="00037664">
        <w:t>Khi tạo xong, đợi trạng thái chuyển từ:</w:t>
      </w:r>
    </w:p>
    <w:p w14:paraId="4652B71B" w14:textId="77777777" w:rsidR="00037664" w:rsidRPr="00037664" w:rsidRDefault="00037664" w:rsidP="00037664">
      <w:r w:rsidRPr="00037664">
        <w:t>Provisioning</w:t>
      </w:r>
    </w:p>
    <w:p w14:paraId="6E475315" w14:textId="77777777" w:rsidR="00037664" w:rsidRPr="00037664" w:rsidRDefault="00037664" w:rsidP="00037664">
      <w:r w:rsidRPr="00037664">
        <w:t>sang:</w:t>
      </w:r>
    </w:p>
    <w:p w14:paraId="414B4962" w14:textId="77777777" w:rsidR="00037664" w:rsidRPr="00037664" w:rsidRDefault="00037664" w:rsidP="00037664">
      <w:r w:rsidRPr="00037664">
        <w:lastRenderedPageBreak/>
        <w:t>Active</w:t>
      </w:r>
    </w:p>
    <w:p w14:paraId="004B1F14" w14:textId="77777777" w:rsidR="00037664" w:rsidRPr="00037664" w:rsidRDefault="00037664" w:rsidP="00037664">
      <w:r w:rsidRPr="00037664">
        <w:t xml:space="preserve">rồi mở ALB và ghi lại </w:t>
      </w:r>
      <w:r w:rsidRPr="00037664">
        <w:rPr>
          <w:b/>
          <w:bCs/>
        </w:rPr>
        <w:t>DNS name</w:t>
      </w:r>
      <w:r w:rsidRPr="00037664">
        <w:t>, dạng:</w:t>
      </w:r>
    </w:p>
    <w:p w14:paraId="5CF3FA03" w14:textId="77777777" w:rsidR="00037664" w:rsidRPr="00037664" w:rsidRDefault="00037664" w:rsidP="00037664">
      <w:r w:rsidRPr="00037664">
        <w:t>fitness-assistant-dev-chat-alb-xxxxxxxx.ap-southeast-1.elb.amazonaws.com</w:t>
      </w:r>
    </w:p>
    <w:p w14:paraId="16CB2454" w14:textId="09FCC209" w:rsidR="00037664" w:rsidRDefault="00683682" w:rsidP="00037664">
      <w:r>
        <w:t>Bước tiếp theo: chỉnh</w:t>
      </w:r>
      <w:r w:rsidR="00037664" w:rsidRPr="00037664">
        <w:t xml:space="preserve"> </w:t>
      </w:r>
      <w:r w:rsidR="00037664" w:rsidRPr="00037664">
        <w:rPr>
          <w:b/>
          <w:bCs/>
        </w:rPr>
        <w:t>ALB idle timeout = 120 giây</w:t>
      </w:r>
      <w:r w:rsidR="00037664" w:rsidRPr="00037664">
        <w:t xml:space="preserve"> và kiểm tra listener trước khi tạo ECS Service.</w:t>
      </w:r>
    </w:p>
    <w:p w14:paraId="1C5C3E9B" w14:textId="77777777" w:rsidR="008E07D3" w:rsidRDefault="00B55B97" w:rsidP="00037664">
      <w:r>
        <w:t>/////////</w:t>
      </w:r>
    </w:p>
    <w:p w14:paraId="2389CDD0" w14:textId="77777777" w:rsidR="008E07D3" w:rsidRDefault="008E07D3" w:rsidP="008E07D3">
      <w:pPr>
        <w:pStyle w:val="Heading4"/>
      </w:pPr>
      <w:r>
        <w:t>Expected result</w:t>
      </w:r>
    </w:p>
    <w:p w14:paraId="2CAC2165" w14:textId="77777777" w:rsidR="008E07D3" w:rsidRPr="008E07D3" w:rsidRDefault="008E07D3" w:rsidP="008E07D3">
      <w:pPr>
        <w:rPr>
          <w:i/>
          <w:color w:val="000000"/>
        </w:rPr>
      </w:pPr>
      <w:r w:rsidRPr="008E07D3">
        <w:rPr>
          <w:i/>
          <w:color w:val="000000"/>
        </w:rPr>
        <w:t>[NOT EVIDENCED IN DOCUMENT]</w:t>
      </w:r>
    </w:p>
    <w:p w14:paraId="7C5B27BE" w14:textId="77777777" w:rsidR="008E07D3" w:rsidRDefault="008E07D3" w:rsidP="008E07D3">
      <w:pPr>
        <w:pStyle w:val="Heading4"/>
      </w:pPr>
      <w:r>
        <w:t>Verification</w:t>
      </w:r>
    </w:p>
    <w:p w14:paraId="116F5ECB" w14:textId="77777777" w:rsidR="008E07D3" w:rsidRPr="008E07D3" w:rsidRDefault="008E07D3" w:rsidP="008E07D3">
      <w:pPr>
        <w:rPr>
          <w:i/>
          <w:color w:val="000000"/>
        </w:rPr>
      </w:pPr>
      <w:r w:rsidRPr="008E07D3">
        <w:rPr>
          <w:i/>
          <w:color w:val="000000"/>
        </w:rPr>
        <w:t>[NOT EVIDENCED IN DOCUMENT]</w:t>
      </w:r>
    </w:p>
    <w:p w14:paraId="55553F19" w14:textId="77777777" w:rsidR="008E07D3" w:rsidRDefault="008E07D3" w:rsidP="008E07D3">
      <w:pPr>
        <w:pStyle w:val="Heading4"/>
      </w:pPr>
      <w:r>
        <w:t>Troubleshooting</w:t>
      </w:r>
    </w:p>
    <w:p w14:paraId="3264892A" w14:textId="6C10A34A" w:rsidR="00B55B97" w:rsidRPr="008E07D3" w:rsidRDefault="008E07D3" w:rsidP="008E07D3">
      <w:pPr>
        <w:rPr>
          <w:i/>
          <w:color w:val="000000"/>
        </w:rPr>
      </w:pPr>
      <w:r w:rsidRPr="008E07D3">
        <w:rPr>
          <w:i/>
          <w:color w:val="000000"/>
        </w:rPr>
        <w:t>[NOT EVIDENCED IN DOCUMENT]</w:t>
      </w:r>
    </w:p>
    <w:p w14:paraId="579A31E0" w14:textId="77777777" w:rsidR="0031237E" w:rsidRDefault="008E07D3" w:rsidP="008E07D3">
      <w:pPr>
        <w:pStyle w:val="Heading3"/>
      </w:pPr>
      <w:r>
        <w:t>Bước 20 — tăng ALB idle timeout lên 120 giây để phù hợp hơn với kết nối Socket.IO/WebSocket</w:t>
      </w:r>
    </w:p>
    <w:p w14:paraId="6535071E" w14:textId="079AC592" w:rsidR="00B55B97" w:rsidRPr="0031237E" w:rsidRDefault="0031237E" w:rsidP="0031237E">
      <w:pPr>
        <w:rPr>
          <w:i/>
          <w:color w:val="000000"/>
        </w:rPr>
      </w:pPr>
      <w:r w:rsidRPr="0031237E">
        <w:rPr>
          <w:i/>
          <w:color w:val="000000"/>
        </w:rPr>
        <w:t>Mục đích: [NOT EVIDENCED IN DOCUMENT]</w:t>
      </w:r>
    </w:p>
    <w:p w14:paraId="7534DA85" w14:textId="77777777" w:rsidR="0031237E" w:rsidRDefault="0031237E" w:rsidP="0031237E">
      <w:pPr>
        <w:pStyle w:val="Heading4"/>
      </w:pPr>
      <w:r>
        <w:t>20.1 EC2 → Load Balancers → fitness-assistant-dev-chat-alb</w:t>
      </w:r>
    </w:p>
    <w:p w14:paraId="3E5F05E8" w14:textId="4B076184" w:rsidR="00B55B97" w:rsidRPr="00B55B97" w:rsidRDefault="00B55B97" w:rsidP="00B55B97">
      <w:r w:rsidRPr="00B55B97">
        <w:t>Vào:</w:t>
      </w:r>
    </w:p>
    <w:p w14:paraId="5E72605C" w14:textId="77777777" w:rsidR="00B55B97" w:rsidRPr="00B55B97" w:rsidRDefault="00B55B97" w:rsidP="00B55B97">
      <w:r w:rsidRPr="00B55B97">
        <w:rPr>
          <w:b/>
          <w:bCs/>
        </w:rPr>
        <w:t>EC2 → Load Balancers → fitness-assistant-dev-chat-alb</w:t>
      </w:r>
    </w:p>
    <w:p w14:paraId="64E78369" w14:textId="77777777" w:rsidR="00B55B97" w:rsidRPr="00B55B97" w:rsidRDefault="00B55B97" w:rsidP="00B55B97">
      <w:r w:rsidRPr="00B55B97">
        <w:t>Sau đó:</w:t>
      </w:r>
    </w:p>
    <w:p w14:paraId="20A932C1" w14:textId="77777777" w:rsidR="00B55B97" w:rsidRPr="00B55B97" w:rsidRDefault="00B55B97" w:rsidP="00B55B97">
      <w:r w:rsidRPr="00B55B97">
        <w:rPr>
          <w:b/>
          <w:bCs/>
        </w:rPr>
        <w:t>Attributes → Edit</w:t>
      </w:r>
    </w:p>
    <w:p w14:paraId="160CE743" w14:textId="77777777" w:rsidR="00B55B97" w:rsidRPr="00B55B97" w:rsidRDefault="00B55B97" w:rsidP="00B55B97">
      <w:r w:rsidRPr="00B55B97">
        <w:t>Tìm mục:</w:t>
      </w:r>
    </w:p>
    <w:p w14:paraId="0810C451" w14:textId="77777777" w:rsidR="00B55B97" w:rsidRPr="00B55B97" w:rsidRDefault="00B55B97" w:rsidP="00B55B97">
      <w:r w:rsidRPr="00B55B97">
        <w:t>Idle timeout</w:t>
      </w:r>
    </w:p>
    <w:p w14:paraId="06481C24" w14:textId="77777777" w:rsidR="00B55B97" w:rsidRPr="00B55B97" w:rsidRDefault="00B55B97" w:rsidP="00B55B97">
      <w:r w:rsidRPr="00B55B97">
        <w:t>Mặc định thường là:</w:t>
      </w:r>
    </w:p>
    <w:p w14:paraId="176C33D9" w14:textId="77777777" w:rsidR="00B55B97" w:rsidRPr="00B55B97" w:rsidRDefault="00B55B97" w:rsidP="00B55B97">
      <w:r w:rsidRPr="00B55B97">
        <w:t>60 seconds</w:t>
      </w:r>
    </w:p>
    <w:p w14:paraId="2D0DCA19" w14:textId="77777777" w:rsidR="00B55B97" w:rsidRPr="00B55B97" w:rsidRDefault="00B55B97" w:rsidP="00B55B97">
      <w:r w:rsidRPr="00B55B97">
        <w:t>Đổi thành:</w:t>
      </w:r>
    </w:p>
    <w:p w14:paraId="050EF8C1" w14:textId="77777777" w:rsidR="00B55B97" w:rsidRPr="00B55B97" w:rsidRDefault="00B55B97" w:rsidP="00B55B97">
      <w:r w:rsidRPr="00B55B97">
        <w:t>120 seconds</w:t>
      </w:r>
    </w:p>
    <w:p w14:paraId="2A69A529" w14:textId="77777777" w:rsidR="00B55B97" w:rsidRPr="00B55B97" w:rsidRDefault="00B55B97" w:rsidP="00B55B97">
      <w:r w:rsidRPr="00B55B97">
        <w:t xml:space="preserve">Các attribute khác </w:t>
      </w:r>
      <w:r w:rsidRPr="00B55B97">
        <w:rPr>
          <w:b/>
          <w:bCs/>
        </w:rPr>
        <w:t>giữ nguyên mặc định</w:t>
      </w:r>
      <w:r w:rsidRPr="00B55B97">
        <w:t>, chưa cần chỉnh deletion protection, access logs, HTTP/2, client keep alive, desync mitigation, v.v.</w:t>
      </w:r>
    </w:p>
    <w:p w14:paraId="31F1CD58" w14:textId="77777777" w:rsidR="00B55B97" w:rsidRPr="00B55B97" w:rsidRDefault="00B55B97" w:rsidP="00B55B97">
      <w:r w:rsidRPr="00B55B97">
        <w:lastRenderedPageBreak/>
        <w:t xml:space="preserve">Bấm </w:t>
      </w:r>
      <w:r w:rsidRPr="00B55B97">
        <w:rPr>
          <w:b/>
          <w:bCs/>
        </w:rPr>
        <w:t>Save changes</w:t>
      </w:r>
      <w:r w:rsidRPr="00B55B97">
        <w:t>.</w:t>
      </w:r>
    </w:p>
    <w:p w14:paraId="245F6C55" w14:textId="77777777" w:rsidR="00B55B97" w:rsidRPr="00B55B97" w:rsidRDefault="00B55B97" w:rsidP="00B55B97">
      <w:r w:rsidRPr="00B55B97">
        <w:t>Sau bước này kiến trúc đang là:</w:t>
      </w:r>
    </w:p>
    <w:p w14:paraId="7BCBB7AA" w14:textId="77777777" w:rsidR="00B55B97" w:rsidRPr="00B55B97" w:rsidRDefault="00B55B97" w:rsidP="00B55B97">
      <w:r w:rsidRPr="00B55B97">
        <w:t>Internet</w:t>
      </w:r>
    </w:p>
    <w:p w14:paraId="5151FD34" w14:textId="77777777" w:rsidR="00B55B97" w:rsidRPr="00B55B97" w:rsidRDefault="00B55B97" w:rsidP="00B55B97">
      <w:r w:rsidRPr="00B55B97">
        <w:t xml:space="preserve">   ↓ HTTP :80</w:t>
      </w:r>
    </w:p>
    <w:p w14:paraId="516B84E3" w14:textId="77777777" w:rsidR="00B55B97" w:rsidRPr="00B55B97" w:rsidRDefault="00B55B97" w:rsidP="00B55B97">
      <w:r w:rsidRPr="00B55B97">
        <w:t>fitness-assistant-dev-chat-alb</w:t>
      </w:r>
    </w:p>
    <w:p w14:paraId="24D5DFDE" w14:textId="77777777" w:rsidR="00B55B97" w:rsidRPr="00B55B97" w:rsidRDefault="00B55B97" w:rsidP="00B55B97">
      <w:r w:rsidRPr="00B55B97">
        <w:t xml:space="preserve">   ↓</w:t>
      </w:r>
    </w:p>
    <w:p w14:paraId="3BFA149A" w14:textId="77777777" w:rsidR="00B55B97" w:rsidRPr="00B55B97" w:rsidRDefault="00B55B97" w:rsidP="00B55B97">
      <w:r w:rsidRPr="00B55B97">
        <w:t>fitness-assistant-dev-chat-tg :3005</w:t>
      </w:r>
    </w:p>
    <w:p w14:paraId="03F52054" w14:textId="77777777" w:rsidR="00B55B97" w:rsidRPr="00B55B97" w:rsidRDefault="00B55B97" w:rsidP="00B55B97">
      <w:r w:rsidRPr="00B55B97">
        <w:t xml:space="preserve">   ↓</w:t>
      </w:r>
    </w:p>
    <w:p w14:paraId="6DE5FBD2" w14:textId="77777777" w:rsidR="00B55B97" w:rsidRPr="00B55B97" w:rsidRDefault="00B55B97" w:rsidP="00B55B97">
      <w:r w:rsidRPr="00B55B97">
        <w:t>ECS Fargate Chat task</w:t>
      </w:r>
    </w:p>
    <w:p w14:paraId="2AFAA82B" w14:textId="77777777" w:rsidR="00B55B97" w:rsidRPr="00B55B97" w:rsidRDefault="00B55B97" w:rsidP="00B55B97">
      <w:r w:rsidRPr="00B55B97">
        <w:t xml:space="preserve">   ↓</w:t>
      </w:r>
    </w:p>
    <w:p w14:paraId="6D123D47" w14:textId="77777777" w:rsidR="00B55B97" w:rsidRPr="00B55B97" w:rsidRDefault="00B55B97" w:rsidP="00B55B97">
      <w:r w:rsidRPr="00B55B97">
        <w:t>Aurora :5432</w:t>
      </w:r>
    </w:p>
    <w:p w14:paraId="6FC5CDD1" w14:textId="77777777" w:rsidR="00B55B97" w:rsidRPr="00B55B97" w:rsidRDefault="00B55B97" w:rsidP="00B55B97">
      <w:r w:rsidRPr="00B55B97">
        <w:t>Hiện Target Group vẫn chưa có target là bình thường vì ECS Service chưa được tạo.</w:t>
      </w:r>
    </w:p>
    <w:p w14:paraId="577B888D" w14:textId="77777777" w:rsidR="008E07D3" w:rsidRDefault="008E07D3" w:rsidP="008E07D3">
      <w:pPr>
        <w:pStyle w:val="Heading4"/>
      </w:pPr>
      <w:r>
        <w:t>Verification</w:t>
      </w:r>
    </w:p>
    <w:p w14:paraId="1275C30A" w14:textId="00A1BA7A" w:rsidR="00B55B97" w:rsidRPr="00B55B97" w:rsidRDefault="00683682" w:rsidP="00B55B97">
      <w:r>
        <w:t>Verification: Idle timeout = 120 seconds. Bước tiếp theo (quan trọng):</w:t>
      </w:r>
      <w:r w:rsidR="00B55B97" w:rsidRPr="00B55B97">
        <w:t xml:space="preserve"> </w:t>
      </w:r>
      <w:r w:rsidR="00B55B97" w:rsidRPr="00B55B97">
        <w:rPr>
          <w:b/>
          <w:bCs/>
        </w:rPr>
        <w:t>tạo ECS Service fitness-assistant-dev-chat</w:t>
      </w:r>
      <w:r w:rsidR="00B55B97" w:rsidRPr="00B55B97">
        <w:t>, gắn private subnets, Chat SG và Target Group.</w:t>
      </w:r>
    </w:p>
    <w:p w14:paraId="25C5A659" w14:textId="72A0DCBA" w:rsidR="00B55B97" w:rsidRPr="00037664" w:rsidRDefault="00B55B97" w:rsidP="00037664">
      <w:r w:rsidRPr="00B55B97">
        <w:rPr>
          <w:noProof/>
        </w:rPr>
        <w:drawing>
          <wp:inline distT="0" distB="0" distL="0" distR="0" wp14:anchorId="2040D105" wp14:editId="68292621">
            <wp:extent cx="5943600" cy="818515"/>
            <wp:effectExtent l="0" t="0" r="0" b="635"/>
            <wp:docPr id="33635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59603" name=""/>
                    <pic:cNvPicPr/>
                  </pic:nvPicPr>
                  <pic:blipFill>
                    <a:blip r:embed="rId331"/>
                    <a:stretch>
                      <a:fillRect/>
                    </a:stretch>
                  </pic:blipFill>
                  <pic:spPr>
                    <a:xfrm>
                      <a:off x="0" y="0"/>
                      <a:ext cx="5943600" cy="818515"/>
                    </a:xfrm>
                    <a:prstGeom prst="rect">
                      <a:avLst/>
                    </a:prstGeom>
                  </pic:spPr>
                </pic:pic>
              </a:graphicData>
            </a:graphic>
          </wp:inline>
        </w:drawing>
      </w:r>
    </w:p>
    <w:p w14:paraId="41641C5E" w14:textId="748256F2" w:rsidR="005B267D" w:rsidRDefault="00213D5F" w:rsidP="00B81134">
      <w:r>
        <w:t>////////</w:t>
      </w:r>
    </w:p>
    <w:p w14:paraId="6C6D5AF7" w14:textId="77777777" w:rsidR="00213D5F" w:rsidRPr="00213D5F" w:rsidRDefault="00213D5F" w:rsidP="00213D5F">
      <w:r w:rsidRPr="00213D5F">
        <w:t>Hiện listener HTTP:80 đang forward mặc định toàn bộ path vào Chat. Vì Chat có /internal/* và /metrics, không nên để Internet truy cập trực tiếp các path này dù chúng có secret bảo vệ.</w:t>
      </w:r>
    </w:p>
    <w:p w14:paraId="2BD1D8C7" w14:textId="77777777" w:rsidR="0031237E" w:rsidRDefault="0031237E" w:rsidP="0031237E">
      <w:pPr>
        <w:pStyle w:val="Heading4"/>
      </w:pPr>
      <w:r>
        <w:t>20.2 EC2 → Load Balancers → fitness-assistant-dev-chat-alb → Listeners and rules → HTTP:80 → Manage rules</w:t>
      </w:r>
    </w:p>
    <w:p w14:paraId="3A4794AA" w14:textId="40FC583C" w:rsidR="00213D5F" w:rsidRPr="00213D5F" w:rsidRDefault="00213D5F" w:rsidP="00213D5F">
      <w:r w:rsidRPr="00213D5F">
        <w:t>Vào:</w:t>
      </w:r>
    </w:p>
    <w:p w14:paraId="671F1CFD" w14:textId="77777777" w:rsidR="00213D5F" w:rsidRPr="00213D5F" w:rsidRDefault="00213D5F" w:rsidP="00213D5F">
      <w:r w:rsidRPr="00213D5F">
        <w:rPr>
          <w:b/>
          <w:bCs/>
        </w:rPr>
        <w:t>EC2 → Load Balancers → fitness-assistant-dev-chat-alb → Listeners and rules → HTTP:80 → Manage rules</w:t>
      </w:r>
    </w:p>
    <w:p w14:paraId="2FA810F2" w14:textId="77777777" w:rsidR="00213D5F" w:rsidRPr="00213D5F" w:rsidRDefault="00213D5F" w:rsidP="00213D5F">
      <w:r w:rsidRPr="00213D5F">
        <w:t>Thêm rule có priority cao:</w:t>
      </w:r>
    </w:p>
    <w:p w14:paraId="5D9ED121" w14:textId="77777777" w:rsidR="00213D5F" w:rsidRPr="00213D5F" w:rsidRDefault="00213D5F" w:rsidP="00213D5F">
      <w:r w:rsidRPr="00213D5F">
        <w:lastRenderedPageBreak/>
        <w:t>Priority: 1</w:t>
      </w:r>
    </w:p>
    <w:p w14:paraId="30C9C830" w14:textId="77777777" w:rsidR="00213D5F" w:rsidRPr="00213D5F" w:rsidRDefault="00213D5F" w:rsidP="00213D5F"/>
    <w:p w14:paraId="4811B42D" w14:textId="77777777" w:rsidR="00213D5F" w:rsidRPr="00213D5F" w:rsidRDefault="00213D5F" w:rsidP="00213D5F">
      <w:r w:rsidRPr="00213D5F">
        <w:t>IF</w:t>
      </w:r>
    </w:p>
    <w:p w14:paraId="6A39FAE9" w14:textId="77777777" w:rsidR="00213D5F" w:rsidRPr="00213D5F" w:rsidRDefault="00213D5F" w:rsidP="00213D5F">
      <w:r w:rsidRPr="00213D5F">
        <w:t>Path = /internal/*</w:t>
      </w:r>
    </w:p>
    <w:p w14:paraId="4D5BB14F" w14:textId="77777777" w:rsidR="00213D5F" w:rsidRPr="00213D5F" w:rsidRDefault="00213D5F" w:rsidP="00213D5F"/>
    <w:p w14:paraId="51ADF66B" w14:textId="77777777" w:rsidR="00213D5F" w:rsidRPr="00213D5F" w:rsidRDefault="00213D5F" w:rsidP="00213D5F">
      <w:r w:rsidRPr="00213D5F">
        <w:t>THEN</w:t>
      </w:r>
    </w:p>
    <w:p w14:paraId="19D35518" w14:textId="77777777" w:rsidR="00213D5F" w:rsidRPr="00213D5F" w:rsidRDefault="00213D5F" w:rsidP="00213D5F">
      <w:r w:rsidRPr="00213D5F">
        <w:t>Return fixed response</w:t>
      </w:r>
    </w:p>
    <w:p w14:paraId="5B74349C" w14:textId="77777777" w:rsidR="00213D5F" w:rsidRPr="00213D5F" w:rsidRDefault="00213D5F" w:rsidP="00213D5F"/>
    <w:p w14:paraId="14133C09" w14:textId="77777777" w:rsidR="00213D5F" w:rsidRPr="00213D5F" w:rsidRDefault="00213D5F" w:rsidP="00213D5F">
      <w:r w:rsidRPr="00213D5F">
        <w:t>Status code: 404</w:t>
      </w:r>
    </w:p>
    <w:p w14:paraId="40F2E64F" w14:textId="77777777" w:rsidR="00213D5F" w:rsidRPr="00213D5F" w:rsidRDefault="00213D5F" w:rsidP="00213D5F">
      <w:r w:rsidRPr="00213D5F">
        <w:t>Content type: text/plain</w:t>
      </w:r>
    </w:p>
    <w:p w14:paraId="417A31A7" w14:textId="77777777" w:rsidR="00213D5F" w:rsidRDefault="00213D5F" w:rsidP="00213D5F">
      <w:r w:rsidRPr="00213D5F">
        <w:t>Response body: Not Found</w:t>
      </w:r>
    </w:p>
    <w:p w14:paraId="784357E8" w14:textId="567D5E1C" w:rsidR="00213D5F" w:rsidRDefault="00213D5F" w:rsidP="00213D5F">
      <w:r w:rsidRPr="00213D5F">
        <w:rPr>
          <w:noProof/>
        </w:rPr>
        <w:lastRenderedPageBreak/>
        <w:drawing>
          <wp:inline distT="0" distB="0" distL="0" distR="0" wp14:anchorId="22904006" wp14:editId="6551556F">
            <wp:extent cx="5943600" cy="5536565"/>
            <wp:effectExtent l="0" t="0" r="0" b="6985"/>
            <wp:docPr id="150731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11073" name=""/>
                    <pic:cNvPicPr/>
                  </pic:nvPicPr>
                  <pic:blipFill>
                    <a:blip r:embed="rId332"/>
                    <a:stretch>
                      <a:fillRect/>
                    </a:stretch>
                  </pic:blipFill>
                  <pic:spPr>
                    <a:xfrm>
                      <a:off x="0" y="0"/>
                      <a:ext cx="5943600" cy="5536565"/>
                    </a:xfrm>
                    <a:prstGeom prst="rect">
                      <a:avLst/>
                    </a:prstGeom>
                  </pic:spPr>
                </pic:pic>
              </a:graphicData>
            </a:graphic>
          </wp:inline>
        </w:drawing>
      </w:r>
    </w:p>
    <w:p w14:paraId="5CB3590D" w14:textId="288A3A32" w:rsidR="00213D5F" w:rsidRPr="00213D5F" w:rsidRDefault="00213D5F" w:rsidP="00213D5F">
      <w:r w:rsidRPr="00213D5F">
        <w:rPr>
          <w:noProof/>
        </w:rPr>
        <w:drawing>
          <wp:inline distT="0" distB="0" distL="0" distR="0" wp14:anchorId="59E7655B" wp14:editId="4F5B9FBB">
            <wp:extent cx="5943600" cy="2163445"/>
            <wp:effectExtent l="0" t="0" r="0" b="8255"/>
            <wp:docPr id="230385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85840" name=""/>
                    <pic:cNvPicPr/>
                  </pic:nvPicPr>
                  <pic:blipFill>
                    <a:blip r:embed="rId333"/>
                    <a:stretch>
                      <a:fillRect/>
                    </a:stretch>
                  </pic:blipFill>
                  <pic:spPr>
                    <a:xfrm>
                      <a:off x="0" y="0"/>
                      <a:ext cx="5943600" cy="2163445"/>
                    </a:xfrm>
                    <a:prstGeom prst="rect">
                      <a:avLst/>
                    </a:prstGeom>
                  </pic:spPr>
                </pic:pic>
              </a:graphicData>
            </a:graphic>
          </wp:inline>
        </w:drawing>
      </w:r>
    </w:p>
    <w:p w14:paraId="07CF9C0D" w14:textId="77777777" w:rsidR="00213D5F" w:rsidRPr="00213D5F" w:rsidRDefault="00213D5F" w:rsidP="00213D5F">
      <w:r w:rsidRPr="00213D5F">
        <w:t>Thêm rule thứ hai:</w:t>
      </w:r>
    </w:p>
    <w:p w14:paraId="42A26408" w14:textId="77777777" w:rsidR="00213D5F" w:rsidRPr="00213D5F" w:rsidRDefault="00213D5F" w:rsidP="00213D5F">
      <w:r w:rsidRPr="00213D5F">
        <w:lastRenderedPageBreak/>
        <w:t>Priority: 2</w:t>
      </w:r>
    </w:p>
    <w:p w14:paraId="6AE4616B" w14:textId="77777777" w:rsidR="00213D5F" w:rsidRPr="00213D5F" w:rsidRDefault="00213D5F" w:rsidP="00213D5F"/>
    <w:p w14:paraId="567A2FE5" w14:textId="77777777" w:rsidR="00213D5F" w:rsidRPr="00213D5F" w:rsidRDefault="00213D5F" w:rsidP="00213D5F">
      <w:r w:rsidRPr="00213D5F">
        <w:t>IF</w:t>
      </w:r>
    </w:p>
    <w:p w14:paraId="288C3EEE" w14:textId="77777777" w:rsidR="00213D5F" w:rsidRPr="00213D5F" w:rsidRDefault="00213D5F" w:rsidP="00213D5F">
      <w:r w:rsidRPr="00213D5F">
        <w:t>Path = /metrics</w:t>
      </w:r>
    </w:p>
    <w:p w14:paraId="27570907" w14:textId="77777777" w:rsidR="00213D5F" w:rsidRPr="00213D5F" w:rsidRDefault="00213D5F" w:rsidP="00213D5F"/>
    <w:p w14:paraId="51021FD8" w14:textId="77777777" w:rsidR="00213D5F" w:rsidRPr="00213D5F" w:rsidRDefault="00213D5F" w:rsidP="00213D5F">
      <w:r w:rsidRPr="00213D5F">
        <w:t>THEN</w:t>
      </w:r>
    </w:p>
    <w:p w14:paraId="598C7430" w14:textId="77777777" w:rsidR="00213D5F" w:rsidRPr="00213D5F" w:rsidRDefault="00213D5F" w:rsidP="00213D5F">
      <w:r w:rsidRPr="00213D5F">
        <w:t>Return fixed response</w:t>
      </w:r>
    </w:p>
    <w:p w14:paraId="7C5243A7" w14:textId="77777777" w:rsidR="00213D5F" w:rsidRPr="00213D5F" w:rsidRDefault="00213D5F" w:rsidP="00213D5F"/>
    <w:p w14:paraId="7AFA6549" w14:textId="77777777" w:rsidR="00213D5F" w:rsidRPr="00213D5F" w:rsidRDefault="00213D5F" w:rsidP="00213D5F">
      <w:r w:rsidRPr="00213D5F">
        <w:t>Status code: 404</w:t>
      </w:r>
    </w:p>
    <w:p w14:paraId="730C9907" w14:textId="77777777" w:rsidR="00213D5F" w:rsidRPr="00213D5F" w:rsidRDefault="00213D5F" w:rsidP="00213D5F">
      <w:r w:rsidRPr="00213D5F">
        <w:t>Content type: text/plain</w:t>
      </w:r>
    </w:p>
    <w:p w14:paraId="455796F5" w14:textId="77777777" w:rsidR="00213D5F" w:rsidRPr="00213D5F" w:rsidRDefault="00213D5F" w:rsidP="00213D5F">
      <w:r w:rsidRPr="00213D5F">
        <w:t>Response body: Not Found</w:t>
      </w:r>
    </w:p>
    <w:p w14:paraId="4C4700C2" w14:textId="77777777" w:rsidR="00213D5F" w:rsidRPr="00213D5F" w:rsidRDefault="00213D5F" w:rsidP="00213D5F">
      <w:r w:rsidRPr="00213D5F">
        <w:t xml:space="preserve">Giữ </w:t>
      </w:r>
      <w:r w:rsidRPr="00213D5F">
        <w:rPr>
          <w:b/>
          <w:bCs/>
        </w:rPr>
        <w:t>default rule</w:t>
      </w:r>
      <w:r w:rsidRPr="00213D5F">
        <w:t xml:space="preserve"> hiện tại:</w:t>
      </w:r>
    </w:p>
    <w:p w14:paraId="5AF4DE74" w14:textId="77777777" w:rsidR="00213D5F" w:rsidRPr="00213D5F" w:rsidRDefault="00213D5F" w:rsidP="00213D5F">
      <w:r w:rsidRPr="00213D5F">
        <w:t>Otherwise</w:t>
      </w:r>
    </w:p>
    <w:p w14:paraId="7F06E905" w14:textId="77777777" w:rsidR="00213D5F" w:rsidRPr="00213D5F" w:rsidRDefault="00213D5F" w:rsidP="00213D5F">
      <w:r w:rsidRPr="00213D5F">
        <w:t>→ Forward to fitness-assistant-dev-chat-tg</w:t>
      </w:r>
    </w:p>
    <w:p w14:paraId="47265FB3" w14:textId="77777777" w:rsidR="00213D5F" w:rsidRPr="00213D5F" w:rsidRDefault="00213D5F" w:rsidP="00213D5F">
      <w:r w:rsidRPr="00213D5F">
        <w:t>Như vậy các route cần thiết vẫn chạy:</w:t>
      </w:r>
    </w:p>
    <w:p w14:paraId="26322BAC" w14:textId="77777777" w:rsidR="00213D5F" w:rsidRPr="00213D5F" w:rsidRDefault="00213D5F" w:rsidP="00213D5F">
      <w:r w:rsidRPr="00213D5F">
        <w:t>/health</w:t>
      </w:r>
    </w:p>
    <w:p w14:paraId="6DC2308F" w14:textId="77777777" w:rsidR="00213D5F" w:rsidRPr="00213D5F" w:rsidRDefault="00213D5F" w:rsidP="00213D5F">
      <w:r w:rsidRPr="00213D5F">
        <w:t>/chat/*</w:t>
      </w:r>
    </w:p>
    <w:p w14:paraId="4DCDDE4D" w14:textId="77777777" w:rsidR="00213D5F" w:rsidRPr="00213D5F" w:rsidRDefault="00213D5F" w:rsidP="00213D5F">
      <w:r w:rsidRPr="00213D5F">
        <w:t>/socket.io/*</w:t>
      </w:r>
    </w:p>
    <w:p w14:paraId="6DD60FA7" w14:textId="77777777" w:rsidR="00213D5F" w:rsidRPr="00213D5F" w:rsidRDefault="00213D5F" w:rsidP="00213D5F">
      <w:r w:rsidRPr="00213D5F">
        <w:t>còn:</w:t>
      </w:r>
    </w:p>
    <w:p w14:paraId="48237826" w14:textId="77777777" w:rsidR="00213D5F" w:rsidRPr="00213D5F" w:rsidRDefault="00213D5F" w:rsidP="00213D5F">
      <w:r w:rsidRPr="00213D5F">
        <w:t>/internal/*</w:t>
      </w:r>
    </w:p>
    <w:p w14:paraId="13C514A9" w14:textId="77777777" w:rsidR="00213D5F" w:rsidRPr="00213D5F" w:rsidRDefault="00213D5F" w:rsidP="00213D5F">
      <w:r w:rsidRPr="00213D5F">
        <w:t>/metrics</w:t>
      </w:r>
    </w:p>
    <w:p w14:paraId="0AB65C7B" w14:textId="77777777" w:rsidR="00213D5F" w:rsidRPr="00213D5F" w:rsidRDefault="00213D5F" w:rsidP="00213D5F">
      <w:r w:rsidRPr="00213D5F">
        <w:t>sẽ không được public ALB forward vào container.</w:t>
      </w:r>
    </w:p>
    <w:p w14:paraId="1106A04C" w14:textId="77777777" w:rsidR="00213D5F" w:rsidRPr="00213D5F" w:rsidRDefault="00213D5F" w:rsidP="00213D5F">
      <w:r w:rsidRPr="00213D5F">
        <w:t>Sau khi save, listener nên có dạng:</w:t>
      </w:r>
    </w:p>
    <w:p w14:paraId="46402D45" w14:textId="77777777" w:rsidR="00213D5F" w:rsidRPr="00213D5F" w:rsidRDefault="00213D5F" w:rsidP="00213D5F">
      <w:r w:rsidRPr="00213D5F">
        <w:t>1   /internal/*  → 404</w:t>
      </w:r>
    </w:p>
    <w:p w14:paraId="2715899C" w14:textId="77777777" w:rsidR="00213D5F" w:rsidRPr="00213D5F" w:rsidRDefault="00213D5F" w:rsidP="00213D5F">
      <w:r w:rsidRPr="00213D5F">
        <w:t>2   /metrics     → 404</w:t>
      </w:r>
    </w:p>
    <w:p w14:paraId="004CDB79" w14:textId="77777777" w:rsidR="00213D5F" w:rsidRPr="00213D5F" w:rsidRDefault="00213D5F" w:rsidP="00213D5F">
      <w:r w:rsidRPr="00213D5F">
        <w:t>default          → fitness-assistant-dev-chat-tg</w:t>
      </w:r>
    </w:p>
    <w:p w14:paraId="1F8C7478" w14:textId="2899BB6A" w:rsidR="00213D5F" w:rsidRPr="00213D5F" w:rsidRDefault="00AC2B05" w:rsidP="00213D5F">
      <w:r>
        <w:lastRenderedPageBreak/>
        <w:t>Bước tiếp theo: tạo ECS Service fitness-assistant-dev-chat với desiredCount=1, private subnets, không public IP và gắn vào target group.</w:t>
      </w:r>
    </w:p>
    <w:p w14:paraId="2672F239" w14:textId="77777777" w:rsidR="00213D5F" w:rsidRDefault="00213D5F" w:rsidP="00B81134"/>
    <w:p w14:paraId="1A797AAA" w14:textId="77777777" w:rsidR="008E07D3" w:rsidRDefault="00213D5F" w:rsidP="00B81134">
      <w:r>
        <w:t>//////////</w:t>
      </w:r>
    </w:p>
    <w:p w14:paraId="727C2B29" w14:textId="77777777" w:rsidR="008E07D3" w:rsidRDefault="008E07D3" w:rsidP="008E07D3">
      <w:pPr>
        <w:pStyle w:val="Heading4"/>
      </w:pPr>
      <w:r>
        <w:t>Expected result</w:t>
      </w:r>
    </w:p>
    <w:p w14:paraId="47D0492C" w14:textId="77777777" w:rsidR="008E07D3" w:rsidRPr="008E07D3" w:rsidRDefault="008E07D3" w:rsidP="008E07D3">
      <w:pPr>
        <w:rPr>
          <w:i/>
          <w:color w:val="000000"/>
        </w:rPr>
      </w:pPr>
      <w:r w:rsidRPr="008E07D3">
        <w:rPr>
          <w:i/>
          <w:color w:val="000000"/>
        </w:rPr>
        <w:t>[NOT EVIDENCED IN DOCUMENT]</w:t>
      </w:r>
    </w:p>
    <w:p w14:paraId="0A9B9194" w14:textId="77777777" w:rsidR="008E07D3" w:rsidRDefault="008E07D3" w:rsidP="008E07D3">
      <w:pPr>
        <w:pStyle w:val="Heading4"/>
      </w:pPr>
      <w:r>
        <w:t>Troubleshooting</w:t>
      </w:r>
    </w:p>
    <w:p w14:paraId="2AF7DF4A" w14:textId="73A48BFE" w:rsidR="005B267D" w:rsidRPr="008E07D3" w:rsidRDefault="008E07D3" w:rsidP="008E07D3">
      <w:pPr>
        <w:rPr>
          <w:i/>
          <w:color w:val="000000"/>
        </w:rPr>
      </w:pPr>
      <w:r w:rsidRPr="008E07D3">
        <w:rPr>
          <w:i/>
          <w:color w:val="000000"/>
        </w:rPr>
        <w:t>[NOT EVIDENCED IN DOCUMENT]</w:t>
      </w:r>
    </w:p>
    <w:p w14:paraId="2E2B1BA8" w14:textId="5128C608" w:rsidR="008E07D3" w:rsidRDefault="008E07D3" w:rsidP="008E07D3">
      <w:pPr>
        <w:pStyle w:val="Heading3"/>
      </w:pPr>
      <w:r>
        <w:t>Bước 21 — tạo ECS Service thật cho Chat</w:t>
      </w:r>
    </w:p>
    <w:p w14:paraId="6E908BF1" w14:textId="4BF471F5" w:rsidR="00213D5F" w:rsidRPr="008E07D3" w:rsidRDefault="0031237E" w:rsidP="008E07D3">
      <w:r w:rsidRPr="0031237E">
        <w:rPr>
          <w:rFonts w:eastAsiaTheme="majorEastAsia" w:cstheme="majorBidi"/>
          <w:color w:val="0F4761" w:themeColor="accent1" w:themeShade="BF"/>
          <w:sz w:val="28"/>
          <w:szCs w:val="28"/>
        </w:rPr>
        <w:t xml:space="preserve">Mục đích: </w:t>
      </w:r>
      <w:r w:rsidR="008E07D3" w:rsidRPr="008E07D3">
        <w:t>Đây là lúc Fargate task bắt đầu chạy container Chat và tự đăng ký vào Target Group.</w:t>
      </w:r>
    </w:p>
    <w:p w14:paraId="1755A700" w14:textId="77777777" w:rsidR="0031237E" w:rsidRDefault="0031237E" w:rsidP="0031237E">
      <w:pPr>
        <w:pStyle w:val="Heading4"/>
      </w:pPr>
      <w:r>
        <w:t>21.1 ECS → Clusters → fitness-assistant-dev-cluster → Services → Create</w:t>
      </w:r>
    </w:p>
    <w:p w14:paraId="3A55890C" w14:textId="7C1045E0" w:rsidR="00213D5F" w:rsidRPr="00213D5F" w:rsidRDefault="00213D5F" w:rsidP="00213D5F">
      <w:r w:rsidRPr="00213D5F">
        <w:t>Vào:</w:t>
      </w:r>
    </w:p>
    <w:p w14:paraId="7E776BCB" w14:textId="77777777" w:rsidR="00213D5F" w:rsidRDefault="00213D5F" w:rsidP="00213D5F">
      <w:pPr>
        <w:rPr>
          <w:b/>
          <w:bCs/>
        </w:rPr>
      </w:pPr>
      <w:r w:rsidRPr="00213D5F">
        <w:rPr>
          <w:b/>
          <w:bCs/>
        </w:rPr>
        <w:t>ECS → Clusters → fitness-assistant-dev-cluster → Services → Create</w:t>
      </w:r>
    </w:p>
    <w:p w14:paraId="2581626E" w14:textId="27FB9721" w:rsidR="00213D5F" w:rsidRPr="00213D5F" w:rsidRDefault="00213D5F" w:rsidP="00213D5F">
      <w:r w:rsidRPr="00213D5F">
        <w:rPr>
          <w:noProof/>
        </w:rPr>
        <w:drawing>
          <wp:inline distT="0" distB="0" distL="0" distR="0" wp14:anchorId="79E1A121" wp14:editId="2A219A9B">
            <wp:extent cx="5943600" cy="2734310"/>
            <wp:effectExtent l="0" t="0" r="0" b="8890"/>
            <wp:docPr id="195484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48402" name=""/>
                    <pic:cNvPicPr/>
                  </pic:nvPicPr>
                  <pic:blipFill>
                    <a:blip r:embed="rId334"/>
                    <a:stretch>
                      <a:fillRect/>
                    </a:stretch>
                  </pic:blipFill>
                  <pic:spPr>
                    <a:xfrm>
                      <a:off x="0" y="0"/>
                      <a:ext cx="5943600" cy="2734310"/>
                    </a:xfrm>
                    <a:prstGeom prst="rect">
                      <a:avLst/>
                    </a:prstGeom>
                  </pic:spPr>
                </pic:pic>
              </a:graphicData>
            </a:graphic>
          </wp:inline>
        </w:drawing>
      </w:r>
    </w:p>
    <w:p w14:paraId="466F542A" w14:textId="77777777" w:rsidR="00213D5F" w:rsidRPr="00213D5F" w:rsidRDefault="00213D5F" w:rsidP="00213D5F">
      <w:r w:rsidRPr="00213D5F">
        <w:t xml:space="preserve">Ở phần </w:t>
      </w:r>
      <w:r w:rsidRPr="00213D5F">
        <w:rPr>
          <w:b/>
          <w:bCs/>
        </w:rPr>
        <w:t>Environment / Compute configuration</w:t>
      </w:r>
      <w:r w:rsidRPr="00213D5F">
        <w:t xml:space="preserve"> chọn:</w:t>
      </w:r>
    </w:p>
    <w:p w14:paraId="37FCAE31" w14:textId="77777777" w:rsidR="00213D5F" w:rsidRPr="00213D5F" w:rsidRDefault="00213D5F" w:rsidP="00213D5F">
      <w:r w:rsidRPr="00213D5F">
        <w:t>Compute options: Launch type</w:t>
      </w:r>
    </w:p>
    <w:p w14:paraId="73B36CF5" w14:textId="77777777" w:rsidR="00213D5F" w:rsidRPr="00213D5F" w:rsidRDefault="00213D5F" w:rsidP="00213D5F">
      <w:r w:rsidRPr="00213D5F">
        <w:t>Launch type: FARGATE</w:t>
      </w:r>
    </w:p>
    <w:p w14:paraId="4567E711" w14:textId="77777777" w:rsidR="00213D5F" w:rsidRDefault="00213D5F" w:rsidP="00213D5F">
      <w:r w:rsidRPr="00213D5F">
        <w:t>Platform version: LATEST</w:t>
      </w:r>
    </w:p>
    <w:p w14:paraId="34E88B23" w14:textId="570E006E" w:rsidR="00213D5F" w:rsidRPr="00213D5F" w:rsidRDefault="00213D5F" w:rsidP="00213D5F">
      <w:r w:rsidRPr="00213D5F">
        <w:rPr>
          <w:noProof/>
        </w:rPr>
        <w:lastRenderedPageBreak/>
        <w:drawing>
          <wp:inline distT="0" distB="0" distL="0" distR="0" wp14:anchorId="4F336BAE" wp14:editId="5951B8C4">
            <wp:extent cx="5943600" cy="2410460"/>
            <wp:effectExtent l="0" t="0" r="0" b="8890"/>
            <wp:docPr id="114853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35441" name=""/>
                    <pic:cNvPicPr/>
                  </pic:nvPicPr>
                  <pic:blipFill>
                    <a:blip r:embed="rId335"/>
                    <a:stretch>
                      <a:fillRect/>
                    </a:stretch>
                  </pic:blipFill>
                  <pic:spPr>
                    <a:xfrm>
                      <a:off x="0" y="0"/>
                      <a:ext cx="5943600" cy="2410460"/>
                    </a:xfrm>
                    <a:prstGeom prst="rect">
                      <a:avLst/>
                    </a:prstGeom>
                  </pic:spPr>
                </pic:pic>
              </a:graphicData>
            </a:graphic>
          </wp:inline>
        </w:drawing>
      </w:r>
    </w:p>
    <w:p w14:paraId="3E185EF4" w14:textId="77777777" w:rsidR="00213D5F" w:rsidRPr="00213D5F" w:rsidRDefault="00213D5F" w:rsidP="00213D5F">
      <w:r w:rsidRPr="00213D5F">
        <w:t xml:space="preserve">Ở </w:t>
      </w:r>
      <w:r w:rsidRPr="00213D5F">
        <w:rPr>
          <w:b/>
          <w:bCs/>
        </w:rPr>
        <w:t>Deployment configuration</w:t>
      </w:r>
      <w:r w:rsidRPr="00213D5F">
        <w:t>:</w:t>
      </w:r>
    </w:p>
    <w:p w14:paraId="47FF8012" w14:textId="77777777" w:rsidR="00213D5F" w:rsidRPr="00213D5F" w:rsidRDefault="00213D5F" w:rsidP="00213D5F">
      <w:r w:rsidRPr="00213D5F">
        <w:t>Application type: Service</w:t>
      </w:r>
    </w:p>
    <w:p w14:paraId="2FE10CAE" w14:textId="77777777" w:rsidR="00213D5F" w:rsidRPr="00213D5F" w:rsidRDefault="00213D5F" w:rsidP="00213D5F">
      <w:r w:rsidRPr="00213D5F">
        <w:t>Task definition family: fitness-assistant-dev-chat</w:t>
      </w:r>
    </w:p>
    <w:p w14:paraId="67B03664" w14:textId="77777777" w:rsidR="00213D5F" w:rsidRPr="00213D5F" w:rsidRDefault="00213D5F" w:rsidP="00213D5F">
      <w:r w:rsidRPr="00213D5F">
        <w:t>Revision: 1 / latest</w:t>
      </w:r>
    </w:p>
    <w:p w14:paraId="6E238998" w14:textId="77777777" w:rsidR="00213D5F" w:rsidRPr="00213D5F" w:rsidRDefault="00213D5F" w:rsidP="00213D5F">
      <w:r w:rsidRPr="00213D5F">
        <w:t>Service name: fitness-assistant-dev-chat</w:t>
      </w:r>
    </w:p>
    <w:p w14:paraId="6462824E" w14:textId="77777777" w:rsidR="00213D5F" w:rsidRDefault="00213D5F" w:rsidP="00213D5F">
      <w:r w:rsidRPr="00213D5F">
        <w:t>Desired tasks: 1</w:t>
      </w:r>
    </w:p>
    <w:p w14:paraId="16F562A0" w14:textId="342017FC" w:rsidR="00213D5F" w:rsidRDefault="00213D5F" w:rsidP="00213D5F">
      <w:r w:rsidRPr="00213D5F">
        <w:rPr>
          <w:noProof/>
        </w:rPr>
        <w:drawing>
          <wp:inline distT="0" distB="0" distL="0" distR="0" wp14:anchorId="4E44EB1F" wp14:editId="61345A37">
            <wp:extent cx="5943600" cy="3676650"/>
            <wp:effectExtent l="0" t="0" r="0" b="0"/>
            <wp:docPr id="1024860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60974" name=""/>
                    <pic:cNvPicPr/>
                  </pic:nvPicPr>
                  <pic:blipFill>
                    <a:blip r:embed="rId336"/>
                    <a:stretch>
                      <a:fillRect/>
                    </a:stretch>
                  </pic:blipFill>
                  <pic:spPr>
                    <a:xfrm>
                      <a:off x="0" y="0"/>
                      <a:ext cx="5943600" cy="3676650"/>
                    </a:xfrm>
                    <a:prstGeom prst="rect">
                      <a:avLst/>
                    </a:prstGeom>
                  </pic:spPr>
                </pic:pic>
              </a:graphicData>
            </a:graphic>
          </wp:inline>
        </w:drawing>
      </w:r>
    </w:p>
    <w:p w14:paraId="7E85E604" w14:textId="178C3EF0" w:rsidR="00213D5F" w:rsidRPr="00213D5F" w:rsidRDefault="00213D5F" w:rsidP="00213D5F">
      <w:r w:rsidRPr="00213D5F">
        <w:rPr>
          <w:noProof/>
        </w:rPr>
        <w:lastRenderedPageBreak/>
        <w:drawing>
          <wp:inline distT="0" distB="0" distL="0" distR="0" wp14:anchorId="7A5739F3" wp14:editId="6BC44D14">
            <wp:extent cx="5943600" cy="3017520"/>
            <wp:effectExtent l="0" t="0" r="0" b="0"/>
            <wp:docPr id="1354201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01354" name=""/>
                    <pic:cNvPicPr/>
                  </pic:nvPicPr>
                  <pic:blipFill>
                    <a:blip r:embed="rId337"/>
                    <a:stretch>
                      <a:fillRect/>
                    </a:stretch>
                  </pic:blipFill>
                  <pic:spPr>
                    <a:xfrm>
                      <a:off x="0" y="0"/>
                      <a:ext cx="5943600" cy="3017520"/>
                    </a:xfrm>
                    <a:prstGeom prst="rect">
                      <a:avLst/>
                    </a:prstGeom>
                  </pic:spPr>
                </pic:pic>
              </a:graphicData>
            </a:graphic>
          </wp:inline>
        </w:drawing>
      </w:r>
    </w:p>
    <w:p w14:paraId="322DCE5E" w14:textId="77777777" w:rsidR="00213D5F" w:rsidRPr="00213D5F" w:rsidRDefault="00213D5F" w:rsidP="00213D5F">
      <w:r w:rsidRPr="00213D5F">
        <w:t>Nếu có Deployment type:</w:t>
      </w:r>
    </w:p>
    <w:p w14:paraId="2252B26F" w14:textId="77777777" w:rsidR="00213D5F" w:rsidRPr="00213D5F" w:rsidRDefault="00213D5F" w:rsidP="00213D5F">
      <w:r w:rsidRPr="00213D5F">
        <w:t>Rolling update</w:t>
      </w:r>
    </w:p>
    <w:p w14:paraId="59940E56" w14:textId="77777777" w:rsidR="00213D5F" w:rsidRPr="00213D5F" w:rsidRDefault="00213D5F" w:rsidP="00213D5F">
      <w:r w:rsidRPr="00213D5F">
        <w:t>giữ mặc định. Không bật Blue/Green.</w:t>
      </w:r>
    </w:p>
    <w:p w14:paraId="1FF6D40F" w14:textId="77777777" w:rsidR="00213D5F" w:rsidRPr="00213D5F" w:rsidRDefault="00213D5F" w:rsidP="00213D5F">
      <w:pPr>
        <w:rPr>
          <w:b/>
          <w:bCs/>
        </w:rPr>
      </w:pPr>
      <w:r w:rsidRPr="00213D5F">
        <w:rPr>
          <w:b/>
          <w:bCs/>
        </w:rPr>
        <w:t>Networking</w:t>
      </w:r>
    </w:p>
    <w:p w14:paraId="5B31FC9E" w14:textId="77777777" w:rsidR="00213D5F" w:rsidRPr="00213D5F" w:rsidRDefault="00213D5F" w:rsidP="00213D5F">
      <w:r w:rsidRPr="00213D5F">
        <w:t>Chọn:</w:t>
      </w:r>
    </w:p>
    <w:p w14:paraId="27B529F1" w14:textId="77777777" w:rsidR="00213D5F" w:rsidRPr="00213D5F" w:rsidRDefault="00213D5F" w:rsidP="00213D5F">
      <w:r w:rsidRPr="00213D5F">
        <w:t>VPC:</w:t>
      </w:r>
    </w:p>
    <w:p w14:paraId="6C16D5A5" w14:textId="77777777" w:rsidR="00213D5F" w:rsidRPr="00213D5F" w:rsidRDefault="00213D5F" w:rsidP="00213D5F">
      <w:r w:rsidRPr="00213D5F">
        <w:t>fitness-assistant-dev-vpc</w:t>
      </w:r>
    </w:p>
    <w:p w14:paraId="430F05A4" w14:textId="77777777" w:rsidR="00213D5F" w:rsidRPr="00213D5F" w:rsidRDefault="00213D5F" w:rsidP="00213D5F">
      <w:r w:rsidRPr="00213D5F">
        <w:t xml:space="preserve">Subnets chỉ chọn </w:t>
      </w:r>
      <w:r w:rsidRPr="00213D5F">
        <w:rPr>
          <w:b/>
          <w:bCs/>
        </w:rPr>
        <w:t>2 private app subnet</w:t>
      </w:r>
      <w:r w:rsidRPr="00213D5F">
        <w:t>:</w:t>
      </w:r>
    </w:p>
    <w:p w14:paraId="3258313B" w14:textId="77777777" w:rsidR="00213D5F" w:rsidRPr="00213D5F" w:rsidRDefault="00213D5F" w:rsidP="00213D5F">
      <w:r w:rsidRPr="00213D5F">
        <w:t>fitness-assistant-dev-private-app-a</w:t>
      </w:r>
    </w:p>
    <w:p w14:paraId="7C65774D" w14:textId="77777777" w:rsidR="00213D5F" w:rsidRDefault="00213D5F" w:rsidP="00213D5F">
      <w:r w:rsidRPr="00213D5F">
        <w:t>fitness-assistant-dev-private-app-b</w:t>
      </w:r>
    </w:p>
    <w:p w14:paraId="4D20D813" w14:textId="7FF874C1" w:rsidR="00213D5F" w:rsidRPr="00213D5F" w:rsidRDefault="00213D5F" w:rsidP="00213D5F"/>
    <w:p w14:paraId="5B9EC121" w14:textId="77777777" w:rsidR="00213D5F" w:rsidRPr="00213D5F" w:rsidRDefault="00213D5F" w:rsidP="00213D5F">
      <w:r w:rsidRPr="00213D5F">
        <w:t>Tức là CIDR trước đây:</w:t>
      </w:r>
    </w:p>
    <w:p w14:paraId="7463E813" w14:textId="77777777" w:rsidR="00213D5F" w:rsidRPr="00213D5F" w:rsidRDefault="00213D5F" w:rsidP="00213D5F">
      <w:r w:rsidRPr="00213D5F">
        <w:t>10.0.10.0/24</w:t>
      </w:r>
    </w:p>
    <w:p w14:paraId="37CB1FFB" w14:textId="77777777" w:rsidR="00213D5F" w:rsidRPr="00213D5F" w:rsidRDefault="00213D5F" w:rsidP="00213D5F">
      <w:r w:rsidRPr="00213D5F">
        <w:t>10.0.11.0/24</w:t>
      </w:r>
    </w:p>
    <w:p w14:paraId="0696BC6D" w14:textId="77777777" w:rsidR="00213D5F" w:rsidRPr="00213D5F" w:rsidRDefault="00213D5F" w:rsidP="00213D5F">
      <w:r w:rsidRPr="00213D5F">
        <w:rPr>
          <w:b/>
          <w:bCs/>
        </w:rPr>
        <w:t>Không chọn public-a/public-b và cũng không chọn private-db.</w:t>
      </w:r>
    </w:p>
    <w:p w14:paraId="5FC745B6" w14:textId="77777777" w:rsidR="00213D5F" w:rsidRPr="00213D5F" w:rsidRDefault="00213D5F" w:rsidP="00213D5F">
      <w:r w:rsidRPr="00213D5F">
        <w:t>Security group:</w:t>
      </w:r>
    </w:p>
    <w:p w14:paraId="7ACA4615" w14:textId="77777777" w:rsidR="00213D5F" w:rsidRPr="00213D5F" w:rsidRDefault="00213D5F" w:rsidP="00213D5F">
      <w:r w:rsidRPr="00213D5F">
        <w:lastRenderedPageBreak/>
        <w:t>fitness-assistant-dev-chat-sg</w:t>
      </w:r>
    </w:p>
    <w:p w14:paraId="3CEF9435" w14:textId="06683D71" w:rsidR="00213D5F" w:rsidRPr="00213D5F" w:rsidRDefault="00213D5F" w:rsidP="00213D5F">
      <w:r w:rsidRPr="00213D5F">
        <w:t>Nếu AWS tự thêm default, bỏ nó đi và chỉ giữ Chat SG.</w:t>
      </w:r>
      <w:r w:rsidR="00443E95" w:rsidRPr="00443E95">
        <w:t xml:space="preserve"> </w:t>
      </w:r>
    </w:p>
    <w:p w14:paraId="4E158367" w14:textId="77777777" w:rsidR="00213D5F" w:rsidRPr="00213D5F" w:rsidRDefault="00213D5F" w:rsidP="00213D5F">
      <w:r w:rsidRPr="00213D5F">
        <w:t>Đặc biệt:</w:t>
      </w:r>
    </w:p>
    <w:p w14:paraId="2A5EF191" w14:textId="77777777" w:rsidR="00213D5F" w:rsidRPr="00213D5F" w:rsidRDefault="00213D5F" w:rsidP="00213D5F">
      <w:r w:rsidRPr="00213D5F">
        <w:t>Public IP:</w:t>
      </w:r>
    </w:p>
    <w:p w14:paraId="176617C7" w14:textId="77777777" w:rsidR="00213D5F" w:rsidRPr="00213D5F" w:rsidRDefault="00213D5F" w:rsidP="00213D5F">
      <w:r w:rsidRPr="00213D5F">
        <w:t>Turned off / Disabled</w:t>
      </w:r>
    </w:p>
    <w:p w14:paraId="42AAE770" w14:textId="0CED4391" w:rsidR="00213D5F" w:rsidRPr="00213D5F" w:rsidRDefault="00213D5F" w:rsidP="00213D5F">
      <w:r w:rsidRPr="00213D5F">
        <w:t xml:space="preserve">Fargate task của Chat </w:t>
      </w:r>
      <w:r w:rsidRPr="00213D5F">
        <w:rPr>
          <w:b/>
          <w:bCs/>
        </w:rPr>
        <w:t>không có public IP</w:t>
      </w:r>
      <w:r w:rsidRPr="00213D5F">
        <w:t>.</w:t>
      </w:r>
      <w:r w:rsidR="00443E95" w:rsidRPr="00443E95">
        <w:t xml:space="preserve"> </w:t>
      </w:r>
      <w:r w:rsidR="00443E95" w:rsidRPr="00443E95">
        <w:rPr>
          <w:noProof/>
        </w:rPr>
        <w:drawing>
          <wp:inline distT="0" distB="0" distL="0" distR="0" wp14:anchorId="4013F327" wp14:editId="0434488E">
            <wp:extent cx="5943600" cy="3348355"/>
            <wp:effectExtent l="0" t="0" r="0" b="4445"/>
            <wp:docPr id="144573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31546" name=""/>
                    <pic:cNvPicPr/>
                  </pic:nvPicPr>
                  <pic:blipFill>
                    <a:blip r:embed="rId338"/>
                    <a:stretch>
                      <a:fillRect/>
                    </a:stretch>
                  </pic:blipFill>
                  <pic:spPr>
                    <a:xfrm>
                      <a:off x="0" y="0"/>
                      <a:ext cx="5943600" cy="3348355"/>
                    </a:xfrm>
                    <a:prstGeom prst="rect">
                      <a:avLst/>
                    </a:prstGeom>
                  </pic:spPr>
                </pic:pic>
              </a:graphicData>
            </a:graphic>
          </wp:inline>
        </w:drawing>
      </w:r>
    </w:p>
    <w:p w14:paraId="317D8BBB" w14:textId="77777777" w:rsidR="00213D5F" w:rsidRPr="00213D5F" w:rsidRDefault="00213D5F" w:rsidP="00213D5F">
      <w:pPr>
        <w:rPr>
          <w:b/>
          <w:bCs/>
        </w:rPr>
      </w:pPr>
      <w:r w:rsidRPr="00213D5F">
        <w:rPr>
          <w:b/>
          <w:bCs/>
        </w:rPr>
        <w:t>Load balancing</w:t>
      </w:r>
    </w:p>
    <w:p w14:paraId="386648D2" w14:textId="77777777" w:rsidR="00213D5F" w:rsidRPr="00213D5F" w:rsidRDefault="00213D5F" w:rsidP="00213D5F">
      <w:r w:rsidRPr="00213D5F">
        <w:t>Bật:</w:t>
      </w:r>
    </w:p>
    <w:p w14:paraId="4704697E" w14:textId="77777777" w:rsidR="00213D5F" w:rsidRPr="00213D5F" w:rsidRDefault="00213D5F" w:rsidP="00213D5F">
      <w:r w:rsidRPr="00213D5F">
        <w:t>Use load balancing</w:t>
      </w:r>
    </w:p>
    <w:p w14:paraId="0F4FF260" w14:textId="77777777" w:rsidR="00213D5F" w:rsidRPr="00213D5F" w:rsidRDefault="00213D5F" w:rsidP="00213D5F">
      <w:r w:rsidRPr="00213D5F">
        <w:t>Chọn:</w:t>
      </w:r>
    </w:p>
    <w:p w14:paraId="0911FA0F" w14:textId="77777777" w:rsidR="00213D5F" w:rsidRPr="00213D5F" w:rsidRDefault="00213D5F" w:rsidP="00213D5F">
      <w:r w:rsidRPr="00213D5F">
        <w:t>Load balancer type:</w:t>
      </w:r>
    </w:p>
    <w:p w14:paraId="11B2D93C" w14:textId="77777777" w:rsidR="00213D5F" w:rsidRPr="00213D5F" w:rsidRDefault="00213D5F" w:rsidP="00213D5F">
      <w:r w:rsidRPr="00213D5F">
        <w:t>Application Load Balancer</w:t>
      </w:r>
    </w:p>
    <w:p w14:paraId="154486BA" w14:textId="77777777" w:rsidR="00213D5F" w:rsidRPr="00213D5F" w:rsidRDefault="00213D5F" w:rsidP="00213D5F">
      <w:r w:rsidRPr="00213D5F">
        <w:t xml:space="preserve">Nếu có lựa chọn </w:t>
      </w:r>
      <w:r w:rsidRPr="00213D5F">
        <w:rPr>
          <w:b/>
          <w:bCs/>
        </w:rPr>
        <w:t>Use an existing load balancer</w:t>
      </w:r>
      <w:r w:rsidRPr="00213D5F">
        <w:t>, chọn existing:</w:t>
      </w:r>
    </w:p>
    <w:p w14:paraId="00F13C54" w14:textId="77777777" w:rsidR="00213D5F" w:rsidRPr="00213D5F" w:rsidRDefault="00213D5F" w:rsidP="00213D5F">
      <w:r w:rsidRPr="00213D5F">
        <w:t>fitness-assistant-dev-chat-alb</w:t>
      </w:r>
    </w:p>
    <w:p w14:paraId="41A4232E" w14:textId="77777777" w:rsidR="00213D5F" w:rsidRPr="00213D5F" w:rsidRDefault="00213D5F" w:rsidP="00213D5F">
      <w:r w:rsidRPr="00213D5F">
        <w:t>Container:</w:t>
      </w:r>
    </w:p>
    <w:p w14:paraId="50E66C2F" w14:textId="77777777" w:rsidR="00213D5F" w:rsidRPr="00213D5F" w:rsidRDefault="00213D5F" w:rsidP="00213D5F">
      <w:r w:rsidRPr="00213D5F">
        <w:lastRenderedPageBreak/>
        <w:t>chat-service</w:t>
      </w:r>
    </w:p>
    <w:p w14:paraId="32D12F86" w14:textId="77777777" w:rsidR="00213D5F" w:rsidRPr="00213D5F" w:rsidRDefault="00213D5F" w:rsidP="00213D5F">
      <w:r w:rsidRPr="00213D5F">
        <w:t>3005:3005</w:t>
      </w:r>
    </w:p>
    <w:p w14:paraId="1E190977" w14:textId="77777777" w:rsidR="00213D5F" w:rsidRPr="00213D5F" w:rsidRDefault="00213D5F" w:rsidP="00213D5F">
      <w:r w:rsidRPr="00213D5F">
        <w:t>Target group:</w:t>
      </w:r>
    </w:p>
    <w:p w14:paraId="418CCF48" w14:textId="77777777" w:rsidR="00213D5F" w:rsidRPr="00213D5F" w:rsidRDefault="00213D5F" w:rsidP="00213D5F">
      <w:r w:rsidRPr="00213D5F">
        <w:t>Use existing target group</w:t>
      </w:r>
    </w:p>
    <w:p w14:paraId="51F8C7B6" w14:textId="77777777" w:rsidR="00213D5F" w:rsidRDefault="00213D5F" w:rsidP="00213D5F">
      <w:r w:rsidRPr="00213D5F">
        <w:t>fitness-assistant-dev-chat-tg</w:t>
      </w:r>
    </w:p>
    <w:p w14:paraId="2053C92F" w14:textId="50031DBA" w:rsidR="00443E95" w:rsidRPr="00213D5F" w:rsidRDefault="00443E95" w:rsidP="00213D5F">
      <w:r w:rsidRPr="00443E95">
        <w:rPr>
          <w:noProof/>
        </w:rPr>
        <w:drawing>
          <wp:inline distT="0" distB="0" distL="0" distR="0" wp14:anchorId="22983A8B" wp14:editId="4F831B09">
            <wp:extent cx="5943600" cy="3708400"/>
            <wp:effectExtent l="0" t="0" r="0" b="6350"/>
            <wp:docPr id="1275356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56676" name=""/>
                    <pic:cNvPicPr/>
                  </pic:nvPicPr>
                  <pic:blipFill>
                    <a:blip r:embed="rId339"/>
                    <a:stretch>
                      <a:fillRect/>
                    </a:stretch>
                  </pic:blipFill>
                  <pic:spPr>
                    <a:xfrm>
                      <a:off x="0" y="0"/>
                      <a:ext cx="5943600" cy="3708400"/>
                    </a:xfrm>
                    <a:prstGeom prst="rect">
                      <a:avLst/>
                    </a:prstGeom>
                  </pic:spPr>
                </pic:pic>
              </a:graphicData>
            </a:graphic>
          </wp:inline>
        </w:drawing>
      </w:r>
    </w:p>
    <w:p w14:paraId="501260B1" w14:textId="77777777" w:rsidR="00213D5F" w:rsidRPr="00213D5F" w:rsidRDefault="00213D5F" w:rsidP="00213D5F">
      <w:r w:rsidRPr="00213D5F">
        <w:t>Nếu hỏi listener:</w:t>
      </w:r>
    </w:p>
    <w:p w14:paraId="6C143C64" w14:textId="77777777" w:rsidR="00213D5F" w:rsidRPr="00213D5F" w:rsidRDefault="00213D5F" w:rsidP="00213D5F">
      <w:r w:rsidRPr="00213D5F">
        <w:t>HTTP : 80</w:t>
      </w:r>
    </w:p>
    <w:p w14:paraId="5F5DBD37" w14:textId="77777777" w:rsidR="00213D5F" w:rsidRPr="00213D5F" w:rsidRDefault="00213D5F" w:rsidP="00213D5F">
      <w:r w:rsidRPr="00213D5F">
        <w:t>Không tạo Target Group mới.</w:t>
      </w:r>
    </w:p>
    <w:p w14:paraId="2A30CE9C" w14:textId="77777777" w:rsidR="00213D5F" w:rsidRPr="00213D5F" w:rsidRDefault="00213D5F" w:rsidP="00213D5F">
      <w:r w:rsidRPr="00213D5F">
        <w:t xml:space="preserve">Nếu có </w:t>
      </w:r>
      <w:r w:rsidRPr="00213D5F">
        <w:rPr>
          <w:b/>
          <w:bCs/>
        </w:rPr>
        <w:t>Health check grace period</w:t>
      </w:r>
      <w:r w:rsidRPr="00213D5F">
        <w:t>, nhập:</w:t>
      </w:r>
    </w:p>
    <w:p w14:paraId="2D72F22B" w14:textId="77777777" w:rsidR="00213D5F" w:rsidRPr="00213D5F" w:rsidRDefault="00213D5F" w:rsidP="00213D5F">
      <w:r w:rsidRPr="00213D5F">
        <w:t>60 seconds</w:t>
      </w:r>
    </w:p>
    <w:p w14:paraId="68FE1A17" w14:textId="77777777" w:rsidR="00443E95" w:rsidRDefault="00213D5F" w:rsidP="00213D5F">
      <w:r w:rsidRPr="00213D5F">
        <w:t xml:space="preserve">Điều này cho container 60 giây khởi động trước khi ECS xem ALB health check failure là lỗi </w:t>
      </w:r>
    </w:p>
    <w:p w14:paraId="2DC117A4" w14:textId="661CD200" w:rsidR="00213D5F" w:rsidRPr="00213D5F" w:rsidRDefault="00443E95" w:rsidP="00213D5F">
      <w:r w:rsidRPr="00443E95">
        <w:rPr>
          <w:noProof/>
        </w:rPr>
        <w:lastRenderedPageBreak/>
        <w:drawing>
          <wp:inline distT="0" distB="0" distL="0" distR="0" wp14:anchorId="2676E658" wp14:editId="3A6F97BC">
            <wp:extent cx="5943600" cy="3489960"/>
            <wp:effectExtent l="0" t="0" r="0" b="0"/>
            <wp:docPr id="1971393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93334" name=""/>
                    <pic:cNvPicPr/>
                  </pic:nvPicPr>
                  <pic:blipFill>
                    <a:blip r:embed="rId340"/>
                    <a:stretch>
                      <a:fillRect/>
                    </a:stretch>
                  </pic:blipFill>
                  <pic:spPr>
                    <a:xfrm>
                      <a:off x="0" y="0"/>
                      <a:ext cx="5943600" cy="3489960"/>
                    </a:xfrm>
                    <a:prstGeom prst="rect">
                      <a:avLst/>
                    </a:prstGeom>
                  </pic:spPr>
                </pic:pic>
              </a:graphicData>
            </a:graphic>
          </wp:inline>
        </w:drawing>
      </w:r>
      <w:r w:rsidRPr="00443E95">
        <w:t xml:space="preserve"> </w:t>
      </w:r>
      <w:r w:rsidR="00213D5F" w:rsidRPr="00213D5F">
        <w:t>deployment.</w:t>
      </w:r>
    </w:p>
    <w:p w14:paraId="63B4B502" w14:textId="77777777" w:rsidR="00213D5F" w:rsidRPr="00213D5F" w:rsidRDefault="00213D5F" w:rsidP="00213D5F">
      <w:pPr>
        <w:rPr>
          <w:b/>
          <w:bCs/>
        </w:rPr>
      </w:pPr>
      <w:r w:rsidRPr="00213D5F">
        <w:rPr>
          <w:b/>
          <w:bCs/>
        </w:rPr>
        <w:t>Các phần khác</w:t>
      </w:r>
    </w:p>
    <w:p w14:paraId="2691040A" w14:textId="77777777" w:rsidR="00213D5F" w:rsidRPr="00213D5F" w:rsidRDefault="00213D5F" w:rsidP="00213D5F">
      <w:r w:rsidRPr="00213D5F">
        <w:t>Hiện tại để:</w:t>
      </w:r>
    </w:p>
    <w:p w14:paraId="2454C635" w14:textId="77777777" w:rsidR="00213D5F" w:rsidRPr="00213D5F" w:rsidRDefault="00213D5F" w:rsidP="00213D5F">
      <w:r w:rsidRPr="00213D5F">
        <w:t>Service Connect: Off</w:t>
      </w:r>
    </w:p>
    <w:p w14:paraId="6344992C" w14:textId="77777777" w:rsidR="00213D5F" w:rsidRPr="00213D5F" w:rsidRDefault="00213D5F" w:rsidP="00213D5F">
      <w:r w:rsidRPr="00213D5F">
        <w:t>Service discovery: Off</w:t>
      </w:r>
    </w:p>
    <w:p w14:paraId="59B5167B" w14:textId="77777777" w:rsidR="00213D5F" w:rsidRPr="00213D5F" w:rsidRDefault="00213D5F" w:rsidP="00213D5F">
      <w:r w:rsidRPr="00213D5F">
        <w:t>Auto Scaling: Off</w:t>
      </w:r>
    </w:p>
    <w:p w14:paraId="132C634C" w14:textId="77777777" w:rsidR="00213D5F" w:rsidRPr="00213D5F" w:rsidRDefault="00213D5F" w:rsidP="00213D5F">
      <w:r w:rsidRPr="00213D5F">
        <w:t>Desired tasks: 1</w:t>
      </w:r>
    </w:p>
    <w:p w14:paraId="28EA22B1" w14:textId="77777777" w:rsidR="00213D5F" w:rsidRPr="00213D5F" w:rsidRDefault="00213D5F" w:rsidP="00213D5F">
      <w:r w:rsidRPr="00213D5F">
        <w:t>Không tăng lên 2 task. Chat hiện còn state Socket.IO trong memory nên DEV này phải giữ:</w:t>
      </w:r>
    </w:p>
    <w:p w14:paraId="3941B01A" w14:textId="77777777" w:rsidR="00213D5F" w:rsidRPr="00213D5F" w:rsidRDefault="00213D5F" w:rsidP="00213D5F">
      <w:r w:rsidRPr="00213D5F">
        <w:t>desiredCount = 1</w:t>
      </w:r>
    </w:p>
    <w:p w14:paraId="280D9A15" w14:textId="77777777" w:rsidR="00213D5F" w:rsidRPr="00213D5F" w:rsidRDefault="00213D5F" w:rsidP="00213D5F">
      <w:r w:rsidRPr="00213D5F">
        <w:t>cho tới khi sau này triển khai Redis/shared Socket.IO state.</w:t>
      </w:r>
    </w:p>
    <w:p w14:paraId="2CDCD9CB" w14:textId="77777777" w:rsidR="00213D5F" w:rsidRPr="00213D5F" w:rsidRDefault="00213D5F" w:rsidP="00213D5F">
      <w:r w:rsidRPr="00213D5F">
        <w:t xml:space="preserve">Sau đó bấm </w:t>
      </w:r>
      <w:r w:rsidRPr="00213D5F">
        <w:rPr>
          <w:b/>
          <w:bCs/>
        </w:rPr>
        <w:t>Create service</w:t>
      </w:r>
      <w:r w:rsidRPr="00213D5F">
        <w:t>.</w:t>
      </w:r>
    </w:p>
    <w:p w14:paraId="2F9C0322" w14:textId="77777777" w:rsidR="00213D5F" w:rsidRPr="00213D5F" w:rsidRDefault="00213D5F" w:rsidP="00213D5F">
      <w:r w:rsidRPr="00213D5F">
        <w:t>Sau khi create, đừng lo nếu ban đầu thấy:</w:t>
      </w:r>
    </w:p>
    <w:p w14:paraId="0F3106A5" w14:textId="77777777" w:rsidR="00213D5F" w:rsidRPr="00213D5F" w:rsidRDefault="00213D5F" w:rsidP="00213D5F">
      <w:r w:rsidRPr="00213D5F">
        <w:t>Desired: 1</w:t>
      </w:r>
    </w:p>
    <w:p w14:paraId="66D8B2DE" w14:textId="77777777" w:rsidR="00213D5F" w:rsidRPr="00213D5F" w:rsidRDefault="00213D5F" w:rsidP="00213D5F">
      <w:r w:rsidRPr="00213D5F">
        <w:t>Running: 0</w:t>
      </w:r>
    </w:p>
    <w:p w14:paraId="2252E111" w14:textId="77777777" w:rsidR="00213D5F" w:rsidRPr="00213D5F" w:rsidRDefault="00213D5F" w:rsidP="00213D5F">
      <w:r w:rsidRPr="00213D5F">
        <w:t>Pending: 1</w:t>
      </w:r>
    </w:p>
    <w:p w14:paraId="60910AA9" w14:textId="77777777" w:rsidR="00213D5F" w:rsidRPr="00213D5F" w:rsidRDefault="00213D5F" w:rsidP="00213D5F">
      <w:r w:rsidRPr="00213D5F">
        <w:lastRenderedPageBreak/>
        <w:t>AWS cần thời gian pull image ECR, inject Secrets Manager secrets, tạo ENI và chạy container.</w:t>
      </w:r>
    </w:p>
    <w:p w14:paraId="3752EC28" w14:textId="77777777" w:rsidR="00213D5F" w:rsidRPr="00213D5F" w:rsidRDefault="00213D5F" w:rsidP="00213D5F">
      <w:r w:rsidRPr="00213D5F">
        <w:t>Đợi khoảng một chút rồi vào:</w:t>
      </w:r>
    </w:p>
    <w:p w14:paraId="033A908E" w14:textId="77777777" w:rsidR="00213D5F" w:rsidRPr="00213D5F" w:rsidRDefault="00213D5F" w:rsidP="00213D5F">
      <w:r w:rsidRPr="00213D5F">
        <w:rPr>
          <w:b/>
          <w:bCs/>
        </w:rPr>
        <w:t>Cluster → Services → fitness-assistant-dev-chat → Tasks</w:t>
      </w:r>
    </w:p>
    <w:p w14:paraId="78C838C7" w14:textId="77777777" w:rsidR="00213D5F" w:rsidRPr="00213D5F" w:rsidRDefault="00213D5F" w:rsidP="00213D5F">
      <w:r w:rsidRPr="00213D5F">
        <w:t>Mục tiêu là thấy:</w:t>
      </w:r>
    </w:p>
    <w:p w14:paraId="3437160B" w14:textId="77777777" w:rsidR="00213D5F" w:rsidRPr="00213D5F" w:rsidRDefault="00213D5F" w:rsidP="00213D5F">
      <w:r w:rsidRPr="00213D5F">
        <w:t>Desired: 1</w:t>
      </w:r>
    </w:p>
    <w:p w14:paraId="40557631" w14:textId="77777777" w:rsidR="00213D5F" w:rsidRPr="00213D5F" w:rsidRDefault="00213D5F" w:rsidP="00213D5F">
      <w:r w:rsidRPr="00213D5F">
        <w:t>Running: 1</w:t>
      </w:r>
    </w:p>
    <w:p w14:paraId="29A4199B" w14:textId="77777777" w:rsidR="00213D5F" w:rsidRPr="00213D5F" w:rsidRDefault="00213D5F" w:rsidP="00213D5F">
      <w:r w:rsidRPr="00213D5F">
        <w:t xml:space="preserve">và task có trạng thái </w:t>
      </w:r>
      <w:r w:rsidRPr="00213D5F">
        <w:rPr>
          <w:b/>
          <w:bCs/>
        </w:rPr>
        <w:t>RUNNING</w:t>
      </w:r>
      <w:r w:rsidRPr="00213D5F">
        <w:t>.</w:t>
      </w:r>
    </w:p>
    <w:p w14:paraId="21A4116E" w14:textId="77777777" w:rsidR="008E07D3" w:rsidRDefault="008E07D3" w:rsidP="008E07D3">
      <w:pPr>
        <w:pStyle w:val="Heading4"/>
      </w:pPr>
      <w:r>
        <w:t>Troubleshooting</w:t>
      </w:r>
    </w:p>
    <w:p w14:paraId="1777270D" w14:textId="796E9055" w:rsidR="00213D5F" w:rsidRPr="00213D5F" w:rsidRDefault="00213D5F" w:rsidP="00213D5F">
      <w:r w:rsidRPr="00213D5F">
        <w:t xml:space="preserve">Nếu task thành STOPPED, </w:t>
      </w:r>
      <w:r w:rsidRPr="00213D5F">
        <w:rPr>
          <w:b/>
          <w:bCs/>
        </w:rPr>
        <w:t>đừng tạo lại service</w:t>
      </w:r>
      <w:r w:rsidRPr="00213D5F">
        <w:t xml:space="preserve">. </w:t>
      </w:r>
      <w:r w:rsidR="006C2A7F">
        <w:t>Troubleshooting: ghi lại screenshot phần Stopped reason / Events để xác định</w:t>
      </w:r>
      <w:r w:rsidRPr="00213D5F">
        <w:t xml:space="preserve"> chính xác là lỗi ECR networking, Secrets Manager permission, database URL hay container runtime.</w:t>
      </w:r>
    </w:p>
    <w:p w14:paraId="5121EC19" w14:textId="3CBBC355" w:rsidR="00213D5F" w:rsidRDefault="00443E95" w:rsidP="00213D5F">
      <w:r w:rsidRPr="00443E95">
        <w:rPr>
          <w:noProof/>
        </w:rPr>
        <w:lastRenderedPageBreak/>
        <w:drawing>
          <wp:inline distT="0" distB="0" distL="0" distR="0" wp14:anchorId="2C4D6F33" wp14:editId="320C09DD">
            <wp:extent cx="5943600" cy="2772410"/>
            <wp:effectExtent l="0" t="0" r="0" b="8890"/>
            <wp:docPr id="12480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1278" name=""/>
                    <pic:cNvPicPr/>
                  </pic:nvPicPr>
                  <pic:blipFill>
                    <a:blip r:embed="rId341"/>
                    <a:stretch>
                      <a:fillRect/>
                    </a:stretch>
                  </pic:blipFill>
                  <pic:spPr>
                    <a:xfrm>
                      <a:off x="0" y="0"/>
                      <a:ext cx="5943600" cy="2772410"/>
                    </a:xfrm>
                    <a:prstGeom prst="rect">
                      <a:avLst/>
                    </a:prstGeom>
                  </pic:spPr>
                </pic:pic>
              </a:graphicData>
            </a:graphic>
          </wp:inline>
        </w:drawing>
      </w:r>
      <w:r w:rsidR="00D74591" w:rsidRPr="00D74591">
        <w:rPr>
          <w:noProof/>
        </w:rPr>
        <w:t xml:space="preserve"> </w:t>
      </w:r>
      <w:r w:rsidR="00D74591" w:rsidRPr="00D74591">
        <w:rPr>
          <w:noProof/>
        </w:rPr>
        <w:drawing>
          <wp:inline distT="0" distB="0" distL="0" distR="0" wp14:anchorId="4C16E0FB" wp14:editId="5ABBCA55">
            <wp:extent cx="5943600" cy="1847850"/>
            <wp:effectExtent l="0" t="0" r="0" b="0"/>
            <wp:docPr id="91790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02451" name=""/>
                    <pic:cNvPicPr/>
                  </pic:nvPicPr>
                  <pic:blipFill>
                    <a:blip r:embed="rId342"/>
                    <a:stretch>
                      <a:fillRect/>
                    </a:stretch>
                  </pic:blipFill>
                  <pic:spPr>
                    <a:xfrm>
                      <a:off x="0" y="0"/>
                      <a:ext cx="5943600" cy="1847850"/>
                    </a:xfrm>
                    <a:prstGeom prst="rect">
                      <a:avLst/>
                    </a:prstGeom>
                  </pic:spPr>
                </pic:pic>
              </a:graphicData>
            </a:graphic>
          </wp:inline>
        </w:drawing>
      </w:r>
      <w:r w:rsidR="00213D5F" w:rsidRPr="00213D5F">
        <w:t>.</w:t>
      </w:r>
    </w:p>
    <w:p w14:paraId="578AB9AB" w14:textId="43C01D6A" w:rsidR="00D74591" w:rsidRDefault="00D74591" w:rsidP="00213D5F">
      <w:r>
        <w:t>//////////////</w:t>
      </w:r>
    </w:p>
    <w:p w14:paraId="71EFAD60" w14:textId="77777777" w:rsidR="0031237E" w:rsidRDefault="0031237E" w:rsidP="0031237E">
      <w:pPr>
        <w:pStyle w:val="Heading4"/>
      </w:pPr>
      <w:r>
        <w:t>21.2 EC2 → Target Groups → fitness-assistant-dev-chat-tg → Targets</w:t>
      </w:r>
    </w:p>
    <w:p w14:paraId="6167065C" w14:textId="6CBEE1F7" w:rsidR="00D74591" w:rsidRPr="00D74591" w:rsidRDefault="00D74591" w:rsidP="00D74591">
      <w:r w:rsidRPr="00D74591">
        <w:rPr>
          <w:b/>
          <w:bCs/>
        </w:rPr>
        <w:t>EC2 → Target Groups → fitness-assistant-dev-chat-tg → Targets</w:t>
      </w:r>
    </w:p>
    <w:p w14:paraId="2DCD1E26" w14:textId="77777777" w:rsidR="008E07D3" w:rsidRDefault="008E07D3" w:rsidP="008E07D3">
      <w:pPr>
        <w:pStyle w:val="Heading4"/>
      </w:pPr>
      <w:r>
        <w:t>Expected result</w:t>
      </w:r>
    </w:p>
    <w:p w14:paraId="486BE5DE" w14:textId="2B747584" w:rsidR="00D74591" w:rsidRPr="00D74591" w:rsidRDefault="006C2A7F" w:rsidP="00D74591">
      <w:r>
        <w:t>Expected Result — một target</w:t>
      </w:r>
      <w:r w:rsidR="00D74591" w:rsidRPr="00D74591">
        <w:t xml:space="preserve"> dạng private IP, ví dụ 10.0.10.x hoặc 10.0.11.x, port:</w:t>
      </w:r>
    </w:p>
    <w:p w14:paraId="6E5E4572" w14:textId="77777777" w:rsidR="00D74591" w:rsidRPr="00D74591" w:rsidRDefault="00D74591" w:rsidP="00D74591">
      <w:r w:rsidRPr="00D74591">
        <w:t>3005</w:t>
      </w:r>
    </w:p>
    <w:p w14:paraId="319B116A" w14:textId="77777777" w:rsidR="00D74591" w:rsidRPr="00D74591" w:rsidRDefault="00D74591" w:rsidP="00D74591">
      <w:r w:rsidRPr="00D74591">
        <w:t xml:space="preserve">và cột </w:t>
      </w:r>
      <w:r w:rsidRPr="00D74591">
        <w:rPr>
          <w:b/>
          <w:bCs/>
        </w:rPr>
        <w:t>Health status</w:t>
      </w:r>
      <w:r w:rsidRPr="00D74591">
        <w:t xml:space="preserve"> sau một lúc phải thành:</w:t>
      </w:r>
    </w:p>
    <w:p w14:paraId="24F7D1AC" w14:textId="77777777" w:rsidR="00D74591" w:rsidRPr="00D74591" w:rsidRDefault="00D74591" w:rsidP="00D74591">
      <w:r w:rsidRPr="00D74591">
        <w:t>Healthy</w:t>
      </w:r>
    </w:p>
    <w:p w14:paraId="523375DF" w14:textId="77777777" w:rsidR="00D74591" w:rsidRPr="00D74591" w:rsidRDefault="00D74591" w:rsidP="00D74591">
      <w:r w:rsidRPr="00D74591">
        <w:t>Nếu đang Initial, chờ khoảng 20–60 giây rồi refresh.</w:t>
      </w:r>
    </w:p>
    <w:p w14:paraId="1B3DC34E" w14:textId="05588FA3" w:rsidR="00D74591" w:rsidRPr="00D74591" w:rsidRDefault="00683682" w:rsidP="00D74591">
      <w:r>
        <w:t>Expected Result: target Healthy. Sau đó test trực tiếp:</w:t>
      </w:r>
    </w:p>
    <w:p w14:paraId="2B7A5244" w14:textId="77777777" w:rsidR="00D74591" w:rsidRPr="00D74591" w:rsidRDefault="00D74591" w:rsidP="00D74591">
      <w:r w:rsidRPr="00D74591">
        <w:lastRenderedPageBreak/>
        <w:t>http://fitness-assistant-dev-chat-alb-1556383256.ap-southeast-1.elb.amazonaws.com/health</w:t>
      </w:r>
    </w:p>
    <w:p w14:paraId="0EB2C6C2" w14:textId="77777777" w:rsidR="00D74591" w:rsidRPr="00D74591" w:rsidRDefault="00D74591" w:rsidP="00D74591">
      <w:r w:rsidRPr="00D74591">
        <w:t>rồi tiếp tục kiểm tra Socket.IO và frontend connection.</w:t>
      </w:r>
    </w:p>
    <w:p w14:paraId="7B7FC1F6" w14:textId="421D00D7" w:rsidR="00D74591" w:rsidRPr="00D74591" w:rsidRDefault="00D74591" w:rsidP="00D74591">
      <w:r w:rsidRPr="00D74591">
        <w:t xml:space="preserve">Nếu target là Unhealthy, </w:t>
      </w:r>
      <w:r w:rsidR="00683682">
        <w:t>ghi lại phần Health status details / Reason. Decision: chưa chỉnh cấu hình khác tại thời điểm đó.</w:t>
      </w:r>
    </w:p>
    <w:p w14:paraId="5149EE06" w14:textId="77777777" w:rsidR="008E07D3" w:rsidRDefault="00D74591" w:rsidP="00213D5F">
      <w:r>
        <w:rPr>
          <w:noProof/>
        </w:rPr>
        <w:drawing>
          <wp:inline distT="0" distB="0" distL="0" distR="0" wp14:anchorId="53237DCF" wp14:editId="3EF53EB9">
            <wp:extent cx="5943600" cy="2736850"/>
            <wp:effectExtent l="0" t="0" r="0" b="6350"/>
            <wp:docPr id="1452763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63266" name=""/>
                    <pic:cNvPicPr/>
                  </pic:nvPicPr>
                  <pic:blipFill>
                    <a:blip r:embed="rId343"/>
                    <a:stretch>
                      <a:fillRect/>
                    </a:stretch>
                  </pic:blipFill>
                  <pic:spPr>
                    <a:xfrm>
                      <a:off x="0" y="0"/>
                      <a:ext cx="5943600" cy="2736850"/>
                    </a:xfrm>
                    <a:prstGeom prst="rect">
                      <a:avLst/>
                    </a:prstGeom>
                  </pic:spPr>
                </pic:pic>
              </a:graphicData>
            </a:graphic>
          </wp:inline>
        </w:drawing>
      </w:r>
    </w:p>
    <w:p w14:paraId="5BDE8977" w14:textId="77777777" w:rsidR="008E07D3" w:rsidRDefault="008E07D3" w:rsidP="008E07D3">
      <w:pPr>
        <w:pStyle w:val="Heading4"/>
      </w:pPr>
      <w:r>
        <w:t>Verification</w:t>
      </w:r>
    </w:p>
    <w:p w14:paraId="656419F7" w14:textId="76D4C6E0" w:rsidR="00D74591" w:rsidRPr="008E07D3" w:rsidRDefault="008E07D3" w:rsidP="008E07D3">
      <w:pPr>
        <w:rPr>
          <w:i/>
          <w:color w:val="000000"/>
        </w:rPr>
      </w:pPr>
      <w:r w:rsidRPr="008E07D3">
        <w:rPr>
          <w:i/>
          <w:color w:val="000000"/>
        </w:rPr>
        <w:t>[NOT EVIDENCED IN DOCUMENT]</w:t>
      </w:r>
    </w:p>
    <w:p w14:paraId="0E6BC564" w14:textId="77777777" w:rsidR="0031237E" w:rsidRDefault="008E07D3" w:rsidP="008E07D3">
      <w:pPr>
        <w:pStyle w:val="Heading3"/>
      </w:pPr>
      <w:r>
        <w:t>Bước 24 — kiểm tra Socket.IO handshake thật</w:t>
      </w:r>
    </w:p>
    <w:p w14:paraId="1D457537" w14:textId="32F8D0B7" w:rsidR="008E07D3" w:rsidRPr="0031237E" w:rsidRDefault="0031237E" w:rsidP="0031237E">
      <w:pPr>
        <w:rPr>
          <w:i/>
          <w:color w:val="000000"/>
        </w:rPr>
      </w:pPr>
      <w:r w:rsidRPr="0031237E">
        <w:rPr>
          <w:i/>
          <w:color w:val="000000"/>
        </w:rPr>
        <w:t>Mục đích: [NOT EVIDENCED IN DOCUMENT]</w:t>
      </w:r>
    </w:p>
    <w:p w14:paraId="79CC1B81" w14:textId="77777777" w:rsidR="008E07D3" w:rsidRDefault="008E07D3" w:rsidP="008E07D3">
      <w:pPr>
        <w:pStyle w:val="Heading4"/>
      </w:pPr>
      <w:r>
        <w:t>Verification</w:t>
      </w:r>
    </w:p>
    <w:p w14:paraId="4E7F4A66" w14:textId="2D7EF00E" w:rsidR="00D74591" w:rsidRPr="008E07D3" w:rsidRDefault="008E07D3" w:rsidP="008E07D3">
      <w:r w:rsidRPr="008E07D3">
        <w:t>Verification (bước trước): HTTP health path qua ALB đã hoạt động.</w:t>
      </w:r>
    </w:p>
    <w:p w14:paraId="0455FD2E" w14:textId="77777777" w:rsidR="00D74591" w:rsidRPr="00D74591" w:rsidRDefault="00D74591" w:rsidP="00D74591">
      <w:r w:rsidRPr="00D74591">
        <w:t>Mở trình duyệt URL này:</w:t>
      </w:r>
    </w:p>
    <w:p w14:paraId="71DE842E" w14:textId="77777777" w:rsidR="00D74591" w:rsidRPr="00D74591" w:rsidRDefault="00D74591" w:rsidP="00D74591">
      <w:r w:rsidRPr="00D74591">
        <w:t>http://fitness-assistant-dev-chat-alb-1556383256.ap-southeast-1.elb.amazonaws.com/socket.io/?EIO=4&amp;transport=polling</w:t>
      </w:r>
    </w:p>
    <w:p w14:paraId="2D6A3A9B" w14:textId="77777777" w:rsidR="008E07D3" w:rsidRDefault="008E07D3" w:rsidP="008E07D3">
      <w:pPr>
        <w:pStyle w:val="Heading4"/>
      </w:pPr>
      <w:r>
        <w:t>Expected result</w:t>
      </w:r>
    </w:p>
    <w:p w14:paraId="0081DAF1" w14:textId="43D3BF99" w:rsidR="00D74591" w:rsidRPr="00D74591" w:rsidRDefault="00D74591" w:rsidP="00D74591">
      <w:r w:rsidRPr="00D74591">
        <w:t xml:space="preserve">Nếu Socket.IO hoạt động đúng, </w:t>
      </w:r>
      <w:r w:rsidR="006C2A7F">
        <w:t>Expected Result — response</w:t>
      </w:r>
      <w:r w:rsidRPr="00D74591">
        <w:t xml:space="preserve"> bắt đầu gần giống:</w:t>
      </w:r>
    </w:p>
    <w:p w14:paraId="10B8F757" w14:textId="77777777" w:rsidR="00D74591" w:rsidRPr="00D74591" w:rsidRDefault="00D74591" w:rsidP="00D74591">
      <w:r w:rsidRPr="00D74591">
        <w:t>0{"sid":"...","upgrades":["websocket"],"pingInterval":...,"pingTimeout":...}</w:t>
      </w:r>
    </w:p>
    <w:p w14:paraId="22F58965" w14:textId="77777777" w:rsidR="00D74591" w:rsidRPr="00D74591" w:rsidRDefault="00D74591" w:rsidP="00D74591">
      <w:r w:rsidRPr="00D74591">
        <w:t>Quan trọng là phải có:</w:t>
      </w:r>
    </w:p>
    <w:p w14:paraId="40A49CEE" w14:textId="77777777" w:rsidR="00D74591" w:rsidRPr="00D74591" w:rsidRDefault="00D74591" w:rsidP="00D74591">
      <w:pPr>
        <w:numPr>
          <w:ilvl w:val="0"/>
          <w:numId w:val="22"/>
        </w:numPr>
      </w:pPr>
      <w:r w:rsidRPr="00D74591">
        <w:t xml:space="preserve">sid </w:t>
      </w:r>
    </w:p>
    <w:p w14:paraId="06251F42" w14:textId="77777777" w:rsidR="00D74591" w:rsidRPr="00D74591" w:rsidRDefault="00D74591" w:rsidP="00D74591">
      <w:pPr>
        <w:numPr>
          <w:ilvl w:val="0"/>
          <w:numId w:val="22"/>
        </w:numPr>
      </w:pPr>
      <w:r w:rsidRPr="00D74591">
        <w:lastRenderedPageBreak/>
        <w:t xml:space="preserve">upgrades </w:t>
      </w:r>
    </w:p>
    <w:p w14:paraId="592CD907" w14:textId="77777777" w:rsidR="00D74591" w:rsidRPr="00D74591" w:rsidRDefault="00D74591" w:rsidP="00D74591">
      <w:pPr>
        <w:numPr>
          <w:ilvl w:val="0"/>
          <w:numId w:val="22"/>
        </w:numPr>
      </w:pPr>
      <w:r w:rsidRPr="00D74591">
        <w:t xml:space="preserve">không phải 404 </w:t>
      </w:r>
    </w:p>
    <w:p w14:paraId="288EC845" w14:textId="77777777" w:rsidR="00D74591" w:rsidRPr="00D74591" w:rsidRDefault="00D74591" w:rsidP="00D74591">
      <w:pPr>
        <w:numPr>
          <w:ilvl w:val="0"/>
          <w:numId w:val="22"/>
        </w:numPr>
      </w:pPr>
      <w:r w:rsidRPr="00D74591">
        <w:t xml:space="preserve">không phải 502/503 </w:t>
      </w:r>
    </w:p>
    <w:p w14:paraId="08A5DA08" w14:textId="7C9EE54C" w:rsidR="00D74591" w:rsidRPr="00D74591" w:rsidRDefault="00683682" w:rsidP="00D74591">
      <w:r>
        <w:t>Expected Result: response dạng trên (socket ok). Bước tiếp theo:</w:t>
      </w:r>
      <w:r w:rsidR="00D74591" w:rsidRPr="00D74591">
        <w:t xml:space="preserve"> cập nhật frontend để VITE_CHAT_WS_URL trỏ vào ALB này và rebuild/upload frontend.</w:t>
      </w:r>
    </w:p>
    <w:p w14:paraId="5287E468" w14:textId="77777777" w:rsidR="008E07D3" w:rsidRDefault="00270ADA" w:rsidP="00B81134">
      <w:r>
        <w:t>///////////</w:t>
      </w:r>
    </w:p>
    <w:p w14:paraId="5DAA6CDE" w14:textId="77777777" w:rsidR="008E07D3" w:rsidRDefault="008E07D3" w:rsidP="008E07D3">
      <w:pPr>
        <w:pStyle w:val="Heading4"/>
      </w:pPr>
      <w:r>
        <w:t>Troubleshooting</w:t>
      </w:r>
    </w:p>
    <w:p w14:paraId="4CE12D9F" w14:textId="6CC1B0D9" w:rsidR="00213D5F" w:rsidRPr="008E07D3" w:rsidRDefault="008E07D3" w:rsidP="008E07D3">
      <w:pPr>
        <w:rPr>
          <w:i/>
          <w:color w:val="000000"/>
        </w:rPr>
      </w:pPr>
      <w:r w:rsidRPr="008E07D3">
        <w:rPr>
          <w:i/>
          <w:color w:val="000000"/>
        </w:rPr>
        <w:t>[NOT EVIDENCED IN DOCUMENT]</w:t>
      </w:r>
    </w:p>
    <w:p w14:paraId="5D9D963D" w14:textId="77777777" w:rsidR="00683682" w:rsidRDefault="00683682" w:rsidP="00683682">
      <w:pPr>
        <w:pStyle w:val="Heading2"/>
      </w:pPr>
      <w:r>
        <w:t>API Gateway Integration</w:t>
      </w:r>
    </w:p>
    <w:p w14:paraId="35E808D4" w14:textId="77777777" w:rsidR="0031237E" w:rsidRDefault="00270ADA" w:rsidP="00683682">
      <w:pPr>
        <w:pStyle w:val="Heading3"/>
      </w:pPr>
      <w:r w:rsidRPr="00270ADA">
        <w:t>Bước 26 — tạo route Chat</w:t>
      </w:r>
    </w:p>
    <w:p w14:paraId="09403011" w14:textId="4434BA9E" w:rsidR="00270ADA" w:rsidRPr="0031237E" w:rsidRDefault="0031237E" w:rsidP="0031237E">
      <w:pPr>
        <w:rPr>
          <w:i/>
          <w:color w:val="000000"/>
        </w:rPr>
      </w:pPr>
      <w:r w:rsidRPr="0031237E">
        <w:rPr>
          <w:i/>
          <w:color w:val="000000"/>
        </w:rPr>
        <w:t>Mục đích: [NOT EVIDENCED IN DOCUMENT]</w:t>
      </w:r>
    </w:p>
    <w:p w14:paraId="7E80C2E8" w14:textId="77777777" w:rsidR="00270ADA" w:rsidRPr="00270ADA" w:rsidRDefault="00270ADA" w:rsidP="00270ADA">
      <w:r w:rsidRPr="00270ADA">
        <w:t>Trong:</w:t>
      </w:r>
    </w:p>
    <w:p w14:paraId="2CC22A1B" w14:textId="77777777" w:rsidR="00270ADA" w:rsidRPr="00270ADA" w:rsidRDefault="00270ADA" w:rsidP="00270ADA">
      <w:r w:rsidRPr="00270ADA">
        <w:rPr>
          <w:b/>
          <w:bCs/>
        </w:rPr>
        <w:t>API Gateway → fitness-assistant-dev-api → Routes</w:t>
      </w:r>
    </w:p>
    <w:p w14:paraId="2FD60FF9" w14:textId="77777777" w:rsidR="00270ADA" w:rsidRPr="00270ADA" w:rsidRDefault="00270ADA" w:rsidP="00270ADA">
      <w:r w:rsidRPr="00270ADA">
        <w:t xml:space="preserve">bấm </w:t>
      </w:r>
      <w:r w:rsidRPr="00270ADA">
        <w:rPr>
          <w:b/>
          <w:bCs/>
        </w:rPr>
        <w:t>Create</w:t>
      </w:r>
      <w:r w:rsidRPr="00270ADA">
        <w:t xml:space="preserve"> và nhập:</w:t>
      </w:r>
    </w:p>
    <w:p w14:paraId="422F85D8" w14:textId="77777777" w:rsidR="00270ADA" w:rsidRPr="00270ADA" w:rsidRDefault="00270ADA" w:rsidP="00270ADA">
      <w:r w:rsidRPr="00270ADA">
        <w:t>Method:</w:t>
      </w:r>
    </w:p>
    <w:p w14:paraId="342E86C3" w14:textId="77777777" w:rsidR="00270ADA" w:rsidRPr="00270ADA" w:rsidRDefault="00270ADA" w:rsidP="00270ADA">
      <w:r w:rsidRPr="00270ADA">
        <w:t>ANY</w:t>
      </w:r>
    </w:p>
    <w:p w14:paraId="77F4B1C4" w14:textId="77777777" w:rsidR="00270ADA" w:rsidRPr="00270ADA" w:rsidRDefault="00270ADA" w:rsidP="00270ADA"/>
    <w:p w14:paraId="01549E9F" w14:textId="77777777" w:rsidR="00270ADA" w:rsidRPr="00270ADA" w:rsidRDefault="00270ADA" w:rsidP="00270ADA">
      <w:r w:rsidRPr="00270ADA">
        <w:t>Path:</w:t>
      </w:r>
    </w:p>
    <w:p w14:paraId="2655FB53" w14:textId="77777777" w:rsidR="00270ADA" w:rsidRPr="00270ADA" w:rsidRDefault="00270ADA" w:rsidP="00270ADA">
      <w:r w:rsidRPr="00270ADA">
        <w:t>/chat/{proxy+}</w:t>
      </w:r>
    </w:p>
    <w:p w14:paraId="4B977685" w14:textId="77777777" w:rsidR="00270ADA" w:rsidRDefault="00270ADA" w:rsidP="00270ADA">
      <w:r w:rsidRPr="00270ADA">
        <w:t xml:space="preserve">Sau đó ở phần integration, chọn tạo </w:t>
      </w:r>
      <w:r w:rsidRPr="00270ADA">
        <w:rPr>
          <w:b/>
          <w:bCs/>
        </w:rPr>
        <w:t>HTTP URL / HTTP proxy integration</w:t>
      </w:r>
      <w:r w:rsidRPr="00270ADA">
        <w:t xml:space="preserve"> tới public ALB.</w:t>
      </w:r>
    </w:p>
    <w:p w14:paraId="51E6C2C6" w14:textId="51136FCF" w:rsidR="00270ADA" w:rsidRDefault="00270ADA" w:rsidP="00270ADA">
      <w:r>
        <w:rPr>
          <w:noProof/>
        </w:rPr>
        <w:drawing>
          <wp:inline distT="0" distB="0" distL="0" distR="0" wp14:anchorId="71B53329" wp14:editId="4F78995D">
            <wp:extent cx="4542857" cy="914286"/>
            <wp:effectExtent l="0" t="0" r="0" b="635"/>
            <wp:docPr id="16240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1724" name=""/>
                    <pic:cNvPicPr/>
                  </pic:nvPicPr>
                  <pic:blipFill>
                    <a:blip r:embed="rId344"/>
                    <a:stretch>
                      <a:fillRect/>
                    </a:stretch>
                  </pic:blipFill>
                  <pic:spPr>
                    <a:xfrm>
                      <a:off x="0" y="0"/>
                      <a:ext cx="4542857" cy="914286"/>
                    </a:xfrm>
                    <a:prstGeom prst="rect">
                      <a:avLst/>
                    </a:prstGeom>
                  </pic:spPr>
                </pic:pic>
              </a:graphicData>
            </a:graphic>
          </wp:inline>
        </w:drawing>
      </w:r>
    </w:p>
    <w:p w14:paraId="468EF6E2" w14:textId="77777777" w:rsidR="00270ADA" w:rsidRPr="00270ADA" w:rsidRDefault="00270ADA" w:rsidP="00270ADA">
      <w:r w:rsidRPr="00270ADA">
        <w:t xml:space="preserve">Bước tiếp theo là </w:t>
      </w:r>
      <w:r w:rsidRPr="00270ADA">
        <w:rPr>
          <w:b/>
          <w:bCs/>
        </w:rPr>
        <w:t>gắn integration</w:t>
      </w:r>
      <w:r w:rsidRPr="00270ADA">
        <w:t xml:space="preserve"> cho route này.</w:t>
      </w:r>
    </w:p>
    <w:p w14:paraId="75A206F4" w14:textId="77777777" w:rsidR="00270ADA" w:rsidRPr="00270ADA" w:rsidRDefault="00270ADA" w:rsidP="00270ADA">
      <w:r w:rsidRPr="00270ADA">
        <w:t>Trong API Gateway:</w:t>
      </w:r>
    </w:p>
    <w:p w14:paraId="63F1AA16" w14:textId="77777777" w:rsidR="00270ADA" w:rsidRPr="00270ADA" w:rsidRDefault="00270ADA" w:rsidP="00270ADA">
      <w:r w:rsidRPr="00270ADA">
        <w:rPr>
          <w:b/>
          <w:bCs/>
        </w:rPr>
        <w:t>Integrations → Manage integrations → Create</w:t>
      </w:r>
    </w:p>
    <w:p w14:paraId="4916FA1D" w14:textId="77777777" w:rsidR="00270ADA" w:rsidRPr="00270ADA" w:rsidRDefault="00270ADA" w:rsidP="00270ADA">
      <w:r w:rsidRPr="00270ADA">
        <w:lastRenderedPageBreak/>
        <w:t>Chọn:</w:t>
      </w:r>
    </w:p>
    <w:p w14:paraId="11860880" w14:textId="77777777" w:rsidR="00270ADA" w:rsidRPr="00270ADA" w:rsidRDefault="00270ADA" w:rsidP="00270ADA">
      <w:pPr>
        <w:numPr>
          <w:ilvl w:val="0"/>
          <w:numId w:val="23"/>
        </w:numPr>
      </w:pPr>
      <w:r w:rsidRPr="00270ADA">
        <w:rPr>
          <w:b/>
          <w:bCs/>
        </w:rPr>
        <w:t>Attach this integration to a route:</w:t>
      </w:r>
      <w:r w:rsidRPr="00270ADA">
        <w:t xml:space="preserve"> ANY /chat/{proxy+} </w:t>
      </w:r>
    </w:p>
    <w:p w14:paraId="5E00C16F" w14:textId="77777777" w:rsidR="00270ADA" w:rsidRPr="00270ADA" w:rsidRDefault="00270ADA" w:rsidP="00270ADA">
      <w:pPr>
        <w:numPr>
          <w:ilvl w:val="0"/>
          <w:numId w:val="23"/>
        </w:numPr>
      </w:pPr>
      <w:r w:rsidRPr="00270ADA">
        <w:rPr>
          <w:b/>
          <w:bCs/>
        </w:rPr>
        <w:t>Integration type:</w:t>
      </w:r>
      <w:r w:rsidRPr="00270ADA">
        <w:t xml:space="preserve"> HTTP URI / HTTP proxy integration </w:t>
      </w:r>
    </w:p>
    <w:p w14:paraId="5E099C3C" w14:textId="77777777" w:rsidR="00270ADA" w:rsidRPr="00270ADA" w:rsidRDefault="00270ADA" w:rsidP="00270ADA">
      <w:pPr>
        <w:numPr>
          <w:ilvl w:val="0"/>
          <w:numId w:val="23"/>
        </w:numPr>
      </w:pPr>
      <w:r w:rsidRPr="00270ADA">
        <w:rPr>
          <w:b/>
          <w:bCs/>
        </w:rPr>
        <w:t>Method:</w:t>
      </w:r>
      <w:r w:rsidRPr="00270ADA">
        <w:t xml:space="preserve"> ANY </w:t>
      </w:r>
    </w:p>
    <w:p w14:paraId="31BB8CA1" w14:textId="77777777" w:rsidR="00270ADA" w:rsidRPr="00270ADA" w:rsidRDefault="00270ADA" w:rsidP="00270ADA">
      <w:pPr>
        <w:numPr>
          <w:ilvl w:val="0"/>
          <w:numId w:val="23"/>
        </w:numPr>
      </w:pPr>
      <w:r w:rsidRPr="00270ADA">
        <w:rPr>
          <w:b/>
          <w:bCs/>
        </w:rPr>
        <w:t>URL:</w:t>
      </w:r>
      <w:r w:rsidRPr="00270ADA">
        <w:br/>
        <w:t xml:space="preserve">http://fitness-assistant-dev-chat-alb-1556383256.ap-southeast-1.elb.amazonaws.com/chat/{proxy} </w:t>
      </w:r>
    </w:p>
    <w:p w14:paraId="030EC65F" w14:textId="77777777" w:rsidR="00270ADA" w:rsidRPr="00270ADA" w:rsidRDefault="00270ADA" w:rsidP="00270ADA">
      <w:r w:rsidRPr="00270ADA">
        <w:t xml:space="preserve">AWS hỗ trợ đúng pattern này: route greedy {proxy+} ở phía API Gateway và integration URI dùng {proxy} ở backend. </w:t>
      </w:r>
    </w:p>
    <w:p w14:paraId="68DCE1BB" w14:textId="77777777" w:rsidR="00270ADA" w:rsidRPr="00270ADA" w:rsidRDefault="00270ADA" w:rsidP="00270ADA">
      <w:r w:rsidRPr="00270ADA">
        <w:t xml:space="preserve">Quan trọng: </w:t>
      </w:r>
      <w:r w:rsidRPr="00270ADA">
        <w:rPr>
          <w:b/>
          <w:bCs/>
        </w:rPr>
        <w:t>không dùng URL chỉ tới root ALB</w:t>
      </w:r>
      <w:r w:rsidRPr="00270ADA">
        <w:t xml:space="preserve"> nếu không có /chat/{proxy}, vì request /chat/conversations phải tới backend dưới đúng path /chat/conversations.</w:t>
      </w:r>
    </w:p>
    <w:p w14:paraId="7CCCBE1D" w14:textId="5A6C4CF6" w:rsidR="00270ADA" w:rsidRPr="00270ADA" w:rsidRDefault="006C2A7F" w:rsidP="00270ADA">
      <w:r>
        <w:t>Nếu màn hình có lựa chọn</w:t>
      </w:r>
      <w:r w:rsidR="00270ADA" w:rsidRPr="00270ADA">
        <w:t xml:space="preserve"> giữa </w:t>
      </w:r>
      <w:r w:rsidR="00270ADA" w:rsidRPr="00270ADA">
        <w:rPr>
          <w:b/>
          <w:bCs/>
        </w:rPr>
        <w:t>HTTP URI</w:t>
      </w:r>
      <w:r w:rsidR="00270ADA" w:rsidRPr="00270ADA">
        <w:t xml:space="preserve"> và </w:t>
      </w:r>
      <w:r w:rsidR="00270ADA" w:rsidRPr="00270ADA">
        <w:rPr>
          <w:b/>
          <w:bCs/>
        </w:rPr>
        <w:t>Private resource / ALB/NLB</w:t>
      </w:r>
      <w:r w:rsidR="00270ADA" w:rsidRPr="00270ADA">
        <w:t xml:space="preserve">, ở cấu hình hiện tại ALB đang internet-facing nên chọn </w:t>
      </w:r>
      <w:r w:rsidR="00270ADA" w:rsidRPr="00270ADA">
        <w:rPr>
          <w:b/>
          <w:bCs/>
        </w:rPr>
        <w:t>HTTP URI</w:t>
      </w:r>
      <w:r w:rsidR="00270ADA" w:rsidRPr="00270ADA">
        <w:t xml:space="preserve"> là nhanh nhất cho DEV.</w:t>
      </w:r>
    </w:p>
    <w:p w14:paraId="237E5543" w14:textId="77777777" w:rsidR="008E07D3" w:rsidRDefault="008E07D3" w:rsidP="008E07D3">
      <w:pPr>
        <w:pStyle w:val="Heading4"/>
      </w:pPr>
      <w:r>
        <w:t>Verification</w:t>
      </w:r>
    </w:p>
    <w:p w14:paraId="55A6670E" w14:textId="7F3B5D7C" w:rsidR="00270ADA" w:rsidRPr="00270ADA" w:rsidRDefault="00683682" w:rsidP="00270ADA">
      <w:r>
        <w:t>Verification: integration đã được tạo. Sau đó test trực tiếp:</w:t>
      </w:r>
    </w:p>
    <w:p w14:paraId="6BCC5C20" w14:textId="77777777" w:rsidR="00270ADA" w:rsidRPr="00270ADA" w:rsidRDefault="00270ADA" w:rsidP="00270ADA">
      <w:r w:rsidRPr="00270ADA">
        <w:t>GET https://id1iz7upbl.execute-api.ap-southeast-1.amazonaws.com/chat/conversations</w:t>
      </w:r>
    </w:p>
    <w:p w14:paraId="19F721E0" w14:textId="77777777" w:rsidR="00270ADA" w:rsidRPr="00270ADA" w:rsidRDefault="00270ADA" w:rsidP="00270ADA">
      <w:r w:rsidRPr="00270ADA">
        <w:t>và nếu cần auth thì test bằng frontend hoặc bearer token.</w:t>
      </w:r>
    </w:p>
    <w:p w14:paraId="1101F8CD" w14:textId="77777777" w:rsidR="00270ADA" w:rsidRPr="00270ADA" w:rsidRDefault="00270ADA" w:rsidP="00270ADA"/>
    <w:p w14:paraId="2A4E0BC2" w14:textId="36F4F473" w:rsidR="00270ADA" w:rsidRDefault="00270ADA" w:rsidP="00B81134">
      <w:r>
        <w:rPr>
          <w:noProof/>
        </w:rPr>
        <w:drawing>
          <wp:inline distT="0" distB="0" distL="0" distR="0" wp14:anchorId="6E52BD6F" wp14:editId="16958DD5">
            <wp:extent cx="5943600" cy="2962910"/>
            <wp:effectExtent l="0" t="0" r="0" b="8890"/>
            <wp:docPr id="127002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23340" name=""/>
                    <pic:cNvPicPr/>
                  </pic:nvPicPr>
                  <pic:blipFill>
                    <a:blip r:embed="rId345"/>
                    <a:stretch>
                      <a:fillRect/>
                    </a:stretch>
                  </pic:blipFill>
                  <pic:spPr>
                    <a:xfrm>
                      <a:off x="0" y="0"/>
                      <a:ext cx="5943600" cy="2962910"/>
                    </a:xfrm>
                    <a:prstGeom prst="rect">
                      <a:avLst/>
                    </a:prstGeom>
                  </pic:spPr>
                </pic:pic>
              </a:graphicData>
            </a:graphic>
          </wp:inline>
        </w:drawing>
      </w:r>
    </w:p>
    <w:p w14:paraId="132F5CE6" w14:textId="77777777" w:rsidR="008E07D3" w:rsidRDefault="004074A7" w:rsidP="00B81134">
      <w:r>
        <w:lastRenderedPageBreak/>
        <w:t>///////////</w:t>
      </w:r>
    </w:p>
    <w:p w14:paraId="06BD47C7" w14:textId="77777777" w:rsidR="008E07D3" w:rsidRDefault="008E07D3" w:rsidP="008E07D3">
      <w:pPr>
        <w:pStyle w:val="Heading4"/>
      </w:pPr>
      <w:r>
        <w:t>Expected result</w:t>
      </w:r>
    </w:p>
    <w:p w14:paraId="2A84EF8C" w14:textId="77777777" w:rsidR="008E07D3" w:rsidRPr="008E07D3" w:rsidRDefault="008E07D3" w:rsidP="008E07D3">
      <w:pPr>
        <w:rPr>
          <w:i/>
          <w:color w:val="000000"/>
        </w:rPr>
      </w:pPr>
      <w:r w:rsidRPr="008E07D3">
        <w:rPr>
          <w:i/>
          <w:color w:val="000000"/>
        </w:rPr>
        <w:t>[NOT EVIDENCED IN DOCUMENT]</w:t>
      </w:r>
    </w:p>
    <w:p w14:paraId="6A77AD5E" w14:textId="77777777" w:rsidR="008E07D3" w:rsidRDefault="008E07D3" w:rsidP="008E07D3">
      <w:pPr>
        <w:pStyle w:val="Heading4"/>
      </w:pPr>
      <w:r>
        <w:t>Troubleshooting</w:t>
      </w:r>
    </w:p>
    <w:p w14:paraId="287056D4" w14:textId="5426AAEA" w:rsidR="004074A7" w:rsidRPr="008E07D3" w:rsidRDefault="008E07D3" w:rsidP="008E07D3">
      <w:pPr>
        <w:rPr>
          <w:i/>
          <w:color w:val="000000"/>
        </w:rPr>
      </w:pPr>
      <w:r w:rsidRPr="008E07D3">
        <w:rPr>
          <w:i/>
          <w:color w:val="000000"/>
        </w:rPr>
        <w:t>[NOT EVIDENCED IN DOCUMENT]</w:t>
      </w:r>
    </w:p>
    <w:p w14:paraId="70DF784F" w14:textId="77777777" w:rsidR="0031237E" w:rsidRDefault="008E07D3" w:rsidP="008E07D3">
      <w:pPr>
        <w:pStyle w:val="Heading3"/>
      </w:pPr>
      <w:r>
        <w:t>Bước 28 — build frontend production mới, nhưng chưa upload lên S3 ngay</w:t>
      </w:r>
    </w:p>
    <w:p w14:paraId="3501AE83" w14:textId="310A3D53" w:rsidR="00C321F1" w:rsidRPr="0031237E" w:rsidRDefault="0031237E" w:rsidP="0031237E">
      <w:pPr>
        <w:rPr>
          <w:i/>
          <w:color w:val="000000"/>
        </w:rPr>
      </w:pPr>
      <w:r w:rsidRPr="0031237E">
        <w:rPr>
          <w:i/>
          <w:color w:val="000000"/>
        </w:rPr>
        <w:t>Mục đích: [NOT EVIDENCED IN DOCUMENT]</w:t>
      </w:r>
    </w:p>
    <w:p w14:paraId="1C90AA9D" w14:textId="77777777" w:rsidR="00C321F1" w:rsidRPr="00C321F1" w:rsidRDefault="00C321F1" w:rsidP="00C321F1">
      <w:r w:rsidRPr="00C321F1">
        <w:t>Trong PowerShell/Terminal, đứng tại:</w:t>
      </w:r>
    </w:p>
    <w:p w14:paraId="74EE0666" w14:textId="77777777" w:rsidR="00C321F1" w:rsidRPr="00C321F1" w:rsidRDefault="00C321F1" w:rsidP="00C321F1">
      <w:r w:rsidRPr="00C321F1">
        <w:t>cd frontend\web</w:t>
      </w:r>
    </w:p>
    <w:p w14:paraId="6A786E30" w14:textId="77777777" w:rsidR="00C321F1" w:rsidRPr="00C321F1" w:rsidRDefault="00C321F1" w:rsidP="00C321F1">
      <w:r w:rsidRPr="00C321F1">
        <w:t>Vì ảnh trước cho thấy đã có node_modules, trước mắt chỉ cần chạy:</w:t>
      </w:r>
    </w:p>
    <w:p w14:paraId="29282073" w14:textId="77777777" w:rsidR="00C321F1" w:rsidRPr="00C321F1" w:rsidRDefault="00C321F1" w:rsidP="00C321F1">
      <w:r w:rsidRPr="00C321F1">
        <w:t>npm run build</w:t>
      </w:r>
    </w:p>
    <w:p w14:paraId="03719CAB" w14:textId="77777777" w:rsidR="00C321F1" w:rsidRPr="00C321F1" w:rsidRDefault="00C321F1" w:rsidP="00C321F1">
      <w:r w:rsidRPr="00C321F1">
        <w:t>Nếu build thành công, Vite thường tạo thư mục:</w:t>
      </w:r>
    </w:p>
    <w:p w14:paraId="38940B23" w14:textId="77777777" w:rsidR="00C321F1" w:rsidRPr="00C321F1" w:rsidRDefault="00C321F1" w:rsidP="00C321F1">
      <w:r w:rsidRPr="00C321F1">
        <w:t>frontend/web/dist/</w:t>
      </w:r>
    </w:p>
    <w:p w14:paraId="227C0E57" w14:textId="77777777" w:rsidR="00C321F1" w:rsidRPr="00C321F1" w:rsidRDefault="00C321F1" w:rsidP="00C321F1">
      <w:r w:rsidRPr="00C321F1">
        <w:t>Sau đó kiểm tra bundle có thật sự chứa Chat ALB mới:</w:t>
      </w:r>
    </w:p>
    <w:p w14:paraId="0C3EE42B" w14:textId="77777777" w:rsidR="00C321F1" w:rsidRPr="00C321F1" w:rsidRDefault="00C321F1" w:rsidP="00C321F1">
      <w:r w:rsidRPr="00C321F1">
        <w:t>Select-String `</w:t>
      </w:r>
    </w:p>
    <w:p w14:paraId="63C400D0" w14:textId="77777777" w:rsidR="00C321F1" w:rsidRPr="00C321F1" w:rsidRDefault="00C321F1" w:rsidP="00C321F1">
      <w:r w:rsidRPr="00C321F1">
        <w:t xml:space="preserve">  -Path ".\dist\assets\*.js" `</w:t>
      </w:r>
    </w:p>
    <w:p w14:paraId="7160186E" w14:textId="77777777" w:rsidR="00C321F1" w:rsidRPr="00C321F1" w:rsidRDefault="00C321F1" w:rsidP="00C321F1">
      <w:r w:rsidRPr="00C321F1">
        <w:t xml:space="preserve">  -Pattern "fitness-assistant-dev-chat-alb-1556383256"</w:t>
      </w:r>
    </w:p>
    <w:p w14:paraId="0E96313F" w14:textId="77777777" w:rsidR="00C321F1" w:rsidRPr="00C321F1" w:rsidRDefault="00C321F1" w:rsidP="00C321F1">
      <w:r w:rsidRPr="00C321F1">
        <w:t>Rồi kiểm tra API Gateway vẫn còn đúng:</w:t>
      </w:r>
    </w:p>
    <w:p w14:paraId="32EBE5F9" w14:textId="77777777" w:rsidR="00C321F1" w:rsidRPr="00C321F1" w:rsidRDefault="00C321F1" w:rsidP="00C321F1">
      <w:r w:rsidRPr="00C321F1">
        <w:t>Select-String `</w:t>
      </w:r>
    </w:p>
    <w:p w14:paraId="1EE2621E" w14:textId="77777777" w:rsidR="00C321F1" w:rsidRPr="00C321F1" w:rsidRDefault="00C321F1" w:rsidP="00C321F1">
      <w:r w:rsidRPr="00C321F1">
        <w:t xml:space="preserve">  -Path ".\dist\assets\*.js" `</w:t>
      </w:r>
    </w:p>
    <w:p w14:paraId="6DDAD883" w14:textId="77777777" w:rsidR="00C321F1" w:rsidRPr="00C321F1" w:rsidRDefault="00C321F1" w:rsidP="00C321F1">
      <w:r w:rsidRPr="00C321F1">
        <w:t xml:space="preserve">  -Pattern "id1iz7upbl.execute-api.ap-southeast-1.amazonaws.com"</w:t>
      </w:r>
    </w:p>
    <w:p w14:paraId="7FB0FB98" w14:textId="77777777" w:rsidR="00C321F1" w:rsidRPr="00C321F1" w:rsidRDefault="00C321F1" w:rsidP="00C321F1">
      <w:r w:rsidRPr="00C321F1">
        <w:t>Cả hai lệnh đều nên trả về ít nhất một kết quả.</w:t>
      </w:r>
    </w:p>
    <w:p w14:paraId="43B0E689" w14:textId="77777777" w:rsidR="00C321F1" w:rsidRPr="00C321F1" w:rsidRDefault="00C321F1" w:rsidP="00C321F1">
      <w:r w:rsidRPr="00C321F1">
        <w:t>Cấu hình bundle sau build cần đạt:</w:t>
      </w:r>
    </w:p>
    <w:p w14:paraId="7488FA65" w14:textId="77777777" w:rsidR="00C321F1" w:rsidRPr="00C321F1" w:rsidRDefault="00C321F1" w:rsidP="00C321F1">
      <w:r w:rsidRPr="00C321F1">
        <w:t>REST:</w:t>
      </w:r>
    </w:p>
    <w:p w14:paraId="45FAF2B9" w14:textId="77777777" w:rsidR="00C321F1" w:rsidRPr="00C321F1" w:rsidRDefault="00C321F1" w:rsidP="00C321F1">
      <w:r w:rsidRPr="00C321F1">
        <w:t>Frontend</w:t>
      </w:r>
    </w:p>
    <w:p w14:paraId="473E6AC3" w14:textId="77777777" w:rsidR="00C321F1" w:rsidRPr="00C321F1" w:rsidRDefault="00C321F1" w:rsidP="00C321F1">
      <w:r w:rsidRPr="00C321F1">
        <w:t xml:space="preserve"> → API Gateway</w:t>
      </w:r>
    </w:p>
    <w:p w14:paraId="4092A696" w14:textId="77777777" w:rsidR="00C321F1" w:rsidRPr="00C321F1" w:rsidRDefault="00C321F1" w:rsidP="00C321F1">
      <w:r w:rsidRPr="00C321F1">
        <w:lastRenderedPageBreak/>
        <w:t xml:space="preserve"> → /chat/{proxy+}</w:t>
      </w:r>
    </w:p>
    <w:p w14:paraId="550DA9F9" w14:textId="77777777" w:rsidR="00C321F1" w:rsidRPr="00C321F1" w:rsidRDefault="00C321F1" w:rsidP="00C321F1">
      <w:r w:rsidRPr="00C321F1">
        <w:t xml:space="preserve"> → Chat ALB</w:t>
      </w:r>
    </w:p>
    <w:p w14:paraId="083E9B5D" w14:textId="77777777" w:rsidR="00C321F1" w:rsidRPr="00C321F1" w:rsidRDefault="00C321F1" w:rsidP="00C321F1">
      <w:r w:rsidRPr="00C321F1">
        <w:t xml:space="preserve"> → ECS</w:t>
      </w:r>
    </w:p>
    <w:p w14:paraId="64DAF375" w14:textId="77777777" w:rsidR="00C321F1" w:rsidRPr="00C321F1" w:rsidRDefault="00C321F1" w:rsidP="00C321F1"/>
    <w:p w14:paraId="3EBAC3F1" w14:textId="77777777" w:rsidR="00C321F1" w:rsidRPr="00C321F1" w:rsidRDefault="00C321F1" w:rsidP="00C321F1">
      <w:r w:rsidRPr="00C321F1">
        <w:t>Socket.IO call:</w:t>
      </w:r>
    </w:p>
    <w:p w14:paraId="1DFBD8BB" w14:textId="77777777" w:rsidR="00C321F1" w:rsidRPr="00C321F1" w:rsidRDefault="00C321F1" w:rsidP="00C321F1">
      <w:r w:rsidRPr="00C321F1">
        <w:t>Frontend</w:t>
      </w:r>
    </w:p>
    <w:p w14:paraId="61B65227" w14:textId="77777777" w:rsidR="00C321F1" w:rsidRPr="00C321F1" w:rsidRDefault="00C321F1" w:rsidP="00C321F1">
      <w:r w:rsidRPr="00C321F1">
        <w:t xml:space="preserve"> → Chat ALB</w:t>
      </w:r>
    </w:p>
    <w:p w14:paraId="2A7A824D" w14:textId="77777777" w:rsidR="00C321F1" w:rsidRPr="00C321F1" w:rsidRDefault="00C321F1" w:rsidP="00C321F1">
      <w:r w:rsidRPr="00C321F1">
        <w:t xml:space="preserve"> → /socket.io/</w:t>
      </w:r>
    </w:p>
    <w:p w14:paraId="38E59F89" w14:textId="77777777" w:rsidR="00C321F1" w:rsidRPr="00C321F1" w:rsidRDefault="00C321F1" w:rsidP="00C321F1">
      <w:r w:rsidRPr="00C321F1">
        <w:t xml:space="preserve"> → ECS</w:t>
      </w:r>
    </w:p>
    <w:p w14:paraId="118BE08A" w14:textId="77777777" w:rsidR="008E07D3" w:rsidRDefault="008E07D3" w:rsidP="008E07D3">
      <w:pPr>
        <w:pStyle w:val="Heading4"/>
      </w:pPr>
      <w:r>
        <w:t>Troubleshooting</w:t>
      </w:r>
    </w:p>
    <w:p w14:paraId="5C262342" w14:textId="71A63D55" w:rsidR="00C321F1" w:rsidRPr="00C321F1" w:rsidRDefault="00C321F1" w:rsidP="00C321F1">
      <w:r w:rsidRPr="00C321F1">
        <w:t xml:space="preserve">Nếu npm run build báo lỗi, </w:t>
      </w:r>
      <w:r w:rsidR="008E07D3">
        <w:t>Troubleshooting: ghi lại nguyên đoạn lỗi trước khi tiếp tục.</w:t>
      </w:r>
    </w:p>
    <w:p w14:paraId="5244F22F" w14:textId="77777777" w:rsidR="008E07D3" w:rsidRDefault="008E07D3" w:rsidP="008E07D3">
      <w:pPr>
        <w:pStyle w:val="Heading4"/>
      </w:pPr>
      <w:r>
        <w:t>Verification</w:t>
      </w:r>
    </w:p>
    <w:p w14:paraId="3E2388AC" w14:textId="73AD167F" w:rsidR="00C321F1" w:rsidRPr="00C321F1" w:rsidRDefault="00C321F1" w:rsidP="00C321F1">
      <w:r w:rsidRPr="00C321F1">
        <w:t xml:space="preserve">Nếu build thành công và hai URL đều tìm thấy, </w:t>
      </w:r>
      <w:r w:rsidR="00683682">
        <w:t>Verification: build thành công. Bước tiếp theo:</w:t>
      </w:r>
      <w:r w:rsidRPr="00C321F1">
        <w:t xml:space="preserve"> </w:t>
      </w:r>
      <w:r w:rsidRPr="00C321F1">
        <w:rPr>
          <w:b/>
          <w:bCs/>
        </w:rPr>
        <w:t>backup frontend hiện tại trên S3 rồi sync dist/ mới lên bucket</w:t>
      </w:r>
      <w:r w:rsidRPr="00C321F1">
        <w:t>, tránh mất bản cũ nếu cần rollback.</w:t>
      </w:r>
    </w:p>
    <w:p w14:paraId="12D1DF72" w14:textId="3E43C160" w:rsidR="00C321F1" w:rsidRDefault="00C321F1" w:rsidP="00B81134">
      <w:r w:rsidRPr="00C321F1">
        <w:rPr>
          <w:noProof/>
        </w:rPr>
        <w:drawing>
          <wp:inline distT="0" distB="0" distL="0" distR="0" wp14:anchorId="485E5F1C" wp14:editId="74BC38AF">
            <wp:extent cx="5943600" cy="2620645"/>
            <wp:effectExtent l="0" t="0" r="0" b="8255"/>
            <wp:docPr id="70105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57219" name=""/>
                    <pic:cNvPicPr/>
                  </pic:nvPicPr>
                  <pic:blipFill>
                    <a:blip r:embed="rId346"/>
                    <a:stretch>
                      <a:fillRect/>
                    </a:stretch>
                  </pic:blipFill>
                  <pic:spPr>
                    <a:xfrm>
                      <a:off x="0" y="0"/>
                      <a:ext cx="5943600" cy="2620645"/>
                    </a:xfrm>
                    <a:prstGeom prst="rect">
                      <a:avLst/>
                    </a:prstGeom>
                  </pic:spPr>
                </pic:pic>
              </a:graphicData>
            </a:graphic>
          </wp:inline>
        </w:drawing>
      </w:r>
    </w:p>
    <w:p w14:paraId="55FCA2CF" w14:textId="77777777" w:rsidR="00C321F1" w:rsidRDefault="00C321F1" w:rsidP="00B81134">
      <w:r>
        <w:t>///////////</w:t>
      </w:r>
    </w:p>
    <w:p w14:paraId="35D3B279" w14:textId="77777777" w:rsidR="008E07D3" w:rsidRDefault="008E07D3" w:rsidP="00B81134"/>
    <w:p w14:paraId="38238DF9" w14:textId="77777777" w:rsidR="008E07D3" w:rsidRDefault="008E07D3" w:rsidP="008E07D3">
      <w:pPr>
        <w:pStyle w:val="Heading4"/>
      </w:pPr>
      <w:r>
        <w:t>Expected result</w:t>
      </w:r>
    </w:p>
    <w:p w14:paraId="5193AA48" w14:textId="6707FA8B" w:rsidR="00C321F1" w:rsidRPr="008E07D3" w:rsidRDefault="008E07D3" w:rsidP="008E07D3">
      <w:pPr>
        <w:rPr>
          <w:i/>
          <w:color w:val="000000"/>
        </w:rPr>
      </w:pPr>
      <w:r w:rsidRPr="008E07D3">
        <w:rPr>
          <w:i/>
          <w:color w:val="000000"/>
        </w:rPr>
        <w:t>[NOT EVIDENCED IN DOCUMENT]</w:t>
      </w:r>
    </w:p>
    <w:p w14:paraId="739B4CBB" w14:textId="77777777" w:rsidR="0031237E" w:rsidRDefault="008E07D3" w:rsidP="008E07D3">
      <w:pPr>
        <w:pStyle w:val="Heading3"/>
      </w:pPr>
      <w:r>
        <w:lastRenderedPageBreak/>
        <w:t>Bước 29 — backup frontend hiện tại trên S3 trước khi ghi đè</w:t>
      </w:r>
    </w:p>
    <w:p w14:paraId="46573422" w14:textId="4C304A32" w:rsidR="00C321F1" w:rsidRPr="0031237E" w:rsidRDefault="0031237E" w:rsidP="0031237E">
      <w:pPr>
        <w:rPr>
          <w:i/>
          <w:color w:val="000000"/>
        </w:rPr>
      </w:pPr>
      <w:r w:rsidRPr="0031237E">
        <w:rPr>
          <w:i/>
          <w:color w:val="000000"/>
        </w:rPr>
        <w:t>Mục đích: [NOT EVIDENCED IN DOCUMENT]</w:t>
      </w:r>
    </w:p>
    <w:p w14:paraId="1A77E5A1" w14:textId="0703D04D" w:rsidR="00C321F1" w:rsidRPr="00C321F1" w:rsidRDefault="006C2A7F" w:rsidP="00C321F1">
      <w:r>
        <w:t>Thư mục làm việc:</w:t>
      </w:r>
    </w:p>
    <w:p w14:paraId="04B10CD6" w14:textId="77777777" w:rsidR="00C321F1" w:rsidRPr="00C321F1" w:rsidRDefault="00C321F1" w:rsidP="00C321F1">
      <w:r w:rsidRPr="00C321F1">
        <w:t>C:\D_Backup\project_personal\fitness-assistant\frontend\web</w:t>
      </w:r>
    </w:p>
    <w:p w14:paraId="17461BD3" w14:textId="77777777" w:rsidR="00C321F1" w:rsidRPr="00C321F1" w:rsidRDefault="00C321F1" w:rsidP="00C321F1">
      <w:r w:rsidRPr="00C321F1">
        <w:t>Chạy:</w:t>
      </w:r>
    </w:p>
    <w:p w14:paraId="77A63C53" w14:textId="77777777" w:rsidR="00C321F1" w:rsidRPr="00C321F1" w:rsidRDefault="00C321F1" w:rsidP="00C321F1">
      <w:r w:rsidRPr="00C321F1">
        <w:t>$backup = "..\..\backups\frontend-s3-before-chat-20260922"</w:t>
      </w:r>
    </w:p>
    <w:p w14:paraId="3F6531B7" w14:textId="77777777" w:rsidR="00C321F1" w:rsidRPr="00C321F1" w:rsidRDefault="00C321F1" w:rsidP="00C321F1">
      <w:r w:rsidRPr="00C321F1">
        <w:t>New-Item -ItemType Directory -Force -Path $backup | Out-Null</w:t>
      </w:r>
    </w:p>
    <w:p w14:paraId="2831132C" w14:textId="77777777" w:rsidR="00C321F1" w:rsidRPr="00C321F1" w:rsidRDefault="00C321F1" w:rsidP="00C321F1">
      <w:r w:rsidRPr="00C321F1">
        <w:t>aws s3 sync s3://fitness-assistant-frontend-dev-191798898985 $backup</w:t>
      </w:r>
    </w:p>
    <w:p w14:paraId="7DB942B7" w14:textId="77777777" w:rsidR="00C321F1" w:rsidRPr="00C321F1" w:rsidRDefault="00C321F1" w:rsidP="00C321F1">
      <w:r w:rsidRPr="00C321F1">
        <w:t>Sau khi chạy xong, kiểm tra thư mục:</w:t>
      </w:r>
    </w:p>
    <w:p w14:paraId="47416E7A" w14:textId="77777777" w:rsidR="00C321F1" w:rsidRPr="00C321F1" w:rsidRDefault="00C321F1" w:rsidP="00C321F1">
      <w:r w:rsidRPr="00C321F1">
        <w:t>Get-ChildItem $backup</w:t>
      </w:r>
    </w:p>
    <w:p w14:paraId="067C54CB" w14:textId="77777777" w:rsidR="008E07D3" w:rsidRDefault="008E07D3" w:rsidP="008E07D3">
      <w:pPr>
        <w:pStyle w:val="Heading4"/>
      </w:pPr>
      <w:r>
        <w:t>Expected result</w:t>
      </w:r>
    </w:p>
    <w:p w14:paraId="34380BDF" w14:textId="7808D911" w:rsidR="00C321F1" w:rsidRPr="00C321F1" w:rsidRDefault="006C2A7F" w:rsidP="00C321F1">
      <w:r>
        <w:t>Expected Result:</w:t>
      </w:r>
      <w:r w:rsidR="00C321F1" w:rsidRPr="00C321F1">
        <w:t xml:space="preserve"> index.html, assets, và các file frontend hiện tại.</w:t>
      </w:r>
    </w:p>
    <w:p w14:paraId="652C43C6" w14:textId="77777777" w:rsidR="00C321F1" w:rsidRDefault="00C321F1" w:rsidP="00C321F1">
      <w:r w:rsidRPr="00C321F1">
        <w:t>Backup này giúp rollback nhanh nếu bản mới có vấn đề.</w:t>
      </w:r>
    </w:p>
    <w:p w14:paraId="266B1AFB" w14:textId="63A62AD9" w:rsidR="005F206C" w:rsidRDefault="005F206C" w:rsidP="00C321F1">
      <w:r w:rsidRPr="005F206C">
        <w:rPr>
          <w:noProof/>
        </w:rPr>
        <w:drawing>
          <wp:inline distT="0" distB="0" distL="0" distR="0" wp14:anchorId="78C6B978" wp14:editId="79F0405C">
            <wp:extent cx="5943600" cy="2857500"/>
            <wp:effectExtent l="0" t="0" r="0" b="0"/>
            <wp:docPr id="52132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25468" name=""/>
                    <pic:cNvPicPr/>
                  </pic:nvPicPr>
                  <pic:blipFill>
                    <a:blip r:embed="rId347"/>
                    <a:stretch>
                      <a:fillRect/>
                    </a:stretch>
                  </pic:blipFill>
                  <pic:spPr>
                    <a:xfrm>
                      <a:off x="0" y="0"/>
                      <a:ext cx="5943600" cy="2857500"/>
                    </a:xfrm>
                    <a:prstGeom prst="rect">
                      <a:avLst/>
                    </a:prstGeom>
                  </pic:spPr>
                </pic:pic>
              </a:graphicData>
            </a:graphic>
          </wp:inline>
        </w:drawing>
      </w:r>
    </w:p>
    <w:p w14:paraId="454C6786" w14:textId="77777777" w:rsidR="008E07D3" w:rsidRDefault="005F206C" w:rsidP="00C321F1">
      <w:r>
        <w:t>/////////////////</w:t>
      </w:r>
    </w:p>
    <w:p w14:paraId="4180F12A" w14:textId="77777777" w:rsidR="008E07D3" w:rsidRDefault="008E07D3" w:rsidP="008E07D3">
      <w:pPr>
        <w:pStyle w:val="Heading4"/>
      </w:pPr>
      <w:r>
        <w:t>Verification</w:t>
      </w:r>
    </w:p>
    <w:p w14:paraId="4CE583BF" w14:textId="77777777" w:rsidR="008E07D3" w:rsidRPr="008E07D3" w:rsidRDefault="008E07D3" w:rsidP="008E07D3">
      <w:pPr>
        <w:rPr>
          <w:i/>
          <w:color w:val="000000"/>
        </w:rPr>
      </w:pPr>
      <w:r w:rsidRPr="008E07D3">
        <w:rPr>
          <w:i/>
          <w:color w:val="000000"/>
        </w:rPr>
        <w:t>[NOT EVIDENCED IN DOCUMENT]</w:t>
      </w:r>
    </w:p>
    <w:p w14:paraId="3EFBECA1" w14:textId="77777777" w:rsidR="008E07D3" w:rsidRDefault="008E07D3" w:rsidP="008E07D3">
      <w:pPr>
        <w:pStyle w:val="Heading4"/>
      </w:pPr>
      <w:r>
        <w:lastRenderedPageBreak/>
        <w:t>Troubleshooting</w:t>
      </w:r>
    </w:p>
    <w:p w14:paraId="3F1A0461" w14:textId="337F8AC8" w:rsidR="008E07D3" w:rsidRPr="008E07D3" w:rsidRDefault="008E07D3" w:rsidP="008E07D3">
      <w:pPr>
        <w:rPr>
          <w:i/>
          <w:color w:val="000000"/>
        </w:rPr>
      </w:pPr>
      <w:r w:rsidRPr="008E07D3">
        <w:rPr>
          <w:i/>
          <w:color w:val="000000"/>
        </w:rPr>
        <w:t>[NOT EVIDENCED IN DOCUMENT]</w:t>
      </w:r>
    </w:p>
    <w:p w14:paraId="1ADE8A96" w14:textId="77777777" w:rsidR="00683682" w:rsidRDefault="00683682" w:rsidP="00683682">
      <w:pPr>
        <w:pStyle w:val="Heading2"/>
      </w:pPr>
      <w:r>
        <w:t>Frontend Deployment</w:t>
      </w:r>
    </w:p>
    <w:p w14:paraId="11B6DFD0" w14:textId="77777777" w:rsidR="0031237E" w:rsidRDefault="005F206C" w:rsidP="00683682">
      <w:pPr>
        <w:pStyle w:val="Heading3"/>
      </w:pPr>
      <w:r w:rsidRPr="005F206C">
        <w:t>Bước 30 — upload dist/ mới lên S3</w:t>
      </w:r>
    </w:p>
    <w:p w14:paraId="13C7D457" w14:textId="7E796223" w:rsidR="005F206C" w:rsidRPr="0031237E" w:rsidRDefault="0031237E" w:rsidP="0031237E">
      <w:pPr>
        <w:rPr>
          <w:i/>
          <w:color w:val="000000"/>
        </w:rPr>
      </w:pPr>
      <w:r w:rsidRPr="0031237E">
        <w:rPr>
          <w:i/>
          <w:color w:val="000000"/>
        </w:rPr>
        <w:t>Mục đích: [NOT EVIDENCED IN DOCUMENT]</w:t>
      </w:r>
    </w:p>
    <w:p w14:paraId="7429DA08" w14:textId="4E37A985" w:rsidR="005F206C" w:rsidRPr="005F206C" w:rsidRDefault="006C2A7F" w:rsidP="005F206C">
      <w:r>
        <w:t>Thư mục làm việc (không đổi):</w:t>
      </w:r>
    </w:p>
    <w:p w14:paraId="049E603E" w14:textId="77777777" w:rsidR="005F206C" w:rsidRPr="005F206C" w:rsidRDefault="005F206C" w:rsidP="005F206C">
      <w:r w:rsidRPr="005F206C">
        <w:t>C:\D_Backup\project_personal\fitness-assistant\frontend\web</w:t>
      </w:r>
    </w:p>
    <w:p w14:paraId="4ADEDD66" w14:textId="77777777" w:rsidR="005F206C" w:rsidRPr="005F206C" w:rsidRDefault="005F206C" w:rsidP="005F206C">
      <w:r w:rsidRPr="005F206C">
        <w:t>Chạy:</w:t>
      </w:r>
    </w:p>
    <w:p w14:paraId="62E078B4" w14:textId="77777777" w:rsidR="005F206C" w:rsidRPr="005F206C" w:rsidRDefault="005F206C" w:rsidP="005F206C">
      <w:r w:rsidRPr="005F206C">
        <w:t>aws s3 sync .\dist s3://fitness-assistant-frontend-dev-191798898985 --delete</w:t>
      </w:r>
    </w:p>
    <w:p w14:paraId="58838BBF" w14:textId="6E738F59" w:rsidR="005F206C" w:rsidRPr="005F206C" w:rsidRDefault="005F206C" w:rsidP="005F206C">
      <w:r w:rsidRPr="005F206C">
        <w:t xml:space="preserve">--delete sẽ dọn các bundle hash cũ không còn trong dist/. </w:t>
      </w:r>
      <w:r w:rsidR="00683682">
        <w:t>Vì đã backup trước</w:t>
      </w:r>
      <w:r w:rsidRPr="005F206C">
        <w:t xml:space="preserve"> nên nếu có vấn đề vẫn rollback được.</w:t>
      </w:r>
    </w:p>
    <w:p w14:paraId="49950FFA" w14:textId="77777777" w:rsidR="005F206C" w:rsidRPr="005F206C" w:rsidRDefault="005F206C" w:rsidP="005F206C">
      <w:r w:rsidRPr="005F206C">
        <w:t>Sau khi sync xong, upload lại riêng index.html với cache ngắn/no-cache để browser không giữ file HTML cũ:</w:t>
      </w:r>
    </w:p>
    <w:p w14:paraId="7692D1BE" w14:textId="77777777" w:rsidR="005F206C" w:rsidRPr="005F206C" w:rsidRDefault="005F206C" w:rsidP="005F206C">
      <w:r w:rsidRPr="005F206C">
        <w:t>aws s3 cp .\dist\index.html s3://fitness-assistant-frontend-dev-191798898985/index.html `</w:t>
      </w:r>
    </w:p>
    <w:p w14:paraId="798563C0" w14:textId="77777777" w:rsidR="005F206C" w:rsidRPr="005F206C" w:rsidRDefault="005F206C" w:rsidP="005F206C">
      <w:r w:rsidRPr="005F206C">
        <w:t xml:space="preserve">  --content-type "text/html" `</w:t>
      </w:r>
    </w:p>
    <w:p w14:paraId="0D50B52A" w14:textId="77777777" w:rsidR="005F206C" w:rsidRPr="005F206C" w:rsidRDefault="005F206C" w:rsidP="005F206C">
      <w:r w:rsidRPr="005F206C">
        <w:t xml:space="preserve">  --cache-control "no-cache, no-store, must-revalidate"</w:t>
      </w:r>
    </w:p>
    <w:p w14:paraId="6C42BBD6" w14:textId="77777777" w:rsidR="005F206C" w:rsidRPr="005F206C" w:rsidRDefault="005F206C" w:rsidP="005F206C">
      <w:r w:rsidRPr="005F206C">
        <w:t>Sau đó mở:</w:t>
      </w:r>
    </w:p>
    <w:p w14:paraId="572CE7B1" w14:textId="77777777" w:rsidR="005F206C" w:rsidRPr="005F206C" w:rsidRDefault="005F206C" w:rsidP="005F206C">
      <w:r w:rsidRPr="005F206C">
        <w:t>http://fitness-assistant-frontend-dev-191798898985.s3-website-ap-southeast-1.amazonaws.com</w:t>
      </w:r>
    </w:p>
    <w:p w14:paraId="70C16151" w14:textId="77777777" w:rsidR="005F206C" w:rsidRPr="005F206C" w:rsidRDefault="005F206C" w:rsidP="005F206C">
      <w:r w:rsidRPr="005F206C">
        <w:t>và nhấn:</w:t>
      </w:r>
    </w:p>
    <w:p w14:paraId="45BF4F78" w14:textId="77777777" w:rsidR="005F206C" w:rsidRPr="005F206C" w:rsidRDefault="005F206C" w:rsidP="005F206C">
      <w:r w:rsidRPr="005F206C">
        <w:t>Ctrl + Shift + R</w:t>
      </w:r>
    </w:p>
    <w:p w14:paraId="57588FED" w14:textId="77777777" w:rsidR="005F206C" w:rsidRPr="005F206C" w:rsidRDefault="005F206C" w:rsidP="005F206C">
      <w:r w:rsidRPr="005F206C">
        <w:t>để hard refresh.</w:t>
      </w:r>
    </w:p>
    <w:p w14:paraId="051692DD" w14:textId="77777777" w:rsidR="008E07D3" w:rsidRDefault="00535BF8" w:rsidP="00B81134">
      <w:r>
        <w:t>//////////</w:t>
      </w:r>
    </w:p>
    <w:p w14:paraId="3A0AC450" w14:textId="77777777" w:rsidR="008E07D3" w:rsidRDefault="008E07D3" w:rsidP="008E07D3">
      <w:pPr>
        <w:pStyle w:val="Heading4"/>
      </w:pPr>
      <w:r>
        <w:t>Expected result</w:t>
      </w:r>
    </w:p>
    <w:p w14:paraId="4C1F47D6" w14:textId="77777777" w:rsidR="008E07D3" w:rsidRPr="008E07D3" w:rsidRDefault="008E07D3" w:rsidP="008E07D3">
      <w:pPr>
        <w:rPr>
          <w:i/>
          <w:color w:val="000000"/>
        </w:rPr>
      </w:pPr>
      <w:r w:rsidRPr="008E07D3">
        <w:rPr>
          <w:i/>
          <w:color w:val="000000"/>
        </w:rPr>
        <w:t>[NOT EVIDENCED IN DOCUMENT]</w:t>
      </w:r>
    </w:p>
    <w:p w14:paraId="46B4B6CA" w14:textId="77777777" w:rsidR="008E07D3" w:rsidRDefault="008E07D3" w:rsidP="008E07D3">
      <w:pPr>
        <w:pStyle w:val="Heading4"/>
      </w:pPr>
      <w:r>
        <w:t>Verification</w:t>
      </w:r>
    </w:p>
    <w:p w14:paraId="45AFD431" w14:textId="77777777" w:rsidR="008E07D3" w:rsidRPr="008E07D3" w:rsidRDefault="008E07D3" w:rsidP="008E07D3">
      <w:pPr>
        <w:rPr>
          <w:i/>
          <w:color w:val="000000"/>
        </w:rPr>
      </w:pPr>
      <w:r w:rsidRPr="008E07D3">
        <w:rPr>
          <w:i/>
          <w:color w:val="000000"/>
        </w:rPr>
        <w:t>[NOT EVIDENCED IN DOCUMENT]</w:t>
      </w:r>
    </w:p>
    <w:p w14:paraId="65A34469" w14:textId="77777777" w:rsidR="008E07D3" w:rsidRDefault="008E07D3" w:rsidP="008E07D3">
      <w:pPr>
        <w:pStyle w:val="Heading4"/>
      </w:pPr>
      <w:r>
        <w:lastRenderedPageBreak/>
        <w:t>Troubleshooting</w:t>
      </w:r>
    </w:p>
    <w:p w14:paraId="764B31D0" w14:textId="25666E54" w:rsidR="00C321F1" w:rsidRPr="008E07D3" w:rsidRDefault="008E07D3" w:rsidP="008E07D3">
      <w:pPr>
        <w:rPr>
          <w:i/>
          <w:color w:val="000000"/>
        </w:rPr>
      </w:pPr>
      <w:r w:rsidRPr="008E07D3">
        <w:rPr>
          <w:i/>
          <w:color w:val="000000"/>
        </w:rPr>
        <w:t>[NOT EVIDENCED IN DOCUMENT]</w:t>
      </w:r>
    </w:p>
    <w:p w14:paraId="06B1DF4D" w14:textId="77777777" w:rsidR="0031237E" w:rsidRDefault="008E07D3" w:rsidP="008E07D3">
      <w:pPr>
        <w:pStyle w:val="Heading3"/>
      </w:pPr>
      <w:r>
        <w:t>Bước 31 — update ECS Service sang Task Definition revision 3 để task mới lấy đúng JSON key CHAT_DATABASE_URL</w:t>
      </w:r>
    </w:p>
    <w:p w14:paraId="6EBCE4C1" w14:textId="6DCA587F" w:rsidR="00535BF8" w:rsidRPr="0031237E" w:rsidRDefault="0031237E" w:rsidP="0031237E">
      <w:pPr>
        <w:rPr>
          <w:i/>
          <w:color w:val="000000"/>
        </w:rPr>
      </w:pPr>
      <w:r w:rsidRPr="0031237E">
        <w:rPr>
          <w:i/>
          <w:color w:val="000000"/>
        </w:rPr>
        <w:t>Mục đích: [NOT EVIDENCED IN DOCUMENT]</w:t>
      </w:r>
    </w:p>
    <w:p w14:paraId="5FA0BAB2" w14:textId="77777777" w:rsidR="00535BF8" w:rsidRPr="00535BF8" w:rsidRDefault="00535BF8" w:rsidP="00535BF8">
      <w:r w:rsidRPr="00535BF8">
        <w:t>Vào:</w:t>
      </w:r>
    </w:p>
    <w:p w14:paraId="34271ECC" w14:textId="77777777" w:rsidR="00535BF8" w:rsidRDefault="00535BF8" w:rsidP="00535BF8">
      <w:pPr>
        <w:rPr>
          <w:b/>
          <w:bCs/>
        </w:rPr>
      </w:pPr>
      <w:r w:rsidRPr="00535BF8">
        <w:rPr>
          <w:b/>
          <w:bCs/>
        </w:rPr>
        <w:t>ECS → Clusters → fitness-assistant-dev-cluster → Services → fitness-assistant-dev-chat-service → Update</w:t>
      </w:r>
    </w:p>
    <w:p w14:paraId="26FD1AD2" w14:textId="77777777" w:rsidR="00535BF8" w:rsidRPr="00535BF8" w:rsidRDefault="00535BF8" w:rsidP="00535BF8"/>
    <w:p w14:paraId="5BD553AC" w14:textId="77777777" w:rsidR="00535BF8" w:rsidRPr="00535BF8" w:rsidRDefault="00535BF8" w:rsidP="00535BF8">
      <w:r w:rsidRPr="00535BF8">
        <w:t xml:space="preserve">Ở phần </w:t>
      </w:r>
      <w:r w:rsidRPr="00535BF8">
        <w:rPr>
          <w:b/>
          <w:bCs/>
        </w:rPr>
        <w:t>Task definition</w:t>
      </w:r>
      <w:r w:rsidRPr="00535BF8">
        <w:t>, đổi sang:</w:t>
      </w:r>
    </w:p>
    <w:p w14:paraId="21F7C5FA" w14:textId="77777777" w:rsidR="00535BF8" w:rsidRPr="00535BF8" w:rsidRDefault="00535BF8" w:rsidP="00535BF8">
      <w:r w:rsidRPr="00535BF8">
        <w:t>fitness-assistant-dev-chat:3</w:t>
      </w:r>
    </w:p>
    <w:p w14:paraId="3972CF27" w14:textId="77777777" w:rsidR="00535BF8" w:rsidRPr="00535BF8" w:rsidRDefault="00535BF8" w:rsidP="00535BF8">
      <w:r w:rsidRPr="00535BF8">
        <w:t>Giữ nguyên các cấu hình khác:</w:t>
      </w:r>
    </w:p>
    <w:p w14:paraId="0481E204" w14:textId="77777777" w:rsidR="00535BF8" w:rsidRPr="00535BF8" w:rsidRDefault="00535BF8" w:rsidP="00535BF8">
      <w:pPr>
        <w:numPr>
          <w:ilvl w:val="0"/>
          <w:numId w:val="24"/>
        </w:numPr>
      </w:pPr>
      <w:r w:rsidRPr="00535BF8">
        <w:t xml:space="preserve">Desired tasks: 1 </w:t>
      </w:r>
    </w:p>
    <w:p w14:paraId="05C85493" w14:textId="77777777" w:rsidR="00535BF8" w:rsidRPr="00535BF8" w:rsidRDefault="00535BF8" w:rsidP="00535BF8">
      <w:pPr>
        <w:numPr>
          <w:ilvl w:val="0"/>
          <w:numId w:val="24"/>
        </w:numPr>
      </w:pPr>
      <w:r w:rsidRPr="00535BF8">
        <w:t xml:space="preserve">Launch type: FARGATE </w:t>
      </w:r>
    </w:p>
    <w:p w14:paraId="716149D1" w14:textId="77777777" w:rsidR="00535BF8" w:rsidRPr="00535BF8" w:rsidRDefault="00535BF8" w:rsidP="00535BF8">
      <w:pPr>
        <w:numPr>
          <w:ilvl w:val="0"/>
          <w:numId w:val="24"/>
        </w:numPr>
      </w:pPr>
      <w:r w:rsidRPr="00535BF8">
        <w:t xml:space="preserve">Private subnets: private-app-a, private-app-b </w:t>
      </w:r>
    </w:p>
    <w:p w14:paraId="3C59BC87" w14:textId="77777777" w:rsidR="00535BF8" w:rsidRPr="00535BF8" w:rsidRDefault="00535BF8" w:rsidP="00535BF8">
      <w:pPr>
        <w:numPr>
          <w:ilvl w:val="0"/>
          <w:numId w:val="24"/>
        </w:numPr>
      </w:pPr>
      <w:r w:rsidRPr="00535BF8">
        <w:t xml:space="preserve">Security group: fitness-assistant-dev-chat-sg </w:t>
      </w:r>
    </w:p>
    <w:p w14:paraId="59A26C92" w14:textId="77777777" w:rsidR="00535BF8" w:rsidRPr="00535BF8" w:rsidRDefault="00535BF8" w:rsidP="00535BF8">
      <w:pPr>
        <w:numPr>
          <w:ilvl w:val="0"/>
          <w:numId w:val="24"/>
        </w:numPr>
      </w:pPr>
      <w:r w:rsidRPr="00535BF8">
        <w:t xml:space="preserve">Public IP: Disabled </w:t>
      </w:r>
    </w:p>
    <w:p w14:paraId="472BFB99" w14:textId="77777777" w:rsidR="00535BF8" w:rsidRPr="00535BF8" w:rsidRDefault="00535BF8" w:rsidP="00535BF8">
      <w:pPr>
        <w:numPr>
          <w:ilvl w:val="0"/>
          <w:numId w:val="24"/>
        </w:numPr>
      </w:pPr>
      <w:r w:rsidRPr="00535BF8">
        <w:t xml:space="preserve">ALB/target group giữ nguyên </w:t>
      </w:r>
    </w:p>
    <w:p w14:paraId="7D5FFF42" w14:textId="77777777" w:rsidR="00535BF8" w:rsidRPr="00535BF8" w:rsidRDefault="00535BF8" w:rsidP="00535BF8">
      <w:pPr>
        <w:numPr>
          <w:ilvl w:val="0"/>
          <w:numId w:val="24"/>
        </w:numPr>
      </w:pPr>
      <w:r w:rsidRPr="00535BF8">
        <w:t xml:space="preserve">Health check grace period: 60 </w:t>
      </w:r>
    </w:p>
    <w:p w14:paraId="66D08FA5" w14:textId="77777777" w:rsidR="00535BF8" w:rsidRPr="00535BF8" w:rsidRDefault="00535BF8" w:rsidP="00535BF8">
      <w:r w:rsidRPr="00535BF8">
        <w:t xml:space="preserve">Nếu có </w:t>
      </w:r>
      <w:r w:rsidRPr="00535BF8">
        <w:rPr>
          <w:b/>
          <w:bCs/>
        </w:rPr>
        <w:t>Force new deployment</w:t>
      </w:r>
      <w:r w:rsidRPr="00535BF8">
        <w:t xml:space="preserve"> thì bật.</w:t>
      </w:r>
    </w:p>
    <w:p w14:paraId="6A2392C4" w14:textId="77777777" w:rsidR="00535BF8" w:rsidRPr="00535BF8" w:rsidRDefault="00535BF8" w:rsidP="00535BF8">
      <w:r w:rsidRPr="00535BF8">
        <w:t xml:space="preserve">Sau đó bấm </w:t>
      </w:r>
      <w:r w:rsidRPr="00535BF8">
        <w:rPr>
          <w:b/>
          <w:bCs/>
        </w:rPr>
        <w:t>Update service</w:t>
      </w:r>
      <w:r w:rsidRPr="00535BF8">
        <w:t>.</w:t>
      </w:r>
    </w:p>
    <w:p w14:paraId="71C263A2" w14:textId="77777777" w:rsidR="00535BF8" w:rsidRPr="00535BF8" w:rsidRDefault="00535BF8" w:rsidP="00535BF8">
      <w:r w:rsidRPr="00535BF8">
        <w:t xml:space="preserve">Theo dõi tab </w:t>
      </w:r>
      <w:r w:rsidRPr="00535BF8">
        <w:rPr>
          <w:b/>
          <w:bCs/>
        </w:rPr>
        <w:t>Tasks</w:t>
      </w:r>
      <w:r w:rsidRPr="00535BF8">
        <w:t>. Mục tiêu là:</w:t>
      </w:r>
    </w:p>
    <w:p w14:paraId="49753669" w14:textId="77777777" w:rsidR="00535BF8" w:rsidRPr="00535BF8" w:rsidRDefault="00535BF8" w:rsidP="00535BF8">
      <w:r w:rsidRPr="00535BF8">
        <w:t>1 running</w:t>
      </w:r>
    </w:p>
    <w:p w14:paraId="30B53E06" w14:textId="77777777" w:rsidR="00535BF8" w:rsidRPr="00535BF8" w:rsidRDefault="00535BF8" w:rsidP="00535BF8">
      <w:r w:rsidRPr="00535BF8">
        <w:t>0 pending</w:t>
      </w:r>
    </w:p>
    <w:p w14:paraId="34194AE4" w14:textId="77777777" w:rsidR="00535BF8" w:rsidRPr="00535BF8" w:rsidRDefault="00535BF8" w:rsidP="00535BF8">
      <w:r w:rsidRPr="00535BF8">
        <w:t>và deployment status:</w:t>
      </w:r>
    </w:p>
    <w:p w14:paraId="495AD715" w14:textId="77777777" w:rsidR="00535BF8" w:rsidRPr="00535BF8" w:rsidRDefault="00535BF8" w:rsidP="00535BF8">
      <w:r w:rsidRPr="00535BF8">
        <w:t>Completed</w:t>
      </w:r>
    </w:p>
    <w:p w14:paraId="0F919CAA" w14:textId="77777777" w:rsidR="008E07D3" w:rsidRDefault="008E07D3" w:rsidP="008E07D3">
      <w:pPr>
        <w:pStyle w:val="Heading4"/>
      </w:pPr>
      <w:r>
        <w:lastRenderedPageBreak/>
        <w:t>Troubleshooting</w:t>
      </w:r>
    </w:p>
    <w:p w14:paraId="3CFA1AB1" w14:textId="19D80702" w:rsidR="00535BF8" w:rsidRPr="00535BF8" w:rsidRDefault="00535BF8" w:rsidP="00535BF8">
      <w:r w:rsidRPr="00535BF8">
        <w:t>Nếu task mới lại STOPPED, mở CloudWatch log mới nhất; nhưng lần này lỗi Prisma kiểu:</w:t>
      </w:r>
    </w:p>
    <w:p w14:paraId="61DEDEE0" w14:textId="77777777" w:rsidR="00535BF8" w:rsidRPr="00535BF8" w:rsidRDefault="00535BF8" w:rsidP="00535BF8">
      <w:r w:rsidRPr="00535BF8">
        <w:t>URL must start with postgresql://</w:t>
      </w:r>
    </w:p>
    <w:p w14:paraId="3E192AC4" w14:textId="77777777" w:rsidR="00535BF8" w:rsidRPr="00535BF8" w:rsidRDefault="00535BF8" w:rsidP="00535BF8">
      <w:r w:rsidRPr="00535BF8">
        <w:t>phải biến mất nếu key/value reference đã đúng.</w:t>
      </w:r>
    </w:p>
    <w:p w14:paraId="668A708D" w14:textId="6BC54D78" w:rsidR="00535BF8" w:rsidRPr="00535BF8" w:rsidRDefault="00535BF8" w:rsidP="00535BF8">
      <w:r w:rsidRPr="00535BF8">
        <w:t xml:space="preserve">Khi thấy task mới </w:t>
      </w:r>
      <w:r w:rsidRPr="00535BF8">
        <w:rPr>
          <w:b/>
          <w:bCs/>
        </w:rPr>
        <w:t>RUNNING</w:t>
      </w:r>
      <w:r w:rsidRPr="00535BF8">
        <w:t xml:space="preserve">, reload trang Chat frontend. Nếu danh sách hội thoại vẫn lỗi, </w:t>
      </w:r>
      <w:r w:rsidR="006C2A7F">
        <w:t>ghi lại log mới; nếu load được thì chuyển sang</w:t>
      </w:r>
      <w:r w:rsidRPr="00535BF8">
        <w:t xml:space="preserve"> xử lý phần /api/translate CORS riêng.</w:t>
      </w:r>
    </w:p>
    <w:p w14:paraId="580EAAB7" w14:textId="77777777" w:rsidR="00535BF8" w:rsidRDefault="00535BF8" w:rsidP="00B81134"/>
    <w:p w14:paraId="2E45A4F5" w14:textId="717E1932" w:rsidR="00C321F1" w:rsidRDefault="00C321F1" w:rsidP="00B81134">
      <w:r>
        <w:t>///////////</w:t>
      </w:r>
    </w:p>
    <w:p w14:paraId="08031443" w14:textId="46C206B1" w:rsidR="000507E3" w:rsidRPr="000507E3" w:rsidRDefault="006C2A7F" w:rsidP="000507E3">
      <w:r>
        <w:t>Mục tiêu: đẩy</w:t>
      </w:r>
      <w:r w:rsidR="000507E3" w:rsidRPr="000507E3">
        <w:rPr>
          <w:b/>
          <w:bCs/>
        </w:rPr>
        <w:t xml:space="preserve"> dữ liệu local thật lên Aurora AWS</w:t>
      </w:r>
      <w:r w:rsidR="000507E3" w:rsidRPr="000507E3">
        <w:t>, không seed lại và không tạo ID mới.</w:t>
      </w:r>
    </w:p>
    <w:p w14:paraId="792D1631" w14:textId="77777777" w:rsidR="000507E3" w:rsidRPr="000507E3" w:rsidRDefault="000507E3" w:rsidP="000507E3">
      <w:r w:rsidRPr="000507E3">
        <w:t xml:space="preserve">Để tránh hỏng dữ liệu, </w:t>
      </w:r>
      <w:r w:rsidRPr="000507E3">
        <w:rPr>
          <w:b/>
          <w:bCs/>
        </w:rPr>
        <w:t>chưa chạy importer ngay</w:t>
      </w:r>
      <w:r w:rsidRPr="000507E3">
        <w:t>. Ta làm theo đúng thứ tự này:</w:t>
      </w:r>
    </w:p>
    <w:p w14:paraId="51B95D6C" w14:textId="77777777" w:rsidR="000507E3" w:rsidRPr="000507E3" w:rsidRDefault="000507E3" w:rsidP="000507E3">
      <w:pPr>
        <w:numPr>
          <w:ilvl w:val="0"/>
          <w:numId w:val="9"/>
        </w:numPr>
      </w:pPr>
      <w:r w:rsidRPr="000507E3">
        <w:t xml:space="preserve">Upload 7 dump + manifest lên S3 private. </w:t>
      </w:r>
    </w:p>
    <w:p w14:paraId="4F41C962" w14:textId="77777777" w:rsidR="000507E3" w:rsidRPr="000507E3" w:rsidRDefault="000507E3" w:rsidP="000507E3">
      <w:pPr>
        <w:numPr>
          <w:ilvl w:val="0"/>
          <w:numId w:val="9"/>
        </w:numPr>
      </w:pPr>
      <w:r w:rsidRPr="000507E3">
        <w:t xml:space="preserve">Đảm bảo đủ 7 logical DB trên Aurora, đặc biệt fitness_assistant_chat. </w:t>
      </w:r>
    </w:p>
    <w:p w14:paraId="29D78394" w14:textId="77777777" w:rsidR="000507E3" w:rsidRPr="000507E3" w:rsidRDefault="000507E3" w:rsidP="000507E3">
      <w:pPr>
        <w:numPr>
          <w:ilvl w:val="0"/>
          <w:numId w:val="9"/>
        </w:numPr>
      </w:pPr>
      <w:r w:rsidRPr="000507E3">
        <w:t xml:space="preserve">Chạy migration schema mới nhất cho cả 7 DB. </w:t>
      </w:r>
    </w:p>
    <w:p w14:paraId="4BDF8979" w14:textId="77777777" w:rsidR="000507E3" w:rsidRPr="000507E3" w:rsidRDefault="000507E3" w:rsidP="000507E3">
      <w:pPr>
        <w:numPr>
          <w:ilvl w:val="0"/>
          <w:numId w:val="9"/>
        </w:numPr>
      </w:pPr>
      <w:r w:rsidRPr="000507E3">
        <w:t xml:space="preserve">Tạo/push migration importer image lên ECR. </w:t>
      </w:r>
    </w:p>
    <w:p w14:paraId="59A9D673" w14:textId="77777777" w:rsidR="000507E3" w:rsidRPr="000507E3" w:rsidRDefault="000507E3" w:rsidP="000507E3">
      <w:pPr>
        <w:numPr>
          <w:ilvl w:val="0"/>
          <w:numId w:val="9"/>
        </w:numPr>
      </w:pPr>
      <w:r w:rsidRPr="000507E3">
        <w:t xml:space="preserve">Chạy ECS Fargate one-shot importer. </w:t>
      </w:r>
    </w:p>
    <w:p w14:paraId="6394DE67" w14:textId="77777777" w:rsidR="000507E3" w:rsidRPr="000507E3" w:rsidRDefault="000507E3" w:rsidP="000507E3">
      <w:pPr>
        <w:numPr>
          <w:ilvl w:val="0"/>
          <w:numId w:val="9"/>
        </w:numPr>
      </w:pPr>
      <w:r w:rsidRPr="000507E3">
        <w:t xml:space="preserve">Import từng DB. </w:t>
      </w:r>
    </w:p>
    <w:p w14:paraId="61251372" w14:textId="77777777" w:rsidR="000507E3" w:rsidRPr="000507E3" w:rsidRDefault="000507E3" w:rsidP="000507E3">
      <w:pPr>
        <w:numPr>
          <w:ilvl w:val="0"/>
          <w:numId w:val="9"/>
        </w:numPr>
      </w:pPr>
      <w:r w:rsidRPr="000507E3">
        <w:t xml:space="preserve">So sánh row count/PK. </w:t>
      </w:r>
    </w:p>
    <w:p w14:paraId="28E21319" w14:textId="77777777" w:rsidR="008E07D3" w:rsidRDefault="000507E3" w:rsidP="000507E3">
      <w:pPr>
        <w:numPr>
          <w:ilvl w:val="0"/>
          <w:numId w:val="9"/>
        </w:numPr>
      </w:pPr>
      <w:r w:rsidRPr="000507E3">
        <w:t xml:space="preserve">Sau PostgreSQL mới xử lý uploads và Qdrant → OpenSearch. </w:t>
      </w:r>
    </w:p>
    <w:p w14:paraId="7C7FD8B2" w14:textId="77777777" w:rsidR="008E07D3" w:rsidRDefault="008E07D3" w:rsidP="008E07D3">
      <w:pPr>
        <w:pStyle w:val="Heading4"/>
      </w:pPr>
      <w:r>
        <w:t>Expected result</w:t>
      </w:r>
    </w:p>
    <w:p w14:paraId="68012DBD" w14:textId="77777777" w:rsidR="008E07D3" w:rsidRPr="008E07D3" w:rsidRDefault="008E07D3" w:rsidP="008E07D3">
      <w:pPr>
        <w:rPr>
          <w:i/>
          <w:color w:val="000000"/>
        </w:rPr>
      </w:pPr>
      <w:r w:rsidRPr="008E07D3">
        <w:rPr>
          <w:i/>
          <w:color w:val="000000"/>
        </w:rPr>
        <w:t>[NOT EVIDENCED IN DOCUMENT]</w:t>
      </w:r>
    </w:p>
    <w:p w14:paraId="5F778CCC" w14:textId="77777777" w:rsidR="008E07D3" w:rsidRDefault="008E07D3" w:rsidP="008E07D3">
      <w:pPr>
        <w:pStyle w:val="Heading4"/>
      </w:pPr>
      <w:r>
        <w:t>Verification</w:t>
      </w:r>
    </w:p>
    <w:p w14:paraId="101AED48" w14:textId="3542D1CE" w:rsidR="008E07D3" w:rsidRPr="008E07D3" w:rsidRDefault="008E07D3" w:rsidP="008E07D3">
      <w:pPr>
        <w:rPr>
          <w:i/>
          <w:color w:val="000000"/>
        </w:rPr>
      </w:pPr>
      <w:r w:rsidRPr="008E07D3">
        <w:rPr>
          <w:i/>
          <w:color w:val="000000"/>
        </w:rPr>
        <w:t>[NOT EVIDENCED IN DOCUMENT]</w:t>
      </w:r>
    </w:p>
    <w:p w14:paraId="14676F8A" w14:textId="77777777" w:rsidR="00683682" w:rsidRDefault="00683682" w:rsidP="00683682">
      <w:pPr>
        <w:pStyle w:val="Heading1"/>
      </w:pPr>
      <w:r>
        <w:t>Database Migration — Historical Deployment Log</w:t>
      </w:r>
    </w:p>
    <w:p w14:paraId="5164653A" w14:textId="5AC00AB4" w:rsidR="00683682" w:rsidRDefault="00683682" w:rsidP="00683682">
      <w:pPr>
        <w:pStyle w:val="Heading2"/>
      </w:pPr>
      <w:r>
        <w:t>Dump Upload and Migrator Image</w:t>
      </w:r>
    </w:p>
    <w:p w14:paraId="39ECB488" w14:textId="77777777" w:rsidR="0031237E" w:rsidRDefault="000507E3" w:rsidP="00683682">
      <w:pPr>
        <w:pStyle w:val="Heading3"/>
      </w:pPr>
      <w:r w:rsidRPr="000507E3">
        <w:t>Bước 1 — đưa dump lên S3</w:t>
      </w:r>
    </w:p>
    <w:p w14:paraId="3B8FEAE3" w14:textId="3CFFBC6F" w:rsidR="000507E3" w:rsidRPr="0031237E" w:rsidRDefault="0031237E" w:rsidP="0031237E">
      <w:pPr>
        <w:rPr>
          <w:i/>
          <w:color w:val="000000"/>
        </w:rPr>
      </w:pPr>
      <w:r w:rsidRPr="0031237E">
        <w:rPr>
          <w:i/>
          <w:color w:val="000000"/>
        </w:rPr>
        <w:t>Mục đích: [NOT EVIDENCED IN DOCUMENT]</w:t>
      </w:r>
    </w:p>
    <w:p w14:paraId="1B32C9D4" w14:textId="4DADD467" w:rsidR="000507E3" w:rsidRPr="000507E3" w:rsidRDefault="008E07D3" w:rsidP="000507E3">
      <w:r>
        <w:lastRenderedPageBreak/>
        <w:t>Decision: tạo bucket riêng</w:t>
      </w:r>
      <w:r w:rsidR="000507E3" w:rsidRPr="000507E3">
        <w:rPr>
          <w:b/>
          <w:bCs/>
        </w:rPr>
        <w:t xml:space="preserve"> cho migration</w:t>
      </w:r>
      <w:r w:rsidR="000507E3" w:rsidRPr="000507E3">
        <w:t>, không dùng bucket frontend và cũng không dùng bucket upload người dùng.</w:t>
      </w:r>
    </w:p>
    <w:p w14:paraId="067588CF" w14:textId="77777777" w:rsidR="000507E3" w:rsidRPr="000507E3" w:rsidRDefault="000507E3" w:rsidP="000507E3">
      <w:r w:rsidRPr="000507E3">
        <w:t>Vào:</w:t>
      </w:r>
    </w:p>
    <w:p w14:paraId="660E28EA" w14:textId="77777777" w:rsidR="000507E3" w:rsidRPr="000507E3" w:rsidRDefault="000507E3" w:rsidP="000507E3">
      <w:r w:rsidRPr="000507E3">
        <w:rPr>
          <w:b/>
          <w:bCs/>
        </w:rPr>
        <w:t>AWS Console → S3 → Create bucket</w:t>
      </w:r>
    </w:p>
    <w:p w14:paraId="4844904B" w14:textId="77777777" w:rsidR="000507E3" w:rsidRPr="000507E3" w:rsidRDefault="000507E3" w:rsidP="000507E3">
      <w:r w:rsidRPr="000507E3">
        <w:t>Đặt:</w:t>
      </w:r>
    </w:p>
    <w:p w14:paraId="09606DAF" w14:textId="77777777" w:rsidR="000507E3" w:rsidRPr="000507E3" w:rsidRDefault="000507E3" w:rsidP="000507E3">
      <w:r w:rsidRPr="000507E3">
        <w:t>fitness-assistant-data-migration-dev-191798898985</w:t>
      </w:r>
    </w:p>
    <w:p w14:paraId="535C7D48" w14:textId="77777777" w:rsidR="000507E3" w:rsidRPr="000507E3" w:rsidRDefault="000507E3" w:rsidP="000507E3">
      <w:r w:rsidRPr="000507E3">
        <w:t>Region:</w:t>
      </w:r>
    </w:p>
    <w:p w14:paraId="1E3F2187" w14:textId="77777777" w:rsidR="000507E3" w:rsidRPr="000507E3" w:rsidRDefault="000507E3" w:rsidP="000507E3">
      <w:r w:rsidRPr="000507E3">
        <w:t>Asia Pacific (Singapore)</w:t>
      </w:r>
    </w:p>
    <w:p w14:paraId="76F600DF" w14:textId="77777777" w:rsidR="000507E3" w:rsidRPr="000507E3" w:rsidRDefault="000507E3" w:rsidP="000507E3">
      <w:r w:rsidRPr="000507E3">
        <w:t>ap-southeast-1</w:t>
      </w:r>
    </w:p>
    <w:p w14:paraId="568C5A21" w14:textId="77777777" w:rsidR="000507E3" w:rsidRPr="000507E3" w:rsidRDefault="000507E3" w:rsidP="000507E3">
      <w:r w:rsidRPr="000507E3">
        <w:t>Giữ:</w:t>
      </w:r>
    </w:p>
    <w:p w14:paraId="616A8C36" w14:textId="77777777" w:rsidR="000507E3" w:rsidRPr="000507E3" w:rsidRDefault="000507E3" w:rsidP="000507E3">
      <w:r w:rsidRPr="000507E3">
        <w:t>Block all public access = ON</w:t>
      </w:r>
    </w:p>
    <w:p w14:paraId="4F91E6DB" w14:textId="77777777" w:rsidR="000507E3" w:rsidRPr="000507E3" w:rsidRDefault="000507E3" w:rsidP="000507E3">
      <w:r w:rsidRPr="000507E3">
        <w:t>Bucket Versioning = Enable</w:t>
      </w:r>
    </w:p>
    <w:p w14:paraId="2B524756" w14:textId="77777777" w:rsidR="000507E3" w:rsidRPr="000507E3" w:rsidRDefault="000507E3" w:rsidP="000507E3">
      <w:r w:rsidRPr="000507E3">
        <w:t>Default encryption = SSE-S3</w:t>
      </w:r>
    </w:p>
    <w:p w14:paraId="4EA7F9DA" w14:textId="77777777" w:rsidR="006C2A7F" w:rsidRDefault="000507E3" w:rsidP="000507E3">
      <w:r w:rsidRPr="000507E3">
        <w:t>Không bật static website.</w:t>
      </w:r>
    </w:p>
    <w:p w14:paraId="4F105FEA" w14:textId="77777777" w:rsidR="006C2A7F" w:rsidRDefault="006C2A7F" w:rsidP="006C2A7F">
      <w:r>
        <w:rPr>
          <w:noProof/>
        </w:rPr>
        <w:drawing>
          <wp:inline distT="0" distB="0" distL="0" distR="0" wp14:anchorId="3B052F22" wp14:editId="3737F5C2">
            <wp:extent cx="5943600" cy="1835150"/>
            <wp:effectExtent l="0" t="0" r="0" b="0"/>
            <wp:docPr id="4004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4159" name=""/>
                    <pic:cNvPicPr/>
                  </pic:nvPicPr>
                  <pic:blipFill>
                    <a:blip r:embed="rId348" cstate="print">
                      <a:extLst>
                        <a:ext uri="{28A0092B-C50C-407E-A947-70E740481C1C}">
                          <a14:useLocalDpi xmlns:a14="http://schemas.microsoft.com/office/drawing/2010/main" val="0"/>
                        </a:ext>
                      </a:extLst>
                    </a:blip>
                    <a:stretch>
                      <a:fillRect/>
                    </a:stretch>
                  </pic:blipFill>
                  <pic:spPr>
                    <a:xfrm>
                      <a:off x="0" y="0"/>
                      <a:ext cx="5943600" cy="1835150"/>
                    </a:xfrm>
                    <a:prstGeom prst="rect">
                      <a:avLst/>
                    </a:prstGeom>
                  </pic:spPr>
                </pic:pic>
              </a:graphicData>
            </a:graphic>
          </wp:inline>
        </w:drawing>
      </w:r>
    </w:p>
    <w:p w14:paraId="0E8777AD" w14:textId="25C9F031" w:rsidR="000507E3" w:rsidRPr="006C2A7F" w:rsidRDefault="006C2A7F" w:rsidP="006C2A7F">
      <w:pPr>
        <w:rPr>
          <w:i/>
          <w:sz w:val="18"/>
        </w:rPr>
      </w:pPr>
      <w:r w:rsidRPr="006C2A7F">
        <w:rPr>
          <w:i/>
          <w:sz w:val="18"/>
        </w:rPr>
        <w:t>Figure — S3 bucket fitness-assistant-data-migration-dev-191798898985 created successfully (bucket creation precedes the folder/prefix screenshots below).</w:t>
      </w:r>
    </w:p>
    <w:p w14:paraId="7E06DB9F" w14:textId="77777777" w:rsidR="000507E3" w:rsidRDefault="000507E3" w:rsidP="000507E3">
      <w:r w:rsidRPr="000507E3">
        <w:t>Sau khi tạo xong, tạo folder/prefix:</w:t>
      </w:r>
    </w:p>
    <w:p w14:paraId="080E678A" w14:textId="53372F88" w:rsidR="000507E3" w:rsidRDefault="000507E3" w:rsidP="000507E3">
      <w:r w:rsidRPr="000507E3">
        <w:rPr>
          <w:noProof/>
        </w:rPr>
        <w:lastRenderedPageBreak/>
        <w:drawing>
          <wp:inline distT="0" distB="0" distL="0" distR="0" wp14:anchorId="07275272" wp14:editId="5E664C17">
            <wp:extent cx="5943600" cy="2824480"/>
            <wp:effectExtent l="0" t="0" r="0" b="0"/>
            <wp:docPr id="116789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94230" name=""/>
                    <pic:cNvPicPr/>
                  </pic:nvPicPr>
                  <pic:blipFill>
                    <a:blip r:embed="rId349"/>
                    <a:stretch>
                      <a:fillRect/>
                    </a:stretch>
                  </pic:blipFill>
                  <pic:spPr>
                    <a:xfrm>
                      <a:off x="0" y="0"/>
                      <a:ext cx="5943600" cy="2824480"/>
                    </a:xfrm>
                    <a:prstGeom prst="rect">
                      <a:avLst/>
                    </a:prstGeom>
                  </pic:spPr>
                </pic:pic>
              </a:graphicData>
            </a:graphic>
          </wp:inline>
        </w:drawing>
      </w:r>
    </w:p>
    <w:p w14:paraId="333CDD45" w14:textId="740265BB" w:rsidR="000507E3" w:rsidRPr="000507E3" w:rsidRDefault="000507E3" w:rsidP="000507E3">
      <w:r w:rsidRPr="000507E3">
        <w:rPr>
          <w:noProof/>
        </w:rPr>
        <w:drawing>
          <wp:inline distT="0" distB="0" distL="0" distR="0" wp14:anchorId="1B05B531" wp14:editId="1D2C4037">
            <wp:extent cx="5943600" cy="2836545"/>
            <wp:effectExtent l="0" t="0" r="0" b="1905"/>
            <wp:docPr id="43589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98050" name=""/>
                    <pic:cNvPicPr/>
                  </pic:nvPicPr>
                  <pic:blipFill>
                    <a:blip r:embed="rId350"/>
                    <a:stretch>
                      <a:fillRect/>
                    </a:stretch>
                  </pic:blipFill>
                  <pic:spPr>
                    <a:xfrm>
                      <a:off x="0" y="0"/>
                      <a:ext cx="5943600" cy="2836545"/>
                    </a:xfrm>
                    <a:prstGeom prst="rect">
                      <a:avLst/>
                    </a:prstGeom>
                  </pic:spPr>
                </pic:pic>
              </a:graphicData>
            </a:graphic>
          </wp:inline>
        </w:drawing>
      </w:r>
    </w:p>
    <w:p w14:paraId="6824504E" w14:textId="77777777" w:rsidR="000507E3" w:rsidRPr="000507E3" w:rsidRDefault="000507E3" w:rsidP="000507E3">
      <w:r w:rsidRPr="000507E3">
        <w:t>full-local-migration/</w:t>
      </w:r>
    </w:p>
    <w:p w14:paraId="5429AFC1" w14:textId="77777777" w:rsidR="000507E3" w:rsidRPr="000507E3" w:rsidRDefault="000507E3" w:rsidP="000507E3">
      <w:r w:rsidRPr="000507E3">
        <w:t>└── 2026-09/</w:t>
      </w:r>
    </w:p>
    <w:p w14:paraId="5E485CC6" w14:textId="77777777" w:rsidR="000507E3" w:rsidRPr="000507E3" w:rsidRDefault="000507E3" w:rsidP="000507E3">
      <w:r w:rsidRPr="000507E3">
        <w:t xml:space="preserve">    </w:t>
      </w:r>
      <w:r w:rsidRPr="000507E3">
        <w:rPr>
          <w:rFonts w:ascii="MS Gothic" w:eastAsia="MS Gothic" w:hAnsi="MS Gothic" w:cs="MS Gothic" w:hint="eastAsia"/>
        </w:rPr>
        <w:t>├</w:t>
      </w:r>
      <w:r w:rsidRPr="000507E3">
        <w:rPr>
          <w:rFonts w:ascii="Aptos" w:hAnsi="Aptos" w:cs="Aptos"/>
        </w:rPr>
        <w:t>──</w:t>
      </w:r>
      <w:r w:rsidRPr="000507E3">
        <w:t xml:space="preserve"> dumps/</w:t>
      </w:r>
    </w:p>
    <w:p w14:paraId="191BF3B8" w14:textId="77777777" w:rsidR="000507E3" w:rsidRPr="000507E3" w:rsidRDefault="000507E3" w:rsidP="000507E3">
      <w:r w:rsidRPr="000507E3">
        <w:t xml:space="preserve">    </w:t>
      </w:r>
      <w:r w:rsidRPr="000507E3">
        <w:rPr>
          <w:rFonts w:ascii="MS Gothic" w:eastAsia="MS Gothic" w:hAnsi="MS Gothic" w:cs="MS Gothic" w:hint="eastAsia"/>
        </w:rPr>
        <w:t>├</w:t>
      </w:r>
      <w:r w:rsidRPr="000507E3">
        <w:rPr>
          <w:rFonts w:ascii="Aptos" w:hAnsi="Aptos" w:cs="Aptos"/>
        </w:rPr>
        <w:t>──</w:t>
      </w:r>
      <w:r w:rsidRPr="000507E3">
        <w:t xml:space="preserve"> manifests/</w:t>
      </w:r>
    </w:p>
    <w:p w14:paraId="6061A0E0" w14:textId="77777777" w:rsidR="000507E3" w:rsidRDefault="000507E3" w:rsidP="000507E3">
      <w:r w:rsidRPr="000507E3">
        <w:t xml:space="preserve">    └── user-files/</w:t>
      </w:r>
    </w:p>
    <w:p w14:paraId="4FA15564" w14:textId="4BD2754B" w:rsidR="000507E3" w:rsidRDefault="000507E3" w:rsidP="000507E3">
      <w:r w:rsidRPr="000507E3">
        <w:rPr>
          <w:noProof/>
        </w:rPr>
        <w:lastRenderedPageBreak/>
        <w:drawing>
          <wp:inline distT="0" distB="0" distL="0" distR="0" wp14:anchorId="63EA8F51" wp14:editId="03753545">
            <wp:extent cx="5943600" cy="1785620"/>
            <wp:effectExtent l="0" t="0" r="0" b="5080"/>
            <wp:docPr id="197344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43243" name=""/>
                    <pic:cNvPicPr/>
                  </pic:nvPicPr>
                  <pic:blipFill>
                    <a:blip r:embed="rId351"/>
                    <a:stretch>
                      <a:fillRect/>
                    </a:stretch>
                  </pic:blipFill>
                  <pic:spPr>
                    <a:xfrm>
                      <a:off x="0" y="0"/>
                      <a:ext cx="5943600" cy="1785620"/>
                    </a:xfrm>
                    <a:prstGeom prst="rect">
                      <a:avLst/>
                    </a:prstGeom>
                  </pic:spPr>
                </pic:pic>
              </a:graphicData>
            </a:graphic>
          </wp:inline>
        </w:drawing>
      </w:r>
    </w:p>
    <w:p w14:paraId="1C6592B6" w14:textId="77777777" w:rsidR="000507E3" w:rsidRPr="000507E3" w:rsidRDefault="000507E3" w:rsidP="000507E3">
      <w:pPr>
        <w:rPr>
          <w:b/>
          <w:bCs/>
        </w:rPr>
      </w:pPr>
      <w:r w:rsidRPr="000507E3">
        <w:rPr>
          <w:b/>
          <w:bCs/>
        </w:rPr>
        <w:t>Upload 7 database dumps</w:t>
      </w:r>
    </w:p>
    <w:p w14:paraId="7FBA01B7" w14:textId="77777777" w:rsidR="000507E3" w:rsidRPr="000507E3" w:rsidRDefault="000507E3" w:rsidP="000507E3">
      <w:r w:rsidRPr="000507E3">
        <w:t xml:space="preserve">Từ local artifacts của project, upload </w:t>
      </w:r>
      <w:r w:rsidRPr="000507E3">
        <w:rPr>
          <w:b/>
          <w:bCs/>
        </w:rPr>
        <w:t>đúng các dump đã được audit</w:t>
      </w:r>
      <w:r w:rsidRPr="000507E3">
        <w:t>, tương ứng:</w:t>
      </w:r>
    </w:p>
    <w:p w14:paraId="1DE0D320" w14:textId="77777777" w:rsidR="000507E3" w:rsidRPr="000507E3" w:rsidRDefault="000507E3" w:rsidP="000507E3">
      <w:r w:rsidRPr="000507E3">
        <w:t>auth</w:t>
      </w:r>
    </w:p>
    <w:p w14:paraId="55104006" w14:textId="77777777" w:rsidR="000507E3" w:rsidRPr="000507E3" w:rsidRDefault="000507E3" w:rsidP="000507E3">
      <w:r w:rsidRPr="000507E3">
        <w:t>user</w:t>
      </w:r>
    </w:p>
    <w:p w14:paraId="6B75185E" w14:textId="77777777" w:rsidR="000507E3" w:rsidRPr="000507E3" w:rsidRDefault="000507E3" w:rsidP="000507E3">
      <w:r w:rsidRPr="000507E3">
        <w:t>fitness</w:t>
      </w:r>
    </w:p>
    <w:p w14:paraId="0634C776" w14:textId="77777777" w:rsidR="000507E3" w:rsidRPr="000507E3" w:rsidRDefault="000507E3" w:rsidP="000507E3">
      <w:r w:rsidRPr="000507E3">
        <w:t>gym</w:t>
      </w:r>
    </w:p>
    <w:p w14:paraId="31D4B057" w14:textId="77777777" w:rsidR="000507E3" w:rsidRPr="000507E3" w:rsidRDefault="000507E3" w:rsidP="000507E3">
      <w:r w:rsidRPr="000507E3">
        <w:t>payment</w:t>
      </w:r>
    </w:p>
    <w:p w14:paraId="477DD578" w14:textId="77777777" w:rsidR="000507E3" w:rsidRPr="000507E3" w:rsidRDefault="000507E3" w:rsidP="000507E3">
      <w:r w:rsidRPr="000507E3">
        <w:t>chat</w:t>
      </w:r>
    </w:p>
    <w:p w14:paraId="41732A98" w14:textId="77777777" w:rsidR="000507E3" w:rsidRPr="000507E3" w:rsidRDefault="000507E3" w:rsidP="000507E3">
      <w:r w:rsidRPr="000507E3">
        <w:t>ai</w:t>
      </w:r>
    </w:p>
    <w:p w14:paraId="7A35E66D" w14:textId="77777777" w:rsidR="000507E3" w:rsidRPr="000507E3" w:rsidRDefault="000507E3" w:rsidP="000507E3">
      <w:r w:rsidRPr="000507E3">
        <w:t>Sau upload, S3 nên nhìn đại khái như:</w:t>
      </w:r>
    </w:p>
    <w:p w14:paraId="00D5E24E" w14:textId="77777777" w:rsidR="000507E3" w:rsidRPr="000507E3" w:rsidRDefault="000507E3" w:rsidP="000507E3">
      <w:r w:rsidRPr="000507E3">
        <w:t>s3://fitness-assistant-data-migration-dev-191798898985/</w:t>
      </w:r>
    </w:p>
    <w:p w14:paraId="285783CF" w14:textId="77777777" w:rsidR="000507E3" w:rsidRPr="000507E3" w:rsidRDefault="000507E3" w:rsidP="000507E3">
      <w:r w:rsidRPr="000507E3">
        <w:t>└── full-local-migration/2026-09/</w:t>
      </w:r>
    </w:p>
    <w:p w14:paraId="40685BE4" w14:textId="77777777" w:rsidR="000507E3" w:rsidRPr="000507E3" w:rsidRDefault="000507E3" w:rsidP="000507E3">
      <w:r w:rsidRPr="000507E3">
        <w:t xml:space="preserve">    </w:t>
      </w:r>
      <w:r w:rsidRPr="000507E3">
        <w:rPr>
          <w:rFonts w:ascii="MS Gothic" w:eastAsia="MS Gothic" w:hAnsi="MS Gothic" w:cs="MS Gothic" w:hint="eastAsia"/>
        </w:rPr>
        <w:t>├</w:t>
      </w:r>
      <w:r w:rsidRPr="000507E3">
        <w:rPr>
          <w:rFonts w:ascii="Aptos" w:hAnsi="Aptos" w:cs="Aptos"/>
        </w:rPr>
        <w:t>──</w:t>
      </w:r>
      <w:r w:rsidRPr="000507E3">
        <w:t xml:space="preserve"> dumps/</w:t>
      </w:r>
    </w:p>
    <w:p w14:paraId="7E9A07F0" w14:textId="77777777" w:rsidR="000507E3" w:rsidRPr="000507E3" w:rsidRDefault="000507E3" w:rsidP="000507E3">
      <w:r w:rsidRPr="000507E3">
        <w:t xml:space="preserve">    │   </w:t>
      </w:r>
      <w:r w:rsidRPr="000507E3">
        <w:rPr>
          <w:rFonts w:ascii="MS Gothic" w:eastAsia="MS Gothic" w:hAnsi="MS Gothic" w:cs="MS Gothic" w:hint="eastAsia"/>
        </w:rPr>
        <w:t>├</w:t>
      </w:r>
      <w:r w:rsidRPr="000507E3">
        <w:rPr>
          <w:rFonts w:ascii="Aptos" w:hAnsi="Aptos" w:cs="Aptos"/>
        </w:rPr>
        <w:t>──</w:t>
      </w:r>
      <w:r w:rsidRPr="000507E3">
        <w:t xml:space="preserve"> gymcoach_auth.data.dump</w:t>
      </w:r>
    </w:p>
    <w:p w14:paraId="762F7D11" w14:textId="77777777" w:rsidR="000507E3" w:rsidRPr="000507E3" w:rsidRDefault="000507E3" w:rsidP="000507E3">
      <w:r w:rsidRPr="000507E3">
        <w:t xml:space="preserve">    │   </w:t>
      </w:r>
      <w:r w:rsidRPr="000507E3">
        <w:rPr>
          <w:rFonts w:ascii="MS Gothic" w:eastAsia="MS Gothic" w:hAnsi="MS Gothic" w:cs="MS Gothic" w:hint="eastAsia"/>
        </w:rPr>
        <w:t>├</w:t>
      </w:r>
      <w:r w:rsidRPr="000507E3">
        <w:rPr>
          <w:rFonts w:ascii="Aptos" w:hAnsi="Aptos" w:cs="Aptos"/>
        </w:rPr>
        <w:t>──</w:t>
      </w:r>
      <w:r w:rsidRPr="000507E3">
        <w:t xml:space="preserve"> gymcoach_user.data.dump</w:t>
      </w:r>
    </w:p>
    <w:p w14:paraId="16DDF12F" w14:textId="77777777" w:rsidR="000507E3" w:rsidRPr="000507E3" w:rsidRDefault="000507E3" w:rsidP="000507E3">
      <w:r w:rsidRPr="000507E3">
        <w:t xml:space="preserve">    │   </w:t>
      </w:r>
      <w:r w:rsidRPr="000507E3">
        <w:rPr>
          <w:rFonts w:ascii="MS Gothic" w:eastAsia="MS Gothic" w:hAnsi="MS Gothic" w:cs="MS Gothic" w:hint="eastAsia"/>
        </w:rPr>
        <w:t>├</w:t>
      </w:r>
      <w:r w:rsidRPr="000507E3">
        <w:rPr>
          <w:rFonts w:ascii="Aptos" w:hAnsi="Aptos" w:cs="Aptos"/>
        </w:rPr>
        <w:t>──</w:t>
      </w:r>
      <w:r w:rsidRPr="000507E3">
        <w:t xml:space="preserve"> gymcoach_fitness.data.dump</w:t>
      </w:r>
    </w:p>
    <w:p w14:paraId="5B7A633A" w14:textId="77777777" w:rsidR="000507E3" w:rsidRPr="000507E3" w:rsidRDefault="000507E3" w:rsidP="000507E3">
      <w:r w:rsidRPr="000507E3">
        <w:t xml:space="preserve">    │   </w:t>
      </w:r>
      <w:r w:rsidRPr="000507E3">
        <w:rPr>
          <w:rFonts w:ascii="MS Gothic" w:eastAsia="MS Gothic" w:hAnsi="MS Gothic" w:cs="MS Gothic" w:hint="eastAsia"/>
        </w:rPr>
        <w:t>├</w:t>
      </w:r>
      <w:r w:rsidRPr="000507E3">
        <w:rPr>
          <w:rFonts w:ascii="Aptos" w:hAnsi="Aptos" w:cs="Aptos"/>
        </w:rPr>
        <w:t>──</w:t>
      </w:r>
      <w:r w:rsidRPr="000507E3">
        <w:t xml:space="preserve"> gymcoach_gym.data.dump</w:t>
      </w:r>
    </w:p>
    <w:p w14:paraId="013D8908" w14:textId="77777777" w:rsidR="000507E3" w:rsidRPr="000507E3" w:rsidRDefault="000507E3" w:rsidP="000507E3">
      <w:r w:rsidRPr="000507E3">
        <w:t xml:space="preserve">    │   </w:t>
      </w:r>
      <w:r w:rsidRPr="000507E3">
        <w:rPr>
          <w:rFonts w:ascii="MS Gothic" w:eastAsia="MS Gothic" w:hAnsi="MS Gothic" w:cs="MS Gothic" w:hint="eastAsia"/>
        </w:rPr>
        <w:t>├</w:t>
      </w:r>
      <w:r w:rsidRPr="000507E3">
        <w:rPr>
          <w:rFonts w:ascii="Aptos" w:hAnsi="Aptos" w:cs="Aptos"/>
        </w:rPr>
        <w:t>──</w:t>
      </w:r>
      <w:r w:rsidRPr="000507E3">
        <w:t xml:space="preserve"> gymcoach_payment.data.dump</w:t>
      </w:r>
    </w:p>
    <w:p w14:paraId="7127EE47" w14:textId="2892301B" w:rsidR="009A151A" w:rsidRPr="000507E3" w:rsidRDefault="000507E3" w:rsidP="000507E3">
      <w:r w:rsidRPr="000507E3">
        <w:t xml:space="preserve">    │   </w:t>
      </w:r>
      <w:r w:rsidRPr="000507E3">
        <w:rPr>
          <w:rFonts w:ascii="MS Gothic" w:eastAsia="MS Gothic" w:hAnsi="MS Gothic" w:cs="MS Gothic" w:hint="eastAsia"/>
        </w:rPr>
        <w:t>├</w:t>
      </w:r>
      <w:r w:rsidRPr="000507E3">
        <w:rPr>
          <w:rFonts w:ascii="Aptos" w:hAnsi="Aptos" w:cs="Aptos"/>
        </w:rPr>
        <w:t>──</w:t>
      </w:r>
      <w:r w:rsidRPr="000507E3">
        <w:t xml:space="preserve"> gymcoach_chat.data.dump</w:t>
      </w:r>
    </w:p>
    <w:p w14:paraId="1E00DD6F" w14:textId="77777777" w:rsidR="000507E3" w:rsidRPr="000507E3" w:rsidRDefault="000507E3" w:rsidP="000507E3">
      <w:r w:rsidRPr="000507E3">
        <w:t xml:space="preserve">    │   └── gymcoach_ai.data.dump</w:t>
      </w:r>
    </w:p>
    <w:p w14:paraId="223B9BEB" w14:textId="00D077FD" w:rsidR="000507E3" w:rsidRDefault="000507E3" w:rsidP="000507E3">
      <w:pPr>
        <w:rPr>
          <w:noProof/>
        </w:rPr>
      </w:pPr>
      <w:r w:rsidRPr="000507E3">
        <w:lastRenderedPageBreak/>
        <w:t xml:space="preserve">    │</w:t>
      </w:r>
      <w:r w:rsidR="009A151A" w:rsidRPr="009A151A">
        <w:rPr>
          <w:noProof/>
        </w:rPr>
        <w:t xml:space="preserve"> </w:t>
      </w:r>
      <w:r w:rsidR="009A151A" w:rsidRPr="009A151A">
        <w:rPr>
          <w:noProof/>
        </w:rPr>
        <w:drawing>
          <wp:inline distT="0" distB="0" distL="0" distR="0" wp14:anchorId="45A7ABCD" wp14:editId="5B223C91">
            <wp:extent cx="5943600" cy="2842895"/>
            <wp:effectExtent l="0" t="0" r="0" b="0"/>
            <wp:docPr id="2138498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98071" name=""/>
                    <pic:cNvPicPr/>
                  </pic:nvPicPr>
                  <pic:blipFill>
                    <a:blip r:embed="rId352"/>
                    <a:stretch>
                      <a:fillRect/>
                    </a:stretch>
                  </pic:blipFill>
                  <pic:spPr>
                    <a:xfrm>
                      <a:off x="0" y="0"/>
                      <a:ext cx="5943600" cy="2842895"/>
                    </a:xfrm>
                    <a:prstGeom prst="rect">
                      <a:avLst/>
                    </a:prstGeom>
                  </pic:spPr>
                </pic:pic>
              </a:graphicData>
            </a:graphic>
          </wp:inline>
        </w:drawing>
      </w:r>
    </w:p>
    <w:p w14:paraId="31C6EEC3" w14:textId="513F56F4" w:rsidR="009A151A" w:rsidRDefault="009A151A" w:rsidP="000507E3">
      <w:r w:rsidRPr="009A151A">
        <w:rPr>
          <w:noProof/>
        </w:rPr>
        <w:drawing>
          <wp:inline distT="0" distB="0" distL="0" distR="0" wp14:anchorId="05F7B1B3" wp14:editId="4B1C483D">
            <wp:extent cx="5943600" cy="728980"/>
            <wp:effectExtent l="0" t="0" r="0" b="0"/>
            <wp:docPr id="184300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07143" name=""/>
                    <pic:cNvPicPr/>
                  </pic:nvPicPr>
                  <pic:blipFill>
                    <a:blip r:embed="rId353"/>
                    <a:stretch>
                      <a:fillRect/>
                    </a:stretch>
                  </pic:blipFill>
                  <pic:spPr>
                    <a:xfrm>
                      <a:off x="0" y="0"/>
                      <a:ext cx="5943600" cy="728980"/>
                    </a:xfrm>
                    <a:prstGeom prst="rect">
                      <a:avLst/>
                    </a:prstGeom>
                  </pic:spPr>
                </pic:pic>
              </a:graphicData>
            </a:graphic>
          </wp:inline>
        </w:drawing>
      </w:r>
    </w:p>
    <w:p w14:paraId="48935A3D" w14:textId="571D7B18" w:rsidR="009A151A" w:rsidRPr="000507E3" w:rsidRDefault="009A151A" w:rsidP="000507E3">
      <w:r w:rsidRPr="009A151A">
        <w:rPr>
          <w:noProof/>
        </w:rPr>
        <w:drawing>
          <wp:inline distT="0" distB="0" distL="0" distR="0" wp14:anchorId="210828AE" wp14:editId="66ACDEA7">
            <wp:extent cx="5943600" cy="2855595"/>
            <wp:effectExtent l="0" t="0" r="0" b="1905"/>
            <wp:docPr id="165237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72382" name=""/>
                    <pic:cNvPicPr/>
                  </pic:nvPicPr>
                  <pic:blipFill>
                    <a:blip r:embed="rId354"/>
                    <a:stretch>
                      <a:fillRect/>
                    </a:stretch>
                  </pic:blipFill>
                  <pic:spPr>
                    <a:xfrm>
                      <a:off x="0" y="0"/>
                      <a:ext cx="5943600" cy="2855595"/>
                    </a:xfrm>
                    <a:prstGeom prst="rect">
                      <a:avLst/>
                    </a:prstGeom>
                  </pic:spPr>
                </pic:pic>
              </a:graphicData>
            </a:graphic>
          </wp:inline>
        </w:drawing>
      </w:r>
    </w:p>
    <w:p w14:paraId="63D9451F" w14:textId="77777777" w:rsidR="000507E3" w:rsidRPr="000507E3" w:rsidRDefault="000507E3" w:rsidP="000507E3">
      <w:r w:rsidRPr="000507E3">
        <w:t xml:space="preserve">    └── manifests/</w:t>
      </w:r>
    </w:p>
    <w:p w14:paraId="213DA80B" w14:textId="77777777" w:rsidR="000507E3" w:rsidRDefault="000507E3" w:rsidP="000507E3">
      <w:r w:rsidRPr="000507E3">
        <w:t xml:space="preserve">        └── &lt;manifest của migration&gt;</w:t>
      </w:r>
    </w:p>
    <w:p w14:paraId="77D40E9C" w14:textId="04E8698F" w:rsidR="009A151A" w:rsidRPr="000507E3" w:rsidRDefault="009A151A" w:rsidP="000507E3">
      <w:r w:rsidRPr="009A151A">
        <w:rPr>
          <w:noProof/>
        </w:rPr>
        <w:lastRenderedPageBreak/>
        <w:drawing>
          <wp:inline distT="0" distB="0" distL="0" distR="0" wp14:anchorId="63263796" wp14:editId="4F817470">
            <wp:extent cx="5943600" cy="2793365"/>
            <wp:effectExtent l="0" t="0" r="0" b="6985"/>
            <wp:docPr id="29970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00231" name=""/>
                    <pic:cNvPicPr/>
                  </pic:nvPicPr>
                  <pic:blipFill>
                    <a:blip r:embed="rId355"/>
                    <a:stretch>
                      <a:fillRect/>
                    </a:stretch>
                  </pic:blipFill>
                  <pic:spPr>
                    <a:xfrm>
                      <a:off x="0" y="0"/>
                      <a:ext cx="5943600" cy="2793365"/>
                    </a:xfrm>
                    <a:prstGeom prst="rect">
                      <a:avLst/>
                    </a:prstGeom>
                  </pic:spPr>
                </pic:pic>
              </a:graphicData>
            </a:graphic>
          </wp:inline>
        </w:drawing>
      </w:r>
    </w:p>
    <w:p w14:paraId="55646DD6" w14:textId="77777777" w:rsidR="000507E3" w:rsidRPr="000507E3" w:rsidRDefault="000507E3" w:rsidP="000507E3">
      <w:r w:rsidRPr="000507E3">
        <w:rPr>
          <w:b/>
          <w:bCs/>
        </w:rPr>
        <w:t>Không giải nén dump. Không convert sang SQL. Không chỉnh sửa file.</w:t>
      </w:r>
    </w:p>
    <w:p w14:paraId="08D67B4B" w14:textId="15738320" w:rsidR="000507E3" w:rsidRPr="000507E3" w:rsidRDefault="000507E3" w:rsidP="000507E3">
      <w:r w:rsidRPr="000507E3">
        <w:t xml:space="preserve">Nếu </w:t>
      </w:r>
      <w:r w:rsidR="006C2A7F">
        <w:t>project đã tạo</w:t>
      </w:r>
      <w:r w:rsidRPr="000507E3">
        <w:t xml:space="preserve"> manifest SHA-256, upload chính manifest đó.</w:t>
      </w:r>
    </w:p>
    <w:p w14:paraId="2744A9D7" w14:textId="77777777" w:rsidR="000507E3" w:rsidRPr="000507E3" w:rsidRDefault="000507E3" w:rsidP="000507E3">
      <w:pPr>
        <w:rPr>
          <w:b/>
          <w:bCs/>
        </w:rPr>
      </w:pPr>
      <w:r w:rsidRPr="000507E3">
        <w:rPr>
          <w:b/>
          <w:bCs/>
        </w:rPr>
        <w:t>Chưa upload .env</w:t>
      </w:r>
    </w:p>
    <w:p w14:paraId="10345C6C" w14:textId="77777777" w:rsidR="000507E3" w:rsidRPr="000507E3" w:rsidRDefault="000507E3" w:rsidP="000507E3">
      <w:r w:rsidRPr="000507E3">
        <w:t>Tuyệt đối không upload:</w:t>
      </w:r>
    </w:p>
    <w:p w14:paraId="43CA615E" w14:textId="77777777" w:rsidR="000507E3" w:rsidRPr="000507E3" w:rsidRDefault="000507E3" w:rsidP="000507E3">
      <w:r w:rsidRPr="000507E3">
        <w:t>.env</w:t>
      </w:r>
    </w:p>
    <w:p w14:paraId="46062D96" w14:textId="77777777" w:rsidR="000507E3" w:rsidRPr="000507E3" w:rsidRDefault="000507E3" w:rsidP="000507E3">
      <w:r w:rsidRPr="000507E3">
        <w:t>.env.production</w:t>
      </w:r>
    </w:p>
    <w:p w14:paraId="760FB68B" w14:textId="77777777" w:rsidR="000507E3" w:rsidRPr="000507E3" w:rsidRDefault="000507E3" w:rsidP="000507E3">
      <w:r w:rsidRPr="000507E3">
        <w:t>database password</w:t>
      </w:r>
    </w:p>
    <w:p w14:paraId="53DAF7A5" w14:textId="77777777" w:rsidR="000507E3" w:rsidRPr="000507E3" w:rsidRDefault="000507E3" w:rsidP="000507E3">
      <w:r w:rsidRPr="000507E3">
        <w:t>JWT_SECRET</w:t>
      </w:r>
    </w:p>
    <w:p w14:paraId="125B463E" w14:textId="77777777" w:rsidR="000507E3" w:rsidRPr="000507E3" w:rsidRDefault="000507E3" w:rsidP="000507E3">
      <w:r w:rsidRPr="000507E3">
        <w:t>INTERNAL_SERVICE_SECRET</w:t>
      </w:r>
    </w:p>
    <w:p w14:paraId="52A26F12" w14:textId="77777777" w:rsidR="000507E3" w:rsidRPr="000507E3" w:rsidRDefault="000507E3" w:rsidP="000507E3">
      <w:r w:rsidRPr="000507E3">
        <w:t>AWS credentials</w:t>
      </w:r>
    </w:p>
    <w:p w14:paraId="3C8BE85F" w14:textId="77777777" w:rsidR="000507E3" w:rsidRPr="000507E3" w:rsidRDefault="000507E3" w:rsidP="000507E3">
      <w:r w:rsidRPr="000507E3">
        <w:t>provider API keys</w:t>
      </w:r>
    </w:p>
    <w:p w14:paraId="553BE82A" w14:textId="77777777" w:rsidR="000C10B8" w:rsidRDefault="000C10B8" w:rsidP="000C10B8"/>
    <w:p w14:paraId="5BC17E97" w14:textId="77777777" w:rsidR="008E07D3" w:rsidRDefault="000C10B8" w:rsidP="000C10B8">
      <w:r w:rsidRPr="000C10B8">
        <w:t xml:space="preserve">Bắt đầu theo hướng </w:t>
      </w:r>
      <w:r w:rsidRPr="000C10B8">
        <w:rPr>
          <w:b/>
          <w:bCs/>
        </w:rPr>
        <w:t>ít tài nguyên nhất, dùng được cho CI/CD sau này</w:t>
      </w:r>
      <w:r w:rsidRPr="000C10B8">
        <w:t xml:space="preserve">: tạo </w:t>
      </w:r>
      <w:r w:rsidRPr="000C10B8">
        <w:rPr>
          <w:b/>
          <w:bCs/>
        </w:rPr>
        <w:t>1 ECR repo dùng chung cho migrator</w:t>
      </w:r>
      <w:r w:rsidRPr="000C10B8">
        <w:t>, sau đó mới build image và chạy Fargate RunTask.</w:t>
      </w:r>
    </w:p>
    <w:p w14:paraId="4FA4D2EA" w14:textId="77777777" w:rsidR="008E07D3" w:rsidRDefault="008E07D3" w:rsidP="008E07D3">
      <w:pPr>
        <w:pStyle w:val="Heading4"/>
      </w:pPr>
      <w:r>
        <w:t>Expected result</w:t>
      </w:r>
    </w:p>
    <w:p w14:paraId="6225749D" w14:textId="77777777" w:rsidR="008E07D3" w:rsidRPr="008E07D3" w:rsidRDefault="008E07D3" w:rsidP="008E07D3">
      <w:pPr>
        <w:rPr>
          <w:i/>
          <w:color w:val="000000"/>
        </w:rPr>
      </w:pPr>
      <w:r w:rsidRPr="008E07D3">
        <w:rPr>
          <w:i/>
          <w:color w:val="000000"/>
        </w:rPr>
        <w:t>[NOT EVIDENCED IN DOCUMENT]</w:t>
      </w:r>
    </w:p>
    <w:p w14:paraId="51BFDCA8" w14:textId="77777777" w:rsidR="008E07D3" w:rsidRDefault="008E07D3" w:rsidP="008E07D3">
      <w:pPr>
        <w:pStyle w:val="Heading4"/>
      </w:pPr>
      <w:r>
        <w:lastRenderedPageBreak/>
        <w:t>Verification</w:t>
      </w:r>
    </w:p>
    <w:p w14:paraId="22E5CF75" w14:textId="77777777" w:rsidR="008E07D3" w:rsidRPr="008E07D3" w:rsidRDefault="008E07D3" w:rsidP="008E07D3">
      <w:pPr>
        <w:rPr>
          <w:i/>
          <w:color w:val="000000"/>
        </w:rPr>
      </w:pPr>
      <w:r w:rsidRPr="008E07D3">
        <w:rPr>
          <w:i/>
          <w:color w:val="000000"/>
        </w:rPr>
        <w:t>[NOT EVIDENCED IN DOCUMENT]</w:t>
      </w:r>
    </w:p>
    <w:p w14:paraId="2F8CC257" w14:textId="77777777" w:rsidR="008E07D3" w:rsidRDefault="008E07D3" w:rsidP="008E07D3">
      <w:pPr>
        <w:pStyle w:val="Heading4"/>
      </w:pPr>
      <w:r>
        <w:t>Troubleshooting</w:t>
      </w:r>
    </w:p>
    <w:p w14:paraId="252BCB4B" w14:textId="77C73016" w:rsidR="008E07D3" w:rsidRPr="008E07D3" w:rsidRDefault="008E07D3" w:rsidP="008E07D3">
      <w:pPr>
        <w:rPr>
          <w:i/>
          <w:color w:val="000000"/>
        </w:rPr>
      </w:pPr>
      <w:r w:rsidRPr="008E07D3">
        <w:rPr>
          <w:i/>
          <w:color w:val="000000"/>
        </w:rPr>
        <w:t>[NOT EVIDENCED IN DOCUMENT]</w:t>
      </w:r>
    </w:p>
    <w:p w14:paraId="5F2B2E2B" w14:textId="77777777" w:rsidR="0031237E" w:rsidRDefault="000C10B8" w:rsidP="00683682">
      <w:pPr>
        <w:pStyle w:val="Heading3"/>
      </w:pPr>
      <w:r w:rsidRPr="000C10B8">
        <w:t>Bước 1 — Tạo ECR repository cho DB migrator</w:t>
      </w:r>
    </w:p>
    <w:p w14:paraId="5A890E51" w14:textId="5C73BD1F" w:rsidR="000C10B8" w:rsidRPr="0031237E" w:rsidRDefault="0031237E" w:rsidP="0031237E">
      <w:pPr>
        <w:rPr>
          <w:i/>
          <w:color w:val="000000"/>
        </w:rPr>
      </w:pPr>
      <w:r w:rsidRPr="0031237E">
        <w:rPr>
          <w:i/>
          <w:color w:val="000000"/>
        </w:rPr>
        <w:t>Mục đích: [NOT EVIDENCED IN DOCUMENT]</w:t>
      </w:r>
    </w:p>
    <w:p w14:paraId="56F71822" w14:textId="77777777" w:rsidR="000C10B8" w:rsidRPr="000C10B8" w:rsidRDefault="000C10B8" w:rsidP="000C10B8">
      <w:r w:rsidRPr="000C10B8">
        <w:t>Vào:</w:t>
      </w:r>
    </w:p>
    <w:p w14:paraId="6065C0F8" w14:textId="77777777" w:rsidR="000C10B8" w:rsidRDefault="000C10B8" w:rsidP="000C10B8">
      <w:pPr>
        <w:rPr>
          <w:b/>
          <w:bCs/>
        </w:rPr>
      </w:pPr>
      <w:r w:rsidRPr="000C10B8">
        <w:rPr>
          <w:b/>
          <w:bCs/>
        </w:rPr>
        <w:t>AWS Console → Elastic Container Registry (ECR) → Repositories → Create repository</w:t>
      </w:r>
    </w:p>
    <w:p w14:paraId="75D7B725" w14:textId="327B7F9F" w:rsidR="000C10B8" w:rsidRPr="000C10B8" w:rsidRDefault="000C10B8" w:rsidP="000C10B8">
      <w:r w:rsidRPr="000C10B8">
        <w:rPr>
          <w:noProof/>
        </w:rPr>
        <w:drawing>
          <wp:inline distT="0" distB="0" distL="0" distR="0" wp14:anchorId="46DBC3DD" wp14:editId="2117275F">
            <wp:extent cx="5943600" cy="4242435"/>
            <wp:effectExtent l="0" t="0" r="0" b="5715"/>
            <wp:docPr id="213446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68981" name=""/>
                    <pic:cNvPicPr/>
                  </pic:nvPicPr>
                  <pic:blipFill>
                    <a:blip r:embed="rId356"/>
                    <a:stretch>
                      <a:fillRect/>
                    </a:stretch>
                  </pic:blipFill>
                  <pic:spPr>
                    <a:xfrm>
                      <a:off x="0" y="0"/>
                      <a:ext cx="5943600" cy="4242435"/>
                    </a:xfrm>
                    <a:prstGeom prst="rect">
                      <a:avLst/>
                    </a:prstGeom>
                  </pic:spPr>
                </pic:pic>
              </a:graphicData>
            </a:graphic>
          </wp:inline>
        </w:drawing>
      </w:r>
    </w:p>
    <w:p w14:paraId="3AA8C429" w14:textId="77777777" w:rsidR="000C10B8" w:rsidRPr="000C10B8" w:rsidRDefault="000C10B8" w:rsidP="000C10B8">
      <w:r w:rsidRPr="000C10B8">
        <w:t>Điền:</w:t>
      </w:r>
    </w:p>
    <w:p w14:paraId="777A191B" w14:textId="77777777" w:rsidR="000C10B8" w:rsidRPr="000C10B8" w:rsidRDefault="000C10B8" w:rsidP="000C10B8">
      <w:r w:rsidRPr="000C10B8">
        <w:t>Repository type:</w:t>
      </w:r>
    </w:p>
    <w:p w14:paraId="22221433" w14:textId="77777777" w:rsidR="000C10B8" w:rsidRPr="000C10B8" w:rsidRDefault="000C10B8" w:rsidP="000C10B8">
      <w:r w:rsidRPr="000C10B8">
        <w:t>Private</w:t>
      </w:r>
    </w:p>
    <w:p w14:paraId="106DB7E1" w14:textId="77777777" w:rsidR="000C10B8" w:rsidRPr="000C10B8" w:rsidRDefault="000C10B8" w:rsidP="000C10B8"/>
    <w:p w14:paraId="5C33F3ED" w14:textId="77777777" w:rsidR="000C10B8" w:rsidRPr="000C10B8" w:rsidRDefault="000C10B8" w:rsidP="000C10B8">
      <w:r w:rsidRPr="000C10B8">
        <w:t>Repository name:</w:t>
      </w:r>
    </w:p>
    <w:p w14:paraId="5021A5FC" w14:textId="77777777" w:rsidR="000C10B8" w:rsidRPr="000C10B8" w:rsidRDefault="000C10B8" w:rsidP="000C10B8">
      <w:r w:rsidRPr="000C10B8">
        <w:lastRenderedPageBreak/>
        <w:t>fitness-assistant-dev-db-migrator</w:t>
      </w:r>
    </w:p>
    <w:p w14:paraId="35E99B0D" w14:textId="77777777" w:rsidR="000C10B8" w:rsidRPr="000C10B8" w:rsidRDefault="000C10B8" w:rsidP="000C10B8">
      <w:r w:rsidRPr="000C10B8">
        <w:t>Các mục còn lại:</w:t>
      </w:r>
    </w:p>
    <w:p w14:paraId="5DEE07C7" w14:textId="77777777" w:rsidR="000C10B8" w:rsidRPr="000C10B8" w:rsidRDefault="000C10B8" w:rsidP="000C10B8">
      <w:r w:rsidRPr="000C10B8">
        <w:t>Image tag mutability:</w:t>
      </w:r>
    </w:p>
    <w:p w14:paraId="0FAD5721" w14:textId="77777777" w:rsidR="000C10B8" w:rsidRPr="000C10B8" w:rsidRDefault="000C10B8" w:rsidP="000C10B8">
      <w:r w:rsidRPr="000C10B8">
        <w:t>Mutable</w:t>
      </w:r>
    </w:p>
    <w:p w14:paraId="07F44DCE" w14:textId="77777777" w:rsidR="000C10B8" w:rsidRPr="000C10B8" w:rsidRDefault="000C10B8" w:rsidP="000C10B8"/>
    <w:p w14:paraId="42598FE2" w14:textId="77777777" w:rsidR="000C10B8" w:rsidRPr="000C10B8" w:rsidRDefault="000C10B8" w:rsidP="000C10B8">
      <w:r w:rsidRPr="000C10B8">
        <w:t>Encryption:</w:t>
      </w:r>
    </w:p>
    <w:p w14:paraId="00F1A5DA" w14:textId="77777777" w:rsidR="000C10B8" w:rsidRPr="000C10B8" w:rsidRDefault="000C10B8" w:rsidP="000C10B8">
      <w:r w:rsidRPr="000C10B8">
        <w:t>AES-256</w:t>
      </w:r>
    </w:p>
    <w:p w14:paraId="51743A04" w14:textId="77777777" w:rsidR="000C10B8" w:rsidRPr="000C10B8" w:rsidRDefault="000C10B8" w:rsidP="000C10B8">
      <w:r w:rsidRPr="000C10B8">
        <w:t>Nếu có mục scan image:</w:t>
      </w:r>
    </w:p>
    <w:p w14:paraId="72E29088" w14:textId="77777777" w:rsidR="000C10B8" w:rsidRPr="000C10B8" w:rsidRDefault="000C10B8" w:rsidP="000C10B8">
      <w:r w:rsidRPr="000C10B8">
        <w:t>Scan on push:</w:t>
      </w:r>
    </w:p>
    <w:p w14:paraId="78CF97FB" w14:textId="77777777" w:rsidR="000C10B8" w:rsidRPr="000C10B8" w:rsidRDefault="000C10B8" w:rsidP="000C10B8">
      <w:r w:rsidRPr="000C10B8">
        <w:t>Off</w:t>
      </w:r>
    </w:p>
    <w:p w14:paraId="4F066BA6" w14:textId="77777777" w:rsidR="000C10B8" w:rsidRPr="000C10B8" w:rsidRDefault="000C10B8" w:rsidP="000C10B8">
      <w:r w:rsidRPr="000C10B8">
        <w:t>để đơn giản trước; sau này CI/CD có thể bật scanning riêng.</w:t>
      </w:r>
    </w:p>
    <w:p w14:paraId="445C95B2" w14:textId="77777777" w:rsidR="000C10B8" w:rsidRPr="000C10B8" w:rsidRDefault="000C10B8" w:rsidP="000C10B8">
      <w:r w:rsidRPr="000C10B8">
        <w:t xml:space="preserve">Sau đó bấm </w:t>
      </w:r>
      <w:r w:rsidRPr="000C10B8">
        <w:rPr>
          <w:b/>
          <w:bCs/>
        </w:rPr>
        <w:t>Create repository</w:t>
      </w:r>
      <w:r w:rsidRPr="000C10B8">
        <w:t>.</w:t>
      </w:r>
    </w:p>
    <w:p w14:paraId="7A96EBFE" w14:textId="77777777" w:rsidR="008E07D3" w:rsidRDefault="008E07D3" w:rsidP="008E07D3">
      <w:pPr>
        <w:pStyle w:val="Heading4"/>
      </w:pPr>
      <w:r>
        <w:t>Expected result</w:t>
      </w:r>
    </w:p>
    <w:p w14:paraId="2EE7B810" w14:textId="761ABB78" w:rsidR="000C10B8" w:rsidRPr="000C10B8" w:rsidRDefault="000C10B8" w:rsidP="000C10B8">
      <w:r w:rsidRPr="000C10B8">
        <w:t>Kết quả sẽ có URI dạng:</w:t>
      </w:r>
    </w:p>
    <w:p w14:paraId="0A8D14F5" w14:textId="77777777" w:rsidR="000C10B8" w:rsidRPr="000C10B8" w:rsidRDefault="000C10B8" w:rsidP="000C10B8">
      <w:r w:rsidRPr="000C10B8">
        <w:t>191798898985.dkr.ecr.ap-southeast-1.amazonaws.com/fitness-assistant-dev-db-migrator</w:t>
      </w:r>
    </w:p>
    <w:p w14:paraId="6169B7FE" w14:textId="68F8EF39" w:rsidR="000C10B8" w:rsidRPr="000C10B8" w:rsidRDefault="006C2A7F" w:rsidP="000C10B8">
      <w:r>
        <w:t>Nếu đã tạo repo</w:t>
      </w:r>
      <w:r w:rsidR="000C10B8" w:rsidRPr="000C10B8">
        <w:rPr>
          <w:b/>
          <w:bCs/>
        </w:rPr>
        <w:t xml:space="preserve"> fitness-assistant-dev-db-importer trước đó</w:t>
      </w:r>
      <w:r w:rsidR="000C10B8" w:rsidRPr="000C10B8">
        <w:t>, không cần tạo repo mới; dùng luôn repo đó cũng được để tránh dư tài nguyên.</w:t>
      </w:r>
    </w:p>
    <w:p w14:paraId="2FC485EF" w14:textId="1395F932" w:rsidR="000C10B8" w:rsidRPr="000C10B8" w:rsidRDefault="00AC2B05" w:rsidP="000C10B8">
      <w:r>
        <w:t>Dừng ở đây. Verification — ghi lại các thông tin sau:</w:t>
      </w:r>
    </w:p>
    <w:p w14:paraId="2152E291" w14:textId="77777777" w:rsidR="000C10B8" w:rsidRPr="000C10B8" w:rsidRDefault="000C10B8" w:rsidP="000C10B8">
      <w:r w:rsidRPr="000C10B8">
        <w:t>xong ECR</w:t>
      </w:r>
    </w:p>
    <w:p w14:paraId="03CA85C2" w14:textId="1515B1EB" w:rsidR="000C10B8" w:rsidRDefault="00683682" w:rsidP="000C10B8">
      <w:r>
        <w:t>hoặc kiểm tra repo vừa tạo. Bước tiếp theo — bước 2:</w:t>
      </w:r>
      <w:r w:rsidR="000C10B8" w:rsidRPr="000C10B8">
        <w:t xml:space="preserve"> tạo Dockerfile migrator chứa pg_restore + aws cli, rồi build/push image.</w:t>
      </w:r>
    </w:p>
    <w:p w14:paraId="61640E71" w14:textId="77777777" w:rsidR="00A5487E" w:rsidRDefault="00A5487E" w:rsidP="000C10B8"/>
    <w:p w14:paraId="2992971F" w14:textId="67D5FA53" w:rsidR="00A5487E" w:rsidRDefault="00A5487E" w:rsidP="000C10B8">
      <w:r>
        <w:t>///////////</w:t>
      </w:r>
    </w:p>
    <w:p w14:paraId="0BD05AD6" w14:textId="27F5FA59" w:rsidR="00A5487E" w:rsidRPr="00A5487E" w:rsidRDefault="008E07D3" w:rsidP="00A5487E">
      <w:r>
        <w:t>Bước tiếp theo — Bước 2:</w:t>
      </w:r>
      <w:r w:rsidR="00A5487E" w:rsidRPr="00A5487E">
        <w:rPr>
          <w:b/>
          <w:bCs/>
        </w:rPr>
        <w:t xml:space="preserve"> tạo image migrator tối giản</w:t>
      </w:r>
      <w:r w:rsidR="00A5487E" w:rsidRPr="00A5487E">
        <w:t>. Image này chỉ có pg_restore + AWS CLI, dùng được cho cả 7 DB và sau này tái sử dụng trong CI/CD.</w:t>
      </w:r>
    </w:p>
    <w:p w14:paraId="5339872D" w14:textId="2699C585" w:rsidR="00A5487E" w:rsidRPr="00A5487E" w:rsidRDefault="00A5487E" w:rsidP="00A5487E">
      <w:r w:rsidRPr="00A5487E">
        <w:t xml:space="preserve">Tại </w:t>
      </w:r>
      <w:r w:rsidRPr="00A5487E">
        <w:rPr>
          <w:b/>
          <w:bCs/>
        </w:rPr>
        <w:t>root project</w:t>
      </w:r>
      <w:r w:rsidRPr="00A5487E">
        <w:t xml:space="preserve"> </w:t>
      </w:r>
      <w:r w:rsidR="006C2A7F">
        <w:t>trên máy local, tạo thư mục:</w:t>
      </w:r>
    </w:p>
    <w:p w14:paraId="6103B578" w14:textId="77777777" w:rsidR="00A5487E" w:rsidRPr="00A5487E" w:rsidRDefault="00A5487E" w:rsidP="00A5487E">
      <w:r w:rsidRPr="00A5487E">
        <w:t>mkdir tools\db-migrator</w:t>
      </w:r>
    </w:p>
    <w:p w14:paraId="66559A8D" w14:textId="77777777" w:rsidR="00A5487E" w:rsidRPr="00A5487E" w:rsidRDefault="00A5487E" w:rsidP="00A5487E">
      <w:r w:rsidRPr="00A5487E">
        <w:lastRenderedPageBreak/>
        <w:t>cd tools\db-migrator</w:t>
      </w:r>
    </w:p>
    <w:p w14:paraId="7D170AE1" w14:textId="77777777" w:rsidR="00A5487E" w:rsidRPr="00A5487E" w:rsidRDefault="00A5487E" w:rsidP="00A5487E">
      <w:r w:rsidRPr="00A5487E">
        <w:t>Tạo file Dockerfile với nội dung:</w:t>
      </w:r>
    </w:p>
    <w:p w14:paraId="78095D02" w14:textId="77777777" w:rsidR="00A5487E" w:rsidRPr="00A5487E" w:rsidRDefault="00A5487E" w:rsidP="00A5487E">
      <w:r w:rsidRPr="00A5487E">
        <w:t>FROM postgres:16-bookworm</w:t>
      </w:r>
    </w:p>
    <w:p w14:paraId="1A421EEC" w14:textId="77777777" w:rsidR="00A5487E" w:rsidRPr="00A5487E" w:rsidRDefault="00A5487E" w:rsidP="00A5487E"/>
    <w:p w14:paraId="75A90DB0" w14:textId="77777777" w:rsidR="00A5487E" w:rsidRPr="00A5487E" w:rsidRDefault="00A5487E" w:rsidP="00A5487E">
      <w:r w:rsidRPr="00A5487E">
        <w:t>RUN apt-get update \</w:t>
      </w:r>
    </w:p>
    <w:p w14:paraId="717EFD7D" w14:textId="77777777" w:rsidR="00A5487E" w:rsidRPr="00A5487E" w:rsidRDefault="00A5487E" w:rsidP="00A5487E">
      <w:r w:rsidRPr="00A5487E">
        <w:t xml:space="preserve">    &amp;&amp; apt-get install -y --no-install-recommends \</w:t>
      </w:r>
    </w:p>
    <w:p w14:paraId="2FCF9B9F" w14:textId="77777777" w:rsidR="00A5487E" w:rsidRPr="00A5487E" w:rsidRDefault="00A5487E" w:rsidP="00A5487E">
      <w:r w:rsidRPr="00A5487E">
        <w:t xml:space="preserve">       awscli \</w:t>
      </w:r>
    </w:p>
    <w:p w14:paraId="4A91FC4D" w14:textId="77777777" w:rsidR="00A5487E" w:rsidRPr="00A5487E" w:rsidRDefault="00A5487E" w:rsidP="00A5487E">
      <w:r w:rsidRPr="00A5487E">
        <w:t xml:space="preserve">       ca-certificates \</w:t>
      </w:r>
    </w:p>
    <w:p w14:paraId="5D88F222" w14:textId="77777777" w:rsidR="00A5487E" w:rsidRPr="00A5487E" w:rsidRDefault="00A5487E" w:rsidP="00A5487E">
      <w:r w:rsidRPr="00A5487E">
        <w:t xml:space="preserve">    &amp;&amp; rm -rf /var/lib/apt/lists/*</w:t>
      </w:r>
    </w:p>
    <w:p w14:paraId="69BDEC39" w14:textId="77777777" w:rsidR="00A5487E" w:rsidRPr="00A5487E" w:rsidRDefault="00A5487E" w:rsidP="00A5487E"/>
    <w:p w14:paraId="361C39CC" w14:textId="77777777" w:rsidR="00A5487E" w:rsidRPr="00A5487E" w:rsidRDefault="00A5487E" w:rsidP="00A5487E">
      <w:r w:rsidRPr="00A5487E">
        <w:t>WORKDIR /work</w:t>
      </w:r>
    </w:p>
    <w:p w14:paraId="73E220F2" w14:textId="77777777" w:rsidR="00A5487E" w:rsidRPr="00A5487E" w:rsidRDefault="00A5487E" w:rsidP="00A5487E"/>
    <w:p w14:paraId="4516DBF3" w14:textId="77777777" w:rsidR="00A5487E" w:rsidRPr="00A5487E" w:rsidRDefault="00A5487E" w:rsidP="00A5487E">
      <w:r w:rsidRPr="00A5487E">
        <w:t>ENTRYPOINT ["/bin/bash", "-lc"]</w:t>
      </w:r>
    </w:p>
    <w:p w14:paraId="1900D2D2" w14:textId="77777777" w:rsidR="00A5487E" w:rsidRPr="00A5487E" w:rsidRDefault="00A5487E" w:rsidP="00A5487E">
      <w:r w:rsidRPr="00A5487E">
        <w:t>CMD ["echo 'db-migrator ready'"]</w:t>
      </w:r>
    </w:p>
    <w:p w14:paraId="4FA47816" w14:textId="77777777" w:rsidR="00A5487E" w:rsidRPr="00A5487E" w:rsidRDefault="00A5487E" w:rsidP="00A5487E">
      <w:r w:rsidRPr="00A5487E">
        <w:t>Sau đó build thử local:</w:t>
      </w:r>
    </w:p>
    <w:p w14:paraId="739FCDDD" w14:textId="77777777" w:rsidR="00A5487E" w:rsidRPr="00A5487E" w:rsidRDefault="00A5487E" w:rsidP="00A5487E">
      <w:r w:rsidRPr="00A5487E">
        <w:t>docker build -t fitness-assistant-db-migrator:dev .</w:t>
      </w:r>
    </w:p>
    <w:p w14:paraId="54A98A60" w14:textId="77777777" w:rsidR="00A5487E" w:rsidRPr="00A5487E" w:rsidRDefault="00A5487E" w:rsidP="00A5487E">
      <w:r w:rsidRPr="00A5487E">
        <w:t>Nếu thành công, test:</w:t>
      </w:r>
    </w:p>
    <w:p w14:paraId="072E5EB8" w14:textId="77777777" w:rsidR="00A5487E" w:rsidRPr="00A5487E" w:rsidRDefault="00A5487E" w:rsidP="00A5487E">
      <w:r w:rsidRPr="00A5487E">
        <w:t>docker run --rm fitness-assistant-db-migrator:dev "pg_restore --version &amp;&amp; aws --version"</w:t>
      </w:r>
    </w:p>
    <w:p w14:paraId="18F46428" w14:textId="77777777" w:rsidR="00A5487E" w:rsidRPr="00A5487E" w:rsidRDefault="00A5487E" w:rsidP="00A5487E">
      <w:r w:rsidRPr="00A5487E">
        <w:t>Kết quả mong đợi sẽ có dạng:</w:t>
      </w:r>
    </w:p>
    <w:p w14:paraId="72B3058E" w14:textId="77777777" w:rsidR="00A5487E" w:rsidRPr="00A5487E" w:rsidRDefault="00A5487E" w:rsidP="00A5487E">
      <w:r w:rsidRPr="00A5487E">
        <w:t>pg_restore (PostgreSQL) 16.x</w:t>
      </w:r>
    </w:p>
    <w:p w14:paraId="58E90D2C" w14:textId="77777777" w:rsidR="00A5487E" w:rsidRPr="00A5487E" w:rsidRDefault="00A5487E" w:rsidP="00A5487E">
      <w:r w:rsidRPr="00A5487E">
        <w:t>aws-cli/...</w:t>
      </w:r>
    </w:p>
    <w:p w14:paraId="7FAB4319" w14:textId="77777777" w:rsidR="00A5487E" w:rsidRPr="00A5487E" w:rsidRDefault="00A5487E" w:rsidP="00A5487E">
      <w:r w:rsidRPr="00A5487E">
        <w:t>Chưa push ECR và chưa restore gì cả.</w:t>
      </w:r>
    </w:p>
    <w:p w14:paraId="683A086C" w14:textId="268D253E" w:rsidR="00A5487E" w:rsidRPr="00A5487E" w:rsidRDefault="00AC2B05" w:rsidP="00A5487E">
      <w:r>
        <w:t>Sau khi chạy xong, ghi lại output của:</w:t>
      </w:r>
    </w:p>
    <w:p w14:paraId="1561F845" w14:textId="77777777" w:rsidR="00A5487E" w:rsidRPr="00A5487E" w:rsidRDefault="00A5487E" w:rsidP="00A5487E">
      <w:r w:rsidRPr="00A5487E">
        <w:t>docker run --rm fitness-assistant-db-migrator:dev "pg_restore --version &amp;&amp; aws --version"</w:t>
      </w:r>
    </w:p>
    <w:p w14:paraId="3ECDE2C7" w14:textId="77777777" w:rsidR="00A5487E" w:rsidRDefault="00A5487E" w:rsidP="000C10B8"/>
    <w:p w14:paraId="5D97BE1F" w14:textId="22DF3C77" w:rsidR="00A5487E" w:rsidRDefault="00A5487E" w:rsidP="000C10B8">
      <w:r w:rsidRPr="00A5487E">
        <w:rPr>
          <w:noProof/>
        </w:rPr>
        <w:lastRenderedPageBreak/>
        <w:drawing>
          <wp:inline distT="0" distB="0" distL="0" distR="0" wp14:anchorId="691F572D" wp14:editId="6B56A022">
            <wp:extent cx="5943600" cy="2298700"/>
            <wp:effectExtent l="0" t="0" r="0" b="6350"/>
            <wp:docPr id="19249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3728" name=""/>
                    <pic:cNvPicPr/>
                  </pic:nvPicPr>
                  <pic:blipFill>
                    <a:blip r:embed="rId357"/>
                    <a:stretch>
                      <a:fillRect/>
                    </a:stretch>
                  </pic:blipFill>
                  <pic:spPr>
                    <a:xfrm>
                      <a:off x="0" y="0"/>
                      <a:ext cx="5943600" cy="2298700"/>
                    </a:xfrm>
                    <a:prstGeom prst="rect">
                      <a:avLst/>
                    </a:prstGeom>
                  </pic:spPr>
                </pic:pic>
              </a:graphicData>
            </a:graphic>
          </wp:inline>
        </w:drawing>
      </w:r>
    </w:p>
    <w:p w14:paraId="535332B4" w14:textId="77777777" w:rsidR="00A5487E" w:rsidRDefault="00A5487E" w:rsidP="000C10B8"/>
    <w:p w14:paraId="0BB088DB" w14:textId="2859B306" w:rsidR="00A5487E" w:rsidRDefault="00A5487E" w:rsidP="000C10B8">
      <w:r>
        <w:t>////////////</w:t>
      </w:r>
    </w:p>
    <w:p w14:paraId="692D3585" w14:textId="77777777" w:rsidR="00A5487E" w:rsidRPr="000C10B8" w:rsidRDefault="00A5487E" w:rsidP="000C10B8"/>
    <w:p w14:paraId="05A13EB2" w14:textId="77777777" w:rsidR="00A5487E" w:rsidRPr="00A5487E" w:rsidRDefault="00A5487E" w:rsidP="00A5487E">
      <w:r w:rsidRPr="00A5487E">
        <w:t>Ổn rồi. Image migrator đã build đúng và có đủ:</w:t>
      </w:r>
    </w:p>
    <w:p w14:paraId="15EEF6C7" w14:textId="77777777" w:rsidR="00A5487E" w:rsidRPr="00A5487E" w:rsidRDefault="00A5487E" w:rsidP="00A5487E">
      <w:r w:rsidRPr="00A5487E">
        <w:t>pg_restore 16.15</w:t>
      </w:r>
    </w:p>
    <w:p w14:paraId="0B7DE80B" w14:textId="77777777" w:rsidR="00A5487E" w:rsidRPr="00A5487E" w:rsidRDefault="00A5487E" w:rsidP="00A5487E">
      <w:r w:rsidRPr="00A5487E">
        <w:t>aws-cli 2.9.19</w:t>
      </w:r>
    </w:p>
    <w:p w14:paraId="783BA6DD" w14:textId="77777777" w:rsidR="00A5487E" w:rsidRPr="00A5487E" w:rsidRDefault="00A5487E" w:rsidP="00A5487E">
      <w:r w:rsidRPr="00A5487E">
        <w:t xml:space="preserve">Giờ sang </w:t>
      </w:r>
      <w:r w:rsidRPr="00A5487E">
        <w:rPr>
          <w:b/>
          <w:bCs/>
        </w:rPr>
        <w:t>Bước 3: push image lên ECR</w:t>
      </w:r>
      <w:r w:rsidRPr="00A5487E">
        <w:t>.</w:t>
      </w:r>
    </w:p>
    <w:p w14:paraId="237D6752" w14:textId="77777777" w:rsidR="00A5487E" w:rsidRPr="00A5487E" w:rsidRDefault="00A5487E" w:rsidP="00A5487E">
      <w:r w:rsidRPr="00A5487E">
        <w:t>Ngay tại thư mục hiện tại:</w:t>
      </w:r>
    </w:p>
    <w:p w14:paraId="1CF17228" w14:textId="77777777" w:rsidR="00A5487E" w:rsidRPr="00A5487E" w:rsidRDefault="00A5487E" w:rsidP="00A5487E">
      <w:r w:rsidRPr="00A5487E">
        <w:t>C:\D_Backup\project_personal\fitness-assistant\tools\db-migrator</w:t>
      </w:r>
    </w:p>
    <w:p w14:paraId="75B5394D" w14:textId="77777777" w:rsidR="00A5487E" w:rsidRPr="00A5487E" w:rsidRDefault="00A5487E" w:rsidP="00A5487E">
      <w:r w:rsidRPr="00A5487E">
        <w:t>chạy lần lượt:</w:t>
      </w:r>
    </w:p>
    <w:p w14:paraId="446437D5" w14:textId="77777777" w:rsidR="00A5487E" w:rsidRPr="00A5487E" w:rsidRDefault="00A5487E" w:rsidP="00A5487E">
      <w:r w:rsidRPr="00A5487E">
        <w:t>aws ecr get-login-password --region ap-southeast-1 | docker login --username AWS --password-stdin 191798898985.dkr.ecr.ap-southeast-1.amazonaws.com</w:t>
      </w:r>
    </w:p>
    <w:p w14:paraId="53BEBFC4" w14:textId="77777777" w:rsidR="00A5487E" w:rsidRPr="00A5487E" w:rsidRDefault="00A5487E" w:rsidP="00A5487E">
      <w:r w:rsidRPr="00A5487E">
        <w:t>Nếu thành công sẽ thấy:</w:t>
      </w:r>
    </w:p>
    <w:p w14:paraId="57CFB6CA" w14:textId="77777777" w:rsidR="00A5487E" w:rsidRPr="00A5487E" w:rsidRDefault="00A5487E" w:rsidP="00A5487E">
      <w:r w:rsidRPr="00A5487E">
        <w:t>Login Succeeded</w:t>
      </w:r>
    </w:p>
    <w:p w14:paraId="56A4557F" w14:textId="77777777" w:rsidR="00A5487E" w:rsidRPr="00A5487E" w:rsidRDefault="00A5487E" w:rsidP="00A5487E">
      <w:r w:rsidRPr="00A5487E">
        <w:t>Sau đó tag image:</w:t>
      </w:r>
    </w:p>
    <w:p w14:paraId="7970DB79" w14:textId="77777777" w:rsidR="00A5487E" w:rsidRPr="00A5487E" w:rsidRDefault="00A5487E" w:rsidP="00A5487E">
      <w:r w:rsidRPr="00A5487E">
        <w:t>docker tag fitness-assistant-db-migrator:dev 191798898985.dkr.ecr.ap-southeast-1.amazonaws.com/fitness-assistant-dev-db-migrator:dev-20260923-1</w:t>
      </w:r>
    </w:p>
    <w:p w14:paraId="79A0B833" w14:textId="77777777" w:rsidR="00A5487E" w:rsidRPr="00A5487E" w:rsidRDefault="00A5487E" w:rsidP="00A5487E">
      <w:r w:rsidRPr="00A5487E">
        <w:t>Rồi push:</w:t>
      </w:r>
    </w:p>
    <w:p w14:paraId="25C7777D" w14:textId="77777777" w:rsidR="00A5487E" w:rsidRPr="00A5487E" w:rsidRDefault="00A5487E" w:rsidP="00A5487E">
      <w:r w:rsidRPr="00A5487E">
        <w:lastRenderedPageBreak/>
        <w:t>docker push 191798898985.dkr.ecr.ap-southeast-1.amazonaws.com/fitness-assistant-dev-db-migrator:dev-20260923-1</w:t>
      </w:r>
    </w:p>
    <w:p w14:paraId="703FACBB" w14:textId="77777777" w:rsidR="00A5487E" w:rsidRPr="00A5487E" w:rsidRDefault="00A5487E" w:rsidP="00A5487E">
      <w:r w:rsidRPr="00A5487E">
        <w:t>Kết quả cuối thường có dạng:</w:t>
      </w:r>
    </w:p>
    <w:p w14:paraId="5D4CEAAF" w14:textId="77777777" w:rsidR="008E07D3" w:rsidRDefault="00A5487E" w:rsidP="000C10B8">
      <w:r>
        <w:t>////////////</w:t>
      </w:r>
    </w:p>
    <w:p w14:paraId="09656043" w14:textId="77777777" w:rsidR="008E07D3" w:rsidRDefault="008E07D3" w:rsidP="008E07D3">
      <w:pPr>
        <w:pStyle w:val="Heading4"/>
      </w:pPr>
      <w:r>
        <w:t>Verification</w:t>
      </w:r>
    </w:p>
    <w:p w14:paraId="55DC6BB4" w14:textId="77777777" w:rsidR="008E07D3" w:rsidRPr="008E07D3" w:rsidRDefault="008E07D3" w:rsidP="008E07D3">
      <w:pPr>
        <w:rPr>
          <w:i/>
          <w:color w:val="000000"/>
        </w:rPr>
      </w:pPr>
      <w:r w:rsidRPr="008E07D3">
        <w:rPr>
          <w:i/>
          <w:color w:val="000000"/>
        </w:rPr>
        <w:t>[NOT EVIDENCED IN DOCUMENT]</w:t>
      </w:r>
    </w:p>
    <w:p w14:paraId="50C702D5" w14:textId="77777777" w:rsidR="008E07D3" w:rsidRDefault="008E07D3" w:rsidP="008E07D3">
      <w:pPr>
        <w:pStyle w:val="Heading4"/>
      </w:pPr>
      <w:r>
        <w:t>Troubleshooting</w:t>
      </w:r>
    </w:p>
    <w:p w14:paraId="03D90D2A" w14:textId="5E89351A" w:rsidR="008E07D3" w:rsidRPr="008E07D3" w:rsidRDefault="008E07D3" w:rsidP="008E07D3">
      <w:pPr>
        <w:rPr>
          <w:i/>
          <w:color w:val="000000"/>
        </w:rPr>
      </w:pPr>
      <w:r w:rsidRPr="008E07D3">
        <w:rPr>
          <w:i/>
          <w:color w:val="000000"/>
        </w:rPr>
        <w:t>[NOT EVIDENCED IN DOCUMENT]</w:t>
      </w:r>
    </w:p>
    <w:p w14:paraId="47C7BFE4" w14:textId="77777777" w:rsidR="00683682" w:rsidRDefault="00683682" w:rsidP="00683682">
      <w:pPr>
        <w:pStyle w:val="Heading2"/>
      </w:pPr>
      <w:r>
        <w:t>IAM / ECS Permissions</w:t>
      </w:r>
    </w:p>
    <w:p w14:paraId="5638A3B4" w14:textId="05AC8DC7" w:rsidR="00683682" w:rsidRDefault="00683682" w:rsidP="00683682">
      <w:pPr>
        <w:pStyle w:val="Heading3"/>
      </w:pPr>
      <w:r>
        <w:t>Bước 4A — tạo IAM Execution Role cho Fargate migrator</w:t>
      </w:r>
    </w:p>
    <w:p w14:paraId="0A1AD56F" w14:textId="3CE44AC7" w:rsidR="00A5487E" w:rsidRPr="00683682" w:rsidRDefault="0031237E" w:rsidP="00683682">
      <w:r w:rsidRPr="0031237E">
        <w:rPr>
          <w:rFonts w:eastAsiaTheme="majorEastAsia" w:cstheme="majorBidi"/>
          <w:color w:val="0F4761" w:themeColor="accent1" w:themeShade="BF"/>
          <w:sz w:val="28"/>
          <w:szCs w:val="28"/>
        </w:rPr>
        <w:t xml:space="preserve">Mục đích: </w:t>
      </w:r>
      <w:r w:rsidR="00683682" w:rsidRPr="00683682">
        <w:t>Role này chỉ để ECS kéo image từ ECR và ghi log; chưa cấp quyền đọc dump/database.</w:t>
      </w:r>
    </w:p>
    <w:p w14:paraId="427ABE5E" w14:textId="77777777" w:rsidR="00A5487E" w:rsidRPr="00A5487E" w:rsidRDefault="00A5487E" w:rsidP="00A5487E">
      <w:r w:rsidRPr="00A5487E">
        <w:t>Vào:</w:t>
      </w:r>
    </w:p>
    <w:p w14:paraId="79E5FB14" w14:textId="77777777" w:rsidR="00A5487E" w:rsidRPr="00A5487E" w:rsidRDefault="00A5487E" w:rsidP="00A5487E">
      <w:r w:rsidRPr="00A5487E">
        <w:rPr>
          <w:b/>
          <w:bCs/>
        </w:rPr>
        <w:t>IAM → Roles → Create role</w:t>
      </w:r>
    </w:p>
    <w:p w14:paraId="06DE33CB" w14:textId="77777777" w:rsidR="00A5487E" w:rsidRPr="00A5487E" w:rsidRDefault="00A5487E" w:rsidP="00A5487E">
      <w:r w:rsidRPr="00A5487E">
        <w:t>Chọn:</w:t>
      </w:r>
    </w:p>
    <w:p w14:paraId="15759A3C" w14:textId="77777777" w:rsidR="00A5487E" w:rsidRPr="00A5487E" w:rsidRDefault="00A5487E" w:rsidP="00A5487E">
      <w:r w:rsidRPr="00A5487E">
        <w:t>Trusted entity type:</w:t>
      </w:r>
    </w:p>
    <w:p w14:paraId="5BAABF12" w14:textId="77777777" w:rsidR="00A5487E" w:rsidRPr="00A5487E" w:rsidRDefault="00A5487E" w:rsidP="00A5487E">
      <w:r w:rsidRPr="00A5487E">
        <w:t>AWS service</w:t>
      </w:r>
    </w:p>
    <w:p w14:paraId="4070F61F" w14:textId="77777777" w:rsidR="00A5487E" w:rsidRPr="00A5487E" w:rsidRDefault="00A5487E" w:rsidP="00A5487E"/>
    <w:p w14:paraId="489EE245" w14:textId="77777777" w:rsidR="00A5487E" w:rsidRPr="00A5487E" w:rsidRDefault="00A5487E" w:rsidP="00A5487E">
      <w:r w:rsidRPr="00A5487E">
        <w:t>Service or use case:</w:t>
      </w:r>
    </w:p>
    <w:p w14:paraId="125B5732" w14:textId="77777777" w:rsidR="00A5487E" w:rsidRPr="00A5487E" w:rsidRDefault="00A5487E" w:rsidP="00A5487E">
      <w:r w:rsidRPr="00A5487E">
        <w:t>Elastic Container Service</w:t>
      </w:r>
    </w:p>
    <w:p w14:paraId="552CE2BE" w14:textId="77777777" w:rsidR="00A5487E" w:rsidRPr="00A5487E" w:rsidRDefault="00A5487E" w:rsidP="00A5487E"/>
    <w:p w14:paraId="36037B1A" w14:textId="77777777" w:rsidR="00A5487E" w:rsidRPr="00A5487E" w:rsidRDefault="00A5487E" w:rsidP="00A5487E">
      <w:r w:rsidRPr="00A5487E">
        <w:t>Use case:</w:t>
      </w:r>
    </w:p>
    <w:p w14:paraId="3E965363" w14:textId="77777777" w:rsidR="00A5487E" w:rsidRPr="00A5487E" w:rsidRDefault="00A5487E" w:rsidP="00A5487E">
      <w:r w:rsidRPr="00A5487E">
        <w:t>Elastic Container Service Task</w:t>
      </w:r>
    </w:p>
    <w:p w14:paraId="2809C69F" w14:textId="77777777" w:rsidR="00A5487E" w:rsidRPr="00A5487E" w:rsidRDefault="00A5487E" w:rsidP="00A5487E">
      <w:r w:rsidRPr="00A5487E">
        <w:t xml:space="preserve">Bấm </w:t>
      </w:r>
      <w:r w:rsidRPr="00A5487E">
        <w:rPr>
          <w:b/>
          <w:bCs/>
        </w:rPr>
        <w:t>Next</w:t>
      </w:r>
      <w:r w:rsidRPr="00A5487E">
        <w:t>.</w:t>
      </w:r>
    </w:p>
    <w:p w14:paraId="1A158A72" w14:textId="77777777" w:rsidR="00A5487E" w:rsidRPr="00A5487E" w:rsidRDefault="00A5487E" w:rsidP="00A5487E">
      <w:r w:rsidRPr="00A5487E">
        <w:t>Ở phần Permissions, tìm và chọn:</w:t>
      </w:r>
    </w:p>
    <w:p w14:paraId="476CF23C" w14:textId="77777777" w:rsidR="00A5487E" w:rsidRDefault="00A5487E" w:rsidP="00A5487E">
      <w:r w:rsidRPr="00A5487E">
        <w:t>AmazonECSTaskExecutionRolePolicy</w:t>
      </w:r>
    </w:p>
    <w:p w14:paraId="38EA1B0C" w14:textId="7565EE39" w:rsidR="00741546" w:rsidRPr="00A5487E" w:rsidRDefault="00741546" w:rsidP="00A5487E">
      <w:r w:rsidRPr="00741546">
        <w:rPr>
          <w:noProof/>
        </w:rPr>
        <w:lastRenderedPageBreak/>
        <w:drawing>
          <wp:inline distT="0" distB="0" distL="0" distR="0" wp14:anchorId="6270E6D5" wp14:editId="5FA0CCA3">
            <wp:extent cx="5943600" cy="1522095"/>
            <wp:effectExtent l="0" t="0" r="0" b="1905"/>
            <wp:docPr id="75521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19147" name=""/>
                    <pic:cNvPicPr/>
                  </pic:nvPicPr>
                  <pic:blipFill>
                    <a:blip r:embed="rId358"/>
                    <a:stretch>
                      <a:fillRect/>
                    </a:stretch>
                  </pic:blipFill>
                  <pic:spPr>
                    <a:xfrm>
                      <a:off x="0" y="0"/>
                      <a:ext cx="5943600" cy="1522095"/>
                    </a:xfrm>
                    <a:prstGeom prst="rect">
                      <a:avLst/>
                    </a:prstGeom>
                  </pic:spPr>
                </pic:pic>
              </a:graphicData>
            </a:graphic>
          </wp:inline>
        </w:drawing>
      </w:r>
    </w:p>
    <w:p w14:paraId="3995B1D4" w14:textId="77777777" w:rsidR="00A5487E" w:rsidRPr="00A5487E" w:rsidRDefault="00A5487E" w:rsidP="00A5487E">
      <w:r w:rsidRPr="00A5487E">
        <w:t xml:space="preserve">Sau đó </w:t>
      </w:r>
      <w:r w:rsidRPr="00A5487E">
        <w:rPr>
          <w:b/>
          <w:bCs/>
        </w:rPr>
        <w:t>Next</w:t>
      </w:r>
      <w:r w:rsidRPr="00A5487E">
        <w:t xml:space="preserve"> và đặt:</w:t>
      </w:r>
    </w:p>
    <w:p w14:paraId="3ED3D72D" w14:textId="77777777" w:rsidR="00A5487E" w:rsidRPr="00A5487E" w:rsidRDefault="00A5487E" w:rsidP="00A5487E">
      <w:r w:rsidRPr="00A5487E">
        <w:t>Role name:</w:t>
      </w:r>
    </w:p>
    <w:p w14:paraId="5FF2A5EC" w14:textId="77777777" w:rsidR="00A5487E" w:rsidRPr="00A5487E" w:rsidRDefault="00A5487E" w:rsidP="00A5487E">
      <w:r w:rsidRPr="00A5487E">
        <w:t>fitness-assistant-dev-db-migrator-execution-role</w:t>
      </w:r>
    </w:p>
    <w:p w14:paraId="7AD440FF" w14:textId="77777777" w:rsidR="00A5487E" w:rsidRDefault="00A5487E" w:rsidP="00A5487E">
      <w:r w:rsidRPr="00A5487E">
        <w:t>Create role.</w:t>
      </w:r>
    </w:p>
    <w:p w14:paraId="103984D7" w14:textId="20BF04F0" w:rsidR="00741546" w:rsidRDefault="00741546" w:rsidP="00A5487E">
      <w:r w:rsidRPr="00741546">
        <w:rPr>
          <w:noProof/>
        </w:rPr>
        <w:drawing>
          <wp:inline distT="0" distB="0" distL="0" distR="0" wp14:anchorId="5B2D32AB" wp14:editId="6CDCD846">
            <wp:extent cx="5943600" cy="2667635"/>
            <wp:effectExtent l="0" t="0" r="0" b="0"/>
            <wp:docPr id="151568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84597" name=""/>
                    <pic:cNvPicPr/>
                  </pic:nvPicPr>
                  <pic:blipFill>
                    <a:blip r:embed="rId359"/>
                    <a:stretch>
                      <a:fillRect/>
                    </a:stretch>
                  </pic:blipFill>
                  <pic:spPr>
                    <a:xfrm>
                      <a:off x="0" y="0"/>
                      <a:ext cx="5943600" cy="2667635"/>
                    </a:xfrm>
                    <a:prstGeom prst="rect">
                      <a:avLst/>
                    </a:prstGeom>
                  </pic:spPr>
                </pic:pic>
              </a:graphicData>
            </a:graphic>
          </wp:inline>
        </w:drawing>
      </w:r>
    </w:p>
    <w:p w14:paraId="750CFDBD" w14:textId="77777777" w:rsidR="008E07D3" w:rsidRDefault="00741546" w:rsidP="00A5487E">
      <w:r>
        <w:t>//////</w:t>
      </w:r>
    </w:p>
    <w:p w14:paraId="6C9FC7D8" w14:textId="77777777" w:rsidR="008E07D3" w:rsidRDefault="008E07D3" w:rsidP="008E07D3">
      <w:pPr>
        <w:pStyle w:val="Heading4"/>
      </w:pPr>
      <w:r>
        <w:t>Expected result</w:t>
      </w:r>
    </w:p>
    <w:p w14:paraId="2184DB02" w14:textId="77777777" w:rsidR="008E07D3" w:rsidRPr="008E07D3" w:rsidRDefault="008E07D3" w:rsidP="008E07D3">
      <w:pPr>
        <w:rPr>
          <w:i/>
          <w:color w:val="000000"/>
        </w:rPr>
      </w:pPr>
      <w:r w:rsidRPr="008E07D3">
        <w:rPr>
          <w:i/>
          <w:color w:val="000000"/>
        </w:rPr>
        <w:t>[NOT EVIDENCED IN DOCUMENT]</w:t>
      </w:r>
    </w:p>
    <w:p w14:paraId="6FC836C5" w14:textId="77777777" w:rsidR="008E07D3" w:rsidRDefault="008E07D3" w:rsidP="008E07D3">
      <w:pPr>
        <w:pStyle w:val="Heading4"/>
      </w:pPr>
      <w:r>
        <w:t>Verification</w:t>
      </w:r>
    </w:p>
    <w:p w14:paraId="4B898307" w14:textId="77777777" w:rsidR="008E07D3" w:rsidRPr="008E07D3" w:rsidRDefault="008E07D3" w:rsidP="008E07D3">
      <w:pPr>
        <w:rPr>
          <w:i/>
          <w:color w:val="000000"/>
        </w:rPr>
      </w:pPr>
      <w:r w:rsidRPr="008E07D3">
        <w:rPr>
          <w:i/>
          <w:color w:val="000000"/>
        </w:rPr>
        <w:t>[NOT EVIDENCED IN DOCUMENT]</w:t>
      </w:r>
    </w:p>
    <w:p w14:paraId="3BCFC513" w14:textId="77777777" w:rsidR="008E07D3" w:rsidRDefault="008E07D3" w:rsidP="008E07D3">
      <w:pPr>
        <w:pStyle w:val="Heading4"/>
      </w:pPr>
      <w:r>
        <w:t>Troubleshooting</w:t>
      </w:r>
    </w:p>
    <w:p w14:paraId="664E1B37" w14:textId="12CF7532" w:rsidR="00741546" w:rsidRPr="008E07D3" w:rsidRDefault="008E07D3" w:rsidP="008E07D3">
      <w:pPr>
        <w:rPr>
          <w:i/>
          <w:color w:val="000000"/>
        </w:rPr>
      </w:pPr>
      <w:r w:rsidRPr="008E07D3">
        <w:rPr>
          <w:i/>
          <w:color w:val="000000"/>
        </w:rPr>
        <w:t>[NOT EVIDENCED IN DOCUMENT]</w:t>
      </w:r>
    </w:p>
    <w:p w14:paraId="7EBBCD26" w14:textId="519AE2DA" w:rsidR="008E07D3" w:rsidRDefault="008E07D3" w:rsidP="008E07D3">
      <w:pPr>
        <w:pStyle w:val="Heading3"/>
      </w:pPr>
      <w:r>
        <w:lastRenderedPageBreak/>
        <w:t>Bước 4B — tạo Task Role cho migrator</w:t>
      </w:r>
    </w:p>
    <w:p w14:paraId="06165DF2" w14:textId="039D1968" w:rsidR="00741546" w:rsidRPr="008E07D3" w:rsidRDefault="0031237E" w:rsidP="008E07D3">
      <w:r w:rsidRPr="0031237E">
        <w:rPr>
          <w:rFonts w:eastAsiaTheme="majorEastAsia" w:cstheme="majorBidi"/>
          <w:color w:val="0F4761" w:themeColor="accent1" w:themeShade="BF"/>
          <w:sz w:val="28"/>
          <w:szCs w:val="28"/>
        </w:rPr>
        <w:t xml:space="preserve">Mục đích: </w:t>
      </w:r>
      <w:r w:rsidR="008E07D3" w:rsidRPr="008E07D3">
        <w:t>Role này mới là role container sử dụng để:</w:t>
      </w:r>
    </w:p>
    <w:p w14:paraId="231ED2E6" w14:textId="77777777" w:rsidR="00741546" w:rsidRPr="00741546" w:rsidRDefault="00741546" w:rsidP="00741546">
      <w:pPr>
        <w:numPr>
          <w:ilvl w:val="0"/>
          <w:numId w:val="26"/>
        </w:numPr>
      </w:pPr>
      <w:r w:rsidRPr="00741546">
        <w:t xml:space="preserve">đọc 7 dump trong S3; </w:t>
      </w:r>
    </w:p>
    <w:p w14:paraId="708D8E0E" w14:textId="77777777" w:rsidR="00741546" w:rsidRPr="00741546" w:rsidRDefault="00741546" w:rsidP="00741546">
      <w:pPr>
        <w:numPr>
          <w:ilvl w:val="0"/>
          <w:numId w:val="26"/>
        </w:numPr>
      </w:pPr>
      <w:r w:rsidRPr="00741546">
        <w:t xml:space="preserve">đọc credential Aurora từ Secrets Manager; </w:t>
      </w:r>
    </w:p>
    <w:p w14:paraId="018F9A63" w14:textId="77777777" w:rsidR="00741546" w:rsidRPr="00741546" w:rsidRDefault="00741546" w:rsidP="00741546">
      <w:pPr>
        <w:numPr>
          <w:ilvl w:val="0"/>
          <w:numId w:val="26"/>
        </w:numPr>
      </w:pPr>
      <w:r w:rsidRPr="00741546">
        <w:t xml:space="preserve">sau này chạy aws s3 cp và aws secretsmanager get-secret-value. </w:t>
      </w:r>
    </w:p>
    <w:p w14:paraId="68BF07DA" w14:textId="77777777" w:rsidR="0031237E" w:rsidRDefault="0031237E" w:rsidP="0031237E">
      <w:pPr>
        <w:pStyle w:val="Heading4"/>
      </w:pPr>
      <w:r>
        <w:t>4B.1 IAM → Roles → Create role</w:t>
      </w:r>
    </w:p>
    <w:p w14:paraId="7D227FA2" w14:textId="3B37DA50" w:rsidR="00741546" w:rsidRPr="00741546" w:rsidRDefault="00741546" w:rsidP="00741546">
      <w:r w:rsidRPr="00741546">
        <w:t>Vào:</w:t>
      </w:r>
    </w:p>
    <w:p w14:paraId="2F87687C" w14:textId="77777777" w:rsidR="00741546" w:rsidRPr="00741546" w:rsidRDefault="00741546" w:rsidP="00741546">
      <w:r w:rsidRPr="00741546">
        <w:rPr>
          <w:b/>
          <w:bCs/>
        </w:rPr>
        <w:t>IAM → Roles → Create role</w:t>
      </w:r>
    </w:p>
    <w:p w14:paraId="78C01B02" w14:textId="77777777" w:rsidR="00741546" w:rsidRPr="00741546" w:rsidRDefault="00741546" w:rsidP="00741546">
      <w:r w:rsidRPr="00741546">
        <w:t>Chọn:</w:t>
      </w:r>
    </w:p>
    <w:p w14:paraId="7CD9243E" w14:textId="77777777" w:rsidR="00741546" w:rsidRPr="00741546" w:rsidRDefault="00741546" w:rsidP="00741546">
      <w:r w:rsidRPr="00741546">
        <w:t>Trusted entity type:</w:t>
      </w:r>
    </w:p>
    <w:p w14:paraId="31505CEE" w14:textId="77777777" w:rsidR="00741546" w:rsidRPr="00741546" w:rsidRDefault="00741546" w:rsidP="00741546">
      <w:r w:rsidRPr="00741546">
        <w:t>AWS service</w:t>
      </w:r>
    </w:p>
    <w:p w14:paraId="7309DA6B" w14:textId="77777777" w:rsidR="00741546" w:rsidRPr="00741546" w:rsidRDefault="00741546" w:rsidP="00741546"/>
    <w:p w14:paraId="5C0D3168" w14:textId="77777777" w:rsidR="00741546" w:rsidRPr="00741546" w:rsidRDefault="00741546" w:rsidP="00741546">
      <w:r w:rsidRPr="00741546">
        <w:t>Service/use case:</w:t>
      </w:r>
    </w:p>
    <w:p w14:paraId="012D4A69" w14:textId="77777777" w:rsidR="00741546" w:rsidRPr="00741546" w:rsidRDefault="00741546" w:rsidP="00741546">
      <w:r w:rsidRPr="00741546">
        <w:t>Elastic Container Service</w:t>
      </w:r>
    </w:p>
    <w:p w14:paraId="418C59A3" w14:textId="77777777" w:rsidR="00741546" w:rsidRPr="00741546" w:rsidRDefault="00741546" w:rsidP="00741546"/>
    <w:p w14:paraId="4057A499" w14:textId="77777777" w:rsidR="00741546" w:rsidRPr="00741546" w:rsidRDefault="00741546" w:rsidP="00741546">
      <w:r w:rsidRPr="00741546">
        <w:t>Use case:</w:t>
      </w:r>
    </w:p>
    <w:p w14:paraId="7D52537A" w14:textId="77777777" w:rsidR="00741546" w:rsidRPr="00741546" w:rsidRDefault="00741546" w:rsidP="00741546">
      <w:r w:rsidRPr="00741546">
        <w:t>Elastic Container Service Task</w:t>
      </w:r>
    </w:p>
    <w:p w14:paraId="5A595D9D" w14:textId="77777777" w:rsidR="00741546" w:rsidRPr="00741546" w:rsidRDefault="00741546" w:rsidP="00741546">
      <w:r w:rsidRPr="00741546">
        <w:t xml:space="preserve">Bấm </w:t>
      </w:r>
      <w:r w:rsidRPr="00741546">
        <w:rPr>
          <w:b/>
          <w:bCs/>
        </w:rPr>
        <w:t>Next</w:t>
      </w:r>
      <w:r w:rsidRPr="00741546">
        <w:t xml:space="preserve">. Ở màn hình permissions </w:t>
      </w:r>
      <w:r w:rsidRPr="00741546">
        <w:rPr>
          <w:b/>
          <w:bCs/>
        </w:rPr>
        <w:t>không cần chọn managed policy nào</w:t>
      </w:r>
      <w:r w:rsidRPr="00741546">
        <w:t>, cứ Next và đặt tên:</w:t>
      </w:r>
    </w:p>
    <w:p w14:paraId="31693843" w14:textId="77777777" w:rsidR="00741546" w:rsidRPr="00741546" w:rsidRDefault="00741546" w:rsidP="00741546">
      <w:r w:rsidRPr="00741546">
        <w:t>fitness-assistant-dev-db-migrator-task-role</w:t>
      </w:r>
    </w:p>
    <w:p w14:paraId="2CA02F38" w14:textId="77777777" w:rsidR="00741546" w:rsidRPr="00741546" w:rsidRDefault="00741546" w:rsidP="00741546">
      <w:r w:rsidRPr="00741546">
        <w:t>Create role.</w:t>
      </w:r>
    </w:p>
    <w:p w14:paraId="184038C2" w14:textId="77777777" w:rsidR="00741546" w:rsidRPr="00741546" w:rsidRDefault="00741546" w:rsidP="00741546">
      <w:r w:rsidRPr="00741546">
        <w:t>Sau đó mở role vừa tạo:</w:t>
      </w:r>
    </w:p>
    <w:p w14:paraId="3B243699" w14:textId="77777777" w:rsidR="0031237E" w:rsidRDefault="0031237E" w:rsidP="0031237E">
      <w:pPr>
        <w:pStyle w:val="Heading4"/>
      </w:pPr>
      <w:r>
        <w:t>4B.2 Permissions → Add permissions → Create inline policy → JSON</w:t>
      </w:r>
    </w:p>
    <w:p w14:paraId="72CE33E7" w14:textId="5926A8BD" w:rsidR="00741546" w:rsidRPr="00741546" w:rsidRDefault="00741546" w:rsidP="00741546">
      <w:r w:rsidRPr="00741546">
        <w:rPr>
          <w:b/>
          <w:bCs/>
        </w:rPr>
        <w:t>Permissions → Add permissions → Create inline policy → JSON</w:t>
      </w:r>
    </w:p>
    <w:p w14:paraId="6BAA256B" w14:textId="77777777" w:rsidR="00741546" w:rsidRPr="00741546" w:rsidRDefault="00741546" w:rsidP="00741546">
      <w:r w:rsidRPr="00741546">
        <w:t>Xóa nội dung mặc định và dán:</w:t>
      </w:r>
    </w:p>
    <w:p w14:paraId="796A677D" w14:textId="77777777" w:rsidR="00741546" w:rsidRPr="00741546" w:rsidRDefault="00741546" w:rsidP="00741546">
      <w:r w:rsidRPr="00741546">
        <w:t>{</w:t>
      </w:r>
    </w:p>
    <w:p w14:paraId="02111CBA" w14:textId="77777777" w:rsidR="00741546" w:rsidRPr="00741546" w:rsidRDefault="00741546" w:rsidP="00741546">
      <w:r w:rsidRPr="00741546">
        <w:t xml:space="preserve">  "Version": "2012-10-17",</w:t>
      </w:r>
    </w:p>
    <w:p w14:paraId="6587B7DA" w14:textId="77777777" w:rsidR="00741546" w:rsidRPr="00741546" w:rsidRDefault="00741546" w:rsidP="00741546">
      <w:r w:rsidRPr="00741546">
        <w:lastRenderedPageBreak/>
        <w:t xml:space="preserve">  "Statement": [</w:t>
      </w:r>
    </w:p>
    <w:p w14:paraId="22A50D73" w14:textId="77777777" w:rsidR="00741546" w:rsidRPr="00741546" w:rsidRDefault="00741546" w:rsidP="00741546">
      <w:r w:rsidRPr="00741546">
        <w:t xml:space="preserve">    {</w:t>
      </w:r>
    </w:p>
    <w:p w14:paraId="3101CACC" w14:textId="77777777" w:rsidR="00741546" w:rsidRPr="00741546" w:rsidRDefault="00741546" w:rsidP="00741546">
      <w:r w:rsidRPr="00741546">
        <w:t xml:space="preserve">      "Sid": "ReadMigrationDumps",</w:t>
      </w:r>
    </w:p>
    <w:p w14:paraId="2CCDBBAB" w14:textId="77777777" w:rsidR="00741546" w:rsidRPr="00741546" w:rsidRDefault="00741546" w:rsidP="00741546">
      <w:r w:rsidRPr="00741546">
        <w:t xml:space="preserve">      "Effect": "Allow",</w:t>
      </w:r>
    </w:p>
    <w:p w14:paraId="6BA55481" w14:textId="77777777" w:rsidR="00741546" w:rsidRPr="00741546" w:rsidRDefault="00741546" w:rsidP="00741546">
      <w:r w:rsidRPr="00741546">
        <w:t xml:space="preserve">      "Action": [</w:t>
      </w:r>
    </w:p>
    <w:p w14:paraId="40A7BA58" w14:textId="77777777" w:rsidR="00741546" w:rsidRPr="00741546" w:rsidRDefault="00741546" w:rsidP="00741546">
      <w:r w:rsidRPr="00741546">
        <w:t xml:space="preserve">        "s3:GetObject"</w:t>
      </w:r>
    </w:p>
    <w:p w14:paraId="7DA4A7F1" w14:textId="77777777" w:rsidR="00741546" w:rsidRPr="00741546" w:rsidRDefault="00741546" w:rsidP="00741546">
      <w:r w:rsidRPr="00741546">
        <w:t xml:space="preserve">      ],</w:t>
      </w:r>
    </w:p>
    <w:p w14:paraId="30CBD0EC" w14:textId="77777777" w:rsidR="00741546" w:rsidRPr="00741546" w:rsidRDefault="00741546" w:rsidP="00741546">
      <w:r w:rsidRPr="00741546">
        <w:t xml:space="preserve">      "Resource": [</w:t>
      </w:r>
    </w:p>
    <w:p w14:paraId="161AB7B1" w14:textId="77777777" w:rsidR="00741546" w:rsidRPr="00741546" w:rsidRDefault="00741546" w:rsidP="00741546">
      <w:r w:rsidRPr="00741546">
        <w:t xml:space="preserve">        "arn:aws:s3:::fitness-assistant-data-migration-dev-191798898985/full-local-migration/2026-09/dumps/*"</w:t>
      </w:r>
    </w:p>
    <w:p w14:paraId="1A05BF7E" w14:textId="77777777" w:rsidR="00741546" w:rsidRPr="00741546" w:rsidRDefault="00741546" w:rsidP="00741546">
      <w:r w:rsidRPr="00741546">
        <w:t xml:space="preserve">      ]</w:t>
      </w:r>
    </w:p>
    <w:p w14:paraId="69901578" w14:textId="77777777" w:rsidR="00741546" w:rsidRPr="00741546" w:rsidRDefault="00741546" w:rsidP="00741546">
      <w:r w:rsidRPr="00741546">
        <w:t xml:space="preserve">    },</w:t>
      </w:r>
    </w:p>
    <w:p w14:paraId="57948E7C" w14:textId="77777777" w:rsidR="00741546" w:rsidRPr="00741546" w:rsidRDefault="00741546" w:rsidP="00741546">
      <w:r w:rsidRPr="00741546">
        <w:t xml:space="preserve">    {</w:t>
      </w:r>
    </w:p>
    <w:p w14:paraId="792B087B" w14:textId="77777777" w:rsidR="00741546" w:rsidRPr="00741546" w:rsidRDefault="00741546" w:rsidP="00741546">
      <w:r w:rsidRPr="00741546">
        <w:t xml:space="preserve">      "Sid": "ListMigrationDumpPrefix",</w:t>
      </w:r>
    </w:p>
    <w:p w14:paraId="02F143EF" w14:textId="77777777" w:rsidR="00741546" w:rsidRPr="00741546" w:rsidRDefault="00741546" w:rsidP="00741546">
      <w:r w:rsidRPr="00741546">
        <w:t xml:space="preserve">      "Effect": "Allow",</w:t>
      </w:r>
    </w:p>
    <w:p w14:paraId="7CC7D501" w14:textId="77777777" w:rsidR="00741546" w:rsidRPr="00741546" w:rsidRDefault="00741546" w:rsidP="00741546">
      <w:r w:rsidRPr="00741546">
        <w:t xml:space="preserve">      "Action": [</w:t>
      </w:r>
    </w:p>
    <w:p w14:paraId="19437583" w14:textId="77777777" w:rsidR="00741546" w:rsidRPr="00741546" w:rsidRDefault="00741546" w:rsidP="00741546">
      <w:r w:rsidRPr="00741546">
        <w:t xml:space="preserve">        "s3:ListBucket",</w:t>
      </w:r>
    </w:p>
    <w:p w14:paraId="4BFFED98" w14:textId="77777777" w:rsidR="00741546" w:rsidRPr="00741546" w:rsidRDefault="00741546" w:rsidP="00741546">
      <w:r w:rsidRPr="00741546">
        <w:t xml:space="preserve">        "s3:GetBucketLocation"</w:t>
      </w:r>
    </w:p>
    <w:p w14:paraId="344AB33E" w14:textId="77777777" w:rsidR="00741546" w:rsidRPr="00741546" w:rsidRDefault="00741546" w:rsidP="00741546">
      <w:r w:rsidRPr="00741546">
        <w:t xml:space="preserve">      ],</w:t>
      </w:r>
    </w:p>
    <w:p w14:paraId="30CB0EE4" w14:textId="77777777" w:rsidR="00741546" w:rsidRPr="00741546" w:rsidRDefault="00741546" w:rsidP="00741546">
      <w:r w:rsidRPr="00741546">
        <w:t xml:space="preserve">      "Resource": [</w:t>
      </w:r>
    </w:p>
    <w:p w14:paraId="79071199" w14:textId="77777777" w:rsidR="00741546" w:rsidRPr="00741546" w:rsidRDefault="00741546" w:rsidP="00741546">
      <w:r w:rsidRPr="00741546">
        <w:t xml:space="preserve">        "arn:aws:s3:::fitness-assistant-data-migration-dev-191798898985"</w:t>
      </w:r>
    </w:p>
    <w:p w14:paraId="1F3B1372" w14:textId="77777777" w:rsidR="00741546" w:rsidRPr="00741546" w:rsidRDefault="00741546" w:rsidP="00741546">
      <w:r w:rsidRPr="00741546">
        <w:t xml:space="preserve">      ],</w:t>
      </w:r>
    </w:p>
    <w:p w14:paraId="3865AF71" w14:textId="77777777" w:rsidR="00741546" w:rsidRPr="00741546" w:rsidRDefault="00741546" w:rsidP="00741546">
      <w:r w:rsidRPr="00741546">
        <w:t xml:space="preserve">      "Condition": {</w:t>
      </w:r>
    </w:p>
    <w:p w14:paraId="30085047" w14:textId="77777777" w:rsidR="00741546" w:rsidRPr="00741546" w:rsidRDefault="00741546" w:rsidP="00741546">
      <w:r w:rsidRPr="00741546">
        <w:t xml:space="preserve">        "StringLike": {</w:t>
      </w:r>
    </w:p>
    <w:p w14:paraId="49FC7F8C" w14:textId="77777777" w:rsidR="00741546" w:rsidRPr="00741546" w:rsidRDefault="00741546" w:rsidP="00741546">
      <w:r w:rsidRPr="00741546">
        <w:t xml:space="preserve">          "s3:prefix": [</w:t>
      </w:r>
    </w:p>
    <w:p w14:paraId="76B5E9D5" w14:textId="77777777" w:rsidR="00741546" w:rsidRPr="00741546" w:rsidRDefault="00741546" w:rsidP="00741546">
      <w:r w:rsidRPr="00741546">
        <w:t xml:space="preserve">            "full-local-migration/2026-09/dumps/*"</w:t>
      </w:r>
    </w:p>
    <w:p w14:paraId="3BD897A0" w14:textId="77777777" w:rsidR="00741546" w:rsidRPr="00741546" w:rsidRDefault="00741546" w:rsidP="00741546">
      <w:r w:rsidRPr="00741546">
        <w:lastRenderedPageBreak/>
        <w:t xml:space="preserve">          ]</w:t>
      </w:r>
    </w:p>
    <w:p w14:paraId="7F3DA9B7" w14:textId="77777777" w:rsidR="00741546" w:rsidRPr="00741546" w:rsidRDefault="00741546" w:rsidP="00741546">
      <w:r w:rsidRPr="00741546">
        <w:t xml:space="preserve">        }</w:t>
      </w:r>
    </w:p>
    <w:p w14:paraId="7BA4D474" w14:textId="77777777" w:rsidR="00741546" w:rsidRPr="00741546" w:rsidRDefault="00741546" w:rsidP="00741546">
      <w:r w:rsidRPr="00741546">
        <w:t xml:space="preserve">      }</w:t>
      </w:r>
    </w:p>
    <w:p w14:paraId="7D775375" w14:textId="77777777" w:rsidR="00741546" w:rsidRPr="00741546" w:rsidRDefault="00741546" w:rsidP="00741546">
      <w:r w:rsidRPr="00741546">
        <w:t xml:space="preserve">    },</w:t>
      </w:r>
    </w:p>
    <w:p w14:paraId="65C9B04E" w14:textId="77777777" w:rsidR="00741546" w:rsidRPr="00741546" w:rsidRDefault="00741546" w:rsidP="00741546">
      <w:r w:rsidRPr="00741546">
        <w:t xml:space="preserve">    {</w:t>
      </w:r>
    </w:p>
    <w:p w14:paraId="057D8378" w14:textId="77777777" w:rsidR="00741546" w:rsidRPr="00741546" w:rsidRDefault="00741546" w:rsidP="00741546">
      <w:r w:rsidRPr="00741546">
        <w:t xml:space="preserve">      "Sid": "ReadAuroraCredential",</w:t>
      </w:r>
    </w:p>
    <w:p w14:paraId="3B2951FC" w14:textId="77777777" w:rsidR="00741546" w:rsidRPr="00741546" w:rsidRDefault="00741546" w:rsidP="00741546">
      <w:r w:rsidRPr="00741546">
        <w:t xml:space="preserve">      "Effect": "Allow",</w:t>
      </w:r>
    </w:p>
    <w:p w14:paraId="3B3AFDA6" w14:textId="77777777" w:rsidR="00741546" w:rsidRPr="00741546" w:rsidRDefault="00741546" w:rsidP="00741546">
      <w:r w:rsidRPr="00741546">
        <w:t xml:space="preserve">      "Action": [</w:t>
      </w:r>
    </w:p>
    <w:p w14:paraId="61219F9F" w14:textId="77777777" w:rsidR="00741546" w:rsidRPr="00741546" w:rsidRDefault="00741546" w:rsidP="00741546">
      <w:r w:rsidRPr="00741546">
        <w:t xml:space="preserve">        "secretsmanager:GetSecretValue"</w:t>
      </w:r>
    </w:p>
    <w:p w14:paraId="61F57A31" w14:textId="77777777" w:rsidR="00741546" w:rsidRPr="00741546" w:rsidRDefault="00741546" w:rsidP="00741546">
      <w:r w:rsidRPr="00741546">
        <w:t xml:space="preserve">      ],</w:t>
      </w:r>
    </w:p>
    <w:p w14:paraId="215D8511" w14:textId="77777777" w:rsidR="00741546" w:rsidRPr="00741546" w:rsidRDefault="00741546" w:rsidP="00741546">
      <w:r w:rsidRPr="00741546">
        <w:t xml:space="preserve">      "Resource": [</w:t>
      </w:r>
    </w:p>
    <w:p w14:paraId="1BC699CC" w14:textId="77777777" w:rsidR="00741546" w:rsidRPr="00741546" w:rsidRDefault="00741546" w:rsidP="00741546">
      <w:r w:rsidRPr="00741546">
        <w:t xml:space="preserve">        "arn:aws:secretsmanager:ap-southeast-1:191798898985:secret:fitness-assistant/dev/chat-database-*"</w:t>
      </w:r>
    </w:p>
    <w:p w14:paraId="2D06D890" w14:textId="77777777" w:rsidR="00741546" w:rsidRPr="00741546" w:rsidRDefault="00741546" w:rsidP="00741546">
      <w:r w:rsidRPr="00741546">
        <w:t xml:space="preserve">      ]</w:t>
      </w:r>
    </w:p>
    <w:p w14:paraId="7AAEE1A7" w14:textId="77777777" w:rsidR="00741546" w:rsidRPr="00741546" w:rsidRDefault="00741546" w:rsidP="00741546">
      <w:r w:rsidRPr="00741546">
        <w:t xml:space="preserve">    }</w:t>
      </w:r>
    </w:p>
    <w:p w14:paraId="2213BF9A" w14:textId="77777777" w:rsidR="00741546" w:rsidRPr="00741546" w:rsidRDefault="00741546" w:rsidP="00741546">
      <w:r w:rsidRPr="00741546">
        <w:t xml:space="preserve">  ]</w:t>
      </w:r>
    </w:p>
    <w:p w14:paraId="6AAA3B34" w14:textId="77777777" w:rsidR="00741546" w:rsidRDefault="00741546" w:rsidP="00741546">
      <w:r w:rsidRPr="00741546">
        <w:t>}</w:t>
      </w:r>
    </w:p>
    <w:p w14:paraId="0D636BEC" w14:textId="6D6DDDB0" w:rsidR="00741546" w:rsidRDefault="00741546" w:rsidP="00741546">
      <w:r w:rsidRPr="00741546">
        <w:rPr>
          <w:noProof/>
        </w:rPr>
        <w:drawing>
          <wp:inline distT="0" distB="0" distL="0" distR="0" wp14:anchorId="2ADE9789" wp14:editId="364D9052">
            <wp:extent cx="5943600" cy="1993265"/>
            <wp:effectExtent l="0" t="0" r="0" b="6985"/>
            <wp:docPr id="124782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28846" name=""/>
                    <pic:cNvPicPr/>
                  </pic:nvPicPr>
                  <pic:blipFill>
                    <a:blip r:embed="rId360"/>
                    <a:stretch>
                      <a:fillRect/>
                    </a:stretch>
                  </pic:blipFill>
                  <pic:spPr>
                    <a:xfrm>
                      <a:off x="0" y="0"/>
                      <a:ext cx="5943600" cy="1993265"/>
                    </a:xfrm>
                    <a:prstGeom prst="rect">
                      <a:avLst/>
                    </a:prstGeom>
                  </pic:spPr>
                </pic:pic>
              </a:graphicData>
            </a:graphic>
          </wp:inline>
        </w:drawing>
      </w:r>
    </w:p>
    <w:p w14:paraId="749D310B" w14:textId="3A4EDDB1" w:rsidR="00F21741" w:rsidRPr="00741546" w:rsidRDefault="00F21741" w:rsidP="00741546">
      <w:r w:rsidRPr="00F21741">
        <w:rPr>
          <w:noProof/>
        </w:rPr>
        <w:lastRenderedPageBreak/>
        <w:drawing>
          <wp:inline distT="0" distB="0" distL="0" distR="0" wp14:anchorId="7E9B9BF3" wp14:editId="3E709C35">
            <wp:extent cx="5943600" cy="1723390"/>
            <wp:effectExtent l="0" t="0" r="0" b="0"/>
            <wp:docPr id="42110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09933" name=""/>
                    <pic:cNvPicPr/>
                  </pic:nvPicPr>
                  <pic:blipFill>
                    <a:blip r:embed="rId361"/>
                    <a:stretch>
                      <a:fillRect/>
                    </a:stretch>
                  </pic:blipFill>
                  <pic:spPr>
                    <a:xfrm>
                      <a:off x="0" y="0"/>
                      <a:ext cx="5943600" cy="1723390"/>
                    </a:xfrm>
                    <a:prstGeom prst="rect">
                      <a:avLst/>
                    </a:prstGeom>
                  </pic:spPr>
                </pic:pic>
              </a:graphicData>
            </a:graphic>
          </wp:inline>
        </w:drawing>
      </w:r>
    </w:p>
    <w:p w14:paraId="1FAE25F1" w14:textId="77777777" w:rsidR="00741546" w:rsidRPr="00741546" w:rsidRDefault="00741546" w:rsidP="00741546">
      <w:r w:rsidRPr="00741546">
        <w:t>Đặt tên policy:</w:t>
      </w:r>
    </w:p>
    <w:p w14:paraId="76F23F2D" w14:textId="77777777" w:rsidR="00741546" w:rsidRPr="00741546" w:rsidRDefault="00741546" w:rsidP="00741546">
      <w:r w:rsidRPr="00741546">
        <w:t>fitness-assistant-dev-db-migrator-runtime</w:t>
      </w:r>
    </w:p>
    <w:p w14:paraId="466E9D21" w14:textId="77777777" w:rsidR="00741546" w:rsidRPr="00741546" w:rsidRDefault="00741546" w:rsidP="00741546">
      <w:r w:rsidRPr="00741546">
        <w:t xml:space="preserve">rồi </w:t>
      </w:r>
      <w:r w:rsidRPr="00741546">
        <w:rPr>
          <w:b/>
          <w:bCs/>
        </w:rPr>
        <w:t>Create policy</w:t>
      </w:r>
      <w:r w:rsidRPr="00741546">
        <w:t>.</w:t>
      </w:r>
    </w:p>
    <w:p w14:paraId="39B2E655" w14:textId="77777777" w:rsidR="00741546" w:rsidRDefault="00741546" w:rsidP="00A5487E"/>
    <w:p w14:paraId="6CAF756D" w14:textId="77777777" w:rsidR="008E07D3" w:rsidRDefault="00741546" w:rsidP="00A5487E">
      <w:r w:rsidRPr="00741546">
        <w:rPr>
          <w:noProof/>
        </w:rPr>
        <w:drawing>
          <wp:inline distT="0" distB="0" distL="0" distR="0" wp14:anchorId="710E02E3" wp14:editId="7F1E85B1">
            <wp:extent cx="5943600" cy="2703195"/>
            <wp:effectExtent l="0" t="0" r="0" b="1905"/>
            <wp:docPr id="2122891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91241" name=""/>
                    <pic:cNvPicPr/>
                  </pic:nvPicPr>
                  <pic:blipFill>
                    <a:blip r:embed="rId362"/>
                    <a:stretch>
                      <a:fillRect/>
                    </a:stretch>
                  </pic:blipFill>
                  <pic:spPr>
                    <a:xfrm>
                      <a:off x="0" y="0"/>
                      <a:ext cx="5943600" cy="2703195"/>
                    </a:xfrm>
                    <a:prstGeom prst="rect">
                      <a:avLst/>
                    </a:prstGeom>
                  </pic:spPr>
                </pic:pic>
              </a:graphicData>
            </a:graphic>
          </wp:inline>
        </w:drawing>
      </w:r>
    </w:p>
    <w:p w14:paraId="36A173C8" w14:textId="77777777" w:rsidR="008E07D3" w:rsidRDefault="008E07D3" w:rsidP="008E07D3">
      <w:pPr>
        <w:pStyle w:val="Heading4"/>
      </w:pPr>
      <w:r>
        <w:t>Expected result</w:t>
      </w:r>
    </w:p>
    <w:p w14:paraId="6F4D3B2B" w14:textId="77777777" w:rsidR="008E07D3" w:rsidRPr="008E07D3" w:rsidRDefault="008E07D3" w:rsidP="008E07D3">
      <w:pPr>
        <w:rPr>
          <w:i/>
          <w:color w:val="000000"/>
        </w:rPr>
      </w:pPr>
      <w:r w:rsidRPr="008E07D3">
        <w:rPr>
          <w:i/>
          <w:color w:val="000000"/>
        </w:rPr>
        <w:t>[NOT EVIDENCED IN DOCUMENT]</w:t>
      </w:r>
    </w:p>
    <w:p w14:paraId="3C003414" w14:textId="77777777" w:rsidR="008E07D3" w:rsidRDefault="008E07D3" w:rsidP="008E07D3">
      <w:pPr>
        <w:pStyle w:val="Heading4"/>
      </w:pPr>
      <w:r>
        <w:t>Verification</w:t>
      </w:r>
    </w:p>
    <w:p w14:paraId="4A727060" w14:textId="77777777" w:rsidR="008E07D3" w:rsidRPr="008E07D3" w:rsidRDefault="008E07D3" w:rsidP="008E07D3">
      <w:pPr>
        <w:rPr>
          <w:i/>
          <w:color w:val="000000"/>
        </w:rPr>
      </w:pPr>
      <w:r w:rsidRPr="008E07D3">
        <w:rPr>
          <w:i/>
          <w:color w:val="000000"/>
        </w:rPr>
        <w:t>[NOT EVIDENCED IN DOCUMENT]</w:t>
      </w:r>
    </w:p>
    <w:p w14:paraId="357CD183" w14:textId="77777777" w:rsidR="008E07D3" w:rsidRDefault="008E07D3" w:rsidP="008E07D3">
      <w:pPr>
        <w:pStyle w:val="Heading4"/>
      </w:pPr>
      <w:r>
        <w:t>Troubleshooting</w:t>
      </w:r>
    </w:p>
    <w:p w14:paraId="6CA5CB92" w14:textId="7FE9555D" w:rsidR="008E07D3" w:rsidRPr="008E07D3" w:rsidRDefault="008E07D3" w:rsidP="008E07D3">
      <w:pPr>
        <w:rPr>
          <w:i/>
          <w:color w:val="000000"/>
        </w:rPr>
      </w:pPr>
      <w:r w:rsidRPr="008E07D3">
        <w:rPr>
          <w:i/>
          <w:color w:val="000000"/>
        </w:rPr>
        <w:t>[NOT EVIDENCED IN DOCUMENT]</w:t>
      </w:r>
    </w:p>
    <w:p w14:paraId="73F5907D" w14:textId="77777777" w:rsidR="00683682" w:rsidRDefault="00683682" w:rsidP="00683682">
      <w:pPr>
        <w:pStyle w:val="Heading2"/>
      </w:pPr>
      <w:r>
        <w:lastRenderedPageBreak/>
        <w:t>Task Definition and Secret Injection</w:t>
      </w:r>
    </w:p>
    <w:p w14:paraId="521B06FA" w14:textId="77777777" w:rsidR="0031237E" w:rsidRDefault="0048478C" w:rsidP="00683682">
      <w:pPr>
        <w:pStyle w:val="Heading3"/>
      </w:pPr>
      <w:r w:rsidRPr="0048478C">
        <w:t>Bước 6 — Tạo Fargate Task Definition db-migrator</w:t>
      </w:r>
    </w:p>
    <w:p w14:paraId="63D03D74" w14:textId="6419F00D" w:rsidR="0048478C" w:rsidRPr="0031237E" w:rsidRDefault="0031237E" w:rsidP="0031237E">
      <w:pPr>
        <w:rPr>
          <w:i/>
          <w:color w:val="000000"/>
        </w:rPr>
      </w:pPr>
      <w:r w:rsidRPr="0031237E">
        <w:rPr>
          <w:i/>
          <w:color w:val="000000"/>
        </w:rPr>
        <w:t>Mục đích: [NOT EVIDENCED IN DOCUMENT]</w:t>
      </w:r>
    </w:p>
    <w:p w14:paraId="46D27145" w14:textId="77777777" w:rsidR="0048478C" w:rsidRPr="0048478C" w:rsidRDefault="0048478C" w:rsidP="0048478C">
      <w:r w:rsidRPr="0048478C">
        <w:t>Vào:</w:t>
      </w:r>
    </w:p>
    <w:p w14:paraId="12502DA6" w14:textId="77777777" w:rsidR="0048478C" w:rsidRPr="0048478C" w:rsidRDefault="0048478C" w:rsidP="0048478C">
      <w:r w:rsidRPr="0048478C">
        <w:rPr>
          <w:b/>
          <w:bCs/>
        </w:rPr>
        <w:t>ECS → Task definitions → Create new task definition</w:t>
      </w:r>
    </w:p>
    <w:p w14:paraId="28F3FB05" w14:textId="77777777" w:rsidR="0048478C" w:rsidRPr="0048478C" w:rsidRDefault="0048478C" w:rsidP="0048478C">
      <w:r w:rsidRPr="0048478C">
        <w:t>Điền:</w:t>
      </w:r>
    </w:p>
    <w:p w14:paraId="32F1ADC2" w14:textId="77777777" w:rsidR="0048478C" w:rsidRPr="0048478C" w:rsidRDefault="0048478C" w:rsidP="0048478C">
      <w:r w:rsidRPr="0048478C">
        <w:t>Task definition family:</w:t>
      </w:r>
    </w:p>
    <w:p w14:paraId="7CA3B521" w14:textId="77777777" w:rsidR="0048478C" w:rsidRPr="0048478C" w:rsidRDefault="0048478C" w:rsidP="0048478C">
      <w:r w:rsidRPr="0048478C">
        <w:t>fitness-assistant-dev-db-migrator</w:t>
      </w:r>
    </w:p>
    <w:p w14:paraId="2F68A209" w14:textId="77777777" w:rsidR="0048478C" w:rsidRPr="0048478C" w:rsidRDefault="0048478C" w:rsidP="0048478C">
      <w:r w:rsidRPr="0048478C">
        <w:t>Infrastructure:</w:t>
      </w:r>
    </w:p>
    <w:p w14:paraId="5C1CEE3D" w14:textId="77777777" w:rsidR="0048478C" w:rsidRPr="0048478C" w:rsidRDefault="0048478C" w:rsidP="0048478C">
      <w:r w:rsidRPr="0048478C">
        <w:t>Launch type:</w:t>
      </w:r>
    </w:p>
    <w:p w14:paraId="5CEC7220" w14:textId="77777777" w:rsidR="0048478C" w:rsidRPr="0048478C" w:rsidRDefault="0048478C" w:rsidP="0048478C">
      <w:r w:rsidRPr="0048478C">
        <w:t>AWS Fargate</w:t>
      </w:r>
    </w:p>
    <w:p w14:paraId="75E318E7" w14:textId="77777777" w:rsidR="0048478C" w:rsidRPr="0048478C" w:rsidRDefault="0048478C" w:rsidP="0048478C"/>
    <w:p w14:paraId="243F499C" w14:textId="77777777" w:rsidR="0048478C" w:rsidRPr="0048478C" w:rsidRDefault="0048478C" w:rsidP="0048478C">
      <w:r w:rsidRPr="0048478C">
        <w:t>Operating system:</w:t>
      </w:r>
    </w:p>
    <w:p w14:paraId="2AF7AA88" w14:textId="77777777" w:rsidR="0048478C" w:rsidRPr="0048478C" w:rsidRDefault="0048478C" w:rsidP="0048478C">
      <w:r w:rsidRPr="0048478C">
        <w:t>Linux/X86_64</w:t>
      </w:r>
    </w:p>
    <w:p w14:paraId="7A55FA78" w14:textId="77777777" w:rsidR="0048478C" w:rsidRPr="0048478C" w:rsidRDefault="0048478C" w:rsidP="0048478C"/>
    <w:p w14:paraId="4F76D058" w14:textId="77777777" w:rsidR="0048478C" w:rsidRPr="0048478C" w:rsidRDefault="0048478C" w:rsidP="0048478C">
      <w:r w:rsidRPr="0048478C">
        <w:t>Network mode:</w:t>
      </w:r>
    </w:p>
    <w:p w14:paraId="1C239876" w14:textId="77777777" w:rsidR="0048478C" w:rsidRPr="0048478C" w:rsidRDefault="0048478C" w:rsidP="0048478C">
      <w:r w:rsidRPr="0048478C">
        <w:t>awsvpc</w:t>
      </w:r>
    </w:p>
    <w:p w14:paraId="1C9CAE34" w14:textId="77777777" w:rsidR="0048478C" w:rsidRPr="0048478C" w:rsidRDefault="0048478C" w:rsidP="0048478C"/>
    <w:p w14:paraId="41D3B15F" w14:textId="77777777" w:rsidR="0048478C" w:rsidRPr="0048478C" w:rsidRDefault="0048478C" w:rsidP="0048478C">
      <w:r w:rsidRPr="0048478C">
        <w:t>CPU:</w:t>
      </w:r>
    </w:p>
    <w:p w14:paraId="714850FE" w14:textId="77777777" w:rsidR="0048478C" w:rsidRPr="0048478C" w:rsidRDefault="0048478C" w:rsidP="0048478C">
      <w:r w:rsidRPr="0048478C">
        <w:t>1 vCPU</w:t>
      </w:r>
    </w:p>
    <w:p w14:paraId="7E58050C" w14:textId="77777777" w:rsidR="0048478C" w:rsidRPr="0048478C" w:rsidRDefault="0048478C" w:rsidP="0048478C"/>
    <w:p w14:paraId="11C6A967" w14:textId="77777777" w:rsidR="0048478C" w:rsidRPr="0048478C" w:rsidRDefault="0048478C" w:rsidP="0048478C">
      <w:r w:rsidRPr="0048478C">
        <w:t>Memory:</w:t>
      </w:r>
    </w:p>
    <w:p w14:paraId="0D5D9AA1" w14:textId="77777777" w:rsidR="0048478C" w:rsidRPr="0048478C" w:rsidRDefault="0048478C" w:rsidP="0048478C">
      <w:r w:rsidRPr="0048478C">
        <w:t>2 GB</w:t>
      </w:r>
    </w:p>
    <w:p w14:paraId="5B01CD88" w14:textId="77777777" w:rsidR="0048478C" w:rsidRPr="0048478C" w:rsidRDefault="0048478C" w:rsidP="0048478C">
      <w:r w:rsidRPr="0048478C">
        <w:t>Task roles:</w:t>
      </w:r>
    </w:p>
    <w:p w14:paraId="6F36B956" w14:textId="77777777" w:rsidR="0048478C" w:rsidRPr="0048478C" w:rsidRDefault="0048478C" w:rsidP="0048478C">
      <w:r w:rsidRPr="0048478C">
        <w:t>Task role:</w:t>
      </w:r>
    </w:p>
    <w:p w14:paraId="21711DC4" w14:textId="77777777" w:rsidR="0048478C" w:rsidRPr="0048478C" w:rsidRDefault="0048478C" w:rsidP="0048478C">
      <w:r w:rsidRPr="0048478C">
        <w:t>fitness-assistant-dev-db-migrator-task-role</w:t>
      </w:r>
    </w:p>
    <w:p w14:paraId="0B8FB60F" w14:textId="77777777" w:rsidR="0048478C" w:rsidRPr="0048478C" w:rsidRDefault="0048478C" w:rsidP="0048478C"/>
    <w:p w14:paraId="2348065D" w14:textId="77777777" w:rsidR="0048478C" w:rsidRPr="0048478C" w:rsidRDefault="0048478C" w:rsidP="0048478C">
      <w:r w:rsidRPr="0048478C">
        <w:t>Task execution role:</w:t>
      </w:r>
    </w:p>
    <w:p w14:paraId="1D28D802" w14:textId="77777777" w:rsidR="0048478C" w:rsidRPr="0048478C" w:rsidRDefault="0048478C" w:rsidP="0048478C">
      <w:r w:rsidRPr="0048478C">
        <w:t>fitness-assistant-dev-db-migrator-execution-role</w:t>
      </w:r>
    </w:p>
    <w:p w14:paraId="42F37D5F" w14:textId="77777777" w:rsidR="0048478C" w:rsidRPr="0048478C" w:rsidRDefault="0048478C" w:rsidP="0048478C">
      <w:pPr>
        <w:rPr>
          <w:b/>
          <w:bCs/>
        </w:rPr>
      </w:pPr>
      <w:r w:rsidRPr="0048478C">
        <w:rPr>
          <w:b/>
          <w:bCs/>
        </w:rPr>
        <w:t>Container</w:t>
      </w:r>
    </w:p>
    <w:p w14:paraId="121D8BA4" w14:textId="77777777" w:rsidR="0048478C" w:rsidRPr="0048478C" w:rsidRDefault="0048478C" w:rsidP="0048478C">
      <w:r w:rsidRPr="0048478C">
        <w:t>Container name:</w:t>
      </w:r>
    </w:p>
    <w:p w14:paraId="1282DC29" w14:textId="77777777" w:rsidR="0048478C" w:rsidRPr="0048478C" w:rsidRDefault="0048478C" w:rsidP="0048478C">
      <w:r w:rsidRPr="0048478C">
        <w:t>db-migrator</w:t>
      </w:r>
    </w:p>
    <w:p w14:paraId="4144D29B" w14:textId="77777777" w:rsidR="0048478C" w:rsidRPr="0048478C" w:rsidRDefault="0048478C" w:rsidP="0048478C">
      <w:r w:rsidRPr="0048478C">
        <w:t>Image URI:</w:t>
      </w:r>
    </w:p>
    <w:p w14:paraId="0850699E" w14:textId="77777777" w:rsidR="0048478C" w:rsidRPr="0048478C" w:rsidRDefault="0048478C" w:rsidP="0048478C">
      <w:r w:rsidRPr="0048478C">
        <w:t>191798898985.dkr.ecr.ap-southeast-1.amazonaws.com/fitness-assistant-dev-db-migrator:dev-20260923-1</w:t>
      </w:r>
    </w:p>
    <w:p w14:paraId="0FF075B1" w14:textId="77777777" w:rsidR="0048478C" w:rsidRPr="0048478C" w:rsidRDefault="0048478C" w:rsidP="0048478C">
      <w:r w:rsidRPr="0048478C">
        <w:t>Essential container:</w:t>
      </w:r>
    </w:p>
    <w:p w14:paraId="16DFCFFC" w14:textId="77777777" w:rsidR="0048478C" w:rsidRPr="0048478C" w:rsidRDefault="0048478C" w:rsidP="0048478C">
      <w:r w:rsidRPr="0048478C">
        <w:t>Yes</w:t>
      </w:r>
    </w:p>
    <w:p w14:paraId="233AB15E" w14:textId="77777777" w:rsidR="0048478C" w:rsidRPr="0048478C" w:rsidRDefault="0048478C" w:rsidP="0048478C">
      <w:r w:rsidRPr="0048478C">
        <w:t>Không thêm port mapping.</w:t>
      </w:r>
    </w:p>
    <w:p w14:paraId="1DB32D2E" w14:textId="77777777" w:rsidR="0048478C" w:rsidRPr="0048478C" w:rsidRDefault="0048478C" w:rsidP="0048478C">
      <w:r w:rsidRPr="0048478C">
        <w:t xml:space="preserve">Ở </w:t>
      </w:r>
      <w:r w:rsidRPr="0048478C">
        <w:rPr>
          <w:b/>
          <w:bCs/>
        </w:rPr>
        <w:t>Environment variables</w:t>
      </w:r>
      <w:r w:rsidRPr="0048478C">
        <w:t>, thêm 3 dòng:</w:t>
      </w:r>
    </w:p>
    <w:p w14:paraId="7DD902DE" w14:textId="77777777" w:rsidR="0048478C" w:rsidRPr="0048478C" w:rsidRDefault="0048478C" w:rsidP="0048478C">
      <w:r w:rsidRPr="0048478C">
        <w:t>AWS_REGION</w:t>
      </w:r>
    </w:p>
    <w:p w14:paraId="094FF198" w14:textId="77777777" w:rsidR="0048478C" w:rsidRPr="0048478C" w:rsidRDefault="0048478C" w:rsidP="0048478C">
      <w:r w:rsidRPr="0048478C">
        <w:t>ap-southeast-1</w:t>
      </w:r>
    </w:p>
    <w:p w14:paraId="5AF3F9E8" w14:textId="77777777" w:rsidR="0048478C" w:rsidRPr="0048478C" w:rsidRDefault="0048478C" w:rsidP="0048478C">
      <w:r w:rsidRPr="0048478C">
        <w:t>DB_SECRET_ID</w:t>
      </w:r>
    </w:p>
    <w:p w14:paraId="5CC72121" w14:textId="77777777" w:rsidR="0048478C" w:rsidRPr="0048478C" w:rsidRDefault="0048478C" w:rsidP="0048478C">
      <w:r w:rsidRPr="0048478C">
        <w:t>fitness-assistant/dev/chat-database</w:t>
      </w:r>
    </w:p>
    <w:p w14:paraId="5E4EE5C0" w14:textId="77777777" w:rsidR="0048478C" w:rsidRPr="0048478C" w:rsidRDefault="0048478C" w:rsidP="0048478C">
      <w:r w:rsidRPr="0048478C">
        <w:t>DUMP_S3_PREFIX</w:t>
      </w:r>
    </w:p>
    <w:p w14:paraId="13D0CCC5" w14:textId="77777777" w:rsidR="0048478C" w:rsidRPr="0048478C" w:rsidRDefault="0048478C" w:rsidP="0048478C">
      <w:r w:rsidRPr="0048478C">
        <w:t>s3://fitness-assistant-data-migration-dev-191798898985/full-local-migration/2026-09/dumps</w:t>
      </w:r>
    </w:p>
    <w:p w14:paraId="4C4C691F" w14:textId="77777777" w:rsidR="0048478C" w:rsidRPr="0048478C" w:rsidRDefault="0048478C" w:rsidP="0048478C">
      <w:r w:rsidRPr="0048478C">
        <w:t>Không thêm password/database URL trực tiếp vào env.</w:t>
      </w:r>
    </w:p>
    <w:p w14:paraId="2A69B603" w14:textId="77777777" w:rsidR="0048478C" w:rsidRPr="0048478C" w:rsidRDefault="0048478C" w:rsidP="0048478C">
      <w:pPr>
        <w:rPr>
          <w:b/>
          <w:bCs/>
        </w:rPr>
      </w:pPr>
      <w:r w:rsidRPr="0048478C">
        <w:rPr>
          <w:b/>
          <w:bCs/>
        </w:rPr>
        <w:t>Logging</w:t>
      </w:r>
    </w:p>
    <w:p w14:paraId="34784C36" w14:textId="77777777" w:rsidR="0048478C" w:rsidRPr="0048478C" w:rsidRDefault="0048478C" w:rsidP="0048478C">
      <w:r w:rsidRPr="0048478C">
        <w:t>Bật:</w:t>
      </w:r>
    </w:p>
    <w:p w14:paraId="06107329" w14:textId="77777777" w:rsidR="0048478C" w:rsidRPr="0048478C" w:rsidRDefault="0048478C" w:rsidP="0048478C">
      <w:r w:rsidRPr="0048478C">
        <w:t>Use log collection</w:t>
      </w:r>
    </w:p>
    <w:p w14:paraId="401EA092" w14:textId="77777777" w:rsidR="0048478C" w:rsidRPr="0048478C" w:rsidRDefault="0048478C" w:rsidP="0048478C">
      <w:r w:rsidRPr="0048478C">
        <w:t>Log driver:</w:t>
      </w:r>
    </w:p>
    <w:p w14:paraId="7202CF1D" w14:textId="77777777" w:rsidR="0048478C" w:rsidRPr="0048478C" w:rsidRDefault="0048478C" w:rsidP="0048478C">
      <w:r w:rsidRPr="0048478C">
        <w:t>awslogs</w:t>
      </w:r>
    </w:p>
    <w:p w14:paraId="70D06FB6" w14:textId="77777777" w:rsidR="0048478C" w:rsidRPr="0048478C" w:rsidRDefault="0048478C" w:rsidP="0048478C">
      <w:r w:rsidRPr="0048478C">
        <w:t>Cấu hình:</w:t>
      </w:r>
    </w:p>
    <w:p w14:paraId="075A93C7" w14:textId="77777777" w:rsidR="0048478C" w:rsidRPr="0048478C" w:rsidRDefault="0048478C" w:rsidP="0048478C">
      <w:r w:rsidRPr="0048478C">
        <w:lastRenderedPageBreak/>
        <w:t>awslogs-group:</w:t>
      </w:r>
    </w:p>
    <w:p w14:paraId="38E3FA1B" w14:textId="77777777" w:rsidR="0048478C" w:rsidRPr="0048478C" w:rsidRDefault="0048478C" w:rsidP="0048478C">
      <w:r w:rsidRPr="0048478C">
        <w:t>/ecs/fitness-assistant-dev-db-migrator</w:t>
      </w:r>
    </w:p>
    <w:p w14:paraId="1CFEBC39" w14:textId="77777777" w:rsidR="0048478C" w:rsidRPr="0048478C" w:rsidRDefault="0048478C" w:rsidP="0048478C"/>
    <w:p w14:paraId="73878516" w14:textId="77777777" w:rsidR="0048478C" w:rsidRPr="0048478C" w:rsidRDefault="0048478C" w:rsidP="0048478C">
      <w:r w:rsidRPr="0048478C">
        <w:t>awslogs-region:</w:t>
      </w:r>
    </w:p>
    <w:p w14:paraId="3109878B" w14:textId="77777777" w:rsidR="0048478C" w:rsidRPr="0048478C" w:rsidRDefault="0048478C" w:rsidP="0048478C">
      <w:r w:rsidRPr="0048478C">
        <w:t>ap-southeast-1</w:t>
      </w:r>
    </w:p>
    <w:p w14:paraId="55A19E5C" w14:textId="77777777" w:rsidR="0048478C" w:rsidRPr="0048478C" w:rsidRDefault="0048478C" w:rsidP="0048478C"/>
    <w:p w14:paraId="34451879" w14:textId="77777777" w:rsidR="0048478C" w:rsidRPr="0048478C" w:rsidRDefault="0048478C" w:rsidP="0048478C">
      <w:r w:rsidRPr="0048478C">
        <w:t>awslogs-stream-prefix:</w:t>
      </w:r>
    </w:p>
    <w:p w14:paraId="59C8A6C2" w14:textId="77777777" w:rsidR="0048478C" w:rsidRPr="0048478C" w:rsidRDefault="0048478C" w:rsidP="0048478C">
      <w:r w:rsidRPr="0048478C">
        <w:t>ecs</w:t>
      </w:r>
    </w:p>
    <w:p w14:paraId="01B2414A" w14:textId="77777777" w:rsidR="0048478C" w:rsidRPr="0048478C" w:rsidRDefault="0048478C" w:rsidP="0048478C">
      <w:r w:rsidRPr="0048478C">
        <w:t>Ephemeral storage giữ mặc định 20 GiB, dư rất nhiều cho ~73 MB dump.</w:t>
      </w:r>
    </w:p>
    <w:p w14:paraId="2E7F5B12" w14:textId="3AA71EC1" w:rsidR="0048478C" w:rsidRPr="0048478C" w:rsidRDefault="0048478C" w:rsidP="0048478C">
      <w:r w:rsidRPr="0048478C">
        <w:t xml:space="preserve">Command/Entry point </w:t>
      </w:r>
      <w:r w:rsidRPr="0048478C">
        <w:rPr>
          <w:b/>
          <w:bCs/>
        </w:rPr>
        <w:t>không cần chỉnh</w:t>
      </w:r>
      <w:r w:rsidRPr="0048478C">
        <w:t xml:space="preserve"> ở bước này. Image mặc định sẽ chỉ báo db-migrator ready; </w:t>
      </w:r>
      <w:r w:rsidR="00683682">
        <w:t>lúc Run task, command sẽ được override</w:t>
      </w:r>
      <w:r w:rsidRPr="0048478C">
        <w:t xml:space="preserve"> bằng script restore 7 DB.</w:t>
      </w:r>
    </w:p>
    <w:p w14:paraId="66D59B4E" w14:textId="77777777" w:rsidR="0048478C" w:rsidRPr="0048478C" w:rsidRDefault="0048478C" w:rsidP="0048478C">
      <w:r w:rsidRPr="0048478C">
        <w:t xml:space="preserve">Cuối cùng bấm </w:t>
      </w:r>
      <w:r w:rsidRPr="0048478C">
        <w:rPr>
          <w:b/>
          <w:bCs/>
        </w:rPr>
        <w:t>Create</w:t>
      </w:r>
      <w:r w:rsidRPr="0048478C">
        <w:t>.</w:t>
      </w:r>
    </w:p>
    <w:p w14:paraId="7D7046B6" w14:textId="77777777" w:rsidR="008E07D3" w:rsidRDefault="008E07D3" w:rsidP="008E07D3">
      <w:pPr>
        <w:pStyle w:val="Heading4"/>
      </w:pPr>
      <w:r>
        <w:t>Expected result</w:t>
      </w:r>
    </w:p>
    <w:p w14:paraId="2BB3E10B" w14:textId="5E339F39" w:rsidR="0048478C" w:rsidRPr="0048478C" w:rsidRDefault="0048478C" w:rsidP="0048478C">
      <w:r w:rsidRPr="0048478C">
        <w:t>Kết quả cần có:</w:t>
      </w:r>
    </w:p>
    <w:p w14:paraId="2ECD3771" w14:textId="77777777" w:rsidR="0048478C" w:rsidRPr="0048478C" w:rsidRDefault="0048478C" w:rsidP="0048478C">
      <w:r w:rsidRPr="0048478C">
        <w:t>fitness-assistant-dev-db-migrator:1</w:t>
      </w:r>
    </w:p>
    <w:p w14:paraId="11D4B8BB" w14:textId="77777777" w:rsidR="0048478C" w:rsidRPr="0048478C" w:rsidRDefault="0048478C" w:rsidP="0048478C">
      <w:r w:rsidRPr="0048478C">
        <w:t xml:space="preserve">Dừng ở đây, </w:t>
      </w:r>
      <w:r w:rsidRPr="0048478C">
        <w:rPr>
          <w:b/>
          <w:bCs/>
        </w:rPr>
        <w:t>chưa Run Task</w:t>
      </w:r>
      <w:r w:rsidRPr="0048478C">
        <w:t>.</w:t>
      </w:r>
    </w:p>
    <w:p w14:paraId="738CB153" w14:textId="77777777" w:rsidR="008E07D3" w:rsidRDefault="008E07D3" w:rsidP="008E07D3">
      <w:pPr>
        <w:pStyle w:val="Heading4"/>
      </w:pPr>
      <w:r>
        <w:t>Verification</w:t>
      </w:r>
    </w:p>
    <w:p w14:paraId="28BF86C5" w14:textId="60A9F79A" w:rsidR="0048478C" w:rsidRPr="0048478C" w:rsidRDefault="00AC2B05" w:rsidP="0048478C">
      <w:r>
        <w:t>Verification: task definition đã được tạo. Bước tiếp theo: một command duy nhất để task download 7 dump → kết nối Aurora → restore lần lượt cả 7 DB → log rõ DB nào thành công/thất bại.</w:t>
      </w:r>
    </w:p>
    <w:p w14:paraId="31C359F7" w14:textId="77777777" w:rsidR="0048478C" w:rsidRPr="00A5487E" w:rsidRDefault="0048478C" w:rsidP="00A5487E"/>
    <w:p w14:paraId="5CDC79E2" w14:textId="77777777" w:rsidR="00A5487E" w:rsidRDefault="00A5487E" w:rsidP="000C10B8"/>
    <w:p w14:paraId="5581C94E" w14:textId="392AD408" w:rsidR="00A5487E" w:rsidRDefault="00CF1294" w:rsidP="000C10B8">
      <w:r w:rsidRPr="00CF1294">
        <w:rPr>
          <w:noProof/>
        </w:rPr>
        <w:lastRenderedPageBreak/>
        <w:drawing>
          <wp:inline distT="0" distB="0" distL="0" distR="0" wp14:anchorId="3B1507E8" wp14:editId="09D7E2DF">
            <wp:extent cx="5943600" cy="3289935"/>
            <wp:effectExtent l="0" t="0" r="0" b="5715"/>
            <wp:docPr id="209085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53573" name=""/>
                    <pic:cNvPicPr/>
                  </pic:nvPicPr>
                  <pic:blipFill>
                    <a:blip r:embed="rId363"/>
                    <a:stretch>
                      <a:fillRect/>
                    </a:stretch>
                  </pic:blipFill>
                  <pic:spPr>
                    <a:xfrm>
                      <a:off x="0" y="0"/>
                      <a:ext cx="5943600" cy="3289935"/>
                    </a:xfrm>
                    <a:prstGeom prst="rect">
                      <a:avLst/>
                    </a:prstGeom>
                  </pic:spPr>
                </pic:pic>
              </a:graphicData>
            </a:graphic>
          </wp:inline>
        </w:drawing>
      </w:r>
    </w:p>
    <w:p w14:paraId="101BC927" w14:textId="7724E52B" w:rsidR="00CF1294" w:rsidRDefault="00CF1294" w:rsidP="000C10B8">
      <w:r w:rsidRPr="00CF1294">
        <w:rPr>
          <w:noProof/>
        </w:rPr>
        <w:drawing>
          <wp:inline distT="0" distB="0" distL="0" distR="0" wp14:anchorId="5D7896C2" wp14:editId="1D8614EE">
            <wp:extent cx="5943600" cy="3119120"/>
            <wp:effectExtent l="0" t="0" r="0" b="5080"/>
            <wp:docPr id="71463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31811" name=""/>
                    <pic:cNvPicPr/>
                  </pic:nvPicPr>
                  <pic:blipFill>
                    <a:blip r:embed="rId364"/>
                    <a:stretch>
                      <a:fillRect/>
                    </a:stretch>
                  </pic:blipFill>
                  <pic:spPr>
                    <a:xfrm>
                      <a:off x="0" y="0"/>
                      <a:ext cx="5943600" cy="3119120"/>
                    </a:xfrm>
                    <a:prstGeom prst="rect">
                      <a:avLst/>
                    </a:prstGeom>
                  </pic:spPr>
                </pic:pic>
              </a:graphicData>
            </a:graphic>
          </wp:inline>
        </w:drawing>
      </w:r>
    </w:p>
    <w:p w14:paraId="42241424" w14:textId="53D396E6" w:rsidR="00CF1294" w:rsidRDefault="00CF1294" w:rsidP="000C10B8">
      <w:r w:rsidRPr="00CF1294">
        <w:rPr>
          <w:noProof/>
        </w:rPr>
        <w:lastRenderedPageBreak/>
        <w:drawing>
          <wp:inline distT="0" distB="0" distL="0" distR="0" wp14:anchorId="7750E845" wp14:editId="1033E6D3">
            <wp:extent cx="5943600" cy="2538730"/>
            <wp:effectExtent l="0" t="0" r="0" b="0"/>
            <wp:docPr id="60462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27502" name=""/>
                    <pic:cNvPicPr/>
                  </pic:nvPicPr>
                  <pic:blipFill>
                    <a:blip r:embed="rId365"/>
                    <a:stretch>
                      <a:fillRect/>
                    </a:stretch>
                  </pic:blipFill>
                  <pic:spPr>
                    <a:xfrm>
                      <a:off x="0" y="0"/>
                      <a:ext cx="5943600" cy="2538730"/>
                    </a:xfrm>
                    <a:prstGeom prst="rect">
                      <a:avLst/>
                    </a:prstGeom>
                  </pic:spPr>
                </pic:pic>
              </a:graphicData>
            </a:graphic>
          </wp:inline>
        </w:drawing>
      </w:r>
    </w:p>
    <w:p w14:paraId="344F27DB" w14:textId="39B04BB1" w:rsidR="00CF1294" w:rsidRDefault="00CF1294" w:rsidP="000C10B8">
      <w:r w:rsidRPr="00CF1294">
        <w:rPr>
          <w:noProof/>
        </w:rPr>
        <w:drawing>
          <wp:inline distT="0" distB="0" distL="0" distR="0" wp14:anchorId="3B54A655" wp14:editId="6462D059">
            <wp:extent cx="5943600" cy="2833370"/>
            <wp:effectExtent l="0" t="0" r="0" b="5080"/>
            <wp:docPr id="132426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67310" name=""/>
                    <pic:cNvPicPr/>
                  </pic:nvPicPr>
                  <pic:blipFill>
                    <a:blip r:embed="rId366"/>
                    <a:stretch>
                      <a:fillRect/>
                    </a:stretch>
                  </pic:blipFill>
                  <pic:spPr>
                    <a:xfrm>
                      <a:off x="0" y="0"/>
                      <a:ext cx="5943600" cy="2833370"/>
                    </a:xfrm>
                    <a:prstGeom prst="rect">
                      <a:avLst/>
                    </a:prstGeom>
                  </pic:spPr>
                </pic:pic>
              </a:graphicData>
            </a:graphic>
          </wp:inline>
        </w:drawing>
      </w:r>
    </w:p>
    <w:p w14:paraId="3060A4E6" w14:textId="77777777" w:rsidR="008E07D3" w:rsidRDefault="00CF1294" w:rsidP="000C10B8">
      <w:r w:rsidRPr="00CF1294">
        <w:rPr>
          <w:noProof/>
        </w:rPr>
        <w:drawing>
          <wp:inline distT="0" distB="0" distL="0" distR="0" wp14:anchorId="59626251" wp14:editId="7EAC6A84">
            <wp:extent cx="5943600" cy="2482850"/>
            <wp:effectExtent l="0" t="0" r="0" b="0"/>
            <wp:docPr id="259703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03579" name=""/>
                    <pic:cNvPicPr/>
                  </pic:nvPicPr>
                  <pic:blipFill>
                    <a:blip r:embed="rId367"/>
                    <a:stretch>
                      <a:fillRect/>
                    </a:stretch>
                  </pic:blipFill>
                  <pic:spPr>
                    <a:xfrm>
                      <a:off x="0" y="0"/>
                      <a:ext cx="5943600" cy="2482850"/>
                    </a:xfrm>
                    <a:prstGeom prst="rect">
                      <a:avLst/>
                    </a:prstGeom>
                  </pic:spPr>
                </pic:pic>
              </a:graphicData>
            </a:graphic>
          </wp:inline>
        </w:drawing>
      </w:r>
    </w:p>
    <w:p w14:paraId="6AC28F27" w14:textId="77777777" w:rsidR="008E07D3" w:rsidRDefault="008E07D3" w:rsidP="008E07D3">
      <w:pPr>
        <w:pStyle w:val="Heading4"/>
      </w:pPr>
      <w:r>
        <w:lastRenderedPageBreak/>
        <w:t>Troubleshooting</w:t>
      </w:r>
    </w:p>
    <w:p w14:paraId="1BE1E7F5" w14:textId="30BD5715" w:rsidR="008E07D3" w:rsidRPr="008E07D3" w:rsidRDefault="008E07D3" w:rsidP="008E07D3">
      <w:pPr>
        <w:rPr>
          <w:i/>
          <w:color w:val="000000"/>
        </w:rPr>
      </w:pPr>
      <w:r w:rsidRPr="008E07D3">
        <w:rPr>
          <w:i/>
          <w:color w:val="000000"/>
        </w:rPr>
        <w:t>[NOT EVIDENCED IN DOCUMENT]</w:t>
      </w:r>
    </w:p>
    <w:p w14:paraId="7FCBF02F" w14:textId="77777777" w:rsidR="0031237E" w:rsidRDefault="005015D4" w:rsidP="00683682">
      <w:pPr>
        <w:pStyle w:val="Heading3"/>
      </w:pPr>
      <w:r w:rsidRPr="005015D4">
        <w:t>Bước 7A — cho Execution Role đọc đúng secret DB URL</w:t>
      </w:r>
    </w:p>
    <w:p w14:paraId="0DC9EC12" w14:textId="304C725C" w:rsidR="005015D4" w:rsidRPr="0031237E" w:rsidRDefault="0031237E" w:rsidP="0031237E">
      <w:pPr>
        <w:rPr>
          <w:i/>
          <w:color w:val="000000"/>
        </w:rPr>
      </w:pPr>
      <w:r w:rsidRPr="0031237E">
        <w:rPr>
          <w:i/>
          <w:color w:val="000000"/>
        </w:rPr>
        <w:t>Mục đích: [NOT EVIDENCED IN DOCUMENT]</w:t>
      </w:r>
    </w:p>
    <w:p w14:paraId="16721AE6" w14:textId="77777777" w:rsidR="005015D4" w:rsidRPr="005015D4" w:rsidRDefault="005015D4" w:rsidP="005015D4">
      <w:r w:rsidRPr="005015D4">
        <w:t>Vào:</w:t>
      </w:r>
    </w:p>
    <w:p w14:paraId="327EB169" w14:textId="77777777" w:rsidR="005015D4" w:rsidRPr="005015D4" w:rsidRDefault="005015D4" w:rsidP="005015D4">
      <w:r w:rsidRPr="005015D4">
        <w:rPr>
          <w:b/>
          <w:bCs/>
        </w:rPr>
        <w:t>IAM → Roles → fitness-assistant-dev-db-migrator-execution-role → Add permissions → Create inline policy → JSON</w:t>
      </w:r>
    </w:p>
    <w:p w14:paraId="4168EA67" w14:textId="77777777" w:rsidR="005015D4" w:rsidRPr="005015D4" w:rsidRDefault="005015D4" w:rsidP="005015D4">
      <w:r w:rsidRPr="005015D4">
        <w:t>Dán:</w:t>
      </w:r>
    </w:p>
    <w:p w14:paraId="70F5426A" w14:textId="77777777" w:rsidR="005015D4" w:rsidRPr="005015D4" w:rsidRDefault="005015D4" w:rsidP="005015D4">
      <w:r w:rsidRPr="005015D4">
        <w:t>{</w:t>
      </w:r>
    </w:p>
    <w:p w14:paraId="0C01C3EA" w14:textId="77777777" w:rsidR="005015D4" w:rsidRPr="005015D4" w:rsidRDefault="005015D4" w:rsidP="005015D4">
      <w:r w:rsidRPr="005015D4">
        <w:t xml:space="preserve">  "Version": "2012-10-17",</w:t>
      </w:r>
    </w:p>
    <w:p w14:paraId="3AC58E99" w14:textId="77777777" w:rsidR="005015D4" w:rsidRPr="005015D4" w:rsidRDefault="005015D4" w:rsidP="005015D4">
      <w:r w:rsidRPr="005015D4">
        <w:t xml:space="preserve">  "Statement": [</w:t>
      </w:r>
    </w:p>
    <w:p w14:paraId="47FC4BF6" w14:textId="77777777" w:rsidR="005015D4" w:rsidRPr="005015D4" w:rsidRDefault="005015D4" w:rsidP="005015D4">
      <w:r w:rsidRPr="005015D4">
        <w:t xml:space="preserve">    {</w:t>
      </w:r>
    </w:p>
    <w:p w14:paraId="34FB080A" w14:textId="77777777" w:rsidR="005015D4" w:rsidRPr="005015D4" w:rsidRDefault="005015D4" w:rsidP="005015D4">
      <w:r w:rsidRPr="005015D4">
        <w:t xml:space="preserve">      "Sid": "ReadDatabaseUrl",</w:t>
      </w:r>
    </w:p>
    <w:p w14:paraId="1D704226" w14:textId="77777777" w:rsidR="005015D4" w:rsidRPr="005015D4" w:rsidRDefault="005015D4" w:rsidP="005015D4">
      <w:r w:rsidRPr="005015D4">
        <w:t xml:space="preserve">      "Effect": "Allow",</w:t>
      </w:r>
    </w:p>
    <w:p w14:paraId="76A66F76" w14:textId="77777777" w:rsidR="005015D4" w:rsidRPr="005015D4" w:rsidRDefault="005015D4" w:rsidP="005015D4">
      <w:r w:rsidRPr="005015D4">
        <w:t xml:space="preserve">      "Action": [</w:t>
      </w:r>
    </w:p>
    <w:p w14:paraId="6A0F02E4" w14:textId="77777777" w:rsidR="005015D4" w:rsidRPr="005015D4" w:rsidRDefault="005015D4" w:rsidP="005015D4">
      <w:r w:rsidRPr="005015D4">
        <w:t xml:space="preserve">        "secretsmanager:GetSecretValue"</w:t>
      </w:r>
    </w:p>
    <w:p w14:paraId="5CEEDCF0" w14:textId="77777777" w:rsidR="005015D4" w:rsidRPr="005015D4" w:rsidRDefault="005015D4" w:rsidP="005015D4">
      <w:r w:rsidRPr="005015D4">
        <w:t xml:space="preserve">      ],</w:t>
      </w:r>
    </w:p>
    <w:p w14:paraId="529EC38B" w14:textId="77777777" w:rsidR="005015D4" w:rsidRPr="005015D4" w:rsidRDefault="005015D4" w:rsidP="005015D4">
      <w:r w:rsidRPr="005015D4">
        <w:t xml:space="preserve">      "Resource": [</w:t>
      </w:r>
    </w:p>
    <w:p w14:paraId="2FC09BF7" w14:textId="77777777" w:rsidR="005015D4" w:rsidRPr="005015D4" w:rsidRDefault="005015D4" w:rsidP="005015D4">
      <w:r w:rsidRPr="005015D4">
        <w:t xml:space="preserve">        "arn:aws:secretsmanager:ap-southeast-1:191798898985:secret:fitness-assistant/dev/chat-database-url-MpSeMU"</w:t>
      </w:r>
    </w:p>
    <w:p w14:paraId="0B2C1EDC" w14:textId="77777777" w:rsidR="005015D4" w:rsidRPr="005015D4" w:rsidRDefault="005015D4" w:rsidP="005015D4">
      <w:r w:rsidRPr="005015D4">
        <w:t xml:space="preserve">      ]</w:t>
      </w:r>
    </w:p>
    <w:p w14:paraId="36A8A661" w14:textId="77777777" w:rsidR="005015D4" w:rsidRPr="005015D4" w:rsidRDefault="005015D4" w:rsidP="005015D4">
      <w:r w:rsidRPr="005015D4">
        <w:t xml:space="preserve">    }</w:t>
      </w:r>
    </w:p>
    <w:p w14:paraId="7F03A383" w14:textId="77777777" w:rsidR="005015D4" w:rsidRPr="005015D4" w:rsidRDefault="005015D4" w:rsidP="005015D4">
      <w:r w:rsidRPr="005015D4">
        <w:t xml:space="preserve">  ]</w:t>
      </w:r>
    </w:p>
    <w:p w14:paraId="49A4D558" w14:textId="77777777" w:rsidR="005015D4" w:rsidRDefault="005015D4" w:rsidP="005015D4">
      <w:r w:rsidRPr="005015D4">
        <w:t>}</w:t>
      </w:r>
    </w:p>
    <w:p w14:paraId="4C67588F" w14:textId="73B09D19" w:rsidR="005015D4" w:rsidRPr="005015D4" w:rsidRDefault="005015D4" w:rsidP="005015D4">
      <w:r w:rsidRPr="005015D4">
        <w:rPr>
          <w:noProof/>
        </w:rPr>
        <w:lastRenderedPageBreak/>
        <w:drawing>
          <wp:inline distT="0" distB="0" distL="0" distR="0" wp14:anchorId="5987B208" wp14:editId="30620C1D">
            <wp:extent cx="5943600" cy="2703195"/>
            <wp:effectExtent l="0" t="0" r="0" b="1905"/>
            <wp:docPr id="103677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71971" name=""/>
                    <pic:cNvPicPr/>
                  </pic:nvPicPr>
                  <pic:blipFill>
                    <a:blip r:embed="rId368"/>
                    <a:stretch>
                      <a:fillRect/>
                    </a:stretch>
                  </pic:blipFill>
                  <pic:spPr>
                    <a:xfrm>
                      <a:off x="0" y="0"/>
                      <a:ext cx="5943600" cy="2703195"/>
                    </a:xfrm>
                    <a:prstGeom prst="rect">
                      <a:avLst/>
                    </a:prstGeom>
                  </pic:spPr>
                </pic:pic>
              </a:graphicData>
            </a:graphic>
          </wp:inline>
        </w:drawing>
      </w:r>
    </w:p>
    <w:p w14:paraId="53997B71" w14:textId="77777777" w:rsidR="005015D4" w:rsidRPr="005015D4" w:rsidRDefault="005015D4" w:rsidP="005015D4">
      <w:r w:rsidRPr="005015D4">
        <w:t>Đặt tên:</w:t>
      </w:r>
    </w:p>
    <w:p w14:paraId="42217C29" w14:textId="77777777" w:rsidR="005015D4" w:rsidRPr="005015D4" w:rsidRDefault="005015D4" w:rsidP="005015D4">
      <w:r w:rsidRPr="005015D4">
        <w:t>fitness-assistant-dev-db-migrator-secret</w:t>
      </w:r>
    </w:p>
    <w:p w14:paraId="3DD868BD" w14:textId="77777777" w:rsidR="008E07D3" w:rsidRDefault="005015D4" w:rsidP="005015D4">
      <w:r w:rsidRPr="005015D4">
        <w:t xml:space="preserve">rồi </w:t>
      </w:r>
      <w:r w:rsidRPr="005015D4">
        <w:rPr>
          <w:b/>
          <w:bCs/>
        </w:rPr>
        <w:t>Create policy</w:t>
      </w:r>
      <w:r w:rsidRPr="005015D4">
        <w:t>.</w:t>
      </w:r>
    </w:p>
    <w:p w14:paraId="2F436F44" w14:textId="77777777" w:rsidR="008E07D3" w:rsidRDefault="008E07D3" w:rsidP="008E07D3">
      <w:pPr>
        <w:pStyle w:val="Heading4"/>
      </w:pPr>
      <w:r>
        <w:t>Expected result</w:t>
      </w:r>
    </w:p>
    <w:p w14:paraId="2EE9CE86" w14:textId="77777777" w:rsidR="008E07D3" w:rsidRPr="008E07D3" w:rsidRDefault="008E07D3" w:rsidP="008E07D3">
      <w:pPr>
        <w:rPr>
          <w:i/>
          <w:color w:val="000000"/>
        </w:rPr>
      </w:pPr>
      <w:r w:rsidRPr="008E07D3">
        <w:rPr>
          <w:i/>
          <w:color w:val="000000"/>
        </w:rPr>
        <w:t>[NOT EVIDENCED IN DOCUMENT]</w:t>
      </w:r>
    </w:p>
    <w:p w14:paraId="318E69C3" w14:textId="77777777" w:rsidR="008E07D3" w:rsidRDefault="008E07D3" w:rsidP="008E07D3">
      <w:pPr>
        <w:pStyle w:val="Heading4"/>
      </w:pPr>
      <w:r>
        <w:t>Verification</w:t>
      </w:r>
    </w:p>
    <w:p w14:paraId="36C974AE" w14:textId="77777777" w:rsidR="008E07D3" w:rsidRPr="008E07D3" w:rsidRDefault="008E07D3" w:rsidP="008E07D3">
      <w:pPr>
        <w:rPr>
          <w:i/>
          <w:color w:val="000000"/>
        </w:rPr>
      </w:pPr>
      <w:r w:rsidRPr="008E07D3">
        <w:rPr>
          <w:i/>
          <w:color w:val="000000"/>
        </w:rPr>
        <w:t>[NOT EVIDENCED IN DOCUMENT]</w:t>
      </w:r>
    </w:p>
    <w:p w14:paraId="3A860EF6" w14:textId="77777777" w:rsidR="008E07D3" w:rsidRDefault="008E07D3" w:rsidP="008E07D3">
      <w:pPr>
        <w:pStyle w:val="Heading4"/>
      </w:pPr>
      <w:r>
        <w:t>Troubleshooting</w:t>
      </w:r>
    </w:p>
    <w:p w14:paraId="16FC5A15" w14:textId="0753F260" w:rsidR="008E07D3" w:rsidRPr="008E07D3" w:rsidRDefault="008E07D3" w:rsidP="008E07D3">
      <w:pPr>
        <w:rPr>
          <w:i/>
          <w:color w:val="000000"/>
        </w:rPr>
      </w:pPr>
      <w:r w:rsidRPr="008E07D3">
        <w:rPr>
          <w:i/>
          <w:color w:val="000000"/>
        </w:rPr>
        <w:t>[NOT EVIDENCED IN DOCUMENT]</w:t>
      </w:r>
    </w:p>
    <w:p w14:paraId="6B7E97AA" w14:textId="77777777" w:rsidR="0031237E" w:rsidRDefault="005015D4" w:rsidP="00683682">
      <w:pPr>
        <w:pStyle w:val="Heading3"/>
      </w:pPr>
      <w:r w:rsidRPr="005015D4">
        <w:t>Bước 7B — tạo revision 2 của Task Definition</w:t>
      </w:r>
    </w:p>
    <w:p w14:paraId="6C6896A8" w14:textId="1F6E74AB" w:rsidR="005015D4" w:rsidRPr="0031237E" w:rsidRDefault="0031237E" w:rsidP="0031237E">
      <w:pPr>
        <w:rPr>
          <w:i/>
          <w:color w:val="000000"/>
        </w:rPr>
      </w:pPr>
      <w:r w:rsidRPr="0031237E">
        <w:rPr>
          <w:i/>
          <w:color w:val="000000"/>
        </w:rPr>
        <w:t>Mục đích: [NOT EVIDENCED IN DOCUMENT]</w:t>
      </w:r>
    </w:p>
    <w:p w14:paraId="03688E9D" w14:textId="77777777" w:rsidR="005015D4" w:rsidRPr="005015D4" w:rsidRDefault="005015D4" w:rsidP="005015D4">
      <w:r w:rsidRPr="005015D4">
        <w:t>Vào:</w:t>
      </w:r>
    </w:p>
    <w:p w14:paraId="5D33DFF2" w14:textId="77777777" w:rsidR="005015D4" w:rsidRPr="005015D4" w:rsidRDefault="005015D4" w:rsidP="005015D4">
      <w:r w:rsidRPr="005015D4">
        <w:rPr>
          <w:b/>
          <w:bCs/>
        </w:rPr>
        <w:t>ECS → Task definitions → fitness-assistant-dev-db-migrator → Create new revision</w:t>
      </w:r>
    </w:p>
    <w:p w14:paraId="2A23289F" w14:textId="77777777" w:rsidR="005015D4" w:rsidRPr="005015D4" w:rsidRDefault="005015D4" w:rsidP="005015D4">
      <w:r w:rsidRPr="005015D4">
        <w:t xml:space="preserve">Trong container db-migrator, phần </w:t>
      </w:r>
      <w:r w:rsidRPr="005015D4">
        <w:rPr>
          <w:b/>
          <w:bCs/>
        </w:rPr>
        <w:t>Environment variables / Secrets</w:t>
      </w:r>
      <w:r w:rsidRPr="005015D4">
        <w:t>, thêm:</w:t>
      </w:r>
    </w:p>
    <w:p w14:paraId="21DA3035" w14:textId="77777777" w:rsidR="005015D4" w:rsidRPr="005015D4" w:rsidRDefault="005015D4" w:rsidP="005015D4">
      <w:r w:rsidRPr="005015D4">
        <w:t>Key:</w:t>
      </w:r>
    </w:p>
    <w:p w14:paraId="4A782FEE" w14:textId="77777777" w:rsidR="005015D4" w:rsidRPr="005015D4" w:rsidRDefault="005015D4" w:rsidP="005015D4">
      <w:r w:rsidRPr="005015D4">
        <w:t>DATABASE_URL</w:t>
      </w:r>
    </w:p>
    <w:p w14:paraId="7FD38CA8" w14:textId="77777777" w:rsidR="005015D4" w:rsidRPr="005015D4" w:rsidRDefault="005015D4" w:rsidP="005015D4"/>
    <w:p w14:paraId="71C80902" w14:textId="77777777" w:rsidR="005015D4" w:rsidRPr="005015D4" w:rsidRDefault="005015D4" w:rsidP="005015D4">
      <w:r w:rsidRPr="005015D4">
        <w:t>Value type:</w:t>
      </w:r>
    </w:p>
    <w:p w14:paraId="220E74DC" w14:textId="77777777" w:rsidR="005015D4" w:rsidRPr="005015D4" w:rsidRDefault="005015D4" w:rsidP="005015D4">
      <w:r w:rsidRPr="005015D4">
        <w:lastRenderedPageBreak/>
        <w:t>valueFrom</w:t>
      </w:r>
    </w:p>
    <w:p w14:paraId="1FA5DB63" w14:textId="77777777" w:rsidR="005015D4" w:rsidRPr="005015D4" w:rsidRDefault="005015D4" w:rsidP="005015D4"/>
    <w:p w14:paraId="38DE3909" w14:textId="77777777" w:rsidR="005015D4" w:rsidRPr="005015D4" w:rsidRDefault="005015D4" w:rsidP="005015D4">
      <w:r w:rsidRPr="005015D4">
        <w:t>Value:</w:t>
      </w:r>
    </w:p>
    <w:p w14:paraId="403EE077" w14:textId="77777777" w:rsidR="005015D4" w:rsidRPr="005015D4" w:rsidRDefault="005015D4" w:rsidP="005015D4">
      <w:r w:rsidRPr="005015D4">
        <w:t>arn:aws:secretsmanager:ap-southeast-1:191798898985:secret:fitness-assistant/dev/chat-database-url-MpSeMU:CHAT_DATABASE_URL::</w:t>
      </w:r>
    </w:p>
    <w:p w14:paraId="47361909" w14:textId="77777777" w:rsidR="005015D4" w:rsidRDefault="005015D4" w:rsidP="005015D4">
      <w:r w:rsidRPr="005015D4">
        <w:t xml:space="preserve">DB_SECRET_ID cũ có thể </w:t>
      </w:r>
      <w:r w:rsidRPr="005015D4">
        <w:rPr>
          <w:b/>
          <w:bCs/>
        </w:rPr>
        <w:t>xóa luôn</w:t>
      </w:r>
      <w:r w:rsidRPr="005015D4">
        <w:t>, vì không cần nữa.</w:t>
      </w:r>
    </w:p>
    <w:p w14:paraId="712E94CC" w14:textId="79BE4E73" w:rsidR="005015D4" w:rsidRPr="005015D4" w:rsidRDefault="005015D4" w:rsidP="005015D4">
      <w:r w:rsidRPr="005015D4">
        <w:rPr>
          <w:noProof/>
        </w:rPr>
        <w:drawing>
          <wp:inline distT="0" distB="0" distL="0" distR="0" wp14:anchorId="14D47E94" wp14:editId="757FBD9B">
            <wp:extent cx="5943600" cy="2802255"/>
            <wp:effectExtent l="0" t="0" r="0" b="0"/>
            <wp:docPr id="166955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54526" name=""/>
                    <pic:cNvPicPr/>
                  </pic:nvPicPr>
                  <pic:blipFill>
                    <a:blip r:embed="rId369"/>
                    <a:stretch>
                      <a:fillRect/>
                    </a:stretch>
                  </pic:blipFill>
                  <pic:spPr>
                    <a:xfrm>
                      <a:off x="0" y="0"/>
                      <a:ext cx="5943600" cy="2802255"/>
                    </a:xfrm>
                    <a:prstGeom prst="rect">
                      <a:avLst/>
                    </a:prstGeom>
                  </pic:spPr>
                </pic:pic>
              </a:graphicData>
            </a:graphic>
          </wp:inline>
        </w:drawing>
      </w:r>
    </w:p>
    <w:p w14:paraId="016B4604" w14:textId="77777777" w:rsidR="005015D4" w:rsidRPr="005015D4" w:rsidRDefault="005015D4" w:rsidP="005015D4">
      <w:r w:rsidRPr="005015D4">
        <w:t>Giữ lại:</w:t>
      </w:r>
    </w:p>
    <w:p w14:paraId="0B69AF78" w14:textId="77777777" w:rsidR="005015D4" w:rsidRPr="005015D4" w:rsidRDefault="005015D4" w:rsidP="005015D4">
      <w:r w:rsidRPr="005015D4">
        <w:t>AWS_REGION=ap-southeast-1</w:t>
      </w:r>
    </w:p>
    <w:p w14:paraId="707D41EB" w14:textId="77777777" w:rsidR="005015D4" w:rsidRPr="005015D4" w:rsidRDefault="005015D4" w:rsidP="005015D4">
      <w:r w:rsidRPr="005015D4">
        <w:t>DUMP_S3_PREFIX=s3://fitness-assistant-data-migration-dev-191798898985/full-local-migration/2026-09/dumps</w:t>
      </w:r>
    </w:p>
    <w:p w14:paraId="1056C9F9" w14:textId="77777777" w:rsidR="005015D4" w:rsidRPr="005015D4" w:rsidRDefault="005015D4" w:rsidP="005015D4">
      <w:r w:rsidRPr="005015D4">
        <w:t>Tạo revision mới, mục tiêu:</w:t>
      </w:r>
    </w:p>
    <w:p w14:paraId="6C8F1F69" w14:textId="77777777" w:rsidR="005015D4" w:rsidRPr="005015D4" w:rsidRDefault="005015D4" w:rsidP="005015D4">
      <w:r w:rsidRPr="005015D4">
        <w:t>fitness-assistant-dev-db-migrator:2</w:t>
      </w:r>
    </w:p>
    <w:p w14:paraId="49B4E3B3" w14:textId="77777777" w:rsidR="005015D4" w:rsidRPr="005015D4" w:rsidRDefault="005015D4" w:rsidP="005015D4">
      <w:pPr>
        <w:rPr>
          <w:b/>
          <w:bCs/>
        </w:rPr>
      </w:pPr>
      <w:r w:rsidRPr="005015D4">
        <w:rPr>
          <w:b/>
          <w:bCs/>
        </w:rPr>
        <w:t>Sau đó chưa Run Task ngay</w:t>
      </w:r>
    </w:p>
    <w:p w14:paraId="5AA9B58A" w14:textId="77777777" w:rsidR="00AC2B05" w:rsidRPr="00AC2B05" w:rsidRDefault="00AC2B05" w:rsidP="00AC2B05">
      <w:pPr>
        <w:rPr>
          <w:b/>
          <w:color w:val="C00000"/>
        </w:rPr>
      </w:pPr>
      <w:r w:rsidRPr="00AC2B05">
        <w:rPr>
          <w:b/>
          <w:color w:val="C00000"/>
        </w:rPr>
        <w:t>WARNING — Destructive DEV operation: bước RunTask bên dưới restore dữ liệu từ 7 dump vào các database DEV trên Aurora. Chỉ thực hiện sau khi preflight đã OK.</w:t>
      </w:r>
    </w:p>
    <w:p w14:paraId="3B901AE0" w14:textId="1A1CB71E" w:rsidR="005015D4" w:rsidRPr="005015D4" w:rsidRDefault="00AC2B05" w:rsidP="005015D4">
      <w:r>
        <w:t>Vì bước tiếp theo là một lần RunTask restore cả 7 DB, command override hoàn chỉnh bên dưới sẽ:</w:t>
      </w:r>
    </w:p>
    <w:p w14:paraId="2263DCD7" w14:textId="77777777" w:rsidR="005015D4" w:rsidRPr="005015D4" w:rsidRDefault="005015D4" w:rsidP="005015D4">
      <w:r w:rsidRPr="005015D4">
        <w:t>download 7 dump</w:t>
      </w:r>
    </w:p>
    <w:p w14:paraId="6C1BF94C" w14:textId="77777777" w:rsidR="005015D4" w:rsidRPr="005015D4" w:rsidRDefault="005015D4" w:rsidP="005015D4">
      <w:r w:rsidRPr="005015D4">
        <w:lastRenderedPageBreak/>
        <w:t>→ truncate dữ liệu DEV hiện tại nhưng giữ _prisma_migrations</w:t>
      </w:r>
    </w:p>
    <w:p w14:paraId="0837C69C" w14:textId="77777777" w:rsidR="005015D4" w:rsidRPr="005015D4" w:rsidRDefault="005015D4" w:rsidP="005015D4">
      <w:r w:rsidRPr="005015D4">
        <w:t>→ restore auth</w:t>
      </w:r>
    </w:p>
    <w:p w14:paraId="5ECAF4A9" w14:textId="77777777" w:rsidR="005015D4" w:rsidRPr="005015D4" w:rsidRDefault="005015D4" w:rsidP="005015D4">
      <w:r w:rsidRPr="005015D4">
        <w:t>→ user</w:t>
      </w:r>
    </w:p>
    <w:p w14:paraId="2B18D4C2" w14:textId="77777777" w:rsidR="005015D4" w:rsidRPr="005015D4" w:rsidRDefault="005015D4" w:rsidP="005015D4">
      <w:r w:rsidRPr="005015D4">
        <w:t>→ fitness</w:t>
      </w:r>
    </w:p>
    <w:p w14:paraId="72A6D663" w14:textId="77777777" w:rsidR="005015D4" w:rsidRPr="005015D4" w:rsidRDefault="005015D4" w:rsidP="005015D4">
      <w:r w:rsidRPr="005015D4">
        <w:t>→ gym</w:t>
      </w:r>
    </w:p>
    <w:p w14:paraId="057B91D9" w14:textId="77777777" w:rsidR="005015D4" w:rsidRPr="005015D4" w:rsidRDefault="005015D4" w:rsidP="005015D4">
      <w:r w:rsidRPr="005015D4">
        <w:t>→ payment</w:t>
      </w:r>
    </w:p>
    <w:p w14:paraId="7096EB4D" w14:textId="77777777" w:rsidR="005015D4" w:rsidRPr="005015D4" w:rsidRDefault="005015D4" w:rsidP="005015D4">
      <w:r w:rsidRPr="005015D4">
        <w:t>→ chat</w:t>
      </w:r>
    </w:p>
    <w:p w14:paraId="68CDCF06" w14:textId="77777777" w:rsidR="005015D4" w:rsidRPr="005015D4" w:rsidRDefault="005015D4" w:rsidP="005015D4">
      <w:r w:rsidRPr="005015D4">
        <w:t>→ ai</w:t>
      </w:r>
    </w:p>
    <w:p w14:paraId="3A8C024E" w14:textId="77777777" w:rsidR="005015D4" w:rsidRPr="005015D4" w:rsidRDefault="005015D4" w:rsidP="005015D4">
      <w:r w:rsidRPr="005015D4">
        <w:t>→ task tự STOPPED thành công</w:t>
      </w:r>
    </w:p>
    <w:p w14:paraId="28413E1C" w14:textId="1AD43A9D" w:rsidR="005015D4" w:rsidRPr="005015D4" w:rsidRDefault="00683682" w:rsidP="005015D4">
      <w:r>
        <w:t>WARNING — Destructive DEV operation: phần truncate</w:t>
      </w:r>
      <w:r w:rsidR="005015D4" w:rsidRPr="005015D4">
        <w:t xml:space="preserve"> sẽ thay dữ liệu hiện tại trên Aurora DEV bằng dữ liệu local — đúng với mục tiêu migrate </w:t>
      </w:r>
      <w:r>
        <w:t>full local data</w:t>
      </w:r>
      <w:r w:rsidR="005015D4" w:rsidRPr="005015D4">
        <w:t xml:space="preserve"> — nhưng không đụng schema/migration history.</w:t>
      </w:r>
    </w:p>
    <w:p w14:paraId="1553382D" w14:textId="77777777" w:rsidR="008E07D3" w:rsidRDefault="008E07D3" w:rsidP="008E07D3">
      <w:pPr>
        <w:pStyle w:val="Heading4"/>
      </w:pPr>
      <w:r>
        <w:t>Verification</w:t>
      </w:r>
    </w:p>
    <w:p w14:paraId="69F86E7E" w14:textId="7CD86979" w:rsidR="005015D4" w:rsidRPr="005015D4" w:rsidRDefault="00AC2B05" w:rsidP="005015D4">
      <w:r>
        <w:t>Verification: hoàn tất revision 2. Bước tiếp theo: RunTask ngay, không còn phải tạo thêm</w:t>
      </w:r>
    </w:p>
    <w:p w14:paraId="51B5767F" w14:textId="77777777" w:rsidR="008E07D3" w:rsidRDefault="001027C4" w:rsidP="000C10B8">
      <w:r>
        <w:t>/////////////</w:t>
      </w:r>
    </w:p>
    <w:p w14:paraId="2A1C3E34" w14:textId="77777777" w:rsidR="008E07D3" w:rsidRDefault="008E07D3" w:rsidP="008E07D3">
      <w:pPr>
        <w:pStyle w:val="Heading4"/>
      </w:pPr>
      <w:r>
        <w:t>Expected result</w:t>
      </w:r>
    </w:p>
    <w:p w14:paraId="78AA6FCA" w14:textId="77777777" w:rsidR="008E07D3" w:rsidRPr="008E07D3" w:rsidRDefault="008E07D3" w:rsidP="008E07D3">
      <w:pPr>
        <w:rPr>
          <w:i/>
          <w:color w:val="000000"/>
        </w:rPr>
      </w:pPr>
      <w:r w:rsidRPr="008E07D3">
        <w:rPr>
          <w:i/>
          <w:color w:val="000000"/>
        </w:rPr>
        <w:t>[NOT EVIDENCED IN DOCUMENT]</w:t>
      </w:r>
    </w:p>
    <w:p w14:paraId="54555F01" w14:textId="77777777" w:rsidR="008E07D3" w:rsidRDefault="008E07D3" w:rsidP="008E07D3">
      <w:pPr>
        <w:pStyle w:val="Heading4"/>
      </w:pPr>
      <w:r>
        <w:t>Troubleshooting</w:t>
      </w:r>
    </w:p>
    <w:p w14:paraId="06CCDF96" w14:textId="44E9B1C3" w:rsidR="008E07D3" w:rsidRPr="008E07D3" w:rsidRDefault="008E07D3" w:rsidP="008E07D3">
      <w:pPr>
        <w:rPr>
          <w:i/>
          <w:color w:val="000000"/>
        </w:rPr>
      </w:pPr>
      <w:r w:rsidRPr="008E07D3">
        <w:rPr>
          <w:i/>
          <w:color w:val="000000"/>
        </w:rPr>
        <w:t>[NOT EVIDENCED IN DOCUMENT]</w:t>
      </w:r>
    </w:p>
    <w:p w14:paraId="47EABB8B" w14:textId="77777777" w:rsidR="00683682" w:rsidRDefault="00683682" w:rsidP="00683682">
      <w:pPr>
        <w:pStyle w:val="Heading2"/>
      </w:pPr>
      <w:r>
        <w:t>Preflight</w:t>
      </w:r>
    </w:p>
    <w:p w14:paraId="46A7EEBE" w14:textId="77777777" w:rsidR="0031237E" w:rsidRDefault="001027C4" w:rsidP="00683682">
      <w:pPr>
        <w:pStyle w:val="Heading3"/>
      </w:pPr>
      <w:r w:rsidRPr="001027C4">
        <w:t>Bước 8 — Run Task preflight</w:t>
      </w:r>
    </w:p>
    <w:p w14:paraId="18F9BCDE" w14:textId="5AFA1296" w:rsidR="001027C4" w:rsidRPr="0031237E" w:rsidRDefault="0031237E" w:rsidP="0031237E">
      <w:pPr>
        <w:rPr>
          <w:i/>
          <w:color w:val="000000"/>
        </w:rPr>
      </w:pPr>
      <w:r w:rsidRPr="0031237E">
        <w:rPr>
          <w:i/>
          <w:color w:val="000000"/>
        </w:rPr>
        <w:t>Mục đích: [NOT EVIDENCED IN DOCUMENT]</w:t>
      </w:r>
    </w:p>
    <w:p w14:paraId="3FCF3DAE" w14:textId="77777777" w:rsidR="001027C4" w:rsidRPr="001027C4" w:rsidRDefault="001027C4" w:rsidP="001027C4">
      <w:r w:rsidRPr="001027C4">
        <w:t>Vào:</w:t>
      </w:r>
    </w:p>
    <w:p w14:paraId="0C7E1C6C" w14:textId="77777777" w:rsidR="001027C4" w:rsidRPr="001027C4" w:rsidRDefault="001027C4" w:rsidP="001027C4">
      <w:r w:rsidRPr="001027C4">
        <w:rPr>
          <w:b/>
          <w:bCs/>
        </w:rPr>
        <w:t>ECS → Clusters → fitness-assistant-dev-cluster → Tasks → Run new task</w:t>
      </w:r>
    </w:p>
    <w:p w14:paraId="5D151766" w14:textId="77777777" w:rsidR="001027C4" w:rsidRPr="001027C4" w:rsidRDefault="001027C4" w:rsidP="001027C4">
      <w:r w:rsidRPr="001027C4">
        <w:t>Cấu hình:</w:t>
      </w:r>
    </w:p>
    <w:p w14:paraId="0D2F9ECA" w14:textId="77777777" w:rsidR="001027C4" w:rsidRPr="001027C4" w:rsidRDefault="001027C4" w:rsidP="001027C4">
      <w:r w:rsidRPr="001027C4">
        <w:t>Launch type:</w:t>
      </w:r>
    </w:p>
    <w:p w14:paraId="76EB7316" w14:textId="77777777" w:rsidR="001027C4" w:rsidRPr="001027C4" w:rsidRDefault="001027C4" w:rsidP="001027C4">
      <w:r w:rsidRPr="001027C4">
        <w:t>FARGATE</w:t>
      </w:r>
    </w:p>
    <w:p w14:paraId="41AB0CAD" w14:textId="77777777" w:rsidR="001027C4" w:rsidRPr="001027C4" w:rsidRDefault="001027C4" w:rsidP="001027C4"/>
    <w:p w14:paraId="5A122216" w14:textId="77777777" w:rsidR="001027C4" w:rsidRPr="001027C4" w:rsidRDefault="001027C4" w:rsidP="001027C4">
      <w:r w:rsidRPr="001027C4">
        <w:t>Task definition:</w:t>
      </w:r>
    </w:p>
    <w:p w14:paraId="04B28CA6" w14:textId="77777777" w:rsidR="001027C4" w:rsidRPr="001027C4" w:rsidRDefault="001027C4" w:rsidP="001027C4">
      <w:r w:rsidRPr="001027C4">
        <w:t>fitness-assistant-dev-db-migrator</w:t>
      </w:r>
    </w:p>
    <w:p w14:paraId="50CA69EF" w14:textId="77777777" w:rsidR="001027C4" w:rsidRPr="001027C4" w:rsidRDefault="001027C4" w:rsidP="001027C4"/>
    <w:p w14:paraId="004EE76B" w14:textId="77777777" w:rsidR="001027C4" w:rsidRPr="001027C4" w:rsidRDefault="001027C4" w:rsidP="001027C4">
      <w:r w:rsidRPr="001027C4">
        <w:t>Revision:</w:t>
      </w:r>
    </w:p>
    <w:p w14:paraId="6E10B56E" w14:textId="77777777" w:rsidR="001027C4" w:rsidRPr="001027C4" w:rsidRDefault="001027C4" w:rsidP="001027C4">
      <w:r w:rsidRPr="001027C4">
        <w:t>2</w:t>
      </w:r>
    </w:p>
    <w:p w14:paraId="120D3AB2" w14:textId="77777777" w:rsidR="001027C4" w:rsidRPr="001027C4" w:rsidRDefault="001027C4" w:rsidP="001027C4"/>
    <w:p w14:paraId="20917896" w14:textId="77777777" w:rsidR="001027C4" w:rsidRPr="001027C4" w:rsidRDefault="001027C4" w:rsidP="001027C4">
      <w:r w:rsidRPr="001027C4">
        <w:t>Desired tasks:</w:t>
      </w:r>
    </w:p>
    <w:p w14:paraId="07CBD5A2" w14:textId="77777777" w:rsidR="001027C4" w:rsidRPr="001027C4" w:rsidRDefault="001027C4" w:rsidP="001027C4">
      <w:r w:rsidRPr="001027C4">
        <w:t>1</w:t>
      </w:r>
    </w:p>
    <w:p w14:paraId="31CF51BD" w14:textId="77777777" w:rsidR="001027C4" w:rsidRPr="001027C4" w:rsidRDefault="001027C4" w:rsidP="001027C4">
      <w:r w:rsidRPr="001027C4">
        <w:t xml:space="preserve">Phần </w:t>
      </w:r>
      <w:r w:rsidRPr="001027C4">
        <w:rPr>
          <w:b/>
          <w:bCs/>
        </w:rPr>
        <w:t>Networking</w:t>
      </w:r>
      <w:r w:rsidRPr="001027C4">
        <w:t>:</w:t>
      </w:r>
    </w:p>
    <w:p w14:paraId="797F87BD" w14:textId="77777777" w:rsidR="001027C4" w:rsidRPr="001027C4" w:rsidRDefault="001027C4" w:rsidP="001027C4">
      <w:r w:rsidRPr="001027C4">
        <w:t>VPC:</w:t>
      </w:r>
    </w:p>
    <w:p w14:paraId="2C8753D3" w14:textId="77777777" w:rsidR="001027C4" w:rsidRPr="001027C4" w:rsidRDefault="001027C4" w:rsidP="001027C4">
      <w:r w:rsidRPr="001027C4">
        <w:t>fitness-assistant-dev-vpc</w:t>
      </w:r>
    </w:p>
    <w:p w14:paraId="5EA78A5C" w14:textId="77777777" w:rsidR="001027C4" w:rsidRPr="001027C4" w:rsidRDefault="001027C4" w:rsidP="001027C4"/>
    <w:p w14:paraId="5C73DAEA" w14:textId="77777777" w:rsidR="001027C4" w:rsidRPr="001027C4" w:rsidRDefault="001027C4" w:rsidP="001027C4">
      <w:r w:rsidRPr="001027C4">
        <w:t>Subnets:</w:t>
      </w:r>
    </w:p>
    <w:p w14:paraId="63A227A2" w14:textId="77777777" w:rsidR="001027C4" w:rsidRPr="001027C4" w:rsidRDefault="001027C4" w:rsidP="001027C4">
      <w:r w:rsidRPr="001027C4">
        <w:t>fitness-assistant-dev-private-app-a</w:t>
      </w:r>
    </w:p>
    <w:p w14:paraId="5ED76FE1" w14:textId="77777777" w:rsidR="001027C4" w:rsidRPr="001027C4" w:rsidRDefault="001027C4" w:rsidP="001027C4">
      <w:r w:rsidRPr="001027C4">
        <w:t>fitness-assistant-dev-private-app-b</w:t>
      </w:r>
    </w:p>
    <w:p w14:paraId="09EBF883" w14:textId="77777777" w:rsidR="001027C4" w:rsidRPr="001027C4" w:rsidRDefault="001027C4" w:rsidP="001027C4"/>
    <w:p w14:paraId="3CA9710A" w14:textId="77777777" w:rsidR="001027C4" w:rsidRPr="001027C4" w:rsidRDefault="001027C4" w:rsidP="001027C4">
      <w:r w:rsidRPr="001027C4">
        <w:t>Security group:</w:t>
      </w:r>
    </w:p>
    <w:p w14:paraId="4B624FFE" w14:textId="77777777" w:rsidR="001027C4" w:rsidRPr="001027C4" w:rsidRDefault="001027C4" w:rsidP="001027C4">
      <w:r w:rsidRPr="001027C4">
        <w:t>fitness-assistant-dev-chat-sg</w:t>
      </w:r>
    </w:p>
    <w:p w14:paraId="15A3A86E" w14:textId="77777777" w:rsidR="001027C4" w:rsidRPr="001027C4" w:rsidRDefault="001027C4" w:rsidP="001027C4"/>
    <w:p w14:paraId="42813FAE" w14:textId="77777777" w:rsidR="001027C4" w:rsidRPr="001027C4" w:rsidRDefault="001027C4" w:rsidP="001027C4">
      <w:r w:rsidRPr="001027C4">
        <w:t>Public IP:</w:t>
      </w:r>
    </w:p>
    <w:p w14:paraId="7374C721" w14:textId="77777777" w:rsidR="001027C4" w:rsidRPr="001027C4" w:rsidRDefault="001027C4" w:rsidP="001027C4">
      <w:r w:rsidRPr="001027C4">
        <w:t>Disabled</w:t>
      </w:r>
    </w:p>
    <w:p w14:paraId="620843C8" w14:textId="77777777" w:rsidR="001027C4" w:rsidRPr="001027C4" w:rsidRDefault="001027C4" w:rsidP="001027C4">
      <w:r w:rsidRPr="001027C4">
        <w:t>Ta dùng tạm chat-sg vì Aurora SG đã cho security group này vào port 5432, và VPC endpoint Secrets Manager cũng đã cho chat-sg truy cập.</w:t>
      </w:r>
    </w:p>
    <w:p w14:paraId="721D472A" w14:textId="77777777" w:rsidR="001027C4" w:rsidRPr="001027C4" w:rsidRDefault="001027C4" w:rsidP="001027C4">
      <w:pPr>
        <w:rPr>
          <w:b/>
          <w:bCs/>
        </w:rPr>
      </w:pPr>
      <w:r w:rsidRPr="001027C4">
        <w:rPr>
          <w:b/>
          <w:bCs/>
        </w:rPr>
        <w:t>Container override</w:t>
      </w:r>
    </w:p>
    <w:p w14:paraId="68400B98" w14:textId="77777777" w:rsidR="001027C4" w:rsidRPr="001027C4" w:rsidRDefault="001027C4" w:rsidP="001027C4">
      <w:r w:rsidRPr="001027C4">
        <w:t>Tìm phần:</w:t>
      </w:r>
    </w:p>
    <w:p w14:paraId="7C09B170" w14:textId="77777777" w:rsidR="001027C4" w:rsidRPr="001027C4" w:rsidRDefault="001027C4" w:rsidP="001027C4">
      <w:r w:rsidRPr="001027C4">
        <w:lastRenderedPageBreak/>
        <w:t>Container overrides</w:t>
      </w:r>
    </w:p>
    <w:p w14:paraId="1AE9131F" w14:textId="77777777" w:rsidR="001027C4" w:rsidRPr="001027C4" w:rsidRDefault="001027C4" w:rsidP="001027C4">
      <w:r w:rsidRPr="001027C4">
        <w:t>Chọn container:</w:t>
      </w:r>
    </w:p>
    <w:p w14:paraId="7A8F426E" w14:textId="77777777" w:rsidR="001027C4" w:rsidRPr="001027C4" w:rsidRDefault="001027C4" w:rsidP="001027C4">
      <w:r w:rsidRPr="001027C4">
        <w:t>db-migrator</w:t>
      </w:r>
    </w:p>
    <w:p w14:paraId="64F482AD" w14:textId="77777777" w:rsidR="001027C4" w:rsidRPr="001027C4" w:rsidRDefault="001027C4" w:rsidP="001027C4">
      <w:r w:rsidRPr="001027C4">
        <w:t xml:space="preserve">Ở ô </w:t>
      </w:r>
      <w:r w:rsidRPr="001027C4">
        <w:rPr>
          <w:b/>
          <w:bCs/>
        </w:rPr>
        <w:t>Command override</w:t>
      </w:r>
      <w:r w:rsidRPr="001027C4">
        <w:t>, dán nguyên dòng này:</w:t>
      </w:r>
    </w:p>
    <w:p w14:paraId="1346057C" w14:textId="77777777" w:rsidR="001027C4" w:rsidRPr="001027C4" w:rsidRDefault="001027C4" w:rsidP="001027C4">
      <w:r w:rsidRPr="001027C4">
        <w:t>set -euo pipefail; echo "=== DB MIGRATOR PREFLIGHT START ==="; echo "Region=$AWS_REGION"; echo "Prefix=$DUMP_S3_PREFIX"; test -n "${DATABASE_URL:-}"; PSQL_URL="${DATABASE_URL%%\?*}"; mkdir -p /work/dumps; aws s3 ls "$DUMP_S3_PREFIX/"; aws s3 cp "$DUMP_S3_PREFIX/" /work/dumps/ --recursive --only-show-errors; ls -lh /work/dumps; for f in gymcoach_auth.data.dump gymcoach_user.data.dump gymcoach_fitness.data.dump gymcoach_gym.data.dump gymcoach_payment.data.dump gymcoach_chat.data.dump gymcoach_ai.data.dump; do test -s "/work/dumps/$f"; pg_restore -l "/work/dumps/$f" &gt;/dev/null; echo "OK dump: $f"; done; echo "Checking Aurora databases..."; psql "$PSQL_URL" -v ON_ERROR_STOP=1 -Atc "select datname from pg_database where datname in ('fitness_assistant','fitness_assistant_user','fitness_assistant_fitness','fitness_assistant_gym','fitness_assistant_payment','fitness_assistant_chat','fitness_assistant_ai') order by datname;"; echo "=== DB MIGRATOR PREFLIGHT OK ==="</w:t>
      </w:r>
    </w:p>
    <w:p w14:paraId="004D2956" w14:textId="77777777" w:rsidR="001027C4" w:rsidRPr="001027C4" w:rsidRDefault="001027C4" w:rsidP="001027C4">
      <w:r w:rsidRPr="001027C4">
        <w:t>Không thêm load balancer, không tạo service.</w:t>
      </w:r>
    </w:p>
    <w:p w14:paraId="2B378011" w14:textId="77777777" w:rsidR="001027C4" w:rsidRDefault="001027C4" w:rsidP="001027C4">
      <w:r w:rsidRPr="001027C4">
        <w:t xml:space="preserve">Bấm </w:t>
      </w:r>
      <w:r w:rsidRPr="001027C4">
        <w:rPr>
          <w:b/>
          <w:bCs/>
        </w:rPr>
        <w:t>Run task</w:t>
      </w:r>
      <w:r w:rsidRPr="001027C4">
        <w:t>.</w:t>
      </w:r>
    </w:p>
    <w:p w14:paraId="01E2A791" w14:textId="4CF809EB" w:rsidR="00F322A4" w:rsidRPr="001027C4" w:rsidRDefault="00F322A4" w:rsidP="001027C4">
      <w:r w:rsidRPr="00F322A4">
        <w:rPr>
          <w:noProof/>
        </w:rPr>
        <w:drawing>
          <wp:inline distT="0" distB="0" distL="0" distR="0" wp14:anchorId="62A14F9D" wp14:editId="13956D3C">
            <wp:extent cx="5943600" cy="3032125"/>
            <wp:effectExtent l="0" t="0" r="0" b="0"/>
            <wp:docPr id="86774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49787" name=""/>
                    <pic:cNvPicPr/>
                  </pic:nvPicPr>
                  <pic:blipFill>
                    <a:blip r:embed="rId370"/>
                    <a:stretch>
                      <a:fillRect/>
                    </a:stretch>
                  </pic:blipFill>
                  <pic:spPr>
                    <a:xfrm>
                      <a:off x="0" y="0"/>
                      <a:ext cx="5943600" cy="3032125"/>
                    </a:xfrm>
                    <a:prstGeom prst="rect">
                      <a:avLst/>
                    </a:prstGeom>
                  </pic:spPr>
                </pic:pic>
              </a:graphicData>
            </a:graphic>
          </wp:inline>
        </w:drawing>
      </w:r>
    </w:p>
    <w:p w14:paraId="0B38CC05" w14:textId="77777777" w:rsidR="001027C4" w:rsidRPr="001027C4" w:rsidRDefault="001027C4" w:rsidP="001027C4">
      <w:r w:rsidRPr="001027C4">
        <w:t xml:space="preserve">Sau đó vào task vừa chạy → tab </w:t>
      </w:r>
      <w:r w:rsidRPr="001027C4">
        <w:rPr>
          <w:b/>
          <w:bCs/>
        </w:rPr>
        <w:t>Logs</w:t>
      </w:r>
      <w:r w:rsidRPr="001027C4">
        <w:t xml:space="preserve"> hoặc CloudWatch log group:</w:t>
      </w:r>
    </w:p>
    <w:p w14:paraId="1CF79464" w14:textId="77777777" w:rsidR="001027C4" w:rsidRPr="001027C4" w:rsidRDefault="001027C4" w:rsidP="001027C4">
      <w:r w:rsidRPr="001027C4">
        <w:lastRenderedPageBreak/>
        <w:t>/ecs/fitness-assistant-dev-db-migrator</w:t>
      </w:r>
    </w:p>
    <w:p w14:paraId="460264C3" w14:textId="77777777" w:rsidR="008E07D3" w:rsidRDefault="008E07D3" w:rsidP="008E07D3">
      <w:pPr>
        <w:pStyle w:val="Heading4"/>
      </w:pPr>
      <w:r>
        <w:t>Expected result</w:t>
      </w:r>
    </w:p>
    <w:p w14:paraId="6104791F" w14:textId="3EBBCF09" w:rsidR="001027C4" w:rsidRPr="001027C4" w:rsidRDefault="001027C4" w:rsidP="001027C4">
      <w:r w:rsidRPr="001027C4">
        <w:t>Kết quả cần thấy cuối log:</w:t>
      </w:r>
    </w:p>
    <w:p w14:paraId="03A78E54" w14:textId="77777777" w:rsidR="001027C4" w:rsidRPr="001027C4" w:rsidRDefault="001027C4" w:rsidP="001027C4">
      <w:r w:rsidRPr="001027C4">
        <w:t>=== DB MIGRATOR PREFLIGHT OK ===</w:t>
      </w:r>
    </w:p>
    <w:p w14:paraId="6ABCC5A7" w14:textId="77777777" w:rsidR="008E07D3" w:rsidRDefault="008E07D3" w:rsidP="008E07D3">
      <w:pPr>
        <w:pStyle w:val="Heading4"/>
      </w:pPr>
      <w:r>
        <w:t>Troubleshooting</w:t>
      </w:r>
    </w:p>
    <w:p w14:paraId="4E0BEDDA" w14:textId="565DE23B" w:rsidR="001027C4" w:rsidRDefault="00AC2B05" w:rsidP="001027C4">
      <w:r>
        <w:t>Troubleshooting: nếu task ở trạng thái STOPPED và báo lỗi, ghi lại Stopped reason hoặc log cuối trước khi tiếp tục. Expected Result: log xuất hiện dòng OK (preflight OK). Chỉ chạy restore thật cho cả 7 database sau khi preflight OK.</w:t>
      </w:r>
    </w:p>
    <w:p w14:paraId="7C384021" w14:textId="77777777" w:rsidR="005926F1" w:rsidRDefault="005926F1" w:rsidP="001027C4"/>
    <w:p w14:paraId="26FE0B2A" w14:textId="77777777" w:rsidR="008E07D3" w:rsidRDefault="005926F1" w:rsidP="001027C4">
      <w:r>
        <w:t>/////////////</w:t>
      </w:r>
    </w:p>
    <w:p w14:paraId="62F370F5" w14:textId="77777777" w:rsidR="008E07D3" w:rsidRDefault="008E07D3" w:rsidP="008E07D3">
      <w:pPr>
        <w:pStyle w:val="Heading4"/>
      </w:pPr>
      <w:r>
        <w:t>Verification</w:t>
      </w:r>
    </w:p>
    <w:p w14:paraId="52F28D1F" w14:textId="278636DC" w:rsidR="008E07D3" w:rsidRPr="008E07D3" w:rsidRDefault="008E07D3" w:rsidP="008E07D3">
      <w:pPr>
        <w:rPr>
          <w:i/>
          <w:color w:val="000000"/>
        </w:rPr>
      </w:pPr>
      <w:r w:rsidRPr="008E07D3">
        <w:rPr>
          <w:i/>
          <w:color w:val="000000"/>
        </w:rPr>
        <w:t>[NOT EVIDENCED IN DOCUMENT]</w:t>
      </w:r>
    </w:p>
    <w:p w14:paraId="7AD1F084" w14:textId="77777777" w:rsidR="00683682" w:rsidRDefault="00683682" w:rsidP="00683682">
      <w:pPr>
        <w:pStyle w:val="Heading2"/>
      </w:pPr>
      <w:r>
        <w:t>Restore Execution</w:t>
      </w:r>
    </w:p>
    <w:p w14:paraId="35ECA5C2" w14:textId="77777777" w:rsidR="0031237E" w:rsidRDefault="005926F1" w:rsidP="00683682">
      <w:pPr>
        <w:pStyle w:val="Heading3"/>
      </w:pPr>
      <w:r w:rsidRPr="005926F1">
        <w:t>Bước 9 — Run Task restore 7 database</w:t>
      </w:r>
    </w:p>
    <w:p w14:paraId="6988ED60" w14:textId="08335FBE" w:rsidR="005926F1" w:rsidRPr="0031237E" w:rsidRDefault="0031237E" w:rsidP="0031237E">
      <w:pPr>
        <w:rPr>
          <w:i/>
          <w:color w:val="000000"/>
        </w:rPr>
      </w:pPr>
      <w:r w:rsidRPr="0031237E">
        <w:rPr>
          <w:i/>
          <w:color w:val="000000"/>
        </w:rPr>
        <w:t>Mục đích: [NOT EVIDENCED IN DOCUMENT]</w:t>
      </w:r>
    </w:p>
    <w:p w14:paraId="45077569" w14:textId="77777777" w:rsidR="005926F1" w:rsidRPr="005926F1" w:rsidRDefault="005926F1" w:rsidP="005926F1">
      <w:r w:rsidRPr="005926F1">
        <w:t>Vào lại:</w:t>
      </w:r>
    </w:p>
    <w:p w14:paraId="37FCA98B" w14:textId="77777777" w:rsidR="0031237E" w:rsidRDefault="0031237E" w:rsidP="0031237E">
      <w:pPr>
        <w:pStyle w:val="Heading4"/>
      </w:pPr>
      <w:r>
        <w:t>9.1 ECS → Clusters → fitness-assistant-dev-cluster → Tasks → Run new task</w:t>
      </w:r>
    </w:p>
    <w:p w14:paraId="4A300872" w14:textId="0D7E0E70" w:rsidR="005926F1" w:rsidRPr="005926F1" w:rsidRDefault="005926F1" w:rsidP="005926F1">
      <w:r w:rsidRPr="005926F1">
        <w:rPr>
          <w:b/>
          <w:bCs/>
        </w:rPr>
        <w:t>ECS → Clusters → fitness-assistant-dev-cluster → Tasks → Run new task</w:t>
      </w:r>
    </w:p>
    <w:p w14:paraId="2FC0EC4F" w14:textId="77777777" w:rsidR="005926F1" w:rsidRPr="005926F1" w:rsidRDefault="005926F1" w:rsidP="005926F1">
      <w:r w:rsidRPr="005926F1">
        <w:t>Giữ y như DB check:</w:t>
      </w:r>
    </w:p>
    <w:p w14:paraId="173665F3" w14:textId="77777777" w:rsidR="005926F1" w:rsidRPr="005926F1" w:rsidRDefault="005926F1" w:rsidP="005926F1">
      <w:r w:rsidRPr="005926F1">
        <w:t>Task definition: fitness-assistant-dev-db-migrator</w:t>
      </w:r>
    </w:p>
    <w:p w14:paraId="1CF1C730" w14:textId="77777777" w:rsidR="005926F1" w:rsidRPr="005926F1" w:rsidRDefault="005926F1" w:rsidP="005926F1">
      <w:r w:rsidRPr="005926F1">
        <w:t>Revision: 2</w:t>
      </w:r>
    </w:p>
    <w:p w14:paraId="027340DA" w14:textId="77777777" w:rsidR="005926F1" w:rsidRPr="005926F1" w:rsidRDefault="005926F1" w:rsidP="005926F1">
      <w:r w:rsidRPr="005926F1">
        <w:t>Desired tasks: 1</w:t>
      </w:r>
    </w:p>
    <w:p w14:paraId="1A8B9874" w14:textId="77777777" w:rsidR="005926F1" w:rsidRPr="005926F1" w:rsidRDefault="005926F1" w:rsidP="005926F1">
      <w:r w:rsidRPr="005926F1">
        <w:t>Capacity provider: FARGATE</w:t>
      </w:r>
    </w:p>
    <w:p w14:paraId="786468E4" w14:textId="77777777" w:rsidR="005926F1" w:rsidRPr="005926F1" w:rsidRDefault="005926F1" w:rsidP="005926F1">
      <w:r w:rsidRPr="005926F1">
        <w:t>Platform version: LATEST</w:t>
      </w:r>
    </w:p>
    <w:p w14:paraId="3F18E000" w14:textId="77777777" w:rsidR="005926F1" w:rsidRPr="005926F1" w:rsidRDefault="005926F1" w:rsidP="005926F1">
      <w:r w:rsidRPr="005926F1">
        <w:t>VPC: fitness-assistant-dev-vpc</w:t>
      </w:r>
    </w:p>
    <w:p w14:paraId="38562C81" w14:textId="77777777" w:rsidR="005926F1" w:rsidRPr="005926F1" w:rsidRDefault="005926F1" w:rsidP="005926F1">
      <w:r w:rsidRPr="005926F1">
        <w:t>Subnets: private-app-a, private-app-b</w:t>
      </w:r>
    </w:p>
    <w:p w14:paraId="5CF615CC" w14:textId="77777777" w:rsidR="005926F1" w:rsidRPr="005926F1" w:rsidRDefault="005926F1" w:rsidP="005926F1">
      <w:r w:rsidRPr="005926F1">
        <w:t>Security group: fitness-assistant-dev-chat-sg</w:t>
      </w:r>
    </w:p>
    <w:p w14:paraId="67AF1124" w14:textId="77777777" w:rsidR="005926F1" w:rsidRPr="005926F1" w:rsidRDefault="005926F1" w:rsidP="005926F1">
      <w:r w:rsidRPr="005926F1">
        <w:lastRenderedPageBreak/>
        <w:t>Public IP: Disabled</w:t>
      </w:r>
    </w:p>
    <w:p w14:paraId="423190B5" w14:textId="77777777" w:rsidR="005926F1" w:rsidRPr="005926F1" w:rsidRDefault="005926F1" w:rsidP="005926F1">
      <w:r w:rsidRPr="005926F1">
        <w:t xml:space="preserve">Ở </w:t>
      </w:r>
      <w:r w:rsidRPr="005926F1">
        <w:rPr>
          <w:b/>
          <w:bCs/>
        </w:rPr>
        <w:t>Container overrides → db-migrator → Command override</w:t>
      </w:r>
      <w:r w:rsidRPr="005926F1">
        <w:t>, dán nguyên dòng này:</w:t>
      </w:r>
    </w:p>
    <w:p w14:paraId="0289488C" w14:textId="77777777" w:rsidR="005926F1" w:rsidRPr="005926F1" w:rsidRDefault="005926F1" w:rsidP="005926F1">
      <w:r w:rsidRPr="005926F1">
        <w:t>set -euo pipefail; echo "=== FULL RESTORE START ==="; mkdir -p /work/dumps; aws s3 cp "$DUMP_S3_PREFIX/" /work/dumps/ --recursive --only-show-errors; PSQL_URL="${DATABASE_URL%%\?*}"; BASE="${PSQL_URL%/*}"; restore_db(){ DB="$1"; DUMP="$2"; URL="$BASE/$DB"; echo "=== CLEAN $DB ==="; T=$(psql "$URL" -v ON_ERROR_STOP=1 -Atc "select string_agg(format('%I.%I', schemaname, tablename), ',') from pg_tables where schemaname='public' and tablename &lt;&gt; '_prisma_migrations';"); if [ -n "$T" ]; then psql "$URL" -v ON_ERROR_STOP=1 -c "TRUNCATE TABLE $T RESTART IDENTITY CASCADE;"; fi; echo "=== RESTORE $DB FROM $DUMP ==="; pg_restore --exit-on-error --no-owner --no-privileges --data-only --exclude-table-data=public._prisma_migrations --dbname="$URL" "/work/dumps/$DUMP"; echo "=== DONE $DB ==="; }; restore_db fitness_assistant gymcoach_auth.data.dump; restore_db fitness_assistant_user gymcoach_user.data.dump; restore_db fitness_assistant_fitness gymcoach_fitness.data.dump; restore_db fitness_assistant_gym gymcoach_gym.data.dump; restore_db fitness_assistant_payment gymcoach_payment.data.dump; restore_db fitness_assistant_chat gymcoach_chat.data.dump; restore_db fitness_assistant_ai gymcoach_ai.data.dump; echo "=== FULL RESTORE OK ==="</w:t>
      </w:r>
    </w:p>
    <w:p w14:paraId="67B0DFB3" w14:textId="77777777" w:rsidR="005926F1" w:rsidRPr="005926F1" w:rsidRDefault="005926F1" w:rsidP="005926F1">
      <w:r w:rsidRPr="005926F1">
        <w:t xml:space="preserve">Bấm </w:t>
      </w:r>
      <w:r w:rsidRPr="005926F1">
        <w:rPr>
          <w:b/>
          <w:bCs/>
        </w:rPr>
        <w:t>Run task</w:t>
      </w:r>
      <w:r w:rsidRPr="005926F1">
        <w:t>.</w:t>
      </w:r>
    </w:p>
    <w:p w14:paraId="0782C2C1" w14:textId="77777777" w:rsidR="005926F1" w:rsidRPr="005926F1" w:rsidRDefault="005926F1" w:rsidP="005926F1">
      <w:r w:rsidRPr="005926F1">
        <w:t xml:space="preserve">Sau đó mở </w:t>
      </w:r>
      <w:r w:rsidRPr="005926F1">
        <w:rPr>
          <w:b/>
          <w:bCs/>
        </w:rPr>
        <w:t>Logs</w:t>
      </w:r>
      <w:r w:rsidRPr="005926F1">
        <w:t xml:space="preserve"> của task. Kết quả cuối cần thấy:</w:t>
      </w:r>
    </w:p>
    <w:p w14:paraId="3E761FBC" w14:textId="77777777" w:rsidR="005926F1" w:rsidRPr="005926F1" w:rsidRDefault="005926F1" w:rsidP="005926F1">
      <w:r w:rsidRPr="005926F1">
        <w:t>=== DONE fitness_assistant_ai ===</w:t>
      </w:r>
    </w:p>
    <w:p w14:paraId="54AC3CEC" w14:textId="77777777" w:rsidR="005926F1" w:rsidRPr="005926F1" w:rsidRDefault="005926F1" w:rsidP="005926F1">
      <w:r w:rsidRPr="005926F1">
        <w:t>=== FULL RESTORE OK ===</w:t>
      </w:r>
    </w:p>
    <w:p w14:paraId="2656A0C3" w14:textId="77777777" w:rsidR="008E07D3" w:rsidRDefault="008E07D3" w:rsidP="008E07D3">
      <w:pPr>
        <w:pStyle w:val="Heading4"/>
      </w:pPr>
      <w:r>
        <w:t>Expected result / Troubleshooting</w:t>
      </w:r>
    </w:p>
    <w:p w14:paraId="6EAA0A77" w14:textId="3A1A846A" w:rsidR="005926F1" w:rsidRDefault="00AC2B05" w:rsidP="005926F1">
      <w:r>
        <w:t>Troubleshooting: nếu task fail, kiểm tra và ghi lại 20 dòng cuối của log. Expected Result: log xuất hiện FULL RESTORE OK. Chỉ chạy verify row count cho 7 DB sau khi restore OK.</w:t>
      </w:r>
    </w:p>
    <w:p w14:paraId="68D80095" w14:textId="7597A7D6" w:rsidR="00DC11D7" w:rsidRDefault="00DC11D7" w:rsidP="005926F1">
      <w:r>
        <w:t>///////</w:t>
      </w:r>
    </w:p>
    <w:p w14:paraId="1B6780A0" w14:textId="77777777" w:rsidR="00DC11D7" w:rsidRPr="00DC11D7" w:rsidRDefault="00DC11D7" w:rsidP="00DC11D7">
      <w:pPr>
        <w:rPr>
          <w:b/>
          <w:bCs/>
        </w:rPr>
      </w:pPr>
      <w:r w:rsidRPr="00DC11D7">
        <w:rPr>
          <w:b/>
          <w:bCs/>
        </w:rPr>
        <w:t>Bước tiếp theo: chạy MODE=apply-prepatch</w:t>
      </w:r>
    </w:p>
    <w:p w14:paraId="6CBE3C96" w14:textId="225416AA" w:rsidR="00DC11D7" w:rsidRPr="00DC11D7" w:rsidRDefault="00DC11D7" w:rsidP="00DC11D7">
      <w:r w:rsidRPr="00DC11D7">
        <w:t xml:space="preserve">Chạy bằng PowerShell </w:t>
      </w:r>
      <w:r w:rsidR="006C2A7F">
        <w:t>từ máy local:</w:t>
      </w:r>
    </w:p>
    <w:p w14:paraId="592724C0" w14:textId="77777777" w:rsidR="00DC11D7" w:rsidRPr="00DC11D7" w:rsidRDefault="00DC11D7" w:rsidP="00DC11D7">
      <w:r w:rsidRPr="00DC11D7">
        <w:t>$CLUSTER="fitness-assistant-dev-cluster"</w:t>
      </w:r>
    </w:p>
    <w:p w14:paraId="4DB9C712" w14:textId="77777777" w:rsidR="00DC11D7" w:rsidRPr="00DC11D7" w:rsidRDefault="00DC11D7" w:rsidP="00DC11D7">
      <w:r w:rsidRPr="00DC11D7">
        <w:t>$TASKDEF="fitness-assistant-dev-db-migrator:11"</w:t>
      </w:r>
    </w:p>
    <w:p w14:paraId="6B16D7E6" w14:textId="77777777" w:rsidR="00DC11D7" w:rsidRPr="00DC11D7" w:rsidRDefault="00DC11D7" w:rsidP="00DC11D7">
      <w:r w:rsidRPr="00DC11D7">
        <w:t>$REGION="ap-southeast-1"</w:t>
      </w:r>
    </w:p>
    <w:p w14:paraId="66659501" w14:textId="77777777" w:rsidR="00DC11D7" w:rsidRPr="00DC11D7" w:rsidRDefault="00DC11D7" w:rsidP="00DC11D7">
      <w:r w:rsidRPr="00DC11D7">
        <w:lastRenderedPageBreak/>
        <w:t>$NET="awsvpcConfiguration={subnets=[subnet-09e3230f7bca04c8e,subnet-02b39d77762465ef8],securityGroups=[sg-00726a813b1163459],assignPublicIp=DISABLED}"</w:t>
      </w:r>
    </w:p>
    <w:p w14:paraId="62122A58" w14:textId="77777777" w:rsidR="00DC11D7" w:rsidRPr="00DC11D7" w:rsidRDefault="00DC11D7" w:rsidP="00DC11D7"/>
    <w:p w14:paraId="6DEF49C8" w14:textId="77777777" w:rsidR="00DC11D7" w:rsidRPr="00DC11D7" w:rsidRDefault="00DC11D7" w:rsidP="00DC11D7">
      <w:r w:rsidRPr="00DC11D7">
        <w:t>aws ecs run-task `</w:t>
      </w:r>
    </w:p>
    <w:p w14:paraId="0FEE795E" w14:textId="77777777" w:rsidR="00DC11D7" w:rsidRPr="00DC11D7" w:rsidRDefault="00DC11D7" w:rsidP="00DC11D7">
      <w:r w:rsidRPr="00DC11D7">
        <w:t xml:space="preserve">  --cluster $CLUSTER `</w:t>
      </w:r>
    </w:p>
    <w:p w14:paraId="4AB2BA6E" w14:textId="77777777" w:rsidR="00DC11D7" w:rsidRPr="00DC11D7" w:rsidRDefault="00DC11D7" w:rsidP="00DC11D7">
      <w:r w:rsidRPr="00DC11D7">
        <w:t xml:space="preserve">  --task-definition $TASKDEF `</w:t>
      </w:r>
    </w:p>
    <w:p w14:paraId="45A6D90A" w14:textId="77777777" w:rsidR="00DC11D7" w:rsidRPr="00DC11D7" w:rsidRDefault="00DC11D7" w:rsidP="00DC11D7">
      <w:r w:rsidRPr="00DC11D7">
        <w:t xml:space="preserve">  --launch-type FARGATE `</w:t>
      </w:r>
    </w:p>
    <w:p w14:paraId="2CE12EA0" w14:textId="77777777" w:rsidR="00DC11D7" w:rsidRPr="00DC11D7" w:rsidRDefault="00DC11D7" w:rsidP="00DC11D7">
      <w:r w:rsidRPr="00DC11D7">
        <w:t xml:space="preserve">  --network-configuration $NET `</w:t>
      </w:r>
    </w:p>
    <w:p w14:paraId="55C6695F" w14:textId="77777777" w:rsidR="00DC11D7" w:rsidRPr="00DC11D7" w:rsidRDefault="00DC11D7" w:rsidP="00DC11D7">
      <w:r w:rsidRPr="00DC11D7">
        <w:t xml:space="preserve">  --region $REGION `</w:t>
      </w:r>
    </w:p>
    <w:p w14:paraId="37C532A9" w14:textId="77777777" w:rsidR="00DC11D7" w:rsidRPr="00DC11D7" w:rsidRDefault="00DC11D7" w:rsidP="00DC11D7">
      <w:r w:rsidRPr="00DC11D7">
        <w:t xml:space="preserve">  --overrides '{\"containerOverrides\":[{\"name\":\"db-migrator\",\"environment\":[{\"name\":\"MODE\",\"value\":\"apply-prepatch\"}]}]}'</w:t>
      </w:r>
    </w:p>
    <w:p w14:paraId="23354C5F" w14:textId="77777777" w:rsidR="00DC11D7" w:rsidRPr="00DC11D7" w:rsidRDefault="00DC11D7" w:rsidP="00DC11D7">
      <w:r w:rsidRPr="00DC11D7">
        <w:t>Sau khi task chạy xong, vào:</w:t>
      </w:r>
    </w:p>
    <w:p w14:paraId="494B91D1" w14:textId="77777777" w:rsidR="0031237E" w:rsidRDefault="0031237E" w:rsidP="0031237E">
      <w:pPr>
        <w:pStyle w:val="Heading4"/>
      </w:pPr>
      <w:r>
        <w:t>9.2 ECS → Cluster → fitness-assistant-dev-cluster → Tasks</w:t>
      </w:r>
    </w:p>
    <w:p w14:paraId="4EBF9D38" w14:textId="386301DF" w:rsidR="00DC11D7" w:rsidRPr="00DC11D7" w:rsidRDefault="00DC11D7" w:rsidP="00DC11D7">
      <w:r w:rsidRPr="00DC11D7">
        <w:t>ECS → Cluster → fitness-assistant-dev-cluster → Tasks</w:t>
      </w:r>
    </w:p>
    <w:p w14:paraId="27FF5CD7" w14:textId="77777777" w:rsidR="00DC11D7" w:rsidRPr="00DC11D7" w:rsidRDefault="00DC11D7" w:rsidP="00DC11D7">
      <w:r w:rsidRPr="00DC11D7">
        <w:t xml:space="preserve">mở task mới nhất của db-migrator, xem </w:t>
      </w:r>
      <w:r w:rsidRPr="00DC11D7">
        <w:rPr>
          <w:b/>
          <w:bCs/>
        </w:rPr>
        <w:t>Logs</w:t>
      </w:r>
      <w:r w:rsidRPr="00DC11D7">
        <w:t>.</w:t>
      </w:r>
    </w:p>
    <w:p w14:paraId="0A996260" w14:textId="77777777" w:rsidR="00DC11D7" w:rsidRPr="00DC11D7" w:rsidRDefault="00DC11D7" w:rsidP="00DC11D7">
      <w:r w:rsidRPr="00DC11D7">
        <w:t>Kết quả mong đợi:</w:t>
      </w:r>
    </w:p>
    <w:p w14:paraId="395FAE2E" w14:textId="77777777" w:rsidR="00DC11D7" w:rsidRPr="00DC11D7" w:rsidRDefault="00DC11D7" w:rsidP="00DC11D7">
      <w:r w:rsidRPr="00DC11D7">
        <w:t>MODE=apply-prepatch</w:t>
      </w:r>
    </w:p>
    <w:p w14:paraId="26A9E21F" w14:textId="77777777" w:rsidR="00DC11D7" w:rsidRPr="00DC11D7" w:rsidRDefault="00DC11D7" w:rsidP="00DC11D7">
      <w:r w:rsidRPr="00DC11D7">
        <w:t>...</w:t>
      </w:r>
    </w:p>
    <w:p w14:paraId="5E5476B5" w14:textId="77777777" w:rsidR="00DC11D7" w:rsidRPr="00DC11D7" w:rsidRDefault="00DC11D7" w:rsidP="00DC11D7">
      <w:r w:rsidRPr="00DC11D7">
        <w:t>schema-prepatch applied</w:t>
      </w:r>
    </w:p>
    <w:p w14:paraId="695AE77A" w14:textId="77777777" w:rsidR="00DC11D7" w:rsidRPr="00DC11D7" w:rsidRDefault="00DC11D7" w:rsidP="00DC11D7">
      <w:r w:rsidRPr="00DC11D7">
        <w:t>...</w:t>
      </w:r>
    </w:p>
    <w:p w14:paraId="5F6F1879" w14:textId="77777777" w:rsidR="00DC11D7" w:rsidRPr="00DC11D7" w:rsidRDefault="00DC11D7" w:rsidP="00DC11D7">
      <w:r w:rsidRPr="00DC11D7">
        <w:t>OK</w:t>
      </w:r>
    </w:p>
    <w:p w14:paraId="440ABC0A" w14:textId="77777777" w:rsidR="00DC11D7" w:rsidRPr="00DC11D7" w:rsidRDefault="00DC11D7" w:rsidP="00DC11D7">
      <w:r w:rsidRPr="00DC11D7">
        <w:t>Hoặc nếu script log khác wording thì chỉ cần không có ERROR và task STOPPED với Exit code 0.</w:t>
      </w:r>
    </w:p>
    <w:p w14:paraId="6ADC9C8E" w14:textId="77777777" w:rsidR="00DC11D7" w:rsidRPr="00DC11D7" w:rsidRDefault="00DC11D7" w:rsidP="00DC11D7">
      <w:pPr>
        <w:rPr>
          <w:b/>
          <w:bCs/>
        </w:rPr>
      </w:pPr>
      <w:r w:rsidRPr="00DC11D7">
        <w:rPr>
          <w:b/>
          <w:bCs/>
        </w:rPr>
        <w:t>Chưa chạy restore</w:t>
      </w:r>
    </w:p>
    <w:p w14:paraId="2C6ED405" w14:textId="77777777" w:rsidR="00DC11D7" w:rsidRPr="00DC11D7" w:rsidRDefault="00DC11D7" w:rsidP="00DC11D7">
      <w:r w:rsidRPr="00DC11D7">
        <w:t>Sau apply-prepatch, bước kế tiếp sẽ là xem file này trước:</w:t>
      </w:r>
    </w:p>
    <w:p w14:paraId="32C894F7" w14:textId="77777777" w:rsidR="00DC11D7" w:rsidRPr="00DC11D7" w:rsidRDefault="00DC11D7" w:rsidP="00DC11D7">
      <w:r w:rsidRPr="00DC11D7">
        <w:t>s3://fitness-assistant-data-migration-dev-191798898985/full-local-migration/2026-09/db-migrator-output/generated/needs-review.fitness_assistant_gym.sql</w:t>
      </w:r>
    </w:p>
    <w:p w14:paraId="540796B4" w14:textId="5F6157DA" w:rsidR="00DC11D7" w:rsidRPr="00DC11D7" w:rsidRDefault="00DC11D7" w:rsidP="00DC11D7">
      <w:r w:rsidRPr="00DC11D7">
        <w:lastRenderedPageBreak/>
        <w:t xml:space="preserve">Vì có case gym_id → brand_id. Nếu local dump dùng brand_id mà Aurora còn gym_id, restore có thể fail hoặc cần patch có chủ đích. </w:t>
      </w:r>
      <w:r w:rsidR="00683682">
        <w:t>Decision: xử lý phần đó trước rồi mới chạy</w:t>
      </w:r>
      <w:r w:rsidRPr="00DC11D7">
        <w:t>:</w:t>
      </w:r>
    </w:p>
    <w:p w14:paraId="422D6277" w14:textId="77777777" w:rsidR="00DC11D7" w:rsidRPr="00DC11D7" w:rsidRDefault="00DC11D7" w:rsidP="00DC11D7">
      <w:r w:rsidRPr="00DC11D7">
        <w:t>MODE=restore</w:t>
      </w:r>
    </w:p>
    <w:p w14:paraId="6227385C" w14:textId="691FC6DB" w:rsidR="00DC11D7" w:rsidRDefault="00683682" w:rsidP="00DC11D7">
      <w:r>
        <w:t>Action: chạy apply-prepatch trước. Expected Result: apply-prepatch OK. Troubleshooting: nếu lỗi, ghi lại log lỗi trước khi tiếp tục.</w:t>
      </w:r>
    </w:p>
    <w:p w14:paraId="3567AC62" w14:textId="77777777" w:rsidR="00497FCB" w:rsidRDefault="00497FCB" w:rsidP="00DC11D7"/>
    <w:p w14:paraId="0C17BCD3" w14:textId="77777777" w:rsidR="00DC11D7" w:rsidRPr="005926F1" w:rsidRDefault="00DC11D7" w:rsidP="005926F1"/>
    <w:p w14:paraId="4B76846C" w14:textId="77777777" w:rsidR="008E07D3" w:rsidRDefault="008E07D3" w:rsidP="000C10B8"/>
    <w:p w14:paraId="57670483" w14:textId="77777777" w:rsidR="008E07D3" w:rsidRDefault="008E07D3" w:rsidP="008E07D3">
      <w:pPr>
        <w:rPr>
          <w:i/>
          <w:color w:val="000000"/>
        </w:rPr>
      </w:pPr>
    </w:p>
    <w:p w14:paraId="42ACEEBF" w14:textId="77777777" w:rsidR="008E07D3" w:rsidRDefault="008E07D3" w:rsidP="008E07D3">
      <w:pPr>
        <w:pStyle w:val="Heading4"/>
      </w:pPr>
      <w:r>
        <w:t>Verification</w:t>
      </w:r>
    </w:p>
    <w:p w14:paraId="303C61CF" w14:textId="73CE0BF0" w:rsidR="001027C4" w:rsidRPr="008E07D3" w:rsidRDefault="008E07D3" w:rsidP="008E07D3">
      <w:pPr>
        <w:rPr>
          <w:i/>
          <w:color w:val="000000"/>
        </w:rPr>
      </w:pPr>
      <w:r w:rsidRPr="008E07D3">
        <w:rPr>
          <w:i/>
          <w:color w:val="000000"/>
        </w:rPr>
        <w:t>[NOT EVIDENCED IN DOCUMENT]</w:t>
      </w:r>
    </w:p>
    <w:sectPr w:rsidR="001027C4" w:rsidRPr="008E07D3">
      <w:headerReference w:type="even" r:id="rId371"/>
      <w:headerReference w:type="default" r:id="rId372"/>
      <w:footerReference w:type="even" r:id="rId373"/>
      <w:footerReference w:type="default" r:id="rId374"/>
      <w:headerReference w:type="first" r:id="rId375"/>
      <w:footerReference w:type="first" r:id="rId37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uy Trần Minh" w:date="2026-09-30T10:39:00Z" w:initials="DT">
    <w:p w14:paraId="3DDD682D" w14:textId="77E2BFD1" w:rsidR="00C651EA" w:rsidRDefault="00C651EA">
      <w:pPr>
        <w:pStyle w:val="CommentText"/>
      </w:pPr>
      <w:r>
        <w:rPr>
          <w:rStyle w:val="CommentReference"/>
        </w:rPr>
        <w:annotationRef/>
      </w:r>
      <w:r>
        <w:t>SECURITY: SCREENSHOT REQUIRES REDACTION — this image shows INTERNAL_SERVICE_SECRET in plaintext in the AWS Lambda console. Must be manually redacted (blur/crop the Value column) before this document is shared or submitted.</w:t>
      </w:r>
    </w:p>
  </w:comment>
  <w:comment w:id="1" w:author="Duy Trần Minh" w:date="2026-10-02T00:57:00Z" w:initials="DT">
    <w:p w14:paraId="1E1CBF4F" w14:textId="76876396" w:rsidR="00B52DCF" w:rsidRDefault="00B52DCF">
      <w:pPr>
        <w:pStyle w:val="CommentText"/>
      </w:pPr>
      <w:r>
        <w:rPr>
          <w:rStyle w:val="CommentReference"/>
        </w:rPr>
        <w:annotationRef/>
      </w:r>
      <w:r>
        <w:t>Phase 4E: the secret value in this screenshot was pixel-redacted (opaque rectangle burned into the image) and the sanitized image replaced the original. The original image is no longer embedded in the document body.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DD682D" w15:done="0"/>
  <w15:commentEx w15:paraId="1E1CBF4F" w15:paraIdParent="3DDD68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02059F" w16cex:dateUtc="2026-09-30T03:39:00Z"/>
  <w16cex:commentExtensible w16cex:durableId="1EC5C3D9" w16cex:dateUtc="2026-10-01T17: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DD682D" w16cid:durableId="0002059F"/>
  <w16cid:commentId w16cid:paraId="1E1CBF4F" w16cid:durableId="1EC5C3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8324B" w14:textId="77777777" w:rsidR="00100E1E" w:rsidRDefault="00100E1E" w:rsidP="00875453">
      <w:pPr>
        <w:spacing w:after="0" w:line="240" w:lineRule="auto"/>
      </w:pPr>
      <w:r>
        <w:separator/>
      </w:r>
    </w:p>
  </w:endnote>
  <w:endnote w:type="continuationSeparator" w:id="0">
    <w:p w14:paraId="6B2830C7" w14:textId="77777777" w:rsidR="00100E1E" w:rsidRDefault="00100E1E" w:rsidP="008754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6578E" w14:textId="77777777" w:rsidR="00875453" w:rsidRDefault="008754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59357" w14:textId="77777777" w:rsidR="00875453" w:rsidRDefault="008754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D4186" w14:textId="77777777" w:rsidR="00875453" w:rsidRDefault="008754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0BF50" w14:textId="77777777" w:rsidR="00100E1E" w:rsidRDefault="00100E1E" w:rsidP="00875453">
      <w:pPr>
        <w:spacing w:after="0" w:line="240" w:lineRule="auto"/>
      </w:pPr>
      <w:r>
        <w:separator/>
      </w:r>
    </w:p>
  </w:footnote>
  <w:footnote w:type="continuationSeparator" w:id="0">
    <w:p w14:paraId="100CFC30" w14:textId="77777777" w:rsidR="00100E1E" w:rsidRDefault="00100E1E" w:rsidP="008754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2146D" w14:textId="77777777" w:rsidR="00875453" w:rsidRDefault="008754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2D04A" w14:textId="77777777" w:rsidR="00875453" w:rsidRDefault="008754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21F30" w14:textId="77777777" w:rsidR="00875453" w:rsidRDefault="008754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FFFFFF88"/>
    <w:multiLevelType w:val="singleLevel"/>
    <w:tmpl w:val="960E03C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458C8C9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AF1522"/>
    <w:multiLevelType w:val="multilevel"/>
    <w:tmpl w:val="E4D0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22659"/>
    <w:multiLevelType w:val="multilevel"/>
    <w:tmpl w:val="C1601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7F50AB"/>
    <w:multiLevelType w:val="multilevel"/>
    <w:tmpl w:val="DB26F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FC2C7E"/>
    <w:multiLevelType w:val="multilevel"/>
    <w:tmpl w:val="17E2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916C7F"/>
    <w:multiLevelType w:val="multilevel"/>
    <w:tmpl w:val="27426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11C98"/>
    <w:multiLevelType w:val="multilevel"/>
    <w:tmpl w:val="3638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BE432B"/>
    <w:multiLevelType w:val="multilevel"/>
    <w:tmpl w:val="042E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9011F3"/>
    <w:multiLevelType w:val="multilevel"/>
    <w:tmpl w:val="91AE3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296B73"/>
    <w:multiLevelType w:val="multilevel"/>
    <w:tmpl w:val="BE48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6579F6"/>
    <w:multiLevelType w:val="multilevel"/>
    <w:tmpl w:val="5580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3B01C3"/>
    <w:multiLevelType w:val="multilevel"/>
    <w:tmpl w:val="A4ACD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8A0A52"/>
    <w:multiLevelType w:val="multilevel"/>
    <w:tmpl w:val="5A4C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CD1653"/>
    <w:multiLevelType w:val="multilevel"/>
    <w:tmpl w:val="3C94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7D4596"/>
    <w:multiLevelType w:val="multilevel"/>
    <w:tmpl w:val="9974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5E238B"/>
    <w:multiLevelType w:val="multilevel"/>
    <w:tmpl w:val="7280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FA72EE"/>
    <w:multiLevelType w:val="multilevel"/>
    <w:tmpl w:val="A4C0F3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2A7D5B"/>
    <w:multiLevelType w:val="multilevel"/>
    <w:tmpl w:val="B450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D72716"/>
    <w:multiLevelType w:val="multilevel"/>
    <w:tmpl w:val="7C76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8135A2"/>
    <w:multiLevelType w:val="multilevel"/>
    <w:tmpl w:val="6DCE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411A17"/>
    <w:multiLevelType w:val="hybridMultilevel"/>
    <w:tmpl w:val="2264C0B2"/>
    <w:lvl w:ilvl="0" w:tplc="E63ABD04">
      <w:start w:val="1"/>
      <w:numFmt w:val="bullet"/>
      <w:lvlText w:val=""/>
      <w:lvlPicBulletId w:val="0"/>
      <w:lvlJc w:val="left"/>
      <w:pPr>
        <w:tabs>
          <w:tab w:val="num" w:pos="720"/>
        </w:tabs>
        <w:ind w:left="720" w:hanging="360"/>
      </w:pPr>
      <w:rPr>
        <w:rFonts w:ascii="Symbol" w:hAnsi="Symbol" w:hint="default"/>
      </w:rPr>
    </w:lvl>
    <w:lvl w:ilvl="1" w:tplc="E41CAACA" w:tentative="1">
      <w:start w:val="1"/>
      <w:numFmt w:val="bullet"/>
      <w:lvlText w:val=""/>
      <w:lvlJc w:val="left"/>
      <w:pPr>
        <w:tabs>
          <w:tab w:val="num" w:pos="1440"/>
        </w:tabs>
        <w:ind w:left="1440" w:hanging="360"/>
      </w:pPr>
      <w:rPr>
        <w:rFonts w:ascii="Symbol" w:hAnsi="Symbol" w:hint="default"/>
      </w:rPr>
    </w:lvl>
    <w:lvl w:ilvl="2" w:tplc="A4FCD8DA" w:tentative="1">
      <w:start w:val="1"/>
      <w:numFmt w:val="bullet"/>
      <w:lvlText w:val=""/>
      <w:lvlJc w:val="left"/>
      <w:pPr>
        <w:tabs>
          <w:tab w:val="num" w:pos="2160"/>
        </w:tabs>
        <w:ind w:left="2160" w:hanging="360"/>
      </w:pPr>
      <w:rPr>
        <w:rFonts w:ascii="Symbol" w:hAnsi="Symbol" w:hint="default"/>
      </w:rPr>
    </w:lvl>
    <w:lvl w:ilvl="3" w:tplc="C764BD1E" w:tentative="1">
      <w:start w:val="1"/>
      <w:numFmt w:val="bullet"/>
      <w:lvlText w:val=""/>
      <w:lvlJc w:val="left"/>
      <w:pPr>
        <w:tabs>
          <w:tab w:val="num" w:pos="2880"/>
        </w:tabs>
        <w:ind w:left="2880" w:hanging="360"/>
      </w:pPr>
      <w:rPr>
        <w:rFonts w:ascii="Symbol" w:hAnsi="Symbol" w:hint="default"/>
      </w:rPr>
    </w:lvl>
    <w:lvl w:ilvl="4" w:tplc="E0C0B0D4" w:tentative="1">
      <w:start w:val="1"/>
      <w:numFmt w:val="bullet"/>
      <w:lvlText w:val=""/>
      <w:lvlJc w:val="left"/>
      <w:pPr>
        <w:tabs>
          <w:tab w:val="num" w:pos="3600"/>
        </w:tabs>
        <w:ind w:left="3600" w:hanging="360"/>
      </w:pPr>
      <w:rPr>
        <w:rFonts w:ascii="Symbol" w:hAnsi="Symbol" w:hint="default"/>
      </w:rPr>
    </w:lvl>
    <w:lvl w:ilvl="5" w:tplc="29EA7C9C" w:tentative="1">
      <w:start w:val="1"/>
      <w:numFmt w:val="bullet"/>
      <w:lvlText w:val=""/>
      <w:lvlJc w:val="left"/>
      <w:pPr>
        <w:tabs>
          <w:tab w:val="num" w:pos="4320"/>
        </w:tabs>
        <w:ind w:left="4320" w:hanging="360"/>
      </w:pPr>
      <w:rPr>
        <w:rFonts w:ascii="Symbol" w:hAnsi="Symbol" w:hint="default"/>
      </w:rPr>
    </w:lvl>
    <w:lvl w:ilvl="6" w:tplc="02CA55DE" w:tentative="1">
      <w:start w:val="1"/>
      <w:numFmt w:val="bullet"/>
      <w:lvlText w:val=""/>
      <w:lvlJc w:val="left"/>
      <w:pPr>
        <w:tabs>
          <w:tab w:val="num" w:pos="5040"/>
        </w:tabs>
        <w:ind w:left="5040" w:hanging="360"/>
      </w:pPr>
      <w:rPr>
        <w:rFonts w:ascii="Symbol" w:hAnsi="Symbol" w:hint="default"/>
      </w:rPr>
    </w:lvl>
    <w:lvl w:ilvl="7" w:tplc="B41E527C" w:tentative="1">
      <w:start w:val="1"/>
      <w:numFmt w:val="bullet"/>
      <w:lvlText w:val=""/>
      <w:lvlJc w:val="left"/>
      <w:pPr>
        <w:tabs>
          <w:tab w:val="num" w:pos="5760"/>
        </w:tabs>
        <w:ind w:left="5760" w:hanging="360"/>
      </w:pPr>
      <w:rPr>
        <w:rFonts w:ascii="Symbol" w:hAnsi="Symbol" w:hint="default"/>
      </w:rPr>
    </w:lvl>
    <w:lvl w:ilvl="8" w:tplc="EBF483A2"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68A0979"/>
    <w:multiLevelType w:val="multilevel"/>
    <w:tmpl w:val="1D629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F83406"/>
    <w:multiLevelType w:val="multilevel"/>
    <w:tmpl w:val="2DD6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CD2569"/>
    <w:multiLevelType w:val="multilevel"/>
    <w:tmpl w:val="B1A21E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0E66F6"/>
    <w:multiLevelType w:val="multilevel"/>
    <w:tmpl w:val="8BA2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C81543"/>
    <w:multiLevelType w:val="multilevel"/>
    <w:tmpl w:val="E098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7467AD"/>
    <w:multiLevelType w:val="multilevel"/>
    <w:tmpl w:val="2B28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415833">
    <w:abstractNumId w:val="6"/>
  </w:num>
  <w:num w:numId="2" w16cid:durableId="622230678">
    <w:abstractNumId w:val="19"/>
  </w:num>
  <w:num w:numId="3" w16cid:durableId="392585689">
    <w:abstractNumId w:val="3"/>
  </w:num>
  <w:num w:numId="4" w16cid:durableId="233130669">
    <w:abstractNumId w:val="11"/>
  </w:num>
  <w:num w:numId="5" w16cid:durableId="1855879626">
    <w:abstractNumId w:val="12"/>
  </w:num>
  <w:num w:numId="6" w16cid:durableId="1710642074">
    <w:abstractNumId w:val="22"/>
  </w:num>
  <w:num w:numId="7" w16cid:durableId="1682852095">
    <w:abstractNumId w:val="24"/>
  </w:num>
  <w:num w:numId="8" w16cid:durableId="441264992">
    <w:abstractNumId w:val="13"/>
  </w:num>
  <w:num w:numId="9" w16cid:durableId="150951040">
    <w:abstractNumId w:val="9"/>
  </w:num>
  <w:num w:numId="10" w16cid:durableId="236597562">
    <w:abstractNumId w:val="4"/>
  </w:num>
  <w:num w:numId="11" w16cid:durableId="1419476883">
    <w:abstractNumId w:val="17"/>
  </w:num>
  <w:num w:numId="12" w16cid:durableId="58091529">
    <w:abstractNumId w:val="8"/>
  </w:num>
  <w:num w:numId="13" w16cid:durableId="1488669689">
    <w:abstractNumId w:val="15"/>
  </w:num>
  <w:num w:numId="14" w16cid:durableId="489567429">
    <w:abstractNumId w:val="20"/>
  </w:num>
  <w:num w:numId="15" w16cid:durableId="857305703">
    <w:abstractNumId w:val="23"/>
  </w:num>
  <w:num w:numId="16" w16cid:durableId="774442534">
    <w:abstractNumId w:val="18"/>
  </w:num>
  <w:num w:numId="17" w16cid:durableId="23988572">
    <w:abstractNumId w:val="27"/>
  </w:num>
  <w:num w:numId="18" w16cid:durableId="607547688">
    <w:abstractNumId w:val="7"/>
  </w:num>
  <w:num w:numId="19" w16cid:durableId="112988712">
    <w:abstractNumId w:val="2"/>
  </w:num>
  <w:num w:numId="20" w16cid:durableId="1244147911">
    <w:abstractNumId w:val="16"/>
  </w:num>
  <w:num w:numId="21" w16cid:durableId="725952615">
    <w:abstractNumId w:val="10"/>
  </w:num>
  <w:num w:numId="22" w16cid:durableId="461966177">
    <w:abstractNumId w:val="26"/>
  </w:num>
  <w:num w:numId="23" w16cid:durableId="1564608803">
    <w:abstractNumId w:val="25"/>
  </w:num>
  <w:num w:numId="24" w16cid:durableId="623581871">
    <w:abstractNumId w:val="14"/>
  </w:num>
  <w:num w:numId="25" w16cid:durableId="709038965">
    <w:abstractNumId w:val="21"/>
  </w:num>
  <w:num w:numId="26" w16cid:durableId="806167845">
    <w:abstractNumId w:val="5"/>
  </w:num>
  <w:num w:numId="27" w16cid:durableId="130364906">
    <w:abstractNumId w:val="1"/>
  </w:num>
  <w:num w:numId="28" w16cid:durableId="160244570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uy Trần Minh">
    <w15:presenceInfo w15:providerId="Windows Live" w15:userId="c23c13aab90478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DD0"/>
    <w:rsid w:val="00020D81"/>
    <w:rsid w:val="00037664"/>
    <w:rsid w:val="000507E3"/>
    <w:rsid w:val="000A28B6"/>
    <w:rsid w:val="000A7BF3"/>
    <w:rsid w:val="000C10B8"/>
    <w:rsid w:val="000C6ECC"/>
    <w:rsid w:val="00100E1E"/>
    <w:rsid w:val="001027C4"/>
    <w:rsid w:val="00153103"/>
    <w:rsid w:val="00190B4B"/>
    <w:rsid w:val="0019524F"/>
    <w:rsid w:val="001B4B04"/>
    <w:rsid w:val="001C699A"/>
    <w:rsid w:val="001D087B"/>
    <w:rsid w:val="001D748C"/>
    <w:rsid w:val="00213D5F"/>
    <w:rsid w:val="00215E5A"/>
    <w:rsid w:val="00217D7B"/>
    <w:rsid w:val="00247DEC"/>
    <w:rsid w:val="00270ADA"/>
    <w:rsid w:val="00296244"/>
    <w:rsid w:val="002B1EAF"/>
    <w:rsid w:val="002C016A"/>
    <w:rsid w:val="002C15FB"/>
    <w:rsid w:val="0031237E"/>
    <w:rsid w:val="00320422"/>
    <w:rsid w:val="003576D3"/>
    <w:rsid w:val="003B48F2"/>
    <w:rsid w:val="003E17F1"/>
    <w:rsid w:val="003E2560"/>
    <w:rsid w:val="003E68AA"/>
    <w:rsid w:val="004074A7"/>
    <w:rsid w:val="00410A50"/>
    <w:rsid w:val="00430800"/>
    <w:rsid w:val="00434062"/>
    <w:rsid w:val="00435465"/>
    <w:rsid w:val="00443E95"/>
    <w:rsid w:val="0048478C"/>
    <w:rsid w:val="00497FCB"/>
    <w:rsid w:val="004C52E3"/>
    <w:rsid w:val="004C5BA5"/>
    <w:rsid w:val="004E4C4C"/>
    <w:rsid w:val="004F6CFF"/>
    <w:rsid w:val="005015D4"/>
    <w:rsid w:val="00535BF8"/>
    <w:rsid w:val="00542995"/>
    <w:rsid w:val="00547DA7"/>
    <w:rsid w:val="00550AE6"/>
    <w:rsid w:val="00560A01"/>
    <w:rsid w:val="0056697E"/>
    <w:rsid w:val="005926F1"/>
    <w:rsid w:val="005A0E3B"/>
    <w:rsid w:val="005B21B3"/>
    <w:rsid w:val="005B267D"/>
    <w:rsid w:val="005D7940"/>
    <w:rsid w:val="005F206C"/>
    <w:rsid w:val="005F60CD"/>
    <w:rsid w:val="005F744B"/>
    <w:rsid w:val="006055DA"/>
    <w:rsid w:val="00683682"/>
    <w:rsid w:val="00695C4E"/>
    <w:rsid w:val="006A424C"/>
    <w:rsid w:val="006A7FD9"/>
    <w:rsid w:val="006C2A7F"/>
    <w:rsid w:val="006F406B"/>
    <w:rsid w:val="006F7A1B"/>
    <w:rsid w:val="00714C5E"/>
    <w:rsid w:val="00741546"/>
    <w:rsid w:val="00746266"/>
    <w:rsid w:val="007602FD"/>
    <w:rsid w:val="0077032A"/>
    <w:rsid w:val="00786AE8"/>
    <w:rsid w:val="007920D3"/>
    <w:rsid w:val="00793F4F"/>
    <w:rsid w:val="007953BC"/>
    <w:rsid w:val="00795D64"/>
    <w:rsid w:val="007B3152"/>
    <w:rsid w:val="007C7B3A"/>
    <w:rsid w:val="007D223B"/>
    <w:rsid w:val="007F1D7E"/>
    <w:rsid w:val="008154F1"/>
    <w:rsid w:val="00840F27"/>
    <w:rsid w:val="00875453"/>
    <w:rsid w:val="00886B3C"/>
    <w:rsid w:val="008B4AB1"/>
    <w:rsid w:val="008E07D3"/>
    <w:rsid w:val="00924765"/>
    <w:rsid w:val="00935D14"/>
    <w:rsid w:val="0093758D"/>
    <w:rsid w:val="00976C73"/>
    <w:rsid w:val="009A151A"/>
    <w:rsid w:val="009B72B4"/>
    <w:rsid w:val="009C7921"/>
    <w:rsid w:val="009E5DD0"/>
    <w:rsid w:val="00A24163"/>
    <w:rsid w:val="00A27D4A"/>
    <w:rsid w:val="00A3683A"/>
    <w:rsid w:val="00A4744C"/>
    <w:rsid w:val="00A5487E"/>
    <w:rsid w:val="00A70216"/>
    <w:rsid w:val="00A70E50"/>
    <w:rsid w:val="00A84A00"/>
    <w:rsid w:val="00A95611"/>
    <w:rsid w:val="00AA72A5"/>
    <w:rsid w:val="00AC2B05"/>
    <w:rsid w:val="00AC510A"/>
    <w:rsid w:val="00AF0FC6"/>
    <w:rsid w:val="00AF781F"/>
    <w:rsid w:val="00B07FC5"/>
    <w:rsid w:val="00B50D13"/>
    <w:rsid w:val="00B52D18"/>
    <w:rsid w:val="00B52DCF"/>
    <w:rsid w:val="00B543E6"/>
    <w:rsid w:val="00B55B97"/>
    <w:rsid w:val="00B81134"/>
    <w:rsid w:val="00BA15F1"/>
    <w:rsid w:val="00BC25A6"/>
    <w:rsid w:val="00BC65FC"/>
    <w:rsid w:val="00BF3B8D"/>
    <w:rsid w:val="00C14C6C"/>
    <w:rsid w:val="00C16883"/>
    <w:rsid w:val="00C23593"/>
    <w:rsid w:val="00C321F1"/>
    <w:rsid w:val="00C651EA"/>
    <w:rsid w:val="00C86F80"/>
    <w:rsid w:val="00CA3F3E"/>
    <w:rsid w:val="00CA462E"/>
    <w:rsid w:val="00CF1294"/>
    <w:rsid w:val="00CF6EE0"/>
    <w:rsid w:val="00D414F3"/>
    <w:rsid w:val="00D44D31"/>
    <w:rsid w:val="00D74591"/>
    <w:rsid w:val="00D76D7E"/>
    <w:rsid w:val="00D9596F"/>
    <w:rsid w:val="00DA611C"/>
    <w:rsid w:val="00DC11D7"/>
    <w:rsid w:val="00E3796C"/>
    <w:rsid w:val="00EB2B00"/>
    <w:rsid w:val="00EE3798"/>
    <w:rsid w:val="00F03A73"/>
    <w:rsid w:val="00F21741"/>
    <w:rsid w:val="00F301F3"/>
    <w:rsid w:val="00F322A4"/>
    <w:rsid w:val="00F3451B"/>
    <w:rsid w:val="00F36562"/>
    <w:rsid w:val="00F52701"/>
    <w:rsid w:val="00FB301D"/>
    <w:rsid w:val="00FF5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FABFC"/>
  <w15:chartTrackingRefBased/>
  <w15:docId w15:val="{1E97DD55-6611-4E29-AD21-ECD1627BE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5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5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E5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5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5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E5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DD0"/>
    <w:rPr>
      <w:rFonts w:eastAsiaTheme="majorEastAsia" w:cstheme="majorBidi"/>
      <w:color w:val="272727" w:themeColor="text1" w:themeTint="D8"/>
    </w:rPr>
  </w:style>
  <w:style w:type="paragraph" w:styleId="Title">
    <w:name w:val="Title"/>
    <w:basedOn w:val="Normal"/>
    <w:next w:val="Normal"/>
    <w:link w:val="TitleChar"/>
    <w:uiPriority w:val="10"/>
    <w:qFormat/>
    <w:rsid w:val="009E5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DD0"/>
    <w:pPr>
      <w:spacing w:before="160"/>
      <w:jc w:val="center"/>
    </w:pPr>
    <w:rPr>
      <w:i/>
      <w:iCs/>
      <w:color w:val="404040" w:themeColor="text1" w:themeTint="BF"/>
    </w:rPr>
  </w:style>
  <w:style w:type="character" w:customStyle="1" w:styleId="QuoteChar">
    <w:name w:val="Quote Char"/>
    <w:basedOn w:val="DefaultParagraphFont"/>
    <w:link w:val="Quote"/>
    <w:uiPriority w:val="29"/>
    <w:rsid w:val="009E5DD0"/>
    <w:rPr>
      <w:i/>
      <w:iCs/>
      <w:color w:val="404040" w:themeColor="text1" w:themeTint="BF"/>
    </w:rPr>
  </w:style>
  <w:style w:type="paragraph" w:styleId="ListParagraph">
    <w:name w:val="List Paragraph"/>
    <w:basedOn w:val="Normal"/>
    <w:uiPriority w:val="34"/>
    <w:qFormat/>
    <w:rsid w:val="009E5DD0"/>
    <w:pPr>
      <w:ind w:left="720"/>
      <w:contextualSpacing/>
    </w:pPr>
  </w:style>
  <w:style w:type="character" w:styleId="IntenseEmphasis">
    <w:name w:val="Intense Emphasis"/>
    <w:basedOn w:val="DefaultParagraphFont"/>
    <w:uiPriority w:val="21"/>
    <w:qFormat/>
    <w:rsid w:val="009E5DD0"/>
    <w:rPr>
      <w:i/>
      <w:iCs/>
      <w:color w:val="0F4761" w:themeColor="accent1" w:themeShade="BF"/>
    </w:rPr>
  </w:style>
  <w:style w:type="paragraph" w:styleId="IntenseQuote">
    <w:name w:val="Intense Quote"/>
    <w:basedOn w:val="Normal"/>
    <w:next w:val="Normal"/>
    <w:link w:val="IntenseQuoteChar"/>
    <w:uiPriority w:val="30"/>
    <w:qFormat/>
    <w:rsid w:val="009E5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DD0"/>
    <w:rPr>
      <w:i/>
      <w:iCs/>
      <w:color w:val="0F4761" w:themeColor="accent1" w:themeShade="BF"/>
    </w:rPr>
  </w:style>
  <w:style w:type="character" w:styleId="IntenseReference">
    <w:name w:val="Intense Reference"/>
    <w:basedOn w:val="DefaultParagraphFont"/>
    <w:uiPriority w:val="32"/>
    <w:qFormat/>
    <w:rsid w:val="009E5DD0"/>
    <w:rPr>
      <w:b/>
      <w:bCs/>
      <w:smallCaps/>
      <w:color w:val="0F4761" w:themeColor="accent1" w:themeShade="BF"/>
      <w:spacing w:val="5"/>
    </w:rPr>
  </w:style>
  <w:style w:type="character" w:styleId="Hyperlink">
    <w:name w:val="Hyperlink"/>
    <w:basedOn w:val="DefaultParagraphFont"/>
    <w:uiPriority w:val="99"/>
    <w:unhideWhenUsed/>
    <w:rsid w:val="00EB2B00"/>
    <w:rPr>
      <w:color w:val="467886" w:themeColor="hyperlink"/>
      <w:u w:val="single"/>
    </w:rPr>
  </w:style>
  <w:style w:type="character" w:styleId="UnresolvedMention">
    <w:name w:val="Unresolved Mention"/>
    <w:basedOn w:val="DefaultParagraphFont"/>
    <w:uiPriority w:val="99"/>
    <w:semiHidden/>
    <w:unhideWhenUsed/>
    <w:rsid w:val="00EB2B00"/>
    <w:rPr>
      <w:color w:val="605E5C"/>
      <w:shd w:val="clear" w:color="auto" w:fill="E1DFDD"/>
    </w:rPr>
  </w:style>
  <w:style w:type="paragraph" w:styleId="Header">
    <w:name w:val="header"/>
    <w:basedOn w:val="Normal"/>
    <w:link w:val="HeaderChar"/>
    <w:uiPriority w:val="99"/>
    <w:unhideWhenUsed/>
    <w:rsid w:val="008754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5453"/>
  </w:style>
  <w:style w:type="paragraph" w:styleId="Footer">
    <w:name w:val="footer"/>
    <w:basedOn w:val="Normal"/>
    <w:link w:val="FooterChar"/>
    <w:uiPriority w:val="99"/>
    <w:unhideWhenUsed/>
    <w:rsid w:val="008754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5453"/>
  </w:style>
  <w:style w:type="table" w:styleId="TableGrid">
    <w:name w:val="Table Grid"/>
    <w:basedOn w:val="TableNormal"/>
    <w:uiPriority w:val="39"/>
    <w:rsid w:val="00497F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497FCB"/>
    <w:pPr>
      <w:numPr>
        <w:numId w:val="27"/>
      </w:numPr>
      <w:contextualSpacing/>
    </w:pPr>
  </w:style>
  <w:style w:type="character" w:styleId="CommentReference">
    <w:name w:val="annotation reference"/>
    <w:basedOn w:val="DefaultParagraphFont"/>
    <w:uiPriority w:val="99"/>
    <w:semiHidden/>
    <w:unhideWhenUsed/>
    <w:rsid w:val="00C651EA"/>
    <w:rPr>
      <w:sz w:val="16"/>
      <w:szCs w:val="16"/>
    </w:rPr>
  </w:style>
  <w:style w:type="paragraph" w:styleId="CommentText">
    <w:name w:val="annotation text"/>
    <w:basedOn w:val="Normal"/>
    <w:link w:val="CommentTextChar"/>
    <w:uiPriority w:val="99"/>
    <w:semiHidden/>
    <w:unhideWhenUsed/>
    <w:rsid w:val="00C651EA"/>
    <w:pPr>
      <w:spacing w:line="240" w:lineRule="auto"/>
    </w:pPr>
    <w:rPr>
      <w:sz w:val="20"/>
      <w:szCs w:val="20"/>
    </w:rPr>
  </w:style>
  <w:style w:type="character" w:customStyle="1" w:styleId="CommentTextChar">
    <w:name w:val="Comment Text Char"/>
    <w:basedOn w:val="DefaultParagraphFont"/>
    <w:link w:val="CommentText"/>
    <w:uiPriority w:val="99"/>
    <w:semiHidden/>
    <w:rsid w:val="00C651EA"/>
    <w:rPr>
      <w:sz w:val="20"/>
      <w:szCs w:val="20"/>
    </w:rPr>
  </w:style>
  <w:style w:type="paragraph" w:styleId="CommentSubject">
    <w:name w:val="annotation subject"/>
    <w:basedOn w:val="CommentText"/>
    <w:next w:val="CommentText"/>
    <w:link w:val="CommentSubjectChar"/>
    <w:uiPriority w:val="99"/>
    <w:semiHidden/>
    <w:unhideWhenUsed/>
    <w:rsid w:val="00C651EA"/>
    <w:rPr>
      <w:b/>
      <w:bCs/>
    </w:rPr>
  </w:style>
  <w:style w:type="character" w:customStyle="1" w:styleId="CommentSubjectChar">
    <w:name w:val="Comment Subject Char"/>
    <w:basedOn w:val="CommentTextChar"/>
    <w:link w:val="CommentSubject"/>
    <w:uiPriority w:val="99"/>
    <w:semiHidden/>
    <w:rsid w:val="00C651EA"/>
    <w:rPr>
      <w:b/>
      <w:bCs/>
      <w:sz w:val="20"/>
      <w:szCs w:val="20"/>
    </w:rPr>
  </w:style>
  <w:style w:type="paragraph" w:styleId="ListNumber">
    <w:name w:val="List Number"/>
    <w:basedOn w:val="Normal"/>
    <w:uiPriority w:val="99"/>
    <w:unhideWhenUsed/>
    <w:rsid w:val="0031237E"/>
    <w:pPr>
      <w:numPr>
        <w:numId w:val="2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99" Type="http://schemas.openxmlformats.org/officeDocument/2006/relationships/image" Target="media/image287.png"/><Relationship Id="rId21" Type="http://schemas.openxmlformats.org/officeDocument/2006/relationships/image" Target="media/image14.png"/><Relationship Id="rId63" Type="http://schemas.openxmlformats.org/officeDocument/2006/relationships/image" Target="media/image52.png"/><Relationship Id="rId159" Type="http://schemas.openxmlformats.org/officeDocument/2006/relationships/image" Target="media/image148.png"/><Relationship Id="rId324" Type="http://schemas.openxmlformats.org/officeDocument/2006/relationships/image" Target="media/image312.png"/><Relationship Id="rId366" Type="http://schemas.openxmlformats.org/officeDocument/2006/relationships/image" Target="media/image354.png"/><Relationship Id="rId170" Type="http://schemas.openxmlformats.org/officeDocument/2006/relationships/image" Target="media/image159.png"/><Relationship Id="rId226" Type="http://schemas.openxmlformats.org/officeDocument/2006/relationships/image" Target="media/image214.png"/><Relationship Id="rId268" Type="http://schemas.openxmlformats.org/officeDocument/2006/relationships/image" Target="media/image256.png"/><Relationship Id="rId32" Type="http://schemas.openxmlformats.org/officeDocument/2006/relationships/image" Target="media/image25.png"/><Relationship Id="rId74" Type="http://schemas.openxmlformats.org/officeDocument/2006/relationships/image" Target="media/image63.png"/><Relationship Id="rId128" Type="http://schemas.openxmlformats.org/officeDocument/2006/relationships/image" Target="media/image117.png"/><Relationship Id="rId335" Type="http://schemas.openxmlformats.org/officeDocument/2006/relationships/image" Target="media/image323.png"/><Relationship Id="rId377" Type="http://schemas.openxmlformats.org/officeDocument/2006/relationships/fontTable" Target="fontTable.xml"/><Relationship Id="rId5" Type="http://schemas.openxmlformats.org/officeDocument/2006/relationships/webSettings" Target="webSettings.xml"/><Relationship Id="rId181" Type="http://schemas.openxmlformats.org/officeDocument/2006/relationships/image" Target="media/image169.png"/><Relationship Id="rId237" Type="http://schemas.openxmlformats.org/officeDocument/2006/relationships/image" Target="media/image225.png"/><Relationship Id="rId279" Type="http://schemas.openxmlformats.org/officeDocument/2006/relationships/image" Target="media/image267.png"/><Relationship Id="rId43" Type="http://schemas.openxmlformats.org/officeDocument/2006/relationships/image" Target="media/image32.png"/><Relationship Id="rId139" Type="http://schemas.openxmlformats.org/officeDocument/2006/relationships/image" Target="media/image128.png"/><Relationship Id="rId290" Type="http://schemas.openxmlformats.org/officeDocument/2006/relationships/image" Target="media/image278.png"/><Relationship Id="rId304" Type="http://schemas.openxmlformats.org/officeDocument/2006/relationships/image" Target="media/image292.png"/><Relationship Id="rId346" Type="http://schemas.openxmlformats.org/officeDocument/2006/relationships/image" Target="media/image334.png"/><Relationship Id="rId85" Type="http://schemas.openxmlformats.org/officeDocument/2006/relationships/image" Target="media/image74.png"/><Relationship Id="rId150" Type="http://schemas.openxmlformats.org/officeDocument/2006/relationships/image" Target="media/image139.png"/><Relationship Id="rId192" Type="http://schemas.openxmlformats.org/officeDocument/2006/relationships/image" Target="media/image180.png"/><Relationship Id="rId206" Type="http://schemas.openxmlformats.org/officeDocument/2006/relationships/image" Target="media/image194.png"/><Relationship Id="rId248" Type="http://schemas.openxmlformats.org/officeDocument/2006/relationships/image" Target="media/image236.png"/><Relationship Id="rId12" Type="http://schemas.openxmlformats.org/officeDocument/2006/relationships/image" Target="media/image5.png"/><Relationship Id="rId108" Type="http://schemas.openxmlformats.org/officeDocument/2006/relationships/image" Target="media/image97.png"/><Relationship Id="rId315" Type="http://schemas.openxmlformats.org/officeDocument/2006/relationships/image" Target="media/image303.png"/><Relationship Id="rId357" Type="http://schemas.openxmlformats.org/officeDocument/2006/relationships/image" Target="media/image345.png"/><Relationship Id="rId54" Type="http://schemas.openxmlformats.org/officeDocument/2006/relationships/image" Target="media/image43.png"/><Relationship Id="rId96" Type="http://schemas.openxmlformats.org/officeDocument/2006/relationships/image" Target="media/image85.png"/><Relationship Id="rId161" Type="http://schemas.openxmlformats.org/officeDocument/2006/relationships/image" Target="media/image150.png"/><Relationship Id="rId217" Type="http://schemas.openxmlformats.org/officeDocument/2006/relationships/image" Target="media/image205.png"/><Relationship Id="rId259" Type="http://schemas.openxmlformats.org/officeDocument/2006/relationships/image" Target="media/image247.png"/><Relationship Id="rId23" Type="http://schemas.openxmlformats.org/officeDocument/2006/relationships/image" Target="media/image16.png"/><Relationship Id="rId119" Type="http://schemas.openxmlformats.org/officeDocument/2006/relationships/image" Target="media/image108.png"/><Relationship Id="rId270" Type="http://schemas.openxmlformats.org/officeDocument/2006/relationships/image" Target="media/image258.png"/><Relationship Id="rId326" Type="http://schemas.openxmlformats.org/officeDocument/2006/relationships/image" Target="media/image314.png"/><Relationship Id="rId65" Type="http://schemas.openxmlformats.org/officeDocument/2006/relationships/image" Target="media/image54.png"/><Relationship Id="rId130" Type="http://schemas.openxmlformats.org/officeDocument/2006/relationships/image" Target="media/image119.png"/><Relationship Id="rId368" Type="http://schemas.openxmlformats.org/officeDocument/2006/relationships/image" Target="media/image356.png"/><Relationship Id="rId172" Type="http://schemas.openxmlformats.org/officeDocument/2006/relationships/image" Target="media/image161.png"/><Relationship Id="rId228" Type="http://schemas.openxmlformats.org/officeDocument/2006/relationships/image" Target="media/image216.png"/><Relationship Id="rId281" Type="http://schemas.openxmlformats.org/officeDocument/2006/relationships/image" Target="media/image269.png"/><Relationship Id="rId337" Type="http://schemas.openxmlformats.org/officeDocument/2006/relationships/image" Target="media/image325.png"/><Relationship Id="rId34" Type="http://schemas.openxmlformats.org/officeDocument/2006/relationships/image" Target="media/image27.png"/><Relationship Id="rId76" Type="http://schemas.openxmlformats.org/officeDocument/2006/relationships/image" Target="media/image65.png"/><Relationship Id="rId141" Type="http://schemas.openxmlformats.org/officeDocument/2006/relationships/image" Target="media/image130.png"/><Relationship Id="rId379" Type="http://schemas.openxmlformats.org/officeDocument/2006/relationships/theme" Target="theme/theme1.xml"/><Relationship Id="rId7" Type="http://schemas.openxmlformats.org/officeDocument/2006/relationships/endnotes" Target="endnotes.xml"/><Relationship Id="rId183" Type="http://schemas.openxmlformats.org/officeDocument/2006/relationships/image" Target="media/image171.png"/><Relationship Id="rId239" Type="http://schemas.openxmlformats.org/officeDocument/2006/relationships/image" Target="media/image227.png"/><Relationship Id="rId250" Type="http://schemas.openxmlformats.org/officeDocument/2006/relationships/image" Target="media/image238.png"/><Relationship Id="rId292" Type="http://schemas.openxmlformats.org/officeDocument/2006/relationships/image" Target="media/image280.png"/><Relationship Id="rId306" Type="http://schemas.openxmlformats.org/officeDocument/2006/relationships/image" Target="media/image294.png"/><Relationship Id="rId45" Type="http://schemas.openxmlformats.org/officeDocument/2006/relationships/image" Target="media/image34.png"/><Relationship Id="rId87" Type="http://schemas.openxmlformats.org/officeDocument/2006/relationships/image" Target="media/image76.png"/><Relationship Id="rId110" Type="http://schemas.openxmlformats.org/officeDocument/2006/relationships/image" Target="media/image99.png"/><Relationship Id="rId348" Type="http://schemas.openxmlformats.org/officeDocument/2006/relationships/image" Target="media/image336.png"/><Relationship Id="rId152" Type="http://schemas.openxmlformats.org/officeDocument/2006/relationships/image" Target="media/image141.png"/><Relationship Id="rId194" Type="http://schemas.openxmlformats.org/officeDocument/2006/relationships/image" Target="media/image182.png"/><Relationship Id="rId208" Type="http://schemas.openxmlformats.org/officeDocument/2006/relationships/image" Target="media/image196.png"/><Relationship Id="rId261" Type="http://schemas.openxmlformats.org/officeDocument/2006/relationships/image" Target="media/image249.png"/><Relationship Id="rId14" Type="http://schemas.openxmlformats.org/officeDocument/2006/relationships/image" Target="media/image7.png"/><Relationship Id="rId56" Type="http://schemas.openxmlformats.org/officeDocument/2006/relationships/image" Target="media/image45.png"/><Relationship Id="rId317" Type="http://schemas.openxmlformats.org/officeDocument/2006/relationships/image" Target="media/image305.png"/><Relationship Id="rId359" Type="http://schemas.openxmlformats.org/officeDocument/2006/relationships/image" Target="media/image347.png"/><Relationship Id="rId98" Type="http://schemas.openxmlformats.org/officeDocument/2006/relationships/image" Target="media/image87.png"/><Relationship Id="rId121" Type="http://schemas.openxmlformats.org/officeDocument/2006/relationships/image" Target="media/image110.png"/><Relationship Id="rId163" Type="http://schemas.openxmlformats.org/officeDocument/2006/relationships/image" Target="media/image152.png"/><Relationship Id="rId219" Type="http://schemas.openxmlformats.org/officeDocument/2006/relationships/image" Target="media/image207.png"/><Relationship Id="rId370" Type="http://schemas.openxmlformats.org/officeDocument/2006/relationships/image" Target="media/image358.png"/><Relationship Id="rId230" Type="http://schemas.openxmlformats.org/officeDocument/2006/relationships/image" Target="media/image218.png"/><Relationship Id="rId25" Type="http://schemas.openxmlformats.org/officeDocument/2006/relationships/image" Target="media/image18.png"/><Relationship Id="rId67" Type="http://schemas.openxmlformats.org/officeDocument/2006/relationships/image" Target="media/image56.png"/><Relationship Id="rId272" Type="http://schemas.openxmlformats.org/officeDocument/2006/relationships/image" Target="media/image260.png"/><Relationship Id="rId328" Type="http://schemas.openxmlformats.org/officeDocument/2006/relationships/image" Target="media/image316.png"/><Relationship Id="rId132" Type="http://schemas.openxmlformats.org/officeDocument/2006/relationships/image" Target="media/image121.png"/><Relationship Id="rId174" Type="http://schemas.openxmlformats.org/officeDocument/2006/relationships/image" Target="media/image163.png"/><Relationship Id="rId241" Type="http://schemas.openxmlformats.org/officeDocument/2006/relationships/image" Target="media/image229.png"/><Relationship Id="rId36" Type="http://schemas.openxmlformats.org/officeDocument/2006/relationships/image" Target="media/image29.png"/><Relationship Id="rId283" Type="http://schemas.openxmlformats.org/officeDocument/2006/relationships/image" Target="media/image271.png"/><Relationship Id="rId339" Type="http://schemas.openxmlformats.org/officeDocument/2006/relationships/image" Target="media/image327.png"/><Relationship Id="rId78" Type="http://schemas.openxmlformats.org/officeDocument/2006/relationships/image" Target="media/image67.png"/><Relationship Id="rId101" Type="http://schemas.openxmlformats.org/officeDocument/2006/relationships/image" Target="media/image90.png"/><Relationship Id="rId143" Type="http://schemas.openxmlformats.org/officeDocument/2006/relationships/image" Target="media/image132.png"/><Relationship Id="rId185" Type="http://schemas.openxmlformats.org/officeDocument/2006/relationships/image" Target="media/image173.png"/><Relationship Id="rId350" Type="http://schemas.openxmlformats.org/officeDocument/2006/relationships/image" Target="media/image338.png"/><Relationship Id="rId9" Type="http://schemas.openxmlformats.org/officeDocument/2006/relationships/image" Target="media/image2.png"/><Relationship Id="rId210" Type="http://schemas.openxmlformats.org/officeDocument/2006/relationships/image" Target="media/image198.png"/><Relationship Id="rId26" Type="http://schemas.openxmlformats.org/officeDocument/2006/relationships/image" Target="media/image19.png"/><Relationship Id="rId231" Type="http://schemas.openxmlformats.org/officeDocument/2006/relationships/image" Target="media/image219.png"/><Relationship Id="rId252" Type="http://schemas.openxmlformats.org/officeDocument/2006/relationships/image" Target="media/image240.png"/><Relationship Id="rId273" Type="http://schemas.openxmlformats.org/officeDocument/2006/relationships/image" Target="media/image261.png"/><Relationship Id="rId294" Type="http://schemas.openxmlformats.org/officeDocument/2006/relationships/image" Target="media/image282.png"/><Relationship Id="rId308" Type="http://schemas.openxmlformats.org/officeDocument/2006/relationships/image" Target="media/image296.png"/><Relationship Id="rId329" Type="http://schemas.openxmlformats.org/officeDocument/2006/relationships/image" Target="media/image317.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image" Target="media/image143.png"/><Relationship Id="rId175" Type="http://schemas.openxmlformats.org/officeDocument/2006/relationships/hyperlink" Target="https://sqs.ap-southeast-1.amazonaws.com/191798898985/fitness-assistant-dev-ai-tasks" TargetMode="External"/><Relationship Id="rId340" Type="http://schemas.openxmlformats.org/officeDocument/2006/relationships/image" Target="media/image328.png"/><Relationship Id="rId361" Type="http://schemas.openxmlformats.org/officeDocument/2006/relationships/image" Target="media/image349.png"/><Relationship Id="rId196" Type="http://schemas.openxmlformats.org/officeDocument/2006/relationships/image" Target="media/image184.png"/><Relationship Id="rId200" Type="http://schemas.openxmlformats.org/officeDocument/2006/relationships/image" Target="media/image188.png"/><Relationship Id="rId16" Type="http://schemas.openxmlformats.org/officeDocument/2006/relationships/image" Target="media/image9.png"/><Relationship Id="rId221" Type="http://schemas.openxmlformats.org/officeDocument/2006/relationships/image" Target="media/image209.png"/><Relationship Id="rId242" Type="http://schemas.openxmlformats.org/officeDocument/2006/relationships/image" Target="media/image230.png"/><Relationship Id="rId263" Type="http://schemas.openxmlformats.org/officeDocument/2006/relationships/image" Target="media/image251.png"/><Relationship Id="rId284" Type="http://schemas.openxmlformats.org/officeDocument/2006/relationships/image" Target="media/image272.png"/><Relationship Id="rId319" Type="http://schemas.openxmlformats.org/officeDocument/2006/relationships/image" Target="media/image307.png"/><Relationship Id="rId37" Type="http://schemas.openxmlformats.org/officeDocument/2006/relationships/comments" Target="comments.xml"/><Relationship Id="rId58" Type="http://schemas.openxmlformats.org/officeDocument/2006/relationships/image" Target="media/image47.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330" Type="http://schemas.openxmlformats.org/officeDocument/2006/relationships/image" Target="media/image318.png"/><Relationship Id="rId90" Type="http://schemas.openxmlformats.org/officeDocument/2006/relationships/image" Target="media/image79.png"/><Relationship Id="rId165" Type="http://schemas.openxmlformats.org/officeDocument/2006/relationships/image" Target="media/image154.png"/><Relationship Id="rId186" Type="http://schemas.openxmlformats.org/officeDocument/2006/relationships/image" Target="media/image174.png"/><Relationship Id="rId351" Type="http://schemas.openxmlformats.org/officeDocument/2006/relationships/image" Target="media/image339.png"/><Relationship Id="rId372" Type="http://schemas.openxmlformats.org/officeDocument/2006/relationships/header" Target="header2.xml"/><Relationship Id="rId211" Type="http://schemas.openxmlformats.org/officeDocument/2006/relationships/image" Target="media/image199.png"/><Relationship Id="rId232" Type="http://schemas.openxmlformats.org/officeDocument/2006/relationships/image" Target="media/image220.png"/><Relationship Id="rId253" Type="http://schemas.openxmlformats.org/officeDocument/2006/relationships/image" Target="media/image241.png"/><Relationship Id="rId274" Type="http://schemas.openxmlformats.org/officeDocument/2006/relationships/image" Target="media/image262.png"/><Relationship Id="rId295" Type="http://schemas.openxmlformats.org/officeDocument/2006/relationships/image" Target="media/image283.png"/><Relationship Id="rId309" Type="http://schemas.openxmlformats.org/officeDocument/2006/relationships/image" Target="media/image297.png"/><Relationship Id="rId27" Type="http://schemas.openxmlformats.org/officeDocument/2006/relationships/image" Target="media/image20.png"/><Relationship Id="rId48" Type="http://schemas.openxmlformats.org/officeDocument/2006/relationships/image" Target="media/image37.png"/><Relationship Id="rId69" Type="http://schemas.openxmlformats.org/officeDocument/2006/relationships/image" Target="media/image58.png"/><Relationship Id="rId113" Type="http://schemas.openxmlformats.org/officeDocument/2006/relationships/image" Target="media/image102.png"/><Relationship Id="rId134" Type="http://schemas.openxmlformats.org/officeDocument/2006/relationships/image" Target="media/image123.png"/><Relationship Id="rId320" Type="http://schemas.openxmlformats.org/officeDocument/2006/relationships/image" Target="media/image308.png"/><Relationship Id="rId80" Type="http://schemas.openxmlformats.org/officeDocument/2006/relationships/image" Target="media/image69.png"/><Relationship Id="rId155" Type="http://schemas.openxmlformats.org/officeDocument/2006/relationships/image" Target="media/image144.png"/><Relationship Id="rId176" Type="http://schemas.openxmlformats.org/officeDocument/2006/relationships/image" Target="media/image164.png"/><Relationship Id="rId197" Type="http://schemas.openxmlformats.org/officeDocument/2006/relationships/image" Target="media/image185.png"/><Relationship Id="rId341" Type="http://schemas.openxmlformats.org/officeDocument/2006/relationships/image" Target="media/image329.png"/><Relationship Id="rId362" Type="http://schemas.openxmlformats.org/officeDocument/2006/relationships/image" Target="media/image350.png"/><Relationship Id="rId201" Type="http://schemas.openxmlformats.org/officeDocument/2006/relationships/image" Target="media/image189.png"/><Relationship Id="rId222" Type="http://schemas.openxmlformats.org/officeDocument/2006/relationships/image" Target="media/image210.png"/><Relationship Id="rId243" Type="http://schemas.openxmlformats.org/officeDocument/2006/relationships/image" Target="media/image231.png"/><Relationship Id="rId264" Type="http://schemas.openxmlformats.org/officeDocument/2006/relationships/image" Target="media/image252.png"/><Relationship Id="rId285" Type="http://schemas.openxmlformats.org/officeDocument/2006/relationships/image" Target="media/image273.png"/><Relationship Id="rId17" Type="http://schemas.openxmlformats.org/officeDocument/2006/relationships/image" Target="media/image10.png"/><Relationship Id="rId38" Type="http://schemas.microsoft.com/office/2011/relationships/commentsExtended" Target="commentsExtended.xml"/><Relationship Id="rId59" Type="http://schemas.openxmlformats.org/officeDocument/2006/relationships/image" Target="media/image48.png"/><Relationship Id="rId103" Type="http://schemas.openxmlformats.org/officeDocument/2006/relationships/image" Target="media/image92.png"/><Relationship Id="rId124" Type="http://schemas.openxmlformats.org/officeDocument/2006/relationships/image" Target="media/image113.png"/><Relationship Id="rId310" Type="http://schemas.openxmlformats.org/officeDocument/2006/relationships/image" Target="media/image298.png"/><Relationship Id="rId70" Type="http://schemas.openxmlformats.org/officeDocument/2006/relationships/image" Target="media/image59.png"/><Relationship Id="rId91" Type="http://schemas.openxmlformats.org/officeDocument/2006/relationships/image" Target="media/image80.png"/><Relationship Id="rId145" Type="http://schemas.openxmlformats.org/officeDocument/2006/relationships/image" Target="media/image134.png"/><Relationship Id="rId166" Type="http://schemas.openxmlformats.org/officeDocument/2006/relationships/image" Target="media/image155.png"/><Relationship Id="rId187" Type="http://schemas.openxmlformats.org/officeDocument/2006/relationships/image" Target="media/image175.png"/><Relationship Id="rId331" Type="http://schemas.openxmlformats.org/officeDocument/2006/relationships/image" Target="media/image319.png"/><Relationship Id="rId352" Type="http://schemas.openxmlformats.org/officeDocument/2006/relationships/image" Target="media/image340.png"/><Relationship Id="rId373" Type="http://schemas.openxmlformats.org/officeDocument/2006/relationships/footer" Target="footer1.xml"/><Relationship Id="rId1" Type="http://schemas.openxmlformats.org/officeDocument/2006/relationships/customXml" Target="../customXml/item1.xml"/><Relationship Id="rId212" Type="http://schemas.openxmlformats.org/officeDocument/2006/relationships/image" Target="media/image200.png"/><Relationship Id="rId233" Type="http://schemas.openxmlformats.org/officeDocument/2006/relationships/image" Target="media/image221.png"/><Relationship Id="rId254" Type="http://schemas.openxmlformats.org/officeDocument/2006/relationships/image" Target="media/image242.png"/><Relationship Id="rId28" Type="http://schemas.openxmlformats.org/officeDocument/2006/relationships/image" Target="media/image21.png"/><Relationship Id="rId49" Type="http://schemas.openxmlformats.org/officeDocument/2006/relationships/image" Target="media/image38.png"/><Relationship Id="rId114" Type="http://schemas.openxmlformats.org/officeDocument/2006/relationships/image" Target="media/image103.png"/><Relationship Id="rId275" Type="http://schemas.openxmlformats.org/officeDocument/2006/relationships/image" Target="media/image263.png"/><Relationship Id="rId296" Type="http://schemas.openxmlformats.org/officeDocument/2006/relationships/image" Target="media/image284.png"/><Relationship Id="rId300" Type="http://schemas.openxmlformats.org/officeDocument/2006/relationships/image" Target="media/image288.png"/><Relationship Id="rId60" Type="http://schemas.openxmlformats.org/officeDocument/2006/relationships/image" Target="media/image49.png"/><Relationship Id="rId81" Type="http://schemas.openxmlformats.org/officeDocument/2006/relationships/image" Target="media/image70.png"/><Relationship Id="rId135" Type="http://schemas.openxmlformats.org/officeDocument/2006/relationships/image" Target="media/image124.png"/><Relationship Id="rId156" Type="http://schemas.openxmlformats.org/officeDocument/2006/relationships/image" Target="media/image145.png"/><Relationship Id="rId177" Type="http://schemas.openxmlformats.org/officeDocument/2006/relationships/image" Target="media/image165.png"/><Relationship Id="rId198" Type="http://schemas.openxmlformats.org/officeDocument/2006/relationships/image" Target="media/image186.png"/><Relationship Id="rId321" Type="http://schemas.openxmlformats.org/officeDocument/2006/relationships/image" Target="media/image309.png"/><Relationship Id="rId342" Type="http://schemas.openxmlformats.org/officeDocument/2006/relationships/image" Target="media/image330.png"/><Relationship Id="rId363" Type="http://schemas.openxmlformats.org/officeDocument/2006/relationships/image" Target="media/image351.png"/><Relationship Id="rId202" Type="http://schemas.openxmlformats.org/officeDocument/2006/relationships/image" Target="media/image190.png"/><Relationship Id="rId223" Type="http://schemas.openxmlformats.org/officeDocument/2006/relationships/image" Target="media/image211.png"/><Relationship Id="rId244" Type="http://schemas.openxmlformats.org/officeDocument/2006/relationships/image" Target="media/image232.png"/><Relationship Id="rId18" Type="http://schemas.openxmlformats.org/officeDocument/2006/relationships/image" Target="media/image11.png"/><Relationship Id="rId39" Type="http://schemas.microsoft.com/office/2016/09/relationships/commentsIds" Target="commentsIds.xml"/><Relationship Id="rId265" Type="http://schemas.openxmlformats.org/officeDocument/2006/relationships/image" Target="media/image253.png"/><Relationship Id="rId286" Type="http://schemas.openxmlformats.org/officeDocument/2006/relationships/image" Target="media/image274.png"/><Relationship Id="rId50" Type="http://schemas.openxmlformats.org/officeDocument/2006/relationships/image" Target="media/image39.png"/><Relationship Id="rId104" Type="http://schemas.openxmlformats.org/officeDocument/2006/relationships/image" Target="media/image93.png"/><Relationship Id="rId125" Type="http://schemas.openxmlformats.org/officeDocument/2006/relationships/image" Target="media/image114.png"/><Relationship Id="rId146" Type="http://schemas.openxmlformats.org/officeDocument/2006/relationships/image" Target="media/image135.png"/><Relationship Id="rId167" Type="http://schemas.openxmlformats.org/officeDocument/2006/relationships/image" Target="media/image156.png"/><Relationship Id="rId188" Type="http://schemas.openxmlformats.org/officeDocument/2006/relationships/image" Target="media/image176.png"/><Relationship Id="rId311" Type="http://schemas.openxmlformats.org/officeDocument/2006/relationships/image" Target="media/image299.png"/><Relationship Id="rId332" Type="http://schemas.openxmlformats.org/officeDocument/2006/relationships/image" Target="media/image320.png"/><Relationship Id="rId353" Type="http://schemas.openxmlformats.org/officeDocument/2006/relationships/image" Target="media/image341.png"/><Relationship Id="rId374" Type="http://schemas.openxmlformats.org/officeDocument/2006/relationships/footer" Target="footer2.xml"/><Relationship Id="rId71" Type="http://schemas.openxmlformats.org/officeDocument/2006/relationships/image" Target="media/image60.png"/><Relationship Id="rId92" Type="http://schemas.openxmlformats.org/officeDocument/2006/relationships/image" Target="media/image81.png"/><Relationship Id="rId213" Type="http://schemas.openxmlformats.org/officeDocument/2006/relationships/image" Target="media/image201.png"/><Relationship Id="rId234" Type="http://schemas.openxmlformats.org/officeDocument/2006/relationships/image" Target="media/image222.png"/><Relationship Id="rId2" Type="http://schemas.openxmlformats.org/officeDocument/2006/relationships/numbering" Target="numbering.xml"/><Relationship Id="rId29" Type="http://schemas.openxmlformats.org/officeDocument/2006/relationships/image" Target="media/image22.png"/><Relationship Id="rId255" Type="http://schemas.openxmlformats.org/officeDocument/2006/relationships/image" Target="media/image243.png"/><Relationship Id="rId276" Type="http://schemas.openxmlformats.org/officeDocument/2006/relationships/image" Target="media/image264.png"/><Relationship Id="rId297" Type="http://schemas.openxmlformats.org/officeDocument/2006/relationships/image" Target="media/image285.png"/><Relationship Id="rId40" Type="http://schemas.microsoft.com/office/2018/08/relationships/commentsExtensible" Target="commentsExtensible.xml"/><Relationship Id="rId115" Type="http://schemas.openxmlformats.org/officeDocument/2006/relationships/image" Target="media/image104.png"/><Relationship Id="rId136" Type="http://schemas.openxmlformats.org/officeDocument/2006/relationships/image" Target="media/image125.png"/><Relationship Id="rId157" Type="http://schemas.openxmlformats.org/officeDocument/2006/relationships/image" Target="media/image146.png"/><Relationship Id="rId178" Type="http://schemas.openxmlformats.org/officeDocument/2006/relationships/image" Target="media/image166.png"/><Relationship Id="rId301" Type="http://schemas.openxmlformats.org/officeDocument/2006/relationships/image" Target="media/image289.png"/><Relationship Id="rId322" Type="http://schemas.openxmlformats.org/officeDocument/2006/relationships/image" Target="media/image310.png"/><Relationship Id="rId343" Type="http://schemas.openxmlformats.org/officeDocument/2006/relationships/image" Target="media/image331.png"/><Relationship Id="rId364" Type="http://schemas.openxmlformats.org/officeDocument/2006/relationships/image" Target="media/image352.png"/><Relationship Id="rId61" Type="http://schemas.openxmlformats.org/officeDocument/2006/relationships/image" Target="media/image50.png"/><Relationship Id="rId82" Type="http://schemas.openxmlformats.org/officeDocument/2006/relationships/image" Target="media/image71.png"/><Relationship Id="rId199" Type="http://schemas.openxmlformats.org/officeDocument/2006/relationships/image" Target="media/image187.png"/><Relationship Id="rId203" Type="http://schemas.openxmlformats.org/officeDocument/2006/relationships/image" Target="media/image191.png"/><Relationship Id="rId19" Type="http://schemas.openxmlformats.org/officeDocument/2006/relationships/image" Target="media/image12.png"/><Relationship Id="rId224" Type="http://schemas.openxmlformats.org/officeDocument/2006/relationships/image" Target="media/image212.png"/><Relationship Id="rId245" Type="http://schemas.openxmlformats.org/officeDocument/2006/relationships/image" Target="media/image233.png"/><Relationship Id="rId266" Type="http://schemas.openxmlformats.org/officeDocument/2006/relationships/image" Target="media/image254.png"/><Relationship Id="rId287" Type="http://schemas.openxmlformats.org/officeDocument/2006/relationships/image" Target="media/image275.png"/><Relationship Id="rId30" Type="http://schemas.openxmlformats.org/officeDocument/2006/relationships/image" Target="media/image23.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6.png"/><Relationship Id="rId168" Type="http://schemas.openxmlformats.org/officeDocument/2006/relationships/image" Target="media/image157.png"/><Relationship Id="rId312" Type="http://schemas.openxmlformats.org/officeDocument/2006/relationships/image" Target="media/image300.png"/><Relationship Id="rId333" Type="http://schemas.openxmlformats.org/officeDocument/2006/relationships/image" Target="media/image321.png"/><Relationship Id="rId354" Type="http://schemas.openxmlformats.org/officeDocument/2006/relationships/image" Target="media/image342.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189" Type="http://schemas.openxmlformats.org/officeDocument/2006/relationships/image" Target="media/image177.png"/><Relationship Id="rId375" Type="http://schemas.openxmlformats.org/officeDocument/2006/relationships/header" Target="header3.xml"/><Relationship Id="rId3" Type="http://schemas.openxmlformats.org/officeDocument/2006/relationships/styles" Target="styles.xml"/><Relationship Id="rId214" Type="http://schemas.openxmlformats.org/officeDocument/2006/relationships/image" Target="media/image202.png"/><Relationship Id="rId235" Type="http://schemas.openxmlformats.org/officeDocument/2006/relationships/image" Target="media/image223.png"/><Relationship Id="rId256" Type="http://schemas.openxmlformats.org/officeDocument/2006/relationships/image" Target="media/image244.png"/><Relationship Id="rId277" Type="http://schemas.openxmlformats.org/officeDocument/2006/relationships/image" Target="media/image265.png"/><Relationship Id="rId298" Type="http://schemas.openxmlformats.org/officeDocument/2006/relationships/image" Target="media/image286.png"/><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image" Target="media/image147.png"/><Relationship Id="rId302" Type="http://schemas.openxmlformats.org/officeDocument/2006/relationships/image" Target="media/image290.png"/><Relationship Id="rId323" Type="http://schemas.openxmlformats.org/officeDocument/2006/relationships/image" Target="media/image311.png"/><Relationship Id="rId344" Type="http://schemas.openxmlformats.org/officeDocument/2006/relationships/image" Target="media/image332.png"/><Relationship Id="rId20" Type="http://schemas.openxmlformats.org/officeDocument/2006/relationships/image" Target="media/image13.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179" Type="http://schemas.openxmlformats.org/officeDocument/2006/relationships/image" Target="media/image167.png"/><Relationship Id="rId365" Type="http://schemas.openxmlformats.org/officeDocument/2006/relationships/image" Target="media/image353.png"/><Relationship Id="rId190" Type="http://schemas.openxmlformats.org/officeDocument/2006/relationships/image" Target="media/image178.png"/><Relationship Id="rId204" Type="http://schemas.openxmlformats.org/officeDocument/2006/relationships/image" Target="media/image192.png"/><Relationship Id="rId225" Type="http://schemas.openxmlformats.org/officeDocument/2006/relationships/image" Target="media/image213.png"/><Relationship Id="rId246" Type="http://schemas.openxmlformats.org/officeDocument/2006/relationships/image" Target="media/image234.png"/><Relationship Id="rId267" Type="http://schemas.openxmlformats.org/officeDocument/2006/relationships/image" Target="media/image255.png"/><Relationship Id="rId288" Type="http://schemas.openxmlformats.org/officeDocument/2006/relationships/image" Target="media/image276.png"/><Relationship Id="rId106" Type="http://schemas.openxmlformats.org/officeDocument/2006/relationships/image" Target="media/image95.png"/><Relationship Id="rId127" Type="http://schemas.openxmlformats.org/officeDocument/2006/relationships/image" Target="media/image116.png"/><Relationship Id="rId313" Type="http://schemas.openxmlformats.org/officeDocument/2006/relationships/image" Target="media/image301.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1.png"/><Relationship Id="rId73" Type="http://schemas.openxmlformats.org/officeDocument/2006/relationships/image" Target="media/image62.png"/><Relationship Id="rId94" Type="http://schemas.openxmlformats.org/officeDocument/2006/relationships/image" Target="media/image83.png"/><Relationship Id="rId148" Type="http://schemas.openxmlformats.org/officeDocument/2006/relationships/image" Target="media/image137.png"/><Relationship Id="rId169" Type="http://schemas.openxmlformats.org/officeDocument/2006/relationships/image" Target="media/image158.png"/><Relationship Id="rId334" Type="http://schemas.openxmlformats.org/officeDocument/2006/relationships/image" Target="media/image322.png"/><Relationship Id="rId355" Type="http://schemas.openxmlformats.org/officeDocument/2006/relationships/image" Target="media/image343.png"/><Relationship Id="rId376" Type="http://schemas.openxmlformats.org/officeDocument/2006/relationships/footer" Target="footer3.xml"/><Relationship Id="rId4" Type="http://schemas.openxmlformats.org/officeDocument/2006/relationships/settings" Target="settings.xml"/><Relationship Id="rId180" Type="http://schemas.openxmlformats.org/officeDocument/2006/relationships/image" Target="media/image168.png"/><Relationship Id="rId215" Type="http://schemas.openxmlformats.org/officeDocument/2006/relationships/image" Target="media/image203.png"/><Relationship Id="rId236" Type="http://schemas.openxmlformats.org/officeDocument/2006/relationships/image" Target="media/image224.png"/><Relationship Id="rId257" Type="http://schemas.openxmlformats.org/officeDocument/2006/relationships/image" Target="media/image245.png"/><Relationship Id="rId278" Type="http://schemas.openxmlformats.org/officeDocument/2006/relationships/image" Target="media/image266.png"/><Relationship Id="rId303" Type="http://schemas.openxmlformats.org/officeDocument/2006/relationships/image" Target="media/image291.png"/><Relationship Id="rId42" Type="http://schemas.openxmlformats.org/officeDocument/2006/relationships/image" Target="media/image31.png"/><Relationship Id="rId84" Type="http://schemas.openxmlformats.org/officeDocument/2006/relationships/image" Target="media/image73.png"/><Relationship Id="rId138" Type="http://schemas.openxmlformats.org/officeDocument/2006/relationships/image" Target="media/image127.png"/><Relationship Id="rId345" Type="http://schemas.openxmlformats.org/officeDocument/2006/relationships/image" Target="media/image333.png"/><Relationship Id="rId191" Type="http://schemas.openxmlformats.org/officeDocument/2006/relationships/image" Target="media/image179.png"/><Relationship Id="rId205" Type="http://schemas.openxmlformats.org/officeDocument/2006/relationships/image" Target="media/image193.png"/><Relationship Id="rId247" Type="http://schemas.openxmlformats.org/officeDocument/2006/relationships/image" Target="media/image235.png"/><Relationship Id="rId107" Type="http://schemas.openxmlformats.org/officeDocument/2006/relationships/image" Target="media/image96.png"/><Relationship Id="rId289" Type="http://schemas.openxmlformats.org/officeDocument/2006/relationships/image" Target="media/image277.png"/><Relationship Id="rId11" Type="http://schemas.openxmlformats.org/officeDocument/2006/relationships/image" Target="media/image4.png"/><Relationship Id="rId53" Type="http://schemas.openxmlformats.org/officeDocument/2006/relationships/image" Target="media/image42.png"/><Relationship Id="rId149" Type="http://schemas.openxmlformats.org/officeDocument/2006/relationships/image" Target="media/image138.png"/><Relationship Id="rId314" Type="http://schemas.openxmlformats.org/officeDocument/2006/relationships/image" Target="media/image302.png"/><Relationship Id="rId356" Type="http://schemas.openxmlformats.org/officeDocument/2006/relationships/image" Target="media/image344.png"/><Relationship Id="rId95" Type="http://schemas.openxmlformats.org/officeDocument/2006/relationships/image" Target="media/image84.png"/><Relationship Id="rId160" Type="http://schemas.openxmlformats.org/officeDocument/2006/relationships/image" Target="media/image149.png"/><Relationship Id="rId216" Type="http://schemas.openxmlformats.org/officeDocument/2006/relationships/image" Target="media/image204.png"/><Relationship Id="rId258" Type="http://schemas.openxmlformats.org/officeDocument/2006/relationships/image" Target="media/image246.png"/><Relationship Id="rId22" Type="http://schemas.openxmlformats.org/officeDocument/2006/relationships/image" Target="media/image15.png"/><Relationship Id="rId64" Type="http://schemas.openxmlformats.org/officeDocument/2006/relationships/image" Target="media/image53.png"/><Relationship Id="rId118" Type="http://schemas.openxmlformats.org/officeDocument/2006/relationships/image" Target="media/image107.png"/><Relationship Id="rId325" Type="http://schemas.openxmlformats.org/officeDocument/2006/relationships/image" Target="media/image313.png"/><Relationship Id="rId367" Type="http://schemas.openxmlformats.org/officeDocument/2006/relationships/image" Target="media/image355.png"/><Relationship Id="rId171" Type="http://schemas.openxmlformats.org/officeDocument/2006/relationships/image" Target="media/image160.png"/><Relationship Id="rId227" Type="http://schemas.openxmlformats.org/officeDocument/2006/relationships/image" Target="media/image215.png"/><Relationship Id="rId269" Type="http://schemas.openxmlformats.org/officeDocument/2006/relationships/image" Target="media/image257.png"/><Relationship Id="rId33" Type="http://schemas.openxmlformats.org/officeDocument/2006/relationships/image" Target="media/image26.png"/><Relationship Id="rId129" Type="http://schemas.openxmlformats.org/officeDocument/2006/relationships/image" Target="media/image118.png"/><Relationship Id="rId280" Type="http://schemas.openxmlformats.org/officeDocument/2006/relationships/image" Target="media/image268.png"/><Relationship Id="rId336" Type="http://schemas.openxmlformats.org/officeDocument/2006/relationships/image" Target="media/image324.png"/><Relationship Id="rId75" Type="http://schemas.openxmlformats.org/officeDocument/2006/relationships/image" Target="media/image64.png"/><Relationship Id="rId140" Type="http://schemas.openxmlformats.org/officeDocument/2006/relationships/image" Target="media/image129.png"/><Relationship Id="rId182" Type="http://schemas.openxmlformats.org/officeDocument/2006/relationships/image" Target="media/image170.png"/><Relationship Id="rId378" Type="http://schemas.microsoft.com/office/2011/relationships/people" Target="people.xml"/><Relationship Id="rId6" Type="http://schemas.openxmlformats.org/officeDocument/2006/relationships/footnotes" Target="footnotes.xml"/><Relationship Id="rId238" Type="http://schemas.openxmlformats.org/officeDocument/2006/relationships/image" Target="media/image226.png"/><Relationship Id="rId291" Type="http://schemas.openxmlformats.org/officeDocument/2006/relationships/image" Target="media/image279.png"/><Relationship Id="rId305" Type="http://schemas.openxmlformats.org/officeDocument/2006/relationships/image" Target="media/image293.png"/><Relationship Id="rId347" Type="http://schemas.openxmlformats.org/officeDocument/2006/relationships/image" Target="media/image335.png"/><Relationship Id="rId44" Type="http://schemas.openxmlformats.org/officeDocument/2006/relationships/image" Target="media/image33.png"/><Relationship Id="rId86" Type="http://schemas.openxmlformats.org/officeDocument/2006/relationships/image" Target="media/image75.png"/><Relationship Id="rId151" Type="http://schemas.openxmlformats.org/officeDocument/2006/relationships/image" Target="media/image140.png"/><Relationship Id="rId193" Type="http://schemas.openxmlformats.org/officeDocument/2006/relationships/image" Target="media/image181.png"/><Relationship Id="rId207" Type="http://schemas.openxmlformats.org/officeDocument/2006/relationships/image" Target="media/image195.png"/><Relationship Id="rId249" Type="http://schemas.openxmlformats.org/officeDocument/2006/relationships/image" Target="media/image237.png"/><Relationship Id="rId13" Type="http://schemas.openxmlformats.org/officeDocument/2006/relationships/image" Target="media/image6.png"/><Relationship Id="rId109" Type="http://schemas.openxmlformats.org/officeDocument/2006/relationships/image" Target="media/image98.png"/><Relationship Id="rId260" Type="http://schemas.openxmlformats.org/officeDocument/2006/relationships/image" Target="media/image248.png"/><Relationship Id="rId316" Type="http://schemas.openxmlformats.org/officeDocument/2006/relationships/image" Target="media/image304.png"/><Relationship Id="rId55" Type="http://schemas.openxmlformats.org/officeDocument/2006/relationships/image" Target="media/image44.png"/><Relationship Id="rId97" Type="http://schemas.openxmlformats.org/officeDocument/2006/relationships/image" Target="media/image86.png"/><Relationship Id="rId120" Type="http://schemas.openxmlformats.org/officeDocument/2006/relationships/image" Target="media/image109.png"/><Relationship Id="rId358" Type="http://schemas.openxmlformats.org/officeDocument/2006/relationships/image" Target="media/image346.png"/><Relationship Id="rId162" Type="http://schemas.openxmlformats.org/officeDocument/2006/relationships/image" Target="media/image151.png"/><Relationship Id="rId218" Type="http://schemas.openxmlformats.org/officeDocument/2006/relationships/image" Target="media/image206.png"/><Relationship Id="rId271" Type="http://schemas.openxmlformats.org/officeDocument/2006/relationships/image" Target="media/image259.png"/><Relationship Id="rId24" Type="http://schemas.openxmlformats.org/officeDocument/2006/relationships/image" Target="media/image17.png"/><Relationship Id="rId66" Type="http://schemas.openxmlformats.org/officeDocument/2006/relationships/image" Target="media/image55.png"/><Relationship Id="rId131" Type="http://schemas.openxmlformats.org/officeDocument/2006/relationships/image" Target="media/image120.png"/><Relationship Id="rId327" Type="http://schemas.openxmlformats.org/officeDocument/2006/relationships/image" Target="media/image315.png"/><Relationship Id="rId369" Type="http://schemas.openxmlformats.org/officeDocument/2006/relationships/image" Target="media/image357.png"/><Relationship Id="rId173" Type="http://schemas.openxmlformats.org/officeDocument/2006/relationships/image" Target="media/image162.png"/><Relationship Id="rId229" Type="http://schemas.openxmlformats.org/officeDocument/2006/relationships/image" Target="media/image217.png"/><Relationship Id="rId240" Type="http://schemas.openxmlformats.org/officeDocument/2006/relationships/image" Target="media/image228.png"/><Relationship Id="rId35" Type="http://schemas.openxmlformats.org/officeDocument/2006/relationships/image" Target="media/image28.png"/><Relationship Id="rId77" Type="http://schemas.openxmlformats.org/officeDocument/2006/relationships/image" Target="media/image66.png"/><Relationship Id="rId100" Type="http://schemas.openxmlformats.org/officeDocument/2006/relationships/image" Target="media/image89.png"/><Relationship Id="rId282" Type="http://schemas.openxmlformats.org/officeDocument/2006/relationships/image" Target="media/image270.png"/><Relationship Id="rId338" Type="http://schemas.openxmlformats.org/officeDocument/2006/relationships/image" Target="media/image326.png"/><Relationship Id="rId8" Type="http://schemas.openxmlformats.org/officeDocument/2006/relationships/image" Target="media/image1.png"/><Relationship Id="rId142" Type="http://schemas.openxmlformats.org/officeDocument/2006/relationships/image" Target="media/image131.png"/><Relationship Id="rId184" Type="http://schemas.openxmlformats.org/officeDocument/2006/relationships/image" Target="media/image172.png"/><Relationship Id="rId251" Type="http://schemas.openxmlformats.org/officeDocument/2006/relationships/image" Target="media/image239.png"/><Relationship Id="rId46" Type="http://schemas.openxmlformats.org/officeDocument/2006/relationships/image" Target="media/image35.png"/><Relationship Id="rId293" Type="http://schemas.openxmlformats.org/officeDocument/2006/relationships/image" Target="media/image281.png"/><Relationship Id="rId307" Type="http://schemas.openxmlformats.org/officeDocument/2006/relationships/image" Target="media/image295.png"/><Relationship Id="rId349" Type="http://schemas.openxmlformats.org/officeDocument/2006/relationships/image" Target="media/image337.png"/><Relationship Id="rId88" Type="http://schemas.openxmlformats.org/officeDocument/2006/relationships/image" Target="media/image77.png"/><Relationship Id="rId111" Type="http://schemas.openxmlformats.org/officeDocument/2006/relationships/image" Target="media/image100.png"/><Relationship Id="rId153" Type="http://schemas.openxmlformats.org/officeDocument/2006/relationships/image" Target="media/image142.png"/><Relationship Id="rId195" Type="http://schemas.openxmlformats.org/officeDocument/2006/relationships/image" Target="media/image183.png"/><Relationship Id="rId209" Type="http://schemas.openxmlformats.org/officeDocument/2006/relationships/image" Target="media/image197.png"/><Relationship Id="rId360" Type="http://schemas.openxmlformats.org/officeDocument/2006/relationships/image" Target="media/image348.png"/><Relationship Id="rId220" Type="http://schemas.openxmlformats.org/officeDocument/2006/relationships/image" Target="media/image208.png"/><Relationship Id="rId15" Type="http://schemas.openxmlformats.org/officeDocument/2006/relationships/image" Target="media/image8.png"/><Relationship Id="rId57" Type="http://schemas.openxmlformats.org/officeDocument/2006/relationships/image" Target="media/image46.png"/><Relationship Id="rId262" Type="http://schemas.openxmlformats.org/officeDocument/2006/relationships/image" Target="media/image250.png"/><Relationship Id="rId318" Type="http://schemas.openxmlformats.org/officeDocument/2006/relationships/image" Target="media/image306.png"/><Relationship Id="rId99" Type="http://schemas.openxmlformats.org/officeDocument/2006/relationships/image" Target="media/image88.png"/><Relationship Id="rId122" Type="http://schemas.openxmlformats.org/officeDocument/2006/relationships/image" Target="media/image111.png"/><Relationship Id="rId164" Type="http://schemas.openxmlformats.org/officeDocument/2006/relationships/image" Target="media/image153.png"/><Relationship Id="rId37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 dockstate="right" visibility="0" width="438" row="1">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921B8097-18B4-4443-BD7A-2145DCBE74B5}">
  <we:reference id="wa200010453" version="1.0.0.1" store="en-US" storeType="OMEX"/>
  <we:alternateReferences>
    <we:reference id="wa200010453" version="1.0.0.1" store="wa200010453" storeType="OMEX"/>
  </we:alternateReferences>
  <we:properties>
    <we:property name="claude.fileId" value="&quot;bc7bca3a-c3e5-4108-9ee8-06b4519e6177&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0C2BE87F-812C-4326-B9B9-D8AA26659275}">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1221EA29-00CB-4652-9590-9D975A018861}">
  <we:reference id="wa200010215" version="2.0.0.1" store="en-US" storeType="OMEX"/>
  <we:alternateReferences>
    <we:reference id="wa200010215" version="2.0.0.1" store="wa200010215" storeType="OMEX"/>
  </we:alternateReferences>
  <we:properties>
    <we:property name="bps.codex_control.document_id" value="&quot;7cc43d2a-9eb4-4b42-a1da-c2745898468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541657-386D-4E03-AFE4-C7CFFC105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3864</TotalTime>
  <Pages>1</Pages>
  <Words>39113</Words>
  <Characters>222949</Characters>
  <Application>Microsoft Office Word</Application>
  <DocSecurity>0</DocSecurity>
  <Lines>1857</Lines>
  <Paragraphs>523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Trần Minh</dc:creator>
  <cp:keywords/>
  <dc:description/>
  <cp:lastModifiedBy>Duy Trần Minh</cp:lastModifiedBy>
  <cp:revision>21</cp:revision>
  <cp:lastPrinted>2026-09-30T02:55:00Z</cp:lastPrinted>
  <dcterms:created xsi:type="dcterms:W3CDTF">2026-08-27T02:25:00Z</dcterms:created>
  <dcterms:modified xsi:type="dcterms:W3CDTF">2026-10-09T09:58:00Z</dcterms:modified>
</cp:coreProperties>
</file>