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08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6"/>
        <w:gridCol w:w="6602"/>
      </w:tblGrid>
      <w:tr w:rsidR="00F67B44" w:rsidRPr="00EC2DBB" w:rsidTr="00F67B44">
        <w:trPr>
          <w:tblCellSpacing w:w="0" w:type="dxa"/>
        </w:trPr>
        <w:tc>
          <w:tcPr>
            <w:tcW w:w="340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7B44" w:rsidRPr="00EC2DBB" w:rsidRDefault="00F67B44" w:rsidP="00F67B44">
            <w:pPr>
              <w:spacing w:before="120" w:after="0" w:line="212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2D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Phiếu số…</w:t>
            </w:r>
          </w:p>
        </w:tc>
        <w:tc>
          <w:tcPr>
            <w:tcW w:w="660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7B44" w:rsidRPr="00EC2DBB" w:rsidRDefault="00F67B44" w:rsidP="00F67B44">
            <w:pPr>
              <w:spacing w:after="0" w:line="212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loai_pl8"/>
            <w:r w:rsidRPr="00EC2D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                          </w:t>
            </w:r>
            <w:r w:rsidR="00946140" w:rsidRPr="00EC2D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  </w:t>
            </w:r>
            <w:r w:rsidRPr="00EC2D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Mẫu số 04</w:t>
            </w:r>
            <w:bookmarkEnd w:id="0"/>
          </w:p>
        </w:tc>
      </w:tr>
    </w:tbl>
    <w:p w:rsidR="00F67B44" w:rsidRPr="00EC2DBB" w:rsidRDefault="00F67B44" w:rsidP="00BF5075">
      <w:pPr>
        <w:shd w:val="clear" w:color="auto" w:fill="FFFFFF"/>
        <w:spacing w:before="120" w:after="120" w:line="212" w:lineRule="atLeast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bookmarkStart w:id="1" w:name="loai_pl8_name"/>
      <w:r w:rsidRPr="00EC2DB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vi-VN"/>
        </w:rPr>
        <w:t>PHIẾU THU THẬP THÔNG TIN VỀ THỬA ĐẤT</w:t>
      </w:r>
      <w:bookmarkEnd w:id="1"/>
    </w:p>
    <w:p w:rsidR="00F67B44" w:rsidRPr="00EC2DBB" w:rsidRDefault="00F67B44" w:rsidP="00F67B44">
      <w:pPr>
        <w:shd w:val="clear" w:color="auto" w:fill="FFFFFF"/>
        <w:spacing w:after="0" w:line="212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loai_pl8_name_name"/>
      <w:r w:rsidRPr="00EC2D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vi-VN"/>
        </w:rPr>
        <w:t>(Áp dụng đối với đất ở tại đô thị)</w:t>
      </w:r>
      <w:bookmarkEnd w:id="2"/>
    </w:p>
    <w:p w:rsidR="00F67B44" w:rsidRPr="00EC2DBB" w:rsidRDefault="00F67B44" w:rsidP="00946140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EC2DB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vi-VN"/>
        </w:rPr>
        <w:t>Tên phường (thị trấn):</w:t>
      </w: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>………………………………………………………………………………</w:t>
      </w:r>
      <w:r w:rsidR="00BF5075" w:rsidRPr="00EC2DBB">
        <w:rPr>
          <w:rFonts w:ascii="Times New Roman" w:eastAsia="Times New Roman" w:hAnsi="Times New Roman" w:cs="Times New Roman"/>
          <w:color w:val="000000"/>
          <w:sz w:val="20"/>
          <w:szCs w:val="20"/>
        </w:rPr>
        <w:t>................</w:t>
      </w:r>
    </w:p>
    <w:p w:rsidR="00F67B44" w:rsidRPr="00EC2DBB" w:rsidRDefault="00F67B44" w:rsidP="00946140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EC2DB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vi-VN"/>
        </w:rPr>
        <w:t>Tên người được điều tra:</w:t>
      </w: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>…………………………………………………………………………..</w:t>
      </w:r>
      <w:r w:rsidR="00BF5075" w:rsidRPr="00EC2DBB">
        <w:rPr>
          <w:rFonts w:ascii="Times New Roman" w:eastAsia="Times New Roman" w:hAnsi="Times New Roman" w:cs="Times New Roman"/>
          <w:color w:val="000000"/>
          <w:sz w:val="20"/>
          <w:szCs w:val="20"/>
        </w:rPr>
        <w:t>.................</w:t>
      </w:r>
    </w:p>
    <w:p w:rsidR="00F67B44" w:rsidRPr="00EC2DBB" w:rsidRDefault="00F67B44" w:rsidP="00946140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>- Địa chỉ</w:t>
      </w: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val="vi-VN"/>
        </w:rPr>
        <w:t>(1)</w:t>
      </w: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>:</w:t>
      </w:r>
      <w:r w:rsidR="00C53B3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C53B3E" w:rsidRPr="00C53B3E">
        <w:rPr>
          <w:rFonts w:ascii="Times New Roman" w:eastAsia="Times New Roman" w:hAnsi="Times New Roman" w:cs="Times New Roman"/>
          <w:b/>
          <w:color w:val="000000"/>
          <w:sz w:val="20"/>
          <w:szCs w:val="20"/>
          <w:highlight w:val="green"/>
        </w:rPr>
        <w:t>${address}</w:t>
      </w: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>; thời điểm chuyển nhượng</w:t>
      </w: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val="vi-VN"/>
        </w:rPr>
        <w:t>(2)</w:t>
      </w: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>: …………………………</w:t>
      </w:r>
      <w:r w:rsidR="00BF5075" w:rsidRPr="00EC2DBB">
        <w:rPr>
          <w:rFonts w:ascii="Times New Roman" w:eastAsia="Times New Roman" w:hAnsi="Times New Roman" w:cs="Times New Roman"/>
          <w:color w:val="000000"/>
          <w:sz w:val="20"/>
          <w:szCs w:val="20"/>
        </w:rPr>
        <w:t>...............</w:t>
      </w:r>
    </w:p>
    <w:p w:rsidR="00F67B44" w:rsidRPr="00EC2DBB" w:rsidRDefault="00F67B44" w:rsidP="00946140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>- Giá bất động sản chuyển nhượng: ……………………………………triệu đồng/bất động sản</w:t>
      </w:r>
    </w:p>
    <w:p w:rsidR="00F67B44" w:rsidRPr="00EC2DBB" w:rsidRDefault="00F67B44" w:rsidP="00946140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>- Giá đất chuyển nhượng: ………………………triệu đồng/thửa hoặc…………………đồng/m</w:t>
      </w: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val="vi-VN"/>
        </w:rPr>
        <w:t>2</w:t>
      </w:r>
    </w:p>
    <w:p w:rsidR="00F67B44" w:rsidRPr="00EC2DBB" w:rsidRDefault="00F67B44" w:rsidP="00946140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>- Nguồn thông tin: ………………………………………………………………………………………</w:t>
      </w:r>
      <w:r w:rsidR="00BF5075" w:rsidRPr="00EC2DBB">
        <w:rPr>
          <w:rFonts w:ascii="Times New Roman" w:eastAsia="Times New Roman" w:hAnsi="Times New Roman" w:cs="Times New Roman"/>
          <w:color w:val="000000"/>
          <w:sz w:val="20"/>
          <w:szCs w:val="20"/>
        </w:rPr>
        <w:t>...........</w:t>
      </w:r>
    </w:p>
    <w:p w:rsidR="00F67B44" w:rsidRPr="00EC2DBB" w:rsidRDefault="00F67B44" w:rsidP="00946140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EC2DB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vi-VN"/>
        </w:rPr>
        <w:t>1. Các thông tin về thửa đất</w:t>
      </w:r>
    </w:p>
    <w:p w:rsidR="00F67B44" w:rsidRPr="00EC2DBB" w:rsidRDefault="00F67B44" w:rsidP="00946140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 xml:space="preserve">- Tờ bản đồ số: ………………………; thửa </w:t>
      </w:r>
      <w:r w:rsidR="00C53B3E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 xml:space="preserve">đất số: ……………; diện tích: </w:t>
      </w:r>
      <w:r w:rsidR="00C53B3E" w:rsidRPr="00C53B3E">
        <w:rPr>
          <w:rFonts w:ascii="Times New Roman" w:eastAsia="Times New Roman" w:hAnsi="Times New Roman" w:cs="Times New Roman"/>
          <w:b/>
          <w:color w:val="000000"/>
          <w:sz w:val="20"/>
          <w:szCs w:val="20"/>
          <w:highlight w:val="green"/>
          <w:lang w:val="vi-VN"/>
        </w:rPr>
        <w:t>${</w:t>
      </w:r>
      <w:r w:rsidR="00C53B3E" w:rsidRPr="00C53B3E">
        <w:rPr>
          <w:b/>
          <w:color w:val="A9B7C6"/>
          <w:sz w:val="18"/>
          <w:szCs w:val="18"/>
          <w:highlight w:val="green"/>
        </w:rPr>
        <w:t xml:space="preserve"> </w:t>
      </w:r>
      <w:r w:rsidR="00C53B3E" w:rsidRPr="00C53B3E">
        <w:rPr>
          <w:b/>
          <w:color w:val="000000" w:themeColor="text1"/>
          <w:sz w:val="18"/>
          <w:szCs w:val="18"/>
          <w:highlight w:val="green"/>
        </w:rPr>
        <w:t>acreage</w:t>
      </w:r>
      <w:r w:rsidR="00C53B3E" w:rsidRPr="00C53B3E">
        <w:rPr>
          <w:rFonts w:ascii="Times New Roman" w:eastAsia="Times New Roman" w:hAnsi="Times New Roman" w:cs="Times New Roman"/>
          <w:b/>
          <w:color w:val="000000"/>
          <w:sz w:val="20"/>
          <w:szCs w:val="20"/>
          <w:highlight w:val="green"/>
          <w:lang w:val="vi-VN"/>
        </w:rPr>
        <w:t xml:space="preserve"> </w:t>
      </w:r>
      <w:r w:rsidR="00C53B3E" w:rsidRPr="00C53B3E">
        <w:rPr>
          <w:rFonts w:ascii="Times New Roman" w:eastAsia="Times New Roman" w:hAnsi="Times New Roman" w:cs="Times New Roman"/>
          <w:b/>
          <w:color w:val="000000"/>
          <w:sz w:val="20"/>
          <w:szCs w:val="20"/>
          <w:highlight w:val="green"/>
        </w:rPr>
        <w:t>}</w:t>
      </w:r>
      <w:r w:rsidR="00C53B3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>m</w:t>
      </w:r>
      <w:r w:rsidRPr="007243DA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val="vi-VN"/>
        </w:rPr>
        <w:t>2</w:t>
      </w: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>.</w:t>
      </w:r>
    </w:p>
    <w:p w:rsidR="00F67B44" w:rsidRPr="00EC2DBB" w:rsidRDefault="00F67B44" w:rsidP="00946140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>- Địa chỉ thửa đất</w:t>
      </w:r>
      <w:r w:rsidRPr="00EC2DBB">
        <w:rPr>
          <w:rFonts w:ascii="Times New Roman" w:eastAsia="Times New Roman" w:hAnsi="Times New Roman" w:cs="Times New Roman"/>
          <w:color w:val="000000"/>
          <w:sz w:val="20"/>
          <w:lang w:val="vi-VN"/>
        </w:rPr>
        <w:t> </w:t>
      </w: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val="vi-VN"/>
        </w:rPr>
        <w:t>(3)</w:t>
      </w: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>: ………………………………………………………………………………</w:t>
      </w:r>
      <w:r w:rsidR="00BF5075" w:rsidRPr="00EC2DBB">
        <w:rPr>
          <w:rFonts w:ascii="Times New Roman" w:eastAsia="Times New Roman" w:hAnsi="Times New Roman" w:cs="Times New Roman"/>
          <w:color w:val="000000"/>
          <w:sz w:val="20"/>
          <w:szCs w:val="20"/>
        </w:rPr>
        <w:t>....................</w:t>
      </w:r>
    </w:p>
    <w:p w:rsidR="00F67B44" w:rsidRPr="00EC2DBB" w:rsidRDefault="00F67B44" w:rsidP="00946140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>-</w:t>
      </w:r>
      <w:r w:rsidR="00C53B3E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 xml:space="preserve"> Kích thước mặt tiền:  ${</w:t>
      </w:r>
      <w:r w:rsidR="00C53B3E">
        <w:rPr>
          <w:rFonts w:ascii="Times New Roman" w:eastAsia="Times New Roman" w:hAnsi="Times New Roman" w:cs="Times New Roman"/>
          <w:color w:val="000000"/>
          <w:sz w:val="20"/>
          <w:szCs w:val="20"/>
        </w:rPr>
        <w:t>width</w:t>
      </w:r>
      <w:r w:rsidR="00C53B3E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>}</w:t>
      </w:r>
      <w:r w:rsidR="00C53B3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>m; kích thư</w:t>
      </w:r>
      <w:r w:rsidR="00C53B3E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 xml:space="preserve">ớc chiều sâu thửa đất: </w:t>
      </w:r>
      <w:r w:rsidR="00C53B3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${height} </w:t>
      </w: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>m.</w:t>
      </w:r>
    </w:p>
    <w:p w:rsidR="00F67B44" w:rsidRPr="00C53B3E" w:rsidRDefault="00F67B44" w:rsidP="00946140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 xml:space="preserve">- Hình thể thửa đất: </w:t>
      </w:r>
      <w:r w:rsidR="00C53B3E" w:rsidRPr="00C53B3E">
        <w:rPr>
          <w:rFonts w:ascii="Times New Roman" w:eastAsia="Times New Roman" w:hAnsi="Times New Roman" w:cs="Times New Roman"/>
          <w:b/>
          <w:color w:val="000000"/>
          <w:sz w:val="20"/>
          <w:szCs w:val="20"/>
          <w:highlight w:val="green"/>
        </w:rPr>
        <w:t>${shape}</w:t>
      </w:r>
    </w:p>
    <w:p w:rsidR="00F67B44" w:rsidRPr="00EC2DBB" w:rsidRDefault="00F67B44" w:rsidP="00946140">
      <w:pPr>
        <w:shd w:val="clear" w:color="auto" w:fill="FFFFFF"/>
        <w:spacing w:after="0" w:line="264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>-</w:t>
      </w:r>
      <w:r w:rsidRPr="00EC2DBB">
        <w:rPr>
          <w:rFonts w:ascii="Times New Roman" w:eastAsia="Times New Roman" w:hAnsi="Times New Roman" w:cs="Times New Roman"/>
          <w:color w:val="000000"/>
          <w:sz w:val="20"/>
          <w:lang w:val="vi-VN"/>
        </w:rPr>
        <w:t> </w:t>
      </w: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>Vị trí đất:</w:t>
      </w: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</w:rPr>
        <w:t>……………………………………………………………………………………………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1"/>
        <w:gridCol w:w="4119"/>
      </w:tblGrid>
      <w:tr w:rsidR="00F67B44" w:rsidRPr="00EC2DBB" w:rsidTr="00F67B44">
        <w:trPr>
          <w:trHeight w:val="643"/>
          <w:tblCellSpacing w:w="0" w:type="dxa"/>
        </w:trPr>
        <w:tc>
          <w:tcPr>
            <w:tcW w:w="2766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7B44" w:rsidRPr="00EC2DBB" w:rsidRDefault="00F67B44" w:rsidP="00F67B44">
            <w:pPr>
              <w:spacing w:before="120" w:after="0" w:line="212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3" w:name="_GoBack"/>
            <w:r w:rsidRPr="00EC2D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Tên địa danh</w:t>
            </w:r>
          </w:p>
        </w:tc>
        <w:tc>
          <w:tcPr>
            <w:tcW w:w="2234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F67B44" w:rsidRPr="00EC2DBB" w:rsidRDefault="00F67B44" w:rsidP="00F67B44">
            <w:pPr>
              <w:spacing w:before="120" w:after="0" w:line="212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2D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Khoảng cách đến đường (phố) hoặc đến ngõ (hẻm) cấp liền kề trước nó</w:t>
            </w:r>
          </w:p>
        </w:tc>
      </w:tr>
      <w:bookmarkEnd w:id="3"/>
      <w:tr w:rsidR="00F67B44" w:rsidRPr="00EC2DBB" w:rsidTr="00F67B44">
        <w:trPr>
          <w:trHeight w:val="412"/>
          <w:tblCellSpacing w:w="0" w:type="dxa"/>
        </w:trPr>
        <w:tc>
          <w:tcPr>
            <w:tcW w:w="2766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F67B44" w:rsidRPr="00EC2DBB" w:rsidRDefault="00F67B44" w:rsidP="00BD2FFF">
            <w:pPr>
              <w:spacing w:before="120" w:after="0" w:line="212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2D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Đường (phố):</w:t>
            </w:r>
            <w:r w:rsidRPr="00EC2DBB">
              <w:rPr>
                <w:rFonts w:ascii="Times New Roman" w:eastAsia="Times New Roman" w:hAnsi="Times New Roman" w:cs="Times New Roman"/>
                <w:color w:val="000000"/>
                <w:sz w:val="20"/>
                <w:lang w:val="vi-VN"/>
              </w:rPr>
              <w:t> </w:t>
            </w:r>
            <w:r w:rsidR="00BD2FFF" w:rsidRPr="00BD2FF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darkYellow"/>
              </w:rPr>
              <w:t>${duong_pho}</w:t>
            </w:r>
          </w:p>
        </w:tc>
        <w:tc>
          <w:tcPr>
            <w:tcW w:w="2234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F67B44" w:rsidRPr="00EC2DBB" w:rsidRDefault="00F67B44" w:rsidP="00F67B44">
            <w:pPr>
              <w:spacing w:before="120" w:after="0" w:line="212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2D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</w:tr>
      <w:tr w:rsidR="00F67B44" w:rsidRPr="00EC2DBB" w:rsidTr="00F67B44">
        <w:trPr>
          <w:trHeight w:val="358"/>
          <w:tblCellSpacing w:w="0" w:type="dxa"/>
        </w:trPr>
        <w:tc>
          <w:tcPr>
            <w:tcW w:w="2766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F67B44" w:rsidRPr="00BD2FFF" w:rsidRDefault="00F67B44" w:rsidP="00BD2FFF">
            <w:pPr>
              <w:spacing w:before="120" w:after="0" w:line="212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2D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Ngõ (hẻm) cấp 1</w:t>
            </w:r>
            <w:r w:rsidR="00BD2F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BD2FFF" w:rsidRPr="00BD2FF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darkYellow"/>
              </w:rPr>
              <w:t>${ngo_cap_1}</w:t>
            </w:r>
          </w:p>
        </w:tc>
        <w:tc>
          <w:tcPr>
            <w:tcW w:w="2234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F67B44" w:rsidRPr="00EC2DBB" w:rsidRDefault="00F67B44" w:rsidP="00F67B44">
            <w:pPr>
              <w:spacing w:before="120" w:after="0" w:line="212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2D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</w:tr>
      <w:tr w:rsidR="00F67B44" w:rsidRPr="00EC2DBB" w:rsidTr="00F67B44">
        <w:trPr>
          <w:trHeight w:val="331"/>
          <w:tblCellSpacing w:w="0" w:type="dxa"/>
        </w:trPr>
        <w:tc>
          <w:tcPr>
            <w:tcW w:w="2766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F67B44" w:rsidRPr="00EC2DBB" w:rsidRDefault="00F67B44" w:rsidP="00BD2FFF">
            <w:pPr>
              <w:spacing w:before="120" w:after="0" w:line="212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2D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Ngõ (hẻm) cấp 2:</w:t>
            </w:r>
            <w:r w:rsidRPr="00EC2DBB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  <w:r w:rsidR="00BD2FFF" w:rsidRPr="00BD2FF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darkYellow"/>
              </w:rPr>
              <w:t>${ngo_cap_2}</w:t>
            </w:r>
          </w:p>
        </w:tc>
        <w:tc>
          <w:tcPr>
            <w:tcW w:w="2234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F67B44" w:rsidRPr="00EC2DBB" w:rsidRDefault="00F67B44" w:rsidP="00F67B44">
            <w:pPr>
              <w:spacing w:before="120" w:after="0" w:line="212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2D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</w:tr>
      <w:tr w:rsidR="00F67B44" w:rsidRPr="00EC2DBB" w:rsidTr="00F67B44">
        <w:trPr>
          <w:trHeight w:val="403"/>
          <w:tblCellSpacing w:w="0" w:type="dxa"/>
        </w:trPr>
        <w:tc>
          <w:tcPr>
            <w:tcW w:w="2766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F67B44" w:rsidRPr="00EC2DBB" w:rsidRDefault="00F67B44" w:rsidP="00BD2FFF">
            <w:pPr>
              <w:spacing w:before="120" w:after="0" w:line="212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2D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Ngõ (hẻm) cấp 3</w:t>
            </w:r>
            <w:bookmarkStart w:id="4" w:name="OLE_LINK4"/>
            <w:bookmarkStart w:id="5" w:name="OLE_LINK5"/>
            <w:r w:rsidRPr="00EC2D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:</w:t>
            </w:r>
            <w:r w:rsidRPr="00EC2DBB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  <w:bookmarkStart w:id="6" w:name="OLE_LINK6"/>
            <w:bookmarkStart w:id="7" w:name="OLE_LINK7"/>
            <w:bookmarkStart w:id="8" w:name="OLE_LINK8"/>
            <w:r w:rsidR="00BD2FFF" w:rsidRPr="00BD2FF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darkYellow"/>
              </w:rPr>
              <w:t>${ngo_cap_3}</w:t>
            </w:r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2234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F67B44" w:rsidRPr="00EC2DBB" w:rsidRDefault="00F67B44" w:rsidP="00F67B44">
            <w:pPr>
              <w:spacing w:before="120" w:after="0" w:line="212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2D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</w:tr>
      <w:tr w:rsidR="00F67B44" w:rsidRPr="00EC2DBB" w:rsidTr="00F67B44">
        <w:trPr>
          <w:trHeight w:val="340"/>
          <w:tblCellSpacing w:w="0" w:type="dxa"/>
        </w:trPr>
        <w:tc>
          <w:tcPr>
            <w:tcW w:w="27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F67B44" w:rsidRPr="00EC2DBB" w:rsidRDefault="00F67B44" w:rsidP="00F67B44">
            <w:pPr>
              <w:spacing w:before="120" w:after="0" w:line="212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2D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Ngõ (hẻm) cấp 4:</w:t>
            </w:r>
            <w:r w:rsidRPr="00EC2DBB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  <w:r w:rsidR="00BD2FFF" w:rsidRPr="00BD2FF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darkYellow"/>
              </w:rPr>
              <w:t>${</w:t>
            </w:r>
            <w:r w:rsidR="00BD2FFF" w:rsidRPr="00BD2FF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darkYellow"/>
              </w:rPr>
              <w:t>ngo_cap_4</w:t>
            </w:r>
            <w:r w:rsidR="00BD2FFF" w:rsidRPr="00BD2FF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darkYellow"/>
              </w:rPr>
              <w:t>}</w:t>
            </w:r>
          </w:p>
        </w:tc>
        <w:tc>
          <w:tcPr>
            <w:tcW w:w="22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F67B44" w:rsidRPr="00EC2DBB" w:rsidRDefault="00F67B44" w:rsidP="00F67B44">
            <w:pPr>
              <w:spacing w:before="120" w:after="0" w:line="212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2D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</w:tr>
    </w:tbl>
    <w:p w:rsidR="00F67B44" w:rsidRPr="00EC2DBB" w:rsidRDefault="00F67B44" w:rsidP="00946140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>- Các yếu tố về hạ tầng kỹ thuật: …………………………………………………………………</w:t>
      </w:r>
    </w:p>
    <w:p w:rsidR="00F67B44" w:rsidRPr="00EC2DBB" w:rsidRDefault="00F67B44" w:rsidP="00946140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>Các yếu tố về hạ tầng xã hội: ………………………………………………………………………</w:t>
      </w:r>
    </w:p>
    <w:p w:rsidR="00F67B44" w:rsidRPr="00EC2DBB" w:rsidRDefault="00F67B44" w:rsidP="00946140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>Các thông tin khác có ảnh hưởng đến giá đất (nếu có): ……..…………………………………</w:t>
      </w:r>
    </w:p>
    <w:p w:rsidR="00F67B44" w:rsidRPr="00EC2DBB" w:rsidRDefault="00F67B44" w:rsidP="00946140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EC2DB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vi-VN"/>
        </w:rPr>
        <w:t>2. Các thông tin về tài sản gắn liền với đất</w:t>
      </w:r>
    </w:p>
    <w:p w:rsidR="00F67B44" w:rsidRPr="00EC2DBB" w:rsidRDefault="00F67B44" w:rsidP="00946140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>- Nhà ở: Loại nhà: ………………………; cấp nhà: ………………; năm xây dựng: ……………</w:t>
      </w:r>
    </w:p>
    <w:p w:rsidR="00F67B44" w:rsidRPr="00EC2DBB" w:rsidRDefault="00F67B44" w:rsidP="00946140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>- Diện tích xây dựng: …………m</w:t>
      </w: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val="vi-VN"/>
        </w:rPr>
        <w:t>2</w:t>
      </w: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>; số tầng: ……………; diện tích sàn sử dụng: ……………m</w:t>
      </w: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val="vi-VN"/>
        </w:rPr>
        <w:t>2</w:t>
      </w: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>;</w:t>
      </w:r>
    </w:p>
    <w:p w:rsidR="00F67B44" w:rsidRPr="00C53B3E" w:rsidRDefault="00F67B44" w:rsidP="00946140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 xml:space="preserve">Giấy phép xây dựng: </w:t>
      </w:r>
      <w:r w:rsidR="00C53B3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C53B3E" w:rsidRPr="00C53B3E">
        <w:rPr>
          <w:rFonts w:ascii="Times New Roman" w:eastAsia="Times New Roman" w:hAnsi="Times New Roman" w:cs="Times New Roman"/>
          <w:b/>
          <w:color w:val="000000"/>
          <w:sz w:val="20"/>
          <w:szCs w:val="20"/>
          <w:highlight w:val="green"/>
        </w:rPr>
        <w:t>${giay_phep_xay_dung}</w:t>
      </w:r>
      <w:r w:rsidR="00C53B3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.</w:t>
      </w:r>
    </w:p>
    <w:p w:rsidR="00F67B44" w:rsidRPr="00EC2DBB" w:rsidRDefault="00F67B44" w:rsidP="00946140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>- Tài sản khác (nếu có): ………………………………………………………………………………</w:t>
      </w:r>
    </w:p>
    <w:tbl>
      <w:tblPr>
        <w:tblW w:w="8739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8"/>
        <w:gridCol w:w="3681"/>
      </w:tblGrid>
      <w:tr w:rsidR="00F67B44" w:rsidRPr="00EC2DBB" w:rsidTr="00F67B44">
        <w:trPr>
          <w:tblCellSpacing w:w="0" w:type="dxa"/>
        </w:trPr>
        <w:tc>
          <w:tcPr>
            <w:tcW w:w="50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7B44" w:rsidRPr="00EC2DBB" w:rsidRDefault="00F67B44" w:rsidP="00946140">
            <w:pPr>
              <w:spacing w:before="120" w:after="0" w:line="21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2D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  <w:r w:rsidR="00946140" w:rsidRPr="00EC2DB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EC2DB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>Người</w:t>
            </w:r>
            <w:r w:rsidRPr="00EC2DB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C2DB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>điều</w:t>
            </w:r>
            <w:r w:rsidRPr="00EC2DB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C2DB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>tra</w:t>
            </w:r>
            <w:r w:rsidRPr="00EC2DB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br/>
            </w:r>
            <w:r w:rsidR="00946140" w:rsidRPr="00EC2D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     </w:t>
            </w:r>
            <w:r w:rsidRPr="00EC2D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(Ký và ghi rõ họ tên)</w:t>
            </w:r>
          </w:p>
        </w:tc>
        <w:tc>
          <w:tcPr>
            <w:tcW w:w="36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7B44" w:rsidRPr="00EC2DBB" w:rsidRDefault="00946140" w:rsidP="00F67B44">
            <w:pPr>
              <w:spacing w:after="0" w:line="212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C2D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                  </w:t>
            </w:r>
            <w:r w:rsidR="00F67B44" w:rsidRPr="00EC2D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Ngày......tháng......năm......</w:t>
            </w:r>
            <w:r w:rsidR="00F67B44" w:rsidRPr="00EC2D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br/>
            </w:r>
            <w:bookmarkStart w:id="9" w:name="cumtu_4"/>
            <w:r w:rsidR="00F67B44" w:rsidRPr="00EC2DB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>Người được điều tra</w:t>
            </w:r>
            <w:bookmarkEnd w:id="9"/>
            <w:r w:rsidR="00F67B44" w:rsidRPr="00EC2D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br/>
            </w:r>
            <w:bookmarkStart w:id="10" w:name="cumtu_4_name"/>
            <w:r w:rsidR="00F67B44" w:rsidRPr="00EC2DBB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vi-VN"/>
              </w:rPr>
              <w:t>(Ký và ghi rõ họ tên)</w:t>
            </w:r>
            <w:bookmarkEnd w:id="10"/>
          </w:p>
        </w:tc>
      </w:tr>
    </w:tbl>
    <w:p w:rsidR="00946140" w:rsidRPr="00EC2DBB" w:rsidRDefault="00946140" w:rsidP="00F67B44">
      <w:pPr>
        <w:shd w:val="clear" w:color="auto" w:fill="FFFFFF"/>
        <w:spacing w:before="120" w:after="0" w:line="212" w:lineRule="atLeast"/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</w:p>
    <w:p w:rsidR="00946140" w:rsidRDefault="00946140" w:rsidP="00F67B44">
      <w:pPr>
        <w:shd w:val="clear" w:color="auto" w:fill="FFFFFF"/>
        <w:spacing w:before="120" w:after="0" w:line="212" w:lineRule="atLeast"/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</w:p>
    <w:p w:rsidR="00D23A2C" w:rsidRPr="00EC2DBB" w:rsidRDefault="00D23A2C" w:rsidP="00F67B44">
      <w:pPr>
        <w:shd w:val="clear" w:color="auto" w:fill="FFFFFF"/>
        <w:spacing w:before="120" w:after="0" w:line="212" w:lineRule="atLeast"/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</w:p>
    <w:p w:rsidR="00946140" w:rsidRPr="00EC2DBB" w:rsidRDefault="00946140" w:rsidP="00F67B44">
      <w:pPr>
        <w:shd w:val="clear" w:color="auto" w:fill="FFFFFF"/>
        <w:spacing w:before="120" w:after="0" w:line="212" w:lineRule="atLeast"/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</w:p>
    <w:p w:rsidR="00F67B44" w:rsidRPr="00EC2DBB" w:rsidRDefault="00F67B44" w:rsidP="00F67B44">
      <w:pPr>
        <w:shd w:val="clear" w:color="auto" w:fill="FFFFFF"/>
        <w:spacing w:before="120" w:after="0" w:line="212" w:lineRule="atLeast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EC2DB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vi-VN"/>
        </w:rPr>
        <w:t>Ghi chú:</w:t>
      </w:r>
    </w:p>
    <w:p w:rsidR="00F67B44" w:rsidRPr="00EC2DBB" w:rsidRDefault="00F67B44" w:rsidP="00F67B44">
      <w:pPr>
        <w:shd w:val="clear" w:color="auto" w:fill="FFFFFF"/>
        <w:spacing w:before="120" w:after="0" w:line="212" w:lineRule="atLeast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EC2DB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vi-VN"/>
        </w:rPr>
        <w:t>-</w:t>
      </w:r>
      <w:r w:rsidRPr="00EC2DBB">
        <w:rPr>
          <w:rFonts w:ascii="Times New Roman" w:eastAsia="Times New Roman" w:hAnsi="Times New Roman" w:cs="Times New Roman"/>
          <w:i/>
          <w:iCs/>
          <w:color w:val="000000"/>
          <w:sz w:val="20"/>
          <w:lang w:val="vi-VN"/>
        </w:rPr>
        <w:t> </w:t>
      </w:r>
      <w:r w:rsidRPr="00EC2DB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perscript"/>
          <w:lang w:val="vi-VN"/>
        </w:rPr>
        <w:t>(1) (3)</w:t>
      </w:r>
      <w:r w:rsidRPr="00EC2DBB">
        <w:rPr>
          <w:rFonts w:ascii="Times New Roman" w:eastAsia="Times New Roman" w:hAnsi="Times New Roman" w:cs="Times New Roman"/>
          <w:i/>
          <w:iCs/>
          <w:color w:val="000000"/>
          <w:sz w:val="20"/>
          <w:lang w:val="vi-VN"/>
        </w:rPr>
        <w:t> </w:t>
      </w:r>
      <w:r w:rsidRPr="00EC2DB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vi-VN"/>
        </w:rPr>
        <w:t>ghi rõ tên tổ, cụm, đường phố, phố.</w:t>
      </w:r>
    </w:p>
    <w:p w:rsidR="00AD0D64" w:rsidRPr="00946140" w:rsidRDefault="00F67B44" w:rsidP="00946140">
      <w:pPr>
        <w:shd w:val="clear" w:color="auto" w:fill="FFFFFF"/>
        <w:spacing w:before="120" w:after="0" w:line="212" w:lineRule="atLeast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EC2DB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vi-VN"/>
        </w:rPr>
        <w:t>-</w:t>
      </w:r>
      <w:r w:rsidRPr="00EC2DBB">
        <w:rPr>
          <w:rFonts w:ascii="Times New Roman" w:eastAsia="Times New Roman" w:hAnsi="Times New Roman" w:cs="Times New Roman"/>
          <w:i/>
          <w:iCs/>
          <w:color w:val="000000"/>
          <w:sz w:val="20"/>
          <w:lang w:val="vi-VN"/>
        </w:rPr>
        <w:t> </w:t>
      </w:r>
      <w:r w:rsidRPr="00EC2DB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perscript"/>
          <w:lang w:val="vi-VN"/>
        </w:rPr>
        <w:t>(2)</w:t>
      </w:r>
      <w:r w:rsidRPr="00EC2DBB">
        <w:rPr>
          <w:rFonts w:ascii="Times New Roman" w:eastAsia="Times New Roman" w:hAnsi="Times New Roman" w:cs="Times New Roman"/>
          <w:i/>
          <w:iCs/>
          <w:color w:val="000000"/>
          <w:sz w:val="20"/>
          <w:lang w:val="vi-VN"/>
        </w:rPr>
        <w:t> </w:t>
      </w:r>
      <w:r w:rsidRPr="00EC2DB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vi-VN"/>
        </w:rPr>
        <w:t>hoặc thời điểm trúng đấu giá.</w:t>
      </w:r>
    </w:p>
    <w:sectPr w:rsidR="00AD0D64" w:rsidRPr="00946140" w:rsidSect="00946140">
      <w:pgSz w:w="12240" w:h="15840"/>
      <w:pgMar w:top="1440" w:right="1620" w:bottom="990" w:left="1440" w:header="720" w:footer="4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A34" w:rsidRDefault="00A45A34" w:rsidP="00946140">
      <w:pPr>
        <w:spacing w:after="0" w:line="240" w:lineRule="auto"/>
      </w:pPr>
      <w:r>
        <w:separator/>
      </w:r>
    </w:p>
  </w:endnote>
  <w:endnote w:type="continuationSeparator" w:id="0">
    <w:p w:rsidR="00A45A34" w:rsidRDefault="00A45A34" w:rsidP="00946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A34" w:rsidRDefault="00A45A34" w:rsidP="00946140">
      <w:pPr>
        <w:spacing w:after="0" w:line="240" w:lineRule="auto"/>
      </w:pPr>
      <w:r>
        <w:separator/>
      </w:r>
    </w:p>
  </w:footnote>
  <w:footnote w:type="continuationSeparator" w:id="0">
    <w:p w:rsidR="00A45A34" w:rsidRDefault="00A45A34" w:rsidP="00946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7B44"/>
    <w:rsid w:val="00052B17"/>
    <w:rsid w:val="001C4141"/>
    <w:rsid w:val="002267E8"/>
    <w:rsid w:val="007243DA"/>
    <w:rsid w:val="00946140"/>
    <w:rsid w:val="00A45A34"/>
    <w:rsid w:val="00AD0D64"/>
    <w:rsid w:val="00BD2FFF"/>
    <w:rsid w:val="00BF5075"/>
    <w:rsid w:val="00C53B3E"/>
    <w:rsid w:val="00D23A2C"/>
    <w:rsid w:val="00D5048B"/>
    <w:rsid w:val="00EC2DBB"/>
    <w:rsid w:val="00F6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E812AD-1D38-4FFD-BD05-70863FD49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AD0D64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apple-converted-space">
    <w:name w:val="apple-converted-space"/>
    <w:basedOn w:val="Phngmcinhcuaoanvn"/>
    <w:rsid w:val="00F67B44"/>
  </w:style>
  <w:style w:type="paragraph" w:styleId="utrang">
    <w:name w:val="header"/>
    <w:basedOn w:val="Binhthng"/>
    <w:link w:val="utrangChar"/>
    <w:uiPriority w:val="99"/>
    <w:semiHidden/>
    <w:unhideWhenUsed/>
    <w:rsid w:val="00946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semiHidden/>
    <w:rsid w:val="00946140"/>
  </w:style>
  <w:style w:type="paragraph" w:styleId="Chntrang">
    <w:name w:val="footer"/>
    <w:basedOn w:val="Binhthng"/>
    <w:link w:val="ChntrangChar"/>
    <w:uiPriority w:val="99"/>
    <w:semiHidden/>
    <w:unhideWhenUsed/>
    <w:rsid w:val="00946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semiHidden/>
    <w:rsid w:val="00946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SIVC</Company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nguyet.ntx</dc:creator>
  <cp:keywords/>
  <dc:description/>
  <cp:lastModifiedBy>My Do</cp:lastModifiedBy>
  <cp:revision>6</cp:revision>
  <cp:lastPrinted>2018-01-16T03:54:00Z</cp:lastPrinted>
  <dcterms:created xsi:type="dcterms:W3CDTF">2017-02-17T07:58:00Z</dcterms:created>
  <dcterms:modified xsi:type="dcterms:W3CDTF">2018-09-14T08:11:00Z</dcterms:modified>
</cp:coreProperties>
</file>