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B358" w14:textId="2823BBB6" w:rsidR="00CE277E" w:rsidRPr="00A955B7" w:rsidRDefault="00A955B7" w:rsidP="00A955B7">
      <w:pPr>
        <w:jc w:val="center"/>
        <w:rPr>
          <w:sz w:val="40"/>
          <w:szCs w:val="40"/>
        </w:rPr>
      </w:pPr>
      <w:r w:rsidRPr="00A955B7">
        <w:rPr>
          <w:sz w:val="40"/>
          <w:szCs w:val="40"/>
        </w:rPr>
        <w:t>COMPUTER ORGANISATION – COMP2020 – ARITHMETIC LOGICAL UNIT PROJECT (ALU) 32-BIT</w:t>
      </w:r>
    </w:p>
    <w:p w14:paraId="7DE5030A" w14:textId="5EB2D154" w:rsidR="00A955B7" w:rsidRDefault="00A955B7" w:rsidP="00A955B7">
      <w:pPr>
        <w:jc w:val="center"/>
        <w:rPr>
          <w:sz w:val="32"/>
          <w:szCs w:val="32"/>
        </w:rPr>
      </w:pPr>
      <w:r>
        <w:rPr>
          <w:sz w:val="32"/>
          <w:szCs w:val="32"/>
        </w:rPr>
        <w:t>VINUNIVERSITY – COLLEGE OF ENGINEERING AND COMPUTER SCIENCE</w:t>
      </w:r>
    </w:p>
    <w:p w14:paraId="0D157316" w14:textId="54C532AF" w:rsidR="00A955B7" w:rsidRDefault="00A955B7" w:rsidP="00A955B7">
      <w:pPr>
        <w:jc w:val="center"/>
        <w:rPr>
          <w:sz w:val="32"/>
          <w:szCs w:val="32"/>
        </w:rPr>
      </w:pPr>
      <w:r>
        <w:rPr>
          <w:sz w:val="32"/>
          <w:szCs w:val="32"/>
        </w:rPr>
        <w:t>NGUYEN TRONG NHAN – V202000224</w:t>
      </w:r>
    </w:p>
    <w:p w14:paraId="2C363506" w14:textId="369CEBAA" w:rsidR="00A955B7" w:rsidRDefault="00A955B7" w:rsidP="00A955B7">
      <w:pPr>
        <w:jc w:val="center"/>
        <w:rPr>
          <w:sz w:val="32"/>
          <w:szCs w:val="32"/>
        </w:rPr>
      </w:pPr>
    </w:p>
    <w:p w14:paraId="3D09B359" w14:textId="16031673" w:rsidR="00A955B7" w:rsidRDefault="00A955B7" w:rsidP="00A955B7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BFB629E" w14:textId="1FBE936D" w:rsidR="00A955B7" w:rsidRPr="00A955B7" w:rsidRDefault="00A955B7" w:rsidP="00A955B7">
      <w:pPr>
        <w:pStyle w:val="ListParagraph"/>
        <w:numPr>
          <w:ilvl w:val="0"/>
          <w:numId w:val="2"/>
        </w:numPr>
      </w:pPr>
      <w:r w:rsidRPr="00A955B7">
        <w:rPr>
          <w:sz w:val="32"/>
          <w:szCs w:val="32"/>
        </w:rPr>
        <w:br w:type="page"/>
      </w:r>
      <w:r w:rsidRPr="00A955B7">
        <w:lastRenderedPageBreak/>
        <w:t>Brief overview:</w:t>
      </w:r>
    </w:p>
    <w:p w14:paraId="6D2A8055" w14:textId="3253735B" w:rsidR="00A955B7" w:rsidRPr="00A955B7" w:rsidRDefault="00A955B7" w:rsidP="00A955B7">
      <w:r w:rsidRPr="00A955B7">
        <w:t>In this project, I design a 32-bit arithmetic logical unit (ALU). This ALU can perform main functions on either one or two 32-bit numbers.</w:t>
      </w:r>
    </w:p>
    <w:p w14:paraId="467D4279" w14:textId="02BF7E36" w:rsidR="00A955B7" w:rsidRPr="00A955B7" w:rsidRDefault="00A955B7" w:rsidP="00A955B7">
      <w:r w:rsidRPr="00A955B7">
        <w:t>This ALU contains a gate circuit, a compare circuit, an add and subtract circuit, and a shift circuit. The operations of these circuits will be described as below.</w:t>
      </w:r>
    </w:p>
    <w:p w14:paraId="07599764" w14:textId="72A490B0" w:rsidR="00A955B7" w:rsidRPr="00A955B7" w:rsidRDefault="00A955B7" w:rsidP="00A955B7">
      <w:r w:rsidRPr="00A955B7">
        <w:t>Here is the ALU:</w:t>
      </w:r>
    </w:p>
    <w:p w14:paraId="2E4FA5BA" w14:textId="2F2D45C6" w:rsidR="00A955B7" w:rsidRDefault="00A955B7" w:rsidP="00A955B7">
      <w:pPr>
        <w:rPr>
          <w:sz w:val="32"/>
          <w:szCs w:val="32"/>
        </w:rPr>
      </w:pPr>
      <w:r w:rsidRPr="00A955B7">
        <w:rPr>
          <w:sz w:val="32"/>
          <w:szCs w:val="32"/>
        </w:rPr>
        <w:drawing>
          <wp:inline distT="0" distB="0" distL="0" distR="0" wp14:anchorId="04C9CD75" wp14:editId="0C583671">
            <wp:extent cx="5731510" cy="43116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83A9" w14:textId="22A28B54" w:rsidR="00A955B7" w:rsidRDefault="00A955B7" w:rsidP="00A955B7">
      <w:pPr>
        <w:rPr>
          <w:sz w:val="32"/>
          <w:szCs w:val="32"/>
        </w:rPr>
      </w:pPr>
    </w:p>
    <w:p w14:paraId="50C7E071" w14:textId="06B76ED4" w:rsidR="00A955B7" w:rsidRDefault="00A955B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F05E25" w14:textId="288FD84C" w:rsidR="00A955B7" w:rsidRDefault="00A955B7" w:rsidP="00A955B7">
      <w:pPr>
        <w:pStyle w:val="ListParagraph"/>
        <w:numPr>
          <w:ilvl w:val="0"/>
          <w:numId w:val="2"/>
        </w:numPr>
      </w:pPr>
      <w:r>
        <w:lastRenderedPageBreak/>
        <w:t>Operations:</w:t>
      </w:r>
    </w:p>
    <w:p w14:paraId="13F05B08" w14:textId="67AA8007" w:rsidR="00A955B7" w:rsidRDefault="00A955B7" w:rsidP="00A955B7">
      <w:pPr>
        <w:pStyle w:val="ListParagraph"/>
        <w:numPr>
          <w:ilvl w:val="0"/>
          <w:numId w:val="3"/>
        </w:numPr>
      </w:pPr>
      <w:r>
        <w:t>Gate circuit:</w:t>
      </w:r>
    </w:p>
    <w:p w14:paraId="4F4610D8" w14:textId="77777777" w:rsidR="00A955B7" w:rsidRDefault="00A955B7" w:rsidP="00A955B7">
      <w:pPr>
        <w:pStyle w:val="ListParagraph"/>
      </w:pPr>
    </w:p>
    <w:p w14:paraId="309D8446" w14:textId="7E35AC5F" w:rsidR="00A955B7" w:rsidRDefault="00A955B7" w:rsidP="00A955B7">
      <w:pPr>
        <w:pStyle w:val="ListParagraph"/>
        <w:rPr>
          <w:rFonts w:cstheme="minorHAnsi"/>
        </w:rPr>
      </w:pPr>
      <w:r>
        <w:t xml:space="preserve">+ </w:t>
      </w:r>
      <w:r>
        <w:rPr>
          <w:rFonts w:cstheme="minorHAnsi"/>
        </w:rPr>
        <w:t>This gate circuit serves a logic operation which consists of</w:t>
      </w:r>
      <w:r w:rsidRPr="00A955B7">
        <w:rPr>
          <w:rFonts w:cstheme="minorHAnsi"/>
        </w:rPr>
        <w:t xml:space="preserve"> AND, </w:t>
      </w:r>
      <w:proofErr w:type="gramStart"/>
      <w:r w:rsidRPr="00A955B7">
        <w:rPr>
          <w:rFonts w:cstheme="minorHAnsi"/>
        </w:rPr>
        <w:t>OR,</w:t>
      </w:r>
      <w:proofErr w:type="gramEnd"/>
      <w:r w:rsidRPr="00A955B7">
        <w:rPr>
          <w:rFonts w:cstheme="minorHAnsi"/>
        </w:rPr>
        <w:t xml:space="preserve"> XOR, NOR. </w:t>
      </w:r>
    </w:p>
    <w:p w14:paraId="6C22AC80" w14:textId="77777777" w:rsidR="00A955B7" w:rsidRPr="00A955B7" w:rsidRDefault="00A955B7" w:rsidP="00A955B7">
      <w:pPr>
        <w:pStyle w:val="ListParagraph"/>
      </w:pPr>
    </w:p>
    <w:p w14:paraId="25E8516A" w14:textId="2CA7F10A" w:rsidR="00A955B7" w:rsidRDefault="00A955B7" w:rsidP="00A955B7">
      <w:pPr>
        <w:pStyle w:val="ListParagraph"/>
        <w:rPr>
          <w:rFonts w:cstheme="minorHAnsi"/>
        </w:rPr>
      </w:pPr>
      <w:r>
        <w:rPr>
          <w:rFonts w:cstheme="minorHAnsi"/>
        </w:rPr>
        <w:t>+ Here, to create a value that fits the Op, I use a mux to pick the output. Besides,</w:t>
      </w:r>
      <w:r w:rsidRPr="00A955B7">
        <w:rPr>
          <w:rFonts w:cstheme="minorHAnsi"/>
        </w:rPr>
        <w:t xml:space="preserve"> by combining </w:t>
      </w:r>
      <w:r>
        <w:rPr>
          <w:rFonts w:cstheme="minorHAnsi"/>
        </w:rPr>
        <w:t>the bit zero and bit one from the Op into a single wire, the input will be directed to a 2x4 multiplexer.</w:t>
      </w:r>
    </w:p>
    <w:p w14:paraId="08A811A5" w14:textId="32B99F24" w:rsidR="00A955B7" w:rsidRDefault="00A955B7" w:rsidP="00A955B7">
      <w:pPr>
        <w:pStyle w:val="ListParagraph"/>
        <w:rPr>
          <w:rFonts w:cstheme="minorHAnsi"/>
        </w:rPr>
      </w:pPr>
    </w:p>
    <w:p w14:paraId="161AE466" w14:textId="4CA0439C" w:rsidR="00A955B7" w:rsidRPr="00A955B7" w:rsidRDefault="00A955B7" w:rsidP="00A955B7">
      <w:pPr>
        <w:pStyle w:val="ListParagraph"/>
        <w:rPr>
          <w:rFonts w:cstheme="minorHAnsi"/>
        </w:rPr>
      </w:pPr>
      <w:r w:rsidRPr="00A955B7">
        <w:rPr>
          <w:rFonts w:cstheme="minorHAnsi"/>
        </w:rPr>
        <w:drawing>
          <wp:inline distT="0" distB="0" distL="0" distR="0" wp14:anchorId="3B4E9EEC" wp14:editId="045B66B4">
            <wp:extent cx="5731510" cy="373380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43EE" w14:textId="6F22B9BC" w:rsidR="00A955B7" w:rsidRDefault="00A955B7" w:rsidP="00A955B7">
      <w:r>
        <w:t>Here is the truth table:</w:t>
      </w:r>
    </w:p>
    <w:p w14:paraId="7DBDC7FA" w14:textId="77777777" w:rsidR="00A955B7" w:rsidRDefault="00A955B7" w:rsidP="00A955B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00"/>
        <w:gridCol w:w="3017"/>
      </w:tblGrid>
      <w:tr w:rsidR="00A955B7" w14:paraId="6C336A1F" w14:textId="77777777" w:rsidTr="00954610">
        <w:tc>
          <w:tcPr>
            <w:tcW w:w="3116" w:type="dxa"/>
          </w:tcPr>
          <w:p w14:paraId="74ADB090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Op bit 0</w:t>
            </w:r>
          </w:p>
        </w:tc>
        <w:tc>
          <w:tcPr>
            <w:tcW w:w="3117" w:type="dxa"/>
          </w:tcPr>
          <w:p w14:paraId="465B7022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Op bit 1</w:t>
            </w:r>
          </w:p>
        </w:tc>
        <w:tc>
          <w:tcPr>
            <w:tcW w:w="3117" w:type="dxa"/>
          </w:tcPr>
          <w:p w14:paraId="3CE9B0E1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Output</w:t>
            </w:r>
          </w:p>
        </w:tc>
      </w:tr>
      <w:tr w:rsidR="00A955B7" w14:paraId="5FA2BBEB" w14:textId="77777777" w:rsidTr="00954610">
        <w:tc>
          <w:tcPr>
            <w:tcW w:w="3116" w:type="dxa"/>
          </w:tcPr>
          <w:p w14:paraId="0B7B24EC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0E441661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651B33E5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A AND B</w:t>
            </w:r>
          </w:p>
        </w:tc>
      </w:tr>
      <w:tr w:rsidR="00A955B7" w14:paraId="19B7F767" w14:textId="77777777" w:rsidTr="00954610">
        <w:tc>
          <w:tcPr>
            <w:tcW w:w="3116" w:type="dxa"/>
          </w:tcPr>
          <w:p w14:paraId="01101D83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6248D6B9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1F625086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A XOR B</w:t>
            </w:r>
          </w:p>
        </w:tc>
      </w:tr>
      <w:tr w:rsidR="00A955B7" w14:paraId="3C62B04D" w14:textId="77777777" w:rsidTr="00954610">
        <w:tc>
          <w:tcPr>
            <w:tcW w:w="3116" w:type="dxa"/>
          </w:tcPr>
          <w:p w14:paraId="419AF246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704D48AF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5FEA58EF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A OR B</w:t>
            </w:r>
          </w:p>
        </w:tc>
      </w:tr>
      <w:tr w:rsidR="00A955B7" w14:paraId="6CE69EA4" w14:textId="77777777" w:rsidTr="00954610">
        <w:tc>
          <w:tcPr>
            <w:tcW w:w="3116" w:type="dxa"/>
          </w:tcPr>
          <w:p w14:paraId="31124DE5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26430E74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758E3DD2" w14:textId="77777777" w:rsidR="00A955B7" w:rsidRPr="00A955B7" w:rsidRDefault="00A955B7" w:rsidP="00954610">
            <w:pPr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A NOR B</w:t>
            </w:r>
          </w:p>
        </w:tc>
      </w:tr>
    </w:tbl>
    <w:p w14:paraId="1C256E14" w14:textId="2D283FA8" w:rsidR="00A955B7" w:rsidRDefault="00A955B7" w:rsidP="00A955B7">
      <w:pPr>
        <w:pStyle w:val="ListParagraph"/>
      </w:pPr>
    </w:p>
    <w:p w14:paraId="7C1ED902" w14:textId="77777777" w:rsidR="00A955B7" w:rsidRDefault="00A955B7">
      <w:r>
        <w:br w:type="page"/>
      </w:r>
    </w:p>
    <w:p w14:paraId="3A38B944" w14:textId="1FF20413" w:rsidR="00A955B7" w:rsidRDefault="00A955B7" w:rsidP="00A955B7">
      <w:pPr>
        <w:pStyle w:val="ListParagraph"/>
        <w:numPr>
          <w:ilvl w:val="0"/>
          <w:numId w:val="3"/>
        </w:numPr>
      </w:pPr>
      <w:r>
        <w:lastRenderedPageBreak/>
        <w:t>Shift circuit:</w:t>
      </w:r>
    </w:p>
    <w:p w14:paraId="70D9E810" w14:textId="1EC5C83B" w:rsidR="00A955B7" w:rsidRDefault="00A955B7" w:rsidP="00A955B7">
      <w:pPr>
        <w:pStyle w:val="ListParagraph"/>
      </w:pPr>
      <w:r>
        <w:t>a/ Mirror:</w:t>
      </w:r>
    </w:p>
    <w:p w14:paraId="249F40FF" w14:textId="0C8D4E02" w:rsidR="00A955B7" w:rsidRDefault="00A955B7" w:rsidP="00A955B7">
      <w:pPr>
        <w:pStyle w:val="ListParagraph"/>
      </w:pPr>
    </w:p>
    <w:p w14:paraId="23F64E43" w14:textId="08B14F1F" w:rsidR="00A955B7" w:rsidRDefault="00A955B7" w:rsidP="00A955B7">
      <w:pPr>
        <w:pStyle w:val="ListParagraph"/>
      </w:pPr>
      <w:r>
        <w:t xml:space="preserve">This mirror will mimic the input and output the input through the </w:t>
      </w:r>
      <w:proofErr w:type="spellStart"/>
      <w:r>
        <w:t>SignBit</w:t>
      </w:r>
      <w:proofErr w:type="spellEnd"/>
      <w:r>
        <w:t xml:space="preserve">. This </w:t>
      </w:r>
      <w:proofErr w:type="spellStart"/>
      <w:r>
        <w:t>SignBit</w:t>
      </w:r>
      <w:proofErr w:type="spellEnd"/>
      <w:r>
        <w:t xml:space="preserve"> is used to send carry-in value into the LeftShift32 when operating a right shift arithmetic.</w:t>
      </w:r>
    </w:p>
    <w:p w14:paraId="153504FF" w14:textId="2E0D6EF9" w:rsidR="00A955B7" w:rsidRDefault="00A955B7" w:rsidP="00A955B7">
      <w:pPr>
        <w:pStyle w:val="ListParagraph"/>
      </w:pPr>
    </w:p>
    <w:p w14:paraId="5467131C" w14:textId="06FE507C" w:rsidR="00A955B7" w:rsidRDefault="00A955B7" w:rsidP="00A955B7">
      <w:pPr>
        <w:pStyle w:val="ListParagraph"/>
      </w:pPr>
      <w:r w:rsidRPr="00A955B7">
        <w:drawing>
          <wp:inline distT="0" distB="0" distL="0" distR="0" wp14:anchorId="73B2CC43" wp14:editId="4E0A94E1">
            <wp:extent cx="5731510" cy="4325620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ADB0" w14:textId="17382E8D" w:rsidR="00A955B7" w:rsidRDefault="00A955B7" w:rsidP="00A955B7">
      <w:pPr>
        <w:pStyle w:val="ListParagraph"/>
      </w:pPr>
    </w:p>
    <w:p w14:paraId="615EA0BA" w14:textId="05857B86" w:rsidR="00A955B7" w:rsidRDefault="00A955B7" w:rsidP="00A955B7">
      <w:pPr>
        <w:pStyle w:val="ListParagraph"/>
      </w:pPr>
      <w:r>
        <w:t>b/ LeftShift32:</w:t>
      </w:r>
    </w:p>
    <w:p w14:paraId="6CE07AD3" w14:textId="7AD4E4DD" w:rsidR="00A955B7" w:rsidRDefault="00A955B7" w:rsidP="00A955B7">
      <w:pPr>
        <w:pStyle w:val="ListParagraph"/>
      </w:pPr>
    </w:p>
    <w:p w14:paraId="545CE7FF" w14:textId="3EFBE7F2" w:rsidR="00A955B7" w:rsidRDefault="00A955B7" w:rsidP="00A955B7">
      <w:pPr>
        <w:pStyle w:val="ListParagraph"/>
      </w:pPr>
      <w:r>
        <w:t xml:space="preserve">Here is my LeftShift32 which consists of 1 Shift1bit, 1 Shift2bit, 1 Shift4bit, 1 Shift8bit, and 1 Shift16bit and 5 </w:t>
      </w:r>
      <w:proofErr w:type="spellStart"/>
      <w:r>
        <w:t>muxes</w:t>
      </w:r>
      <w:proofErr w:type="spellEnd"/>
      <w:r>
        <w:t>.</w:t>
      </w:r>
    </w:p>
    <w:p w14:paraId="60FE1198" w14:textId="0DF5D687" w:rsidR="00A955B7" w:rsidRDefault="00A955B7" w:rsidP="00A955B7">
      <w:pPr>
        <w:pStyle w:val="ListParagraph"/>
      </w:pPr>
    </w:p>
    <w:p w14:paraId="2B33B882" w14:textId="484F71A3" w:rsidR="00A955B7" w:rsidRDefault="00A955B7" w:rsidP="00A955B7">
      <w:pPr>
        <w:pStyle w:val="ListParagraph"/>
      </w:pPr>
      <w:r w:rsidRPr="00A955B7">
        <w:lastRenderedPageBreak/>
        <w:drawing>
          <wp:inline distT="0" distB="0" distL="0" distR="0" wp14:anchorId="5CFD042F" wp14:editId="031E9BE6">
            <wp:extent cx="5731510" cy="233045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6511" w14:textId="0F5B117E" w:rsidR="00A955B7" w:rsidRDefault="00A955B7" w:rsidP="00A955B7">
      <w:pPr>
        <w:pStyle w:val="ListParagraph"/>
      </w:pPr>
    </w:p>
    <w:p w14:paraId="33BAC58C" w14:textId="77777777" w:rsidR="00A955B7" w:rsidRDefault="00A955B7" w:rsidP="00A955B7">
      <w:pPr>
        <w:pStyle w:val="ListParagraph"/>
      </w:pPr>
    </w:p>
    <w:p w14:paraId="2EB2A803" w14:textId="1F395D3C" w:rsidR="00A955B7" w:rsidRDefault="00A955B7" w:rsidP="00A955B7">
      <w:pPr>
        <w:pStyle w:val="ListParagraph"/>
      </w:pPr>
      <w:r>
        <w:t xml:space="preserve">c/ Shift circuit: </w:t>
      </w:r>
    </w:p>
    <w:p w14:paraId="76BA844F" w14:textId="6C72CFC5" w:rsidR="00A955B7" w:rsidRDefault="00A955B7" w:rsidP="00A955B7">
      <w:pPr>
        <w:pStyle w:val="ListParagraph"/>
      </w:pPr>
    </w:p>
    <w:p w14:paraId="0B99A930" w14:textId="194E5675" w:rsidR="00A955B7" w:rsidRDefault="00A955B7" w:rsidP="00A955B7">
      <w:pPr>
        <w:pStyle w:val="ListParagraph"/>
      </w:pPr>
      <w:r>
        <w:t>This shift circuit has the below truth table:</w:t>
      </w:r>
    </w:p>
    <w:p w14:paraId="6D578C8F" w14:textId="52B843C8" w:rsidR="00A955B7" w:rsidRDefault="00A955B7" w:rsidP="00A955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3"/>
        <w:gridCol w:w="4173"/>
      </w:tblGrid>
      <w:tr w:rsidR="00A955B7" w:rsidRPr="00025609" w14:paraId="192DC34A" w14:textId="77777777" w:rsidTr="00954610">
        <w:tc>
          <w:tcPr>
            <w:tcW w:w="4675" w:type="dxa"/>
          </w:tcPr>
          <w:p w14:paraId="1E0A6A29" w14:textId="77777777" w:rsidR="00A955B7" w:rsidRPr="00A955B7" w:rsidRDefault="00A955B7" w:rsidP="00954610">
            <w:pPr>
              <w:pStyle w:val="ListParagraph"/>
              <w:ind w:left="0"/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Op bit 2</w:t>
            </w:r>
          </w:p>
        </w:tc>
        <w:tc>
          <w:tcPr>
            <w:tcW w:w="4675" w:type="dxa"/>
          </w:tcPr>
          <w:p w14:paraId="10975893" w14:textId="77777777" w:rsidR="00A955B7" w:rsidRPr="00A955B7" w:rsidRDefault="00A955B7" w:rsidP="00954610">
            <w:pPr>
              <w:pStyle w:val="ListParagraph"/>
              <w:ind w:left="0"/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Output</w:t>
            </w:r>
          </w:p>
        </w:tc>
      </w:tr>
      <w:tr w:rsidR="00A955B7" w:rsidRPr="00025609" w14:paraId="558D1E66" w14:textId="77777777" w:rsidTr="00954610">
        <w:tc>
          <w:tcPr>
            <w:tcW w:w="4675" w:type="dxa"/>
          </w:tcPr>
          <w:p w14:paraId="0BA9B717" w14:textId="77777777" w:rsidR="00A955B7" w:rsidRPr="00A955B7" w:rsidRDefault="00A955B7" w:rsidP="00954610">
            <w:pPr>
              <w:pStyle w:val="ListParagraph"/>
              <w:ind w:left="0"/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0</w:t>
            </w:r>
          </w:p>
        </w:tc>
        <w:tc>
          <w:tcPr>
            <w:tcW w:w="4675" w:type="dxa"/>
          </w:tcPr>
          <w:p w14:paraId="08E1B298" w14:textId="77777777" w:rsidR="00A955B7" w:rsidRPr="00A955B7" w:rsidRDefault="00A955B7" w:rsidP="00954610">
            <w:pPr>
              <w:pStyle w:val="ListParagraph"/>
              <w:ind w:left="0"/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A &lt;&lt; B</w:t>
            </w:r>
          </w:p>
        </w:tc>
      </w:tr>
      <w:tr w:rsidR="00A955B7" w:rsidRPr="00025609" w14:paraId="4845B20B" w14:textId="77777777" w:rsidTr="00954610">
        <w:tc>
          <w:tcPr>
            <w:tcW w:w="4675" w:type="dxa"/>
          </w:tcPr>
          <w:p w14:paraId="21D41D34" w14:textId="77777777" w:rsidR="00A955B7" w:rsidRPr="00A955B7" w:rsidRDefault="00A955B7" w:rsidP="00954610">
            <w:pPr>
              <w:pStyle w:val="ListParagraph"/>
              <w:ind w:left="0"/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1</w:t>
            </w:r>
          </w:p>
        </w:tc>
        <w:tc>
          <w:tcPr>
            <w:tcW w:w="4675" w:type="dxa"/>
          </w:tcPr>
          <w:p w14:paraId="617107D0" w14:textId="77777777" w:rsidR="00A955B7" w:rsidRPr="00A955B7" w:rsidRDefault="00A955B7" w:rsidP="00954610">
            <w:pPr>
              <w:pStyle w:val="ListParagraph"/>
              <w:ind w:left="0"/>
              <w:rPr>
                <w:rFonts w:cstheme="minorHAnsi"/>
                <w:lang w:val="en-GB"/>
              </w:rPr>
            </w:pPr>
            <w:r w:rsidRPr="00A955B7">
              <w:rPr>
                <w:rFonts w:cstheme="minorHAnsi"/>
                <w:lang w:val="en-GB"/>
              </w:rPr>
              <w:t>A &gt;&gt; B</w:t>
            </w:r>
          </w:p>
        </w:tc>
      </w:tr>
    </w:tbl>
    <w:p w14:paraId="020D36FD" w14:textId="242BA15B" w:rsidR="00A955B7" w:rsidRDefault="00A955B7" w:rsidP="00A955B7">
      <w:pPr>
        <w:pStyle w:val="ListParagraph"/>
      </w:pPr>
    </w:p>
    <w:p w14:paraId="38D9D7A8" w14:textId="2E48FA16" w:rsidR="00A955B7" w:rsidRDefault="00A955B7" w:rsidP="00A955B7">
      <w:pPr>
        <w:pStyle w:val="ListParagraph"/>
      </w:pPr>
      <w:r>
        <w:t xml:space="preserve">Here, we depend on the two </w:t>
      </w:r>
      <w:proofErr w:type="spellStart"/>
      <w:r>
        <w:t>muxes</w:t>
      </w:r>
      <w:proofErr w:type="spellEnd"/>
      <w:r>
        <w:t xml:space="preserve"> to determine the shift type. While the first mux</w:t>
      </w:r>
      <w:r w:rsidR="001E433C">
        <w:t xml:space="preserve"> uses the value of B and inverse of B, the second one will re-reverse B if there is a right shift performance.</w:t>
      </w:r>
    </w:p>
    <w:p w14:paraId="40AEE660" w14:textId="10C8B630" w:rsidR="001E433C" w:rsidRDefault="001E433C" w:rsidP="00A955B7">
      <w:pPr>
        <w:pStyle w:val="ListParagraph"/>
      </w:pPr>
    </w:p>
    <w:p w14:paraId="7F020396" w14:textId="543CB980" w:rsidR="001E433C" w:rsidRDefault="001E433C" w:rsidP="00A955B7">
      <w:pPr>
        <w:pStyle w:val="ListParagraph"/>
      </w:pPr>
      <w:r>
        <w:t>It also uses bit two from Op to control the bit. If the shift moves to the right, B is inverted. If the shift moves to the left, B remains unaltered.</w:t>
      </w:r>
    </w:p>
    <w:p w14:paraId="75D7008B" w14:textId="38A537A5" w:rsidR="001E433C" w:rsidRDefault="001E433C" w:rsidP="00A955B7">
      <w:pPr>
        <w:pStyle w:val="ListParagraph"/>
      </w:pPr>
    </w:p>
    <w:p w14:paraId="35548E1B" w14:textId="0133F42B" w:rsidR="001E433C" w:rsidRDefault="001E433C" w:rsidP="00A955B7">
      <w:pPr>
        <w:pStyle w:val="ListParagraph"/>
      </w:pPr>
      <w:r w:rsidRPr="001E433C">
        <w:drawing>
          <wp:inline distT="0" distB="0" distL="0" distR="0" wp14:anchorId="505062CF" wp14:editId="6E1D7504">
            <wp:extent cx="5731510" cy="2872105"/>
            <wp:effectExtent l="0" t="0" r="254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60F" w14:textId="75925F36" w:rsidR="001E433C" w:rsidRDefault="001E433C" w:rsidP="00A955B7">
      <w:pPr>
        <w:pStyle w:val="ListParagraph"/>
      </w:pPr>
    </w:p>
    <w:p w14:paraId="0723E571" w14:textId="0725DE2C" w:rsidR="001E433C" w:rsidRDefault="001E433C" w:rsidP="00A955B7">
      <w:pPr>
        <w:pStyle w:val="ListParagraph"/>
      </w:pPr>
    </w:p>
    <w:p w14:paraId="339FE1EC" w14:textId="2E04EDA8" w:rsidR="001E433C" w:rsidRDefault="001E433C" w:rsidP="001E433C">
      <w:pPr>
        <w:pStyle w:val="ListParagraph"/>
        <w:numPr>
          <w:ilvl w:val="0"/>
          <w:numId w:val="3"/>
        </w:numPr>
      </w:pPr>
      <w:r>
        <w:lastRenderedPageBreak/>
        <w:t>Add and subtract circuit:</w:t>
      </w:r>
    </w:p>
    <w:p w14:paraId="0E1E09D8" w14:textId="7D0DA772" w:rsidR="001E433C" w:rsidRDefault="001E433C" w:rsidP="001E433C">
      <w:r>
        <w:t>a/ 1-bit Adder:</w:t>
      </w:r>
    </w:p>
    <w:p w14:paraId="4D9A79CA" w14:textId="77777777" w:rsidR="001E433C" w:rsidRDefault="001E433C" w:rsidP="001E433C">
      <w:r>
        <w:t xml:space="preserve">Here, </w:t>
      </w:r>
      <w:proofErr w:type="spellStart"/>
      <w:r>
        <w:t>Cin</w:t>
      </w:r>
      <w:proofErr w:type="spellEnd"/>
      <w:r>
        <w:t xml:space="preserve"> is known as the carry-in bit, S is the output, </w:t>
      </w:r>
      <w:proofErr w:type="spellStart"/>
      <w:r>
        <w:t>Cout</w:t>
      </w:r>
      <w:proofErr w:type="spellEnd"/>
      <w:r>
        <w:t xml:space="preserve"> is the carry-out bit while A and B are 1-bit input values.</w:t>
      </w:r>
    </w:p>
    <w:p w14:paraId="0FDDB322" w14:textId="3A3F2874" w:rsidR="001E433C" w:rsidRDefault="001E433C" w:rsidP="001E433C">
      <w:r w:rsidRPr="001E433C">
        <w:drawing>
          <wp:inline distT="0" distB="0" distL="0" distR="0" wp14:anchorId="53DF6109" wp14:editId="1C44D030">
            <wp:extent cx="5731510" cy="2363470"/>
            <wp:effectExtent l="0" t="0" r="254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BD77" w14:textId="30341A84" w:rsidR="001E433C" w:rsidRDefault="001E433C" w:rsidP="001E433C"/>
    <w:p w14:paraId="59E9FB84" w14:textId="14AAFED0" w:rsidR="001E433C" w:rsidRDefault="001E433C" w:rsidP="001E433C">
      <w:r>
        <w:t>b/ 4-bit Adder:</w:t>
      </w:r>
    </w:p>
    <w:p w14:paraId="7EFE2795" w14:textId="306480F6" w:rsidR="001E433C" w:rsidRPr="001E433C" w:rsidRDefault="001E433C" w:rsidP="001E433C">
      <w:r>
        <w:t>Here, I create a 4-bit adder by combining four 1-bit adders</w:t>
      </w:r>
      <w:r w:rsidRPr="001E433C">
        <w:t>. In this 4-bit adder, “overflow” serves as the output value that helps us oversee whether there is an overflow.</w:t>
      </w:r>
    </w:p>
    <w:p w14:paraId="1AB42A2C" w14:textId="3A000DB8" w:rsidR="001E433C" w:rsidRDefault="001E433C" w:rsidP="001E433C">
      <w:r w:rsidRPr="001E433C">
        <w:drawing>
          <wp:inline distT="0" distB="0" distL="0" distR="0" wp14:anchorId="4313934A" wp14:editId="01E7F073">
            <wp:extent cx="5731510" cy="2365375"/>
            <wp:effectExtent l="0" t="0" r="254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308D" w14:textId="5FBBB08C" w:rsidR="001E433C" w:rsidRDefault="001E433C" w:rsidP="001E433C">
      <w:r>
        <w:t>c/ 16-bit adder:</w:t>
      </w:r>
    </w:p>
    <w:p w14:paraId="3E70D2A3" w14:textId="094D80A6" w:rsidR="001E433C" w:rsidRDefault="001E433C" w:rsidP="001E433C"/>
    <w:p w14:paraId="5302A360" w14:textId="3E37543B" w:rsidR="001E433C" w:rsidRDefault="001E433C" w:rsidP="001E433C">
      <w:r>
        <w:t>Likewise, I combine four 4-bit adders to make a 16-bit adder.</w:t>
      </w:r>
      <w:r w:rsidRPr="001E433C">
        <w:t xml:space="preserve"> In this </w:t>
      </w:r>
      <w:r>
        <w:t>16</w:t>
      </w:r>
      <w:r w:rsidRPr="001E433C">
        <w:t>-bit adder, “overflow” serves as the output value that helps us oversee whether there is an overflow.</w:t>
      </w:r>
    </w:p>
    <w:p w14:paraId="6BA73F16" w14:textId="0A2C1F2A" w:rsidR="001E433C" w:rsidRDefault="001E433C" w:rsidP="001E433C"/>
    <w:p w14:paraId="59B43E96" w14:textId="587A3E0E" w:rsidR="001E433C" w:rsidRDefault="001E433C" w:rsidP="001E433C">
      <w:r w:rsidRPr="001E433C">
        <w:lastRenderedPageBreak/>
        <w:drawing>
          <wp:inline distT="0" distB="0" distL="0" distR="0" wp14:anchorId="1E1A8101" wp14:editId="41183371">
            <wp:extent cx="5731510" cy="231013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8E47" w14:textId="7B292759" w:rsidR="001E433C" w:rsidRDefault="001E433C" w:rsidP="001E433C"/>
    <w:p w14:paraId="74D770BF" w14:textId="1A4A9DB2" w:rsidR="001E433C" w:rsidRDefault="001E433C" w:rsidP="001E433C">
      <w:r>
        <w:t>d/ 32-bit adder:</w:t>
      </w:r>
    </w:p>
    <w:p w14:paraId="3B9063BF" w14:textId="764A40FF" w:rsidR="001E433C" w:rsidRDefault="001E433C" w:rsidP="001E433C">
      <w:r>
        <w:br/>
        <w:t xml:space="preserve">Just like the preliminary adders, I use four 16-bit adders to create a 32-bit adder. </w:t>
      </w:r>
      <w:r w:rsidRPr="001E433C">
        <w:drawing>
          <wp:inline distT="0" distB="0" distL="0" distR="0" wp14:anchorId="411D7F6E" wp14:editId="26C8895B">
            <wp:extent cx="5731510" cy="2599690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7C8" w14:textId="16CECABF" w:rsidR="001E433C" w:rsidRDefault="001E433C" w:rsidP="001E433C">
      <w:r>
        <w:t>e/ Add and subtract circuit:</w:t>
      </w:r>
    </w:p>
    <w:p w14:paraId="1644BE28" w14:textId="663FC3EB" w:rsidR="001E433C" w:rsidRDefault="001E433C" w:rsidP="001E433C"/>
    <w:p w14:paraId="374C01D6" w14:textId="39AB8491" w:rsidR="001E433C" w:rsidRDefault="001E433C" w:rsidP="001E433C">
      <w:r>
        <w:t xml:space="preserve">Here, to process the add and subtract circuit, bit two will be used </w:t>
      </w:r>
      <w:r w:rsidR="00491DAA">
        <w:t xml:space="preserve">from the </w:t>
      </w:r>
      <w:proofErr w:type="spellStart"/>
      <w:r w:rsidR="00491DAA">
        <w:t>OpCode</w:t>
      </w:r>
      <w:proofErr w:type="spellEnd"/>
      <w:r w:rsidR="00491DAA">
        <w:t xml:space="preserve"> output. If it is equal to zero, the sum of A and B will be processed. If the Op Bit is zero, then the subtract of A and B will be processed. Besides, one bit extender and a XOR gate are implemented to take the inverse of B.</w:t>
      </w:r>
    </w:p>
    <w:p w14:paraId="040988D2" w14:textId="478BBA53" w:rsidR="00491DAA" w:rsidRDefault="00491DAA" w:rsidP="001E433C">
      <w:r>
        <w:t xml:space="preserve">To manage the </w:t>
      </w:r>
      <w:proofErr w:type="spellStart"/>
      <w:r>
        <w:t>OpCode</w:t>
      </w:r>
      <w:proofErr w:type="spellEnd"/>
      <w:r>
        <w:t xml:space="preserve"> bits, I utilise one AND gate with two inputs: one bit extender and a negated input. </w:t>
      </w:r>
    </w:p>
    <w:p w14:paraId="5677EFC5" w14:textId="72D9560A" w:rsidR="00491DAA" w:rsidRDefault="00491DAA" w:rsidP="001E433C">
      <w:r w:rsidRPr="00491DAA">
        <w:lastRenderedPageBreak/>
        <w:drawing>
          <wp:inline distT="0" distB="0" distL="0" distR="0" wp14:anchorId="376269A3" wp14:editId="276BEFC0">
            <wp:extent cx="5731510" cy="3106420"/>
            <wp:effectExtent l="0" t="0" r="254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DCE" w14:textId="5D8EABA5" w:rsidR="00491DAA" w:rsidRDefault="00491DAA">
      <w:r>
        <w:br w:type="page"/>
      </w:r>
    </w:p>
    <w:p w14:paraId="455BC583" w14:textId="77D00D13" w:rsidR="00491DAA" w:rsidRDefault="00491DAA" w:rsidP="00491DAA">
      <w:pPr>
        <w:pStyle w:val="ListParagraph"/>
        <w:numPr>
          <w:ilvl w:val="0"/>
          <w:numId w:val="3"/>
        </w:numPr>
      </w:pPr>
      <w:r>
        <w:lastRenderedPageBreak/>
        <w:t>Compare circuit:</w:t>
      </w:r>
    </w:p>
    <w:p w14:paraId="03927EC7" w14:textId="4F3D89D0" w:rsidR="00491DAA" w:rsidRDefault="00491DAA" w:rsidP="00491DAA">
      <w:r>
        <w:t xml:space="preserve">Here is the truth table of this compare circuit.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00"/>
        <w:gridCol w:w="3017"/>
      </w:tblGrid>
      <w:tr w:rsidR="00491DAA" w:rsidRPr="00995F9E" w14:paraId="2E14E9D8" w14:textId="77777777" w:rsidTr="00954610">
        <w:tc>
          <w:tcPr>
            <w:tcW w:w="3116" w:type="dxa"/>
          </w:tcPr>
          <w:p w14:paraId="605EB6CD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Op bit 0</w:t>
            </w:r>
          </w:p>
        </w:tc>
        <w:tc>
          <w:tcPr>
            <w:tcW w:w="3117" w:type="dxa"/>
          </w:tcPr>
          <w:p w14:paraId="2C97CE5C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Op bit 1</w:t>
            </w:r>
          </w:p>
        </w:tc>
        <w:tc>
          <w:tcPr>
            <w:tcW w:w="3117" w:type="dxa"/>
          </w:tcPr>
          <w:p w14:paraId="56D46AE0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Output</w:t>
            </w:r>
          </w:p>
        </w:tc>
      </w:tr>
      <w:tr w:rsidR="00491DAA" w:rsidRPr="00995F9E" w14:paraId="6AF53DFE" w14:textId="77777777" w:rsidTr="00954610">
        <w:tc>
          <w:tcPr>
            <w:tcW w:w="3116" w:type="dxa"/>
          </w:tcPr>
          <w:p w14:paraId="735BCE78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240CCAFB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19D3BC8D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(</w:t>
            </w:r>
            <w:proofErr w:type="gramStart"/>
            <w:r w:rsidRPr="00491DAA">
              <w:rPr>
                <w:rFonts w:cstheme="minorHAnsi"/>
                <w:lang w:val="en-GB"/>
              </w:rPr>
              <w:t>A !</w:t>
            </w:r>
            <w:proofErr w:type="gramEnd"/>
            <w:r w:rsidRPr="00491DAA">
              <w:rPr>
                <w:rFonts w:cstheme="minorHAnsi"/>
                <w:lang w:val="en-GB"/>
              </w:rPr>
              <w:t>= B) ?</w:t>
            </w:r>
          </w:p>
        </w:tc>
      </w:tr>
      <w:tr w:rsidR="00491DAA" w:rsidRPr="00995F9E" w14:paraId="586B6100" w14:textId="77777777" w:rsidTr="00954610">
        <w:tc>
          <w:tcPr>
            <w:tcW w:w="3116" w:type="dxa"/>
          </w:tcPr>
          <w:p w14:paraId="5D583222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1B881BBE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4F9D163F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(A == B</w:t>
            </w:r>
            <w:proofErr w:type="gramStart"/>
            <w:r w:rsidRPr="00491DAA">
              <w:rPr>
                <w:rFonts w:cstheme="minorHAnsi"/>
                <w:lang w:val="en-GB"/>
              </w:rPr>
              <w:t>) ?</w:t>
            </w:r>
            <w:proofErr w:type="gramEnd"/>
          </w:p>
        </w:tc>
      </w:tr>
      <w:tr w:rsidR="00491DAA" w:rsidRPr="00995F9E" w14:paraId="41FE181B" w14:textId="77777777" w:rsidTr="00954610">
        <w:tc>
          <w:tcPr>
            <w:tcW w:w="3116" w:type="dxa"/>
          </w:tcPr>
          <w:p w14:paraId="2A752F58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6CA5FD7C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0</w:t>
            </w:r>
          </w:p>
        </w:tc>
        <w:tc>
          <w:tcPr>
            <w:tcW w:w="3117" w:type="dxa"/>
          </w:tcPr>
          <w:p w14:paraId="36FA78EE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(A ≤ 0</w:t>
            </w:r>
            <w:proofErr w:type="gramStart"/>
            <w:r w:rsidRPr="00491DAA">
              <w:rPr>
                <w:rFonts w:cstheme="minorHAnsi"/>
                <w:lang w:val="en-GB"/>
              </w:rPr>
              <w:t>) ?</w:t>
            </w:r>
            <w:proofErr w:type="gramEnd"/>
          </w:p>
        </w:tc>
      </w:tr>
      <w:tr w:rsidR="00491DAA" w:rsidRPr="00995F9E" w14:paraId="331D47E6" w14:textId="77777777" w:rsidTr="00954610">
        <w:tc>
          <w:tcPr>
            <w:tcW w:w="3116" w:type="dxa"/>
          </w:tcPr>
          <w:p w14:paraId="4BEF8EE3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40497474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1</w:t>
            </w:r>
          </w:p>
        </w:tc>
        <w:tc>
          <w:tcPr>
            <w:tcW w:w="3117" w:type="dxa"/>
          </w:tcPr>
          <w:p w14:paraId="5D0565BF" w14:textId="77777777" w:rsidR="00491DAA" w:rsidRPr="00491DAA" w:rsidRDefault="00491DAA" w:rsidP="00954610">
            <w:pPr>
              <w:rPr>
                <w:rFonts w:cstheme="minorHAnsi"/>
                <w:lang w:val="en-GB"/>
              </w:rPr>
            </w:pPr>
            <w:r w:rsidRPr="00491DAA">
              <w:rPr>
                <w:rFonts w:cstheme="minorHAnsi"/>
                <w:lang w:val="en-GB"/>
              </w:rPr>
              <w:t>(A &gt; 0</w:t>
            </w:r>
            <w:proofErr w:type="gramStart"/>
            <w:r w:rsidRPr="00491DAA">
              <w:rPr>
                <w:rFonts w:cstheme="minorHAnsi"/>
                <w:lang w:val="en-GB"/>
              </w:rPr>
              <w:t>) ?</w:t>
            </w:r>
            <w:proofErr w:type="gramEnd"/>
          </w:p>
        </w:tc>
      </w:tr>
    </w:tbl>
    <w:p w14:paraId="06DCD186" w14:textId="526CAF42" w:rsidR="00491DAA" w:rsidRDefault="00491DAA" w:rsidP="00491DAA"/>
    <w:p w14:paraId="2E8C590F" w14:textId="7B3A9F34" w:rsidR="00491DAA" w:rsidRDefault="00491DAA" w:rsidP="00491DAA">
      <w:r>
        <w:t xml:space="preserve">In this circuit, A and B is put in comparison. If A is equal to B, then A^B is a 32-bit zero. </w:t>
      </w:r>
    </w:p>
    <w:p w14:paraId="12FA778B" w14:textId="2DC8C778" w:rsidR="00491DAA" w:rsidRDefault="00491DAA" w:rsidP="00491DAA"/>
    <w:p w14:paraId="0A99145F" w14:textId="588B4EE0" w:rsidR="00491DAA" w:rsidRDefault="00491DAA" w:rsidP="00491DAA">
      <w:proofErr w:type="gramStart"/>
      <w:r>
        <w:t>In order to</w:t>
      </w:r>
      <w:proofErr w:type="gramEnd"/>
      <w:r>
        <w:t xml:space="preserve"> know whether A^B is equal to zero, I will utilise AND gates. If the output is yes, then A=B. If not, then </w:t>
      </w:r>
      <w:proofErr w:type="gramStart"/>
      <w:r>
        <w:t>A!=</w:t>
      </w:r>
      <w:proofErr w:type="gramEnd"/>
      <w:r>
        <w:t>B.</w:t>
      </w:r>
    </w:p>
    <w:p w14:paraId="735DBE24" w14:textId="6E5451F4" w:rsidR="00491DAA" w:rsidRDefault="00491DAA" w:rsidP="00491DAA"/>
    <w:p w14:paraId="33D8E69E" w14:textId="02BCE8BF" w:rsidR="00491DAA" w:rsidRDefault="00491DAA" w:rsidP="00491DAA">
      <w:r>
        <w:t>To check whether A&gt;0, if A&gt;0, A’s 31</w:t>
      </w:r>
      <w:r w:rsidRPr="00491DAA">
        <w:rPr>
          <w:vertAlign w:val="superscript"/>
        </w:rPr>
        <w:t>st</w:t>
      </w:r>
      <w:r>
        <w:t xml:space="preserve"> bit is equal to zero while there exists at least one bit that is not zero from the remaining bits. A&gt;0 is confirmed if the condition is checked. If not, A&lt;=0. </w:t>
      </w:r>
    </w:p>
    <w:p w14:paraId="24399E63" w14:textId="517DFBE1" w:rsidR="00491DAA" w:rsidRDefault="00491DAA" w:rsidP="00491DAA"/>
    <w:p w14:paraId="6934D541" w14:textId="125D7445" w:rsidR="00491DAA" w:rsidRDefault="00491DAA" w:rsidP="00491DAA">
      <w:r>
        <w:t>The input is directed into a 2x4 mux by merging bit zero and bit one from Op into a single wire.</w:t>
      </w:r>
    </w:p>
    <w:p w14:paraId="26424027" w14:textId="56A3DDC6" w:rsidR="00491DAA" w:rsidRDefault="00491DAA" w:rsidP="00491DAA"/>
    <w:p w14:paraId="677FEB50" w14:textId="4B0DAFE9" w:rsidR="00491DAA" w:rsidRDefault="00271C5D" w:rsidP="00491DAA">
      <w:r w:rsidRPr="00271C5D">
        <w:drawing>
          <wp:inline distT="0" distB="0" distL="0" distR="0" wp14:anchorId="67225349" wp14:editId="7EE18244">
            <wp:extent cx="5731510" cy="3598545"/>
            <wp:effectExtent l="0" t="0" r="2540" b="190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C92B" w14:textId="77777777" w:rsidR="001E433C" w:rsidRPr="001E433C" w:rsidRDefault="001E433C" w:rsidP="001E433C"/>
    <w:p w14:paraId="7D4D1414" w14:textId="274285C6" w:rsidR="001E433C" w:rsidRDefault="001E433C" w:rsidP="001E433C"/>
    <w:p w14:paraId="6DDE7F14" w14:textId="0BBE2492" w:rsidR="00271C5D" w:rsidRDefault="00271C5D" w:rsidP="00271C5D">
      <w:pPr>
        <w:pStyle w:val="ListParagraph"/>
        <w:ind w:left="1080"/>
      </w:pPr>
    </w:p>
    <w:p w14:paraId="188DA3B9" w14:textId="3AA336B6" w:rsidR="00271C5D" w:rsidRDefault="00271C5D" w:rsidP="00271C5D">
      <w:pPr>
        <w:pStyle w:val="ListParagraph"/>
        <w:numPr>
          <w:ilvl w:val="0"/>
          <w:numId w:val="2"/>
        </w:numPr>
      </w:pPr>
      <w:r>
        <w:lastRenderedPageBreak/>
        <w:t>Conclusion:</w:t>
      </w:r>
    </w:p>
    <w:p w14:paraId="2276BB56" w14:textId="2A40BA2B" w:rsidR="00271C5D" w:rsidRDefault="00271C5D" w:rsidP="00271C5D">
      <w:r>
        <w:t xml:space="preserve">With </w:t>
      </w:r>
      <w:proofErr w:type="gramStart"/>
      <w:r>
        <w:t>all of</w:t>
      </w:r>
      <w:proofErr w:type="gramEnd"/>
      <w:r>
        <w:t xml:space="preserve"> the above, I create my own ALU 32-bit. Here is the final product (again). Thank you!</w:t>
      </w:r>
    </w:p>
    <w:p w14:paraId="1032C82F" w14:textId="6BC650AE" w:rsidR="00271C5D" w:rsidRPr="00A955B7" w:rsidRDefault="00271C5D" w:rsidP="00271C5D">
      <w:r w:rsidRPr="00271C5D">
        <w:drawing>
          <wp:inline distT="0" distB="0" distL="0" distR="0" wp14:anchorId="3212133B" wp14:editId="4B3F368D">
            <wp:extent cx="5731510" cy="4274820"/>
            <wp:effectExtent l="0" t="0" r="254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C5D" w:rsidRPr="00A9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A21"/>
    <w:multiLevelType w:val="hybridMultilevel"/>
    <w:tmpl w:val="7A50F130"/>
    <w:lvl w:ilvl="0" w:tplc="548047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1057"/>
    <w:multiLevelType w:val="hybridMultilevel"/>
    <w:tmpl w:val="CA12A4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835AE"/>
    <w:multiLevelType w:val="hybridMultilevel"/>
    <w:tmpl w:val="7068A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540C"/>
    <w:multiLevelType w:val="hybridMultilevel"/>
    <w:tmpl w:val="5A5C06D2"/>
    <w:lvl w:ilvl="0" w:tplc="FD38EC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B7"/>
    <w:rsid w:val="001E433C"/>
    <w:rsid w:val="00271C5D"/>
    <w:rsid w:val="00491DAA"/>
    <w:rsid w:val="006B1066"/>
    <w:rsid w:val="00A955B7"/>
    <w:rsid w:val="00A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E85A"/>
  <w15:chartTrackingRefBased/>
  <w15:docId w15:val="{A3D6DB06-7CC6-4E11-AE06-1EC6510C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B7"/>
    <w:pPr>
      <w:ind w:left="720"/>
      <w:contextualSpacing/>
    </w:pPr>
  </w:style>
  <w:style w:type="table" w:styleId="TableGrid">
    <w:name w:val="Table Grid"/>
    <w:basedOn w:val="TableNormal"/>
    <w:uiPriority w:val="39"/>
    <w:rsid w:val="00A955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 Nhan</dc:creator>
  <cp:keywords/>
  <dc:description/>
  <cp:lastModifiedBy>Trong Nguyen Nhan</cp:lastModifiedBy>
  <cp:revision>1</cp:revision>
  <dcterms:created xsi:type="dcterms:W3CDTF">2021-10-20T15:22:00Z</dcterms:created>
  <dcterms:modified xsi:type="dcterms:W3CDTF">2021-10-20T16:04:00Z</dcterms:modified>
</cp:coreProperties>
</file>