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45D675" w14:textId="216D5341" w:rsidR="004718CD" w:rsidRPr="004718CD" w:rsidRDefault="004718CD">
      <w:pPr>
        <w:rPr>
          <w:b/>
        </w:rPr>
      </w:pPr>
      <w:r w:rsidRPr="004718CD">
        <w:rPr>
          <w:b/>
        </w:rPr>
        <w:t>Bảng BenhNhan</w:t>
      </w:r>
      <w:r w:rsidR="007F5029">
        <w:rPr>
          <w:b/>
        </w:rPr>
        <w:t xml:space="preserve"> PATIENT</w:t>
      </w:r>
      <w:r w:rsidR="00222C4C">
        <w:rPr>
          <w:b/>
        </w:rPr>
        <w:t>S</w:t>
      </w:r>
    </w:p>
    <w:p w14:paraId="72D36032" w14:textId="3613D027" w:rsidR="004718CD" w:rsidRDefault="004718CD" w:rsidP="004718CD">
      <w:pPr>
        <w:ind w:firstLine="720"/>
      </w:pPr>
      <w:r>
        <w:t>maBenhNhan</w:t>
      </w:r>
      <w:r w:rsidR="0028529E">
        <w:t>: varchar(50)</w:t>
      </w:r>
      <w:r w:rsidR="00BD59B0">
        <w:t xml:space="preserve"> patient</w:t>
      </w:r>
      <w:r w:rsidR="00404BB5">
        <w:t>s</w:t>
      </w:r>
      <w:r w:rsidR="00BD59B0">
        <w:t>ID</w:t>
      </w:r>
    </w:p>
    <w:p w14:paraId="3578768D" w14:textId="478BCC24" w:rsidR="004718CD" w:rsidRPr="00AE2179" w:rsidRDefault="00C14512" w:rsidP="004718CD">
      <w:pPr>
        <w:ind w:firstLine="720"/>
        <w:rPr>
          <w:color w:val="FF0000"/>
        </w:rPr>
      </w:pPr>
      <w:r>
        <w:t>hoTen</w:t>
      </w:r>
      <w:r w:rsidR="0028529E">
        <w:t>: nvarchar(</w:t>
      </w:r>
      <w:r>
        <w:t>2</w:t>
      </w:r>
      <w:r w:rsidR="0028529E">
        <w:t>00)</w:t>
      </w:r>
      <w:r w:rsidR="00BD59B0">
        <w:t xml:space="preserve"> fullName</w:t>
      </w:r>
      <w:r w:rsidR="00AE2179">
        <w:rPr>
          <w:color w:val="FF0000"/>
        </w:rPr>
        <w:t xml:space="preserve"> (chỉ được là chữ)</w:t>
      </w:r>
    </w:p>
    <w:p w14:paraId="4DA45B65" w14:textId="79E6231C" w:rsidR="004718CD" w:rsidRPr="00AE2179" w:rsidRDefault="004718CD" w:rsidP="004718CD">
      <w:pPr>
        <w:ind w:firstLine="720"/>
        <w:rPr>
          <w:color w:val="FF0000"/>
        </w:rPr>
      </w:pPr>
      <w:r>
        <w:t>gioiTinh</w:t>
      </w:r>
      <w:r w:rsidR="0028529E">
        <w:t>: nvarchar(10)</w:t>
      </w:r>
      <w:r w:rsidR="00BD59B0">
        <w:t xml:space="preserve"> gender</w:t>
      </w:r>
      <w:r w:rsidR="00AE2179">
        <w:t xml:space="preserve"> </w:t>
      </w:r>
      <w:r w:rsidR="00AE2179">
        <w:rPr>
          <w:color w:val="FF0000"/>
        </w:rPr>
        <w:t>(Chỉ Nam hoặc Nữ)</w:t>
      </w:r>
    </w:p>
    <w:p w14:paraId="25797EF3" w14:textId="1CFD4F2D" w:rsidR="004718CD" w:rsidRPr="00AE2179" w:rsidRDefault="004718CD" w:rsidP="004718CD">
      <w:pPr>
        <w:ind w:firstLine="720"/>
        <w:rPr>
          <w:color w:val="FF0000"/>
        </w:rPr>
      </w:pPr>
      <w:r>
        <w:t>ngaySinh</w:t>
      </w:r>
      <w:r w:rsidR="0028529E">
        <w:t>: Date</w:t>
      </w:r>
      <w:r w:rsidR="00BD59B0">
        <w:t xml:space="preserve"> birthDate</w:t>
      </w:r>
      <w:r w:rsidR="00AE2179">
        <w:t xml:space="preserve"> </w:t>
      </w:r>
      <w:r w:rsidR="00AE2179">
        <w:rPr>
          <w:color w:val="FF0000"/>
        </w:rPr>
        <w:t>(&gt;= 3 tuổi)</w:t>
      </w:r>
    </w:p>
    <w:p w14:paraId="6A8A7E29" w14:textId="2E4B983A" w:rsidR="004718CD" w:rsidRPr="00AE2179" w:rsidRDefault="004718CD" w:rsidP="004718CD">
      <w:pPr>
        <w:ind w:firstLine="720"/>
        <w:rPr>
          <w:color w:val="FF0000"/>
        </w:rPr>
      </w:pPr>
      <w:r>
        <w:t>cccd</w:t>
      </w:r>
      <w:r w:rsidR="0028529E">
        <w:t>: varchar(13)</w:t>
      </w:r>
      <w:r w:rsidR="00BD59B0">
        <w:t xml:space="preserve"> persionalID</w:t>
      </w:r>
      <w:r w:rsidR="00AE2179">
        <w:t xml:space="preserve"> </w:t>
      </w:r>
      <w:r w:rsidR="00AE2179">
        <w:rPr>
          <w:color w:val="FF0000"/>
        </w:rPr>
        <w:t>(đủ 12 số, không được có chữ)</w:t>
      </w:r>
      <w:r w:rsidR="001E21A9">
        <w:rPr>
          <w:color w:val="FF0000"/>
        </w:rPr>
        <w:t xml:space="preserve"> kiểm tra tồn tại</w:t>
      </w:r>
    </w:p>
    <w:p w14:paraId="7CBE3FE7" w14:textId="59B1D119" w:rsidR="004718CD" w:rsidRPr="00AE2179" w:rsidRDefault="004718CD" w:rsidP="004718CD">
      <w:pPr>
        <w:ind w:firstLine="720"/>
        <w:rPr>
          <w:color w:val="FF0000"/>
        </w:rPr>
      </w:pPr>
      <w:r>
        <w:t>soDienThoai</w:t>
      </w:r>
      <w:r w:rsidR="0028529E">
        <w:t>: varchar(12)</w:t>
      </w:r>
      <w:r w:rsidR="00BD59B0">
        <w:t xml:space="preserve"> phoneNumber</w:t>
      </w:r>
      <w:r w:rsidR="00AE2179">
        <w:t xml:space="preserve"> </w:t>
      </w:r>
      <w:r w:rsidR="00AE2179">
        <w:rPr>
          <w:color w:val="FF0000"/>
        </w:rPr>
        <w:t>(đủ 10 số, không là chữ)</w:t>
      </w:r>
    </w:p>
    <w:p w14:paraId="64E6D9E7" w14:textId="33E79D56" w:rsidR="004718CD" w:rsidRDefault="004718CD" w:rsidP="004718CD">
      <w:pPr>
        <w:ind w:firstLine="720"/>
      </w:pPr>
      <w:r>
        <w:t>diaChi</w:t>
      </w:r>
      <w:r w:rsidR="0028529E">
        <w:t>: nvarchar(255)</w:t>
      </w:r>
      <w:r w:rsidR="00BD59B0">
        <w:t xml:space="preserve"> address</w:t>
      </w:r>
    </w:p>
    <w:p w14:paraId="578BBBBD" w14:textId="572758DD" w:rsidR="00C72800" w:rsidRDefault="00C72800" w:rsidP="004718CD">
      <w:pPr>
        <w:ind w:firstLine="720"/>
      </w:pPr>
      <w:r>
        <w:t>hinhAnh: image image</w:t>
      </w:r>
    </w:p>
    <w:p w14:paraId="1A6DCA41" w14:textId="77777777" w:rsidR="00C270B5" w:rsidRDefault="00C270B5" w:rsidP="00C270B5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CREATE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TABLE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[dbo]</w:t>
      </w:r>
      <w:r>
        <w:rPr>
          <w:rFonts w:ascii="Cascadia Mono" w:hAnsi="Cascadia Mono" w:cs="Cascadia Mono"/>
          <w:color w:val="808080"/>
          <w:sz w:val="19"/>
          <w:szCs w:val="19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>[Patients]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</w:p>
    <w:p w14:paraId="00F4EF91" w14:textId="77777777" w:rsidR="00C270B5" w:rsidRDefault="00C270B5" w:rsidP="00C270B5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[patientsID] 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VARCHAR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50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808080"/>
          <w:sz w:val="19"/>
          <w:szCs w:val="19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</w:p>
    <w:p w14:paraId="4F9739E2" w14:textId="77777777" w:rsidR="00C270B5" w:rsidRDefault="00C270B5" w:rsidP="00C270B5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[fullName]   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NVARCHAR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200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</w:p>
    <w:p w14:paraId="77947362" w14:textId="77777777" w:rsidR="00C270B5" w:rsidRDefault="00C270B5" w:rsidP="00C270B5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[gender]     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NVARCHAR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10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</w:p>
    <w:p w14:paraId="151B6B91" w14:textId="77777777" w:rsidR="00C270B5" w:rsidRDefault="00C270B5" w:rsidP="00C270B5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[birthDate]   </w:t>
      </w:r>
      <w:r>
        <w:rPr>
          <w:rFonts w:ascii="Cascadia Mono" w:hAnsi="Cascadia Mono" w:cs="Cascadia Mono"/>
          <w:color w:val="0000FF"/>
          <w:sz w:val="19"/>
          <w:szCs w:val="19"/>
        </w:rPr>
        <w:t>DATE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</w:p>
    <w:p w14:paraId="57FA61FB" w14:textId="77777777" w:rsidR="00C270B5" w:rsidRDefault="00C270B5" w:rsidP="00C270B5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[persionalID]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VARCHAR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13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</w:p>
    <w:p w14:paraId="3B8DBEE3" w14:textId="77777777" w:rsidR="00C270B5" w:rsidRDefault="00C270B5" w:rsidP="00C270B5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[phoneNumber]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VARCHAR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12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</w:p>
    <w:p w14:paraId="47E0E919" w14:textId="77777777" w:rsidR="00C270B5" w:rsidRDefault="00C270B5" w:rsidP="00C270B5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[address]    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NVARCHAR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255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</w:p>
    <w:p w14:paraId="1A5B4DBC" w14:textId="77777777" w:rsidR="00C270B5" w:rsidRDefault="00C270B5" w:rsidP="00C270B5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[image] </w:t>
      </w:r>
      <w:r>
        <w:rPr>
          <w:rFonts w:ascii="Cascadia Mono" w:hAnsi="Cascadia Mono" w:cs="Cascadia Mono"/>
          <w:color w:val="0000FF"/>
          <w:sz w:val="19"/>
          <w:szCs w:val="19"/>
        </w:rPr>
        <w:t>IMAGE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3BC1DD1E" w14:textId="77777777" w:rsidR="00C270B5" w:rsidRDefault="00C270B5" w:rsidP="00C270B5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PRIMARY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CLUSTERED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[patientsID] </w:t>
      </w:r>
      <w:r>
        <w:rPr>
          <w:rFonts w:ascii="Cascadia Mono" w:hAnsi="Cascadia Mono" w:cs="Cascadia Mono"/>
          <w:color w:val="0000FF"/>
          <w:sz w:val="19"/>
          <w:szCs w:val="19"/>
        </w:rPr>
        <w:t>ASC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</w:p>
    <w:p w14:paraId="174CAE1A" w14:textId="77777777" w:rsidR="00C270B5" w:rsidRDefault="00C270B5" w:rsidP="00C270B5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);</w:t>
      </w:r>
    </w:p>
    <w:p w14:paraId="73BFEBFE" w14:textId="77777777" w:rsidR="00C270B5" w:rsidRDefault="00C270B5" w:rsidP="00C270B5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260B455E" w14:textId="77777777" w:rsidR="00C8773E" w:rsidRDefault="00C8773E" w:rsidP="00C8773E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3B21346B" w14:textId="10AD3E2C" w:rsidR="004718CD" w:rsidRDefault="004718CD" w:rsidP="004718CD"/>
    <w:p w14:paraId="6136D102" w14:textId="72A261D8" w:rsidR="004718CD" w:rsidRDefault="004718CD" w:rsidP="004718CD">
      <w:pPr>
        <w:rPr>
          <w:b/>
        </w:rPr>
      </w:pPr>
      <w:r>
        <w:rPr>
          <w:b/>
        </w:rPr>
        <w:t xml:space="preserve">Bảng </w:t>
      </w:r>
      <w:r w:rsidR="00E816CF">
        <w:rPr>
          <w:b/>
        </w:rPr>
        <w:t>User</w:t>
      </w:r>
      <w:r w:rsidR="007F5029">
        <w:rPr>
          <w:b/>
        </w:rPr>
        <w:t xml:space="preserve"> USER</w:t>
      </w:r>
    </w:p>
    <w:p w14:paraId="18D0788B" w14:textId="71628AE2" w:rsidR="004718CD" w:rsidRPr="00921851" w:rsidRDefault="004718CD" w:rsidP="004718CD">
      <w:pPr>
        <w:ind w:firstLine="720"/>
        <w:rPr>
          <w:color w:val="FF0000"/>
        </w:rPr>
      </w:pPr>
      <w:r>
        <w:t>maNguoiDung</w:t>
      </w:r>
      <w:r w:rsidR="0028529E">
        <w:t>: varchar(50)</w:t>
      </w:r>
      <w:r w:rsidR="00E816CF">
        <w:t xml:space="preserve"> userID</w:t>
      </w:r>
      <w:r w:rsidR="00921851">
        <w:t xml:space="preserve"> </w:t>
      </w:r>
      <w:r w:rsidR="00921851">
        <w:rPr>
          <w:color w:val="FF0000"/>
        </w:rPr>
        <w:t xml:space="preserve">(tự động tạo, </w:t>
      </w:r>
      <w:r w:rsidR="00A57C01">
        <w:rPr>
          <w:color w:val="FF0000"/>
        </w:rPr>
        <w:t>lấy làm tài khoản đăng nhập</w:t>
      </w:r>
      <w:r w:rsidR="00921851">
        <w:rPr>
          <w:color w:val="FF0000"/>
        </w:rPr>
        <w:t>)</w:t>
      </w:r>
      <w:r w:rsidR="00A57C01">
        <w:rPr>
          <w:color w:val="FF0000"/>
        </w:rPr>
        <w:t xml:space="preserve"> kiểm tra tồn tại</w:t>
      </w:r>
    </w:p>
    <w:p w14:paraId="7B2398BC" w14:textId="609020D8" w:rsidR="004718CD" w:rsidRDefault="004718CD" w:rsidP="004718CD">
      <w:pPr>
        <w:ind w:firstLine="720"/>
      </w:pPr>
      <w:r>
        <w:t>ho</w:t>
      </w:r>
      <w:r w:rsidR="00BA6AFF">
        <w:t>Ten</w:t>
      </w:r>
      <w:r w:rsidR="0028529E">
        <w:t>: nvarchar(</w:t>
      </w:r>
      <w:r w:rsidR="00AF7D4B">
        <w:t>2</w:t>
      </w:r>
      <w:r w:rsidR="0028529E">
        <w:t>00)</w:t>
      </w:r>
      <w:r w:rsidR="00E816CF">
        <w:t xml:space="preserve"> fullName</w:t>
      </w:r>
      <w:r w:rsidR="00137E32">
        <w:t xml:space="preserve"> </w:t>
      </w:r>
      <w:r w:rsidR="00137E32">
        <w:rPr>
          <w:color w:val="FF0000"/>
        </w:rPr>
        <w:t>(chỉ được là chữ)</w:t>
      </w:r>
    </w:p>
    <w:p w14:paraId="2B94C798" w14:textId="384BEA97" w:rsidR="00BA6AFF" w:rsidRPr="00137E32" w:rsidRDefault="00BA6AFF" w:rsidP="00BA6AFF">
      <w:pPr>
        <w:ind w:firstLine="720"/>
        <w:rPr>
          <w:color w:val="FF0000"/>
        </w:rPr>
      </w:pPr>
      <w:r>
        <w:t>ngaySinh: Date</w:t>
      </w:r>
      <w:r w:rsidR="00E816CF">
        <w:t xml:space="preserve"> birthDate</w:t>
      </w:r>
      <w:r w:rsidR="00137E32">
        <w:t xml:space="preserve"> </w:t>
      </w:r>
      <w:r w:rsidR="00137E32">
        <w:rPr>
          <w:color w:val="FF0000"/>
        </w:rPr>
        <w:t xml:space="preserve">(&gt;= </w:t>
      </w:r>
      <w:r w:rsidR="006912E4">
        <w:rPr>
          <w:color w:val="FF0000"/>
        </w:rPr>
        <w:t>22</w:t>
      </w:r>
      <w:r w:rsidR="00137E32">
        <w:rPr>
          <w:color w:val="FF0000"/>
        </w:rPr>
        <w:t xml:space="preserve"> tuổi)</w:t>
      </w:r>
    </w:p>
    <w:p w14:paraId="26A03B0C" w14:textId="2178E88C" w:rsidR="004718CD" w:rsidRDefault="004718CD" w:rsidP="004718CD">
      <w:pPr>
        <w:ind w:firstLine="720"/>
      </w:pPr>
      <w:r>
        <w:t>gioiTinh</w:t>
      </w:r>
      <w:r w:rsidR="0028529E">
        <w:t>: nvarchar(10)</w:t>
      </w:r>
      <w:r w:rsidR="00E816CF">
        <w:t xml:space="preserve"> gender</w:t>
      </w:r>
      <w:r w:rsidR="00137E32">
        <w:t xml:space="preserve"> </w:t>
      </w:r>
      <w:r w:rsidR="00137E32">
        <w:rPr>
          <w:color w:val="FF0000"/>
        </w:rPr>
        <w:t>(Chỉ Nam hoặc Nữ)</w:t>
      </w:r>
    </w:p>
    <w:p w14:paraId="1822BA99" w14:textId="325E80C8" w:rsidR="004718CD" w:rsidRDefault="004718CD" w:rsidP="004718CD">
      <w:pPr>
        <w:ind w:firstLine="720"/>
      </w:pPr>
      <w:r>
        <w:t>cccd</w:t>
      </w:r>
      <w:r w:rsidR="0028529E">
        <w:t>: varchar(13)</w:t>
      </w:r>
      <w:r w:rsidR="00E816CF">
        <w:t xml:space="preserve"> persionalID</w:t>
      </w:r>
      <w:r w:rsidR="00137E32">
        <w:t xml:space="preserve"> </w:t>
      </w:r>
      <w:r w:rsidR="00137E32">
        <w:rPr>
          <w:color w:val="FF0000"/>
        </w:rPr>
        <w:t>(đủ 12 số, không được có chữ)</w:t>
      </w:r>
      <w:r w:rsidR="001E21A9">
        <w:rPr>
          <w:color w:val="FF0000"/>
        </w:rPr>
        <w:t xml:space="preserve"> kiểm tra tồn tại</w:t>
      </w:r>
    </w:p>
    <w:p w14:paraId="24CD0311" w14:textId="5F5AB014" w:rsidR="004718CD" w:rsidRDefault="004718CD" w:rsidP="004718CD">
      <w:pPr>
        <w:ind w:firstLine="720"/>
      </w:pPr>
      <w:r>
        <w:t>soDienThoai</w:t>
      </w:r>
      <w:r w:rsidR="0028529E">
        <w:t>: varchar(12)</w:t>
      </w:r>
      <w:r w:rsidR="00E816CF">
        <w:t xml:space="preserve"> phoneNumber</w:t>
      </w:r>
      <w:r w:rsidR="00137E32">
        <w:t xml:space="preserve"> </w:t>
      </w:r>
      <w:r w:rsidR="00137E32">
        <w:rPr>
          <w:color w:val="FF0000"/>
        </w:rPr>
        <w:t>(đủ 10 số, không là chữ)</w:t>
      </w:r>
    </w:p>
    <w:p w14:paraId="32C8C9CC" w14:textId="29121B34" w:rsidR="00D250D7" w:rsidRPr="00D250D7" w:rsidRDefault="00D250D7" w:rsidP="004718CD">
      <w:pPr>
        <w:ind w:firstLine="720"/>
        <w:rPr>
          <w:color w:val="FF0000"/>
        </w:rPr>
      </w:pPr>
      <w:r w:rsidRPr="00D250D7">
        <w:rPr>
          <w:color w:val="FF0000"/>
        </w:rPr>
        <w:t>email</w:t>
      </w:r>
      <w:r>
        <w:rPr>
          <w:color w:val="FF0000"/>
        </w:rPr>
        <w:t xml:space="preserve"> varchar(50) email (kiểm tra email đúng định dạng không) </w:t>
      </w:r>
      <w:r w:rsidR="00A57C01">
        <w:rPr>
          <w:color w:val="FF0000"/>
        </w:rPr>
        <w:t xml:space="preserve"> kiểm tra tồn tại</w:t>
      </w:r>
    </w:p>
    <w:p w14:paraId="0BD20ACA" w14:textId="070054FB" w:rsidR="004718CD" w:rsidRDefault="004718CD" w:rsidP="004718CD">
      <w:pPr>
        <w:ind w:firstLine="720"/>
      </w:pPr>
      <w:r>
        <w:t>diaChi</w:t>
      </w:r>
      <w:r w:rsidR="0028529E">
        <w:t>: nvarchar(255)</w:t>
      </w:r>
      <w:r w:rsidR="00E816CF">
        <w:t xml:space="preserve"> address</w:t>
      </w:r>
    </w:p>
    <w:p w14:paraId="162D5AEC" w14:textId="3967F8EB" w:rsidR="00DC2516" w:rsidRPr="00137E32" w:rsidRDefault="00DC2516" w:rsidP="004718CD">
      <w:pPr>
        <w:ind w:firstLine="720"/>
        <w:rPr>
          <w:color w:val="FF0000"/>
        </w:rPr>
      </w:pPr>
      <w:r>
        <w:t>la</w:t>
      </w:r>
      <w:r w:rsidR="00427D0F">
        <w:t>Role</w:t>
      </w:r>
      <w:r w:rsidR="0028529E">
        <w:t xml:space="preserve">: </w:t>
      </w:r>
      <w:r w:rsidR="007C5E31" w:rsidRPr="00213853">
        <w:rPr>
          <w:color w:val="FF0000"/>
        </w:rPr>
        <w:t>nvarchar</w:t>
      </w:r>
      <w:r w:rsidR="007C5E31">
        <w:t xml:space="preserve">(50) </w:t>
      </w:r>
      <w:r w:rsidR="00E816CF">
        <w:t>is</w:t>
      </w:r>
      <w:r w:rsidR="00427D0F">
        <w:t>Role</w:t>
      </w:r>
      <w:r w:rsidR="00137E32">
        <w:t xml:space="preserve"> </w:t>
      </w:r>
      <w:r w:rsidR="00137E32">
        <w:rPr>
          <w:color w:val="FF0000"/>
        </w:rPr>
        <w:t>(</w:t>
      </w:r>
      <w:r w:rsidR="00AE4489">
        <w:rPr>
          <w:color w:val="FF0000"/>
        </w:rPr>
        <w:t>ADMIN, DENTIST, ASSISTANT)</w:t>
      </w:r>
    </w:p>
    <w:p w14:paraId="66748C5B" w14:textId="1247D490" w:rsidR="001C364F" w:rsidRPr="004D00A2" w:rsidRDefault="001C364F" w:rsidP="004718CD">
      <w:pPr>
        <w:ind w:firstLine="720"/>
        <w:rPr>
          <w:color w:val="FF0000"/>
        </w:rPr>
      </w:pPr>
      <w:r>
        <w:rPr>
          <w:lang w:val="vi-VN"/>
        </w:rPr>
        <w:t>password: varchar(12)</w:t>
      </w:r>
      <w:r w:rsidR="00E816CF">
        <w:t xml:space="preserve"> password</w:t>
      </w:r>
      <w:r w:rsidR="004D00A2">
        <w:t xml:space="preserve"> </w:t>
      </w:r>
      <w:r w:rsidR="004D00A2">
        <w:rPr>
          <w:color w:val="FF0000"/>
        </w:rPr>
        <w:t>(là 1 kí tự đặc biệt, 1 kí tự hoa, kí tự thường và hash)</w:t>
      </w:r>
    </w:p>
    <w:p w14:paraId="1100751C" w14:textId="77777777" w:rsidR="003B1F2B" w:rsidRDefault="003B1F2B" w:rsidP="003B1F2B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CREATE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TABLE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[dbo]</w:t>
      </w:r>
      <w:r>
        <w:rPr>
          <w:rFonts w:ascii="Cascadia Mono" w:hAnsi="Cascadia Mono" w:cs="Cascadia Mono"/>
          <w:color w:val="808080"/>
          <w:sz w:val="19"/>
          <w:szCs w:val="19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>[Users]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</w:p>
    <w:p w14:paraId="59996F91" w14:textId="77777777" w:rsidR="003B1F2B" w:rsidRDefault="003B1F2B" w:rsidP="003B1F2B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[userID]     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VARCHAR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50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808080"/>
          <w:sz w:val="19"/>
          <w:szCs w:val="19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</w:p>
    <w:p w14:paraId="6E59E796" w14:textId="77777777" w:rsidR="003B1F2B" w:rsidRDefault="003B1F2B" w:rsidP="003B1F2B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[fullName]   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NVARCHAR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200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</w:p>
    <w:p w14:paraId="0A166480" w14:textId="77777777" w:rsidR="003B1F2B" w:rsidRDefault="003B1F2B" w:rsidP="003B1F2B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[birthDate]   </w:t>
      </w:r>
      <w:r>
        <w:rPr>
          <w:rFonts w:ascii="Cascadia Mono" w:hAnsi="Cascadia Mono" w:cs="Cascadia Mono"/>
          <w:color w:val="0000FF"/>
          <w:sz w:val="19"/>
          <w:szCs w:val="19"/>
        </w:rPr>
        <w:t>DATE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</w:p>
    <w:p w14:paraId="181A317C" w14:textId="77777777" w:rsidR="003B1F2B" w:rsidRDefault="003B1F2B" w:rsidP="003B1F2B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[gender]     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NVARCHAR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10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</w:p>
    <w:p w14:paraId="3FE91141" w14:textId="77777777" w:rsidR="003B1F2B" w:rsidRDefault="003B1F2B" w:rsidP="003B1F2B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[persionalID]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VARCHAR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13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</w:p>
    <w:p w14:paraId="6B47AEB9" w14:textId="77777777" w:rsidR="003B1F2B" w:rsidRDefault="003B1F2B" w:rsidP="003B1F2B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[phoneNumber]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VARCHAR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12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</w:p>
    <w:p w14:paraId="3806CD51" w14:textId="77777777" w:rsidR="003B1F2B" w:rsidRDefault="003B1F2B" w:rsidP="003B1F2B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[email]      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VARCHAR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50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</w:p>
    <w:p w14:paraId="77FF7BA8" w14:textId="77777777" w:rsidR="003B1F2B" w:rsidRDefault="003B1F2B" w:rsidP="003B1F2B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[address]    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NVARCHAR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255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</w:p>
    <w:p w14:paraId="1F37D711" w14:textId="77777777" w:rsidR="003B1F2B" w:rsidRDefault="003B1F2B" w:rsidP="003B1F2B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[isRole]     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NVARCHAR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50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</w:p>
    <w:p w14:paraId="3C42648B" w14:textId="77777777" w:rsidR="003B1F2B" w:rsidRDefault="003B1F2B" w:rsidP="003B1F2B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[password]   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VARCHAR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12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</w:p>
    <w:p w14:paraId="5A17F944" w14:textId="77777777" w:rsidR="003B1F2B" w:rsidRDefault="003B1F2B" w:rsidP="003B1F2B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[image] </w:t>
      </w:r>
      <w:r>
        <w:rPr>
          <w:rFonts w:ascii="Cascadia Mono" w:hAnsi="Cascadia Mono" w:cs="Cascadia Mono"/>
          <w:color w:val="0000FF"/>
          <w:sz w:val="19"/>
          <w:szCs w:val="19"/>
        </w:rPr>
        <w:t>IMAGE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</w:p>
    <w:p w14:paraId="64C29E8F" w14:textId="77777777" w:rsidR="003B1F2B" w:rsidRDefault="003B1F2B" w:rsidP="003B1F2B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PRIMARY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CLUSTERED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[userID] </w:t>
      </w:r>
      <w:r>
        <w:rPr>
          <w:rFonts w:ascii="Cascadia Mono" w:hAnsi="Cascadia Mono" w:cs="Cascadia Mono"/>
          <w:color w:val="0000FF"/>
          <w:sz w:val="19"/>
          <w:szCs w:val="19"/>
        </w:rPr>
        <w:t>ASC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</w:p>
    <w:p w14:paraId="1949D3A1" w14:textId="77777777" w:rsidR="003B1F2B" w:rsidRDefault="003B1F2B" w:rsidP="003B1F2B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);</w:t>
      </w:r>
    </w:p>
    <w:p w14:paraId="40488EBF" w14:textId="77777777" w:rsidR="003B1F2B" w:rsidRDefault="003B1F2B" w:rsidP="003B1F2B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19AC3026" w14:textId="034BE0EC" w:rsidR="006A3906" w:rsidRDefault="006A3906" w:rsidP="006A3906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7DBFD6A0" w14:textId="77777777" w:rsidR="006A3906" w:rsidRDefault="006A3906" w:rsidP="006A3906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48652B52" w14:textId="77777777" w:rsidR="006A61EF" w:rsidRDefault="006A61EF" w:rsidP="00AF7D4B"/>
    <w:p w14:paraId="2E2EDCC2" w14:textId="278BECCE" w:rsidR="001E21A9" w:rsidRPr="001E21A9" w:rsidRDefault="001E21A9" w:rsidP="004718CD">
      <w:pPr>
        <w:rPr>
          <w:b/>
          <w:color w:val="FF0000"/>
        </w:rPr>
      </w:pPr>
      <w:r>
        <w:rPr>
          <w:b/>
          <w:color w:val="FF0000"/>
        </w:rPr>
        <w:t>(Nha sĩ làm việc trong khoảng thời gian từ 7h30 đến 12h và 13h đến 17h)</w:t>
      </w:r>
    </w:p>
    <w:p w14:paraId="7C938FAC" w14:textId="120A3F66" w:rsidR="004718CD" w:rsidRDefault="004718CD" w:rsidP="004718CD">
      <w:r>
        <w:rPr>
          <w:b/>
        </w:rPr>
        <w:t>Bảng LichHen</w:t>
      </w:r>
      <w:r w:rsidR="007F5029">
        <w:rPr>
          <w:b/>
        </w:rPr>
        <w:t xml:space="preserve"> APPOINTMENT</w:t>
      </w:r>
    </w:p>
    <w:p w14:paraId="64F94FA5" w14:textId="26BCEA5C" w:rsidR="004718CD" w:rsidRDefault="004718CD" w:rsidP="004718CD">
      <w:r>
        <w:tab/>
        <w:t>maLichHen</w:t>
      </w:r>
      <w:r w:rsidR="0028529E">
        <w:t xml:space="preserve">: </w:t>
      </w:r>
      <w:r w:rsidR="00F204CB">
        <w:t>varchar(50)</w:t>
      </w:r>
      <w:r w:rsidR="00BD59B0">
        <w:t xml:space="preserve"> appointmentID</w:t>
      </w:r>
    </w:p>
    <w:p w14:paraId="2E36FDE8" w14:textId="33CB8B75" w:rsidR="004718CD" w:rsidRDefault="004718CD" w:rsidP="004718CD">
      <w:r>
        <w:tab/>
        <w:t>maBenhNhan</w:t>
      </w:r>
      <w:r w:rsidR="00F204CB">
        <w:t>: varchar(50)</w:t>
      </w:r>
      <w:r w:rsidR="00BD59B0">
        <w:t xml:space="preserve"> </w:t>
      </w:r>
      <w:r w:rsidR="00404BB5">
        <w:t>patientsID</w:t>
      </w:r>
    </w:p>
    <w:p w14:paraId="6F2E88BF" w14:textId="7212255F" w:rsidR="004718CD" w:rsidRDefault="004718CD" w:rsidP="004718CD">
      <w:r>
        <w:tab/>
      </w:r>
      <w:r w:rsidR="00061544">
        <w:t>maBacSi</w:t>
      </w:r>
      <w:r w:rsidR="00F204CB">
        <w:t>: varchar(50)</w:t>
      </w:r>
      <w:r w:rsidR="00BD59B0">
        <w:t xml:space="preserve"> userID</w:t>
      </w:r>
    </w:p>
    <w:p w14:paraId="1B92033A" w14:textId="50C78A1C" w:rsidR="004718CD" w:rsidRPr="001E21A9" w:rsidRDefault="004718CD" w:rsidP="004718CD">
      <w:pPr>
        <w:rPr>
          <w:color w:val="FF0000"/>
        </w:rPr>
      </w:pPr>
      <w:r>
        <w:tab/>
        <w:t>ngayHen</w:t>
      </w:r>
      <w:r w:rsidR="00DC2516">
        <w:t>Kham</w:t>
      </w:r>
      <w:r w:rsidR="00F204CB">
        <w:t>: Date</w:t>
      </w:r>
      <w:r w:rsidR="00BD59B0">
        <w:t xml:space="preserve"> appointmentDate</w:t>
      </w:r>
      <w:r w:rsidR="001E21A9">
        <w:t xml:space="preserve"> </w:t>
      </w:r>
      <w:r w:rsidR="001E21A9">
        <w:rPr>
          <w:color w:val="FF0000"/>
        </w:rPr>
        <w:t>(&gt;ngày hiện tại)</w:t>
      </w:r>
    </w:p>
    <w:p w14:paraId="504B2C34" w14:textId="25956AEF" w:rsidR="004718CD" w:rsidRDefault="004718CD" w:rsidP="004718CD">
      <w:r>
        <w:tab/>
        <w:t>thoiGianBatDau</w:t>
      </w:r>
      <w:r w:rsidR="00F204CB">
        <w:t>: Time</w:t>
      </w:r>
      <w:r w:rsidR="00BD59B0">
        <w:t xml:space="preserve"> startTime</w:t>
      </w:r>
    </w:p>
    <w:p w14:paraId="76F0636E" w14:textId="1B704332" w:rsidR="004718CD" w:rsidRDefault="004718CD" w:rsidP="004718CD">
      <w:r>
        <w:tab/>
        <w:t>thoiGianKetThuc</w:t>
      </w:r>
      <w:r w:rsidR="00F204CB">
        <w:t>: Time</w:t>
      </w:r>
      <w:r w:rsidR="00BD59B0">
        <w:t xml:space="preserve"> endTime</w:t>
      </w:r>
    </w:p>
    <w:p w14:paraId="7666F002" w14:textId="38EE136D" w:rsidR="003853E5" w:rsidRPr="00B30697" w:rsidRDefault="004718CD" w:rsidP="003853E5">
      <w:pPr>
        <w:rPr>
          <w:color w:val="FF0000"/>
          <w:lang w:val="vi-VN"/>
        </w:rPr>
      </w:pPr>
      <w:r>
        <w:tab/>
        <w:t>trangThai</w:t>
      </w:r>
      <w:r w:rsidR="00F204CB">
        <w:t xml:space="preserve">: </w:t>
      </w:r>
      <w:r w:rsidR="00A80CE7" w:rsidRPr="00213853">
        <w:rPr>
          <w:color w:val="FF0000"/>
        </w:rPr>
        <w:t>nvarchar</w:t>
      </w:r>
      <w:r w:rsidR="00A80CE7">
        <w:t xml:space="preserve">(50) </w:t>
      </w:r>
      <w:r w:rsidR="00BD59B0">
        <w:t>status</w:t>
      </w:r>
      <w:r w:rsidR="00B30697">
        <w:t xml:space="preserve"> </w:t>
      </w:r>
      <w:r w:rsidR="00B30697">
        <w:rPr>
          <w:color w:val="FF0000"/>
        </w:rPr>
        <w:t>(1-đặt hẹn, 0-huỷ hẹn)</w:t>
      </w:r>
    </w:p>
    <w:p w14:paraId="13D0F92D" w14:textId="77777777" w:rsidR="007C5AC4" w:rsidRDefault="007C5AC4" w:rsidP="007C5AC4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CREATE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TABLE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[dbo]</w:t>
      </w:r>
      <w:r>
        <w:rPr>
          <w:rFonts w:ascii="Cascadia Mono" w:hAnsi="Cascadia Mono" w:cs="Cascadia Mono"/>
          <w:color w:val="808080"/>
          <w:sz w:val="19"/>
          <w:szCs w:val="19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>[Appointment]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</w:p>
    <w:p w14:paraId="52F3FB34" w14:textId="77777777" w:rsidR="007C5AC4" w:rsidRDefault="007C5AC4" w:rsidP="007C5AC4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[appointmentID]  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VARCHAR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50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</w:p>
    <w:p w14:paraId="74F8DB25" w14:textId="77777777" w:rsidR="007C5AC4" w:rsidRDefault="007C5AC4" w:rsidP="007C5AC4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[patientsID]     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VARCHAR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50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</w:p>
    <w:p w14:paraId="09FC11CE" w14:textId="77777777" w:rsidR="007C5AC4" w:rsidRDefault="007C5AC4" w:rsidP="007C5AC4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[userID]         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VARCHAR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50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</w:p>
    <w:p w14:paraId="2643CCF3" w14:textId="77777777" w:rsidR="007C5AC4" w:rsidRDefault="007C5AC4" w:rsidP="007C5AC4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[appointmentDate] </w:t>
      </w:r>
      <w:r>
        <w:rPr>
          <w:rFonts w:ascii="Cascadia Mono" w:hAnsi="Cascadia Mono" w:cs="Cascadia Mono"/>
          <w:color w:val="0000FF"/>
          <w:sz w:val="19"/>
          <w:szCs w:val="19"/>
        </w:rPr>
        <w:t>DATE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</w:p>
    <w:p w14:paraId="121A5A33" w14:textId="77777777" w:rsidR="007C5AC4" w:rsidRDefault="007C5AC4" w:rsidP="007C5AC4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[startTime]      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TIME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7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</w:p>
    <w:p w14:paraId="18031ACA" w14:textId="77777777" w:rsidR="007C5AC4" w:rsidRDefault="007C5AC4" w:rsidP="007C5AC4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[endTime]        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TIME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7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</w:p>
    <w:p w14:paraId="4A277D11" w14:textId="77777777" w:rsidR="007C5AC4" w:rsidRDefault="007C5AC4" w:rsidP="007C5AC4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[status]          </w:t>
      </w:r>
      <w:r>
        <w:rPr>
          <w:rFonts w:ascii="Cascadia Mono" w:hAnsi="Cascadia Mono" w:cs="Cascadia Mono"/>
          <w:color w:val="0000FF"/>
          <w:sz w:val="19"/>
          <w:szCs w:val="19"/>
        </w:rPr>
        <w:t>NVARCHAR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50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      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</w:p>
    <w:p w14:paraId="67F5CC2A" w14:textId="77777777" w:rsidR="007C5AC4" w:rsidRDefault="007C5AC4" w:rsidP="007C5AC4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PRIMARY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CLUSTERED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[appointmentID] </w:t>
      </w:r>
      <w:r>
        <w:rPr>
          <w:rFonts w:ascii="Cascadia Mono" w:hAnsi="Cascadia Mono" w:cs="Cascadia Mono"/>
          <w:color w:val="0000FF"/>
          <w:sz w:val="19"/>
          <w:szCs w:val="19"/>
        </w:rPr>
        <w:t>ASC</w:t>
      </w:r>
      <w:r>
        <w:rPr>
          <w:rFonts w:ascii="Cascadia Mono" w:hAnsi="Cascadia Mono" w:cs="Cascadia Mono"/>
          <w:color w:val="808080"/>
          <w:sz w:val="19"/>
          <w:szCs w:val="19"/>
        </w:rPr>
        <w:t>),</w:t>
      </w:r>
    </w:p>
    <w:p w14:paraId="5BA6630A" w14:textId="77777777" w:rsidR="007C5AC4" w:rsidRDefault="007C5AC4" w:rsidP="007C5AC4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CONSTRAINT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[fk_patientsID] </w:t>
      </w:r>
      <w:r>
        <w:rPr>
          <w:rFonts w:ascii="Cascadia Mono" w:hAnsi="Cascadia Mono" w:cs="Cascadia Mono"/>
          <w:color w:val="0000FF"/>
          <w:sz w:val="19"/>
          <w:szCs w:val="19"/>
        </w:rPr>
        <w:t>FOREIGN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KEY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[patientsID]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REFERENCES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[dbo]</w:t>
      </w:r>
      <w:r>
        <w:rPr>
          <w:rFonts w:ascii="Cascadia Mono" w:hAnsi="Cascadia Mono" w:cs="Cascadia Mono"/>
          <w:color w:val="808080"/>
          <w:sz w:val="19"/>
          <w:szCs w:val="19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>[Patients]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[patientsID]</w:t>
      </w:r>
      <w:r>
        <w:rPr>
          <w:rFonts w:ascii="Cascadia Mono" w:hAnsi="Cascadia Mono" w:cs="Cascadia Mono"/>
          <w:color w:val="808080"/>
          <w:sz w:val="19"/>
          <w:szCs w:val="19"/>
        </w:rPr>
        <w:t>),</w:t>
      </w:r>
    </w:p>
    <w:p w14:paraId="1932532C" w14:textId="77777777" w:rsidR="007C5AC4" w:rsidRDefault="007C5AC4" w:rsidP="007C5AC4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CONSTRAINT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[fk_userID] </w:t>
      </w:r>
      <w:r>
        <w:rPr>
          <w:rFonts w:ascii="Cascadia Mono" w:hAnsi="Cascadia Mono" w:cs="Cascadia Mono"/>
          <w:color w:val="0000FF"/>
          <w:sz w:val="19"/>
          <w:szCs w:val="19"/>
        </w:rPr>
        <w:t>FOREIGN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KEY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[userID]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REFERENCES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[dbo]</w:t>
      </w:r>
      <w:r>
        <w:rPr>
          <w:rFonts w:ascii="Cascadia Mono" w:hAnsi="Cascadia Mono" w:cs="Cascadia Mono"/>
          <w:color w:val="808080"/>
          <w:sz w:val="19"/>
          <w:szCs w:val="19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>[Users]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[userID]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</w:p>
    <w:p w14:paraId="3AAD7EF9" w14:textId="77777777" w:rsidR="007C5AC4" w:rsidRDefault="007C5AC4" w:rsidP="007C5AC4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);</w:t>
      </w:r>
    </w:p>
    <w:p w14:paraId="2CECF4F1" w14:textId="77777777" w:rsidR="007C5AC4" w:rsidRDefault="007C5AC4" w:rsidP="007C5AC4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24957312" w14:textId="7D704A39" w:rsidR="004718CD" w:rsidRDefault="00DC2516" w:rsidP="004718CD">
      <w:pPr>
        <w:rPr>
          <w:b/>
        </w:rPr>
      </w:pPr>
      <w:r>
        <w:rPr>
          <w:b/>
        </w:rPr>
        <w:t>Bảng DieuTri</w:t>
      </w:r>
      <w:r w:rsidR="007F5029">
        <w:rPr>
          <w:b/>
        </w:rPr>
        <w:t xml:space="preserve"> TREATMENT</w:t>
      </w:r>
    </w:p>
    <w:p w14:paraId="5BAE8A95" w14:textId="7FA70AB1" w:rsidR="00DC2516" w:rsidRDefault="00DC2516" w:rsidP="00DC2516">
      <w:pPr>
        <w:ind w:firstLine="720"/>
      </w:pPr>
      <w:r>
        <w:t>maDieuTri</w:t>
      </w:r>
      <w:r w:rsidR="00F204CB">
        <w:t>: varchar(50)</w:t>
      </w:r>
      <w:r w:rsidR="00BD59B0">
        <w:t xml:space="preserve"> </w:t>
      </w:r>
      <w:r w:rsidR="007F5029">
        <w:t>treatmentID</w:t>
      </w:r>
    </w:p>
    <w:p w14:paraId="07C6D176" w14:textId="1DAB984E" w:rsidR="00DC2516" w:rsidRDefault="00DC2516" w:rsidP="00DC2516">
      <w:pPr>
        <w:ind w:firstLine="720"/>
      </w:pPr>
      <w:r>
        <w:t>maBenhNhan</w:t>
      </w:r>
      <w:r w:rsidR="00F204CB">
        <w:t>: varchar(50)</w:t>
      </w:r>
      <w:r w:rsidR="007F5029">
        <w:t xml:space="preserve"> </w:t>
      </w:r>
      <w:r w:rsidR="00404BB5">
        <w:t>patientsID</w:t>
      </w:r>
    </w:p>
    <w:p w14:paraId="697E2CD8" w14:textId="322F5FE9" w:rsidR="00E51B46" w:rsidRDefault="00DC2516" w:rsidP="00171C7F">
      <w:pPr>
        <w:ind w:firstLine="720"/>
      </w:pPr>
      <w:r>
        <w:t>maBacSi</w:t>
      </w:r>
      <w:r w:rsidR="00F204CB">
        <w:t>: varchar(50)</w:t>
      </w:r>
      <w:r w:rsidR="007F5029">
        <w:t xml:space="preserve"> userID</w:t>
      </w:r>
    </w:p>
    <w:p w14:paraId="3374C63C" w14:textId="3C3846EE" w:rsidR="00DC2516" w:rsidRDefault="00DC2516" w:rsidP="00DC2516">
      <w:pPr>
        <w:ind w:firstLine="720"/>
      </w:pPr>
      <w:r>
        <w:t>ngay</w:t>
      </w:r>
      <w:r w:rsidR="001A765A">
        <w:t>BatDau</w:t>
      </w:r>
      <w:r>
        <w:t>DieuTri</w:t>
      </w:r>
      <w:r w:rsidR="00F204CB">
        <w:t>: Date</w:t>
      </w:r>
      <w:r w:rsidR="007F5029">
        <w:t xml:space="preserve"> startDate</w:t>
      </w:r>
    </w:p>
    <w:p w14:paraId="56FA1252" w14:textId="50BA6630" w:rsidR="001A765A" w:rsidRDefault="001A765A" w:rsidP="00DC2516">
      <w:pPr>
        <w:ind w:firstLine="720"/>
      </w:pPr>
      <w:r>
        <w:t>ngayKetThucDieuTri</w:t>
      </w:r>
      <w:r w:rsidR="00F204CB">
        <w:t>: Date</w:t>
      </w:r>
      <w:r w:rsidR="007F5029">
        <w:t xml:space="preserve"> endDate</w:t>
      </w:r>
    </w:p>
    <w:p w14:paraId="156F8096" w14:textId="29ED0C3A" w:rsidR="001D139F" w:rsidRDefault="00DC2516" w:rsidP="001D139F">
      <w:pPr>
        <w:ind w:firstLine="720"/>
      </w:pPr>
      <w:r>
        <w:t>chiTietDieuTri</w:t>
      </w:r>
      <w:r w:rsidR="00F204CB">
        <w:t xml:space="preserve">: </w:t>
      </w:r>
      <w:r w:rsidR="00F861B0" w:rsidRPr="00F861B0">
        <w:rPr>
          <w:color w:val="FF0000"/>
        </w:rPr>
        <w:t>nvarchar(</w:t>
      </w:r>
      <w:r w:rsidR="00F861B0">
        <w:rPr>
          <w:color w:val="FF0000"/>
        </w:rPr>
        <w:t>max</w:t>
      </w:r>
      <w:r w:rsidR="00F861B0" w:rsidRPr="00F861B0">
        <w:rPr>
          <w:color w:val="FF0000"/>
        </w:rPr>
        <w:t>)</w:t>
      </w:r>
      <w:r w:rsidR="007F5029" w:rsidRPr="00F861B0">
        <w:t xml:space="preserve">  </w:t>
      </w:r>
      <w:r w:rsidR="007F5029">
        <w:t>treatmentDetail</w:t>
      </w:r>
    </w:p>
    <w:p w14:paraId="2EE43E05" w14:textId="05FADE85" w:rsidR="00DC2516" w:rsidRDefault="00DC2516" w:rsidP="00DC2516">
      <w:pPr>
        <w:ind w:firstLine="720"/>
        <w:rPr>
          <w:lang w:val="vi-VN"/>
        </w:rPr>
      </w:pPr>
      <w:r>
        <w:t>loiKhuyen</w:t>
      </w:r>
      <w:r w:rsidR="00F204CB">
        <w:t xml:space="preserve">: </w:t>
      </w:r>
      <w:r w:rsidR="00F861B0" w:rsidRPr="00F861B0">
        <w:rPr>
          <w:color w:val="FF0000"/>
        </w:rPr>
        <w:t>nvarchar(</w:t>
      </w:r>
      <w:r w:rsidR="00F861B0">
        <w:rPr>
          <w:color w:val="FF0000"/>
        </w:rPr>
        <w:t>max</w:t>
      </w:r>
      <w:r w:rsidR="00F861B0" w:rsidRPr="00F861B0">
        <w:rPr>
          <w:color w:val="FF0000"/>
        </w:rPr>
        <w:t>)</w:t>
      </w:r>
      <w:r w:rsidR="00F861B0" w:rsidRPr="00F861B0">
        <w:t xml:space="preserve">  </w:t>
      </w:r>
      <w:r w:rsidR="007F5029" w:rsidRPr="007F5029">
        <w:t>advice</w:t>
      </w:r>
    </w:p>
    <w:p w14:paraId="01AA3EEF" w14:textId="77777777" w:rsidR="00492E44" w:rsidRDefault="00492E44" w:rsidP="00492E44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CREATE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TABLE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[dbo]</w:t>
      </w:r>
      <w:r>
        <w:rPr>
          <w:rFonts w:ascii="Cascadia Mono" w:hAnsi="Cascadia Mono" w:cs="Cascadia Mono"/>
          <w:color w:val="808080"/>
          <w:sz w:val="19"/>
          <w:szCs w:val="19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>[Treatment]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</w:p>
    <w:p w14:paraId="7B3D1B15" w14:textId="77777777" w:rsidR="00492E44" w:rsidRDefault="00492E44" w:rsidP="00492E44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[treatmentID]    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VARCHAR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50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</w:p>
    <w:p w14:paraId="7244E0AD" w14:textId="77777777" w:rsidR="00492E44" w:rsidRDefault="00492E44" w:rsidP="00492E44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[patientsID]     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VARCHAR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50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</w:p>
    <w:p w14:paraId="576C2F61" w14:textId="77777777" w:rsidR="00492E44" w:rsidRDefault="00492E44" w:rsidP="00492E44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[userID]         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VARCHAR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50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</w:p>
    <w:p w14:paraId="6C6270AE" w14:textId="77777777" w:rsidR="00492E44" w:rsidRDefault="00492E44" w:rsidP="00492E44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[startDate]       </w:t>
      </w:r>
      <w:r>
        <w:rPr>
          <w:rFonts w:ascii="Cascadia Mono" w:hAnsi="Cascadia Mono" w:cs="Cascadia Mono"/>
          <w:color w:val="0000FF"/>
          <w:sz w:val="19"/>
          <w:szCs w:val="19"/>
        </w:rPr>
        <w:t>DATE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</w:p>
    <w:p w14:paraId="1789B840" w14:textId="77777777" w:rsidR="00492E44" w:rsidRDefault="00492E44" w:rsidP="00492E44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[endDate]         </w:t>
      </w:r>
      <w:r>
        <w:rPr>
          <w:rFonts w:ascii="Cascadia Mono" w:hAnsi="Cascadia Mono" w:cs="Cascadia Mono"/>
          <w:color w:val="0000FF"/>
          <w:sz w:val="19"/>
          <w:szCs w:val="19"/>
        </w:rPr>
        <w:t>DATE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</w:p>
    <w:p w14:paraId="196E3E9A" w14:textId="77777777" w:rsidR="00492E44" w:rsidRDefault="00492E44" w:rsidP="00492E44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[treatmentDetail] </w:t>
      </w:r>
      <w:r>
        <w:rPr>
          <w:rFonts w:ascii="Cascadia Mono" w:hAnsi="Cascadia Mono" w:cs="Cascadia Mono"/>
          <w:color w:val="0000FF"/>
          <w:sz w:val="19"/>
          <w:szCs w:val="19"/>
        </w:rPr>
        <w:t>NVARCHAR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FF00FF"/>
          <w:sz w:val="19"/>
          <w:szCs w:val="19"/>
        </w:rPr>
        <w:t>MAX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</w:p>
    <w:p w14:paraId="35645B22" w14:textId="77777777" w:rsidR="00492E44" w:rsidRDefault="00492E44" w:rsidP="00492E44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[advice]          </w:t>
      </w:r>
      <w:r>
        <w:rPr>
          <w:rFonts w:ascii="Cascadia Mono" w:hAnsi="Cascadia Mono" w:cs="Cascadia Mono"/>
          <w:color w:val="0000FF"/>
          <w:sz w:val="19"/>
          <w:szCs w:val="19"/>
        </w:rPr>
        <w:t>NVARCHAR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FF00FF"/>
          <w:sz w:val="19"/>
          <w:szCs w:val="19"/>
        </w:rPr>
        <w:t>MAX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</w:p>
    <w:p w14:paraId="6609023D" w14:textId="77777777" w:rsidR="00492E44" w:rsidRDefault="00492E44" w:rsidP="00492E44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PRIMARY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CLUSTERED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[treatmentID] </w:t>
      </w:r>
      <w:r>
        <w:rPr>
          <w:rFonts w:ascii="Cascadia Mono" w:hAnsi="Cascadia Mono" w:cs="Cascadia Mono"/>
          <w:color w:val="0000FF"/>
          <w:sz w:val="19"/>
          <w:szCs w:val="19"/>
        </w:rPr>
        <w:t>ASC</w:t>
      </w:r>
      <w:r>
        <w:rPr>
          <w:rFonts w:ascii="Cascadia Mono" w:hAnsi="Cascadia Mono" w:cs="Cascadia Mono"/>
          <w:color w:val="808080"/>
          <w:sz w:val="19"/>
          <w:szCs w:val="19"/>
        </w:rPr>
        <w:t>),</w:t>
      </w:r>
    </w:p>
    <w:p w14:paraId="02A7C4AB" w14:textId="77777777" w:rsidR="00492E44" w:rsidRDefault="00492E44" w:rsidP="00492E44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CONSTRAINT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[fk_Treatment_patientsID] </w:t>
      </w:r>
      <w:r>
        <w:rPr>
          <w:rFonts w:ascii="Cascadia Mono" w:hAnsi="Cascadia Mono" w:cs="Cascadia Mono"/>
          <w:color w:val="0000FF"/>
          <w:sz w:val="19"/>
          <w:szCs w:val="19"/>
        </w:rPr>
        <w:t>FOREIGN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KEY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[patientsID]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REFERENCES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[dbo]</w:t>
      </w:r>
      <w:r>
        <w:rPr>
          <w:rFonts w:ascii="Cascadia Mono" w:hAnsi="Cascadia Mono" w:cs="Cascadia Mono"/>
          <w:color w:val="808080"/>
          <w:sz w:val="19"/>
          <w:szCs w:val="19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>[Patients]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[patientsID]</w:t>
      </w:r>
      <w:r>
        <w:rPr>
          <w:rFonts w:ascii="Cascadia Mono" w:hAnsi="Cascadia Mono" w:cs="Cascadia Mono"/>
          <w:color w:val="808080"/>
          <w:sz w:val="19"/>
          <w:szCs w:val="19"/>
        </w:rPr>
        <w:t>),</w:t>
      </w:r>
    </w:p>
    <w:p w14:paraId="793073D0" w14:textId="77777777" w:rsidR="00492E44" w:rsidRDefault="00492E44" w:rsidP="00492E44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CONSTRAINT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[fk_Treatment_userID] </w:t>
      </w:r>
      <w:r>
        <w:rPr>
          <w:rFonts w:ascii="Cascadia Mono" w:hAnsi="Cascadia Mono" w:cs="Cascadia Mono"/>
          <w:color w:val="0000FF"/>
          <w:sz w:val="19"/>
          <w:szCs w:val="19"/>
        </w:rPr>
        <w:t>FOREIGN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KEY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[userID]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REFERENCES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[dbo]</w:t>
      </w:r>
      <w:r>
        <w:rPr>
          <w:rFonts w:ascii="Cascadia Mono" w:hAnsi="Cascadia Mono" w:cs="Cascadia Mono"/>
          <w:color w:val="808080"/>
          <w:sz w:val="19"/>
          <w:szCs w:val="19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>[Users]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[userID]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</w:p>
    <w:p w14:paraId="52D7EC66" w14:textId="77777777" w:rsidR="00492E44" w:rsidRDefault="00492E44" w:rsidP="00492E44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);</w:t>
      </w:r>
    </w:p>
    <w:p w14:paraId="4094DCF2" w14:textId="77777777" w:rsidR="00492E44" w:rsidRDefault="00492E44" w:rsidP="00492E44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1DDB4F7B" w14:textId="0184D8FC" w:rsidR="00CD6057" w:rsidRDefault="00CD6057" w:rsidP="00CD6057">
      <w:pPr>
        <w:rPr>
          <w:lang w:val="vi-VN"/>
        </w:rPr>
      </w:pPr>
    </w:p>
    <w:p w14:paraId="6084F0F8" w14:textId="77777777" w:rsidR="00CD6057" w:rsidRPr="006F4BA2" w:rsidRDefault="00CD6057" w:rsidP="00CD6057">
      <w:pPr>
        <w:rPr>
          <w:lang w:val="vi-VN"/>
        </w:rPr>
      </w:pPr>
    </w:p>
    <w:p w14:paraId="058470C7" w14:textId="03D3539D" w:rsidR="00DC2516" w:rsidRPr="00AA1BAE" w:rsidRDefault="006F4BA2" w:rsidP="00DC2516">
      <w:pPr>
        <w:rPr>
          <w:b/>
          <w:bCs/>
        </w:rPr>
      </w:pPr>
      <w:r w:rsidRPr="006F4BA2">
        <w:rPr>
          <w:b/>
          <w:bCs/>
        </w:rPr>
        <w:t>Bảng</w:t>
      </w:r>
      <w:r w:rsidRPr="006F4BA2">
        <w:rPr>
          <w:b/>
          <w:bCs/>
          <w:lang w:val="vi-VN"/>
        </w:rPr>
        <w:t xml:space="preserve"> Dịch vụ: </w:t>
      </w:r>
      <w:r w:rsidR="00AA1BAE">
        <w:rPr>
          <w:b/>
          <w:bCs/>
        </w:rPr>
        <w:t>SERVICE</w:t>
      </w:r>
    </w:p>
    <w:p w14:paraId="2C0EFD2E" w14:textId="6654AA10" w:rsidR="006F4BA2" w:rsidRDefault="006F4BA2" w:rsidP="006F4BA2">
      <w:pPr>
        <w:ind w:left="720"/>
        <w:rPr>
          <w:lang w:val="vi-VN"/>
        </w:rPr>
      </w:pPr>
      <w:r>
        <w:rPr>
          <w:lang w:val="vi-VN"/>
        </w:rPr>
        <w:t xml:space="preserve">maDichVu: </w:t>
      </w:r>
      <w:r>
        <w:t>varchar(50)</w:t>
      </w:r>
      <w:r w:rsidR="00AA1BAE">
        <w:t xml:space="preserve"> serviceID</w:t>
      </w:r>
    </w:p>
    <w:p w14:paraId="24C1E6C5" w14:textId="5BD4677B" w:rsidR="006F4BA2" w:rsidRDefault="006F4BA2" w:rsidP="006F4BA2">
      <w:pPr>
        <w:ind w:left="720"/>
        <w:rPr>
          <w:lang w:val="vi-VN"/>
        </w:rPr>
      </w:pPr>
      <w:r>
        <w:rPr>
          <w:lang w:val="vi-VN"/>
        </w:rPr>
        <w:t xml:space="preserve">tenDichVu: </w:t>
      </w:r>
      <w:r>
        <w:t>varchar(50)</w:t>
      </w:r>
      <w:r w:rsidR="00AA1BAE">
        <w:t xml:space="preserve"> serviceName</w:t>
      </w:r>
    </w:p>
    <w:p w14:paraId="5DB6E036" w14:textId="426A5EDC" w:rsidR="006F4BA2" w:rsidRPr="00A63FFB" w:rsidRDefault="006F4BA2" w:rsidP="006F4BA2">
      <w:pPr>
        <w:ind w:left="720"/>
        <w:rPr>
          <w:color w:val="FF0000"/>
        </w:rPr>
      </w:pPr>
      <w:r>
        <w:rPr>
          <w:lang w:val="vi-VN"/>
        </w:rPr>
        <w:t>chiPhi: float</w:t>
      </w:r>
      <w:r w:rsidR="00AA1BAE">
        <w:t xml:space="preserve"> cost</w:t>
      </w:r>
      <w:r w:rsidR="00A63FFB">
        <w:t xml:space="preserve"> </w:t>
      </w:r>
      <w:r w:rsidR="00A63FFB">
        <w:rPr>
          <w:color w:val="FF0000"/>
        </w:rPr>
        <w:t>(&gt;0)</w:t>
      </w:r>
    </w:p>
    <w:p w14:paraId="52E22859" w14:textId="77777777" w:rsidR="00225DD4" w:rsidRDefault="00225DD4" w:rsidP="00225DD4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CREATE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TABLE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[dbo]</w:t>
      </w:r>
      <w:r>
        <w:rPr>
          <w:rFonts w:ascii="Cascadia Mono" w:hAnsi="Cascadia Mono" w:cs="Cascadia Mono"/>
          <w:color w:val="808080"/>
          <w:sz w:val="19"/>
          <w:szCs w:val="19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>[Service]</w:t>
      </w:r>
    </w:p>
    <w:p w14:paraId="4932CF53" w14:textId="77777777" w:rsidR="00225DD4" w:rsidRDefault="00225DD4" w:rsidP="00225DD4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(</w:t>
      </w:r>
    </w:p>
    <w:p w14:paraId="3D4879B2" w14:textId="77777777" w:rsidR="00225DD4" w:rsidRDefault="00225DD4" w:rsidP="00225DD4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[serviceID] </w:t>
      </w:r>
      <w:r>
        <w:rPr>
          <w:rFonts w:ascii="Cascadia Mono" w:hAnsi="Cascadia Mono" w:cs="Cascadia Mono"/>
          <w:color w:val="0000FF"/>
          <w:sz w:val="19"/>
          <w:szCs w:val="19"/>
        </w:rPr>
        <w:t>VARCHAR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50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PRIMARY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KEY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207173A3" w14:textId="77777777" w:rsidR="00225DD4" w:rsidRDefault="00225DD4" w:rsidP="00225DD4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[serviceName] </w:t>
      </w:r>
      <w:r>
        <w:rPr>
          <w:rFonts w:ascii="Cascadia Mono" w:hAnsi="Cascadia Mono" w:cs="Cascadia Mono"/>
          <w:color w:val="0000FF"/>
          <w:sz w:val="19"/>
          <w:szCs w:val="19"/>
        </w:rPr>
        <w:t>VARCHAR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50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3B6E031D" w14:textId="77777777" w:rsidR="00225DD4" w:rsidRDefault="00225DD4" w:rsidP="00225DD4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[cost]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NULL</w:t>
      </w:r>
    </w:p>
    <w:p w14:paraId="067A53A5" w14:textId="77777777" w:rsidR="00225DD4" w:rsidRDefault="00225DD4" w:rsidP="00225DD4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)</w:t>
      </w:r>
    </w:p>
    <w:p w14:paraId="6921BE08" w14:textId="77777777" w:rsidR="007B5DA7" w:rsidRDefault="007B5DA7" w:rsidP="00CD6057">
      <w:pPr>
        <w:rPr>
          <w:lang w:val="vi-VN"/>
        </w:rPr>
      </w:pPr>
    </w:p>
    <w:p w14:paraId="1AE4F2A9" w14:textId="5AE5FFB5" w:rsidR="009436CD" w:rsidRPr="006E6C3A" w:rsidRDefault="009436CD" w:rsidP="009436CD">
      <w:pPr>
        <w:rPr>
          <w:b/>
          <w:bCs/>
        </w:rPr>
      </w:pPr>
      <w:r w:rsidRPr="007B5DA7">
        <w:rPr>
          <w:b/>
          <w:bCs/>
          <w:lang w:val="vi-VN"/>
        </w:rPr>
        <w:t>Bảng DichVu_DieuTri</w:t>
      </w:r>
      <w:r w:rsidR="006E6C3A">
        <w:rPr>
          <w:b/>
          <w:bCs/>
        </w:rPr>
        <w:t xml:space="preserve"> </w:t>
      </w:r>
      <w:r w:rsidR="00007AE8">
        <w:rPr>
          <w:b/>
          <w:bCs/>
        </w:rPr>
        <w:t>Service_Treatment</w:t>
      </w:r>
    </w:p>
    <w:p w14:paraId="5D1FDC87" w14:textId="28FFBC1E" w:rsidR="009436CD" w:rsidRPr="009436CD" w:rsidRDefault="009436CD" w:rsidP="009436CD">
      <w:pPr>
        <w:ind w:firstLine="720"/>
        <w:rPr>
          <w:lang w:val="vi-VN"/>
        </w:rPr>
      </w:pPr>
      <w:r>
        <w:rPr>
          <w:lang w:val="vi-VN"/>
        </w:rPr>
        <w:t xml:space="preserve">maDieuTri: </w:t>
      </w:r>
      <w:r>
        <w:t>varchar(50)</w:t>
      </w:r>
      <w:r w:rsidR="00AA1BAE">
        <w:t xml:space="preserve"> treatmentID</w:t>
      </w:r>
    </w:p>
    <w:p w14:paraId="0D20DB22" w14:textId="34DD257F" w:rsidR="007B5DA7" w:rsidRDefault="009436CD" w:rsidP="007B5DA7">
      <w:pPr>
        <w:ind w:left="720"/>
      </w:pPr>
      <w:r>
        <w:rPr>
          <w:lang w:val="vi-VN"/>
        </w:rPr>
        <w:t xml:space="preserve">maDichVu: </w:t>
      </w:r>
      <w:r>
        <w:t>varchar(50)</w:t>
      </w:r>
      <w:r w:rsidR="00AA1BAE">
        <w:t xml:space="preserve"> serviceID</w:t>
      </w:r>
    </w:p>
    <w:p w14:paraId="22F45440" w14:textId="77777777" w:rsidR="00225DD4" w:rsidRDefault="00225DD4" w:rsidP="007B5DA7">
      <w:pPr>
        <w:ind w:left="720"/>
      </w:pPr>
    </w:p>
    <w:p w14:paraId="7864B493" w14:textId="77777777" w:rsidR="00225DD4" w:rsidRDefault="00225DD4" w:rsidP="00225DD4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CREATE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TABLE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[dbo]</w:t>
      </w:r>
      <w:r>
        <w:rPr>
          <w:rFonts w:ascii="Cascadia Mono" w:hAnsi="Cascadia Mono" w:cs="Cascadia Mono"/>
          <w:color w:val="808080"/>
          <w:sz w:val="19"/>
          <w:szCs w:val="19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>[Service_Treatment]</w:t>
      </w:r>
    </w:p>
    <w:p w14:paraId="4A7051E7" w14:textId="77777777" w:rsidR="00225DD4" w:rsidRDefault="00225DD4" w:rsidP="00225DD4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(</w:t>
      </w:r>
    </w:p>
    <w:p w14:paraId="5202F757" w14:textId="77777777" w:rsidR="00225DD4" w:rsidRDefault="00225DD4" w:rsidP="00225DD4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[treatmentID] </w:t>
      </w:r>
      <w:r>
        <w:rPr>
          <w:rFonts w:ascii="Cascadia Mono" w:hAnsi="Cascadia Mono" w:cs="Cascadia Mono"/>
          <w:color w:val="0000FF"/>
          <w:sz w:val="19"/>
          <w:szCs w:val="19"/>
        </w:rPr>
        <w:t>VARCHAR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50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56D79813" w14:textId="77777777" w:rsidR="00225DD4" w:rsidRDefault="00225DD4" w:rsidP="00225DD4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[serviceID] </w:t>
      </w:r>
      <w:r>
        <w:rPr>
          <w:rFonts w:ascii="Cascadia Mono" w:hAnsi="Cascadia Mono" w:cs="Cascadia Mono"/>
          <w:color w:val="0000FF"/>
          <w:sz w:val="19"/>
          <w:szCs w:val="19"/>
        </w:rPr>
        <w:t>VARCHAR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50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</w:p>
    <w:p w14:paraId="27F1F815" w14:textId="77777777" w:rsidR="00225DD4" w:rsidRDefault="00225DD4" w:rsidP="00225DD4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CONSTRAINT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pk_Service_Treatment </w:t>
      </w:r>
      <w:r>
        <w:rPr>
          <w:rFonts w:ascii="Cascadia Mono" w:hAnsi="Cascadia Mono" w:cs="Cascadia Mono"/>
          <w:color w:val="0000FF"/>
          <w:sz w:val="19"/>
          <w:szCs w:val="19"/>
        </w:rPr>
        <w:t>PRIMARY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KEY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treatmentID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serviceID</w:t>
      </w:r>
      <w:r>
        <w:rPr>
          <w:rFonts w:ascii="Cascadia Mono" w:hAnsi="Cascadia Mono" w:cs="Cascadia Mono"/>
          <w:color w:val="808080"/>
          <w:sz w:val="19"/>
          <w:szCs w:val="19"/>
        </w:rPr>
        <w:t>),</w:t>
      </w:r>
    </w:p>
    <w:p w14:paraId="08C6F5AE" w14:textId="77777777" w:rsidR="00225DD4" w:rsidRDefault="00225DD4" w:rsidP="00225DD4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CONSTRAINT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fk_Service_Treatment_treatmentID </w:t>
      </w:r>
      <w:r>
        <w:rPr>
          <w:rFonts w:ascii="Cascadia Mono" w:hAnsi="Cascadia Mono" w:cs="Cascadia Mono"/>
          <w:color w:val="0000FF"/>
          <w:sz w:val="19"/>
          <w:szCs w:val="19"/>
        </w:rPr>
        <w:t>FOREIGN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KEY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treatmentID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REFERENCES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Treatment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treatmentID</w:t>
      </w:r>
      <w:r>
        <w:rPr>
          <w:rFonts w:ascii="Cascadia Mono" w:hAnsi="Cascadia Mono" w:cs="Cascadia Mono"/>
          <w:color w:val="808080"/>
          <w:sz w:val="19"/>
          <w:szCs w:val="19"/>
        </w:rPr>
        <w:t>),</w:t>
      </w:r>
    </w:p>
    <w:p w14:paraId="53CBC297" w14:textId="77777777" w:rsidR="00225DD4" w:rsidRDefault="00225DD4" w:rsidP="00225DD4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CONSTRAINT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fk_Service_Treatment_serviceID </w:t>
      </w:r>
      <w:r>
        <w:rPr>
          <w:rFonts w:ascii="Cascadia Mono" w:hAnsi="Cascadia Mono" w:cs="Cascadia Mono"/>
          <w:color w:val="0000FF"/>
          <w:sz w:val="19"/>
          <w:szCs w:val="19"/>
        </w:rPr>
        <w:t>FOREIGN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KEY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serviceID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REFERENCES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Service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serviceID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</w:p>
    <w:p w14:paraId="4AF50567" w14:textId="77777777" w:rsidR="00225DD4" w:rsidRDefault="00225DD4" w:rsidP="00225DD4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)</w:t>
      </w:r>
    </w:p>
    <w:p w14:paraId="5652B445" w14:textId="3DDA9641" w:rsidR="00225DD4" w:rsidRDefault="00225DD4" w:rsidP="00225DD4">
      <w:pPr>
        <w:rPr>
          <w:lang w:val="vi-VN"/>
        </w:rPr>
      </w:pPr>
    </w:p>
    <w:p w14:paraId="05C317A1" w14:textId="77777777" w:rsidR="00225DD4" w:rsidRPr="006F4BA2" w:rsidRDefault="00225DD4" w:rsidP="007B5DA7">
      <w:pPr>
        <w:ind w:left="720"/>
        <w:rPr>
          <w:lang w:val="vi-VN"/>
        </w:rPr>
      </w:pPr>
    </w:p>
    <w:p w14:paraId="21AFA4FA" w14:textId="5CA08440" w:rsidR="001D139F" w:rsidRPr="006A1B7F" w:rsidRDefault="001D139F" w:rsidP="00DC2516">
      <w:pPr>
        <w:rPr>
          <w:b/>
          <w:lang w:val="vi-VN"/>
        </w:rPr>
      </w:pPr>
      <w:r>
        <w:rPr>
          <w:b/>
        </w:rPr>
        <w:t>Bảng Thuoc</w:t>
      </w:r>
      <w:r w:rsidR="006E6C3A">
        <w:rPr>
          <w:b/>
        </w:rPr>
        <w:t xml:space="preserve"> </w:t>
      </w:r>
      <w:r w:rsidR="006E6C3A" w:rsidRPr="006E6C3A">
        <w:rPr>
          <w:b/>
        </w:rPr>
        <w:t>medicine</w:t>
      </w:r>
      <w:r w:rsidR="006E6C3A">
        <w:rPr>
          <w:b/>
        </w:rPr>
        <w:t xml:space="preserve"> MEDICINE</w:t>
      </w:r>
    </w:p>
    <w:p w14:paraId="6B53CEC8" w14:textId="086A10F2" w:rsidR="001D139F" w:rsidRDefault="001D139F" w:rsidP="00E51B46">
      <w:pPr>
        <w:ind w:firstLine="720"/>
      </w:pPr>
      <w:r>
        <w:t>maThuocDieuTri</w:t>
      </w:r>
      <w:r w:rsidR="00F204CB">
        <w:t>: varchar(50)</w:t>
      </w:r>
      <w:r w:rsidR="00AA1BAE">
        <w:t xml:space="preserve"> </w:t>
      </w:r>
      <w:r w:rsidR="00007AE8">
        <w:t>medicineID</w:t>
      </w:r>
    </w:p>
    <w:p w14:paraId="6C738EE7" w14:textId="1F811FDE" w:rsidR="001D139F" w:rsidRDefault="001D139F" w:rsidP="001D139F">
      <w:pPr>
        <w:ind w:firstLine="720"/>
      </w:pPr>
      <w:r>
        <w:t>tenThuoc</w:t>
      </w:r>
      <w:r w:rsidR="00F204CB">
        <w:t>: nvarchar(255)</w:t>
      </w:r>
      <w:r w:rsidR="00007AE8">
        <w:t xml:space="preserve"> medicineName</w:t>
      </w:r>
    </w:p>
    <w:p w14:paraId="12D8CBE8" w14:textId="728AA23A" w:rsidR="001D139F" w:rsidRPr="004339B5" w:rsidRDefault="001D139F" w:rsidP="001D139F">
      <w:pPr>
        <w:ind w:firstLine="720"/>
        <w:rPr>
          <w:color w:val="FF0000"/>
          <w:lang w:val="vi-VN"/>
        </w:rPr>
      </w:pPr>
      <w:r>
        <w:t>giaTien</w:t>
      </w:r>
      <w:r w:rsidR="00F204CB">
        <w:t>: float</w:t>
      </w:r>
      <w:r w:rsidR="00007AE8">
        <w:t xml:space="preserve"> cost</w:t>
      </w:r>
      <w:r w:rsidR="004339B5">
        <w:t xml:space="preserve"> </w:t>
      </w:r>
      <w:r w:rsidR="004339B5">
        <w:rPr>
          <w:color w:val="FF0000"/>
        </w:rPr>
        <w:t>(&gt;0)</w:t>
      </w:r>
    </w:p>
    <w:p w14:paraId="65CDC3EA" w14:textId="5532CFDC" w:rsidR="006A1B7F" w:rsidRDefault="006A1B7F" w:rsidP="00E5341C">
      <w:pPr>
        <w:rPr>
          <w:lang w:val="vi-VN"/>
        </w:rPr>
      </w:pPr>
    </w:p>
    <w:p w14:paraId="6AE2DA8C" w14:textId="77777777" w:rsidR="00E5341C" w:rsidRDefault="00E5341C" w:rsidP="00E5341C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CREATE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TABLE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[dbo]</w:t>
      </w:r>
      <w:r>
        <w:rPr>
          <w:rFonts w:ascii="Cascadia Mono" w:hAnsi="Cascadia Mono" w:cs="Cascadia Mono"/>
          <w:color w:val="808080"/>
          <w:sz w:val="19"/>
          <w:szCs w:val="19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>[Medicine]</w:t>
      </w:r>
    </w:p>
    <w:p w14:paraId="1BE72A4B" w14:textId="77777777" w:rsidR="00E5341C" w:rsidRDefault="00E5341C" w:rsidP="00E5341C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(</w:t>
      </w:r>
    </w:p>
    <w:p w14:paraId="0E4E356C" w14:textId="77777777" w:rsidR="00E5341C" w:rsidRDefault="00E5341C" w:rsidP="00E5341C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[medicineID] </w:t>
      </w:r>
      <w:r>
        <w:rPr>
          <w:rFonts w:ascii="Cascadia Mono" w:hAnsi="Cascadia Mono" w:cs="Cascadia Mono"/>
          <w:color w:val="0000FF"/>
          <w:sz w:val="19"/>
          <w:szCs w:val="19"/>
        </w:rPr>
        <w:t>VARCHAR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50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PRIMARY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KEY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69643039" w14:textId="77777777" w:rsidR="00E5341C" w:rsidRDefault="00E5341C" w:rsidP="00E5341C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[medicineName] </w:t>
      </w:r>
      <w:r>
        <w:rPr>
          <w:rFonts w:ascii="Cascadia Mono" w:hAnsi="Cascadia Mono" w:cs="Cascadia Mono"/>
          <w:color w:val="0000FF"/>
          <w:sz w:val="19"/>
          <w:szCs w:val="19"/>
        </w:rPr>
        <w:t>NVARCHAR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255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439AD931" w14:textId="77777777" w:rsidR="00E5341C" w:rsidRDefault="00E5341C" w:rsidP="00E5341C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[cost]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NULL</w:t>
      </w:r>
    </w:p>
    <w:p w14:paraId="195D054A" w14:textId="3ED27004" w:rsidR="00E5341C" w:rsidRDefault="00E5341C" w:rsidP="00E5341C">
      <w:pPr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)</w:t>
      </w:r>
    </w:p>
    <w:p w14:paraId="2A202EE8" w14:textId="77777777" w:rsidR="00E5341C" w:rsidRPr="006A1B7F" w:rsidRDefault="00E5341C" w:rsidP="00E5341C">
      <w:pPr>
        <w:rPr>
          <w:lang w:val="vi-VN"/>
        </w:rPr>
      </w:pPr>
    </w:p>
    <w:p w14:paraId="0CA67249" w14:textId="43C19150" w:rsidR="006A1B7F" w:rsidRPr="002E1DA0" w:rsidRDefault="006A1B7F" w:rsidP="006A1B7F">
      <w:pPr>
        <w:rPr>
          <w:b/>
          <w:bCs/>
        </w:rPr>
      </w:pPr>
      <w:r w:rsidRPr="006A1B7F">
        <w:rPr>
          <w:b/>
          <w:bCs/>
          <w:lang w:val="vi-VN"/>
        </w:rPr>
        <w:t>Bảng Thuoc_DieuTri:</w:t>
      </w:r>
      <w:r w:rsidR="002E1DA0">
        <w:rPr>
          <w:b/>
          <w:bCs/>
        </w:rPr>
        <w:t xml:space="preserve"> </w:t>
      </w:r>
      <w:r w:rsidR="002E1DA0" w:rsidRPr="006E6C3A">
        <w:rPr>
          <w:b/>
        </w:rPr>
        <w:t>medicine</w:t>
      </w:r>
      <w:r w:rsidR="002E1DA0">
        <w:rPr>
          <w:b/>
        </w:rPr>
        <w:t>_</w:t>
      </w:r>
      <w:r w:rsidR="002E1DA0" w:rsidRPr="002E1DA0">
        <w:rPr>
          <w:b/>
        </w:rPr>
        <w:t xml:space="preserve"> </w:t>
      </w:r>
      <w:r w:rsidR="002E1DA0">
        <w:rPr>
          <w:b/>
        </w:rPr>
        <w:t>TREATMENT</w:t>
      </w:r>
    </w:p>
    <w:p w14:paraId="687B175C" w14:textId="062B27AA" w:rsidR="006A1B7F" w:rsidRPr="006A1B7F" w:rsidRDefault="006A1B7F" w:rsidP="006A1B7F">
      <w:pPr>
        <w:ind w:left="720"/>
        <w:rPr>
          <w:lang w:val="vi-VN"/>
        </w:rPr>
      </w:pPr>
      <w:r w:rsidRPr="006A1B7F">
        <w:rPr>
          <w:lang w:val="vi-VN"/>
        </w:rPr>
        <w:lastRenderedPageBreak/>
        <w:t>maDieuTri:</w:t>
      </w:r>
      <w:r w:rsidR="00007AE8">
        <w:t xml:space="preserve"> varchar(50) treatmentID</w:t>
      </w:r>
      <w:r w:rsidRPr="006A1B7F">
        <w:rPr>
          <w:lang w:val="vi-VN"/>
        </w:rPr>
        <w:t xml:space="preserve"> VARCHAR(50) (Foreign Key từ Bảng DieuTri)</w:t>
      </w:r>
    </w:p>
    <w:p w14:paraId="2BCC57C5" w14:textId="35CAEECD" w:rsidR="006A1B7F" w:rsidRPr="006A1B7F" w:rsidRDefault="006A1B7F" w:rsidP="006A1B7F">
      <w:pPr>
        <w:ind w:left="720"/>
        <w:rPr>
          <w:lang w:val="vi-VN"/>
        </w:rPr>
      </w:pPr>
      <w:r w:rsidRPr="006A1B7F">
        <w:rPr>
          <w:lang w:val="vi-VN"/>
        </w:rPr>
        <w:t>maThuocDieuTri:</w:t>
      </w:r>
      <w:r w:rsidR="00007AE8">
        <w:t xml:space="preserve"> varchar(50) medicineID</w:t>
      </w:r>
      <w:r w:rsidRPr="006A1B7F">
        <w:rPr>
          <w:lang w:val="vi-VN"/>
        </w:rPr>
        <w:t xml:space="preserve"> VARCHAR(50) (Foreign Key từ Bảng Thuoc)</w:t>
      </w:r>
    </w:p>
    <w:p w14:paraId="2DAA2CDB" w14:textId="079EC9F0" w:rsidR="0048646C" w:rsidRPr="00AC7F96" w:rsidRDefault="0048646C" w:rsidP="0048646C">
      <w:pPr>
        <w:ind w:firstLine="720"/>
        <w:rPr>
          <w:color w:val="FF0000"/>
        </w:rPr>
      </w:pPr>
      <w:r>
        <w:t>soLuong: int</w:t>
      </w:r>
      <w:r w:rsidR="00007AE8">
        <w:t xml:space="preserve"> amount</w:t>
      </w:r>
      <w:r w:rsidR="00AC7F96">
        <w:t xml:space="preserve"> </w:t>
      </w:r>
      <w:r w:rsidR="00AC7F96">
        <w:rPr>
          <w:color w:val="FF0000"/>
        </w:rPr>
        <w:t>(&gt;0)</w:t>
      </w:r>
    </w:p>
    <w:p w14:paraId="7734B9D1" w14:textId="77777777" w:rsidR="005172EF" w:rsidRDefault="005172EF" w:rsidP="005172EF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CREATE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TABLE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[dbo]</w:t>
      </w:r>
      <w:r>
        <w:rPr>
          <w:rFonts w:ascii="Cascadia Mono" w:hAnsi="Cascadia Mono" w:cs="Cascadia Mono"/>
          <w:color w:val="808080"/>
          <w:sz w:val="19"/>
          <w:szCs w:val="19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>[Medicine_Treatment]</w:t>
      </w:r>
    </w:p>
    <w:p w14:paraId="3CC9749F" w14:textId="77777777" w:rsidR="005172EF" w:rsidRDefault="005172EF" w:rsidP="005172EF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(</w:t>
      </w:r>
    </w:p>
    <w:p w14:paraId="178BCE9B" w14:textId="77777777" w:rsidR="005172EF" w:rsidRDefault="005172EF" w:rsidP="005172EF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[treatmentID] </w:t>
      </w:r>
      <w:r>
        <w:rPr>
          <w:rFonts w:ascii="Cascadia Mono" w:hAnsi="Cascadia Mono" w:cs="Cascadia Mono"/>
          <w:color w:val="0000FF"/>
          <w:sz w:val="19"/>
          <w:szCs w:val="19"/>
        </w:rPr>
        <w:t>VARCHAR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50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6981D7CA" w14:textId="77777777" w:rsidR="005172EF" w:rsidRDefault="005172EF" w:rsidP="005172EF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[medicineID] </w:t>
      </w:r>
      <w:r>
        <w:rPr>
          <w:rFonts w:ascii="Cascadia Mono" w:hAnsi="Cascadia Mono" w:cs="Cascadia Mono"/>
          <w:color w:val="0000FF"/>
          <w:sz w:val="19"/>
          <w:szCs w:val="19"/>
        </w:rPr>
        <w:t>VARCHAR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50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3540452A" w14:textId="77777777" w:rsidR="005172EF" w:rsidRDefault="005172EF" w:rsidP="005172EF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[amount]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</w:p>
    <w:p w14:paraId="7DAA1B7E" w14:textId="77777777" w:rsidR="005172EF" w:rsidRDefault="005172EF" w:rsidP="005172EF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CONSTRAINT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pk_Medicine_Treatment </w:t>
      </w:r>
      <w:r>
        <w:rPr>
          <w:rFonts w:ascii="Cascadia Mono" w:hAnsi="Cascadia Mono" w:cs="Cascadia Mono"/>
          <w:color w:val="0000FF"/>
          <w:sz w:val="19"/>
          <w:szCs w:val="19"/>
        </w:rPr>
        <w:t>PRIMARY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KEY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treatmentID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medicineID</w:t>
      </w:r>
      <w:r>
        <w:rPr>
          <w:rFonts w:ascii="Cascadia Mono" w:hAnsi="Cascadia Mono" w:cs="Cascadia Mono"/>
          <w:color w:val="808080"/>
          <w:sz w:val="19"/>
          <w:szCs w:val="19"/>
        </w:rPr>
        <w:t>),</w:t>
      </w:r>
    </w:p>
    <w:p w14:paraId="01EDBCAB" w14:textId="77777777" w:rsidR="005172EF" w:rsidRDefault="005172EF" w:rsidP="005172EF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CONSTRAINT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fk_Medicine_Treatment_treatmentID </w:t>
      </w:r>
      <w:r>
        <w:rPr>
          <w:rFonts w:ascii="Cascadia Mono" w:hAnsi="Cascadia Mono" w:cs="Cascadia Mono"/>
          <w:color w:val="0000FF"/>
          <w:sz w:val="19"/>
          <w:szCs w:val="19"/>
        </w:rPr>
        <w:t>FOREIGN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KEY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treatmentID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REFERENCES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Treatment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treatmentID</w:t>
      </w:r>
      <w:r>
        <w:rPr>
          <w:rFonts w:ascii="Cascadia Mono" w:hAnsi="Cascadia Mono" w:cs="Cascadia Mono"/>
          <w:color w:val="808080"/>
          <w:sz w:val="19"/>
          <w:szCs w:val="19"/>
        </w:rPr>
        <w:t>),</w:t>
      </w:r>
    </w:p>
    <w:p w14:paraId="186BA465" w14:textId="77777777" w:rsidR="005172EF" w:rsidRDefault="005172EF" w:rsidP="005172EF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CONSTRAINT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fk_Medicine_Treatment_serviceID </w:t>
      </w:r>
      <w:r>
        <w:rPr>
          <w:rFonts w:ascii="Cascadia Mono" w:hAnsi="Cascadia Mono" w:cs="Cascadia Mono"/>
          <w:color w:val="0000FF"/>
          <w:sz w:val="19"/>
          <w:szCs w:val="19"/>
        </w:rPr>
        <w:t>FOREIGN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KEY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medicineID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REFERENCES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Medicine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medicineID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</w:p>
    <w:p w14:paraId="748E79FA" w14:textId="77777777" w:rsidR="005172EF" w:rsidRDefault="005172EF" w:rsidP="005172EF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18EA6103" w14:textId="77777777" w:rsidR="005172EF" w:rsidRDefault="005172EF" w:rsidP="005172EF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)</w:t>
      </w:r>
    </w:p>
    <w:p w14:paraId="143B3934" w14:textId="54EC37F0" w:rsidR="001D139F" w:rsidRDefault="001D139F" w:rsidP="00DC2516"/>
    <w:p w14:paraId="052AC284" w14:textId="77777777" w:rsidR="00650D06" w:rsidRDefault="00650D06" w:rsidP="00DC2516"/>
    <w:p w14:paraId="733D8CCC" w14:textId="2510DD99" w:rsidR="00DC2516" w:rsidRDefault="00DC2516" w:rsidP="00DC2516">
      <w:pPr>
        <w:rPr>
          <w:b/>
        </w:rPr>
      </w:pPr>
      <w:r>
        <w:rPr>
          <w:b/>
        </w:rPr>
        <w:t xml:space="preserve">Bảng </w:t>
      </w:r>
      <w:r w:rsidR="00061544">
        <w:rPr>
          <w:b/>
        </w:rPr>
        <w:t>Hoa</w:t>
      </w:r>
      <w:r w:rsidR="001A765A">
        <w:rPr>
          <w:b/>
        </w:rPr>
        <w:t>Don</w:t>
      </w:r>
      <w:r w:rsidR="002E1DA0">
        <w:rPr>
          <w:b/>
        </w:rPr>
        <w:t xml:space="preserve"> bill</w:t>
      </w:r>
    </w:p>
    <w:p w14:paraId="37D43C0B" w14:textId="67F54C5B" w:rsidR="001A765A" w:rsidRDefault="001A765A" w:rsidP="001A765A">
      <w:pPr>
        <w:ind w:firstLine="720"/>
      </w:pPr>
      <w:r>
        <w:t>maHoaDon</w:t>
      </w:r>
      <w:r w:rsidR="00F204CB">
        <w:t>: varchar(50)</w:t>
      </w:r>
      <w:r w:rsidR="002E1DA0">
        <w:t xml:space="preserve"> billID</w:t>
      </w:r>
    </w:p>
    <w:p w14:paraId="7DFDDEA6" w14:textId="377826ED" w:rsidR="001A765A" w:rsidRDefault="001A765A" w:rsidP="001A765A">
      <w:pPr>
        <w:ind w:firstLine="720"/>
      </w:pPr>
      <w:r>
        <w:t>maBenhNhan</w:t>
      </w:r>
      <w:r>
        <w:tab/>
      </w:r>
      <w:r w:rsidR="00F204CB">
        <w:t>: varchar(50)</w:t>
      </w:r>
      <w:r w:rsidR="002E1DA0">
        <w:t xml:space="preserve"> patientsID</w:t>
      </w:r>
    </w:p>
    <w:p w14:paraId="04169E09" w14:textId="040654D2" w:rsidR="001A765A" w:rsidRDefault="001A765A" w:rsidP="001A765A">
      <w:pPr>
        <w:ind w:firstLine="720"/>
      </w:pPr>
      <w:r>
        <w:t>maDieuTri</w:t>
      </w:r>
      <w:r w:rsidR="00F204CB">
        <w:t>: varchar(50)</w:t>
      </w:r>
      <w:r w:rsidR="002E1DA0">
        <w:t xml:space="preserve"> treatmentID</w:t>
      </w:r>
    </w:p>
    <w:p w14:paraId="04B1424B" w14:textId="14948B4A" w:rsidR="001A765A" w:rsidRPr="00636146" w:rsidRDefault="001A765A" w:rsidP="001A765A">
      <w:pPr>
        <w:ind w:firstLine="720"/>
        <w:rPr>
          <w:color w:val="FF0000"/>
        </w:rPr>
      </w:pPr>
      <w:r>
        <w:t>tongChiPhi</w:t>
      </w:r>
      <w:r w:rsidR="00F204CB">
        <w:t>: float</w:t>
      </w:r>
      <w:r w:rsidR="002E1DA0">
        <w:t xml:space="preserve"> totalCost</w:t>
      </w:r>
      <w:r w:rsidR="00636146">
        <w:t xml:space="preserve"> </w:t>
      </w:r>
      <w:r w:rsidR="00636146">
        <w:rPr>
          <w:color w:val="FF0000"/>
        </w:rPr>
        <w:t>(&gt;0)</w:t>
      </w:r>
    </w:p>
    <w:p w14:paraId="22A8A8E4" w14:textId="160D00AF" w:rsidR="001A765A" w:rsidRPr="00636146" w:rsidRDefault="001A765A" w:rsidP="001A765A">
      <w:pPr>
        <w:ind w:firstLine="720"/>
        <w:rPr>
          <w:color w:val="FF0000"/>
        </w:rPr>
      </w:pPr>
      <w:r>
        <w:t>ngayXuatHoaDon</w:t>
      </w:r>
      <w:r w:rsidR="00F204CB">
        <w:t>: DateTime</w:t>
      </w:r>
      <w:r w:rsidR="002E1DA0">
        <w:t xml:space="preserve"> </w:t>
      </w:r>
      <w:r w:rsidR="00563F00">
        <w:t>exportBillDate</w:t>
      </w:r>
      <w:r w:rsidR="00636146">
        <w:t xml:space="preserve"> </w:t>
      </w:r>
      <w:r w:rsidR="00636146">
        <w:rPr>
          <w:color w:val="FF0000"/>
        </w:rPr>
        <w:t>(ngày hiện tại)</w:t>
      </w:r>
    </w:p>
    <w:p w14:paraId="5348BE88" w14:textId="28C246F1" w:rsidR="00450E96" w:rsidRDefault="00450E96" w:rsidP="00450E96"/>
    <w:p w14:paraId="2F2D0415" w14:textId="77777777" w:rsidR="004B174A" w:rsidRDefault="004B174A" w:rsidP="004B174A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CREATE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TABLE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[dbo]</w:t>
      </w:r>
      <w:r>
        <w:rPr>
          <w:rFonts w:ascii="Cascadia Mono" w:hAnsi="Cascadia Mono" w:cs="Cascadia Mono"/>
          <w:color w:val="808080"/>
          <w:sz w:val="19"/>
          <w:szCs w:val="19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>[Bill]</w:t>
      </w:r>
    </w:p>
    <w:p w14:paraId="6D0275B7" w14:textId="77777777" w:rsidR="004B174A" w:rsidRDefault="004B174A" w:rsidP="004B174A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(</w:t>
      </w:r>
    </w:p>
    <w:p w14:paraId="126AD064" w14:textId="77777777" w:rsidR="004B174A" w:rsidRDefault="004B174A" w:rsidP="004B174A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[billID] </w:t>
      </w:r>
      <w:r>
        <w:rPr>
          <w:rFonts w:ascii="Cascadia Mono" w:hAnsi="Cascadia Mono" w:cs="Cascadia Mono"/>
          <w:color w:val="0000FF"/>
          <w:sz w:val="19"/>
          <w:szCs w:val="19"/>
        </w:rPr>
        <w:t>VARCHAR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50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PRIMARY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KEY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26C936D0" w14:textId="77777777" w:rsidR="004B174A" w:rsidRDefault="004B174A" w:rsidP="004B174A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[patientsID] </w:t>
      </w:r>
      <w:r>
        <w:rPr>
          <w:rFonts w:ascii="Cascadia Mono" w:hAnsi="Cascadia Mono" w:cs="Cascadia Mono"/>
          <w:color w:val="0000FF"/>
          <w:sz w:val="19"/>
          <w:szCs w:val="19"/>
        </w:rPr>
        <w:t>VARCHAR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50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1048A308" w14:textId="77777777" w:rsidR="004B174A" w:rsidRDefault="004B174A" w:rsidP="004B174A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[treatmentID] </w:t>
      </w:r>
      <w:r>
        <w:rPr>
          <w:rFonts w:ascii="Cascadia Mono" w:hAnsi="Cascadia Mono" w:cs="Cascadia Mono"/>
          <w:color w:val="0000FF"/>
          <w:sz w:val="19"/>
          <w:szCs w:val="19"/>
        </w:rPr>
        <w:t>VARCHAR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50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4DA318BC" w14:textId="77777777" w:rsidR="004B174A" w:rsidRDefault="004B174A" w:rsidP="004B174A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[totalCost]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04F8D24C" w14:textId="77777777" w:rsidR="004B174A" w:rsidRDefault="004B174A" w:rsidP="004B174A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[exportBillDate] </w:t>
      </w:r>
      <w:r>
        <w:rPr>
          <w:rFonts w:ascii="Cascadia Mono" w:hAnsi="Cascadia Mono" w:cs="Cascadia Mono"/>
          <w:color w:val="0000FF"/>
          <w:sz w:val="19"/>
          <w:szCs w:val="19"/>
        </w:rPr>
        <w:t>DATETIME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</w:p>
    <w:p w14:paraId="58A85399" w14:textId="77777777" w:rsidR="004B174A" w:rsidRDefault="004B174A" w:rsidP="004B174A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CONSTRAINT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fk_Bill_treatmentID </w:t>
      </w:r>
      <w:r>
        <w:rPr>
          <w:rFonts w:ascii="Cascadia Mono" w:hAnsi="Cascadia Mono" w:cs="Cascadia Mono"/>
          <w:color w:val="0000FF"/>
          <w:sz w:val="19"/>
          <w:szCs w:val="19"/>
        </w:rPr>
        <w:t>FOREIGN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KEY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treatmentID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REFERENCES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Treatment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treatmentID</w:t>
      </w:r>
      <w:r>
        <w:rPr>
          <w:rFonts w:ascii="Cascadia Mono" w:hAnsi="Cascadia Mono" w:cs="Cascadia Mono"/>
          <w:color w:val="808080"/>
          <w:sz w:val="19"/>
          <w:szCs w:val="19"/>
        </w:rPr>
        <w:t>),</w:t>
      </w:r>
    </w:p>
    <w:p w14:paraId="4C9BF1F1" w14:textId="77777777" w:rsidR="004B174A" w:rsidRDefault="004B174A" w:rsidP="004B174A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CONSTRAINT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fk_Bill_patientsID </w:t>
      </w:r>
      <w:r>
        <w:rPr>
          <w:rFonts w:ascii="Cascadia Mono" w:hAnsi="Cascadia Mono" w:cs="Cascadia Mono"/>
          <w:color w:val="0000FF"/>
          <w:sz w:val="19"/>
          <w:szCs w:val="19"/>
        </w:rPr>
        <w:t>FOREIGN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KEY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patientsID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REFERENCES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Patients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patientsID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</w:p>
    <w:p w14:paraId="159D90D5" w14:textId="77777777" w:rsidR="004B174A" w:rsidRDefault="004B174A" w:rsidP="004B174A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58C9EC88" w14:textId="77777777" w:rsidR="004B174A" w:rsidRDefault="004B174A" w:rsidP="004B174A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)</w:t>
      </w:r>
    </w:p>
    <w:p w14:paraId="402855BB" w14:textId="0F1A2EFA" w:rsidR="00450E96" w:rsidRDefault="00450E96" w:rsidP="00450E96"/>
    <w:p w14:paraId="7A88E324" w14:textId="707ED05D" w:rsidR="00F01D37" w:rsidRDefault="00F01D37" w:rsidP="00450E96"/>
    <w:p w14:paraId="4C0C7C64" w14:textId="160CE4DE" w:rsidR="00F01D37" w:rsidRDefault="00F01D37" w:rsidP="00450E96">
      <w:pPr>
        <w:pBdr>
          <w:bottom w:val="thinThickThinMediumGap" w:sz="18" w:space="1" w:color="auto"/>
        </w:pBdr>
      </w:pPr>
    </w:p>
    <w:p w14:paraId="297E512B" w14:textId="4F9FC04D" w:rsidR="00F01D37" w:rsidRPr="00E83BD3" w:rsidRDefault="00F01D37" w:rsidP="00450E96">
      <w:pPr>
        <w:rPr>
          <w:b/>
        </w:rPr>
      </w:pPr>
      <w:r w:rsidRPr="00E83BD3">
        <w:rPr>
          <w:b/>
        </w:rPr>
        <w:t>Trong bảng Users</w:t>
      </w:r>
    </w:p>
    <w:p w14:paraId="3EA1199F" w14:textId="4F5BAD6E" w:rsidR="00E83BD3" w:rsidRPr="001A765A" w:rsidRDefault="00B81585" w:rsidP="00450E96">
      <w:r>
        <w:t xml:space="preserve">- </w:t>
      </w:r>
      <w:bookmarkStart w:id="0" w:name="_GoBack"/>
      <w:bookmarkEnd w:id="0"/>
      <w:r w:rsidR="00E83BD3">
        <w:t>Thêm chức năng reset mật khẩu rồi gửi</w:t>
      </w:r>
      <w:r w:rsidR="00F277EC">
        <w:t xml:space="preserve"> mật khẩu</w:t>
      </w:r>
      <w:r w:rsidR="00E83BD3">
        <w:t xml:space="preserve"> về email cho nhân viên</w:t>
      </w:r>
    </w:p>
    <w:sectPr w:rsidR="00E83BD3" w:rsidRPr="001A765A" w:rsidSect="00DE441C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331D07"/>
    <w:multiLevelType w:val="multilevel"/>
    <w:tmpl w:val="85A80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C54"/>
    <w:rsid w:val="00007AE8"/>
    <w:rsid w:val="00061544"/>
    <w:rsid w:val="00090F30"/>
    <w:rsid w:val="00137E32"/>
    <w:rsid w:val="0017113B"/>
    <w:rsid w:val="00171C7F"/>
    <w:rsid w:val="001A765A"/>
    <w:rsid w:val="001C364F"/>
    <w:rsid w:val="001D139F"/>
    <w:rsid w:val="001E21A9"/>
    <w:rsid w:val="00213853"/>
    <w:rsid w:val="00222C4C"/>
    <w:rsid w:val="00225DD4"/>
    <w:rsid w:val="0028529E"/>
    <w:rsid w:val="002D656E"/>
    <w:rsid w:val="002E1DA0"/>
    <w:rsid w:val="003853E5"/>
    <w:rsid w:val="003B1F2B"/>
    <w:rsid w:val="00404BB5"/>
    <w:rsid w:val="00427D0F"/>
    <w:rsid w:val="004339B5"/>
    <w:rsid w:val="00450E96"/>
    <w:rsid w:val="004718CD"/>
    <w:rsid w:val="0048646C"/>
    <w:rsid w:val="00492E44"/>
    <w:rsid w:val="004B174A"/>
    <w:rsid w:val="004D00A2"/>
    <w:rsid w:val="005172EF"/>
    <w:rsid w:val="00535EA9"/>
    <w:rsid w:val="00563F00"/>
    <w:rsid w:val="005B2771"/>
    <w:rsid w:val="00622018"/>
    <w:rsid w:val="00636146"/>
    <w:rsid w:val="00646DE6"/>
    <w:rsid w:val="00650D06"/>
    <w:rsid w:val="006912E4"/>
    <w:rsid w:val="006A1B7F"/>
    <w:rsid w:val="006A3906"/>
    <w:rsid w:val="006A61EF"/>
    <w:rsid w:val="006E6C3A"/>
    <w:rsid w:val="006F4BA2"/>
    <w:rsid w:val="0073282C"/>
    <w:rsid w:val="007B2C8A"/>
    <w:rsid w:val="007B5DA7"/>
    <w:rsid w:val="007C5AC4"/>
    <w:rsid w:val="007C5E31"/>
    <w:rsid w:val="007F5029"/>
    <w:rsid w:val="00921851"/>
    <w:rsid w:val="009436CD"/>
    <w:rsid w:val="00982C54"/>
    <w:rsid w:val="00A57C01"/>
    <w:rsid w:val="00A63FFB"/>
    <w:rsid w:val="00A76497"/>
    <w:rsid w:val="00A80CE7"/>
    <w:rsid w:val="00AA1BAE"/>
    <w:rsid w:val="00AC4012"/>
    <w:rsid w:val="00AC7F96"/>
    <w:rsid w:val="00AE2179"/>
    <w:rsid w:val="00AE4489"/>
    <w:rsid w:val="00AF7D4B"/>
    <w:rsid w:val="00B30697"/>
    <w:rsid w:val="00B81585"/>
    <w:rsid w:val="00BA6AFF"/>
    <w:rsid w:val="00BA727A"/>
    <w:rsid w:val="00BB1042"/>
    <w:rsid w:val="00BD59B0"/>
    <w:rsid w:val="00C14512"/>
    <w:rsid w:val="00C270B5"/>
    <w:rsid w:val="00C72800"/>
    <w:rsid w:val="00C8773E"/>
    <w:rsid w:val="00CB2963"/>
    <w:rsid w:val="00CD6057"/>
    <w:rsid w:val="00D250D7"/>
    <w:rsid w:val="00D653EA"/>
    <w:rsid w:val="00DA1A50"/>
    <w:rsid w:val="00DC2516"/>
    <w:rsid w:val="00DE441C"/>
    <w:rsid w:val="00E51B46"/>
    <w:rsid w:val="00E5341C"/>
    <w:rsid w:val="00E76B63"/>
    <w:rsid w:val="00E816CF"/>
    <w:rsid w:val="00E83BD3"/>
    <w:rsid w:val="00F01D37"/>
    <w:rsid w:val="00F204CB"/>
    <w:rsid w:val="00F277EC"/>
    <w:rsid w:val="00F86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0750A"/>
  <w15:chartTrackingRefBased/>
  <w15:docId w15:val="{5894A8D5-C722-484F-A7E0-22CD585D9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436CD"/>
    <w:pPr>
      <w:spacing w:after="120" w:line="324" w:lineRule="auto"/>
      <w:contextualSpacing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35EA9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535EA9"/>
    <w:pPr>
      <w:keepNext/>
      <w:keepLines/>
      <w:spacing w:before="12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35EA9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535EA9"/>
    <w:pPr>
      <w:keepNext/>
      <w:keepLines/>
      <w:spacing w:before="120" w:after="0"/>
      <w:jc w:val="left"/>
      <w:outlineLvl w:val="3"/>
    </w:pPr>
    <w:rPr>
      <w:rFonts w:eastAsiaTheme="majorEastAsia" w:cstheme="majorBidi"/>
      <w:b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5EA9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5EA9"/>
    <w:rPr>
      <w:rFonts w:ascii="Times New Roman" w:eastAsiaTheme="majorEastAsia" w:hAnsi="Times New Roman" w:cstheme="majorBidi"/>
      <w:b/>
      <w:sz w:val="26"/>
      <w:szCs w:val="26"/>
    </w:rPr>
  </w:style>
  <w:style w:type="paragraph" w:styleId="NoSpacing">
    <w:name w:val="No Spacing"/>
    <w:autoRedefine/>
    <w:uiPriority w:val="1"/>
    <w:qFormat/>
    <w:rsid w:val="00535EA9"/>
    <w:pPr>
      <w:spacing w:after="0" w:line="240" w:lineRule="auto"/>
      <w:contextualSpacing/>
      <w:jc w:val="both"/>
    </w:pPr>
    <w:rPr>
      <w:rFonts w:ascii="Times New Roman" w:hAnsi="Times New Roman"/>
      <w:sz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35EA9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5EA9"/>
    <w:rPr>
      <w:rFonts w:ascii="Times New Roman" w:eastAsiaTheme="majorEastAsia" w:hAnsi="Times New Roman" w:cstheme="majorBidi"/>
      <w:b/>
      <w:i/>
      <w:iCs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69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975</TotalTime>
  <Pages>4</Pages>
  <Words>911</Words>
  <Characters>5198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64</cp:revision>
  <dcterms:created xsi:type="dcterms:W3CDTF">2024-03-23T06:54:00Z</dcterms:created>
  <dcterms:modified xsi:type="dcterms:W3CDTF">2024-04-14T01:06:00Z</dcterms:modified>
</cp:coreProperties>
</file>