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0DA1" w14:textId="0F96AC8A" w:rsidR="002D656E" w:rsidRDefault="00F832AB">
      <w:r w:rsidRPr="00CC045A">
        <w:rPr>
          <w:color w:val="FF0000"/>
        </w:rPr>
        <w:t>Actor:</w:t>
      </w:r>
    </w:p>
    <w:p w14:paraId="2265E0D5" w14:textId="4AE59618" w:rsidR="00F832AB" w:rsidRDefault="00B473BC" w:rsidP="00F832AB">
      <w:pPr>
        <w:pStyle w:val="ListParagraph"/>
        <w:numPr>
          <w:ilvl w:val="0"/>
          <w:numId w:val="1"/>
        </w:numPr>
      </w:pPr>
      <w:r>
        <w:t>Nha sĩ</w:t>
      </w:r>
    </w:p>
    <w:p w14:paraId="11EA1384" w14:textId="5460A9EA" w:rsidR="00F832AB" w:rsidRDefault="00B473BC" w:rsidP="00F832AB">
      <w:pPr>
        <w:pStyle w:val="ListParagraph"/>
        <w:numPr>
          <w:ilvl w:val="0"/>
          <w:numId w:val="1"/>
        </w:numPr>
      </w:pPr>
      <w:r>
        <w:t>Nhân viên</w:t>
      </w:r>
    </w:p>
    <w:p w14:paraId="0862375B" w14:textId="18A0EED3" w:rsidR="00F832AB" w:rsidRDefault="00F832AB" w:rsidP="00F832AB">
      <w:pPr>
        <w:pStyle w:val="ListParagraph"/>
        <w:numPr>
          <w:ilvl w:val="0"/>
          <w:numId w:val="1"/>
        </w:numPr>
      </w:pPr>
      <w:r>
        <w:t>Admin</w:t>
      </w:r>
    </w:p>
    <w:p w14:paraId="70F6E56C" w14:textId="007D1F7C" w:rsidR="00CC045A" w:rsidRDefault="00CC045A" w:rsidP="00CC045A">
      <w:r w:rsidRPr="00CC045A">
        <w:rPr>
          <w:color w:val="FF0000"/>
        </w:rPr>
        <w:t>Usecase:</w:t>
      </w:r>
    </w:p>
    <w:p w14:paraId="5B2D82D4" w14:textId="06FD7E64" w:rsidR="00CC045A" w:rsidRDefault="009427FF" w:rsidP="00CC045A">
      <w:pPr>
        <w:pStyle w:val="ListParagraph"/>
        <w:numPr>
          <w:ilvl w:val="0"/>
          <w:numId w:val="2"/>
        </w:numPr>
      </w:pPr>
      <w:r>
        <w:t>Đăng kí bệnh nhân mới</w:t>
      </w:r>
    </w:p>
    <w:p w14:paraId="45E672E2" w14:textId="54B60729" w:rsidR="009427FF" w:rsidRDefault="009427FF" w:rsidP="00CC045A">
      <w:pPr>
        <w:pStyle w:val="ListParagraph"/>
        <w:numPr>
          <w:ilvl w:val="0"/>
          <w:numId w:val="2"/>
        </w:numPr>
      </w:pPr>
      <w:r>
        <w:t>Tìm kiếm bệnh nhân</w:t>
      </w:r>
    </w:p>
    <w:p w14:paraId="663D8FE0" w14:textId="4F956528" w:rsidR="009427FF" w:rsidRDefault="009427FF" w:rsidP="00CC045A">
      <w:pPr>
        <w:pStyle w:val="ListParagraph"/>
        <w:numPr>
          <w:ilvl w:val="0"/>
          <w:numId w:val="2"/>
        </w:numPr>
      </w:pPr>
      <w:r>
        <w:t>Chỉnh sửa thông tin bệnh nhân</w:t>
      </w:r>
    </w:p>
    <w:p w14:paraId="31568A7F" w14:textId="496A71BA" w:rsidR="009427FF" w:rsidRDefault="009427FF" w:rsidP="00CC045A">
      <w:pPr>
        <w:pStyle w:val="ListParagraph"/>
        <w:numPr>
          <w:ilvl w:val="0"/>
          <w:numId w:val="2"/>
        </w:numPr>
      </w:pPr>
      <w:r>
        <w:t>Xem lịch sử điều trị của bệnh nhân</w:t>
      </w:r>
    </w:p>
    <w:p w14:paraId="1399C37D" w14:textId="7B801E1B" w:rsidR="009427FF" w:rsidRDefault="009427FF" w:rsidP="00CC045A">
      <w:pPr>
        <w:pStyle w:val="ListParagraph"/>
        <w:numPr>
          <w:ilvl w:val="0"/>
          <w:numId w:val="2"/>
        </w:numPr>
      </w:pPr>
      <w:r>
        <w:t>Tạo mới, chỉnh sửa, huỷ bỏ lịch hẹn cho bệnh nhân</w:t>
      </w:r>
    </w:p>
    <w:p w14:paraId="7D0FE9D7" w14:textId="5E061B69" w:rsidR="00A12FE4" w:rsidRDefault="00A12FE4" w:rsidP="00CC045A">
      <w:pPr>
        <w:pStyle w:val="ListParagraph"/>
        <w:numPr>
          <w:ilvl w:val="0"/>
          <w:numId w:val="2"/>
        </w:numPr>
      </w:pPr>
      <w:r>
        <w:t xml:space="preserve">Xem lịch </w:t>
      </w:r>
      <w:r w:rsidR="003201AF">
        <w:t>nha sĩ</w:t>
      </w:r>
    </w:p>
    <w:p w14:paraId="298916FA" w14:textId="48CAD16A" w:rsidR="00857A57" w:rsidRDefault="00857A57" w:rsidP="00CC045A">
      <w:pPr>
        <w:pStyle w:val="ListParagraph"/>
        <w:numPr>
          <w:ilvl w:val="0"/>
          <w:numId w:val="2"/>
        </w:numPr>
      </w:pPr>
      <w:r>
        <w:t>Tạo và quản lý kế hoạch điều trị</w:t>
      </w:r>
    </w:p>
    <w:p w14:paraId="27D0AD05" w14:textId="7B2464E4" w:rsidR="00857A57" w:rsidRDefault="00857A57" w:rsidP="00CC045A">
      <w:pPr>
        <w:pStyle w:val="ListParagraph"/>
        <w:numPr>
          <w:ilvl w:val="0"/>
          <w:numId w:val="2"/>
        </w:numPr>
      </w:pPr>
      <w:r>
        <w:t>Tạo và in hoá đơn cho bệnh nhân</w:t>
      </w:r>
    </w:p>
    <w:p w14:paraId="3E3F69C1" w14:textId="3288C5CE" w:rsidR="00857A57" w:rsidRDefault="00857A57" w:rsidP="00CC045A">
      <w:pPr>
        <w:pStyle w:val="ListParagraph"/>
        <w:numPr>
          <w:ilvl w:val="0"/>
          <w:numId w:val="2"/>
        </w:numPr>
      </w:pPr>
      <w:r>
        <w:t>Tạo báo cáo doanh thu</w:t>
      </w:r>
    </w:p>
    <w:p w14:paraId="4419410F" w14:textId="2B568342" w:rsidR="00857A57" w:rsidRDefault="00857A57" w:rsidP="00CC045A">
      <w:pPr>
        <w:pStyle w:val="ListParagraph"/>
        <w:numPr>
          <w:ilvl w:val="0"/>
          <w:numId w:val="2"/>
        </w:numPr>
      </w:pPr>
      <w:r>
        <w:t xml:space="preserve">Đánh giá hiệu suất làm việc của </w:t>
      </w:r>
      <w:r w:rsidR="00B473BC">
        <w:t>nha sĩ</w:t>
      </w:r>
    </w:p>
    <w:p w14:paraId="30F634F9" w14:textId="5E0F37D7" w:rsidR="003201AF" w:rsidRDefault="003201AF" w:rsidP="00CC045A">
      <w:pPr>
        <w:pStyle w:val="ListParagraph"/>
        <w:numPr>
          <w:ilvl w:val="0"/>
          <w:numId w:val="2"/>
        </w:numPr>
      </w:pPr>
      <w:r>
        <w:t>Thêm, xoá, sửa thông tin người dùng</w:t>
      </w:r>
    </w:p>
    <w:p w14:paraId="08DE12F1" w14:textId="2F2CE792" w:rsidR="00CE4060" w:rsidRDefault="00CE4060" w:rsidP="00CC045A">
      <w:pPr>
        <w:pStyle w:val="ListParagraph"/>
        <w:numPr>
          <w:ilvl w:val="0"/>
          <w:numId w:val="2"/>
        </w:numPr>
      </w:pPr>
      <w:r>
        <w:t>Xem danh sách bác sĩ, nhân viên</w:t>
      </w:r>
    </w:p>
    <w:p w14:paraId="1B857166" w14:textId="7A609AE2" w:rsidR="00857A57" w:rsidRDefault="00857A57" w:rsidP="00857A57">
      <w:r w:rsidRPr="00857A57">
        <w:rPr>
          <w:color w:val="FF0000"/>
        </w:rPr>
        <w:t>Tương tác của tác nhân với usecase:</w:t>
      </w:r>
    </w:p>
    <w:p w14:paraId="6722C417" w14:textId="12C2DAD7" w:rsidR="00857A57" w:rsidRDefault="00857A57" w:rsidP="00857A57">
      <w:r>
        <w:t xml:space="preserve">- </w:t>
      </w:r>
      <w:r w:rsidR="00B473BC">
        <w:t>Nha</w:t>
      </w:r>
      <w:r>
        <w:t xml:space="preserve"> sĩ: 2, 4, 5, 6, 7</w:t>
      </w:r>
      <w:r w:rsidR="00CE4060">
        <w:t>, 12</w:t>
      </w:r>
      <w:r>
        <w:t>.</w:t>
      </w:r>
    </w:p>
    <w:p w14:paraId="7A3F99CF" w14:textId="358320E0" w:rsidR="00857A57" w:rsidRDefault="00857A57" w:rsidP="00857A57">
      <w:r>
        <w:t xml:space="preserve">- </w:t>
      </w:r>
      <w:r w:rsidR="00B473BC">
        <w:t>Nhân viên</w:t>
      </w:r>
      <w:r>
        <w:t>: 1, 2, 3, 5, 6, 8</w:t>
      </w:r>
      <w:r w:rsidR="00CE4060">
        <w:t>, 12</w:t>
      </w:r>
      <w:bookmarkStart w:id="0" w:name="_GoBack"/>
      <w:bookmarkEnd w:id="0"/>
      <w:r>
        <w:t>.</w:t>
      </w:r>
    </w:p>
    <w:p w14:paraId="7D10C00E" w14:textId="33EC5585" w:rsidR="00857A57" w:rsidRDefault="00857A57" w:rsidP="00857A57">
      <w:r>
        <w:t>- Admin: 1, 2, 3, 4, 5, 6, 7, 8, 9, 10</w:t>
      </w:r>
      <w:r w:rsidR="003201AF">
        <w:t>, 11</w:t>
      </w:r>
      <w:r>
        <w:t>.</w:t>
      </w:r>
    </w:p>
    <w:sectPr w:rsidR="00857A57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E75A2"/>
    <w:multiLevelType w:val="hybridMultilevel"/>
    <w:tmpl w:val="3962E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F4BAA"/>
    <w:multiLevelType w:val="hybridMultilevel"/>
    <w:tmpl w:val="FB4C1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F3"/>
    <w:rsid w:val="0017113B"/>
    <w:rsid w:val="002D656E"/>
    <w:rsid w:val="003201AF"/>
    <w:rsid w:val="004A78E3"/>
    <w:rsid w:val="00535EA9"/>
    <w:rsid w:val="00622018"/>
    <w:rsid w:val="00857A57"/>
    <w:rsid w:val="008E00A7"/>
    <w:rsid w:val="009427FF"/>
    <w:rsid w:val="00A12FE4"/>
    <w:rsid w:val="00A758F3"/>
    <w:rsid w:val="00B473BC"/>
    <w:rsid w:val="00CC045A"/>
    <w:rsid w:val="00CE4060"/>
    <w:rsid w:val="00DA1A50"/>
    <w:rsid w:val="00F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0EE2"/>
  <w15:chartTrackingRefBased/>
  <w15:docId w15:val="{7AE7E939-4989-43F1-AB50-BED7E970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F832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2024-04-03T13:51:00Z</dcterms:created>
  <dcterms:modified xsi:type="dcterms:W3CDTF">2024-04-03T14:36:00Z</dcterms:modified>
</cp:coreProperties>
</file>