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1AA2E" w14:textId="520470C7" w:rsidR="00CC4B0E" w:rsidRDefault="009E24CA" w:rsidP="00DC5AF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RECORD, </w:t>
      </w:r>
      <w:r w:rsidR="00DC5AF3">
        <w:rPr>
          <w:sz w:val="40"/>
          <w:szCs w:val="40"/>
        </w:rPr>
        <w:t>REFERENCE VALUE, STRU</w:t>
      </w:r>
      <w:r w:rsidR="00FE0AB4">
        <w:rPr>
          <w:sz w:val="40"/>
          <w:szCs w:val="40"/>
        </w:rPr>
        <w:t>C</w:t>
      </w:r>
      <w:r w:rsidR="00DC5AF3">
        <w:rPr>
          <w:sz w:val="40"/>
          <w:szCs w:val="40"/>
        </w:rPr>
        <w:t>TURE VALUE VÀ CÁCH LƯU TRỮ CỦA CHÚNG, ACCESS MODIFIERS.</w:t>
      </w:r>
    </w:p>
    <w:p w14:paraId="7BEF0F55" w14:textId="5A5DDE54" w:rsidR="009E24CA" w:rsidRPr="003E76C6" w:rsidRDefault="009E24CA" w:rsidP="00DC5AF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E76C6">
        <w:rPr>
          <w:sz w:val="30"/>
          <w:szCs w:val="30"/>
        </w:rPr>
        <w:t>Record:</w:t>
      </w:r>
    </w:p>
    <w:p w14:paraId="1BCB271F" w14:textId="45CF3EC4" w:rsidR="009E24CA" w:rsidRDefault="009E24CA" w:rsidP="009E24C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3E76C6">
        <w:rPr>
          <w:sz w:val="30"/>
          <w:szCs w:val="30"/>
        </w:rPr>
        <w:t xml:space="preserve">Record </w:t>
      </w:r>
      <w:r w:rsidR="002D46D8" w:rsidRPr="003E76C6">
        <w:rPr>
          <w:sz w:val="30"/>
          <w:szCs w:val="30"/>
        </w:rPr>
        <w:t xml:space="preserve">là 1 </w:t>
      </w:r>
      <w:r w:rsidR="001275E6">
        <w:rPr>
          <w:sz w:val="30"/>
          <w:szCs w:val="30"/>
        </w:rPr>
        <w:t>loại kiểu dữ liệu tương tự như class, struct,..</w:t>
      </w:r>
    </w:p>
    <w:p w14:paraId="657D9BFF" w14:textId="711907A6" w:rsidR="00C345F4" w:rsidRDefault="00BE542A" w:rsidP="00C345F4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BE542A">
        <w:rPr>
          <w:sz w:val="30"/>
          <w:szCs w:val="30"/>
        </w:rPr>
        <w:t>Record dùng để định nghĩa các</w:t>
      </w:r>
      <w:r>
        <w:rPr>
          <w:sz w:val="30"/>
          <w:szCs w:val="30"/>
        </w:rPr>
        <w:t xml:space="preserve"> dữ liệu bất biến</w:t>
      </w:r>
      <w:r w:rsidR="00C345F4">
        <w:rPr>
          <w:sz w:val="30"/>
          <w:szCs w:val="30"/>
        </w:rPr>
        <w:t xml:space="preserve"> và được sử dụng để biểu diễn các đối tượng dữ liệu</w:t>
      </w:r>
      <w:r w:rsidR="00B93355">
        <w:rPr>
          <w:sz w:val="30"/>
          <w:szCs w:val="30"/>
        </w:rPr>
        <w:t xml:space="preserve"> -&gt; giúp đơn giản hóa việc tạo ra các chức năng như các lớp thông thường.</w:t>
      </w:r>
    </w:p>
    <w:p w14:paraId="3B69E77C" w14:textId="6394B930" w:rsidR="00595A0A" w:rsidRPr="00C345F4" w:rsidRDefault="00595A0A" w:rsidP="00C345F4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Dữ liệu chỉ được kế thừa giữa những record với nhau</w:t>
      </w:r>
      <w:r w:rsidR="00A27168">
        <w:rPr>
          <w:sz w:val="30"/>
          <w:szCs w:val="30"/>
        </w:rPr>
        <w:t>.</w:t>
      </w:r>
    </w:p>
    <w:p w14:paraId="17DFA9C4" w14:textId="0D019253" w:rsidR="00DC5AF3" w:rsidRPr="003E76C6" w:rsidRDefault="00DC5AF3" w:rsidP="00DC5AF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E76C6">
        <w:rPr>
          <w:sz w:val="30"/>
          <w:szCs w:val="30"/>
        </w:rPr>
        <w:t xml:space="preserve">Reference </w:t>
      </w:r>
      <w:r w:rsidR="00901FD9" w:rsidRPr="003E76C6">
        <w:rPr>
          <w:sz w:val="30"/>
          <w:szCs w:val="30"/>
        </w:rPr>
        <w:t>type(kiểu</w:t>
      </w:r>
      <w:r w:rsidRPr="003E76C6">
        <w:rPr>
          <w:sz w:val="30"/>
          <w:szCs w:val="30"/>
        </w:rPr>
        <w:t>tham chiếu) :</w:t>
      </w:r>
    </w:p>
    <w:p w14:paraId="4213DBC4" w14:textId="17E52E85" w:rsidR="00DC5AF3" w:rsidRPr="003E76C6" w:rsidRDefault="008B0D63" w:rsidP="00DC5AF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E76C6">
        <w:rPr>
          <w:sz w:val="30"/>
          <w:szCs w:val="30"/>
        </w:rPr>
        <w:t>Khi tạo 1 biến thuộc loại tham chiếu, biến đó không chứa giá trị thực mà chỉ chứa địa chỉ bộ nhớ nơi giá trị đó được lưu trữ.</w:t>
      </w:r>
    </w:p>
    <w:p w14:paraId="122FBFEB" w14:textId="08AEA1FF" w:rsidR="00253047" w:rsidRPr="003E76C6" w:rsidRDefault="00253047" w:rsidP="00DC5AF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E76C6">
        <w:rPr>
          <w:sz w:val="30"/>
          <w:szCs w:val="30"/>
        </w:rPr>
        <w:t xml:space="preserve">Cách </w:t>
      </w:r>
      <w:r w:rsidR="003E76C6" w:rsidRPr="003E76C6">
        <w:rPr>
          <w:sz w:val="30"/>
          <w:szCs w:val="30"/>
        </w:rPr>
        <w:t xml:space="preserve">reference type lưu trữ: </w:t>
      </w:r>
    </w:p>
    <w:p w14:paraId="67C71AE5" w14:textId="4E9D55C8" w:rsidR="003E76C6" w:rsidRDefault="00DD0936" w:rsidP="003E76C6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Các biến được lưu trữ trong 1 vùng heap</w:t>
      </w:r>
      <w:r w:rsidR="00BA4254">
        <w:rPr>
          <w:sz w:val="30"/>
          <w:szCs w:val="30"/>
        </w:rPr>
        <w:t xml:space="preserve"> ( kích thước không cố định, có thể</w:t>
      </w:r>
      <w:r w:rsidR="00CC5A12">
        <w:rPr>
          <w:sz w:val="30"/>
          <w:szCs w:val="30"/>
        </w:rPr>
        <w:t xml:space="preserve"> tăng giảm để phù hợp ) .</w:t>
      </w:r>
    </w:p>
    <w:p w14:paraId="67D25061" w14:textId="38CE3331" w:rsidR="00E5087E" w:rsidRDefault="00E5087E" w:rsidP="003E76C6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Trong stack thì chỉ chứa địa chỉ </w:t>
      </w:r>
      <w:r w:rsidR="00257E11">
        <w:rPr>
          <w:sz w:val="30"/>
          <w:szCs w:val="30"/>
        </w:rPr>
        <w:t>của biến trong heap.</w:t>
      </w:r>
    </w:p>
    <w:p w14:paraId="383B7334" w14:textId="792A4A6C" w:rsidR="00BD1BF1" w:rsidRPr="003E76C6" w:rsidRDefault="00BD1BF1" w:rsidP="003E76C6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Khi tạo 1 biến kiểu tham chiếu, 1 vùng nhớ trong heap</w:t>
      </w:r>
      <w:r w:rsidR="0066025B">
        <w:rPr>
          <w:sz w:val="30"/>
          <w:szCs w:val="30"/>
        </w:rPr>
        <w:t xml:space="preserve"> được cấp phát</w:t>
      </w:r>
      <w:r>
        <w:rPr>
          <w:sz w:val="30"/>
          <w:szCs w:val="30"/>
        </w:rPr>
        <w:t xml:space="preserve"> </w:t>
      </w:r>
      <w:r w:rsidR="00FA423C">
        <w:rPr>
          <w:sz w:val="30"/>
          <w:szCs w:val="30"/>
        </w:rPr>
        <w:t xml:space="preserve">để lưu trữ đối tượng. </w:t>
      </w:r>
    </w:p>
    <w:p w14:paraId="7921F3A7" w14:textId="4A479BEE" w:rsidR="00FE0AB4" w:rsidRPr="003E76C6" w:rsidRDefault="00901FD9" w:rsidP="00FE0AB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E76C6">
        <w:rPr>
          <w:sz w:val="30"/>
          <w:szCs w:val="30"/>
        </w:rPr>
        <w:t xml:space="preserve">Value type ( kiểu giá trị ): </w:t>
      </w:r>
    </w:p>
    <w:p w14:paraId="01C77BDE" w14:textId="4BCBD2F3" w:rsidR="00901FD9" w:rsidRDefault="00223608" w:rsidP="00901FD9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E76C6">
        <w:rPr>
          <w:sz w:val="30"/>
          <w:szCs w:val="30"/>
        </w:rPr>
        <w:t>Khi tạo một biến thuộc loại giá trị, biến đó chứa giá trị thực tế</w:t>
      </w:r>
      <w:r w:rsidR="001434EF" w:rsidRPr="003E76C6">
        <w:rPr>
          <w:sz w:val="30"/>
          <w:szCs w:val="30"/>
        </w:rPr>
        <w:t xml:space="preserve"> ( int, float, bool ).</w:t>
      </w:r>
    </w:p>
    <w:p w14:paraId="511516DB" w14:textId="73ED4469" w:rsidR="00257E11" w:rsidRDefault="00257E11" w:rsidP="00901FD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Cách value type lưu trữ: </w:t>
      </w:r>
    </w:p>
    <w:p w14:paraId="213C42C2" w14:textId="6FFE1759" w:rsidR="00257E11" w:rsidRDefault="00BD1BF1" w:rsidP="00257E11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Thường được lưu trữ </w:t>
      </w:r>
      <w:r w:rsidR="00FA423C">
        <w:rPr>
          <w:sz w:val="30"/>
          <w:szCs w:val="30"/>
        </w:rPr>
        <w:t>trong stack.</w:t>
      </w:r>
    </w:p>
    <w:p w14:paraId="06349D18" w14:textId="64A51149" w:rsidR="00FA423C" w:rsidRDefault="00FA423C" w:rsidP="00257E11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Khi tạo 1 biến kiểu giá trị, stack sẽ cấp phát 1 vùng nhớ để lưu trữ giá trị thực tế của nó.</w:t>
      </w:r>
    </w:p>
    <w:p w14:paraId="3E05AA8D" w14:textId="1E6BE69A" w:rsidR="003F0325" w:rsidRDefault="003F0325" w:rsidP="003F032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Access modifiers</w:t>
      </w:r>
    </w:p>
    <w:p w14:paraId="7008B56A" w14:textId="61193B86" w:rsidR="003F0325" w:rsidRDefault="003F0325" w:rsidP="003F0325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C# có 5 loại access modifiers: private, public, protected, </w:t>
      </w:r>
      <w:r w:rsidR="00B601E5">
        <w:rPr>
          <w:sz w:val="30"/>
          <w:szCs w:val="30"/>
        </w:rPr>
        <w:t xml:space="preserve">internal, </w:t>
      </w:r>
      <w:r w:rsidR="00595A0A">
        <w:rPr>
          <w:sz w:val="30"/>
          <w:szCs w:val="30"/>
        </w:rPr>
        <w:t>protected</w:t>
      </w:r>
      <w:r w:rsidR="00C17998">
        <w:rPr>
          <w:sz w:val="30"/>
          <w:szCs w:val="30"/>
        </w:rPr>
        <w:t xml:space="preserve">, </w:t>
      </w:r>
      <w:r w:rsidR="00595A0A">
        <w:rPr>
          <w:sz w:val="30"/>
          <w:szCs w:val="30"/>
        </w:rPr>
        <w:t>internal</w:t>
      </w:r>
      <w:r w:rsidR="00A27168">
        <w:rPr>
          <w:sz w:val="30"/>
          <w:szCs w:val="30"/>
        </w:rPr>
        <w:t>.</w:t>
      </w:r>
    </w:p>
    <w:p w14:paraId="0DDD892A" w14:textId="497AA5AE" w:rsidR="00A27168" w:rsidRDefault="00F45E77" w:rsidP="00A27168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Private: Chỉ được truy cập từ bên trong lớp </w:t>
      </w:r>
      <w:r w:rsidR="00865AB8">
        <w:rPr>
          <w:sz w:val="30"/>
          <w:szCs w:val="30"/>
        </w:rPr>
        <w:t>mà nó được định nghĩa, không thể truy cập từ bên ngoài lớp.</w:t>
      </w:r>
    </w:p>
    <w:p w14:paraId="15416422" w14:textId="15515A1F" w:rsidR="00865AB8" w:rsidRDefault="00865AB8" w:rsidP="00A27168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Protected: </w:t>
      </w:r>
      <w:r w:rsidR="00841D6D">
        <w:rPr>
          <w:sz w:val="30"/>
          <w:szCs w:val="30"/>
        </w:rPr>
        <w:t>Được truy cập trong lớp và những lớp kế thừa.</w:t>
      </w:r>
    </w:p>
    <w:p w14:paraId="74A4342B" w14:textId="1874B1F4" w:rsidR="00841D6D" w:rsidRDefault="001426AD" w:rsidP="00A27168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Internal: </w:t>
      </w:r>
      <w:r w:rsidR="00BC2024">
        <w:rPr>
          <w:sz w:val="30"/>
          <w:szCs w:val="30"/>
        </w:rPr>
        <w:t>Cho phép truy cập từ bất kỳ lớp nào trong một assembly.</w:t>
      </w:r>
    </w:p>
    <w:p w14:paraId="3979EE1C" w14:textId="33A4EE33" w:rsidR="00BC2024" w:rsidRDefault="00C469E3" w:rsidP="00A27168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Protected internal: Được truy cập từ bất kỳ lớp nào trong một assembly và những lớp kế thừa</w:t>
      </w:r>
      <w:r w:rsidR="002B07ED">
        <w:rPr>
          <w:sz w:val="30"/>
          <w:szCs w:val="30"/>
        </w:rPr>
        <w:t xml:space="preserve"> ( ngay cả khi ở một assembly khác).</w:t>
      </w:r>
    </w:p>
    <w:p w14:paraId="5E56043F" w14:textId="016C6F9E" w:rsidR="002B07ED" w:rsidRPr="003F0325" w:rsidRDefault="002B07ED" w:rsidP="00A27168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Public: Có thể truy cập từ bất kỳ lớp nào.</w:t>
      </w:r>
    </w:p>
    <w:sectPr w:rsidR="002B07ED" w:rsidRPr="003F0325" w:rsidSect="00DD4B93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470"/>
    <w:multiLevelType w:val="hybridMultilevel"/>
    <w:tmpl w:val="C004DABA"/>
    <w:lvl w:ilvl="0" w:tplc="A086B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2504A"/>
    <w:multiLevelType w:val="hybridMultilevel"/>
    <w:tmpl w:val="38AA38D6"/>
    <w:lvl w:ilvl="0" w:tplc="28C8D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15F1"/>
    <w:multiLevelType w:val="hybridMultilevel"/>
    <w:tmpl w:val="680E6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268174">
    <w:abstractNumId w:val="2"/>
  </w:num>
  <w:num w:numId="2" w16cid:durableId="189299667">
    <w:abstractNumId w:val="1"/>
  </w:num>
  <w:num w:numId="3" w16cid:durableId="99210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F3"/>
    <w:rsid w:val="001275E6"/>
    <w:rsid w:val="001426AD"/>
    <w:rsid w:val="001434EF"/>
    <w:rsid w:val="001B2020"/>
    <w:rsid w:val="00223608"/>
    <w:rsid w:val="00227D27"/>
    <w:rsid w:val="00253047"/>
    <w:rsid w:val="00257E11"/>
    <w:rsid w:val="002B07ED"/>
    <w:rsid w:val="002D46D8"/>
    <w:rsid w:val="00397097"/>
    <w:rsid w:val="003E76C6"/>
    <w:rsid w:val="003F0325"/>
    <w:rsid w:val="00595A0A"/>
    <w:rsid w:val="005C7D03"/>
    <w:rsid w:val="0066025B"/>
    <w:rsid w:val="00675C76"/>
    <w:rsid w:val="007C203E"/>
    <w:rsid w:val="00841D6D"/>
    <w:rsid w:val="00865AB8"/>
    <w:rsid w:val="008B0D63"/>
    <w:rsid w:val="00901FD9"/>
    <w:rsid w:val="00970F43"/>
    <w:rsid w:val="009B0879"/>
    <w:rsid w:val="009E24CA"/>
    <w:rsid w:val="00A0157B"/>
    <w:rsid w:val="00A27168"/>
    <w:rsid w:val="00A4232D"/>
    <w:rsid w:val="00AF09C8"/>
    <w:rsid w:val="00B601E5"/>
    <w:rsid w:val="00B93355"/>
    <w:rsid w:val="00BA4254"/>
    <w:rsid w:val="00BC2024"/>
    <w:rsid w:val="00BD1BF1"/>
    <w:rsid w:val="00BE542A"/>
    <w:rsid w:val="00BF37C1"/>
    <w:rsid w:val="00C17998"/>
    <w:rsid w:val="00C200C2"/>
    <w:rsid w:val="00C345F4"/>
    <w:rsid w:val="00C469E3"/>
    <w:rsid w:val="00CC4B0E"/>
    <w:rsid w:val="00CC5A12"/>
    <w:rsid w:val="00D6656B"/>
    <w:rsid w:val="00DC5AF3"/>
    <w:rsid w:val="00DD0936"/>
    <w:rsid w:val="00DD4B93"/>
    <w:rsid w:val="00E5087E"/>
    <w:rsid w:val="00F45E77"/>
    <w:rsid w:val="00FA423C"/>
    <w:rsid w:val="00FE0AB4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D6E4"/>
  <w15:chartTrackingRefBased/>
  <w15:docId w15:val="{B7C83A44-E72D-4458-B199-FC5148C4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Duy</dc:creator>
  <cp:keywords/>
  <dc:description/>
  <cp:lastModifiedBy>Trần Khánh Duy</cp:lastModifiedBy>
  <cp:revision>36</cp:revision>
  <dcterms:created xsi:type="dcterms:W3CDTF">2025-04-24T13:50:00Z</dcterms:created>
  <dcterms:modified xsi:type="dcterms:W3CDTF">2025-04-25T09:01:00Z</dcterms:modified>
</cp:coreProperties>
</file>