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5AF" w:rsidRDefault="009545BF" w:rsidP="009545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4732020</wp:posOffset>
                </wp:positionV>
                <wp:extent cx="58369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5BF" w:rsidRPr="009545BF" w:rsidRDefault="00196A68" w:rsidP="009545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  <w:t xml:space="preserve">Name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72.6pt;width:459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" filled="f" stroked="f">
                <v:textbox style="mso-fit-shape-to-text:t">
                  <w:txbxContent>
                    <w:p w:rsidR="009545BF" w:rsidRPr="009545BF" w:rsidRDefault="00196A68" w:rsidP="009545B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  <w:t xml:space="preserve">Name 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559695" cy="106872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a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106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5AF" w:rsidSect="009545BF">
      <w:pgSz w:w="11952" w:h="1685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E4D"/>
    <w:rsid w:val="00196A68"/>
    <w:rsid w:val="003C65AF"/>
    <w:rsid w:val="00671E4D"/>
    <w:rsid w:val="009545BF"/>
    <w:rsid w:val="00A7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A754"/>
  <w15:chartTrackingRefBased/>
  <w15:docId w15:val="{F6351928-6B0C-455E-84C5-341F87A3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Ильина</dc:creator>
  <cp:keywords/>
  <dc:description/>
  <cp:lastModifiedBy>Анна Ильина</cp:lastModifiedBy>
  <cp:revision>3</cp:revision>
  <dcterms:created xsi:type="dcterms:W3CDTF">2021-05-28T12:48:00Z</dcterms:created>
  <dcterms:modified xsi:type="dcterms:W3CDTF">2021-05-28T17:50:00Z</dcterms:modified>
</cp:coreProperties>
</file>