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4732020</wp:posOffset>
                </wp:positionV>
                <wp:extent cx="5836920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56"/>
                              </w:rPr>
                              <w:t>{{ 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372.6pt;height:110.6pt;width:459.6pt;mso-position-horizontal:center;mso-position-horizontal-relative:margin;z-index:251659264;mso-width-relative:page;mso-height-relative:margin;mso-height-percent:200;" filled="f" stroked="f" coordsize="21600,21600" o:gfxdata="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6cN951wAAAAgBAAAPAAAAAAAAAAEAIAAAADgAAABkcnMvZG93bnJldi54bWxQSwECFAAU&#10;AAAACACHTuJA+NcKPhUCAAArBAAADgAAAAAAAAABACAAAAA8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72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72"/>
                          <w:szCs w:val="56"/>
                        </w:rPr>
                        <w:t>{{ name }}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inline distT="0" distB="0" distL="0" distR="0">
            <wp:extent cx="7483475" cy="10687050"/>
            <wp:effectExtent l="0" t="0" r="3175" b="0"/>
            <wp:docPr id="3" name="Рисунок 3" descr="/home/anna/Загрузки/2d47585023549ed0b0448369d63dbb82.png2d47585023549ed0b0448369d63db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/home/anna/Загрузки/2d47585023549ed0b0448369d63dbb82.png2d47585023549ed0b0448369d63dbb8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06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52" w:h="16851"/>
      <w:pgMar w:top="0" w:right="0" w:bottom="0" w:left="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4D"/>
    <w:rsid w:val="00196A68"/>
    <w:rsid w:val="003C65AF"/>
    <w:rsid w:val="00671E4D"/>
    <w:rsid w:val="009545BF"/>
    <w:rsid w:val="00A72D34"/>
    <w:rsid w:val="6AA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303</TotalTime>
  <ScaleCrop>false</ScaleCrop>
  <LinksUpToDate>false</LinksUpToDate>
  <CharactersWithSpaces>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2021-05-28T15:48:00Z</dcterms:created>
  <dc:creator>Анна Ильина</dc:creator>
  <cp:lastModifiedBy>anna</cp:lastModifiedBy>
  <dcterms:modified xsi:type="dcterms:W3CDTF">2022-10-05T20:21:06Z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