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97CF9" w:rsidRDefault="00D97CF9" w14:paraId="0F1F6E1F" wp14:textId="6A7ACC97">
      <w:r w:rsidR="00D97CF9">
        <w:rPr/>
        <w:t>Docker</w:t>
      </w:r>
      <w:r w:rsidR="00D97CF9">
        <w:rPr/>
        <w:t xml:space="preserve">インストール </w:t>
      </w:r>
      <w:r w:rsidR="00D97CF9">
        <w:rPr/>
        <w:t>(Amazon Linux2)</w:t>
      </w:r>
    </w:p>
    <w:p xmlns:wp14="http://schemas.microsoft.com/office/word/2010/wordml" w:rsidR="00D97CF9" w:rsidRDefault="00D97CF9" w14:paraId="672A6659" wp14:textId="77777777"/>
    <w:p xmlns:wp14="http://schemas.microsoft.com/office/word/2010/wordml" w:rsidR="00D97CF9" w:rsidRDefault="00D97CF9" w14:paraId="0A37501D" wp14:textId="77777777">
      <w:pPr>
        <w:rPr>
          <w:rFonts w:hint="eastAsia"/>
        </w:rPr>
      </w:pPr>
    </w:p>
    <w:p xmlns:wp14="http://schemas.microsoft.com/office/word/2010/wordml" w:rsidR="00D97CF9" w:rsidRDefault="00D97CF9" w14:paraId="2F3DACC3" wp14:textId="77777777">
      <w:proofErr w:type="spellStart"/>
      <w:r>
        <w:t>sudo</w:t>
      </w:r>
      <w:proofErr w:type="spellEnd"/>
      <w:r>
        <w:t xml:space="preserve"> yum install -y docker</w:t>
      </w:r>
    </w:p>
    <w:p xmlns:wp14="http://schemas.microsoft.com/office/word/2010/wordml" w:rsidR="00D97CF9" w:rsidRDefault="00D97CF9" w14:paraId="05C7F724" wp14:textId="77777777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xmlns:wp14="http://schemas.microsoft.com/office/word/2010/wordml" w:rsidR="00D97CF9" w:rsidRDefault="00D97CF9" w14:paraId="4922C15F" wp14:textId="77777777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xmlns:wp14="http://schemas.microsoft.com/office/word/2010/wordml" w:rsidR="00D97CF9" w:rsidRDefault="00D97CF9" w14:paraId="5DAB6C7B" wp14:textId="77777777"/>
    <w:p xmlns:wp14="http://schemas.microsoft.com/office/word/2010/wordml" w:rsidR="00D97CF9" w:rsidRDefault="00D97CF9" w14:paraId="3ED54AED" wp14:textId="77777777">
      <w:r>
        <w:rPr>
          <w:rFonts w:hint="eastAsia"/>
        </w:rPr>
        <w:t>上記3つで、</w:t>
      </w:r>
      <w:r>
        <w:t>docker</w:t>
      </w:r>
      <w:r>
        <w:rPr>
          <w:rFonts w:hint="eastAsia"/>
        </w:rPr>
        <w:t>をインストール</w:t>
      </w:r>
    </w:p>
    <w:p xmlns:wp14="http://schemas.microsoft.com/office/word/2010/wordml" w:rsidR="00D97CF9" w:rsidRDefault="00D97CF9" w14:paraId="02EB378F" wp14:textId="77777777"/>
    <w:p xmlns:wp14="http://schemas.microsoft.com/office/word/2010/wordml" w:rsidR="00D97CF9" w:rsidRDefault="00D97CF9" w14:paraId="450E1922" wp14:textId="77777777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ec2-user</w:t>
      </w:r>
    </w:p>
    <w:p xmlns:wp14="http://schemas.microsoft.com/office/word/2010/wordml" w:rsidR="00D97CF9" w:rsidRDefault="00D97CF9" w14:paraId="6A05A809" wp14:textId="77777777"/>
    <w:p xmlns:wp14="http://schemas.microsoft.com/office/word/2010/wordml" w:rsidR="00D97CF9" w:rsidRDefault="00D97CF9" w14:paraId="7E08FA6F" wp14:textId="77777777">
      <w:r>
        <w:rPr>
          <w:rFonts w:hint="eastAsia"/>
        </w:rPr>
        <w:t>上記コマンドで、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rPr>
          <w:rFonts w:hint="eastAsia"/>
        </w:rPr>
        <w:t>なしでもd</w:t>
      </w:r>
      <w:r>
        <w:t>ocker</w:t>
      </w:r>
      <w:r>
        <w:rPr>
          <w:rFonts w:hint="eastAsia"/>
        </w:rPr>
        <w:t>コマンドが叩けるようになる。</w:t>
      </w:r>
    </w:p>
    <w:p xmlns:wp14="http://schemas.microsoft.com/office/word/2010/wordml" w:rsidR="00D97CF9" w:rsidRDefault="00D97CF9" w14:paraId="5A39BBE3" wp14:textId="77777777"/>
    <w:p xmlns:wp14="http://schemas.microsoft.com/office/word/2010/wordml" w:rsidR="00D97CF9" w:rsidRDefault="00D97CF9" w14:paraId="459066DB" wp14:textId="77777777">
      <w:r w:rsidR="00D97CF9">
        <w:rPr/>
        <w:t>上記コマンド実行後、一度ログアウトしてから、再度ログインが必要。</w:t>
      </w:r>
    </w:p>
    <w:p w:rsidR="3F93EDA5" w:rsidRDefault="3F93EDA5" w14:paraId="0EF9F7B2" w14:textId="5712480B"/>
    <w:p w:rsidR="3F93EDA5" w:rsidRDefault="3F93EDA5" w14:paraId="693C4460" w14:textId="4FDCDC5D"/>
    <w:p w:rsidR="04BF9FB2" w:rsidRDefault="04BF9FB2" w14:paraId="36838431" w14:textId="2E74C1A2">
      <w:r w:rsidR="04BF9FB2">
        <w:rPr/>
        <w:t>Docker Compose インストール</w:t>
      </w:r>
      <w:r w:rsidR="06CD2AEA">
        <w:rPr/>
        <w:t xml:space="preserve"> (Dockerを容易に扱うためのツール)</w:t>
      </w:r>
    </w:p>
    <w:p w:rsidR="3F93EDA5" w:rsidRDefault="3F93EDA5" w14:paraId="36436A08" w14:textId="0B53E898"/>
    <w:p w:rsidR="5F3B147A" w:rsidRDefault="5F3B147A" w14:paraId="3F28DF76" w14:textId="26AB0D00">
      <w:r w:rsidR="5F3B147A">
        <w:rPr/>
        <w:t>s</w:t>
      </w:r>
      <w:r w:rsidR="04BF9FB2">
        <w:rPr/>
        <w:t>udo mkdir –p /usr/local/lib/docker/cli-plugins/</w:t>
      </w:r>
    </w:p>
    <w:p w:rsidR="3F93EDA5" w:rsidRDefault="3F93EDA5" w14:paraId="17E83182" w14:textId="0AFCE00E"/>
    <w:p w:rsidR="0E2CFC58" w:rsidP="3F93EDA5" w:rsidRDefault="0E2CFC58" w14:paraId="1D24AAC3" w14:textId="0F2A853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0E2CFC58">
        <w:rPr>
          <w:lang w:val="en-US"/>
        </w:rPr>
        <w:t>s</w:t>
      </w:r>
      <w:r w:rsidRPr="3F93EDA5" w:rsidR="04BF9FB2">
        <w:rPr>
          <w:lang w:val="en-US"/>
        </w:rPr>
        <w:t xml:space="preserve">udo curl –SL </w:t>
      </w:r>
      <w:hyperlink r:id="R93aac804fd7b4471">
        <w:r w:rsidRPr="3F93EDA5" w:rsidR="04BF9FB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 w:eastAsia="ja-JP"/>
          </w:rPr>
          <w:t>https://github.com/docker/compose/releases/download/v2.36.0/docker-compose-linux-x86_64</w:t>
        </w:r>
      </w:hyperlink>
      <w:r w:rsidRPr="3F93EDA5" w:rsidR="04BF9F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-o /</w:t>
      </w:r>
      <w:r w:rsidRPr="3F93EDA5" w:rsidR="04BF9F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usr</w:t>
      </w:r>
      <w:r w:rsidRPr="3F93EDA5" w:rsidR="04BF9F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/local/lib/docker/c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li-plugins/docker-compose</w:t>
      </w:r>
    </w:p>
    <w:p w:rsidR="3F93EDA5" w:rsidP="3F93EDA5" w:rsidRDefault="3F93EDA5" w14:paraId="5C30BA1D" w14:textId="1362FC5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636CAF31" w:rsidP="3F93EDA5" w:rsidRDefault="636CAF31" w14:paraId="749C9FB7" w14:textId="29161A2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636CAF3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s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udo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chmod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+x /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usr</w:t>
      </w:r>
      <w:r w:rsidRPr="3F93EDA5" w:rsidR="5684BC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/local/lib/docker/cli-plugins/docker-compose</w:t>
      </w:r>
    </w:p>
    <w:p w:rsidR="3F93EDA5" w:rsidP="3F93EDA5" w:rsidRDefault="3F93EDA5" w14:paraId="69785793" w14:textId="4C91955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45B98DF0" w14:textId="53833DB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DC3E02C" w:rsidP="3F93EDA5" w:rsidRDefault="3DC3E02C" w14:paraId="6EA20938" w14:textId="678F096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3DC3E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インストール確認</w:t>
      </w:r>
    </w:p>
    <w:p w:rsidR="3F93EDA5" w:rsidP="3F93EDA5" w:rsidRDefault="3F93EDA5" w14:paraId="77A1CD69" w14:textId="39603360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DC3E02C" w:rsidP="3F93EDA5" w:rsidRDefault="3DC3E02C" w14:paraId="16F50C75" w14:textId="1601139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3DC3E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docker compose version</w:t>
      </w:r>
    </w:p>
    <w:p w:rsidR="3F93EDA5" w:rsidP="3F93EDA5" w:rsidRDefault="3F93EDA5" w14:paraId="486B9851" w14:textId="14EBA75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7990A884" w14:textId="6F0F74E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DC3E02C" w:rsidP="3F93EDA5" w:rsidRDefault="3DC3E02C" w14:paraId="505B570B" w14:textId="146A13D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3DC3E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次に</w:t>
      </w:r>
      <w:r w:rsidRPr="3F93EDA5" w:rsidR="3DC3E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docker compose</w:t>
      </w:r>
      <w:r w:rsidRPr="3F93EDA5" w:rsidR="358088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</w:t>
      </w:r>
      <w:r w:rsidRPr="3F93EDA5" w:rsidR="3DC3E0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を使うために、作業ディレクトリを作成し移動します。</w:t>
      </w:r>
    </w:p>
    <w:p w:rsidR="3F93EDA5" w:rsidP="3F93EDA5" w:rsidRDefault="3F93EDA5" w14:paraId="6F117665" w14:textId="09E2948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18FE8DC3" w14:textId="5AE775CC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mkdir 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first_docker</w:t>
      </w:r>
    </w:p>
    <w:p w:rsidR="3F93EDA5" w:rsidP="3F93EDA5" w:rsidRDefault="3F93EDA5" w14:paraId="2F537C17" w14:textId="15B9201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A99F244" w:rsidP="3F93EDA5" w:rsidRDefault="3A99F244" w14:paraId="74939B79" w14:textId="5D9F3E6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3A99F24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c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d 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first_docker</w:t>
      </w:r>
    </w:p>
    <w:p w:rsidR="3F93EDA5" w:rsidP="3F93EDA5" w:rsidRDefault="3F93EDA5" w14:paraId="48B5941C" w14:textId="522D310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6D23F7D5" w14:textId="4464D0B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1EF36D17" w14:textId="39F7B46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次に設定ファイルを作ります。</w:t>
      </w:r>
    </w:p>
    <w:p w:rsidR="3F93EDA5" w:rsidP="3F93EDA5" w:rsidRDefault="3F93EDA5" w14:paraId="182B2FF9" w14:textId="45B8A6C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14D0A901" w14:textId="6BD0C41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78F7FAF3" w14:textId="1A7E51A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vim 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compose.yml</w:t>
      </w:r>
    </w:p>
    <w:p w:rsidR="3F93EDA5" w:rsidP="3F93EDA5" w:rsidRDefault="3F93EDA5" w14:paraId="1DBAE9A4" w14:textId="6DB20883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3F5FA068" w14:textId="1FFC583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3CCF0A92" w14:textId="73CC4D4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中身は下記です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。(</w:t>
      </w: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例</w:t>
      </w:r>
    </w:p>
    <w:p w:rsidR="3F93EDA5" w:rsidP="3F93EDA5" w:rsidRDefault="3F93EDA5" w14:paraId="5D0F380C" w14:textId="24DA2D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2414935B" w:rsidRDefault="2414935B" w14:paraId="7E462B60" w14:textId="20A57185"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services: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web: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image: nginx:latest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ports: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  - 80:80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volumes: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  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- .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/nginx/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conf.d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/:/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etc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/nginx/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conf.d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</w:t>
      </w:r>
      <w:r>
        <w:br/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 xml:space="preserve">      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- .</w:t>
      </w:r>
      <w:r w:rsidRPr="3F93EDA5" w:rsidR="241493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  <w:t>/public/:/var/www/public/</w:t>
      </w:r>
    </w:p>
    <w:p w:rsidR="3F93EDA5" w:rsidP="3F93EDA5" w:rsidRDefault="3F93EDA5" w14:paraId="3F59E6F6" w14:textId="6980FBB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p w:rsidR="3F93EDA5" w:rsidP="3F93EDA5" w:rsidRDefault="3F93EDA5" w14:paraId="74138331" w14:textId="2C88B25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p w:rsidR="3F93EDA5" w:rsidP="3F93EDA5" w:rsidRDefault="3F93EDA5" w14:paraId="19EE8BF7" w14:textId="67EFF8A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p w:rsidR="5BD14143" w:rsidP="3F93EDA5" w:rsidRDefault="5BD14143" w14:paraId="119BC6A8" w14:textId="098051F6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次は、自分の作ったファイルなどをwebにも配信できるように、nginxの設定をします。</w:t>
      </w:r>
    </w:p>
    <w:p w:rsidR="3F93EDA5" w:rsidP="3F93EDA5" w:rsidRDefault="3F93EDA5" w14:paraId="42BB4BE9" w14:textId="7ADE23E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69431F8E" w14:textId="35C385D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86DF580" w:rsidP="3F93EDA5" w:rsidRDefault="586DF580" w14:paraId="1A894B33" w14:textId="2C7447B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86DF5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n</w:t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ginxの設定</w:t>
      </w:r>
    </w:p>
    <w:p w:rsidR="3F93EDA5" w:rsidP="3F93EDA5" w:rsidRDefault="3F93EDA5" w14:paraId="73C2B566" w14:textId="423A341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700001A5" w14:textId="0059194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まず、設定ファイル用のディレクトリを作ります。</w:t>
      </w:r>
    </w:p>
    <w:p w:rsidR="3F93EDA5" w:rsidP="3F93EDA5" w:rsidRDefault="3F93EDA5" w14:paraId="4EEA71A4" w14:textId="564CCBD2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1E6A4BF2" w14:textId="5DA72E26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mkdir nginx</w:t>
      </w:r>
    </w:p>
    <w:p w:rsidR="3F93EDA5" w:rsidP="3F93EDA5" w:rsidRDefault="3F93EDA5" w14:paraId="43B111CE" w14:textId="1FEE4A8B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1AFDBD02" w14:textId="3665BC3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mkdir nginx/conf.d</w:t>
      </w:r>
    </w:p>
    <w:p w:rsidR="3F93EDA5" w:rsidRDefault="3F93EDA5" w14:paraId="24057444" w14:textId="107479C8"/>
    <w:p w:rsidR="3F93EDA5" w:rsidRDefault="3F93EDA5" w14:paraId="678C97C8" w14:textId="444089C2"/>
    <w:p w:rsidR="5BD14143" w:rsidRDefault="5BD14143" w14:paraId="06ACAD99" w14:textId="37267311">
      <w:r w:rsidR="5BD14143">
        <w:rPr/>
        <w:t>設定ファイルを作成します。</w:t>
      </w:r>
    </w:p>
    <w:p w:rsidR="3F93EDA5" w:rsidRDefault="3F93EDA5" w14:paraId="761EC38D" w14:textId="60802724"/>
    <w:p w:rsidR="5BD14143" w:rsidRDefault="5BD14143" w14:paraId="45503392" w14:textId="0EF5CDA5">
      <w:r w:rsidR="5BD14143">
        <w:rPr/>
        <w:t>vim nginx/conf.d/default.conf</w:t>
      </w:r>
    </w:p>
    <w:p w:rsidR="3F93EDA5" w:rsidP="3F93EDA5" w:rsidRDefault="3F93EDA5" w14:paraId="79321011" w14:textId="60763C0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/>
        </w:rPr>
      </w:pPr>
    </w:p>
    <w:p w:rsidR="5BD14143" w:rsidRDefault="5BD14143" w14:paraId="2352BDF7" w14:textId="3215B301">
      <w:r w:rsidR="5BD14143">
        <w:rPr/>
        <w:t>中身は下記です。(例</w:t>
      </w:r>
    </w:p>
    <w:p w:rsidR="5BD14143" w:rsidRDefault="5BD14143" w14:paraId="71AD67D5" w14:textId="29D18E8B"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server {</w:t>
      </w:r>
      <w:r>
        <w:br/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   listen       0.0.0.0:80;</w:t>
      </w:r>
      <w:r>
        <w:br/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   server_name  _;</w:t>
      </w:r>
      <w:r>
        <w:br/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   charset      utf-8;</w:t>
      </w:r>
      <w:r>
        <w:br/>
      </w:r>
      <w:r>
        <w:br/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   root /var/www/public;</w:t>
      </w:r>
      <w:r>
        <w:br/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}</w:t>
      </w:r>
    </w:p>
    <w:p w:rsidR="3F93EDA5" w:rsidP="3F93EDA5" w:rsidRDefault="3F93EDA5" w14:paraId="357AB061" w14:textId="4F1B15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42831652" w14:textId="27AD2F1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6025FD78" w14:textId="2847E7A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次に配信するファイルを置く、ディレクトリを作成します。</w:t>
      </w:r>
    </w:p>
    <w:p w:rsidR="3F93EDA5" w:rsidP="3F93EDA5" w:rsidRDefault="3F93EDA5" w14:paraId="78464B42" w14:textId="1BB1B330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774936BE" w14:textId="25CDC42B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mkdir public</w:t>
      </w:r>
    </w:p>
    <w:p w:rsidR="3F93EDA5" w:rsidP="3F93EDA5" w:rsidRDefault="3F93EDA5" w14:paraId="30FA8870" w14:textId="36F3C680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4D2B3268" w14:textId="4C2A6479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4DDBC909" w14:textId="3E1754B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テスト用のファイルを、publicフォルダに作ってみましょう。</w:t>
      </w:r>
    </w:p>
    <w:p w:rsidR="3F93EDA5" w:rsidP="3F93EDA5" w:rsidRDefault="3F93EDA5" w14:paraId="64A39E42" w14:textId="7A33EEDF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29015E8C" w14:textId="1029CDF1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Vim public/index.html</w:t>
      </w:r>
    </w:p>
    <w:p w:rsidR="3F93EDA5" w:rsidP="3F93EDA5" w:rsidRDefault="3F93EDA5" w14:paraId="280776B1" w14:textId="79E35253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P="3F93EDA5" w:rsidRDefault="5BD14143" w14:paraId="285662D4" w14:textId="4F95B630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このなかに、下記のように書いてみてください</w:t>
      </w:r>
      <w:r w:rsidRPr="3F93EDA5" w:rsidR="5BD1414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。(例</w:t>
      </w:r>
    </w:p>
    <w:p w:rsidR="3F93EDA5" w:rsidP="3F93EDA5" w:rsidRDefault="3F93EDA5" w14:paraId="25BD9F3E" w14:textId="174EEA0C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2A5A6096" w14:textId="10A82E9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BD14143" w:rsidRDefault="5BD14143" w14:paraId="7CBACEF1" w14:textId="296FF1D4">
      <w:r w:rsidR="5BD14143">
        <w:rPr/>
        <w:t>&lt;h1&gt;動作テスト&lt;/h1&gt;</w:t>
      </w:r>
    </w:p>
    <w:p w:rsidR="3F93EDA5" w:rsidP="3F93EDA5" w:rsidRDefault="3F93EDA5" w14:paraId="14ADBE19" w14:textId="158C553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1DEB5498" w14:textId="70B211D9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001069A4" w14:textId="5B86BE4B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5A57B8A1" w14:textId="6DFF670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上記が終われば、起動してみます。</w:t>
      </w:r>
    </w:p>
    <w:p w:rsidR="3F93EDA5" w:rsidP="3F93EDA5" w:rsidRDefault="3F93EDA5" w14:paraId="01DA0AB3" w14:textId="5112EC7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06C8D72B" w14:textId="1D868701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docker compose up</w:t>
      </w:r>
    </w:p>
    <w:p w:rsidR="3F93EDA5" w:rsidP="3F93EDA5" w:rsidRDefault="3F93EDA5" w14:paraId="24B5C2C4" w14:textId="60121DFD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1DC8C4E9" w14:textId="50DD75BD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613D49D" w:rsidP="3F93EDA5" w:rsidRDefault="4613D49D" w14:paraId="2CEA8EEA" w14:textId="4511D48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613D4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起動に成功したらEC2インスタンスのパブリックIPアドレスをコピーして（SSHログイン時と同じもの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)、</w:t>
      </w:r>
      <w:r w:rsidRPr="3F93EDA5" w:rsidR="246863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ブラウザに 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http://IPアドレス</w:t>
      </w:r>
      <w:r w:rsidRPr="3F93EDA5" w:rsidR="343DD5D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/index.html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と入力してみてください。</w:t>
      </w:r>
    </w:p>
    <w:p w:rsidR="3F93EDA5" w:rsidP="3F93EDA5" w:rsidRDefault="3F93EDA5" w14:paraId="0B1A0CD7" w14:textId="14B82284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DF284C4" w:rsidP="3F93EDA5" w:rsidRDefault="4DF284C4" w14:paraId="08B065ED" w14:textId="1A5A13B2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DF284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「</w:t>
      </w:r>
      <w:r w:rsidRPr="3F93EDA5" w:rsidR="4A2DF3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動作テスト</w:t>
      </w:r>
      <w:r w:rsidRPr="3F93EDA5" w:rsidR="6E5674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」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と、表示されていたら成功です。</w:t>
      </w:r>
    </w:p>
    <w:p w:rsidR="3F93EDA5" w:rsidP="3F93EDA5" w:rsidRDefault="3F93EDA5" w14:paraId="4EE2B996" w14:textId="1A424CF4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79BB79A7" w:rsidP="3F93EDA5" w:rsidRDefault="79BB79A7" w14:paraId="41106EFD" w14:textId="71094B6F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ちなみに、起動を止めるには、起動した画面で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Ctl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+ C 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を押すと停止します</w:t>
      </w:r>
      <w:r w:rsidRPr="3F93EDA5" w:rsidR="79BB79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。</w:t>
      </w:r>
    </w:p>
    <w:p w:rsidR="3F93EDA5" w:rsidP="3F93EDA5" w:rsidRDefault="3F93EDA5" w14:paraId="7CA08B77" w14:textId="0D995A87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44C3AF12" w:rsidP="3F93EDA5" w:rsidRDefault="44C3AF12" w14:paraId="44A1B9B6" w14:textId="4F6E4CE0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44C3AF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*参考</w:t>
      </w:r>
    </w:p>
    <w:p w:rsidR="3F93EDA5" w:rsidP="3F93EDA5" w:rsidRDefault="3F93EDA5" w14:paraId="195B63A2" w14:textId="1CDC964B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5CA7531F" w:rsidP="3F93EDA5" w:rsidRDefault="5CA7531F" w14:paraId="69DECDF8" w14:textId="542D856B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5CA753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d</w:t>
      </w:r>
      <w:r w:rsidRPr="3F93EDA5" w:rsidR="44C3AF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efault.conf</w:t>
      </w:r>
      <w:r w:rsidRPr="3F93EDA5" w:rsidR="0B2247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</w:t>
      </w:r>
      <w:r w:rsidRPr="3F93EDA5" w:rsidR="44C3AF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を変更した際は、docker compose build を実行してから、docker compose up</w:t>
      </w:r>
      <w:r w:rsidRPr="3F93EDA5" w:rsidR="44C3AF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 xml:space="preserve"> 、</w:t>
      </w:r>
      <w:r w:rsidRPr="3F93EDA5" w:rsidR="44C3AF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compose.ymlを変更した場合は、</w:t>
      </w:r>
      <w:r w:rsidRPr="3F93EDA5" w:rsidR="29971A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docker compose up -d をすると反映されます。</w:t>
      </w:r>
    </w:p>
    <w:p w:rsidR="3F93EDA5" w:rsidP="3F93EDA5" w:rsidRDefault="3F93EDA5" w14:paraId="7FA838E8" w14:textId="3B676DB2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500C79A4" w14:textId="7A8ACD62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1056BE66" w14:textId="0EFC4984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263FCED8" w14:textId="06B9A343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0AB926F3" w:rsidP="3F93EDA5" w:rsidRDefault="0AB926F3" w14:paraId="61361E94" w14:textId="30E45030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0AB926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次にDBを使うために、compose.yml にPHPの設定と、MySQLの設定を追加します。</w:t>
      </w:r>
    </w:p>
    <w:p w:rsidR="3F93EDA5" w:rsidP="3F93EDA5" w:rsidRDefault="3F93EDA5" w14:paraId="5896DBE7" w14:textId="19F8DB5F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0AB926F3" w:rsidP="3F93EDA5" w:rsidRDefault="0AB926F3" w14:paraId="6C6776EA" w14:textId="43384E65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0AB926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中身は下記です。（例</w:t>
      </w:r>
    </w:p>
    <w:p w:rsidR="3F93EDA5" w:rsidP="3F93EDA5" w:rsidRDefault="3F93EDA5" w14:paraId="63835308" w14:textId="581E6939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0AB926F3" w:rsidP="3F93EDA5" w:rsidRDefault="0AB926F3" w14:paraId="697A15E4" w14:textId="675669CB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0AB926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追加部分のみ、記載しています。</w:t>
      </w:r>
    </w:p>
    <w:p w:rsidR="3F93EDA5" w:rsidP="3F93EDA5" w:rsidRDefault="3F93EDA5" w14:paraId="136255B3" w14:textId="14AC86FF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221B0DEB" w14:textId="3AD4AC38">
      <w:pPr>
        <w:pStyle w:val="a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71622388" w14:textId="560FD8A7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0AB926F3" w:rsidP="3F93EDA5" w:rsidRDefault="0AB926F3" w14:paraId="49DB4383" w14:textId="5B746B2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php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F93EDA5" w:rsidR="2139532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container_name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 php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build: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2E66E418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context: .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125558D0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target: php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volumes: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- ./public/:/var/www/public/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depends_on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- mysql</w:t>
      </w:r>
      <w:r>
        <w:br/>
      </w:r>
    </w:p>
    <w:p w:rsidR="0AB926F3" w:rsidP="3F93EDA5" w:rsidRDefault="0AB926F3" w14:paraId="65F429B8" w14:textId="7E8E90A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mysql: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c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ontainer_name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mysql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image: mysql:8.4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environment: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MYSQL_DATABASE: </w:t>
      </w:r>
      <w:r w:rsidRPr="3F93EDA5" w:rsidR="5C2E3876">
        <w:rPr>
          <w:rFonts w:ascii="Consolas" w:hAnsi="Consolas" w:eastAsia="Consolas" w:cs="Consolas"/>
          <w:noProof w:val="0"/>
          <w:sz w:val="20"/>
          <w:szCs w:val="20"/>
          <w:lang w:val="en-US"/>
        </w:rPr>
        <w:t>practice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_db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MYSQL_ALLOW_EMPTY_PASSWORD: 1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TZ: Asia/Tokyo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volumes: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-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m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ysql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/var/lib/mysql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command: &gt;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mysqld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--character-set-server=utf8mb4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--collation-server=utf8mb4_unicode_ci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--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m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ax_allowed_packet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=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4MB</w:t>
      </w:r>
      <w:r>
        <w:br/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volumes:</w:t>
      </w:r>
      <w:r>
        <w:br/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m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ysql</w:t>
      </w:r>
      <w:r w:rsidRPr="3F93EDA5" w:rsidR="0AB926F3">
        <w:rPr>
          <w:rFonts w:ascii="Consolas" w:hAnsi="Consolas" w:eastAsia="Consolas" w:cs="Consolas"/>
          <w:noProof w:val="0"/>
          <w:sz w:val="20"/>
          <w:szCs w:val="20"/>
          <w:lang w:val="en-US"/>
        </w:rPr>
        <w:t>:</w:t>
      </w:r>
    </w:p>
    <w:p w:rsidR="3F93EDA5" w:rsidP="3F93EDA5" w:rsidRDefault="3F93EDA5" w14:paraId="071B013A" w14:textId="1384DE4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65522AF7" w14:textId="613D09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18F4CC87" w14:textId="383E6C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6729F4D9" w:rsidP="3F93EDA5" w:rsidRDefault="6729F4D9" w14:paraId="77D94FAA" w14:textId="4F951E2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続けてDockerfileを作成してください。</w:t>
      </w:r>
    </w:p>
    <w:p w:rsidR="3F93EDA5" w:rsidP="3F93EDA5" w:rsidRDefault="3F93EDA5" w14:paraId="3825168B" w14:textId="3D6D9B8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6729F4D9" w:rsidP="3F93EDA5" w:rsidRDefault="6729F4D9" w14:paraId="095D581B" w14:textId="5F116DC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Vim Dockerfile</w:t>
      </w:r>
    </w:p>
    <w:p w:rsidR="3F93EDA5" w:rsidP="3F93EDA5" w:rsidRDefault="3F93EDA5" w14:paraId="03B271FB" w14:textId="6B4902B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69477446" w14:textId="3EB204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6729F4D9" w:rsidP="3F93EDA5" w:rsidRDefault="6729F4D9" w14:paraId="189F1DBC" w14:textId="71D2062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  <w:r w:rsidRPr="3F93EDA5" w:rsidR="6729F4D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  <w:t>中身は下記です。(例</w:t>
      </w:r>
    </w:p>
    <w:p w:rsidR="3F93EDA5" w:rsidP="3F93EDA5" w:rsidRDefault="3F93EDA5" w14:paraId="6F0FEF89" w14:textId="37E8E28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7A119E70" w14:textId="74F6C3A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3F93EDA5" w:rsidP="3F93EDA5" w:rsidRDefault="3F93EDA5" w14:paraId="517D3F66" w14:textId="5E050C45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en-US" w:eastAsia="ja-JP"/>
        </w:rPr>
      </w:pPr>
    </w:p>
    <w:p w:rsidR="6729F4D9" w:rsidP="3F93EDA5" w:rsidRDefault="6729F4D9" w14:paraId="5CAE8260" w14:textId="4B67E7CB">
      <w:pPr>
        <w:spacing w:before="0" w:beforeAutospacing="off" w:after="0" w:afterAutospacing="off"/>
      </w:pP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FROM php:8.2-fpm AS php</w:t>
      </w:r>
      <w:r>
        <w:br/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RUN docker-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php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-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ext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-install 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pdo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F93EDA5" w:rsidR="6729F4D9">
        <w:rPr>
          <w:rFonts w:ascii="Consolas" w:hAnsi="Consolas" w:eastAsia="Consolas" w:cs="Consolas"/>
          <w:noProof w:val="0"/>
          <w:sz w:val="20"/>
          <w:szCs w:val="20"/>
          <w:lang w:val="en-US"/>
        </w:rPr>
        <w:t>pdo_mysql</w:t>
      </w:r>
    </w:p>
    <w:p w:rsidR="3F93EDA5" w:rsidP="3F93EDA5" w:rsidRDefault="3F93EDA5" w14:paraId="0EFFC0FC" w14:textId="779F58F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67BEF821" w14:textId="2AAEDC7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15F9179A" w:rsidP="3F93EDA5" w:rsidRDefault="15F9179A" w14:paraId="08C50CC3" w14:textId="12D5EF1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15F9179A">
        <w:rPr>
          <w:rFonts w:ascii="Consolas" w:hAnsi="Consolas" w:eastAsia="Consolas" w:cs="Consolas"/>
          <w:noProof w:val="0"/>
          <w:sz w:val="20"/>
          <w:szCs w:val="20"/>
          <w:lang w:val="en-US"/>
        </w:rPr>
        <w:t>これが終われば</w:t>
      </w:r>
      <w:r w:rsidRPr="3F93EDA5" w:rsidR="15F9179A">
        <w:rPr>
          <w:rFonts w:ascii="Consolas" w:hAnsi="Consolas" w:eastAsia="Consolas" w:cs="Consolas"/>
          <w:noProof w:val="0"/>
          <w:sz w:val="20"/>
          <w:szCs w:val="20"/>
          <w:lang w:val="en-US"/>
        </w:rPr>
        <w:t>、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下記コマンドを実行してください。</w:t>
      </w:r>
    </w:p>
    <w:p w:rsidR="3F93EDA5" w:rsidP="3F93EDA5" w:rsidRDefault="3F93EDA5" w14:paraId="5A7C9E76" w14:textId="1FA675C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3051430B" w14:textId="147D8DF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docker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compose exec 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mysql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mysql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practice_db</w:t>
      </w:r>
    </w:p>
    <w:p w:rsidR="3F93EDA5" w:rsidP="3F93EDA5" w:rsidRDefault="3F93EDA5" w14:paraId="4233370B" w14:textId="4649AD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568E3CBA" w14:textId="2A7AE3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Welcome ～ というのが出て、</w:t>
      </w:r>
    </w:p>
    <w:p w:rsidR="3F93EDA5" w:rsidP="3F93EDA5" w:rsidRDefault="3F93EDA5" w14:paraId="2FB521C8" w14:textId="4B2FE63C">
      <w:pPr>
        <w:pStyle w:val="a"/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2FC90D84" w14:textId="11AB66C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312E364C" w14:textId="3209C1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mysql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&gt; </w:t>
      </w:r>
    </w:p>
    <w:p w:rsidR="3F93EDA5" w:rsidP="3F93EDA5" w:rsidRDefault="3F93EDA5" w14:paraId="3619D9EF" w14:textId="71C4E7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128108D7" w14:textId="5081EFC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となれば成功です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。</w:t>
      </w:r>
    </w:p>
    <w:p w:rsidR="3F93EDA5" w:rsidP="3F93EDA5" w:rsidRDefault="3F93EDA5" w14:paraId="663BC098" w14:textId="4904CD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34DAFF7E" w14:textId="254E115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試しに、CREATE文とINSERT文を実行し、1つのテーブルに1行追加してみてください。</w:t>
      </w:r>
    </w:p>
    <w:p w:rsidR="3F93EDA5" w:rsidP="3F93EDA5" w:rsidRDefault="3F93EDA5" w14:paraId="4D2D78AD" w14:textId="10ACBBBB">
      <w:pPr>
        <w:pStyle w:val="a"/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52D12B14" w14:textId="4317F71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B39A35D" w:rsidP="3F93EDA5" w:rsidRDefault="3B39A35D" w14:paraId="6B7BD47A" w14:textId="59D3E5AC">
      <w:pPr>
        <w:pStyle w:val="a"/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そして、SELECT</w:t>
      </w:r>
      <w:r w:rsidRPr="3F93EDA5" w:rsidR="28D43DA2">
        <w:rPr>
          <w:rFonts w:ascii="Consolas" w:hAnsi="Consolas" w:eastAsia="Consolas" w:cs="Consolas"/>
          <w:noProof w:val="0"/>
          <w:sz w:val="20"/>
          <w:szCs w:val="20"/>
          <w:lang w:val="en-US"/>
        </w:rPr>
        <w:t>文を実行して、</w:t>
      </w:r>
      <w:r w:rsidRPr="3F93EDA5" w:rsidR="3B39A35D">
        <w:rPr>
          <w:rFonts w:ascii="Consolas" w:hAnsi="Consolas" w:eastAsia="Consolas" w:cs="Consolas"/>
          <w:noProof w:val="0"/>
          <w:sz w:val="20"/>
          <w:szCs w:val="20"/>
          <w:lang w:val="en-US"/>
        </w:rPr>
        <w:t>追加された行が表示されたら成功です。</w:t>
      </w:r>
    </w:p>
    <w:p w:rsidR="3F93EDA5" w:rsidP="3F93EDA5" w:rsidRDefault="3F93EDA5" w14:paraId="7F2E1D17" w14:textId="6B4EB5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01746B5D" w14:textId="16C000A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F93EDA5" w:rsidP="3F93EDA5" w:rsidRDefault="3F93EDA5" w14:paraId="362705F2" w14:textId="303AD6BD">
      <w:pPr>
        <w:pStyle w:val="a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4A10B55E" w:rsidP="3F93EDA5" w:rsidRDefault="4A10B55E" w14:paraId="0F179D52" w14:textId="15A86C72">
      <w:pPr>
        <w:pStyle w:val="a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 w:eastAsia="ja-JP"/>
        </w:rPr>
      </w:pPr>
      <w:r w:rsidRPr="3F93EDA5" w:rsidR="4A10B5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 w:eastAsia="ja-JP"/>
        </w:rPr>
        <w:t>*</w:t>
      </w:r>
      <w:r w:rsidRPr="3F93EDA5" w:rsidR="4A10B5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 w:eastAsia="ja-JP"/>
        </w:rPr>
        <w:t>参考</w:t>
      </w:r>
    </w:p>
    <w:p w:rsidR="4A10B55E" w:rsidP="3F93EDA5" w:rsidRDefault="4A10B55E" w14:paraId="2FED6827" w14:textId="735F206A">
      <w:pPr>
        <w:pStyle w:val="a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 w:eastAsia="ja-JP"/>
        </w:rPr>
      </w:pPr>
      <w:r w:rsidRPr="3F93EDA5" w:rsidR="4A10B5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1"/>
          <w:szCs w:val="21"/>
          <w:lang w:val="en-US" w:eastAsia="ja-JP"/>
        </w:rPr>
        <w:t>Dockerfile(設定ファイル)を変更した際は、docker compose build してから、docker compose up をすると、変更が反映されます。</w:t>
      </w:r>
    </w:p>
    <w:p w:rsidR="3F93EDA5" w:rsidRDefault="3F93EDA5" w14:paraId="0925B9A2" w14:textId="69A1CB52"/>
    <w:p xmlns:wp14="http://schemas.microsoft.com/office/word/2010/wordml" w:rsidR="00D97CF9" w:rsidRDefault="00D97CF9" w14:paraId="41C8F396" wp14:textId="77777777"/>
    <w:p xmlns:wp14="http://schemas.microsoft.com/office/word/2010/wordml" w:rsidR="00D97CF9" w:rsidRDefault="00D97CF9" w14:paraId="29D6B04F" wp14:textId="77777777">
      <w:pPr>
        <w:rPr>
          <w:rFonts w:hint="eastAsia"/>
        </w:rPr>
      </w:pPr>
      <w:bookmarkStart w:name="_GoBack" w:id="0"/>
      <w:bookmarkEnd w:id="0"/>
      <w:r>
        <w:t xml:space="preserve"> </w:t>
      </w:r>
    </w:p>
    <w:p xmlns:wp14="http://schemas.microsoft.com/office/word/2010/wordml" w:rsidR="00D97CF9" w:rsidRDefault="00D97CF9" w14:paraId="72A3D3EC" wp14:textId="77777777">
      <w:pPr>
        <w:rPr>
          <w:rFonts w:hint="eastAsia"/>
        </w:rPr>
      </w:pPr>
    </w:p>
    <w:sectPr w:rsidR="00D97CF9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120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9c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f08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9"/>
    <w:rsid w:val="00455883"/>
    <w:rsid w:val="00BF2895"/>
    <w:rsid w:val="00CB72BB"/>
    <w:rsid w:val="00D97CF9"/>
    <w:rsid w:val="03AA55D8"/>
    <w:rsid w:val="04BF9FB2"/>
    <w:rsid w:val="0561F28D"/>
    <w:rsid w:val="06198A46"/>
    <w:rsid w:val="06CD2AEA"/>
    <w:rsid w:val="0759CFF6"/>
    <w:rsid w:val="07FA04B9"/>
    <w:rsid w:val="080B8262"/>
    <w:rsid w:val="099AC9C5"/>
    <w:rsid w:val="0AB926F3"/>
    <w:rsid w:val="0B2247A7"/>
    <w:rsid w:val="0C02EAFF"/>
    <w:rsid w:val="0D6F8830"/>
    <w:rsid w:val="0D75CAD3"/>
    <w:rsid w:val="0E2CFC58"/>
    <w:rsid w:val="107E4A4A"/>
    <w:rsid w:val="125558D0"/>
    <w:rsid w:val="13534876"/>
    <w:rsid w:val="139DDF5E"/>
    <w:rsid w:val="141ED7C3"/>
    <w:rsid w:val="15F9179A"/>
    <w:rsid w:val="168AC7E7"/>
    <w:rsid w:val="184947EE"/>
    <w:rsid w:val="1A7375D0"/>
    <w:rsid w:val="1D214681"/>
    <w:rsid w:val="1EEFC404"/>
    <w:rsid w:val="1F959091"/>
    <w:rsid w:val="20B1E02E"/>
    <w:rsid w:val="2139532F"/>
    <w:rsid w:val="21FCCA98"/>
    <w:rsid w:val="2270AC19"/>
    <w:rsid w:val="2414935B"/>
    <w:rsid w:val="24686384"/>
    <w:rsid w:val="25763F44"/>
    <w:rsid w:val="26532A2A"/>
    <w:rsid w:val="26D94CF3"/>
    <w:rsid w:val="28747434"/>
    <w:rsid w:val="28B34AB8"/>
    <w:rsid w:val="28D43DA2"/>
    <w:rsid w:val="29971AF4"/>
    <w:rsid w:val="29DA0D2A"/>
    <w:rsid w:val="2CCA2649"/>
    <w:rsid w:val="2E66E418"/>
    <w:rsid w:val="2EE95F7A"/>
    <w:rsid w:val="2F606631"/>
    <w:rsid w:val="343DD5D1"/>
    <w:rsid w:val="35808850"/>
    <w:rsid w:val="3697B84A"/>
    <w:rsid w:val="36E63B4A"/>
    <w:rsid w:val="381276CD"/>
    <w:rsid w:val="38347C03"/>
    <w:rsid w:val="39C201AD"/>
    <w:rsid w:val="3A99F244"/>
    <w:rsid w:val="3B39A35D"/>
    <w:rsid w:val="3DC3E02C"/>
    <w:rsid w:val="3EEEC032"/>
    <w:rsid w:val="3F93EDA5"/>
    <w:rsid w:val="430E81E0"/>
    <w:rsid w:val="4384D0B5"/>
    <w:rsid w:val="44C3AF12"/>
    <w:rsid w:val="4613D49D"/>
    <w:rsid w:val="47FA3BED"/>
    <w:rsid w:val="4A10B55E"/>
    <w:rsid w:val="4A2DF3A7"/>
    <w:rsid w:val="4A689E59"/>
    <w:rsid w:val="4B58B92D"/>
    <w:rsid w:val="4DF284C4"/>
    <w:rsid w:val="4E8044F3"/>
    <w:rsid w:val="5050601C"/>
    <w:rsid w:val="518293D5"/>
    <w:rsid w:val="5241CD7B"/>
    <w:rsid w:val="52F562AC"/>
    <w:rsid w:val="53E03836"/>
    <w:rsid w:val="5457F01E"/>
    <w:rsid w:val="548FD740"/>
    <w:rsid w:val="5684BCC2"/>
    <w:rsid w:val="586DF580"/>
    <w:rsid w:val="5921F74B"/>
    <w:rsid w:val="5A07FB04"/>
    <w:rsid w:val="5BD14143"/>
    <w:rsid w:val="5C2E3876"/>
    <w:rsid w:val="5C6DF091"/>
    <w:rsid w:val="5CA7531F"/>
    <w:rsid w:val="5EF60855"/>
    <w:rsid w:val="5F3B147A"/>
    <w:rsid w:val="5F3D2291"/>
    <w:rsid w:val="5F716E04"/>
    <w:rsid w:val="6207BB06"/>
    <w:rsid w:val="6339B93B"/>
    <w:rsid w:val="636CAF31"/>
    <w:rsid w:val="638A8CF0"/>
    <w:rsid w:val="645DE01F"/>
    <w:rsid w:val="660FF46E"/>
    <w:rsid w:val="670A0F3C"/>
    <w:rsid w:val="6729F4D9"/>
    <w:rsid w:val="686E0383"/>
    <w:rsid w:val="6C760455"/>
    <w:rsid w:val="6C9E25D8"/>
    <w:rsid w:val="6CB28ADA"/>
    <w:rsid w:val="6E51BCAD"/>
    <w:rsid w:val="6E56742E"/>
    <w:rsid w:val="726ECB07"/>
    <w:rsid w:val="7836A0DA"/>
    <w:rsid w:val="79B7048F"/>
    <w:rsid w:val="79B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1F0150"/>
  <w15:chartTrackingRefBased/>
  <w15:docId w15:val="{BB71BF44-14D4-4AFF-B02F-5F81F56B6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yperlink">
    <w:uiPriority w:val="99"/>
    <w:name w:val="Hyperlink"/>
    <w:basedOn w:val="a0"/>
    <w:unhideWhenUsed/>
    <w:rsid w:val="3F93EDA5"/>
    <w:rPr>
      <w:color w:val="0563C1"/>
      <w:u w:val="single"/>
    </w:rPr>
  </w:style>
  <w:style w:type="paragraph" w:styleId="ListParagraph">
    <w:uiPriority w:val="34"/>
    <w:name w:val="List Paragraph"/>
    <w:basedOn w:val="a"/>
    <w:qFormat/>
    <w:rsid w:val="3F93ED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ocker/compose/releases/download/v2.36.0/docker-compose-linux-x86_64" TargetMode="External" Id="R93aac804fd7b4471" /><Relationship Type="http://schemas.openxmlformats.org/officeDocument/2006/relationships/numbering" Target="numbering.xml" Id="R0674302de0db4626" /></Relationships>
</file>

<file path=word/theme/theme1.xml><?xml version="1.0" encoding="utf-8"?>
<a:theme xmlns:a="http://schemas.openxmlformats.org/drawingml/2006/main" xmlns:thm15="http://schemas.microsoft.com/office/thememl/2012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kyoto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ktc</dc:creator>
  <keywords/>
  <dc:description/>
  <lastModifiedBy>吉田 匠太郎</lastModifiedBy>
  <revision>2</revision>
  <dcterms:created xsi:type="dcterms:W3CDTF">2025-08-27T07:25:00.0000000Z</dcterms:created>
  <dcterms:modified xsi:type="dcterms:W3CDTF">2025-08-30T10:36:08.4368871Z</dcterms:modified>
</coreProperties>
</file>