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FC7B" w14:textId="582355D7" w:rsidR="00381AD3" w:rsidRDefault="000131DD">
      <w:r>
        <w:t>Janice Roach:</w:t>
      </w:r>
    </w:p>
    <w:p w14:paraId="5EA10959" w14:textId="735A12EA" w:rsidR="000131DD" w:rsidRDefault="000131DD" w:rsidP="000131DD">
      <w:pPr>
        <w:pStyle w:val="ListParagraph"/>
        <w:numPr>
          <w:ilvl w:val="0"/>
          <w:numId w:val="1"/>
        </w:numPr>
      </w:pPr>
      <w:r>
        <w:t xml:space="preserve">Loved the </w:t>
      </w:r>
      <w:proofErr w:type="gramStart"/>
      <w:r>
        <w:t>high resolution</w:t>
      </w:r>
      <w:proofErr w:type="gramEnd"/>
      <w:r>
        <w:t xml:space="preserve"> images</w:t>
      </w:r>
    </w:p>
    <w:p w14:paraId="6194998F" w14:textId="222ACF56" w:rsidR="000131DD" w:rsidRDefault="000131DD" w:rsidP="000131DD">
      <w:pPr>
        <w:pStyle w:val="ListParagraph"/>
        <w:numPr>
          <w:ilvl w:val="0"/>
          <w:numId w:val="1"/>
        </w:numPr>
      </w:pPr>
      <w:r>
        <w:t>Liked the teleportation function</w:t>
      </w:r>
    </w:p>
    <w:p w14:paraId="5F60CB11" w14:textId="4151D9CC" w:rsidR="000131DD" w:rsidRDefault="000131DD" w:rsidP="000131DD">
      <w:pPr>
        <w:pStyle w:val="ListParagraph"/>
        <w:numPr>
          <w:ilvl w:val="0"/>
          <w:numId w:val="1"/>
        </w:numPr>
      </w:pPr>
      <w:r>
        <w:t>Thought I should add more information to panels</w:t>
      </w:r>
    </w:p>
    <w:p w14:paraId="6F1978B9" w14:textId="7F2377C1" w:rsidR="000131DD" w:rsidRDefault="000131DD" w:rsidP="000131DD"/>
    <w:p w14:paraId="0EB61629" w14:textId="4C701342" w:rsidR="000131DD" w:rsidRDefault="000131DD" w:rsidP="000131DD">
      <w:r>
        <w:t>Coleman Roach:</w:t>
      </w:r>
    </w:p>
    <w:p w14:paraId="029FA38C" w14:textId="1010ADCB" w:rsidR="000131DD" w:rsidRDefault="000131DD" w:rsidP="000131DD">
      <w:pPr>
        <w:pStyle w:val="ListParagraph"/>
        <w:numPr>
          <w:ilvl w:val="0"/>
          <w:numId w:val="2"/>
        </w:numPr>
      </w:pPr>
      <w:r>
        <w:t>Liked graphics of room</w:t>
      </w:r>
    </w:p>
    <w:p w14:paraId="6AE7F047" w14:textId="0D799495" w:rsidR="000131DD" w:rsidRDefault="000131DD" w:rsidP="000131DD">
      <w:pPr>
        <w:pStyle w:val="ListParagraph"/>
        <w:numPr>
          <w:ilvl w:val="0"/>
          <w:numId w:val="2"/>
        </w:numPr>
      </w:pPr>
      <w:r>
        <w:t>Liked environment outside of room</w:t>
      </w:r>
    </w:p>
    <w:p w14:paraId="0C45CA42" w14:textId="04D0CA35" w:rsidR="000131DD" w:rsidRDefault="000131DD" w:rsidP="000131DD">
      <w:pPr>
        <w:pStyle w:val="ListParagraph"/>
        <w:numPr>
          <w:ilvl w:val="0"/>
          <w:numId w:val="2"/>
        </w:numPr>
      </w:pPr>
      <w:r>
        <w:t>Confused on where to look</w:t>
      </w:r>
      <w:r w:rsidR="00A21577">
        <w:t xml:space="preserve"> to start</w:t>
      </w:r>
    </w:p>
    <w:p w14:paraId="7B765467" w14:textId="4CF2C675" w:rsidR="00A21577" w:rsidRDefault="00A21577" w:rsidP="00A21577">
      <w:pPr>
        <w:pStyle w:val="ListParagraph"/>
        <w:numPr>
          <w:ilvl w:val="0"/>
          <w:numId w:val="2"/>
        </w:numPr>
      </w:pPr>
      <w:r>
        <w:t>Felt very immersed</w:t>
      </w:r>
    </w:p>
    <w:p w14:paraId="18B44974" w14:textId="04120D63" w:rsidR="00A21577" w:rsidRDefault="00A21577" w:rsidP="00A21577">
      <w:pPr>
        <w:pStyle w:val="ListParagraph"/>
        <w:numPr>
          <w:ilvl w:val="0"/>
          <w:numId w:val="2"/>
        </w:numPr>
      </w:pPr>
      <w:r>
        <w:t>Easy to navigate</w:t>
      </w:r>
      <w:bookmarkStart w:id="0" w:name="_GoBack"/>
      <w:bookmarkEnd w:id="0"/>
    </w:p>
    <w:p w14:paraId="27EE76B4" w14:textId="77777777" w:rsidR="000131DD" w:rsidRDefault="000131DD" w:rsidP="000131DD">
      <w:pPr>
        <w:ind w:left="360"/>
      </w:pPr>
    </w:p>
    <w:sectPr w:rsidR="0001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46831"/>
    <w:multiLevelType w:val="hybridMultilevel"/>
    <w:tmpl w:val="C3E8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C0840"/>
    <w:multiLevelType w:val="hybridMultilevel"/>
    <w:tmpl w:val="5ABA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2A"/>
    <w:rsid w:val="000131DD"/>
    <w:rsid w:val="0044352A"/>
    <w:rsid w:val="00880F86"/>
    <w:rsid w:val="00A21577"/>
    <w:rsid w:val="00A3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68CA"/>
  <w15:chartTrackingRefBased/>
  <w15:docId w15:val="{DFB407D7-6D52-407B-9C07-35F412BE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Roach</dc:creator>
  <cp:keywords/>
  <dc:description/>
  <cp:lastModifiedBy>Tyler Roach</cp:lastModifiedBy>
  <cp:revision>3</cp:revision>
  <dcterms:created xsi:type="dcterms:W3CDTF">2017-12-25T08:02:00Z</dcterms:created>
  <dcterms:modified xsi:type="dcterms:W3CDTF">2017-12-26T03:07:00Z</dcterms:modified>
</cp:coreProperties>
</file>