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4D79E2" w:rsidTr="004D79E2">
        <w:tc>
          <w:tcPr>
            <w:tcW w:w="4531" w:type="dxa"/>
          </w:tcPr>
          <w:p w:rsidR="004D79E2" w:rsidRDefault="004D79E2">
            <w:r>
              <w:t>Aufgaben</w:t>
            </w:r>
          </w:p>
        </w:tc>
        <w:tc>
          <w:tcPr>
            <w:tcW w:w="4531" w:type="dxa"/>
          </w:tcPr>
          <w:p w:rsidR="004D79E2" w:rsidRDefault="004D79E2">
            <w:r>
              <w:t>Fertigstellungsdatum</w:t>
            </w:r>
          </w:p>
        </w:tc>
      </w:tr>
      <w:tr w:rsidR="004D79E2" w:rsidTr="004D79E2">
        <w:tc>
          <w:tcPr>
            <w:tcW w:w="4531" w:type="dxa"/>
          </w:tcPr>
          <w:p w:rsidR="004D79E2" w:rsidRDefault="004D79E2">
            <w:r>
              <w:t>Drucker ansteuern</w:t>
            </w:r>
          </w:p>
        </w:tc>
        <w:tc>
          <w:tcPr>
            <w:tcW w:w="4531" w:type="dxa"/>
          </w:tcPr>
          <w:p w:rsidR="004D79E2" w:rsidRDefault="004D79E2">
            <w:r>
              <w:t>10.04</w:t>
            </w:r>
          </w:p>
        </w:tc>
      </w:tr>
      <w:tr w:rsidR="004D79E2" w:rsidTr="004D79E2">
        <w:tc>
          <w:tcPr>
            <w:tcW w:w="4531" w:type="dxa"/>
          </w:tcPr>
          <w:p w:rsidR="004D79E2" w:rsidRDefault="004D79E2" w:rsidP="004D79E2">
            <w:r>
              <w:t>Drucker Einstellungen verändern</w:t>
            </w:r>
          </w:p>
        </w:tc>
        <w:tc>
          <w:tcPr>
            <w:tcW w:w="4531" w:type="dxa"/>
          </w:tcPr>
          <w:p w:rsidR="004D79E2" w:rsidRDefault="004D79E2"/>
        </w:tc>
      </w:tr>
      <w:tr w:rsidR="004D79E2" w:rsidTr="004D79E2">
        <w:tc>
          <w:tcPr>
            <w:tcW w:w="4531" w:type="dxa"/>
          </w:tcPr>
          <w:p w:rsidR="004D79E2" w:rsidRDefault="004D79E2">
            <w:r>
              <w:t>Druckformat verändern</w:t>
            </w:r>
          </w:p>
        </w:tc>
        <w:tc>
          <w:tcPr>
            <w:tcW w:w="4531" w:type="dxa"/>
          </w:tcPr>
          <w:p w:rsidR="004D79E2" w:rsidRDefault="004D79E2"/>
        </w:tc>
      </w:tr>
      <w:tr w:rsidR="004D79E2" w:rsidTr="004D79E2">
        <w:tc>
          <w:tcPr>
            <w:tcW w:w="4531" w:type="dxa"/>
          </w:tcPr>
          <w:p w:rsidR="004D79E2" w:rsidRDefault="004D79E2">
            <w:bookmarkStart w:id="0" w:name="_GoBack"/>
            <w:bookmarkEnd w:id="0"/>
          </w:p>
        </w:tc>
        <w:tc>
          <w:tcPr>
            <w:tcW w:w="4531" w:type="dxa"/>
          </w:tcPr>
          <w:p w:rsidR="004D79E2" w:rsidRDefault="004D79E2"/>
        </w:tc>
      </w:tr>
      <w:tr w:rsidR="004D79E2" w:rsidTr="004D79E2">
        <w:tc>
          <w:tcPr>
            <w:tcW w:w="4531" w:type="dxa"/>
          </w:tcPr>
          <w:p w:rsidR="004D79E2" w:rsidRDefault="004D79E2"/>
        </w:tc>
        <w:tc>
          <w:tcPr>
            <w:tcW w:w="4531" w:type="dxa"/>
          </w:tcPr>
          <w:p w:rsidR="004D79E2" w:rsidRDefault="004D79E2"/>
        </w:tc>
      </w:tr>
      <w:tr w:rsidR="004D79E2" w:rsidTr="004D79E2">
        <w:tc>
          <w:tcPr>
            <w:tcW w:w="4531" w:type="dxa"/>
          </w:tcPr>
          <w:p w:rsidR="004D79E2" w:rsidRDefault="004D79E2"/>
        </w:tc>
        <w:tc>
          <w:tcPr>
            <w:tcW w:w="4531" w:type="dxa"/>
          </w:tcPr>
          <w:p w:rsidR="004D79E2" w:rsidRDefault="004D79E2"/>
        </w:tc>
      </w:tr>
      <w:tr w:rsidR="004D79E2" w:rsidTr="004D79E2">
        <w:tc>
          <w:tcPr>
            <w:tcW w:w="4531" w:type="dxa"/>
          </w:tcPr>
          <w:p w:rsidR="004D79E2" w:rsidRDefault="004D79E2"/>
        </w:tc>
        <w:tc>
          <w:tcPr>
            <w:tcW w:w="4531" w:type="dxa"/>
          </w:tcPr>
          <w:p w:rsidR="004D79E2" w:rsidRDefault="004D79E2"/>
        </w:tc>
      </w:tr>
    </w:tbl>
    <w:p w:rsidR="00851785" w:rsidRDefault="00851785"/>
    <w:sectPr w:rsidR="0085178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6806"/>
    <w:rsid w:val="004D79E2"/>
    <w:rsid w:val="00851785"/>
    <w:rsid w:val="00F56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255B335-86FA-4F91-82F2-0A2ECA69A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4D79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</Words>
  <Characters>110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Realgymnasium Brixen</Company>
  <LinksUpToDate>false</LinksUpToDate>
  <CharactersWithSpaces>126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Ortlinghaus, Paolo</dc:creator>
  <cp:keywords/>
  <dc:description/>
  <cp:lastModifiedBy>Ortlinghaus, Paolo</cp:lastModifiedBy>
  <cp:revision>2</cp:revision>
  <dcterms:created xsi:type="dcterms:W3CDTF">2017-04-11T10:28:00Z</dcterms:created>
  <dcterms:modified xsi:type="dcterms:W3CDTF">2017-04-11T10:54:00Z</dcterms:modified>
</cp:coreProperties>
</file>