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856" w:rsidRDefault="00785856" w:rsidP="00833F20"/>
    <w:p w:rsidR="002358F2" w:rsidRDefault="00057560" w:rsidP="00833F20">
      <w:pPr>
        <w:pStyle w:val="Listenabsatz"/>
        <w:numPr>
          <w:ilvl w:val="0"/>
          <w:numId w:val="1"/>
        </w:numPr>
      </w:pPr>
      <w:r>
        <w:t xml:space="preserve">Als </w:t>
      </w:r>
      <w:r w:rsidR="00727F3E">
        <w:t>Kellner</w:t>
      </w:r>
      <w:r>
        <w:t xml:space="preserve"> möchte ich mich anmelden, um eine Bestellung aufzunehmen.</w:t>
      </w:r>
    </w:p>
    <w:p w:rsidR="00785856" w:rsidRDefault="00727F3E" w:rsidP="00833F20">
      <w:pPr>
        <w:pStyle w:val="Listenabsatz"/>
        <w:numPr>
          <w:ilvl w:val="0"/>
          <w:numId w:val="1"/>
        </w:numPr>
      </w:pPr>
      <w:r>
        <w:t>Als Kellner möchte ich die Tischnummern sehen und auswählen können, damit ich einen auswählen kann.</w:t>
      </w:r>
    </w:p>
    <w:p w:rsidR="00CD63EE" w:rsidRDefault="008D700E" w:rsidP="00833F20">
      <w:pPr>
        <w:pStyle w:val="Listenabsatz"/>
        <w:numPr>
          <w:ilvl w:val="0"/>
          <w:numId w:val="1"/>
        </w:numPr>
      </w:pPr>
      <w:r>
        <w:t>Als Kellner möchte ich in Sparten auswählen, um eine bessere Übersicht zu haben.</w:t>
      </w:r>
    </w:p>
    <w:p w:rsidR="0083795D" w:rsidRDefault="0083795D" w:rsidP="00833F20">
      <w:pPr>
        <w:pStyle w:val="Listenabsatz"/>
        <w:numPr>
          <w:ilvl w:val="0"/>
          <w:numId w:val="1"/>
        </w:numPr>
      </w:pPr>
      <w:r>
        <w:t>Als Kellner möchte ich die Rechnung getrennt und gemeinsam auswählen können, um auf die Wünsche der Gäste eingehen zu können.</w:t>
      </w:r>
    </w:p>
    <w:p w:rsidR="00405D7A" w:rsidRDefault="00405D7A" w:rsidP="00833F20">
      <w:pPr>
        <w:pStyle w:val="Listenabsatz"/>
        <w:numPr>
          <w:ilvl w:val="0"/>
          <w:numId w:val="1"/>
        </w:numPr>
      </w:pPr>
      <w:r>
        <w:t>Usw.</w:t>
      </w:r>
      <w:bookmarkStart w:id="0" w:name="_GoBack"/>
      <w:bookmarkEnd w:id="0"/>
    </w:p>
    <w:p w:rsidR="00833F20" w:rsidRDefault="00833F20"/>
    <w:sectPr w:rsidR="00833F20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856" w:rsidRDefault="00785856" w:rsidP="00785856">
      <w:pPr>
        <w:spacing w:after="0" w:line="240" w:lineRule="auto"/>
      </w:pPr>
      <w:r>
        <w:separator/>
      </w:r>
    </w:p>
  </w:endnote>
  <w:endnote w:type="continuationSeparator" w:id="0">
    <w:p w:rsidR="00785856" w:rsidRDefault="00785856" w:rsidP="00785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856" w:rsidRDefault="00785856" w:rsidP="00785856">
      <w:pPr>
        <w:spacing w:after="0" w:line="240" w:lineRule="auto"/>
      </w:pPr>
      <w:r>
        <w:separator/>
      </w:r>
    </w:p>
  </w:footnote>
  <w:footnote w:type="continuationSeparator" w:id="0">
    <w:p w:rsidR="00785856" w:rsidRDefault="00785856" w:rsidP="00785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5856" w:rsidRDefault="00785856">
    <w:pPr>
      <w:pStyle w:val="Kopfzeile"/>
    </w:pPr>
    <w:r>
      <w:t>Die Scholdra</w:t>
    </w:r>
    <w:r>
      <w:tab/>
      <w:t>21.04.2017</w:t>
    </w:r>
    <w:r>
      <w:tab/>
      <w:t>User Storys Client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0583E9F"/>
    <w:multiLevelType w:val="hybridMultilevel"/>
    <w:tmpl w:val="C70C960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EC8"/>
    <w:rsid w:val="00057560"/>
    <w:rsid w:val="002A1653"/>
    <w:rsid w:val="00405D7A"/>
    <w:rsid w:val="00727F3E"/>
    <w:rsid w:val="00785856"/>
    <w:rsid w:val="00833F20"/>
    <w:rsid w:val="0083795D"/>
    <w:rsid w:val="008D700E"/>
    <w:rsid w:val="00CD63EE"/>
    <w:rsid w:val="00D859D1"/>
    <w:rsid w:val="00E5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18A2B0-8D34-4D68-ABC6-4CE9F7AB0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33F20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785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85856"/>
  </w:style>
  <w:style w:type="paragraph" w:styleId="Fuzeile">
    <w:name w:val="footer"/>
    <w:basedOn w:val="Standard"/>
    <w:link w:val="FuzeileZchn"/>
    <w:uiPriority w:val="99"/>
    <w:unhideWhenUsed/>
    <w:rsid w:val="007858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85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332</Characters>
  <Application>Microsoft Office Word</Application>
  <DocSecurity>0</DocSecurity>
  <Lines>2</Lines>
  <Paragraphs>1</Paragraphs>
  <ScaleCrop>false</ScaleCrop>
  <Company>Autonome Provinz Bozen</Company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Leitner, Tobias</dc:creator>
  <cp:keywords/>
  <dc:description/>
  <cp:lastModifiedBy>Leitner, Tobias</cp:lastModifiedBy>
  <cp:revision>10</cp:revision>
  <dcterms:created xsi:type="dcterms:W3CDTF">2017-04-21T10:10:00Z</dcterms:created>
  <dcterms:modified xsi:type="dcterms:W3CDTF">2017-04-21T10:19:00Z</dcterms:modified>
</cp:coreProperties>
</file>