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56" w:rsidRDefault="00785856" w:rsidP="00833F20"/>
    <w:p w:rsidR="002358F2" w:rsidRDefault="00057560" w:rsidP="00833F20">
      <w:pPr>
        <w:pStyle w:val="Listenabsatz"/>
        <w:numPr>
          <w:ilvl w:val="0"/>
          <w:numId w:val="1"/>
        </w:numPr>
      </w:pPr>
      <w:r>
        <w:t xml:space="preserve">Als </w:t>
      </w:r>
      <w:r w:rsidR="00520D60">
        <w:t>Benutzer</w:t>
      </w:r>
      <w:r>
        <w:t xml:space="preserve"> möchte ich</w:t>
      </w:r>
      <w:r w:rsidR="00520D60">
        <w:t>, dass der Server nicht überlastet wird</w:t>
      </w:r>
      <w:r>
        <w:t>, um eine</w:t>
      </w:r>
      <w:r w:rsidR="00520D60">
        <w:t>n</w:t>
      </w:r>
      <w:r>
        <w:t xml:space="preserve"> </w:t>
      </w:r>
      <w:r w:rsidR="00520D60">
        <w:t>Ausfall</w:t>
      </w:r>
      <w:r>
        <w:t xml:space="preserve"> </w:t>
      </w:r>
      <w:r w:rsidR="00520D60">
        <w:t>zu vermeiden</w:t>
      </w:r>
      <w:r>
        <w:t>.</w:t>
      </w:r>
    </w:p>
    <w:p w:rsidR="00151347" w:rsidRDefault="00151347" w:rsidP="00833F20">
      <w:pPr>
        <w:pStyle w:val="Listenabsatz"/>
        <w:numPr>
          <w:ilvl w:val="0"/>
          <w:numId w:val="1"/>
        </w:numPr>
      </w:pPr>
      <w:r>
        <w:t>Als Benutzer möchte ich, dass der Server vom ganzen Raum aus erreichbar ist, um auch am hintersten Tisch Bestellungen aufnehmen zu können.</w:t>
      </w:r>
    </w:p>
    <w:p w:rsidR="00E4032E" w:rsidRDefault="00E4032E" w:rsidP="00833F20">
      <w:pPr>
        <w:pStyle w:val="Listenabsatz"/>
        <w:numPr>
          <w:ilvl w:val="0"/>
          <w:numId w:val="1"/>
        </w:numPr>
      </w:pPr>
      <w:r>
        <w:t>Als Benutzer möchte ich, dass der Server fehlerfrei läuft, um Fehler zu vermeiden.</w:t>
      </w:r>
      <w:bookmarkStart w:id="0" w:name="_GoBack"/>
      <w:bookmarkEnd w:id="0"/>
    </w:p>
    <w:p w:rsidR="00833F20" w:rsidRDefault="00833F20"/>
    <w:sectPr w:rsidR="00833F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56" w:rsidRDefault="00785856" w:rsidP="00785856">
      <w:pPr>
        <w:spacing w:after="0" w:line="240" w:lineRule="auto"/>
      </w:pPr>
      <w:r>
        <w:separator/>
      </w:r>
    </w:p>
  </w:endnote>
  <w:endnote w:type="continuationSeparator" w:id="0">
    <w:p w:rsidR="00785856" w:rsidRDefault="00785856" w:rsidP="0078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56" w:rsidRDefault="00785856" w:rsidP="00785856">
      <w:pPr>
        <w:spacing w:after="0" w:line="240" w:lineRule="auto"/>
      </w:pPr>
      <w:r>
        <w:separator/>
      </w:r>
    </w:p>
  </w:footnote>
  <w:footnote w:type="continuationSeparator" w:id="0">
    <w:p w:rsidR="00785856" w:rsidRDefault="00785856" w:rsidP="0078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56" w:rsidRDefault="00785856">
    <w:pPr>
      <w:pStyle w:val="Kopfzeile"/>
    </w:pPr>
    <w:r>
      <w:t>Die Scholdra</w:t>
    </w:r>
    <w:r>
      <w:tab/>
      <w:t>21.04.2017</w:t>
    </w:r>
    <w:r>
      <w:tab/>
      <w:t xml:space="preserve">User Storys </w:t>
    </w:r>
    <w:r w:rsidR="00520D60">
      <w:t>Server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83E9F"/>
    <w:multiLevelType w:val="hybridMultilevel"/>
    <w:tmpl w:val="C70C96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C8"/>
    <w:rsid w:val="00057560"/>
    <w:rsid w:val="00151347"/>
    <w:rsid w:val="002A1653"/>
    <w:rsid w:val="00405D7A"/>
    <w:rsid w:val="00520D60"/>
    <w:rsid w:val="00727F3E"/>
    <w:rsid w:val="00785856"/>
    <w:rsid w:val="00833F20"/>
    <w:rsid w:val="0083795D"/>
    <w:rsid w:val="008D700E"/>
    <w:rsid w:val="00CD63EE"/>
    <w:rsid w:val="00D859D1"/>
    <w:rsid w:val="00E4032E"/>
    <w:rsid w:val="00E5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8A2B0-8D34-4D68-ABC6-4CE9F7AB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3F2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5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5856"/>
  </w:style>
  <w:style w:type="paragraph" w:styleId="Fuzeile">
    <w:name w:val="footer"/>
    <w:basedOn w:val="Standard"/>
    <w:link w:val="FuzeileZchn"/>
    <w:uiPriority w:val="99"/>
    <w:unhideWhenUsed/>
    <w:rsid w:val="00785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5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>Autonome Provinz Bozen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13</cp:revision>
  <dcterms:created xsi:type="dcterms:W3CDTF">2017-04-21T10:10:00Z</dcterms:created>
  <dcterms:modified xsi:type="dcterms:W3CDTF">2017-04-21T10:21:00Z</dcterms:modified>
</cp:coreProperties>
</file>