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Pr="00F729D9" w:rsidRDefault="006B4F7A">
      <w:r w:rsidRPr="006A2766">
        <w:rPr>
          <w:lang w:val="en-US"/>
        </w:rPr>
        <w:tab/>
      </w:r>
      <w:r w:rsidRPr="00F729D9"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r w:rsidR="00477E27">
        <w:t xml:space="preserve"> – 05</w:t>
      </w:r>
      <w:r w:rsidR="00F86EF6">
        <w:t>.05.2017</w:t>
      </w:r>
    </w:p>
    <w:p w:rsidR="00282056" w:rsidRDefault="004C3037">
      <w:r>
        <w:t>Das Bestellarray funktioniert jetzt und wurde perfektioniert.</w:t>
      </w:r>
    </w:p>
    <w:p w:rsidR="004A6622" w:rsidRDefault="004A6622"/>
    <w:p w:rsidR="004A6622" w:rsidRDefault="004A6622">
      <w:r>
        <w:t>05.05.2017</w:t>
      </w:r>
    </w:p>
    <w:p w:rsidR="004A6622" w:rsidRDefault="004A6622">
      <w:r>
        <w:t>Liste angefangen</w:t>
      </w:r>
    </w:p>
    <w:p w:rsidR="00F729D9" w:rsidRDefault="00F729D9">
      <w:r>
        <w:t>08.05.2017</w:t>
      </w:r>
    </w:p>
    <w:p w:rsidR="00F729D9" w:rsidRDefault="00F729D9">
      <w:r>
        <w:t>Liste fertig, wird aber durch eine Tabelle ersetzt</w:t>
      </w:r>
      <w:r w:rsidR="006406E2">
        <w:t xml:space="preserve"> – ERLEDIGT</w:t>
      </w:r>
    </w:p>
    <w:p w:rsidR="006406E2" w:rsidRDefault="00AF74E3">
      <w:r>
        <w:t>Bei Liste und Rechnung weitergearbeitet</w:t>
      </w:r>
      <w:bookmarkStart w:id="0" w:name="_GoBack"/>
      <w:bookmarkEnd w:id="0"/>
    </w:p>
    <w:sectPr w:rsidR="006406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55D85"/>
    <w:rsid w:val="00191D6A"/>
    <w:rsid w:val="00202B13"/>
    <w:rsid w:val="002368F2"/>
    <w:rsid w:val="00246E01"/>
    <w:rsid w:val="00252D3A"/>
    <w:rsid w:val="002572D6"/>
    <w:rsid w:val="00282056"/>
    <w:rsid w:val="002A1653"/>
    <w:rsid w:val="002C4F15"/>
    <w:rsid w:val="002D3BA4"/>
    <w:rsid w:val="0033634C"/>
    <w:rsid w:val="00373BD1"/>
    <w:rsid w:val="003815A3"/>
    <w:rsid w:val="003D7CBB"/>
    <w:rsid w:val="00441443"/>
    <w:rsid w:val="00477E27"/>
    <w:rsid w:val="0049785F"/>
    <w:rsid w:val="004A6622"/>
    <w:rsid w:val="004C3037"/>
    <w:rsid w:val="004E59DA"/>
    <w:rsid w:val="00506335"/>
    <w:rsid w:val="006406E2"/>
    <w:rsid w:val="00682D7E"/>
    <w:rsid w:val="006A2766"/>
    <w:rsid w:val="006B4F7A"/>
    <w:rsid w:val="00721D79"/>
    <w:rsid w:val="00787410"/>
    <w:rsid w:val="007A3D88"/>
    <w:rsid w:val="007E72C8"/>
    <w:rsid w:val="008259C1"/>
    <w:rsid w:val="00913B18"/>
    <w:rsid w:val="009C6B79"/>
    <w:rsid w:val="009F15C7"/>
    <w:rsid w:val="00AF74E3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729D9"/>
    <w:rsid w:val="00F86EF6"/>
    <w:rsid w:val="00FB2B7D"/>
    <w:rsid w:val="00FC48BC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52</cp:revision>
  <dcterms:created xsi:type="dcterms:W3CDTF">2017-04-12T10:39:00Z</dcterms:created>
  <dcterms:modified xsi:type="dcterms:W3CDTF">2017-05-08T11:00:00Z</dcterms:modified>
</cp:coreProperties>
</file>