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252D3A">
      <w:r>
        <w:t>12.04.2017</w:t>
      </w:r>
    </w:p>
    <w:p w:rsidR="003815A3" w:rsidRDefault="003815A3">
      <w:r>
        <w:t>- getestet wie man auf einer Website mehrere Ansichten hat (PHP include)</w:t>
      </w:r>
    </w:p>
    <w:p w:rsidR="003815A3" w:rsidRDefault="003815A3">
      <w:r>
        <w:t>-</w:t>
      </w:r>
      <w:r w:rsidR="00FC48BC">
        <w:t>auch mit Datenbankanbinddung getestet. Die kleinen Ansichten in der Hauptauswahl</w:t>
      </w:r>
      <w:r w:rsidR="009C6B79">
        <w:t xml:space="preserve"> werden so gemacht wie beim Testen.</w:t>
      </w:r>
    </w:p>
    <w:p w:rsidR="00EA1E45" w:rsidRDefault="00DB3BCD">
      <w:r>
        <w:t>-Teile einer Seite dynamisch geladen mithilfe von J</w:t>
      </w:r>
      <w:r w:rsidR="00051E0F">
        <w:t>q</w:t>
      </w:r>
      <w:r>
        <w:t>uery</w:t>
      </w:r>
    </w:p>
    <w:p w:rsidR="00051E0F" w:rsidRDefault="00051E0F"/>
    <w:p w:rsidR="00051E0F" w:rsidRDefault="00051E0F">
      <w:r>
        <w:t>21.04.2017</w:t>
      </w:r>
    </w:p>
    <w:p w:rsidR="00051E0F" w:rsidRDefault="00051E0F">
      <w:r>
        <w:t>-</w:t>
      </w:r>
      <w:r w:rsidR="00913B18">
        <w:t>Sparten dynamisch mit Datenbankeinträgen erstellt. Nächster Schritt: Für jede Sparte die richtige Tabelle aufrufen.</w:t>
      </w:r>
    </w:p>
    <w:p w:rsidR="0033634C" w:rsidRDefault="0033634C">
      <w:r>
        <w:t>-Möglichkeit gefunden PHP und JQuery zu kombinieren. Mit Hilfe von echo, print und Strings, in denen die HTML-Tags enthalten sind.</w:t>
      </w:r>
    </w:p>
    <w:p w:rsidR="00BD67C9" w:rsidRDefault="00BD67C9">
      <w:r>
        <w:t>-Erneute Diskussion wegen angemeldet sein. Wird mit Session geregelt.</w:t>
      </w:r>
    </w:p>
    <w:p w:rsidR="007A3D88" w:rsidRDefault="007A3D88">
      <w:r>
        <w:t>-Flussdiagramme für Server und Clients erstellt</w:t>
      </w:r>
    </w:p>
    <w:p w:rsidR="00125350" w:rsidRDefault="00125350">
      <w:r>
        <w:t>-Beim Drücken auf die jeweilige Sparte wird eine Tabelle in die Div geladen, wo alle Gerichte der jeweiligen Sparte aus der Daten</w:t>
      </w:r>
      <w:r w:rsidR="003D7CBB">
        <w:t xml:space="preserve">bank gelesen werden </w:t>
      </w:r>
      <w:r w:rsidR="000875AD">
        <w:t>–</w:t>
      </w:r>
      <w:r w:rsidR="003D7CBB">
        <w:t xml:space="preserve"> Gemacht</w:t>
      </w:r>
      <w:r w:rsidR="000875AD">
        <w:t xml:space="preserve"> - </w:t>
      </w:r>
      <w:r w:rsidR="00C97C09">
        <w:t xml:space="preserve"> </w:t>
      </w:r>
    </w:p>
    <w:p w:rsidR="00C97C09" w:rsidRDefault="00246E01">
      <w:r>
        <w:t>-Vielleicht wird später das legendäre dynamische Skript durch einen improvisierten ActionListener ersetzt, wenn dies zu Verbesserungen führen könnte.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Function abs(element){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}</w:t>
      </w:r>
    </w:p>
    <w:p w:rsidR="00721D79" w:rsidRPr="006A2766" w:rsidRDefault="00682D7E">
      <w:pPr>
        <w:rPr>
          <w:lang w:val="en-US"/>
        </w:rPr>
      </w:pPr>
      <w:r w:rsidRPr="006A2766">
        <w:rPr>
          <w:lang w:val="en-US"/>
        </w:rPr>
        <w:t>$(document).ready(</w:t>
      </w:r>
      <w:r w:rsidR="00721D79" w:rsidRPr="006A2766">
        <w:rPr>
          <w:lang w:val="en-US"/>
        </w:rPr>
        <w:t>function(){</w:t>
      </w:r>
    </w:p>
    <w:p w:rsidR="006B4F7A" w:rsidRPr="00F729D9" w:rsidRDefault="006B4F7A">
      <w:r w:rsidRPr="006A2766">
        <w:rPr>
          <w:lang w:val="en-US"/>
        </w:rPr>
        <w:tab/>
      </w:r>
      <w:r w:rsidRPr="00F729D9">
        <w:t>$(„button“).click(abs($(this));</w:t>
      </w:r>
    </w:p>
    <w:p w:rsidR="00191D6A" w:rsidRDefault="00682D7E">
      <w:r>
        <w:t>);</w:t>
      </w:r>
    </w:p>
    <w:p w:rsidR="00506335" w:rsidRDefault="00506335">
      <w:r>
        <w:t>-Die Liste für die einzelnen Sparten wurde um die Anzahl zu Bestellen erweitert. Funkti</w:t>
      </w:r>
      <w:r w:rsidR="00155D85">
        <w:t>onalität ist noch nicht gegeben außer die Zählfunktion.</w:t>
      </w:r>
    </w:p>
    <w:p w:rsidR="006A2766" w:rsidRDefault="006A2766"/>
    <w:p w:rsidR="006A2766" w:rsidRDefault="006A2766">
      <w:r>
        <w:t>26.04.2017</w:t>
      </w:r>
    </w:p>
    <w:p w:rsidR="006A2766" w:rsidRDefault="006A2766">
      <w:r>
        <w:t>-Leos Testdatenbank angeschlossen</w:t>
      </w:r>
    </w:p>
    <w:p w:rsidR="002368F2" w:rsidRDefault="002368F2">
      <w:r>
        <w:t>-Abi arbeitet jetzt mit den generierten Ansichten</w:t>
      </w:r>
    </w:p>
    <w:p w:rsidR="002368F2" w:rsidRDefault="002368F2">
      <w:r>
        <w:t>-Problemlösung mit den Bestellungen, sind noch im Gange</w:t>
      </w:r>
    </w:p>
    <w:p w:rsidR="002572D6" w:rsidRDefault="002572D6">
      <w:r>
        <w:tab/>
        <w:t>-Man kann jetzt zurück, aber die Bestellung wird noch nicht gespeichert</w:t>
      </w:r>
      <w:r w:rsidR="008259C1">
        <w:t xml:space="preserve"> (Abbrechen)</w:t>
      </w:r>
    </w:p>
    <w:p w:rsidR="00787410" w:rsidRDefault="00787410">
      <w:r>
        <w:tab/>
        <w:t>-Anzahl an Bestellungen wird erfasst, Zugehörigkeit an Gericht fehlt noch.</w:t>
      </w:r>
    </w:p>
    <w:p w:rsidR="004E59DA" w:rsidRDefault="009F15C7">
      <w:r>
        <w:tab/>
        <w:t>-Bestellung wird wie folgt erfasst: Name:Anzahl. Diese Anrichtung wird in ein Array geschrieben und hin und hergegeben falls nötig.</w:t>
      </w:r>
      <w:r w:rsidR="004E59DA">
        <w:t xml:space="preserve"> Wenn kein : vorhanden ist, ist es der Spartenname dem die folgenden Gerichte angehören.</w:t>
      </w:r>
    </w:p>
    <w:p w:rsidR="00D40881" w:rsidRDefault="00D40881"/>
    <w:p w:rsidR="00D40881" w:rsidRDefault="00D40881">
      <w:r>
        <w:lastRenderedPageBreak/>
        <w:t>02.05.2017</w:t>
      </w:r>
      <w:r w:rsidR="00477E27">
        <w:t xml:space="preserve"> – 05</w:t>
      </w:r>
      <w:r w:rsidR="00F86EF6">
        <w:t>.05.2017</w:t>
      </w:r>
    </w:p>
    <w:p w:rsidR="00282056" w:rsidRDefault="004C3037">
      <w:r>
        <w:t>Das Bestellarray funktioniert jetzt und wurde perfektioniert.</w:t>
      </w:r>
    </w:p>
    <w:p w:rsidR="004A6622" w:rsidRDefault="004A6622"/>
    <w:p w:rsidR="004A6622" w:rsidRDefault="004A6622">
      <w:r>
        <w:t>05.05.2017</w:t>
      </w:r>
    </w:p>
    <w:p w:rsidR="004A6622" w:rsidRDefault="004A6622">
      <w:r>
        <w:t>Liste angefangen</w:t>
      </w:r>
    </w:p>
    <w:p w:rsidR="00F729D9" w:rsidRDefault="00F729D9">
      <w:r>
        <w:t>08.05.2017</w:t>
      </w:r>
    </w:p>
    <w:p w:rsidR="00F729D9" w:rsidRDefault="00F729D9">
      <w:r>
        <w:t>Liste fertig, wird aber durch eine Tabelle ersetzt</w:t>
      </w:r>
      <w:r w:rsidR="006406E2">
        <w:t xml:space="preserve"> – ERLEDIGT</w:t>
      </w:r>
    </w:p>
    <w:p w:rsidR="006406E2" w:rsidRDefault="00AF74E3">
      <w:r>
        <w:t>Bei Liste und Rechnung weitergearbeitet</w:t>
      </w:r>
    </w:p>
    <w:p w:rsidR="00551830" w:rsidRDefault="00551830"/>
    <w:p w:rsidR="00551830" w:rsidRDefault="00551830">
      <w:r>
        <w:t>09.05.2017</w:t>
      </w:r>
    </w:p>
    <w:p w:rsidR="00551830" w:rsidRDefault="00551830">
      <w:r>
        <w:t>Bestellarray wurde verändert: Name:Anzahl =&gt; Name:Anzahl:Preis</w:t>
      </w:r>
    </w:p>
    <w:p w:rsidR="0085090C" w:rsidRDefault="0085090C">
      <w:r>
        <w:t>15.05.2017</w:t>
      </w:r>
    </w:p>
    <w:p w:rsidR="0085090C" w:rsidRDefault="0085090C">
      <w:r>
        <w:t>Bestellungen für einzelne Tische gespeichert. Liste muss aktualisiert werden</w:t>
      </w:r>
      <w:bookmarkStart w:id="0" w:name="_GoBack"/>
      <w:bookmarkEnd w:id="0"/>
    </w:p>
    <w:sectPr w:rsidR="00850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7D"/>
    <w:rsid w:val="00051E0F"/>
    <w:rsid w:val="000875AD"/>
    <w:rsid w:val="000B32A3"/>
    <w:rsid w:val="00125350"/>
    <w:rsid w:val="0014519D"/>
    <w:rsid w:val="00155D85"/>
    <w:rsid w:val="00191D6A"/>
    <w:rsid w:val="00202B13"/>
    <w:rsid w:val="002368F2"/>
    <w:rsid w:val="00246E01"/>
    <w:rsid w:val="00252D3A"/>
    <w:rsid w:val="002572D6"/>
    <w:rsid w:val="00282056"/>
    <w:rsid w:val="002A1653"/>
    <w:rsid w:val="002C4F15"/>
    <w:rsid w:val="002D3BA4"/>
    <w:rsid w:val="0033634C"/>
    <w:rsid w:val="00373BD1"/>
    <w:rsid w:val="003815A3"/>
    <w:rsid w:val="003D7CBB"/>
    <w:rsid w:val="00441443"/>
    <w:rsid w:val="00477E27"/>
    <w:rsid w:val="0049785F"/>
    <w:rsid w:val="004A6622"/>
    <w:rsid w:val="004C3037"/>
    <w:rsid w:val="004E59DA"/>
    <w:rsid w:val="00506335"/>
    <w:rsid w:val="00551830"/>
    <w:rsid w:val="006406E2"/>
    <w:rsid w:val="00682D7E"/>
    <w:rsid w:val="006A2766"/>
    <w:rsid w:val="006B4F7A"/>
    <w:rsid w:val="00721D79"/>
    <w:rsid w:val="00787410"/>
    <w:rsid w:val="007A3D88"/>
    <w:rsid w:val="007E72C8"/>
    <w:rsid w:val="008259C1"/>
    <w:rsid w:val="0085090C"/>
    <w:rsid w:val="00913B18"/>
    <w:rsid w:val="009C6B79"/>
    <w:rsid w:val="009F15C7"/>
    <w:rsid w:val="00AF74E3"/>
    <w:rsid w:val="00B51C76"/>
    <w:rsid w:val="00BD67C9"/>
    <w:rsid w:val="00C97C09"/>
    <w:rsid w:val="00D40881"/>
    <w:rsid w:val="00D859D1"/>
    <w:rsid w:val="00DB3BCD"/>
    <w:rsid w:val="00DD0083"/>
    <w:rsid w:val="00E331B4"/>
    <w:rsid w:val="00EA1E45"/>
    <w:rsid w:val="00F729D9"/>
    <w:rsid w:val="00F86EF6"/>
    <w:rsid w:val="00FB2B7D"/>
    <w:rsid w:val="00FC48BC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0930-BFEA-488E-91F4-5E60448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55</cp:revision>
  <dcterms:created xsi:type="dcterms:W3CDTF">2017-04-12T10:39:00Z</dcterms:created>
  <dcterms:modified xsi:type="dcterms:W3CDTF">2017-05-15T11:04:00Z</dcterms:modified>
</cp:coreProperties>
</file>