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</w:p>
    <w:p w:rsidR="006A0BCF" w:rsidRDefault="006A0BCF">
      <w:r>
        <w:t>Step-by-Step:</w:t>
      </w:r>
    </w:p>
    <w:p w:rsidR="006A0BCF" w:rsidRDefault="006A0BCF" w:rsidP="006A0BCF">
      <w:pPr>
        <w:pStyle w:val="Listenabsatz"/>
        <w:numPr>
          <w:ilvl w:val="0"/>
          <w:numId w:val="1"/>
        </w:numPr>
      </w:pPr>
      <w:r>
        <w:t>Die Bestellung erfassen</w:t>
      </w:r>
      <w:r w:rsidR="00ED6521">
        <w:t xml:space="preserve"> - ERLEDIGT</w:t>
      </w:r>
    </w:p>
    <w:p w:rsidR="007B4032" w:rsidRDefault="00DA3849" w:rsidP="000F0EA3">
      <w:pPr>
        <w:pStyle w:val="Listenabsatz"/>
        <w:numPr>
          <w:ilvl w:val="0"/>
          <w:numId w:val="1"/>
        </w:numPr>
      </w:pPr>
      <w:r>
        <w:t>Die Bestellung zur Hauptauswahl und zurück bringen</w:t>
      </w:r>
      <w:r w:rsidR="000F0EA3">
        <w:t xml:space="preserve"> - </w:t>
      </w:r>
      <w:r w:rsidR="004D3A84">
        <w:t>ERLEDIGT</w:t>
      </w:r>
    </w:p>
    <w:p w:rsidR="004D3A84" w:rsidRDefault="004D3A84" w:rsidP="007B4032">
      <w:pPr>
        <w:pStyle w:val="Listenabsatz"/>
        <w:numPr>
          <w:ilvl w:val="0"/>
          <w:numId w:val="2"/>
        </w:numPr>
      </w:pPr>
      <w:r>
        <w:t>2</w:t>
      </w:r>
      <w:r w:rsidR="00E43379">
        <w:t>.1</w:t>
      </w:r>
      <w:r w:rsidR="00E43379">
        <w:tab/>
      </w:r>
      <w:r>
        <w:t>Die Anzahl der Gerichte verändern falls nötig</w:t>
      </w:r>
      <w:r w:rsidR="003E5F3D">
        <w:t xml:space="preserve"> ERLEDIGT</w:t>
      </w:r>
    </w:p>
    <w:p w:rsidR="00C22E81" w:rsidRDefault="002E65CE" w:rsidP="00C22E81">
      <w:pPr>
        <w:pStyle w:val="Listenabsatz"/>
        <w:numPr>
          <w:ilvl w:val="0"/>
          <w:numId w:val="2"/>
        </w:numPr>
      </w:pPr>
      <w:r>
        <w:t>2.2 Das Bestellungsarray „reparieren“</w:t>
      </w:r>
      <w:r w:rsidR="003B0500">
        <w:t xml:space="preserve"> </w:t>
      </w:r>
      <w:r w:rsidR="003E5F3D">
        <w:t>ERLEDIGT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bestellen lassen</w:t>
      </w:r>
    </w:p>
    <w:p w:rsidR="00C22E81" w:rsidRDefault="00C22E81" w:rsidP="00C22E81">
      <w:pPr>
        <w:pStyle w:val="Listenabsatz"/>
        <w:numPr>
          <w:ilvl w:val="0"/>
          <w:numId w:val="2"/>
        </w:numPr>
      </w:pPr>
      <w:r>
        <w:t>3.1 Bestellknopf: Session löschen und Liste erstellen</w:t>
      </w:r>
      <w:r w:rsidR="00A4178E">
        <w:t xml:space="preserve"> </w:t>
      </w:r>
      <w:r w:rsidR="0048009A">
        <w:t>–</w:t>
      </w:r>
      <w:r w:rsidR="00A4178E">
        <w:t xml:space="preserve"> ERLEDIGT</w:t>
      </w:r>
    </w:p>
    <w:p w:rsidR="00113AB7" w:rsidRDefault="00113AB7" w:rsidP="00C22E81">
      <w:pPr>
        <w:pStyle w:val="Listenabsatz"/>
        <w:numPr>
          <w:ilvl w:val="0"/>
          <w:numId w:val="2"/>
        </w:numPr>
      </w:pPr>
      <w:r>
        <w:t>3.3 Bestellung nur EINMAL ausführen lassen</w:t>
      </w:r>
      <w:r w:rsidR="005411F4">
        <w:t xml:space="preserve"> – KEINE AHNUNG, MUSS ÜBERARBEITET WERDEN</w:t>
      </w:r>
      <w:bookmarkStart w:id="0" w:name="_GoBack"/>
      <w:bookmarkEnd w:id="0"/>
    </w:p>
    <w:p w:rsidR="0048009A" w:rsidRDefault="009C07BC" w:rsidP="00C22E81">
      <w:pPr>
        <w:pStyle w:val="Listenabsatz"/>
        <w:numPr>
          <w:ilvl w:val="0"/>
          <w:numId w:val="2"/>
        </w:numPr>
      </w:pPr>
      <w:r>
        <w:t>3.3</w:t>
      </w:r>
      <w:r w:rsidR="003F3C80">
        <w:t xml:space="preserve"> Bestellung von Leonhard verarbeiten lassen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auf der Liste erscheinen lassen.</w:t>
      </w:r>
      <w:r w:rsidR="00BC2A28">
        <w:t xml:space="preserve"> - ERLEDIGT</w:t>
      </w:r>
    </w:p>
    <w:sectPr w:rsidR="00DA3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00F"/>
    <w:multiLevelType w:val="hybridMultilevel"/>
    <w:tmpl w:val="39B2AD42"/>
    <w:lvl w:ilvl="0" w:tplc="0568B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40282"/>
    <w:multiLevelType w:val="hybridMultilevel"/>
    <w:tmpl w:val="968E5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0F0EA3"/>
    <w:rsid w:val="00113AB7"/>
    <w:rsid w:val="001327D8"/>
    <w:rsid w:val="002A1653"/>
    <w:rsid w:val="002E65CE"/>
    <w:rsid w:val="003B0500"/>
    <w:rsid w:val="003E5F3D"/>
    <w:rsid w:val="003F3C80"/>
    <w:rsid w:val="00453379"/>
    <w:rsid w:val="0048009A"/>
    <w:rsid w:val="004D3A84"/>
    <w:rsid w:val="005411F4"/>
    <w:rsid w:val="006A0BCF"/>
    <w:rsid w:val="00797BA2"/>
    <w:rsid w:val="007B4032"/>
    <w:rsid w:val="007C0434"/>
    <w:rsid w:val="007C5CB2"/>
    <w:rsid w:val="009C07BC"/>
    <w:rsid w:val="00A4178E"/>
    <w:rsid w:val="00BC2A28"/>
    <w:rsid w:val="00C22E81"/>
    <w:rsid w:val="00D859D1"/>
    <w:rsid w:val="00DA3849"/>
    <w:rsid w:val="00E43379"/>
    <w:rsid w:val="00EA13BC"/>
    <w:rsid w:val="00E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23</cp:revision>
  <dcterms:created xsi:type="dcterms:W3CDTF">2017-04-12T13:48:00Z</dcterms:created>
  <dcterms:modified xsi:type="dcterms:W3CDTF">2017-05-08T10:59:00Z</dcterms:modified>
</cp:coreProperties>
</file>