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79" w:rsidRDefault="001327D8">
      <w:r>
        <w:t>Bei den angezeigten Gerichten die Anzahl zu bestellen einfügen und diese irgendwie behalten und mit Abbrechen und Zurück verbinden, also aktualisieren oder verwerfen.</w:t>
      </w:r>
    </w:p>
    <w:p w:rsidR="006A0BCF" w:rsidRDefault="006A0BCF">
      <w:r>
        <w:t>Step-by-Step:</w:t>
      </w:r>
    </w:p>
    <w:p w:rsidR="006A0BCF" w:rsidRDefault="006A0BCF" w:rsidP="006A0BCF">
      <w:pPr>
        <w:pStyle w:val="Listenabsatz"/>
        <w:numPr>
          <w:ilvl w:val="0"/>
          <w:numId w:val="1"/>
        </w:numPr>
      </w:pPr>
      <w:r>
        <w:t>Die Bestellung erfassen</w:t>
      </w:r>
      <w:r w:rsidR="00ED6521">
        <w:t xml:space="preserve"> - ERLEDIGT</w:t>
      </w:r>
    </w:p>
    <w:p w:rsidR="007B4032" w:rsidRDefault="00DA3849" w:rsidP="000F0EA3">
      <w:pPr>
        <w:pStyle w:val="Listenabsatz"/>
        <w:numPr>
          <w:ilvl w:val="0"/>
          <w:numId w:val="1"/>
        </w:numPr>
      </w:pPr>
      <w:r>
        <w:t>Die Bestellung zur Hauptauswahl und zurück bringen</w:t>
      </w:r>
      <w:r w:rsidR="000F0EA3">
        <w:t xml:space="preserve"> - </w:t>
      </w:r>
      <w:r w:rsidR="004D3A84">
        <w:t>ERLEDIGT</w:t>
      </w:r>
    </w:p>
    <w:p w:rsidR="004D3A84" w:rsidRDefault="004D3A84" w:rsidP="007B4032">
      <w:pPr>
        <w:pStyle w:val="Listenabsatz"/>
        <w:numPr>
          <w:ilvl w:val="0"/>
          <w:numId w:val="2"/>
        </w:numPr>
      </w:pPr>
      <w:r>
        <w:t>2</w:t>
      </w:r>
      <w:r w:rsidR="00E43379">
        <w:t>.1</w:t>
      </w:r>
      <w:r w:rsidR="00E43379">
        <w:tab/>
      </w:r>
      <w:r>
        <w:t>Die Anzahl der Gerichte verändern falls nötig</w:t>
      </w:r>
      <w:r w:rsidR="003E5F3D">
        <w:t xml:space="preserve"> ERLEDIGT</w:t>
      </w:r>
    </w:p>
    <w:p w:rsidR="00C22E81" w:rsidRDefault="002E65CE" w:rsidP="00C22E81">
      <w:pPr>
        <w:pStyle w:val="Listenabsatz"/>
        <w:numPr>
          <w:ilvl w:val="0"/>
          <w:numId w:val="2"/>
        </w:numPr>
      </w:pPr>
      <w:r>
        <w:t>2.2 Das Bestellungsarray „reparieren“</w:t>
      </w:r>
      <w:r w:rsidR="003B0500">
        <w:t xml:space="preserve"> </w:t>
      </w:r>
      <w:r w:rsidR="003E5F3D">
        <w:t>ERLEDIGT</w:t>
      </w:r>
    </w:p>
    <w:p w:rsidR="00DA3849" w:rsidRDefault="00DA3849" w:rsidP="006A0BCF">
      <w:pPr>
        <w:pStyle w:val="Listenabsatz"/>
        <w:numPr>
          <w:ilvl w:val="0"/>
          <w:numId w:val="1"/>
        </w:numPr>
      </w:pPr>
      <w:r>
        <w:t>Die Bestellung bestellen lassen</w:t>
      </w:r>
    </w:p>
    <w:p w:rsidR="00C22E81" w:rsidRDefault="00C22E81" w:rsidP="00C22E81">
      <w:pPr>
        <w:pStyle w:val="Listenabsatz"/>
        <w:numPr>
          <w:ilvl w:val="0"/>
          <w:numId w:val="2"/>
        </w:numPr>
      </w:pPr>
      <w:r>
        <w:t>3.1 Bestellknopf: Session löschen und Liste erstellen</w:t>
      </w:r>
      <w:r w:rsidR="00A4178E">
        <w:t xml:space="preserve"> </w:t>
      </w:r>
      <w:r w:rsidR="0048009A">
        <w:t>–</w:t>
      </w:r>
      <w:r w:rsidR="00A4178E">
        <w:t xml:space="preserve"> ERLEDIGT</w:t>
      </w:r>
    </w:p>
    <w:p w:rsidR="00F26449" w:rsidRDefault="00CD56E8" w:rsidP="00C22E81">
      <w:pPr>
        <w:pStyle w:val="Listenabsatz"/>
        <w:numPr>
          <w:ilvl w:val="0"/>
          <w:numId w:val="2"/>
        </w:numPr>
      </w:pPr>
      <w:r>
        <w:t>3.2</w:t>
      </w:r>
      <w:r w:rsidR="00113AB7">
        <w:t xml:space="preserve"> Bestellung nur EINMAL ausführen lassen</w:t>
      </w:r>
      <w:r w:rsidR="005411F4">
        <w:t xml:space="preserve"> –</w:t>
      </w:r>
      <w:r w:rsidR="00F26449">
        <w:t>ERLEDIGT</w:t>
      </w:r>
    </w:p>
    <w:p w:rsidR="001A59D4" w:rsidRDefault="001A59D4" w:rsidP="00C22E81">
      <w:pPr>
        <w:pStyle w:val="Listenabsatz"/>
        <w:numPr>
          <w:ilvl w:val="0"/>
          <w:numId w:val="2"/>
        </w:numPr>
      </w:pPr>
      <w:r>
        <w:t>3.3 Liste perfektionieren</w:t>
      </w:r>
    </w:p>
    <w:p w:rsidR="00FF37D1" w:rsidRDefault="00FF37D1" w:rsidP="00FF37D1">
      <w:pPr>
        <w:pStyle w:val="Listenabsatz"/>
        <w:numPr>
          <w:ilvl w:val="1"/>
          <w:numId w:val="2"/>
        </w:numPr>
      </w:pPr>
      <w:r>
        <w:t xml:space="preserve">Schritt1: Preis anzeigen lassen </w:t>
      </w:r>
      <w:r w:rsidR="00E27C11">
        <w:t>- ERLEDIGT</w:t>
      </w:r>
      <w:bookmarkStart w:id="0" w:name="_GoBack"/>
      <w:bookmarkEnd w:id="0"/>
    </w:p>
    <w:p w:rsidR="00187D97" w:rsidRDefault="00187D97" w:rsidP="00FF37D1">
      <w:pPr>
        <w:pStyle w:val="Listenabsatz"/>
        <w:numPr>
          <w:ilvl w:val="1"/>
          <w:numId w:val="2"/>
        </w:numPr>
      </w:pPr>
      <w:r>
        <w:t>Schritt2: Neue Bestellungen hinzufügen, nicht überschreiben</w:t>
      </w:r>
    </w:p>
    <w:p w:rsidR="0048009A" w:rsidRDefault="00E941D8" w:rsidP="00C22E81">
      <w:pPr>
        <w:pStyle w:val="Listenabsatz"/>
        <w:numPr>
          <w:ilvl w:val="0"/>
          <w:numId w:val="2"/>
        </w:numPr>
      </w:pPr>
      <w:r>
        <w:t>3.4</w:t>
      </w:r>
      <w:r w:rsidR="003F3C80">
        <w:t xml:space="preserve"> Bestellung von Leonhard verarbeiten lassen</w:t>
      </w:r>
    </w:p>
    <w:p w:rsidR="00DA3849" w:rsidRDefault="00DA3849" w:rsidP="006A0BCF">
      <w:pPr>
        <w:pStyle w:val="Listenabsatz"/>
        <w:numPr>
          <w:ilvl w:val="0"/>
          <w:numId w:val="1"/>
        </w:numPr>
      </w:pPr>
      <w:r>
        <w:t>Die Bestellung auf der Liste erscheinen lassen.</w:t>
      </w:r>
      <w:r w:rsidR="00BC2A28">
        <w:t xml:space="preserve"> - ERLEDIGT</w:t>
      </w:r>
    </w:p>
    <w:sectPr w:rsidR="00DA38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8000F"/>
    <w:multiLevelType w:val="hybridMultilevel"/>
    <w:tmpl w:val="39B2AD42"/>
    <w:lvl w:ilvl="0" w:tplc="0568BB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40282"/>
    <w:multiLevelType w:val="hybridMultilevel"/>
    <w:tmpl w:val="968E5F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34"/>
    <w:rsid w:val="000F0EA3"/>
    <w:rsid w:val="00113AB7"/>
    <w:rsid w:val="001327D8"/>
    <w:rsid w:val="00187D97"/>
    <w:rsid w:val="001A59D4"/>
    <w:rsid w:val="002A1653"/>
    <w:rsid w:val="002E65CE"/>
    <w:rsid w:val="003B0500"/>
    <w:rsid w:val="003E5F3D"/>
    <w:rsid w:val="003F3C80"/>
    <w:rsid w:val="00453379"/>
    <w:rsid w:val="0048009A"/>
    <w:rsid w:val="004D3A84"/>
    <w:rsid w:val="005411F4"/>
    <w:rsid w:val="006A0BCF"/>
    <w:rsid w:val="00797BA2"/>
    <w:rsid w:val="007B4032"/>
    <w:rsid w:val="007C0434"/>
    <w:rsid w:val="007C5CB2"/>
    <w:rsid w:val="009C07BC"/>
    <w:rsid w:val="00A4178E"/>
    <w:rsid w:val="00BC2A28"/>
    <w:rsid w:val="00C22E81"/>
    <w:rsid w:val="00CD56E8"/>
    <w:rsid w:val="00D859D1"/>
    <w:rsid w:val="00DA3849"/>
    <w:rsid w:val="00E27C11"/>
    <w:rsid w:val="00E43379"/>
    <w:rsid w:val="00E941D8"/>
    <w:rsid w:val="00EA13BC"/>
    <w:rsid w:val="00ED6521"/>
    <w:rsid w:val="00F26449"/>
    <w:rsid w:val="00FF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1A06B-6849-49E6-9CC4-7AE5C0C6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30</cp:revision>
  <dcterms:created xsi:type="dcterms:W3CDTF">2017-04-12T13:48:00Z</dcterms:created>
  <dcterms:modified xsi:type="dcterms:W3CDTF">2017-05-10T12:16:00Z</dcterms:modified>
</cp:coreProperties>
</file>