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A56D" w14:textId="77777777" w:rsidR="00CC1A2E" w:rsidRDefault="00A4764C">
      <w:pPr>
        <w:spacing w:after="0" w:line="276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Visual Basic</w:t>
      </w:r>
    </w:p>
    <w:p w14:paraId="50D4EC23" w14:textId="77777777" w:rsidR="00CC1A2E" w:rsidRDefault="00A4764C">
      <w:pPr>
        <w:spacing w:after="0" w:line="276" w:lineRule="auto"/>
        <w:jc w:val="center"/>
        <w:rPr>
          <w:rFonts w:ascii="Arial" w:eastAsia="Arial" w:hAnsi="Arial" w:cs="Arial"/>
          <w:b/>
          <w:i/>
          <w:sz w:val="32"/>
        </w:rPr>
      </w:pPr>
      <w:r>
        <w:rPr>
          <w:rFonts w:ascii="Arial" w:eastAsia="Arial" w:hAnsi="Arial" w:cs="Arial"/>
          <w:b/>
          <w:i/>
          <w:sz w:val="32"/>
        </w:rPr>
        <w:t xml:space="preserve">Event Procedures Plan for </w:t>
      </w:r>
      <w:proofErr w:type="spellStart"/>
      <w:r>
        <w:rPr>
          <w:rFonts w:ascii="Arial" w:eastAsia="Arial" w:hAnsi="Arial" w:cs="Arial"/>
          <w:b/>
          <w:i/>
          <w:sz w:val="32"/>
        </w:rPr>
        <w:t>StartPage</w:t>
      </w:r>
      <w:proofErr w:type="spellEnd"/>
      <w:r>
        <w:rPr>
          <w:rFonts w:ascii="Arial" w:eastAsia="Arial" w:hAnsi="Arial" w:cs="Arial"/>
          <w:b/>
          <w:i/>
          <w:sz w:val="32"/>
        </w:rPr>
        <w:t xml:space="preserve"> Form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CC1A2E" w14:paraId="11D5A2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73D4A2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Object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B0FD21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Procedure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EBB041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Action-Pseudocode</w:t>
            </w:r>
          </w:p>
        </w:tc>
      </w:tr>
      <w:tr w:rsidR="00CC1A2E" w14:paraId="01181B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CACFFF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9A475F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B0EA44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1A2E" w14:paraId="680903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F62788" w14:textId="6C1B9B8C" w:rsidR="00CC1A2E" w:rsidRDefault="00A4764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btnExit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573A7D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Click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6BA797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Terminates the application</w:t>
            </w:r>
          </w:p>
        </w:tc>
      </w:tr>
      <w:tr w:rsidR="00CC1A2E" w14:paraId="1AD48C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D08AB2" w14:textId="189D29A7" w:rsidR="00CC1A2E" w:rsidRDefault="00A4764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btnS</w:t>
            </w:r>
            <w:r>
              <w:rPr>
                <w:rFonts w:ascii="Arial" w:eastAsia="Arial" w:hAnsi="Arial" w:cs="Arial"/>
              </w:rPr>
              <w:t>tart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65B3D2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Click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B03B03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Runs the application</w:t>
            </w:r>
          </w:p>
        </w:tc>
      </w:tr>
      <w:tr w:rsidR="00CC1A2E" w14:paraId="0DEBA4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249CBC" w14:textId="1C94F67A" w:rsidR="00CC1A2E" w:rsidRDefault="00A4764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btnColorP</w:t>
            </w:r>
            <w:r>
              <w:rPr>
                <w:rFonts w:ascii="Arial" w:eastAsia="Arial" w:hAnsi="Arial" w:cs="Arial"/>
              </w:rPr>
              <w:t>icker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9DCFBD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Click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7274D" w14:textId="77777777" w:rsidR="00CC1A2E" w:rsidRDefault="00A47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Opens the color changer</w:t>
            </w:r>
          </w:p>
        </w:tc>
      </w:tr>
      <w:tr w:rsidR="00CC1A2E" w14:paraId="5EF9D9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405E575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1407932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7635C6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1A2E" w14:paraId="3446F6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0B858E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F65C2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CBFC721" w14:textId="77777777" w:rsidR="00CC1A2E" w:rsidRDefault="00CC1A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588D56" w14:textId="77777777" w:rsidR="00CC1A2E" w:rsidRDefault="00CC1A2E">
      <w:pPr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CC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A2E"/>
    <w:rsid w:val="00A4764C"/>
    <w:rsid w:val="00CC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14EF"/>
  <w15:docId w15:val="{68008BAC-7C38-49D7-B288-90A4336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Tucker</cp:lastModifiedBy>
  <cp:revision>2</cp:revision>
  <dcterms:created xsi:type="dcterms:W3CDTF">2020-11-23T22:46:00Z</dcterms:created>
  <dcterms:modified xsi:type="dcterms:W3CDTF">2020-11-23T22:48:00Z</dcterms:modified>
</cp:coreProperties>
</file>