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5C59" w14:textId="02D3DF16" w:rsidR="007B510D" w:rsidRPr="00F97209" w:rsidRDefault="003A7ECA">
      <w:pPr>
        <w:rPr>
          <w:b/>
          <w:bCs/>
        </w:rPr>
      </w:pPr>
      <w:r w:rsidRPr="00F97209">
        <w:rPr>
          <w:b/>
          <w:bCs/>
        </w:rPr>
        <w:t xml:space="preserve">Tracy Robinson </w:t>
      </w:r>
    </w:p>
    <w:p w14:paraId="56665484" w14:textId="133CC58F" w:rsidR="003A7ECA" w:rsidRPr="00F97209" w:rsidRDefault="003A7ECA">
      <w:pPr>
        <w:rPr>
          <w:b/>
          <w:bCs/>
        </w:rPr>
      </w:pPr>
      <w:r w:rsidRPr="00F97209">
        <w:rPr>
          <w:b/>
          <w:bCs/>
        </w:rPr>
        <w:t>Wireshark File Analysis Lab.</w:t>
      </w:r>
    </w:p>
    <w:p w14:paraId="797CDDAE" w14:textId="77777777" w:rsidR="003A7ECA" w:rsidRDefault="003A7ECA"/>
    <w:p w14:paraId="711E2B8D" w14:textId="77777777" w:rsidR="003A7ECA" w:rsidRDefault="003A7ECA">
      <w:r>
        <w:t xml:space="preserve">TASK: -Analyzing </w:t>
      </w:r>
      <w:proofErr w:type="gramStart"/>
      <w:r>
        <w:t>a network</w:t>
      </w:r>
      <w:proofErr w:type="gramEnd"/>
      <w:r>
        <w:t xml:space="preserve"> traffic- Our security system recorded a connection attempt to our Linux server. You’ve been tasked to analyze this captured traffic and send the answers for the following questions. Please analyze this file and answer the questions.</w:t>
      </w:r>
    </w:p>
    <w:p w14:paraId="2F2ED182" w14:textId="77777777" w:rsidR="003A7ECA" w:rsidRDefault="003A7ECA">
      <w:r>
        <w:t xml:space="preserve"> 1)Which Layer3, Layer-4 and Layer-7 protocols have been recorded?</w:t>
      </w:r>
    </w:p>
    <w:p w14:paraId="48D26D85" w14:textId="0ACA0277" w:rsidR="003A7ECA" w:rsidRDefault="003A7ECA">
      <w:r w:rsidRPr="003A7ECA">
        <w:rPr>
          <w:b/>
          <w:bCs/>
        </w:rPr>
        <w:t>Layer 2</w:t>
      </w:r>
      <w:r>
        <w:t xml:space="preserve"> (ARP) </w:t>
      </w:r>
      <w:r w:rsidRPr="003A7ECA">
        <w:rPr>
          <w:b/>
          <w:bCs/>
        </w:rPr>
        <w:t>Layer 3</w:t>
      </w:r>
      <w:r>
        <w:t xml:space="preserve"> (ICMPv6) </w:t>
      </w:r>
      <w:r w:rsidRPr="003A7ECA">
        <w:rPr>
          <w:b/>
          <w:bCs/>
        </w:rPr>
        <w:t>Layer 4</w:t>
      </w:r>
      <w:r>
        <w:t xml:space="preserve"> (TCP) </w:t>
      </w:r>
      <w:r w:rsidRPr="003A7ECA">
        <w:rPr>
          <w:b/>
          <w:bCs/>
        </w:rPr>
        <w:t>Layer 7</w:t>
      </w:r>
      <w:r>
        <w:t xml:space="preserve"> (Telnet, DNS, SSDP, NTP)</w:t>
      </w:r>
    </w:p>
    <w:p w14:paraId="163A5A4D" w14:textId="77777777" w:rsidR="003A7ECA" w:rsidRDefault="003A7ECA">
      <w:r>
        <w:t xml:space="preserve"> 2)What is the number of the packet that 3-way handshake process has been started?</w:t>
      </w:r>
    </w:p>
    <w:p w14:paraId="3C3400D2" w14:textId="3F47C17E" w:rsidR="003A7ECA" w:rsidRDefault="003A7ECA">
      <w:r>
        <w:t xml:space="preserve">It appears </w:t>
      </w:r>
      <w:r w:rsidRPr="003A7ECA">
        <w:rPr>
          <w:b/>
          <w:bCs/>
        </w:rPr>
        <w:t>Packet 5</w:t>
      </w:r>
      <w:r>
        <w:t xml:space="preserve"> is when the third ACK message was established by the user after sending </w:t>
      </w:r>
      <w:proofErr w:type="gramStart"/>
      <w:r>
        <w:t>request</w:t>
      </w:r>
      <w:proofErr w:type="gramEnd"/>
      <w:r>
        <w:t xml:space="preserve"> to the target. </w:t>
      </w:r>
    </w:p>
    <w:p w14:paraId="54B67FE5" w14:textId="54BD3F95" w:rsidR="003A7ECA" w:rsidRDefault="003A7ECA">
      <w:r>
        <w:t xml:space="preserve"> 3)Which remote connection protocol has been used to make a connection to server? </w:t>
      </w:r>
      <w:r w:rsidRPr="003A7ECA">
        <w:rPr>
          <w:b/>
          <w:bCs/>
        </w:rPr>
        <w:t>TELNET</w:t>
      </w:r>
    </w:p>
    <w:p w14:paraId="742D8451" w14:textId="406D567E" w:rsidR="003A7ECA" w:rsidRDefault="003A7ECA">
      <w:r>
        <w:t xml:space="preserve">4)Which TCP port number does this protocol use? </w:t>
      </w:r>
      <w:r w:rsidRPr="003A7ECA">
        <w:rPr>
          <w:b/>
          <w:bCs/>
        </w:rPr>
        <w:t>Port 23</w:t>
      </w:r>
    </w:p>
    <w:p w14:paraId="259298E3" w14:textId="0DC80388" w:rsidR="003A7ECA" w:rsidRDefault="003A7ECA">
      <w:r>
        <w:t xml:space="preserve">5) What is the disadvantage of this protocol? </w:t>
      </w:r>
      <w:r w:rsidRPr="003A7ECA">
        <w:rPr>
          <w:b/>
          <w:bCs/>
        </w:rPr>
        <w:t>Transmits remotes sessions in plaintext and should any unauthorized access or traffic within the network is able to sniff any packets, that data will be easily readable and interpreted.</w:t>
      </w:r>
      <w:r>
        <w:t xml:space="preserve"> </w:t>
      </w:r>
    </w:p>
    <w:p w14:paraId="71ECBA02" w14:textId="77777777" w:rsidR="00F97209" w:rsidRDefault="003A7ECA">
      <w:r>
        <w:t xml:space="preserve">**Find the packet that 3-way handshake starts, right click on it, then click on “Follow→ TCP Stream” and answer the following questions. </w:t>
      </w:r>
    </w:p>
    <w:p w14:paraId="2B25B405" w14:textId="57857EEE" w:rsidR="00F97209" w:rsidRDefault="003A7ECA">
      <w:r>
        <w:t>6)Did the user be able to login this server?</w:t>
      </w:r>
      <w:r w:rsidR="00F97209">
        <w:t xml:space="preserve"> </w:t>
      </w:r>
      <w:r w:rsidR="00F97209" w:rsidRPr="00F97209">
        <w:rPr>
          <w:b/>
          <w:bCs/>
        </w:rPr>
        <w:t>YES</w:t>
      </w:r>
    </w:p>
    <w:p w14:paraId="783D1119" w14:textId="239728B9" w:rsidR="00F97209" w:rsidRDefault="003A7ECA">
      <w:r>
        <w:t xml:space="preserve"> 7)if yes, what is the valid username-password combination?</w:t>
      </w:r>
      <w:r w:rsidR="00F97209">
        <w:t xml:space="preserve"> </w:t>
      </w:r>
      <w:proofErr w:type="spellStart"/>
      <w:r w:rsidR="00F97209">
        <w:rPr>
          <w:b/>
          <w:bCs/>
        </w:rPr>
        <w:t>m</w:t>
      </w:r>
      <w:r w:rsidR="00F97209" w:rsidRPr="00F97209">
        <w:rPr>
          <w:b/>
          <w:bCs/>
        </w:rPr>
        <w:t>mssffaaddmmiinn</w:t>
      </w:r>
      <w:proofErr w:type="spellEnd"/>
      <w:r w:rsidR="00F97209" w:rsidRPr="00F97209">
        <w:rPr>
          <w:b/>
          <w:bCs/>
        </w:rPr>
        <w:t xml:space="preserve"> &amp; </w:t>
      </w:r>
      <w:proofErr w:type="spellStart"/>
      <w:r w:rsidR="00F97209" w:rsidRPr="00F97209">
        <w:rPr>
          <w:b/>
          <w:bCs/>
        </w:rPr>
        <w:t>msfadmin</w:t>
      </w:r>
      <w:proofErr w:type="spellEnd"/>
    </w:p>
    <w:p w14:paraId="6055F2B8" w14:textId="081F4AFA" w:rsidR="00F97209" w:rsidRPr="00F97209" w:rsidRDefault="003A7ECA">
      <w:pPr>
        <w:rPr>
          <w:b/>
          <w:bCs/>
        </w:rPr>
      </w:pPr>
      <w:r>
        <w:t xml:space="preserve"> 8)Which Linux shell commands did the user run? </w:t>
      </w:r>
      <w:proofErr w:type="spellStart"/>
      <w:r w:rsidR="00F97209" w:rsidRPr="00F97209">
        <w:rPr>
          <w:b/>
          <w:bCs/>
        </w:rPr>
        <w:t>Ifconfig</w:t>
      </w:r>
      <w:proofErr w:type="spellEnd"/>
      <w:r w:rsidR="00F97209" w:rsidRPr="00F97209">
        <w:rPr>
          <w:b/>
          <w:bCs/>
        </w:rPr>
        <w:t xml:space="preserve">, cat </w:t>
      </w:r>
      <w:proofErr w:type="spellStart"/>
      <w:r w:rsidR="00F97209" w:rsidRPr="00F97209">
        <w:rPr>
          <w:b/>
          <w:bCs/>
        </w:rPr>
        <w:t>etc</w:t>
      </w:r>
      <w:proofErr w:type="spellEnd"/>
      <w:r w:rsidR="00F97209" w:rsidRPr="00F97209">
        <w:rPr>
          <w:b/>
          <w:bCs/>
        </w:rPr>
        <w:t xml:space="preserve">/passwd, cat </w:t>
      </w:r>
      <w:proofErr w:type="spellStart"/>
      <w:r w:rsidR="00F97209" w:rsidRPr="00F97209">
        <w:rPr>
          <w:b/>
          <w:bCs/>
        </w:rPr>
        <w:t>etc</w:t>
      </w:r>
      <w:proofErr w:type="spellEnd"/>
      <w:r w:rsidR="00F97209" w:rsidRPr="00F97209">
        <w:rPr>
          <w:b/>
          <w:bCs/>
        </w:rPr>
        <w:t>/shadow, ls --aa</w:t>
      </w:r>
    </w:p>
    <w:p w14:paraId="1D845F82" w14:textId="097B03CA" w:rsidR="00F97209" w:rsidRDefault="003A7ECA">
      <w:r>
        <w:t>9)What would you recommend to the administrator of this server?</w:t>
      </w:r>
      <w:r w:rsidR="00F97209">
        <w:t xml:space="preserve"> </w:t>
      </w:r>
      <w:r w:rsidR="00F97209" w:rsidRPr="00F97209">
        <w:rPr>
          <w:b/>
          <w:bCs/>
        </w:rPr>
        <w:t>I would suggest closing Port 23 and only permitting SSH remote sessions that require local login procedures upon a remote request.</w:t>
      </w:r>
    </w:p>
    <w:p w14:paraId="5C014A19" w14:textId="33A414EF" w:rsidR="00F97209" w:rsidRDefault="003A7ECA">
      <w:r>
        <w:t xml:space="preserve"> 10)What is the IP address of this server? </w:t>
      </w:r>
      <w:r w:rsidR="00F97209" w:rsidRPr="00F97209">
        <w:rPr>
          <w:b/>
          <w:bCs/>
        </w:rPr>
        <w:t>192.168.146.137</w:t>
      </w:r>
    </w:p>
    <w:p w14:paraId="3C0DCC57" w14:textId="58320689" w:rsidR="003A7ECA" w:rsidRDefault="003A7ECA">
      <w:r>
        <w:t>11)What is the IP address of the user(client)?</w:t>
      </w:r>
      <w:r w:rsidR="00F97209">
        <w:t xml:space="preserve"> </w:t>
      </w:r>
      <w:r w:rsidR="00F97209" w:rsidRPr="00F97209">
        <w:rPr>
          <w:b/>
          <w:bCs/>
        </w:rPr>
        <w:t>192.168.146.130</w:t>
      </w:r>
    </w:p>
    <w:sectPr w:rsidR="003A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CA"/>
    <w:rsid w:val="003A7ECA"/>
    <w:rsid w:val="003C0A21"/>
    <w:rsid w:val="007B510D"/>
    <w:rsid w:val="00CA7B88"/>
    <w:rsid w:val="00F9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9E0F"/>
  <w15:chartTrackingRefBased/>
  <w15:docId w15:val="{56BD0213-DFD5-4E98-83D5-D4E0875B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Robinson</dc:creator>
  <cp:keywords/>
  <dc:description/>
  <cp:lastModifiedBy>Tracy Robinson</cp:lastModifiedBy>
  <cp:revision>2</cp:revision>
  <dcterms:created xsi:type="dcterms:W3CDTF">2023-09-12T00:42:00Z</dcterms:created>
  <dcterms:modified xsi:type="dcterms:W3CDTF">2023-09-12T00:42:00Z</dcterms:modified>
</cp:coreProperties>
</file>