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43B5" w14:textId="7C5A4158" w:rsidR="007546A9" w:rsidRDefault="008D2395" w:rsidP="00272926">
      <w:pPr>
        <w:pStyle w:val="Title"/>
      </w:pPr>
      <w:r>
        <w:t>Hello universe.</w:t>
      </w:r>
    </w:p>
    <w:p w14:paraId="2D89BF16" w14:textId="55F0A1CA" w:rsidR="00272926" w:rsidRPr="00272926" w:rsidRDefault="00DF54CF" w:rsidP="00DF54CF">
      <w:pPr>
        <w:spacing w:before="100" w:beforeAutospacing="1" w:after="120"/>
      </w:pPr>
      <w:r>
        <w:t>Life is an amazing phenomenon and reality ;and its goodness and pleasure lies in its capacity to take people from one place to another the world over no matter what racial identity; social class; religious orientation</w:t>
      </w:r>
      <w:r w:rsidR="003E729E">
        <w:t>; or even cultural and economic status .Some of us the ordinary people would be flown around local scenes by the very same life ;getting in touch  and chilling</w:t>
      </w:r>
      <w:r w:rsidR="00EC0760">
        <w:t xml:space="preserve"> out with our local buddies; while some of our buddies are blessed with that privilege  and right to be flown into farther places  of the universe by this same good life; getting to experiment with new and strange faces</w:t>
      </w:r>
      <w:r w:rsidR="00E73FDB">
        <w:t xml:space="preserve"> together with breath taking visuals and seductive sights .Such are the offerings this amazing good life can provide for; offerings that are not without limits and restrictions.</w:t>
      </w:r>
      <w:r w:rsidR="00006A56">
        <w:t xml:space="preserve"> Limits that knows no colour nor race</w:t>
      </w:r>
      <w:r w:rsidR="00AC583A">
        <w:t xml:space="preserve"> </w:t>
      </w:r>
      <w:r w:rsidR="00006A56">
        <w:t>;f</w:t>
      </w:r>
      <w:r w:rsidR="00AC583A">
        <w:t>or</w:t>
      </w:r>
      <w:r w:rsidR="00006A56">
        <w:t xml:space="preserve"> when the impossibilities has been turned into possibilities and possibilities to impossibilities </w:t>
      </w:r>
      <w:r w:rsidR="005B6B31">
        <w:t xml:space="preserve"> by this good life nothing can come and stand before that offer; same applies to such restrictive compulsions of this good life</w:t>
      </w:r>
      <w:r w:rsidR="00AC583A">
        <w:t xml:space="preserve"> </w:t>
      </w:r>
      <w:r w:rsidR="005B6B31">
        <w:t>;for when one is naturally</w:t>
      </w:r>
      <w:r w:rsidR="00EC0760">
        <w:t xml:space="preserve"> </w:t>
      </w:r>
      <w:r w:rsidR="005B6B31">
        <w:t xml:space="preserve">bound to fulfil their </w:t>
      </w:r>
      <w:r w:rsidR="00AC583A">
        <w:t>compulsory</w:t>
      </w:r>
      <w:r w:rsidR="003E729E">
        <w:t xml:space="preserve"> </w:t>
      </w:r>
      <w:r w:rsidR="00AC583A">
        <w:t>responsibilities justification of their deeds shall not be provided until they have done what is right ;whether be it the showing of true love to their close associates; taking good</w:t>
      </w:r>
      <w:r w:rsidR="003D36BE">
        <w:t xml:space="preserve"> </w:t>
      </w:r>
      <w:r w:rsidR="00AC583A">
        <w:t>care of t</w:t>
      </w:r>
      <w:r w:rsidR="003D36BE">
        <w:t>heir biological children; showing respect to parents and the elderly</w:t>
      </w:r>
      <w:r w:rsidR="00DD439C">
        <w:t xml:space="preserve"> </w:t>
      </w:r>
      <w:r w:rsidR="003D36BE">
        <w:t>;living in harmony no matter what racial identity</w:t>
      </w:r>
      <w:r w:rsidR="00DD439C">
        <w:t>; or better still ;just reasonably greeting people you  come into contact with ;either practically or not;  all these in the interest of good living and good humanity</w:t>
      </w:r>
      <w:r w:rsidR="00884F12">
        <w:t xml:space="preserve"> </w:t>
      </w:r>
      <w:r w:rsidR="00DD439C">
        <w:t>.</w:t>
      </w:r>
      <w:r w:rsidR="00DD439C">
        <w:rPr>
          <w:b/>
          <w:bCs/>
        </w:rPr>
        <w:t>H</w:t>
      </w:r>
      <w:r w:rsidR="00884F12">
        <w:rPr>
          <w:b/>
          <w:bCs/>
        </w:rPr>
        <w:t>ELLO UNIVERSE!!</w:t>
      </w:r>
      <w:r w:rsidR="00DD439C">
        <w:t xml:space="preserve"> </w:t>
      </w:r>
    </w:p>
    <w:sectPr w:rsidR="00272926" w:rsidRPr="002729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B5CB2" w14:textId="77777777" w:rsidR="0080465C" w:rsidRDefault="0080465C" w:rsidP="007546A9">
      <w:pPr>
        <w:spacing w:after="0" w:line="240" w:lineRule="auto"/>
      </w:pPr>
      <w:r>
        <w:separator/>
      </w:r>
    </w:p>
  </w:endnote>
  <w:endnote w:type="continuationSeparator" w:id="0">
    <w:p w14:paraId="172B4EEA" w14:textId="77777777" w:rsidR="0080465C" w:rsidRDefault="0080465C" w:rsidP="007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5A35" w14:textId="77777777" w:rsidR="0080465C" w:rsidRDefault="0080465C" w:rsidP="007546A9">
      <w:pPr>
        <w:spacing w:after="0" w:line="240" w:lineRule="auto"/>
      </w:pPr>
      <w:r>
        <w:separator/>
      </w:r>
    </w:p>
  </w:footnote>
  <w:footnote w:type="continuationSeparator" w:id="0">
    <w:p w14:paraId="05E52F79" w14:textId="77777777" w:rsidR="0080465C" w:rsidRDefault="0080465C" w:rsidP="007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99E5" w14:textId="60D7A36A" w:rsidR="007546A9" w:rsidRDefault="00E0120B">
    <w:pPr>
      <w:pStyle w:val="Header"/>
    </w:pPr>
    <w:r w:rsidRPr="00E0120B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BA500E9" wp14:editId="1420B79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FEA8A6A" w14:textId="42144927" w:rsidR="00E0120B" w:rsidRDefault="00E0120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HELLO WORLD.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BA500E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FEA8A6A" w14:textId="42144927" w:rsidR="00E0120B" w:rsidRDefault="00E0120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HELLO WORLD.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9"/>
    <w:rsid w:val="00006A56"/>
    <w:rsid w:val="00272926"/>
    <w:rsid w:val="003D36BE"/>
    <w:rsid w:val="003E729E"/>
    <w:rsid w:val="00547046"/>
    <w:rsid w:val="005B6B31"/>
    <w:rsid w:val="007546A9"/>
    <w:rsid w:val="0080465C"/>
    <w:rsid w:val="00884F12"/>
    <w:rsid w:val="008D2395"/>
    <w:rsid w:val="00AC583A"/>
    <w:rsid w:val="00CB2559"/>
    <w:rsid w:val="00DD439C"/>
    <w:rsid w:val="00DF54CF"/>
    <w:rsid w:val="00E0120B"/>
    <w:rsid w:val="00E44AFE"/>
    <w:rsid w:val="00E73FDB"/>
    <w:rsid w:val="00E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20A72"/>
  <w15:chartTrackingRefBased/>
  <w15:docId w15:val="{209C7972-EFB5-479E-B996-9A79E574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395"/>
  </w:style>
  <w:style w:type="paragraph" w:styleId="Heading1">
    <w:name w:val="heading 1"/>
    <w:basedOn w:val="Normal"/>
    <w:next w:val="Normal"/>
    <w:link w:val="Heading1Char"/>
    <w:uiPriority w:val="9"/>
    <w:qFormat/>
    <w:rsid w:val="008D239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9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39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3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3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3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3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3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39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A9"/>
  </w:style>
  <w:style w:type="paragraph" w:styleId="Footer">
    <w:name w:val="footer"/>
    <w:basedOn w:val="Normal"/>
    <w:link w:val="FooterChar"/>
    <w:uiPriority w:val="99"/>
    <w:unhideWhenUsed/>
    <w:rsid w:val="00754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6A9"/>
  </w:style>
  <w:style w:type="character" w:customStyle="1" w:styleId="Heading1Char">
    <w:name w:val="Heading 1 Char"/>
    <w:basedOn w:val="DefaultParagraphFont"/>
    <w:link w:val="Heading1"/>
    <w:uiPriority w:val="9"/>
    <w:rsid w:val="008D2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3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3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39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39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39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3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39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39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239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239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239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39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39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D2395"/>
    <w:rPr>
      <w:b/>
      <w:bCs/>
    </w:rPr>
  </w:style>
  <w:style w:type="character" w:styleId="Emphasis">
    <w:name w:val="Emphasis"/>
    <w:basedOn w:val="DefaultParagraphFont"/>
    <w:uiPriority w:val="20"/>
    <w:qFormat/>
    <w:rsid w:val="008D2395"/>
    <w:rPr>
      <w:i/>
      <w:iCs/>
      <w:color w:val="000000" w:themeColor="text1"/>
    </w:rPr>
  </w:style>
  <w:style w:type="paragraph" w:styleId="NoSpacing">
    <w:name w:val="No Spacing"/>
    <w:uiPriority w:val="1"/>
    <w:qFormat/>
    <w:rsid w:val="008D23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239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39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39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39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23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239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D239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239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D239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3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WORLD.</vt:lpstr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WORLD.</dc:title>
  <dc:subject/>
  <dc:creator>Richard Komane</dc:creator>
  <cp:keywords/>
  <dc:description/>
  <cp:lastModifiedBy>Richard Komane</cp:lastModifiedBy>
  <cp:revision>2</cp:revision>
  <dcterms:created xsi:type="dcterms:W3CDTF">2021-05-11T15:47:00Z</dcterms:created>
  <dcterms:modified xsi:type="dcterms:W3CDTF">2021-05-12T08:51:00Z</dcterms:modified>
</cp:coreProperties>
</file>