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FFE142" w14:paraId="1D41BA2B" wp14:textId="47369356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СОФИЙСКИ УНИВЕРСИТЕТ „СВ. КЛИМЕНТ ОХРИДСКИ“</w:t>
      </w:r>
    </w:p>
    <w:p xmlns:wp14="http://schemas.microsoft.com/office/word/2010/wordml" w:rsidP="3AFFE142" w14:paraId="5ED18CCA" wp14:textId="1B77215D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ФАКУЛТЕТ ПО МАТЕМАТИКА И ИНФОРМАТИКА</w:t>
      </w:r>
    </w:p>
    <w:p xmlns:wp14="http://schemas.microsoft.com/office/word/2010/wordml" w14:paraId="7A03820B" wp14:textId="1CFD0F92">
      <w:r>
        <w:br/>
      </w:r>
    </w:p>
    <w:p xmlns:wp14="http://schemas.microsoft.com/office/word/2010/wordml" w:rsidP="3AFFE142" w14:paraId="0130BA28" wp14:textId="346EC2FE">
      <w:pPr>
        <w:jc w:val="center"/>
      </w:pPr>
      <w:r>
        <w:drawing>
          <wp:inline xmlns:wp14="http://schemas.microsoft.com/office/word/2010/wordprocessingDrawing" wp14:editId="31C1CFA0" wp14:anchorId="55A7CDBE">
            <wp:extent cx="1771650" cy="1771650"/>
            <wp:effectExtent l="0" t="0" r="0" b="0"/>
            <wp:docPr id="175331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72b52d258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7E5BB8D" wp14:textId="6AB4E3E3">
      <w:r>
        <w:br/>
      </w:r>
    </w:p>
    <w:p xmlns:wp14="http://schemas.microsoft.com/office/word/2010/wordml" w:rsidP="3AFFE142" w14:paraId="7F361EC4" wp14:textId="36AA37D5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КУРСОВА РАБОТА</w:t>
      </w:r>
      <w:r>
        <w:br/>
      </w:r>
    </w:p>
    <w:p xmlns:wp14="http://schemas.microsoft.com/office/word/2010/wordml" w:rsidP="3AFFE142" w14:paraId="540E7F60" wp14:textId="14F638FF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ТЕМА:</w:t>
      </w:r>
    </w:p>
    <w:p xmlns:wp14="http://schemas.microsoft.com/office/word/2010/wordml" w:rsidP="3AFFE142" w14:paraId="31C6042C" wp14:textId="4F69CC9B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„Дигитално гласуване на </w:t>
      </w:r>
    </w:p>
    <w:p xmlns:wp14="http://schemas.microsoft.com/office/word/2010/wordml" w:rsidP="3AFFE142" w14:paraId="31DF8A64" wp14:textId="28D53CB7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корпоративни решения.“</w:t>
      </w:r>
    </w:p>
    <w:p xmlns:wp14="http://schemas.microsoft.com/office/word/2010/wordml" w14:paraId="1147F0B2" wp14:textId="5CFBF942">
      <w:r>
        <w:br/>
      </w:r>
    </w:p>
    <w:p xmlns:wp14="http://schemas.microsoft.com/office/word/2010/wordml" w:rsidP="3AFFE142" w14:paraId="05EEE7BE" wp14:textId="5BE88777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Изготвили</w:t>
      </w: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3AFFE142" w14:paraId="24D4A2E9" wp14:textId="2F305632">
      <w:pPr>
        <w:jc w:val="center"/>
      </w:pPr>
      <w:proofErr w:type="spellStart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Траян</w:t>
      </w:r>
      <w:proofErr w:type="spellEnd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Троев</w:t>
      </w:r>
      <w:proofErr w:type="spellEnd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ФН: 81438</w:t>
      </w:r>
    </w:p>
    <w:p xmlns:wp14="http://schemas.microsoft.com/office/word/2010/wordml" w:rsidP="3AFFE142" w14:paraId="093262A4" wp14:textId="257C42DC">
      <w:pPr>
        <w:jc w:val="center"/>
      </w:pPr>
      <w:proofErr w:type="spellStart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Владислав</w:t>
      </w:r>
      <w:proofErr w:type="spellEnd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Катранкиев</w:t>
      </w:r>
      <w:proofErr w:type="spellEnd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ФН: 81418</w:t>
      </w:r>
      <w:r>
        <w:br/>
      </w:r>
    </w:p>
    <w:p xmlns:wp14="http://schemas.microsoft.com/office/word/2010/wordml" w:rsidP="3AFFE142" w14:paraId="7B07F5FC" wp14:textId="06901D2E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Специалност:</w:t>
      </w:r>
    </w:p>
    <w:p xmlns:wp14="http://schemas.microsoft.com/office/word/2010/wordml" w:rsidP="3AFFE142" w14:paraId="4AD317D9" wp14:textId="40AC632C">
      <w:pPr>
        <w:jc w:val="center"/>
      </w:pPr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„Компютърни науки“</w:t>
      </w:r>
    </w:p>
    <w:p xmlns:wp14="http://schemas.microsoft.com/office/word/2010/wordml" w:rsidP="23E9C28A" w14:paraId="77336989" wp14:textId="4FDA68FB">
      <w:pPr>
        <w:jc w:val="center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E9C28A" w:rsidR="23E9C28A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12.02.2019г София</w:t>
      </w:r>
    </w:p>
    <w:p xmlns:wp14="http://schemas.microsoft.com/office/word/2010/wordml" w:rsidP="3AFFE142" w14:paraId="2C078E63" wp14:textId="41F6A6EE">
      <w:pPr>
        <w:pStyle w:val="Normal"/>
      </w:pPr>
      <w:r>
        <w:br/>
      </w:r>
    </w:p>
    <w:p w:rsidR="23E9C28A" w:rsidRDefault="23E9C28A" w14:paraId="53882D2F" w14:textId="1D0A16D8">
      <w:r>
        <w:br w:type="page"/>
      </w:r>
    </w:p>
    <w:p w:rsidR="5C302E9E" w:rsidP="5C302E9E" w:rsidRDefault="5C302E9E" w14:paraId="404AB468" w14:textId="0604FD72">
      <w:pPr>
        <w:pStyle w:val="Normal"/>
        <w:spacing w:after="300" w:afterAutospacing="off"/>
        <w:ind w:left="720"/>
        <w:rPr>
          <w:b w:val="1"/>
          <w:bCs w:val="1"/>
          <w:sz w:val="36"/>
          <w:szCs w:val="36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Функционални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изисквания</w:t>
      </w:r>
      <w:proofErr w:type="spellEnd"/>
    </w:p>
    <w:p w:rsidR="5C302E9E" w:rsidP="5C302E9E" w:rsidRDefault="5C302E9E" w14:paraId="114CD0BD" w14:textId="0F9D4B5D">
      <w:pPr>
        <w:pStyle w:val="ListParagraph"/>
        <w:numPr>
          <w:ilvl w:val="0"/>
          <w:numId w:val="3"/>
        </w:numPr>
        <w:spacing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single"/>
        </w:rPr>
      </w:pPr>
      <w:r w:rsidRPr="5C302E9E" w:rsidR="5C302E9E">
        <w:rPr>
          <w:b w:val="0"/>
          <w:bCs w:val="0"/>
          <w:i w:val="1"/>
          <w:iCs w:val="1"/>
          <w:sz w:val="24"/>
          <w:szCs w:val="24"/>
          <w:u w:val="single"/>
        </w:rPr>
        <w:t xml:space="preserve">REST API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трябва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преодставя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следните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възможности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следните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групи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потребители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>:</w:t>
      </w:r>
    </w:p>
    <w:p w:rsidR="5C302E9E" w:rsidP="5C302E9E" w:rsidRDefault="5C302E9E" w14:paraId="1AF89E36" w14:textId="228ADCC9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  <w:u w:val="single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Админ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(Admin)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трябва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>:</w:t>
      </w:r>
    </w:p>
    <w:p w:rsidR="5C302E9E" w:rsidP="5C302E9E" w:rsidRDefault="5C302E9E" w14:paraId="7522542E" w14:textId="399C9160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логва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си</w:t>
      </w:r>
    </w:p>
    <w:p w:rsidR="5C302E9E" w:rsidP="5C302E9E" w:rsidRDefault="5C302E9E" w14:paraId="38160943" w14:textId="135F3C19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излиза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акаунта си</w:t>
      </w:r>
    </w:p>
    <w:p w:rsidR="5C302E9E" w:rsidP="5C302E9E" w:rsidRDefault="5C302E9E" w14:paraId="721FAA88" w14:textId="034562AD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Редактира </w:t>
      </w:r>
      <w:proofErr w:type="spellStart"/>
      <w:r w:rsidRPr="5C302E9E" w:rsidR="5C302E9E">
        <w:rPr>
          <w:b w:val="0"/>
          <w:bCs w:val="0"/>
          <w:sz w:val="24"/>
          <w:szCs w:val="24"/>
        </w:rPr>
        <w:t>акунти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както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така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и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останалите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user-и.</w:t>
      </w:r>
    </w:p>
    <w:p w:rsidR="5C302E9E" w:rsidP="5C302E9E" w:rsidRDefault="5C302E9E" w14:paraId="0637998C" w14:textId="7E9423FD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Активира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(</w:t>
      </w:r>
      <w:proofErr w:type="spellStart"/>
      <w:r w:rsidRPr="5C302E9E" w:rsidR="5C302E9E">
        <w:rPr>
          <w:b w:val="0"/>
          <w:bCs w:val="0"/>
          <w:sz w:val="24"/>
          <w:szCs w:val="24"/>
        </w:rPr>
        <w:t>удобрява</w:t>
      </w:r>
      <w:proofErr w:type="spellEnd"/>
      <w:r w:rsidRPr="5C302E9E" w:rsidR="5C302E9E">
        <w:rPr>
          <w:b w:val="0"/>
          <w:bCs w:val="0"/>
          <w:sz w:val="24"/>
          <w:szCs w:val="24"/>
        </w:rPr>
        <w:t>) /</w:t>
      </w:r>
      <w:proofErr w:type="spellStart"/>
      <w:r w:rsidRPr="5C302E9E" w:rsidR="5C302E9E">
        <w:rPr>
          <w:b w:val="0"/>
          <w:bCs w:val="0"/>
          <w:sz w:val="24"/>
          <w:szCs w:val="24"/>
        </w:rPr>
        <w:t>деактивира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профили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този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начин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достъп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профила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неговата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обратна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активация</w:t>
      </w:r>
    </w:p>
    <w:p w:rsidR="5C302E9E" w:rsidP="5C302E9E" w:rsidRDefault="5C302E9E" w14:paraId="0C44368E" w14:textId="76BA6F26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всички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както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активни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така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и </w:t>
      </w:r>
      <w:r w:rsidRPr="5C302E9E" w:rsidR="5C302E9E">
        <w:rPr>
          <w:b w:val="0"/>
          <w:bCs w:val="0"/>
          <w:sz w:val="24"/>
          <w:szCs w:val="24"/>
        </w:rPr>
        <w:t>неактивни</w:t>
      </w:r>
    </w:p>
    <w:p w:rsidR="5C302E9E" w:rsidP="5C302E9E" w:rsidRDefault="5C302E9E" w14:paraId="765300B4" w14:textId="4368A8AC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>Добавя оферти</w:t>
      </w:r>
    </w:p>
    <w:p w:rsidR="5C302E9E" w:rsidP="5C302E9E" w:rsidRDefault="5C302E9E" w14:paraId="2F594C47" w14:textId="2008D5BE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всички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оферти</w:t>
      </w:r>
    </w:p>
    <w:p w:rsidR="5C302E9E" w:rsidP="5C302E9E" w:rsidRDefault="5C302E9E" w14:paraId="525AE4F4" w14:textId="6F43F058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оферта</w:t>
      </w:r>
    </w:p>
    <w:p w:rsidR="5C302E9E" w:rsidP="5C302E9E" w:rsidRDefault="5C302E9E" w14:paraId="4910F7B6" w14:textId="099340AB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Редактира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оферта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още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направени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залагания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нея</w:t>
      </w:r>
    </w:p>
    <w:p w:rsidR="5C302E9E" w:rsidP="5C302E9E" w:rsidRDefault="5C302E9E" w14:paraId="33924398" w14:textId="6B16FD79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затваря своя оферта</w:t>
      </w:r>
    </w:p>
    <w:p w:rsidR="5C302E9E" w:rsidP="5C302E9E" w:rsidRDefault="5C302E9E" w14:paraId="7602EC7A" w14:textId="77B50496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C302E9E" w:rsidR="5C302E9E">
        <w:rPr>
          <w:b w:val="0"/>
          <w:bCs w:val="0"/>
          <w:sz w:val="24"/>
          <w:szCs w:val="24"/>
        </w:rPr>
        <w:t>Участва в наддаванияУчаства</w:t>
      </w:r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</w:t>
      </w:r>
      <w:proofErr w:type="spellEnd"/>
    </w:p>
    <w:p w:rsidR="5C302E9E" w:rsidP="5C302E9E" w:rsidRDefault="5C302E9E" w14:paraId="04021012" w14:textId="1FB3A96C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чат кореспонденция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</w:t>
      </w:r>
      <w:proofErr w:type="spellEnd"/>
    </w:p>
    <w:p w:rsidR="5C302E9E" w:rsidP="5C302E9E" w:rsidRDefault="5C302E9E" w14:paraId="319BE840" w14:textId="152FF2FC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Публикува постове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</w:p>
    <w:p w:rsidR="5C302E9E" w:rsidP="5C302E9E" w:rsidRDefault="5C302E9E" w14:paraId="1F086CBD" w14:textId="69B45020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Добавя теми във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</w:p>
    <w:p w:rsidR="5C302E9E" w:rsidP="5C302E9E" w:rsidRDefault="5C302E9E" w14:paraId="2A4DE3C6" w14:textId="7C39A19D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теми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</w:p>
    <w:p w:rsidR="5C302E9E" w:rsidP="5C302E9E" w:rsidRDefault="5C302E9E" w14:paraId="5BB2E37E" w14:textId="3A563232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постове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</w:p>
    <w:p w:rsidR="5C302E9E" w:rsidP="5C302E9E" w:rsidRDefault="5C302E9E" w14:paraId="4A639CF9" w14:textId="78D6CED9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Може да поставя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потребители</w:t>
      </w:r>
      <w:proofErr w:type="spellEnd"/>
    </w:p>
    <w:p w:rsidR="5C302E9E" w:rsidP="5C302E9E" w:rsidRDefault="5C302E9E" w14:paraId="0F77B018" w14:textId="5A4B72D8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оценките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всички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потребители</w:t>
      </w:r>
      <w:proofErr w:type="spellEnd"/>
    </w:p>
    <w:p w:rsidR="5C302E9E" w:rsidP="5C302E9E" w:rsidRDefault="5C302E9E" w14:paraId="7A5865B9" w14:textId="42F6F7A0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деден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46BE348E" w14:textId="3FAF8BC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555D2DE1" w14:textId="37428C14">
      <w:pPr>
        <w:pStyle w:val="Normal"/>
        <w:bidi w:val="0"/>
        <w:spacing w:before="0" w:beforeAutospacing="off" w:after="0" w:afterAutospacing="off" w:line="259" w:lineRule="auto"/>
        <w:ind w:left="1980"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0E0D8234" w14:textId="55832B64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Дилър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(Dealer)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трябва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>:</w:t>
      </w:r>
    </w:p>
    <w:p w:rsidR="5C302E9E" w:rsidP="5C302E9E" w:rsidRDefault="5C302E9E" w14:paraId="71C24E3C" w14:textId="6665E9A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логва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си</w:t>
      </w:r>
    </w:p>
    <w:p w:rsidR="5C302E9E" w:rsidP="5C302E9E" w:rsidRDefault="5C302E9E" w14:paraId="450AF4EA" w14:textId="1662382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излиза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си</w:t>
      </w:r>
    </w:p>
    <w:p w:rsidR="5C302E9E" w:rsidP="5C302E9E" w:rsidRDefault="5C302E9E" w14:paraId="490D7295" w14:textId="6DEC9382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Редактира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акунт</w:t>
      </w:r>
    </w:p>
    <w:p w:rsidR="5C302E9E" w:rsidP="5C302E9E" w:rsidRDefault="5C302E9E" w14:paraId="29F38D1B" w14:textId="56AC27D0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>Добавя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оферти</w:t>
      </w:r>
    </w:p>
    <w:p w:rsidR="5C302E9E" w:rsidP="5C302E9E" w:rsidRDefault="5C302E9E" w14:paraId="673BB0A4" w14:textId="543D355B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всички оферти</w:t>
      </w:r>
    </w:p>
    <w:p w:rsidR="5C302E9E" w:rsidP="5C302E9E" w:rsidRDefault="5C302E9E" w14:paraId="7D39A534" w14:textId="2B7F115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Редактира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оферта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още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направени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залагания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нея</w:t>
      </w:r>
    </w:p>
    <w:p w:rsidR="5C302E9E" w:rsidP="5C302E9E" w:rsidRDefault="5C302E9E" w14:paraId="44F78AA0" w14:textId="49367A8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затваря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оферта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още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направени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залагания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нея</w:t>
      </w:r>
    </w:p>
    <w:p w:rsidR="5C302E9E" w:rsidP="5C302E9E" w:rsidRDefault="5C302E9E" w14:paraId="56D74574" w14:textId="2E02CCE7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финализира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оферта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още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направени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залагания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нея</w:t>
      </w:r>
    </w:p>
    <w:p w:rsidR="5C302E9E" w:rsidP="5C302E9E" w:rsidRDefault="5C302E9E" w14:paraId="54D94001" w14:textId="7FECFD3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оферта</w:t>
      </w:r>
    </w:p>
    <w:p w:rsidR="5C302E9E" w:rsidP="5C302E9E" w:rsidRDefault="5C302E9E" w14:paraId="276A88A3" w14:textId="2FD6882B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Участва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r w:rsidRPr="5C302E9E" w:rsidR="5C302E9E">
        <w:rPr>
          <w:b w:val="0"/>
          <w:bCs w:val="0"/>
          <w:sz w:val="24"/>
          <w:szCs w:val="24"/>
        </w:rPr>
        <w:t>наддавания</w:t>
      </w:r>
    </w:p>
    <w:p w:rsidR="5C302E9E" w:rsidP="5C302E9E" w:rsidRDefault="5C302E9E" w14:paraId="70C0129C" w14:textId="79F2F4F3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Участва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581104BE" w14:textId="3342C7B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5CAF5D2A" w14:textId="309A72A3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>Публикува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постове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</w:p>
    <w:p w:rsidR="5C302E9E" w:rsidP="5C302E9E" w:rsidRDefault="5C302E9E" w14:paraId="20DDCE25" w14:textId="5C816ECF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Добавя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786144BD" w14:textId="4528966A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теми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722355A1" w14:textId="7A19A39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постове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3087C647" w14:textId="46F5E4D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Може да поставя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потребители</w:t>
      </w:r>
    </w:p>
    <w:p w:rsidR="5C302E9E" w:rsidP="5C302E9E" w:rsidRDefault="5C302E9E" w14:paraId="1CE56913" w14:textId="11A4D027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оценките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всички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потребители</w:t>
      </w:r>
    </w:p>
    <w:p w:rsidR="5C302E9E" w:rsidP="5C302E9E" w:rsidRDefault="5C302E9E" w14:paraId="4D3739B5" w14:textId="1E5A209C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деден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</w:t>
      </w:r>
      <w:proofErr w:type="spellEnd"/>
    </w:p>
    <w:p w:rsidR="5C302E9E" w:rsidP="5C302E9E" w:rsidRDefault="5C302E9E" w14:paraId="70BF8055" w14:textId="2DDF98DC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63C0B74B" w14:textId="2DB96BD9">
      <w:pPr>
        <w:pStyle w:val="Normal"/>
        <w:bidi w:val="0"/>
        <w:spacing w:before="0" w:beforeAutospacing="off" w:after="0" w:afterAutospacing="off" w:line="259" w:lineRule="auto"/>
        <w:ind w:left="1980"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5C302E9E" w:rsidP="5C302E9E" w:rsidRDefault="5C302E9E" w14:paraId="6178FEC4" w14:textId="04E0C30F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  <w:u w:val="none"/>
        </w:rPr>
        <w:t xml:space="preserve"> Наддаващ (Bidder) </w:t>
      </w:r>
      <w:r w:rsidRPr="5C302E9E" w:rsidR="5C302E9E">
        <w:rPr>
          <w:b w:val="0"/>
          <w:bCs w:val="0"/>
          <w:i w:val="1"/>
          <w:iCs w:val="1"/>
          <w:sz w:val="28"/>
          <w:szCs w:val="28"/>
          <w:u w:val="none"/>
        </w:rPr>
        <w:t>трябва</w:t>
      </w:r>
      <w:r w:rsidRPr="5C302E9E" w:rsidR="5C302E9E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>:</w:t>
      </w:r>
    </w:p>
    <w:p w:rsidR="5C302E9E" w:rsidP="5C302E9E" w:rsidRDefault="5C302E9E" w14:paraId="10A36E6D" w14:textId="6665E9A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логва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си</w:t>
      </w:r>
    </w:p>
    <w:p w:rsidR="5C302E9E" w:rsidP="5C302E9E" w:rsidRDefault="5C302E9E" w14:paraId="07471CCA" w14:textId="1662382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излиза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си</w:t>
      </w:r>
    </w:p>
    <w:p w:rsidR="5C302E9E" w:rsidP="5C302E9E" w:rsidRDefault="5C302E9E" w14:paraId="1BB00B0A" w14:textId="6DEC9382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Редактира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акунт</w:t>
      </w:r>
    </w:p>
    <w:p w:rsidR="5C302E9E" w:rsidP="5C302E9E" w:rsidRDefault="5C302E9E" w14:paraId="3C492838" w14:textId="543D355B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всички оферти</w:t>
      </w:r>
    </w:p>
    <w:p w:rsidR="5C302E9E" w:rsidP="5C302E9E" w:rsidRDefault="5C302E9E" w14:paraId="5E994FC9" w14:textId="7FECFD3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оферта</w:t>
      </w:r>
    </w:p>
    <w:p w:rsidR="5C302E9E" w:rsidP="5C302E9E" w:rsidRDefault="5C302E9E" w14:paraId="2CC161FE" w14:textId="2FD6882B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Участва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наддавания</w:t>
      </w:r>
    </w:p>
    <w:p w:rsidR="5C302E9E" w:rsidP="5C302E9E" w:rsidRDefault="5C302E9E" w14:paraId="391058A4" w14:textId="79F2F4F3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Участва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</w:t>
      </w:r>
    </w:p>
    <w:p w:rsidR="5C302E9E" w:rsidP="5C302E9E" w:rsidRDefault="5C302E9E" w14:paraId="342EC133" w14:textId="096228C7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45908AB4" w14:textId="5E5FABA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>Публикува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постове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</w:p>
    <w:p w:rsidR="5C302E9E" w:rsidP="5C302E9E" w:rsidRDefault="5C302E9E" w14:paraId="5217F342" w14:textId="5C816ECF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Добавя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7210B3EA" w14:textId="4528966A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теми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15DB8085" w14:textId="7A19A39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постове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70EFB684" w14:textId="46F5E4D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Може да поставя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потребители</w:t>
      </w:r>
    </w:p>
    <w:p w:rsidR="5C302E9E" w:rsidP="5C302E9E" w:rsidRDefault="5C302E9E" w14:paraId="0C23BE66" w14:textId="11A4D027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оценките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всички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потребители</w:t>
      </w:r>
    </w:p>
    <w:p w:rsidR="5C302E9E" w:rsidP="5C302E9E" w:rsidRDefault="5C302E9E" w14:paraId="6FD6772D" w14:textId="1E5A209C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деден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</w:t>
      </w:r>
      <w:proofErr w:type="spellEnd"/>
    </w:p>
    <w:p w:rsidR="5C302E9E" w:rsidP="5C302E9E" w:rsidRDefault="5C302E9E" w14:paraId="679E3145" w14:textId="5D99933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17E82CC7" w14:textId="4E1745A6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15C590C9" w14:textId="3A34834F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Анонимен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(Anonymous)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трябва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:</w:t>
      </w:r>
    </w:p>
    <w:p w:rsidR="5C302E9E" w:rsidP="5C302E9E" w:rsidRDefault="5C302E9E" w14:paraId="1D31E0A8" w14:textId="08A5962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регистрира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при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което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създава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деактивиран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акаунт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който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чака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активация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от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потребител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роля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“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Админ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>”.</w:t>
      </w:r>
    </w:p>
    <w:p w:rsidR="5C302E9E" w:rsidP="5C302E9E" w:rsidRDefault="5C302E9E" w14:paraId="00B720F1" w14:textId="0CB8021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45AC896B" w14:textId="2B31E37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</w:pPr>
      <w:r w:rsidRPr="5C302E9E" w:rsidR="5C302E9E">
        <w:rPr>
          <w:b w:val="0"/>
          <w:bCs w:val="0"/>
          <w:i w:val="1"/>
          <w:iCs w:val="1"/>
          <w:sz w:val="24"/>
          <w:szCs w:val="24"/>
          <w:u w:val="single"/>
        </w:rPr>
        <w:t xml:space="preserve">WEB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  <w:u w:val="single"/>
        </w:rPr>
        <w:t>апликацията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трябва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преодставя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възможност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1"/>
          <w:bCs w:val="1"/>
          <w:sz w:val="24"/>
          <w:szCs w:val="24"/>
          <w:u w:val="none"/>
        </w:rPr>
        <w:t>лесна</w:t>
      </w:r>
      <w:proofErr w:type="spellEnd"/>
      <w:r w:rsidRPr="5C302E9E" w:rsidR="5C302E9E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1"/>
          <w:bCs w:val="1"/>
          <w:sz w:val="24"/>
          <w:szCs w:val="24"/>
          <w:u w:val="none"/>
        </w:rPr>
        <w:t>връзка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с </w:t>
      </w:r>
      <w:r w:rsidRPr="5C302E9E" w:rsidR="5C302E9E">
        <w:rPr>
          <w:b w:val="0"/>
          <w:bCs w:val="0"/>
          <w:i w:val="1"/>
          <w:iCs w:val="1"/>
          <w:sz w:val="24"/>
          <w:szCs w:val="24"/>
          <w:u w:val="none"/>
        </w:rPr>
        <w:t xml:space="preserve">REST API </w:t>
      </w:r>
      <w:r w:rsidRPr="5C302E9E" w:rsidR="5C302E9E">
        <w:rPr>
          <w:b w:val="0"/>
          <w:bCs w:val="0"/>
          <w:sz w:val="24"/>
          <w:szCs w:val="24"/>
          <w:u w:val="none"/>
        </w:rPr>
        <w:t xml:space="preserve">и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позволява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потребителя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достъпва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посочените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всяка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роля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точка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1)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данни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и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функционалности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, в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зависимост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от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неговата роля</w:t>
      </w:r>
    </w:p>
    <w:p w:rsidR="5C302E9E" w:rsidP="5C302E9E" w:rsidRDefault="5C302E9E" w14:paraId="3257F706" w14:textId="5A5AABE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1696EE76" w14:textId="43EAF81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7FCA279F" w14:textId="2E67D95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5C302E9E" w:rsidRDefault="5C302E9E" w14:paraId="4F19F21E" w14:textId="7B66F181">
      <w:r>
        <w:br w:type="page"/>
      </w:r>
    </w:p>
    <w:p w:rsidR="5C302E9E" w:rsidP="5C302E9E" w:rsidRDefault="5C302E9E" w14:paraId="4D384B46" w14:textId="1A25D386">
      <w:pPr>
        <w:pStyle w:val="Normal"/>
        <w:bidi w:val="0"/>
        <w:spacing w:before="0" w:beforeAutospacing="off" w:after="300" w:afterAutospacing="off" w:line="259" w:lineRule="auto"/>
        <w:ind w:left="1080" w:right="0"/>
        <w:jc w:val="left"/>
        <w:rPr>
          <w:b w:val="1"/>
          <w:bCs w:val="1"/>
          <w:sz w:val="36"/>
          <w:szCs w:val="36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Нефункционални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r w:rsidRPr="5C302E9E" w:rsidR="5C302E9E">
        <w:rPr>
          <w:b w:val="1"/>
          <w:bCs w:val="1"/>
          <w:sz w:val="36"/>
          <w:szCs w:val="36"/>
        </w:rPr>
        <w:t>изисквания</w:t>
      </w:r>
    </w:p>
    <w:p w:rsidR="5C302E9E" w:rsidP="5C302E9E" w:rsidRDefault="5C302E9E" w14:paraId="5FAAED4F" w14:textId="4C8F39D3">
      <w:pPr>
        <w:pStyle w:val="ListParagraph"/>
        <w:numPr>
          <w:ilvl w:val="0"/>
          <w:numId w:val="11"/>
        </w:numPr>
        <w:bidi w:val="0"/>
        <w:spacing w:before="0" w:beforeAutospacing="off" w:after="30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Сигурност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(Security) </w:t>
      </w:r>
      <w:r w:rsidRPr="5C302E9E" w:rsidR="5C302E9E">
        <w:rPr>
          <w:b w:val="0"/>
          <w:bCs w:val="0"/>
          <w:sz w:val="28"/>
          <w:szCs w:val="28"/>
        </w:rPr>
        <w:t xml:space="preserve">- </w:t>
      </w:r>
      <w:proofErr w:type="spellStart"/>
      <w:r w:rsidRPr="5C302E9E" w:rsidR="5C302E9E">
        <w:rPr>
          <w:b w:val="0"/>
          <w:bCs w:val="0"/>
          <w:sz w:val="28"/>
          <w:szCs w:val="28"/>
        </w:rPr>
        <w:t>Всеки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потребител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горе-посочение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роли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трябва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има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достъп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само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своите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данни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функионалности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без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достъпва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данни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без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необходимата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оторизация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34CED44D" w14:textId="10FB83B4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Производителност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-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постигне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възможно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най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sz w:val="28"/>
          <w:szCs w:val="28"/>
        </w:rPr>
        <w:t>висока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производителност</w:t>
      </w:r>
      <w:proofErr w:type="spellEnd"/>
    </w:p>
    <w:p w:rsidR="5C302E9E" w:rsidP="5C302E9E" w:rsidRDefault="5C302E9E" w14:paraId="1CE8273D" w14:textId="5F7F3662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Наличност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-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налична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максимално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време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с </w:t>
      </w:r>
      <w:proofErr w:type="spellStart"/>
      <w:r w:rsidRPr="5C302E9E" w:rsidR="5C302E9E">
        <w:rPr>
          <w:b w:val="0"/>
          <w:bCs w:val="0"/>
          <w:sz w:val="28"/>
          <w:szCs w:val="28"/>
        </w:rPr>
        <w:t>възможно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най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sz w:val="28"/>
          <w:szCs w:val="28"/>
        </w:rPr>
        <w:t>кратки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прекъсвания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услугата</w:t>
      </w:r>
      <w:proofErr w:type="spellEnd"/>
    </w:p>
    <w:p w:rsidR="5C302E9E" w:rsidP="5C302E9E" w:rsidRDefault="5C302E9E" w14:paraId="69650150" w14:textId="4BAD657D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Модифицируемост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- </w:t>
      </w:r>
      <w:proofErr w:type="spellStart"/>
      <w:r w:rsidRPr="5C302E9E" w:rsidR="5C302E9E">
        <w:rPr>
          <w:b w:val="0"/>
          <w:bCs w:val="0"/>
          <w:sz w:val="28"/>
          <w:szCs w:val="28"/>
        </w:rPr>
        <w:t>Сорс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кодът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проекта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организиран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така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че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лесно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променят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модули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които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могат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търпят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чести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модификации</w:t>
      </w:r>
      <w:proofErr w:type="spellEnd"/>
    </w:p>
    <w:p w:rsidR="5C302E9E" w:rsidP="5C302E9E" w:rsidRDefault="5C302E9E" w14:paraId="24A2C9A5" w14:textId="70E3E2DF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Тестваемост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- Source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организиран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така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че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лесно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тестват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отделните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модули</w:t>
      </w:r>
      <w:proofErr w:type="spellEnd"/>
    </w:p>
    <w:p w:rsidR="5C302E9E" w:rsidP="5C302E9E" w:rsidRDefault="5C302E9E" w14:paraId="155A4335" w14:textId="132A33B2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Използваемост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Предоставяне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удобен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WEB</w:t>
      </w:r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интерфейс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комуникация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с REST API </w:t>
      </w:r>
      <w:proofErr w:type="spellStart"/>
      <w:r w:rsidRPr="5C302E9E" w:rsidR="5C302E9E">
        <w:rPr>
          <w:b w:val="0"/>
          <w:bCs w:val="0"/>
          <w:sz w:val="28"/>
          <w:szCs w:val="28"/>
        </w:rPr>
        <w:t>частта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6E252C50" w14:textId="266A835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5C302E9E" w:rsidP="5C302E9E" w:rsidRDefault="5C302E9E" w14:paraId="75A63019" w14:textId="23FCBB76">
      <w:pPr>
        <w:pStyle w:val="Normal"/>
        <w:bidi w:val="0"/>
        <w:spacing w:before="0" w:beforeAutospacing="off" w:after="300" w:afterAutospacing="off" w:line="259" w:lineRule="auto"/>
        <w:ind w:right="0" w:firstLine="720"/>
        <w:jc w:val="left"/>
        <w:rPr>
          <w:b w:val="1"/>
          <w:bCs w:val="1"/>
          <w:sz w:val="36"/>
          <w:szCs w:val="36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Използвани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технологии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и </w:t>
      </w:r>
      <w:proofErr w:type="spellStart"/>
      <w:r w:rsidRPr="5C302E9E" w:rsidR="5C302E9E">
        <w:rPr>
          <w:b w:val="1"/>
          <w:bCs w:val="1"/>
          <w:sz w:val="36"/>
          <w:szCs w:val="36"/>
        </w:rPr>
        <w:t>модули</w:t>
      </w:r>
      <w:proofErr w:type="spellEnd"/>
    </w:p>
    <w:p w:rsidR="5C302E9E" w:rsidP="5C302E9E" w:rsidRDefault="5C302E9E" w14:paraId="2D79AD7E" w14:textId="4E3477E5">
      <w:pPr>
        <w:pStyle w:val="ListParagraph"/>
        <w:numPr>
          <w:ilvl w:val="0"/>
          <w:numId w:val="14"/>
        </w:numPr>
        <w:bidi w:val="0"/>
        <w:spacing w:before="0" w:beforeAutospacing="off" w:after="30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0"/>
          <w:bCs w:val="0"/>
          <w:sz w:val="28"/>
          <w:szCs w:val="28"/>
        </w:rPr>
        <w:t>Реализация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REST API</w:t>
      </w:r>
      <w:r w:rsidRPr="5C302E9E" w:rsidR="5C302E9E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0"/>
          <w:iCs w:val="0"/>
          <w:sz w:val="28"/>
          <w:szCs w:val="28"/>
        </w:rPr>
        <w:t>със</w:t>
      </w:r>
      <w:proofErr w:type="spellEnd"/>
      <w:r w:rsidRPr="5C302E9E" w:rsidR="5C302E9E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Spring Boot</w:t>
      </w:r>
      <w:r w:rsidRPr="5C302E9E" w:rsidR="5C302E9E">
        <w:rPr>
          <w:b w:val="0"/>
          <w:bCs w:val="0"/>
          <w:sz w:val="28"/>
          <w:szCs w:val="28"/>
        </w:rPr>
        <w:t>:</w:t>
      </w:r>
    </w:p>
    <w:p w:rsidR="5C302E9E" w:rsidP="5C302E9E" w:rsidRDefault="5C302E9E" w14:paraId="0A06CA6F" w14:textId="011B46C7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C302E9E" w:rsidR="5C302E9E">
        <w:rPr>
          <w:b w:val="1"/>
          <w:bCs w:val="1"/>
          <w:sz w:val="24"/>
          <w:szCs w:val="24"/>
        </w:rPr>
        <w:t xml:space="preserve"> Java 11</w:t>
      </w:r>
    </w:p>
    <w:p w:rsidR="5C302E9E" w:rsidP="5C302E9E" w:rsidRDefault="5C302E9E" w14:paraId="4720C01B" w14:textId="73EDBDA3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</w:pPr>
      <w:hyperlink r:id="Rab6ac8ca25a04da4">
        <w:r w:rsidRPr="5C302E9E" w:rsidR="5C302E9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https://openjdk.java.net/projects/jdk/11/</w:t>
        </w:r>
      </w:hyperlink>
    </w:p>
    <w:p w:rsidR="5C302E9E" w:rsidP="5C302E9E" w:rsidRDefault="5C302E9E" w14:paraId="5EAFC642" w14:textId="542ACA29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</w:pPr>
      <w:hyperlink r:id="R80e528b937a241fc">
        <w:r w:rsidRPr="5C302E9E" w:rsidR="5C302E9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https://docs.oracle.com/en/java/javase/11/docs/api/index.html</w:t>
        </w:r>
      </w:hyperlink>
    </w:p>
    <w:p w:rsidR="5C302E9E" w:rsidP="5C302E9E" w:rsidRDefault="5C302E9E" w14:paraId="2B4AFCEA" w14:textId="6C37BC1D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1"/>
          <w:bCs w:val="1"/>
          <w:sz w:val="24"/>
          <w:szCs w:val="24"/>
        </w:rPr>
        <w:t>Spring Framework (Spring Boot 2)</w:t>
      </w:r>
      <w:r w:rsidRPr="5C302E9E" w:rsidR="5C302E9E">
        <w:rPr>
          <w:b w:val="0"/>
          <w:bCs w:val="0"/>
          <w:sz w:val="24"/>
          <w:szCs w:val="24"/>
        </w:rPr>
        <w:t xml:space="preserve"> - Open source, Java </w:t>
      </w:r>
      <w:proofErr w:type="spellStart"/>
      <w:r w:rsidRPr="5C302E9E" w:rsidR="5C302E9E">
        <w:rPr>
          <w:b w:val="0"/>
          <w:bCs w:val="0"/>
          <w:sz w:val="24"/>
          <w:szCs w:val="24"/>
        </w:rPr>
        <w:t>базирана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технология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(framework), </w:t>
      </w:r>
      <w:proofErr w:type="spellStart"/>
      <w:r w:rsidRPr="5C302E9E" w:rsidR="5C302E9E">
        <w:rPr>
          <w:b w:val="0"/>
          <w:bCs w:val="0"/>
          <w:sz w:val="24"/>
          <w:szCs w:val="24"/>
        </w:rPr>
        <w:t>използван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създаване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микросървиси</w:t>
      </w:r>
    </w:p>
    <w:p w:rsidR="5C302E9E" w:rsidP="5C302E9E" w:rsidRDefault="5C302E9E" w14:paraId="734D6B7C" w14:textId="49994967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b w:val="0"/>
          <w:bCs w:val="0"/>
          <w:sz w:val="28"/>
          <w:szCs w:val="28"/>
        </w:rPr>
      </w:pPr>
      <w:hyperlink r:id="R801f14364114427a">
        <w:r w:rsidRPr="5C302E9E" w:rsidR="5C302E9E">
          <w:rPr>
            <w:rStyle w:val="Hyperlink"/>
            <w:noProof w:val="0"/>
            <w:sz w:val="24"/>
            <w:szCs w:val="24"/>
            <w:lang w:val="en-US"/>
          </w:rPr>
          <w:t>https://spring.io/projects/spring-boot</w:t>
        </w:r>
      </w:hyperlink>
    </w:p>
    <w:p w:rsidR="5C302E9E" w:rsidP="5C302E9E" w:rsidRDefault="5C302E9E" w14:paraId="3150ACA5" w14:textId="63FF6A05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302E9E" w:rsidR="5C302E9E">
        <w:rPr>
          <w:noProof w:val="0"/>
          <w:sz w:val="24"/>
          <w:szCs w:val="24"/>
          <w:lang w:val="en-US"/>
        </w:rPr>
        <w:t xml:space="preserve"> </w:t>
      </w:r>
      <w:r w:rsidRPr="5C302E9E" w:rsidR="5C302E9E">
        <w:rPr>
          <w:b w:val="1"/>
          <w:bCs w:val="1"/>
          <w:noProof w:val="0"/>
          <w:sz w:val="24"/>
          <w:szCs w:val="24"/>
          <w:lang w:val="en-US"/>
        </w:rPr>
        <w:t xml:space="preserve">Spring Security </w:t>
      </w:r>
      <w:r w:rsidRPr="5C302E9E" w:rsidR="5C302E9E">
        <w:rPr>
          <w:b w:val="0"/>
          <w:bCs w:val="0"/>
          <w:noProof w:val="0"/>
          <w:sz w:val="24"/>
          <w:szCs w:val="24"/>
          <w:lang w:val="en-US"/>
        </w:rPr>
        <w:t xml:space="preserve">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технология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framework),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която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улеснява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прилагането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security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ограничния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към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Spring Framework</w:t>
      </w:r>
    </w:p>
    <w:p w:rsidR="5C302E9E" w:rsidP="5C302E9E" w:rsidRDefault="5C302E9E" w14:paraId="78B87B73" w14:textId="1E1C05A7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7b38ce5d97424b19">
        <w:r w:rsidRPr="5C302E9E" w:rsidR="5C302E9E">
          <w:rPr>
            <w:rStyle w:val="Hyperlink"/>
            <w:noProof w:val="0"/>
            <w:lang w:val="en-US"/>
          </w:rPr>
          <w:t>https://docs.spring.io/spring-security/site/docs/current/reference/htmlsingle/</w:t>
        </w:r>
      </w:hyperlink>
    </w:p>
    <w:p w:rsidR="5C302E9E" w:rsidP="5C302E9E" w:rsidRDefault="5C302E9E" w14:paraId="5E966EE6" w14:textId="306C5E9C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Spring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webflux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асинхронна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реактивна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технология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която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позволява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създаването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напълно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асинхронни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неблокиращи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приложения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поддържаща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реактивни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потоци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(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reactive streams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)</w:t>
      </w:r>
    </w:p>
    <w:p w:rsidR="5C302E9E" w:rsidP="5C302E9E" w:rsidRDefault="5C302E9E" w14:paraId="1D8C5D9C" w14:textId="191A2FDD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hyperlink r:id="R103103f85bc44c5a">
        <w:r w:rsidRPr="5C302E9E" w:rsidR="5C302E9E">
          <w:rPr>
            <w:rStyle w:val="Hyperlink"/>
            <w:noProof w:val="0"/>
            <w:lang w:val="en-US"/>
          </w:rPr>
          <w:t>https://docs.spring.io/spring/docs/current/spring-framework-reference/web-reactive.html</w:t>
        </w:r>
      </w:hyperlink>
    </w:p>
    <w:p w:rsidR="5C302E9E" w:rsidP="5C302E9E" w:rsidRDefault="5C302E9E" w14:paraId="2B2C2D40" w14:textId="27178EDE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b w:val="1"/>
          <w:bCs w:val="1"/>
          <w:noProof w:val="0"/>
          <w:sz w:val="24"/>
          <w:szCs w:val="24"/>
          <w:lang w:val="en-US"/>
        </w:rPr>
        <w:t>Spring MongoDB</w:t>
      </w:r>
      <w:r w:rsidRPr="5C302E9E" w:rsidR="5C302E9E">
        <w:rPr>
          <w:noProof w:val="0"/>
          <w:sz w:val="24"/>
          <w:szCs w:val="24"/>
          <w:lang w:val="en-US"/>
        </w:rPr>
        <w:t xml:space="preserve"> -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драйбер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за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синхронна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комуникация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с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база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данни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MongoDB</w:t>
      </w:r>
    </w:p>
    <w:p w:rsidR="5C302E9E" w:rsidP="5C302E9E" w:rsidRDefault="5C302E9E" w14:paraId="257BA627" w14:textId="7024A5E7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</w:pPr>
      <w:hyperlink w:anchor="mongo.core" r:id="Ra5f52aea974846a7">
        <w:r w:rsidRPr="5C302E9E" w:rsidR="5C302E9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https://docs.spring.io/spring-data/mongodb/docs/current/reference/html/#mongo.core</w:t>
        </w:r>
      </w:hyperlink>
    </w:p>
    <w:p w:rsidR="5C302E9E" w:rsidRDefault="5C302E9E" w14:paraId="7325824D" w14:textId="1D9B4F09">
      <w:r>
        <w:br w:type="page"/>
      </w:r>
    </w:p>
    <w:p w:rsidR="5C302E9E" w:rsidP="5C302E9E" w:rsidRDefault="5C302E9E" w14:paraId="38655458" w14:textId="6329048C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Spring Reactive MongoDB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драйвер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комуникация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база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MongoDB,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позволява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реализирането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асинхронни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потоци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така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създаване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Server sent events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(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SSE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),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където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клиента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абонира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информация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настъпването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асинхронни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събития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сървъра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случая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този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проект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ползвано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чат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наддавания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време</w:t>
      </w:r>
      <w:proofErr w:type="spellEnd"/>
    </w:p>
    <w:p w:rsidR="5C302E9E" w:rsidP="5C302E9E" w:rsidRDefault="5C302E9E" w14:paraId="6818135B" w14:textId="5F68C370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hyperlink w:anchor="mongo.reactive" r:id="Rd4e249459ef24027">
        <w:r w:rsidRPr="5C302E9E" w:rsidR="5C302E9E">
          <w:rPr>
            <w:rStyle w:val="Hyperlink"/>
            <w:noProof w:val="0"/>
            <w:lang w:val="en-US"/>
          </w:rPr>
          <w:t>https://docs.spring.io/spring-data/mongodb/docs/current/reference/html/#mongo.reactive</w:t>
        </w:r>
      </w:hyperlink>
    </w:p>
    <w:p w:rsidR="5C302E9E" w:rsidP="5C302E9E" w:rsidRDefault="5C302E9E" w14:paraId="365E3F98" w14:textId="5C86A801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Lombok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библиотека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която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позволява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избягването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тривиалния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задължителен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голямата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част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приложенията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време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като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getter, setter, constructor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методи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чрез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опция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@&lt;Annotation&gt;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базирано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дефиниране</w:t>
      </w:r>
      <w:proofErr w:type="spellEnd"/>
    </w:p>
    <w:p w:rsidR="5C302E9E" w:rsidP="5C302E9E" w:rsidRDefault="5C302E9E" w14:paraId="3BB3D1BD" w14:textId="275ED3E6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hyperlink r:id="Rf96662ba76154853">
        <w:r w:rsidRPr="5C302E9E" w:rsidR="5C302E9E">
          <w:rPr>
            <w:rStyle w:val="Hyperlink"/>
            <w:noProof w:val="0"/>
            <w:lang w:val="en-US"/>
          </w:rPr>
          <w:t>https://projectlombok.org/</w:t>
        </w:r>
      </w:hyperlink>
    </w:p>
    <w:p w:rsidR="5C302E9E" w:rsidP="5C302E9E" w:rsidRDefault="5C302E9E" w14:paraId="0E82884D" w14:textId="75DFD4B5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5C302E9E" w:rsidP="5C302E9E" w:rsidRDefault="5C302E9E" w14:paraId="01714E53" w14:textId="13A09501">
      <w:pPr>
        <w:pStyle w:val="ListParagraph"/>
        <w:numPr>
          <w:ilvl w:val="0"/>
          <w:numId w:val="14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Реализация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 xml:space="preserve">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>ReactJs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T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>hymeleaf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>:</w:t>
      </w:r>
    </w:p>
    <w:p w:rsidR="5C302E9E" w:rsidP="5C302E9E" w:rsidRDefault="5C302E9E" w14:paraId="7E1AF795" w14:textId="3EA83BA3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ReactJS – Font-end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библиотека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(framework)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позволяваща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реализирането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Single page applications SPA </w:t>
      </w:r>
    </w:p>
    <w:p w:rsidR="5C302E9E" w:rsidP="5C302E9E" w:rsidRDefault="5C302E9E" w14:paraId="6911C4C4" w14:textId="11DD3BFA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b2b97a534a594d08">
        <w:r w:rsidRPr="5C302E9E" w:rsidR="5C302E9E">
          <w:rPr>
            <w:rStyle w:val="Hyperlink"/>
            <w:noProof w:val="0"/>
            <w:lang w:val="en-US"/>
          </w:rPr>
          <w:t>https://reactjs.org/</w:t>
        </w:r>
      </w:hyperlink>
    </w:p>
    <w:p w:rsidR="5C302E9E" w:rsidP="5C302E9E" w:rsidRDefault="5C302E9E" w14:paraId="6E341BDE" w14:textId="262EBE4F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Thymeleaf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– JAVA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библиотека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реализиране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клиетни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чрез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създаване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презиползване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образци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(templates)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XML/XHTML/HTML5</w:t>
      </w:r>
    </w:p>
    <w:p w:rsidR="5C302E9E" w:rsidP="5C302E9E" w:rsidRDefault="5C302E9E" w14:paraId="0C88D9CA" w14:textId="6F422AFD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hyperlink r:id="R88e4f438d83c493f">
        <w:r w:rsidRPr="5C302E9E" w:rsidR="5C302E9E">
          <w:rPr>
            <w:rStyle w:val="Hyperlink"/>
            <w:noProof w:val="0"/>
            <w:lang w:val="en-US"/>
          </w:rPr>
          <w:t>https://www.thymeleaf.org/doc/tutorials/2.1/usingthymeleaf.html</w:t>
        </w:r>
      </w:hyperlink>
    </w:p>
    <w:p w:rsidR="5C302E9E" w:rsidP="5C302E9E" w:rsidRDefault="5C302E9E" w14:paraId="402C853D" w14:textId="0128F65B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ReactJS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базирани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модули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библиотеки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:</w:t>
      </w:r>
    </w:p>
    <w:p w:rsidR="5C302E9E" w:rsidP="5C302E9E" w:rsidRDefault="5C302E9E" w14:paraId="6D298997" w14:textId="6C48EAC2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react-chat-window </w:t>
      </w:r>
    </w:p>
    <w:p w:rsidR="5C302E9E" w:rsidP="5C302E9E" w:rsidRDefault="5C302E9E" w14:paraId="2B8E9635" w14:textId="115713FB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w:anchor="example" r:id="R9dac349de9bc40e9">
        <w:r w:rsidRPr="5C302E9E" w:rsidR="5C302E9E">
          <w:rPr>
            <w:rStyle w:val="Hyperlink"/>
            <w:noProof w:val="0"/>
            <w:lang w:val="en-US"/>
          </w:rPr>
          <w:t>https://www.npmjs.com/package/react-chat-window#example</w:t>
        </w:r>
      </w:hyperlink>
    </w:p>
    <w:p w:rsidR="5C302E9E" w:rsidP="5C302E9E" w:rsidRDefault="5C302E9E" w14:paraId="5B7B63A5" w14:textId="2F49D408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react-star-rating-component</w:t>
      </w:r>
    </w:p>
    <w:p w:rsidR="5C302E9E" w:rsidP="5C302E9E" w:rsidRDefault="5C302E9E" w14:paraId="5173866F" w14:textId="77FE9696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b11d81e0605f481c">
        <w:r w:rsidRPr="5C302E9E" w:rsidR="5C302E9E">
          <w:rPr>
            <w:rStyle w:val="Hyperlink"/>
            <w:noProof w:val="0"/>
            <w:lang w:val="en-US"/>
          </w:rPr>
          <w:t>https://www.npmjs.com/package/react-star-rating-component</w:t>
        </w:r>
      </w:hyperlink>
    </w:p>
    <w:p w:rsidR="5C302E9E" w:rsidP="5C302E9E" w:rsidRDefault="5C302E9E" w14:paraId="5FA14C02" w14:textId="395333F6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Webpack.js</w:t>
      </w:r>
    </w:p>
    <w:p w:rsidR="5C302E9E" w:rsidP="5C302E9E" w:rsidRDefault="5C302E9E" w14:paraId="26E3112A" w14:textId="1C29C8D4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edf5c23ecde942d4">
        <w:r w:rsidRPr="5C302E9E" w:rsidR="5C302E9E">
          <w:rPr>
            <w:rStyle w:val="Hyperlink"/>
            <w:noProof w:val="0"/>
            <w:lang w:val="en-US"/>
          </w:rPr>
          <w:t>https://webpack.js.org/concepts/loaders/</w:t>
        </w:r>
      </w:hyperlink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</w:p>
    <w:p w:rsidR="5C302E9E" w:rsidP="5C302E9E" w:rsidRDefault="5C302E9E" w14:paraId="4B93718D" w14:textId="3D823347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Babel JS compiler</w:t>
      </w:r>
    </w:p>
    <w:p w:rsidR="5C302E9E" w:rsidP="5C302E9E" w:rsidRDefault="5C302E9E" w14:paraId="5BE027F4" w14:textId="23D96B29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00f8e76aa07a42fb">
        <w:r w:rsidRPr="5C302E9E" w:rsidR="5C302E9E">
          <w:rPr>
            <w:rStyle w:val="Hyperlink"/>
            <w:noProof w:val="0"/>
            <w:lang w:val="en-US"/>
          </w:rPr>
          <w:t>https://babeljs.io/</w:t>
        </w:r>
      </w:hyperlink>
    </w:p>
    <w:p w:rsidR="5C302E9E" w:rsidP="5C302E9E" w:rsidRDefault="5C302E9E" w14:paraId="1654F56A" w14:textId="2683DCBE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noProof w:val="0"/>
          <w:lang w:val="en-US"/>
        </w:rPr>
        <w:t>Create React App</w:t>
      </w:r>
    </w:p>
    <w:p w:rsidR="5C302E9E" w:rsidP="5C302E9E" w:rsidRDefault="5C302E9E" w14:paraId="631C696E" w14:textId="6E23EF7E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1718e9f4910b448c">
        <w:r w:rsidRPr="5C302E9E" w:rsidR="5C302E9E">
          <w:rPr>
            <w:rStyle w:val="Hyperlink"/>
            <w:noProof w:val="0"/>
            <w:lang w:val="en-US"/>
          </w:rPr>
          <w:t>https://github.com/facebook/create-react-app</w:t>
        </w:r>
      </w:hyperlink>
    </w:p>
    <w:p w:rsidR="5C302E9E" w:rsidP="5C302E9E" w:rsidRDefault="5C302E9E" w14:paraId="1CCAAA94" w14:textId="41AFE366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noProof w:val="0"/>
          <w:lang w:val="en-US"/>
        </w:rPr>
      </w:pPr>
    </w:p>
    <w:p w:rsidR="5C302E9E" w:rsidP="5C302E9E" w:rsidRDefault="5C302E9E" w14:paraId="5A92794B" w14:textId="025D248B">
      <w:pPr>
        <w:pStyle w:val="ListParagraph"/>
        <w:numPr>
          <w:ilvl w:val="0"/>
          <w:numId w:val="14"/>
        </w:numPr>
        <w:bidi w:val="0"/>
        <w:spacing w:before="0" w:beforeAutospacing="off" w:after="40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noProof w:val="0"/>
          <w:sz w:val="28"/>
          <w:szCs w:val="28"/>
          <w:lang w:val="en-US"/>
        </w:rPr>
        <w:t>Общо</w:t>
      </w:r>
      <w:proofErr w:type="spellEnd"/>
      <w:r w:rsidRPr="5C302E9E" w:rsidR="5C302E9E">
        <w:rPr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noProof w:val="0"/>
          <w:sz w:val="28"/>
          <w:szCs w:val="28"/>
          <w:lang w:val="en-US"/>
        </w:rPr>
        <w:t>двете</w:t>
      </w:r>
      <w:proofErr w:type="spellEnd"/>
      <w:r w:rsidRPr="5C302E9E" w:rsidR="5C302E9E">
        <w:rPr>
          <w:noProof w:val="0"/>
          <w:sz w:val="28"/>
          <w:szCs w:val="28"/>
          <w:lang w:val="en-US"/>
        </w:rPr>
        <w:t>:</w:t>
      </w:r>
    </w:p>
    <w:p w:rsidR="5C302E9E" w:rsidP="5C302E9E" w:rsidRDefault="5C302E9E" w14:paraId="18A26CC8" w14:textId="0FBE23D3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0"/>
          <w:iCs w:val="0"/>
          <w:color w:val="222222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1"/>
          <w:bCs w:val="1"/>
          <w:sz w:val="24"/>
          <w:szCs w:val="24"/>
        </w:rPr>
        <w:t>Gradle</w:t>
      </w:r>
      <w:r w:rsidRPr="5C302E9E" w:rsidR="5C302E9E">
        <w:rPr>
          <w:b w:val="0"/>
          <w:bCs w:val="0"/>
          <w:sz w:val="24"/>
          <w:szCs w:val="24"/>
        </w:rPr>
        <w:t xml:space="preserve"> - </w:t>
      </w:r>
      <w:proofErr w:type="spellStart"/>
      <w:r w:rsidRPr="5C302E9E" w:rsidR="5C302E9E">
        <w:rPr>
          <w:b w:val="0"/>
          <w:bCs w:val="0"/>
          <w:sz w:val="24"/>
          <w:szCs w:val="24"/>
        </w:rPr>
        <w:t>Отворена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(open source) </w:t>
      </w:r>
      <w:proofErr w:type="spellStart"/>
      <w:r w:rsidRPr="5C302E9E" w:rsidR="5C302E9E">
        <w:rPr>
          <w:b w:val="0"/>
          <w:bCs w:val="0"/>
          <w:sz w:val="24"/>
          <w:szCs w:val="24"/>
        </w:rPr>
        <w:t>система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автоматизиран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процесите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билдване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тестване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и </w:t>
      </w:r>
      <w:proofErr w:type="spellStart"/>
      <w:r w:rsidRPr="5C302E9E" w:rsidR="5C302E9E">
        <w:rPr>
          <w:b w:val="0"/>
          <w:bCs w:val="0"/>
          <w:sz w:val="24"/>
          <w:szCs w:val="24"/>
        </w:rPr>
        <w:t>деплойване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софтуени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проекти</w:t>
      </w:r>
      <w:proofErr w:type="spellEnd"/>
    </w:p>
    <w:p w:rsidR="5C302E9E" w:rsidP="5C302E9E" w:rsidRDefault="5C302E9E" w14:paraId="0B4B294E" w14:textId="1287FF1F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sz w:val="22"/>
          <w:szCs w:val="22"/>
        </w:rPr>
      </w:pPr>
      <w:hyperlink r:id="Rbcd9e0f0333e42ba">
        <w:r w:rsidRPr="5C302E9E" w:rsidR="5C302E9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https://gradle.org/</w:t>
        </w:r>
      </w:hyperlink>
    </w:p>
    <w:p w:rsidR="5C302E9E" w:rsidRDefault="5C302E9E" w14:paraId="24E44484" w14:textId="76A4DA25">
      <w:r>
        <w:br w:type="page"/>
      </w:r>
    </w:p>
    <w:p w:rsidR="5C302E9E" w:rsidP="5C302E9E" w:rsidRDefault="5C302E9E" w14:paraId="6A1865DB" w14:textId="3854DC5B">
      <w:pPr>
        <w:pStyle w:val="Normal"/>
        <w:bidi w:val="0"/>
        <w:spacing w:before="0" w:beforeAutospacing="off" w:after="300" w:afterAutospacing="off" w:line="259" w:lineRule="auto"/>
        <w:ind w:left="720" w:right="0"/>
        <w:jc w:val="left"/>
        <w:rPr>
          <w:b w:val="1"/>
          <w:bCs w:val="1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Нетривиални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аспекти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на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системата</w:t>
      </w:r>
      <w:proofErr w:type="spellEnd"/>
    </w:p>
    <w:p w:rsidR="5C302E9E" w:rsidP="5C302E9E" w:rsidRDefault="5C302E9E" w14:paraId="57D06C85" w14:textId="6DAF9F6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0"/>
          <w:bCs w:val="0"/>
          <w:sz w:val="28"/>
          <w:szCs w:val="28"/>
        </w:rPr>
        <w:t>Реализация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бизнес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модела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система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в </w:t>
      </w:r>
      <w:proofErr w:type="spellStart"/>
      <w:r w:rsidRPr="5C302E9E" w:rsidR="5C302E9E">
        <w:rPr>
          <w:b w:val="0"/>
          <w:bCs w:val="0"/>
          <w:sz w:val="28"/>
          <w:szCs w:val="28"/>
        </w:rPr>
        <w:t>която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взаимодействат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потребители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с </w:t>
      </w:r>
      <w:proofErr w:type="spellStart"/>
      <w:r w:rsidRPr="5C302E9E" w:rsidR="5C302E9E">
        <w:rPr>
          <w:b w:val="0"/>
          <w:bCs w:val="0"/>
          <w:sz w:val="28"/>
          <w:szCs w:val="28"/>
        </w:rPr>
        <w:t>някоя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три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роли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Админ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Дилър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Наддаващ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в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контекста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проектираната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система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специфични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конкретната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тематика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решавания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проблем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4C8DE3AB" w14:textId="0149061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C302E9E" w:rsidP="5C302E9E" w:rsidRDefault="5C302E9E" w14:paraId="6DCC9880" w14:textId="32AC59E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0"/>
          <w:bCs w:val="0"/>
          <w:sz w:val="28"/>
          <w:szCs w:val="28"/>
        </w:rPr>
        <w:t>Системата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разделена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малки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модули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нива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което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работи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в </w:t>
      </w:r>
      <w:proofErr w:type="spellStart"/>
      <w:r w:rsidRPr="5C302E9E" w:rsidR="5C302E9E">
        <w:rPr>
          <w:b w:val="0"/>
          <w:bCs w:val="0"/>
          <w:sz w:val="28"/>
          <w:szCs w:val="28"/>
        </w:rPr>
        <w:t>полза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не-функционалните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изисквания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Тестваемост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и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Модифицируемост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в </w:t>
      </w:r>
      <w:proofErr w:type="spellStart"/>
      <w:r w:rsidRPr="5C302E9E" w:rsidR="5C302E9E">
        <w:rPr>
          <w:b w:val="0"/>
          <w:bCs w:val="0"/>
          <w:sz w:val="28"/>
          <w:szCs w:val="28"/>
        </w:rPr>
        <w:t>същото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време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преминаването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през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повече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нива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осъществяването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процеса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работа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бизнес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модела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доведе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намалява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Производителността</w:t>
      </w:r>
      <w:r w:rsidRPr="5C302E9E" w:rsidR="5C302E9E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на </w:t>
      </w:r>
      <w:proofErr w:type="spellStart"/>
      <w:r w:rsidRPr="5C302E9E" w:rsidR="5C302E9E">
        <w:rPr>
          <w:b w:val="0"/>
          <w:bCs w:val="0"/>
          <w:sz w:val="28"/>
          <w:szCs w:val="28"/>
        </w:rPr>
        <w:t>системата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4A0B9651" w14:textId="0FE9DD1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C302E9E" w:rsidP="5C302E9E" w:rsidRDefault="5C302E9E" w14:paraId="1CA0958C" w14:textId="76602D4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0"/>
          <w:bCs w:val="0"/>
          <w:sz w:val="28"/>
          <w:szCs w:val="28"/>
        </w:rPr>
        <w:t>Системата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разделена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6 </w:t>
      </w:r>
      <w:proofErr w:type="spellStart"/>
      <w:r w:rsidRPr="5C302E9E" w:rsidR="5C302E9E">
        <w:rPr>
          <w:b w:val="0"/>
          <w:bCs w:val="0"/>
          <w:sz w:val="28"/>
          <w:szCs w:val="28"/>
        </w:rPr>
        <w:t>главни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части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“</w:t>
      </w:r>
      <w:proofErr w:type="spellStart"/>
      <w:r w:rsidRPr="5C302E9E" w:rsidR="5C302E9E">
        <w:rPr>
          <w:b w:val="0"/>
          <w:bCs w:val="0"/>
          <w:sz w:val="28"/>
          <w:szCs w:val="28"/>
        </w:rPr>
        <w:t>чат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>, “</w:t>
      </w:r>
      <w:proofErr w:type="spellStart"/>
      <w:r w:rsidRPr="5C302E9E" w:rsidR="5C302E9E">
        <w:rPr>
          <w:b w:val="0"/>
          <w:bCs w:val="0"/>
          <w:sz w:val="28"/>
          <w:szCs w:val="28"/>
        </w:rPr>
        <w:t>форум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>, “</w:t>
      </w:r>
      <w:proofErr w:type="spellStart"/>
      <w:r w:rsidRPr="5C302E9E" w:rsidR="5C302E9E">
        <w:rPr>
          <w:b w:val="0"/>
          <w:bCs w:val="0"/>
          <w:sz w:val="28"/>
          <w:szCs w:val="28"/>
        </w:rPr>
        <w:t>рейтинг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“</w:t>
      </w:r>
      <w:proofErr w:type="spellStart"/>
      <w:r w:rsidRPr="5C302E9E" w:rsidR="5C302E9E">
        <w:rPr>
          <w:b w:val="0"/>
          <w:bCs w:val="0"/>
          <w:sz w:val="28"/>
          <w:szCs w:val="28"/>
        </w:rPr>
        <w:t>наддаване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”,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функциоанлност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мениджиране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“</w:t>
      </w:r>
      <w:proofErr w:type="spellStart"/>
      <w:r w:rsidRPr="5C302E9E" w:rsidR="5C302E9E">
        <w:rPr>
          <w:b w:val="0"/>
          <w:bCs w:val="0"/>
          <w:sz w:val="28"/>
          <w:szCs w:val="28"/>
        </w:rPr>
        <w:t>оферти</w:t>
      </w:r>
      <w:proofErr w:type="spellEnd"/>
      <w:r w:rsidRPr="5C302E9E" w:rsidR="5C302E9E">
        <w:rPr>
          <w:b w:val="0"/>
          <w:bCs w:val="0"/>
          <w:sz w:val="28"/>
          <w:szCs w:val="28"/>
        </w:rPr>
        <w:t>” и “</w:t>
      </w:r>
      <w:proofErr w:type="spellStart"/>
      <w:r w:rsidRPr="5C302E9E" w:rsidR="5C302E9E">
        <w:rPr>
          <w:b w:val="0"/>
          <w:bCs w:val="0"/>
          <w:sz w:val="28"/>
          <w:szCs w:val="28"/>
        </w:rPr>
        <w:t>потребителски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акаунти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”. </w:t>
      </w:r>
      <w:proofErr w:type="spellStart"/>
      <w:r w:rsidRPr="5C302E9E" w:rsidR="5C302E9E">
        <w:rPr>
          <w:b w:val="0"/>
          <w:bCs w:val="0"/>
          <w:sz w:val="28"/>
          <w:szCs w:val="28"/>
        </w:rPr>
        <w:t>Това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води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sz w:val="28"/>
          <w:szCs w:val="28"/>
        </w:rPr>
        <w:t>лесното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дефиниране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изпълнение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функционалните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изисквания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69A356E6" w14:textId="4F01EBE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8"/>
          <w:szCs w:val="28"/>
        </w:rPr>
      </w:pPr>
    </w:p>
    <w:p w:rsidR="5C302E9E" w:rsidP="5C302E9E" w:rsidRDefault="5C302E9E" w14:paraId="1B2A822C" w14:textId="1FC56EA1">
      <w:pPr>
        <w:pStyle w:val="Normal"/>
        <w:bidi w:val="0"/>
        <w:spacing w:before="0" w:beforeAutospacing="off" w:after="300" w:afterAutospacing="off" w:line="259" w:lineRule="auto"/>
        <w:ind w:left="720" w:right="0" w:firstLine="0"/>
        <w:jc w:val="left"/>
        <w:rPr>
          <w:b w:val="1"/>
          <w:bCs w:val="1"/>
          <w:sz w:val="36"/>
          <w:szCs w:val="36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Значими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интерфейси</w:t>
      </w:r>
      <w:proofErr w:type="spellEnd"/>
    </w:p>
    <w:p w:rsidR="5C302E9E" w:rsidP="5C302E9E" w:rsidRDefault="5C302E9E" w14:paraId="673C0618" w14:textId="262FE2A5">
      <w:pPr>
        <w:pStyle w:val="Normal"/>
        <w:bidi w:val="0"/>
        <w:spacing w:before="0" w:beforeAutospacing="off" w:after="100" w:afterAutospacing="off" w:line="259" w:lineRule="auto"/>
        <w:ind w:left="0" w:right="0" w:firstLine="720"/>
        <w:jc w:val="left"/>
        <w:rPr>
          <w:b w:val="0"/>
          <w:bCs w:val="0"/>
          <w:i w:val="1"/>
          <w:iCs w:val="1"/>
          <w:sz w:val="28"/>
          <w:szCs w:val="28"/>
          <w:u w:val="single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  <w:u w:val="single"/>
        </w:rPr>
        <w:t>Форум(Forum)</w:t>
      </w:r>
      <w:r w:rsidRPr="5C302E9E" w:rsidR="5C302E9E">
        <w:rPr>
          <w:b w:val="0"/>
          <w:bCs w:val="0"/>
          <w:i w:val="1"/>
          <w:iCs w:val="1"/>
          <w:sz w:val="28"/>
          <w:szCs w:val="28"/>
          <w:u w:val="none"/>
        </w:rPr>
        <w:t>:</w:t>
      </w:r>
    </w:p>
    <w:p w:rsidR="5C302E9E" w:rsidP="5C302E9E" w:rsidRDefault="5C302E9E" w14:paraId="4B43BBAF" w14:textId="220D6D40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лист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3D028C3F" w14:textId="5DE90F6B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/forum/{topic}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отговаряща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</w:t>
      </w:r>
    </w:p>
    <w:p w:rsidR="5C302E9E" w:rsidP="5C302E9E" w:rsidRDefault="5C302E9E" w14:paraId="26C830BF" w14:textId="08909DB4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topic.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Създава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нова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страница</w:t>
      </w:r>
      <w:proofErr w:type="spellEnd"/>
    </w:p>
    <w:p w:rsidR="5C302E9E" w:rsidP="5C302E9E" w:rsidRDefault="5C302E9E" w14:paraId="0E275243" w14:textId="16E31830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/forum/{topic}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Добавя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към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</w:t>
      </w:r>
    </w:p>
    <w:p w:rsidR="5C302E9E" w:rsidP="5C302E9E" w:rsidRDefault="5C302E9E" w14:paraId="4F667944" w14:textId="79408C9F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/forum/{topic}/{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Променя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72247B8C" w14:textId="10C7753A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DELETE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/forum/{topic}/{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изтрива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topic.</w:t>
      </w:r>
    </w:p>
    <w:p w:rsidR="5C302E9E" w:rsidP="5C302E9E" w:rsidRDefault="5C302E9E" w14:paraId="4BAA3A2A" w14:textId="1333B88D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DELETE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/forum/{topic}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изтрива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всичките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постове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нея</w:t>
      </w:r>
      <w:proofErr w:type="spellEnd"/>
    </w:p>
    <w:p w:rsidR="5C302E9E" w:rsidRDefault="5C302E9E" w14:paraId="67114D41" w14:textId="5C859375">
      <w:r>
        <w:br w:type="page"/>
      </w:r>
    </w:p>
    <w:p w:rsidR="5C302E9E" w:rsidP="5C302E9E" w:rsidRDefault="5C302E9E" w14:paraId="04EC8C3A" w14:textId="03D3FC63">
      <w:pPr>
        <w:bidi w:val="0"/>
        <w:ind w:firstLine="720"/>
        <w:jc w:val="left"/>
      </w:pPr>
      <w:r w:rsidRPr="5C302E9E" w:rsidR="5C302E9E">
        <w:rPr>
          <w:rFonts w:ascii="Calibri" w:hAnsi="Calibri" w:eastAsia="Calibri" w:cs="Calibri"/>
          <w:i w:val="1"/>
          <w:iCs w:val="1"/>
          <w:noProof w:val="0"/>
          <w:sz w:val="26"/>
          <w:szCs w:val="26"/>
          <w:u w:val="single"/>
          <w:lang w:val="en-US"/>
        </w:rPr>
        <w:t>Чат(Chat)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:</w:t>
      </w:r>
    </w:p>
    <w:p w:rsidR="5C302E9E" w:rsidP="5C302E9E" w:rsidRDefault="5C302E9E" w14:paraId="019A7D69" w14:textId="4EF12A2C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/chat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лист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32503545" w14:textId="0DF485A6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/chat/{id}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което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id.</w:t>
      </w:r>
    </w:p>
    <w:p w:rsidR="5C302E9E" w:rsidP="5C302E9E" w:rsidRDefault="5C302E9E" w14:paraId="51633771" w14:textId="02DE872A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/chat/channel/{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channelId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стрийм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които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добавени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канал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channelId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Канал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връзка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между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двама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които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чатят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1C497E87" w14:textId="1082598D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/chat/{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senderId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receiverId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стрийм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между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дадени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senderId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праща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друг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receiverId</w:t>
      </w:r>
      <w:proofErr w:type="spellEnd"/>
    </w:p>
    <w:p w:rsidR="5C302E9E" w:rsidP="5C302E9E" w:rsidRDefault="5C302E9E" w14:paraId="71347911" w14:textId="2B3D4867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/chat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получател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изпращател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запазва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базата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1C5973D2" w14:textId="189ABDB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DELETE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/chat/{id}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изтрива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</w:t>
      </w:r>
    </w:p>
    <w:p w:rsidR="5C302E9E" w:rsidP="5C302E9E" w:rsidRDefault="5C302E9E" w14:paraId="0E308061" w14:textId="15238058">
      <w:pPr>
        <w:bidi w:val="0"/>
        <w:ind w:firstLine="720"/>
        <w:jc w:val="left"/>
      </w:pPr>
      <w:r w:rsidRPr="5C302E9E" w:rsidR="5C302E9E">
        <w:rPr>
          <w:rFonts w:ascii="Calibri" w:hAnsi="Calibri" w:eastAsia="Calibri" w:cs="Calibri"/>
          <w:i w:val="1"/>
          <w:iCs w:val="1"/>
          <w:noProof w:val="0"/>
          <w:sz w:val="26"/>
          <w:szCs w:val="26"/>
          <w:u w:val="single"/>
          <w:lang w:val="en-US"/>
        </w:rPr>
        <w:t>Рейтинг(Rating)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:</w:t>
      </w:r>
    </w:p>
    <w:p w:rsidR="5C302E9E" w:rsidP="5C302E9E" w:rsidRDefault="5C302E9E" w14:paraId="094FE237" w14:textId="6624C0DC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лист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рейтинзи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6DD9C086" w14:textId="0F16D292">
      <w:pPr>
        <w:pStyle w:val="Normal"/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/ratings/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evaluatedUser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лист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5558C377" w14:textId="28BD0BA3">
      <w:pPr>
        <w:pStyle w:val="Normal"/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/ratings/{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0C9E1725" w14:textId="2BF2F4B9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/ratings/average/{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число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плаваща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запетая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средната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32C2015B" w14:textId="1D917069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</w:t>
      </w:r>
    </w:p>
    <w:p w:rsidR="5C302E9E" w:rsidP="5C302E9E" w:rsidRDefault="5C302E9E" w14:paraId="5BEABCDC" w14:textId="095EBB59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оценяващ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Запазва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базата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48483B5E" w14:textId="51586116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оценяващ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Променя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като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я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1F60DCD9" w14:textId="0BAD4E99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/ratings/{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graderUserId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оценяващ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Променя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оценяващ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graderUserId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като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я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74BDDB32" w14:textId="7E6F2D8D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DELETE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изтрива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id.</w:t>
      </w:r>
    </w:p>
    <w:p w:rsidR="5C302E9E" w:rsidP="5C302E9E" w:rsidRDefault="5C302E9E" w14:paraId="4C601059" w14:textId="36C800DD">
      <w:pPr>
        <w:bidi w:val="0"/>
        <w:rPr>
          <w:u w:val="single"/>
        </w:rPr>
      </w:pPr>
      <w:r>
        <w:br w:type="page"/>
      </w:r>
      <w:r>
        <w:tab/>
      </w:r>
      <w:r w:rsidRPr="5C302E9E" w:rsidR="5C302E9E">
        <w:rPr>
          <w:i w:val="1"/>
          <w:iCs w:val="1"/>
          <w:sz w:val="26"/>
          <w:szCs w:val="26"/>
          <w:u w:val="single"/>
        </w:rPr>
        <w:t>Потребител</w:t>
      </w:r>
      <w:r w:rsidRPr="5C302E9E" w:rsidR="5C302E9E">
        <w:rPr>
          <w:i w:val="1"/>
          <w:iCs w:val="1"/>
          <w:sz w:val="26"/>
          <w:szCs w:val="26"/>
          <w:u w:val="single"/>
        </w:rPr>
        <w:t>(User)</w:t>
      </w:r>
      <w:r w:rsidRPr="5C302E9E" w:rsidR="5C302E9E">
        <w:rPr>
          <w:i w:val="1"/>
          <w:iCs w:val="1"/>
          <w:sz w:val="26"/>
          <w:szCs w:val="26"/>
          <w:u w:val="none"/>
        </w:rPr>
        <w:t>:</w:t>
      </w:r>
    </w:p>
    <w:p w:rsidR="5C302E9E" w:rsidP="5C302E9E" w:rsidRDefault="5C302E9E" w14:paraId="4D736E40" w14:textId="4A104A18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/users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</w:p>
    <w:p w:rsidR="5C302E9E" w:rsidP="5C302E9E" w:rsidRDefault="5C302E9E" w14:paraId="01F719A5" w14:textId="7312B8CC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inacvtive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неактивни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</w:p>
    <w:p w:rsidR="5C302E9E" w:rsidP="5C302E9E" w:rsidRDefault="5C302E9E" w14:paraId="3542A456" w14:textId="1DFCC63A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/users/accounts/active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активни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</w:p>
    <w:p w:rsidR="5C302E9E" w:rsidP="5C302E9E" w:rsidRDefault="5C302E9E" w14:paraId="3A30FD47" w14:textId="415DAA9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/users/accounts/active/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others?id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активни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освен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този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подеденото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useId</w:t>
      </w:r>
      <w:proofErr w:type="spellEnd"/>
    </w:p>
    <w:p w:rsidR="5C302E9E" w:rsidP="5C302E9E" w:rsidRDefault="5C302E9E" w14:paraId="31DB318B" w14:textId="554E2E68">
      <w:pPr>
        <w:pStyle w:val="Normal"/>
        <w:bidi w:val="0"/>
        <w:spacing w:after="100" w:afterAutospacing="off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excluded?id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освен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този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45B8EECE" w14:textId="4A9367E3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users?username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={username}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име</w:t>
      </w:r>
      <w:proofErr w:type="spellEnd"/>
    </w:p>
    <w:p w:rsidR="5C302E9E" w:rsidP="5C302E9E" w:rsidRDefault="5C302E9E" w14:paraId="434C5C04" w14:textId="6931FF4D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users?id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</w:t>
      </w:r>
    </w:p>
    <w:p w:rsidR="5C302E9E" w:rsidP="5C302E9E" w:rsidRDefault="5C302E9E" w14:paraId="0E912E40" w14:textId="4A8EE627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/users/register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потребител 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User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създава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неактивен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със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съответните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requset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</w:t>
      </w:r>
    </w:p>
    <w:p w:rsidR="5C302E9E" w:rsidP="5C302E9E" w:rsidRDefault="5C302E9E" w14:paraId="15AE554E" w14:textId="711C9E99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deactivate?id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Деактивира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63DEE2E6" w14:textId="4CC0BAB2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activate?id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Активира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494A2355" w14:textId="41D3B006">
      <w:pPr>
        <w:pStyle w:val="Normal"/>
        <w:bidi w:val="0"/>
        <w:spacing w:before="0" w:beforeAutospacing="off" w:after="10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users?id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User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обновява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според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подадените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в request body</w:t>
      </w:r>
    </w:p>
    <w:p w:rsidR="5C302E9E" w:rsidP="5C302E9E" w:rsidRDefault="5C302E9E" w14:paraId="5557755E" w14:textId="3126B306">
      <w:pPr>
        <w:bidi w:val="0"/>
        <w:ind w:firstLine="720"/>
        <w:rPr>
          <w:u w:val="single"/>
        </w:rPr>
      </w:pPr>
      <w:r w:rsidRPr="5C302E9E" w:rsidR="5C302E9E">
        <w:rPr>
          <w:i w:val="1"/>
          <w:iCs w:val="1"/>
          <w:sz w:val="26"/>
          <w:szCs w:val="26"/>
          <w:u w:val="single"/>
        </w:rPr>
        <w:t>Оферта(Offer)</w:t>
      </w:r>
      <w:r w:rsidRPr="5C302E9E" w:rsidR="5C302E9E">
        <w:rPr>
          <w:i w:val="1"/>
          <w:iCs w:val="1"/>
          <w:sz w:val="26"/>
          <w:szCs w:val="26"/>
          <w:u w:val="none"/>
        </w:rPr>
        <w:t>:</w:t>
      </w:r>
    </w:p>
    <w:p w:rsidR="5C302E9E" w:rsidP="5C302E9E" w:rsidRDefault="5C302E9E" w14:paraId="2DF00F87" w14:textId="7B0EE3B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/offers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oферти</w:t>
      </w:r>
      <w:proofErr w:type="spellEnd"/>
    </w:p>
    <w:p w:rsidR="5C302E9E" w:rsidP="5C302E9E" w:rsidRDefault="5C302E9E" w14:paraId="39802C17" w14:textId="101A5FC4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offers?id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offerId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offerId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съществува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грешка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3E409B1E" w14:textId="48330815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offers?userId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oферти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171941DE" w14:textId="7B0EE3B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/offers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oферти</w:t>
      </w:r>
      <w:proofErr w:type="spellEnd"/>
    </w:p>
    <w:p w:rsidR="5C302E9E" w:rsidP="5C302E9E" w:rsidRDefault="5C302E9E" w14:paraId="5698472B" w14:textId="3FC73366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/offers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Offer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обновява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офертата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според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подадените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в request body</w:t>
      </w:r>
    </w:p>
    <w:p w:rsidR="5C302E9E" w:rsidP="5C302E9E" w:rsidRDefault="5C302E9E" w14:paraId="3B122E11" w14:textId="2B64621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/offers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Offer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добавя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нова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според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подадените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в request body</w:t>
      </w:r>
    </w:p>
    <w:p w:rsidR="5C302E9E" w:rsidP="5C302E9E" w:rsidRDefault="5C302E9E" w14:paraId="31214F32" w14:textId="634A8990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PUT</w:t>
      </w: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*/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/offers/finalize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Offer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финализира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наддавания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нея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или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я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затваря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няма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такива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случая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финализиране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сделката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прехвърля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сумата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печелившия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залог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наддаващия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автора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RDefault="5C302E9E" w14:paraId="05D4625D" w14:textId="2A490CD3">
      <w:r>
        <w:br w:type="page"/>
      </w:r>
    </w:p>
    <w:p w:rsidR="5C302E9E" w:rsidP="5C302E9E" w:rsidRDefault="5C302E9E" w14:paraId="40030F23" w14:textId="47CABBAF">
      <w:pPr>
        <w:pStyle w:val="Normal"/>
        <w:bidi w:val="0"/>
        <w:spacing w:before="100" w:beforeAutospacing="off" w:after="20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Наддаване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(Bid)</w:t>
      </w: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:</w:t>
      </w:r>
    </w:p>
    <w:p w:rsidR="5C302E9E" w:rsidP="5C302E9E" w:rsidRDefault="5C302E9E" w14:paraId="1ABED9F4" w14:textId="136E03A9">
      <w:pPr>
        <w:pStyle w:val="Normal"/>
        <w:bidi w:val="0"/>
        <w:spacing w:before="0" w:beforeAutospacing="off" w:after="20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/bids/save/stream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stream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залози за </w:t>
      </w: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офертата</w:t>
      </w: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offerId</w:t>
      </w:r>
      <w:proofErr w:type="spellEnd"/>
    </w:p>
    <w:p w:rsidR="5C302E9E" w:rsidP="5C302E9E" w:rsidRDefault="5C302E9E" w14:paraId="34995939" w14:textId="797A0C72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/bids/save/stream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stream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залози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направени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от потребителя с ID =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2B2C5708" w14:textId="1E3B1A45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/bids/save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залог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Bid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Запазва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залог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(bid)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подаден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данните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Request body.</w:t>
      </w:r>
    </w:p>
    <w:p w:rsidR="5C302E9E" w:rsidP="5C302E9E" w:rsidRDefault="5C302E9E" w14:paraId="0D9BBB8C" w14:textId="4D8E839C">
      <w:pPr>
        <w:pStyle w:val="Normal"/>
        <w:bidi w:val="0"/>
        <w:spacing w:before="0" w:beforeAutospacing="off" w:after="30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</w:p>
    <w:p w:rsidR="5C302E9E" w:rsidP="5C302E9E" w:rsidRDefault="5C302E9E" w14:paraId="66936D06" w14:textId="1D5B0C52">
      <w:pPr>
        <w:pStyle w:val="Normal"/>
        <w:bidi w:val="0"/>
        <w:spacing w:before="0" w:beforeAutospacing="off" w:after="30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Инсталация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конфигуриране</w:t>
      </w:r>
      <w:proofErr w:type="spellEnd"/>
    </w:p>
    <w:p w:rsidR="5C302E9E" w:rsidP="5C302E9E" w:rsidRDefault="5C302E9E" w14:paraId="5EC6DB24" w14:textId="39762DFE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Системата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проектирана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тествана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основа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Java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верия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11.</w:t>
      </w:r>
    </w:p>
    <w:p w:rsidR="5C302E9E" w:rsidP="5C302E9E" w:rsidRDefault="5C302E9E" w14:paraId="72866272" w14:textId="3AE127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Препоръчително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ползването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Java 11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build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gram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</w:t>
      </w:r>
      <w:proofErr w:type="gram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стартиране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сървърната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част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прокета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Също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така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нужно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изтеглянето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depdendency-та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описани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секция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технологии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модули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- т.1.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Това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може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най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лесно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използвайки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Gradle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файла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build.gradle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основната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директория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проекта.</w:t>
      </w:r>
    </w:p>
    <w:p w:rsidR="5C302E9E" w:rsidP="5C302E9E" w:rsidRDefault="5C302E9E" w14:paraId="452D6120" w14:textId="3E4EA9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5C302E9E" w:rsidP="5C302E9E" w:rsidRDefault="5C302E9E" w14:paraId="1C1A8DD5" w14:textId="500E91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build-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react front-end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нужно:</w:t>
      </w:r>
    </w:p>
    <w:p w:rsidR="5C302E9E" w:rsidP="5C302E9E" w:rsidRDefault="5C302E9E" w14:paraId="232A050E" w14:textId="0E0B34D8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изпълни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командата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npm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install”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поддиректорията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проекта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webapp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ще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инсталира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нужни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dependency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дефинирани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package.json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файла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същата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директория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директорията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node_modules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".</w:t>
      </w:r>
    </w:p>
    <w:p w:rsidR="5C302E9E" w:rsidP="5C302E9E" w:rsidRDefault="5C302E9E" w14:paraId="08D5CE73" w14:textId="7BDADC4E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След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това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командата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npm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run build”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същата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директория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build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пакета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react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поддиректорията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dist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js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име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“index_bundle.js".</w:t>
      </w:r>
    </w:p>
    <w:p w:rsidR="5C302E9E" w:rsidP="5C302E9E" w:rsidRDefault="5C302E9E" w14:paraId="23E4F094" w14:textId="1BA1F512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Следващата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стъпка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копира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“index_bundle.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js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поддиректорията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проекта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“resources/static/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js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”.</w:t>
      </w:r>
    </w:p>
    <w:p w:rsidR="5C302E9E" w:rsidP="5C302E9E" w:rsidRDefault="5C302E9E" w14:paraId="667D5056" w14:textId="0795260F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Остана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само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стартира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сървъра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проекта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ще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сервира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“/”.</w:t>
      </w:r>
    </w:p>
    <w:p w:rsidR="5C302E9E" w:rsidP="5C302E9E" w:rsidRDefault="5C302E9E" w14:paraId="15F3DCC2" w14:textId="5798ABD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всяка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една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горните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стъпки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дефиниран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скрипт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“build.gradle”.</w:t>
      </w:r>
    </w:p>
    <w:p w:rsidR="5C302E9E" w:rsidP="5C302E9E" w:rsidRDefault="5C302E9E" w14:paraId="7B6FCF3C" w14:textId="7CD044C3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5C302E9E" w:rsidP="5C302E9E" w:rsidRDefault="5C302E9E" w14:paraId="6EE91E6B" w14:textId="045F300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>Потребителска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>документация</w:t>
      </w:r>
      <w:proofErr w:type="spellEnd"/>
    </w:p>
    <w:p w:rsidR="5C302E9E" w:rsidP="5C302E9E" w:rsidRDefault="5C302E9E" w14:paraId="51ECA049" w14:textId="406D8A5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потребителя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предоставен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удобен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интерфейс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работа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със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системата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формата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Може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също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бъде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всяка една 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клиент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w:rsidR="5C302E9E" w:rsidP="5C302E9E" w:rsidRDefault="5C302E9E" w14:paraId="7CA8CF66" w14:textId="17861BA3">
      <w:pPr>
        <w:bidi w:val="0"/>
        <w:ind w:firstLine="720"/>
      </w:pP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>Заключение</w:t>
      </w:r>
    </w:p>
    <w:p w:rsidR="5C302E9E" w:rsidP="5C302E9E" w:rsidRDefault="5C302E9E" w14:paraId="3AF34FB0" w14:textId="16BFC9C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Реализацията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този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проект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доведе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запознанството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мното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нови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екипа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технологии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техните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специфики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като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например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: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ReactJS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Spring Framework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,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Http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протокола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 други.</w:t>
      </w:r>
    </w:p>
    <w:p w:rsidR="5C302E9E" w:rsidP="5C302E9E" w:rsidRDefault="5C302E9E" w14:paraId="587DF8C8" w14:textId="40E082F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Трудности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срещнати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време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реализацията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бяха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основно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свързани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конфигуриране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някои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dependency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Security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конфигурацията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реализацията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използвайки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ReactJS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както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други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Процеса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преодоляването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им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обаче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донесе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много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нови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знания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областта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разработка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REST API-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microservices,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сигурност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данните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много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други.</w:t>
      </w:r>
    </w:p>
    <w:p w:rsidR="5C302E9E" w:rsidP="5C302E9E" w:rsidRDefault="5C302E9E" w14:paraId="3B2907F8" w14:textId="5B617EA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Плановете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бъдещо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развитие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свързани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подобряване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GUI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намиране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отстраняване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допуснати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грешки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дупки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сигурността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както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разширяване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системата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още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функционалности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които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има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нужда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конкретния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бизнес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модел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w:rsidR="5C302E9E" w:rsidP="5C302E9E" w:rsidRDefault="5C302E9E" w14:paraId="33037A30" w14:textId="659464A7">
      <w:pPr>
        <w:pStyle w:val="Normal"/>
        <w:bidi w:val="0"/>
        <w:ind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>Източници</w:t>
      </w:r>
      <w:proofErr w:type="spellEnd"/>
    </w:p>
    <w:p w:rsidR="5C302E9E" w:rsidP="5C302E9E" w:rsidRDefault="5C302E9E" w14:paraId="4E30FDB3" w14:textId="47A7204E">
      <w:pPr>
        <w:pStyle w:val="Normal"/>
      </w:pPr>
      <w:hyperlink r:id="Rc6bb16e201c541e0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https://github.com/iproduct/course-spring5/wiki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FMI Spring5 course, by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Trayan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Iliev, 2019/2020 educational year edition</w:t>
      </w:r>
    </w:p>
    <w:p w:rsidR="5C302E9E" w:rsidP="5C302E9E" w:rsidRDefault="5C302E9E" w14:paraId="1FF19986" w14:textId="1816AB89">
      <w:pPr>
        <w:pStyle w:val="Normal"/>
        <w:bidi w:val="0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hyperlink r:id="Re7666efce9644683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https://w</w:t>
        </w:r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ww.baeldung.com/servlet-json-response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Returning a JSON Response from a Servlet, by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baeldung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, October 26, 2018</w:t>
      </w:r>
    </w:p>
    <w:p w:rsidR="5C302E9E" w:rsidP="5C302E9E" w:rsidRDefault="5C302E9E" w14:paraId="3299D18B" w14:textId="5C697C8B">
      <w:pPr>
        <w:pStyle w:val="Normal"/>
        <w:bidi w:val="0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hyperlink r:id="R33cfacf3f8d3456c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https://www.baeldung.com/spring-data-mongodb-reactive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Spring Data Reactive Repositories with MongoDB, by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baeldung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, December 22, 2019</w:t>
      </w:r>
    </w:p>
    <w:p w:rsidR="5C302E9E" w:rsidP="5C302E9E" w:rsidRDefault="5C302E9E" w14:paraId="7DDEFB9F" w14:textId="785282F8">
      <w:pPr>
        <w:pStyle w:val="Normal"/>
        <w:bidi w:val="0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hyperlink r:id="R357d057826dd450a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https://howtodoinjava.com/spring5/webmvc/spring-mvc-cors-configuration/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CORS with Spring, By Lokesh Gupta | Filed Under: Spring5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WebMVC</w:t>
      </w:r>
      <w:proofErr w:type="spellEnd"/>
    </w:p>
    <w:p w:rsidR="5C302E9E" w:rsidP="5C302E9E" w:rsidRDefault="5C302E9E" w14:paraId="1E2B60FD" w14:textId="2E985C2C">
      <w:pPr>
        <w:pStyle w:val="Normal"/>
        <w:bidi w:val="0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hyperlink r:id="R5c07557e71284686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https://spring.io/guides/tutorials/react-and-spring-data-rest/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React.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js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and Spring Data REST, by Spring community</w:t>
      </w:r>
    </w:p>
    <w:p w:rsidR="5C302E9E" w:rsidP="5C302E9E" w:rsidRDefault="5C302E9E" w14:paraId="4CBBA24E" w14:textId="41F297F6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ACC"/>
          <w:sz w:val="26"/>
          <w:szCs w:val="26"/>
          <w:lang w:val="en-US"/>
        </w:rPr>
      </w:pPr>
      <w:hyperlink r:id="R181c2cd464384260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https://shekhargulati.com/2019/01/13/running-tests-and-building-react-applications-with-gradle-build-tool/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Issue #40: 10 Reads, A Handcrafted Weekly Newsletter For Software Developers, by Shekhar Gulati, January 13, 2019</w:t>
      </w:r>
    </w:p>
    <w:p w:rsidR="5C302E9E" w:rsidP="5C302E9E" w:rsidRDefault="5C302E9E" w14:paraId="35AC31C0" w14:textId="5EAFA259">
      <w:pPr>
        <w:pStyle w:val="Normal"/>
        <w:bidi w:val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C302E9E" w:rsidP="5C302E9E" w:rsidRDefault="5C302E9E" w14:paraId="48B6FFE6" w14:textId="34D49DC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b58419546c0f4db1"/>
      <w:footerReference w:type="default" r:id="R9e41118e84b54a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FE142" w:rsidTr="3AFFE142" w14:paraId="342866DF">
      <w:tc>
        <w:tcPr>
          <w:tcW w:w="3120" w:type="dxa"/>
          <w:tcMar/>
        </w:tcPr>
        <w:p w:rsidR="3AFFE142" w:rsidP="3AFFE142" w:rsidRDefault="3AFFE142" w14:paraId="4DB8EA71" w14:textId="1E142E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FFE142" w:rsidP="3AFFE142" w:rsidRDefault="3AFFE142" w14:paraId="1CDC51EA" w14:textId="053106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FFE142" w:rsidP="3AFFE142" w:rsidRDefault="3AFFE142" w14:paraId="786A3BD4" w14:textId="6D33B404">
          <w:pPr>
            <w:pStyle w:val="Header"/>
            <w:bidi w:val="0"/>
            <w:ind w:right="-115"/>
            <w:jc w:val="right"/>
          </w:pPr>
        </w:p>
      </w:tc>
    </w:tr>
  </w:tbl>
  <w:p w:rsidR="3AFFE142" w:rsidP="3AFFE142" w:rsidRDefault="3AFFE142" w14:paraId="1FF5A0A5" w14:textId="4699E0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FE142" w:rsidTr="3AFFE142" w14:paraId="650270F0">
      <w:tc>
        <w:tcPr>
          <w:tcW w:w="3120" w:type="dxa"/>
          <w:tcMar/>
        </w:tcPr>
        <w:p w:rsidR="3AFFE142" w:rsidP="3AFFE142" w:rsidRDefault="3AFFE142" w14:paraId="541FFB0C" w14:textId="10A7A0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FFE142" w:rsidP="3AFFE142" w:rsidRDefault="3AFFE142" w14:paraId="1CDF3B02" w14:textId="116B39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FFE142" w:rsidP="3AFFE142" w:rsidRDefault="3AFFE142" w14:paraId="461FD143" w14:textId="4E6F8CFD">
          <w:pPr>
            <w:pStyle w:val="Header"/>
            <w:bidi w:val="0"/>
            <w:ind w:right="-115"/>
            <w:jc w:val="right"/>
          </w:pPr>
        </w:p>
      </w:tc>
    </w:tr>
  </w:tbl>
  <w:p w:rsidR="3AFFE142" w:rsidP="3AFFE142" w:rsidRDefault="3AFFE142" w14:paraId="1C5C7B9A" w14:textId="5B26A1B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67A336"/>
  <w15:docId w15:val="{83fae82c-d9b8-43ed-8835-df3d0cb9692b}"/>
  <w:rsids>
    <w:rsidRoot w:val="5367A336"/>
    <w:rsid w:val="23E9C28A"/>
    <w:rsid w:val="3AFFE142"/>
    <w:rsid w:val="5367A336"/>
    <w:rsid w:val="5C302E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872b52d2584145" /><Relationship Type="http://schemas.openxmlformats.org/officeDocument/2006/relationships/header" Target="/word/header.xml" Id="Rb58419546c0f4db1" /><Relationship Type="http://schemas.openxmlformats.org/officeDocument/2006/relationships/footer" Target="/word/footer.xml" Id="R9e41118e84b54ae1" /><Relationship Type="http://schemas.openxmlformats.org/officeDocument/2006/relationships/numbering" Target="/word/numbering.xml" Id="Rd1e81851686e4471" /><Relationship Type="http://schemas.openxmlformats.org/officeDocument/2006/relationships/hyperlink" Target="https://openjdk.java.net/projects/jdk/11/" TargetMode="External" Id="Rab6ac8ca25a04da4" /><Relationship Type="http://schemas.openxmlformats.org/officeDocument/2006/relationships/hyperlink" Target="https://docs.oracle.com/en/java/javase/11/docs/api/index.html" TargetMode="External" Id="R80e528b937a241fc" /><Relationship Type="http://schemas.openxmlformats.org/officeDocument/2006/relationships/hyperlink" Target="https://spring.io/projects/spring-boot" TargetMode="External" Id="R801f14364114427a" /><Relationship Type="http://schemas.openxmlformats.org/officeDocument/2006/relationships/hyperlink" Target="https://docs.spring.io/spring-security/site/docs/current/reference/htmlsingle/" TargetMode="External" Id="R7b38ce5d97424b19" /><Relationship Type="http://schemas.openxmlformats.org/officeDocument/2006/relationships/hyperlink" Target="https://docs.spring.io/spring/docs/current/spring-framework-reference/web-reactive.html" TargetMode="External" Id="R103103f85bc44c5a" /><Relationship Type="http://schemas.openxmlformats.org/officeDocument/2006/relationships/hyperlink" Target="https://docs.spring.io/spring-data/mongodb/docs/current/reference/html/" TargetMode="External" Id="Ra5f52aea974846a7" /><Relationship Type="http://schemas.openxmlformats.org/officeDocument/2006/relationships/hyperlink" Target="https://docs.spring.io/spring-data/mongodb/docs/current/reference/html/" TargetMode="External" Id="Rd4e249459ef24027" /><Relationship Type="http://schemas.openxmlformats.org/officeDocument/2006/relationships/hyperlink" Target="https://projectlombok.org/" TargetMode="External" Id="Rf96662ba76154853" /><Relationship Type="http://schemas.openxmlformats.org/officeDocument/2006/relationships/hyperlink" Target="https://reactjs.org/" TargetMode="External" Id="Rb2b97a534a594d08" /><Relationship Type="http://schemas.openxmlformats.org/officeDocument/2006/relationships/hyperlink" Target="https://www.thymeleaf.org/doc/tutorials/2.1/usingthymeleaf.html" TargetMode="External" Id="R88e4f438d83c493f" /><Relationship Type="http://schemas.openxmlformats.org/officeDocument/2006/relationships/hyperlink" Target="https://www.npmjs.com/package/react-chat-window" TargetMode="External" Id="R9dac349de9bc40e9" /><Relationship Type="http://schemas.openxmlformats.org/officeDocument/2006/relationships/hyperlink" Target="https://www.npmjs.com/package/react-star-rating-component" TargetMode="External" Id="Rb11d81e0605f481c" /><Relationship Type="http://schemas.openxmlformats.org/officeDocument/2006/relationships/hyperlink" Target="https://webpack.js.org/concepts/loaders/" TargetMode="External" Id="Redf5c23ecde942d4" /><Relationship Type="http://schemas.openxmlformats.org/officeDocument/2006/relationships/hyperlink" Target="https://babeljs.io/" TargetMode="External" Id="R00f8e76aa07a42fb" /><Relationship Type="http://schemas.openxmlformats.org/officeDocument/2006/relationships/hyperlink" Target="https://github.com/facebook/create-react-app" TargetMode="External" Id="R1718e9f4910b448c" /><Relationship Type="http://schemas.openxmlformats.org/officeDocument/2006/relationships/hyperlink" Target="https://gradle.org/" TargetMode="External" Id="Rbcd9e0f0333e42ba" /><Relationship Type="http://schemas.openxmlformats.org/officeDocument/2006/relationships/hyperlink" Target="https://github.com/iproduct/course-spring5/wiki" TargetMode="External" Id="Rc6bb16e201c541e0" /><Relationship Type="http://schemas.openxmlformats.org/officeDocument/2006/relationships/hyperlink" Target="https://www.baeldung.com/servlet-json-response" TargetMode="External" Id="Re7666efce9644683" /><Relationship Type="http://schemas.openxmlformats.org/officeDocument/2006/relationships/hyperlink" Target="https://www.baeldung.com/spring-data-mongodb-reactive" TargetMode="External" Id="R33cfacf3f8d3456c" /><Relationship Type="http://schemas.openxmlformats.org/officeDocument/2006/relationships/hyperlink" Target="https://howtodoinjava.com/spring5/webmvc/spring-mvc-cors-configuration/" TargetMode="External" Id="R357d057826dd450a" /><Relationship Type="http://schemas.openxmlformats.org/officeDocument/2006/relationships/hyperlink" Target="https://spring.io/guides/tutorials/react-and-spring-data-rest/" TargetMode="External" Id="R5c07557e71284686" /><Relationship Type="http://schemas.openxmlformats.org/officeDocument/2006/relationships/hyperlink" Target="https://shekhargulati.com/2019/01/13/running-tests-and-building-react-applications-with-gradle-build-tool/" TargetMode="External" Id="R181c2cd4643842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2020-02-11T15:28:48.8722553Z</dcterms:created>
  <dcterms:modified xsi:type="dcterms:W3CDTF">2020-02-11T19:59:32.9931079Z</dcterms:modified>
  <dc:creator>Trayan Troev</dc:creator>
  <lastModifiedBy>Trayan Troev</lastModifiedBy>
</coreProperties>
</file>