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FFE142" w14:paraId="1D41BA2B" wp14:textId="47369356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СОФИЙСКИ УНИВЕРСИТЕТ „СВ. КЛИМЕНТ ОХРИДСКИ“</w:t>
      </w:r>
    </w:p>
    <w:p xmlns:wp14="http://schemas.microsoft.com/office/word/2010/wordml" w:rsidP="3AFFE142" w14:paraId="5ED18CCA" wp14:textId="1B77215D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ФАКУЛТЕТ ПО МАТЕМАТИКА И ИНФОРМАТИКА</w:t>
      </w:r>
    </w:p>
    <w:p xmlns:wp14="http://schemas.microsoft.com/office/word/2010/wordml" w14:paraId="7A03820B" wp14:textId="1CFD0F92">
      <w:r>
        <w:br/>
      </w:r>
    </w:p>
    <w:p xmlns:wp14="http://schemas.microsoft.com/office/word/2010/wordml" w:rsidP="3AFFE142" w14:paraId="0130BA28" wp14:textId="346EC2FE">
      <w:pPr>
        <w:jc w:val="center"/>
      </w:pPr>
      <w:r>
        <w:drawing>
          <wp:inline xmlns:wp14="http://schemas.microsoft.com/office/word/2010/wordprocessingDrawing" wp14:editId="31C1CFA0" wp14:anchorId="55A7CDBE">
            <wp:extent cx="1771650" cy="1771650"/>
            <wp:effectExtent l="0" t="0" r="0" b="0"/>
            <wp:docPr id="175331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72b52d258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E5BB8D" wp14:textId="6AB4E3E3">
      <w:r>
        <w:br/>
      </w:r>
    </w:p>
    <w:p xmlns:wp14="http://schemas.microsoft.com/office/word/2010/wordml" w:rsidP="2DB78508" w14:paraId="7F361EC4" wp14:textId="4788CB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DB78508" w:rsidR="2DB78508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ИМЕ НА ПРОЕКТ</w:t>
      </w:r>
      <w:r>
        <w:br/>
      </w:r>
    </w:p>
    <w:p xmlns:wp14="http://schemas.microsoft.com/office/word/2010/wordml" w:rsidP="2DB78508" w14:paraId="31DF8A64" wp14:textId="1E9EBF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B78508" w:rsidR="2DB78508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„Vehicles trading system“</w:t>
      </w:r>
    </w:p>
    <w:p xmlns:wp14="http://schemas.microsoft.com/office/word/2010/wordml" w14:paraId="1147F0B2" wp14:textId="5CFBF942">
      <w:r>
        <w:br/>
      </w:r>
    </w:p>
    <w:p xmlns:wp14="http://schemas.microsoft.com/office/word/2010/wordml" w:rsidP="3AFFE142" w14:paraId="05EEE7BE" wp14:textId="5BE88777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Изготвили</w:t>
      </w: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3AFFE142" w14:paraId="24D4A2E9" wp14:textId="2F305632">
      <w:pPr>
        <w:jc w:val="center"/>
      </w:pP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Траян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Троев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ФН: 81438</w:t>
      </w:r>
    </w:p>
    <w:p xmlns:wp14="http://schemas.microsoft.com/office/word/2010/wordml" w:rsidP="3AFFE142" w14:paraId="093262A4" wp14:textId="257C42DC">
      <w:pPr>
        <w:jc w:val="center"/>
      </w:pP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Владислав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Катранкиев</w:t>
      </w:r>
      <w:proofErr w:type="spellEnd"/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ФН: 81418</w:t>
      </w:r>
      <w:r>
        <w:br/>
      </w:r>
    </w:p>
    <w:p xmlns:wp14="http://schemas.microsoft.com/office/word/2010/wordml" w:rsidP="3AFFE142" w14:paraId="7B07F5FC" wp14:textId="06901D2E">
      <w:pPr>
        <w:jc w:val="center"/>
      </w:pPr>
      <w:r w:rsidRPr="3AFFE142" w:rsidR="3AFFE142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Специалност:</w:t>
      </w:r>
    </w:p>
    <w:p xmlns:wp14="http://schemas.microsoft.com/office/word/2010/wordml" w:rsidP="3AFFE142" w14:paraId="4AD317D9" wp14:textId="40AC632C">
      <w:pPr>
        <w:jc w:val="center"/>
      </w:pPr>
      <w:r w:rsidRPr="3AFFE142" w:rsidR="3AFFE14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„Компютърни науки“</w:t>
      </w:r>
    </w:p>
    <w:p xmlns:wp14="http://schemas.microsoft.com/office/word/2010/wordml" w:rsidP="23E9C28A" w14:paraId="77336989" wp14:textId="4FDA68FB">
      <w:pPr>
        <w:jc w:val="center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E9C28A" w:rsidR="23E9C28A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12.02.2019г София</w:t>
      </w:r>
    </w:p>
    <w:p xmlns:wp14="http://schemas.microsoft.com/office/word/2010/wordml" w:rsidP="3AFFE142" w14:paraId="2C078E63" wp14:textId="41F6A6EE">
      <w:pPr>
        <w:pStyle w:val="Normal"/>
      </w:pPr>
      <w:r>
        <w:br/>
      </w:r>
    </w:p>
    <w:p w:rsidR="23E9C28A" w:rsidRDefault="23E9C28A" w14:paraId="53882D2F" w14:textId="1D0A16D8">
      <w:r>
        <w:br w:type="page"/>
      </w:r>
    </w:p>
    <w:p w:rsidR="5C302E9E" w:rsidP="5C302E9E" w:rsidRDefault="5C302E9E" w14:paraId="404AB468" w14:textId="0604FD72">
      <w:pPr>
        <w:pStyle w:val="Normal"/>
        <w:spacing w:after="300" w:afterAutospacing="off"/>
        <w:ind w:left="720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Функционални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изисквания</w:t>
      </w:r>
      <w:proofErr w:type="spellEnd"/>
    </w:p>
    <w:p w:rsidR="5C302E9E" w:rsidP="5C302E9E" w:rsidRDefault="5C302E9E" w14:paraId="114CD0BD" w14:textId="0F9D4B5D">
      <w:pPr>
        <w:pStyle w:val="ListParagraph"/>
        <w:numPr>
          <w:ilvl w:val="0"/>
          <w:numId w:val="3"/>
        </w:numPr>
        <w:spacing w:after="3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</w:pPr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 xml:space="preserve">REST API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трябва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преодставя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следните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възможности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следните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групи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потребители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>:</w:t>
      </w:r>
    </w:p>
    <w:p w:rsidR="5C302E9E" w:rsidP="5C302E9E" w:rsidRDefault="5C302E9E" w14:paraId="1AF89E36" w14:textId="228ADCC9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  <w:u w:val="single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Админ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(Admin)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7522542E" w14:textId="399C9160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38160943" w14:textId="135F3C1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акаунта си</w:t>
      </w:r>
    </w:p>
    <w:p w:rsidR="5C302E9E" w:rsidP="5C302E9E" w:rsidRDefault="5C302E9E" w14:paraId="721FAA88" w14:textId="034562A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Редактира </w:t>
      </w:r>
      <w:proofErr w:type="spellStart"/>
      <w:r w:rsidRPr="5C302E9E" w:rsidR="5C302E9E">
        <w:rPr>
          <w:b w:val="0"/>
          <w:bCs w:val="0"/>
          <w:sz w:val="24"/>
          <w:szCs w:val="24"/>
        </w:rPr>
        <w:t>акунти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както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така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останалите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user-и.</w:t>
      </w:r>
    </w:p>
    <w:p w:rsidR="5C302E9E" w:rsidP="5C302E9E" w:rsidRDefault="5C302E9E" w14:paraId="0637998C" w14:textId="7E9423F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Активира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(</w:t>
      </w:r>
      <w:proofErr w:type="spellStart"/>
      <w:r w:rsidRPr="5C302E9E" w:rsidR="5C302E9E">
        <w:rPr>
          <w:b w:val="0"/>
          <w:bCs w:val="0"/>
          <w:sz w:val="24"/>
          <w:szCs w:val="24"/>
        </w:rPr>
        <w:t>удобрява</w:t>
      </w:r>
      <w:proofErr w:type="spellEnd"/>
      <w:r w:rsidRPr="5C302E9E" w:rsidR="5C302E9E">
        <w:rPr>
          <w:b w:val="0"/>
          <w:bCs w:val="0"/>
          <w:sz w:val="24"/>
          <w:szCs w:val="24"/>
        </w:rPr>
        <w:t>) /</w:t>
      </w:r>
      <w:proofErr w:type="spellStart"/>
      <w:r w:rsidRPr="5C302E9E" w:rsidR="5C302E9E">
        <w:rPr>
          <w:b w:val="0"/>
          <w:bCs w:val="0"/>
          <w:sz w:val="24"/>
          <w:szCs w:val="24"/>
        </w:rPr>
        <w:t>деактивира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профили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този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начин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достъп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профила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неговата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обратна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активация</w:t>
      </w:r>
    </w:p>
    <w:p w:rsidR="5C302E9E" w:rsidP="5C302E9E" w:rsidRDefault="5C302E9E" w14:paraId="0C44368E" w14:textId="76BA6F2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както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активни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така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r w:rsidRPr="5C302E9E" w:rsidR="5C302E9E">
        <w:rPr>
          <w:b w:val="0"/>
          <w:bCs w:val="0"/>
          <w:sz w:val="24"/>
          <w:szCs w:val="24"/>
        </w:rPr>
        <w:t>неактивни</w:t>
      </w:r>
    </w:p>
    <w:p w:rsidR="5C302E9E" w:rsidP="5C302E9E" w:rsidRDefault="5C302E9E" w14:paraId="765300B4" w14:textId="4368A8A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Добавя оферти</w:t>
      </w:r>
    </w:p>
    <w:p w:rsidR="5C302E9E" w:rsidP="5C302E9E" w:rsidRDefault="5C302E9E" w14:paraId="2F594C47" w14:textId="2008D5BE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всички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оферти</w:t>
      </w:r>
    </w:p>
    <w:p w:rsidR="5C302E9E" w:rsidP="5C302E9E" w:rsidRDefault="5C302E9E" w14:paraId="525AE4F4" w14:textId="6F43F058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оферта</w:t>
      </w:r>
    </w:p>
    <w:p w:rsidR="5C302E9E" w:rsidP="5C302E9E" w:rsidRDefault="5C302E9E" w14:paraId="4910F7B6" w14:textId="099340AB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33924398" w14:textId="6B16FD7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затваря своя оферта</w:t>
      </w:r>
    </w:p>
    <w:p w:rsidR="5C302E9E" w:rsidP="5C302E9E" w:rsidRDefault="5C302E9E" w14:paraId="7602EC7A" w14:textId="77B5049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C302E9E" w:rsidR="5C302E9E">
        <w:rPr>
          <w:b w:val="0"/>
          <w:bCs w:val="0"/>
          <w:sz w:val="24"/>
          <w:szCs w:val="24"/>
        </w:rPr>
        <w:t>Участва в наддаванияУчаства</w:t>
      </w:r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04021012" w14:textId="1FB3A96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чат кореспонденция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319BE840" w14:textId="152FF2FC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Публикува постове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1F086CBD" w14:textId="69B45020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Добавя теми във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2A4DE3C6" w14:textId="7C39A19D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5BB2E37E" w14:textId="3A563232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постове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</w:p>
    <w:p w:rsidR="5C302E9E" w:rsidP="5C302E9E" w:rsidRDefault="5C302E9E" w14:paraId="4A639CF9" w14:textId="78D6CED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потребители</w:t>
      </w:r>
      <w:proofErr w:type="spellEnd"/>
    </w:p>
    <w:p w:rsidR="5C302E9E" w:rsidP="5C302E9E" w:rsidRDefault="5C302E9E" w14:paraId="0F77B018" w14:textId="5A4B72D8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потребители</w:t>
      </w:r>
      <w:proofErr w:type="spellEnd"/>
    </w:p>
    <w:p w:rsidR="5C302E9E" w:rsidP="5C302E9E" w:rsidRDefault="5C302E9E" w14:paraId="7A5865B9" w14:textId="42F6F7A0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46BE348E" w14:textId="3FAF8BC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55D2DE1" w14:textId="37428C14">
      <w:pPr>
        <w:pStyle w:val="Normal"/>
        <w:bidi w:val="0"/>
        <w:spacing w:before="0" w:beforeAutospacing="off" w:after="0" w:afterAutospacing="off" w:line="259" w:lineRule="auto"/>
        <w:ind w:left="1980"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0E0D8234" w14:textId="55832B6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Дилър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(Dealer)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71C24E3C" w14:textId="6665E9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си</w:t>
      </w:r>
    </w:p>
    <w:p w:rsidR="5C302E9E" w:rsidP="5C302E9E" w:rsidRDefault="5C302E9E" w14:paraId="450AF4EA" w14:textId="1662382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си</w:t>
      </w:r>
    </w:p>
    <w:p w:rsidR="5C302E9E" w:rsidP="5C302E9E" w:rsidRDefault="5C302E9E" w14:paraId="490D7295" w14:textId="6DEC9382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акунт</w:t>
      </w:r>
    </w:p>
    <w:p w:rsidR="5C302E9E" w:rsidP="5C302E9E" w:rsidRDefault="5C302E9E" w14:paraId="29F38D1B" w14:textId="56AC27D0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Добавя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оферти</w:t>
      </w:r>
    </w:p>
    <w:p w:rsidR="5C302E9E" w:rsidP="5C302E9E" w:rsidRDefault="5C302E9E" w14:paraId="673BB0A4" w14:textId="543D355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всички оферти</w:t>
      </w:r>
    </w:p>
    <w:p w:rsidR="5C302E9E" w:rsidP="5C302E9E" w:rsidRDefault="5C302E9E" w14:paraId="7D39A534" w14:textId="2B7F115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44F78AA0" w14:textId="49367A8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затваря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56D74574" w14:textId="2E02CCE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финализира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оферта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докато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няма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още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направени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залагания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нея</w:t>
      </w:r>
    </w:p>
    <w:p w:rsidR="5C302E9E" w:rsidP="5C302E9E" w:rsidRDefault="5C302E9E" w14:paraId="54D94001" w14:textId="7FECFD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оферта</w:t>
      </w:r>
    </w:p>
    <w:p w:rsidR="5C302E9E" w:rsidP="5C302E9E" w:rsidRDefault="5C302E9E" w14:paraId="276A88A3" w14:textId="2FD6882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r w:rsidRPr="5C302E9E" w:rsidR="5C302E9E">
        <w:rPr>
          <w:b w:val="0"/>
          <w:bCs w:val="0"/>
          <w:sz w:val="24"/>
          <w:szCs w:val="24"/>
        </w:rPr>
        <w:t>наддавания</w:t>
      </w:r>
    </w:p>
    <w:p w:rsidR="5C302E9E" w:rsidP="5C302E9E" w:rsidRDefault="5C302E9E" w14:paraId="70C0129C" w14:textId="79F2F4F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81104BE" w14:textId="3342C7B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5CAF5D2A" w14:textId="309A72A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Публикува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постове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20DDCE25" w14:textId="5C816EC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Добавя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86144BD" w14:textId="4528966A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22355A1" w14:textId="7A19A39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постове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3087C647" w14:textId="46F5E4D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1CE56913" w14:textId="11A4D02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4D3739B5" w14:textId="1E5A209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70BF8055" w14:textId="2DDF98D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63C0B74B" w14:textId="2DB96BD9">
      <w:pPr>
        <w:pStyle w:val="Normal"/>
        <w:bidi w:val="0"/>
        <w:spacing w:before="0" w:beforeAutospacing="off" w:after="0" w:afterAutospacing="off" w:line="259" w:lineRule="auto"/>
        <w:ind w:left="1980" w:right="0"/>
        <w:jc w:val="left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5C302E9E" w:rsidP="5C302E9E" w:rsidRDefault="5C302E9E" w14:paraId="6178FEC4" w14:textId="04E0C30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 xml:space="preserve"> Наддаващ (Bidder) 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>трябва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10A36E6D" w14:textId="6665E9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логва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07471CCA" w14:textId="1662382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излиза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акаунта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си</w:t>
      </w:r>
    </w:p>
    <w:p w:rsidR="5C302E9E" w:rsidP="5C302E9E" w:rsidRDefault="5C302E9E" w14:paraId="1BB00B0A" w14:textId="6DEC9382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Редактира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акунт</w:t>
      </w:r>
    </w:p>
    <w:p w:rsidR="5C302E9E" w:rsidP="5C302E9E" w:rsidRDefault="5C302E9E" w14:paraId="3C492838" w14:textId="543D355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всички оферти</w:t>
      </w:r>
    </w:p>
    <w:p w:rsidR="5C302E9E" w:rsidP="5C302E9E" w:rsidRDefault="5C302E9E" w14:paraId="5E994FC9" w14:textId="7FECFD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оферта</w:t>
      </w:r>
    </w:p>
    <w:p w:rsidR="5C302E9E" w:rsidP="5C302E9E" w:rsidRDefault="5C302E9E" w14:paraId="2CC161FE" w14:textId="2FD6882B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наддавания</w:t>
      </w:r>
    </w:p>
    <w:p w:rsidR="5C302E9E" w:rsidP="5C302E9E" w:rsidRDefault="5C302E9E" w14:paraId="391058A4" w14:textId="79F2F4F3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Участва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</w:t>
      </w:r>
    </w:p>
    <w:p w:rsidR="5C302E9E" w:rsidP="5C302E9E" w:rsidRDefault="5C302E9E" w14:paraId="342EC133" w14:textId="096228C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чат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кореспонденция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45908AB4" w14:textId="5E5FABA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>Публикува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постове</w:t>
      </w:r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форума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</w:p>
    <w:p w:rsidR="5C302E9E" w:rsidP="5C302E9E" w:rsidRDefault="5C302E9E" w14:paraId="5217F342" w14:textId="5C816ECF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Добавя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210B3EA" w14:textId="4528966A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теми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15DB8085" w14:textId="7A19A39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постове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във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форума</w:t>
      </w:r>
    </w:p>
    <w:p w:rsidR="5C302E9E" w:rsidP="5C302E9E" w:rsidRDefault="5C302E9E" w14:paraId="70EFB684" w14:textId="46F5E4DD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Може да поставя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други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0C23BE66" w14:textId="11A4D027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Преглежда оценките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всички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потребители</w:t>
      </w:r>
    </w:p>
    <w:p w:rsidR="5C302E9E" w:rsidP="5C302E9E" w:rsidRDefault="5C302E9E" w14:paraId="6FD6772D" w14:textId="1E5A209C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потребител</w:t>
      </w:r>
      <w:proofErr w:type="spellEnd"/>
    </w:p>
    <w:p w:rsidR="5C302E9E" w:rsidP="5C302E9E" w:rsidRDefault="5C302E9E" w14:paraId="679E3145" w14:textId="5D999338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sz w:val="24"/>
          <w:szCs w:val="24"/>
        </w:rPr>
        <w:t>Преглежда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своята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оценка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даден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потребител</w:t>
      </w:r>
    </w:p>
    <w:p w:rsidR="5C302E9E" w:rsidP="5C302E9E" w:rsidRDefault="5C302E9E" w14:paraId="17E82CC7" w14:textId="4E1745A6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15C590C9" w14:textId="3A34834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Анонимен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(Anonymous)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да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:</w:t>
      </w:r>
    </w:p>
    <w:p w:rsidR="5C302E9E" w:rsidP="5C302E9E" w:rsidRDefault="5C302E9E" w14:paraId="1D31E0A8" w14:textId="08A59625">
      <w:pPr>
        <w:pStyle w:val="ListParagraph"/>
        <w:numPr>
          <w:ilvl w:val="2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регистрира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при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което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се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създава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деактивиран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акаунт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който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чака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активация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от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потребител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с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роля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 xml:space="preserve"> “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</w:rPr>
        <w:t>Админ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</w:rPr>
        <w:t>”.</w:t>
      </w:r>
    </w:p>
    <w:p w:rsidR="5C302E9E" w:rsidP="5C302E9E" w:rsidRDefault="5C302E9E" w14:paraId="00B720F1" w14:textId="0CB802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45AC896B" w14:textId="2B31E37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 xml:space="preserve">WEB </w:t>
      </w:r>
      <w:proofErr w:type="spellStart"/>
      <w:r w:rsidRPr="5C302E9E" w:rsidR="5C302E9E">
        <w:rPr>
          <w:b w:val="0"/>
          <w:bCs w:val="0"/>
          <w:i w:val="1"/>
          <w:iCs w:val="1"/>
          <w:sz w:val="24"/>
          <w:szCs w:val="24"/>
          <w:u w:val="single"/>
        </w:rPr>
        <w:t>апликацията</w:t>
      </w:r>
      <w:proofErr w:type="spellEnd"/>
      <w:r w:rsidRPr="5C302E9E" w:rsidR="5C302E9E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трябва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преодставя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възможност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1"/>
          <w:bCs w:val="1"/>
          <w:sz w:val="24"/>
          <w:szCs w:val="24"/>
          <w:u w:val="none"/>
        </w:rPr>
        <w:t>лесна</w:t>
      </w:r>
      <w:proofErr w:type="spellEnd"/>
      <w:r w:rsidRPr="5C302E9E" w:rsidR="5C302E9E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1"/>
          <w:bCs w:val="1"/>
          <w:sz w:val="24"/>
          <w:szCs w:val="24"/>
          <w:u w:val="none"/>
        </w:rPr>
        <w:t>връзка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с </w:t>
      </w:r>
      <w:r w:rsidRPr="5C302E9E" w:rsidR="5C302E9E">
        <w:rPr>
          <w:b w:val="0"/>
          <w:bCs w:val="0"/>
          <w:i w:val="1"/>
          <w:iCs w:val="1"/>
          <w:sz w:val="24"/>
          <w:szCs w:val="24"/>
          <w:u w:val="none"/>
        </w:rPr>
        <w:t xml:space="preserve">REST API </w:t>
      </w:r>
      <w:r w:rsidRPr="5C302E9E" w:rsidR="5C302E9E">
        <w:rPr>
          <w:b w:val="0"/>
          <w:bCs w:val="0"/>
          <w:sz w:val="24"/>
          <w:szCs w:val="24"/>
          <w:u w:val="none"/>
        </w:rPr>
        <w:t xml:space="preserve">и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позволява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потребителя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достъпва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посочените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всяка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роля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в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точка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1)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данни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функционалности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, в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зависимост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  <w:u w:val="none"/>
        </w:rPr>
        <w:t>от</w:t>
      </w:r>
      <w:proofErr w:type="spellEnd"/>
      <w:r w:rsidRPr="5C302E9E" w:rsidR="5C302E9E">
        <w:rPr>
          <w:b w:val="0"/>
          <w:bCs w:val="0"/>
          <w:sz w:val="24"/>
          <w:szCs w:val="24"/>
          <w:u w:val="none"/>
        </w:rPr>
        <w:t xml:space="preserve"> неговата роля</w:t>
      </w:r>
    </w:p>
    <w:p w:rsidR="5C302E9E" w:rsidP="5C302E9E" w:rsidRDefault="5C302E9E" w14:paraId="3257F706" w14:textId="5A5AABE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1696EE76" w14:textId="43EAF81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C302E9E" w:rsidP="5C302E9E" w:rsidRDefault="5C302E9E" w14:paraId="7FCA279F" w14:textId="2E67D956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5C302E9E" w:rsidRDefault="5C302E9E" w14:paraId="4F19F21E" w14:textId="7B66F181">
      <w:r>
        <w:br w:type="page"/>
      </w:r>
    </w:p>
    <w:p w:rsidR="5C302E9E" w:rsidP="5C302E9E" w:rsidRDefault="5C302E9E" w14:paraId="4D384B46" w14:textId="1A25D386">
      <w:pPr>
        <w:pStyle w:val="Normal"/>
        <w:bidi w:val="0"/>
        <w:spacing w:before="0" w:beforeAutospacing="off" w:after="300" w:afterAutospacing="off" w:line="259" w:lineRule="auto"/>
        <w:ind w:left="1080" w:right="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Нефункционални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r w:rsidRPr="5C302E9E" w:rsidR="5C302E9E">
        <w:rPr>
          <w:b w:val="1"/>
          <w:bCs w:val="1"/>
          <w:sz w:val="36"/>
          <w:szCs w:val="36"/>
        </w:rPr>
        <w:t>изисквания</w:t>
      </w:r>
    </w:p>
    <w:p w:rsidR="5C302E9E" w:rsidP="5C302E9E" w:rsidRDefault="5C302E9E" w14:paraId="5FAAED4F" w14:textId="4C8F39D3">
      <w:pPr>
        <w:pStyle w:val="ListParagraph"/>
        <w:numPr>
          <w:ilvl w:val="0"/>
          <w:numId w:val="11"/>
        </w:numPr>
        <w:bidi w:val="0"/>
        <w:spacing w:before="0" w:beforeAutospacing="off" w:after="3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Сигурност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(Security)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Всеки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горе-посочение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роли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трябва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достъп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само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своите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данни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функионалности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без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достъпва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данни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без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необходимата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оторизация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34CED44D" w14:textId="10FB83B4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Производителност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постигне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възможно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най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висока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производителност</w:t>
      </w:r>
      <w:proofErr w:type="spellEnd"/>
    </w:p>
    <w:p w:rsidR="5C302E9E" w:rsidP="5C302E9E" w:rsidRDefault="5C302E9E" w14:paraId="1CE8273D" w14:textId="5F7F3662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Наличност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налична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максимално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време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с </w:t>
      </w:r>
      <w:proofErr w:type="spellStart"/>
      <w:r w:rsidRPr="5C302E9E" w:rsidR="5C302E9E">
        <w:rPr>
          <w:b w:val="0"/>
          <w:bCs w:val="0"/>
          <w:sz w:val="28"/>
          <w:szCs w:val="28"/>
        </w:rPr>
        <w:t>възможно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най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кратки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прекъсвания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услугата</w:t>
      </w:r>
      <w:proofErr w:type="spellEnd"/>
    </w:p>
    <w:p w:rsidR="5C302E9E" w:rsidP="5C302E9E" w:rsidRDefault="5C302E9E" w14:paraId="69650150" w14:textId="4BAD657D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Модифицируемост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</w:t>
      </w:r>
      <w:proofErr w:type="spellStart"/>
      <w:r w:rsidRPr="5C302E9E" w:rsidR="5C302E9E">
        <w:rPr>
          <w:b w:val="0"/>
          <w:bCs w:val="0"/>
          <w:sz w:val="28"/>
          <w:szCs w:val="28"/>
        </w:rPr>
        <w:t>Сорс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кодът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проекта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организиран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така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променят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които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могат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търпят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чести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модификации</w:t>
      </w:r>
      <w:proofErr w:type="spellEnd"/>
    </w:p>
    <w:p w:rsidR="5C302E9E" w:rsidP="5C302E9E" w:rsidRDefault="5C302E9E" w14:paraId="24A2C9A5" w14:textId="70E3E2DF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Тестваемост</w:t>
      </w:r>
      <w:proofErr w:type="spellEnd"/>
      <w:r w:rsidRPr="5C302E9E" w:rsidR="5C302E9E">
        <w:rPr>
          <w:b w:val="1"/>
          <w:b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- Source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организиран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така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тестват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отделните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</w:p>
    <w:p w:rsidR="5C302E9E" w:rsidP="5C302E9E" w:rsidRDefault="5C302E9E" w14:paraId="155A4335" w14:textId="132A33B2">
      <w:pPr>
        <w:pStyle w:val="ListParagraph"/>
        <w:numPr>
          <w:ilvl w:val="0"/>
          <w:numId w:val="11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28"/>
          <w:szCs w:val="28"/>
        </w:rPr>
        <w:t>Използваемост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Предоставяне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удобен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WEB</w:t>
      </w:r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интерфейс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комуникация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с REST API </w:t>
      </w:r>
      <w:proofErr w:type="spellStart"/>
      <w:r w:rsidRPr="5C302E9E" w:rsidR="5C302E9E">
        <w:rPr>
          <w:b w:val="0"/>
          <w:bCs w:val="0"/>
          <w:sz w:val="28"/>
          <w:szCs w:val="28"/>
        </w:rPr>
        <w:t>частта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6E252C50" w14:textId="266A835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75A63019" w14:textId="23FCBB76">
      <w:pPr>
        <w:pStyle w:val="Normal"/>
        <w:bidi w:val="0"/>
        <w:spacing w:before="0" w:beforeAutospacing="off" w:after="300" w:afterAutospacing="off" w:line="259" w:lineRule="auto"/>
        <w:ind w:right="0" w:firstLine="72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Използвани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технологии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и </w:t>
      </w:r>
      <w:proofErr w:type="spellStart"/>
      <w:r w:rsidRPr="5C302E9E" w:rsidR="5C302E9E">
        <w:rPr>
          <w:b w:val="1"/>
          <w:bCs w:val="1"/>
          <w:sz w:val="36"/>
          <w:szCs w:val="36"/>
        </w:rPr>
        <w:t>модули</w:t>
      </w:r>
      <w:proofErr w:type="spellEnd"/>
    </w:p>
    <w:p w:rsidR="5C302E9E" w:rsidP="5C302E9E" w:rsidRDefault="5C302E9E" w14:paraId="2D79AD7E" w14:textId="4E3477E5">
      <w:pPr>
        <w:pStyle w:val="ListParagraph"/>
        <w:numPr>
          <w:ilvl w:val="0"/>
          <w:numId w:val="14"/>
        </w:numPr>
        <w:bidi w:val="0"/>
        <w:spacing w:before="0" w:beforeAutospacing="off" w:after="3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Реализация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REST API</w:t>
      </w:r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0"/>
          <w:iCs w:val="0"/>
          <w:sz w:val="28"/>
          <w:szCs w:val="28"/>
        </w:rPr>
        <w:t>със</w:t>
      </w:r>
      <w:proofErr w:type="spellEnd"/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Spring Boot</w:t>
      </w:r>
      <w:r w:rsidRPr="5C302E9E" w:rsidR="5C302E9E">
        <w:rPr>
          <w:b w:val="0"/>
          <w:bCs w:val="0"/>
          <w:sz w:val="28"/>
          <w:szCs w:val="28"/>
        </w:rPr>
        <w:t>:</w:t>
      </w:r>
    </w:p>
    <w:p w:rsidR="5C302E9E" w:rsidP="5C302E9E" w:rsidRDefault="5C302E9E" w14:paraId="0A06CA6F" w14:textId="011B46C7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1"/>
          <w:bCs w:val="1"/>
          <w:sz w:val="24"/>
          <w:szCs w:val="24"/>
        </w:rPr>
        <w:t xml:space="preserve"> Java 11</w:t>
      </w:r>
    </w:p>
    <w:p w:rsidR="5C302E9E" w:rsidP="5C302E9E" w:rsidRDefault="5C302E9E" w14:paraId="4720C01B" w14:textId="73EDBDA3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r:id="Rab6ac8ca25a04da4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https://openjdk.java.net/projects/jdk/11/</w:t>
        </w:r>
      </w:hyperlink>
    </w:p>
    <w:p w:rsidR="5C302E9E" w:rsidP="5C302E9E" w:rsidRDefault="5C302E9E" w14:paraId="5EAFC642" w14:textId="542ACA29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r:id="R80e528b937a241fc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https://docs.oracle.com/en/java/javase/11/docs/api/index.html</w:t>
        </w:r>
      </w:hyperlink>
    </w:p>
    <w:p w:rsidR="5C302E9E" w:rsidP="5C302E9E" w:rsidRDefault="5C302E9E" w14:paraId="2B4AFCEA" w14:textId="6C37BC1D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1"/>
          <w:bCs w:val="1"/>
          <w:sz w:val="24"/>
          <w:szCs w:val="24"/>
        </w:rPr>
        <w:t>Spring Framework (Spring Boot 2)</w:t>
      </w:r>
      <w:r w:rsidRPr="5C302E9E" w:rsidR="5C302E9E">
        <w:rPr>
          <w:b w:val="0"/>
          <w:bCs w:val="0"/>
          <w:sz w:val="24"/>
          <w:szCs w:val="24"/>
        </w:rPr>
        <w:t xml:space="preserve"> - Open source, Java </w:t>
      </w:r>
      <w:proofErr w:type="spellStart"/>
      <w:r w:rsidRPr="5C302E9E" w:rsidR="5C302E9E">
        <w:rPr>
          <w:b w:val="0"/>
          <w:bCs w:val="0"/>
          <w:sz w:val="24"/>
          <w:szCs w:val="24"/>
        </w:rPr>
        <w:t>базирана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технология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(framework), </w:t>
      </w:r>
      <w:proofErr w:type="spellStart"/>
      <w:r w:rsidRPr="5C302E9E" w:rsidR="5C302E9E">
        <w:rPr>
          <w:b w:val="0"/>
          <w:bCs w:val="0"/>
          <w:sz w:val="24"/>
          <w:szCs w:val="24"/>
        </w:rPr>
        <w:t>използван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създаване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0"/>
          <w:bCs w:val="0"/>
          <w:sz w:val="24"/>
          <w:szCs w:val="24"/>
        </w:rPr>
        <w:t>микросървиси</w:t>
      </w:r>
    </w:p>
    <w:p w:rsidR="5C302E9E" w:rsidP="5C302E9E" w:rsidRDefault="5C302E9E" w14:paraId="734D6B7C" w14:textId="4999496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b w:val="0"/>
          <w:bCs w:val="0"/>
          <w:sz w:val="28"/>
          <w:szCs w:val="28"/>
        </w:rPr>
      </w:pPr>
      <w:hyperlink r:id="R801f14364114427a">
        <w:r w:rsidRPr="5C302E9E" w:rsidR="5C302E9E">
          <w:rPr>
            <w:rStyle w:val="Hyperlink"/>
            <w:noProof w:val="0"/>
            <w:sz w:val="24"/>
            <w:szCs w:val="24"/>
            <w:lang w:val="en-US"/>
          </w:rPr>
          <w:t>https://spring.io/projects/spring-boot</w:t>
        </w:r>
      </w:hyperlink>
    </w:p>
    <w:p w:rsidR="5C302E9E" w:rsidP="5C302E9E" w:rsidRDefault="5C302E9E" w14:paraId="3150ACA5" w14:textId="63FF6A05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C302E9E" w:rsidR="5C302E9E">
        <w:rPr>
          <w:noProof w:val="0"/>
          <w:sz w:val="24"/>
          <w:szCs w:val="24"/>
          <w:lang w:val="en-US"/>
        </w:rPr>
        <w:t xml:space="preserve"> </w:t>
      </w:r>
      <w:r w:rsidRPr="5C302E9E" w:rsidR="5C302E9E">
        <w:rPr>
          <w:b w:val="1"/>
          <w:bCs w:val="1"/>
          <w:noProof w:val="0"/>
          <w:sz w:val="24"/>
          <w:szCs w:val="24"/>
          <w:lang w:val="en-US"/>
        </w:rPr>
        <w:t xml:space="preserve">Spring Security </w:t>
      </w:r>
      <w:r w:rsidRPr="5C302E9E" w:rsidR="5C302E9E">
        <w:rPr>
          <w:b w:val="0"/>
          <w:bCs w:val="0"/>
          <w:noProof w:val="0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технология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framework),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улеснява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прилагането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security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ограничния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към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Spring Framework</w:t>
      </w:r>
    </w:p>
    <w:p w:rsidR="5C302E9E" w:rsidP="5C302E9E" w:rsidRDefault="5C302E9E" w14:paraId="78B87B73" w14:textId="1E1C05A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7b38ce5d97424b19">
        <w:r w:rsidRPr="5C302E9E" w:rsidR="5C302E9E">
          <w:rPr>
            <w:rStyle w:val="Hyperlink"/>
            <w:noProof w:val="0"/>
            <w:lang w:val="en-US"/>
          </w:rPr>
          <w:t>https://docs.spring.io/spring-security/site/docs/current/reference/htmlsingle/</w:t>
        </w:r>
      </w:hyperlink>
    </w:p>
    <w:p w:rsidR="5C302E9E" w:rsidP="5C302E9E" w:rsidRDefault="5C302E9E" w14:paraId="5E966EE6" w14:textId="306C5E9C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Spring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webflux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реактивна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технология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напълно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неблокиращи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приложения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поддържаща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реактивни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потоци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(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reactive streams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)</w:t>
      </w:r>
    </w:p>
    <w:p w:rsidR="5C302E9E" w:rsidP="5C302E9E" w:rsidRDefault="5C302E9E" w14:paraId="1D8C5D9C" w14:textId="191A2FDD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r:id="R103103f85bc44c5a">
        <w:r w:rsidRPr="5C302E9E" w:rsidR="5C302E9E">
          <w:rPr>
            <w:rStyle w:val="Hyperlink"/>
            <w:noProof w:val="0"/>
            <w:lang w:val="en-US"/>
          </w:rPr>
          <w:t>https://docs.spring.io/spring/docs/current/spring-framework-reference/web-reactive.html</w:t>
        </w:r>
      </w:hyperlink>
    </w:p>
    <w:p w:rsidR="5C302E9E" w:rsidP="5C302E9E" w:rsidRDefault="5C302E9E" w14:paraId="2B2C2D40" w14:textId="27178EDE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b w:val="1"/>
          <w:bCs w:val="1"/>
          <w:noProof w:val="0"/>
          <w:sz w:val="24"/>
          <w:szCs w:val="24"/>
          <w:lang w:val="en-US"/>
        </w:rPr>
        <w:t>Spring MongoDB</w:t>
      </w:r>
      <w:r w:rsidRPr="5C302E9E" w:rsidR="5C302E9E">
        <w:rPr>
          <w:noProof w:val="0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драйбер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за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синхронна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комуникация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с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база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noProof w:val="0"/>
          <w:sz w:val="24"/>
          <w:szCs w:val="24"/>
          <w:lang w:val="en-US"/>
        </w:rPr>
        <w:t>данни</w:t>
      </w:r>
      <w:proofErr w:type="spellEnd"/>
      <w:r w:rsidRPr="5C302E9E" w:rsidR="5C302E9E">
        <w:rPr>
          <w:noProof w:val="0"/>
          <w:sz w:val="24"/>
          <w:szCs w:val="24"/>
          <w:lang w:val="en-US"/>
        </w:rPr>
        <w:t xml:space="preserve"> MongoDB</w:t>
      </w:r>
    </w:p>
    <w:p w:rsidR="5C302E9E" w:rsidP="5C302E9E" w:rsidRDefault="5C302E9E" w14:paraId="257BA627" w14:textId="7024A5E7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</w:pPr>
      <w:hyperlink w:anchor="mongo.core" r:id="Ra5f52aea974846a7">
        <w:r w:rsidRPr="5C302E9E" w:rsidR="5C302E9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https://docs.spring.io/spring-data/mongodb/docs/current/reference/html/#mongo.core</w:t>
        </w:r>
      </w:hyperlink>
    </w:p>
    <w:p w:rsidR="5C302E9E" w:rsidRDefault="5C302E9E" w14:paraId="7325824D" w14:textId="1D9B4F09">
      <w:r>
        <w:br w:type="page"/>
      </w:r>
    </w:p>
    <w:p w:rsidR="5C302E9E" w:rsidP="5C302E9E" w:rsidRDefault="5C302E9E" w14:paraId="38655458" w14:textId="6329048C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Spring Reactive MongoDB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драйвер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комуникация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MongoDB,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потоци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така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Server sent events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(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>SSE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),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където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клиента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абонира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информация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настъпването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асинхронни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събития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сървъра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случая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проект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ползвано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чат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наддавания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време</w:t>
      </w:r>
      <w:proofErr w:type="spellEnd"/>
    </w:p>
    <w:p w:rsidR="5C302E9E" w:rsidP="5C302E9E" w:rsidRDefault="5C302E9E" w14:paraId="6818135B" w14:textId="5F68C370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w:anchor="mongo.reactive" r:id="Rd4e249459ef24027">
        <w:r w:rsidRPr="5C302E9E" w:rsidR="5C302E9E">
          <w:rPr>
            <w:rStyle w:val="Hyperlink"/>
            <w:noProof w:val="0"/>
            <w:lang w:val="en-US"/>
          </w:rPr>
          <w:t>https://docs.spring.io/spring-data/mongodb/docs/current/reference/html/#mongo.reactive</w:t>
        </w:r>
      </w:hyperlink>
    </w:p>
    <w:p w:rsidR="5C302E9E" w:rsidP="5C302E9E" w:rsidRDefault="5C302E9E" w14:paraId="365E3F98" w14:textId="5C86A801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4"/>
          <w:szCs w:val="24"/>
          <w:lang w:val="en-US"/>
        </w:rPr>
        <w:t xml:space="preserve">Lombok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която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избягването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тривиалния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задължителен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голямата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част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приложенията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време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getter, setter, constructor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методи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чрез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опция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@&lt;Annotation&gt;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базирано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дефиниране</w:t>
      </w:r>
      <w:proofErr w:type="spellEnd"/>
    </w:p>
    <w:p w:rsidR="5C302E9E" w:rsidP="5C302E9E" w:rsidRDefault="5C302E9E" w14:paraId="3BB3D1BD" w14:textId="275ED3E6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hyperlink r:id="Rf96662ba76154853">
        <w:r w:rsidRPr="5C302E9E" w:rsidR="5C302E9E">
          <w:rPr>
            <w:rStyle w:val="Hyperlink"/>
            <w:noProof w:val="0"/>
            <w:lang w:val="en-US"/>
          </w:rPr>
          <w:t>https://projectlombok.org/</w:t>
        </w:r>
      </w:hyperlink>
    </w:p>
    <w:p w:rsidR="5C302E9E" w:rsidP="5C302E9E" w:rsidRDefault="5C302E9E" w14:paraId="0E82884D" w14:textId="75DFD4B5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</w:p>
    <w:p w:rsidR="5C302E9E" w:rsidP="5C302E9E" w:rsidRDefault="5C302E9E" w14:paraId="01714E53" w14:textId="13A09501">
      <w:pPr>
        <w:pStyle w:val="ListParagraph"/>
        <w:numPr>
          <w:ilvl w:val="0"/>
          <w:numId w:val="14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Реализация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ReactJs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T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hymeleaf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lang w:val="en-US"/>
        </w:rPr>
        <w:t>:</w:t>
      </w:r>
    </w:p>
    <w:p w:rsidR="5C302E9E" w:rsidP="5C302E9E" w:rsidRDefault="5C302E9E" w14:paraId="7E1AF795" w14:textId="3EA83BA3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ReactJS – Font-end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(framework)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позволяваща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Single page applications SPA </w:t>
      </w:r>
    </w:p>
    <w:p w:rsidR="5C302E9E" w:rsidP="5C302E9E" w:rsidRDefault="5C302E9E" w14:paraId="6911C4C4" w14:textId="11DD3BFA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b2b97a534a594d08">
        <w:r w:rsidRPr="5C302E9E" w:rsidR="5C302E9E">
          <w:rPr>
            <w:rStyle w:val="Hyperlink"/>
            <w:noProof w:val="0"/>
            <w:lang w:val="en-US"/>
          </w:rPr>
          <w:t>https://reactjs.org/</w:t>
        </w:r>
      </w:hyperlink>
    </w:p>
    <w:p w:rsidR="5C302E9E" w:rsidP="5C302E9E" w:rsidRDefault="5C302E9E" w14:paraId="6E341BDE" w14:textId="262EBE4F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Thymeleaf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– JAVA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реализиране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клиетни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чрез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създаване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презиползване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образци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(templates)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5C302E9E" w:rsidR="5C302E9E"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XML/XHTML/HTML5</w:t>
      </w:r>
    </w:p>
    <w:p w:rsidR="5C302E9E" w:rsidP="5C302E9E" w:rsidRDefault="5C302E9E" w14:paraId="0C88D9CA" w14:textId="6F422AFD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hyperlink r:id="R88e4f438d83c493f">
        <w:r w:rsidRPr="5C302E9E" w:rsidR="5C302E9E">
          <w:rPr>
            <w:rStyle w:val="Hyperlink"/>
            <w:noProof w:val="0"/>
            <w:lang w:val="en-US"/>
          </w:rPr>
          <w:t>https://www.thymeleaf.org/doc/tutorials/2.1/usingthymeleaf.html</w:t>
        </w:r>
      </w:hyperlink>
    </w:p>
    <w:p w:rsidR="5C302E9E" w:rsidP="5C302E9E" w:rsidRDefault="5C302E9E" w14:paraId="402C853D" w14:textId="0128F65B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ReactJS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базирани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модули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библиотеки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:</w:t>
      </w:r>
    </w:p>
    <w:p w:rsidR="5C302E9E" w:rsidP="5C302E9E" w:rsidRDefault="5C302E9E" w14:paraId="6D298997" w14:textId="6C48EAC2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react-chat-window </w:t>
      </w:r>
    </w:p>
    <w:p w:rsidR="5C302E9E" w:rsidP="5C302E9E" w:rsidRDefault="5C302E9E" w14:paraId="2B8E9635" w14:textId="115713FB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w:anchor="example" r:id="R9dac349de9bc40e9">
        <w:r w:rsidRPr="5C302E9E" w:rsidR="5C302E9E">
          <w:rPr>
            <w:rStyle w:val="Hyperlink"/>
            <w:noProof w:val="0"/>
            <w:lang w:val="en-US"/>
          </w:rPr>
          <w:t>https://www.npmjs.com/package/react-chat-window#example</w:t>
        </w:r>
      </w:hyperlink>
    </w:p>
    <w:p w:rsidR="5C302E9E" w:rsidP="5C302E9E" w:rsidRDefault="5C302E9E" w14:paraId="5B7B63A5" w14:textId="2F49D408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react-star-rating-component</w:t>
      </w:r>
    </w:p>
    <w:p w:rsidR="5C302E9E" w:rsidP="5C302E9E" w:rsidRDefault="5C302E9E" w14:paraId="5173866F" w14:textId="77FE9696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b11d81e0605f481c">
        <w:r w:rsidRPr="5C302E9E" w:rsidR="5C302E9E">
          <w:rPr>
            <w:rStyle w:val="Hyperlink"/>
            <w:noProof w:val="0"/>
            <w:lang w:val="en-US"/>
          </w:rPr>
          <w:t>https://www.npmjs.com/package/react-star-rating-component</w:t>
        </w:r>
      </w:hyperlink>
    </w:p>
    <w:p w:rsidR="5C302E9E" w:rsidP="5C302E9E" w:rsidRDefault="5C302E9E" w14:paraId="5FA14C02" w14:textId="395333F6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Webpack.js</w:t>
      </w:r>
    </w:p>
    <w:p w:rsidR="5C302E9E" w:rsidP="5C302E9E" w:rsidRDefault="5C302E9E" w14:paraId="26E3112A" w14:textId="1C29C8D4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edf5c23ecde942d4">
        <w:r w:rsidRPr="5C302E9E" w:rsidR="5C302E9E">
          <w:rPr>
            <w:rStyle w:val="Hyperlink"/>
            <w:noProof w:val="0"/>
            <w:lang w:val="en-US"/>
          </w:rPr>
          <w:t>https://webpack.js.org/concepts/loaders/</w:t>
        </w:r>
      </w:hyperlink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</w:t>
      </w:r>
    </w:p>
    <w:p w:rsidR="5C302E9E" w:rsidP="5C302E9E" w:rsidRDefault="5C302E9E" w14:paraId="4B93718D" w14:textId="3D823347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Babel JS compiler</w:t>
      </w:r>
    </w:p>
    <w:p w:rsidR="5C302E9E" w:rsidP="5C302E9E" w:rsidRDefault="5C302E9E" w14:paraId="5BE027F4" w14:textId="23D96B29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00f8e76aa07a42fb">
        <w:r w:rsidRPr="5C302E9E" w:rsidR="5C302E9E">
          <w:rPr>
            <w:rStyle w:val="Hyperlink"/>
            <w:noProof w:val="0"/>
            <w:lang w:val="en-US"/>
          </w:rPr>
          <w:t>https://babeljs.io/</w:t>
        </w:r>
      </w:hyperlink>
    </w:p>
    <w:p w:rsidR="5C302E9E" w:rsidP="5C302E9E" w:rsidRDefault="5C302E9E" w14:paraId="1654F56A" w14:textId="2683DCBE">
      <w:pPr>
        <w:pStyle w:val="ListParagraph"/>
        <w:numPr>
          <w:ilvl w:val="2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r w:rsidRPr="5C302E9E" w:rsidR="5C302E9E">
        <w:rPr>
          <w:noProof w:val="0"/>
          <w:lang w:val="en-US"/>
        </w:rPr>
        <w:t>Create React App</w:t>
      </w:r>
    </w:p>
    <w:p w:rsidR="5C302E9E" w:rsidP="5C302E9E" w:rsidRDefault="5C302E9E" w14:paraId="631C696E" w14:textId="6E23EF7E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</w:pPr>
      <w:hyperlink r:id="R1718e9f4910b448c">
        <w:r w:rsidRPr="5C302E9E" w:rsidR="5C302E9E">
          <w:rPr>
            <w:rStyle w:val="Hyperlink"/>
            <w:noProof w:val="0"/>
            <w:lang w:val="en-US"/>
          </w:rPr>
          <w:t>https://github.com/facebook/create-react-app</w:t>
        </w:r>
      </w:hyperlink>
    </w:p>
    <w:p w:rsidR="5C302E9E" w:rsidP="5C302E9E" w:rsidRDefault="5C302E9E" w14:paraId="1CCAAA94" w14:textId="41AFE366">
      <w:pPr>
        <w:pStyle w:val="Normal"/>
        <w:bidi w:val="0"/>
        <w:spacing w:before="0" w:beforeAutospacing="off" w:after="80" w:afterAutospacing="off" w:line="259" w:lineRule="auto"/>
        <w:ind w:left="2520" w:right="0"/>
        <w:jc w:val="left"/>
        <w:rPr>
          <w:noProof w:val="0"/>
          <w:lang w:val="en-US"/>
        </w:rPr>
      </w:pPr>
    </w:p>
    <w:p w:rsidR="5C302E9E" w:rsidP="5C302E9E" w:rsidRDefault="5C302E9E" w14:paraId="5A92794B" w14:textId="025D248B">
      <w:pPr>
        <w:pStyle w:val="ListParagraph"/>
        <w:numPr>
          <w:ilvl w:val="0"/>
          <w:numId w:val="14"/>
        </w:numPr>
        <w:bidi w:val="0"/>
        <w:spacing w:before="0" w:beforeAutospacing="off" w:after="4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noProof w:val="0"/>
          <w:sz w:val="28"/>
          <w:szCs w:val="28"/>
          <w:lang w:val="en-US"/>
        </w:rPr>
        <w:t>Общо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noProof w:val="0"/>
          <w:sz w:val="28"/>
          <w:szCs w:val="28"/>
          <w:lang w:val="en-US"/>
        </w:rPr>
        <w:t>двете</w:t>
      </w:r>
      <w:proofErr w:type="spellEnd"/>
      <w:r w:rsidRPr="5C302E9E" w:rsidR="5C302E9E">
        <w:rPr>
          <w:noProof w:val="0"/>
          <w:sz w:val="28"/>
          <w:szCs w:val="28"/>
          <w:lang w:val="en-US"/>
        </w:rPr>
        <w:t>:</w:t>
      </w:r>
    </w:p>
    <w:p w:rsidR="5C302E9E" w:rsidP="5C302E9E" w:rsidRDefault="5C302E9E" w14:paraId="18A26CC8" w14:textId="0FBE23D3">
      <w:pPr>
        <w:pStyle w:val="ListParagraph"/>
        <w:numPr>
          <w:ilvl w:val="1"/>
          <w:numId w:val="14"/>
        </w:numPr>
        <w:bidi w:val="0"/>
        <w:spacing w:before="0" w:beforeAutospacing="off" w:after="80" w:afterAutospacing="off" w:line="259" w:lineRule="auto"/>
        <w:ind w:right="0"/>
        <w:jc w:val="left"/>
        <w:rPr>
          <w:b w:val="0"/>
          <w:bCs w:val="0"/>
          <w:i w:val="0"/>
          <w:iCs w:val="0"/>
          <w:color w:val="222222"/>
          <w:sz w:val="24"/>
          <w:szCs w:val="24"/>
        </w:rPr>
      </w:pPr>
      <w:r w:rsidRPr="5C302E9E" w:rsidR="5C302E9E">
        <w:rPr>
          <w:b w:val="0"/>
          <w:bCs w:val="0"/>
          <w:sz w:val="24"/>
          <w:szCs w:val="24"/>
        </w:rPr>
        <w:t xml:space="preserve"> </w:t>
      </w:r>
      <w:r w:rsidRPr="5C302E9E" w:rsidR="5C302E9E">
        <w:rPr>
          <w:b w:val="1"/>
          <w:bCs w:val="1"/>
          <w:sz w:val="24"/>
          <w:szCs w:val="24"/>
        </w:rPr>
        <w:t>Gradle</w:t>
      </w:r>
      <w:r w:rsidRPr="5C302E9E" w:rsidR="5C302E9E">
        <w:rPr>
          <w:b w:val="0"/>
          <w:bCs w:val="0"/>
          <w:sz w:val="24"/>
          <w:szCs w:val="24"/>
        </w:rPr>
        <w:t xml:space="preserve"> - </w:t>
      </w:r>
      <w:proofErr w:type="spellStart"/>
      <w:r w:rsidRPr="5C302E9E" w:rsidR="5C302E9E">
        <w:rPr>
          <w:b w:val="0"/>
          <w:bCs w:val="0"/>
          <w:sz w:val="24"/>
          <w:szCs w:val="24"/>
        </w:rPr>
        <w:t>Отворена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(open source) </w:t>
      </w:r>
      <w:proofErr w:type="spellStart"/>
      <w:r w:rsidRPr="5C302E9E" w:rsidR="5C302E9E">
        <w:rPr>
          <w:b w:val="0"/>
          <w:bCs w:val="0"/>
          <w:sz w:val="24"/>
          <w:szCs w:val="24"/>
        </w:rPr>
        <w:t>система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за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автоматизиран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процесите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по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билдване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, </w:t>
      </w:r>
      <w:proofErr w:type="spellStart"/>
      <w:r w:rsidRPr="5C302E9E" w:rsidR="5C302E9E">
        <w:rPr>
          <w:b w:val="0"/>
          <w:bCs w:val="0"/>
          <w:sz w:val="24"/>
          <w:szCs w:val="24"/>
        </w:rPr>
        <w:t>тестване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и </w:t>
      </w:r>
      <w:proofErr w:type="spellStart"/>
      <w:r w:rsidRPr="5C302E9E" w:rsidR="5C302E9E">
        <w:rPr>
          <w:b w:val="0"/>
          <w:bCs w:val="0"/>
          <w:sz w:val="24"/>
          <w:szCs w:val="24"/>
        </w:rPr>
        <w:t>деплойване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на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софтуени</w:t>
      </w:r>
      <w:proofErr w:type="spellEnd"/>
      <w:r w:rsidRPr="5C302E9E" w:rsidR="5C302E9E">
        <w:rPr>
          <w:b w:val="0"/>
          <w:bCs w:val="0"/>
          <w:sz w:val="24"/>
          <w:szCs w:val="24"/>
        </w:rPr>
        <w:t xml:space="preserve"> </w:t>
      </w:r>
      <w:proofErr w:type="spellStart"/>
      <w:r w:rsidRPr="5C302E9E" w:rsidR="5C302E9E">
        <w:rPr>
          <w:b w:val="0"/>
          <w:bCs w:val="0"/>
          <w:sz w:val="24"/>
          <w:szCs w:val="24"/>
        </w:rPr>
        <w:t>проекти</w:t>
      </w:r>
      <w:proofErr w:type="spellEnd"/>
    </w:p>
    <w:p w:rsidR="5C302E9E" w:rsidP="5C302E9E" w:rsidRDefault="5C302E9E" w14:paraId="0B4B294E" w14:textId="1287FF1F">
      <w:pPr>
        <w:pStyle w:val="Normal"/>
        <w:bidi w:val="0"/>
        <w:spacing w:before="0" w:beforeAutospacing="off" w:after="80" w:afterAutospacing="off" w:line="259" w:lineRule="auto"/>
        <w:ind w:left="1980" w:right="0"/>
        <w:jc w:val="left"/>
        <w:rPr>
          <w:sz w:val="22"/>
          <w:szCs w:val="22"/>
        </w:rPr>
      </w:pPr>
      <w:hyperlink r:id="Rbcd9e0f0333e42ba">
        <w:r w:rsidRPr="5C302E9E" w:rsidR="5C302E9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https://gradle.org/</w:t>
        </w:r>
      </w:hyperlink>
    </w:p>
    <w:p w:rsidR="5C302E9E" w:rsidRDefault="5C302E9E" w14:paraId="24E44484" w14:textId="76A4DA25">
      <w:r>
        <w:br w:type="page"/>
      </w:r>
    </w:p>
    <w:p w:rsidR="5C302E9E" w:rsidP="5C302E9E" w:rsidRDefault="5C302E9E" w14:paraId="6A1865DB" w14:textId="3854DC5B">
      <w:pPr>
        <w:pStyle w:val="Normal"/>
        <w:bidi w:val="0"/>
        <w:spacing w:before="0" w:beforeAutospacing="off" w:after="300" w:afterAutospacing="off" w:line="259" w:lineRule="auto"/>
        <w:ind w:left="720" w:right="0"/>
        <w:jc w:val="left"/>
        <w:rPr>
          <w:b w:val="1"/>
          <w:bCs w:val="1"/>
          <w:sz w:val="28"/>
          <w:szCs w:val="28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Нетривиални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аспекти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на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системата</w:t>
      </w:r>
      <w:proofErr w:type="spellEnd"/>
    </w:p>
    <w:p w:rsidR="5C302E9E" w:rsidP="5C302E9E" w:rsidRDefault="5C302E9E" w14:paraId="57D06C85" w14:textId="6DAF9F6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Реализация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бизнес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модела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в </w:t>
      </w:r>
      <w:proofErr w:type="spellStart"/>
      <w:r w:rsidRPr="5C302E9E" w:rsidR="5C302E9E">
        <w:rPr>
          <w:b w:val="0"/>
          <w:bCs w:val="0"/>
          <w:sz w:val="28"/>
          <w:szCs w:val="28"/>
        </w:rPr>
        <w:t>която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взаимодействат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с </w:t>
      </w:r>
      <w:proofErr w:type="spellStart"/>
      <w:r w:rsidRPr="5C302E9E" w:rsidR="5C302E9E">
        <w:rPr>
          <w:b w:val="0"/>
          <w:bCs w:val="0"/>
          <w:sz w:val="28"/>
          <w:szCs w:val="28"/>
        </w:rPr>
        <w:t>някоя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три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роли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Админ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Дилър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Наддаващ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контекста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проектираната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специфични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конкретната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тематика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решавания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проблем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4C8DE3AB" w14:textId="014906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6DCC9880" w14:textId="32AC59E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разделена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малки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модули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нива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което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работи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полза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не-функционалните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изисквания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Тестваемост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и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Модифицируемост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но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в </w:t>
      </w:r>
      <w:proofErr w:type="spellStart"/>
      <w:r w:rsidRPr="5C302E9E" w:rsidR="5C302E9E">
        <w:rPr>
          <w:b w:val="0"/>
          <w:bCs w:val="0"/>
          <w:sz w:val="28"/>
          <w:szCs w:val="28"/>
        </w:rPr>
        <w:t>същото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време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преминаването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през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повече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нива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осъществяването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процеса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работа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бизнес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модела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може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доведе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намалява </w:t>
      </w:r>
      <w:r w:rsidRPr="5C302E9E" w:rsidR="5C302E9E">
        <w:rPr>
          <w:b w:val="0"/>
          <w:bCs w:val="0"/>
          <w:i w:val="1"/>
          <w:iCs w:val="1"/>
          <w:sz w:val="28"/>
          <w:szCs w:val="28"/>
        </w:rPr>
        <w:t>Производителността</w:t>
      </w:r>
      <w:r w:rsidRPr="5C302E9E" w:rsidR="5C302E9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C302E9E" w:rsidR="5C302E9E">
        <w:rPr>
          <w:b w:val="0"/>
          <w:bCs w:val="0"/>
          <w:sz w:val="28"/>
          <w:szCs w:val="28"/>
        </w:rPr>
        <w:t xml:space="preserve">на </w:t>
      </w: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4A0B9651" w14:textId="0FE9DD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1CA0958C" w14:textId="76602D4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proofErr w:type="spellStart"/>
      <w:r w:rsidRPr="5C302E9E" w:rsidR="5C302E9E">
        <w:rPr>
          <w:b w:val="0"/>
          <w:bCs w:val="0"/>
          <w:sz w:val="28"/>
          <w:szCs w:val="28"/>
        </w:rPr>
        <w:t>Системата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е </w:t>
      </w:r>
      <w:proofErr w:type="spellStart"/>
      <w:r w:rsidRPr="5C302E9E" w:rsidR="5C302E9E">
        <w:rPr>
          <w:b w:val="0"/>
          <w:bCs w:val="0"/>
          <w:sz w:val="28"/>
          <w:szCs w:val="28"/>
        </w:rPr>
        <w:t>разделена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6 </w:t>
      </w:r>
      <w:proofErr w:type="spellStart"/>
      <w:r w:rsidRPr="5C302E9E" w:rsidR="5C302E9E">
        <w:rPr>
          <w:b w:val="0"/>
          <w:bCs w:val="0"/>
          <w:sz w:val="28"/>
          <w:szCs w:val="28"/>
        </w:rPr>
        <w:t>главни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части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“</w:t>
      </w:r>
      <w:proofErr w:type="spellStart"/>
      <w:r w:rsidRPr="5C302E9E" w:rsidR="5C302E9E">
        <w:rPr>
          <w:b w:val="0"/>
          <w:bCs w:val="0"/>
          <w:sz w:val="28"/>
          <w:szCs w:val="28"/>
        </w:rPr>
        <w:t>чат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>, “</w:t>
      </w:r>
      <w:proofErr w:type="spellStart"/>
      <w:r w:rsidRPr="5C302E9E" w:rsidR="5C302E9E">
        <w:rPr>
          <w:b w:val="0"/>
          <w:bCs w:val="0"/>
          <w:sz w:val="28"/>
          <w:szCs w:val="28"/>
        </w:rPr>
        <w:t>форум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>, “</w:t>
      </w:r>
      <w:proofErr w:type="spellStart"/>
      <w:r w:rsidRPr="5C302E9E" w:rsidR="5C302E9E">
        <w:rPr>
          <w:b w:val="0"/>
          <w:bCs w:val="0"/>
          <w:sz w:val="28"/>
          <w:szCs w:val="28"/>
        </w:rPr>
        <w:t>рейтинг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,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функционалност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“</w:t>
      </w:r>
      <w:proofErr w:type="spellStart"/>
      <w:r w:rsidRPr="5C302E9E" w:rsidR="5C302E9E">
        <w:rPr>
          <w:b w:val="0"/>
          <w:bCs w:val="0"/>
          <w:sz w:val="28"/>
          <w:szCs w:val="28"/>
        </w:rPr>
        <w:t>наддаване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”, </w:t>
      </w:r>
      <w:proofErr w:type="spellStart"/>
      <w:r w:rsidRPr="5C302E9E" w:rsidR="5C302E9E">
        <w:rPr>
          <w:b w:val="0"/>
          <w:bCs w:val="0"/>
          <w:sz w:val="28"/>
          <w:szCs w:val="28"/>
        </w:rPr>
        <w:t>функциоанлност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за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мениджиране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“</w:t>
      </w:r>
      <w:proofErr w:type="spellStart"/>
      <w:r w:rsidRPr="5C302E9E" w:rsidR="5C302E9E">
        <w:rPr>
          <w:b w:val="0"/>
          <w:bCs w:val="0"/>
          <w:sz w:val="28"/>
          <w:szCs w:val="28"/>
        </w:rPr>
        <w:t>оферти</w:t>
      </w:r>
      <w:proofErr w:type="spellEnd"/>
      <w:r w:rsidRPr="5C302E9E" w:rsidR="5C302E9E">
        <w:rPr>
          <w:b w:val="0"/>
          <w:bCs w:val="0"/>
          <w:sz w:val="28"/>
          <w:szCs w:val="28"/>
        </w:rPr>
        <w:t>” и “</w:t>
      </w:r>
      <w:proofErr w:type="spellStart"/>
      <w:r w:rsidRPr="5C302E9E" w:rsidR="5C302E9E">
        <w:rPr>
          <w:b w:val="0"/>
          <w:bCs w:val="0"/>
          <w:sz w:val="28"/>
          <w:szCs w:val="28"/>
        </w:rPr>
        <w:t>потребителски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акаунти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”. </w:t>
      </w:r>
      <w:proofErr w:type="spellStart"/>
      <w:r w:rsidRPr="5C302E9E" w:rsidR="5C302E9E">
        <w:rPr>
          <w:b w:val="0"/>
          <w:bCs w:val="0"/>
          <w:sz w:val="28"/>
          <w:szCs w:val="28"/>
        </w:rPr>
        <w:t>Това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води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по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- </w:t>
      </w:r>
      <w:proofErr w:type="spellStart"/>
      <w:r w:rsidRPr="5C302E9E" w:rsidR="5C302E9E">
        <w:rPr>
          <w:b w:val="0"/>
          <w:bCs w:val="0"/>
          <w:sz w:val="28"/>
          <w:szCs w:val="28"/>
        </w:rPr>
        <w:t>лесното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дефиниране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и </w:t>
      </w:r>
      <w:proofErr w:type="spellStart"/>
      <w:r w:rsidRPr="5C302E9E" w:rsidR="5C302E9E">
        <w:rPr>
          <w:b w:val="0"/>
          <w:bCs w:val="0"/>
          <w:sz w:val="28"/>
          <w:szCs w:val="28"/>
        </w:rPr>
        <w:t>изпълнение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sz w:val="28"/>
          <w:szCs w:val="28"/>
        </w:rPr>
        <w:t>на</w:t>
      </w:r>
      <w:proofErr w:type="spellEnd"/>
      <w:r w:rsidRPr="5C302E9E" w:rsidR="5C302E9E">
        <w:rPr>
          <w:b w:val="0"/>
          <w:bCs w:val="0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функционалните</w:t>
      </w:r>
      <w:proofErr w:type="spellEnd"/>
      <w:r w:rsidRPr="5C302E9E" w:rsidR="5C302E9E">
        <w:rPr>
          <w:b w:val="0"/>
          <w:bCs w:val="0"/>
          <w:i w:val="1"/>
          <w:iCs w:val="1"/>
          <w:sz w:val="28"/>
          <w:szCs w:val="28"/>
        </w:rPr>
        <w:t xml:space="preserve"> </w:t>
      </w:r>
      <w:proofErr w:type="spellStart"/>
      <w:r w:rsidRPr="5C302E9E" w:rsidR="5C302E9E">
        <w:rPr>
          <w:b w:val="0"/>
          <w:bCs w:val="0"/>
          <w:i w:val="1"/>
          <w:iCs w:val="1"/>
          <w:sz w:val="28"/>
          <w:szCs w:val="28"/>
        </w:rPr>
        <w:t>изисквания</w:t>
      </w:r>
      <w:proofErr w:type="spellEnd"/>
      <w:r w:rsidRPr="5C302E9E" w:rsidR="5C302E9E">
        <w:rPr>
          <w:b w:val="0"/>
          <w:bCs w:val="0"/>
          <w:sz w:val="28"/>
          <w:szCs w:val="28"/>
        </w:rPr>
        <w:t>.</w:t>
      </w:r>
    </w:p>
    <w:p w:rsidR="5C302E9E" w:rsidP="5C302E9E" w:rsidRDefault="5C302E9E" w14:paraId="69A356E6" w14:textId="4F01EBE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8"/>
          <w:szCs w:val="28"/>
        </w:rPr>
      </w:pPr>
    </w:p>
    <w:p w:rsidR="5C302E9E" w:rsidP="5C302E9E" w:rsidRDefault="5C302E9E" w14:paraId="1B2A822C" w14:textId="1FC56EA1">
      <w:pPr>
        <w:pStyle w:val="Normal"/>
        <w:bidi w:val="0"/>
        <w:spacing w:before="0" w:beforeAutospacing="off" w:after="300" w:afterAutospacing="off" w:line="259" w:lineRule="auto"/>
        <w:ind w:left="720" w:right="0" w:firstLine="0"/>
        <w:jc w:val="left"/>
        <w:rPr>
          <w:b w:val="1"/>
          <w:bCs w:val="1"/>
          <w:sz w:val="36"/>
          <w:szCs w:val="36"/>
        </w:rPr>
      </w:pPr>
      <w:proofErr w:type="spellStart"/>
      <w:r w:rsidRPr="5C302E9E" w:rsidR="5C302E9E">
        <w:rPr>
          <w:b w:val="1"/>
          <w:bCs w:val="1"/>
          <w:sz w:val="36"/>
          <w:szCs w:val="36"/>
        </w:rPr>
        <w:t>Значими</w:t>
      </w:r>
      <w:proofErr w:type="spellEnd"/>
      <w:r w:rsidRPr="5C302E9E" w:rsidR="5C302E9E">
        <w:rPr>
          <w:b w:val="1"/>
          <w:bCs w:val="1"/>
          <w:sz w:val="36"/>
          <w:szCs w:val="36"/>
        </w:rPr>
        <w:t xml:space="preserve"> </w:t>
      </w:r>
      <w:proofErr w:type="spellStart"/>
      <w:r w:rsidRPr="5C302E9E" w:rsidR="5C302E9E">
        <w:rPr>
          <w:b w:val="1"/>
          <w:bCs w:val="1"/>
          <w:sz w:val="36"/>
          <w:szCs w:val="36"/>
        </w:rPr>
        <w:t>интерфейси</w:t>
      </w:r>
      <w:proofErr w:type="spellEnd"/>
    </w:p>
    <w:p w:rsidR="5C302E9E" w:rsidP="5C302E9E" w:rsidRDefault="5C302E9E" w14:paraId="673C0618" w14:textId="262FE2A5">
      <w:pPr>
        <w:pStyle w:val="Normal"/>
        <w:bidi w:val="0"/>
        <w:spacing w:before="0" w:beforeAutospacing="off" w:after="10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sz w:val="28"/>
          <w:szCs w:val="28"/>
          <w:u w:val="single"/>
        </w:rPr>
      </w:pPr>
      <w:r w:rsidRPr="5C302E9E" w:rsidR="5C302E9E">
        <w:rPr>
          <w:b w:val="0"/>
          <w:bCs w:val="0"/>
          <w:i w:val="1"/>
          <w:iCs w:val="1"/>
          <w:sz w:val="28"/>
          <w:szCs w:val="28"/>
          <w:u w:val="single"/>
        </w:rPr>
        <w:t>Форум(Forum)</w:t>
      </w:r>
      <w:r w:rsidRPr="5C302E9E" w:rsidR="5C302E9E">
        <w:rPr>
          <w:b w:val="0"/>
          <w:bCs w:val="0"/>
          <w:i w:val="1"/>
          <w:iCs w:val="1"/>
          <w:sz w:val="28"/>
          <w:szCs w:val="28"/>
          <w:u w:val="none"/>
        </w:rPr>
        <w:t>:</w:t>
      </w:r>
    </w:p>
    <w:p w:rsidR="5C302E9E" w:rsidP="5C302E9E" w:rsidRDefault="5C302E9E" w14:paraId="4B43BBAF" w14:textId="220D6D40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D028C3F" w14:textId="5DE90F6B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отговаряща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</w:t>
      </w:r>
    </w:p>
    <w:p w:rsidR="5C302E9E" w:rsidP="5C302E9E" w:rsidRDefault="5C302E9E" w14:paraId="26C830BF" w14:textId="08909DB4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topic.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Създава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нова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</w:p>
    <w:p w:rsidR="5C302E9E" w:rsidP="5C302E9E" w:rsidRDefault="5C302E9E" w14:paraId="0E275243" w14:textId="16E31830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към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</w:t>
      </w:r>
    </w:p>
    <w:p w:rsidR="5C302E9E" w:rsidP="5C302E9E" w:rsidRDefault="5C302E9E" w14:paraId="4F667944" w14:textId="79408C9F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/forum/{topic}/{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72247B8C" w14:textId="10C7753A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/forum/{topic}/{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topic.</w:t>
      </w:r>
    </w:p>
    <w:p w:rsidR="5C302E9E" w:rsidP="5C302E9E" w:rsidRDefault="5C302E9E" w14:paraId="4BAA3A2A" w14:textId="1333B88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/forum/{topic}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форум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страница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тема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topic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всичките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постове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нея</w:t>
      </w:r>
      <w:proofErr w:type="spellEnd"/>
    </w:p>
    <w:p w:rsidR="5C302E9E" w:rsidRDefault="5C302E9E" w14:paraId="67114D41" w14:textId="5C859375">
      <w:r>
        <w:br w:type="page"/>
      </w:r>
    </w:p>
    <w:p w:rsidR="5C302E9E" w:rsidP="5C302E9E" w:rsidRDefault="5C302E9E" w14:paraId="04EC8C3A" w14:textId="03D3FC63">
      <w:pPr>
        <w:bidi w:val="0"/>
        <w:ind w:firstLine="720"/>
        <w:jc w:val="left"/>
      </w:pPr>
      <w:r w:rsidRPr="5C302E9E" w:rsidR="5C302E9E">
        <w:rPr>
          <w:rFonts w:ascii="Calibri" w:hAnsi="Calibri" w:eastAsia="Calibri" w:cs="Calibri"/>
          <w:i w:val="1"/>
          <w:iCs w:val="1"/>
          <w:noProof w:val="0"/>
          <w:sz w:val="26"/>
          <w:szCs w:val="26"/>
          <w:u w:val="single"/>
          <w:lang w:val="en-US"/>
        </w:rPr>
        <w:t>Чат(Chat)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:</w:t>
      </w:r>
    </w:p>
    <w:p w:rsidR="5C302E9E" w:rsidP="5C302E9E" w:rsidRDefault="5C302E9E" w14:paraId="019A7D69" w14:textId="4EF12A2C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2503545" w14:textId="0DF485A6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което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id.</w:t>
      </w:r>
    </w:p>
    <w:p w:rsidR="5C302E9E" w:rsidP="5C302E9E" w:rsidRDefault="5C302E9E" w14:paraId="51633771" w14:textId="02DE872A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/chat/channel/{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channelId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стрийм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добавени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канал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channelId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Канал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връзка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между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двама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чатят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C497E87" w14:textId="1082598D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/chat/{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senderId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receiverId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стрийм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между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senderId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праща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друг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receiverId</w:t>
      </w:r>
      <w:proofErr w:type="spellEnd"/>
    </w:p>
    <w:p w:rsidR="5C302E9E" w:rsidP="5C302E9E" w:rsidRDefault="5C302E9E" w14:paraId="71347911" w14:textId="2B3D4867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получател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изпращател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базата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C5973D2" w14:textId="189ABD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/chat/{id}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съобщение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0E308061" w14:textId="15238058">
      <w:pPr>
        <w:bidi w:val="0"/>
        <w:ind w:firstLine="720"/>
        <w:jc w:val="left"/>
      </w:pPr>
      <w:r w:rsidRPr="5C302E9E" w:rsidR="5C302E9E">
        <w:rPr>
          <w:rFonts w:ascii="Calibri" w:hAnsi="Calibri" w:eastAsia="Calibri" w:cs="Calibri"/>
          <w:i w:val="1"/>
          <w:iCs w:val="1"/>
          <w:noProof w:val="0"/>
          <w:sz w:val="26"/>
          <w:szCs w:val="26"/>
          <w:u w:val="single"/>
          <w:lang w:val="en-US"/>
        </w:rPr>
        <w:t>Рейтинг(Rating)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:</w:t>
      </w:r>
    </w:p>
    <w:p w:rsidR="5C302E9E" w:rsidP="5C302E9E" w:rsidRDefault="5C302E9E" w14:paraId="094FE237" w14:textId="6624C0DC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рейтинзи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6DD9C086" w14:textId="0F16D292">
      <w:pPr>
        <w:pStyle w:val="Normal"/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лист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5558C377" w14:textId="28BD0BA3">
      <w:pPr>
        <w:pStyle w:val="Normal"/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0C9E1725" w14:textId="2BF2F4B9">
      <w:pPr>
        <w:bidi w:val="0"/>
        <w:spacing w:after="100" w:afterAutospacing="off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/ratings/average/{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число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плаваща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запетая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средната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даден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32C2015B" w14:textId="1D91706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5BEABCDC" w14:textId="095EBB5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базата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48483B5E" w14:textId="51586116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1F60DCD9" w14:textId="0BAD4E99">
      <w:pPr>
        <w:bidi w:val="0"/>
        <w:spacing w:after="100" w:afterAutospacing="off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/ratings/{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}/{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graderUserId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 json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Променя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оценяващ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graderUserId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оценяван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evaluatedUserId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74BDDB32" w14:textId="7E6F2D8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DELETE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/ratings/{id}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изтрива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оценка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идентификатор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id.</w:t>
      </w:r>
    </w:p>
    <w:p w:rsidR="5C302E9E" w:rsidP="5C302E9E" w:rsidRDefault="5C302E9E" w14:paraId="4C601059" w14:textId="36C800DD">
      <w:pPr>
        <w:bidi w:val="0"/>
        <w:rPr>
          <w:u w:val="single"/>
        </w:rPr>
      </w:pPr>
      <w:r>
        <w:br w:type="page"/>
      </w:r>
      <w:r>
        <w:tab/>
      </w:r>
      <w:r w:rsidRPr="5C302E9E" w:rsidR="5C302E9E">
        <w:rPr>
          <w:i w:val="1"/>
          <w:iCs w:val="1"/>
          <w:sz w:val="26"/>
          <w:szCs w:val="26"/>
          <w:u w:val="single"/>
        </w:rPr>
        <w:t>Потребител</w:t>
      </w:r>
      <w:r w:rsidRPr="5C302E9E" w:rsidR="5C302E9E">
        <w:rPr>
          <w:i w:val="1"/>
          <w:iCs w:val="1"/>
          <w:sz w:val="26"/>
          <w:szCs w:val="26"/>
          <w:u w:val="single"/>
        </w:rPr>
        <w:t>(User)</w:t>
      </w:r>
      <w:r w:rsidRPr="5C302E9E" w:rsidR="5C302E9E">
        <w:rPr>
          <w:i w:val="1"/>
          <w:iCs w:val="1"/>
          <w:sz w:val="26"/>
          <w:szCs w:val="26"/>
          <w:u w:val="none"/>
        </w:rPr>
        <w:t>:</w:t>
      </w:r>
    </w:p>
    <w:p w:rsidR="5C302E9E" w:rsidP="5C302E9E" w:rsidRDefault="5C302E9E" w14:paraId="4D736E40" w14:textId="4A104A18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01F719A5" w14:textId="7312B8CC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inacvtive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неактивни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3542A456" w14:textId="1DFCC63A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/users/accounts/active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</w:p>
    <w:p w:rsidR="5C302E9E" w:rsidP="5C302E9E" w:rsidRDefault="5C302E9E" w14:paraId="3A30FD47" w14:textId="415DAA9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/users/accounts/active/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others?id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активни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освен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подеденото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useId</w:t>
      </w:r>
      <w:proofErr w:type="spellEnd"/>
    </w:p>
    <w:p w:rsidR="5C302E9E" w:rsidP="5C302E9E" w:rsidRDefault="5C302E9E" w14:paraId="31DB318B" w14:textId="554E2E68">
      <w:pPr>
        <w:pStyle w:val="Normal"/>
        <w:bidi w:val="0"/>
        <w:spacing w:after="100" w:afterAutospacing="off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excluded?id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освен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45B8EECE" w14:textId="4A9367E3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users?username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={username}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потребителско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име</w:t>
      </w:r>
      <w:proofErr w:type="spellEnd"/>
    </w:p>
    <w:p w:rsidR="5C302E9E" w:rsidP="5C302E9E" w:rsidRDefault="5C302E9E" w14:paraId="434C5C04" w14:textId="6931FF4D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ID</w:t>
      </w:r>
    </w:p>
    <w:p w:rsidR="5C302E9E" w:rsidP="5C302E9E" w:rsidRDefault="5C302E9E" w14:paraId="0E912E40" w14:textId="4A8EE627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/users/register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потребител 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User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създава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неактивен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със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съответните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requset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body</w:t>
      </w:r>
    </w:p>
    <w:p w:rsidR="5C302E9E" w:rsidP="5C302E9E" w:rsidRDefault="5C302E9E" w14:paraId="15AE554E" w14:textId="711C9E99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deactivate?id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Деактивира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63DEE2E6" w14:textId="4CC0BAB2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/users/accounts/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activate?id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Активира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494A2355" w14:textId="41D3B006">
      <w:pPr>
        <w:pStyle w:val="Normal"/>
        <w:bidi w:val="0"/>
        <w:spacing w:before="0" w:beforeAutospacing="off" w:after="10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User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обновява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5557755E" w14:textId="3126B306">
      <w:pPr>
        <w:bidi w:val="0"/>
        <w:ind w:firstLine="720"/>
        <w:rPr>
          <w:u w:val="single"/>
        </w:rPr>
      </w:pPr>
      <w:r w:rsidRPr="5C302E9E" w:rsidR="5C302E9E">
        <w:rPr>
          <w:i w:val="1"/>
          <w:iCs w:val="1"/>
          <w:sz w:val="26"/>
          <w:szCs w:val="26"/>
          <w:u w:val="single"/>
        </w:rPr>
        <w:t>Оферта(Offer)</w:t>
      </w:r>
      <w:r w:rsidRPr="5C302E9E" w:rsidR="5C302E9E">
        <w:rPr>
          <w:i w:val="1"/>
          <w:iCs w:val="1"/>
          <w:sz w:val="26"/>
          <w:szCs w:val="26"/>
          <w:u w:val="none"/>
        </w:rPr>
        <w:t>:</w:t>
      </w:r>
    </w:p>
    <w:p w:rsidR="5C302E9E" w:rsidP="5C302E9E" w:rsidRDefault="5C302E9E" w14:paraId="2DF00F87" w14:textId="7B0EE3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</w:p>
    <w:p w:rsidR="5C302E9E" w:rsidP="5C302E9E" w:rsidRDefault="5C302E9E" w14:paraId="39802C17" w14:textId="101A5FC4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offers?id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съществува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грешка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P="5C302E9E" w:rsidRDefault="5C302E9E" w14:paraId="3E409B1E" w14:textId="48330815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offers?userId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={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}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потребителя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подаденото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171941DE" w14:textId="7B0EE3B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списък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oферти</w:t>
      </w:r>
      <w:proofErr w:type="spellEnd"/>
    </w:p>
    <w:p w:rsidR="5C302E9E" w:rsidP="5C302E9E" w:rsidRDefault="5C302E9E" w14:paraId="5698472B" w14:textId="3FC73366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PUT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>обновява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3B122E11" w14:textId="2B64621E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/offers -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добавя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нова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според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в request body</w:t>
      </w:r>
    </w:p>
    <w:p w:rsidR="5C302E9E" w:rsidP="5C302E9E" w:rsidRDefault="5C302E9E" w14:paraId="31214F32" w14:textId="634A8990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PUT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/offers/finalize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Offer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и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финализира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наддавания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нея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или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я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затваря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отменя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няма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такива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.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случая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финализиране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сделката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прехвърля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сумата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печелившия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наддаващия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акаунта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автора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офертата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.</w:t>
      </w:r>
    </w:p>
    <w:p w:rsidR="5C302E9E" w:rsidRDefault="5C302E9E" w14:paraId="05D4625D" w14:textId="2A490CD3">
      <w:r>
        <w:br w:type="page"/>
      </w:r>
    </w:p>
    <w:p w:rsidR="5C302E9E" w:rsidP="5C302E9E" w:rsidRDefault="5C302E9E" w14:paraId="40030F23" w14:textId="47CABBAF">
      <w:pPr>
        <w:pStyle w:val="Normal"/>
        <w:bidi w:val="0"/>
        <w:spacing w:before="100" w:beforeAutospacing="off" w:after="20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Наддаване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u w:val="single"/>
          <w:lang w:val="en-US"/>
        </w:rPr>
        <w:t>(Bid)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:</w:t>
      </w:r>
    </w:p>
    <w:p w:rsidR="5C302E9E" w:rsidP="5C302E9E" w:rsidRDefault="5C302E9E" w14:paraId="1ABED9F4" w14:textId="136E03A9">
      <w:pPr>
        <w:pStyle w:val="Normal"/>
        <w:bidi w:val="0"/>
        <w:spacing w:before="0" w:beforeAutospacing="off" w:after="2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/bids/save/stream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stream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залози за 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офертата</w:t>
      </w: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с ID =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offerId</w:t>
      </w:r>
      <w:proofErr w:type="spellEnd"/>
    </w:p>
    <w:p w:rsidR="5C302E9E" w:rsidP="5C302E9E" w:rsidRDefault="5C302E9E" w14:paraId="34995939" w14:textId="797A0C72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GET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/bids/save/stream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Връща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stream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залози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направени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от потребителя с ID =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userId</w:t>
      </w:r>
      <w:proofErr w:type="spellEnd"/>
    </w:p>
    <w:p w:rsidR="5C302E9E" w:rsidP="5C302E9E" w:rsidRDefault="5C302E9E" w14:paraId="2B2C5708" w14:textId="1E3B1A45">
      <w:pPr>
        <w:pStyle w:val="Normal"/>
        <w:bidi w:val="0"/>
        <w:spacing w:before="0" w:beforeAutospacing="off" w:after="1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POST */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api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/bids/save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Очаква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тип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JSON,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представя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полетата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модела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(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6"/>
          <w:szCs w:val="26"/>
          <w:lang w:val="en-US"/>
        </w:rPr>
        <w:t>Bid</w:t>
      </w:r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)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Запазва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залог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(bid)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подаден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данните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  <w:t xml:space="preserve"> Request body.</w:t>
      </w:r>
    </w:p>
    <w:p w:rsidR="5C302E9E" w:rsidP="5C302E9E" w:rsidRDefault="5C302E9E" w14:paraId="0D9BBB8C" w14:textId="4D8E839C">
      <w:pPr>
        <w:pStyle w:val="Normal"/>
        <w:bidi w:val="0"/>
        <w:spacing w:before="0" w:beforeAutospacing="off" w:after="30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en-US"/>
        </w:rPr>
      </w:pPr>
    </w:p>
    <w:p w:rsidR="5C302E9E" w:rsidP="5C302E9E" w:rsidRDefault="5C302E9E" w14:paraId="66936D06" w14:textId="1D5B0C52">
      <w:pPr>
        <w:pStyle w:val="Normal"/>
        <w:bidi w:val="0"/>
        <w:spacing w:before="0" w:beforeAutospacing="off" w:after="30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Инсталация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конфигуриране</w:t>
      </w:r>
      <w:proofErr w:type="spellEnd"/>
    </w:p>
    <w:p w:rsidR="5C302E9E" w:rsidP="5C302E9E" w:rsidRDefault="5C302E9E" w14:paraId="5EC6DB24" w14:textId="39762DFE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проектирана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тествана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основа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Java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верия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 11.</w:t>
      </w:r>
    </w:p>
    <w:p w:rsidR="5C302E9E" w:rsidP="5C302E9E" w:rsidRDefault="5C302E9E" w14:paraId="72866272" w14:textId="3AE127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Препоръчително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ползването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Java 11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build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gram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</w:t>
      </w:r>
      <w:proofErr w:type="gram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стартиране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сървърната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част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прокета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изтеглянето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depdendency-та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описани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секция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технологии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модули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- т.1.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може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най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-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лесно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използвайки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Gradle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файла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build.gradle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основната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проекта.</w:t>
      </w:r>
    </w:p>
    <w:p w:rsidR="5C302E9E" w:rsidP="5C302E9E" w:rsidRDefault="5C302E9E" w14:paraId="452D6120" w14:textId="3E4EA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C302E9E" w:rsidP="5C302E9E" w:rsidRDefault="5C302E9E" w14:paraId="1C1A8DD5" w14:textId="500E91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build-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react front-end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нужно:</w:t>
      </w:r>
    </w:p>
    <w:p w:rsidR="5C302E9E" w:rsidP="5C302E9E" w:rsidRDefault="5C302E9E" w14:paraId="232A050E" w14:textId="0E0B34D8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изпълни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командата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npm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install”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webapp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инсталира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всички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dependency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дефинирани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package.json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файла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node_modules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".</w:t>
      </w:r>
    </w:p>
    <w:p w:rsidR="5C302E9E" w:rsidP="5C302E9E" w:rsidRDefault="5C302E9E" w14:paraId="08D5CE73" w14:textId="7BDADC4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След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командата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npm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run build”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директория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build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пакета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react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dist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“index_bundle.js".</w:t>
      </w:r>
    </w:p>
    <w:p w:rsidR="5C302E9E" w:rsidP="5C302E9E" w:rsidRDefault="5C302E9E" w14:paraId="23E4F094" w14:textId="1BA1F51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Следващата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стъпка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копира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“index_bundle.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”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поддиректорията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“resources/static/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”.</w:t>
      </w:r>
    </w:p>
    <w:p w:rsidR="5C302E9E" w:rsidP="5C302E9E" w:rsidRDefault="5C302E9E" w14:paraId="667D5056" w14:textId="0795260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Остана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само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стартира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сървъра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който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сервира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“/”.</w:t>
      </w:r>
    </w:p>
    <w:p w:rsidR="5C302E9E" w:rsidP="5C302E9E" w:rsidRDefault="5C302E9E" w14:paraId="15F3DCC2" w14:textId="5798ABD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всяка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една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горните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стъпки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дефиниран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скрипт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“build.gradle”.</w:t>
      </w:r>
    </w:p>
    <w:p w:rsidR="5C302E9E" w:rsidP="5C302E9E" w:rsidRDefault="5C302E9E" w14:paraId="7B6FCF3C" w14:textId="7CD044C3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5C302E9E" w:rsidP="5C302E9E" w:rsidRDefault="5C302E9E" w14:paraId="6EE91E6B" w14:textId="045F300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Потребителска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документация</w:t>
      </w:r>
      <w:proofErr w:type="spellEnd"/>
    </w:p>
    <w:p w:rsidR="5C302E9E" w:rsidP="5C302E9E" w:rsidRDefault="5C302E9E" w14:paraId="51ECA049" w14:textId="406D8A5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потребителя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предоставен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удобен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интерфейс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работа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формата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Може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също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бъде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всяка една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клиент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5C302E9E" w:rsidP="5C302E9E" w:rsidRDefault="5C302E9E" w14:paraId="7CA8CF66" w14:textId="17861BA3">
      <w:pPr>
        <w:bidi w:val="0"/>
        <w:ind w:firstLine="720"/>
      </w:pP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Заключение</w:t>
      </w:r>
    </w:p>
    <w:p w:rsidR="5C302E9E" w:rsidP="5C302E9E" w:rsidRDefault="5C302E9E" w14:paraId="3AF34FB0" w14:textId="16BFC9C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този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проект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доведе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запознанството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нови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екипа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технологии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техните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специфики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например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: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ReactJS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Spring Framework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,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Http </w:t>
      </w: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протокола</w:t>
      </w:r>
      <w:proofErr w:type="spellEnd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 други.</w:t>
      </w:r>
    </w:p>
    <w:p w:rsidR="5C302E9E" w:rsidP="5C302E9E" w:rsidRDefault="5C302E9E" w14:paraId="587DF8C8" w14:textId="40E082F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Трудности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срещнати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време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бяха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основно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свързани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конфигуриране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някои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dependency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Security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конфигурацията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реализацията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използвайки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en-US"/>
        </w:rPr>
        <w:t>ReactJS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както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други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.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Процеса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преодоляването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обаче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донесе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много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нови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знания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областта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разработка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REST API-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microservices,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сигурност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данните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много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други.</w:t>
      </w:r>
    </w:p>
    <w:p w:rsidR="5C302E9E" w:rsidP="5C302E9E" w:rsidRDefault="5C302E9E" w14:paraId="3B2907F8" w14:textId="5B617EA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Плановете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за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бъдещо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развитие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свързани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подобряване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GUI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WEB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апликацията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намиране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отстраняване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допуснати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грешки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дупки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сигурността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както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и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разширяване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системата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с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още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функционалности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от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които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има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нужда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конкретния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бизнес</w:t>
      </w:r>
      <w:proofErr w:type="spellEnd"/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модел</w:t>
      </w:r>
      <w:r w:rsidRPr="5C302E9E" w:rsidR="5C302E9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5C302E9E" w:rsidP="5C302E9E" w:rsidRDefault="5C302E9E" w14:paraId="33037A30" w14:textId="659464A7">
      <w:pPr>
        <w:pStyle w:val="Normal"/>
        <w:bidi w:val="0"/>
        <w:ind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proofErr w:type="spellStart"/>
      <w:r w:rsidRPr="5C302E9E" w:rsidR="5C302E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Източници</w:t>
      </w:r>
      <w:proofErr w:type="spellEnd"/>
    </w:p>
    <w:p w:rsidR="5C302E9E" w:rsidP="5C302E9E" w:rsidRDefault="5C302E9E" w14:paraId="4E30FDB3" w14:textId="47A7204E">
      <w:pPr>
        <w:pStyle w:val="Normal"/>
      </w:pPr>
      <w:hyperlink r:id="Rc6bb16e201c541e0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https://github.com/iproduct/course-spring5/wiki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FMI Spring5 course,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Trayan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Iliev, 2019/2020 educational year edition</w:t>
      </w:r>
    </w:p>
    <w:p w:rsidR="5C302E9E" w:rsidP="5C302E9E" w:rsidRDefault="5C302E9E" w14:paraId="1FF19986" w14:textId="1816AB89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e7666efce9644683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https://w</w:t>
        </w:r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ww.baeldung.com/servlet-json-response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Returning a JSON Response from a Servlet,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baeldung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, October 26, 2018</w:t>
      </w:r>
    </w:p>
    <w:p w:rsidR="5C302E9E" w:rsidP="5C302E9E" w:rsidRDefault="5C302E9E" w14:paraId="3299D18B" w14:textId="5C697C8B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33cfacf3f8d3456c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https://www.baeldung.com/spring-data-mongodb-reactive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Spring Data Reactive Repositories with MongoDB, by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baeldung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, December 22, 2019</w:t>
      </w:r>
    </w:p>
    <w:p w:rsidR="5C302E9E" w:rsidP="5C302E9E" w:rsidRDefault="5C302E9E" w14:paraId="7DDEFB9F" w14:textId="785282F8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357d057826dd450a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https://howtodoinjava.com/spring5/webmvc/spring-mvc-cors-configuration/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CORS with Spring, By Lokesh Gupta | Filed Under: Spring5 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WebMVC</w:t>
      </w:r>
      <w:proofErr w:type="spellEnd"/>
    </w:p>
    <w:p w:rsidR="5C302E9E" w:rsidP="5C302E9E" w:rsidRDefault="5C302E9E" w14:paraId="1E2B60FD" w14:textId="2E985C2C">
      <w:pPr>
        <w:pStyle w:val="Normal"/>
        <w:bidi w:val="0"/>
        <w:rPr>
          <w:rFonts w:ascii="Calibri" w:hAnsi="Calibri" w:eastAsia="Calibri" w:cs="Calibri"/>
          <w:noProof w:val="0"/>
          <w:sz w:val="26"/>
          <w:szCs w:val="26"/>
          <w:lang w:val="en-US"/>
        </w:rPr>
      </w:pPr>
      <w:hyperlink r:id="R5c07557e71284686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https://spring.io/guides/tutorials/react-and-spring-data-rest/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React.</w:t>
      </w:r>
      <w:proofErr w:type="spellStart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>js</w:t>
      </w:r>
      <w:proofErr w:type="spellEnd"/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and Spring Data REST, by Spring community</w:t>
      </w:r>
    </w:p>
    <w:p w:rsidR="5C302E9E" w:rsidP="5C302E9E" w:rsidRDefault="5C302E9E" w14:paraId="4CBBA24E" w14:textId="41F297F6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ACC"/>
          <w:sz w:val="26"/>
          <w:szCs w:val="26"/>
          <w:lang w:val="en-US"/>
        </w:rPr>
      </w:pPr>
      <w:hyperlink r:id="R181c2cd464384260">
        <w:r w:rsidRPr="5C302E9E" w:rsidR="5C302E9E">
          <w:rPr>
            <w:rStyle w:val="Hyperlink"/>
            <w:rFonts w:ascii="Calibri" w:hAnsi="Calibri" w:eastAsia="Calibri" w:cs="Calibri"/>
            <w:noProof w:val="0"/>
            <w:sz w:val="26"/>
            <w:szCs w:val="26"/>
            <w:lang w:val="en-US"/>
          </w:rPr>
          <w:t>https://shekhargulati.com/2019/01/13/running-tests-and-building-react-applications-with-gradle-build-tool/</w:t>
        </w:r>
      </w:hyperlink>
      <w:r w:rsidRPr="5C302E9E" w:rsidR="5C302E9E">
        <w:rPr>
          <w:rFonts w:ascii="Calibri" w:hAnsi="Calibri" w:eastAsia="Calibri" w:cs="Calibri"/>
          <w:noProof w:val="0"/>
          <w:sz w:val="26"/>
          <w:szCs w:val="26"/>
          <w:lang w:val="en-US"/>
        </w:rPr>
        <w:t xml:space="preserve"> - Issue #40: 10 Reads, A Handcrafted Weekly Newsletter For Software Developers, by Shekhar Gulati, January 13, 2019</w:t>
      </w:r>
    </w:p>
    <w:p w:rsidR="5C302E9E" w:rsidP="5C302E9E" w:rsidRDefault="5C302E9E" w14:paraId="35AC31C0" w14:textId="5EAFA259">
      <w:pPr>
        <w:pStyle w:val="Normal"/>
        <w:bidi w:val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5C302E9E" w:rsidP="5C302E9E" w:rsidRDefault="5C302E9E" w14:paraId="48B6FFE6" w14:textId="34D49DC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58419546c0f4db1"/>
      <w:footerReference w:type="default" r:id="R9e41118e84b54a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FE142" w:rsidTr="3AFFE142" w14:paraId="342866DF">
      <w:tc>
        <w:tcPr>
          <w:tcW w:w="3120" w:type="dxa"/>
          <w:tcMar/>
        </w:tcPr>
        <w:p w:rsidR="3AFFE142" w:rsidP="3AFFE142" w:rsidRDefault="3AFFE142" w14:paraId="4DB8EA71" w14:textId="1E142E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FE142" w:rsidP="3AFFE142" w:rsidRDefault="3AFFE142" w14:paraId="1CDC51EA" w14:textId="053106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FE142" w:rsidP="3AFFE142" w:rsidRDefault="3AFFE142" w14:paraId="786A3BD4" w14:textId="6D33B404">
          <w:pPr>
            <w:pStyle w:val="Header"/>
            <w:bidi w:val="0"/>
            <w:ind w:right="-115"/>
            <w:jc w:val="right"/>
          </w:pPr>
        </w:p>
      </w:tc>
    </w:tr>
  </w:tbl>
  <w:p w:rsidR="3AFFE142" w:rsidP="3AFFE142" w:rsidRDefault="3AFFE142" w14:paraId="1FF5A0A5" w14:textId="4699E0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FE142" w:rsidTr="3AFFE142" w14:paraId="650270F0">
      <w:tc>
        <w:tcPr>
          <w:tcW w:w="3120" w:type="dxa"/>
          <w:tcMar/>
        </w:tcPr>
        <w:p w:rsidR="3AFFE142" w:rsidP="3AFFE142" w:rsidRDefault="3AFFE142" w14:paraId="541FFB0C" w14:textId="10A7A0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FE142" w:rsidP="3AFFE142" w:rsidRDefault="3AFFE142" w14:paraId="1CDF3B02" w14:textId="116B39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FE142" w:rsidP="3AFFE142" w:rsidRDefault="3AFFE142" w14:paraId="461FD143" w14:textId="4E6F8CFD">
          <w:pPr>
            <w:pStyle w:val="Header"/>
            <w:bidi w:val="0"/>
            <w:ind w:right="-115"/>
            <w:jc w:val="right"/>
          </w:pPr>
        </w:p>
      </w:tc>
    </w:tr>
  </w:tbl>
  <w:p w:rsidR="3AFFE142" w:rsidP="3AFFE142" w:rsidRDefault="3AFFE142" w14:paraId="1C5C7B9A" w14:textId="5B26A1B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67A336"/>
  <w15:docId w15:val="{83fae82c-d9b8-43ed-8835-df3d0cb9692b}"/>
  <w:rsids>
    <w:rsidRoot w:val="5367A336"/>
    <w:rsid w:val="23E9C28A"/>
    <w:rsid w:val="2DB78508"/>
    <w:rsid w:val="3AFFE142"/>
    <w:rsid w:val="5367A336"/>
    <w:rsid w:val="5C302E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872b52d2584145" /><Relationship Type="http://schemas.openxmlformats.org/officeDocument/2006/relationships/header" Target="/word/header.xml" Id="Rb58419546c0f4db1" /><Relationship Type="http://schemas.openxmlformats.org/officeDocument/2006/relationships/footer" Target="/word/footer.xml" Id="R9e41118e84b54ae1" /><Relationship Type="http://schemas.openxmlformats.org/officeDocument/2006/relationships/numbering" Target="/word/numbering.xml" Id="Rd1e81851686e4471" /><Relationship Type="http://schemas.openxmlformats.org/officeDocument/2006/relationships/hyperlink" Target="https://openjdk.java.net/projects/jdk/11/" TargetMode="External" Id="Rab6ac8ca25a04da4" /><Relationship Type="http://schemas.openxmlformats.org/officeDocument/2006/relationships/hyperlink" Target="https://docs.oracle.com/en/java/javase/11/docs/api/index.html" TargetMode="External" Id="R80e528b937a241fc" /><Relationship Type="http://schemas.openxmlformats.org/officeDocument/2006/relationships/hyperlink" Target="https://spring.io/projects/spring-boot" TargetMode="External" Id="R801f14364114427a" /><Relationship Type="http://schemas.openxmlformats.org/officeDocument/2006/relationships/hyperlink" Target="https://docs.spring.io/spring-security/site/docs/current/reference/htmlsingle/" TargetMode="External" Id="R7b38ce5d97424b19" /><Relationship Type="http://schemas.openxmlformats.org/officeDocument/2006/relationships/hyperlink" Target="https://docs.spring.io/spring/docs/current/spring-framework-reference/web-reactive.html" TargetMode="External" Id="R103103f85bc44c5a" /><Relationship Type="http://schemas.openxmlformats.org/officeDocument/2006/relationships/hyperlink" Target="https://docs.spring.io/spring-data/mongodb/docs/current/reference/html/" TargetMode="External" Id="Ra5f52aea974846a7" /><Relationship Type="http://schemas.openxmlformats.org/officeDocument/2006/relationships/hyperlink" Target="https://docs.spring.io/spring-data/mongodb/docs/current/reference/html/" TargetMode="External" Id="Rd4e249459ef24027" /><Relationship Type="http://schemas.openxmlformats.org/officeDocument/2006/relationships/hyperlink" Target="https://projectlombok.org/" TargetMode="External" Id="Rf96662ba76154853" /><Relationship Type="http://schemas.openxmlformats.org/officeDocument/2006/relationships/hyperlink" Target="https://reactjs.org/" TargetMode="External" Id="Rb2b97a534a594d08" /><Relationship Type="http://schemas.openxmlformats.org/officeDocument/2006/relationships/hyperlink" Target="https://www.thymeleaf.org/doc/tutorials/2.1/usingthymeleaf.html" TargetMode="External" Id="R88e4f438d83c493f" /><Relationship Type="http://schemas.openxmlformats.org/officeDocument/2006/relationships/hyperlink" Target="https://www.npmjs.com/package/react-chat-window" TargetMode="External" Id="R9dac349de9bc40e9" /><Relationship Type="http://schemas.openxmlformats.org/officeDocument/2006/relationships/hyperlink" Target="https://www.npmjs.com/package/react-star-rating-component" TargetMode="External" Id="Rb11d81e0605f481c" /><Relationship Type="http://schemas.openxmlformats.org/officeDocument/2006/relationships/hyperlink" Target="https://webpack.js.org/concepts/loaders/" TargetMode="External" Id="Redf5c23ecde942d4" /><Relationship Type="http://schemas.openxmlformats.org/officeDocument/2006/relationships/hyperlink" Target="https://babeljs.io/" TargetMode="External" Id="R00f8e76aa07a42fb" /><Relationship Type="http://schemas.openxmlformats.org/officeDocument/2006/relationships/hyperlink" Target="https://github.com/facebook/create-react-app" TargetMode="External" Id="R1718e9f4910b448c" /><Relationship Type="http://schemas.openxmlformats.org/officeDocument/2006/relationships/hyperlink" Target="https://gradle.org/" TargetMode="External" Id="Rbcd9e0f0333e42ba" /><Relationship Type="http://schemas.openxmlformats.org/officeDocument/2006/relationships/hyperlink" Target="https://github.com/iproduct/course-spring5/wiki" TargetMode="External" Id="Rc6bb16e201c541e0" /><Relationship Type="http://schemas.openxmlformats.org/officeDocument/2006/relationships/hyperlink" Target="https://www.baeldung.com/servlet-json-response" TargetMode="External" Id="Re7666efce9644683" /><Relationship Type="http://schemas.openxmlformats.org/officeDocument/2006/relationships/hyperlink" Target="https://www.baeldung.com/spring-data-mongodb-reactive" TargetMode="External" Id="R33cfacf3f8d3456c" /><Relationship Type="http://schemas.openxmlformats.org/officeDocument/2006/relationships/hyperlink" Target="https://howtodoinjava.com/spring5/webmvc/spring-mvc-cors-configuration/" TargetMode="External" Id="R357d057826dd450a" /><Relationship Type="http://schemas.openxmlformats.org/officeDocument/2006/relationships/hyperlink" Target="https://spring.io/guides/tutorials/react-and-spring-data-rest/" TargetMode="External" Id="R5c07557e71284686" /><Relationship Type="http://schemas.openxmlformats.org/officeDocument/2006/relationships/hyperlink" Target="https://shekhargulati.com/2019/01/13/running-tests-and-building-react-applications-with-gradle-build-tool/" TargetMode="External" Id="R181c2cd4643842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2020-02-11T15:28:48.8722553Z</dcterms:created>
  <dcterms:modified xsi:type="dcterms:W3CDTF">2020-02-11T21:15:53.5157829Z</dcterms:modified>
  <dc:creator>Trayan Troev</dc:creator>
  <lastModifiedBy>Trayan Troev</lastModifiedBy>
</coreProperties>
</file>