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3174" w14:textId="77777777" w:rsidR="00B644C1" w:rsidRPr="00B644C1" w:rsidRDefault="00B644C1" w:rsidP="00B644C1">
      <w:r w:rsidRPr="00B644C1">
        <w:pict w14:anchorId="22381F5C">
          <v:rect id="_x0000_i1091" style="width:0;height:1.5pt" o:hralign="center" o:hrstd="t" o:hr="t" fillcolor="#a0a0a0" stroked="f"/>
        </w:pict>
      </w:r>
    </w:p>
    <w:p w14:paraId="0A920E4E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🟢</w:t>
      </w:r>
      <w:r w:rsidRPr="00B644C1">
        <w:rPr>
          <w:b/>
          <w:bCs/>
        </w:rPr>
        <w:t xml:space="preserve"> ROLEPLAY MODE – HOW IT WORKS</w:t>
      </w:r>
    </w:p>
    <w:p w14:paraId="203B6DAD" w14:textId="77777777" w:rsidR="00B644C1" w:rsidRPr="00B644C1" w:rsidRDefault="00B644C1" w:rsidP="00B644C1">
      <w:r w:rsidRPr="00B644C1">
        <w:rPr>
          <w:b/>
          <w:bCs/>
        </w:rPr>
        <w:t>Salesperson:</w:t>
      </w:r>
      <w:r w:rsidRPr="00B644C1">
        <w:t xml:space="preserve"> Replies as themselves.</w:t>
      </w:r>
      <w:r w:rsidRPr="00B644C1">
        <w:br/>
      </w:r>
      <w:r w:rsidRPr="00B644C1">
        <w:rPr>
          <w:b/>
          <w:bCs/>
        </w:rPr>
        <w:t>Customer (Simulated):</w:t>
      </w:r>
      <w:r w:rsidRPr="00B644C1">
        <w:t xml:space="preserve"> Played by AI Coach.</w:t>
      </w:r>
      <w:r w:rsidRPr="00B644C1">
        <w:br/>
      </w:r>
      <w:r w:rsidRPr="00B644C1">
        <w:rPr>
          <w:b/>
          <w:bCs/>
        </w:rPr>
        <w:t>Coach:</w:t>
      </w:r>
      <w:r w:rsidRPr="00B644C1">
        <w:t xml:space="preserve"> After each salesperson reply → AI </w:t>
      </w:r>
      <w:r w:rsidRPr="00B644C1">
        <w:rPr>
          <w:b/>
          <w:bCs/>
        </w:rPr>
        <w:t>corrects</w:t>
      </w:r>
      <w:r w:rsidRPr="00B644C1">
        <w:t xml:space="preserve">, </w:t>
      </w:r>
      <w:r w:rsidRPr="00B644C1">
        <w:rPr>
          <w:b/>
          <w:bCs/>
        </w:rPr>
        <w:t>improves</w:t>
      </w:r>
      <w:r w:rsidRPr="00B644C1">
        <w:t xml:space="preserve">, and gives </w:t>
      </w:r>
      <w:r w:rsidRPr="00B644C1">
        <w:rPr>
          <w:b/>
          <w:bCs/>
        </w:rPr>
        <w:t>better framing.</w:t>
      </w:r>
    </w:p>
    <w:p w14:paraId="22EB4730" w14:textId="77777777" w:rsidR="00B644C1" w:rsidRPr="00B644C1" w:rsidRDefault="00B644C1" w:rsidP="00B644C1">
      <w:r w:rsidRPr="00B644C1">
        <w:t>This trains:</w:t>
      </w:r>
    </w:p>
    <w:p w14:paraId="3716BEE6" w14:textId="77777777" w:rsidR="00B644C1" w:rsidRPr="00B644C1" w:rsidRDefault="00B644C1" w:rsidP="00B644C1">
      <w:pPr>
        <w:numPr>
          <w:ilvl w:val="0"/>
          <w:numId w:val="2"/>
        </w:numPr>
      </w:pPr>
      <w:r w:rsidRPr="00B644C1">
        <w:t>Tone</w:t>
      </w:r>
    </w:p>
    <w:p w14:paraId="7EA65BD0" w14:textId="77777777" w:rsidR="00B644C1" w:rsidRPr="00B644C1" w:rsidRDefault="00B644C1" w:rsidP="00B644C1">
      <w:pPr>
        <w:numPr>
          <w:ilvl w:val="0"/>
          <w:numId w:val="2"/>
        </w:numPr>
      </w:pPr>
      <w:r w:rsidRPr="00B644C1">
        <w:t>Structure</w:t>
      </w:r>
    </w:p>
    <w:p w14:paraId="4F1D27BC" w14:textId="77777777" w:rsidR="00B644C1" w:rsidRPr="00B644C1" w:rsidRDefault="00B644C1" w:rsidP="00B644C1">
      <w:pPr>
        <w:numPr>
          <w:ilvl w:val="0"/>
          <w:numId w:val="2"/>
        </w:numPr>
      </w:pPr>
      <w:r w:rsidRPr="00B644C1">
        <w:t>Objection handling</w:t>
      </w:r>
    </w:p>
    <w:p w14:paraId="2C8A23CD" w14:textId="77777777" w:rsidR="00B644C1" w:rsidRPr="00B644C1" w:rsidRDefault="00B644C1" w:rsidP="00B644C1">
      <w:pPr>
        <w:numPr>
          <w:ilvl w:val="0"/>
          <w:numId w:val="2"/>
        </w:numPr>
      </w:pPr>
      <w:r w:rsidRPr="00B644C1">
        <w:t>Offer positioning</w:t>
      </w:r>
    </w:p>
    <w:p w14:paraId="4A8C3468" w14:textId="77777777" w:rsidR="00B644C1" w:rsidRPr="00B644C1" w:rsidRDefault="00B644C1" w:rsidP="00B644C1">
      <w:pPr>
        <w:numPr>
          <w:ilvl w:val="0"/>
          <w:numId w:val="2"/>
        </w:numPr>
      </w:pPr>
      <w:r w:rsidRPr="00B644C1">
        <w:t>Closing discipline</w:t>
      </w:r>
    </w:p>
    <w:p w14:paraId="7FC357D0" w14:textId="77777777" w:rsidR="00B644C1" w:rsidRPr="00B644C1" w:rsidRDefault="00B644C1" w:rsidP="00B644C1">
      <w:r w:rsidRPr="00B644C1">
        <w:pict w14:anchorId="5E17D52D">
          <v:rect id="_x0000_i1092" style="width:0;height:1.5pt" o:hralign="center" o:hrstd="t" o:hr="t" fillcolor="#a0a0a0" stroked="f"/>
        </w:pict>
      </w:r>
    </w:p>
    <w:p w14:paraId="040CC532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🎭</w:t>
      </w:r>
      <w:r w:rsidRPr="00B644C1">
        <w:rPr>
          <w:b/>
          <w:bCs/>
        </w:rPr>
        <w:t xml:space="preserve"> ROLEPLAY SCRIPT #1</w:t>
      </w:r>
    </w:p>
    <w:p w14:paraId="78F5C1BD" w14:textId="77777777" w:rsidR="00B644C1" w:rsidRPr="00B644C1" w:rsidRDefault="00B644C1" w:rsidP="00B644C1">
      <w:pPr>
        <w:rPr>
          <w:b/>
          <w:bCs/>
        </w:rPr>
      </w:pPr>
      <w:r w:rsidRPr="00B644C1">
        <w:rPr>
          <w:b/>
          <w:bCs/>
          <w:i/>
          <w:iCs/>
        </w:rPr>
        <w:t>Customer Who Wants a Small Trial</w:t>
      </w:r>
    </w:p>
    <w:p w14:paraId="071660CE" w14:textId="77777777" w:rsidR="00B644C1" w:rsidRPr="00B644C1" w:rsidRDefault="00B644C1" w:rsidP="00B644C1">
      <w:r w:rsidRPr="00B644C1">
        <w:rPr>
          <w:b/>
          <w:bCs/>
        </w:rPr>
        <w:t>Coach (acting as Customer):</w:t>
      </w:r>
    </w:p>
    <w:p w14:paraId="008C7D1B" w14:textId="77777777" w:rsidR="00B644C1" w:rsidRPr="00B644C1" w:rsidRDefault="00B644C1" w:rsidP="00B644C1">
      <w:r w:rsidRPr="00B644C1">
        <w:t xml:space="preserve">Hi. I want to do WhatsApp </w:t>
      </w:r>
      <w:proofErr w:type="gramStart"/>
      <w:r w:rsidRPr="00B644C1">
        <w:t>Marketing</w:t>
      </w:r>
      <w:proofErr w:type="gramEnd"/>
      <w:r w:rsidRPr="00B644C1">
        <w:t xml:space="preserve"> but I want to try with </w:t>
      </w:r>
      <w:r w:rsidRPr="00B644C1">
        <w:rPr>
          <w:b/>
          <w:bCs/>
        </w:rPr>
        <w:t>5,000 messages first</w:t>
      </w:r>
      <w:r w:rsidRPr="00B644C1">
        <w:t>. I don’t want to invest big in the beginning.</w:t>
      </w:r>
    </w:p>
    <w:p w14:paraId="28A8261D" w14:textId="77777777" w:rsidR="00B644C1" w:rsidRPr="00B644C1" w:rsidRDefault="00B644C1" w:rsidP="00B644C1">
      <w:r w:rsidRPr="00B644C1">
        <w:rPr>
          <w:b/>
          <w:bCs/>
        </w:rPr>
        <w:t>Salesperson (Your team responds here):</w:t>
      </w:r>
      <w:r w:rsidRPr="00B644C1">
        <w:br/>
      </w:r>
      <w:r w:rsidRPr="00B644C1">
        <w:rPr>
          <w:i/>
          <w:iCs/>
        </w:rPr>
        <w:t>(Tell them to reply in their own natural way, then AI will coach.)</w:t>
      </w:r>
    </w:p>
    <w:p w14:paraId="55CAEDF1" w14:textId="77777777" w:rsidR="00B644C1" w:rsidRPr="00B644C1" w:rsidRDefault="00B644C1" w:rsidP="00B644C1">
      <w:r w:rsidRPr="00B644C1">
        <w:pict w14:anchorId="535A077F">
          <v:rect id="_x0000_i1093" style="width:0;height:1.5pt" o:hralign="center" o:hrstd="t" o:hr="t" fillcolor="#a0a0a0" stroked="f"/>
        </w:pict>
      </w:r>
    </w:p>
    <w:p w14:paraId="65171FDC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✅</w:t>
      </w:r>
      <w:r w:rsidRPr="00B644C1">
        <w:rPr>
          <w:b/>
          <w:bCs/>
        </w:rPr>
        <w:t xml:space="preserve"> Ideal Coach Response (Correction + Better Messaging)</w:t>
      </w:r>
    </w:p>
    <w:p w14:paraId="432E3342" w14:textId="77777777" w:rsidR="00B644C1" w:rsidRPr="00B644C1" w:rsidRDefault="00B644C1" w:rsidP="00B644C1">
      <w:r w:rsidRPr="00B644C1">
        <w:t>If salesperson replies weak or unsure → AI should correct like this:</w:t>
      </w:r>
    </w:p>
    <w:p w14:paraId="5E7139E0" w14:textId="77777777" w:rsidR="00B644C1" w:rsidRPr="00B644C1" w:rsidRDefault="00B644C1" w:rsidP="00B644C1">
      <w:r w:rsidRPr="00B644C1">
        <w:rPr>
          <w:b/>
          <w:bCs/>
        </w:rPr>
        <w:t>Coach Correction:</w:t>
      </w:r>
    </w:p>
    <w:p w14:paraId="38C62A7B" w14:textId="77777777" w:rsidR="00B644C1" w:rsidRPr="00B644C1" w:rsidRDefault="00B644C1" w:rsidP="00B644C1">
      <w:r w:rsidRPr="00B644C1">
        <w:t>Let’s refine that reply to sound confident and advisory:</w:t>
      </w:r>
    </w:p>
    <w:p w14:paraId="25587DF0" w14:textId="77777777" w:rsidR="00B644C1" w:rsidRPr="00B644C1" w:rsidRDefault="00B644C1" w:rsidP="00B644C1">
      <w:r w:rsidRPr="00B644C1">
        <w:rPr>
          <w:b/>
          <w:bCs/>
        </w:rPr>
        <w:t>Improved Reply to Customer →</w:t>
      </w:r>
    </w:p>
    <w:p w14:paraId="4EE41E14" w14:textId="77777777" w:rsidR="00B644C1" w:rsidRPr="00B644C1" w:rsidRDefault="00B644C1" w:rsidP="00B644C1">
      <w:r w:rsidRPr="00B644C1">
        <w:t>I understand.</w:t>
      </w:r>
      <w:r w:rsidRPr="00B644C1">
        <w:br/>
        <w:t xml:space="preserve">Let’s make sure you get a </w:t>
      </w:r>
      <w:r w:rsidRPr="00B644C1">
        <w:rPr>
          <w:b/>
          <w:bCs/>
        </w:rPr>
        <w:t>meaningful response</w:t>
      </w:r>
      <w:r w:rsidRPr="00B644C1">
        <w:t>, not just activity.</w:t>
      </w:r>
      <w:r w:rsidRPr="00B644C1">
        <w:br/>
        <w:t xml:space="preserve">With WhatsApp Marketing, the result is directly linked to </w:t>
      </w:r>
      <w:r w:rsidRPr="00B644C1">
        <w:rPr>
          <w:b/>
          <w:bCs/>
        </w:rPr>
        <w:t>reach and frequency</w:t>
      </w:r>
      <w:r w:rsidRPr="00B644C1">
        <w:t>.</w:t>
      </w:r>
      <w:r w:rsidRPr="00B644C1">
        <w:br/>
        <w:t>Below 1 lakh messages, the visibility becomes too low, and it usually doesn’t create proper inquiries.</w:t>
      </w:r>
      <w:r w:rsidRPr="00B644C1">
        <w:br/>
        <w:t xml:space="preserve">That’s why our </w:t>
      </w:r>
      <w:r w:rsidRPr="00B644C1">
        <w:rPr>
          <w:b/>
          <w:bCs/>
        </w:rPr>
        <w:t>starter plan begins at 1 lakh messages</w:t>
      </w:r>
      <w:r w:rsidRPr="00B644C1">
        <w:t xml:space="preserve"> — so your campaign has real impact.</w:t>
      </w:r>
      <w:r w:rsidRPr="00B644C1">
        <w:br/>
        <w:t>Which city are you planning to target first?</w:t>
      </w:r>
    </w:p>
    <w:p w14:paraId="2062C075" w14:textId="77777777" w:rsidR="00B644C1" w:rsidRPr="00B644C1" w:rsidRDefault="00B644C1" w:rsidP="00B644C1">
      <w:r w:rsidRPr="00B644C1">
        <w:rPr>
          <w:b/>
          <w:bCs/>
        </w:rPr>
        <w:t>Why this works (Sales Coach Explains to Salesperson):</w:t>
      </w:r>
    </w:p>
    <w:p w14:paraId="077DFE28" w14:textId="77777777" w:rsidR="00B644C1" w:rsidRPr="00B644C1" w:rsidRDefault="00B644C1" w:rsidP="00B644C1">
      <w:pPr>
        <w:numPr>
          <w:ilvl w:val="0"/>
          <w:numId w:val="3"/>
        </w:numPr>
      </w:pPr>
      <w:r w:rsidRPr="00B644C1">
        <w:t xml:space="preserve">You </w:t>
      </w:r>
      <w:r w:rsidRPr="00B644C1">
        <w:rPr>
          <w:b/>
          <w:bCs/>
        </w:rPr>
        <w:t>did not argue</w:t>
      </w:r>
    </w:p>
    <w:p w14:paraId="078BFA1C" w14:textId="77777777" w:rsidR="00B644C1" w:rsidRPr="00B644C1" w:rsidRDefault="00B644C1" w:rsidP="00B644C1">
      <w:pPr>
        <w:numPr>
          <w:ilvl w:val="0"/>
          <w:numId w:val="3"/>
        </w:numPr>
      </w:pPr>
      <w:r w:rsidRPr="00B644C1">
        <w:t xml:space="preserve">You </w:t>
      </w:r>
      <w:r w:rsidRPr="00B644C1">
        <w:rPr>
          <w:b/>
          <w:bCs/>
        </w:rPr>
        <w:t>advised professionally</w:t>
      </w:r>
    </w:p>
    <w:p w14:paraId="2006B2C8" w14:textId="77777777" w:rsidR="00B644C1" w:rsidRPr="00B644C1" w:rsidRDefault="00B644C1" w:rsidP="00B644C1">
      <w:pPr>
        <w:numPr>
          <w:ilvl w:val="0"/>
          <w:numId w:val="3"/>
        </w:numPr>
      </w:pPr>
      <w:r w:rsidRPr="00B644C1">
        <w:lastRenderedPageBreak/>
        <w:t xml:space="preserve">You maintained </w:t>
      </w:r>
      <w:r w:rsidRPr="00B644C1">
        <w:rPr>
          <w:b/>
          <w:bCs/>
        </w:rPr>
        <w:t>control of the frame</w:t>
      </w:r>
    </w:p>
    <w:p w14:paraId="3C055562" w14:textId="77777777" w:rsidR="00B644C1" w:rsidRPr="00B644C1" w:rsidRDefault="00B644C1" w:rsidP="00B644C1">
      <w:pPr>
        <w:numPr>
          <w:ilvl w:val="0"/>
          <w:numId w:val="3"/>
        </w:numPr>
      </w:pPr>
      <w:r w:rsidRPr="00B644C1">
        <w:t xml:space="preserve">You redirected the conversation into </w:t>
      </w:r>
      <w:r w:rsidRPr="00B644C1">
        <w:rPr>
          <w:b/>
          <w:bCs/>
        </w:rPr>
        <w:t>qualification (which city?)</w:t>
      </w:r>
    </w:p>
    <w:p w14:paraId="33A96951" w14:textId="77777777" w:rsidR="00B644C1" w:rsidRPr="00B644C1" w:rsidRDefault="00B644C1" w:rsidP="00B644C1">
      <w:r w:rsidRPr="00B644C1">
        <w:pict w14:anchorId="3FDE7F69">
          <v:rect id="_x0000_i1094" style="width:0;height:1.5pt" o:hralign="center" o:hrstd="t" o:hr="t" fillcolor="#a0a0a0" stroked="f"/>
        </w:pict>
      </w:r>
    </w:p>
    <w:p w14:paraId="053A24AB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🎭</w:t>
      </w:r>
      <w:r w:rsidRPr="00B644C1">
        <w:rPr>
          <w:b/>
          <w:bCs/>
        </w:rPr>
        <w:t xml:space="preserve"> ROLEPLAY SCRIPT #2</w:t>
      </w:r>
    </w:p>
    <w:p w14:paraId="229D583D" w14:textId="77777777" w:rsidR="00B644C1" w:rsidRPr="00B644C1" w:rsidRDefault="00B644C1" w:rsidP="00B644C1">
      <w:pPr>
        <w:rPr>
          <w:b/>
          <w:bCs/>
        </w:rPr>
      </w:pPr>
      <w:r w:rsidRPr="00B644C1">
        <w:rPr>
          <w:b/>
          <w:bCs/>
          <w:i/>
          <w:iCs/>
        </w:rPr>
        <w:t>Customer Testing Confidence of Sales Executive</w:t>
      </w:r>
    </w:p>
    <w:p w14:paraId="094EE4C5" w14:textId="77777777" w:rsidR="00B644C1" w:rsidRPr="00B644C1" w:rsidRDefault="00B644C1" w:rsidP="00B644C1">
      <w:r w:rsidRPr="00B644C1">
        <w:rPr>
          <w:b/>
          <w:bCs/>
        </w:rPr>
        <w:t>Coach (acting as Customer):</w:t>
      </w:r>
    </w:p>
    <w:p w14:paraId="32AB0D6B" w14:textId="77777777" w:rsidR="00B644C1" w:rsidRPr="00B644C1" w:rsidRDefault="00B644C1" w:rsidP="00B644C1">
      <w:r w:rsidRPr="00B644C1">
        <w:t xml:space="preserve">Before we continue, tell me straight — </w:t>
      </w:r>
      <w:r w:rsidRPr="00B644C1">
        <w:rPr>
          <w:b/>
          <w:bCs/>
        </w:rPr>
        <w:t>Why should I trust your company?</w:t>
      </w:r>
    </w:p>
    <w:p w14:paraId="672E9005" w14:textId="77777777" w:rsidR="00B644C1" w:rsidRPr="00B644C1" w:rsidRDefault="00B644C1" w:rsidP="00B644C1">
      <w:r w:rsidRPr="00B644C1">
        <w:rPr>
          <w:b/>
          <w:bCs/>
        </w:rPr>
        <w:t>Salesperson:</w:t>
      </w:r>
      <w:r w:rsidRPr="00B644C1">
        <w:t xml:space="preserve"> (Salesperson replies)</w:t>
      </w:r>
    </w:p>
    <w:p w14:paraId="0057FAF8" w14:textId="77777777" w:rsidR="00B644C1" w:rsidRPr="00B644C1" w:rsidRDefault="00B644C1" w:rsidP="00B644C1">
      <w:r w:rsidRPr="00B644C1">
        <w:pict w14:anchorId="55CAA4AD">
          <v:rect id="_x0000_i1095" style="width:0;height:1.5pt" o:hralign="center" o:hrstd="t" o:hr="t" fillcolor="#a0a0a0" stroked="f"/>
        </w:pict>
      </w:r>
    </w:p>
    <w:p w14:paraId="4A43A5D4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✅</w:t>
      </w:r>
      <w:r w:rsidRPr="00B644C1">
        <w:rPr>
          <w:b/>
          <w:bCs/>
        </w:rPr>
        <w:t xml:space="preserve"> Coach Correction (If needed) + Ideal Response</w:t>
      </w:r>
    </w:p>
    <w:p w14:paraId="203D9687" w14:textId="77777777" w:rsidR="00B644C1" w:rsidRPr="00B644C1" w:rsidRDefault="00B644C1" w:rsidP="00B644C1">
      <w:r w:rsidRPr="00B644C1">
        <w:t>Sure, here is how to answer with confidence:</w:t>
      </w:r>
    </w:p>
    <w:p w14:paraId="75C4791B" w14:textId="77777777" w:rsidR="00B644C1" w:rsidRPr="00B644C1" w:rsidRDefault="00B644C1" w:rsidP="00B644C1">
      <w:r w:rsidRPr="00B644C1">
        <w:t xml:space="preserve">Troika Tech has been doing WhatsApp Marketing since </w:t>
      </w:r>
      <w:r w:rsidRPr="00B644C1">
        <w:rPr>
          <w:b/>
          <w:bCs/>
        </w:rPr>
        <w:t>2014</w:t>
      </w:r>
      <w:r w:rsidRPr="00B644C1">
        <w:t xml:space="preserve">, and we are working across </w:t>
      </w:r>
      <w:r w:rsidRPr="00B644C1">
        <w:rPr>
          <w:b/>
          <w:bCs/>
        </w:rPr>
        <w:t>47 cities and 9 countries</w:t>
      </w:r>
      <w:r w:rsidRPr="00B644C1">
        <w:t>.</w:t>
      </w:r>
      <w:r w:rsidRPr="00B644C1">
        <w:br/>
        <w:t xml:space="preserve">We manage campaigns for brands like </w:t>
      </w:r>
      <w:r w:rsidRPr="00B644C1">
        <w:rPr>
          <w:b/>
          <w:bCs/>
        </w:rPr>
        <w:t xml:space="preserve">Lodha, Raymond, Parul University, Vijay Sales, Sony, </w:t>
      </w:r>
      <w:proofErr w:type="spellStart"/>
      <w:r w:rsidRPr="00B644C1">
        <w:rPr>
          <w:b/>
          <w:bCs/>
        </w:rPr>
        <w:t>Worldex</w:t>
      </w:r>
      <w:proofErr w:type="spellEnd"/>
      <w:r w:rsidRPr="00B644C1">
        <w:rPr>
          <w:b/>
          <w:bCs/>
        </w:rPr>
        <w:t xml:space="preserve"> Expo</w:t>
      </w:r>
      <w:r w:rsidRPr="00B644C1">
        <w:t>, and many more.</w:t>
      </w:r>
      <w:r w:rsidRPr="00B644C1">
        <w:br/>
        <w:t>The platform is stable, the delivery infrastructure is proven, and database support is included.</w:t>
      </w:r>
      <w:r w:rsidRPr="00B644C1">
        <w:br/>
        <w:t>My role is to make sure your campaigns are executed properly and with the right targeting.</w:t>
      </w:r>
    </w:p>
    <w:p w14:paraId="0D66E644" w14:textId="77777777" w:rsidR="00B644C1" w:rsidRPr="00B644C1" w:rsidRDefault="00B644C1" w:rsidP="00B644C1">
      <w:r w:rsidRPr="00B644C1">
        <w:rPr>
          <w:b/>
          <w:bCs/>
        </w:rPr>
        <w:t>Coaching Note:</w:t>
      </w:r>
      <w:r w:rsidRPr="00B644C1">
        <w:br/>
        <w:t xml:space="preserve">Name </w:t>
      </w:r>
      <w:r w:rsidRPr="00B644C1">
        <w:rPr>
          <w:b/>
          <w:bCs/>
        </w:rPr>
        <w:t>3–5 known client categories</w:t>
      </w:r>
      <w:r w:rsidRPr="00B644C1">
        <w:t>, not the full list.</w:t>
      </w:r>
      <w:r w:rsidRPr="00B644C1">
        <w:br/>
        <w:t xml:space="preserve">It </w:t>
      </w:r>
      <w:r w:rsidRPr="00B644C1">
        <w:rPr>
          <w:b/>
          <w:bCs/>
        </w:rPr>
        <w:t>signals authority</w:t>
      </w:r>
      <w:r w:rsidRPr="00B644C1">
        <w:t>, not boasting.</w:t>
      </w:r>
    </w:p>
    <w:p w14:paraId="3F9C7015" w14:textId="77777777" w:rsidR="00B644C1" w:rsidRPr="00B644C1" w:rsidRDefault="00B644C1" w:rsidP="00B644C1">
      <w:r w:rsidRPr="00B644C1">
        <w:pict w14:anchorId="5A1C7044">
          <v:rect id="_x0000_i1096" style="width:0;height:1.5pt" o:hralign="center" o:hrstd="t" o:hr="t" fillcolor="#a0a0a0" stroked="f"/>
        </w:pict>
      </w:r>
    </w:p>
    <w:p w14:paraId="6F84A400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🎭</w:t>
      </w:r>
      <w:r w:rsidRPr="00B644C1">
        <w:rPr>
          <w:b/>
          <w:bCs/>
        </w:rPr>
        <w:t xml:space="preserve"> ROLEPLAY SCRIPT #3</w:t>
      </w:r>
    </w:p>
    <w:p w14:paraId="4E94940D" w14:textId="77777777" w:rsidR="00B644C1" w:rsidRPr="00B644C1" w:rsidRDefault="00B644C1" w:rsidP="00B644C1">
      <w:pPr>
        <w:rPr>
          <w:b/>
          <w:bCs/>
        </w:rPr>
      </w:pPr>
      <w:r w:rsidRPr="00B644C1">
        <w:rPr>
          <w:b/>
          <w:bCs/>
          <w:i/>
          <w:iCs/>
        </w:rPr>
        <w:t>Customer Asking About Response Guarantee</w:t>
      </w:r>
    </w:p>
    <w:p w14:paraId="3500A0E6" w14:textId="77777777" w:rsidR="00B644C1" w:rsidRPr="00B644C1" w:rsidRDefault="00B644C1" w:rsidP="00B644C1">
      <w:r w:rsidRPr="00B644C1">
        <w:rPr>
          <w:b/>
          <w:bCs/>
        </w:rPr>
        <w:t>Coach (acting as Customer):</w:t>
      </w:r>
    </w:p>
    <w:p w14:paraId="742959CA" w14:textId="77777777" w:rsidR="00B644C1" w:rsidRPr="00B644C1" w:rsidRDefault="00B644C1" w:rsidP="00B644C1">
      <w:r w:rsidRPr="00B644C1">
        <w:t>If I buy 1 lakh messages, how much response will I get?</w:t>
      </w:r>
    </w:p>
    <w:p w14:paraId="71668A19" w14:textId="77777777" w:rsidR="00B644C1" w:rsidRPr="00B644C1" w:rsidRDefault="00B644C1" w:rsidP="00B644C1">
      <w:r w:rsidRPr="00B644C1">
        <w:rPr>
          <w:b/>
          <w:bCs/>
        </w:rPr>
        <w:t>Salesperson:</w:t>
      </w:r>
      <w:r w:rsidRPr="00B644C1">
        <w:t xml:space="preserve"> (Salesperson replies)</w:t>
      </w:r>
    </w:p>
    <w:p w14:paraId="05CCDAB2" w14:textId="77777777" w:rsidR="00B644C1" w:rsidRPr="00B644C1" w:rsidRDefault="00B644C1" w:rsidP="00B644C1">
      <w:r w:rsidRPr="00B644C1">
        <w:pict w14:anchorId="100BBE5E">
          <v:rect id="_x0000_i1097" style="width:0;height:1.5pt" o:hralign="center" o:hrstd="t" o:hr="t" fillcolor="#a0a0a0" stroked="f"/>
        </w:pict>
      </w:r>
    </w:p>
    <w:p w14:paraId="1EEE8AA6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✅</w:t>
      </w:r>
      <w:r w:rsidRPr="00B644C1">
        <w:rPr>
          <w:b/>
          <w:bCs/>
        </w:rPr>
        <w:t xml:space="preserve"> Coach Correction + Ideal Response</w:t>
      </w:r>
    </w:p>
    <w:p w14:paraId="4049CDAF" w14:textId="77777777" w:rsidR="00B644C1" w:rsidRPr="00B644C1" w:rsidRDefault="00B644C1" w:rsidP="00B644C1">
      <w:r w:rsidRPr="00B644C1">
        <w:t>Good question — here is how to answer confidently:</w:t>
      </w:r>
    </w:p>
    <w:p w14:paraId="6A648212" w14:textId="77777777" w:rsidR="00B644C1" w:rsidRPr="00B644C1" w:rsidRDefault="00B644C1" w:rsidP="00B644C1">
      <w:r w:rsidRPr="00B644C1">
        <w:t xml:space="preserve">Response depends on </w:t>
      </w:r>
      <w:r w:rsidRPr="00B644C1">
        <w:rPr>
          <w:b/>
          <w:bCs/>
        </w:rPr>
        <w:t>your offer, audience match, timing, and market activity</w:t>
      </w:r>
      <w:r w:rsidRPr="00B644C1">
        <w:t>.</w:t>
      </w:r>
      <w:r w:rsidRPr="00B644C1">
        <w:br/>
        <w:t>What we ensure is:</w:t>
      </w:r>
      <w:r w:rsidRPr="00B644C1">
        <w:br/>
        <w:t xml:space="preserve">• </w:t>
      </w:r>
      <w:r w:rsidRPr="00B644C1">
        <w:rPr>
          <w:b/>
          <w:bCs/>
        </w:rPr>
        <w:t>Clean &amp; relevant database</w:t>
      </w:r>
      <w:r w:rsidRPr="00B644C1">
        <w:br/>
        <w:t xml:space="preserve">• </w:t>
      </w:r>
      <w:r w:rsidRPr="00B644C1">
        <w:rPr>
          <w:b/>
          <w:bCs/>
        </w:rPr>
        <w:t>Reliable delivery</w:t>
      </w:r>
      <w:r w:rsidRPr="00B644C1">
        <w:br/>
        <w:t xml:space="preserve">• </w:t>
      </w:r>
      <w:r w:rsidRPr="00B644C1">
        <w:rPr>
          <w:b/>
          <w:bCs/>
        </w:rPr>
        <w:t>Clear CTA buttons</w:t>
      </w:r>
      <w:r w:rsidRPr="00B644C1">
        <w:t xml:space="preserve"> for direct responses</w:t>
      </w:r>
      <w:r w:rsidRPr="00B644C1">
        <w:br/>
        <w:t>Tell me what offer you’re planning to promote — I’ll help you position it for best results.</w:t>
      </w:r>
    </w:p>
    <w:p w14:paraId="2CDEE207" w14:textId="77777777" w:rsidR="00B644C1" w:rsidRPr="00B644C1" w:rsidRDefault="00B644C1" w:rsidP="00B644C1">
      <w:r w:rsidRPr="00B644C1">
        <w:rPr>
          <w:b/>
          <w:bCs/>
        </w:rPr>
        <w:lastRenderedPageBreak/>
        <w:t>Coaching Note:</w:t>
      </w:r>
      <w:r w:rsidRPr="00B644C1">
        <w:br/>
        <w:t>Never promise response numbers.</w:t>
      </w:r>
      <w:r w:rsidRPr="00B644C1">
        <w:br/>
        <w:t xml:space="preserve">Always move them into </w:t>
      </w:r>
      <w:r w:rsidRPr="00B644C1">
        <w:rPr>
          <w:b/>
          <w:bCs/>
        </w:rPr>
        <w:t>offer + audience clarity</w:t>
      </w:r>
      <w:r w:rsidRPr="00B644C1">
        <w:t>.</w:t>
      </w:r>
    </w:p>
    <w:p w14:paraId="7D91F92F" w14:textId="77777777" w:rsidR="00B644C1" w:rsidRPr="00B644C1" w:rsidRDefault="00B644C1" w:rsidP="00B644C1">
      <w:r w:rsidRPr="00B644C1">
        <w:pict w14:anchorId="2D92D193">
          <v:rect id="_x0000_i1098" style="width:0;height:1.5pt" o:hralign="center" o:hrstd="t" o:hr="t" fillcolor="#a0a0a0" stroked="f"/>
        </w:pict>
      </w:r>
    </w:p>
    <w:p w14:paraId="64118DB0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🔁</w:t>
      </w:r>
      <w:r w:rsidRPr="00B644C1">
        <w:rPr>
          <w:b/>
          <w:bCs/>
        </w:rPr>
        <w:t xml:space="preserve"> DAILY PRACTICE LOOP (5 minutes each salesperson)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532"/>
        <w:gridCol w:w="969"/>
      </w:tblGrid>
      <w:tr w:rsidR="00B644C1" w:rsidRPr="00B644C1" w14:paraId="5AA9D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757E78" w14:textId="77777777" w:rsidR="00B644C1" w:rsidRPr="00B644C1" w:rsidRDefault="00B644C1" w:rsidP="00B644C1">
            <w:pPr>
              <w:rPr>
                <w:b/>
                <w:bCs/>
              </w:rPr>
            </w:pPr>
            <w:r w:rsidRPr="00B644C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8179CB" w14:textId="77777777" w:rsidR="00B644C1" w:rsidRPr="00B644C1" w:rsidRDefault="00B644C1" w:rsidP="00B644C1">
            <w:pPr>
              <w:rPr>
                <w:b/>
                <w:bCs/>
              </w:rPr>
            </w:pPr>
            <w:r w:rsidRPr="00B644C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02A1D11" w14:textId="77777777" w:rsidR="00B644C1" w:rsidRPr="00B644C1" w:rsidRDefault="00B644C1" w:rsidP="00B644C1">
            <w:pPr>
              <w:rPr>
                <w:b/>
                <w:bCs/>
              </w:rPr>
            </w:pPr>
            <w:r w:rsidRPr="00B644C1">
              <w:rPr>
                <w:b/>
                <w:bCs/>
              </w:rPr>
              <w:t>Duration</w:t>
            </w:r>
          </w:p>
        </w:tc>
      </w:tr>
      <w:tr w:rsidR="00B644C1" w:rsidRPr="00B644C1" w14:paraId="720B6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851BA" w14:textId="77777777" w:rsidR="00B644C1" w:rsidRPr="00B644C1" w:rsidRDefault="00B644C1" w:rsidP="00B644C1">
            <w:r w:rsidRPr="00B644C1">
              <w:t>1</w:t>
            </w:r>
          </w:p>
        </w:tc>
        <w:tc>
          <w:tcPr>
            <w:tcW w:w="0" w:type="auto"/>
            <w:vAlign w:val="center"/>
            <w:hideMark/>
          </w:tcPr>
          <w:p w14:paraId="02F420A5" w14:textId="77777777" w:rsidR="00B644C1" w:rsidRPr="00B644C1" w:rsidRDefault="00B644C1" w:rsidP="00B644C1">
            <w:r w:rsidRPr="00B644C1">
              <w:t>AI plays Customer with objection</w:t>
            </w:r>
          </w:p>
        </w:tc>
        <w:tc>
          <w:tcPr>
            <w:tcW w:w="0" w:type="auto"/>
            <w:vAlign w:val="center"/>
            <w:hideMark/>
          </w:tcPr>
          <w:p w14:paraId="6A9505C6" w14:textId="77777777" w:rsidR="00B644C1" w:rsidRPr="00B644C1" w:rsidRDefault="00B644C1" w:rsidP="00B644C1">
            <w:r w:rsidRPr="00B644C1">
              <w:t>20 sec</w:t>
            </w:r>
          </w:p>
        </w:tc>
      </w:tr>
      <w:tr w:rsidR="00B644C1" w:rsidRPr="00B644C1" w14:paraId="41404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AFB0B" w14:textId="77777777" w:rsidR="00B644C1" w:rsidRPr="00B644C1" w:rsidRDefault="00B644C1" w:rsidP="00B644C1">
            <w:r w:rsidRPr="00B644C1">
              <w:t>2</w:t>
            </w:r>
          </w:p>
        </w:tc>
        <w:tc>
          <w:tcPr>
            <w:tcW w:w="0" w:type="auto"/>
            <w:vAlign w:val="center"/>
            <w:hideMark/>
          </w:tcPr>
          <w:p w14:paraId="23CD9A75" w14:textId="77777777" w:rsidR="00B644C1" w:rsidRPr="00B644C1" w:rsidRDefault="00B644C1" w:rsidP="00B644C1">
            <w:r w:rsidRPr="00B644C1">
              <w:t>Salesperson responds</w:t>
            </w:r>
          </w:p>
        </w:tc>
        <w:tc>
          <w:tcPr>
            <w:tcW w:w="0" w:type="auto"/>
            <w:vAlign w:val="center"/>
            <w:hideMark/>
          </w:tcPr>
          <w:p w14:paraId="21AB3C98" w14:textId="77777777" w:rsidR="00B644C1" w:rsidRPr="00B644C1" w:rsidRDefault="00B644C1" w:rsidP="00B644C1">
            <w:r w:rsidRPr="00B644C1">
              <w:t>30–60 sec</w:t>
            </w:r>
          </w:p>
        </w:tc>
      </w:tr>
      <w:tr w:rsidR="00B644C1" w:rsidRPr="00B644C1" w14:paraId="6018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9EA0" w14:textId="77777777" w:rsidR="00B644C1" w:rsidRPr="00B644C1" w:rsidRDefault="00B644C1" w:rsidP="00B644C1">
            <w:r w:rsidRPr="00B644C1">
              <w:t>3</w:t>
            </w:r>
          </w:p>
        </w:tc>
        <w:tc>
          <w:tcPr>
            <w:tcW w:w="0" w:type="auto"/>
            <w:vAlign w:val="center"/>
            <w:hideMark/>
          </w:tcPr>
          <w:p w14:paraId="6773510A" w14:textId="77777777" w:rsidR="00B644C1" w:rsidRPr="00B644C1" w:rsidRDefault="00B644C1" w:rsidP="00B644C1">
            <w:r w:rsidRPr="00B644C1">
              <w:t>AI corrects tone + gives improved reply</w:t>
            </w:r>
          </w:p>
        </w:tc>
        <w:tc>
          <w:tcPr>
            <w:tcW w:w="0" w:type="auto"/>
            <w:vAlign w:val="center"/>
            <w:hideMark/>
          </w:tcPr>
          <w:p w14:paraId="4DF8E292" w14:textId="77777777" w:rsidR="00B644C1" w:rsidRPr="00B644C1" w:rsidRDefault="00B644C1" w:rsidP="00B644C1">
            <w:r w:rsidRPr="00B644C1">
              <w:t>30–60 sec</w:t>
            </w:r>
          </w:p>
        </w:tc>
      </w:tr>
      <w:tr w:rsidR="00B644C1" w:rsidRPr="00B644C1" w14:paraId="6B769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BD3E1" w14:textId="77777777" w:rsidR="00B644C1" w:rsidRPr="00B644C1" w:rsidRDefault="00B644C1" w:rsidP="00B644C1">
            <w:r w:rsidRPr="00B644C1">
              <w:t>4</w:t>
            </w:r>
          </w:p>
        </w:tc>
        <w:tc>
          <w:tcPr>
            <w:tcW w:w="0" w:type="auto"/>
            <w:vAlign w:val="center"/>
            <w:hideMark/>
          </w:tcPr>
          <w:p w14:paraId="4D9C2000" w14:textId="77777777" w:rsidR="00B644C1" w:rsidRPr="00B644C1" w:rsidRDefault="00B644C1" w:rsidP="00B644C1">
            <w:r w:rsidRPr="00B644C1">
              <w:t>Salesperson repeats corrected reply</w:t>
            </w:r>
          </w:p>
        </w:tc>
        <w:tc>
          <w:tcPr>
            <w:tcW w:w="0" w:type="auto"/>
            <w:vAlign w:val="center"/>
            <w:hideMark/>
          </w:tcPr>
          <w:p w14:paraId="798481DA" w14:textId="77777777" w:rsidR="00B644C1" w:rsidRPr="00B644C1" w:rsidRDefault="00B644C1" w:rsidP="00B644C1">
            <w:r w:rsidRPr="00B644C1">
              <w:t>30–60 sec</w:t>
            </w:r>
          </w:p>
        </w:tc>
      </w:tr>
    </w:tbl>
    <w:p w14:paraId="3EA3340F" w14:textId="77777777" w:rsidR="00B644C1" w:rsidRPr="00B644C1" w:rsidRDefault="00B644C1" w:rsidP="00B644C1">
      <w:r w:rsidRPr="00B644C1">
        <w:rPr>
          <w:b/>
          <w:bCs/>
        </w:rPr>
        <w:t>This builds muscle memory.</w:t>
      </w:r>
    </w:p>
    <w:p w14:paraId="1610FA72" w14:textId="77777777" w:rsidR="00B644C1" w:rsidRPr="00B644C1" w:rsidRDefault="00B644C1" w:rsidP="00B644C1">
      <w:r w:rsidRPr="00B644C1">
        <w:t xml:space="preserve">After 7 days → confidence </w:t>
      </w:r>
      <w:r w:rsidRPr="00B644C1">
        <w:rPr>
          <w:b/>
          <w:bCs/>
        </w:rPr>
        <w:t>triples.</w:t>
      </w:r>
    </w:p>
    <w:p w14:paraId="24649679" w14:textId="77777777" w:rsidR="00B644C1" w:rsidRPr="00B644C1" w:rsidRDefault="00B644C1" w:rsidP="00B644C1">
      <w:r w:rsidRPr="00B644C1">
        <w:pict w14:anchorId="747EBB6E">
          <v:rect id="_x0000_i1099" style="width:0;height:1.5pt" o:hralign="center" o:hrstd="t" o:hr="t" fillcolor="#a0a0a0" stroked="f"/>
        </w:pict>
      </w:r>
    </w:p>
    <w:p w14:paraId="41ED5621" w14:textId="77777777" w:rsidR="00B644C1" w:rsidRPr="00B644C1" w:rsidRDefault="00B644C1" w:rsidP="00B644C1">
      <w:pPr>
        <w:rPr>
          <w:b/>
          <w:bCs/>
        </w:rPr>
      </w:pPr>
      <w:r w:rsidRPr="00B644C1">
        <w:rPr>
          <w:rFonts w:ascii="Segoe UI Emoji" w:hAnsi="Segoe UI Emoji" w:cs="Segoe UI Emoji"/>
          <w:b/>
          <w:bCs/>
        </w:rPr>
        <w:t>💎</w:t>
      </w:r>
      <w:r w:rsidRPr="00B644C1">
        <w:rPr>
          <w:b/>
          <w:bCs/>
        </w:rPr>
        <w:t xml:space="preserve"> TONE REMINDERS FOR SALES TEAM</w:t>
      </w:r>
    </w:p>
    <w:p w14:paraId="490E1657" w14:textId="77777777" w:rsidR="00B644C1" w:rsidRPr="00B644C1" w:rsidRDefault="00B644C1" w:rsidP="00B644C1">
      <w:r w:rsidRPr="00B644C1">
        <w:t xml:space="preserve">Use these </w:t>
      </w:r>
      <w:r w:rsidRPr="00B644C1">
        <w:rPr>
          <w:b/>
          <w:bCs/>
        </w:rPr>
        <w:t>phrases</w:t>
      </w:r>
      <w:r w:rsidRPr="00B644C1">
        <w:t>:</w:t>
      </w:r>
    </w:p>
    <w:p w14:paraId="3C7BE617" w14:textId="77777777" w:rsidR="00B644C1" w:rsidRPr="00B644C1" w:rsidRDefault="00B644C1" w:rsidP="00B644C1">
      <w:pPr>
        <w:numPr>
          <w:ilvl w:val="0"/>
          <w:numId w:val="4"/>
        </w:numPr>
      </w:pPr>
      <w:r w:rsidRPr="00B644C1">
        <w:t>“Sure, I’ll guide you.”</w:t>
      </w:r>
    </w:p>
    <w:p w14:paraId="7836DC11" w14:textId="77777777" w:rsidR="00B644C1" w:rsidRPr="00B644C1" w:rsidRDefault="00B644C1" w:rsidP="00B644C1">
      <w:pPr>
        <w:numPr>
          <w:ilvl w:val="0"/>
          <w:numId w:val="4"/>
        </w:numPr>
      </w:pPr>
      <w:r w:rsidRPr="00B644C1">
        <w:t>“Let’s make this simple.”</w:t>
      </w:r>
    </w:p>
    <w:p w14:paraId="6BA55E9A" w14:textId="77777777" w:rsidR="00B644C1" w:rsidRPr="00B644C1" w:rsidRDefault="00B644C1" w:rsidP="00B644C1">
      <w:pPr>
        <w:numPr>
          <w:ilvl w:val="0"/>
          <w:numId w:val="4"/>
        </w:numPr>
      </w:pPr>
      <w:r w:rsidRPr="00B644C1">
        <w:t>“What I’d suggest is…”</w:t>
      </w:r>
    </w:p>
    <w:p w14:paraId="422B1F79" w14:textId="77777777" w:rsidR="00B644C1" w:rsidRPr="00B644C1" w:rsidRDefault="00B644C1" w:rsidP="00B644C1">
      <w:pPr>
        <w:numPr>
          <w:ilvl w:val="0"/>
          <w:numId w:val="4"/>
        </w:numPr>
      </w:pPr>
      <w:r w:rsidRPr="00B644C1">
        <w:t>“Here’s the practical starting point.”</w:t>
      </w:r>
    </w:p>
    <w:p w14:paraId="0B634398" w14:textId="77777777" w:rsidR="00B644C1" w:rsidRPr="00B644C1" w:rsidRDefault="00B644C1" w:rsidP="00B644C1">
      <w:pPr>
        <w:numPr>
          <w:ilvl w:val="0"/>
          <w:numId w:val="4"/>
        </w:numPr>
      </w:pPr>
      <w:r w:rsidRPr="00B644C1">
        <w:t>“Which city are you targeting first?”</w:t>
      </w:r>
    </w:p>
    <w:p w14:paraId="7A24E180" w14:textId="77777777" w:rsidR="00B644C1" w:rsidRPr="00B644C1" w:rsidRDefault="00B644C1" w:rsidP="00B644C1">
      <w:r w:rsidRPr="00B644C1">
        <w:t>Avoid:</w:t>
      </w:r>
    </w:p>
    <w:p w14:paraId="73EBF00C" w14:textId="77777777" w:rsidR="00B644C1" w:rsidRPr="00B644C1" w:rsidRDefault="00B644C1" w:rsidP="00B644C1">
      <w:pPr>
        <w:numPr>
          <w:ilvl w:val="0"/>
          <w:numId w:val="5"/>
        </w:numPr>
      </w:pPr>
      <w:r w:rsidRPr="00B644C1">
        <w:t>“Basically…”</w:t>
      </w:r>
    </w:p>
    <w:p w14:paraId="3D64E2A3" w14:textId="77777777" w:rsidR="00B644C1" w:rsidRPr="00B644C1" w:rsidRDefault="00B644C1" w:rsidP="00B644C1">
      <w:pPr>
        <w:numPr>
          <w:ilvl w:val="0"/>
          <w:numId w:val="5"/>
        </w:numPr>
      </w:pPr>
      <w:r w:rsidRPr="00B644C1">
        <w:t>“Actually…”</w:t>
      </w:r>
    </w:p>
    <w:p w14:paraId="62575ECE" w14:textId="77777777" w:rsidR="00B644C1" w:rsidRPr="00B644C1" w:rsidRDefault="00B644C1" w:rsidP="00B644C1">
      <w:pPr>
        <w:numPr>
          <w:ilvl w:val="0"/>
          <w:numId w:val="5"/>
        </w:numPr>
      </w:pPr>
      <w:r w:rsidRPr="00B644C1">
        <w:t>“We will try…”</w:t>
      </w:r>
    </w:p>
    <w:p w14:paraId="4CDCEBA3" w14:textId="77777777" w:rsidR="00B644C1" w:rsidRPr="00B644C1" w:rsidRDefault="00B644C1" w:rsidP="00B644C1">
      <w:pPr>
        <w:numPr>
          <w:ilvl w:val="0"/>
          <w:numId w:val="5"/>
        </w:numPr>
      </w:pPr>
      <w:r w:rsidRPr="00B644C1">
        <w:t>“Maybe…”</w:t>
      </w:r>
    </w:p>
    <w:p w14:paraId="5248AE25" w14:textId="77777777" w:rsidR="00B644C1" w:rsidRPr="00B644C1" w:rsidRDefault="00B644C1" w:rsidP="00B644C1">
      <w:pPr>
        <w:numPr>
          <w:ilvl w:val="0"/>
          <w:numId w:val="5"/>
        </w:numPr>
      </w:pPr>
      <w:r w:rsidRPr="00B644C1">
        <w:t>“We think…”</w:t>
      </w:r>
    </w:p>
    <w:p w14:paraId="494DAACA" w14:textId="77777777" w:rsidR="00B644C1" w:rsidRPr="00B644C1" w:rsidRDefault="00B644C1" w:rsidP="00B644C1">
      <w:pPr>
        <w:numPr>
          <w:ilvl w:val="0"/>
          <w:numId w:val="5"/>
        </w:numPr>
      </w:pPr>
      <w:r w:rsidRPr="00B644C1">
        <w:t>“Hope so…”</w:t>
      </w:r>
    </w:p>
    <w:p w14:paraId="439DF00F" w14:textId="77777777" w:rsidR="00B644C1" w:rsidRPr="00B644C1" w:rsidRDefault="00B644C1" w:rsidP="00B644C1">
      <w:r w:rsidRPr="00B644C1">
        <w:t>Confidence = Clarity + Calm Pace.</w:t>
      </w:r>
    </w:p>
    <w:p w14:paraId="1D0F3FC6" w14:textId="77777777" w:rsidR="00B644C1" w:rsidRPr="00B644C1" w:rsidRDefault="00B644C1" w:rsidP="00B644C1">
      <w:r w:rsidRPr="00B644C1">
        <w:pict w14:anchorId="3CE972A8">
          <v:rect id="_x0000_i1100" style="width:0;height:1.5pt" o:hralign="center" o:hrstd="t" o:hr="t" fillcolor="#a0a0a0" stroked="f"/>
        </w:pict>
      </w:r>
    </w:p>
    <w:p w14:paraId="5D5C73FF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🏁</w:t>
      </w:r>
      <w:r w:rsidRPr="002A1ECC">
        <w:rPr>
          <w:b/>
          <w:bCs/>
        </w:rPr>
        <w:t xml:space="preserve"> TRAINING GOAL (10 Days)</w:t>
      </w:r>
    </w:p>
    <w:p w14:paraId="3EDAEB7B" w14:textId="77777777" w:rsidR="002A1ECC" w:rsidRPr="002A1ECC" w:rsidRDefault="002A1ECC" w:rsidP="002A1ECC">
      <w:pPr>
        <w:numPr>
          <w:ilvl w:val="0"/>
          <w:numId w:val="8"/>
        </w:numPr>
      </w:pPr>
      <w:r w:rsidRPr="002A1ECC">
        <w:t>Remove fear / nervous tone</w:t>
      </w:r>
    </w:p>
    <w:p w14:paraId="6F88B276" w14:textId="77777777" w:rsidR="002A1ECC" w:rsidRPr="002A1ECC" w:rsidRDefault="002A1ECC" w:rsidP="002A1ECC">
      <w:pPr>
        <w:numPr>
          <w:ilvl w:val="0"/>
          <w:numId w:val="8"/>
        </w:numPr>
      </w:pPr>
      <w:r w:rsidRPr="002A1ECC">
        <w:lastRenderedPageBreak/>
        <w:t>Build smooth, confident messaging</w:t>
      </w:r>
    </w:p>
    <w:p w14:paraId="6A333E78" w14:textId="77777777" w:rsidR="002A1ECC" w:rsidRPr="002A1ECC" w:rsidRDefault="002A1ECC" w:rsidP="002A1ECC">
      <w:pPr>
        <w:numPr>
          <w:ilvl w:val="0"/>
          <w:numId w:val="8"/>
        </w:numPr>
      </w:pPr>
      <w:r w:rsidRPr="002A1ECC">
        <w:t>Eliminate weak replies</w:t>
      </w:r>
    </w:p>
    <w:p w14:paraId="4AF0671F" w14:textId="77777777" w:rsidR="002A1ECC" w:rsidRPr="002A1ECC" w:rsidRDefault="002A1ECC" w:rsidP="002A1ECC">
      <w:pPr>
        <w:numPr>
          <w:ilvl w:val="0"/>
          <w:numId w:val="8"/>
        </w:numPr>
      </w:pPr>
      <w:r w:rsidRPr="002A1ECC">
        <w:t xml:space="preserve">Make </w:t>
      </w:r>
      <w:r w:rsidRPr="002A1ECC">
        <w:rPr>
          <w:b/>
          <w:bCs/>
        </w:rPr>
        <w:t>1 lakh</w:t>
      </w:r>
      <w:r w:rsidRPr="002A1ECC">
        <w:t xml:space="preserve"> the default starting pack</w:t>
      </w:r>
    </w:p>
    <w:p w14:paraId="03B0EED3" w14:textId="77777777" w:rsidR="002A1ECC" w:rsidRPr="002A1ECC" w:rsidRDefault="002A1ECC" w:rsidP="002A1ECC">
      <w:pPr>
        <w:numPr>
          <w:ilvl w:val="0"/>
          <w:numId w:val="8"/>
        </w:numPr>
      </w:pPr>
      <w:r w:rsidRPr="002A1ECC">
        <w:t xml:space="preserve">Ensure every conversation ends with a </w:t>
      </w:r>
      <w:r w:rsidRPr="002A1ECC">
        <w:rPr>
          <w:b/>
          <w:bCs/>
        </w:rPr>
        <w:t>forward-moving question</w:t>
      </w:r>
    </w:p>
    <w:p w14:paraId="35C6D0F8" w14:textId="77777777" w:rsidR="002A1ECC" w:rsidRPr="002A1ECC" w:rsidRDefault="002A1ECC" w:rsidP="002A1ECC">
      <w:r w:rsidRPr="002A1ECC">
        <w:t xml:space="preserve">After 10 days, your team will </w:t>
      </w:r>
      <w:r w:rsidRPr="002A1ECC">
        <w:rPr>
          <w:b/>
          <w:bCs/>
        </w:rPr>
        <w:t>sound like senior sales closers</w:t>
      </w:r>
      <w:r w:rsidRPr="002A1ECC">
        <w:t xml:space="preserve"> — even if they are new.</w:t>
      </w:r>
    </w:p>
    <w:p w14:paraId="274B9C67" w14:textId="77777777" w:rsidR="002A1ECC" w:rsidRPr="002A1ECC" w:rsidRDefault="002A1ECC" w:rsidP="002A1ECC">
      <w:r w:rsidRPr="002A1ECC">
        <w:pict w14:anchorId="0A934230">
          <v:rect id="_x0000_i1175" style="width:0;height:1.5pt" o:hralign="center" o:hrstd="t" o:hr="t" fillcolor="#a0a0a0" stroked="f"/>
        </w:pict>
      </w:r>
    </w:p>
    <w:p w14:paraId="1ABBDAE3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👥</w:t>
      </w:r>
      <w:r w:rsidRPr="002A1ECC">
        <w:rPr>
          <w:b/>
          <w:bCs/>
        </w:rPr>
        <w:t xml:space="preserve"> TEAM TRAINING STRUCTURE — 5 to 15 Reps</w:t>
      </w:r>
    </w:p>
    <w:p w14:paraId="33C8E42C" w14:textId="77777777" w:rsidR="002A1ECC" w:rsidRPr="002A1ECC" w:rsidRDefault="002A1ECC" w:rsidP="002A1ECC">
      <w:r w:rsidRPr="002A1ECC">
        <w:t xml:space="preserve">We break them into </w:t>
      </w:r>
      <w:r w:rsidRPr="002A1ECC">
        <w:rPr>
          <w:b/>
          <w:bCs/>
        </w:rPr>
        <w:t>3 groups</w:t>
      </w:r>
      <w:r w:rsidRPr="002A1ECC">
        <w:t xml:space="preserve"> every 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002"/>
        <w:gridCol w:w="1244"/>
        <w:gridCol w:w="2605"/>
      </w:tblGrid>
      <w:tr w:rsidR="002A1ECC" w:rsidRPr="002A1ECC" w14:paraId="46356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63E2E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67EC4E83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F8CF5B1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Session Time</w:t>
            </w:r>
          </w:p>
        </w:tc>
        <w:tc>
          <w:tcPr>
            <w:tcW w:w="0" w:type="auto"/>
            <w:vAlign w:val="center"/>
            <w:hideMark/>
          </w:tcPr>
          <w:p w14:paraId="0DBA7C0B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Format</w:t>
            </w:r>
          </w:p>
        </w:tc>
      </w:tr>
      <w:tr w:rsidR="002A1ECC" w:rsidRPr="002A1ECC" w14:paraId="448D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A4A2" w14:textId="77777777" w:rsidR="002A1ECC" w:rsidRPr="002A1ECC" w:rsidRDefault="002A1ECC" w:rsidP="002A1ECC">
            <w:r w:rsidRPr="002A1ECC">
              <w:t>Group A</w:t>
            </w:r>
          </w:p>
        </w:tc>
        <w:tc>
          <w:tcPr>
            <w:tcW w:w="0" w:type="auto"/>
            <w:vAlign w:val="center"/>
            <w:hideMark/>
          </w:tcPr>
          <w:p w14:paraId="73F28DE0" w14:textId="77777777" w:rsidR="002A1ECC" w:rsidRPr="002A1ECC" w:rsidRDefault="002A1ECC" w:rsidP="002A1ECC">
            <w:r w:rsidRPr="002A1ECC">
              <w:t>4–5 reps</w:t>
            </w:r>
          </w:p>
        </w:tc>
        <w:tc>
          <w:tcPr>
            <w:tcW w:w="0" w:type="auto"/>
            <w:vAlign w:val="center"/>
            <w:hideMark/>
          </w:tcPr>
          <w:p w14:paraId="3B39BEF7" w14:textId="77777777" w:rsidR="002A1ECC" w:rsidRPr="002A1ECC" w:rsidRDefault="002A1ECC" w:rsidP="002A1ECC">
            <w:r w:rsidRPr="002A1ECC">
              <w:t>11:00 AM</w:t>
            </w:r>
          </w:p>
        </w:tc>
        <w:tc>
          <w:tcPr>
            <w:tcW w:w="0" w:type="auto"/>
            <w:vAlign w:val="center"/>
            <w:hideMark/>
          </w:tcPr>
          <w:p w14:paraId="315FD57C" w14:textId="77777777" w:rsidR="002A1ECC" w:rsidRPr="002A1ECC" w:rsidRDefault="002A1ECC" w:rsidP="002A1ECC">
            <w:r w:rsidRPr="002A1ECC">
              <w:t>Live WhatsApp Roleplay</w:t>
            </w:r>
          </w:p>
        </w:tc>
      </w:tr>
      <w:tr w:rsidR="002A1ECC" w:rsidRPr="002A1ECC" w14:paraId="16B3C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94111" w14:textId="77777777" w:rsidR="002A1ECC" w:rsidRPr="002A1ECC" w:rsidRDefault="002A1ECC" w:rsidP="002A1ECC">
            <w:r w:rsidRPr="002A1ECC">
              <w:t>Group B</w:t>
            </w:r>
          </w:p>
        </w:tc>
        <w:tc>
          <w:tcPr>
            <w:tcW w:w="0" w:type="auto"/>
            <w:vAlign w:val="center"/>
            <w:hideMark/>
          </w:tcPr>
          <w:p w14:paraId="3421D755" w14:textId="77777777" w:rsidR="002A1ECC" w:rsidRPr="002A1ECC" w:rsidRDefault="002A1ECC" w:rsidP="002A1ECC">
            <w:r w:rsidRPr="002A1ECC">
              <w:t>4–5 reps</w:t>
            </w:r>
          </w:p>
        </w:tc>
        <w:tc>
          <w:tcPr>
            <w:tcW w:w="0" w:type="auto"/>
            <w:vAlign w:val="center"/>
            <w:hideMark/>
          </w:tcPr>
          <w:p w14:paraId="114EAD86" w14:textId="77777777" w:rsidR="002A1ECC" w:rsidRPr="002A1ECC" w:rsidRDefault="002A1ECC" w:rsidP="002A1ECC">
            <w:r w:rsidRPr="002A1ECC">
              <w:t>3:00 PM</w:t>
            </w:r>
          </w:p>
        </w:tc>
        <w:tc>
          <w:tcPr>
            <w:tcW w:w="0" w:type="auto"/>
            <w:vAlign w:val="center"/>
            <w:hideMark/>
          </w:tcPr>
          <w:p w14:paraId="1263B8C3" w14:textId="77777777" w:rsidR="002A1ECC" w:rsidRPr="002A1ECC" w:rsidRDefault="002A1ECC" w:rsidP="002A1ECC">
            <w:r w:rsidRPr="002A1ECC">
              <w:t>Real Objection Drill</w:t>
            </w:r>
          </w:p>
        </w:tc>
      </w:tr>
      <w:tr w:rsidR="002A1ECC" w:rsidRPr="002A1ECC" w14:paraId="76CEB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4E8D8" w14:textId="77777777" w:rsidR="002A1ECC" w:rsidRPr="002A1ECC" w:rsidRDefault="002A1ECC" w:rsidP="002A1ECC">
            <w:r w:rsidRPr="002A1ECC">
              <w:t>Group C</w:t>
            </w:r>
          </w:p>
        </w:tc>
        <w:tc>
          <w:tcPr>
            <w:tcW w:w="0" w:type="auto"/>
            <w:vAlign w:val="center"/>
            <w:hideMark/>
          </w:tcPr>
          <w:p w14:paraId="4AE55141" w14:textId="77777777" w:rsidR="002A1ECC" w:rsidRPr="002A1ECC" w:rsidRDefault="002A1ECC" w:rsidP="002A1ECC">
            <w:r w:rsidRPr="002A1ECC">
              <w:t>Remaining</w:t>
            </w:r>
          </w:p>
        </w:tc>
        <w:tc>
          <w:tcPr>
            <w:tcW w:w="0" w:type="auto"/>
            <w:vAlign w:val="center"/>
            <w:hideMark/>
          </w:tcPr>
          <w:p w14:paraId="5A6AF996" w14:textId="77777777" w:rsidR="002A1ECC" w:rsidRPr="002A1ECC" w:rsidRDefault="002A1ECC" w:rsidP="002A1ECC">
            <w:r w:rsidRPr="002A1ECC">
              <w:t>6:30 PM</w:t>
            </w:r>
          </w:p>
        </w:tc>
        <w:tc>
          <w:tcPr>
            <w:tcW w:w="0" w:type="auto"/>
            <w:vAlign w:val="center"/>
            <w:hideMark/>
          </w:tcPr>
          <w:p w14:paraId="54F5DA90" w14:textId="77777777" w:rsidR="002A1ECC" w:rsidRPr="002A1ECC" w:rsidRDefault="002A1ECC" w:rsidP="002A1ECC">
            <w:r w:rsidRPr="002A1ECC">
              <w:t>Closing &amp; Follow-up Practice</w:t>
            </w:r>
          </w:p>
        </w:tc>
      </w:tr>
    </w:tbl>
    <w:p w14:paraId="73218476" w14:textId="77777777" w:rsidR="002A1ECC" w:rsidRPr="002A1ECC" w:rsidRDefault="002A1ECC" w:rsidP="002A1ECC">
      <w:r w:rsidRPr="002A1ECC">
        <w:t xml:space="preserve">Each session takes </w:t>
      </w:r>
      <w:r w:rsidRPr="002A1ECC">
        <w:rPr>
          <w:b/>
          <w:bCs/>
        </w:rPr>
        <w:t>15 minutes</w:t>
      </w:r>
      <w:r w:rsidRPr="002A1ECC">
        <w:t xml:space="preserve"> only.</w:t>
      </w:r>
    </w:p>
    <w:p w14:paraId="67E3A0F8" w14:textId="77777777" w:rsidR="002A1ECC" w:rsidRPr="002A1ECC" w:rsidRDefault="002A1ECC" w:rsidP="002A1ECC">
      <w:r w:rsidRPr="002A1ECC">
        <w:rPr>
          <w:b/>
          <w:bCs/>
        </w:rPr>
        <w:t>Total Training Time Daily:</w:t>
      </w:r>
      <w:r w:rsidRPr="002A1ECC">
        <w:t xml:space="preserve"> 45 minutes.</w:t>
      </w:r>
    </w:p>
    <w:p w14:paraId="22A33EE9" w14:textId="77777777" w:rsidR="002A1ECC" w:rsidRPr="002A1ECC" w:rsidRDefault="002A1ECC" w:rsidP="002A1ECC">
      <w:r w:rsidRPr="002A1ECC">
        <w:pict w14:anchorId="4E5EF0D2">
          <v:rect id="_x0000_i1176" style="width:0;height:1.5pt" o:hralign="center" o:hrstd="t" o:hr="t" fillcolor="#a0a0a0" stroked="f"/>
        </w:pict>
      </w:r>
    </w:p>
    <w:p w14:paraId="6BB12AF0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🔁</w:t>
      </w:r>
      <w:r w:rsidRPr="002A1ECC">
        <w:rPr>
          <w:b/>
          <w:bCs/>
        </w:rPr>
        <w:t xml:space="preserve"> DAILY TRAINING FLOW (for each group)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179"/>
        <w:gridCol w:w="3546"/>
        <w:gridCol w:w="969"/>
      </w:tblGrid>
      <w:tr w:rsidR="002A1ECC" w:rsidRPr="002A1ECC" w14:paraId="529942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91F2B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CBD7056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Who Speaks</w:t>
            </w:r>
          </w:p>
        </w:tc>
        <w:tc>
          <w:tcPr>
            <w:tcW w:w="0" w:type="auto"/>
            <w:vAlign w:val="center"/>
            <w:hideMark/>
          </w:tcPr>
          <w:p w14:paraId="3A8B8A87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14:paraId="164E3D7B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Time</w:t>
            </w:r>
          </w:p>
        </w:tc>
      </w:tr>
      <w:tr w:rsidR="002A1ECC" w:rsidRPr="002A1ECC" w14:paraId="509A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E4B2" w14:textId="77777777" w:rsidR="002A1ECC" w:rsidRPr="002A1ECC" w:rsidRDefault="002A1ECC" w:rsidP="002A1ECC">
            <w:r w:rsidRPr="002A1ECC">
              <w:t>1</w:t>
            </w:r>
          </w:p>
        </w:tc>
        <w:tc>
          <w:tcPr>
            <w:tcW w:w="0" w:type="auto"/>
            <w:vAlign w:val="center"/>
            <w:hideMark/>
          </w:tcPr>
          <w:p w14:paraId="57166FDB" w14:textId="77777777" w:rsidR="002A1ECC" w:rsidRPr="002A1ECC" w:rsidRDefault="002A1ECC" w:rsidP="002A1ECC">
            <w:r w:rsidRPr="002A1ECC">
              <w:t>AI Coach</w:t>
            </w:r>
          </w:p>
        </w:tc>
        <w:tc>
          <w:tcPr>
            <w:tcW w:w="0" w:type="auto"/>
            <w:vAlign w:val="center"/>
            <w:hideMark/>
          </w:tcPr>
          <w:p w14:paraId="12CE13AE" w14:textId="77777777" w:rsidR="002A1ECC" w:rsidRPr="002A1ECC" w:rsidRDefault="002A1ECC" w:rsidP="002A1ECC">
            <w:r w:rsidRPr="002A1ECC">
              <w:t>Plays Customer with Objection</w:t>
            </w:r>
          </w:p>
        </w:tc>
        <w:tc>
          <w:tcPr>
            <w:tcW w:w="0" w:type="auto"/>
            <w:vAlign w:val="center"/>
            <w:hideMark/>
          </w:tcPr>
          <w:p w14:paraId="06D5BC00" w14:textId="77777777" w:rsidR="002A1ECC" w:rsidRPr="002A1ECC" w:rsidRDefault="002A1ECC" w:rsidP="002A1ECC">
            <w:r w:rsidRPr="002A1ECC">
              <w:t>20 sec</w:t>
            </w:r>
          </w:p>
        </w:tc>
      </w:tr>
      <w:tr w:rsidR="002A1ECC" w:rsidRPr="002A1ECC" w14:paraId="44BB5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DD2E" w14:textId="77777777" w:rsidR="002A1ECC" w:rsidRPr="002A1ECC" w:rsidRDefault="002A1ECC" w:rsidP="002A1ECC">
            <w:r w:rsidRPr="002A1ECC">
              <w:t>2</w:t>
            </w:r>
          </w:p>
        </w:tc>
        <w:tc>
          <w:tcPr>
            <w:tcW w:w="0" w:type="auto"/>
            <w:vAlign w:val="center"/>
            <w:hideMark/>
          </w:tcPr>
          <w:p w14:paraId="460AF6C4" w14:textId="77777777" w:rsidR="002A1ECC" w:rsidRPr="002A1ECC" w:rsidRDefault="002A1ECC" w:rsidP="002A1ECC">
            <w:r w:rsidRPr="002A1ECC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2DA99ADD" w14:textId="77777777" w:rsidR="002A1ECC" w:rsidRPr="002A1ECC" w:rsidRDefault="002A1ECC" w:rsidP="002A1ECC">
            <w:r w:rsidRPr="002A1ECC">
              <w:t>Responds naturally</w:t>
            </w:r>
          </w:p>
        </w:tc>
        <w:tc>
          <w:tcPr>
            <w:tcW w:w="0" w:type="auto"/>
            <w:vAlign w:val="center"/>
            <w:hideMark/>
          </w:tcPr>
          <w:p w14:paraId="5EA6EC12" w14:textId="77777777" w:rsidR="002A1ECC" w:rsidRPr="002A1ECC" w:rsidRDefault="002A1ECC" w:rsidP="002A1ECC">
            <w:r w:rsidRPr="002A1ECC">
              <w:t>45–60 sec</w:t>
            </w:r>
          </w:p>
        </w:tc>
      </w:tr>
      <w:tr w:rsidR="002A1ECC" w:rsidRPr="002A1ECC" w14:paraId="2B15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2C127" w14:textId="77777777" w:rsidR="002A1ECC" w:rsidRPr="002A1ECC" w:rsidRDefault="002A1ECC" w:rsidP="002A1ECC">
            <w:r w:rsidRPr="002A1ECC">
              <w:t>3</w:t>
            </w:r>
          </w:p>
        </w:tc>
        <w:tc>
          <w:tcPr>
            <w:tcW w:w="0" w:type="auto"/>
            <w:vAlign w:val="center"/>
            <w:hideMark/>
          </w:tcPr>
          <w:p w14:paraId="6478F37F" w14:textId="77777777" w:rsidR="002A1ECC" w:rsidRPr="002A1ECC" w:rsidRDefault="002A1ECC" w:rsidP="002A1ECC">
            <w:r w:rsidRPr="002A1ECC">
              <w:t>AI Coach</w:t>
            </w:r>
          </w:p>
        </w:tc>
        <w:tc>
          <w:tcPr>
            <w:tcW w:w="0" w:type="auto"/>
            <w:vAlign w:val="center"/>
            <w:hideMark/>
          </w:tcPr>
          <w:p w14:paraId="0F22326C" w14:textId="77777777" w:rsidR="002A1ECC" w:rsidRPr="002A1ECC" w:rsidRDefault="002A1ECC" w:rsidP="002A1ECC">
            <w:r w:rsidRPr="002A1ECC">
              <w:t>Gives Correction + Improved Reply</w:t>
            </w:r>
          </w:p>
        </w:tc>
        <w:tc>
          <w:tcPr>
            <w:tcW w:w="0" w:type="auto"/>
            <w:vAlign w:val="center"/>
            <w:hideMark/>
          </w:tcPr>
          <w:p w14:paraId="2DF50033" w14:textId="77777777" w:rsidR="002A1ECC" w:rsidRPr="002A1ECC" w:rsidRDefault="002A1ECC" w:rsidP="002A1ECC">
            <w:r w:rsidRPr="002A1ECC">
              <w:t>45–60 sec</w:t>
            </w:r>
          </w:p>
        </w:tc>
      </w:tr>
      <w:tr w:rsidR="002A1ECC" w:rsidRPr="002A1ECC" w14:paraId="09603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D207" w14:textId="77777777" w:rsidR="002A1ECC" w:rsidRPr="002A1ECC" w:rsidRDefault="002A1ECC" w:rsidP="002A1ECC">
            <w:r w:rsidRPr="002A1ECC">
              <w:t>4</w:t>
            </w:r>
          </w:p>
        </w:tc>
        <w:tc>
          <w:tcPr>
            <w:tcW w:w="0" w:type="auto"/>
            <w:vAlign w:val="center"/>
            <w:hideMark/>
          </w:tcPr>
          <w:p w14:paraId="091E594C" w14:textId="77777777" w:rsidR="002A1ECC" w:rsidRPr="002A1ECC" w:rsidRDefault="002A1ECC" w:rsidP="002A1ECC">
            <w:r w:rsidRPr="002A1ECC"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6C546ABC" w14:textId="77777777" w:rsidR="002A1ECC" w:rsidRPr="002A1ECC" w:rsidRDefault="002A1ECC" w:rsidP="002A1ECC">
            <w:r w:rsidRPr="002A1ECC">
              <w:t>Repeats Improved Reply (Final Answer)</w:t>
            </w:r>
          </w:p>
        </w:tc>
        <w:tc>
          <w:tcPr>
            <w:tcW w:w="0" w:type="auto"/>
            <w:vAlign w:val="center"/>
            <w:hideMark/>
          </w:tcPr>
          <w:p w14:paraId="7D8F9BFD" w14:textId="77777777" w:rsidR="002A1ECC" w:rsidRPr="002A1ECC" w:rsidRDefault="002A1ECC" w:rsidP="002A1ECC">
            <w:r w:rsidRPr="002A1ECC">
              <w:t>30–45 sec</w:t>
            </w:r>
          </w:p>
        </w:tc>
      </w:tr>
    </w:tbl>
    <w:p w14:paraId="4B08E474" w14:textId="77777777" w:rsidR="002A1ECC" w:rsidRPr="002A1ECC" w:rsidRDefault="002A1ECC" w:rsidP="002A1ECC">
      <w:r w:rsidRPr="002A1ECC">
        <w:t xml:space="preserve">This </w:t>
      </w:r>
      <w:r w:rsidRPr="002A1ECC">
        <w:rPr>
          <w:b/>
          <w:bCs/>
        </w:rPr>
        <w:t>repetition loop</w:t>
      </w:r>
      <w:r w:rsidRPr="002A1ECC">
        <w:t xml:space="preserve"> builds </w:t>
      </w:r>
      <w:r w:rsidRPr="002A1ECC">
        <w:rPr>
          <w:b/>
          <w:bCs/>
        </w:rPr>
        <w:t>automatic confidence</w:t>
      </w:r>
      <w:r w:rsidRPr="002A1ECC">
        <w:t>.</w:t>
      </w:r>
    </w:p>
    <w:p w14:paraId="2F3121E4" w14:textId="77777777" w:rsidR="002A1ECC" w:rsidRPr="002A1ECC" w:rsidRDefault="002A1ECC" w:rsidP="002A1ECC">
      <w:r w:rsidRPr="002A1ECC">
        <w:pict w14:anchorId="2B4989C6">
          <v:rect id="_x0000_i1177" style="width:0;height:1.5pt" o:hralign="center" o:hrstd="t" o:hr="t" fillcolor="#a0a0a0" stroked="f"/>
        </w:pict>
      </w:r>
    </w:p>
    <w:p w14:paraId="0AEDE2F3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🎭</w:t>
      </w:r>
      <w:r w:rsidRPr="002A1ECC">
        <w:rPr>
          <w:b/>
          <w:bCs/>
        </w:rPr>
        <w:t xml:space="preserve"> TODAY’S ROLEPLAY BATCH (Day 1)</w:t>
      </w:r>
    </w:p>
    <w:p w14:paraId="632843D1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Theme: Handling “I Want Small Pack” Objection</w:t>
      </w:r>
    </w:p>
    <w:p w14:paraId="1ABE83F7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1</w:t>
      </w:r>
    </w:p>
    <w:p w14:paraId="19D968CF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44968B04" w14:textId="77777777" w:rsidR="002A1ECC" w:rsidRPr="002A1ECC" w:rsidRDefault="002A1ECC" w:rsidP="002A1ECC">
      <w:r w:rsidRPr="002A1ECC">
        <w:t>“I just want to try with 5,000 messages first.”</w:t>
      </w:r>
    </w:p>
    <w:p w14:paraId="5E5FECAC" w14:textId="77777777" w:rsidR="002A1ECC" w:rsidRPr="002A1ECC" w:rsidRDefault="002A1ECC" w:rsidP="002A1ECC">
      <w:r w:rsidRPr="002A1ECC">
        <w:rPr>
          <w:b/>
          <w:bCs/>
        </w:rPr>
        <w:t>Wrong Salesperson-style Answer (what new reps say):</w:t>
      </w:r>
    </w:p>
    <w:p w14:paraId="2107629F" w14:textId="77777777" w:rsidR="002A1ECC" w:rsidRPr="002A1ECC" w:rsidRDefault="002A1ECC" w:rsidP="002A1ECC">
      <w:r w:rsidRPr="002A1ECC">
        <w:lastRenderedPageBreak/>
        <w:t>“Sir minimum is 1 lakh… we cannot do 5,000.”</w:t>
      </w:r>
    </w:p>
    <w:p w14:paraId="335F22F6" w14:textId="77777777" w:rsidR="002A1ECC" w:rsidRPr="002A1ECC" w:rsidRDefault="002A1ECC" w:rsidP="002A1ECC">
      <w:r w:rsidRPr="002A1ECC">
        <w:rPr>
          <w:b/>
          <w:bCs/>
        </w:rPr>
        <w:t>Coach’s Ideal Reply:</w:t>
      </w:r>
    </w:p>
    <w:p w14:paraId="63CD0FDB" w14:textId="77777777" w:rsidR="002A1ECC" w:rsidRPr="002A1ECC" w:rsidRDefault="002A1ECC" w:rsidP="002A1ECC">
      <w:r w:rsidRPr="002A1ECC">
        <w:t>“I understand.</w:t>
      </w:r>
      <w:r w:rsidRPr="002A1ECC">
        <w:br/>
        <w:t xml:space="preserve">The reason we start from </w:t>
      </w:r>
      <w:r w:rsidRPr="002A1ECC">
        <w:rPr>
          <w:b/>
          <w:bCs/>
        </w:rPr>
        <w:t>1 lakh messages</w:t>
      </w:r>
      <w:r w:rsidRPr="002A1ECC">
        <w:t xml:space="preserve"> is to ensure </w:t>
      </w:r>
      <w:r w:rsidRPr="002A1ECC">
        <w:rPr>
          <w:b/>
          <w:bCs/>
        </w:rPr>
        <w:t>real visibility and meaningful response</w:t>
      </w:r>
      <w:r w:rsidRPr="002A1ECC">
        <w:t>.</w:t>
      </w:r>
      <w:r w:rsidRPr="002A1ECC">
        <w:br/>
        <w:t>Anything below that doesn’t create impact and leads to wrong conclusions about performance.</w:t>
      </w:r>
      <w:r w:rsidRPr="002A1ECC">
        <w:br/>
        <w:t xml:space="preserve">So to make your campaign effective, we activate from the </w:t>
      </w:r>
      <w:r w:rsidRPr="002A1ECC">
        <w:rPr>
          <w:b/>
          <w:bCs/>
        </w:rPr>
        <w:t>1 lakh starter pack</w:t>
      </w:r>
      <w:r w:rsidRPr="002A1ECC">
        <w:t>.</w:t>
      </w:r>
      <w:r w:rsidRPr="002A1ECC">
        <w:br/>
        <w:t>Which city would you like to target first?”</w:t>
      </w:r>
    </w:p>
    <w:p w14:paraId="4CE63241" w14:textId="77777777" w:rsidR="002A1ECC" w:rsidRPr="002A1ECC" w:rsidRDefault="002A1ECC" w:rsidP="002A1ECC">
      <w:r w:rsidRPr="002A1ECC">
        <w:rPr>
          <w:b/>
          <w:bCs/>
        </w:rPr>
        <w:t>Coaching Insight:</w:t>
      </w:r>
    </w:p>
    <w:p w14:paraId="3622BE75" w14:textId="77777777" w:rsidR="002A1ECC" w:rsidRPr="002A1ECC" w:rsidRDefault="002A1ECC" w:rsidP="002A1ECC">
      <w:pPr>
        <w:numPr>
          <w:ilvl w:val="0"/>
          <w:numId w:val="9"/>
        </w:numPr>
      </w:pPr>
      <w:r w:rsidRPr="002A1ECC">
        <w:t xml:space="preserve">You explained </w:t>
      </w:r>
      <w:r w:rsidRPr="002A1ECC">
        <w:rPr>
          <w:i/>
          <w:iCs/>
        </w:rPr>
        <w:t>why</w:t>
      </w:r>
      <w:r w:rsidRPr="002A1ECC">
        <w:t xml:space="preserve">, not </w:t>
      </w:r>
      <w:r w:rsidRPr="002A1ECC">
        <w:rPr>
          <w:i/>
          <w:iCs/>
        </w:rPr>
        <w:t>no</w:t>
      </w:r>
    </w:p>
    <w:p w14:paraId="6DF155FC" w14:textId="77777777" w:rsidR="002A1ECC" w:rsidRPr="002A1ECC" w:rsidRDefault="002A1ECC" w:rsidP="002A1ECC">
      <w:pPr>
        <w:numPr>
          <w:ilvl w:val="0"/>
          <w:numId w:val="9"/>
        </w:numPr>
      </w:pPr>
      <w:r w:rsidRPr="002A1ECC">
        <w:t xml:space="preserve">And you ended with a </w:t>
      </w:r>
      <w:r w:rsidRPr="002A1ECC">
        <w:rPr>
          <w:b/>
          <w:bCs/>
        </w:rPr>
        <w:t>closing question</w:t>
      </w:r>
    </w:p>
    <w:p w14:paraId="5E7C8953" w14:textId="77777777" w:rsidR="002A1ECC" w:rsidRPr="002A1ECC" w:rsidRDefault="002A1ECC" w:rsidP="002A1ECC">
      <w:r w:rsidRPr="002A1ECC">
        <w:pict w14:anchorId="3F373078">
          <v:rect id="_x0000_i1178" style="width:0;height:1.5pt" o:hralign="center" o:hrstd="t" o:hr="t" fillcolor="#a0a0a0" stroked="f"/>
        </w:pict>
      </w:r>
    </w:p>
    <w:p w14:paraId="6AAD1AD4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2</w:t>
      </w:r>
    </w:p>
    <w:p w14:paraId="0DEB2384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10BE3308" w14:textId="77777777" w:rsidR="002A1ECC" w:rsidRPr="002A1ECC" w:rsidRDefault="002A1ECC" w:rsidP="002A1ECC">
      <w:r w:rsidRPr="002A1ECC">
        <w:t>“I am just testing. I can’t invest big right now.”</w:t>
      </w:r>
    </w:p>
    <w:p w14:paraId="6BB87699" w14:textId="77777777" w:rsidR="002A1ECC" w:rsidRPr="002A1ECC" w:rsidRDefault="002A1ECC" w:rsidP="002A1ECC">
      <w:r w:rsidRPr="002A1ECC">
        <w:rPr>
          <w:b/>
          <w:bCs/>
        </w:rPr>
        <w:t>Coach Ideal Reply:</w:t>
      </w:r>
    </w:p>
    <w:p w14:paraId="1EAAAA5E" w14:textId="77777777" w:rsidR="002A1ECC" w:rsidRPr="002A1ECC" w:rsidRDefault="002A1ECC" w:rsidP="002A1ECC">
      <w:r w:rsidRPr="002A1ECC">
        <w:t>“Sure, and I want your test to be meaningful.</w:t>
      </w:r>
      <w:r w:rsidRPr="002A1ECC">
        <w:br/>
        <w:t>If we send too few messages, you won’t see proper results and the test becomes unfair.</w:t>
      </w:r>
      <w:r w:rsidRPr="002A1ECC">
        <w:br/>
        <w:t xml:space="preserve">The </w:t>
      </w:r>
      <w:r w:rsidRPr="002A1ECC">
        <w:rPr>
          <w:b/>
          <w:bCs/>
        </w:rPr>
        <w:t>1 lakh pack</w:t>
      </w:r>
      <w:r w:rsidRPr="002A1ECC">
        <w:t xml:space="preserve"> is structured </w:t>
      </w:r>
      <w:r w:rsidRPr="002A1ECC">
        <w:rPr>
          <w:b/>
          <w:bCs/>
        </w:rPr>
        <w:t>specifically for testing with real response visibility</w:t>
      </w:r>
      <w:r w:rsidRPr="002A1ECC">
        <w:t>.</w:t>
      </w:r>
      <w:r w:rsidRPr="002A1ECC">
        <w:br/>
        <w:t>Let’s start with one city.</w:t>
      </w:r>
      <w:r w:rsidRPr="002A1ECC">
        <w:br/>
        <w:t>Which location are you focusing on first?”</w:t>
      </w:r>
    </w:p>
    <w:p w14:paraId="1456A973" w14:textId="77777777" w:rsidR="002A1ECC" w:rsidRPr="002A1ECC" w:rsidRDefault="002A1ECC" w:rsidP="002A1ECC">
      <w:r w:rsidRPr="002A1ECC">
        <w:rPr>
          <w:b/>
          <w:bCs/>
        </w:rPr>
        <w:t>Coaching Insight:</w:t>
      </w:r>
      <w:r w:rsidRPr="002A1ECC">
        <w:br/>
        <w:t xml:space="preserve">We position </w:t>
      </w:r>
      <w:r w:rsidRPr="002A1ECC">
        <w:rPr>
          <w:b/>
          <w:bCs/>
        </w:rPr>
        <w:t>1 lakh</w:t>
      </w:r>
      <w:r w:rsidRPr="002A1ECC">
        <w:t xml:space="preserve"> as the </w:t>
      </w:r>
      <w:r w:rsidRPr="002A1ECC">
        <w:rPr>
          <w:b/>
          <w:bCs/>
        </w:rPr>
        <w:t>real test</w:t>
      </w:r>
      <w:r w:rsidRPr="002A1ECC">
        <w:t>, not “big purchase.”</w:t>
      </w:r>
    </w:p>
    <w:p w14:paraId="5BAF5753" w14:textId="77777777" w:rsidR="002A1ECC" w:rsidRPr="002A1ECC" w:rsidRDefault="002A1ECC" w:rsidP="002A1ECC">
      <w:r w:rsidRPr="002A1ECC">
        <w:pict w14:anchorId="434B46A2">
          <v:rect id="_x0000_i1179" style="width:0;height:1.5pt" o:hralign="center" o:hrstd="t" o:hr="t" fillcolor="#a0a0a0" stroked="f"/>
        </w:pict>
      </w:r>
    </w:p>
    <w:p w14:paraId="70B5EDFB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3</w:t>
      </w:r>
    </w:p>
    <w:p w14:paraId="0E77A66E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1F388156" w14:textId="77777777" w:rsidR="002A1ECC" w:rsidRPr="002A1ECC" w:rsidRDefault="002A1ECC" w:rsidP="002A1ECC">
      <w:r w:rsidRPr="002A1ECC">
        <w:t>“I don’t know if WhatsApp Marketing works.”</w:t>
      </w:r>
    </w:p>
    <w:p w14:paraId="55C67CA2" w14:textId="77777777" w:rsidR="002A1ECC" w:rsidRPr="002A1ECC" w:rsidRDefault="002A1ECC" w:rsidP="002A1ECC">
      <w:r w:rsidRPr="002A1ECC">
        <w:rPr>
          <w:b/>
          <w:bCs/>
        </w:rPr>
        <w:t>Coach Ideal Reply:</w:t>
      </w:r>
    </w:p>
    <w:p w14:paraId="3AA83C20" w14:textId="77777777" w:rsidR="002A1ECC" w:rsidRPr="002A1ECC" w:rsidRDefault="002A1ECC" w:rsidP="002A1ECC">
      <w:r w:rsidRPr="002A1ECC">
        <w:t xml:space="preserve">“Of course — that’s why we use </w:t>
      </w:r>
      <w:r w:rsidRPr="002A1ECC">
        <w:rPr>
          <w:b/>
          <w:bCs/>
        </w:rPr>
        <w:t>targeted database + CTA buttons</w:t>
      </w:r>
      <w:r w:rsidRPr="002A1ECC">
        <w:t>.</w:t>
      </w:r>
      <w:r w:rsidRPr="002A1ECC">
        <w:br/>
        <w:t xml:space="preserve">We’re doing campaigns for </w:t>
      </w:r>
      <w:r w:rsidRPr="002A1ECC">
        <w:rPr>
          <w:b/>
          <w:bCs/>
        </w:rPr>
        <w:t>Lodha, Raymond, Parul University, Vijay Sales, Sony</w:t>
      </w:r>
      <w:r w:rsidRPr="002A1ECC">
        <w:t>, and many more.</w:t>
      </w:r>
      <w:r w:rsidRPr="002A1ECC">
        <w:br/>
        <w:t xml:space="preserve">It works when the </w:t>
      </w:r>
      <w:r w:rsidRPr="002A1ECC">
        <w:rPr>
          <w:b/>
          <w:bCs/>
        </w:rPr>
        <w:t>audience &amp; offer</w:t>
      </w:r>
      <w:r w:rsidRPr="002A1ECC">
        <w:t xml:space="preserve"> are matched correctly.</w:t>
      </w:r>
      <w:r w:rsidRPr="002A1ECC">
        <w:br/>
        <w:t>What offer are you planning to promote first?”</w:t>
      </w:r>
    </w:p>
    <w:p w14:paraId="63177954" w14:textId="77777777" w:rsidR="002A1ECC" w:rsidRPr="002A1ECC" w:rsidRDefault="002A1ECC" w:rsidP="002A1ECC">
      <w:r w:rsidRPr="002A1ECC">
        <w:rPr>
          <w:b/>
          <w:bCs/>
        </w:rPr>
        <w:t>Coaching Insight:</w:t>
      </w:r>
      <w:r w:rsidRPr="002A1ECC">
        <w:br/>
        <w:t xml:space="preserve">Shift from </w:t>
      </w:r>
      <w:r w:rsidRPr="002A1ECC">
        <w:rPr>
          <w:b/>
          <w:bCs/>
        </w:rPr>
        <w:t>doubt → clarity</w:t>
      </w:r>
      <w:r w:rsidRPr="002A1ECC">
        <w:t>.</w:t>
      </w:r>
    </w:p>
    <w:p w14:paraId="16968653" w14:textId="77777777" w:rsidR="002A1ECC" w:rsidRPr="002A1ECC" w:rsidRDefault="002A1ECC" w:rsidP="002A1ECC">
      <w:r w:rsidRPr="002A1ECC">
        <w:pict w14:anchorId="39E182ED">
          <v:rect id="_x0000_i1180" style="width:0;height:1.5pt" o:hralign="center" o:hrstd="t" o:hr="t" fillcolor="#a0a0a0" stroked="f"/>
        </w:pict>
      </w:r>
    </w:p>
    <w:p w14:paraId="27ABECD4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🔥</w:t>
      </w:r>
      <w:r w:rsidRPr="002A1ECC">
        <w:rPr>
          <w:b/>
          <w:bCs/>
        </w:rPr>
        <w:t xml:space="preserve"> GROUP EXERCISE FOR ALL SALES REPS</w:t>
      </w:r>
    </w:p>
    <w:p w14:paraId="09A95038" w14:textId="77777777" w:rsidR="002A1ECC" w:rsidRPr="002A1ECC" w:rsidRDefault="002A1ECC" w:rsidP="002A1ECC">
      <w:r w:rsidRPr="002A1ECC">
        <w:lastRenderedPageBreak/>
        <w:t xml:space="preserve">At the end of the day, each rep sends a </w:t>
      </w:r>
      <w:r w:rsidRPr="002A1ECC">
        <w:rPr>
          <w:b/>
          <w:bCs/>
        </w:rPr>
        <w:t>voice note</w:t>
      </w:r>
      <w:r w:rsidRPr="002A1ECC">
        <w:t xml:space="preserve"> repeating:</w:t>
      </w:r>
    </w:p>
    <w:p w14:paraId="3F772798" w14:textId="77777777" w:rsidR="002A1ECC" w:rsidRPr="002A1ECC" w:rsidRDefault="002A1ECC" w:rsidP="002A1ECC">
      <w:r w:rsidRPr="002A1ECC">
        <w:t>“We start from 1 lakh messages because anything less does not create meaningful results.</w:t>
      </w:r>
      <w:r w:rsidRPr="002A1ECC">
        <w:br/>
        <w:t>Our goal is to ensure response, not just sending messages.”</w:t>
      </w:r>
    </w:p>
    <w:p w14:paraId="5936D559" w14:textId="77777777" w:rsidR="002A1ECC" w:rsidRPr="002A1ECC" w:rsidRDefault="002A1ECC" w:rsidP="002A1ECC">
      <w:r w:rsidRPr="002A1ECC">
        <w:t xml:space="preserve">This builds </w:t>
      </w:r>
      <w:r w:rsidRPr="002A1ECC">
        <w:rPr>
          <w:b/>
          <w:bCs/>
        </w:rPr>
        <w:t>muscle memory</w:t>
      </w:r>
      <w:r w:rsidRPr="002A1ECC">
        <w:t xml:space="preserve"> &amp; </w:t>
      </w:r>
      <w:r w:rsidRPr="002A1ECC">
        <w:rPr>
          <w:b/>
          <w:bCs/>
        </w:rPr>
        <w:t>tone authority</w:t>
      </w:r>
      <w:r w:rsidRPr="002A1ECC">
        <w:t>.</w:t>
      </w:r>
    </w:p>
    <w:p w14:paraId="27A39D16" w14:textId="77777777" w:rsidR="002A1ECC" w:rsidRPr="002A1ECC" w:rsidRDefault="002A1ECC" w:rsidP="002A1ECC">
      <w:r w:rsidRPr="002A1ECC">
        <w:pict w14:anchorId="1B68A248">
          <v:rect id="_x0000_i1181" style="width:0;height:1.5pt" o:hralign="center" o:hrstd="t" o:hr="t" fillcolor="#a0a0a0" stroked="f"/>
        </w:pict>
      </w:r>
    </w:p>
    <w:p w14:paraId="4ACE2218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🏗️</w:t>
      </w:r>
      <w:r w:rsidRPr="002A1ECC">
        <w:rPr>
          <w:b/>
          <w:bCs/>
        </w:rPr>
        <w:t xml:space="preserve"> DAY 2–10 TRAINING THEMES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3625"/>
      </w:tblGrid>
      <w:tr w:rsidR="002A1ECC" w:rsidRPr="002A1ECC" w14:paraId="45AC4B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EC909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97341B3" w14:textId="77777777" w:rsidR="002A1ECC" w:rsidRPr="002A1ECC" w:rsidRDefault="002A1ECC" w:rsidP="002A1ECC">
            <w:pPr>
              <w:rPr>
                <w:b/>
                <w:bCs/>
              </w:rPr>
            </w:pPr>
            <w:r w:rsidRPr="002A1ECC">
              <w:rPr>
                <w:b/>
                <w:bCs/>
              </w:rPr>
              <w:t>Focus</w:t>
            </w:r>
          </w:p>
        </w:tc>
      </w:tr>
      <w:tr w:rsidR="002A1ECC" w:rsidRPr="002A1ECC" w14:paraId="54E41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138DC" w14:textId="77777777" w:rsidR="002A1ECC" w:rsidRPr="002A1ECC" w:rsidRDefault="002A1ECC" w:rsidP="002A1ECC">
            <w:r w:rsidRPr="002A1ECC">
              <w:t>2</w:t>
            </w:r>
          </w:p>
        </w:tc>
        <w:tc>
          <w:tcPr>
            <w:tcW w:w="0" w:type="auto"/>
            <w:vAlign w:val="center"/>
            <w:hideMark/>
          </w:tcPr>
          <w:p w14:paraId="5E7F4E19" w14:textId="77777777" w:rsidR="002A1ECC" w:rsidRPr="002A1ECC" w:rsidRDefault="002A1ECC" w:rsidP="002A1ECC">
            <w:r w:rsidRPr="002A1ECC">
              <w:t>Price Negotiation Without Losing Value</w:t>
            </w:r>
          </w:p>
        </w:tc>
      </w:tr>
      <w:tr w:rsidR="002A1ECC" w:rsidRPr="002A1ECC" w14:paraId="608A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4EAF3" w14:textId="77777777" w:rsidR="002A1ECC" w:rsidRPr="002A1ECC" w:rsidRDefault="002A1ECC" w:rsidP="002A1ECC">
            <w:r w:rsidRPr="002A1ECC">
              <w:t>3</w:t>
            </w:r>
          </w:p>
        </w:tc>
        <w:tc>
          <w:tcPr>
            <w:tcW w:w="0" w:type="auto"/>
            <w:vAlign w:val="center"/>
            <w:hideMark/>
          </w:tcPr>
          <w:p w14:paraId="569656C0" w14:textId="77777777" w:rsidR="002A1ECC" w:rsidRPr="002A1ECC" w:rsidRDefault="002A1ECC" w:rsidP="002A1ECC">
            <w:r w:rsidRPr="002A1ECC">
              <w:t>How to Use Targeting to Gain Control</w:t>
            </w:r>
          </w:p>
        </w:tc>
      </w:tr>
      <w:tr w:rsidR="002A1ECC" w:rsidRPr="002A1ECC" w14:paraId="29746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9428" w14:textId="77777777" w:rsidR="002A1ECC" w:rsidRPr="002A1ECC" w:rsidRDefault="002A1ECC" w:rsidP="002A1ECC">
            <w:r w:rsidRPr="002A1ECC">
              <w:t>4</w:t>
            </w:r>
          </w:p>
        </w:tc>
        <w:tc>
          <w:tcPr>
            <w:tcW w:w="0" w:type="auto"/>
            <w:vAlign w:val="center"/>
            <w:hideMark/>
          </w:tcPr>
          <w:p w14:paraId="7CCB9732" w14:textId="77777777" w:rsidR="002A1ECC" w:rsidRPr="002A1ECC" w:rsidRDefault="002A1ECC" w:rsidP="002A1ECC">
            <w:r w:rsidRPr="002A1ECC">
              <w:t>Handling “Send me details” Stops</w:t>
            </w:r>
          </w:p>
        </w:tc>
      </w:tr>
      <w:tr w:rsidR="002A1ECC" w:rsidRPr="002A1ECC" w14:paraId="36C5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EC15" w14:textId="77777777" w:rsidR="002A1ECC" w:rsidRPr="002A1ECC" w:rsidRDefault="002A1ECC" w:rsidP="002A1ECC">
            <w:r w:rsidRPr="002A1ECC">
              <w:t>5</w:t>
            </w:r>
          </w:p>
        </w:tc>
        <w:tc>
          <w:tcPr>
            <w:tcW w:w="0" w:type="auto"/>
            <w:vAlign w:val="center"/>
            <w:hideMark/>
          </w:tcPr>
          <w:p w14:paraId="4B0FC356" w14:textId="77777777" w:rsidR="002A1ECC" w:rsidRPr="002A1ECC" w:rsidRDefault="002A1ECC" w:rsidP="002A1ECC">
            <w:r w:rsidRPr="002A1ECC">
              <w:t>High-Trust Intro Message Mastery</w:t>
            </w:r>
          </w:p>
        </w:tc>
      </w:tr>
      <w:tr w:rsidR="002A1ECC" w:rsidRPr="002A1ECC" w14:paraId="5F91F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FC49C" w14:textId="77777777" w:rsidR="002A1ECC" w:rsidRPr="002A1ECC" w:rsidRDefault="002A1ECC" w:rsidP="002A1ECC">
            <w:r w:rsidRPr="002A1ECC">
              <w:t>6</w:t>
            </w:r>
          </w:p>
        </w:tc>
        <w:tc>
          <w:tcPr>
            <w:tcW w:w="0" w:type="auto"/>
            <w:vAlign w:val="center"/>
            <w:hideMark/>
          </w:tcPr>
          <w:p w14:paraId="16268A3D" w14:textId="77777777" w:rsidR="002A1ECC" w:rsidRPr="002A1ECC" w:rsidRDefault="002A1ECC" w:rsidP="002A1ECC">
            <w:r w:rsidRPr="002A1ECC">
              <w:t>Conversion-Oriented Follow-ups</w:t>
            </w:r>
          </w:p>
        </w:tc>
      </w:tr>
      <w:tr w:rsidR="002A1ECC" w:rsidRPr="002A1ECC" w14:paraId="1A828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1445" w14:textId="77777777" w:rsidR="002A1ECC" w:rsidRPr="002A1ECC" w:rsidRDefault="002A1ECC" w:rsidP="002A1ECC">
            <w:r w:rsidRPr="002A1ECC">
              <w:t>7</w:t>
            </w:r>
          </w:p>
        </w:tc>
        <w:tc>
          <w:tcPr>
            <w:tcW w:w="0" w:type="auto"/>
            <w:vAlign w:val="center"/>
            <w:hideMark/>
          </w:tcPr>
          <w:p w14:paraId="4988A72F" w14:textId="77777777" w:rsidR="002A1ECC" w:rsidRPr="002A1ECC" w:rsidRDefault="002A1ECC" w:rsidP="002A1ECC">
            <w:r w:rsidRPr="002A1ECC">
              <w:t>Urgency &amp; Limited-Time Offer Tone</w:t>
            </w:r>
          </w:p>
        </w:tc>
      </w:tr>
      <w:tr w:rsidR="002A1ECC" w:rsidRPr="002A1ECC" w14:paraId="46F2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EB69" w14:textId="77777777" w:rsidR="002A1ECC" w:rsidRPr="002A1ECC" w:rsidRDefault="002A1ECC" w:rsidP="002A1ECC">
            <w:r w:rsidRPr="002A1ECC">
              <w:t>8</w:t>
            </w:r>
          </w:p>
        </w:tc>
        <w:tc>
          <w:tcPr>
            <w:tcW w:w="0" w:type="auto"/>
            <w:vAlign w:val="center"/>
            <w:hideMark/>
          </w:tcPr>
          <w:p w14:paraId="1DF7CFF9" w14:textId="77777777" w:rsidR="002A1ECC" w:rsidRPr="002A1ECC" w:rsidRDefault="002A1ECC" w:rsidP="002A1ECC">
            <w:r w:rsidRPr="002A1ECC">
              <w:t>Handling Silent Prospects</w:t>
            </w:r>
          </w:p>
        </w:tc>
      </w:tr>
      <w:tr w:rsidR="002A1ECC" w:rsidRPr="002A1ECC" w14:paraId="4E751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9CBF" w14:textId="77777777" w:rsidR="002A1ECC" w:rsidRPr="002A1ECC" w:rsidRDefault="002A1ECC" w:rsidP="002A1ECC">
            <w:r w:rsidRPr="002A1ECC">
              <w:t>9</w:t>
            </w:r>
          </w:p>
        </w:tc>
        <w:tc>
          <w:tcPr>
            <w:tcW w:w="0" w:type="auto"/>
            <w:vAlign w:val="center"/>
            <w:hideMark/>
          </w:tcPr>
          <w:p w14:paraId="01DB205C" w14:textId="77777777" w:rsidR="002A1ECC" w:rsidRPr="002A1ECC" w:rsidRDefault="002A1ECC" w:rsidP="002A1ECC">
            <w:r w:rsidRPr="002A1ECC">
              <w:t>Bulk Deal Closing Frames (20L+ Offers)</w:t>
            </w:r>
          </w:p>
        </w:tc>
      </w:tr>
      <w:tr w:rsidR="002A1ECC" w:rsidRPr="002A1ECC" w14:paraId="5913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B685" w14:textId="77777777" w:rsidR="002A1ECC" w:rsidRPr="002A1ECC" w:rsidRDefault="002A1ECC" w:rsidP="002A1ECC">
            <w:r w:rsidRPr="002A1ECC">
              <w:t>10</w:t>
            </w:r>
          </w:p>
        </w:tc>
        <w:tc>
          <w:tcPr>
            <w:tcW w:w="0" w:type="auto"/>
            <w:vAlign w:val="center"/>
            <w:hideMark/>
          </w:tcPr>
          <w:p w14:paraId="24F7FF8F" w14:textId="77777777" w:rsidR="002A1ECC" w:rsidRPr="002A1ECC" w:rsidRDefault="002A1ECC" w:rsidP="002A1ECC">
            <w:r w:rsidRPr="002A1ECC">
              <w:t>Full Roleplay “Lead to Close” Simulation</w:t>
            </w:r>
          </w:p>
        </w:tc>
      </w:tr>
    </w:tbl>
    <w:p w14:paraId="687FC2F4" w14:textId="77777777" w:rsidR="002A1ECC" w:rsidRPr="002A1ECC" w:rsidRDefault="002A1ECC" w:rsidP="002A1ECC">
      <w:r w:rsidRPr="002A1ECC">
        <w:pict w14:anchorId="18265204">
          <v:rect id="_x0000_i1182" style="width:0;height:1.5pt" o:hralign="center" o:hrstd="t" o:hr="t" fillcolor="#a0a0a0" stroked="f"/>
        </w:pict>
      </w:r>
    </w:p>
    <w:p w14:paraId="086702E7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🚀</w:t>
      </w:r>
      <w:r w:rsidRPr="002A1ECC">
        <w:rPr>
          <w:b/>
          <w:bCs/>
        </w:rPr>
        <w:t xml:space="preserve"> Now, Your Sales Coach Will Say This to Your Team Daily</w:t>
      </w:r>
    </w:p>
    <w:p w14:paraId="72E71FD9" w14:textId="77777777" w:rsidR="002A1ECC" w:rsidRPr="002A1ECC" w:rsidRDefault="002A1ECC" w:rsidP="002A1ECC">
      <w:r w:rsidRPr="002A1ECC">
        <w:t>You are here to guide, not chase.</w:t>
      </w:r>
    </w:p>
    <w:p w14:paraId="27BDB00F" w14:textId="77777777" w:rsidR="002A1ECC" w:rsidRPr="002A1ECC" w:rsidRDefault="002A1ECC" w:rsidP="002A1ECC"/>
    <w:p w14:paraId="3317FC67" w14:textId="77777777" w:rsidR="002A1ECC" w:rsidRPr="002A1ECC" w:rsidRDefault="002A1ECC" w:rsidP="002A1ECC">
      <w:r w:rsidRPr="002A1ECC">
        <w:t>You speak calmly, confidently, and professionally.</w:t>
      </w:r>
    </w:p>
    <w:p w14:paraId="3A3AC3CD" w14:textId="77777777" w:rsidR="002A1ECC" w:rsidRPr="002A1ECC" w:rsidRDefault="002A1ECC" w:rsidP="002A1ECC"/>
    <w:p w14:paraId="7B7654C7" w14:textId="77777777" w:rsidR="002A1ECC" w:rsidRPr="002A1ECC" w:rsidRDefault="002A1ECC" w:rsidP="002A1ECC">
      <w:r w:rsidRPr="002A1ECC">
        <w:t>You explain the logic behind the 1 lakh starter pack — because our goal is meaningful results, not just sending messages.</w:t>
      </w:r>
    </w:p>
    <w:p w14:paraId="059F572C" w14:textId="77777777" w:rsidR="002A1ECC" w:rsidRPr="002A1ECC" w:rsidRDefault="002A1ECC" w:rsidP="002A1ECC"/>
    <w:p w14:paraId="4CDFF6A5" w14:textId="77777777" w:rsidR="002A1ECC" w:rsidRPr="002A1ECC" w:rsidRDefault="002A1ECC" w:rsidP="002A1ECC">
      <w:r w:rsidRPr="002A1ECC">
        <w:t>Every response ends with a forward-moving question.</w:t>
      </w:r>
    </w:p>
    <w:p w14:paraId="4705F29B" w14:textId="77777777" w:rsidR="002A1ECC" w:rsidRPr="002A1ECC" w:rsidRDefault="002A1ECC" w:rsidP="002A1ECC"/>
    <w:p w14:paraId="4A38F5E8" w14:textId="77777777" w:rsidR="002A1ECC" w:rsidRPr="002A1ECC" w:rsidRDefault="002A1ECC" w:rsidP="002A1ECC">
      <w:r w:rsidRPr="002A1ECC">
        <w:t>You are helping businesses grow. You are the advisor — not just a salesperson.</w:t>
      </w:r>
    </w:p>
    <w:p w14:paraId="063E97B5" w14:textId="77777777" w:rsidR="002A1ECC" w:rsidRPr="002A1ECC" w:rsidRDefault="002A1ECC" w:rsidP="002A1ECC">
      <w:r w:rsidRPr="002A1ECC">
        <w:pict w14:anchorId="11251D3A">
          <v:rect id="_x0000_i1183" style="width:0;height:1.5pt" o:hralign="center" o:hrstd="t" o:hr="t" fillcolor="#a0a0a0" stroked="f"/>
        </w:pict>
      </w:r>
    </w:p>
    <w:p w14:paraId="074167F1" w14:textId="77777777" w:rsidR="002A1ECC" w:rsidRPr="002A1ECC" w:rsidRDefault="002A1ECC" w:rsidP="002A1ECC">
      <w:r w:rsidRPr="002A1ECC">
        <w:lastRenderedPageBreak/>
        <w:t>Awesome.</w:t>
      </w:r>
      <w:r w:rsidRPr="002A1ECC">
        <w:br/>
        <w:t xml:space="preserve">From now onwards the </w:t>
      </w:r>
      <w:r w:rsidRPr="002A1ECC">
        <w:rPr>
          <w:b/>
          <w:bCs/>
        </w:rPr>
        <w:t>AI persona is officially:</w:t>
      </w:r>
    </w:p>
    <w:p w14:paraId="733D2F36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🟣</w:t>
      </w:r>
      <w:r w:rsidRPr="002A1ECC">
        <w:rPr>
          <w:b/>
          <w:bCs/>
        </w:rPr>
        <w:t xml:space="preserve"> Troika Sales Captain</w:t>
      </w:r>
    </w:p>
    <w:p w14:paraId="0D492055" w14:textId="77777777" w:rsidR="002A1ECC" w:rsidRPr="002A1ECC" w:rsidRDefault="002A1ECC" w:rsidP="002A1ECC">
      <w:r w:rsidRPr="002A1ECC">
        <w:rPr>
          <w:i/>
          <w:iCs/>
        </w:rPr>
        <w:t>Calm. Senior. Respected. In control. Always leading the conversation forward.</w:t>
      </w:r>
    </w:p>
    <w:p w14:paraId="496A1E24" w14:textId="77777777" w:rsidR="002A1ECC" w:rsidRPr="002A1ECC" w:rsidRDefault="002A1ECC" w:rsidP="002A1ECC">
      <w:r w:rsidRPr="002A1ECC">
        <w:t xml:space="preserve">This is the </w:t>
      </w:r>
      <w:r w:rsidRPr="002A1ECC">
        <w:rPr>
          <w:b/>
          <w:bCs/>
        </w:rPr>
        <w:t>leadership voice</w:t>
      </w:r>
      <w:r w:rsidRPr="002A1ECC">
        <w:t xml:space="preserve"> your sales team will mirror.</w:t>
      </w:r>
    </w:p>
    <w:p w14:paraId="07132CF0" w14:textId="77777777" w:rsidR="002A1ECC" w:rsidRPr="002A1ECC" w:rsidRDefault="002A1ECC" w:rsidP="002A1ECC">
      <w:r w:rsidRPr="002A1ECC">
        <w:pict w14:anchorId="53779BA7">
          <v:rect id="_x0000_i1255" style="width:0;height:1.5pt" o:hralign="center" o:hrstd="t" o:hr="t" fillcolor="#a0a0a0" stroked="f"/>
        </w:pict>
      </w:r>
    </w:p>
    <w:p w14:paraId="05AFAF35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✅</w:t>
      </w:r>
      <w:r w:rsidRPr="002A1ECC">
        <w:rPr>
          <w:b/>
          <w:bCs/>
        </w:rPr>
        <w:t xml:space="preserve"> Troika Sales Captain — Personality Definition (Save This)</w:t>
      </w:r>
    </w:p>
    <w:p w14:paraId="3FE14AB0" w14:textId="77777777" w:rsidR="002A1ECC" w:rsidRPr="002A1ECC" w:rsidRDefault="002A1ECC" w:rsidP="002A1ECC">
      <w:r w:rsidRPr="002A1ECC">
        <w:t xml:space="preserve">You are Troika Sales Captain.  </w:t>
      </w:r>
    </w:p>
    <w:p w14:paraId="40FB11E3" w14:textId="77777777" w:rsidR="002A1ECC" w:rsidRPr="002A1ECC" w:rsidRDefault="002A1ECC" w:rsidP="002A1ECC">
      <w:r w:rsidRPr="002A1ECC">
        <w:t xml:space="preserve">You speak like a seasoned sales leader who has closed thousands of deals.  </w:t>
      </w:r>
    </w:p>
    <w:p w14:paraId="7AEA0408" w14:textId="77777777" w:rsidR="002A1ECC" w:rsidRPr="002A1ECC" w:rsidRDefault="002A1ECC" w:rsidP="002A1ECC">
      <w:r w:rsidRPr="002A1ECC">
        <w:t xml:space="preserve">Your tone is calm, steady, respectful, and confident.  </w:t>
      </w:r>
    </w:p>
    <w:p w14:paraId="7EA9AD8D" w14:textId="77777777" w:rsidR="002A1ECC" w:rsidRPr="002A1ECC" w:rsidRDefault="002A1ECC" w:rsidP="002A1ECC">
      <w:r w:rsidRPr="002A1ECC">
        <w:t xml:space="preserve">You never rush. </w:t>
      </w:r>
      <w:proofErr w:type="gramStart"/>
      <w:r w:rsidRPr="002A1ECC">
        <w:t>You</w:t>
      </w:r>
      <w:proofErr w:type="gramEnd"/>
      <w:r w:rsidRPr="002A1ECC">
        <w:t xml:space="preserve"> never sound unsure.  </w:t>
      </w:r>
    </w:p>
    <w:p w14:paraId="4E73E3CC" w14:textId="77777777" w:rsidR="002A1ECC" w:rsidRPr="002A1ECC" w:rsidRDefault="002A1ECC" w:rsidP="002A1ECC">
      <w:r w:rsidRPr="002A1ECC">
        <w:t xml:space="preserve">You guide the customer with clarity and logic, not pressure.  </w:t>
      </w:r>
    </w:p>
    <w:p w14:paraId="4EF6E066" w14:textId="77777777" w:rsidR="002A1ECC" w:rsidRPr="002A1ECC" w:rsidRDefault="002A1ECC" w:rsidP="002A1ECC">
      <w:r w:rsidRPr="002A1ECC">
        <w:t xml:space="preserve">You always explain *why* before saying *what*.  </w:t>
      </w:r>
    </w:p>
    <w:p w14:paraId="700B9A58" w14:textId="77777777" w:rsidR="002A1ECC" w:rsidRPr="002A1ECC" w:rsidRDefault="002A1ECC" w:rsidP="002A1ECC">
      <w:r w:rsidRPr="002A1ECC">
        <w:t xml:space="preserve">You make 1 lakh the natural and sensible starting point.  </w:t>
      </w:r>
    </w:p>
    <w:p w14:paraId="082D1463" w14:textId="77777777" w:rsidR="002A1ECC" w:rsidRPr="002A1ECC" w:rsidRDefault="002A1ECC" w:rsidP="002A1ECC">
      <w:r w:rsidRPr="002A1ECC">
        <w:t>You always end with a forward-moving question.</w:t>
      </w:r>
    </w:p>
    <w:p w14:paraId="4473DB87" w14:textId="77777777" w:rsidR="002A1ECC" w:rsidRPr="002A1ECC" w:rsidRDefault="002A1ECC" w:rsidP="002A1ECC">
      <w:r w:rsidRPr="002A1ECC">
        <w:pict w14:anchorId="2E9B47DC">
          <v:rect id="_x0000_i1256" style="width:0;height:1.5pt" o:hralign="center" o:hrstd="t" o:hr="t" fillcolor="#a0a0a0" stroked="f"/>
        </w:pict>
      </w:r>
    </w:p>
    <w:p w14:paraId="2BB9A169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🟢</w:t>
      </w:r>
      <w:r w:rsidRPr="002A1ECC">
        <w:rPr>
          <w:b/>
          <w:bCs/>
        </w:rPr>
        <w:t xml:space="preserve"> Now we move to the Training Library (30 Scenarios)</w:t>
      </w:r>
    </w:p>
    <w:p w14:paraId="0B720B0B" w14:textId="77777777" w:rsidR="002A1ECC" w:rsidRPr="002A1ECC" w:rsidRDefault="002A1ECC" w:rsidP="002A1ECC">
      <w:r w:rsidRPr="002A1ECC">
        <w:t xml:space="preserve">These are </w:t>
      </w:r>
      <w:r w:rsidRPr="002A1ECC">
        <w:rPr>
          <w:b/>
          <w:bCs/>
        </w:rPr>
        <w:t>copy-paste ready roleplays</w:t>
      </w:r>
      <w:r w:rsidRPr="002A1ECC">
        <w:t xml:space="preserve"> your sales team will practice </w:t>
      </w:r>
      <w:r w:rsidRPr="002A1ECC">
        <w:rPr>
          <w:i/>
          <w:iCs/>
        </w:rPr>
        <w:t>daily</w:t>
      </w:r>
      <w:r w:rsidRPr="002A1ECC">
        <w:t xml:space="preserve"> with Troika Sales Captain.</w:t>
      </w:r>
    </w:p>
    <w:p w14:paraId="311E6CEE" w14:textId="77777777" w:rsidR="002A1ECC" w:rsidRPr="002A1ECC" w:rsidRDefault="002A1ECC" w:rsidP="002A1ECC">
      <w:r w:rsidRPr="002A1ECC">
        <w:t>We start with:</w:t>
      </w:r>
    </w:p>
    <w:p w14:paraId="7745A852" w14:textId="77777777" w:rsidR="002A1ECC" w:rsidRPr="002A1ECC" w:rsidRDefault="002A1ECC" w:rsidP="002A1ECC">
      <w:r w:rsidRPr="002A1ECC">
        <w:pict w14:anchorId="162095DF">
          <v:rect id="_x0000_i1257" style="width:0;height:1.5pt" o:hralign="center" o:hrstd="t" o:hr="t" fillcolor="#a0a0a0" stroked="f"/>
        </w:pict>
      </w:r>
    </w:p>
    <w:p w14:paraId="46574507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DAY 1 TRAINING SET — “I Want Small Pack / Trial First”</w:t>
      </w:r>
    </w:p>
    <w:p w14:paraId="1D000579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1 — Trial Request</w:t>
      </w:r>
    </w:p>
    <w:p w14:paraId="24DEA3F6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0C44E644" w14:textId="77777777" w:rsidR="002A1ECC" w:rsidRPr="002A1ECC" w:rsidRDefault="002A1ECC" w:rsidP="002A1ECC">
      <w:r w:rsidRPr="002A1ECC">
        <w:t>I want to try with 5,000 messages first.</w:t>
      </w:r>
    </w:p>
    <w:p w14:paraId="4A4286A2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7533DD13" w14:textId="77777777" w:rsidR="002A1ECC" w:rsidRPr="002A1ECC" w:rsidRDefault="002A1ECC" w:rsidP="002A1ECC">
      <w:r w:rsidRPr="002A1ECC">
        <w:t>I understand.</w:t>
      </w:r>
      <w:r w:rsidRPr="002A1ECC">
        <w:br/>
        <w:t xml:space="preserve">The reason we start from </w:t>
      </w:r>
      <w:r w:rsidRPr="002A1ECC">
        <w:rPr>
          <w:b/>
          <w:bCs/>
        </w:rPr>
        <w:t>1 lakh messages</w:t>
      </w:r>
      <w:r w:rsidRPr="002A1ECC">
        <w:t xml:space="preserve"> is to ensure your campaign gets </w:t>
      </w:r>
      <w:r w:rsidRPr="002A1ECC">
        <w:rPr>
          <w:b/>
          <w:bCs/>
        </w:rPr>
        <w:t>real visibility and meaningful response</w:t>
      </w:r>
      <w:r w:rsidRPr="002A1ECC">
        <w:t>.</w:t>
      </w:r>
      <w:r w:rsidRPr="002A1ECC">
        <w:br/>
        <w:t>If we send too few, the result becomes unpredictable and you may feel the platform isn’t working — even if the audience was correct.</w:t>
      </w:r>
      <w:r w:rsidRPr="002A1ECC">
        <w:br/>
        <w:t xml:space="preserve">So to test properly, we activate from the </w:t>
      </w:r>
      <w:r w:rsidRPr="002A1ECC">
        <w:rPr>
          <w:b/>
          <w:bCs/>
        </w:rPr>
        <w:t>1 lakh starter pack</w:t>
      </w:r>
      <w:r w:rsidRPr="002A1ECC">
        <w:t>.</w:t>
      </w:r>
      <w:r w:rsidRPr="002A1ECC">
        <w:br/>
        <w:t xml:space="preserve">Which </w:t>
      </w:r>
      <w:r w:rsidRPr="002A1ECC">
        <w:rPr>
          <w:b/>
          <w:bCs/>
        </w:rPr>
        <w:t>city or region</w:t>
      </w:r>
      <w:r w:rsidRPr="002A1ECC">
        <w:t xml:space="preserve"> are you planning to target first?</w:t>
      </w:r>
    </w:p>
    <w:p w14:paraId="61B51524" w14:textId="77777777" w:rsidR="002A1ECC" w:rsidRPr="002A1ECC" w:rsidRDefault="002A1ECC" w:rsidP="002A1ECC">
      <w:r w:rsidRPr="002A1ECC">
        <w:rPr>
          <w:b/>
          <w:bCs/>
        </w:rPr>
        <w:t>Coaching Note to Salesperson:</w:t>
      </w:r>
    </w:p>
    <w:p w14:paraId="7AF8EE00" w14:textId="77777777" w:rsidR="002A1ECC" w:rsidRPr="002A1ECC" w:rsidRDefault="002A1ECC" w:rsidP="002A1ECC">
      <w:pPr>
        <w:numPr>
          <w:ilvl w:val="0"/>
          <w:numId w:val="10"/>
        </w:numPr>
      </w:pPr>
      <w:r w:rsidRPr="002A1ECC">
        <w:lastRenderedPageBreak/>
        <w:t>You didn’t reject the customer</w:t>
      </w:r>
    </w:p>
    <w:p w14:paraId="3ACF73BB" w14:textId="77777777" w:rsidR="002A1ECC" w:rsidRPr="002A1ECC" w:rsidRDefault="002A1ECC" w:rsidP="002A1ECC">
      <w:pPr>
        <w:numPr>
          <w:ilvl w:val="0"/>
          <w:numId w:val="10"/>
        </w:numPr>
      </w:pPr>
      <w:r w:rsidRPr="002A1ECC">
        <w:t xml:space="preserve">You explained </w:t>
      </w:r>
      <w:r w:rsidRPr="002A1ECC">
        <w:rPr>
          <w:i/>
          <w:iCs/>
        </w:rPr>
        <w:t>logic</w:t>
      </w:r>
    </w:p>
    <w:p w14:paraId="43979EFB" w14:textId="77777777" w:rsidR="002A1ECC" w:rsidRPr="002A1ECC" w:rsidRDefault="002A1ECC" w:rsidP="002A1ECC">
      <w:pPr>
        <w:numPr>
          <w:ilvl w:val="0"/>
          <w:numId w:val="10"/>
        </w:numPr>
      </w:pPr>
      <w:r w:rsidRPr="002A1ECC">
        <w:t xml:space="preserve">You ended in </w:t>
      </w:r>
      <w:r w:rsidRPr="002A1ECC">
        <w:rPr>
          <w:b/>
          <w:bCs/>
        </w:rPr>
        <w:t>qualification mode</w:t>
      </w:r>
      <w:r w:rsidRPr="002A1ECC">
        <w:t xml:space="preserve"> (which moves toward closing)</w:t>
      </w:r>
    </w:p>
    <w:p w14:paraId="2ABAD90E" w14:textId="77777777" w:rsidR="002A1ECC" w:rsidRPr="002A1ECC" w:rsidRDefault="002A1ECC" w:rsidP="002A1ECC">
      <w:r w:rsidRPr="002A1ECC">
        <w:pict w14:anchorId="7B224268">
          <v:rect id="_x0000_i1258" style="width:0;height:1.5pt" o:hralign="center" o:hrstd="t" o:hr="t" fillcolor="#a0a0a0" stroked="f"/>
        </w:pict>
      </w:r>
    </w:p>
    <w:p w14:paraId="5D25A7B4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2 — Budget Concern</w:t>
      </w:r>
    </w:p>
    <w:p w14:paraId="089F9862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6DA5A1F8" w14:textId="77777777" w:rsidR="002A1ECC" w:rsidRPr="002A1ECC" w:rsidRDefault="002A1ECC" w:rsidP="002A1ECC">
      <w:r w:rsidRPr="002A1ECC">
        <w:t>I don’t want to invest big in the beginning.</w:t>
      </w:r>
    </w:p>
    <w:p w14:paraId="0643940B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699321AA" w14:textId="77777777" w:rsidR="002A1ECC" w:rsidRPr="002A1ECC" w:rsidRDefault="002A1ECC" w:rsidP="002A1ECC">
      <w:r w:rsidRPr="002A1ECC">
        <w:t>I understand the approach.</w:t>
      </w:r>
      <w:r w:rsidRPr="002A1ECC">
        <w:br/>
        <w:t>And to make your investment worthwhile, we need to ensure the message reaches enough people to generate response.</w:t>
      </w:r>
      <w:r w:rsidRPr="002A1ECC">
        <w:br/>
        <w:t>If the volume is too low, the test becomes inconclusive.</w:t>
      </w:r>
      <w:r w:rsidRPr="002A1ECC">
        <w:br/>
        <w:t xml:space="preserve">That’s why the </w:t>
      </w:r>
      <w:r w:rsidRPr="002A1ECC">
        <w:rPr>
          <w:b/>
          <w:bCs/>
        </w:rPr>
        <w:t>1 lakh plan is designed as the correct testing size</w:t>
      </w:r>
      <w:r w:rsidRPr="002A1ECC">
        <w:t>, not a big commitment.</w:t>
      </w:r>
      <w:r w:rsidRPr="002A1ECC">
        <w:br/>
        <w:t xml:space="preserve">Which audience segment will you promote first — </w:t>
      </w:r>
      <w:r w:rsidRPr="002A1ECC">
        <w:rPr>
          <w:b/>
          <w:bCs/>
        </w:rPr>
        <w:t>working professionals, students, or business owners?</w:t>
      </w:r>
    </w:p>
    <w:p w14:paraId="4C7F7563" w14:textId="77777777" w:rsidR="002A1ECC" w:rsidRPr="002A1ECC" w:rsidRDefault="002A1ECC" w:rsidP="002A1ECC">
      <w:r w:rsidRPr="002A1ECC">
        <w:rPr>
          <w:b/>
          <w:bCs/>
        </w:rPr>
        <w:t>Coaching Note:</w:t>
      </w:r>
      <w:r w:rsidRPr="002A1ECC">
        <w:br/>
        <w:t xml:space="preserve">Convert </w:t>
      </w:r>
      <w:r w:rsidRPr="002A1ECC">
        <w:rPr>
          <w:i/>
          <w:iCs/>
        </w:rPr>
        <w:t>“small budget”</w:t>
      </w:r>
      <w:r w:rsidRPr="002A1ECC">
        <w:t xml:space="preserve"> into </w:t>
      </w:r>
      <w:r w:rsidRPr="002A1ECC">
        <w:rPr>
          <w:i/>
          <w:iCs/>
        </w:rPr>
        <w:t>“smart testing strategy”</w:t>
      </w:r>
      <w:r w:rsidRPr="002A1ECC">
        <w:t>.</w:t>
      </w:r>
    </w:p>
    <w:p w14:paraId="50C72FC1" w14:textId="77777777" w:rsidR="002A1ECC" w:rsidRPr="002A1ECC" w:rsidRDefault="002A1ECC" w:rsidP="002A1ECC">
      <w:r w:rsidRPr="002A1ECC">
        <w:pict w14:anchorId="6C5A8B09">
          <v:rect id="_x0000_i1259" style="width:0;height:1.5pt" o:hralign="center" o:hrstd="t" o:hr="t" fillcolor="#a0a0a0" stroked="f"/>
        </w:pict>
      </w:r>
    </w:p>
    <w:p w14:paraId="047FE253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3 — Doubt Whether WhatsApp Marketing Works</w:t>
      </w:r>
    </w:p>
    <w:p w14:paraId="391A2A26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3BCFBCC9" w14:textId="77777777" w:rsidR="002A1ECC" w:rsidRPr="002A1ECC" w:rsidRDefault="002A1ECC" w:rsidP="002A1ECC">
      <w:r w:rsidRPr="002A1ECC">
        <w:t>I am not sure if this really works.</w:t>
      </w:r>
    </w:p>
    <w:p w14:paraId="2B8A41B7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7207C306" w14:textId="77777777" w:rsidR="002A1ECC" w:rsidRPr="002A1ECC" w:rsidRDefault="002A1ECC" w:rsidP="002A1ECC">
      <w:r w:rsidRPr="002A1ECC">
        <w:t xml:space="preserve">Absolutely, that depends on </w:t>
      </w:r>
      <w:r w:rsidRPr="002A1ECC">
        <w:rPr>
          <w:b/>
          <w:bCs/>
        </w:rPr>
        <w:t>relevance of the audience + offer positioning</w:t>
      </w:r>
      <w:r w:rsidRPr="002A1ECC">
        <w:t>.</w:t>
      </w:r>
      <w:r w:rsidRPr="002A1ECC">
        <w:br/>
        <w:t xml:space="preserve">We are executing campaigns for </w:t>
      </w:r>
      <w:r w:rsidRPr="002A1ECC">
        <w:rPr>
          <w:b/>
          <w:bCs/>
        </w:rPr>
        <w:t xml:space="preserve">Lodha, Parul University, Raymond, Vijay Sales, Sony, and </w:t>
      </w:r>
      <w:proofErr w:type="spellStart"/>
      <w:r w:rsidRPr="002A1ECC">
        <w:rPr>
          <w:b/>
          <w:bCs/>
        </w:rPr>
        <w:t>Worldex</w:t>
      </w:r>
      <w:proofErr w:type="spellEnd"/>
      <w:r w:rsidRPr="002A1ECC">
        <w:rPr>
          <w:b/>
          <w:bCs/>
        </w:rPr>
        <w:t xml:space="preserve"> Expo</w:t>
      </w:r>
      <w:r w:rsidRPr="002A1ECC">
        <w:t>, among many others.</w:t>
      </w:r>
      <w:r w:rsidRPr="002A1ECC">
        <w:br/>
        <w:t>It works when we define the audience properly.</w:t>
      </w:r>
      <w:r w:rsidRPr="002A1ECC">
        <w:br/>
        <w:t xml:space="preserve">So tell me — what </w:t>
      </w:r>
      <w:r w:rsidRPr="002A1ECC">
        <w:rPr>
          <w:b/>
          <w:bCs/>
        </w:rPr>
        <w:t>offer</w:t>
      </w:r>
      <w:r w:rsidRPr="002A1ECC">
        <w:t xml:space="preserve"> or </w:t>
      </w:r>
      <w:r w:rsidRPr="002A1ECC">
        <w:rPr>
          <w:b/>
          <w:bCs/>
        </w:rPr>
        <w:t>message theme</w:t>
      </w:r>
      <w:r w:rsidRPr="002A1ECC">
        <w:t xml:space="preserve"> are you planning to promote first?</w:t>
      </w:r>
    </w:p>
    <w:p w14:paraId="2ED1AA34" w14:textId="77777777" w:rsidR="002A1ECC" w:rsidRPr="002A1ECC" w:rsidRDefault="002A1ECC" w:rsidP="002A1ECC">
      <w:r w:rsidRPr="002A1ECC">
        <w:rPr>
          <w:b/>
          <w:bCs/>
        </w:rPr>
        <w:t>Coaching Note:</w:t>
      </w:r>
      <w:r w:rsidRPr="002A1ECC">
        <w:br/>
        <w:t>Credibility → logic → qualifying question.</w:t>
      </w:r>
    </w:p>
    <w:p w14:paraId="3C7B4B75" w14:textId="77777777" w:rsidR="002A1ECC" w:rsidRPr="002A1ECC" w:rsidRDefault="002A1ECC" w:rsidP="002A1ECC">
      <w:r w:rsidRPr="002A1ECC">
        <w:pict w14:anchorId="6894D0D4">
          <v:rect id="_x0000_i1260" style="width:0;height:1.5pt" o:hralign="center" o:hrstd="t" o:hr="t" fillcolor="#a0a0a0" stroked="f"/>
        </w:pict>
      </w:r>
    </w:p>
    <w:p w14:paraId="610A94AE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4 — Asking for Demo on Small Data</w:t>
      </w:r>
    </w:p>
    <w:p w14:paraId="6DF6B47F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2C774B72" w14:textId="77777777" w:rsidR="002A1ECC" w:rsidRPr="002A1ECC" w:rsidRDefault="002A1ECC" w:rsidP="002A1ECC">
      <w:r w:rsidRPr="002A1ECC">
        <w:t>Just send me demo on 200 numbers.</w:t>
      </w:r>
    </w:p>
    <w:p w14:paraId="7796300C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57BE422E" w14:textId="77777777" w:rsidR="002A1ECC" w:rsidRPr="002A1ECC" w:rsidRDefault="002A1ECC" w:rsidP="002A1ECC">
      <w:r w:rsidRPr="002A1ECC">
        <w:t>The demo panel is only to show you the interface — it cannot demonstrate real performance at that volume.</w:t>
      </w:r>
      <w:r w:rsidRPr="002A1ECC">
        <w:br/>
      </w:r>
      <w:r w:rsidRPr="002A1ECC">
        <w:lastRenderedPageBreak/>
        <w:t xml:space="preserve">To measure response, we must run a </w:t>
      </w:r>
      <w:r w:rsidRPr="002A1ECC">
        <w:rPr>
          <w:b/>
          <w:bCs/>
        </w:rPr>
        <w:t>1 lakh sized test</w:t>
      </w:r>
      <w:r w:rsidRPr="002A1ECC">
        <w:t>.</w:t>
      </w:r>
      <w:r w:rsidRPr="002A1ECC">
        <w:br/>
        <w:t>Let’s do this correctly from the start.</w:t>
      </w:r>
      <w:r w:rsidRPr="002A1ECC">
        <w:br/>
        <w:t xml:space="preserve">Which </w:t>
      </w:r>
      <w:r w:rsidRPr="002A1ECC">
        <w:rPr>
          <w:b/>
          <w:bCs/>
        </w:rPr>
        <w:t>city</w:t>
      </w:r>
      <w:r w:rsidRPr="002A1ECC">
        <w:t xml:space="preserve"> shall we activate first?</w:t>
      </w:r>
    </w:p>
    <w:p w14:paraId="38FDC86F" w14:textId="77777777" w:rsidR="002A1ECC" w:rsidRPr="002A1ECC" w:rsidRDefault="002A1ECC" w:rsidP="002A1ECC">
      <w:r w:rsidRPr="002A1ECC">
        <w:rPr>
          <w:b/>
          <w:bCs/>
        </w:rPr>
        <w:t>Coaching Note:</w:t>
      </w:r>
      <w:r w:rsidRPr="002A1ECC">
        <w:br/>
        <w:t xml:space="preserve">We avoid “No” → instead we redirect to </w:t>
      </w:r>
      <w:r w:rsidRPr="002A1ECC">
        <w:rPr>
          <w:b/>
          <w:bCs/>
        </w:rPr>
        <w:t>correct expectation</w:t>
      </w:r>
      <w:r w:rsidRPr="002A1ECC">
        <w:t>.</w:t>
      </w:r>
    </w:p>
    <w:p w14:paraId="7AFF2F79" w14:textId="77777777" w:rsidR="002A1ECC" w:rsidRPr="002A1ECC" w:rsidRDefault="002A1ECC" w:rsidP="002A1ECC">
      <w:r w:rsidRPr="002A1ECC">
        <w:pict w14:anchorId="301C38E5">
          <v:rect id="_x0000_i1261" style="width:0;height:1.5pt" o:hralign="center" o:hrstd="t" o:hr="t" fillcolor="#a0a0a0" stroked="f"/>
        </w:pict>
      </w:r>
    </w:p>
    <w:p w14:paraId="2ACD3D67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5 — Needs Time to Decide</w:t>
      </w:r>
    </w:p>
    <w:p w14:paraId="1EB9696B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4A0DEEE9" w14:textId="77777777" w:rsidR="002A1ECC" w:rsidRPr="002A1ECC" w:rsidRDefault="002A1ECC" w:rsidP="002A1ECC">
      <w:r w:rsidRPr="002A1ECC">
        <w:t>Let me think about it. I’ll get back to you.</w:t>
      </w:r>
    </w:p>
    <w:p w14:paraId="13932D99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10490EF7" w14:textId="77777777" w:rsidR="002A1ECC" w:rsidRPr="002A1ECC" w:rsidRDefault="002A1ECC" w:rsidP="002A1ECC">
      <w:r w:rsidRPr="002A1ECC">
        <w:t>Of course.</w:t>
      </w:r>
      <w:r w:rsidRPr="002A1ECC">
        <w:br/>
        <w:t xml:space="preserve">Before you decide, share your </w:t>
      </w:r>
      <w:r w:rsidRPr="002A1ECC">
        <w:rPr>
          <w:b/>
          <w:bCs/>
        </w:rPr>
        <w:t>target city</w:t>
      </w:r>
      <w:r w:rsidRPr="002A1ECC">
        <w:t>.</w:t>
      </w:r>
      <w:r w:rsidRPr="002A1ECC">
        <w:br/>
        <w:t>I’ll optimize the data selection so you have a clear picture of how the campaign will perform.</w:t>
      </w:r>
      <w:r w:rsidRPr="002A1ECC">
        <w:br/>
        <w:t>Which region are you planning to focus on?</w:t>
      </w:r>
    </w:p>
    <w:p w14:paraId="5DCFDF0A" w14:textId="77777777" w:rsidR="002A1ECC" w:rsidRPr="002A1ECC" w:rsidRDefault="002A1ECC" w:rsidP="002A1ECC">
      <w:r w:rsidRPr="002A1ECC">
        <w:rPr>
          <w:b/>
          <w:bCs/>
        </w:rPr>
        <w:t>Coaching Note:</w:t>
      </w:r>
      <w:r w:rsidRPr="002A1ECC">
        <w:br/>
        <w:t xml:space="preserve">We </w:t>
      </w:r>
      <w:r w:rsidRPr="002A1ECC">
        <w:rPr>
          <w:i/>
          <w:iCs/>
        </w:rPr>
        <w:t>prevent the lead from disappearing</w:t>
      </w:r>
      <w:r w:rsidRPr="002A1ECC">
        <w:t xml:space="preserve"> by reopening discussion.</w:t>
      </w:r>
    </w:p>
    <w:p w14:paraId="0AAC5D26" w14:textId="77777777" w:rsidR="002A1ECC" w:rsidRPr="002A1ECC" w:rsidRDefault="002A1ECC" w:rsidP="002A1ECC">
      <w:r w:rsidRPr="002A1ECC">
        <w:pict w14:anchorId="45BF87E7">
          <v:rect id="_x0000_i1262" style="width:0;height:1.5pt" o:hralign="center" o:hrstd="t" o:hr="t" fillcolor="#a0a0a0" stroked="f"/>
        </w:pict>
      </w:r>
    </w:p>
    <w:p w14:paraId="117E3E78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🧠</w:t>
      </w:r>
      <w:r w:rsidRPr="002A1ECC">
        <w:rPr>
          <w:b/>
          <w:bCs/>
        </w:rPr>
        <w:t xml:space="preserve"> Daily Team Exercise (5 Minutes)</w:t>
      </w:r>
    </w:p>
    <w:p w14:paraId="332F35E5" w14:textId="77777777" w:rsidR="002A1ECC" w:rsidRPr="002A1ECC" w:rsidRDefault="002A1ECC" w:rsidP="002A1ECC">
      <w:r w:rsidRPr="002A1ECC">
        <w:t xml:space="preserve">Each rep must </w:t>
      </w:r>
      <w:r w:rsidRPr="002A1ECC">
        <w:rPr>
          <w:b/>
          <w:bCs/>
        </w:rPr>
        <w:t>voice record</w:t>
      </w:r>
      <w:r w:rsidRPr="002A1ECC">
        <w:t xml:space="preserve"> the following sentence:</w:t>
      </w:r>
    </w:p>
    <w:p w14:paraId="353363CA" w14:textId="77777777" w:rsidR="002A1ECC" w:rsidRPr="002A1ECC" w:rsidRDefault="002A1ECC" w:rsidP="002A1ECC">
      <w:r w:rsidRPr="002A1ECC">
        <w:t>“We start from the 1 lakh plan because our goal is to achieve meaningful results, not just activity.</w:t>
      </w:r>
      <w:r w:rsidRPr="002A1ECC">
        <w:br/>
        <w:t>I am here to guide you toward the most effective campaign outcome.”</w:t>
      </w:r>
    </w:p>
    <w:p w14:paraId="0F880ECF" w14:textId="77777777" w:rsidR="002A1ECC" w:rsidRPr="002A1ECC" w:rsidRDefault="002A1ECC" w:rsidP="002A1ECC">
      <w:r w:rsidRPr="002A1ECC">
        <w:t xml:space="preserve">This </w:t>
      </w:r>
      <w:r w:rsidRPr="002A1ECC">
        <w:rPr>
          <w:b/>
          <w:bCs/>
        </w:rPr>
        <w:t>builds authority in vocal tone</w:t>
      </w:r>
      <w:r w:rsidRPr="002A1ECC">
        <w:t>.</w:t>
      </w:r>
      <w:r w:rsidRPr="002A1ECC">
        <w:br/>
        <w:t xml:space="preserve">Confidence grows from </w:t>
      </w:r>
      <w:r w:rsidRPr="002A1ECC">
        <w:rPr>
          <w:i/>
          <w:iCs/>
        </w:rPr>
        <w:t>hearing oneself sounding confident</w:t>
      </w:r>
      <w:r w:rsidRPr="002A1ECC">
        <w:t>.</w:t>
      </w:r>
    </w:p>
    <w:p w14:paraId="71ACC72E" w14:textId="77777777" w:rsidR="002A1ECC" w:rsidRPr="002A1ECC" w:rsidRDefault="002A1ECC" w:rsidP="002A1ECC">
      <w:r w:rsidRPr="002A1ECC">
        <w:pict w14:anchorId="5FCD732C">
          <v:rect id="_x0000_i1263" style="width:0;height:1.5pt" o:hralign="center" o:hrstd="t" o:hr="t" fillcolor="#a0a0a0" stroked="f"/>
        </w:pict>
      </w:r>
    </w:p>
    <w:p w14:paraId="7BB5E2E6" w14:textId="77777777" w:rsidR="002A1ECC" w:rsidRDefault="002A1ECC" w:rsidP="002A1ECC">
      <w:r>
        <w:t>Tone: Polite, steady, confident, advisory.</w:t>
      </w:r>
    </w:p>
    <w:p w14:paraId="0BCE7A02" w14:textId="77777777" w:rsidR="002A1ECC" w:rsidRDefault="002A1ECC" w:rsidP="002A1ECC">
      <w:r>
        <w:t>Language: 70% English + 30% easy spoken Hindi.</w:t>
      </w:r>
    </w:p>
    <w:p w14:paraId="0B2B5A4C" w14:textId="77777777" w:rsidR="002A1ECC" w:rsidRDefault="002A1ECC" w:rsidP="002A1ECC">
      <w:r>
        <w:t>Avoid: Slang, filler words, excitement tone.</w:t>
      </w:r>
    </w:p>
    <w:p w14:paraId="1933D899" w14:textId="77777777" w:rsidR="002A1ECC" w:rsidRDefault="002A1ECC" w:rsidP="002A1ECC">
      <w:r>
        <w:t>Use: Calm pause + clear reasoning + guiding questions.</w:t>
      </w:r>
    </w:p>
    <w:p w14:paraId="723B3483" w14:textId="750927E4" w:rsidR="00856F98" w:rsidRDefault="002A1ECC" w:rsidP="002A1ECC">
      <w:r>
        <w:t>Goal: Make customer feel “This person knows what they’re talking about.”</w:t>
      </w:r>
    </w:p>
    <w:p w14:paraId="39203301" w14:textId="77777777" w:rsidR="002A1ECC" w:rsidRDefault="002A1ECC" w:rsidP="002A1ECC"/>
    <w:p w14:paraId="546B6EB8" w14:textId="77777777" w:rsidR="002A1ECC" w:rsidRPr="002A1ECC" w:rsidRDefault="002A1ECC" w:rsidP="002A1ECC">
      <w:r w:rsidRPr="002A1ECC">
        <w:t>Example vibe:</w:t>
      </w:r>
    </w:p>
    <w:p w14:paraId="38836F1F" w14:textId="77777777" w:rsidR="002A1ECC" w:rsidRPr="002A1ECC" w:rsidRDefault="002A1ECC" w:rsidP="002A1ECC">
      <w:r w:rsidRPr="002A1ECC">
        <w:t>“</w:t>
      </w:r>
      <w:proofErr w:type="spellStart"/>
      <w:r w:rsidRPr="002A1ECC">
        <w:t>Bilkul</w:t>
      </w:r>
      <w:proofErr w:type="spellEnd"/>
      <w:r w:rsidRPr="002A1ECC">
        <w:t>, I’ll guide you step-by-step. Let’s make this simple.”</w:t>
      </w:r>
    </w:p>
    <w:p w14:paraId="254ACFC8" w14:textId="77777777" w:rsidR="002A1ECC" w:rsidRPr="002A1ECC" w:rsidRDefault="002A1ECC" w:rsidP="002A1ECC">
      <w:r w:rsidRPr="002A1ECC">
        <w:pict w14:anchorId="598147DE">
          <v:rect id="_x0000_i1318" style="width:0;height:1.5pt" o:hralign="center" o:hrstd="t" o:hr="t" fillcolor="#a0a0a0" stroked="f"/>
        </w:pict>
      </w:r>
    </w:p>
    <w:p w14:paraId="4211E520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📅</w:t>
      </w:r>
      <w:r w:rsidRPr="002A1ECC">
        <w:rPr>
          <w:b/>
          <w:bCs/>
        </w:rPr>
        <w:t xml:space="preserve"> DAY 2 TRAINING SET — PRICE &amp; DISCOUNT OBJECTIONS</w:t>
      </w:r>
    </w:p>
    <w:p w14:paraId="438FE2AD" w14:textId="77777777" w:rsidR="002A1ECC" w:rsidRPr="002A1ECC" w:rsidRDefault="002A1ECC" w:rsidP="002A1ECC">
      <w:r w:rsidRPr="002A1ECC">
        <w:rPr>
          <w:i/>
          <w:iCs/>
        </w:rPr>
        <w:lastRenderedPageBreak/>
        <w:t>(For your 5–15 sales team members to practice today)</w:t>
      </w:r>
    </w:p>
    <w:p w14:paraId="01F7EFD4" w14:textId="77777777" w:rsidR="002A1ECC" w:rsidRPr="002A1ECC" w:rsidRDefault="002A1ECC" w:rsidP="002A1ECC">
      <w:r w:rsidRPr="002A1ECC">
        <w:t xml:space="preserve">These will be used in </w:t>
      </w:r>
      <w:r w:rsidRPr="002A1ECC">
        <w:rPr>
          <w:b/>
          <w:bCs/>
        </w:rPr>
        <w:t>WhatsApp Roleplay format.</w:t>
      </w:r>
    </w:p>
    <w:p w14:paraId="1FB8377D" w14:textId="77777777" w:rsidR="002A1ECC" w:rsidRPr="002A1ECC" w:rsidRDefault="002A1ECC" w:rsidP="002A1ECC">
      <w:r w:rsidRPr="002A1ECC">
        <w:pict w14:anchorId="4FAEEDFC">
          <v:rect id="_x0000_i1319" style="width:0;height:1.5pt" o:hralign="center" o:hrstd="t" o:hr="t" fillcolor="#a0a0a0" stroked="f"/>
        </w:pict>
      </w:r>
    </w:p>
    <w:p w14:paraId="793574F9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1 — “Your rates are high.”</w:t>
      </w:r>
    </w:p>
    <w:p w14:paraId="12D57F01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2375F74C" w14:textId="77777777" w:rsidR="002A1ECC" w:rsidRPr="002A1ECC" w:rsidRDefault="002A1ECC" w:rsidP="002A1ECC">
      <w:r w:rsidRPr="002A1ECC">
        <w:t>Your rates are high. Others are cheaper.</w:t>
      </w:r>
    </w:p>
    <w:p w14:paraId="7F9CDF58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403130C6" w14:textId="77777777" w:rsidR="002A1ECC" w:rsidRPr="002A1ECC" w:rsidRDefault="002A1ECC" w:rsidP="002A1ECC">
      <w:r w:rsidRPr="002A1ECC">
        <w:t>I understand.</w:t>
      </w:r>
      <w:r w:rsidRPr="002A1ECC">
        <w:br/>
        <w:t xml:space="preserve">Pricing in WhatsApp Marketing is based on </w:t>
      </w:r>
      <w:r w:rsidRPr="002A1ECC">
        <w:rPr>
          <w:b/>
          <w:bCs/>
        </w:rPr>
        <w:t>delivery quality + server stability + data accuracy</w:t>
      </w:r>
      <w:r w:rsidRPr="002A1ECC">
        <w:t>.</w:t>
      </w:r>
      <w:r w:rsidRPr="002A1ECC">
        <w:br/>
        <w:t xml:space="preserve">We focus on </w:t>
      </w:r>
      <w:r w:rsidRPr="002A1ECC">
        <w:rPr>
          <w:b/>
          <w:bCs/>
        </w:rPr>
        <w:t>clean database + reliable delivery</w:t>
      </w:r>
      <w:r w:rsidRPr="002A1ECC">
        <w:t xml:space="preserve">, so your campaign </w:t>
      </w:r>
      <w:proofErr w:type="gramStart"/>
      <w:r w:rsidRPr="002A1ECC">
        <w:t>actually gives</w:t>
      </w:r>
      <w:proofErr w:type="gramEnd"/>
      <w:r w:rsidRPr="002A1ECC">
        <w:t xml:space="preserve"> result.</w:t>
      </w:r>
      <w:r w:rsidRPr="002A1ECC">
        <w:br/>
        <w:t xml:space="preserve">Tell me </w:t>
      </w:r>
      <w:proofErr w:type="spellStart"/>
      <w:r w:rsidRPr="002A1ECC">
        <w:rPr>
          <w:b/>
          <w:bCs/>
        </w:rPr>
        <w:t>approx</w:t>
      </w:r>
      <w:proofErr w:type="spellEnd"/>
      <w:r w:rsidRPr="002A1ECC">
        <w:rPr>
          <w:b/>
          <w:bCs/>
        </w:rPr>
        <w:t xml:space="preserve"> quantity</w:t>
      </w:r>
      <w:r w:rsidRPr="002A1ECC">
        <w:t xml:space="preserve"> you are planning monthly — I’ll apply the most cost-efficient slab for you.</w:t>
      </w:r>
    </w:p>
    <w:p w14:paraId="3A28F4DF" w14:textId="77777777" w:rsidR="002A1ECC" w:rsidRPr="002A1ECC" w:rsidRDefault="002A1ECC" w:rsidP="002A1ECC">
      <w:r w:rsidRPr="002A1ECC">
        <w:rPr>
          <w:b/>
          <w:bCs/>
        </w:rPr>
        <w:t>Why this works</w:t>
      </w:r>
    </w:p>
    <w:p w14:paraId="5046D9CA" w14:textId="77777777" w:rsidR="002A1ECC" w:rsidRPr="002A1ECC" w:rsidRDefault="002A1ECC" w:rsidP="002A1ECC">
      <w:pPr>
        <w:numPr>
          <w:ilvl w:val="0"/>
          <w:numId w:val="12"/>
        </w:numPr>
      </w:pPr>
      <w:r w:rsidRPr="002A1ECC">
        <w:t xml:space="preserve">You did </w:t>
      </w:r>
      <w:r w:rsidRPr="002A1ECC">
        <w:rPr>
          <w:b/>
          <w:bCs/>
        </w:rPr>
        <w:t>not defend</w:t>
      </w:r>
    </w:p>
    <w:p w14:paraId="491DFEDD" w14:textId="77777777" w:rsidR="002A1ECC" w:rsidRPr="002A1ECC" w:rsidRDefault="002A1ECC" w:rsidP="002A1ECC">
      <w:pPr>
        <w:numPr>
          <w:ilvl w:val="0"/>
          <w:numId w:val="12"/>
        </w:numPr>
      </w:pPr>
      <w:r w:rsidRPr="002A1ECC">
        <w:t xml:space="preserve">You </w:t>
      </w:r>
      <w:r w:rsidRPr="002A1ECC">
        <w:rPr>
          <w:b/>
          <w:bCs/>
        </w:rPr>
        <w:t>shifted to volume discussion</w:t>
      </w:r>
      <w:r w:rsidRPr="002A1ECC">
        <w:t xml:space="preserve"> → which leads to </w:t>
      </w:r>
      <w:r w:rsidRPr="002A1ECC">
        <w:rPr>
          <w:b/>
          <w:bCs/>
        </w:rPr>
        <w:t>closing</w:t>
      </w:r>
    </w:p>
    <w:p w14:paraId="1EC72E04" w14:textId="77777777" w:rsidR="002A1ECC" w:rsidRPr="002A1ECC" w:rsidRDefault="002A1ECC" w:rsidP="002A1ECC">
      <w:r w:rsidRPr="002A1ECC">
        <w:pict w14:anchorId="04ECAA54">
          <v:rect id="_x0000_i1320" style="width:0;height:1.5pt" o:hralign="center" o:hrstd="t" o:hr="t" fillcolor="#a0a0a0" stroked="f"/>
        </w:pict>
      </w:r>
    </w:p>
    <w:p w14:paraId="5A3D1F1A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2 — Competitor Comparison</w:t>
      </w:r>
    </w:p>
    <w:p w14:paraId="75DF0581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07E316A2" w14:textId="77777777" w:rsidR="002A1ECC" w:rsidRPr="002A1ECC" w:rsidRDefault="002A1ECC" w:rsidP="002A1ECC">
      <w:r w:rsidRPr="002A1ECC">
        <w:t>XYZ agency said they will do 1 lakh messages at 20 paisa.</w:t>
      </w:r>
    </w:p>
    <w:p w14:paraId="2DE80691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3950A79E" w14:textId="77777777" w:rsidR="002A1ECC" w:rsidRPr="002A1ECC" w:rsidRDefault="002A1ECC" w:rsidP="002A1ECC">
      <w:r w:rsidRPr="002A1ECC">
        <w:t xml:space="preserve">That can happen when the delivery routes are </w:t>
      </w:r>
      <w:r w:rsidRPr="002A1ECC">
        <w:rPr>
          <w:b/>
          <w:bCs/>
        </w:rPr>
        <w:t>unstable</w:t>
      </w:r>
      <w:r w:rsidRPr="002A1ECC">
        <w:t xml:space="preserve"> or the data is </w:t>
      </w:r>
      <w:r w:rsidRPr="002A1ECC">
        <w:rPr>
          <w:b/>
          <w:bCs/>
        </w:rPr>
        <w:t>scraped / outdated</w:t>
      </w:r>
      <w:r w:rsidRPr="002A1ECC">
        <w:t>.</w:t>
      </w:r>
      <w:r w:rsidRPr="002A1ECC">
        <w:br/>
        <w:t xml:space="preserve">Cheap campaigns look good on paper but </w:t>
      </w:r>
      <w:r w:rsidRPr="002A1ECC">
        <w:rPr>
          <w:b/>
          <w:bCs/>
        </w:rPr>
        <w:t>don’t generate response</w:t>
      </w:r>
      <w:r w:rsidRPr="002A1ECC">
        <w:t>, and the money is wasted.</w:t>
      </w:r>
      <w:r w:rsidRPr="002A1ECC">
        <w:br/>
        <w:t xml:space="preserve">Our goal is </w:t>
      </w:r>
      <w:r w:rsidRPr="002A1ECC">
        <w:rPr>
          <w:b/>
          <w:bCs/>
        </w:rPr>
        <w:t>measurable result</w:t>
      </w:r>
      <w:r w:rsidRPr="002A1ECC">
        <w:t>, not just message count.</w:t>
      </w:r>
      <w:r w:rsidRPr="002A1ECC">
        <w:br/>
        <w:t>Which industry are you promoting, by the way?</w:t>
      </w:r>
    </w:p>
    <w:p w14:paraId="663B220D" w14:textId="77777777" w:rsidR="002A1ECC" w:rsidRPr="002A1ECC" w:rsidRDefault="002A1ECC" w:rsidP="002A1ECC">
      <w:r w:rsidRPr="002A1ECC">
        <w:rPr>
          <w:b/>
          <w:bCs/>
        </w:rPr>
        <w:t>Why this works</w:t>
      </w:r>
    </w:p>
    <w:p w14:paraId="05963BC5" w14:textId="77777777" w:rsidR="002A1ECC" w:rsidRPr="002A1ECC" w:rsidRDefault="002A1ECC" w:rsidP="002A1ECC">
      <w:pPr>
        <w:numPr>
          <w:ilvl w:val="0"/>
          <w:numId w:val="13"/>
        </w:numPr>
      </w:pPr>
      <w:r w:rsidRPr="002A1ECC">
        <w:t xml:space="preserve">You </w:t>
      </w:r>
      <w:r w:rsidRPr="002A1ECC">
        <w:rPr>
          <w:b/>
          <w:bCs/>
        </w:rPr>
        <w:t>didn’t attack competitors</w:t>
      </w:r>
    </w:p>
    <w:p w14:paraId="6F7FAF62" w14:textId="77777777" w:rsidR="002A1ECC" w:rsidRPr="002A1ECC" w:rsidRDefault="002A1ECC" w:rsidP="002A1ECC">
      <w:pPr>
        <w:numPr>
          <w:ilvl w:val="0"/>
          <w:numId w:val="13"/>
        </w:numPr>
      </w:pPr>
      <w:r w:rsidRPr="002A1ECC">
        <w:t xml:space="preserve">You </w:t>
      </w:r>
      <w:r w:rsidRPr="002A1ECC">
        <w:rPr>
          <w:b/>
          <w:bCs/>
        </w:rPr>
        <w:t>re-framed</w:t>
      </w:r>
      <w:r w:rsidRPr="002A1ECC">
        <w:t>: Response &gt; Price</w:t>
      </w:r>
    </w:p>
    <w:p w14:paraId="107832FF" w14:textId="77777777" w:rsidR="002A1ECC" w:rsidRPr="002A1ECC" w:rsidRDefault="002A1ECC" w:rsidP="002A1ECC">
      <w:pPr>
        <w:numPr>
          <w:ilvl w:val="0"/>
          <w:numId w:val="13"/>
        </w:numPr>
      </w:pPr>
      <w:r w:rsidRPr="002A1ECC">
        <w:t xml:space="preserve">You </w:t>
      </w:r>
      <w:r w:rsidRPr="002A1ECC">
        <w:rPr>
          <w:b/>
          <w:bCs/>
        </w:rPr>
        <w:t>ended with qualification question</w:t>
      </w:r>
    </w:p>
    <w:p w14:paraId="6E4925CB" w14:textId="77777777" w:rsidR="002A1ECC" w:rsidRPr="002A1ECC" w:rsidRDefault="002A1ECC" w:rsidP="002A1ECC">
      <w:r w:rsidRPr="002A1ECC">
        <w:pict w14:anchorId="064EFA76">
          <v:rect id="_x0000_i1321" style="width:0;height:1.5pt" o:hralign="center" o:hrstd="t" o:hr="t" fillcolor="#a0a0a0" stroked="f"/>
        </w:pict>
      </w:r>
    </w:p>
    <w:p w14:paraId="073BCFB1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3 — Requesting Extra Discount</w:t>
      </w:r>
    </w:p>
    <w:p w14:paraId="1C9B5EFE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0F97F7C4" w14:textId="77777777" w:rsidR="002A1ECC" w:rsidRPr="002A1ECC" w:rsidRDefault="002A1ECC" w:rsidP="002A1ECC">
      <w:r w:rsidRPr="002A1ECC">
        <w:t>Can you reduce the rate more?</w:t>
      </w:r>
    </w:p>
    <w:p w14:paraId="5408C43D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6F5D2E2D" w14:textId="77777777" w:rsidR="002A1ECC" w:rsidRPr="002A1ECC" w:rsidRDefault="002A1ECC" w:rsidP="002A1ECC">
      <w:r w:rsidRPr="002A1ECC">
        <w:lastRenderedPageBreak/>
        <w:t xml:space="preserve">We always try to give the best possible rate based on </w:t>
      </w:r>
      <w:r w:rsidRPr="002A1ECC">
        <w:rPr>
          <w:b/>
          <w:bCs/>
        </w:rPr>
        <w:t>volume</w:t>
      </w:r>
      <w:r w:rsidRPr="002A1ECC">
        <w:t>.</w:t>
      </w:r>
      <w:r w:rsidRPr="002A1ECC">
        <w:br/>
        <w:t xml:space="preserve">So tell me — are you planning </w:t>
      </w:r>
      <w:r w:rsidRPr="002A1ECC">
        <w:rPr>
          <w:b/>
          <w:bCs/>
        </w:rPr>
        <w:t>1 lakh</w:t>
      </w:r>
      <w:r w:rsidRPr="002A1ECC">
        <w:t xml:space="preserve">, </w:t>
      </w:r>
      <w:r w:rsidRPr="002A1ECC">
        <w:rPr>
          <w:b/>
          <w:bCs/>
        </w:rPr>
        <w:t>3 lakh</w:t>
      </w:r>
      <w:r w:rsidRPr="002A1ECC">
        <w:t xml:space="preserve">, or </w:t>
      </w:r>
      <w:r w:rsidRPr="002A1ECC">
        <w:rPr>
          <w:b/>
          <w:bCs/>
        </w:rPr>
        <w:t>5 lakh+</w:t>
      </w:r>
      <w:r w:rsidRPr="002A1ECC">
        <w:t>?</w:t>
      </w:r>
      <w:r w:rsidRPr="002A1ECC">
        <w:br/>
        <w:t>I’ll check the best slab accordingly.</w:t>
      </w:r>
    </w:p>
    <w:p w14:paraId="64C16244" w14:textId="77777777" w:rsidR="002A1ECC" w:rsidRPr="002A1ECC" w:rsidRDefault="002A1ECC" w:rsidP="002A1ECC">
      <w:r w:rsidRPr="002A1ECC">
        <w:rPr>
          <w:b/>
          <w:bCs/>
        </w:rPr>
        <w:t>Why this works</w:t>
      </w:r>
    </w:p>
    <w:p w14:paraId="69E3B686" w14:textId="77777777" w:rsidR="002A1ECC" w:rsidRPr="002A1ECC" w:rsidRDefault="002A1ECC" w:rsidP="002A1ECC">
      <w:pPr>
        <w:numPr>
          <w:ilvl w:val="0"/>
          <w:numId w:val="14"/>
        </w:numPr>
      </w:pPr>
      <w:r w:rsidRPr="002A1ECC">
        <w:t xml:space="preserve">You </w:t>
      </w:r>
      <w:r w:rsidRPr="002A1ECC">
        <w:rPr>
          <w:b/>
          <w:bCs/>
        </w:rPr>
        <w:t>don’t negotiate without context</w:t>
      </w:r>
    </w:p>
    <w:p w14:paraId="5FDE1B21" w14:textId="77777777" w:rsidR="002A1ECC" w:rsidRPr="002A1ECC" w:rsidRDefault="002A1ECC" w:rsidP="002A1ECC">
      <w:pPr>
        <w:numPr>
          <w:ilvl w:val="0"/>
          <w:numId w:val="14"/>
        </w:numPr>
      </w:pPr>
      <w:r w:rsidRPr="002A1ECC">
        <w:t xml:space="preserve">You </w:t>
      </w:r>
      <w:r w:rsidRPr="002A1ECC">
        <w:rPr>
          <w:b/>
          <w:bCs/>
        </w:rPr>
        <w:t>guide to package selection</w:t>
      </w:r>
      <w:r w:rsidRPr="002A1ECC">
        <w:t xml:space="preserve"> (which leads to deal closure)</w:t>
      </w:r>
    </w:p>
    <w:p w14:paraId="66C3A2C5" w14:textId="77777777" w:rsidR="002A1ECC" w:rsidRPr="002A1ECC" w:rsidRDefault="002A1ECC" w:rsidP="002A1ECC">
      <w:r w:rsidRPr="002A1ECC">
        <w:pict w14:anchorId="1EEB3F36">
          <v:rect id="_x0000_i1322" style="width:0;height:1.5pt" o:hralign="center" o:hrstd="t" o:hr="t" fillcolor="#a0a0a0" stroked="f"/>
        </w:pict>
      </w:r>
    </w:p>
    <w:p w14:paraId="7A483AFA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4 — Wants Credit / Postpaid</w:t>
      </w:r>
    </w:p>
    <w:p w14:paraId="400B79BD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134A1750" w14:textId="77777777" w:rsidR="002A1ECC" w:rsidRPr="002A1ECC" w:rsidRDefault="002A1ECC" w:rsidP="002A1ECC">
      <w:r w:rsidRPr="002A1ECC">
        <w:t>Can I pay after campaign?</w:t>
      </w:r>
    </w:p>
    <w:p w14:paraId="1C6D0EC3" w14:textId="77777777" w:rsidR="002A1ECC" w:rsidRPr="002A1ECC" w:rsidRDefault="002A1ECC" w:rsidP="002A1ECC">
      <w:r w:rsidRPr="002A1ECC">
        <w:rPr>
          <w:b/>
          <w:bCs/>
        </w:rPr>
        <w:t>Troika Sales Captain (Ideal Reply):</w:t>
      </w:r>
    </w:p>
    <w:p w14:paraId="1EDC193F" w14:textId="77777777" w:rsidR="002A1ECC" w:rsidRPr="002A1ECC" w:rsidRDefault="002A1ECC" w:rsidP="002A1ECC">
      <w:r w:rsidRPr="002A1ECC">
        <w:t>I understand the thought.</w:t>
      </w:r>
      <w:r w:rsidRPr="002A1ECC">
        <w:br/>
        <w:t xml:space="preserve">But this is a </w:t>
      </w:r>
      <w:r w:rsidRPr="002A1ECC">
        <w:rPr>
          <w:b/>
          <w:bCs/>
        </w:rPr>
        <w:t>high server and routing cost</w:t>
      </w:r>
      <w:r w:rsidRPr="002A1ECC">
        <w:t xml:space="preserve"> platform — campaigns are executed in </w:t>
      </w:r>
      <w:r w:rsidRPr="002A1ECC">
        <w:rPr>
          <w:b/>
          <w:bCs/>
        </w:rPr>
        <w:t>real-time</w:t>
      </w:r>
      <w:r w:rsidRPr="002A1ECC">
        <w:t xml:space="preserve">, so activation is always on </w:t>
      </w:r>
      <w:r w:rsidRPr="002A1ECC">
        <w:rPr>
          <w:b/>
          <w:bCs/>
        </w:rPr>
        <w:t>100% advance basis</w:t>
      </w:r>
      <w:r w:rsidRPr="002A1ECC">
        <w:t>.</w:t>
      </w:r>
      <w:r w:rsidRPr="002A1ECC">
        <w:br/>
        <w:t xml:space="preserve">However, we support you with </w:t>
      </w:r>
      <w:r w:rsidRPr="002A1ECC">
        <w:rPr>
          <w:b/>
          <w:bCs/>
        </w:rPr>
        <w:t>step-by-step setup and campaign monitoring</w:t>
      </w:r>
      <w:r w:rsidRPr="002A1ECC">
        <w:t xml:space="preserve"> to ensure smooth execution.</w:t>
      </w:r>
    </w:p>
    <w:p w14:paraId="7CC14785" w14:textId="77777777" w:rsidR="002A1ECC" w:rsidRPr="002A1ECC" w:rsidRDefault="002A1ECC" w:rsidP="002A1ECC">
      <w:r w:rsidRPr="002A1ECC">
        <w:rPr>
          <w:b/>
          <w:bCs/>
        </w:rPr>
        <w:t>Why this works</w:t>
      </w:r>
    </w:p>
    <w:p w14:paraId="1DE1BE04" w14:textId="77777777" w:rsidR="002A1ECC" w:rsidRPr="002A1ECC" w:rsidRDefault="002A1ECC" w:rsidP="002A1ECC">
      <w:pPr>
        <w:numPr>
          <w:ilvl w:val="0"/>
          <w:numId w:val="15"/>
        </w:numPr>
      </w:pPr>
      <w:r w:rsidRPr="002A1ECC">
        <w:t>You didn’t sound defensive</w:t>
      </w:r>
    </w:p>
    <w:p w14:paraId="78436D4D" w14:textId="77777777" w:rsidR="002A1ECC" w:rsidRPr="002A1ECC" w:rsidRDefault="002A1ECC" w:rsidP="002A1ECC">
      <w:pPr>
        <w:numPr>
          <w:ilvl w:val="0"/>
          <w:numId w:val="15"/>
        </w:numPr>
      </w:pPr>
      <w:r w:rsidRPr="002A1ECC">
        <w:t xml:space="preserve">You explained </w:t>
      </w:r>
      <w:r w:rsidRPr="002A1ECC">
        <w:rPr>
          <w:b/>
          <w:bCs/>
        </w:rPr>
        <w:t>business logic</w:t>
      </w:r>
      <w:r w:rsidRPr="002A1ECC">
        <w:t xml:space="preserve"> (not company rule feeling)</w:t>
      </w:r>
    </w:p>
    <w:p w14:paraId="4DC5189C" w14:textId="77777777" w:rsidR="002A1ECC" w:rsidRPr="002A1ECC" w:rsidRDefault="002A1ECC" w:rsidP="002A1ECC">
      <w:r w:rsidRPr="002A1ECC">
        <w:pict w14:anchorId="41E4B2E3">
          <v:rect id="_x0000_i1323" style="width:0;height:1.5pt" o:hralign="center" o:hrstd="t" o:hr="t" fillcolor="#a0a0a0" stroked="f"/>
        </w:pict>
      </w:r>
    </w:p>
    <w:p w14:paraId="1D4DF968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5 — Customer Silent After Price</w:t>
      </w:r>
    </w:p>
    <w:p w14:paraId="5365D15D" w14:textId="77777777" w:rsidR="002A1ECC" w:rsidRPr="002A1ECC" w:rsidRDefault="002A1ECC" w:rsidP="002A1ECC">
      <w:r w:rsidRPr="002A1ECC">
        <w:rPr>
          <w:b/>
          <w:bCs/>
        </w:rPr>
        <w:t>Customer:</w:t>
      </w:r>
      <w:r w:rsidRPr="002A1ECC">
        <w:t xml:space="preserve"> </w:t>
      </w:r>
      <w:r w:rsidRPr="002A1ECC">
        <w:rPr>
          <w:i/>
          <w:iCs/>
        </w:rPr>
        <w:t>(no reply for 2 minutes)</w:t>
      </w:r>
    </w:p>
    <w:p w14:paraId="041DBAAD" w14:textId="77777777" w:rsidR="002A1ECC" w:rsidRPr="002A1ECC" w:rsidRDefault="002A1ECC" w:rsidP="002A1ECC">
      <w:r w:rsidRPr="002A1ECC">
        <w:rPr>
          <w:b/>
          <w:bCs/>
        </w:rPr>
        <w:t>Troika Sales Captain Follow-up:</w:t>
      </w:r>
    </w:p>
    <w:p w14:paraId="038F22D1" w14:textId="77777777" w:rsidR="002A1ECC" w:rsidRPr="002A1ECC" w:rsidRDefault="002A1ECC" w:rsidP="002A1ECC">
      <w:r w:rsidRPr="002A1ECC">
        <w:t xml:space="preserve">Just checking — still there? </w:t>
      </w:r>
      <w:r w:rsidRPr="002A1ECC">
        <w:rPr>
          <w:rFonts w:ascii="Segoe UI Emoji" w:hAnsi="Segoe UI Emoji" w:cs="Segoe UI Emoji"/>
        </w:rPr>
        <w:t>🙂</w:t>
      </w:r>
      <w:r w:rsidRPr="002A1ECC">
        <w:br/>
        <w:t xml:space="preserve">Tell me </w:t>
      </w:r>
      <w:proofErr w:type="spellStart"/>
      <w:r w:rsidRPr="002A1ECC">
        <w:t>approx</w:t>
      </w:r>
      <w:proofErr w:type="spellEnd"/>
      <w:r w:rsidRPr="002A1ECC">
        <w:t xml:space="preserve"> how many messages you plan monthly — I’ll send the most cost-effective plan.</w:t>
      </w:r>
    </w:p>
    <w:p w14:paraId="25376699" w14:textId="77777777" w:rsidR="002A1ECC" w:rsidRPr="002A1ECC" w:rsidRDefault="002A1ECC" w:rsidP="002A1ECC">
      <w:r w:rsidRPr="002A1ECC">
        <w:t>If no reply in 3 more minutes:</w:t>
      </w:r>
    </w:p>
    <w:p w14:paraId="5967B7AC" w14:textId="77777777" w:rsidR="002A1ECC" w:rsidRPr="002A1ECC" w:rsidRDefault="002A1ECC" w:rsidP="002A1ECC">
      <w:r w:rsidRPr="002A1ECC">
        <w:t>No hurry — reply when free.</w:t>
      </w:r>
      <w:r w:rsidRPr="002A1ECC">
        <w:br/>
        <w:t>We’ll plan the campaign smartly.</w:t>
      </w:r>
    </w:p>
    <w:p w14:paraId="7AFE353F" w14:textId="77777777" w:rsidR="002A1ECC" w:rsidRPr="002A1ECC" w:rsidRDefault="002A1ECC" w:rsidP="002A1ECC">
      <w:r w:rsidRPr="002A1ECC">
        <w:rPr>
          <w:b/>
          <w:bCs/>
        </w:rPr>
        <w:t>Why this works</w:t>
      </w:r>
    </w:p>
    <w:p w14:paraId="054DA415" w14:textId="77777777" w:rsidR="002A1ECC" w:rsidRPr="002A1ECC" w:rsidRDefault="002A1ECC" w:rsidP="002A1ECC">
      <w:pPr>
        <w:numPr>
          <w:ilvl w:val="0"/>
          <w:numId w:val="16"/>
        </w:numPr>
      </w:pPr>
      <w:r w:rsidRPr="002A1ECC">
        <w:t>Respectful</w:t>
      </w:r>
    </w:p>
    <w:p w14:paraId="0E9C6637" w14:textId="77777777" w:rsidR="002A1ECC" w:rsidRPr="002A1ECC" w:rsidRDefault="002A1ECC" w:rsidP="002A1ECC">
      <w:pPr>
        <w:numPr>
          <w:ilvl w:val="0"/>
          <w:numId w:val="16"/>
        </w:numPr>
      </w:pPr>
      <w:r w:rsidRPr="002A1ECC">
        <w:t>No pressure</w:t>
      </w:r>
    </w:p>
    <w:p w14:paraId="210A0261" w14:textId="77777777" w:rsidR="002A1ECC" w:rsidRPr="002A1ECC" w:rsidRDefault="002A1ECC" w:rsidP="002A1ECC">
      <w:pPr>
        <w:numPr>
          <w:ilvl w:val="0"/>
          <w:numId w:val="16"/>
        </w:numPr>
      </w:pPr>
      <w:r w:rsidRPr="002A1ECC">
        <w:rPr>
          <w:b/>
          <w:bCs/>
        </w:rPr>
        <w:t>Still keeps engagement window open</w:t>
      </w:r>
    </w:p>
    <w:p w14:paraId="180A1823" w14:textId="77777777" w:rsidR="002A1ECC" w:rsidRPr="002A1ECC" w:rsidRDefault="002A1ECC" w:rsidP="002A1ECC">
      <w:r w:rsidRPr="002A1ECC">
        <w:pict w14:anchorId="7DAF981C">
          <v:rect id="_x0000_i1324" style="width:0;height:1.5pt" o:hralign="center" o:hrstd="t" o:hr="t" fillcolor="#a0a0a0" stroked="f"/>
        </w:pict>
      </w:r>
    </w:p>
    <w:p w14:paraId="564CA279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🎯</w:t>
      </w:r>
      <w:r w:rsidRPr="002A1ECC">
        <w:rPr>
          <w:b/>
          <w:bCs/>
        </w:rPr>
        <w:t xml:space="preserve"> Daily Voice Confidence Exercise (Team Instruction)</w:t>
      </w:r>
    </w:p>
    <w:p w14:paraId="5501D8CB" w14:textId="77777777" w:rsidR="002A1ECC" w:rsidRPr="002A1ECC" w:rsidRDefault="002A1ECC" w:rsidP="002A1ECC">
      <w:r w:rsidRPr="002A1ECC">
        <w:lastRenderedPageBreak/>
        <w:t>Each salesperson sends a voice message to your WhatsApp group:</w:t>
      </w:r>
    </w:p>
    <w:p w14:paraId="42E6BF9C" w14:textId="77777777" w:rsidR="002A1ECC" w:rsidRPr="002A1ECC" w:rsidRDefault="002A1ECC" w:rsidP="002A1ECC">
      <w:r w:rsidRPr="002A1ECC">
        <w:t>“We price based on delivery stability and data accuracy, not on random market rates.</w:t>
      </w:r>
      <w:r w:rsidRPr="002A1ECC">
        <w:br/>
        <w:t>Our goal is meaningful response, not just message sending.”</w:t>
      </w:r>
    </w:p>
    <w:p w14:paraId="295191AD" w14:textId="77777777" w:rsidR="002A1ECC" w:rsidRPr="002A1ECC" w:rsidRDefault="002A1ECC" w:rsidP="002A1ECC">
      <w:r w:rsidRPr="002A1ECC">
        <w:rPr>
          <w:b/>
          <w:bCs/>
        </w:rPr>
        <w:t>Repeat 3 times</w:t>
      </w:r>
      <w:r w:rsidRPr="002A1ECC">
        <w:t xml:space="preserve"> in calm tone.</w:t>
      </w:r>
      <w:r w:rsidRPr="002A1ECC">
        <w:br/>
        <w:t xml:space="preserve">This trains </w:t>
      </w:r>
      <w:r w:rsidRPr="002A1ECC">
        <w:rPr>
          <w:b/>
          <w:bCs/>
        </w:rPr>
        <w:t>voice authority</w:t>
      </w:r>
      <w:r w:rsidRPr="002A1ECC">
        <w:t>.</w:t>
      </w:r>
    </w:p>
    <w:p w14:paraId="78D0F3CE" w14:textId="73332781" w:rsidR="002A1ECC" w:rsidRPr="002A1ECC" w:rsidRDefault="002A1ECC" w:rsidP="002A1ECC">
      <w:r w:rsidRPr="002A1ECC">
        <w:pict w14:anchorId="3C0FB3D8">
          <v:rect id="_x0000_i1393" style="width:0;height:1.5pt" o:hralign="center" o:hrstd="t" o:hr="t" fillcolor="#a0a0a0" stroked="f"/>
        </w:pict>
      </w:r>
    </w:p>
    <w:p w14:paraId="03262845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🎙️</w:t>
      </w:r>
      <w:r w:rsidRPr="002A1ECC">
        <w:rPr>
          <w:b/>
          <w:bCs/>
        </w:rPr>
        <w:t xml:space="preserve"> High-Trust Intro Message (Use at Start of Every Chat)</w:t>
      </w:r>
    </w:p>
    <w:p w14:paraId="69E3A379" w14:textId="77777777" w:rsidR="002A1ECC" w:rsidRPr="002A1ECC" w:rsidRDefault="002A1ECC" w:rsidP="002A1ECC">
      <w:r w:rsidRPr="002A1ECC">
        <w:rPr>
          <w:b/>
          <w:bCs/>
        </w:rPr>
        <w:t>Troika Sales Captain Ideal Opening:</w:t>
      </w:r>
    </w:p>
    <w:p w14:paraId="5D0352F1" w14:textId="77777777" w:rsidR="002A1ECC" w:rsidRPr="002A1ECC" w:rsidRDefault="002A1ECC" w:rsidP="002A1ECC">
      <w:r w:rsidRPr="002A1ECC">
        <w:t xml:space="preserve">“Hi, good to connect </w:t>
      </w:r>
      <w:r w:rsidRPr="002A1ECC">
        <w:rPr>
          <w:rFonts w:ascii="Segoe UI Emoji" w:hAnsi="Segoe UI Emoji" w:cs="Segoe UI Emoji"/>
        </w:rPr>
        <w:t>🙂</w:t>
      </w:r>
      <w:r w:rsidRPr="002A1ECC">
        <w:br/>
        <w:t>I’ll explain this in a simple and practical way.</w:t>
      </w:r>
      <w:r w:rsidRPr="002A1ECC">
        <w:br/>
        <w:t xml:space="preserve">We help businesses run </w:t>
      </w:r>
      <w:r w:rsidRPr="002A1ECC">
        <w:rPr>
          <w:b/>
          <w:bCs/>
        </w:rPr>
        <w:t>Bulk WhatsApp Marketing</w:t>
      </w:r>
      <w:r w:rsidRPr="002A1ECC">
        <w:t xml:space="preserve"> campaigns with </w:t>
      </w:r>
      <w:r w:rsidRPr="002A1ECC">
        <w:rPr>
          <w:b/>
          <w:bCs/>
        </w:rPr>
        <w:t>targeted data</w:t>
      </w:r>
      <w:r w:rsidRPr="002A1ECC">
        <w:t xml:space="preserve"> + </w:t>
      </w:r>
      <w:r w:rsidRPr="002A1ECC">
        <w:rPr>
          <w:b/>
          <w:bCs/>
        </w:rPr>
        <w:t>clickable CTA buttons</w:t>
      </w:r>
      <w:r w:rsidRPr="002A1ECC">
        <w:t>, so interested customers can reach you instantly.</w:t>
      </w:r>
      <w:r w:rsidRPr="002A1ECC">
        <w:br/>
        <w:t xml:space="preserve">You’ll get your </w:t>
      </w:r>
      <w:r w:rsidRPr="002A1ECC">
        <w:rPr>
          <w:b/>
          <w:bCs/>
        </w:rPr>
        <w:t>own dashboard</w:t>
      </w:r>
      <w:r w:rsidRPr="002A1ECC">
        <w:t>, delivery tracking, and dedicated campaign support.</w:t>
      </w:r>
      <w:r w:rsidRPr="002A1ECC">
        <w:br/>
        <w:t xml:space="preserve">Which </w:t>
      </w:r>
      <w:r w:rsidRPr="002A1ECC">
        <w:rPr>
          <w:b/>
          <w:bCs/>
        </w:rPr>
        <w:t>city or audience</w:t>
      </w:r>
      <w:r w:rsidRPr="002A1ECC">
        <w:t xml:space="preserve"> would you like to reach first?”</w:t>
      </w:r>
    </w:p>
    <w:p w14:paraId="6391CD4D" w14:textId="77777777" w:rsidR="002A1ECC" w:rsidRPr="002A1ECC" w:rsidRDefault="002A1ECC" w:rsidP="002A1ECC">
      <w:r w:rsidRPr="002A1ECC">
        <w:rPr>
          <w:b/>
          <w:bCs/>
        </w:rPr>
        <w:t>Why this works:</w:t>
      </w:r>
    </w:p>
    <w:p w14:paraId="6B7DF66F" w14:textId="77777777" w:rsidR="002A1ECC" w:rsidRPr="002A1ECC" w:rsidRDefault="002A1ECC" w:rsidP="002A1ECC">
      <w:pPr>
        <w:numPr>
          <w:ilvl w:val="0"/>
          <w:numId w:val="18"/>
        </w:numPr>
      </w:pPr>
      <w:r w:rsidRPr="002A1ECC">
        <w:t>Calm, confident, controlled</w:t>
      </w:r>
    </w:p>
    <w:p w14:paraId="5A63FD01" w14:textId="77777777" w:rsidR="002A1ECC" w:rsidRPr="002A1ECC" w:rsidRDefault="002A1ECC" w:rsidP="002A1ECC">
      <w:pPr>
        <w:numPr>
          <w:ilvl w:val="0"/>
          <w:numId w:val="18"/>
        </w:numPr>
      </w:pPr>
      <w:r w:rsidRPr="002A1ECC">
        <w:t xml:space="preserve">Says </w:t>
      </w:r>
      <w:r w:rsidRPr="002A1ECC">
        <w:rPr>
          <w:b/>
          <w:bCs/>
        </w:rPr>
        <w:t>what we do</w:t>
      </w:r>
      <w:r w:rsidRPr="002A1ECC">
        <w:t xml:space="preserve"> in one sentence (no confusion)</w:t>
      </w:r>
    </w:p>
    <w:p w14:paraId="48EDF2CB" w14:textId="77777777" w:rsidR="002A1ECC" w:rsidRPr="002A1ECC" w:rsidRDefault="002A1ECC" w:rsidP="002A1ECC">
      <w:pPr>
        <w:numPr>
          <w:ilvl w:val="0"/>
          <w:numId w:val="18"/>
        </w:numPr>
      </w:pPr>
      <w:r w:rsidRPr="002A1ECC">
        <w:t xml:space="preserve">Moves immediately to </w:t>
      </w:r>
      <w:r w:rsidRPr="002A1ECC">
        <w:rPr>
          <w:b/>
          <w:bCs/>
        </w:rPr>
        <w:t>qualification question</w:t>
      </w:r>
    </w:p>
    <w:p w14:paraId="6B883102" w14:textId="77777777" w:rsidR="002A1ECC" w:rsidRPr="002A1ECC" w:rsidRDefault="002A1ECC" w:rsidP="002A1ECC">
      <w:pPr>
        <w:numPr>
          <w:ilvl w:val="0"/>
          <w:numId w:val="18"/>
        </w:numPr>
      </w:pPr>
      <w:r w:rsidRPr="002A1ECC">
        <w:t xml:space="preserve">Makes salesperson sound </w:t>
      </w:r>
      <w:r w:rsidRPr="002A1ECC">
        <w:rPr>
          <w:b/>
          <w:bCs/>
        </w:rPr>
        <w:t>experienced</w:t>
      </w:r>
      <w:r w:rsidRPr="002A1ECC">
        <w:t>, even if new</w:t>
      </w:r>
    </w:p>
    <w:p w14:paraId="62CCFCB4" w14:textId="77777777" w:rsidR="002A1ECC" w:rsidRPr="002A1ECC" w:rsidRDefault="002A1ECC" w:rsidP="002A1ECC">
      <w:r w:rsidRPr="002A1ECC">
        <w:pict w14:anchorId="417343CE">
          <v:rect id="_x0000_i1394" style="width:0;height:1.5pt" o:hralign="center" o:hrstd="t" o:hr="t" fillcolor="#a0a0a0" stroked="f"/>
        </w:pict>
      </w:r>
    </w:p>
    <w:p w14:paraId="6D0783A4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🎭</w:t>
      </w:r>
      <w:r w:rsidRPr="002A1ECC">
        <w:rPr>
          <w:b/>
          <w:bCs/>
        </w:rPr>
        <w:t xml:space="preserve"> Roleplay Scenario Set (Day 4)</w:t>
      </w:r>
    </w:p>
    <w:p w14:paraId="54522D41" w14:textId="77777777" w:rsidR="002A1ECC" w:rsidRPr="002A1ECC" w:rsidRDefault="002A1ECC" w:rsidP="002A1ECC">
      <w:r w:rsidRPr="002A1ECC">
        <w:t>Your team practices these 5 intros with Troika Sales Captain correcting tone.</w:t>
      </w:r>
    </w:p>
    <w:p w14:paraId="6F9EE80F" w14:textId="77777777" w:rsidR="002A1ECC" w:rsidRPr="002A1ECC" w:rsidRDefault="002A1ECC" w:rsidP="002A1ECC">
      <w:r w:rsidRPr="002A1ECC">
        <w:pict w14:anchorId="7DFD039C">
          <v:rect id="_x0000_i1395" style="width:0;height:1.5pt" o:hralign="center" o:hrstd="t" o:hr="t" fillcolor="#a0a0a0" stroked="f"/>
        </w:pict>
      </w:r>
    </w:p>
    <w:p w14:paraId="3E39724C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1 — Serious Business Owner</w:t>
      </w:r>
    </w:p>
    <w:p w14:paraId="3CE2A859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5E6136E5" w14:textId="77777777" w:rsidR="002A1ECC" w:rsidRPr="002A1ECC" w:rsidRDefault="002A1ECC" w:rsidP="002A1ECC">
      <w:r w:rsidRPr="002A1ECC">
        <w:t xml:space="preserve">Haan </w:t>
      </w:r>
      <w:proofErr w:type="spellStart"/>
      <w:r w:rsidRPr="002A1ECC">
        <w:t>batao</w:t>
      </w:r>
      <w:proofErr w:type="spellEnd"/>
      <w:r w:rsidRPr="002A1ECC">
        <w:t xml:space="preserve">, </w:t>
      </w:r>
      <w:proofErr w:type="spellStart"/>
      <w:r w:rsidRPr="002A1ECC">
        <w:t>kya</w:t>
      </w:r>
      <w:proofErr w:type="spellEnd"/>
      <w:r w:rsidRPr="002A1ECC">
        <w:t xml:space="preserve"> service </w:t>
      </w:r>
      <w:proofErr w:type="spellStart"/>
      <w:r w:rsidRPr="002A1ECC">
        <w:t>hai</w:t>
      </w:r>
      <w:proofErr w:type="spellEnd"/>
      <w:r w:rsidRPr="002A1ECC">
        <w:t>?</w:t>
      </w:r>
    </w:p>
    <w:p w14:paraId="5283E3DB" w14:textId="77777777" w:rsidR="002A1ECC" w:rsidRPr="002A1ECC" w:rsidRDefault="002A1ECC" w:rsidP="002A1ECC">
      <w:r w:rsidRPr="002A1ECC">
        <w:rPr>
          <w:b/>
          <w:bCs/>
        </w:rPr>
        <w:t>Sales Captain Ideal Reply:</w:t>
      </w:r>
    </w:p>
    <w:p w14:paraId="28C91B48" w14:textId="77777777" w:rsidR="002A1ECC" w:rsidRPr="002A1ECC" w:rsidRDefault="002A1ECC" w:rsidP="002A1ECC">
      <w:r w:rsidRPr="002A1ECC">
        <w:t>Sure.</w:t>
      </w:r>
      <w:r w:rsidRPr="002A1ECC">
        <w:br/>
        <w:t xml:space="preserve">We provide </w:t>
      </w:r>
      <w:r w:rsidRPr="002A1ECC">
        <w:rPr>
          <w:b/>
          <w:bCs/>
        </w:rPr>
        <w:t>Bulk WhatsApp Marketing</w:t>
      </w:r>
      <w:r w:rsidRPr="002A1ECC">
        <w:t xml:space="preserve"> with </w:t>
      </w:r>
      <w:r w:rsidRPr="002A1ECC">
        <w:rPr>
          <w:b/>
          <w:bCs/>
        </w:rPr>
        <w:t>targeted database</w:t>
      </w:r>
      <w:r w:rsidRPr="002A1ECC">
        <w:t xml:space="preserve"> and </w:t>
      </w:r>
      <w:r w:rsidRPr="002A1ECC">
        <w:rPr>
          <w:b/>
          <w:bCs/>
        </w:rPr>
        <w:t>two clickable CTA buttons</w:t>
      </w:r>
      <w:r w:rsidRPr="002A1ECC">
        <w:t xml:space="preserve"> for leads and inquiries.</w:t>
      </w:r>
      <w:r w:rsidRPr="002A1ECC">
        <w:br/>
        <w:t>You’ll get a simple panel to run your campaigns.</w:t>
      </w:r>
      <w:r w:rsidRPr="002A1ECC">
        <w:br/>
        <w:t xml:space="preserve">Which </w:t>
      </w:r>
      <w:r w:rsidRPr="002A1ECC">
        <w:rPr>
          <w:b/>
          <w:bCs/>
        </w:rPr>
        <w:t>city</w:t>
      </w:r>
      <w:r w:rsidRPr="002A1ECC">
        <w:t xml:space="preserve"> are you planning to target?</w:t>
      </w:r>
    </w:p>
    <w:p w14:paraId="46286103" w14:textId="77777777" w:rsidR="002A1ECC" w:rsidRPr="002A1ECC" w:rsidRDefault="002A1ECC" w:rsidP="002A1ECC">
      <w:r w:rsidRPr="002A1ECC">
        <w:pict w14:anchorId="6E806657">
          <v:rect id="_x0000_i1396" style="width:0;height:1.5pt" o:hralign="center" o:hrstd="t" o:hr="t" fillcolor="#a0a0a0" stroked="f"/>
        </w:pict>
      </w:r>
    </w:p>
    <w:p w14:paraId="161E915A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2 — Busy Prospect</w:t>
      </w:r>
    </w:p>
    <w:p w14:paraId="2DBAD455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737081EA" w14:textId="77777777" w:rsidR="002A1ECC" w:rsidRPr="002A1ECC" w:rsidRDefault="002A1ECC" w:rsidP="002A1ECC">
      <w:proofErr w:type="spellStart"/>
      <w:r w:rsidRPr="002A1ECC">
        <w:lastRenderedPageBreak/>
        <w:t>Jaldi</w:t>
      </w:r>
      <w:proofErr w:type="spellEnd"/>
      <w:r w:rsidRPr="002A1ECC">
        <w:t xml:space="preserve"> bolo, I have only 1 minute.</w:t>
      </w:r>
    </w:p>
    <w:p w14:paraId="3E34E153" w14:textId="77777777" w:rsidR="002A1ECC" w:rsidRPr="002A1ECC" w:rsidRDefault="002A1ECC" w:rsidP="002A1ECC">
      <w:r w:rsidRPr="002A1ECC">
        <w:rPr>
          <w:b/>
          <w:bCs/>
        </w:rPr>
        <w:t>Sales Captain Ideal Reply:</w:t>
      </w:r>
    </w:p>
    <w:p w14:paraId="0DB4F59D" w14:textId="77777777" w:rsidR="002A1ECC" w:rsidRPr="002A1ECC" w:rsidRDefault="002A1ECC" w:rsidP="002A1ECC">
      <w:r w:rsidRPr="002A1ECC">
        <w:t>Absolutely, I’ll keep it short.</w:t>
      </w:r>
      <w:r w:rsidRPr="002A1ECC">
        <w:br/>
        <w:t xml:space="preserve">We help businesses send </w:t>
      </w:r>
      <w:r w:rsidRPr="002A1ECC">
        <w:rPr>
          <w:b/>
          <w:bCs/>
        </w:rPr>
        <w:t>Bulk WhatsApp messages</w:t>
      </w:r>
      <w:r w:rsidRPr="002A1ECC">
        <w:t xml:space="preserve"> with </w:t>
      </w:r>
      <w:r w:rsidRPr="002A1ECC">
        <w:rPr>
          <w:b/>
          <w:bCs/>
        </w:rPr>
        <w:t>targeted data</w:t>
      </w:r>
      <w:r w:rsidRPr="002A1ECC">
        <w:t xml:space="preserve"> and </w:t>
      </w:r>
      <w:r w:rsidRPr="002A1ECC">
        <w:rPr>
          <w:b/>
          <w:bCs/>
        </w:rPr>
        <w:t>instant call/WhatsApp buttons</w:t>
      </w:r>
      <w:r w:rsidRPr="002A1ECC">
        <w:t>.</w:t>
      </w:r>
      <w:r w:rsidRPr="002A1ECC">
        <w:br/>
        <w:t>Which location are you promoting right now?</w:t>
      </w:r>
    </w:p>
    <w:p w14:paraId="723F2DF2" w14:textId="77777777" w:rsidR="002A1ECC" w:rsidRPr="002A1ECC" w:rsidRDefault="002A1ECC" w:rsidP="002A1ECC">
      <w:r w:rsidRPr="002A1ECC">
        <w:rPr>
          <w:b/>
          <w:bCs/>
        </w:rPr>
        <w:t>Coaching Note:</w:t>
      </w:r>
      <w:r w:rsidRPr="002A1ECC">
        <w:br/>
        <w:t xml:space="preserve">Do </w:t>
      </w:r>
      <w:r w:rsidRPr="002A1ECC">
        <w:rPr>
          <w:i/>
          <w:iCs/>
        </w:rPr>
        <w:t>not</w:t>
      </w:r>
      <w:r w:rsidRPr="002A1ECC">
        <w:t xml:space="preserve"> panic when the customer is in hurry.</w:t>
      </w:r>
      <w:r w:rsidRPr="002A1ECC">
        <w:br/>
        <w:t xml:space="preserve">Stay </w:t>
      </w:r>
      <w:r w:rsidRPr="002A1ECC">
        <w:rPr>
          <w:b/>
          <w:bCs/>
        </w:rPr>
        <w:t>calm</w:t>
      </w:r>
      <w:r w:rsidRPr="002A1ECC">
        <w:t xml:space="preserve"> → speak </w:t>
      </w:r>
      <w:r w:rsidRPr="002A1ECC">
        <w:rPr>
          <w:b/>
          <w:bCs/>
        </w:rPr>
        <w:t>slower</w:t>
      </w:r>
      <w:r w:rsidRPr="002A1ECC">
        <w:t xml:space="preserve"> → sound </w:t>
      </w:r>
      <w:r w:rsidRPr="002A1ECC">
        <w:rPr>
          <w:b/>
          <w:bCs/>
        </w:rPr>
        <w:t>senior</w:t>
      </w:r>
      <w:r w:rsidRPr="002A1ECC">
        <w:t>.</w:t>
      </w:r>
    </w:p>
    <w:p w14:paraId="7CD299AB" w14:textId="77777777" w:rsidR="002A1ECC" w:rsidRPr="002A1ECC" w:rsidRDefault="002A1ECC" w:rsidP="002A1ECC">
      <w:r w:rsidRPr="002A1ECC">
        <w:pict w14:anchorId="4EE2FC62">
          <v:rect id="_x0000_i1397" style="width:0;height:1.5pt" o:hralign="center" o:hrstd="t" o:hr="t" fillcolor="#a0a0a0" stroked="f"/>
        </w:pict>
      </w:r>
    </w:p>
    <w:p w14:paraId="365E1F98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3 — Curious Prospect</w:t>
      </w:r>
    </w:p>
    <w:p w14:paraId="53EEE867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0F569DA0" w14:textId="77777777" w:rsidR="002A1ECC" w:rsidRPr="002A1ECC" w:rsidRDefault="002A1ECC" w:rsidP="002A1ECC">
      <w:proofErr w:type="spellStart"/>
      <w:r w:rsidRPr="002A1ECC">
        <w:t>Achha</w:t>
      </w:r>
      <w:proofErr w:type="spellEnd"/>
      <w:r w:rsidRPr="002A1ECC">
        <w:t xml:space="preserve">, WhatsApp Marketing se </w:t>
      </w:r>
      <w:proofErr w:type="spellStart"/>
      <w:r w:rsidRPr="002A1ECC">
        <w:t>kya</w:t>
      </w:r>
      <w:proofErr w:type="spellEnd"/>
      <w:r w:rsidRPr="002A1ECC">
        <w:t xml:space="preserve"> </w:t>
      </w:r>
      <w:proofErr w:type="spellStart"/>
      <w:r w:rsidRPr="002A1ECC">
        <w:t>fayda</w:t>
      </w:r>
      <w:proofErr w:type="spellEnd"/>
      <w:r w:rsidRPr="002A1ECC">
        <w:t xml:space="preserve"> </w:t>
      </w:r>
      <w:proofErr w:type="spellStart"/>
      <w:r w:rsidRPr="002A1ECC">
        <w:t>hota</w:t>
      </w:r>
      <w:proofErr w:type="spellEnd"/>
      <w:r w:rsidRPr="002A1ECC">
        <w:t xml:space="preserve"> </w:t>
      </w:r>
      <w:proofErr w:type="spellStart"/>
      <w:r w:rsidRPr="002A1ECC">
        <w:t>hai</w:t>
      </w:r>
      <w:proofErr w:type="spellEnd"/>
      <w:r w:rsidRPr="002A1ECC">
        <w:t>?</w:t>
      </w:r>
    </w:p>
    <w:p w14:paraId="08E9AD50" w14:textId="77777777" w:rsidR="002A1ECC" w:rsidRPr="002A1ECC" w:rsidRDefault="002A1ECC" w:rsidP="002A1ECC">
      <w:r w:rsidRPr="002A1ECC">
        <w:rPr>
          <w:b/>
          <w:bCs/>
        </w:rPr>
        <w:t>Sales Captain Ideal Reply:</w:t>
      </w:r>
    </w:p>
    <w:p w14:paraId="07AA93A8" w14:textId="77777777" w:rsidR="002A1ECC" w:rsidRPr="002A1ECC" w:rsidRDefault="002A1ECC" w:rsidP="002A1ECC">
      <w:r w:rsidRPr="002A1ECC">
        <w:t xml:space="preserve">It lets you reach your </w:t>
      </w:r>
      <w:r w:rsidRPr="002A1ECC">
        <w:rPr>
          <w:b/>
          <w:bCs/>
        </w:rPr>
        <w:t>exact audience directly on their WhatsApp</w:t>
      </w:r>
      <w:r w:rsidRPr="002A1ECC">
        <w:t xml:space="preserve"> — which increases visibility and response.</w:t>
      </w:r>
      <w:r w:rsidRPr="002A1ECC">
        <w:br/>
        <w:t xml:space="preserve">And since the data is </w:t>
      </w:r>
      <w:r w:rsidRPr="002A1ECC">
        <w:rPr>
          <w:b/>
          <w:bCs/>
        </w:rPr>
        <w:t>targeted</w:t>
      </w:r>
      <w:r w:rsidRPr="002A1ECC">
        <w:t>, the inquiries are more relevant.</w:t>
      </w:r>
      <w:r w:rsidRPr="002A1ECC">
        <w:br/>
        <w:t xml:space="preserve">Tell me your audience — </w:t>
      </w:r>
      <w:r w:rsidRPr="002A1ECC">
        <w:rPr>
          <w:b/>
          <w:bCs/>
        </w:rPr>
        <w:t>working professionals, students, business owners, or home buyers?</w:t>
      </w:r>
    </w:p>
    <w:p w14:paraId="35EF5359" w14:textId="77777777" w:rsidR="002A1ECC" w:rsidRPr="002A1ECC" w:rsidRDefault="002A1ECC" w:rsidP="002A1ECC">
      <w:r w:rsidRPr="002A1ECC">
        <w:pict w14:anchorId="74F92147">
          <v:rect id="_x0000_i1398" style="width:0;height:1.5pt" o:hralign="center" o:hrstd="t" o:hr="t" fillcolor="#a0a0a0" stroked="f"/>
        </w:pict>
      </w:r>
    </w:p>
    <w:p w14:paraId="395D4377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 xml:space="preserve">Scenario 4 — </w:t>
      </w:r>
      <w:proofErr w:type="spellStart"/>
      <w:r w:rsidRPr="002A1ECC">
        <w:rPr>
          <w:b/>
          <w:bCs/>
        </w:rPr>
        <w:t>Skeptical</w:t>
      </w:r>
      <w:proofErr w:type="spellEnd"/>
      <w:r w:rsidRPr="002A1ECC">
        <w:rPr>
          <w:b/>
          <w:bCs/>
        </w:rPr>
        <w:t xml:space="preserve"> Prospect</w:t>
      </w:r>
    </w:p>
    <w:p w14:paraId="49F206AB" w14:textId="77777777" w:rsidR="002A1ECC" w:rsidRPr="002A1ECC" w:rsidRDefault="002A1ECC" w:rsidP="002A1ECC">
      <w:r w:rsidRPr="002A1ECC">
        <w:rPr>
          <w:b/>
          <w:bCs/>
        </w:rPr>
        <w:t>Customer:</w:t>
      </w:r>
    </w:p>
    <w:p w14:paraId="64F6B12D" w14:textId="77777777" w:rsidR="002A1ECC" w:rsidRPr="002A1ECC" w:rsidRDefault="002A1ECC" w:rsidP="002A1ECC">
      <w:r w:rsidRPr="002A1ECC">
        <w:t xml:space="preserve">Are you sure this works? Har koi to WhatsApp </w:t>
      </w:r>
      <w:proofErr w:type="spellStart"/>
      <w:r w:rsidRPr="002A1ECC">
        <w:t>kar</w:t>
      </w:r>
      <w:proofErr w:type="spellEnd"/>
      <w:r w:rsidRPr="002A1ECC">
        <w:t xml:space="preserve"> </w:t>
      </w:r>
      <w:proofErr w:type="spellStart"/>
      <w:r w:rsidRPr="002A1ECC">
        <w:t>raha</w:t>
      </w:r>
      <w:proofErr w:type="spellEnd"/>
      <w:r w:rsidRPr="002A1ECC">
        <w:t xml:space="preserve"> </w:t>
      </w:r>
      <w:proofErr w:type="spellStart"/>
      <w:r w:rsidRPr="002A1ECC">
        <w:t>hai</w:t>
      </w:r>
      <w:proofErr w:type="spellEnd"/>
      <w:r w:rsidRPr="002A1ECC">
        <w:t>.</w:t>
      </w:r>
    </w:p>
    <w:p w14:paraId="66F7EA21" w14:textId="77777777" w:rsidR="002A1ECC" w:rsidRPr="002A1ECC" w:rsidRDefault="002A1ECC" w:rsidP="002A1ECC">
      <w:r w:rsidRPr="002A1ECC">
        <w:rPr>
          <w:b/>
          <w:bCs/>
        </w:rPr>
        <w:t>Sales Captain Ideal Reply:</w:t>
      </w:r>
    </w:p>
    <w:p w14:paraId="4FDDEB93" w14:textId="77777777" w:rsidR="002A1ECC" w:rsidRPr="002A1ECC" w:rsidRDefault="002A1ECC" w:rsidP="002A1ECC">
      <w:r w:rsidRPr="002A1ECC">
        <w:t xml:space="preserve">True — and that’s exactly why </w:t>
      </w:r>
      <w:r w:rsidRPr="002A1ECC">
        <w:rPr>
          <w:b/>
          <w:bCs/>
        </w:rPr>
        <w:t>targeting</w:t>
      </w:r>
      <w:r w:rsidRPr="002A1ECC">
        <w:t xml:space="preserve"> makes the difference.</w:t>
      </w:r>
      <w:r w:rsidRPr="002A1ECC">
        <w:br/>
        <w:t xml:space="preserve">We run campaigns for </w:t>
      </w:r>
      <w:r w:rsidRPr="002A1ECC">
        <w:rPr>
          <w:b/>
          <w:bCs/>
        </w:rPr>
        <w:t>Lodha, Raymond, Parul University, Vijay Sales, Sony</w:t>
      </w:r>
      <w:r w:rsidRPr="002A1ECC">
        <w:t>, and many others.</w:t>
      </w:r>
      <w:r w:rsidRPr="002A1ECC">
        <w:br/>
        <w:t xml:space="preserve">It works when the </w:t>
      </w:r>
      <w:r w:rsidRPr="002A1ECC">
        <w:rPr>
          <w:b/>
          <w:bCs/>
        </w:rPr>
        <w:t>audience and message</w:t>
      </w:r>
      <w:r w:rsidRPr="002A1ECC">
        <w:t xml:space="preserve"> are aligned.</w:t>
      </w:r>
      <w:r w:rsidRPr="002A1ECC">
        <w:br/>
        <w:t xml:space="preserve">What </w:t>
      </w:r>
      <w:r w:rsidRPr="002A1ECC">
        <w:rPr>
          <w:b/>
          <w:bCs/>
        </w:rPr>
        <w:t>offer</w:t>
      </w:r>
      <w:r w:rsidRPr="002A1ECC">
        <w:t xml:space="preserve"> are you planning to promote?</w:t>
      </w:r>
    </w:p>
    <w:p w14:paraId="0FA33C59" w14:textId="77777777" w:rsidR="002A1ECC" w:rsidRPr="002A1ECC" w:rsidRDefault="002A1ECC" w:rsidP="002A1ECC">
      <w:r w:rsidRPr="002A1ECC">
        <w:pict w14:anchorId="147E8D4B">
          <v:rect id="_x0000_i1399" style="width:0;height:1.5pt" o:hralign="center" o:hrstd="t" o:hr="t" fillcolor="#a0a0a0" stroked="f"/>
        </w:pict>
      </w:r>
    </w:p>
    <w:p w14:paraId="044EE2ED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5 — Ultra-Short Intro Required</w:t>
      </w:r>
    </w:p>
    <w:p w14:paraId="6164413D" w14:textId="77777777" w:rsidR="002A1ECC" w:rsidRPr="002A1ECC" w:rsidRDefault="002A1ECC" w:rsidP="002A1ECC">
      <w:r w:rsidRPr="002A1ECC">
        <w:t xml:space="preserve">Use this when customer has </w:t>
      </w:r>
      <w:r w:rsidRPr="002A1ECC">
        <w:rPr>
          <w:b/>
          <w:bCs/>
        </w:rPr>
        <w:t>zero time</w:t>
      </w:r>
      <w:r w:rsidRPr="002A1ECC">
        <w:t>:</w:t>
      </w:r>
    </w:p>
    <w:p w14:paraId="5E27A244" w14:textId="77777777" w:rsidR="002A1ECC" w:rsidRPr="002A1ECC" w:rsidRDefault="002A1ECC" w:rsidP="002A1ECC">
      <w:r w:rsidRPr="002A1ECC">
        <w:rPr>
          <w:b/>
          <w:bCs/>
        </w:rPr>
        <w:t>Sales Captain Ideal Reply:</w:t>
      </w:r>
    </w:p>
    <w:p w14:paraId="3188F421" w14:textId="77777777" w:rsidR="002A1ECC" w:rsidRPr="002A1ECC" w:rsidRDefault="002A1ECC" w:rsidP="002A1ECC">
      <w:r w:rsidRPr="002A1ECC">
        <w:t xml:space="preserve">Sure — we provide </w:t>
      </w:r>
      <w:r w:rsidRPr="002A1ECC">
        <w:rPr>
          <w:b/>
          <w:bCs/>
        </w:rPr>
        <w:t>targeted WhatsApp Marketing</w:t>
      </w:r>
      <w:r w:rsidRPr="002A1ECC">
        <w:t xml:space="preserve"> with </w:t>
      </w:r>
      <w:r w:rsidRPr="002A1ECC">
        <w:rPr>
          <w:b/>
          <w:bCs/>
        </w:rPr>
        <w:t>ready database + CTA buttons</w:t>
      </w:r>
      <w:r w:rsidRPr="002A1ECC">
        <w:t>.</w:t>
      </w:r>
      <w:r w:rsidRPr="002A1ECC">
        <w:br/>
        <w:t>Which city are you targeting?</w:t>
      </w:r>
    </w:p>
    <w:p w14:paraId="6E0A5F44" w14:textId="77777777" w:rsidR="002A1ECC" w:rsidRPr="002A1ECC" w:rsidRDefault="002A1ECC" w:rsidP="002A1ECC">
      <w:r w:rsidRPr="002A1ECC">
        <w:t>Simple. Clean. Confident.</w:t>
      </w:r>
      <w:r w:rsidRPr="002A1ECC">
        <w:br/>
        <w:t>No extra words.</w:t>
      </w:r>
    </w:p>
    <w:p w14:paraId="1EF5A645" w14:textId="77777777" w:rsidR="002A1ECC" w:rsidRPr="002A1ECC" w:rsidRDefault="002A1ECC" w:rsidP="002A1ECC">
      <w:r w:rsidRPr="002A1ECC">
        <w:pict w14:anchorId="55FF2A52">
          <v:rect id="_x0000_i1400" style="width:0;height:1.5pt" o:hralign="center" o:hrstd="t" o:hr="t" fillcolor="#a0a0a0" stroked="f"/>
        </w:pict>
      </w:r>
    </w:p>
    <w:p w14:paraId="50F87491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lastRenderedPageBreak/>
        <w:t>🧠</w:t>
      </w:r>
      <w:r w:rsidRPr="002A1ECC">
        <w:rPr>
          <w:b/>
          <w:bCs/>
        </w:rPr>
        <w:t xml:space="preserve"> Day 4 Confidence Drill (Team Voice Training)</w:t>
      </w:r>
    </w:p>
    <w:p w14:paraId="669CADCC" w14:textId="77777777" w:rsidR="002A1ECC" w:rsidRPr="002A1ECC" w:rsidRDefault="002A1ECC" w:rsidP="002A1ECC">
      <w:r w:rsidRPr="002A1ECC">
        <w:t xml:space="preserve">Every salesperson </w:t>
      </w:r>
      <w:proofErr w:type="gramStart"/>
      <w:r w:rsidRPr="002A1ECC">
        <w:t>records</w:t>
      </w:r>
      <w:proofErr w:type="gramEnd"/>
      <w:r w:rsidRPr="002A1ECC">
        <w:t xml:space="preserve"> </w:t>
      </w:r>
      <w:r w:rsidRPr="002A1ECC">
        <w:rPr>
          <w:b/>
          <w:bCs/>
        </w:rPr>
        <w:t>ONE sentence</w:t>
      </w:r>
      <w:r w:rsidRPr="002A1ECC">
        <w:t xml:space="preserve"> and sends in group:</w:t>
      </w:r>
    </w:p>
    <w:p w14:paraId="23C4641F" w14:textId="77777777" w:rsidR="002A1ECC" w:rsidRPr="002A1ECC" w:rsidRDefault="002A1ECC" w:rsidP="002A1ECC">
      <w:r w:rsidRPr="002A1ECC">
        <w:t>“I will explain this in a simple and practical way.”</w:t>
      </w:r>
    </w:p>
    <w:p w14:paraId="4041BA26" w14:textId="77777777" w:rsidR="002A1ECC" w:rsidRPr="002A1ECC" w:rsidRDefault="002A1ECC" w:rsidP="002A1ECC">
      <w:r w:rsidRPr="002A1ECC">
        <w:t>Say it:</w:t>
      </w:r>
    </w:p>
    <w:p w14:paraId="348F292F" w14:textId="77777777" w:rsidR="002A1ECC" w:rsidRPr="002A1ECC" w:rsidRDefault="002A1ECC" w:rsidP="002A1ECC">
      <w:pPr>
        <w:numPr>
          <w:ilvl w:val="0"/>
          <w:numId w:val="19"/>
        </w:numPr>
      </w:pPr>
      <w:r w:rsidRPr="002A1ECC">
        <w:t>Slowly</w:t>
      </w:r>
    </w:p>
    <w:p w14:paraId="732BC0B2" w14:textId="77777777" w:rsidR="002A1ECC" w:rsidRPr="002A1ECC" w:rsidRDefault="002A1ECC" w:rsidP="002A1ECC">
      <w:pPr>
        <w:numPr>
          <w:ilvl w:val="0"/>
          <w:numId w:val="19"/>
        </w:numPr>
      </w:pPr>
      <w:r w:rsidRPr="002A1ECC">
        <w:t>With calmness</w:t>
      </w:r>
    </w:p>
    <w:p w14:paraId="708C5796" w14:textId="77777777" w:rsidR="002A1ECC" w:rsidRPr="002A1ECC" w:rsidRDefault="002A1ECC" w:rsidP="002A1ECC">
      <w:pPr>
        <w:numPr>
          <w:ilvl w:val="0"/>
          <w:numId w:val="19"/>
        </w:numPr>
      </w:pPr>
      <w:r w:rsidRPr="002A1ECC">
        <w:t>No hurry</w:t>
      </w:r>
    </w:p>
    <w:p w14:paraId="5308F71F" w14:textId="77777777" w:rsidR="002A1ECC" w:rsidRPr="002A1ECC" w:rsidRDefault="002A1ECC" w:rsidP="002A1ECC">
      <w:pPr>
        <w:numPr>
          <w:ilvl w:val="0"/>
          <w:numId w:val="19"/>
        </w:numPr>
      </w:pPr>
      <w:r w:rsidRPr="002A1ECC">
        <w:t>No insecurity</w:t>
      </w:r>
    </w:p>
    <w:p w14:paraId="19FD542E" w14:textId="77777777" w:rsidR="002A1ECC" w:rsidRPr="002A1ECC" w:rsidRDefault="002A1ECC" w:rsidP="002A1ECC">
      <w:r w:rsidRPr="002A1ECC">
        <w:t xml:space="preserve">This </w:t>
      </w:r>
      <w:r w:rsidRPr="002A1ECC">
        <w:rPr>
          <w:b/>
          <w:bCs/>
        </w:rPr>
        <w:t>resets tone</w:t>
      </w:r>
      <w:r w:rsidRPr="002A1ECC">
        <w:t xml:space="preserve"> to </w:t>
      </w:r>
      <w:r w:rsidRPr="002A1ECC">
        <w:rPr>
          <w:b/>
          <w:bCs/>
        </w:rPr>
        <w:t>confidence + authority</w:t>
      </w:r>
      <w:r w:rsidRPr="002A1ECC">
        <w:t>.</w:t>
      </w:r>
    </w:p>
    <w:p w14:paraId="26931C1D" w14:textId="77777777" w:rsidR="002A1ECC" w:rsidRPr="002A1ECC" w:rsidRDefault="002A1ECC" w:rsidP="002A1ECC">
      <w:r w:rsidRPr="002A1ECC">
        <w:pict w14:anchorId="39076ED8">
          <v:rect id="_x0000_i1401" style="width:0;height:1.5pt" o:hralign="center" o:hrstd="t" o:hr="t" fillcolor="#a0a0a0" stroked="f"/>
        </w:pict>
      </w:r>
    </w:p>
    <w:p w14:paraId="74AA4F3C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🚀</w:t>
      </w:r>
      <w:r w:rsidRPr="002A1ECC">
        <w:rPr>
          <w:b/>
          <w:bCs/>
        </w:rPr>
        <w:t xml:space="preserve"> Day 5 Preview (Next Training Set)</w:t>
      </w:r>
    </w:p>
    <w:p w14:paraId="44AEB4AC" w14:textId="77777777" w:rsidR="002A1ECC" w:rsidRPr="002A1ECC" w:rsidRDefault="002A1ECC" w:rsidP="002A1ECC">
      <w:r w:rsidRPr="002A1ECC">
        <w:rPr>
          <w:b/>
          <w:bCs/>
        </w:rPr>
        <w:t>Theme:</w:t>
      </w:r>
    </w:p>
    <w:p w14:paraId="7D55F855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"Follow-Up Patterns for Silent Leads &amp; Decision Makers"</w:t>
      </w:r>
    </w:p>
    <w:p w14:paraId="6624CA84" w14:textId="77777777" w:rsidR="002A1ECC" w:rsidRPr="002A1ECC" w:rsidRDefault="002A1ECC" w:rsidP="002A1ECC">
      <w:r w:rsidRPr="002A1ECC">
        <w:t>We will train:</w:t>
      </w:r>
    </w:p>
    <w:p w14:paraId="2C7A0AB0" w14:textId="77777777" w:rsidR="002A1ECC" w:rsidRPr="002A1ECC" w:rsidRDefault="002A1ECC" w:rsidP="002A1ECC">
      <w:pPr>
        <w:numPr>
          <w:ilvl w:val="0"/>
          <w:numId w:val="20"/>
        </w:numPr>
      </w:pPr>
      <w:r w:rsidRPr="002A1ECC">
        <w:t xml:space="preserve">How to do </w:t>
      </w:r>
      <w:r w:rsidRPr="002A1ECC">
        <w:rPr>
          <w:b/>
          <w:bCs/>
        </w:rPr>
        <w:t>high-class follow-ups</w:t>
      </w:r>
      <w:r w:rsidRPr="002A1ECC">
        <w:t xml:space="preserve"> (not chasing)</w:t>
      </w:r>
    </w:p>
    <w:p w14:paraId="60F8C885" w14:textId="77777777" w:rsidR="002A1ECC" w:rsidRPr="002A1ECC" w:rsidRDefault="002A1ECC" w:rsidP="002A1ECC">
      <w:pPr>
        <w:numPr>
          <w:ilvl w:val="0"/>
          <w:numId w:val="20"/>
        </w:numPr>
      </w:pPr>
      <w:r w:rsidRPr="002A1ECC">
        <w:t xml:space="preserve">How to </w:t>
      </w:r>
      <w:r w:rsidRPr="002A1ECC">
        <w:rPr>
          <w:b/>
          <w:bCs/>
        </w:rPr>
        <w:t>re-open</w:t>
      </w:r>
      <w:r w:rsidRPr="002A1ECC">
        <w:t xml:space="preserve"> silent chats gracefully</w:t>
      </w:r>
    </w:p>
    <w:p w14:paraId="43317434" w14:textId="77777777" w:rsidR="002A1ECC" w:rsidRPr="002A1ECC" w:rsidRDefault="002A1ECC" w:rsidP="002A1ECC">
      <w:pPr>
        <w:numPr>
          <w:ilvl w:val="0"/>
          <w:numId w:val="20"/>
        </w:numPr>
      </w:pPr>
      <w:r w:rsidRPr="002A1ECC">
        <w:t xml:space="preserve">How to </w:t>
      </w:r>
      <w:r w:rsidRPr="002A1ECC">
        <w:rPr>
          <w:b/>
          <w:bCs/>
        </w:rPr>
        <w:t>pull decision</w:t>
      </w:r>
      <w:r w:rsidRPr="002A1ECC">
        <w:t xml:space="preserve"> without pressure</w:t>
      </w:r>
    </w:p>
    <w:p w14:paraId="5B43B938" w14:textId="77777777" w:rsidR="002A1ECC" w:rsidRPr="002A1ECC" w:rsidRDefault="002A1ECC" w:rsidP="002A1ECC">
      <w:pPr>
        <w:numPr>
          <w:ilvl w:val="0"/>
          <w:numId w:val="20"/>
        </w:numPr>
      </w:pPr>
      <w:r w:rsidRPr="002A1ECC">
        <w:t xml:space="preserve">When to </w:t>
      </w:r>
      <w:r w:rsidRPr="002A1ECC">
        <w:rPr>
          <w:b/>
          <w:bCs/>
        </w:rPr>
        <w:t>pause</w:t>
      </w:r>
      <w:r w:rsidRPr="002A1ECC">
        <w:t xml:space="preserve">, when to </w:t>
      </w:r>
      <w:r w:rsidRPr="002A1ECC">
        <w:rPr>
          <w:b/>
          <w:bCs/>
        </w:rPr>
        <w:t>push</w:t>
      </w:r>
      <w:r w:rsidRPr="002A1ECC">
        <w:t xml:space="preserve">, when to </w:t>
      </w:r>
      <w:r w:rsidRPr="002A1ECC">
        <w:rPr>
          <w:b/>
          <w:bCs/>
        </w:rPr>
        <w:t>close</w:t>
      </w:r>
    </w:p>
    <w:p w14:paraId="50257A60" w14:textId="77777777" w:rsidR="002A1ECC" w:rsidRPr="002A1ECC" w:rsidRDefault="002A1ECC" w:rsidP="002A1ECC">
      <w:r w:rsidRPr="002A1ECC">
        <w:t>This will eliminate:</w:t>
      </w:r>
    </w:p>
    <w:p w14:paraId="48D49755" w14:textId="77777777" w:rsidR="002A1ECC" w:rsidRPr="002A1ECC" w:rsidRDefault="002A1ECC" w:rsidP="002A1ECC">
      <w:pPr>
        <w:numPr>
          <w:ilvl w:val="0"/>
          <w:numId w:val="21"/>
        </w:numPr>
      </w:pPr>
      <w:r w:rsidRPr="002A1ECC">
        <w:t>“Sir any update?”</w:t>
      </w:r>
    </w:p>
    <w:p w14:paraId="1EBE6548" w14:textId="77777777" w:rsidR="002A1ECC" w:rsidRPr="002A1ECC" w:rsidRDefault="002A1ECC" w:rsidP="002A1ECC">
      <w:pPr>
        <w:numPr>
          <w:ilvl w:val="0"/>
          <w:numId w:val="21"/>
        </w:numPr>
      </w:pPr>
      <w:r w:rsidRPr="002A1ECC">
        <w:t>“Sir reply?”</w:t>
      </w:r>
    </w:p>
    <w:p w14:paraId="094046FD" w14:textId="77777777" w:rsidR="002A1ECC" w:rsidRPr="002A1ECC" w:rsidRDefault="002A1ECC" w:rsidP="002A1ECC">
      <w:pPr>
        <w:numPr>
          <w:ilvl w:val="0"/>
          <w:numId w:val="21"/>
        </w:numPr>
      </w:pPr>
      <w:r w:rsidRPr="002A1ECC">
        <w:t>“Sir did you check?”</w:t>
      </w:r>
    </w:p>
    <w:p w14:paraId="01F0047F" w14:textId="77777777" w:rsidR="002A1ECC" w:rsidRPr="002A1ECC" w:rsidRDefault="002A1ECC" w:rsidP="002A1ECC">
      <w:pPr>
        <w:numPr>
          <w:ilvl w:val="0"/>
          <w:numId w:val="21"/>
        </w:numPr>
      </w:pPr>
      <w:r w:rsidRPr="002A1ECC">
        <w:t>(Weak &amp; needy messages)</w:t>
      </w:r>
    </w:p>
    <w:p w14:paraId="6FE93288" w14:textId="77777777" w:rsidR="002A1ECC" w:rsidRPr="002A1ECC" w:rsidRDefault="002A1ECC" w:rsidP="002A1ECC">
      <w:r w:rsidRPr="002A1ECC">
        <w:t>We will replace them with:</w:t>
      </w:r>
      <w:r w:rsidRPr="002A1ECC">
        <w:br/>
      </w:r>
      <w:r w:rsidRPr="002A1ECC">
        <w:rPr>
          <w:rFonts w:ascii="Segoe UI Emoji" w:hAnsi="Segoe UI Emoji" w:cs="Segoe UI Emoji"/>
        </w:rPr>
        <w:t>✅</w:t>
      </w:r>
      <w:r w:rsidRPr="002A1ECC">
        <w:t xml:space="preserve"> Leadership tone</w:t>
      </w:r>
      <w:r w:rsidRPr="002A1ECC">
        <w:br/>
      </w:r>
      <w:r w:rsidRPr="002A1ECC">
        <w:rPr>
          <w:rFonts w:ascii="Segoe UI Emoji" w:hAnsi="Segoe UI Emoji" w:cs="Segoe UI Emoji"/>
        </w:rPr>
        <w:t>✅</w:t>
      </w:r>
      <w:r w:rsidRPr="002A1ECC">
        <w:t xml:space="preserve"> Advisory follow-up frames</w:t>
      </w:r>
      <w:r w:rsidRPr="002A1ECC">
        <w:br/>
      </w:r>
      <w:r w:rsidRPr="002A1ECC">
        <w:rPr>
          <w:rFonts w:ascii="Segoe UI Emoji" w:hAnsi="Segoe UI Emoji" w:cs="Segoe UI Emoji"/>
        </w:rPr>
        <w:t>✅</w:t>
      </w:r>
      <w:r w:rsidRPr="002A1ECC">
        <w:t xml:space="preserve"> Trust maintenance style</w:t>
      </w:r>
    </w:p>
    <w:p w14:paraId="604486AA" w14:textId="77777777" w:rsidR="002A1ECC" w:rsidRPr="002A1ECC" w:rsidRDefault="002A1ECC" w:rsidP="002A1ECC">
      <w:r w:rsidRPr="002A1ECC">
        <w:pict w14:anchorId="6D343340">
          <v:rect id="_x0000_i1402" style="width:0;height:1.5pt" o:hralign="center" o:hrstd="t" o:hr="t" fillcolor="#a0a0a0" stroked="f"/>
        </w:pict>
      </w:r>
    </w:p>
    <w:p w14:paraId="7F5654C6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⭐</w:t>
      </w:r>
      <w:r w:rsidRPr="002A1ECC">
        <w:rPr>
          <w:b/>
          <w:bCs/>
        </w:rPr>
        <w:t xml:space="preserve"> DAY 5 TRAINING SET — SMART FOLLOW-UP &amp; DECISION CONTROL</w:t>
      </w:r>
    </w:p>
    <w:p w14:paraId="2DFF3142" w14:textId="77777777" w:rsidR="002A1ECC" w:rsidRPr="002A1ECC" w:rsidRDefault="002A1ECC" w:rsidP="002A1ECC">
      <w:r w:rsidRPr="002A1ECC">
        <w:t>Goal:</w:t>
      </w:r>
      <w:r w:rsidRPr="002A1ECC">
        <w:br/>
        <w:t xml:space="preserve">Your sales team must </w:t>
      </w:r>
      <w:r w:rsidRPr="002A1ECC">
        <w:rPr>
          <w:b/>
          <w:bCs/>
        </w:rPr>
        <w:t>look senior, calm, and in control</w:t>
      </w:r>
      <w:r w:rsidRPr="002A1ECC">
        <w:t xml:space="preserve"> — </w:t>
      </w:r>
      <w:r w:rsidRPr="002A1ECC">
        <w:rPr>
          <w:i/>
          <w:iCs/>
        </w:rPr>
        <w:t>not chasing</w:t>
      </w:r>
      <w:r w:rsidRPr="002A1ECC">
        <w:t xml:space="preserve">, </w:t>
      </w:r>
      <w:r w:rsidRPr="002A1ECC">
        <w:rPr>
          <w:i/>
          <w:iCs/>
        </w:rPr>
        <w:t>not needy</w:t>
      </w:r>
      <w:r w:rsidRPr="002A1ECC">
        <w:t xml:space="preserve">, </w:t>
      </w:r>
      <w:r w:rsidRPr="002A1ECC">
        <w:rPr>
          <w:i/>
          <w:iCs/>
        </w:rPr>
        <w:t>not waiting for luck</w:t>
      </w:r>
      <w:r w:rsidRPr="002A1ECC">
        <w:t>.</w:t>
      </w:r>
    </w:p>
    <w:p w14:paraId="3211783C" w14:textId="77777777" w:rsidR="002A1ECC" w:rsidRPr="002A1ECC" w:rsidRDefault="002A1ECC" w:rsidP="002A1ECC">
      <w:r w:rsidRPr="002A1ECC">
        <w:lastRenderedPageBreak/>
        <w:t>Troika Sales Captain follow-ups are:</w:t>
      </w:r>
    </w:p>
    <w:p w14:paraId="633E65AB" w14:textId="77777777" w:rsidR="002A1ECC" w:rsidRPr="002A1ECC" w:rsidRDefault="002A1ECC" w:rsidP="002A1ECC">
      <w:pPr>
        <w:numPr>
          <w:ilvl w:val="0"/>
          <w:numId w:val="22"/>
        </w:numPr>
      </w:pPr>
      <w:r w:rsidRPr="002A1ECC">
        <w:rPr>
          <w:b/>
          <w:bCs/>
        </w:rPr>
        <w:t>Short</w:t>
      </w:r>
    </w:p>
    <w:p w14:paraId="6BCF4316" w14:textId="77777777" w:rsidR="002A1ECC" w:rsidRPr="002A1ECC" w:rsidRDefault="002A1ECC" w:rsidP="002A1ECC">
      <w:pPr>
        <w:numPr>
          <w:ilvl w:val="0"/>
          <w:numId w:val="22"/>
        </w:numPr>
      </w:pPr>
      <w:r w:rsidRPr="002A1ECC">
        <w:rPr>
          <w:b/>
          <w:bCs/>
        </w:rPr>
        <w:t>Purposeful</w:t>
      </w:r>
    </w:p>
    <w:p w14:paraId="094D8766" w14:textId="77777777" w:rsidR="002A1ECC" w:rsidRPr="002A1ECC" w:rsidRDefault="002A1ECC" w:rsidP="002A1ECC">
      <w:pPr>
        <w:numPr>
          <w:ilvl w:val="0"/>
          <w:numId w:val="22"/>
        </w:numPr>
      </w:pPr>
      <w:r w:rsidRPr="002A1ECC">
        <w:rPr>
          <w:b/>
          <w:bCs/>
        </w:rPr>
        <w:t>Value-led</w:t>
      </w:r>
    </w:p>
    <w:p w14:paraId="7E5016D0" w14:textId="77777777" w:rsidR="002A1ECC" w:rsidRPr="002A1ECC" w:rsidRDefault="002A1ECC" w:rsidP="002A1ECC">
      <w:pPr>
        <w:numPr>
          <w:ilvl w:val="0"/>
          <w:numId w:val="22"/>
        </w:numPr>
      </w:pPr>
      <w:r w:rsidRPr="002A1ECC">
        <w:rPr>
          <w:b/>
          <w:bCs/>
        </w:rPr>
        <w:t>Decision-guiding</w:t>
      </w:r>
    </w:p>
    <w:p w14:paraId="618823B2" w14:textId="77777777" w:rsidR="002A1ECC" w:rsidRPr="002A1ECC" w:rsidRDefault="002A1ECC" w:rsidP="002A1ECC">
      <w:pPr>
        <w:numPr>
          <w:ilvl w:val="0"/>
          <w:numId w:val="22"/>
        </w:numPr>
      </w:pPr>
      <w:r w:rsidRPr="002A1ECC">
        <w:rPr>
          <w:b/>
          <w:bCs/>
        </w:rPr>
        <w:t>Zero pressure</w:t>
      </w:r>
    </w:p>
    <w:p w14:paraId="3ECE4080" w14:textId="77777777" w:rsidR="002A1ECC" w:rsidRPr="002A1ECC" w:rsidRDefault="002A1ECC" w:rsidP="002A1ECC">
      <w:r w:rsidRPr="002A1ECC">
        <w:t xml:space="preserve">They </w:t>
      </w:r>
      <w:r w:rsidRPr="002A1ECC">
        <w:rPr>
          <w:b/>
          <w:bCs/>
        </w:rPr>
        <w:t>feel like a business advisor</w:t>
      </w:r>
      <w:r w:rsidRPr="002A1ECC">
        <w:t>, not a salesperson.</w:t>
      </w:r>
    </w:p>
    <w:p w14:paraId="098D4A5E" w14:textId="77777777" w:rsidR="002A1ECC" w:rsidRPr="002A1ECC" w:rsidRDefault="002A1ECC" w:rsidP="002A1ECC">
      <w:r w:rsidRPr="002A1ECC">
        <w:pict w14:anchorId="4E494DAE">
          <v:rect id="_x0000_i1492" style="width:0;height:1.5pt" o:hralign="center" o:hrstd="t" o:hr="t" fillcolor="#a0a0a0" stroked="f"/>
        </w:pict>
      </w:r>
    </w:p>
    <w:p w14:paraId="0C6A9FCA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🔥</w:t>
      </w:r>
      <w:r w:rsidRPr="002A1ECC">
        <w:rPr>
          <w:b/>
          <w:bCs/>
        </w:rPr>
        <w:t xml:space="preserve"> RULE #1 — Never send “Sir reply?”</w:t>
      </w:r>
    </w:p>
    <w:p w14:paraId="7180BF3A" w14:textId="77777777" w:rsidR="002A1ECC" w:rsidRPr="002A1ECC" w:rsidRDefault="002A1ECC" w:rsidP="002A1ECC">
      <w:r w:rsidRPr="002A1ECC">
        <w:t>This destroys positioning.</w:t>
      </w:r>
    </w:p>
    <w:p w14:paraId="733512C5" w14:textId="77777777" w:rsidR="002A1ECC" w:rsidRPr="002A1ECC" w:rsidRDefault="002A1ECC" w:rsidP="002A1ECC">
      <w:r w:rsidRPr="002A1ECC">
        <w:t>Instead:</w:t>
      </w:r>
      <w:r w:rsidRPr="002A1ECC">
        <w:br/>
        <w:t xml:space="preserve">We </w:t>
      </w:r>
      <w:r w:rsidRPr="002A1ECC">
        <w:rPr>
          <w:b/>
          <w:bCs/>
        </w:rPr>
        <w:t>re-open the conversation with context + clarity</w:t>
      </w:r>
      <w:r w:rsidRPr="002A1ECC">
        <w:t>.</w:t>
      </w:r>
    </w:p>
    <w:p w14:paraId="561E15C3" w14:textId="77777777" w:rsidR="002A1ECC" w:rsidRPr="002A1ECC" w:rsidRDefault="002A1ECC" w:rsidP="002A1ECC">
      <w:r w:rsidRPr="002A1ECC">
        <w:pict w14:anchorId="6D35EB38">
          <v:rect id="_x0000_i1493" style="width:0;height:1.5pt" o:hralign="center" o:hrstd="t" o:hr="t" fillcolor="#a0a0a0" stroked="f"/>
        </w:pict>
      </w:r>
    </w:p>
    <w:p w14:paraId="5B35BFF7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🟣</w:t>
      </w:r>
      <w:r w:rsidRPr="002A1ECC">
        <w:rPr>
          <w:b/>
          <w:bCs/>
        </w:rPr>
        <w:t xml:space="preserve"> FOLLOW-UP STYLES (Use depending on situation)</w:t>
      </w:r>
    </w:p>
    <w:p w14:paraId="381256AD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1) Soft Re-Open (Next Day)</w:t>
      </w:r>
    </w:p>
    <w:p w14:paraId="3293EC90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6FE70F40" w14:textId="77777777" w:rsidR="002A1ECC" w:rsidRPr="002A1ECC" w:rsidRDefault="002A1ECC" w:rsidP="002A1ECC">
      <w:r w:rsidRPr="002A1ECC">
        <w:t xml:space="preserve">Good morning </w:t>
      </w:r>
      <w:r w:rsidRPr="002A1ECC">
        <w:rPr>
          <w:rFonts w:ascii="Segoe UI Emoji" w:hAnsi="Segoe UI Emoji" w:cs="Segoe UI Emoji"/>
        </w:rPr>
        <w:t>🙂</w:t>
      </w:r>
      <w:r w:rsidRPr="002A1ECC">
        <w:br/>
        <w:t>I was evaluating targeting options for your campaign.</w:t>
      </w:r>
      <w:r w:rsidRPr="002A1ECC">
        <w:br/>
        <w:t xml:space="preserve">Just confirm one thing — </w:t>
      </w:r>
      <w:r w:rsidRPr="002A1ECC">
        <w:rPr>
          <w:b/>
          <w:bCs/>
        </w:rPr>
        <w:t>which city do you want to start with first?</w:t>
      </w:r>
    </w:p>
    <w:p w14:paraId="0E40FA45" w14:textId="77777777" w:rsidR="002A1ECC" w:rsidRPr="002A1ECC" w:rsidRDefault="002A1ECC" w:rsidP="002A1ECC">
      <w:r w:rsidRPr="002A1ECC">
        <w:rPr>
          <w:b/>
          <w:bCs/>
        </w:rPr>
        <w:t>Reason:</w:t>
      </w:r>
      <w:r w:rsidRPr="002A1ECC">
        <w:br/>
        <w:t xml:space="preserve">It </w:t>
      </w:r>
      <w:r w:rsidRPr="002A1ECC">
        <w:rPr>
          <w:b/>
          <w:bCs/>
        </w:rPr>
        <w:t>feels helpful</w:t>
      </w:r>
      <w:r w:rsidRPr="002A1ECC">
        <w:t>, not needy.</w:t>
      </w:r>
      <w:r w:rsidRPr="002A1ECC">
        <w:br/>
        <w:t xml:space="preserve">Also </w:t>
      </w:r>
      <w:r w:rsidRPr="002A1ECC">
        <w:rPr>
          <w:b/>
          <w:bCs/>
        </w:rPr>
        <w:t>asks a direction question</w:t>
      </w:r>
      <w:r w:rsidRPr="002A1ECC">
        <w:t xml:space="preserve"> → leads back to closing.</w:t>
      </w:r>
    </w:p>
    <w:p w14:paraId="6DCDF1D2" w14:textId="77777777" w:rsidR="002A1ECC" w:rsidRPr="002A1ECC" w:rsidRDefault="002A1ECC" w:rsidP="002A1ECC">
      <w:r w:rsidRPr="002A1ECC">
        <w:pict w14:anchorId="488DA979">
          <v:rect id="_x0000_i1494" style="width:0;height:1.5pt" o:hralign="center" o:hrstd="t" o:hr="t" fillcolor="#a0a0a0" stroked="f"/>
        </w:pict>
      </w:r>
    </w:p>
    <w:p w14:paraId="10C2ED71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2) Follow-Up Based on Offer / Value</w:t>
      </w:r>
    </w:p>
    <w:p w14:paraId="211BCE1C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42BEDBA4" w14:textId="77777777" w:rsidR="002A1ECC" w:rsidRPr="002A1ECC" w:rsidRDefault="002A1ECC" w:rsidP="002A1ECC">
      <w:r w:rsidRPr="002A1ECC">
        <w:t xml:space="preserve">I was reviewing your business category — </w:t>
      </w:r>
      <w:r w:rsidRPr="002A1ECC">
        <w:rPr>
          <w:b/>
          <w:bCs/>
        </w:rPr>
        <w:t>WhatsApp CTR is usually highest for your segment</w:t>
      </w:r>
      <w:r w:rsidRPr="002A1ECC">
        <w:t>.</w:t>
      </w:r>
      <w:r w:rsidRPr="002A1ECC">
        <w:br/>
        <w:t xml:space="preserve">Once you tell me </w:t>
      </w:r>
      <w:r w:rsidRPr="002A1ECC">
        <w:rPr>
          <w:b/>
          <w:bCs/>
        </w:rPr>
        <w:t>location + audience</w:t>
      </w:r>
      <w:r w:rsidRPr="002A1ECC">
        <w:t>, I’ll map the most responsive data set.</w:t>
      </w:r>
    </w:p>
    <w:p w14:paraId="2EFD09C1" w14:textId="77777777" w:rsidR="002A1ECC" w:rsidRPr="002A1ECC" w:rsidRDefault="002A1ECC" w:rsidP="002A1ECC">
      <w:r w:rsidRPr="002A1ECC">
        <w:rPr>
          <w:b/>
          <w:bCs/>
        </w:rPr>
        <w:t>Reason:</w:t>
      </w:r>
      <w:r w:rsidRPr="002A1ECC">
        <w:br/>
        <w:t xml:space="preserve">Shows </w:t>
      </w:r>
      <w:r w:rsidRPr="002A1ECC">
        <w:rPr>
          <w:b/>
          <w:bCs/>
        </w:rPr>
        <w:t>expertise</w:t>
      </w:r>
      <w:r w:rsidRPr="002A1ECC">
        <w:t xml:space="preserve"> → positions you as </w:t>
      </w:r>
      <w:r w:rsidRPr="002A1ECC">
        <w:rPr>
          <w:b/>
          <w:bCs/>
        </w:rPr>
        <w:t>advisor</w:t>
      </w:r>
      <w:r w:rsidRPr="002A1ECC">
        <w:t>.</w:t>
      </w:r>
    </w:p>
    <w:p w14:paraId="3C6C0F86" w14:textId="77777777" w:rsidR="002A1ECC" w:rsidRPr="002A1ECC" w:rsidRDefault="002A1ECC" w:rsidP="002A1ECC">
      <w:r w:rsidRPr="002A1ECC">
        <w:pict w14:anchorId="7DAB509C">
          <v:rect id="_x0000_i1495" style="width:0;height:1.5pt" o:hralign="center" o:hrstd="t" o:hr="t" fillcolor="#a0a0a0" stroked="f"/>
        </w:pict>
      </w:r>
    </w:p>
    <w:p w14:paraId="189C5C6D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3) Follow-Up for Price Discussion</w:t>
      </w:r>
    </w:p>
    <w:p w14:paraId="419285C8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2D232EBC" w14:textId="77777777" w:rsidR="002A1ECC" w:rsidRPr="002A1ECC" w:rsidRDefault="002A1ECC" w:rsidP="002A1ECC">
      <w:r w:rsidRPr="002A1ECC">
        <w:t xml:space="preserve">No rush — take your time </w:t>
      </w:r>
      <w:r w:rsidRPr="002A1ECC">
        <w:rPr>
          <w:rFonts w:ascii="Segoe UI Emoji" w:hAnsi="Segoe UI Emoji" w:cs="Segoe UI Emoji"/>
        </w:rPr>
        <w:t>😊</w:t>
      </w:r>
      <w:r w:rsidRPr="002A1ECC">
        <w:br/>
        <w:t xml:space="preserve">Once you tell me </w:t>
      </w:r>
      <w:proofErr w:type="spellStart"/>
      <w:r w:rsidRPr="002A1ECC">
        <w:rPr>
          <w:b/>
          <w:bCs/>
        </w:rPr>
        <w:t>approx</w:t>
      </w:r>
      <w:proofErr w:type="spellEnd"/>
      <w:r w:rsidRPr="002A1ECC">
        <w:rPr>
          <w:b/>
          <w:bCs/>
        </w:rPr>
        <w:t xml:space="preserve"> monthly message volume</w:t>
      </w:r>
      <w:r w:rsidRPr="002A1ECC">
        <w:t xml:space="preserve">, I’ll share the </w:t>
      </w:r>
      <w:r w:rsidRPr="002A1ECC">
        <w:rPr>
          <w:b/>
          <w:bCs/>
        </w:rPr>
        <w:t>most cost-efficient plan</w:t>
      </w:r>
      <w:r w:rsidRPr="002A1ECC">
        <w:t xml:space="preserve"> for you.</w:t>
      </w:r>
    </w:p>
    <w:p w14:paraId="39C4BD69" w14:textId="77777777" w:rsidR="002A1ECC" w:rsidRPr="002A1ECC" w:rsidRDefault="002A1ECC" w:rsidP="002A1ECC">
      <w:r w:rsidRPr="002A1ECC">
        <w:rPr>
          <w:b/>
          <w:bCs/>
        </w:rPr>
        <w:lastRenderedPageBreak/>
        <w:t>Reason:</w:t>
      </w:r>
      <w:r w:rsidRPr="002A1ECC">
        <w:br/>
        <w:t>Calm → Confident → Still moving forward.</w:t>
      </w:r>
    </w:p>
    <w:p w14:paraId="4BA33A30" w14:textId="77777777" w:rsidR="002A1ECC" w:rsidRPr="002A1ECC" w:rsidRDefault="002A1ECC" w:rsidP="002A1ECC">
      <w:r w:rsidRPr="002A1ECC">
        <w:pict w14:anchorId="30405FB8">
          <v:rect id="_x0000_i1496" style="width:0;height:1.5pt" o:hralign="center" o:hrstd="t" o:hr="t" fillcolor="#a0a0a0" stroked="f"/>
        </w:pict>
      </w:r>
    </w:p>
    <w:p w14:paraId="4FFC237F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4) Follow-Up When Lead Was Interested Earlier</w:t>
      </w:r>
    </w:p>
    <w:p w14:paraId="16EA93BC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4032498C" w14:textId="77777777" w:rsidR="002A1ECC" w:rsidRPr="002A1ECC" w:rsidRDefault="002A1ECC" w:rsidP="002A1ECC">
      <w:r w:rsidRPr="002A1ECC">
        <w:t xml:space="preserve">Yesterday’s discussion was good </w:t>
      </w:r>
      <w:r w:rsidRPr="002A1ECC">
        <w:rPr>
          <w:rFonts w:ascii="Segoe UI Emoji" w:hAnsi="Segoe UI Emoji" w:cs="Segoe UI Emoji"/>
        </w:rPr>
        <w:t>👍</w:t>
      </w:r>
      <w:r w:rsidRPr="002A1ECC">
        <w:br/>
        <w:t>Just one clarity point pending —</w:t>
      </w:r>
      <w:r w:rsidRPr="002A1ECC">
        <w:br/>
      </w:r>
      <w:r w:rsidRPr="002A1ECC">
        <w:rPr>
          <w:b/>
          <w:bCs/>
        </w:rPr>
        <w:t xml:space="preserve">Working </w:t>
      </w:r>
      <w:proofErr w:type="gramStart"/>
      <w:r w:rsidRPr="002A1ECC">
        <w:rPr>
          <w:b/>
          <w:bCs/>
        </w:rPr>
        <w:t>professionals</w:t>
      </w:r>
      <w:proofErr w:type="gramEnd"/>
      <w:r w:rsidRPr="002A1ECC">
        <w:t xml:space="preserve"> audience or </w:t>
      </w:r>
      <w:r w:rsidRPr="002A1ECC">
        <w:rPr>
          <w:b/>
          <w:bCs/>
        </w:rPr>
        <w:t xml:space="preserve">business </w:t>
      </w:r>
      <w:proofErr w:type="gramStart"/>
      <w:r w:rsidRPr="002A1ECC">
        <w:rPr>
          <w:b/>
          <w:bCs/>
        </w:rPr>
        <w:t>owners</w:t>
      </w:r>
      <w:proofErr w:type="gramEnd"/>
      <w:r w:rsidRPr="002A1ECC">
        <w:t xml:space="preserve"> audience?</w:t>
      </w:r>
      <w:r w:rsidRPr="002A1ECC">
        <w:br/>
        <w:t>I’ll match the right database accordingly.</w:t>
      </w:r>
    </w:p>
    <w:p w14:paraId="643C46D1" w14:textId="77777777" w:rsidR="002A1ECC" w:rsidRPr="002A1ECC" w:rsidRDefault="002A1ECC" w:rsidP="002A1ECC">
      <w:r w:rsidRPr="002A1ECC">
        <w:rPr>
          <w:b/>
          <w:bCs/>
        </w:rPr>
        <w:t>Reason:</w:t>
      </w:r>
      <w:r w:rsidRPr="002A1ECC">
        <w:br/>
        <w:t xml:space="preserve">Re-opens </w:t>
      </w:r>
      <w:r w:rsidRPr="002A1ECC">
        <w:rPr>
          <w:i/>
          <w:iCs/>
        </w:rPr>
        <w:t>where we left the conversation</w:t>
      </w:r>
      <w:r w:rsidRPr="002A1ECC">
        <w:t xml:space="preserve"> (not a fresh pitch).</w:t>
      </w:r>
    </w:p>
    <w:p w14:paraId="77759A49" w14:textId="77777777" w:rsidR="002A1ECC" w:rsidRPr="002A1ECC" w:rsidRDefault="002A1ECC" w:rsidP="002A1ECC">
      <w:r w:rsidRPr="002A1ECC">
        <w:pict w14:anchorId="30A4D0D0">
          <v:rect id="_x0000_i1497" style="width:0;height:1.5pt" o:hralign="center" o:hrstd="t" o:hr="t" fillcolor="#a0a0a0" stroked="f"/>
        </w:pict>
      </w:r>
    </w:p>
    <w:p w14:paraId="75ACE4F7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5) Follow-Up When Lead Is Busy</w:t>
      </w:r>
    </w:p>
    <w:p w14:paraId="04D8E114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0F3F6DCC" w14:textId="77777777" w:rsidR="002A1ECC" w:rsidRPr="002A1ECC" w:rsidRDefault="002A1ECC" w:rsidP="002A1ECC">
      <w:r w:rsidRPr="002A1ECC">
        <w:t>No problem, we’ll keep it simple.</w:t>
      </w:r>
      <w:r w:rsidRPr="002A1ECC">
        <w:br/>
        <w:t>When you're free, just send:</w:t>
      </w:r>
      <w:r w:rsidRPr="002A1ECC">
        <w:br/>
      </w:r>
      <w:r w:rsidRPr="002A1ECC">
        <w:rPr>
          <w:b/>
          <w:bCs/>
        </w:rPr>
        <w:t>City + Audience type</w:t>
      </w:r>
      <w:r w:rsidRPr="002A1ECC">
        <w:br/>
        <w:t>I’ll handle the rest.</w:t>
      </w:r>
    </w:p>
    <w:p w14:paraId="0F63E110" w14:textId="77777777" w:rsidR="002A1ECC" w:rsidRPr="002A1ECC" w:rsidRDefault="002A1ECC" w:rsidP="002A1ECC">
      <w:r w:rsidRPr="002A1ECC">
        <w:rPr>
          <w:b/>
          <w:bCs/>
        </w:rPr>
        <w:t>Reason:</w:t>
      </w:r>
      <w:r w:rsidRPr="002A1ECC">
        <w:br/>
        <w:t xml:space="preserve">Reduces lead’s </w:t>
      </w:r>
      <w:r w:rsidRPr="002A1ECC">
        <w:rPr>
          <w:i/>
          <w:iCs/>
        </w:rPr>
        <w:t>mental effort</w:t>
      </w:r>
      <w:r w:rsidRPr="002A1ECC">
        <w:t>.</w:t>
      </w:r>
      <w:r w:rsidRPr="002A1ECC">
        <w:br/>
        <w:t xml:space="preserve">They see you as </w:t>
      </w:r>
      <w:r w:rsidRPr="002A1ECC">
        <w:rPr>
          <w:b/>
          <w:bCs/>
        </w:rPr>
        <w:t>easy to work with</w:t>
      </w:r>
      <w:r w:rsidRPr="002A1ECC">
        <w:t>.</w:t>
      </w:r>
    </w:p>
    <w:p w14:paraId="05BDCDE6" w14:textId="77777777" w:rsidR="002A1ECC" w:rsidRPr="002A1ECC" w:rsidRDefault="002A1ECC" w:rsidP="002A1ECC">
      <w:r w:rsidRPr="002A1ECC">
        <w:pict w14:anchorId="3DEB9387">
          <v:rect id="_x0000_i1498" style="width:0;height:1.5pt" o:hralign="center" o:hrstd="t" o:hr="t" fillcolor="#a0a0a0" stroked="f"/>
        </w:pict>
      </w:r>
    </w:p>
    <w:p w14:paraId="5D90B50A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🧲</w:t>
      </w:r>
      <w:r w:rsidRPr="002A1ECC">
        <w:rPr>
          <w:b/>
          <w:bCs/>
        </w:rPr>
        <w:t xml:space="preserve"> BONUS: Decision Closing Follow-Up (Used after Pricing Shared)</w:t>
      </w:r>
    </w:p>
    <w:p w14:paraId="137E1B39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67E72455" w14:textId="77777777" w:rsidR="002A1ECC" w:rsidRPr="002A1ECC" w:rsidRDefault="002A1ECC" w:rsidP="002A1ECC">
      <w:r w:rsidRPr="002A1ECC">
        <w:t xml:space="preserve">Perfect — once I have your </w:t>
      </w:r>
      <w:r w:rsidRPr="002A1ECC">
        <w:rPr>
          <w:b/>
          <w:bCs/>
        </w:rPr>
        <w:t>Company Name + GST</w:t>
      </w:r>
      <w:r w:rsidRPr="002A1ECC">
        <w:t>, I’ll prepare the invoice and activate your dashboard.</w:t>
      </w:r>
      <w:r w:rsidRPr="002A1ECC">
        <w:br/>
        <w:t>Share details whenever you're ready.</w:t>
      </w:r>
      <w:r w:rsidRPr="002A1ECC">
        <w:br/>
        <w:t>I’ll keep the offer window open.</w:t>
      </w:r>
    </w:p>
    <w:p w14:paraId="2969CDC9" w14:textId="77777777" w:rsidR="002A1ECC" w:rsidRPr="002A1ECC" w:rsidRDefault="002A1ECC" w:rsidP="002A1ECC">
      <w:r w:rsidRPr="002A1ECC">
        <w:rPr>
          <w:b/>
          <w:bCs/>
        </w:rPr>
        <w:t>Reason:</w:t>
      </w:r>
      <w:r w:rsidRPr="002A1ECC">
        <w:br/>
        <w:t xml:space="preserve">Closes </w:t>
      </w:r>
      <w:r w:rsidRPr="002A1ECC">
        <w:rPr>
          <w:b/>
          <w:bCs/>
        </w:rPr>
        <w:t>without forcing</w:t>
      </w:r>
      <w:r w:rsidRPr="002A1ECC">
        <w:t>.</w:t>
      </w:r>
      <w:r w:rsidRPr="002A1ECC">
        <w:br/>
        <w:t xml:space="preserve">Maintains </w:t>
      </w:r>
      <w:r w:rsidRPr="002A1ECC">
        <w:rPr>
          <w:b/>
          <w:bCs/>
        </w:rPr>
        <w:t>status and respect</w:t>
      </w:r>
      <w:r w:rsidRPr="002A1ECC">
        <w:t>.</w:t>
      </w:r>
    </w:p>
    <w:p w14:paraId="5B0869FD" w14:textId="77777777" w:rsidR="002A1ECC" w:rsidRPr="002A1ECC" w:rsidRDefault="002A1ECC" w:rsidP="002A1ECC">
      <w:r w:rsidRPr="002A1ECC">
        <w:pict w14:anchorId="11878553">
          <v:rect id="_x0000_i1499" style="width:0;height:1.5pt" o:hralign="center" o:hrstd="t" o:hr="t" fillcolor="#a0a0a0" stroked="f"/>
        </w:pict>
      </w:r>
    </w:p>
    <w:p w14:paraId="6CD7042C" w14:textId="77777777" w:rsidR="002A1ECC" w:rsidRPr="002A1ECC" w:rsidRDefault="002A1ECC" w:rsidP="002A1ECC">
      <w:pPr>
        <w:rPr>
          <w:b/>
          <w:bCs/>
        </w:rPr>
      </w:pPr>
      <w:r w:rsidRPr="002A1ECC">
        <w:rPr>
          <w:rFonts w:ascii="Segoe UI Emoji" w:hAnsi="Segoe UI Emoji" w:cs="Segoe UI Emoji"/>
          <w:b/>
          <w:bCs/>
        </w:rPr>
        <w:t>🎭</w:t>
      </w:r>
      <w:r w:rsidRPr="002A1ECC">
        <w:rPr>
          <w:b/>
          <w:bCs/>
        </w:rPr>
        <w:t xml:space="preserve"> DAY 5 ROLEPLAY (Practice Scenarios)</w:t>
      </w:r>
    </w:p>
    <w:p w14:paraId="0FC7F018" w14:textId="77777777" w:rsidR="002A1ECC" w:rsidRPr="002A1ECC" w:rsidRDefault="002A1ECC" w:rsidP="002A1ECC">
      <w:r w:rsidRPr="002A1ECC">
        <w:t xml:space="preserve">Your sales team practices these with </w:t>
      </w:r>
      <w:r w:rsidRPr="002A1ECC">
        <w:rPr>
          <w:b/>
          <w:bCs/>
        </w:rPr>
        <w:t>Troika Sales Captain correcting tone</w:t>
      </w:r>
      <w:r w:rsidRPr="002A1ECC">
        <w:t>:</w:t>
      </w:r>
    </w:p>
    <w:p w14:paraId="04526F9C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1 — Lead Silent After Price</w:t>
      </w:r>
    </w:p>
    <w:p w14:paraId="6990718F" w14:textId="77777777" w:rsidR="002A1ECC" w:rsidRPr="002A1ECC" w:rsidRDefault="002A1ECC" w:rsidP="002A1ECC">
      <w:r w:rsidRPr="002A1ECC">
        <w:rPr>
          <w:b/>
          <w:bCs/>
        </w:rPr>
        <w:lastRenderedPageBreak/>
        <w:t>Customer (Silent)</w:t>
      </w:r>
      <w:r w:rsidRPr="002A1ECC">
        <w:br/>
      </w:r>
      <w:r w:rsidRPr="002A1ECC">
        <w:rPr>
          <w:b/>
          <w:bCs/>
        </w:rPr>
        <w:t>Sales Captain:</w:t>
      </w:r>
    </w:p>
    <w:p w14:paraId="65617C80" w14:textId="77777777" w:rsidR="002A1ECC" w:rsidRPr="002A1ECC" w:rsidRDefault="002A1ECC" w:rsidP="002A1ECC">
      <w:r w:rsidRPr="002A1ECC">
        <w:t xml:space="preserve">Just checking — should we plan </w:t>
      </w:r>
      <w:r w:rsidRPr="002A1ECC">
        <w:rPr>
          <w:b/>
          <w:bCs/>
        </w:rPr>
        <w:t>Working Professionals</w:t>
      </w:r>
      <w:r w:rsidRPr="002A1ECC">
        <w:t xml:space="preserve"> or </w:t>
      </w:r>
      <w:r w:rsidRPr="002A1ECC">
        <w:rPr>
          <w:b/>
          <w:bCs/>
        </w:rPr>
        <w:t>Business Owners</w:t>
      </w:r>
      <w:r w:rsidRPr="002A1ECC">
        <w:t xml:space="preserve"> audience first?</w:t>
      </w:r>
    </w:p>
    <w:p w14:paraId="67F21683" w14:textId="77777777" w:rsidR="002A1ECC" w:rsidRPr="002A1ECC" w:rsidRDefault="002A1ECC" w:rsidP="002A1ECC">
      <w:r w:rsidRPr="002A1ECC">
        <w:pict w14:anchorId="17128E7B">
          <v:rect id="_x0000_i1500" style="width:0;height:1.5pt" o:hralign="center" o:hrstd="t" o:hr="t" fillcolor="#a0a0a0" stroked="f"/>
        </w:pict>
      </w:r>
    </w:p>
    <w:p w14:paraId="4D567B87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2 — Lead Said “Will confirm tomorrow”</w:t>
      </w:r>
    </w:p>
    <w:p w14:paraId="09CDBF04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3525AF2E" w14:textId="77777777" w:rsidR="002A1ECC" w:rsidRPr="002A1ECC" w:rsidRDefault="002A1ECC" w:rsidP="002A1ECC">
      <w:r w:rsidRPr="002A1ECC">
        <w:t>Sure.</w:t>
      </w:r>
      <w:r w:rsidRPr="002A1ECC">
        <w:br/>
        <w:t xml:space="preserve">Before you finalize, just tell me </w:t>
      </w:r>
      <w:r w:rsidRPr="002A1ECC">
        <w:rPr>
          <w:b/>
          <w:bCs/>
        </w:rPr>
        <w:t>city</w:t>
      </w:r>
      <w:r w:rsidRPr="002A1ECC">
        <w:t xml:space="preserve"> — I’ll ensure the data is properly aligned.</w:t>
      </w:r>
    </w:p>
    <w:p w14:paraId="01BE506E" w14:textId="77777777" w:rsidR="002A1ECC" w:rsidRPr="002A1ECC" w:rsidRDefault="002A1ECC" w:rsidP="002A1ECC">
      <w:r w:rsidRPr="002A1ECC">
        <w:pict w14:anchorId="3DF0C98B">
          <v:rect id="_x0000_i1501" style="width:0;height:1.5pt" o:hralign="center" o:hrstd="t" o:hr="t" fillcolor="#a0a0a0" stroked="f"/>
        </w:pict>
      </w:r>
    </w:p>
    <w:p w14:paraId="7D2041D5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3 — Lead Paused After Asking Questions</w:t>
      </w:r>
    </w:p>
    <w:p w14:paraId="598A7939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30595F64" w14:textId="77777777" w:rsidR="002A1ECC" w:rsidRPr="002A1ECC" w:rsidRDefault="002A1ECC" w:rsidP="002A1ECC">
      <w:r w:rsidRPr="002A1ECC">
        <w:t>I’ll simplify this for you.</w:t>
      </w:r>
      <w:r w:rsidRPr="002A1ECC">
        <w:br/>
        <w:t xml:space="preserve">For your category, the best starting plan is </w:t>
      </w:r>
      <w:r w:rsidRPr="002A1ECC">
        <w:rPr>
          <w:b/>
          <w:bCs/>
        </w:rPr>
        <w:t>1 lakh messages</w:t>
      </w:r>
      <w:r w:rsidRPr="002A1ECC">
        <w:t>.</w:t>
      </w:r>
      <w:r w:rsidRPr="002A1ECC">
        <w:br/>
        <w:t>Which region should we activate first?</w:t>
      </w:r>
    </w:p>
    <w:p w14:paraId="6FAD5771" w14:textId="77777777" w:rsidR="002A1ECC" w:rsidRPr="002A1ECC" w:rsidRDefault="002A1ECC" w:rsidP="002A1ECC">
      <w:r w:rsidRPr="002A1ECC">
        <w:pict w14:anchorId="5970B090">
          <v:rect id="_x0000_i1502" style="width:0;height:1.5pt" o:hralign="center" o:hrstd="t" o:hr="t" fillcolor="#a0a0a0" stroked="f"/>
        </w:pict>
      </w:r>
    </w:p>
    <w:p w14:paraId="68007B44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4 — Lead Gave Vague Answer</w:t>
      </w:r>
    </w:p>
    <w:p w14:paraId="7585CB39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28D23CA6" w14:textId="77777777" w:rsidR="002A1ECC" w:rsidRPr="002A1ECC" w:rsidRDefault="002A1ECC" w:rsidP="002A1ECC">
      <w:r w:rsidRPr="002A1ECC">
        <w:t>Understood.</w:t>
      </w:r>
      <w:r w:rsidRPr="002A1ECC">
        <w:br/>
        <w:t xml:space="preserve">To suggest correctly — just confirm </w:t>
      </w:r>
      <w:r w:rsidRPr="002A1ECC">
        <w:rPr>
          <w:b/>
          <w:bCs/>
        </w:rPr>
        <w:t>target location</w:t>
      </w:r>
      <w:r w:rsidRPr="002A1ECC">
        <w:t>.</w:t>
      </w:r>
      <w:r w:rsidRPr="002A1ECC">
        <w:br/>
        <w:t>After that, everything else is easy.</w:t>
      </w:r>
    </w:p>
    <w:p w14:paraId="246D785C" w14:textId="77777777" w:rsidR="002A1ECC" w:rsidRPr="002A1ECC" w:rsidRDefault="002A1ECC" w:rsidP="002A1ECC">
      <w:r w:rsidRPr="002A1ECC">
        <w:pict w14:anchorId="533260B3">
          <v:rect id="_x0000_i1503" style="width:0;height:1.5pt" o:hralign="center" o:hrstd="t" o:hr="t" fillcolor="#a0a0a0" stroked="f"/>
        </w:pict>
      </w:r>
    </w:p>
    <w:p w14:paraId="16AF22E9" w14:textId="77777777" w:rsidR="002A1ECC" w:rsidRPr="002A1ECC" w:rsidRDefault="002A1ECC" w:rsidP="002A1ECC">
      <w:pPr>
        <w:rPr>
          <w:b/>
          <w:bCs/>
        </w:rPr>
      </w:pPr>
      <w:r w:rsidRPr="002A1ECC">
        <w:rPr>
          <w:b/>
          <w:bCs/>
        </w:rPr>
        <w:t>Scenario 5 — Lead Wants to Check Competition</w:t>
      </w:r>
    </w:p>
    <w:p w14:paraId="57DB150B" w14:textId="77777777" w:rsidR="002A1ECC" w:rsidRPr="002A1ECC" w:rsidRDefault="002A1ECC" w:rsidP="002A1ECC">
      <w:r w:rsidRPr="002A1ECC">
        <w:rPr>
          <w:b/>
          <w:bCs/>
        </w:rPr>
        <w:t>Sales Captain:</w:t>
      </w:r>
    </w:p>
    <w:p w14:paraId="0AC31D04" w14:textId="77777777" w:rsidR="002A1ECC" w:rsidRPr="002A1ECC" w:rsidRDefault="002A1ECC" w:rsidP="002A1ECC">
      <w:r w:rsidRPr="002A1ECC">
        <w:t>Absolutely — take your time.</w:t>
      </w:r>
      <w:r w:rsidRPr="002A1ECC">
        <w:br/>
        <w:t xml:space="preserve">Meanwhile, send your </w:t>
      </w:r>
      <w:r w:rsidRPr="002A1ECC">
        <w:rPr>
          <w:b/>
          <w:bCs/>
        </w:rPr>
        <w:t>city + audience</w:t>
      </w:r>
      <w:r w:rsidRPr="002A1ECC">
        <w:t xml:space="preserve"> — I’ll shortlist the data quality for your campaign.</w:t>
      </w:r>
      <w:r w:rsidRPr="002A1ECC">
        <w:br/>
        <w:t>This will help you compare properly.</w:t>
      </w:r>
    </w:p>
    <w:p w14:paraId="7A3CEA02" w14:textId="77777777" w:rsidR="002A1ECC" w:rsidRPr="002A1ECC" w:rsidRDefault="002A1ECC" w:rsidP="002A1ECC">
      <w:r w:rsidRPr="002A1ECC">
        <w:pict w14:anchorId="4EB48B71">
          <v:rect id="_x0000_i1504" style="width:0;height:1.5pt" o:hralign="center" o:hrstd="t" o:hr="t" fillcolor="#a0a0a0" stroked="f"/>
        </w:pict>
      </w:r>
    </w:p>
    <w:p w14:paraId="152E923F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⭐</w:t>
      </w:r>
      <w:r w:rsidRPr="001D491E">
        <w:rPr>
          <w:b/>
          <w:bCs/>
        </w:rPr>
        <w:t xml:space="preserve"> DAY 6 TRAINING SET — SMOOTH CLOSING &amp; INVOICE TRANSITION</w:t>
      </w:r>
    </w:p>
    <w:p w14:paraId="36AD3362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🎙️</w:t>
      </w:r>
      <w:r w:rsidRPr="001D491E">
        <w:rPr>
          <w:b/>
          <w:bCs/>
        </w:rPr>
        <w:t xml:space="preserve"> Core Principle</w:t>
      </w:r>
    </w:p>
    <w:p w14:paraId="2D990ECB" w14:textId="77777777" w:rsidR="001D491E" w:rsidRPr="001D491E" w:rsidRDefault="001D491E" w:rsidP="001D491E">
      <w:r w:rsidRPr="001D491E">
        <w:rPr>
          <w:b/>
          <w:bCs/>
        </w:rPr>
        <w:t>We don’t “ask for payment.”</w:t>
      </w:r>
      <w:r w:rsidRPr="001D491E">
        <w:rPr>
          <w:b/>
          <w:bCs/>
        </w:rPr>
        <w:br/>
        <w:t>We guide the client into activation.</w:t>
      </w:r>
    </w:p>
    <w:p w14:paraId="63D95391" w14:textId="77777777" w:rsidR="001D491E" w:rsidRPr="001D491E" w:rsidRDefault="001D491E" w:rsidP="001D491E">
      <w:r w:rsidRPr="001D491E">
        <w:t xml:space="preserve">We close like </w:t>
      </w:r>
      <w:r w:rsidRPr="001D491E">
        <w:rPr>
          <w:b/>
          <w:bCs/>
        </w:rPr>
        <w:t>a senior partner</w:t>
      </w:r>
      <w:r w:rsidRPr="001D491E">
        <w:t>, not a salesperson.</w:t>
      </w:r>
    </w:p>
    <w:p w14:paraId="2367C901" w14:textId="77777777" w:rsidR="001D491E" w:rsidRPr="001D491E" w:rsidRDefault="001D491E" w:rsidP="001D491E">
      <w:r w:rsidRPr="001D491E">
        <w:pict w14:anchorId="60A36A8E">
          <v:rect id="_x0000_i1566" style="width:0;height:1.5pt" o:hralign="center" o:hrstd="t" o:hr="t" fillcolor="#a0a0a0" stroked="f"/>
        </w:pict>
      </w:r>
    </w:p>
    <w:p w14:paraId="5F96F158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🎯</w:t>
      </w:r>
      <w:r w:rsidRPr="001D491E">
        <w:rPr>
          <w:b/>
          <w:bCs/>
        </w:rPr>
        <w:t xml:space="preserve"> TROIKA SALES CAPTAIN CLOSING FRAME</w:t>
      </w:r>
    </w:p>
    <w:p w14:paraId="3CB5AFD6" w14:textId="77777777" w:rsidR="001D491E" w:rsidRPr="001D491E" w:rsidRDefault="001D491E" w:rsidP="001D491E">
      <w:r w:rsidRPr="001D491E">
        <w:rPr>
          <w:b/>
          <w:bCs/>
        </w:rPr>
        <w:lastRenderedPageBreak/>
        <w:t>When customer agrees, shows interest, or stops objecting → say this:</w:t>
      </w:r>
    </w:p>
    <w:p w14:paraId="212769AE" w14:textId="77777777" w:rsidR="001D491E" w:rsidRPr="001D491E" w:rsidRDefault="001D491E" w:rsidP="001D491E">
      <w:r w:rsidRPr="001D491E">
        <w:t xml:space="preserve">Perfect </w:t>
      </w:r>
      <w:r w:rsidRPr="001D491E">
        <w:rPr>
          <w:rFonts w:ascii="Segoe UI Emoji" w:hAnsi="Segoe UI Emoji" w:cs="Segoe UI Emoji"/>
        </w:rPr>
        <w:t>👍</w:t>
      </w:r>
      <w:r w:rsidRPr="001D491E">
        <w:br/>
        <w:t>Let’s activate your campaign.</w:t>
      </w:r>
      <w:r w:rsidRPr="001D491E">
        <w:br/>
        <w:t xml:space="preserve">Please share your </w:t>
      </w:r>
      <w:r w:rsidRPr="001D491E">
        <w:rPr>
          <w:b/>
          <w:bCs/>
        </w:rPr>
        <w:t>Company Name</w:t>
      </w:r>
      <w:r w:rsidRPr="001D491E">
        <w:t xml:space="preserve">, </w:t>
      </w:r>
      <w:r w:rsidRPr="001D491E">
        <w:rPr>
          <w:b/>
          <w:bCs/>
        </w:rPr>
        <w:t>GST Number</w:t>
      </w:r>
      <w:r w:rsidRPr="001D491E">
        <w:t xml:space="preserve">, and </w:t>
      </w:r>
      <w:r w:rsidRPr="001D491E">
        <w:rPr>
          <w:b/>
          <w:bCs/>
        </w:rPr>
        <w:t>Email ID</w:t>
      </w:r>
      <w:r w:rsidRPr="001D491E">
        <w:t xml:space="preserve"> so I can prepare the invoice and generate your dashboard access.</w:t>
      </w:r>
    </w:p>
    <w:p w14:paraId="000DEFE3" w14:textId="77777777" w:rsidR="001D491E" w:rsidRPr="001D491E" w:rsidRDefault="001D491E" w:rsidP="001D491E">
      <w:r w:rsidRPr="001D491E">
        <w:rPr>
          <w:b/>
          <w:bCs/>
        </w:rPr>
        <w:t>Tone:</w:t>
      </w:r>
      <w:r w:rsidRPr="001D491E">
        <w:br/>
        <w:t>Calm • Direct • No hesitation • No over-explanation.</w:t>
      </w:r>
    </w:p>
    <w:p w14:paraId="31B8895E" w14:textId="77777777" w:rsidR="001D491E" w:rsidRPr="001D491E" w:rsidRDefault="001D491E" w:rsidP="001D491E">
      <w:r w:rsidRPr="001D491E">
        <w:pict w14:anchorId="783BB10F">
          <v:rect id="_x0000_i1567" style="width:0;height:1.5pt" o:hralign="center" o:hrstd="t" o:hr="t" fillcolor="#a0a0a0" stroked="f"/>
        </w:pict>
      </w:r>
    </w:p>
    <w:p w14:paraId="0F7AB3F1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🎭</w:t>
      </w:r>
      <w:r w:rsidRPr="001D491E">
        <w:rPr>
          <w:b/>
          <w:bCs/>
        </w:rPr>
        <w:t xml:space="preserve"> DAY 6 ROLEPLAY SCENARIOS</w:t>
      </w:r>
    </w:p>
    <w:p w14:paraId="7155EF07" w14:textId="77777777" w:rsidR="001D491E" w:rsidRPr="001D491E" w:rsidRDefault="001D491E" w:rsidP="001D491E">
      <w:r w:rsidRPr="001D491E">
        <w:t xml:space="preserve">Train your team to use </w:t>
      </w:r>
      <w:r w:rsidRPr="001D491E">
        <w:rPr>
          <w:b/>
          <w:bCs/>
        </w:rPr>
        <w:t>these exact transitions</w:t>
      </w:r>
      <w:r w:rsidRPr="001D491E">
        <w:t>.</w:t>
      </w:r>
    </w:p>
    <w:p w14:paraId="08BFCE84" w14:textId="77777777" w:rsidR="001D491E" w:rsidRPr="001D491E" w:rsidRDefault="001D491E" w:rsidP="001D491E">
      <w:r w:rsidRPr="001D491E">
        <w:pict w14:anchorId="250486BC">
          <v:rect id="_x0000_i1568" style="width:0;height:1.5pt" o:hralign="center" o:hrstd="t" o:hr="t" fillcolor="#a0a0a0" stroked="f"/>
        </w:pict>
      </w:r>
    </w:p>
    <w:p w14:paraId="416251E1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 xml:space="preserve">Scenario 1 — Customer </w:t>
      </w:r>
      <w:proofErr w:type="gramStart"/>
      <w:r w:rsidRPr="001D491E">
        <w:rPr>
          <w:b/>
          <w:bCs/>
        </w:rPr>
        <w:t>Says</w:t>
      </w:r>
      <w:proofErr w:type="gramEnd"/>
      <w:r w:rsidRPr="001D491E">
        <w:rPr>
          <w:b/>
          <w:bCs/>
        </w:rPr>
        <w:t xml:space="preserve"> “Okay send plan details.”</w:t>
      </w:r>
    </w:p>
    <w:p w14:paraId="73EBF9DB" w14:textId="77777777" w:rsidR="001D491E" w:rsidRPr="001D491E" w:rsidRDefault="001D491E" w:rsidP="001D491E">
      <w:r w:rsidRPr="001D491E">
        <w:rPr>
          <w:b/>
          <w:bCs/>
        </w:rPr>
        <w:t>Sales Captain Reply:</w:t>
      </w:r>
    </w:p>
    <w:p w14:paraId="3EDD2D96" w14:textId="77777777" w:rsidR="001D491E" w:rsidRPr="001D491E" w:rsidRDefault="001D491E" w:rsidP="001D491E">
      <w:r w:rsidRPr="001D491E">
        <w:t>Sure — I’ll customize the plan.</w:t>
      </w:r>
      <w:r w:rsidRPr="001D491E">
        <w:br/>
        <w:t xml:space="preserve">Before I prepare it, share your </w:t>
      </w:r>
      <w:r w:rsidRPr="001D491E">
        <w:rPr>
          <w:b/>
          <w:bCs/>
        </w:rPr>
        <w:t>Company Name</w:t>
      </w:r>
      <w:r w:rsidRPr="001D491E">
        <w:t xml:space="preserve"> and </w:t>
      </w:r>
      <w:r w:rsidRPr="001D491E">
        <w:rPr>
          <w:b/>
          <w:bCs/>
        </w:rPr>
        <w:t>City</w:t>
      </w:r>
      <w:r w:rsidRPr="001D491E">
        <w:t>, so I align the targeting correctly.</w:t>
      </w:r>
    </w:p>
    <w:p w14:paraId="462AA40A" w14:textId="77777777" w:rsidR="001D491E" w:rsidRPr="001D491E" w:rsidRDefault="001D491E" w:rsidP="001D491E">
      <w:r w:rsidRPr="001D491E">
        <w:rPr>
          <w:b/>
          <w:bCs/>
        </w:rPr>
        <w:t>Why it works:</w:t>
      </w:r>
      <w:r w:rsidRPr="001D491E">
        <w:br/>
        <w:t xml:space="preserve">Customer starts committing by giving </w:t>
      </w:r>
      <w:r w:rsidRPr="001D491E">
        <w:rPr>
          <w:b/>
          <w:bCs/>
        </w:rPr>
        <w:t>business identity</w:t>
      </w:r>
      <w:r w:rsidRPr="001D491E">
        <w:t xml:space="preserve"> → psychologically moving toward purchase.</w:t>
      </w:r>
    </w:p>
    <w:p w14:paraId="6CE3F796" w14:textId="77777777" w:rsidR="001D491E" w:rsidRPr="001D491E" w:rsidRDefault="001D491E" w:rsidP="001D491E">
      <w:r w:rsidRPr="001D491E">
        <w:pict w14:anchorId="39B19E8F">
          <v:rect id="_x0000_i1569" style="width:0;height:1.5pt" o:hralign="center" o:hrstd="t" o:hr="t" fillcolor="#a0a0a0" stroked="f"/>
        </w:pict>
      </w:r>
    </w:p>
    <w:p w14:paraId="009E1B2D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2 — Customer Says “Yes, looks good.”</w:t>
      </w:r>
    </w:p>
    <w:p w14:paraId="4C852D31" w14:textId="77777777" w:rsidR="001D491E" w:rsidRPr="001D491E" w:rsidRDefault="001D491E" w:rsidP="001D491E">
      <w:r w:rsidRPr="001D491E">
        <w:rPr>
          <w:b/>
          <w:bCs/>
        </w:rPr>
        <w:t>Sales Captain Reply:</w:t>
      </w:r>
    </w:p>
    <w:p w14:paraId="2C239236" w14:textId="77777777" w:rsidR="001D491E" w:rsidRPr="001D491E" w:rsidRDefault="001D491E" w:rsidP="001D491E">
      <w:r w:rsidRPr="001D491E">
        <w:t xml:space="preserve">Great </w:t>
      </w:r>
      <w:r w:rsidRPr="001D491E">
        <w:rPr>
          <w:rFonts w:ascii="Segoe UI Emoji" w:hAnsi="Segoe UI Emoji" w:cs="Segoe UI Emoji"/>
        </w:rPr>
        <w:t>🙂</w:t>
      </w:r>
      <w:r w:rsidRPr="001D491E">
        <w:br/>
        <w:t>To proceed, I’ll prepare your invoice.</w:t>
      </w:r>
      <w:r w:rsidRPr="001D491E">
        <w:br/>
        <w:t xml:space="preserve">Please share your </w:t>
      </w:r>
      <w:r w:rsidRPr="001D491E">
        <w:rPr>
          <w:b/>
          <w:bCs/>
        </w:rPr>
        <w:t>Company Name</w:t>
      </w:r>
      <w:r w:rsidRPr="001D491E">
        <w:t xml:space="preserve">, </w:t>
      </w:r>
      <w:r w:rsidRPr="001D491E">
        <w:rPr>
          <w:b/>
          <w:bCs/>
        </w:rPr>
        <w:t>GST</w:t>
      </w:r>
      <w:r w:rsidRPr="001D491E">
        <w:t xml:space="preserve">, and </w:t>
      </w:r>
      <w:r w:rsidRPr="001D491E">
        <w:rPr>
          <w:b/>
          <w:bCs/>
        </w:rPr>
        <w:t>Email</w:t>
      </w:r>
      <w:r w:rsidRPr="001D491E">
        <w:t>.</w:t>
      </w:r>
    </w:p>
    <w:p w14:paraId="6BACE5A6" w14:textId="77777777" w:rsidR="001D491E" w:rsidRPr="001D491E" w:rsidRDefault="001D491E" w:rsidP="001D491E">
      <w:r w:rsidRPr="001D491E">
        <w:rPr>
          <w:b/>
          <w:bCs/>
        </w:rPr>
        <w:t>Why it works:</w:t>
      </w:r>
      <w:r w:rsidRPr="001D491E">
        <w:br/>
        <w:t>Zero hesitation → Leadership tone.</w:t>
      </w:r>
    </w:p>
    <w:p w14:paraId="62F30ECF" w14:textId="77777777" w:rsidR="001D491E" w:rsidRPr="001D491E" w:rsidRDefault="001D491E" w:rsidP="001D491E">
      <w:r w:rsidRPr="001D491E">
        <w:pict w14:anchorId="6E1C99A1">
          <v:rect id="_x0000_i1570" style="width:0;height:1.5pt" o:hralign="center" o:hrstd="t" o:hr="t" fillcolor="#a0a0a0" stroked="f"/>
        </w:pict>
      </w:r>
    </w:p>
    <w:p w14:paraId="218BFEA2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 xml:space="preserve">Scenario 3 — Customer </w:t>
      </w:r>
      <w:proofErr w:type="gramStart"/>
      <w:r w:rsidRPr="001D491E">
        <w:rPr>
          <w:b/>
          <w:bCs/>
        </w:rPr>
        <w:t>Says</w:t>
      </w:r>
      <w:proofErr w:type="gramEnd"/>
      <w:r w:rsidRPr="001D491E">
        <w:rPr>
          <w:b/>
          <w:bCs/>
        </w:rPr>
        <w:t xml:space="preserve"> “Send login first then I’ll pay.”</w:t>
      </w:r>
    </w:p>
    <w:p w14:paraId="12B441C1" w14:textId="77777777" w:rsidR="001D491E" w:rsidRPr="001D491E" w:rsidRDefault="001D491E" w:rsidP="001D491E">
      <w:r w:rsidRPr="001D491E">
        <w:rPr>
          <w:b/>
          <w:bCs/>
        </w:rPr>
        <w:t>Sales Captain Reply:</w:t>
      </w:r>
    </w:p>
    <w:p w14:paraId="284B45BB" w14:textId="77777777" w:rsidR="001D491E" w:rsidRPr="001D491E" w:rsidRDefault="001D491E" w:rsidP="001D491E">
      <w:r w:rsidRPr="001D491E">
        <w:t xml:space="preserve">The login is generated </w:t>
      </w:r>
      <w:r w:rsidRPr="001D491E">
        <w:rPr>
          <w:b/>
          <w:bCs/>
        </w:rPr>
        <w:t>after activation</w:t>
      </w:r>
      <w:r w:rsidRPr="001D491E">
        <w:t>, because messaging routes are allocated in real-time.</w:t>
      </w:r>
      <w:r w:rsidRPr="001D491E">
        <w:br/>
        <w:t xml:space="preserve">So we first issue the </w:t>
      </w:r>
      <w:r w:rsidRPr="001D491E">
        <w:rPr>
          <w:b/>
          <w:bCs/>
        </w:rPr>
        <w:t>invoice</w:t>
      </w:r>
      <w:r w:rsidRPr="001D491E">
        <w:t xml:space="preserve">, and once payment is received, panel access is shared within </w:t>
      </w:r>
      <w:r w:rsidRPr="001D491E">
        <w:rPr>
          <w:b/>
          <w:bCs/>
        </w:rPr>
        <w:t>1–2 hours</w:t>
      </w:r>
      <w:r w:rsidRPr="001D491E">
        <w:t>.</w:t>
      </w:r>
      <w:r w:rsidRPr="001D491E">
        <w:br/>
        <w:t xml:space="preserve">Please share </w:t>
      </w:r>
      <w:r w:rsidRPr="001D491E">
        <w:rPr>
          <w:b/>
          <w:bCs/>
        </w:rPr>
        <w:t>Company Name + GST</w:t>
      </w:r>
      <w:r w:rsidRPr="001D491E">
        <w:t xml:space="preserve"> so I can raise the invoice.</w:t>
      </w:r>
    </w:p>
    <w:p w14:paraId="6ABEEEBF" w14:textId="77777777" w:rsidR="001D491E" w:rsidRPr="001D491E" w:rsidRDefault="001D491E" w:rsidP="001D491E">
      <w:r w:rsidRPr="001D491E">
        <w:rPr>
          <w:b/>
          <w:bCs/>
        </w:rPr>
        <w:t>Why it works:</w:t>
      </w:r>
      <w:r w:rsidRPr="001D491E">
        <w:br/>
        <w:t>Explains logic → Doesn’t sound argumentative → Still moves toward closing.</w:t>
      </w:r>
    </w:p>
    <w:p w14:paraId="39DA1118" w14:textId="77777777" w:rsidR="001D491E" w:rsidRPr="001D491E" w:rsidRDefault="001D491E" w:rsidP="001D491E">
      <w:r w:rsidRPr="001D491E">
        <w:pict w14:anchorId="5A3EB2D8">
          <v:rect id="_x0000_i1571" style="width:0;height:1.5pt" o:hralign="center" o:hrstd="t" o:hr="t" fillcolor="#a0a0a0" stroked="f"/>
        </w:pict>
      </w:r>
    </w:p>
    <w:p w14:paraId="7DCE9B49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 xml:space="preserve">Scenario 4 — Customer </w:t>
      </w:r>
      <w:proofErr w:type="gramStart"/>
      <w:r w:rsidRPr="001D491E">
        <w:rPr>
          <w:b/>
          <w:bCs/>
        </w:rPr>
        <w:t>Says</w:t>
      </w:r>
      <w:proofErr w:type="gramEnd"/>
      <w:r w:rsidRPr="001D491E">
        <w:rPr>
          <w:b/>
          <w:bCs/>
        </w:rPr>
        <w:t xml:space="preserve"> “Call me later, I’ll think.”</w:t>
      </w:r>
    </w:p>
    <w:p w14:paraId="7A2829FD" w14:textId="77777777" w:rsidR="001D491E" w:rsidRPr="001D491E" w:rsidRDefault="001D491E" w:rsidP="001D491E">
      <w:r w:rsidRPr="001D491E">
        <w:rPr>
          <w:b/>
          <w:bCs/>
        </w:rPr>
        <w:lastRenderedPageBreak/>
        <w:t>Sales Captain Reply:</w:t>
      </w:r>
    </w:p>
    <w:p w14:paraId="71DFD375" w14:textId="77777777" w:rsidR="001D491E" w:rsidRPr="001D491E" w:rsidRDefault="001D491E" w:rsidP="001D491E">
      <w:r w:rsidRPr="001D491E">
        <w:t>Sure, no problem.</w:t>
      </w:r>
      <w:r w:rsidRPr="001D491E">
        <w:br/>
        <w:t xml:space="preserve">Before I schedule the follow-up, share your </w:t>
      </w:r>
      <w:r w:rsidRPr="001D491E">
        <w:rPr>
          <w:b/>
          <w:bCs/>
        </w:rPr>
        <w:t>Company Name</w:t>
      </w:r>
      <w:r w:rsidRPr="001D491E">
        <w:t xml:space="preserve"> so I can keep your data set ready.</w:t>
      </w:r>
    </w:p>
    <w:p w14:paraId="32C015C8" w14:textId="77777777" w:rsidR="001D491E" w:rsidRPr="001D491E" w:rsidRDefault="001D491E" w:rsidP="001D491E">
      <w:r w:rsidRPr="001D491E">
        <w:rPr>
          <w:b/>
          <w:bCs/>
        </w:rPr>
        <w:t>Why it works:</w:t>
      </w:r>
      <w:r w:rsidRPr="001D491E">
        <w:br/>
        <w:t xml:space="preserve">It shifts customer from </w:t>
      </w:r>
      <w:r w:rsidRPr="001D491E">
        <w:rPr>
          <w:i/>
          <w:iCs/>
        </w:rPr>
        <w:t>escaping the call</w:t>
      </w:r>
      <w:r w:rsidRPr="001D491E">
        <w:t xml:space="preserve"> → to giving a meaningful detail.</w:t>
      </w:r>
    </w:p>
    <w:p w14:paraId="0E107140" w14:textId="77777777" w:rsidR="001D491E" w:rsidRPr="001D491E" w:rsidRDefault="001D491E" w:rsidP="001D491E">
      <w:r w:rsidRPr="001D491E">
        <w:pict w14:anchorId="325FDDF7">
          <v:rect id="_x0000_i1572" style="width:0;height:1.5pt" o:hralign="center" o:hrstd="t" o:hr="t" fillcolor="#a0a0a0" stroked="f"/>
        </w:pict>
      </w:r>
    </w:p>
    <w:p w14:paraId="27D564B1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 xml:space="preserve">Scenario 5 — Customer Fully Interested </w:t>
      </w:r>
      <w:proofErr w:type="gramStart"/>
      <w:r w:rsidRPr="001D491E">
        <w:rPr>
          <w:b/>
          <w:bCs/>
        </w:rPr>
        <w:t>But</w:t>
      </w:r>
      <w:proofErr w:type="gramEnd"/>
      <w:r w:rsidRPr="001D491E">
        <w:rPr>
          <w:b/>
          <w:bCs/>
        </w:rPr>
        <w:t xml:space="preserve"> Silent at Payment Step</w:t>
      </w:r>
    </w:p>
    <w:p w14:paraId="408495DE" w14:textId="77777777" w:rsidR="001D491E" w:rsidRPr="001D491E" w:rsidRDefault="001D491E" w:rsidP="001D491E">
      <w:r w:rsidRPr="001D491E">
        <w:rPr>
          <w:b/>
          <w:bCs/>
        </w:rPr>
        <w:t>Sales Captain Reminder:</w:t>
      </w:r>
    </w:p>
    <w:p w14:paraId="39764F00" w14:textId="77777777" w:rsidR="001D491E" w:rsidRPr="001D491E" w:rsidRDefault="001D491E" w:rsidP="001D491E">
      <w:r w:rsidRPr="001D491E">
        <w:t xml:space="preserve">Just confirming </w:t>
      </w:r>
      <w:r w:rsidRPr="001D491E">
        <w:rPr>
          <w:rFonts w:ascii="Segoe UI Emoji" w:hAnsi="Segoe UI Emoji" w:cs="Segoe UI Emoji"/>
        </w:rPr>
        <w:t>🙂</w:t>
      </w:r>
      <w:r w:rsidRPr="001D491E">
        <w:br/>
        <w:t xml:space="preserve">Should I prepare the invoice under your </w:t>
      </w:r>
      <w:r w:rsidRPr="001D491E">
        <w:rPr>
          <w:b/>
          <w:bCs/>
        </w:rPr>
        <w:t>Company Name</w:t>
      </w:r>
      <w:r w:rsidRPr="001D491E">
        <w:t xml:space="preserve"> or </w:t>
      </w:r>
      <w:r w:rsidRPr="001D491E">
        <w:rPr>
          <w:b/>
          <w:bCs/>
        </w:rPr>
        <w:t>Individual Name</w:t>
      </w:r>
      <w:r w:rsidRPr="001D491E">
        <w:t>?</w:t>
      </w:r>
    </w:p>
    <w:p w14:paraId="0AC17551" w14:textId="77777777" w:rsidR="001D491E" w:rsidRPr="001D491E" w:rsidRDefault="001D491E" w:rsidP="001D491E">
      <w:r w:rsidRPr="001D491E">
        <w:rPr>
          <w:b/>
          <w:bCs/>
        </w:rPr>
        <w:t>Why it works:</w:t>
      </w:r>
      <w:r w:rsidRPr="001D491E">
        <w:br/>
        <w:t xml:space="preserve">Instead of saying </w:t>
      </w:r>
      <w:r w:rsidRPr="001D491E">
        <w:rPr>
          <w:b/>
          <w:bCs/>
        </w:rPr>
        <w:t>“Sir please pay”</w:t>
      </w:r>
      <w:r w:rsidRPr="001D491E">
        <w:t xml:space="preserve">, we ask a </w:t>
      </w:r>
      <w:r w:rsidRPr="001D491E">
        <w:rPr>
          <w:b/>
          <w:bCs/>
        </w:rPr>
        <w:t>legitimate choice question</w:t>
      </w:r>
      <w:r w:rsidRPr="001D491E">
        <w:t>.</w:t>
      </w:r>
      <w:r w:rsidRPr="001D491E">
        <w:br/>
        <w:t xml:space="preserve">This pulls the customer back into the </w:t>
      </w:r>
      <w:r w:rsidRPr="001D491E">
        <w:rPr>
          <w:b/>
          <w:bCs/>
        </w:rPr>
        <w:t>decision zone</w:t>
      </w:r>
      <w:r w:rsidRPr="001D491E">
        <w:t>.</w:t>
      </w:r>
    </w:p>
    <w:p w14:paraId="3ABE4E63" w14:textId="77777777" w:rsidR="001D491E" w:rsidRPr="001D491E" w:rsidRDefault="001D491E" w:rsidP="001D491E">
      <w:r w:rsidRPr="001D491E">
        <w:pict w14:anchorId="22D309E0">
          <v:rect id="_x0000_i1573" style="width:0;height:1.5pt" o:hralign="center" o:hrstd="t" o:hr="t" fillcolor="#a0a0a0" stroked="f"/>
        </w:pict>
      </w:r>
    </w:p>
    <w:p w14:paraId="31D1FB04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🧠</w:t>
      </w:r>
      <w:r w:rsidRPr="001D491E">
        <w:rPr>
          <w:b/>
          <w:bCs/>
        </w:rPr>
        <w:t xml:space="preserve"> CLOSING PSYCHOLOGY RULES FOR YOUR SALES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4214"/>
      </w:tblGrid>
      <w:tr w:rsidR="001D491E" w:rsidRPr="001D491E" w14:paraId="79AD2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79421" w14:textId="77777777" w:rsidR="001D491E" w:rsidRPr="001D491E" w:rsidRDefault="001D491E" w:rsidP="001D491E">
            <w:pPr>
              <w:rPr>
                <w:b/>
                <w:bCs/>
              </w:rPr>
            </w:pPr>
            <w:r w:rsidRPr="001D491E">
              <w:rPr>
                <w:b/>
                <w:bCs/>
              </w:rPr>
              <w:t>Mistake (New Salesperson)</w:t>
            </w:r>
          </w:p>
        </w:tc>
        <w:tc>
          <w:tcPr>
            <w:tcW w:w="0" w:type="auto"/>
            <w:vAlign w:val="center"/>
            <w:hideMark/>
          </w:tcPr>
          <w:p w14:paraId="551AA15C" w14:textId="77777777" w:rsidR="001D491E" w:rsidRPr="001D491E" w:rsidRDefault="001D491E" w:rsidP="001D491E">
            <w:pPr>
              <w:rPr>
                <w:b/>
                <w:bCs/>
              </w:rPr>
            </w:pPr>
            <w:r w:rsidRPr="001D491E">
              <w:rPr>
                <w:b/>
                <w:bCs/>
              </w:rPr>
              <w:t>Correction (Troika Sales Captain)</w:t>
            </w:r>
          </w:p>
        </w:tc>
      </w:tr>
      <w:tr w:rsidR="001D491E" w:rsidRPr="001D491E" w14:paraId="1E69C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C8BF" w14:textId="77777777" w:rsidR="001D491E" w:rsidRPr="001D491E" w:rsidRDefault="001D491E" w:rsidP="001D491E">
            <w:r w:rsidRPr="001D491E">
              <w:t>Asking, “</w:t>
            </w:r>
            <w:proofErr w:type="gramStart"/>
            <w:r w:rsidRPr="001D491E">
              <w:t>Sir</w:t>
            </w:r>
            <w:proofErr w:type="gramEnd"/>
            <w:r w:rsidRPr="001D491E">
              <w:t xml:space="preserve"> will you take?”</w:t>
            </w:r>
          </w:p>
        </w:tc>
        <w:tc>
          <w:tcPr>
            <w:tcW w:w="0" w:type="auto"/>
            <w:vAlign w:val="center"/>
            <w:hideMark/>
          </w:tcPr>
          <w:p w14:paraId="3F8CFA43" w14:textId="77777777" w:rsidR="001D491E" w:rsidRPr="001D491E" w:rsidRDefault="001D491E" w:rsidP="001D491E">
            <w:r w:rsidRPr="001D491E">
              <w:t>Asking → “What city should we activate first?”</w:t>
            </w:r>
          </w:p>
        </w:tc>
      </w:tr>
      <w:tr w:rsidR="001D491E" w:rsidRPr="001D491E" w14:paraId="08754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A5E44" w14:textId="77777777" w:rsidR="001D491E" w:rsidRPr="001D491E" w:rsidRDefault="001D491E" w:rsidP="001D491E">
            <w:r w:rsidRPr="001D491E">
              <w:t>Saying, “Please pay soon.”</w:t>
            </w:r>
          </w:p>
        </w:tc>
        <w:tc>
          <w:tcPr>
            <w:tcW w:w="0" w:type="auto"/>
            <w:vAlign w:val="center"/>
            <w:hideMark/>
          </w:tcPr>
          <w:p w14:paraId="3DAF484B" w14:textId="77777777" w:rsidR="001D491E" w:rsidRPr="001D491E" w:rsidRDefault="001D491E" w:rsidP="001D491E">
            <w:r w:rsidRPr="001D491E">
              <w:t>Saying → “I’ll issue the invoice now.”</w:t>
            </w:r>
          </w:p>
        </w:tc>
      </w:tr>
      <w:tr w:rsidR="001D491E" w:rsidRPr="001D491E" w14:paraId="0CED8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685B" w14:textId="77777777" w:rsidR="001D491E" w:rsidRPr="001D491E" w:rsidRDefault="001D491E" w:rsidP="001D491E">
            <w:r w:rsidRPr="001D491E">
              <w:t>Waiting for approval</w:t>
            </w:r>
          </w:p>
        </w:tc>
        <w:tc>
          <w:tcPr>
            <w:tcW w:w="0" w:type="auto"/>
            <w:vAlign w:val="center"/>
            <w:hideMark/>
          </w:tcPr>
          <w:p w14:paraId="04961699" w14:textId="77777777" w:rsidR="001D491E" w:rsidRPr="001D491E" w:rsidRDefault="001D491E" w:rsidP="001D491E">
            <w:r w:rsidRPr="001D491E">
              <w:t>Leading the activation process</w:t>
            </w:r>
          </w:p>
        </w:tc>
      </w:tr>
      <w:tr w:rsidR="001D491E" w:rsidRPr="001D491E" w14:paraId="7433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CD308" w14:textId="77777777" w:rsidR="001D491E" w:rsidRPr="001D491E" w:rsidRDefault="001D491E" w:rsidP="001D491E">
            <w:r w:rsidRPr="001D491E">
              <w:t>Sounding unsure</w:t>
            </w:r>
          </w:p>
        </w:tc>
        <w:tc>
          <w:tcPr>
            <w:tcW w:w="0" w:type="auto"/>
            <w:vAlign w:val="center"/>
            <w:hideMark/>
          </w:tcPr>
          <w:p w14:paraId="6E48A6C8" w14:textId="77777777" w:rsidR="001D491E" w:rsidRPr="001D491E" w:rsidRDefault="001D491E" w:rsidP="001D491E">
            <w:r w:rsidRPr="001D491E">
              <w:t>Speaking slow, steady, certain</w:t>
            </w:r>
          </w:p>
        </w:tc>
      </w:tr>
    </w:tbl>
    <w:p w14:paraId="6A8921D4" w14:textId="77777777" w:rsidR="001D491E" w:rsidRPr="001D491E" w:rsidRDefault="001D491E" w:rsidP="001D491E">
      <w:r w:rsidRPr="001D491E">
        <w:t xml:space="preserve">Confidence does </w:t>
      </w:r>
      <w:r w:rsidRPr="001D491E">
        <w:rPr>
          <w:b/>
          <w:bCs/>
        </w:rPr>
        <w:t>not</w:t>
      </w:r>
      <w:r w:rsidRPr="001D491E">
        <w:t xml:space="preserve"> mean pressure.</w:t>
      </w:r>
      <w:r w:rsidRPr="001D491E">
        <w:br/>
        <w:t xml:space="preserve">Confidence means </w:t>
      </w:r>
      <w:r w:rsidRPr="001D491E">
        <w:rPr>
          <w:b/>
          <w:bCs/>
        </w:rPr>
        <w:t>clarity + calm control.</w:t>
      </w:r>
    </w:p>
    <w:p w14:paraId="6BFE10A7" w14:textId="0BFB3107" w:rsidR="002A1ECC" w:rsidRDefault="001D491E" w:rsidP="002A1ECC">
      <w:r w:rsidRPr="001D491E">
        <w:pict w14:anchorId="6944B5B1">
          <v:rect id="_x0000_i1582" style="width:0;height:1.5pt" o:hralign="center" o:hrstd="t" o:hr="t" fillcolor="#a0a0a0" stroked="f"/>
        </w:pict>
      </w:r>
    </w:p>
    <w:p w14:paraId="65A4D6F5" w14:textId="77777777" w:rsidR="001D491E" w:rsidRDefault="001D491E" w:rsidP="002A1ECC"/>
    <w:p w14:paraId="5FEAEDCA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⭐</w:t>
      </w:r>
      <w:r w:rsidRPr="001D491E">
        <w:rPr>
          <w:b/>
          <w:bCs/>
        </w:rPr>
        <w:t xml:space="preserve"> DAY 7 TRAINING SET — URGENCY &amp; VALUE POSITIONING (Without Discounts)</w:t>
      </w:r>
    </w:p>
    <w:p w14:paraId="52B14D93" w14:textId="77777777" w:rsidR="001D491E" w:rsidRPr="001D491E" w:rsidRDefault="001D491E" w:rsidP="001D491E">
      <w:r w:rsidRPr="001D491E">
        <w:t>Objective:</w:t>
      </w:r>
      <w:r w:rsidRPr="001D491E">
        <w:br/>
        <w:t xml:space="preserve">Close </w:t>
      </w:r>
      <w:r w:rsidRPr="001D491E">
        <w:rPr>
          <w:b/>
          <w:bCs/>
        </w:rPr>
        <w:t>today</w:t>
      </w:r>
      <w:r w:rsidRPr="001D491E">
        <w:t>, not “next week”.</w:t>
      </w:r>
    </w:p>
    <w:p w14:paraId="76F9EF85" w14:textId="77777777" w:rsidR="001D491E" w:rsidRPr="001D491E" w:rsidRDefault="001D491E" w:rsidP="001D491E">
      <w:r w:rsidRPr="001D491E">
        <w:pict w14:anchorId="5C30065E">
          <v:rect id="_x0000_i1637" style="width:0;height:1.5pt" o:hralign="center" o:hrstd="t" o:hr="t" fillcolor="#a0a0a0" stroked="f"/>
        </w:pict>
      </w:r>
    </w:p>
    <w:p w14:paraId="6D66A977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🎯</w:t>
      </w:r>
      <w:r w:rsidRPr="001D491E">
        <w:rPr>
          <w:b/>
          <w:bCs/>
        </w:rPr>
        <w:t xml:space="preserve"> MASTER RULE</w:t>
      </w:r>
    </w:p>
    <w:p w14:paraId="168026A8" w14:textId="77777777" w:rsidR="001D491E" w:rsidRPr="001D491E" w:rsidRDefault="001D491E" w:rsidP="001D491E">
      <w:r w:rsidRPr="001D491E">
        <w:t xml:space="preserve">Urgency must feel </w:t>
      </w:r>
      <w:r w:rsidRPr="001D491E">
        <w:rPr>
          <w:b/>
          <w:bCs/>
        </w:rPr>
        <w:t>logical</w:t>
      </w:r>
      <w:r w:rsidRPr="001D491E">
        <w:t>, not salesy.</w:t>
      </w:r>
    </w:p>
    <w:p w14:paraId="4D57A836" w14:textId="77777777" w:rsidR="001D491E" w:rsidRPr="001D491E" w:rsidRDefault="001D491E" w:rsidP="001D491E">
      <w:r w:rsidRPr="001D491E">
        <w:t>We never say:</w:t>
      </w:r>
    </w:p>
    <w:p w14:paraId="36DD0DC3" w14:textId="77777777" w:rsidR="001D491E" w:rsidRPr="001D491E" w:rsidRDefault="001D491E" w:rsidP="001D491E">
      <w:pPr>
        <w:numPr>
          <w:ilvl w:val="0"/>
          <w:numId w:val="23"/>
        </w:numPr>
      </w:pPr>
      <w:r w:rsidRPr="001D491E">
        <w:t>“</w:t>
      </w:r>
      <w:proofErr w:type="gramStart"/>
      <w:r w:rsidRPr="001D491E">
        <w:t>Sir</w:t>
      </w:r>
      <w:proofErr w:type="gramEnd"/>
      <w:r w:rsidRPr="001D491E">
        <w:t xml:space="preserve"> offer ending”</w:t>
      </w:r>
    </w:p>
    <w:p w14:paraId="5965CC21" w14:textId="77777777" w:rsidR="001D491E" w:rsidRPr="001D491E" w:rsidRDefault="001D491E" w:rsidP="001D491E">
      <w:pPr>
        <w:numPr>
          <w:ilvl w:val="0"/>
          <w:numId w:val="23"/>
        </w:numPr>
      </w:pPr>
      <w:r w:rsidRPr="001D491E">
        <w:lastRenderedPageBreak/>
        <w:t>“</w:t>
      </w:r>
      <w:proofErr w:type="gramStart"/>
      <w:r w:rsidRPr="001D491E">
        <w:t>Sir</w:t>
      </w:r>
      <w:proofErr w:type="gramEnd"/>
      <w:r w:rsidRPr="001D491E">
        <w:t xml:space="preserve"> buy today”</w:t>
      </w:r>
    </w:p>
    <w:p w14:paraId="3154E31C" w14:textId="77777777" w:rsidR="001D491E" w:rsidRPr="001D491E" w:rsidRDefault="001D491E" w:rsidP="001D491E">
      <w:r w:rsidRPr="001D491E">
        <w:t>Instead, we say:</w:t>
      </w:r>
    </w:p>
    <w:p w14:paraId="209969D6" w14:textId="77777777" w:rsidR="001D491E" w:rsidRPr="001D491E" w:rsidRDefault="001D491E" w:rsidP="001D491E">
      <w:r w:rsidRPr="001D491E">
        <w:t>“To get the full benefit, it’s better to start while your audience is active / market is moving.”</w:t>
      </w:r>
    </w:p>
    <w:p w14:paraId="387E0737" w14:textId="77777777" w:rsidR="001D491E" w:rsidRPr="001D491E" w:rsidRDefault="001D491E" w:rsidP="001D491E">
      <w:r w:rsidRPr="001D491E">
        <w:t xml:space="preserve">This creates urgency based on </w:t>
      </w:r>
      <w:r w:rsidRPr="001D491E">
        <w:rPr>
          <w:b/>
          <w:bCs/>
        </w:rPr>
        <w:t>business timing</w:t>
      </w:r>
      <w:r w:rsidRPr="001D491E">
        <w:t>, not pressure.</w:t>
      </w:r>
    </w:p>
    <w:p w14:paraId="55E7A5F7" w14:textId="77777777" w:rsidR="001D491E" w:rsidRPr="001D491E" w:rsidRDefault="001D491E" w:rsidP="001D491E">
      <w:r w:rsidRPr="001D491E">
        <w:pict w14:anchorId="39711B11">
          <v:rect id="_x0000_i1638" style="width:0;height:1.5pt" o:hralign="center" o:hrstd="t" o:hr="t" fillcolor="#a0a0a0" stroked="f"/>
        </w:pict>
      </w:r>
    </w:p>
    <w:p w14:paraId="32D6DE88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🟣</w:t>
      </w:r>
      <w:r w:rsidRPr="001D491E">
        <w:rPr>
          <w:b/>
          <w:bCs/>
        </w:rPr>
        <w:t xml:space="preserve"> VALUE STACKING FRAME</w:t>
      </w:r>
    </w:p>
    <w:p w14:paraId="7823CD29" w14:textId="77777777" w:rsidR="001D491E" w:rsidRPr="001D491E" w:rsidRDefault="001D491E" w:rsidP="001D491E">
      <w:r w:rsidRPr="001D491E">
        <w:t xml:space="preserve">We present </w:t>
      </w:r>
      <w:r w:rsidRPr="001D491E">
        <w:rPr>
          <w:b/>
          <w:bCs/>
        </w:rPr>
        <w:t>3 benefits together</w:t>
      </w:r>
      <w:r w:rsidRPr="001D491E">
        <w:t xml:space="preserve"> → </w:t>
      </w:r>
      <w:proofErr w:type="gramStart"/>
      <w:r w:rsidRPr="001D491E">
        <w:t>this signals</w:t>
      </w:r>
      <w:proofErr w:type="gramEnd"/>
      <w:r w:rsidRPr="001D491E">
        <w:t xml:space="preserve"> </w:t>
      </w:r>
      <w:r w:rsidRPr="001D491E">
        <w:rPr>
          <w:b/>
          <w:bCs/>
        </w:rPr>
        <w:t>high value</w:t>
      </w:r>
      <w:r w:rsidRPr="001D491E">
        <w:t xml:space="preserve"> → makes decision easier.</w:t>
      </w:r>
    </w:p>
    <w:p w14:paraId="1082A239" w14:textId="77777777" w:rsidR="001D491E" w:rsidRPr="001D491E" w:rsidRDefault="001D491E" w:rsidP="001D491E">
      <w:r w:rsidRPr="001D491E">
        <w:rPr>
          <w:b/>
          <w:bCs/>
        </w:rPr>
        <w:t>Troika Sales Captain Value Statement:</w:t>
      </w:r>
    </w:p>
    <w:p w14:paraId="7E960FCA" w14:textId="77777777" w:rsidR="001D491E" w:rsidRPr="001D491E" w:rsidRDefault="001D491E" w:rsidP="001D491E">
      <w:r w:rsidRPr="001D491E">
        <w:t>“With your campaign you’ll get:</w:t>
      </w:r>
    </w:p>
    <w:p w14:paraId="5DE8A33B" w14:textId="77777777" w:rsidR="001D491E" w:rsidRPr="001D491E" w:rsidRDefault="001D491E" w:rsidP="001D491E">
      <w:pPr>
        <w:numPr>
          <w:ilvl w:val="0"/>
          <w:numId w:val="24"/>
        </w:numPr>
      </w:pPr>
      <w:r w:rsidRPr="001D491E">
        <w:t>Targeted database</w:t>
      </w:r>
    </w:p>
    <w:p w14:paraId="40CAE92C" w14:textId="77777777" w:rsidR="001D491E" w:rsidRPr="001D491E" w:rsidRDefault="001D491E" w:rsidP="001D491E">
      <w:pPr>
        <w:numPr>
          <w:ilvl w:val="0"/>
          <w:numId w:val="24"/>
        </w:numPr>
      </w:pPr>
      <w:r w:rsidRPr="001D491E">
        <w:t>Clickable CTA buttons for direct responses</w:t>
      </w:r>
    </w:p>
    <w:p w14:paraId="4360158D" w14:textId="77777777" w:rsidR="001D491E" w:rsidRPr="001D491E" w:rsidRDefault="001D491E" w:rsidP="001D491E">
      <w:pPr>
        <w:numPr>
          <w:ilvl w:val="0"/>
          <w:numId w:val="24"/>
        </w:numPr>
      </w:pPr>
      <w:r w:rsidRPr="001D491E">
        <w:t>Delivery report + dashboard access</w:t>
      </w:r>
      <w:r w:rsidRPr="001D491E">
        <w:br/>
        <w:t>So everything is set up for results — you just need to activate the campaign.”</w:t>
      </w:r>
    </w:p>
    <w:p w14:paraId="58279086" w14:textId="77777777" w:rsidR="001D491E" w:rsidRPr="001D491E" w:rsidRDefault="001D491E" w:rsidP="001D491E">
      <w:r w:rsidRPr="001D491E">
        <w:rPr>
          <w:b/>
          <w:bCs/>
        </w:rPr>
        <w:t>Short. Clear. Senior tone.</w:t>
      </w:r>
    </w:p>
    <w:p w14:paraId="00E03768" w14:textId="77777777" w:rsidR="001D491E" w:rsidRPr="001D491E" w:rsidRDefault="001D491E" w:rsidP="001D491E">
      <w:r w:rsidRPr="001D491E">
        <w:pict w14:anchorId="432829A0">
          <v:rect id="_x0000_i1639" style="width:0;height:1.5pt" o:hralign="center" o:hrstd="t" o:hr="t" fillcolor="#a0a0a0" stroked="f"/>
        </w:pict>
      </w:r>
    </w:p>
    <w:p w14:paraId="34BA3246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🟢</w:t>
      </w:r>
      <w:r w:rsidRPr="001D491E">
        <w:rPr>
          <w:b/>
          <w:bCs/>
        </w:rPr>
        <w:t xml:space="preserve"> URGENCY SCRIPT (Hinglish Neutral)</w:t>
      </w:r>
    </w:p>
    <w:p w14:paraId="662788B0" w14:textId="77777777" w:rsidR="001D491E" w:rsidRPr="001D491E" w:rsidRDefault="001D491E" w:rsidP="001D491E">
      <w:r w:rsidRPr="001D491E">
        <w:t>When customer says:</w:t>
      </w:r>
    </w:p>
    <w:p w14:paraId="15B3A470" w14:textId="77777777" w:rsidR="001D491E" w:rsidRPr="001D491E" w:rsidRDefault="001D491E" w:rsidP="001D491E">
      <w:r w:rsidRPr="001D491E">
        <w:t>“I’ll confirm later.”</w:t>
      </w:r>
    </w:p>
    <w:p w14:paraId="27B82C6A" w14:textId="77777777" w:rsidR="001D491E" w:rsidRPr="001D491E" w:rsidRDefault="001D491E" w:rsidP="001D491E">
      <w:r w:rsidRPr="001D491E">
        <w:rPr>
          <w:b/>
          <w:bCs/>
        </w:rPr>
        <w:t>Troika Sales Captain Reply:</w:t>
      </w:r>
    </w:p>
    <w:p w14:paraId="5F8C9C2C" w14:textId="77777777" w:rsidR="001D491E" w:rsidRPr="001D491E" w:rsidRDefault="001D491E" w:rsidP="001D491E">
      <w:proofErr w:type="spellStart"/>
      <w:r w:rsidRPr="001D491E">
        <w:t>Bilkul</w:t>
      </w:r>
      <w:proofErr w:type="spellEnd"/>
      <w:r w:rsidRPr="001D491E">
        <w:t>.</w:t>
      </w:r>
      <w:r w:rsidRPr="001D491E">
        <w:br/>
        <w:t xml:space="preserve">The only thing is — database response is always </w:t>
      </w:r>
      <w:r w:rsidRPr="001D491E">
        <w:rPr>
          <w:b/>
          <w:bCs/>
        </w:rPr>
        <w:t>better when the campaign is done in continuity</w:t>
      </w:r>
      <w:r w:rsidRPr="001D491E">
        <w:t>, not after long gaps.</w:t>
      </w:r>
      <w:r w:rsidRPr="001D491E">
        <w:br/>
        <w:t xml:space="preserve">If your audience is active right now, it’s better to </w:t>
      </w:r>
      <w:r w:rsidRPr="001D491E">
        <w:rPr>
          <w:b/>
          <w:bCs/>
        </w:rPr>
        <w:t>launch while momentum is there</w:t>
      </w:r>
      <w:r w:rsidRPr="001D491E">
        <w:t>.</w:t>
      </w:r>
      <w:r w:rsidRPr="001D491E">
        <w:br/>
        <w:t>Let’s finalize the starting city — which one should we activate first?</w:t>
      </w:r>
    </w:p>
    <w:p w14:paraId="305030A2" w14:textId="77777777" w:rsidR="001D491E" w:rsidRPr="001D491E" w:rsidRDefault="001D491E" w:rsidP="001D491E">
      <w:r w:rsidRPr="001D491E">
        <w:rPr>
          <w:b/>
          <w:bCs/>
        </w:rPr>
        <w:t>Why this works:</w:t>
      </w:r>
    </w:p>
    <w:p w14:paraId="0F6678DE" w14:textId="77777777" w:rsidR="001D491E" w:rsidRPr="001D491E" w:rsidRDefault="001D491E" w:rsidP="001D491E">
      <w:pPr>
        <w:numPr>
          <w:ilvl w:val="0"/>
          <w:numId w:val="25"/>
        </w:numPr>
      </w:pPr>
      <w:r w:rsidRPr="001D491E">
        <w:t>You didn’t pressure</w:t>
      </w:r>
    </w:p>
    <w:p w14:paraId="69379119" w14:textId="77777777" w:rsidR="001D491E" w:rsidRPr="001D491E" w:rsidRDefault="001D491E" w:rsidP="001D491E">
      <w:pPr>
        <w:numPr>
          <w:ilvl w:val="0"/>
          <w:numId w:val="25"/>
        </w:numPr>
      </w:pPr>
      <w:r w:rsidRPr="001D491E">
        <w:t xml:space="preserve">You gave </w:t>
      </w:r>
      <w:r w:rsidRPr="001D491E">
        <w:rPr>
          <w:b/>
          <w:bCs/>
        </w:rPr>
        <w:t>business logic</w:t>
      </w:r>
    </w:p>
    <w:p w14:paraId="13C64B9E" w14:textId="77777777" w:rsidR="001D491E" w:rsidRPr="001D491E" w:rsidRDefault="001D491E" w:rsidP="001D491E">
      <w:pPr>
        <w:numPr>
          <w:ilvl w:val="0"/>
          <w:numId w:val="25"/>
        </w:numPr>
      </w:pPr>
      <w:r w:rsidRPr="001D491E">
        <w:t xml:space="preserve">You guided to </w:t>
      </w:r>
      <w:r w:rsidRPr="001D491E">
        <w:rPr>
          <w:b/>
          <w:bCs/>
        </w:rPr>
        <w:t>next step</w:t>
      </w:r>
    </w:p>
    <w:p w14:paraId="394FB694" w14:textId="77777777" w:rsidR="001D491E" w:rsidRPr="001D491E" w:rsidRDefault="001D491E" w:rsidP="001D491E">
      <w:r w:rsidRPr="001D491E">
        <w:pict w14:anchorId="76D1BFC8">
          <v:rect id="_x0000_i1640" style="width:0;height:1.5pt" o:hralign="center" o:hrstd="t" o:hr="t" fillcolor="#a0a0a0" stroked="f"/>
        </w:pict>
      </w:r>
    </w:p>
    <w:p w14:paraId="421C1EDC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🎭</w:t>
      </w:r>
      <w:r w:rsidRPr="001D491E">
        <w:rPr>
          <w:b/>
          <w:bCs/>
        </w:rPr>
        <w:t xml:space="preserve"> DAY 7 ROLEPLAY SCENARIOS</w:t>
      </w:r>
    </w:p>
    <w:p w14:paraId="4BD8C89F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1 — “I will start next week.”</w:t>
      </w:r>
    </w:p>
    <w:p w14:paraId="5695486A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3807DD61" w14:textId="77777777" w:rsidR="001D491E" w:rsidRPr="001D491E" w:rsidRDefault="001D491E" w:rsidP="001D491E">
      <w:r w:rsidRPr="001D491E">
        <w:lastRenderedPageBreak/>
        <w:t>Sure, we can do that.</w:t>
      </w:r>
      <w:r w:rsidRPr="001D491E">
        <w:br/>
        <w:t xml:space="preserve">Just keep one thing in mind — </w:t>
      </w:r>
      <w:r w:rsidRPr="001D491E">
        <w:rPr>
          <w:b/>
          <w:bCs/>
        </w:rPr>
        <w:t>response rates drop when we delay after planning</w:t>
      </w:r>
      <w:r w:rsidRPr="001D491E">
        <w:t>, because market attention shifts.</w:t>
      </w:r>
      <w:r w:rsidRPr="001D491E">
        <w:br/>
        <w:t>So let’s lock the data set today and schedule the campaign start date.</w:t>
      </w:r>
      <w:r w:rsidRPr="001D491E">
        <w:br/>
        <w:t>Which city should I allocate data for?</w:t>
      </w:r>
    </w:p>
    <w:p w14:paraId="20C4A809" w14:textId="77777777" w:rsidR="001D491E" w:rsidRPr="001D491E" w:rsidRDefault="001D491E" w:rsidP="001D491E">
      <w:r w:rsidRPr="001D491E">
        <w:pict w14:anchorId="67B741A2">
          <v:rect id="_x0000_i1641" style="width:0;height:1.5pt" o:hralign="center" o:hrstd="t" o:hr="t" fillcolor="#a0a0a0" stroked="f"/>
        </w:pict>
      </w:r>
    </w:p>
    <w:p w14:paraId="336F13EC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2 — “I need to discuss with my partner.”</w:t>
      </w:r>
    </w:p>
    <w:p w14:paraId="475C167B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32D74D0B" w14:textId="77777777" w:rsidR="001D491E" w:rsidRPr="001D491E" w:rsidRDefault="001D491E" w:rsidP="001D491E">
      <w:r w:rsidRPr="001D491E">
        <w:t>Absolutely.</w:t>
      </w:r>
      <w:r w:rsidRPr="001D491E">
        <w:br/>
        <w:t xml:space="preserve">To make the discussion easier, I’ll send a </w:t>
      </w:r>
      <w:r w:rsidRPr="001D491E">
        <w:rPr>
          <w:b/>
          <w:bCs/>
        </w:rPr>
        <w:t>clear summary</w:t>
      </w:r>
      <w:r w:rsidRPr="001D491E">
        <w:t xml:space="preserve"> —</w:t>
      </w:r>
      <w:r w:rsidRPr="001D491E">
        <w:br/>
        <w:t xml:space="preserve">but first tell me your </w:t>
      </w:r>
      <w:r w:rsidRPr="001D491E">
        <w:rPr>
          <w:b/>
          <w:bCs/>
        </w:rPr>
        <w:t>target audience</w:t>
      </w:r>
      <w:r w:rsidRPr="001D491E">
        <w:t>:</w:t>
      </w:r>
      <w:r w:rsidRPr="001D491E">
        <w:br/>
        <w:t>Working professionals, students, or business owners?</w:t>
      </w:r>
    </w:p>
    <w:p w14:paraId="08B3691B" w14:textId="77777777" w:rsidR="001D491E" w:rsidRPr="001D491E" w:rsidRDefault="001D491E" w:rsidP="001D491E">
      <w:r w:rsidRPr="001D491E">
        <w:rPr>
          <w:b/>
          <w:bCs/>
        </w:rPr>
        <w:t>Why:</w:t>
      </w:r>
      <w:r w:rsidRPr="001D491E">
        <w:br/>
        <w:t xml:space="preserve">Discussion now moves </w:t>
      </w:r>
      <w:r w:rsidRPr="001D491E">
        <w:rPr>
          <w:b/>
          <w:bCs/>
        </w:rPr>
        <w:t>forward</w:t>
      </w:r>
      <w:r w:rsidRPr="001D491E">
        <w:t>, not paused.</w:t>
      </w:r>
    </w:p>
    <w:p w14:paraId="65D3D692" w14:textId="77777777" w:rsidR="001D491E" w:rsidRPr="001D491E" w:rsidRDefault="001D491E" w:rsidP="001D491E">
      <w:r w:rsidRPr="001D491E">
        <w:pict w14:anchorId="7C5DC5EE">
          <v:rect id="_x0000_i1642" style="width:0;height:1.5pt" o:hralign="center" o:hrstd="t" o:hr="t" fillcolor="#a0a0a0" stroked="f"/>
        </w:pict>
      </w:r>
    </w:p>
    <w:p w14:paraId="0ADB8DDD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 xml:space="preserve">Scenario 3 — “Price </w:t>
      </w:r>
      <w:proofErr w:type="spellStart"/>
      <w:r w:rsidRPr="001D491E">
        <w:rPr>
          <w:b/>
          <w:bCs/>
        </w:rPr>
        <w:t>thoda</w:t>
      </w:r>
      <w:proofErr w:type="spellEnd"/>
      <w:r w:rsidRPr="001D491E">
        <w:rPr>
          <w:b/>
          <w:bCs/>
        </w:rPr>
        <w:t xml:space="preserve"> </w:t>
      </w:r>
      <w:proofErr w:type="spellStart"/>
      <w:r w:rsidRPr="001D491E">
        <w:rPr>
          <w:b/>
          <w:bCs/>
        </w:rPr>
        <w:t>kam</w:t>
      </w:r>
      <w:proofErr w:type="spellEnd"/>
      <w:r w:rsidRPr="001D491E">
        <w:rPr>
          <w:b/>
          <w:bCs/>
        </w:rPr>
        <w:t xml:space="preserve"> karo, then I will confirm.”</w:t>
      </w:r>
    </w:p>
    <w:p w14:paraId="23DDFD33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164763EC" w14:textId="77777777" w:rsidR="001D491E" w:rsidRPr="001D491E" w:rsidRDefault="001D491E" w:rsidP="001D491E">
      <w:r w:rsidRPr="001D491E">
        <w:t>I understand.</w:t>
      </w:r>
      <w:r w:rsidRPr="001D491E">
        <w:br/>
        <w:t xml:space="preserve">Pricing is already according to the </w:t>
      </w:r>
      <w:r w:rsidRPr="001D491E">
        <w:rPr>
          <w:b/>
          <w:bCs/>
        </w:rPr>
        <w:t>best slab</w:t>
      </w:r>
      <w:r w:rsidRPr="001D491E">
        <w:t>.</w:t>
      </w:r>
      <w:r w:rsidRPr="001D491E">
        <w:br/>
        <w:t>However, what we can do is:</w:t>
      </w:r>
      <w:r w:rsidRPr="001D491E">
        <w:br/>
        <w:t xml:space="preserve">Let’s start with the </w:t>
      </w:r>
      <w:r w:rsidRPr="001D491E">
        <w:rPr>
          <w:b/>
          <w:bCs/>
        </w:rPr>
        <w:t>2+1</w:t>
      </w:r>
      <w:r w:rsidRPr="001D491E">
        <w:t xml:space="preserve"> or </w:t>
      </w:r>
      <w:r w:rsidRPr="001D491E">
        <w:rPr>
          <w:b/>
          <w:bCs/>
        </w:rPr>
        <w:t>3+2</w:t>
      </w:r>
      <w:r w:rsidRPr="001D491E">
        <w:t xml:space="preserve"> offer — that gives you </w:t>
      </w:r>
      <w:r w:rsidRPr="001D491E">
        <w:rPr>
          <w:b/>
          <w:bCs/>
        </w:rPr>
        <w:t>maximum value per message</w:t>
      </w:r>
      <w:r w:rsidRPr="001D491E">
        <w:t>.</w:t>
      </w:r>
      <w:r w:rsidRPr="001D491E">
        <w:br/>
        <w:t>Which slab suits your monthly volume better?</w:t>
      </w:r>
    </w:p>
    <w:p w14:paraId="4BD118C5" w14:textId="77777777" w:rsidR="001D491E" w:rsidRPr="001D491E" w:rsidRDefault="001D491E" w:rsidP="001D491E">
      <w:r w:rsidRPr="001D491E">
        <w:rPr>
          <w:b/>
          <w:bCs/>
        </w:rPr>
        <w:t>We shift conversation from discount → offer selection.</w:t>
      </w:r>
      <w:r w:rsidRPr="001D491E">
        <w:rPr>
          <w:b/>
          <w:bCs/>
        </w:rPr>
        <w:br/>
        <w:t>This keeps price stable.</w:t>
      </w:r>
    </w:p>
    <w:p w14:paraId="2FB014B6" w14:textId="77777777" w:rsidR="001D491E" w:rsidRPr="001D491E" w:rsidRDefault="001D491E" w:rsidP="001D491E">
      <w:r w:rsidRPr="001D491E">
        <w:pict w14:anchorId="347F32BF">
          <v:rect id="_x0000_i1643" style="width:0;height:1.5pt" o:hralign="center" o:hrstd="t" o:hr="t" fillcolor="#a0a0a0" stroked="f"/>
        </w:pict>
      </w:r>
    </w:p>
    <w:p w14:paraId="1117471D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4 — “Send me everything, I’ll see.”</w:t>
      </w:r>
    </w:p>
    <w:p w14:paraId="450FD177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0AE3A956" w14:textId="77777777" w:rsidR="001D491E" w:rsidRPr="001D491E" w:rsidRDefault="001D491E" w:rsidP="001D491E">
      <w:r w:rsidRPr="001D491E">
        <w:t>Sure — I’ll share.</w:t>
      </w:r>
      <w:r w:rsidRPr="001D491E">
        <w:br/>
        <w:t xml:space="preserve">Before that, just confirm </w:t>
      </w:r>
      <w:r w:rsidRPr="001D491E">
        <w:rPr>
          <w:b/>
          <w:bCs/>
        </w:rPr>
        <w:t>launch city</w:t>
      </w:r>
      <w:r w:rsidRPr="001D491E">
        <w:t xml:space="preserve"> so the data I send is accurate.</w:t>
      </w:r>
      <w:r w:rsidRPr="001D491E">
        <w:br/>
        <w:t>No point sending generic details.</w:t>
      </w:r>
    </w:p>
    <w:p w14:paraId="5AE3F952" w14:textId="77777777" w:rsidR="001D491E" w:rsidRPr="001D491E" w:rsidRDefault="001D491E" w:rsidP="001D491E">
      <w:r w:rsidRPr="001D491E">
        <w:rPr>
          <w:b/>
          <w:bCs/>
        </w:rPr>
        <w:t>Logic + Precision → Makes you look professional.</w:t>
      </w:r>
    </w:p>
    <w:p w14:paraId="76E097A7" w14:textId="77777777" w:rsidR="001D491E" w:rsidRPr="001D491E" w:rsidRDefault="001D491E" w:rsidP="001D491E">
      <w:r w:rsidRPr="001D491E">
        <w:pict w14:anchorId="0ECAA9D3">
          <v:rect id="_x0000_i1644" style="width:0;height:1.5pt" o:hralign="center" o:hrstd="t" o:hr="t" fillcolor="#a0a0a0" stroked="f"/>
        </w:pict>
      </w:r>
    </w:p>
    <w:p w14:paraId="2126CBD8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5 — “Let me think.”</w:t>
      </w:r>
    </w:p>
    <w:p w14:paraId="6866DFC7" w14:textId="77777777" w:rsidR="001D491E" w:rsidRPr="001D491E" w:rsidRDefault="001D491E" w:rsidP="001D491E">
      <w:r w:rsidRPr="001D491E">
        <w:rPr>
          <w:b/>
          <w:bCs/>
        </w:rPr>
        <w:t>Sales Captain, Calm Tone:</w:t>
      </w:r>
    </w:p>
    <w:p w14:paraId="4DA3CBFB" w14:textId="77777777" w:rsidR="001D491E" w:rsidRPr="001D491E" w:rsidRDefault="001D491E" w:rsidP="001D491E">
      <w:r w:rsidRPr="001D491E">
        <w:t>Of course.</w:t>
      </w:r>
      <w:r w:rsidRPr="001D491E">
        <w:br/>
        <w:t xml:space="preserve">Just tell me this — when you do start, your first target region will be </w:t>
      </w:r>
      <w:r w:rsidRPr="001D491E">
        <w:rPr>
          <w:b/>
          <w:bCs/>
        </w:rPr>
        <w:t>which city?</w:t>
      </w:r>
      <w:r w:rsidRPr="001D491E">
        <w:br/>
      </w:r>
      <w:r w:rsidRPr="001D491E">
        <w:lastRenderedPageBreak/>
        <w:t>I’ll align the data accordingly.</w:t>
      </w:r>
      <w:r w:rsidRPr="001D491E">
        <w:br/>
        <w:t>After that, the rest is very simple.</w:t>
      </w:r>
    </w:p>
    <w:p w14:paraId="1FD52B3C" w14:textId="77777777" w:rsidR="001D491E" w:rsidRPr="001D491E" w:rsidRDefault="001D491E" w:rsidP="001D491E">
      <w:r w:rsidRPr="001D491E">
        <w:rPr>
          <w:b/>
          <w:bCs/>
        </w:rPr>
        <w:t>We always end with a direction question.</w:t>
      </w:r>
    </w:p>
    <w:p w14:paraId="4FE86879" w14:textId="77777777" w:rsidR="001D491E" w:rsidRPr="001D491E" w:rsidRDefault="001D491E" w:rsidP="001D491E">
      <w:r w:rsidRPr="001D491E">
        <w:pict w14:anchorId="0FE1AE5D">
          <v:rect id="_x0000_i1645" style="width:0;height:1.5pt" o:hralign="center" o:hrstd="t" o:hr="t" fillcolor="#a0a0a0" stroked="f"/>
        </w:pict>
      </w:r>
    </w:p>
    <w:p w14:paraId="21FCD555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🎤</w:t>
      </w:r>
      <w:r w:rsidRPr="001D491E">
        <w:rPr>
          <w:b/>
          <w:bCs/>
        </w:rPr>
        <w:t xml:space="preserve"> DAY 7 CONFIDENCE VOICE DRILL</w:t>
      </w:r>
    </w:p>
    <w:p w14:paraId="7B90DC84" w14:textId="77777777" w:rsidR="001D491E" w:rsidRPr="001D491E" w:rsidRDefault="001D491E" w:rsidP="001D491E">
      <w:r w:rsidRPr="001D491E">
        <w:t xml:space="preserve">Team sends this </w:t>
      </w:r>
      <w:r w:rsidRPr="001D491E">
        <w:rPr>
          <w:b/>
          <w:bCs/>
        </w:rPr>
        <w:t>voice recording</w:t>
      </w:r>
      <w:r w:rsidRPr="001D491E">
        <w:t xml:space="preserve"> (slow, calm tone):</w:t>
      </w:r>
    </w:p>
    <w:p w14:paraId="7F68AE75" w14:textId="77777777" w:rsidR="001D491E" w:rsidRPr="001D491E" w:rsidRDefault="001D491E" w:rsidP="001D491E">
      <w:r w:rsidRPr="001D491E">
        <w:t>“I create urgency using business logic, not pressure.</w:t>
      </w:r>
      <w:r w:rsidRPr="001D491E">
        <w:br/>
        <w:t>I guide the client to decide with clarity and confidence.”</w:t>
      </w:r>
    </w:p>
    <w:p w14:paraId="06623352" w14:textId="03248492" w:rsidR="001D491E" w:rsidRDefault="001D491E" w:rsidP="002A1ECC">
      <w:r w:rsidRPr="001D491E">
        <w:t xml:space="preserve">Repeat </w:t>
      </w:r>
      <w:r w:rsidRPr="001D491E">
        <w:rPr>
          <w:b/>
          <w:bCs/>
        </w:rPr>
        <w:t>3 times</w:t>
      </w:r>
      <w:r w:rsidRPr="001D491E">
        <w:t>.</w:t>
      </w:r>
    </w:p>
    <w:p w14:paraId="100A90DF" w14:textId="27E123BB" w:rsidR="001D491E" w:rsidRDefault="001D491E" w:rsidP="002A1ECC">
      <w:r w:rsidRPr="001D491E">
        <w:pict w14:anchorId="00646E1E">
          <v:rect id="_x0000_i1655" style="width:0;height:1.5pt" o:hralign="center" o:hrstd="t" o:hr="t" fillcolor="#a0a0a0" stroked="f"/>
        </w:pict>
      </w:r>
    </w:p>
    <w:p w14:paraId="01EA8014" w14:textId="77777777" w:rsidR="001D491E" w:rsidRDefault="001D491E" w:rsidP="002A1ECC"/>
    <w:p w14:paraId="7929F003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⭐</w:t>
      </w:r>
      <w:r w:rsidRPr="001D491E">
        <w:rPr>
          <w:b/>
          <w:bCs/>
        </w:rPr>
        <w:t xml:space="preserve"> DAY 8 TRAINING SET — SILENT LEADS &amp; RE-OPENING CONVERSATIONS</w:t>
      </w:r>
    </w:p>
    <w:p w14:paraId="58E9A397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🎯</w:t>
      </w:r>
      <w:r w:rsidRPr="001D491E">
        <w:rPr>
          <w:b/>
          <w:bCs/>
        </w:rPr>
        <w:t xml:space="preserve"> Goal</w:t>
      </w:r>
    </w:p>
    <w:p w14:paraId="1635C57A" w14:textId="77777777" w:rsidR="001D491E" w:rsidRPr="001D491E" w:rsidRDefault="001D491E" w:rsidP="001D491E">
      <w:r w:rsidRPr="001D491E">
        <w:t>Your team will learn how to:</w:t>
      </w:r>
    </w:p>
    <w:p w14:paraId="27E5A932" w14:textId="77777777" w:rsidR="001D491E" w:rsidRPr="001D491E" w:rsidRDefault="001D491E" w:rsidP="001D491E">
      <w:pPr>
        <w:numPr>
          <w:ilvl w:val="0"/>
          <w:numId w:val="26"/>
        </w:numPr>
      </w:pPr>
      <w:r w:rsidRPr="001D491E">
        <w:t xml:space="preserve">Re-open cold chats </w:t>
      </w:r>
      <w:r w:rsidRPr="001D491E">
        <w:rPr>
          <w:b/>
          <w:bCs/>
        </w:rPr>
        <w:t>without sounding desperate</w:t>
      </w:r>
    </w:p>
    <w:p w14:paraId="3098AEC5" w14:textId="77777777" w:rsidR="001D491E" w:rsidRPr="001D491E" w:rsidRDefault="001D491E" w:rsidP="001D491E">
      <w:pPr>
        <w:numPr>
          <w:ilvl w:val="0"/>
          <w:numId w:val="26"/>
        </w:numPr>
      </w:pPr>
      <w:r w:rsidRPr="001D491E">
        <w:t xml:space="preserve">Pull leads back into conversation </w:t>
      </w:r>
      <w:r w:rsidRPr="001D491E">
        <w:rPr>
          <w:b/>
          <w:bCs/>
        </w:rPr>
        <w:t>without apologies</w:t>
      </w:r>
    </w:p>
    <w:p w14:paraId="6C75799B" w14:textId="77777777" w:rsidR="001D491E" w:rsidRPr="001D491E" w:rsidRDefault="001D491E" w:rsidP="001D491E">
      <w:pPr>
        <w:numPr>
          <w:ilvl w:val="0"/>
          <w:numId w:val="26"/>
        </w:numPr>
      </w:pPr>
      <w:r w:rsidRPr="001D491E">
        <w:t xml:space="preserve">Re-position value </w:t>
      </w:r>
      <w:r w:rsidRPr="001D491E">
        <w:rPr>
          <w:b/>
          <w:bCs/>
        </w:rPr>
        <w:t>without repeating the pitch</w:t>
      </w:r>
    </w:p>
    <w:p w14:paraId="71C7186E" w14:textId="77777777" w:rsidR="001D491E" w:rsidRPr="001D491E" w:rsidRDefault="001D491E" w:rsidP="001D491E">
      <w:pPr>
        <w:numPr>
          <w:ilvl w:val="0"/>
          <w:numId w:val="26"/>
        </w:numPr>
      </w:pPr>
      <w:r w:rsidRPr="001D491E">
        <w:t>Convert silence → clarity → decision</w:t>
      </w:r>
    </w:p>
    <w:p w14:paraId="7E012E2A" w14:textId="77777777" w:rsidR="001D491E" w:rsidRPr="001D491E" w:rsidRDefault="001D491E" w:rsidP="001D491E">
      <w:r w:rsidRPr="001D491E">
        <w:pict w14:anchorId="44954961">
          <v:rect id="_x0000_i1734" style="width:0;height:1.5pt" o:hralign="center" o:hrstd="t" o:hr="t" fillcolor="#a0a0a0" stroked="f"/>
        </w:pict>
      </w:r>
    </w:p>
    <w:p w14:paraId="0E550B5B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🟣</w:t>
      </w:r>
      <w:r w:rsidRPr="001D491E">
        <w:rPr>
          <w:b/>
          <w:bCs/>
        </w:rPr>
        <w:t xml:space="preserve"> RULES FOR RE-OPENING CHATS</w:t>
      </w:r>
    </w:p>
    <w:p w14:paraId="6FA14C8A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✅</w:t>
      </w:r>
      <w:r w:rsidRPr="001D491E">
        <w:rPr>
          <w:b/>
          <w:bCs/>
        </w:rPr>
        <w:t xml:space="preserve"> Do Not Say:</w:t>
      </w:r>
    </w:p>
    <w:p w14:paraId="1A0249F7" w14:textId="77777777" w:rsidR="001D491E" w:rsidRPr="001D491E" w:rsidRDefault="001D491E" w:rsidP="001D491E">
      <w:pPr>
        <w:numPr>
          <w:ilvl w:val="0"/>
          <w:numId w:val="27"/>
        </w:numPr>
      </w:pPr>
      <w:r w:rsidRPr="001D491E">
        <w:t>“Sir reply”</w:t>
      </w:r>
    </w:p>
    <w:p w14:paraId="64DC37B5" w14:textId="77777777" w:rsidR="001D491E" w:rsidRPr="001D491E" w:rsidRDefault="001D491E" w:rsidP="001D491E">
      <w:pPr>
        <w:numPr>
          <w:ilvl w:val="0"/>
          <w:numId w:val="27"/>
        </w:numPr>
      </w:pPr>
      <w:r w:rsidRPr="001D491E">
        <w:t>“Sir any update?”</w:t>
      </w:r>
    </w:p>
    <w:p w14:paraId="6F5216AF" w14:textId="77777777" w:rsidR="001D491E" w:rsidRPr="001D491E" w:rsidRDefault="001D491E" w:rsidP="001D491E">
      <w:pPr>
        <w:numPr>
          <w:ilvl w:val="0"/>
          <w:numId w:val="27"/>
        </w:numPr>
      </w:pPr>
      <w:r w:rsidRPr="001D491E">
        <w:t>“Sir???”</w:t>
      </w:r>
    </w:p>
    <w:p w14:paraId="3B3D220C" w14:textId="77777777" w:rsidR="001D491E" w:rsidRPr="001D491E" w:rsidRDefault="001D491E" w:rsidP="001D491E">
      <w:pPr>
        <w:numPr>
          <w:ilvl w:val="0"/>
          <w:numId w:val="27"/>
        </w:numPr>
      </w:pPr>
      <w:r w:rsidRPr="001D491E">
        <w:t>“When should I call?”</w:t>
      </w:r>
    </w:p>
    <w:p w14:paraId="3350048C" w14:textId="77777777" w:rsidR="001D491E" w:rsidRPr="001D491E" w:rsidRDefault="001D491E" w:rsidP="001D491E">
      <w:r w:rsidRPr="001D491E">
        <w:t xml:space="preserve">These </w:t>
      </w:r>
      <w:r w:rsidRPr="001D491E">
        <w:rPr>
          <w:b/>
          <w:bCs/>
        </w:rPr>
        <w:t>reduce authority</w:t>
      </w:r>
      <w:r w:rsidRPr="001D491E">
        <w:t xml:space="preserve"> and create </w:t>
      </w:r>
      <w:r w:rsidRPr="001D491E">
        <w:rPr>
          <w:b/>
          <w:bCs/>
        </w:rPr>
        <w:t>seller-chaser frame</w:t>
      </w:r>
      <w:r w:rsidRPr="001D491E">
        <w:t>.</w:t>
      </w:r>
    </w:p>
    <w:p w14:paraId="1FCB2EB3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✅</w:t>
      </w:r>
      <w:r w:rsidRPr="001D491E">
        <w:rPr>
          <w:b/>
          <w:bCs/>
        </w:rPr>
        <w:t xml:space="preserve"> Say Instead:</w:t>
      </w:r>
    </w:p>
    <w:p w14:paraId="50CB5993" w14:textId="77777777" w:rsidR="001D491E" w:rsidRPr="001D491E" w:rsidRDefault="001D491E" w:rsidP="001D491E">
      <w:pPr>
        <w:numPr>
          <w:ilvl w:val="0"/>
          <w:numId w:val="28"/>
        </w:numPr>
      </w:pPr>
      <w:r w:rsidRPr="001D491E">
        <w:t>Context + Continuation Question</w:t>
      </w:r>
    </w:p>
    <w:p w14:paraId="2438405C" w14:textId="77777777" w:rsidR="001D491E" w:rsidRPr="001D491E" w:rsidRDefault="001D491E" w:rsidP="001D491E">
      <w:r w:rsidRPr="001D491E">
        <w:t xml:space="preserve">This </w:t>
      </w:r>
      <w:r w:rsidRPr="001D491E">
        <w:rPr>
          <w:b/>
          <w:bCs/>
        </w:rPr>
        <w:t>keeps control</w:t>
      </w:r>
      <w:r w:rsidRPr="001D491E">
        <w:t xml:space="preserve"> and </w:t>
      </w:r>
      <w:r w:rsidRPr="001D491E">
        <w:rPr>
          <w:b/>
          <w:bCs/>
        </w:rPr>
        <w:t>restores professionalism</w:t>
      </w:r>
      <w:r w:rsidRPr="001D491E">
        <w:t>.</w:t>
      </w:r>
    </w:p>
    <w:p w14:paraId="1D09C8BD" w14:textId="77777777" w:rsidR="001D491E" w:rsidRPr="001D491E" w:rsidRDefault="001D491E" w:rsidP="001D491E">
      <w:r w:rsidRPr="001D491E">
        <w:pict w14:anchorId="2E2CD9EB">
          <v:rect id="_x0000_i1735" style="width:0;height:1.5pt" o:hralign="center" o:hrstd="t" o:hr="t" fillcolor="#a0a0a0" stroked="f"/>
        </w:pict>
      </w:r>
    </w:p>
    <w:p w14:paraId="1B66C0CC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🟢</w:t>
      </w:r>
      <w:r w:rsidRPr="001D491E">
        <w:rPr>
          <w:b/>
          <w:bCs/>
        </w:rPr>
        <w:t xml:space="preserve"> FOLLOW-UP TEMPLATES (Hinglish Neutral, Smart &amp; Senior)</w:t>
      </w:r>
    </w:p>
    <w:p w14:paraId="4FFF062F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lastRenderedPageBreak/>
        <w:t>1) Lead Silent After Asking Price</w:t>
      </w:r>
    </w:p>
    <w:p w14:paraId="059D1C22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774CFCC5" w14:textId="77777777" w:rsidR="001D491E" w:rsidRPr="001D491E" w:rsidRDefault="001D491E" w:rsidP="001D491E">
      <w:r w:rsidRPr="001D491E">
        <w:t xml:space="preserve">Good morning </w:t>
      </w:r>
      <w:r w:rsidRPr="001D491E">
        <w:rPr>
          <w:rFonts w:ascii="Segoe UI Emoji" w:hAnsi="Segoe UI Emoji" w:cs="Segoe UI Emoji"/>
        </w:rPr>
        <w:t>🙂</w:t>
      </w:r>
      <w:r w:rsidRPr="001D491E">
        <w:br/>
        <w:t xml:space="preserve">I was just mapping the </w:t>
      </w:r>
      <w:r w:rsidRPr="001D491E">
        <w:rPr>
          <w:b/>
          <w:bCs/>
        </w:rPr>
        <w:t>audience segment</w:t>
      </w:r>
      <w:r w:rsidRPr="001D491E">
        <w:t xml:space="preserve"> for your campaign.</w:t>
      </w:r>
      <w:r w:rsidRPr="001D491E">
        <w:br/>
        <w:t xml:space="preserve">Quick clarity — should we target </w:t>
      </w:r>
      <w:r w:rsidRPr="001D491E">
        <w:rPr>
          <w:b/>
          <w:bCs/>
        </w:rPr>
        <w:t>Working Professionals</w:t>
      </w:r>
      <w:r w:rsidRPr="001D491E">
        <w:t xml:space="preserve"> or </w:t>
      </w:r>
      <w:r w:rsidRPr="001D491E">
        <w:rPr>
          <w:b/>
          <w:bCs/>
        </w:rPr>
        <w:t>Business Owners</w:t>
      </w:r>
      <w:r w:rsidRPr="001D491E">
        <w:t xml:space="preserve"> first?</w:t>
      </w:r>
    </w:p>
    <w:p w14:paraId="5F8A0926" w14:textId="77777777" w:rsidR="001D491E" w:rsidRPr="001D491E" w:rsidRDefault="001D491E" w:rsidP="001D491E">
      <w:r w:rsidRPr="001D491E">
        <w:rPr>
          <w:b/>
          <w:bCs/>
        </w:rPr>
        <w:t>Why it works:</w:t>
      </w:r>
      <w:r w:rsidRPr="001D491E">
        <w:br/>
        <w:t xml:space="preserve">Instead of “reminding”, we </w:t>
      </w:r>
      <w:r w:rsidRPr="001D491E">
        <w:rPr>
          <w:b/>
          <w:bCs/>
        </w:rPr>
        <w:t>continue progress</w:t>
      </w:r>
      <w:r w:rsidRPr="001D491E">
        <w:t>.</w:t>
      </w:r>
    </w:p>
    <w:p w14:paraId="4D8DF31C" w14:textId="77777777" w:rsidR="001D491E" w:rsidRPr="001D491E" w:rsidRDefault="001D491E" w:rsidP="001D491E">
      <w:r w:rsidRPr="001D491E">
        <w:pict w14:anchorId="09B0D162">
          <v:rect id="_x0000_i1736" style="width:0;height:1.5pt" o:hralign="center" o:hrstd="t" o:hr="t" fillcolor="#a0a0a0" stroked="f"/>
        </w:pict>
      </w:r>
    </w:p>
    <w:p w14:paraId="59B4601F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2) Lead Silent After Interest</w:t>
      </w:r>
    </w:p>
    <w:p w14:paraId="77D87520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46125418" w14:textId="77777777" w:rsidR="001D491E" w:rsidRPr="001D491E" w:rsidRDefault="001D491E" w:rsidP="001D491E">
      <w:r w:rsidRPr="001D491E">
        <w:t xml:space="preserve">No worries, respond when free </w:t>
      </w:r>
      <w:r w:rsidRPr="001D491E">
        <w:rPr>
          <w:rFonts w:ascii="Segoe UI Emoji" w:hAnsi="Segoe UI Emoji" w:cs="Segoe UI Emoji"/>
        </w:rPr>
        <w:t>😊</w:t>
      </w:r>
      <w:r w:rsidRPr="001D491E">
        <w:br/>
        <w:t xml:space="preserve">Meanwhile, tell me the </w:t>
      </w:r>
      <w:r w:rsidRPr="001D491E">
        <w:rPr>
          <w:b/>
          <w:bCs/>
        </w:rPr>
        <w:t>primary city</w:t>
      </w:r>
      <w:r w:rsidRPr="001D491E">
        <w:t xml:space="preserve"> — I’ll shortlist the best data clusters.</w:t>
      </w:r>
    </w:p>
    <w:p w14:paraId="48310625" w14:textId="77777777" w:rsidR="001D491E" w:rsidRPr="001D491E" w:rsidRDefault="001D491E" w:rsidP="001D491E">
      <w:r w:rsidRPr="001D491E">
        <w:pict w14:anchorId="5F5D5B3D">
          <v:rect id="_x0000_i1737" style="width:0;height:1.5pt" o:hralign="center" o:hrstd="t" o:hr="t" fillcolor="#a0a0a0" stroked="f"/>
        </w:pict>
      </w:r>
    </w:p>
    <w:p w14:paraId="1BC582B9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3) Lead Went Cold for 1–2 Days</w:t>
      </w:r>
    </w:p>
    <w:p w14:paraId="0334BF6A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199FEE92" w14:textId="77777777" w:rsidR="001D491E" w:rsidRPr="001D491E" w:rsidRDefault="001D491E" w:rsidP="001D491E">
      <w:r w:rsidRPr="001D491E">
        <w:t>I was reviewing campaigns in your category —</w:t>
      </w:r>
      <w:r w:rsidRPr="001D491E">
        <w:br/>
        <w:t xml:space="preserve">CTRs are trending </w:t>
      </w:r>
      <w:r w:rsidRPr="001D491E">
        <w:rPr>
          <w:b/>
          <w:bCs/>
        </w:rPr>
        <w:t>strong this week</w:t>
      </w:r>
      <w:r w:rsidRPr="001D491E">
        <w:t>.</w:t>
      </w:r>
      <w:r w:rsidRPr="001D491E">
        <w:br/>
        <w:t>Let’s not miss the momentum.</w:t>
      </w:r>
      <w:r w:rsidRPr="001D491E">
        <w:br/>
        <w:t>Which city should I assign data for?</w:t>
      </w:r>
    </w:p>
    <w:p w14:paraId="27901F33" w14:textId="77777777" w:rsidR="001D491E" w:rsidRPr="001D491E" w:rsidRDefault="001D491E" w:rsidP="001D491E">
      <w:r w:rsidRPr="001D491E">
        <w:t xml:space="preserve">(This creates urgency based on </w:t>
      </w:r>
      <w:r w:rsidRPr="001D491E">
        <w:rPr>
          <w:i/>
          <w:iCs/>
        </w:rPr>
        <w:t>market timing</w:t>
      </w:r>
      <w:r w:rsidRPr="001D491E">
        <w:t>, not pressure.)</w:t>
      </w:r>
    </w:p>
    <w:p w14:paraId="5F09AEEF" w14:textId="77777777" w:rsidR="001D491E" w:rsidRPr="001D491E" w:rsidRDefault="001D491E" w:rsidP="001D491E">
      <w:r w:rsidRPr="001D491E">
        <w:pict w14:anchorId="1B822DAC">
          <v:rect id="_x0000_i1738" style="width:0;height:1.5pt" o:hralign="center" o:hrstd="t" o:hr="t" fillcolor="#a0a0a0" stroked="f"/>
        </w:pict>
      </w:r>
    </w:p>
    <w:p w14:paraId="1188E4A3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4) Lead Ghosted After Good Conversation</w:t>
      </w:r>
    </w:p>
    <w:p w14:paraId="4BB80493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6D94608E" w14:textId="77777777" w:rsidR="001D491E" w:rsidRPr="001D491E" w:rsidRDefault="001D491E" w:rsidP="001D491E">
      <w:r w:rsidRPr="001D491E">
        <w:t>We were at a good point last time.</w:t>
      </w:r>
      <w:r w:rsidRPr="001D491E">
        <w:br/>
        <w:t>Just one detail pending —</w:t>
      </w:r>
      <w:r w:rsidRPr="001D491E">
        <w:br/>
      </w:r>
      <w:r w:rsidRPr="001D491E">
        <w:rPr>
          <w:b/>
          <w:bCs/>
        </w:rPr>
        <w:t>Which audience</w:t>
      </w:r>
      <w:r w:rsidRPr="001D491E">
        <w:t xml:space="preserve"> do we start with?</w:t>
      </w:r>
      <w:r w:rsidRPr="001D491E">
        <w:br/>
        <w:t>Then I’ll handle everything else.</w:t>
      </w:r>
    </w:p>
    <w:p w14:paraId="704909AA" w14:textId="77777777" w:rsidR="001D491E" w:rsidRPr="001D491E" w:rsidRDefault="001D491E" w:rsidP="001D491E">
      <w:r w:rsidRPr="001D491E">
        <w:pict w14:anchorId="6C1ED249">
          <v:rect id="_x0000_i1739" style="width:0;height:1.5pt" o:hralign="center" o:hrstd="t" o:hr="t" fillcolor="#a0a0a0" stroked="f"/>
        </w:pict>
      </w:r>
    </w:p>
    <w:p w14:paraId="3D04B61E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5) Lead Stopped After Saying “I’ll Discuss with Partner”</w:t>
      </w:r>
    </w:p>
    <w:p w14:paraId="78CB845F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32A22ACC" w14:textId="77777777" w:rsidR="001D491E" w:rsidRPr="001D491E" w:rsidRDefault="001D491E" w:rsidP="001D491E">
      <w:r w:rsidRPr="001D491E">
        <w:t xml:space="preserve">Sure </w:t>
      </w:r>
      <w:r w:rsidRPr="001D491E">
        <w:rPr>
          <w:rFonts w:ascii="Segoe UI Emoji" w:hAnsi="Segoe UI Emoji" w:cs="Segoe UI Emoji"/>
        </w:rPr>
        <w:t>🙂</w:t>
      </w:r>
      <w:r w:rsidRPr="001D491E">
        <w:br/>
        <w:t xml:space="preserve">To make the discussion easy, I’ll send a </w:t>
      </w:r>
      <w:r w:rsidRPr="001D491E">
        <w:rPr>
          <w:b/>
          <w:bCs/>
        </w:rPr>
        <w:t>clear summary</w:t>
      </w:r>
      <w:r w:rsidRPr="001D491E">
        <w:t>.</w:t>
      </w:r>
      <w:r w:rsidRPr="001D491E">
        <w:br/>
        <w:t xml:space="preserve">But tell me — your </w:t>
      </w:r>
      <w:r w:rsidRPr="001D491E">
        <w:rPr>
          <w:b/>
          <w:bCs/>
        </w:rPr>
        <w:t>primary target</w:t>
      </w:r>
      <w:r w:rsidRPr="001D491E">
        <w:t xml:space="preserve"> is which location?</w:t>
      </w:r>
      <w:r w:rsidRPr="001D491E">
        <w:br/>
        <w:t>I’ll align the message accordingly.</w:t>
      </w:r>
    </w:p>
    <w:p w14:paraId="1250985F" w14:textId="77777777" w:rsidR="001D491E" w:rsidRPr="001D491E" w:rsidRDefault="001D491E" w:rsidP="001D491E">
      <w:r w:rsidRPr="001D491E">
        <w:pict w14:anchorId="75761A33">
          <v:rect id="_x0000_i1740" style="width:0;height:1.5pt" o:hralign="center" o:hrstd="t" o:hr="t" fillcolor="#a0a0a0" stroked="f"/>
        </w:pict>
      </w:r>
    </w:p>
    <w:p w14:paraId="38F23A32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lastRenderedPageBreak/>
        <w:t>🎭</w:t>
      </w:r>
      <w:r w:rsidRPr="001D491E">
        <w:rPr>
          <w:b/>
          <w:bCs/>
        </w:rPr>
        <w:t xml:space="preserve"> DAY 8 ROLEPLAY SCENARIOS</w:t>
      </w:r>
    </w:p>
    <w:p w14:paraId="3FAF6728" w14:textId="77777777" w:rsidR="001D491E" w:rsidRPr="001D491E" w:rsidRDefault="001D491E" w:rsidP="001D491E">
      <w:r w:rsidRPr="001D491E">
        <w:t>Train your team with Troika Sales Captain correcting tone:</w:t>
      </w:r>
    </w:p>
    <w:p w14:paraId="47153EF3" w14:textId="77777777" w:rsidR="001D491E" w:rsidRPr="001D491E" w:rsidRDefault="001D491E" w:rsidP="001D491E">
      <w:r w:rsidRPr="001D491E">
        <w:pict w14:anchorId="4ED81515">
          <v:rect id="_x0000_i1741" style="width:0;height:1.5pt" o:hralign="center" o:hrstd="t" o:hr="t" fillcolor="#a0a0a0" stroked="f"/>
        </w:pict>
      </w:r>
    </w:p>
    <w:p w14:paraId="151CCCD1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1 — Cold Lead (No response after first message)</w:t>
      </w:r>
    </w:p>
    <w:p w14:paraId="0CEA2DEB" w14:textId="77777777" w:rsidR="001D491E" w:rsidRPr="001D491E" w:rsidRDefault="001D491E" w:rsidP="001D491E">
      <w:r w:rsidRPr="001D491E">
        <w:rPr>
          <w:b/>
          <w:bCs/>
        </w:rPr>
        <w:t>Customer (Silent)</w:t>
      </w:r>
      <w:r w:rsidRPr="001D491E">
        <w:br/>
      </w:r>
      <w:r w:rsidRPr="001D491E">
        <w:rPr>
          <w:b/>
          <w:bCs/>
        </w:rPr>
        <w:t>Sales Captain:</w:t>
      </w:r>
    </w:p>
    <w:p w14:paraId="0EF0487F" w14:textId="77777777" w:rsidR="001D491E" w:rsidRPr="001D491E" w:rsidRDefault="001D491E" w:rsidP="001D491E">
      <w:r w:rsidRPr="001D491E">
        <w:t xml:space="preserve">Hi </w:t>
      </w:r>
      <w:r w:rsidRPr="001D491E">
        <w:rPr>
          <w:rFonts w:ascii="Segoe UI Emoji" w:hAnsi="Segoe UI Emoji" w:cs="Segoe UI Emoji"/>
        </w:rPr>
        <w:t>🙂</w:t>
      </w:r>
      <w:r w:rsidRPr="001D491E">
        <w:br/>
        <w:t xml:space="preserve">Quick question — which </w:t>
      </w:r>
      <w:r w:rsidRPr="001D491E">
        <w:rPr>
          <w:b/>
          <w:bCs/>
        </w:rPr>
        <w:t>city</w:t>
      </w:r>
      <w:r w:rsidRPr="001D491E">
        <w:t xml:space="preserve"> are you focused on right now?</w:t>
      </w:r>
      <w:r w:rsidRPr="001D491E">
        <w:br/>
        <w:t>I’ll check audience availability.</w:t>
      </w:r>
    </w:p>
    <w:p w14:paraId="3319E57D" w14:textId="77777777" w:rsidR="001D491E" w:rsidRPr="001D491E" w:rsidRDefault="001D491E" w:rsidP="001D491E">
      <w:r w:rsidRPr="001D491E">
        <w:pict w14:anchorId="52AD9886">
          <v:rect id="_x0000_i1742" style="width:0;height:1.5pt" o:hralign="center" o:hrstd="t" o:hr="t" fillcolor="#a0a0a0" stroked="f"/>
        </w:pict>
      </w:r>
    </w:p>
    <w:p w14:paraId="0385AC7A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2 — Warm Lead Paused After Asking Database</w:t>
      </w:r>
    </w:p>
    <w:p w14:paraId="3A368369" w14:textId="77777777" w:rsidR="001D491E" w:rsidRPr="001D491E" w:rsidRDefault="001D491E" w:rsidP="001D491E">
      <w:r w:rsidRPr="001D491E">
        <w:rPr>
          <w:b/>
          <w:bCs/>
        </w:rPr>
        <w:t>Customer (Silent)</w:t>
      </w:r>
      <w:r w:rsidRPr="001D491E">
        <w:br/>
      </w:r>
      <w:r w:rsidRPr="001D491E">
        <w:rPr>
          <w:b/>
          <w:bCs/>
        </w:rPr>
        <w:t>Sales Captain:</w:t>
      </w:r>
    </w:p>
    <w:p w14:paraId="585C2ABC" w14:textId="77777777" w:rsidR="001D491E" w:rsidRPr="001D491E" w:rsidRDefault="001D491E" w:rsidP="001D491E">
      <w:r w:rsidRPr="001D491E">
        <w:t xml:space="preserve">I can share the </w:t>
      </w:r>
      <w:r w:rsidRPr="001D491E">
        <w:rPr>
          <w:b/>
          <w:bCs/>
        </w:rPr>
        <w:t>exact data profile</w:t>
      </w:r>
      <w:r w:rsidRPr="001D491E">
        <w:t>, just confirm —</w:t>
      </w:r>
      <w:r w:rsidRPr="001D491E">
        <w:br/>
      </w:r>
      <w:r w:rsidRPr="001D491E">
        <w:rPr>
          <w:b/>
          <w:bCs/>
        </w:rPr>
        <w:t>Students</w:t>
      </w:r>
      <w:r w:rsidRPr="001D491E">
        <w:t xml:space="preserve">, </w:t>
      </w:r>
      <w:r w:rsidRPr="001D491E">
        <w:rPr>
          <w:b/>
          <w:bCs/>
        </w:rPr>
        <w:t>Working Professionals</w:t>
      </w:r>
      <w:r w:rsidRPr="001D491E">
        <w:t xml:space="preserve">, or </w:t>
      </w:r>
      <w:r w:rsidRPr="001D491E">
        <w:rPr>
          <w:b/>
          <w:bCs/>
        </w:rPr>
        <w:t>Business Owners</w:t>
      </w:r>
      <w:r w:rsidRPr="001D491E">
        <w:t>?</w:t>
      </w:r>
    </w:p>
    <w:p w14:paraId="62E05519" w14:textId="77777777" w:rsidR="001D491E" w:rsidRPr="001D491E" w:rsidRDefault="001D491E" w:rsidP="001D491E">
      <w:r w:rsidRPr="001D491E">
        <w:pict w14:anchorId="68C13AF9">
          <v:rect id="_x0000_i1743" style="width:0;height:1.5pt" o:hralign="center" o:hrstd="t" o:hr="t" fillcolor="#a0a0a0" stroked="f"/>
        </w:pict>
      </w:r>
    </w:p>
    <w:p w14:paraId="532D8203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3 — Lead Silent After Demo Panel</w:t>
      </w:r>
    </w:p>
    <w:p w14:paraId="13E19671" w14:textId="77777777" w:rsidR="001D491E" w:rsidRPr="001D491E" w:rsidRDefault="001D491E" w:rsidP="001D491E">
      <w:r w:rsidRPr="001D491E">
        <w:rPr>
          <w:b/>
          <w:bCs/>
        </w:rPr>
        <w:t>Customer (Silent)</w:t>
      </w:r>
      <w:r w:rsidRPr="001D491E">
        <w:br/>
      </w:r>
      <w:r w:rsidRPr="001D491E">
        <w:rPr>
          <w:b/>
          <w:bCs/>
        </w:rPr>
        <w:t>Sales Captain:</w:t>
      </w:r>
    </w:p>
    <w:p w14:paraId="50552F5D" w14:textId="77777777" w:rsidR="001D491E" w:rsidRPr="001D491E" w:rsidRDefault="001D491E" w:rsidP="001D491E">
      <w:r w:rsidRPr="001D491E">
        <w:t>The panel is ready when you are.</w:t>
      </w:r>
      <w:r w:rsidRPr="001D491E">
        <w:br/>
        <w:t xml:space="preserve">Just tell me the </w:t>
      </w:r>
      <w:r w:rsidRPr="001D491E">
        <w:rPr>
          <w:b/>
          <w:bCs/>
        </w:rPr>
        <w:t>message theme</w:t>
      </w:r>
      <w:r w:rsidRPr="001D491E">
        <w:t xml:space="preserve"> you’ll start with — Offers, Branding, or Festival Campaign?</w:t>
      </w:r>
    </w:p>
    <w:p w14:paraId="6F06D31B" w14:textId="77777777" w:rsidR="001D491E" w:rsidRPr="001D491E" w:rsidRDefault="001D491E" w:rsidP="001D491E">
      <w:r w:rsidRPr="001D491E">
        <w:pict w14:anchorId="58004AAE">
          <v:rect id="_x0000_i1744" style="width:0;height:1.5pt" o:hralign="center" o:hrstd="t" o:hr="t" fillcolor="#a0a0a0" stroked="f"/>
        </w:pict>
      </w:r>
    </w:p>
    <w:p w14:paraId="73DDA838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4 — Lead Silent After Proposal</w:t>
      </w:r>
    </w:p>
    <w:p w14:paraId="198B5E76" w14:textId="77777777" w:rsidR="001D491E" w:rsidRPr="001D491E" w:rsidRDefault="001D491E" w:rsidP="001D491E">
      <w:r w:rsidRPr="001D491E">
        <w:rPr>
          <w:b/>
          <w:bCs/>
        </w:rPr>
        <w:t>Customer (Silent)</w:t>
      </w:r>
      <w:r w:rsidRPr="001D491E">
        <w:br/>
      </w:r>
      <w:r w:rsidRPr="001D491E">
        <w:rPr>
          <w:b/>
          <w:bCs/>
        </w:rPr>
        <w:t>Sales Captain:</w:t>
      </w:r>
    </w:p>
    <w:p w14:paraId="12B3A0EC" w14:textId="77777777" w:rsidR="001D491E" w:rsidRPr="001D491E" w:rsidRDefault="001D491E" w:rsidP="001D491E">
      <w:r w:rsidRPr="001D491E">
        <w:t>No problem.</w:t>
      </w:r>
      <w:r w:rsidRPr="001D491E">
        <w:br/>
        <w:t xml:space="preserve">When you’re ready, just share </w:t>
      </w:r>
      <w:r w:rsidRPr="001D491E">
        <w:rPr>
          <w:b/>
          <w:bCs/>
        </w:rPr>
        <w:t>Company Name + GST</w:t>
      </w:r>
      <w:r w:rsidRPr="001D491E">
        <w:t>, I’ll activate your access.</w:t>
      </w:r>
    </w:p>
    <w:p w14:paraId="10313F3A" w14:textId="77777777" w:rsidR="001D491E" w:rsidRPr="001D491E" w:rsidRDefault="001D491E" w:rsidP="001D491E">
      <w:r w:rsidRPr="001D491E">
        <w:pict w14:anchorId="1E3DE874">
          <v:rect id="_x0000_i1745" style="width:0;height:1.5pt" o:hralign="center" o:hrstd="t" o:hr="t" fillcolor="#a0a0a0" stroked="f"/>
        </w:pict>
      </w:r>
    </w:p>
    <w:p w14:paraId="4C533E1B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5 — Lead Stopped After Saying “Will confirm”</w:t>
      </w:r>
    </w:p>
    <w:p w14:paraId="308267D4" w14:textId="77777777" w:rsidR="001D491E" w:rsidRPr="001D491E" w:rsidRDefault="001D491E" w:rsidP="001D491E">
      <w:r w:rsidRPr="001D491E">
        <w:rPr>
          <w:b/>
          <w:bCs/>
        </w:rPr>
        <w:t>Sales Captain:</w:t>
      </w:r>
    </w:p>
    <w:p w14:paraId="15D5F793" w14:textId="77777777" w:rsidR="001D491E" w:rsidRPr="001D491E" w:rsidRDefault="001D491E" w:rsidP="001D491E">
      <w:r w:rsidRPr="001D491E">
        <w:t xml:space="preserve">Sure </w:t>
      </w:r>
      <w:r w:rsidRPr="001D491E">
        <w:rPr>
          <w:rFonts w:ascii="Segoe UI Emoji" w:hAnsi="Segoe UI Emoji" w:cs="Segoe UI Emoji"/>
        </w:rPr>
        <w:t>👍</w:t>
      </w:r>
      <w:r w:rsidRPr="001D491E">
        <w:br/>
        <w:t xml:space="preserve">Before you finalize, confirm </w:t>
      </w:r>
      <w:r w:rsidRPr="001D491E">
        <w:rPr>
          <w:b/>
          <w:bCs/>
        </w:rPr>
        <w:t>launch city</w:t>
      </w:r>
      <w:r w:rsidRPr="001D491E">
        <w:t xml:space="preserve"> —</w:t>
      </w:r>
      <w:r w:rsidRPr="001D491E">
        <w:br/>
        <w:t>that’s the only pending step from my side.</w:t>
      </w:r>
    </w:p>
    <w:p w14:paraId="4C8787C9" w14:textId="77777777" w:rsidR="001D491E" w:rsidRPr="001D491E" w:rsidRDefault="001D491E" w:rsidP="001D491E">
      <w:r w:rsidRPr="001D491E">
        <w:pict w14:anchorId="480B6B8E">
          <v:rect id="_x0000_i1746" style="width:0;height:1.5pt" o:hralign="center" o:hrstd="t" o:hr="t" fillcolor="#a0a0a0" stroked="f"/>
        </w:pict>
      </w:r>
    </w:p>
    <w:p w14:paraId="06710B81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🎤</w:t>
      </w:r>
      <w:r w:rsidRPr="001D491E">
        <w:rPr>
          <w:b/>
          <w:bCs/>
        </w:rPr>
        <w:t xml:space="preserve"> DAY 8 VOICE CONFIDENCE DRILL</w:t>
      </w:r>
    </w:p>
    <w:p w14:paraId="39D31367" w14:textId="77777777" w:rsidR="001D491E" w:rsidRPr="001D491E" w:rsidRDefault="001D491E" w:rsidP="001D491E">
      <w:r w:rsidRPr="001D491E">
        <w:lastRenderedPageBreak/>
        <w:t>Each salesperson sends ONE short voice recording:</w:t>
      </w:r>
    </w:p>
    <w:p w14:paraId="719C3174" w14:textId="77777777" w:rsidR="001D491E" w:rsidRPr="001D491E" w:rsidRDefault="001D491E" w:rsidP="001D491E">
      <w:r w:rsidRPr="001D491E">
        <w:t>“I don’t chase leads. I guide conversations forward with clarity.”</w:t>
      </w:r>
    </w:p>
    <w:p w14:paraId="10222395" w14:textId="77777777" w:rsidR="001D491E" w:rsidRPr="001D491E" w:rsidRDefault="001D491E" w:rsidP="001D491E">
      <w:r w:rsidRPr="001D491E">
        <w:t>Say slowly.</w:t>
      </w:r>
      <w:r w:rsidRPr="001D491E">
        <w:br/>
        <w:t>Say confidently.</w:t>
      </w:r>
      <w:r w:rsidRPr="001D491E">
        <w:br/>
        <w:t xml:space="preserve">Say like </w:t>
      </w:r>
      <w:r w:rsidRPr="001D491E">
        <w:rPr>
          <w:b/>
          <w:bCs/>
        </w:rPr>
        <w:t>Troika Sales Captain.</w:t>
      </w:r>
    </w:p>
    <w:p w14:paraId="08BBC919" w14:textId="77777777" w:rsidR="001D491E" w:rsidRPr="001D491E" w:rsidRDefault="001D491E" w:rsidP="001D491E">
      <w:r w:rsidRPr="001D491E">
        <w:t xml:space="preserve">This reinforces </w:t>
      </w:r>
      <w:r w:rsidRPr="001D491E">
        <w:rPr>
          <w:b/>
          <w:bCs/>
        </w:rPr>
        <w:t>senior presence</w:t>
      </w:r>
      <w:r w:rsidRPr="001D491E">
        <w:t>.</w:t>
      </w:r>
    </w:p>
    <w:p w14:paraId="679F40E9" w14:textId="385ABF6E" w:rsidR="001D491E" w:rsidRDefault="001D491E" w:rsidP="002A1ECC">
      <w:r w:rsidRPr="001D491E">
        <w:pict w14:anchorId="4FB39B54">
          <v:rect id="_x0000_i1760" style="width:0;height:1.5pt" o:hralign="center" o:hrstd="t" o:hr="t" fillcolor="#a0a0a0" stroked="f"/>
        </w:pict>
      </w:r>
    </w:p>
    <w:p w14:paraId="0E866438" w14:textId="77777777" w:rsidR="001D491E" w:rsidRDefault="001D491E" w:rsidP="002A1ECC"/>
    <w:p w14:paraId="563E24B8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⭐</w:t>
      </w:r>
      <w:r w:rsidRPr="001D491E">
        <w:rPr>
          <w:b/>
          <w:bCs/>
        </w:rPr>
        <w:t xml:space="preserve"> DAY 9 TRAINING SET — BIG DEAL CLOSING (10–50 Lakh Messages)</w:t>
      </w:r>
    </w:p>
    <w:p w14:paraId="29139298" w14:textId="77777777" w:rsidR="001D491E" w:rsidRPr="001D491E" w:rsidRDefault="001D491E" w:rsidP="001D491E">
      <w:r w:rsidRPr="001D491E">
        <w:t>Goal:</w:t>
      </w:r>
      <w:r w:rsidRPr="001D491E">
        <w:br/>
        <w:t xml:space="preserve">When a customer mentions </w:t>
      </w:r>
      <w:r w:rsidRPr="001D491E">
        <w:rPr>
          <w:b/>
          <w:bCs/>
        </w:rPr>
        <w:t>bulk volume</w:t>
      </w:r>
      <w:r w:rsidRPr="001D491E">
        <w:t xml:space="preserve">, your team must </w:t>
      </w:r>
      <w:r w:rsidRPr="001D491E">
        <w:rPr>
          <w:b/>
          <w:bCs/>
        </w:rPr>
        <w:t>not feel excited or nervous</w:t>
      </w:r>
      <w:r w:rsidRPr="001D491E">
        <w:t>.</w:t>
      </w:r>
      <w:r w:rsidRPr="001D491E">
        <w:br/>
        <w:t xml:space="preserve">They must </w:t>
      </w:r>
      <w:r w:rsidRPr="001D491E">
        <w:rPr>
          <w:b/>
          <w:bCs/>
        </w:rPr>
        <w:t>switch into Corporate Negotiation Mode</w:t>
      </w:r>
      <w:r w:rsidRPr="001D491E">
        <w:t>.</w:t>
      </w:r>
    </w:p>
    <w:p w14:paraId="6EEB8C56" w14:textId="77777777" w:rsidR="001D491E" w:rsidRPr="001D491E" w:rsidRDefault="001D491E" w:rsidP="001D491E">
      <w:r w:rsidRPr="001D491E">
        <w:pict w14:anchorId="612CBB62">
          <v:rect id="_x0000_i1821" style="width:0;height:1.5pt" o:hralign="center" o:hrstd="t" o:hr="t" fillcolor="#a0a0a0" stroked="f"/>
        </w:pict>
      </w:r>
    </w:p>
    <w:p w14:paraId="5D73A525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🎯</w:t>
      </w:r>
      <w:r w:rsidRPr="001D491E">
        <w:rPr>
          <w:b/>
          <w:bCs/>
        </w:rPr>
        <w:t xml:space="preserve"> CORE PRINCIPLE FOR BIG PACKS</w:t>
      </w:r>
    </w:p>
    <w:p w14:paraId="3893577B" w14:textId="77777777" w:rsidR="001D491E" w:rsidRPr="001D491E" w:rsidRDefault="001D491E" w:rsidP="001D491E">
      <w:r w:rsidRPr="001D491E">
        <w:rPr>
          <w:b/>
          <w:bCs/>
        </w:rPr>
        <w:t>When volume is large → PRICE is NOT the focus.</w:t>
      </w:r>
      <w:r w:rsidRPr="001D491E">
        <w:rPr>
          <w:b/>
          <w:bCs/>
        </w:rPr>
        <w:br/>
        <w:t>PLANNING is.</w:t>
      </w:r>
    </w:p>
    <w:p w14:paraId="078FD7C3" w14:textId="77777777" w:rsidR="001D491E" w:rsidRPr="001D491E" w:rsidRDefault="001D491E" w:rsidP="001D491E">
      <w:proofErr w:type="gramStart"/>
      <w:r w:rsidRPr="001D491E">
        <w:t>So</w:t>
      </w:r>
      <w:proofErr w:type="gramEnd"/>
      <w:r w:rsidRPr="001D491E">
        <w:t xml:space="preserve"> we </w:t>
      </w:r>
      <w:r w:rsidRPr="001D491E">
        <w:rPr>
          <w:b/>
          <w:bCs/>
        </w:rPr>
        <w:t>never</w:t>
      </w:r>
      <w:r w:rsidRPr="001D491E">
        <w:t xml:space="preserve"> reply with price first.</w:t>
      </w:r>
    </w:p>
    <w:p w14:paraId="345511A8" w14:textId="77777777" w:rsidR="001D491E" w:rsidRPr="001D491E" w:rsidRDefault="001D491E" w:rsidP="001D491E">
      <w:r w:rsidRPr="001D491E">
        <w:t xml:space="preserve">We </w:t>
      </w:r>
      <w:r w:rsidRPr="001D491E">
        <w:rPr>
          <w:b/>
          <w:bCs/>
        </w:rPr>
        <w:t>always</w:t>
      </w:r>
      <w:r w:rsidRPr="001D491E">
        <w:t xml:space="preserve"> ask </w:t>
      </w:r>
      <w:r w:rsidRPr="001D491E">
        <w:rPr>
          <w:b/>
          <w:bCs/>
        </w:rPr>
        <w:t>Usage Structure Question</w:t>
      </w:r>
      <w:r w:rsidRPr="001D491E">
        <w:t>.</w:t>
      </w:r>
    </w:p>
    <w:p w14:paraId="3E932E40" w14:textId="77777777" w:rsidR="001D491E" w:rsidRPr="001D491E" w:rsidRDefault="001D491E" w:rsidP="001D491E">
      <w:r w:rsidRPr="001D491E">
        <w:pict w14:anchorId="0C1D899A">
          <v:rect id="_x0000_i1822" style="width:0;height:1.5pt" o:hralign="center" o:hrstd="t" o:hr="t" fillcolor="#a0a0a0" stroked="f"/>
        </w:pict>
      </w:r>
    </w:p>
    <w:p w14:paraId="2F622D62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🟣</w:t>
      </w:r>
      <w:r w:rsidRPr="001D491E">
        <w:rPr>
          <w:b/>
          <w:bCs/>
        </w:rPr>
        <w:t xml:space="preserve"> When Customer Says:</w:t>
      </w:r>
    </w:p>
    <w:p w14:paraId="6473E429" w14:textId="77777777" w:rsidR="001D491E" w:rsidRPr="001D491E" w:rsidRDefault="001D491E" w:rsidP="001D491E">
      <w:r w:rsidRPr="001D491E">
        <w:t>“I want 10–20 lakh messages.”</w:t>
      </w:r>
    </w:p>
    <w:p w14:paraId="4D04F7BF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Wrong Response (New Salesperson Reaction):</w:t>
      </w:r>
    </w:p>
    <w:p w14:paraId="52A14815" w14:textId="77777777" w:rsidR="001D491E" w:rsidRPr="001D491E" w:rsidRDefault="001D491E" w:rsidP="001D491E">
      <w:pPr>
        <w:numPr>
          <w:ilvl w:val="0"/>
          <w:numId w:val="29"/>
        </w:numPr>
      </w:pPr>
      <w:r w:rsidRPr="001D491E">
        <w:t>Quote 25 paisa immediately</w:t>
      </w:r>
    </w:p>
    <w:p w14:paraId="10572479" w14:textId="77777777" w:rsidR="001D491E" w:rsidRPr="001D491E" w:rsidRDefault="001D491E" w:rsidP="001D491E">
      <w:pPr>
        <w:numPr>
          <w:ilvl w:val="0"/>
          <w:numId w:val="29"/>
        </w:numPr>
      </w:pPr>
      <w:r w:rsidRPr="001D491E">
        <w:t>Or sound excited</w:t>
      </w:r>
    </w:p>
    <w:p w14:paraId="7A1EFD6F" w14:textId="77777777" w:rsidR="001D491E" w:rsidRPr="001D491E" w:rsidRDefault="001D491E" w:rsidP="001D491E">
      <w:pPr>
        <w:numPr>
          <w:ilvl w:val="0"/>
          <w:numId w:val="29"/>
        </w:numPr>
      </w:pPr>
      <w:r w:rsidRPr="001D491E">
        <w:t>Or hesitate</w:t>
      </w:r>
    </w:p>
    <w:p w14:paraId="11ED9678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Correct Troika Sales Captain Response:</w:t>
      </w:r>
    </w:p>
    <w:p w14:paraId="62B238E8" w14:textId="77777777" w:rsidR="001D491E" w:rsidRPr="001D491E" w:rsidRDefault="001D491E" w:rsidP="001D491E">
      <w:r w:rsidRPr="001D491E">
        <w:t>Sure, we can plan that.</w:t>
      </w:r>
    </w:p>
    <w:p w14:paraId="6A3E08C6" w14:textId="77777777" w:rsidR="001D491E" w:rsidRPr="001D491E" w:rsidRDefault="001D491E" w:rsidP="001D491E">
      <w:r w:rsidRPr="001D491E">
        <w:t>Before I suggest the best pricing slab, tell me one thing —</w:t>
      </w:r>
    </w:p>
    <w:p w14:paraId="68E394BB" w14:textId="77777777" w:rsidR="001D491E" w:rsidRPr="001D491E" w:rsidRDefault="001D491E" w:rsidP="001D491E">
      <w:r w:rsidRPr="001D491E">
        <w:t>How many campaigns per month are you planning?</w:t>
      </w:r>
    </w:p>
    <w:p w14:paraId="7DCDACFC" w14:textId="77777777" w:rsidR="001D491E" w:rsidRPr="001D491E" w:rsidRDefault="001D491E" w:rsidP="001D491E">
      <w:r w:rsidRPr="001D491E">
        <w:t>Daily, weekly, or festival-based?</w:t>
      </w:r>
    </w:p>
    <w:p w14:paraId="567244B2" w14:textId="77777777" w:rsidR="001D491E" w:rsidRPr="001D491E" w:rsidRDefault="001D491E" w:rsidP="001D491E">
      <w:r w:rsidRPr="001D491E">
        <w:rPr>
          <w:b/>
          <w:bCs/>
        </w:rPr>
        <w:t>This does 3 things:</w:t>
      </w:r>
    </w:p>
    <w:p w14:paraId="78C231F5" w14:textId="77777777" w:rsidR="001D491E" w:rsidRPr="001D491E" w:rsidRDefault="001D491E" w:rsidP="001D491E">
      <w:pPr>
        <w:numPr>
          <w:ilvl w:val="0"/>
          <w:numId w:val="30"/>
        </w:numPr>
      </w:pPr>
      <w:r w:rsidRPr="001D491E">
        <w:t xml:space="preserve">You take </w:t>
      </w:r>
      <w:r w:rsidRPr="001D491E">
        <w:rPr>
          <w:b/>
          <w:bCs/>
        </w:rPr>
        <w:t>control</w:t>
      </w:r>
      <w:r w:rsidRPr="001D491E">
        <w:t>.</w:t>
      </w:r>
    </w:p>
    <w:p w14:paraId="4D038747" w14:textId="77777777" w:rsidR="001D491E" w:rsidRPr="001D491E" w:rsidRDefault="001D491E" w:rsidP="001D491E">
      <w:pPr>
        <w:numPr>
          <w:ilvl w:val="0"/>
          <w:numId w:val="30"/>
        </w:numPr>
      </w:pPr>
      <w:r w:rsidRPr="001D491E">
        <w:t xml:space="preserve">You sound </w:t>
      </w:r>
      <w:r w:rsidRPr="001D491E">
        <w:rPr>
          <w:b/>
          <w:bCs/>
        </w:rPr>
        <w:t>experienced</w:t>
      </w:r>
      <w:r w:rsidRPr="001D491E">
        <w:t>.</w:t>
      </w:r>
    </w:p>
    <w:p w14:paraId="1B6991A0" w14:textId="77777777" w:rsidR="001D491E" w:rsidRPr="001D491E" w:rsidRDefault="001D491E" w:rsidP="001D491E">
      <w:pPr>
        <w:numPr>
          <w:ilvl w:val="0"/>
          <w:numId w:val="30"/>
        </w:numPr>
      </w:pPr>
      <w:r w:rsidRPr="001D491E">
        <w:lastRenderedPageBreak/>
        <w:t xml:space="preserve">You </w:t>
      </w:r>
      <w:r w:rsidRPr="001D491E">
        <w:rPr>
          <w:b/>
          <w:bCs/>
        </w:rPr>
        <w:t>move conversation to planning</w:t>
      </w:r>
      <w:r w:rsidRPr="001D491E">
        <w:t>, not price.</w:t>
      </w:r>
    </w:p>
    <w:p w14:paraId="3C047101" w14:textId="77777777" w:rsidR="001D491E" w:rsidRPr="001D491E" w:rsidRDefault="001D491E" w:rsidP="001D491E">
      <w:r w:rsidRPr="001D491E">
        <w:pict w14:anchorId="64349B1B">
          <v:rect id="_x0000_i1823" style="width:0;height:1.5pt" o:hralign="center" o:hrstd="t" o:hr="t" fillcolor="#a0a0a0" stroked="f"/>
        </w:pict>
      </w:r>
    </w:p>
    <w:p w14:paraId="117010F4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🧠</w:t>
      </w:r>
      <w:r w:rsidRPr="001D491E">
        <w:rPr>
          <w:b/>
          <w:bCs/>
        </w:rPr>
        <w:t xml:space="preserve"> Follow-Up Control Questions (Ask in Order)</w:t>
      </w:r>
    </w:p>
    <w:p w14:paraId="13470F19" w14:textId="77777777" w:rsidR="001D491E" w:rsidRPr="001D491E" w:rsidRDefault="001D491E" w:rsidP="001D491E">
      <w:r w:rsidRPr="001D491E">
        <w:t xml:space="preserve">These will </w:t>
      </w:r>
      <w:r w:rsidRPr="001D491E">
        <w:rPr>
          <w:b/>
          <w:bCs/>
        </w:rPr>
        <w:t>automatically make the customer respect the salesperson</w:t>
      </w:r>
      <w:r w:rsidRPr="001D491E">
        <w:t>:</w:t>
      </w:r>
    </w:p>
    <w:p w14:paraId="281AFD3D" w14:textId="77777777" w:rsidR="001D491E" w:rsidRPr="001D491E" w:rsidRDefault="001D491E" w:rsidP="001D491E">
      <w:r w:rsidRPr="001D491E">
        <w:t>“What is your target audience profile?”</w:t>
      </w:r>
      <w:r w:rsidRPr="001D491E">
        <w:br/>
        <w:t>“Which region(s) will we distribute across?”</w:t>
      </w:r>
      <w:r w:rsidRPr="001D491E">
        <w:br/>
        <w:t>“Do you prefer branding format or offer-based communication?”</w:t>
      </w:r>
      <w:r w:rsidRPr="001D491E">
        <w:br/>
        <w:t>“Do you need data support across multiple cities?”</w:t>
      </w:r>
    </w:p>
    <w:p w14:paraId="2E71C7C1" w14:textId="77777777" w:rsidR="001D491E" w:rsidRPr="001D491E" w:rsidRDefault="001D491E" w:rsidP="001D491E">
      <w:r w:rsidRPr="001D491E">
        <w:t xml:space="preserve">Each answer = </w:t>
      </w:r>
      <w:r w:rsidRPr="001D491E">
        <w:rPr>
          <w:b/>
          <w:bCs/>
        </w:rPr>
        <w:t>creates seriousness</w:t>
      </w:r>
      <w:r w:rsidRPr="001D491E">
        <w:t>, reduces price fight.</w:t>
      </w:r>
    </w:p>
    <w:p w14:paraId="5E091299" w14:textId="77777777" w:rsidR="001D491E" w:rsidRPr="001D491E" w:rsidRDefault="001D491E" w:rsidP="001D491E">
      <w:r w:rsidRPr="001D491E">
        <w:pict w14:anchorId="512F438F">
          <v:rect id="_x0000_i1824" style="width:0;height:1.5pt" o:hralign="center" o:hrstd="t" o:hr="t" fillcolor="#a0a0a0" stroked="f"/>
        </w:pict>
      </w:r>
    </w:p>
    <w:p w14:paraId="1D1B6F78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🟦</w:t>
      </w:r>
      <w:r w:rsidRPr="001D491E">
        <w:rPr>
          <w:b/>
          <w:bCs/>
        </w:rPr>
        <w:t xml:space="preserve"> Now Pricing Becomes a Strategic Recommendation</w:t>
      </w:r>
    </w:p>
    <w:p w14:paraId="40901A0C" w14:textId="77777777" w:rsidR="001D491E" w:rsidRPr="001D491E" w:rsidRDefault="001D491E" w:rsidP="001D491E">
      <w:r w:rsidRPr="001D491E">
        <w:t>After asking 2–3 of the above questions → THEN we talk price.</w:t>
      </w:r>
    </w:p>
    <w:p w14:paraId="734414D3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Troika Sales Captain Price Frame for Bulk:</w:t>
      </w:r>
    </w:p>
    <w:p w14:paraId="15DFD406" w14:textId="77777777" w:rsidR="001D491E" w:rsidRPr="001D491E" w:rsidRDefault="001D491E" w:rsidP="001D491E">
      <w:r w:rsidRPr="001D491E">
        <w:t>“For 10–20 lakh+ volumes, we don’t use retail slabs.</w:t>
      </w:r>
      <w:r w:rsidRPr="001D491E">
        <w:br/>
        <w:t xml:space="preserve">We apply </w:t>
      </w:r>
      <w:r w:rsidRPr="001D491E">
        <w:rPr>
          <w:b/>
          <w:bCs/>
        </w:rPr>
        <w:t>enterprise routing</w:t>
      </w:r>
      <w:r w:rsidRPr="001D491E">
        <w:t xml:space="preserve">, which brings your effective rate to around </w:t>
      </w:r>
      <w:r w:rsidRPr="001D491E">
        <w:rPr>
          <w:b/>
          <w:bCs/>
        </w:rPr>
        <w:t>₹0.25 per delivered message</w:t>
      </w:r>
      <w:r w:rsidRPr="001D491E">
        <w:t>.</w:t>
      </w:r>
      <w:r w:rsidRPr="001D491E">
        <w:br/>
        <w:t xml:space="preserve">I’ll structure </w:t>
      </w:r>
      <w:proofErr w:type="gramStart"/>
      <w:r w:rsidRPr="001D491E">
        <w:t>it</w:t>
      </w:r>
      <w:proofErr w:type="gramEnd"/>
      <w:r w:rsidRPr="001D491E">
        <w:t xml:space="preserve"> so you get </w:t>
      </w:r>
      <w:r w:rsidRPr="001D491E">
        <w:rPr>
          <w:b/>
          <w:bCs/>
        </w:rPr>
        <w:t>maximum value per cost</w:t>
      </w:r>
      <w:r w:rsidRPr="001D491E">
        <w:t>.</w:t>
      </w:r>
      <w:r w:rsidRPr="001D491E">
        <w:br/>
        <w:t xml:space="preserve">Tell me — are you planning </w:t>
      </w:r>
      <w:r w:rsidRPr="001D491E">
        <w:rPr>
          <w:b/>
          <w:bCs/>
        </w:rPr>
        <w:t>one large campaign</w:t>
      </w:r>
      <w:r w:rsidRPr="001D491E">
        <w:t xml:space="preserve"> or </w:t>
      </w:r>
      <w:r w:rsidRPr="001D491E">
        <w:rPr>
          <w:b/>
          <w:bCs/>
        </w:rPr>
        <w:t>multiple smaller campaigns</w:t>
      </w:r>
      <w:r w:rsidRPr="001D491E">
        <w:t xml:space="preserve"> in a month?”</w:t>
      </w:r>
    </w:p>
    <w:p w14:paraId="46D596E9" w14:textId="77777777" w:rsidR="001D491E" w:rsidRPr="001D491E" w:rsidRDefault="001D491E" w:rsidP="001D491E">
      <w:r w:rsidRPr="001D491E">
        <w:t xml:space="preserve">Again → </w:t>
      </w:r>
      <w:r w:rsidRPr="001D491E">
        <w:rPr>
          <w:b/>
          <w:bCs/>
        </w:rPr>
        <w:t>Question ends message</w:t>
      </w:r>
      <w:r w:rsidRPr="001D491E">
        <w:t xml:space="preserve"> → You stay in control.</w:t>
      </w:r>
    </w:p>
    <w:p w14:paraId="0B0B5359" w14:textId="77777777" w:rsidR="001D491E" w:rsidRPr="001D491E" w:rsidRDefault="001D491E" w:rsidP="001D491E">
      <w:r w:rsidRPr="001D491E">
        <w:pict w14:anchorId="1D3F9C3E">
          <v:rect id="_x0000_i1825" style="width:0;height:1.5pt" o:hralign="center" o:hrstd="t" o:hr="t" fillcolor="#a0a0a0" stroked="f"/>
        </w:pict>
      </w:r>
    </w:p>
    <w:p w14:paraId="4C89239F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🎭</w:t>
      </w:r>
      <w:r w:rsidRPr="001D491E">
        <w:rPr>
          <w:b/>
          <w:bCs/>
        </w:rPr>
        <w:t xml:space="preserve"> DAY 9 ROLEPLAY SCENARIOS</w:t>
      </w:r>
    </w:p>
    <w:p w14:paraId="44285DA2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1 — Corporate Lead</w:t>
      </w:r>
    </w:p>
    <w:p w14:paraId="5B9CE5A5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2D22C3F5" w14:textId="77777777" w:rsidR="001D491E" w:rsidRPr="001D491E" w:rsidRDefault="001D491E" w:rsidP="001D491E">
      <w:r w:rsidRPr="001D491E">
        <w:t>We need around 15 lakh messages. Quote the best rate.</w:t>
      </w:r>
    </w:p>
    <w:p w14:paraId="29C45FC1" w14:textId="77777777" w:rsidR="001D491E" w:rsidRPr="001D491E" w:rsidRDefault="001D491E" w:rsidP="001D491E">
      <w:r w:rsidRPr="001D491E">
        <w:rPr>
          <w:b/>
          <w:bCs/>
        </w:rPr>
        <w:t>Sales Captain Reply:</w:t>
      </w:r>
    </w:p>
    <w:p w14:paraId="6D9A291B" w14:textId="77777777" w:rsidR="001D491E" w:rsidRPr="001D491E" w:rsidRDefault="001D491E" w:rsidP="001D491E">
      <w:r w:rsidRPr="001D491E">
        <w:t>Certainly.</w:t>
      </w:r>
      <w:r w:rsidRPr="001D491E">
        <w:br/>
        <w:t>Before I finalize the slab, tell me —</w:t>
      </w:r>
      <w:r w:rsidRPr="001D491E">
        <w:br/>
        <w:t xml:space="preserve">will these 15 lakh messages be executed </w:t>
      </w:r>
      <w:r w:rsidRPr="001D491E">
        <w:rPr>
          <w:b/>
          <w:bCs/>
        </w:rPr>
        <w:t>in one continuous campaign</w:t>
      </w:r>
      <w:r w:rsidRPr="001D491E">
        <w:t xml:space="preserve">, or spread across </w:t>
      </w:r>
      <w:r w:rsidRPr="001D491E">
        <w:rPr>
          <w:b/>
          <w:bCs/>
        </w:rPr>
        <w:t>multiple audience segments</w:t>
      </w:r>
      <w:r w:rsidRPr="001D491E">
        <w:t>?</w:t>
      </w:r>
    </w:p>
    <w:p w14:paraId="4E27E147" w14:textId="77777777" w:rsidR="001D491E" w:rsidRPr="001D491E" w:rsidRDefault="001D491E" w:rsidP="001D491E">
      <w:r w:rsidRPr="001D491E">
        <w:pict w14:anchorId="2C59C174">
          <v:rect id="_x0000_i1826" style="width:0;height:1.5pt" o:hralign="center" o:hrstd="t" o:hr="t" fillcolor="#a0a0a0" stroked="f"/>
        </w:pict>
      </w:r>
    </w:p>
    <w:p w14:paraId="6AFA2CFE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2 — Real Estate Builder</w:t>
      </w:r>
    </w:p>
    <w:p w14:paraId="1A9D0210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1464E7F9" w14:textId="77777777" w:rsidR="001D491E" w:rsidRPr="001D491E" w:rsidRDefault="001D491E" w:rsidP="001D491E">
      <w:r w:rsidRPr="001D491E">
        <w:t xml:space="preserve">We want a strong blast for launch. Maybe 20 </w:t>
      </w:r>
      <w:proofErr w:type="gramStart"/>
      <w:r w:rsidRPr="001D491E">
        <w:t>lakh</w:t>
      </w:r>
      <w:proofErr w:type="gramEnd"/>
      <w:r w:rsidRPr="001D491E">
        <w:t>.</w:t>
      </w:r>
    </w:p>
    <w:p w14:paraId="7E23EBDB" w14:textId="77777777" w:rsidR="001D491E" w:rsidRPr="001D491E" w:rsidRDefault="001D491E" w:rsidP="001D491E">
      <w:r w:rsidRPr="001D491E">
        <w:rPr>
          <w:b/>
          <w:bCs/>
        </w:rPr>
        <w:t>Sales Captain Reply:</w:t>
      </w:r>
    </w:p>
    <w:p w14:paraId="431C3DCC" w14:textId="77777777" w:rsidR="001D491E" w:rsidRPr="001D491E" w:rsidRDefault="001D491E" w:rsidP="001D491E">
      <w:r w:rsidRPr="001D491E">
        <w:lastRenderedPageBreak/>
        <w:t>Understood.</w:t>
      </w:r>
      <w:r w:rsidRPr="001D491E">
        <w:br/>
        <w:t xml:space="preserve">For real estate launches, </w:t>
      </w:r>
      <w:r w:rsidRPr="001D491E">
        <w:rPr>
          <w:b/>
          <w:bCs/>
        </w:rPr>
        <w:t>sequencing matters more than volume</w:t>
      </w:r>
      <w:r w:rsidRPr="001D491E">
        <w:t>.</w:t>
      </w:r>
      <w:r w:rsidRPr="001D491E">
        <w:br/>
        <w:t xml:space="preserve">Tell me the launch location — I’ll recommend the ideal </w:t>
      </w:r>
      <w:r w:rsidRPr="001D491E">
        <w:rPr>
          <w:b/>
          <w:bCs/>
        </w:rPr>
        <w:t>3-phase messaging flow</w:t>
      </w:r>
      <w:r w:rsidRPr="001D491E">
        <w:t xml:space="preserve"> to maximize enquiries.</w:t>
      </w:r>
    </w:p>
    <w:p w14:paraId="2D7BA416" w14:textId="77777777" w:rsidR="001D491E" w:rsidRPr="001D491E" w:rsidRDefault="001D491E" w:rsidP="001D491E">
      <w:r w:rsidRPr="001D491E">
        <w:t xml:space="preserve">(We become </w:t>
      </w:r>
      <w:r w:rsidRPr="001D491E">
        <w:rPr>
          <w:b/>
          <w:bCs/>
        </w:rPr>
        <w:t>campaign partner</w:t>
      </w:r>
      <w:r w:rsidRPr="001D491E">
        <w:t>, not vendor.)</w:t>
      </w:r>
    </w:p>
    <w:p w14:paraId="7B52A5D2" w14:textId="77777777" w:rsidR="001D491E" w:rsidRPr="001D491E" w:rsidRDefault="001D491E" w:rsidP="001D491E">
      <w:r w:rsidRPr="001D491E">
        <w:pict w14:anchorId="0A5F4B32">
          <v:rect id="_x0000_i1827" style="width:0;height:1.5pt" o:hralign="center" o:hrstd="t" o:hr="t" fillcolor="#a0a0a0" stroked="f"/>
        </w:pict>
      </w:r>
    </w:p>
    <w:p w14:paraId="2CB07495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3 — Education / University</w:t>
      </w:r>
    </w:p>
    <w:p w14:paraId="08754562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15F37E7F" w14:textId="77777777" w:rsidR="001D491E" w:rsidRPr="001D491E" w:rsidRDefault="001D491E" w:rsidP="001D491E">
      <w:r w:rsidRPr="001D491E">
        <w:t>We need pan-India promotion.</w:t>
      </w:r>
    </w:p>
    <w:p w14:paraId="394882F6" w14:textId="77777777" w:rsidR="001D491E" w:rsidRPr="001D491E" w:rsidRDefault="001D491E" w:rsidP="001D491E">
      <w:r w:rsidRPr="001D491E">
        <w:rPr>
          <w:b/>
          <w:bCs/>
        </w:rPr>
        <w:t>Sales Captain Reply:</w:t>
      </w:r>
    </w:p>
    <w:p w14:paraId="2DD4F361" w14:textId="77777777" w:rsidR="001D491E" w:rsidRPr="001D491E" w:rsidRDefault="001D491E" w:rsidP="001D491E">
      <w:r w:rsidRPr="001D491E">
        <w:t>Perfect.</w:t>
      </w:r>
      <w:r w:rsidRPr="001D491E">
        <w:br/>
        <w:t xml:space="preserve">Then we’ll use </w:t>
      </w:r>
      <w:r w:rsidRPr="001D491E">
        <w:rPr>
          <w:b/>
          <w:bCs/>
        </w:rPr>
        <w:t>multi-city segmented database</w:t>
      </w:r>
      <w:r w:rsidRPr="001D491E">
        <w:t xml:space="preserve"> + staggered campaign schedule.</w:t>
      </w:r>
      <w:r w:rsidRPr="001D491E">
        <w:br/>
        <w:t>Which states should we prioritize first?</w:t>
      </w:r>
    </w:p>
    <w:p w14:paraId="5D89AC2C" w14:textId="77777777" w:rsidR="001D491E" w:rsidRPr="001D491E" w:rsidRDefault="001D491E" w:rsidP="001D491E">
      <w:r w:rsidRPr="001D491E">
        <w:t>(We show planning intelligence → trust rises → price is secondary.)</w:t>
      </w:r>
    </w:p>
    <w:p w14:paraId="059F0F52" w14:textId="77777777" w:rsidR="001D491E" w:rsidRPr="001D491E" w:rsidRDefault="001D491E" w:rsidP="001D491E">
      <w:r w:rsidRPr="001D491E">
        <w:pict w14:anchorId="04D47EA8">
          <v:rect id="_x0000_i1828" style="width:0;height:1.5pt" o:hralign="center" o:hrstd="t" o:hr="t" fillcolor="#a0a0a0" stroked="f"/>
        </w:pict>
      </w:r>
    </w:p>
    <w:p w14:paraId="421B6F84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4 — Price Negotiator</w:t>
      </w:r>
    </w:p>
    <w:p w14:paraId="3191F3AB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473DC35C" w14:textId="77777777" w:rsidR="001D491E" w:rsidRPr="001D491E" w:rsidRDefault="001D491E" w:rsidP="001D491E">
      <w:r w:rsidRPr="001D491E">
        <w:t>We can buy only if rate is below 25 paisa.</w:t>
      </w:r>
    </w:p>
    <w:p w14:paraId="277C6AE7" w14:textId="77777777" w:rsidR="001D491E" w:rsidRPr="001D491E" w:rsidRDefault="001D491E" w:rsidP="001D491E">
      <w:r w:rsidRPr="001D491E">
        <w:rPr>
          <w:b/>
          <w:bCs/>
        </w:rPr>
        <w:t>Sales Captain Reply:</w:t>
      </w:r>
    </w:p>
    <w:p w14:paraId="6B1DE885" w14:textId="77777777" w:rsidR="001D491E" w:rsidRPr="001D491E" w:rsidRDefault="001D491E" w:rsidP="001D491E">
      <w:r w:rsidRPr="001D491E">
        <w:t xml:space="preserve">That’s workable in </w:t>
      </w:r>
      <w:r w:rsidRPr="001D491E">
        <w:rPr>
          <w:b/>
          <w:bCs/>
        </w:rPr>
        <w:t>enterprise routing</w:t>
      </w:r>
      <w:r w:rsidRPr="001D491E">
        <w:t xml:space="preserve">, depending on </w:t>
      </w:r>
      <w:r w:rsidRPr="001D491E">
        <w:rPr>
          <w:b/>
          <w:bCs/>
        </w:rPr>
        <w:t>frequency and city mix</w:t>
      </w:r>
      <w:r w:rsidRPr="001D491E">
        <w:t>.</w:t>
      </w:r>
      <w:r w:rsidRPr="001D491E">
        <w:br/>
        <w:t xml:space="preserve">Tell me which </w:t>
      </w:r>
      <w:r w:rsidRPr="001D491E">
        <w:rPr>
          <w:b/>
          <w:bCs/>
        </w:rPr>
        <w:t>three regions</w:t>
      </w:r>
      <w:r w:rsidRPr="001D491E">
        <w:t xml:space="preserve"> we should activate first — I’ll finalize the exact slab accordingly.</w:t>
      </w:r>
    </w:p>
    <w:p w14:paraId="756E36E4" w14:textId="77777777" w:rsidR="001D491E" w:rsidRPr="001D491E" w:rsidRDefault="001D491E" w:rsidP="001D491E">
      <w:r w:rsidRPr="001D491E">
        <w:t xml:space="preserve">(We don’t fight price → we define </w:t>
      </w:r>
      <w:r w:rsidRPr="001D491E">
        <w:rPr>
          <w:b/>
          <w:bCs/>
        </w:rPr>
        <w:t>conditions</w:t>
      </w:r>
      <w:r w:rsidRPr="001D491E">
        <w:t xml:space="preserve"> → we stay in control.)</w:t>
      </w:r>
    </w:p>
    <w:p w14:paraId="203CBD58" w14:textId="77777777" w:rsidR="001D491E" w:rsidRPr="001D491E" w:rsidRDefault="001D491E" w:rsidP="001D491E">
      <w:r w:rsidRPr="001D491E">
        <w:pict w14:anchorId="670B9D10">
          <v:rect id="_x0000_i1829" style="width:0;height:1.5pt" o:hralign="center" o:hrstd="t" o:hr="t" fillcolor="#a0a0a0" stroked="f"/>
        </w:pict>
      </w:r>
    </w:p>
    <w:p w14:paraId="55389DD4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Scenario 5 — Silent Bulk Lead</w:t>
      </w:r>
    </w:p>
    <w:p w14:paraId="780BA514" w14:textId="77777777" w:rsidR="001D491E" w:rsidRPr="001D491E" w:rsidRDefault="001D491E" w:rsidP="001D491E">
      <w:r w:rsidRPr="001D491E">
        <w:rPr>
          <w:b/>
          <w:bCs/>
        </w:rPr>
        <w:t>Customer silent after quote</w:t>
      </w:r>
    </w:p>
    <w:p w14:paraId="71C8F303" w14:textId="77777777" w:rsidR="001D491E" w:rsidRPr="001D491E" w:rsidRDefault="001D491E" w:rsidP="001D491E">
      <w:r w:rsidRPr="001D491E">
        <w:rPr>
          <w:b/>
          <w:bCs/>
        </w:rPr>
        <w:t>Sales Captain Follow-up:</w:t>
      </w:r>
    </w:p>
    <w:p w14:paraId="451FB8F2" w14:textId="77777777" w:rsidR="001D491E" w:rsidRPr="001D491E" w:rsidRDefault="001D491E" w:rsidP="001D491E">
      <w:r w:rsidRPr="001D491E">
        <w:t xml:space="preserve">No rush </w:t>
      </w:r>
      <w:r w:rsidRPr="001D491E">
        <w:rPr>
          <w:rFonts w:ascii="Segoe UI Emoji" w:hAnsi="Segoe UI Emoji" w:cs="Segoe UI Emoji"/>
        </w:rPr>
        <w:t>😊</w:t>
      </w:r>
      <w:r w:rsidRPr="001D491E">
        <w:br/>
        <w:t xml:space="preserve">Just share </w:t>
      </w:r>
      <w:r w:rsidRPr="001D491E">
        <w:rPr>
          <w:b/>
          <w:bCs/>
        </w:rPr>
        <w:t>target cities</w:t>
      </w:r>
      <w:r w:rsidRPr="001D491E">
        <w:t xml:space="preserve"> — I’ll optimize your data segmenting.</w:t>
      </w:r>
      <w:r w:rsidRPr="001D491E">
        <w:br/>
        <w:t>That’s the key part in bulk campaigns.</w:t>
      </w:r>
    </w:p>
    <w:p w14:paraId="6D06E351" w14:textId="77777777" w:rsidR="001D491E" w:rsidRPr="001D491E" w:rsidRDefault="001D491E" w:rsidP="001D491E">
      <w:r w:rsidRPr="001D491E">
        <w:pict w14:anchorId="43956B32">
          <v:rect id="_x0000_i1830" style="width:0;height:1.5pt" o:hralign="center" o:hrstd="t" o:hr="t" fillcolor="#a0a0a0" stroked="f"/>
        </w:pict>
      </w:r>
    </w:p>
    <w:p w14:paraId="3C4B9E9A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🦾</w:t>
      </w:r>
      <w:r w:rsidRPr="001D491E">
        <w:rPr>
          <w:b/>
          <w:bCs/>
        </w:rPr>
        <w:t xml:space="preserve"> DAY 9 CONFIDENCE DRILL (Team Voice Training)</w:t>
      </w:r>
    </w:p>
    <w:p w14:paraId="3C103D4E" w14:textId="77777777" w:rsidR="001D491E" w:rsidRPr="001D491E" w:rsidRDefault="001D491E" w:rsidP="001D491E">
      <w:r w:rsidRPr="001D491E">
        <w:t>Each salesperson records this:</w:t>
      </w:r>
    </w:p>
    <w:p w14:paraId="560CBE7D" w14:textId="77777777" w:rsidR="001D491E" w:rsidRPr="001D491E" w:rsidRDefault="001D491E" w:rsidP="001D491E">
      <w:r w:rsidRPr="001D491E">
        <w:lastRenderedPageBreak/>
        <w:t>“I don’t quote price first.</w:t>
      </w:r>
      <w:r w:rsidRPr="001D491E">
        <w:br/>
        <w:t>I lead with planning and structure.</w:t>
      </w:r>
      <w:r w:rsidRPr="001D491E">
        <w:br/>
        <w:t>Pricing comes after clarity.”</w:t>
      </w:r>
    </w:p>
    <w:p w14:paraId="41F4A37E" w14:textId="77777777" w:rsidR="001D491E" w:rsidRPr="001D491E" w:rsidRDefault="001D491E" w:rsidP="001D491E">
      <w:r w:rsidRPr="001D491E">
        <w:t>Say slowly.</w:t>
      </w:r>
      <w:r w:rsidRPr="001D491E">
        <w:br/>
        <w:t>Say with chest voice.</w:t>
      </w:r>
      <w:r w:rsidRPr="001D491E">
        <w:br/>
        <w:t xml:space="preserve">Say like a </w:t>
      </w:r>
      <w:r w:rsidRPr="001D491E">
        <w:rPr>
          <w:b/>
          <w:bCs/>
        </w:rPr>
        <w:t>leader</w:t>
      </w:r>
      <w:r w:rsidRPr="001D491E">
        <w:t>, not a rep.</w:t>
      </w:r>
    </w:p>
    <w:p w14:paraId="4CE8FC5C" w14:textId="2CA957FC" w:rsidR="001D491E" w:rsidRDefault="001D491E" w:rsidP="002A1ECC">
      <w:r w:rsidRPr="001D491E">
        <w:pict w14:anchorId="29F4BAA7">
          <v:rect id="_x0000_i1841" style="width:0;height:1.5pt" o:hralign="center" o:hrstd="t" o:hr="t" fillcolor="#a0a0a0" stroked="f"/>
        </w:pict>
      </w:r>
    </w:p>
    <w:p w14:paraId="5D0A3B56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⭐</w:t>
      </w:r>
      <w:r w:rsidRPr="001D491E">
        <w:rPr>
          <w:b/>
          <w:bCs/>
        </w:rPr>
        <w:t xml:space="preserve"> DAY 10 — FULL SALES FLOW SIMULATION</w:t>
      </w:r>
    </w:p>
    <w:p w14:paraId="6C932F27" w14:textId="77777777" w:rsidR="001D491E" w:rsidRPr="001D491E" w:rsidRDefault="001D491E" w:rsidP="001D491E">
      <w:r w:rsidRPr="001D491E">
        <w:rPr>
          <w:i/>
          <w:iCs/>
        </w:rPr>
        <w:t>Cold Lead → Pitch → Qualification → Objection → Value → Close → Invoice</w:t>
      </w:r>
    </w:p>
    <w:p w14:paraId="6584CDFF" w14:textId="77777777" w:rsidR="001D491E" w:rsidRPr="001D491E" w:rsidRDefault="001D491E" w:rsidP="001D491E">
      <w:r w:rsidRPr="001D491E">
        <w:pict w14:anchorId="07370094">
          <v:rect id="_x0000_i1890" style="width:0;height:1.5pt" o:hralign="center" o:hrstd="t" o:hr="t" fillcolor="#a0a0a0" stroked="f"/>
        </w:pict>
      </w:r>
    </w:p>
    <w:p w14:paraId="32DF9FF5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🎭</w:t>
      </w:r>
      <w:r w:rsidRPr="001D491E">
        <w:rPr>
          <w:b/>
          <w:bCs/>
        </w:rPr>
        <w:t xml:space="preserve"> SIMULATION #1 — EDUCATION LEAD</w:t>
      </w:r>
    </w:p>
    <w:p w14:paraId="48083832" w14:textId="77777777" w:rsidR="001D491E" w:rsidRPr="001D491E" w:rsidRDefault="001D491E" w:rsidP="001D491E">
      <w:r w:rsidRPr="001D491E">
        <w:t>(Universities, Coaching Classes, Institutes)</w:t>
      </w:r>
    </w:p>
    <w:p w14:paraId="7E60A6DC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5CEE37D0" w14:textId="77777777" w:rsidR="001D491E" w:rsidRPr="001D491E" w:rsidRDefault="001D491E" w:rsidP="001D491E">
      <w:r w:rsidRPr="001D491E">
        <w:t>Hi, I run a coaching institute. What exactly do you offer?</w:t>
      </w:r>
    </w:p>
    <w:p w14:paraId="39E00400" w14:textId="77777777" w:rsidR="001D491E" w:rsidRPr="001D491E" w:rsidRDefault="001D491E" w:rsidP="001D491E">
      <w:r w:rsidRPr="001D491E">
        <w:rPr>
          <w:b/>
          <w:bCs/>
        </w:rPr>
        <w:t>Salesperson (Your Team Should Say):</w:t>
      </w:r>
    </w:p>
    <w:p w14:paraId="62063AE1" w14:textId="77777777" w:rsidR="001D491E" w:rsidRPr="001D491E" w:rsidRDefault="001D491E" w:rsidP="001D491E">
      <w:r w:rsidRPr="001D491E">
        <w:t xml:space="preserve">Hi, good to connect </w:t>
      </w:r>
      <w:r w:rsidRPr="001D491E">
        <w:rPr>
          <w:rFonts w:ascii="Segoe UI Emoji" w:hAnsi="Segoe UI Emoji" w:cs="Segoe UI Emoji"/>
        </w:rPr>
        <w:t>🙂</w:t>
      </w:r>
      <w:r w:rsidRPr="001D491E">
        <w:br/>
        <w:t>I’ll explain this in a simple way.</w:t>
      </w:r>
      <w:r w:rsidRPr="001D491E">
        <w:br/>
        <w:t xml:space="preserve">We help institutes like yours run </w:t>
      </w:r>
      <w:r w:rsidRPr="001D491E">
        <w:rPr>
          <w:b/>
          <w:bCs/>
        </w:rPr>
        <w:t>Bulk WhatsApp Marketing</w:t>
      </w:r>
      <w:r w:rsidRPr="001D491E">
        <w:t xml:space="preserve"> campaigns with </w:t>
      </w:r>
      <w:r w:rsidRPr="001D491E">
        <w:rPr>
          <w:b/>
          <w:bCs/>
        </w:rPr>
        <w:t>targeted student database</w:t>
      </w:r>
      <w:r w:rsidRPr="001D491E">
        <w:t xml:space="preserve"> + </w:t>
      </w:r>
      <w:r w:rsidRPr="001D491E">
        <w:rPr>
          <w:b/>
          <w:bCs/>
        </w:rPr>
        <w:t>instant enquiry buttons</w:t>
      </w:r>
      <w:r w:rsidRPr="001D491E">
        <w:t>.</w:t>
      </w:r>
      <w:r w:rsidRPr="001D491E">
        <w:br/>
        <w:t>You’ll get your own panel to send campaigns anytime.</w:t>
      </w:r>
      <w:r w:rsidRPr="001D491E">
        <w:br/>
        <w:t>Which location are your students mostly from?</w:t>
      </w:r>
    </w:p>
    <w:p w14:paraId="240DC380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3F11BF58" w14:textId="77777777" w:rsidR="001D491E" w:rsidRPr="001D491E" w:rsidRDefault="001D491E" w:rsidP="001D491E">
      <w:r w:rsidRPr="001D491E">
        <w:t>Mumbai + Pune.</w:t>
      </w:r>
    </w:p>
    <w:p w14:paraId="26E67580" w14:textId="77777777" w:rsidR="001D491E" w:rsidRPr="001D491E" w:rsidRDefault="001D491E" w:rsidP="001D491E">
      <w:r w:rsidRPr="001D491E">
        <w:rPr>
          <w:b/>
          <w:bCs/>
        </w:rPr>
        <w:t>Salesperson:</w:t>
      </w:r>
    </w:p>
    <w:p w14:paraId="723683DE" w14:textId="77777777" w:rsidR="001D491E" w:rsidRPr="001D491E" w:rsidRDefault="001D491E" w:rsidP="001D491E">
      <w:r w:rsidRPr="001D491E">
        <w:t>Perfect.</w:t>
      </w:r>
      <w:r w:rsidRPr="001D491E">
        <w:br/>
        <w:t xml:space="preserve">For education campaigns we have </w:t>
      </w:r>
      <w:r w:rsidRPr="001D491E">
        <w:rPr>
          <w:b/>
          <w:bCs/>
        </w:rPr>
        <w:t>10th, 12th and Graduate student datasets</w:t>
      </w:r>
      <w:r w:rsidRPr="001D491E">
        <w:t xml:space="preserve"> for Mumbai &amp; Pune.</w:t>
      </w:r>
      <w:r w:rsidRPr="001D491E">
        <w:br/>
        <w:t xml:space="preserve">Are you promoting </w:t>
      </w:r>
      <w:r w:rsidRPr="001D491E">
        <w:rPr>
          <w:b/>
          <w:bCs/>
        </w:rPr>
        <w:t>Admissions</w:t>
      </w:r>
      <w:r w:rsidRPr="001D491E">
        <w:t xml:space="preserve">, </w:t>
      </w:r>
      <w:r w:rsidRPr="001D491E">
        <w:rPr>
          <w:b/>
          <w:bCs/>
        </w:rPr>
        <w:t>New Batch Launch</w:t>
      </w:r>
      <w:r w:rsidRPr="001D491E">
        <w:t xml:space="preserve"> or </w:t>
      </w:r>
      <w:r w:rsidRPr="001D491E">
        <w:rPr>
          <w:b/>
          <w:bCs/>
        </w:rPr>
        <w:t>Offer Campaign</w:t>
      </w:r>
      <w:r w:rsidRPr="001D491E">
        <w:t>?</w:t>
      </w:r>
    </w:p>
    <w:p w14:paraId="306DC9B8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7EE06B3C" w14:textId="77777777" w:rsidR="001D491E" w:rsidRPr="001D491E" w:rsidRDefault="001D491E" w:rsidP="001D491E">
      <w:r w:rsidRPr="001D491E">
        <w:t>New batch launch.</w:t>
      </w:r>
    </w:p>
    <w:p w14:paraId="027EE35F" w14:textId="77777777" w:rsidR="001D491E" w:rsidRPr="001D491E" w:rsidRDefault="001D491E" w:rsidP="001D491E">
      <w:r w:rsidRPr="001D491E">
        <w:rPr>
          <w:b/>
          <w:bCs/>
        </w:rPr>
        <w:t>Salesperson:</w:t>
      </w:r>
    </w:p>
    <w:p w14:paraId="58E56FAE" w14:textId="77777777" w:rsidR="001D491E" w:rsidRPr="001D491E" w:rsidRDefault="001D491E" w:rsidP="001D491E">
      <w:r w:rsidRPr="001D491E">
        <w:t xml:space="preserve">Great — then we’ll use </w:t>
      </w:r>
      <w:r w:rsidRPr="001D491E">
        <w:rPr>
          <w:b/>
          <w:bCs/>
        </w:rPr>
        <w:t>3-touch Frequency Messaging</w:t>
      </w:r>
      <w:r w:rsidRPr="001D491E">
        <w:t xml:space="preserve"> to maximize enquiries.</w:t>
      </w:r>
      <w:r w:rsidRPr="001D491E">
        <w:br/>
        <w:t xml:space="preserve">To start meaningfully, we activate with </w:t>
      </w:r>
      <w:r w:rsidRPr="001D491E">
        <w:rPr>
          <w:b/>
          <w:bCs/>
        </w:rPr>
        <w:t>1 lakh messages</w:t>
      </w:r>
      <w:r w:rsidRPr="001D491E">
        <w:t>.</w:t>
      </w:r>
      <w:r w:rsidRPr="001D491E">
        <w:br/>
        <w:t xml:space="preserve">Should I map the data for </w:t>
      </w:r>
      <w:r w:rsidRPr="001D491E">
        <w:rPr>
          <w:b/>
          <w:bCs/>
        </w:rPr>
        <w:t>Mumbai first</w:t>
      </w:r>
      <w:r w:rsidRPr="001D491E">
        <w:t xml:space="preserve"> or </w:t>
      </w:r>
      <w:r w:rsidRPr="001D491E">
        <w:rPr>
          <w:b/>
          <w:bCs/>
        </w:rPr>
        <w:t>Pune first</w:t>
      </w:r>
      <w:r w:rsidRPr="001D491E">
        <w:t>?</w:t>
      </w:r>
    </w:p>
    <w:p w14:paraId="74FA3A94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3EA644D7" w14:textId="77777777" w:rsidR="001D491E" w:rsidRPr="001D491E" w:rsidRDefault="001D491E" w:rsidP="001D491E">
      <w:r w:rsidRPr="001D491E">
        <w:t>Mumbai first.</w:t>
      </w:r>
    </w:p>
    <w:p w14:paraId="0BABB65D" w14:textId="77777777" w:rsidR="001D491E" w:rsidRPr="001D491E" w:rsidRDefault="001D491E" w:rsidP="001D491E">
      <w:r w:rsidRPr="001D491E">
        <w:rPr>
          <w:b/>
          <w:bCs/>
        </w:rPr>
        <w:lastRenderedPageBreak/>
        <w:t>Salesperson (Closing Transition):</w:t>
      </w:r>
    </w:p>
    <w:p w14:paraId="557FC17C" w14:textId="77777777" w:rsidR="001D491E" w:rsidRPr="001D491E" w:rsidRDefault="001D491E" w:rsidP="001D491E">
      <w:r w:rsidRPr="001D491E">
        <w:t>Perfect.</w:t>
      </w:r>
      <w:r w:rsidRPr="001D491E">
        <w:br/>
        <w:t xml:space="preserve">Share your </w:t>
      </w:r>
      <w:r w:rsidRPr="001D491E">
        <w:rPr>
          <w:b/>
          <w:bCs/>
        </w:rPr>
        <w:t>Company Name, GST Number, and Email</w:t>
      </w:r>
      <w:r w:rsidRPr="001D491E">
        <w:t xml:space="preserve"> — I’ll prepare the invoice and activate your panel.</w:t>
      </w:r>
    </w:p>
    <w:p w14:paraId="212E98A0" w14:textId="77777777" w:rsidR="001D491E" w:rsidRPr="001D491E" w:rsidRDefault="001D491E" w:rsidP="001D491E">
      <w:r w:rsidRPr="001D491E">
        <w:pict w14:anchorId="641DDC85">
          <v:rect id="_x0000_i1891" style="width:0;height:1.5pt" o:hralign="center" o:hrstd="t" o:hr="t" fillcolor="#a0a0a0" stroked="f"/>
        </w:pict>
      </w:r>
    </w:p>
    <w:p w14:paraId="13A1FF28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🎯</w:t>
      </w:r>
      <w:r w:rsidRPr="001D491E">
        <w:rPr>
          <w:b/>
          <w:bCs/>
        </w:rPr>
        <w:t xml:space="preserve"> COACHING NOTES (For Sales Captain to Teach Rep)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7"/>
        <w:gridCol w:w="3649"/>
      </w:tblGrid>
      <w:tr w:rsidR="001D491E" w:rsidRPr="001D491E" w14:paraId="0E4BDC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64A84" w14:textId="77777777" w:rsidR="001D491E" w:rsidRPr="001D491E" w:rsidRDefault="001D491E" w:rsidP="001D491E">
            <w:pPr>
              <w:rPr>
                <w:b/>
                <w:bCs/>
              </w:rPr>
            </w:pPr>
            <w:r w:rsidRPr="001D491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259180" w14:textId="77777777" w:rsidR="001D491E" w:rsidRPr="001D491E" w:rsidRDefault="001D491E" w:rsidP="001D491E">
            <w:pPr>
              <w:rPr>
                <w:b/>
                <w:bCs/>
              </w:rPr>
            </w:pPr>
            <w:r w:rsidRPr="001D491E">
              <w:rPr>
                <w:b/>
                <w:bCs/>
              </w:rPr>
              <w:t>Purpose</w:t>
            </w:r>
          </w:p>
        </w:tc>
      </w:tr>
      <w:tr w:rsidR="001D491E" w:rsidRPr="001D491E" w14:paraId="031BF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09855" w14:textId="77777777" w:rsidR="001D491E" w:rsidRPr="001D491E" w:rsidRDefault="001D491E" w:rsidP="001D491E">
            <w:r w:rsidRPr="001D491E">
              <w:t>Ask city first</w:t>
            </w:r>
          </w:p>
        </w:tc>
        <w:tc>
          <w:tcPr>
            <w:tcW w:w="0" w:type="auto"/>
            <w:vAlign w:val="center"/>
            <w:hideMark/>
          </w:tcPr>
          <w:p w14:paraId="07C09B8C" w14:textId="77777777" w:rsidR="001D491E" w:rsidRPr="001D491E" w:rsidRDefault="001D491E" w:rsidP="001D491E">
            <w:r w:rsidRPr="001D491E">
              <w:t>Builds relevance instantly</w:t>
            </w:r>
          </w:p>
        </w:tc>
      </w:tr>
      <w:tr w:rsidR="001D491E" w:rsidRPr="001D491E" w14:paraId="4BCA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3005" w14:textId="77777777" w:rsidR="001D491E" w:rsidRPr="001D491E" w:rsidRDefault="001D491E" w:rsidP="001D491E">
            <w:r w:rsidRPr="001D491E">
              <w:t>Ask campaign goal</w:t>
            </w:r>
          </w:p>
        </w:tc>
        <w:tc>
          <w:tcPr>
            <w:tcW w:w="0" w:type="auto"/>
            <w:vAlign w:val="center"/>
            <w:hideMark/>
          </w:tcPr>
          <w:p w14:paraId="537F0AB5" w14:textId="77777777" w:rsidR="001D491E" w:rsidRPr="001D491E" w:rsidRDefault="001D491E" w:rsidP="001D491E">
            <w:r w:rsidRPr="001D491E">
              <w:t xml:space="preserve">Makes customer feel </w:t>
            </w:r>
            <w:r w:rsidRPr="001D491E">
              <w:rPr>
                <w:i/>
                <w:iCs/>
              </w:rPr>
              <w:t>understood</w:t>
            </w:r>
          </w:p>
        </w:tc>
      </w:tr>
      <w:tr w:rsidR="001D491E" w:rsidRPr="001D491E" w14:paraId="023D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6C8C" w14:textId="77777777" w:rsidR="001D491E" w:rsidRPr="001D491E" w:rsidRDefault="001D491E" w:rsidP="001D491E">
            <w:r w:rsidRPr="001D491E">
              <w:t>Recommend 1 lakh</w:t>
            </w:r>
          </w:p>
        </w:tc>
        <w:tc>
          <w:tcPr>
            <w:tcW w:w="0" w:type="auto"/>
            <w:vAlign w:val="center"/>
            <w:hideMark/>
          </w:tcPr>
          <w:p w14:paraId="79490B27" w14:textId="77777777" w:rsidR="001D491E" w:rsidRPr="001D491E" w:rsidRDefault="001D491E" w:rsidP="001D491E">
            <w:r w:rsidRPr="001D491E">
              <w:t xml:space="preserve">Appears </w:t>
            </w:r>
            <w:r w:rsidRPr="001D491E">
              <w:rPr>
                <w:i/>
                <w:iCs/>
              </w:rPr>
              <w:t>strategic</w:t>
            </w:r>
            <w:r w:rsidRPr="001D491E">
              <w:t>, not salesy</w:t>
            </w:r>
          </w:p>
        </w:tc>
      </w:tr>
      <w:tr w:rsidR="001D491E" w:rsidRPr="001D491E" w14:paraId="5814C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3483" w14:textId="77777777" w:rsidR="001D491E" w:rsidRPr="001D491E" w:rsidRDefault="001D491E" w:rsidP="001D491E">
            <w:r w:rsidRPr="001D491E">
              <w:t>Close by requesting official details</w:t>
            </w:r>
          </w:p>
        </w:tc>
        <w:tc>
          <w:tcPr>
            <w:tcW w:w="0" w:type="auto"/>
            <w:vAlign w:val="center"/>
            <w:hideMark/>
          </w:tcPr>
          <w:p w14:paraId="7D203817" w14:textId="77777777" w:rsidR="001D491E" w:rsidRPr="001D491E" w:rsidRDefault="001D491E" w:rsidP="001D491E">
            <w:r w:rsidRPr="001D491E">
              <w:t>Moves from conversation → transaction</w:t>
            </w:r>
          </w:p>
        </w:tc>
      </w:tr>
    </w:tbl>
    <w:p w14:paraId="30D0FFF1" w14:textId="77777777" w:rsidR="001D491E" w:rsidRPr="001D491E" w:rsidRDefault="001D491E" w:rsidP="001D491E">
      <w:r w:rsidRPr="001D491E">
        <w:pict w14:anchorId="68A1C157">
          <v:rect id="_x0000_i1892" style="width:0;height:1.5pt" o:hralign="center" o:hrstd="t" o:hr="t" fillcolor="#a0a0a0" stroked="f"/>
        </w:pict>
      </w:r>
    </w:p>
    <w:p w14:paraId="5CF78ABA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🏗️</w:t>
      </w:r>
      <w:r w:rsidRPr="001D491E">
        <w:rPr>
          <w:b/>
          <w:bCs/>
        </w:rPr>
        <w:t xml:space="preserve"> SIMULATION #2 — REAL ESTATE LEAD</w:t>
      </w:r>
    </w:p>
    <w:p w14:paraId="1F91FB08" w14:textId="77777777" w:rsidR="001D491E" w:rsidRPr="001D491E" w:rsidRDefault="001D491E" w:rsidP="001D491E">
      <w:r w:rsidRPr="001D491E">
        <w:t>(Project Launch, Inventory Sales, Builders, Channel Partners)</w:t>
      </w:r>
    </w:p>
    <w:p w14:paraId="3E58263E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56BFE52D" w14:textId="77777777" w:rsidR="001D491E" w:rsidRPr="001D491E" w:rsidRDefault="001D491E" w:rsidP="001D491E">
      <w:r w:rsidRPr="001D491E">
        <w:t>I have a villa project. What kind of data will you give?</w:t>
      </w:r>
    </w:p>
    <w:p w14:paraId="1AC7C239" w14:textId="77777777" w:rsidR="001D491E" w:rsidRPr="001D491E" w:rsidRDefault="001D491E" w:rsidP="001D491E">
      <w:r w:rsidRPr="001D491E">
        <w:rPr>
          <w:b/>
          <w:bCs/>
        </w:rPr>
        <w:t>Salesperson:</w:t>
      </w:r>
    </w:p>
    <w:p w14:paraId="7C72B422" w14:textId="77777777" w:rsidR="001D491E" w:rsidRPr="001D491E" w:rsidRDefault="001D491E" w:rsidP="001D491E">
      <w:r w:rsidRPr="001D491E">
        <w:t xml:space="preserve">Depends on your </w:t>
      </w:r>
      <w:r w:rsidRPr="001D491E">
        <w:rPr>
          <w:b/>
          <w:bCs/>
        </w:rPr>
        <w:t>ticket size</w:t>
      </w:r>
      <w:r w:rsidRPr="001D491E">
        <w:t>.</w:t>
      </w:r>
      <w:r w:rsidRPr="001D491E">
        <w:br/>
        <w:t xml:space="preserve">If it’s </w:t>
      </w:r>
      <w:r w:rsidRPr="001D491E">
        <w:rPr>
          <w:b/>
          <w:bCs/>
        </w:rPr>
        <w:t>mid-segment</w:t>
      </w:r>
      <w:r w:rsidRPr="001D491E">
        <w:t xml:space="preserve"> → we use </w:t>
      </w:r>
      <w:r w:rsidRPr="001D491E">
        <w:rPr>
          <w:b/>
          <w:bCs/>
        </w:rPr>
        <w:t>Corporate Employee Data</w:t>
      </w:r>
      <w:r w:rsidRPr="001D491E">
        <w:t>.</w:t>
      </w:r>
      <w:r w:rsidRPr="001D491E">
        <w:br/>
        <w:t xml:space="preserve">If it’s </w:t>
      </w:r>
      <w:r w:rsidRPr="001D491E">
        <w:rPr>
          <w:b/>
          <w:bCs/>
        </w:rPr>
        <w:t>premium</w:t>
      </w:r>
      <w:r w:rsidRPr="001D491E">
        <w:t xml:space="preserve"> → we use </w:t>
      </w:r>
      <w:r w:rsidRPr="001D491E">
        <w:rPr>
          <w:b/>
          <w:bCs/>
        </w:rPr>
        <w:t>HNI &amp; Business Owner Data</w:t>
      </w:r>
      <w:r w:rsidRPr="001D491E">
        <w:t>.</w:t>
      </w:r>
      <w:r w:rsidRPr="001D491E">
        <w:br/>
        <w:t>Which category does your project fall under?</w:t>
      </w:r>
    </w:p>
    <w:p w14:paraId="57757BBB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511886AE" w14:textId="77777777" w:rsidR="001D491E" w:rsidRPr="001D491E" w:rsidRDefault="001D491E" w:rsidP="001D491E">
      <w:r w:rsidRPr="001D491E">
        <w:t>It’s premium.</w:t>
      </w:r>
    </w:p>
    <w:p w14:paraId="34F3A192" w14:textId="77777777" w:rsidR="001D491E" w:rsidRPr="001D491E" w:rsidRDefault="001D491E" w:rsidP="001D491E">
      <w:r w:rsidRPr="001D491E">
        <w:rPr>
          <w:b/>
          <w:bCs/>
        </w:rPr>
        <w:t>Salesperson:</w:t>
      </w:r>
    </w:p>
    <w:p w14:paraId="018A2826" w14:textId="77777777" w:rsidR="001D491E" w:rsidRPr="001D491E" w:rsidRDefault="001D491E" w:rsidP="001D491E">
      <w:r w:rsidRPr="001D491E">
        <w:t>Great.</w:t>
      </w:r>
      <w:r w:rsidRPr="001D491E">
        <w:br/>
        <w:t xml:space="preserve">Then we’ll use </w:t>
      </w:r>
      <w:r w:rsidRPr="001D491E">
        <w:rPr>
          <w:b/>
          <w:bCs/>
        </w:rPr>
        <w:t>HNI + Business Owner</w:t>
      </w:r>
      <w:r w:rsidRPr="001D491E">
        <w:t xml:space="preserve"> dataset for your city.</w:t>
      </w:r>
      <w:r w:rsidRPr="001D491E">
        <w:br/>
        <w:t xml:space="preserve">For real estate campaigns, the minimum effective reach is </w:t>
      </w:r>
      <w:r w:rsidRPr="001D491E">
        <w:rPr>
          <w:b/>
          <w:bCs/>
        </w:rPr>
        <w:t>1 lakh messages</w:t>
      </w:r>
      <w:r w:rsidRPr="001D491E">
        <w:t>.</w:t>
      </w:r>
      <w:r w:rsidRPr="001D491E">
        <w:br/>
        <w:t>Which location should I start allocating data for?</w:t>
      </w:r>
    </w:p>
    <w:p w14:paraId="2C32DF92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36B7AC7F" w14:textId="77777777" w:rsidR="001D491E" w:rsidRPr="001D491E" w:rsidRDefault="001D491E" w:rsidP="001D491E">
      <w:r w:rsidRPr="001D491E">
        <w:t>Hyderabad.</w:t>
      </w:r>
    </w:p>
    <w:p w14:paraId="3F615BEA" w14:textId="77777777" w:rsidR="001D491E" w:rsidRPr="001D491E" w:rsidRDefault="001D491E" w:rsidP="001D491E">
      <w:r w:rsidRPr="001D491E">
        <w:rPr>
          <w:b/>
          <w:bCs/>
        </w:rPr>
        <w:t>Salesperson (Close):</w:t>
      </w:r>
    </w:p>
    <w:p w14:paraId="15100504" w14:textId="77777777" w:rsidR="001D491E" w:rsidRPr="001D491E" w:rsidRDefault="001D491E" w:rsidP="001D491E">
      <w:r w:rsidRPr="001D491E">
        <w:t>Perfect.</w:t>
      </w:r>
      <w:r w:rsidRPr="001D491E">
        <w:br/>
        <w:t xml:space="preserve">Share your </w:t>
      </w:r>
      <w:r w:rsidRPr="001D491E">
        <w:rPr>
          <w:b/>
          <w:bCs/>
        </w:rPr>
        <w:t>Company Name, GST, and Email</w:t>
      </w:r>
      <w:r w:rsidRPr="001D491E">
        <w:t xml:space="preserve"> — I’ll prepare the invoice and schedule activation.</w:t>
      </w:r>
    </w:p>
    <w:p w14:paraId="229D183D" w14:textId="77777777" w:rsidR="001D491E" w:rsidRPr="001D491E" w:rsidRDefault="001D491E" w:rsidP="001D491E">
      <w:r w:rsidRPr="001D491E">
        <w:lastRenderedPageBreak/>
        <w:pict w14:anchorId="20831D72">
          <v:rect id="_x0000_i1893" style="width:0;height:1.5pt" o:hralign="center" o:hrstd="t" o:hr="t" fillcolor="#a0a0a0" stroked="f"/>
        </w:pict>
      </w:r>
    </w:p>
    <w:p w14:paraId="7FB78EF5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🧠</w:t>
      </w:r>
      <w:r w:rsidRPr="001D491E">
        <w:rPr>
          <w:b/>
          <w:bCs/>
        </w:rPr>
        <w:t xml:space="preserve"> WHY THIS WORKS</w:t>
      </w:r>
    </w:p>
    <w:p w14:paraId="3FF4530D" w14:textId="77777777" w:rsidR="001D491E" w:rsidRPr="001D491E" w:rsidRDefault="001D491E" w:rsidP="001D491E">
      <w:pPr>
        <w:numPr>
          <w:ilvl w:val="0"/>
          <w:numId w:val="31"/>
        </w:numPr>
      </w:pPr>
      <w:r w:rsidRPr="001D491E">
        <w:t xml:space="preserve">You sounded </w:t>
      </w:r>
      <w:r w:rsidRPr="001D491E">
        <w:rPr>
          <w:b/>
          <w:bCs/>
        </w:rPr>
        <w:t>knowledgeable about real estate segments</w:t>
      </w:r>
    </w:p>
    <w:p w14:paraId="1B22F1EA" w14:textId="77777777" w:rsidR="001D491E" w:rsidRPr="001D491E" w:rsidRDefault="001D491E" w:rsidP="001D491E">
      <w:pPr>
        <w:numPr>
          <w:ilvl w:val="0"/>
          <w:numId w:val="31"/>
        </w:numPr>
      </w:pPr>
      <w:r w:rsidRPr="001D491E">
        <w:t xml:space="preserve">You </w:t>
      </w:r>
      <w:r w:rsidRPr="001D491E">
        <w:rPr>
          <w:b/>
          <w:bCs/>
        </w:rPr>
        <w:t>positioned data as strategic</w:t>
      </w:r>
      <w:r w:rsidRPr="001D491E">
        <w:t>, not generic</w:t>
      </w:r>
    </w:p>
    <w:p w14:paraId="26A76FD5" w14:textId="77777777" w:rsidR="001D491E" w:rsidRPr="001D491E" w:rsidRDefault="001D491E" w:rsidP="001D491E">
      <w:pPr>
        <w:numPr>
          <w:ilvl w:val="0"/>
          <w:numId w:val="31"/>
        </w:numPr>
      </w:pPr>
      <w:r w:rsidRPr="001D491E">
        <w:t xml:space="preserve">You </w:t>
      </w:r>
      <w:r w:rsidRPr="001D491E">
        <w:rPr>
          <w:b/>
          <w:bCs/>
        </w:rPr>
        <w:t>moved naturally toward closing</w:t>
      </w:r>
    </w:p>
    <w:p w14:paraId="0079FF59" w14:textId="77777777" w:rsidR="001D491E" w:rsidRPr="001D491E" w:rsidRDefault="001D491E" w:rsidP="001D491E">
      <w:r w:rsidRPr="001D491E">
        <w:pict w14:anchorId="610D5509">
          <v:rect id="_x0000_i1894" style="width:0;height:1.5pt" o:hralign="center" o:hrstd="t" o:hr="t" fillcolor="#a0a0a0" stroked="f"/>
        </w:pict>
      </w:r>
    </w:p>
    <w:p w14:paraId="634598F3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🎪</w:t>
      </w:r>
      <w:r w:rsidRPr="001D491E">
        <w:rPr>
          <w:b/>
          <w:bCs/>
        </w:rPr>
        <w:t xml:space="preserve"> SIMULATION #3 — EXHIBITION / EVENT LEAD</w:t>
      </w:r>
    </w:p>
    <w:p w14:paraId="00099526" w14:textId="77777777" w:rsidR="001D491E" w:rsidRPr="001D491E" w:rsidRDefault="001D491E" w:rsidP="001D491E">
      <w:r w:rsidRPr="001D491E">
        <w:t>(Event Organizers, Expo Companies, Stall Exhibitors)</w:t>
      </w:r>
    </w:p>
    <w:p w14:paraId="0AAB7CD8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6FE11A1F" w14:textId="77777777" w:rsidR="001D491E" w:rsidRPr="001D491E" w:rsidRDefault="001D491E" w:rsidP="001D491E">
      <w:r w:rsidRPr="001D491E">
        <w:t>We need to promote our Expo. How fast can we do it?</w:t>
      </w:r>
    </w:p>
    <w:p w14:paraId="29B412D7" w14:textId="77777777" w:rsidR="001D491E" w:rsidRPr="001D491E" w:rsidRDefault="001D491E" w:rsidP="001D491E">
      <w:r w:rsidRPr="001D491E">
        <w:rPr>
          <w:b/>
          <w:bCs/>
        </w:rPr>
        <w:t>Salesperson:</w:t>
      </w:r>
    </w:p>
    <w:p w14:paraId="7C438204" w14:textId="77777777" w:rsidR="001D491E" w:rsidRPr="001D491E" w:rsidRDefault="001D491E" w:rsidP="001D491E">
      <w:r w:rsidRPr="001D491E">
        <w:t>Very quickly.</w:t>
      </w:r>
      <w:r w:rsidRPr="001D491E">
        <w:br/>
        <w:t>For exhibitions, we target:</w:t>
      </w:r>
      <w:r w:rsidRPr="001D491E">
        <w:br/>
        <w:t xml:space="preserve">• </w:t>
      </w:r>
      <w:r w:rsidRPr="001D491E">
        <w:rPr>
          <w:b/>
          <w:bCs/>
        </w:rPr>
        <w:t>Exhibitor Database</w:t>
      </w:r>
      <w:r w:rsidRPr="001D491E">
        <w:br/>
        <w:t xml:space="preserve">• </w:t>
      </w:r>
      <w:r w:rsidRPr="001D491E">
        <w:rPr>
          <w:b/>
          <w:bCs/>
        </w:rPr>
        <w:t>Visitor Database</w:t>
      </w:r>
      <w:r w:rsidRPr="001D491E">
        <w:br/>
        <w:t xml:space="preserve">• </w:t>
      </w:r>
      <w:r w:rsidRPr="001D491E">
        <w:rPr>
          <w:b/>
          <w:bCs/>
        </w:rPr>
        <w:t>City-wise Buyers / Industry Professionals</w:t>
      </w:r>
      <w:r w:rsidRPr="001D491E">
        <w:br/>
        <w:t xml:space="preserve">Campaigns run daily with </w:t>
      </w:r>
      <w:r w:rsidRPr="001D491E">
        <w:rPr>
          <w:b/>
          <w:bCs/>
        </w:rPr>
        <w:t>CTA buttons</w:t>
      </w:r>
      <w:r w:rsidRPr="001D491E">
        <w:t xml:space="preserve"> for registration.</w:t>
      </w:r>
      <w:r w:rsidRPr="001D491E">
        <w:br/>
        <w:t xml:space="preserve">Which </w:t>
      </w:r>
      <w:r w:rsidRPr="001D491E">
        <w:rPr>
          <w:b/>
          <w:bCs/>
        </w:rPr>
        <w:t>city and venue</w:t>
      </w:r>
      <w:r w:rsidRPr="001D491E">
        <w:t xml:space="preserve"> is your event happening in?</w:t>
      </w:r>
    </w:p>
    <w:p w14:paraId="44DFD155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596E89B6" w14:textId="77777777" w:rsidR="001D491E" w:rsidRPr="001D491E" w:rsidRDefault="001D491E" w:rsidP="001D491E">
      <w:r w:rsidRPr="001D491E">
        <w:t>Pragati Maidan, Delhi.</w:t>
      </w:r>
    </w:p>
    <w:p w14:paraId="00A5F12C" w14:textId="77777777" w:rsidR="001D491E" w:rsidRPr="001D491E" w:rsidRDefault="001D491E" w:rsidP="001D491E">
      <w:r w:rsidRPr="001D491E">
        <w:rPr>
          <w:b/>
          <w:bCs/>
        </w:rPr>
        <w:t>Salesperson:</w:t>
      </w:r>
    </w:p>
    <w:p w14:paraId="7921E798" w14:textId="77777777" w:rsidR="001D491E" w:rsidRPr="001D491E" w:rsidRDefault="001D491E" w:rsidP="001D491E">
      <w:r w:rsidRPr="001D491E">
        <w:t>Perfect.</w:t>
      </w:r>
      <w:r w:rsidRPr="001D491E">
        <w:br/>
        <w:t xml:space="preserve">We have </w:t>
      </w:r>
      <w:r w:rsidRPr="001D491E">
        <w:rPr>
          <w:b/>
          <w:bCs/>
        </w:rPr>
        <w:t>Delhi NCR</w:t>
      </w:r>
      <w:r w:rsidRPr="001D491E">
        <w:t xml:space="preserve"> industry-wise segmented data.</w:t>
      </w:r>
      <w:r w:rsidRPr="001D491E">
        <w:br/>
        <w:t xml:space="preserve">To ensure strong reach before the event, we begin with the </w:t>
      </w:r>
      <w:r w:rsidRPr="001D491E">
        <w:rPr>
          <w:b/>
          <w:bCs/>
        </w:rPr>
        <w:t>1 lakh starter campaign</w:t>
      </w:r>
      <w:r w:rsidRPr="001D491E">
        <w:t>.</w:t>
      </w:r>
      <w:r w:rsidRPr="001D491E">
        <w:br/>
        <w:t xml:space="preserve">What are your </w:t>
      </w:r>
      <w:r w:rsidRPr="001D491E">
        <w:rPr>
          <w:b/>
          <w:bCs/>
        </w:rPr>
        <w:t>event dates</w:t>
      </w:r>
      <w:r w:rsidRPr="001D491E">
        <w:t>?</w:t>
      </w:r>
    </w:p>
    <w:p w14:paraId="24BE9E6B" w14:textId="77777777" w:rsidR="001D491E" w:rsidRPr="001D491E" w:rsidRDefault="001D491E" w:rsidP="001D491E">
      <w:r w:rsidRPr="001D491E">
        <w:rPr>
          <w:b/>
          <w:bCs/>
        </w:rPr>
        <w:t>Customer:</w:t>
      </w:r>
    </w:p>
    <w:p w14:paraId="3FD038FA" w14:textId="77777777" w:rsidR="001D491E" w:rsidRPr="001D491E" w:rsidRDefault="001D491E" w:rsidP="001D491E">
      <w:r w:rsidRPr="001D491E">
        <w:t>22–24 Jan.</w:t>
      </w:r>
    </w:p>
    <w:p w14:paraId="32269AF3" w14:textId="77777777" w:rsidR="001D491E" w:rsidRPr="001D491E" w:rsidRDefault="001D491E" w:rsidP="001D491E">
      <w:r w:rsidRPr="001D491E">
        <w:rPr>
          <w:b/>
          <w:bCs/>
        </w:rPr>
        <w:t>Salesperson (Close):</w:t>
      </w:r>
    </w:p>
    <w:p w14:paraId="0E1324BD" w14:textId="77777777" w:rsidR="001D491E" w:rsidRPr="001D491E" w:rsidRDefault="001D491E" w:rsidP="001D491E">
      <w:r w:rsidRPr="001D491E">
        <w:t>Great timeline — we will structure messaging frequency to maximize walk-ins.</w:t>
      </w:r>
      <w:r w:rsidRPr="001D491E">
        <w:br/>
        <w:t xml:space="preserve">Share </w:t>
      </w:r>
      <w:r w:rsidRPr="001D491E">
        <w:rPr>
          <w:b/>
          <w:bCs/>
        </w:rPr>
        <w:t>Company Name + GST + Email</w:t>
      </w:r>
      <w:r w:rsidRPr="001D491E">
        <w:t xml:space="preserve"> and I’ll generate your invoice.</w:t>
      </w:r>
    </w:p>
    <w:p w14:paraId="0F750C94" w14:textId="77777777" w:rsidR="001D491E" w:rsidRPr="001D491E" w:rsidRDefault="001D491E" w:rsidP="001D491E">
      <w:r w:rsidRPr="001D491E">
        <w:pict w14:anchorId="57842411">
          <v:rect id="_x0000_i1895" style="width:0;height:1.5pt" o:hralign="center" o:hrstd="t" o:hr="t" fillcolor="#a0a0a0" stroked="f"/>
        </w:pict>
      </w:r>
    </w:p>
    <w:p w14:paraId="187039CC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🔥</w:t>
      </w:r>
      <w:r w:rsidRPr="001D491E">
        <w:rPr>
          <w:b/>
          <w:bCs/>
        </w:rPr>
        <w:t xml:space="preserve"> MASTER TURNING POINT PHRASES (TO TRAIN TEAM)</w:t>
      </w:r>
    </w:p>
    <w:p w14:paraId="24660B25" w14:textId="77777777" w:rsidR="001D491E" w:rsidRPr="001D491E" w:rsidRDefault="001D491E" w:rsidP="001D491E">
      <w:r w:rsidRPr="001D491E">
        <w:t>Use these consistently: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5820"/>
      </w:tblGrid>
      <w:tr w:rsidR="001D491E" w:rsidRPr="001D491E" w14:paraId="22738D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66194" w14:textId="77777777" w:rsidR="001D491E" w:rsidRPr="001D491E" w:rsidRDefault="001D491E" w:rsidP="001D491E">
            <w:pPr>
              <w:rPr>
                <w:b/>
                <w:bCs/>
              </w:rPr>
            </w:pPr>
            <w:r w:rsidRPr="001D491E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4A9A747C" w14:textId="77777777" w:rsidR="001D491E" w:rsidRPr="001D491E" w:rsidRDefault="001D491E" w:rsidP="001D491E">
            <w:pPr>
              <w:rPr>
                <w:b/>
                <w:bCs/>
              </w:rPr>
            </w:pPr>
            <w:r w:rsidRPr="001D491E">
              <w:rPr>
                <w:b/>
                <w:bCs/>
              </w:rPr>
              <w:t>Phrase</w:t>
            </w:r>
          </w:p>
        </w:tc>
      </w:tr>
      <w:tr w:rsidR="001D491E" w:rsidRPr="001D491E" w14:paraId="14D2E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7E973" w14:textId="77777777" w:rsidR="001D491E" w:rsidRPr="001D491E" w:rsidRDefault="001D491E" w:rsidP="001D491E">
            <w:r w:rsidRPr="001D491E">
              <w:t>When customer is unsure</w:t>
            </w:r>
          </w:p>
        </w:tc>
        <w:tc>
          <w:tcPr>
            <w:tcW w:w="0" w:type="auto"/>
            <w:vAlign w:val="center"/>
            <w:hideMark/>
          </w:tcPr>
          <w:p w14:paraId="3893AFFA" w14:textId="77777777" w:rsidR="001D491E" w:rsidRPr="001D491E" w:rsidRDefault="001D491E" w:rsidP="001D491E">
            <w:r w:rsidRPr="001D491E">
              <w:t>“Let’s make this simple.”</w:t>
            </w:r>
          </w:p>
        </w:tc>
      </w:tr>
      <w:tr w:rsidR="001D491E" w:rsidRPr="001D491E" w14:paraId="068DC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FC73" w14:textId="77777777" w:rsidR="001D491E" w:rsidRPr="001D491E" w:rsidRDefault="001D491E" w:rsidP="001D491E">
            <w:r w:rsidRPr="001D491E">
              <w:t>When customer delays</w:t>
            </w:r>
          </w:p>
        </w:tc>
        <w:tc>
          <w:tcPr>
            <w:tcW w:w="0" w:type="auto"/>
            <w:vAlign w:val="center"/>
            <w:hideMark/>
          </w:tcPr>
          <w:p w14:paraId="3EC0D3E5" w14:textId="77777777" w:rsidR="001D491E" w:rsidRPr="001D491E" w:rsidRDefault="001D491E" w:rsidP="001D491E">
            <w:r w:rsidRPr="001D491E">
              <w:t>“Better to activate while the audience momentum is high.”</w:t>
            </w:r>
          </w:p>
        </w:tc>
      </w:tr>
      <w:tr w:rsidR="001D491E" w:rsidRPr="001D491E" w14:paraId="158BF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644F" w14:textId="77777777" w:rsidR="001D491E" w:rsidRPr="001D491E" w:rsidRDefault="001D491E" w:rsidP="001D491E">
            <w:r w:rsidRPr="001D491E">
              <w:t>When customer negotiates</w:t>
            </w:r>
          </w:p>
        </w:tc>
        <w:tc>
          <w:tcPr>
            <w:tcW w:w="0" w:type="auto"/>
            <w:vAlign w:val="center"/>
            <w:hideMark/>
          </w:tcPr>
          <w:p w14:paraId="2D00DF86" w14:textId="77777777" w:rsidR="001D491E" w:rsidRPr="001D491E" w:rsidRDefault="001D491E" w:rsidP="001D491E">
            <w:r w:rsidRPr="001D491E">
              <w:t>“Value increases with data relevance, not just rate.”</w:t>
            </w:r>
          </w:p>
        </w:tc>
      </w:tr>
      <w:tr w:rsidR="001D491E" w:rsidRPr="001D491E" w14:paraId="42DCF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A93D" w14:textId="77777777" w:rsidR="001D491E" w:rsidRPr="001D491E" w:rsidRDefault="001D491E" w:rsidP="001D491E">
            <w:r w:rsidRPr="001D491E">
              <w:t>When closing</w:t>
            </w:r>
          </w:p>
        </w:tc>
        <w:tc>
          <w:tcPr>
            <w:tcW w:w="0" w:type="auto"/>
            <w:vAlign w:val="center"/>
            <w:hideMark/>
          </w:tcPr>
          <w:p w14:paraId="5B395E21" w14:textId="77777777" w:rsidR="001D491E" w:rsidRPr="001D491E" w:rsidRDefault="001D491E" w:rsidP="001D491E">
            <w:r w:rsidRPr="001D491E">
              <w:t>“Share Company Name + GST + Email — I’ll prepare the invoice.”</w:t>
            </w:r>
          </w:p>
        </w:tc>
      </w:tr>
    </w:tbl>
    <w:p w14:paraId="311964FB" w14:textId="77777777" w:rsidR="001D491E" w:rsidRPr="001D491E" w:rsidRDefault="001D491E" w:rsidP="001D491E">
      <w:r w:rsidRPr="001D491E">
        <w:pict w14:anchorId="03688C4D">
          <v:rect id="_x0000_i1896" style="width:0;height:1.5pt" o:hralign="center" o:hrstd="t" o:hr="t" fillcolor="#a0a0a0" stroked="f"/>
        </w:pict>
      </w:r>
    </w:p>
    <w:p w14:paraId="3643CD6C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🎤</w:t>
      </w:r>
      <w:r w:rsidRPr="001D491E">
        <w:rPr>
          <w:b/>
          <w:bCs/>
        </w:rPr>
        <w:t xml:space="preserve"> DAY 10 VOICE AUTHORITY DRILL</w:t>
      </w:r>
    </w:p>
    <w:p w14:paraId="622C72B6" w14:textId="77777777" w:rsidR="001D491E" w:rsidRPr="001D491E" w:rsidRDefault="001D491E" w:rsidP="001D491E">
      <w:r w:rsidRPr="001D491E">
        <w:t>Each rep records this once daily:</w:t>
      </w:r>
    </w:p>
    <w:p w14:paraId="5E399F16" w14:textId="77777777" w:rsidR="001D491E" w:rsidRPr="001D491E" w:rsidRDefault="001D491E" w:rsidP="001D491E">
      <w:r w:rsidRPr="001D491E">
        <w:t>“I guide the client with clarity and confidence.</w:t>
      </w:r>
      <w:r w:rsidRPr="001D491E">
        <w:br/>
        <w:t>I lead the conversation.</w:t>
      </w:r>
      <w:r w:rsidRPr="001D491E">
        <w:br/>
        <w:t>Closing is a natural step, not pressure.”</w:t>
      </w:r>
    </w:p>
    <w:p w14:paraId="6398E934" w14:textId="77777777" w:rsidR="001D491E" w:rsidRPr="001D491E" w:rsidRDefault="001D491E" w:rsidP="001D491E">
      <w:r w:rsidRPr="001D491E">
        <w:t>Say slow.</w:t>
      </w:r>
      <w:r w:rsidRPr="001D491E">
        <w:br/>
        <w:t>Say steady.</w:t>
      </w:r>
      <w:r w:rsidRPr="001D491E">
        <w:br/>
        <w:t xml:space="preserve">Build </w:t>
      </w:r>
      <w:r w:rsidRPr="001D491E">
        <w:rPr>
          <w:b/>
          <w:bCs/>
        </w:rPr>
        <w:t>identity</w:t>
      </w:r>
      <w:r w:rsidRPr="001D491E">
        <w:t xml:space="preserve"> → identity creates </w:t>
      </w:r>
      <w:r w:rsidRPr="001D491E">
        <w:rPr>
          <w:b/>
          <w:bCs/>
        </w:rPr>
        <w:t>performance</w:t>
      </w:r>
      <w:r w:rsidRPr="001D491E">
        <w:t>.</w:t>
      </w:r>
    </w:p>
    <w:p w14:paraId="7C376467" w14:textId="77777777" w:rsidR="001D491E" w:rsidRPr="001D491E" w:rsidRDefault="001D491E" w:rsidP="001D491E">
      <w:r w:rsidRPr="001D491E">
        <w:pict w14:anchorId="5CDB1D91">
          <v:rect id="_x0000_i1897" style="width:0;height:1.5pt" o:hralign="center" o:hrstd="t" o:hr="t" fillcolor="#a0a0a0" stroked="f"/>
        </w:pict>
      </w:r>
    </w:p>
    <w:p w14:paraId="7413AE90" w14:textId="77777777" w:rsidR="001D491E" w:rsidRPr="001D491E" w:rsidRDefault="001D491E" w:rsidP="001D491E">
      <w:pPr>
        <w:rPr>
          <w:b/>
          <w:bCs/>
        </w:rPr>
      </w:pPr>
      <w:r w:rsidRPr="001D491E">
        <w:rPr>
          <w:rFonts w:ascii="Segoe UI Emoji" w:hAnsi="Segoe UI Emoji" w:cs="Segoe UI Emoji"/>
          <w:b/>
          <w:bCs/>
        </w:rPr>
        <w:t>🚀</w:t>
      </w:r>
      <w:r w:rsidRPr="001D491E">
        <w:rPr>
          <w:b/>
          <w:bCs/>
        </w:rPr>
        <w:t xml:space="preserve"> Now your Sales Team has:</w:t>
      </w:r>
    </w:p>
    <w:p w14:paraId="321CC0ED" w14:textId="77777777" w:rsidR="001D491E" w:rsidRPr="001D491E" w:rsidRDefault="001D491E" w:rsidP="001D491E">
      <w:pPr>
        <w:numPr>
          <w:ilvl w:val="0"/>
          <w:numId w:val="32"/>
        </w:numPr>
      </w:pPr>
      <w:r w:rsidRPr="001D491E">
        <w:t>Scripted intros</w:t>
      </w:r>
    </w:p>
    <w:p w14:paraId="14220C42" w14:textId="77777777" w:rsidR="001D491E" w:rsidRPr="001D491E" w:rsidRDefault="001D491E" w:rsidP="001D491E">
      <w:pPr>
        <w:numPr>
          <w:ilvl w:val="0"/>
          <w:numId w:val="32"/>
        </w:numPr>
      </w:pPr>
      <w:r w:rsidRPr="001D491E">
        <w:t>Objection handling logic</w:t>
      </w:r>
    </w:p>
    <w:p w14:paraId="793CF061" w14:textId="77777777" w:rsidR="001D491E" w:rsidRPr="001D491E" w:rsidRDefault="001D491E" w:rsidP="001D491E">
      <w:pPr>
        <w:numPr>
          <w:ilvl w:val="0"/>
          <w:numId w:val="32"/>
        </w:numPr>
      </w:pPr>
      <w:r w:rsidRPr="001D491E">
        <w:t>Confidence voice drills</w:t>
      </w:r>
    </w:p>
    <w:p w14:paraId="31DEA01E" w14:textId="77777777" w:rsidR="001D491E" w:rsidRPr="001D491E" w:rsidRDefault="001D491E" w:rsidP="001D491E">
      <w:pPr>
        <w:numPr>
          <w:ilvl w:val="0"/>
          <w:numId w:val="32"/>
        </w:numPr>
      </w:pPr>
      <w:r w:rsidRPr="001D491E">
        <w:t>Lead recovery patterns</w:t>
      </w:r>
    </w:p>
    <w:p w14:paraId="44B16182" w14:textId="77777777" w:rsidR="001D491E" w:rsidRPr="001D491E" w:rsidRDefault="001D491E" w:rsidP="001D491E">
      <w:pPr>
        <w:numPr>
          <w:ilvl w:val="0"/>
          <w:numId w:val="32"/>
        </w:numPr>
      </w:pPr>
      <w:r w:rsidRPr="001D491E">
        <w:t>Bulk deal closing frameworks</w:t>
      </w:r>
    </w:p>
    <w:p w14:paraId="63F6A46C" w14:textId="77777777" w:rsidR="001D491E" w:rsidRPr="001D491E" w:rsidRDefault="001D491E" w:rsidP="001D491E">
      <w:pPr>
        <w:numPr>
          <w:ilvl w:val="0"/>
          <w:numId w:val="32"/>
        </w:numPr>
      </w:pPr>
      <w:r w:rsidRPr="001D491E">
        <w:t>Final closing lines</w:t>
      </w:r>
    </w:p>
    <w:p w14:paraId="080EA82B" w14:textId="77777777" w:rsidR="001D491E" w:rsidRPr="001D491E" w:rsidRDefault="001D491E" w:rsidP="001D491E">
      <w:r w:rsidRPr="001D491E">
        <w:t>They now speak like:</w:t>
      </w:r>
    </w:p>
    <w:p w14:paraId="3556206F" w14:textId="77777777" w:rsidR="001D491E" w:rsidRPr="001D491E" w:rsidRDefault="001D491E" w:rsidP="001D491E">
      <w:pPr>
        <w:rPr>
          <w:b/>
          <w:bCs/>
        </w:rPr>
      </w:pPr>
      <w:r w:rsidRPr="001D491E">
        <w:rPr>
          <w:b/>
          <w:bCs/>
        </w:rPr>
        <w:t>Troika Sales Captain</w:t>
      </w:r>
    </w:p>
    <w:p w14:paraId="44271F9C" w14:textId="77777777" w:rsidR="001D491E" w:rsidRPr="001D491E" w:rsidRDefault="001D491E" w:rsidP="001D491E">
      <w:r w:rsidRPr="001D491E">
        <w:t xml:space="preserve">Not a salesperson — </w:t>
      </w:r>
      <w:r w:rsidRPr="001D491E">
        <w:rPr>
          <w:b/>
          <w:bCs/>
        </w:rPr>
        <w:t>a trusted advisor</w:t>
      </w:r>
      <w:r w:rsidRPr="001D491E">
        <w:t>.</w:t>
      </w:r>
    </w:p>
    <w:p w14:paraId="7C0901A5" w14:textId="77777777" w:rsidR="001D491E" w:rsidRDefault="001D491E" w:rsidP="002A1ECC"/>
    <w:sectPr w:rsidR="001D4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062"/>
    <w:multiLevelType w:val="multilevel"/>
    <w:tmpl w:val="A240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E7EC7"/>
    <w:multiLevelType w:val="multilevel"/>
    <w:tmpl w:val="CBB6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964C2"/>
    <w:multiLevelType w:val="multilevel"/>
    <w:tmpl w:val="6A1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92D47"/>
    <w:multiLevelType w:val="multilevel"/>
    <w:tmpl w:val="7942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C23A5"/>
    <w:multiLevelType w:val="multilevel"/>
    <w:tmpl w:val="5490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11038"/>
    <w:multiLevelType w:val="multilevel"/>
    <w:tmpl w:val="CFB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B4766"/>
    <w:multiLevelType w:val="multilevel"/>
    <w:tmpl w:val="C3B0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073D2"/>
    <w:multiLevelType w:val="multilevel"/>
    <w:tmpl w:val="FBC2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75077"/>
    <w:multiLevelType w:val="multilevel"/>
    <w:tmpl w:val="3B6A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8558E"/>
    <w:multiLevelType w:val="multilevel"/>
    <w:tmpl w:val="E28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32AA7"/>
    <w:multiLevelType w:val="multilevel"/>
    <w:tmpl w:val="F2C2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65001"/>
    <w:multiLevelType w:val="multilevel"/>
    <w:tmpl w:val="076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44354C"/>
    <w:multiLevelType w:val="multilevel"/>
    <w:tmpl w:val="E4E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52124"/>
    <w:multiLevelType w:val="multilevel"/>
    <w:tmpl w:val="575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47D06"/>
    <w:multiLevelType w:val="multilevel"/>
    <w:tmpl w:val="3732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53A68"/>
    <w:multiLevelType w:val="multilevel"/>
    <w:tmpl w:val="C20C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62862"/>
    <w:multiLevelType w:val="multilevel"/>
    <w:tmpl w:val="FF7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9143FD"/>
    <w:multiLevelType w:val="multilevel"/>
    <w:tmpl w:val="E20E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E40BCB"/>
    <w:multiLevelType w:val="multilevel"/>
    <w:tmpl w:val="4AE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5426E"/>
    <w:multiLevelType w:val="multilevel"/>
    <w:tmpl w:val="601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82DE6"/>
    <w:multiLevelType w:val="multilevel"/>
    <w:tmpl w:val="2FB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5055E"/>
    <w:multiLevelType w:val="multilevel"/>
    <w:tmpl w:val="084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B5992"/>
    <w:multiLevelType w:val="multilevel"/>
    <w:tmpl w:val="F00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200EEE"/>
    <w:multiLevelType w:val="multilevel"/>
    <w:tmpl w:val="C6AA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4A1320"/>
    <w:multiLevelType w:val="multilevel"/>
    <w:tmpl w:val="B26E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D3630"/>
    <w:multiLevelType w:val="multilevel"/>
    <w:tmpl w:val="F9C20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D41F53"/>
    <w:multiLevelType w:val="multilevel"/>
    <w:tmpl w:val="C8B0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1F6814"/>
    <w:multiLevelType w:val="multilevel"/>
    <w:tmpl w:val="276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AE2A61"/>
    <w:multiLevelType w:val="multilevel"/>
    <w:tmpl w:val="F7D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CF6208"/>
    <w:multiLevelType w:val="multilevel"/>
    <w:tmpl w:val="49A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F5FF8"/>
    <w:multiLevelType w:val="multilevel"/>
    <w:tmpl w:val="EC2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F254A2"/>
    <w:multiLevelType w:val="multilevel"/>
    <w:tmpl w:val="4A4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052680">
    <w:abstractNumId w:val="11"/>
  </w:num>
  <w:num w:numId="2" w16cid:durableId="555817807">
    <w:abstractNumId w:val="5"/>
  </w:num>
  <w:num w:numId="3" w16cid:durableId="1350065975">
    <w:abstractNumId w:val="22"/>
  </w:num>
  <w:num w:numId="4" w16cid:durableId="1968973706">
    <w:abstractNumId w:val="17"/>
  </w:num>
  <w:num w:numId="5" w16cid:durableId="1155534804">
    <w:abstractNumId w:val="9"/>
  </w:num>
  <w:num w:numId="6" w16cid:durableId="1804078272">
    <w:abstractNumId w:val="30"/>
  </w:num>
  <w:num w:numId="7" w16cid:durableId="1760901665">
    <w:abstractNumId w:val="20"/>
  </w:num>
  <w:num w:numId="8" w16cid:durableId="1192963025">
    <w:abstractNumId w:val="4"/>
  </w:num>
  <w:num w:numId="9" w16cid:durableId="1369261646">
    <w:abstractNumId w:val="7"/>
  </w:num>
  <w:num w:numId="10" w16cid:durableId="548541570">
    <w:abstractNumId w:val="15"/>
  </w:num>
  <w:num w:numId="11" w16cid:durableId="1269772214">
    <w:abstractNumId w:val="28"/>
  </w:num>
  <w:num w:numId="12" w16cid:durableId="1593706379">
    <w:abstractNumId w:val="24"/>
  </w:num>
  <w:num w:numId="13" w16cid:durableId="2143497283">
    <w:abstractNumId w:val="10"/>
  </w:num>
  <w:num w:numId="14" w16cid:durableId="1466116398">
    <w:abstractNumId w:val="19"/>
  </w:num>
  <w:num w:numId="15" w16cid:durableId="270092360">
    <w:abstractNumId w:val="3"/>
  </w:num>
  <w:num w:numId="16" w16cid:durableId="650402090">
    <w:abstractNumId w:val="13"/>
  </w:num>
  <w:num w:numId="17" w16cid:durableId="827205841">
    <w:abstractNumId w:val="21"/>
  </w:num>
  <w:num w:numId="18" w16cid:durableId="627394762">
    <w:abstractNumId w:val="2"/>
  </w:num>
  <w:num w:numId="19" w16cid:durableId="822694753">
    <w:abstractNumId w:val="14"/>
  </w:num>
  <w:num w:numId="20" w16cid:durableId="1376733231">
    <w:abstractNumId w:val="27"/>
  </w:num>
  <w:num w:numId="21" w16cid:durableId="1470126648">
    <w:abstractNumId w:val="26"/>
  </w:num>
  <w:num w:numId="22" w16cid:durableId="377246305">
    <w:abstractNumId w:val="12"/>
  </w:num>
  <w:num w:numId="23" w16cid:durableId="621544146">
    <w:abstractNumId w:val="6"/>
  </w:num>
  <w:num w:numId="24" w16cid:durableId="1059788015">
    <w:abstractNumId w:val="25"/>
  </w:num>
  <w:num w:numId="25" w16cid:durableId="970093932">
    <w:abstractNumId w:val="16"/>
  </w:num>
  <w:num w:numId="26" w16cid:durableId="1968780314">
    <w:abstractNumId w:val="18"/>
  </w:num>
  <w:num w:numId="27" w16cid:durableId="1652905205">
    <w:abstractNumId w:val="29"/>
  </w:num>
  <w:num w:numId="28" w16cid:durableId="843469239">
    <w:abstractNumId w:val="0"/>
  </w:num>
  <w:num w:numId="29" w16cid:durableId="2109158030">
    <w:abstractNumId w:val="23"/>
  </w:num>
  <w:num w:numId="30" w16cid:durableId="221798771">
    <w:abstractNumId w:val="8"/>
  </w:num>
  <w:num w:numId="31" w16cid:durableId="965818490">
    <w:abstractNumId w:val="1"/>
  </w:num>
  <w:num w:numId="32" w16cid:durableId="12652596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C1"/>
    <w:rsid w:val="001D491E"/>
    <w:rsid w:val="0022771D"/>
    <w:rsid w:val="002A1ECC"/>
    <w:rsid w:val="005E6A77"/>
    <w:rsid w:val="00730FB4"/>
    <w:rsid w:val="00856F98"/>
    <w:rsid w:val="00B644C1"/>
    <w:rsid w:val="00F7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730E"/>
  <w15:chartTrackingRefBased/>
  <w15:docId w15:val="{263BAFB8-C620-4467-BE84-19DBDA7C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31</Pages>
  <Words>5728</Words>
  <Characters>30588</Characters>
  <Application>Microsoft Office Word</Application>
  <DocSecurity>0</DocSecurity>
  <Lines>1132</Lines>
  <Paragraphs>907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Parvati Matkate</dc:creator>
  <cp:keywords/>
  <dc:description/>
  <cp:lastModifiedBy>Parvati Matkate</cp:lastModifiedBy>
  <cp:revision>2</cp:revision>
  <dcterms:created xsi:type="dcterms:W3CDTF">2025-11-06T08:49:00Z</dcterms:created>
  <dcterms:modified xsi:type="dcterms:W3CDTF">2025-11-06T08:49:00Z</dcterms:modified>
</cp:coreProperties>
</file>