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8788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215B6FFC" w:rsidR="009C38E8" w:rsidRPr="009C38E8" w:rsidRDefault="00A95382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1-</w:t>
            </w:r>
            <w:r w:rsidR="009C38E8" w:rsidRPr="00A95382">
              <w:rPr>
                <w:b/>
                <w:sz w:val="96"/>
                <w:szCs w:val="96"/>
                <w:u w:val="single"/>
              </w:rPr>
              <w:t>Login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77777777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>Encargado</w:t>
            </w:r>
          </w:p>
        </w:tc>
      </w:tr>
      <w:tr w:rsidR="009C38E8" w:rsidRPr="009C38E8" w14:paraId="44BB24EA" w14:textId="77777777" w:rsidTr="00D00127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77777777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 verifica la verdadera identidad del usuario para que pueda ingresar al sistema y se carga instancias existentes de censo</w:t>
            </w:r>
            <w:r w:rsidR="00F01F08">
              <w:rPr>
                <w:rFonts w:ascii="Calibri" w:eastAsia="Times New Roman" w:hAnsi="Calibri" w:cs="Calibri"/>
                <w:color w:val="000000"/>
                <w:lang w:eastAsia="es-AR"/>
              </w:rPr>
              <w:t>, usuario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01F08">
              <w:rPr>
                <w:rFonts w:ascii="Calibri" w:eastAsia="Times New Roman" w:hAnsi="Calibri" w:cs="Calibri"/>
                <w:color w:val="000000"/>
                <w:lang w:eastAsia="es-AR"/>
              </w:rPr>
              <w:t>y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lote. 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77777777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F01F08">
              <w:t>nombreUsuario, contraseniaUsuario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3A1211" w14:textId="77777777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 -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D2F79" w14:textId="77777777" w:rsidR="009C38E8" w:rsidRPr="00A95382" w:rsidRDefault="009C38E8" w:rsidP="00A95382">
            <w:pPr>
              <w:spacing w:after="0"/>
            </w:pPr>
            <w:r w:rsidRPr="00A9538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inicial</w:t>
            </w:r>
            <w:r w:rsidRPr="00A9538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A953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14:paraId="0087EA61" w14:textId="77777777" w:rsidR="00FE2131" w:rsidRDefault="00FE2131" w:rsidP="00FE213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Usuario existente y habilitada asociada a:</w:t>
            </w:r>
          </w:p>
          <w:p w14:paraId="79373B0A" w14:textId="77777777" w:rsidR="00FE2131" w:rsidRDefault="00FE2131" w:rsidP="00A9538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 existente y habilitado.</w:t>
            </w:r>
          </w:p>
          <w:p w14:paraId="56E0EA7D" w14:textId="5D0D5026" w:rsidR="00FE2131" w:rsidRDefault="00FE2131" w:rsidP="00A9538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existe Censo</w:t>
            </w:r>
            <w:r w:rsidR="007A0B28">
              <w:t xml:space="preserve"> activo</w:t>
            </w:r>
            <w:r>
              <w:t>:</w:t>
            </w:r>
          </w:p>
          <w:p w14:paraId="0D90AC88" w14:textId="42783FBE" w:rsidR="00FE2131" w:rsidRDefault="00FE2131" w:rsidP="00A9538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</w:t>
            </w:r>
            <w:r w:rsidR="00A95382">
              <w:t xml:space="preserve"> existente</w:t>
            </w:r>
            <w:r>
              <w:t xml:space="preserve"> asociada a: </w:t>
            </w:r>
          </w:p>
          <w:p w14:paraId="02379F33" w14:textId="77777777" w:rsidR="00FE2131" w:rsidRDefault="00FE2131" w:rsidP="00A95382">
            <w:pPr>
              <w:pStyle w:val="Prrafodelista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asociada a:</w:t>
            </w:r>
          </w:p>
          <w:p w14:paraId="7D7F31B3" w14:textId="2760CC6C" w:rsidR="006465E8" w:rsidRDefault="00FE2131" w:rsidP="00A95382">
            <w:pPr>
              <w:pStyle w:val="Prrafodelista"/>
              <w:numPr>
                <w:ilvl w:val="3"/>
                <w:numId w:val="1"/>
              </w:numPr>
              <w:spacing w:after="0"/>
            </w:pPr>
            <w:r>
              <w:t>Instancia EstadoCenso con nombreEstadoCenso superior a “Configurado”.</w:t>
            </w:r>
          </w:p>
          <w:p w14:paraId="478F03F4" w14:textId="24A64F7B" w:rsidR="007A0B28" w:rsidRPr="00A95382" w:rsidRDefault="007A0B28" w:rsidP="007A0B28">
            <w:pPr>
              <w:pStyle w:val="Prrafodelista"/>
              <w:numPr>
                <w:ilvl w:val="2"/>
                <w:numId w:val="1"/>
              </w:numPr>
              <w:spacing w:after="0"/>
            </w:pPr>
            <w:r>
              <w:t>Instancia CensoEncargado existente asociada Encargado.</w:t>
            </w:r>
          </w:p>
          <w:p w14:paraId="51ED037D" w14:textId="4F3B7005" w:rsidR="00A95382" w:rsidRPr="00A95382" w:rsidRDefault="00A95382" w:rsidP="00A95382">
            <w:pPr>
              <w:pStyle w:val="Prrafodelista"/>
              <w:numPr>
                <w:ilvl w:val="0"/>
                <w:numId w:val="1"/>
              </w:numPr>
              <w:spacing w:after="0"/>
            </w:pPr>
            <w:r w:rsidRPr="00A95382">
              <w:t>Si existe</w:t>
            </w:r>
            <w:r>
              <w:t xml:space="preserve"> Lote </w:t>
            </w:r>
            <w:r w:rsidR="007A0B28">
              <w:t>abierto</w:t>
            </w:r>
            <w:r>
              <w:t>:</w:t>
            </w:r>
          </w:p>
          <w:p w14:paraId="0EE0E7B0" w14:textId="77777777" w:rsidR="00A95382" w:rsidRPr="00A95382" w:rsidRDefault="00A95382" w:rsidP="00A95382">
            <w:pPr>
              <w:pStyle w:val="Prrafodelista"/>
              <w:numPr>
                <w:ilvl w:val="1"/>
                <w:numId w:val="1"/>
              </w:numPr>
              <w:spacing w:after="0"/>
            </w:pPr>
            <w:r w:rsidRPr="00A95382">
              <w:t>Instancia</w:t>
            </w:r>
            <w:r>
              <w:t xml:space="preserve"> Lote existente asociada a:</w:t>
            </w:r>
          </w:p>
          <w:p w14:paraId="1D301ACB" w14:textId="685FE9D6" w:rsidR="00A95382" w:rsidRPr="00A95382" w:rsidRDefault="00A95382" w:rsidP="00A95382">
            <w:pPr>
              <w:pStyle w:val="Prrafodelista"/>
              <w:numPr>
                <w:ilvl w:val="2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A95382">
              <w:t>Instancia Censo</w:t>
            </w:r>
            <w:r>
              <w:t xml:space="preserve"> existente.</w:t>
            </w:r>
          </w:p>
          <w:p w14:paraId="429A9B25" w14:textId="181B7FE5" w:rsidR="00A95382" w:rsidRDefault="00A95382" w:rsidP="00A95382">
            <w:pPr>
              <w:pStyle w:val="Prrafodelista"/>
              <w:numPr>
                <w:ilvl w:val="2"/>
                <w:numId w:val="1"/>
              </w:numPr>
              <w:spacing w:after="0"/>
            </w:pPr>
            <w:r>
              <w:t>Instancia CensoEncargado.</w:t>
            </w:r>
          </w:p>
          <w:p w14:paraId="72063454" w14:textId="7BF9EDD2" w:rsidR="007A0B28" w:rsidRDefault="007A0B28" w:rsidP="00A95382">
            <w:pPr>
              <w:pStyle w:val="Prrafodelista"/>
              <w:numPr>
                <w:ilvl w:val="2"/>
                <w:numId w:val="1"/>
              </w:numPr>
              <w:spacing w:after="0"/>
            </w:pPr>
            <w:r>
              <w:t>Instancia LoteEstado asociada a:</w:t>
            </w:r>
          </w:p>
          <w:p w14:paraId="613641BF" w14:textId="41E81541" w:rsidR="00A95382" w:rsidRPr="007A0B28" w:rsidRDefault="007A0B28" w:rsidP="007A0B28">
            <w:pPr>
              <w:pStyle w:val="Prrafodelista"/>
              <w:numPr>
                <w:ilvl w:val="3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t>Instancia EstadoLote con nombreEstadoLote = “Habilitado para Carga” / “Habilitado para Supervision”.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8F28BF" w14:textId="77777777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final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14:paraId="3D77D486" w14:textId="77777777" w:rsidR="00E17364" w:rsidRDefault="00E17364" w:rsidP="007A0B2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Si existe Censo con estado distinto a “Finalizado” o “Configurado”:</w:t>
            </w:r>
          </w:p>
          <w:p w14:paraId="3920EEA0" w14:textId="77777777" w:rsidR="00E17364" w:rsidRDefault="00E17364" w:rsidP="007A0B28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Censo Instanciado.</w:t>
            </w:r>
          </w:p>
          <w:p w14:paraId="3F6F30B7" w14:textId="77777777" w:rsidR="00E17364" w:rsidRDefault="00E17364" w:rsidP="007A0B2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Si existe Lote con estado igual a “Habilitado para Cargar”</w:t>
            </w:r>
            <w:r>
              <w:t xml:space="preserve"> y asociado a:</w:t>
            </w:r>
          </w:p>
          <w:p w14:paraId="27ACA5FD" w14:textId="77777777" w:rsidR="00E17364" w:rsidRDefault="00E17364" w:rsidP="007A0B28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relacionado a Usuario.</w:t>
            </w:r>
          </w:p>
          <w:p w14:paraId="256895A8" w14:textId="77777777" w:rsidR="00E17364" w:rsidRDefault="00E17364" w:rsidP="007A0B28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Lote Instanciado.</w:t>
            </w:r>
          </w:p>
          <w:p w14:paraId="38421118" w14:textId="77777777" w:rsidR="00E17364" w:rsidRDefault="00E17364" w:rsidP="007A0B2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Si existe Lote con estado igual a “Habilitado para Supervisar”</w:t>
            </w:r>
            <w:r>
              <w:t xml:space="preserve"> y asociado a:</w:t>
            </w:r>
          </w:p>
          <w:p w14:paraId="59968EFF" w14:textId="77777777" w:rsidR="00E17364" w:rsidRDefault="00E17364" w:rsidP="007A0B28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relacionado a Usuario.</w:t>
            </w:r>
          </w:p>
          <w:p w14:paraId="7FF8BF33" w14:textId="77777777" w:rsidR="00E17364" w:rsidRDefault="00E17364" w:rsidP="007A0B28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Lote Instanciado.</w:t>
            </w:r>
          </w:p>
          <w:p w14:paraId="08A0A4C7" w14:textId="04CBFD52" w:rsidR="009C38E8" w:rsidRPr="00170BAE" w:rsidRDefault="00E17364" w:rsidP="00E17364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Usuario instanciado.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77777777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77777777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>USUARIO: Encargado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14:paraId="6F313DF1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7191336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2D1A4" w14:textId="77777777" w:rsidR="00D738BA" w:rsidRPr="00D738BA" w:rsidRDefault="00D738BA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738BA">
              <w:rPr>
                <w:rFonts w:eastAsia="Times New Roman" w:cstheme="minorHAnsi"/>
                <w:lang w:eastAsia="es-AR"/>
              </w:rPr>
              <w:t>Solicitar usuario y contrasenia</w:t>
            </w:r>
          </w:p>
        </w:tc>
      </w:tr>
      <w:tr w:rsidR="00D00127" w:rsidRPr="009C38E8" w14:paraId="35B74A62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F223DB0" w14:textId="77777777" w:rsidR="00D738BA" w:rsidRPr="00D738BA" w:rsidRDefault="00D738BA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738BA">
              <w:rPr>
                <w:rFonts w:eastAsia="Times New Roman" w:cstheme="minorHAnsi"/>
                <w:lang w:eastAsia="es-AR"/>
              </w:rPr>
              <w:t>Ingresar usuario y contrasenia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55B95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D00127" w:rsidRPr="009C38E8" w14:paraId="66CA2E6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AD50C4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4DC3" w14:textId="71BF4238" w:rsidR="00D738BA" w:rsidRPr="00D738BA" w:rsidRDefault="00FE2131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FE2131">
              <w:rPr>
                <w:rFonts w:eastAsia="Times New Roman" w:cstheme="minorHAnsi"/>
                <w:b/>
                <w:lang w:eastAsia="es-AR"/>
              </w:rPr>
              <w:t>Buscar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 xml:space="preserve"> instancia usuario.</w:t>
            </w:r>
          </w:p>
          <w:p w14:paraId="1F5272D9" w14:textId="0CB954AF" w:rsidR="001E7617" w:rsidRDefault="00D738BA" w:rsidP="00FE213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170BAE">
              <w:rPr>
                <w:rFonts w:eastAsia="Times New Roman" w:cstheme="minorHAnsi"/>
                <w:lang w:eastAsia="es-AR"/>
              </w:rPr>
              <w:t xml:space="preserve">Buscar </w:t>
            </w:r>
            <w:r w:rsidR="001E7617">
              <w:rPr>
                <w:rFonts w:eastAsia="Times New Roman" w:cstheme="minorHAnsi"/>
                <w:lang w:eastAsia="es-AR"/>
              </w:rPr>
              <w:t>I</w:t>
            </w:r>
            <w:r w:rsidR="00170BAE" w:rsidRPr="00170BAE">
              <w:rPr>
                <w:rFonts w:eastAsia="Times New Roman" w:cstheme="minorHAnsi"/>
                <w:lang w:eastAsia="es-AR"/>
              </w:rPr>
              <w:t>nstancia</w:t>
            </w:r>
            <w:r w:rsidR="00170BAE"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Usuario</w:t>
            </w:r>
            <w:r w:rsidR="001E7617">
              <w:rPr>
                <w:rFonts w:eastAsia="Times New Roman" w:cstheme="minorHAnsi"/>
                <w:lang w:eastAsia="es-AR"/>
              </w:rPr>
              <w:t>.</w:t>
            </w:r>
          </w:p>
          <w:p w14:paraId="423EC397" w14:textId="410780FA" w:rsidR="001E7617" w:rsidRDefault="001E7617" w:rsidP="001E761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Usuario.</w:t>
            </w:r>
          </w:p>
          <w:p w14:paraId="20AA5127" w14:textId="7EDA7CA4" w:rsidR="00FE2131" w:rsidRPr="00FE2131" w:rsidRDefault="001E7617" w:rsidP="001E761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D738BA">
              <w:rPr>
                <w:rFonts w:eastAsia="Times New Roman" w:cstheme="minorHAnsi"/>
                <w:lang w:eastAsia="es-AR"/>
              </w:rPr>
              <w:t xml:space="preserve"> nombreUsuario </w:t>
            </w:r>
            <w:r w:rsidR="00170BAE">
              <w:rPr>
                <w:rFonts w:eastAsia="Times New Roman" w:cstheme="minorHAnsi"/>
                <w:lang w:eastAsia="es-AR"/>
              </w:rPr>
              <w:t>y</w:t>
            </w:r>
            <w:r w:rsidR="00D738BA">
              <w:rPr>
                <w:rFonts w:eastAsia="Times New Roman" w:cstheme="minorHAnsi"/>
                <w:lang w:eastAsia="es-AR"/>
              </w:rPr>
              <w:t xml:space="preserve"> contraseniaUsuario</w:t>
            </w:r>
            <w:r>
              <w:rPr>
                <w:rFonts w:eastAsia="Times New Roman" w:cstheme="minorHAnsi"/>
                <w:lang w:eastAsia="es-AR"/>
              </w:rPr>
              <w:t xml:space="preserve"> de Usuario.</w:t>
            </w:r>
          </w:p>
          <w:p w14:paraId="388414A0" w14:textId="77777777" w:rsidR="00D738BA" w:rsidRDefault="00D00127" w:rsidP="001E761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usuario = nombreUsuario </w:t>
            </w:r>
            <w:r w:rsidR="00170BAE">
              <w:rPr>
                <w:rFonts w:eastAsia="Times New Roman" w:cstheme="minorHAnsi"/>
                <w:lang w:eastAsia="es-AR"/>
              </w:rPr>
              <w:t xml:space="preserve">y </w:t>
            </w:r>
            <w:r>
              <w:rPr>
                <w:rFonts w:eastAsia="Times New Roman" w:cstheme="minorHAnsi"/>
                <w:lang w:eastAsia="es-AR"/>
              </w:rPr>
              <w:t xml:space="preserve">contrasenia = contraseniaUsuario </w:t>
            </w:r>
            <w:r w:rsidR="00170BAE">
              <w:rPr>
                <w:rFonts w:eastAsia="Times New Roman" w:cstheme="minorHAnsi"/>
                <w:lang w:eastAsia="es-AR"/>
              </w:rPr>
              <w:t>entonces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3E17FD97" w14:textId="77777777" w:rsidR="00D00127" w:rsidRDefault="00D00127" w:rsidP="001E7617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Usuario</w:t>
            </w:r>
            <w:r w:rsidR="00170BAE">
              <w:rPr>
                <w:rFonts w:eastAsia="Times New Roman" w:cstheme="minorHAnsi"/>
                <w:lang w:eastAsia="es-AR"/>
              </w:rPr>
              <w:t xml:space="preserve"> Instanciado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39685DED" w14:textId="0171C30D" w:rsidR="00FF384D" w:rsidRDefault="00FF384D" w:rsidP="001E761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[Error 01]</w:t>
            </w:r>
          </w:p>
          <w:p w14:paraId="04547A35" w14:textId="77777777" w:rsidR="00464B53" w:rsidRDefault="00464B53" w:rsidP="00464B53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73E81F4B" w14:textId="0AADF50E" w:rsidR="00170BAE" w:rsidRDefault="00FE2131" w:rsidP="00170BA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FE2131">
              <w:rPr>
                <w:rFonts w:eastAsia="Times New Roman" w:cstheme="minorHAnsi"/>
                <w:b/>
                <w:lang w:eastAsia="es-AR"/>
              </w:rPr>
              <w:t>Buscar</w:t>
            </w:r>
            <w:r w:rsidR="00170BAE" w:rsidRPr="00170BAE">
              <w:rPr>
                <w:rFonts w:eastAsia="Times New Roman" w:cstheme="minorHAnsi"/>
                <w:b/>
                <w:lang w:eastAsia="es-AR"/>
              </w:rPr>
              <w:t xml:space="preserve"> instancia Censo.</w:t>
            </w:r>
          </w:p>
          <w:p w14:paraId="2B05640D" w14:textId="77777777" w:rsidR="00170BAE" w:rsidRDefault="00170BAE" w:rsidP="00170BA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Censo</w:t>
            </w:r>
          </w:p>
          <w:p w14:paraId="08DC1E78" w14:textId="1B74CB14" w:rsidR="00170BAE" w:rsidRDefault="00FE2131" w:rsidP="00170BA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</w:t>
            </w:r>
            <w:r w:rsidR="00170BAE">
              <w:rPr>
                <w:rFonts w:eastAsia="Times New Roman" w:cstheme="minorHAnsi"/>
                <w:lang w:eastAsia="es-AR"/>
              </w:rPr>
              <w:t>instancia Censo</w:t>
            </w:r>
          </w:p>
          <w:p w14:paraId="4F246CC6" w14:textId="5FA10FBE" w:rsidR="001976B6" w:rsidRDefault="00FE2131" w:rsidP="00170BAE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170BAE">
              <w:rPr>
                <w:rFonts w:eastAsia="Times New Roman" w:cstheme="minorHAnsi"/>
                <w:lang w:eastAsia="es-AR"/>
              </w:rPr>
              <w:t xml:space="preserve"> Instancia</w:t>
            </w:r>
            <w:r w:rsidR="001976B6">
              <w:rPr>
                <w:rFonts w:eastAsia="Times New Roman" w:cstheme="minorHAnsi"/>
                <w:lang w:eastAsia="es-AR"/>
              </w:rPr>
              <w:t>s</w:t>
            </w:r>
            <w:r w:rsidR="00170BAE">
              <w:rPr>
                <w:rFonts w:eastAsia="Times New Roman" w:cstheme="minorHAnsi"/>
                <w:lang w:eastAsia="es-AR"/>
              </w:rPr>
              <w:t xml:space="preserve"> CensoEstado</w:t>
            </w:r>
            <w:r w:rsidR="001976B6">
              <w:rPr>
                <w:rFonts w:eastAsia="Times New Roman" w:cstheme="minorHAnsi"/>
                <w:lang w:eastAsia="es-AR"/>
              </w:rPr>
              <w:t>.</w:t>
            </w:r>
          </w:p>
          <w:p w14:paraId="77639497" w14:textId="2A874689" w:rsidR="001976B6" w:rsidRDefault="001976B6" w:rsidP="00170BAE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CensoEstado</w:t>
            </w:r>
          </w:p>
          <w:p w14:paraId="22A9C8CB" w14:textId="732B8413" w:rsidR="001976B6" w:rsidRPr="001976B6" w:rsidRDefault="001976B6" w:rsidP="001976B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1E7617">
              <w:rPr>
                <w:rFonts w:eastAsia="Times New Roman" w:cstheme="minorHAnsi"/>
                <w:lang w:eastAsia="es-AR"/>
              </w:rPr>
              <w:t xml:space="preserve"> fechaCensoEstado de</w:t>
            </w:r>
            <w:r>
              <w:rPr>
                <w:rFonts w:eastAsia="Times New Roman" w:cstheme="minorHAnsi"/>
                <w:lang w:eastAsia="es-AR"/>
              </w:rPr>
              <w:t xml:space="preserve"> Instancia CensoEstado.</w:t>
            </w:r>
          </w:p>
          <w:p w14:paraId="7F89899A" w14:textId="6ACCC1A0" w:rsidR="00170BAE" w:rsidRDefault="001976B6" w:rsidP="001976B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con</w:t>
            </w:r>
            <w:r w:rsidR="00170BAE">
              <w:rPr>
                <w:rFonts w:eastAsia="Times New Roman" w:cstheme="minorHAnsi"/>
                <w:lang w:eastAsia="es-AR"/>
              </w:rPr>
              <w:t xml:space="preserve"> max</w:t>
            </w:r>
            <w:r>
              <w:rPr>
                <w:rFonts w:eastAsia="Times New Roman" w:cstheme="minorHAnsi"/>
                <w:lang w:eastAsia="es-AR"/>
              </w:rPr>
              <w:t xml:space="preserve">ima </w:t>
            </w:r>
            <w:r w:rsidR="00170BAE">
              <w:rPr>
                <w:rFonts w:eastAsia="Times New Roman" w:cstheme="minorHAnsi"/>
                <w:lang w:eastAsia="es-AR"/>
              </w:rPr>
              <w:t>fechaCensoEstado.</w:t>
            </w:r>
          </w:p>
          <w:p w14:paraId="5A70D8FF" w14:textId="77777777" w:rsidR="00170BAE" w:rsidRDefault="00170BAE" w:rsidP="001976B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instancia EstadoCenso.</w:t>
            </w:r>
          </w:p>
          <w:p w14:paraId="364198D0" w14:textId="77777777" w:rsidR="00170BAE" w:rsidRDefault="00170BAE" w:rsidP="001976B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nombreEstadoCenso de EstadoCenso.</w:t>
            </w:r>
          </w:p>
          <w:p w14:paraId="0D9025CD" w14:textId="77777777" w:rsidR="00170BAE" w:rsidRDefault="00170BAE" w:rsidP="001976B6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gramStart"/>
            <w:r>
              <w:rPr>
                <w:rFonts w:eastAsia="Times New Roman" w:cstheme="minorHAnsi"/>
                <w:lang w:eastAsia="es-AR"/>
              </w:rPr>
              <w:t>Si nombreEstadoCenso =!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“Finalizado” y nombreEstadoCenso =! “Configurado”.</w:t>
            </w:r>
          </w:p>
          <w:p w14:paraId="6E06F2D3" w14:textId="37E0E460" w:rsidR="00170BAE" w:rsidRDefault="00170BAE" w:rsidP="002448CC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Censo Instanciado. </w:t>
            </w:r>
          </w:p>
          <w:p w14:paraId="49A600C9" w14:textId="77777777" w:rsidR="00464B53" w:rsidRDefault="00464B53" w:rsidP="00464B53">
            <w:pPr>
              <w:pStyle w:val="Prrafodelista"/>
              <w:spacing w:after="0" w:line="240" w:lineRule="auto"/>
              <w:ind w:left="2232"/>
              <w:rPr>
                <w:rFonts w:eastAsia="Times New Roman" w:cstheme="minorHAnsi"/>
                <w:lang w:eastAsia="es-AR"/>
              </w:rPr>
            </w:pPr>
          </w:p>
          <w:p w14:paraId="1B9E8230" w14:textId="14C005F6" w:rsidR="00170BAE" w:rsidRPr="00170BAE" w:rsidRDefault="00FE2131" w:rsidP="00170BA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FE2131">
              <w:rPr>
                <w:rFonts w:eastAsia="Times New Roman" w:cstheme="minorHAnsi"/>
                <w:b/>
                <w:lang w:eastAsia="es-AR"/>
              </w:rPr>
              <w:t>Buscar</w:t>
            </w:r>
            <w:r w:rsidRPr="00D738BA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="003107E1">
              <w:rPr>
                <w:rFonts w:eastAsia="Times New Roman" w:cstheme="minorHAnsi"/>
                <w:b/>
                <w:lang w:eastAsia="es-AR"/>
              </w:rPr>
              <w:t>instancia Lote</w:t>
            </w:r>
            <w:r w:rsidR="00170BAE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2AF536E4" w14:textId="77777777" w:rsidR="00170BAE" w:rsidRDefault="00170BAE" w:rsidP="00714FA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Usuario instancia Encargado.</w:t>
            </w:r>
          </w:p>
          <w:p w14:paraId="1C479F4C" w14:textId="77777777" w:rsidR="00170BAE" w:rsidRDefault="00170BAE" w:rsidP="00714FA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Instancias de CensoEncargado.</w:t>
            </w:r>
          </w:p>
          <w:p w14:paraId="13353924" w14:textId="01CA403E" w:rsidR="002448CC" w:rsidRDefault="002448CC" w:rsidP="00714FA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CensoEncargado.</w:t>
            </w:r>
          </w:p>
          <w:p w14:paraId="470F34DC" w14:textId="2074F4DC" w:rsidR="002448CC" w:rsidRDefault="002448CC" w:rsidP="00714FA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1E7617">
              <w:rPr>
                <w:rFonts w:eastAsia="Times New Roman" w:cstheme="minorHAnsi"/>
                <w:lang w:eastAsia="es-AR"/>
              </w:rPr>
              <w:t xml:space="preserve"> de CensoEncargado Instancia Encargado</w:t>
            </w:r>
            <w:r w:rsidR="00D41FD8">
              <w:rPr>
                <w:rFonts w:eastAsia="Times New Roman" w:cstheme="minorHAnsi"/>
                <w:lang w:eastAsia="es-AR"/>
              </w:rPr>
              <w:t>, fechaInicioCensoEncargado, fechaFinCensoEncargado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02B6F19E" w14:textId="654DF8E4" w:rsidR="00170BAE" w:rsidRDefault="002448CC" w:rsidP="00714FA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r w:rsidR="00170BAE">
              <w:rPr>
                <w:rFonts w:eastAsia="Times New Roman" w:cstheme="minorHAnsi"/>
                <w:lang w:eastAsia="es-AR"/>
              </w:rPr>
              <w:t>Insta</w:t>
            </w:r>
            <w:r>
              <w:rPr>
                <w:rFonts w:eastAsia="Times New Roman" w:cstheme="minorHAnsi"/>
                <w:lang w:eastAsia="es-AR"/>
              </w:rPr>
              <w:t>n</w:t>
            </w:r>
            <w:r w:rsidR="00170BAE">
              <w:rPr>
                <w:rFonts w:eastAsia="Times New Roman" w:cstheme="minorHAnsi"/>
                <w:lang w:eastAsia="es-AR"/>
              </w:rPr>
              <w:t>cia CensoEncargado asociado a Encargado</w:t>
            </w:r>
            <w:r w:rsidR="001E7617">
              <w:rPr>
                <w:rFonts w:eastAsia="Times New Roman" w:cstheme="minorHAnsi"/>
                <w:lang w:eastAsia="es-AR"/>
              </w:rPr>
              <w:t xml:space="preserve"> (Usuario)</w:t>
            </w:r>
            <w:r w:rsidR="0080251B">
              <w:rPr>
                <w:rFonts w:eastAsia="Times New Roman" w:cstheme="minorHAnsi"/>
                <w:lang w:eastAsia="es-AR"/>
              </w:rPr>
              <w:t xml:space="preserve"> con fechaActual superior a </w:t>
            </w:r>
            <w:r w:rsidR="0080251B">
              <w:rPr>
                <w:rFonts w:eastAsia="Times New Roman" w:cstheme="minorHAnsi"/>
                <w:lang w:eastAsia="es-AR"/>
              </w:rPr>
              <w:t>fechaInicioCensoEncargado</w:t>
            </w:r>
            <w:r w:rsidR="0080251B">
              <w:rPr>
                <w:rFonts w:eastAsia="Times New Roman" w:cstheme="minorHAnsi"/>
                <w:lang w:eastAsia="es-AR"/>
              </w:rPr>
              <w:t xml:space="preserve"> y </w:t>
            </w:r>
            <w:r w:rsidR="0080251B">
              <w:rPr>
                <w:rFonts w:eastAsia="Times New Roman" w:cstheme="minorHAnsi"/>
                <w:lang w:eastAsia="es-AR"/>
              </w:rPr>
              <w:t>fechaFinCensoEncargado</w:t>
            </w:r>
            <w:r w:rsidR="0080251B">
              <w:rPr>
                <w:rFonts w:eastAsia="Times New Roman" w:cstheme="minorHAnsi"/>
                <w:lang w:eastAsia="es-AR"/>
              </w:rPr>
              <w:t xml:space="preserve"> = null</w:t>
            </w:r>
            <w:r w:rsidR="00170BAE">
              <w:rPr>
                <w:rFonts w:eastAsia="Times New Roman" w:cstheme="minorHAnsi"/>
                <w:lang w:eastAsia="es-AR"/>
              </w:rPr>
              <w:t>.</w:t>
            </w:r>
          </w:p>
          <w:p w14:paraId="3F5FE70E" w14:textId="10A00EEE" w:rsidR="00170BAE" w:rsidRDefault="00170BAE" w:rsidP="00714FA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CensoEncargado instancia</w:t>
            </w:r>
            <w:r w:rsidR="002448CC">
              <w:rPr>
                <w:rFonts w:eastAsia="Times New Roman" w:cstheme="minorHAnsi"/>
                <w:lang w:eastAsia="es-AR"/>
              </w:rPr>
              <w:t>s</w:t>
            </w:r>
            <w:r>
              <w:rPr>
                <w:rFonts w:eastAsia="Times New Roman" w:cstheme="minorHAnsi"/>
                <w:lang w:eastAsia="es-AR"/>
              </w:rPr>
              <w:t xml:space="preserve"> de RolCensoEncargado.</w:t>
            </w:r>
          </w:p>
          <w:p w14:paraId="67697E6D" w14:textId="2E170FDC" w:rsidR="002448CC" w:rsidRDefault="002448CC" w:rsidP="00714FAA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RolCensoEncargado.</w:t>
            </w:r>
          </w:p>
          <w:p w14:paraId="78345D4D" w14:textId="1555E188" w:rsidR="002448CC" w:rsidRDefault="001E7617" w:rsidP="0080251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RolCensoEncargado</w:t>
            </w:r>
            <w:r w:rsidR="0080251B">
              <w:rPr>
                <w:rFonts w:eastAsia="Times New Roman" w:cstheme="minorHAnsi"/>
                <w:lang w:eastAsia="es-AR"/>
              </w:rPr>
              <w:t xml:space="preserve"> Instancia Rol,</w:t>
            </w:r>
            <w:r>
              <w:rPr>
                <w:rFonts w:eastAsia="Times New Roman" w:cstheme="minorHAnsi"/>
                <w:lang w:eastAsia="es-AR"/>
              </w:rPr>
              <w:t xml:space="preserve"> fechaInicioRolCensoEncargado</w:t>
            </w:r>
            <w:r w:rsidR="0080251B">
              <w:rPr>
                <w:rFonts w:eastAsia="Times New Roman" w:cstheme="minorHAnsi"/>
                <w:lang w:eastAsia="es-AR"/>
              </w:rPr>
              <w:t>, fechaFinRolCensoEncargado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3BE73D7B" w14:textId="734823C2" w:rsidR="009F01A5" w:rsidRPr="0080251B" w:rsidRDefault="002448CC" w:rsidP="009F01A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Rol </w:t>
            </w:r>
            <w:r w:rsidR="00170BAE">
              <w:rPr>
                <w:rFonts w:eastAsia="Times New Roman" w:cstheme="minorHAnsi"/>
                <w:lang w:eastAsia="es-AR"/>
              </w:rPr>
              <w:t>nombreRol.</w:t>
            </w:r>
            <w:r w:rsidR="009F01A5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11DD24B4" w14:textId="589A0A97" w:rsidR="00170BAE" w:rsidRDefault="00170BAE" w:rsidP="00714FAA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nombreRol = “Operado</w:t>
            </w:r>
            <w:r w:rsidR="003107E1">
              <w:rPr>
                <w:rFonts w:eastAsia="Times New Roman" w:cstheme="minorHAnsi"/>
                <w:lang w:eastAsia="es-AR"/>
              </w:rPr>
              <w:t xml:space="preserve"> EDUCA</w:t>
            </w:r>
            <w:r>
              <w:rPr>
                <w:rFonts w:eastAsia="Times New Roman" w:cstheme="minorHAnsi"/>
                <w:lang w:eastAsia="es-AR"/>
              </w:rPr>
              <w:t>” o nombreRol = “Supervisor</w:t>
            </w:r>
            <w:r w:rsidR="003107E1">
              <w:rPr>
                <w:rFonts w:eastAsia="Times New Roman" w:cstheme="minorHAnsi"/>
                <w:lang w:eastAsia="es-AR"/>
              </w:rPr>
              <w:t xml:space="preserve"> EDUCA</w:t>
            </w:r>
            <w:r>
              <w:rPr>
                <w:rFonts w:eastAsia="Times New Roman" w:cstheme="minorHAnsi"/>
                <w:lang w:eastAsia="es-AR"/>
              </w:rPr>
              <w:t>”</w:t>
            </w:r>
            <w:r w:rsidR="009F01A5">
              <w:rPr>
                <w:rFonts w:eastAsia="Times New Roman" w:cstheme="minorHAnsi"/>
                <w:lang w:eastAsia="es-AR"/>
              </w:rPr>
              <w:t xml:space="preserve"> entonces.</w:t>
            </w:r>
          </w:p>
          <w:p w14:paraId="29766510" w14:textId="2895228A" w:rsidR="009F01A5" w:rsidRDefault="009F01A5" w:rsidP="009F01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fechaActual es mayor a </w:t>
            </w:r>
            <w:r>
              <w:rPr>
                <w:rFonts w:eastAsia="Times New Roman" w:cstheme="minorHAnsi"/>
                <w:lang w:eastAsia="es-AR"/>
              </w:rPr>
              <w:t>fechaInicioRolCensoEncargado</w:t>
            </w:r>
            <w:r>
              <w:rPr>
                <w:rFonts w:eastAsia="Times New Roman" w:cstheme="minorHAnsi"/>
                <w:lang w:eastAsia="es-AR"/>
              </w:rPr>
              <w:t xml:space="preserve"> y </w:t>
            </w:r>
            <w:r>
              <w:rPr>
                <w:rFonts w:eastAsia="Times New Roman" w:cstheme="minorHAnsi"/>
                <w:lang w:eastAsia="es-AR"/>
              </w:rPr>
              <w:t>fechaFinRolCensoEncargado</w:t>
            </w:r>
            <w:r>
              <w:rPr>
                <w:rFonts w:eastAsia="Times New Roman" w:cstheme="minorHAnsi"/>
                <w:lang w:eastAsia="es-AR"/>
              </w:rPr>
              <w:t xml:space="preserve"> = null entonces.</w:t>
            </w:r>
          </w:p>
          <w:p w14:paraId="059F106F" w14:textId="4CEA152D" w:rsidR="003107E1" w:rsidRDefault="003107E1" w:rsidP="009F01A5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de Lote asociada a instancia Censo</w:t>
            </w:r>
            <w:r w:rsidR="00671D64">
              <w:rPr>
                <w:rFonts w:eastAsia="Times New Roman" w:cstheme="minorHAnsi"/>
                <w:lang w:eastAsia="es-AR"/>
              </w:rPr>
              <w:t>Encargado y Censo</w:t>
            </w:r>
            <w:r>
              <w:rPr>
                <w:rFonts w:eastAsia="Times New Roman" w:cstheme="minorHAnsi"/>
                <w:lang w:eastAsia="es-AR"/>
              </w:rPr>
              <w:t>.</w:t>
            </w:r>
            <w:r w:rsidR="00671D64" w:rsidRPr="00671D64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4B3B47DF" w14:textId="058FFE12" w:rsidR="00C91741" w:rsidRPr="00671D64" w:rsidRDefault="00C91741" w:rsidP="009F01A5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Lote.</w:t>
            </w:r>
          </w:p>
          <w:p w14:paraId="53D83597" w14:textId="77777777" w:rsidR="00C91741" w:rsidRDefault="00C91741" w:rsidP="009F01A5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</w:t>
            </w:r>
            <w:r w:rsidR="003107E1">
              <w:rPr>
                <w:rFonts w:eastAsia="Times New Roman" w:cstheme="minorHAnsi"/>
                <w:lang w:eastAsia="es-AR"/>
              </w:rPr>
              <w:t>Instancia</w:t>
            </w:r>
            <w:r>
              <w:rPr>
                <w:rFonts w:eastAsia="Times New Roman" w:cstheme="minorHAnsi"/>
                <w:lang w:eastAsia="es-AR"/>
              </w:rPr>
              <w:t>s</w:t>
            </w:r>
            <w:r w:rsidR="003107E1">
              <w:rPr>
                <w:rFonts w:eastAsia="Times New Roman" w:cstheme="minorHAnsi"/>
                <w:lang w:eastAsia="es-AR"/>
              </w:rPr>
              <w:t xml:space="preserve"> de LoteEstado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03233B67" w14:textId="77777777" w:rsidR="00C91741" w:rsidRDefault="00C91741" w:rsidP="009F01A5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LoteEstado.</w:t>
            </w:r>
          </w:p>
          <w:p w14:paraId="37B6A2E1" w14:textId="55111746" w:rsidR="001E7617" w:rsidRDefault="001E7617" w:rsidP="009F01A5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LoteEstado fechaLoteEstado.</w:t>
            </w:r>
          </w:p>
          <w:p w14:paraId="3F38434A" w14:textId="69994345" w:rsidR="00C91741" w:rsidRDefault="00C91741" w:rsidP="009F01A5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LoteEstado con maxima fechaLoteEstado.</w:t>
            </w:r>
          </w:p>
          <w:p w14:paraId="155C1B38" w14:textId="6C5654F6" w:rsidR="003107E1" w:rsidRDefault="00C91741" w:rsidP="009F01A5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LoteEstado Instancia EstadoLote.</w:t>
            </w:r>
          </w:p>
          <w:p w14:paraId="098CFEF3" w14:textId="77777777" w:rsidR="003107E1" w:rsidRDefault="003107E1" w:rsidP="009F01A5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EstadoLote nombreEstadoLote.</w:t>
            </w:r>
          </w:p>
          <w:p w14:paraId="011D6E52" w14:textId="7C5BB55F" w:rsidR="003107E1" w:rsidRDefault="003107E1" w:rsidP="009F01A5">
            <w:pPr>
              <w:pStyle w:val="Prrafodelista"/>
              <w:numPr>
                <w:ilvl w:val="7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nombreEstadoLote = “Habilitado para </w:t>
            </w:r>
            <w:proofErr w:type="gramStart"/>
            <w:r>
              <w:rPr>
                <w:rFonts w:eastAsia="Times New Roman" w:cstheme="minorHAnsi"/>
                <w:lang w:eastAsia="es-AR"/>
              </w:rPr>
              <w:t>Carga“ o</w:t>
            </w:r>
            <w:proofErr w:type="gramEnd"/>
            <w:r>
              <w:rPr>
                <w:rFonts w:eastAsia="Times New Roman" w:cstheme="minorHAnsi"/>
                <w:lang w:eastAsia="es-AR"/>
              </w:rPr>
              <w:t xml:space="preserve"> “Habilitado para Supervision”</w:t>
            </w:r>
            <w:r w:rsidR="00C91741">
              <w:rPr>
                <w:rFonts w:eastAsia="Times New Roman" w:cstheme="minorHAnsi"/>
                <w:lang w:eastAsia="es-AR"/>
              </w:rPr>
              <w:t>.</w:t>
            </w:r>
          </w:p>
          <w:p w14:paraId="611E028C" w14:textId="77777777" w:rsidR="003107E1" w:rsidRDefault="003107E1" w:rsidP="009F01A5">
            <w:pPr>
              <w:pStyle w:val="Prrafodelista"/>
              <w:numPr>
                <w:ilvl w:val="8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Lote Instanciado.</w:t>
            </w:r>
          </w:p>
          <w:p w14:paraId="5754AEFE" w14:textId="77777777" w:rsidR="003107E1" w:rsidRPr="00170BAE" w:rsidRDefault="003107E1" w:rsidP="003107E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</w:t>
            </w:r>
          </w:p>
        </w:tc>
      </w:tr>
    </w:tbl>
    <w:p w14:paraId="7563D181" w14:textId="77777777" w:rsidR="00FC206F" w:rsidRDefault="00FC206F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384D" w14:paraId="0B0D5AE6" w14:textId="77777777" w:rsidTr="00B01588">
        <w:tc>
          <w:tcPr>
            <w:tcW w:w="8494" w:type="dxa"/>
            <w:gridSpan w:val="2"/>
          </w:tcPr>
          <w:p w14:paraId="11692DC3" w14:textId="77777777" w:rsidR="00FF384D" w:rsidRPr="00FF384D" w:rsidRDefault="00FF384D" w:rsidP="00FF384D">
            <w:pPr>
              <w:jc w:val="center"/>
              <w:rPr>
                <w:b/>
              </w:rPr>
            </w:pPr>
            <w:r w:rsidRPr="00FF384D">
              <w:rPr>
                <w:b/>
              </w:rPr>
              <w:t>Camino Alternativo</w:t>
            </w:r>
          </w:p>
        </w:tc>
      </w:tr>
      <w:tr w:rsidR="00FF384D" w14:paraId="2B12E6FC" w14:textId="77777777" w:rsidTr="00B01588">
        <w:tc>
          <w:tcPr>
            <w:tcW w:w="8494" w:type="dxa"/>
            <w:gridSpan w:val="2"/>
          </w:tcPr>
          <w:p w14:paraId="1A64E0DB" w14:textId="77777777" w:rsidR="00FF384D" w:rsidRPr="00FF384D" w:rsidRDefault="00FF384D" w:rsidP="00FF384D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FF384D" w14:paraId="78A5E20B" w14:textId="77777777" w:rsidTr="00FF384D">
        <w:tc>
          <w:tcPr>
            <w:tcW w:w="4247" w:type="dxa"/>
          </w:tcPr>
          <w:p w14:paraId="0F341895" w14:textId="77777777" w:rsidR="00FF384D" w:rsidRDefault="00FF384D"/>
        </w:tc>
        <w:tc>
          <w:tcPr>
            <w:tcW w:w="4247" w:type="dxa"/>
          </w:tcPr>
          <w:p w14:paraId="5C9FC719" w14:textId="77777777" w:rsidR="00FF384D" w:rsidRDefault="006465E8" w:rsidP="006465E8">
            <w:r>
              <w:t>3.3.1. Mostrar “Nombre y/o contraseña    incorrectos.”</w:t>
            </w:r>
          </w:p>
        </w:tc>
      </w:tr>
    </w:tbl>
    <w:p w14:paraId="0EDDC9A5" w14:textId="77777777" w:rsidR="00FF384D" w:rsidRPr="006465E8" w:rsidRDefault="00FF384D"/>
    <w:sectPr w:rsidR="00FF384D" w:rsidRPr="006465E8" w:rsidSect="008C4A44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2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B5E38"/>
    <w:multiLevelType w:val="multilevel"/>
    <w:tmpl w:val="0FD25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1814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7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170BAE"/>
    <w:rsid w:val="001976B6"/>
    <w:rsid w:val="001E7617"/>
    <w:rsid w:val="002448CC"/>
    <w:rsid w:val="002E7440"/>
    <w:rsid w:val="003107E1"/>
    <w:rsid w:val="00464B53"/>
    <w:rsid w:val="0056645E"/>
    <w:rsid w:val="005D04C9"/>
    <w:rsid w:val="006465E8"/>
    <w:rsid w:val="00671D64"/>
    <w:rsid w:val="00702801"/>
    <w:rsid w:val="00714FAA"/>
    <w:rsid w:val="007A0B28"/>
    <w:rsid w:val="0080251B"/>
    <w:rsid w:val="0082609B"/>
    <w:rsid w:val="008C4A44"/>
    <w:rsid w:val="009C38E8"/>
    <w:rsid w:val="009F01A5"/>
    <w:rsid w:val="00A95382"/>
    <w:rsid w:val="00C91741"/>
    <w:rsid w:val="00D00127"/>
    <w:rsid w:val="00D41FD8"/>
    <w:rsid w:val="00D738BA"/>
    <w:rsid w:val="00DB5E68"/>
    <w:rsid w:val="00E17364"/>
    <w:rsid w:val="00E627EC"/>
    <w:rsid w:val="00F01F08"/>
    <w:rsid w:val="00F227F5"/>
    <w:rsid w:val="00FC206F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10</cp:revision>
  <cp:lastPrinted>2018-11-12T19:50:00Z</cp:lastPrinted>
  <dcterms:created xsi:type="dcterms:W3CDTF">2016-09-22T21:34:00Z</dcterms:created>
  <dcterms:modified xsi:type="dcterms:W3CDTF">2018-11-28T01:05:00Z</dcterms:modified>
</cp:coreProperties>
</file>