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6613" w:rsidRDefault="00B36613">
      <w:pPr>
        <w:spacing w:line="240" w:lineRule="auto"/>
      </w:pPr>
    </w:p>
    <w:tbl>
      <w:tblPr>
        <w:tblStyle w:val="1"/>
        <w:tblW w:w="973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5"/>
        <w:gridCol w:w="6540"/>
      </w:tblGrid>
      <w:tr w:rsidR="00B36613" w:rsidRPr="000C7EF0" w:rsidTr="00FE77C5">
        <w:trPr>
          <w:trHeight w:val="7018"/>
        </w:trPr>
        <w:tc>
          <w:tcPr>
            <w:tcW w:w="9735" w:type="dxa"/>
            <w:gridSpan w:val="2"/>
            <w:tcBorders>
              <w:left w:val="single" w:sz="6" w:space="0" w:color="000000"/>
            </w:tcBorders>
            <w:vAlign w:val="center"/>
          </w:tcPr>
          <w:p w:rsidR="00B36613" w:rsidRPr="000C7EF0" w:rsidRDefault="00B36613">
            <w:pPr>
              <w:spacing w:line="240" w:lineRule="auto"/>
              <w:ind w:left="360"/>
              <w:contextualSpacing w:val="0"/>
              <w:rPr>
                <w:rFonts w:ascii="Verdana" w:hAnsi="Verdana"/>
                <w:sz w:val="20"/>
                <w:szCs w:val="20"/>
              </w:rPr>
            </w:pPr>
          </w:p>
          <w:p w:rsidR="00B36613" w:rsidRPr="000C7EF0" w:rsidRDefault="00DA3EEB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 w:rsidR="00AE7DC2"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: Confirmar </w:t>
            </w:r>
            <w:r w:rsidR="00D70ECA" w:rsidRPr="000C7EF0">
              <w:rPr>
                <w:rFonts w:ascii="Verdana" w:eastAsia="Verdana" w:hAnsi="Verdana" w:cs="Verdana"/>
                <w:sz w:val="20"/>
                <w:szCs w:val="20"/>
              </w:rPr>
              <w:t>Censo</w:t>
            </w:r>
          </w:p>
          <w:p w:rsidR="00B36613" w:rsidRPr="000C7EF0" w:rsidRDefault="00DA3EEB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: Responsable EDUCA </w:t>
            </w:r>
          </w:p>
          <w:p w:rsidR="00B36613" w:rsidRPr="000C7EF0" w:rsidRDefault="00DA3EEB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Objetivos del actor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: Cargar en memoria Instancia de [usuario].</w:t>
            </w:r>
          </w:p>
          <w:p w:rsidR="00B36613" w:rsidRPr="000C7EF0" w:rsidRDefault="00DA3EEB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Breve descripción:</w:t>
            </w:r>
            <w:r w:rsidR="00D70ECA" w:rsidRPr="000C7EF0">
              <w:rPr>
                <w:rFonts w:ascii="Verdana" w:hAnsi="Verdana"/>
                <w:sz w:val="20"/>
                <w:szCs w:val="20"/>
              </w:rPr>
              <w:t xml:space="preserve"> Se cambia el estado al Censo para permitir habilitar la impresión formularios o también la opción de revertir cierto estado para volverlo a configurar.</w:t>
            </w:r>
          </w:p>
          <w:p w:rsidR="00B36613" w:rsidRPr="000C7EF0" w:rsidRDefault="00DA3EEB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C</w:t>
            </w:r>
          </w:p>
          <w:p w:rsidR="00B36613" w:rsidRPr="000C7EF0" w:rsidRDefault="00DA3EEB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proofErr w:type="spellStart"/>
            <w:r w:rsidR="00FE77C5" w:rsidRPr="000C7EF0">
              <w:rPr>
                <w:rFonts w:ascii="Verdana" w:eastAsia="Verdana" w:hAnsi="Verdana" w:cs="Verdana"/>
                <w:sz w:val="20"/>
                <w:szCs w:val="20"/>
              </w:rPr>
              <w:t>nroCenso</w:t>
            </w:r>
            <w:proofErr w:type="spellEnd"/>
          </w:p>
          <w:p w:rsidR="00FE77C5" w:rsidRPr="000C7EF0" w:rsidRDefault="00DA3EEB" w:rsidP="00FE77C5">
            <w:pPr>
              <w:pStyle w:val="NormalWeb"/>
              <w:numPr>
                <w:ilvl w:val="0"/>
                <w:numId w:val="5"/>
              </w:numPr>
              <w:spacing w:line="240" w:lineRule="auto"/>
              <w:ind w:left="765"/>
              <w:textAlignment w:val="baseline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Pre-condición:</w:t>
            </w:r>
            <w:r w:rsidR="00FE77C5" w:rsidRPr="000C7EF0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</w:p>
          <w:p w:rsidR="00FE77C5" w:rsidRPr="000C7EF0" w:rsidRDefault="00FE77C5" w:rsidP="00FE77C5">
            <w:pPr>
              <w:pStyle w:val="NormalWeb"/>
              <w:numPr>
                <w:ilvl w:val="1"/>
                <w:numId w:val="5"/>
              </w:numPr>
              <w:spacing w:line="240" w:lineRule="auto"/>
              <w:textAlignment w:val="baseline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Usuario Instanciado (CU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).</w:t>
            </w:r>
          </w:p>
          <w:p w:rsidR="00FE77C5" w:rsidRPr="000C7EF0" w:rsidRDefault="00FE77C5" w:rsidP="00FE77C5">
            <w:pPr>
              <w:pStyle w:val="NormalWeb"/>
              <w:numPr>
                <w:ilvl w:val="1"/>
                <w:numId w:val="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CensoEncuestado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instanciado (CU Configurar Censo, CU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).</w:t>
            </w:r>
          </w:p>
          <w:p w:rsidR="00D70ECA" w:rsidRPr="000C7EF0" w:rsidRDefault="00D70ECA" w:rsidP="00FE77C5">
            <w:pPr>
              <w:pStyle w:val="NormalWeb"/>
              <w:numPr>
                <w:ilvl w:val="1"/>
                <w:numId w:val="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i/>
                <w:sz w:val="20"/>
                <w:szCs w:val="20"/>
              </w:rPr>
              <w:t>Censo instanciado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(CU Configurar Censo, CU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).</w:t>
            </w:r>
          </w:p>
          <w:p w:rsidR="00B36613" w:rsidRPr="000C7EF0" w:rsidRDefault="00DA3EEB" w:rsidP="00FE77C5">
            <w:pPr>
              <w:pStyle w:val="NormalWeb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Estado Inicial:</w:t>
            </w:r>
          </w:p>
          <w:p w:rsidR="00FE77C5" w:rsidRPr="000C7EF0" w:rsidRDefault="00FE77C5" w:rsidP="00FE77C5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Instancia Usuario existente asociada a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CensoEncargado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, que a su vez se asocia a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RolCensoEncargado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con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nombreRolCensoEncargado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= “Responsable EDUCA”.</w:t>
            </w:r>
          </w:p>
          <w:p w:rsidR="00FE77C5" w:rsidRPr="000C7EF0" w:rsidRDefault="00FE77C5" w:rsidP="00FE77C5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Instancia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existente y habilitada.</w:t>
            </w:r>
          </w:p>
          <w:p w:rsidR="00FE77C5" w:rsidRPr="000C7EF0" w:rsidRDefault="00FE77C5" w:rsidP="00FE77C5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Instancia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existente y habilitada.</w:t>
            </w:r>
          </w:p>
          <w:p w:rsidR="00FE77C5" w:rsidRPr="000C7EF0" w:rsidRDefault="00FE77C5" w:rsidP="00FE77C5">
            <w:pPr>
              <w:numPr>
                <w:ilvl w:val="0"/>
                <w:numId w:val="2"/>
              </w:num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Formulario existente.</w:t>
            </w:r>
          </w:p>
          <w:p w:rsidR="00B36613" w:rsidRPr="000C7EF0" w:rsidRDefault="00DA3EEB" w:rsidP="00FE77C5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 w:rsidR="00FE77C5"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FE77C5" w:rsidRPr="000C7EF0" w:rsidRDefault="00FE77C5" w:rsidP="00FE77C5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Instancia </w:t>
            </w: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 creada con atributo:</w:t>
            </w:r>
          </w:p>
          <w:p w:rsidR="00FE77C5" w:rsidRPr="000C7EF0" w:rsidRDefault="00FE77C5" w:rsidP="00FE77C5">
            <w:pPr>
              <w:numPr>
                <w:ilvl w:val="1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fechaCensoEstado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  <w:p w:rsidR="00FE77C5" w:rsidRPr="000C7EF0" w:rsidRDefault="00FE77C5" w:rsidP="00FE77C5">
            <w:pPr>
              <w:numPr>
                <w:ilvl w:val="1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asociada a </w:t>
            </w: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EstadoCenso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  <w:p w:rsidR="00AE7DC2" w:rsidRPr="000C7EF0" w:rsidRDefault="00AE7DC2" w:rsidP="00AE7DC2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de entidad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asociada a 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con atributo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  <w:p w:rsidR="00AE7DC2" w:rsidRPr="000C7EF0" w:rsidRDefault="00AE7DC2" w:rsidP="00AE7DC2">
            <w:pPr>
              <w:pStyle w:val="Prrafodelista"/>
              <w:numPr>
                <w:ilvl w:val="1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nombreEstadoCenso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= “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Censo_Confirmado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AE7DC2" w:rsidRPr="000C7EF0" w:rsidRDefault="00AE7DC2" w:rsidP="009C575A">
            <w:pPr>
              <w:numPr>
                <w:ilvl w:val="0"/>
                <w:numId w:val="16"/>
              </w:numPr>
              <w:spacing w:line="240" w:lineRule="auto"/>
              <w:ind w:firstLine="60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de entidad [Censo] asociada a 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]. </w:t>
            </w:r>
          </w:p>
          <w:p w:rsidR="00FE77C5" w:rsidRPr="000C7EF0" w:rsidRDefault="00FE77C5" w:rsidP="00FE77C5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Instancia Censo asociada a </w:t>
            </w: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  <w:p w:rsidR="00FE77C5" w:rsidRPr="000C7EF0" w:rsidRDefault="00FE77C5" w:rsidP="00FE77C5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Instancia </w:t>
            </w: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FormularioEstado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 creada con atributo:</w:t>
            </w:r>
          </w:p>
          <w:p w:rsidR="00FE77C5" w:rsidRPr="000C7EF0" w:rsidRDefault="00FE77C5" w:rsidP="00FE77C5">
            <w:pPr>
              <w:numPr>
                <w:ilvl w:val="1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fechaEstadoFormulario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  <w:p w:rsidR="00FE77C5" w:rsidRPr="000C7EF0" w:rsidRDefault="00FE77C5" w:rsidP="00FE77C5">
            <w:pPr>
              <w:numPr>
                <w:ilvl w:val="1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asociada a </w:t>
            </w: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EstadoFormulario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  <w:p w:rsidR="00FE77C5" w:rsidRPr="000C7EF0" w:rsidRDefault="00FE77C5" w:rsidP="00FE77C5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0C7EF0">
              <w:rPr>
                <w:rFonts w:ascii="Verdana" w:eastAsia="Times New Roman" w:hAnsi="Verdana"/>
                <w:sz w:val="20"/>
                <w:szCs w:val="20"/>
              </w:rPr>
              <w:t xml:space="preserve">Instancia Formulario asociada a </w:t>
            </w:r>
            <w:proofErr w:type="spellStart"/>
            <w:r w:rsidRPr="000C7EF0">
              <w:rPr>
                <w:rFonts w:ascii="Verdana" w:eastAsia="Times New Roman" w:hAnsi="Verdana"/>
                <w:sz w:val="20"/>
                <w:szCs w:val="20"/>
              </w:rPr>
              <w:t>FormularioEstado</w:t>
            </w:r>
            <w:proofErr w:type="spellEnd"/>
            <w:r w:rsidRPr="000C7EF0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  <w:p w:rsidR="00FE77C5" w:rsidRPr="000C7EF0" w:rsidRDefault="00FE77C5" w:rsidP="00FE77C5">
            <w:pPr>
              <w:spacing w:line="240" w:lineRule="auto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B36613" w:rsidRPr="000C7EF0">
        <w:trPr>
          <w:trHeight w:val="420"/>
        </w:trPr>
        <w:tc>
          <w:tcPr>
            <w:tcW w:w="9735" w:type="dxa"/>
            <w:gridSpan w:val="2"/>
            <w:tcBorders>
              <w:left w:val="single" w:sz="6" w:space="0" w:color="000000"/>
            </w:tcBorders>
            <w:vAlign w:val="center"/>
          </w:tcPr>
          <w:p w:rsidR="00B36613" w:rsidRPr="000C7EF0" w:rsidRDefault="00DA3EEB">
            <w:pPr>
              <w:spacing w:line="240" w:lineRule="auto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CAMINO BÁSICO</w:t>
            </w:r>
          </w:p>
        </w:tc>
      </w:tr>
      <w:tr w:rsidR="00B36613" w:rsidRPr="000C7EF0">
        <w:trPr>
          <w:trHeight w:val="42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DA3EEB" w:rsidP="00FE77C5">
            <w:pPr>
              <w:spacing w:line="240" w:lineRule="auto"/>
              <w:ind w:left="341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  <w:u w:val="single"/>
              </w:rPr>
              <w:t>Actor: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Responsable EDUCA </w:t>
            </w:r>
          </w:p>
        </w:tc>
        <w:tc>
          <w:tcPr>
            <w:tcW w:w="6540" w:type="dxa"/>
            <w:vAlign w:val="center"/>
          </w:tcPr>
          <w:p w:rsidR="00B36613" w:rsidRPr="000C7EF0" w:rsidRDefault="00DA3EEB">
            <w:pPr>
              <w:spacing w:line="240" w:lineRule="auto"/>
              <w:ind w:left="204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  <w:u w:val="single"/>
              </w:rPr>
              <w:t>Sistema</w:t>
            </w:r>
          </w:p>
        </w:tc>
      </w:tr>
      <w:tr w:rsidR="00B36613" w:rsidRPr="000C7EF0">
        <w:trPr>
          <w:trHeight w:val="42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DA3EEB" w:rsidP="00AE7DC2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1.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Presionar botón “</w:t>
            </w:r>
            <w:r w:rsidR="00AE7DC2" w:rsidRPr="000C7EF0">
              <w:rPr>
                <w:rFonts w:ascii="Verdana" w:eastAsia="Verdana" w:hAnsi="Verdana" w:cs="Verdana"/>
                <w:sz w:val="20"/>
                <w:szCs w:val="20"/>
              </w:rPr>
              <w:t>Buscar censo a confirmar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”.</w:t>
            </w:r>
          </w:p>
        </w:tc>
        <w:tc>
          <w:tcPr>
            <w:tcW w:w="6540" w:type="dxa"/>
            <w:vAlign w:val="center"/>
          </w:tcPr>
          <w:p w:rsidR="00B36613" w:rsidRPr="000C7EF0" w:rsidRDefault="00DA3EEB">
            <w:pPr>
              <w:spacing w:line="24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bookmarkStart w:id="0" w:name="_gjdgxs" w:colFirst="0" w:colLast="0"/>
            <w:bookmarkEnd w:id="0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B36613" w:rsidRPr="000C7EF0" w:rsidTr="000C7EF0">
        <w:trPr>
          <w:trHeight w:val="133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B36613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40" w:type="dxa"/>
            <w:vAlign w:val="center"/>
          </w:tcPr>
          <w:p w:rsidR="00FE77C5" w:rsidRPr="000C7EF0" w:rsidRDefault="00DA3EEB" w:rsidP="00FE77C5">
            <w:pPr>
              <w:pStyle w:val="NormalWeb"/>
              <w:jc w:val="both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2. </w:t>
            </w:r>
            <w:r w:rsidR="00FE77C5" w:rsidRPr="000C7EF0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Recuperar Censo</w:t>
            </w:r>
          </w:p>
          <w:p w:rsidR="00FE77C5" w:rsidRPr="000C7EF0" w:rsidRDefault="00FE77C5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 xml:space="preserve">2.1 </w:t>
            </w:r>
            <w:r w:rsidRPr="000C7EF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SI </w:t>
            </w:r>
            <w:r w:rsidRPr="000C7EF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hay [Censo] instanciado</w:t>
            </w:r>
          </w:p>
          <w:p w:rsidR="00FE77C5" w:rsidRPr="000C7EF0" w:rsidRDefault="00FE77C5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 xml:space="preserve">2.1.1 </w:t>
            </w:r>
            <w:r w:rsidRPr="000C7EF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CA </w:t>
            </w:r>
            <w:r w:rsidRPr="000C7EF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01</w:t>
            </w:r>
          </w:p>
          <w:p w:rsidR="00FE77C5" w:rsidRPr="000C7EF0" w:rsidRDefault="00FE77C5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 xml:space="preserve">2.2 </w:t>
            </w:r>
            <w:r w:rsidRPr="000C7EF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SINO</w:t>
            </w:r>
          </w:p>
          <w:p w:rsidR="00FE77C5" w:rsidRPr="000C7EF0" w:rsidRDefault="00FE77C5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2.2.1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Buscar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 instancias [Censo]</w:t>
            </w:r>
          </w:p>
          <w:p w:rsidR="00FE77C5" w:rsidRPr="000C7EF0" w:rsidRDefault="00FE77C5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2.2.2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instancias [Censo]</w:t>
            </w:r>
          </w:p>
          <w:p w:rsidR="00FE77C5" w:rsidRPr="000C7EF0" w:rsidRDefault="00FE77C5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2.2.3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Mientras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haya instancia de [Censo]</w:t>
            </w:r>
          </w:p>
          <w:p w:rsidR="00FE77C5" w:rsidRPr="000C7EF0" w:rsidRDefault="00FE77C5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2.2.3.1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Buscar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última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 a la que se asocia[Censo]</w:t>
            </w:r>
          </w:p>
          <w:p w:rsidR="008475A1" w:rsidRPr="000C7EF0" w:rsidRDefault="008475A1" w:rsidP="008475A1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2.2.3.2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</w:t>
            </w:r>
          </w:p>
          <w:p w:rsidR="008475A1" w:rsidRPr="000C7EF0" w:rsidRDefault="008475A1" w:rsidP="008475A1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2.2.3.3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Buscar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 instancia 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EstadoCenso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 a la que se asocia 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</w:t>
            </w:r>
          </w:p>
          <w:p w:rsidR="008475A1" w:rsidRPr="000C7EF0" w:rsidRDefault="008475A1" w:rsidP="008475A1">
            <w:pPr>
              <w:spacing w:line="240" w:lineRule="auto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2.2.3.4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atributo 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EstadoCenso.nombreEestadoCenso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</w:t>
            </w:r>
          </w:p>
          <w:p w:rsidR="008475A1" w:rsidRPr="000C7EF0" w:rsidRDefault="008475A1" w:rsidP="008475A1">
            <w:pPr>
              <w:spacing w:line="240" w:lineRule="auto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    2.2.3.5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SI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atributo 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nombreEstadoCenso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 = Configurado</w:t>
            </w:r>
          </w:p>
          <w:p w:rsidR="008475A1" w:rsidRPr="000C7EF0" w:rsidRDefault="008475A1" w:rsidP="008475A1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    2.2.3.6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Mostrar  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  <w:p w:rsidR="008475A1" w:rsidRPr="000C7EF0" w:rsidRDefault="008475A1" w:rsidP="008475A1">
            <w:pPr>
              <w:numPr>
                <w:ilvl w:val="0"/>
                <w:numId w:val="10"/>
              </w:numPr>
              <w:spacing w:line="240" w:lineRule="auto"/>
              <w:ind w:left="660"/>
              <w:textAlignment w:val="baseline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Censo.</w:t>
            </w:r>
            <w:r w:rsidR="00AE7DC2" w:rsidRPr="000C7EF0">
              <w:rPr>
                <w:rFonts w:ascii="Verdana" w:eastAsia="Times New Roman" w:hAnsi="Verdana" w:cs="Times New Roman"/>
                <w:sz w:val="20"/>
                <w:szCs w:val="20"/>
              </w:rPr>
              <w:t>nombre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</w:t>
            </w:r>
          </w:p>
          <w:p w:rsidR="008475A1" w:rsidRPr="000C7EF0" w:rsidRDefault="00AE7DC2" w:rsidP="008475A1">
            <w:pPr>
              <w:numPr>
                <w:ilvl w:val="0"/>
                <w:numId w:val="10"/>
              </w:numPr>
              <w:spacing w:line="240" w:lineRule="auto"/>
              <w:ind w:left="660"/>
              <w:textAlignment w:val="baseline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Censo.fechaCreacion</w:t>
            </w:r>
            <w:r w:rsidR="008475A1"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</w:t>
            </w:r>
            <w:proofErr w:type="spellEnd"/>
            <w:r w:rsidR="008475A1" w:rsidRPr="000C7EF0">
              <w:rPr>
                <w:rFonts w:ascii="Verdana" w:eastAsia="Times New Roman" w:hAnsi="Verdana" w:cs="Times New Roman"/>
                <w:sz w:val="20"/>
                <w:szCs w:val="20"/>
              </w:rPr>
              <w:t>]</w:t>
            </w:r>
          </w:p>
          <w:p w:rsidR="008475A1" w:rsidRPr="000C7EF0" w:rsidRDefault="008475A1" w:rsidP="008475A1">
            <w:pPr>
              <w:numPr>
                <w:ilvl w:val="0"/>
                <w:numId w:val="10"/>
              </w:numPr>
              <w:spacing w:line="240" w:lineRule="auto"/>
              <w:ind w:left="660"/>
              <w:textAlignment w:val="baseline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Censo.nroCenso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</w:t>
            </w:r>
          </w:p>
          <w:p w:rsidR="008475A1" w:rsidRPr="000C7EF0" w:rsidRDefault="008475A1" w:rsidP="008475A1">
            <w:pPr>
              <w:numPr>
                <w:ilvl w:val="0"/>
                <w:numId w:val="10"/>
              </w:numPr>
              <w:spacing w:line="240" w:lineRule="auto"/>
              <w:ind w:left="660"/>
              <w:textAlignment w:val="baseline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EstadoCenso.nombreEstadoCenso</w:t>
            </w:r>
            <w:proofErr w:type="spellEnd"/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]</w:t>
            </w:r>
          </w:p>
          <w:p w:rsidR="008475A1" w:rsidRPr="000C7EF0" w:rsidRDefault="008475A1" w:rsidP="008475A1">
            <w:pPr>
              <w:spacing w:line="240" w:lineRule="auto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 xml:space="preserve">2.2.4 </w:t>
            </w:r>
            <w:r w:rsidRPr="000C7EF0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SINO </w:t>
            </w:r>
            <w:r w:rsidRPr="000C7EF0">
              <w:rPr>
                <w:rFonts w:ascii="Verdana" w:eastAsia="Times New Roman" w:hAnsi="Verdana" w:cs="Times New Roman"/>
                <w:sz w:val="20"/>
                <w:szCs w:val="20"/>
              </w:rPr>
              <w:t>Error01</w:t>
            </w:r>
          </w:p>
          <w:p w:rsidR="008475A1" w:rsidRPr="000C7EF0" w:rsidRDefault="008475A1" w:rsidP="00FE77C5">
            <w:pPr>
              <w:spacing w:line="240" w:lineRule="auto"/>
              <w:jc w:val="both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</w:p>
          <w:p w:rsidR="00B36613" w:rsidRPr="000C7EF0" w:rsidRDefault="00B36613" w:rsidP="00FE77C5">
            <w:pPr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B36613" w:rsidRPr="000C7EF0">
        <w:trPr>
          <w:trHeight w:val="42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AE7DC2" w:rsidP="00AE7DC2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3. Seleccionar censo </w:t>
            </w:r>
          </w:p>
        </w:tc>
        <w:tc>
          <w:tcPr>
            <w:tcW w:w="6540" w:type="dxa"/>
            <w:vAlign w:val="center"/>
          </w:tcPr>
          <w:p w:rsidR="00B36613" w:rsidRPr="000C7EF0" w:rsidRDefault="00B36613">
            <w:pPr>
              <w:spacing w:line="24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613" w:rsidRPr="000C7EF0">
        <w:trPr>
          <w:trHeight w:val="42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B36613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40" w:type="dxa"/>
            <w:vAlign w:val="center"/>
          </w:tcPr>
          <w:p w:rsidR="00AE7DC2" w:rsidRPr="000C7EF0" w:rsidRDefault="00AE7DC2" w:rsidP="00AE7DC2">
            <w:pPr>
              <w:jc w:val="both"/>
              <w:rPr>
                <w:rFonts w:ascii="Verdana" w:hAnsi="Verdana"/>
                <w:sz w:val="20"/>
                <w:szCs w:val="20"/>
              </w:rPr>
            </w:pPr>
            <w:bookmarkStart w:id="1" w:name="_edibz0xkurc0" w:colFirst="0" w:colLast="0"/>
            <w:bookmarkEnd w:id="1"/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4.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Motrar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Formulario estado creado para ese censo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4.1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Buscar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[Censo] seleccionado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4.2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[Censo]</w:t>
            </w:r>
          </w:p>
          <w:p w:rsidR="00AE7DC2" w:rsidRPr="000C7EF0" w:rsidRDefault="00AE7DC2" w:rsidP="00AE7DC2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4.3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Buscar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de [Formulario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4.4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Mientras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haya instancia de [Formulario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4.5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de [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4.6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Buscar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la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última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] 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4.7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4.8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Buscar 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] </w:t>
            </w:r>
          </w:p>
          <w:p w:rsidR="00AE7DC2" w:rsidRPr="000C7EF0" w:rsidRDefault="00AE7DC2" w:rsidP="00AE7DC2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4.9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4.10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.nombreEstado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= “Creado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AE7DC2" w:rsidRPr="000C7EF0" w:rsidRDefault="00AE7DC2" w:rsidP="00AE7DC2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4.10.1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Mostrar</w:t>
            </w:r>
          </w:p>
          <w:p w:rsidR="00B36613" w:rsidRPr="000C7EF0" w:rsidRDefault="00AE7DC2" w:rsidP="00AE7DC2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.nombreEstado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Formulario.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fechaCracionFormulario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Formulario.nroFormulario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8A658F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hAnsi="Verdana"/>
                <w:sz w:val="20"/>
                <w:szCs w:val="20"/>
              </w:rPr>
              <w:t xml:space="preserve">4.11 </w:t>
            </w:r>
            <w:r w:rsidRPr="000C7EF0">
              <w:rPr>
                <w:rFonts w:ascii="Verdana" w:hAnsi="Verdana"/>
                <w:b/>
                <w:sz w:val="20"/>
                <w:szCs w:val="20"/>
              </w:rPr>
              <w:t xml:space="preserve">Sino </w:t>
            </w:r>
            <w:r w:rsidR="008A658F" w:rsidRPr="000C7EF0">
              <w:rPr>
                <w:rFonts w:ascii="Verdana" w:hAnsi="Verdana"/>
                <w:sz w:val="20"/>
                <w:szCs w:val="20"/>
              </w:rPr>
              <w:t>Error 02</w:t>
            </w:r>
          </w:p>
        </w:tc>
      </w:tr>
      <w:tr w:rsidR="00AE7DC2" w:rsidRPr="000C7EF0">
        <w:trPr>
          <w:trHeight w:val="42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AE7DC2" w:rsidRPr="000C7EF0" w:rsidRDefault="00AE7DC2" w:rsidP="00AE7DC2">
            <w:pPr>
              <w:spacing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hAnsi="Verdana"/>
                <w:sz w:val="20"/>
                <w:szCs w:val="20"/>
              </w:rPr>
              <w:t>5. Seleccionar “Confirmar Censo”</w:t>
            </w:r>
          </w:p>
        </w:tc>
        <w:tc>
          <w:tcPr>
            <w:tcW w:w="6540" w:type="dxa"/>
            <w:vAlign w:val="center"/>
          </w:tcPr>
          <w:p w:rsidR="00AE7DC2" w:rsidRPr="000C7EF0" w:rsidRDefault="00AE7DC2">
            <w:pP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B36613" w:rsidRPr="000C7EF0">
        <w:trPr>
          <w:trHeight w:val="50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B36613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40" w:type="dxa"/>
            <w:vAlign w:val="center"/>
          </w:tcPr>
          <w:p w:rsidR="00AE7DC2" w:rsidRPr="000C7EF0" w:rsidRDefault="00AE7DC2" w:rsidP="00AE7DC2">
            <w:pPr>
              <w:jc w:val="both"/>
              <w:rPr>
                <w:rFonts w:ascii="Verdana" w:hAnsi="Verdana"/>
                <w:sz w:val="20"/>
                <w:szCs w:val="20"/>
              </w:rPr>
            </w:pPr>
            <w:bookmarkStart w:id="2" w:name="_6cqthbuw3yus" w:colFirst="0" w:colLast="0"/>
            <w:bookmarkEnd w:id="2"/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8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. Cambiar Estado del censo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.1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Buscar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EstadoCenso.nombreEstadoCenso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= “Censo Confirmado”</w:t>
            </w:r>
          </w:p>
          <w:p w:rsidR="00AE7DC2" w:rsidRPr="000C7EF0" w:rsidRDefault="00AE7DC2" w:rsidP="00AE7D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.2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Leer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.3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Crear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con atributos</w:t>
            </w:r>
          </w:p>
          <w:p w:rsidR="00AE7DC2" w:rsidRPr="000C7EF0" w:rsidRDefault="00AE7DC2" w:rsidP="00AE7DC2">
            <w:pPr>
              <w:numPr>
                <w:ilvl w:val="0"/>
                <w:numId w:val="11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fechaCensoEstado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= fecha actual.</w:t>
            </w:r>
          </w:p>
          <w:p w:rsidR="00AE7DC2" w:rsidRPr="000C7EF0" w:rsidRDefault="00AE7DC2" w:rsidP="00AE7DC2">
            <w:pPr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.4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Asociar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instancia</w:t>
            </w:r>
          </w:p>
          <w:p w:rsidR="00AE7DC2" w:rsidRPr="000C7EF0" w:rsidRDefault="00AE7DC2" w:rsidP="00AE7DC2">
            <w:pPr>
              <w:numPr>
                <w:ilvl w:val="0"/>
                <w:numId w:val="12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a instancia de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numPr>
                <w:ilvl w:val="0"/>
                <w:numId w:val="12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[Censo] a instancia de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CensoEstado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]  </w:t>
            </w:r>
          </w:p>
          <w:p w:rsidR="00AE7DC2" w:rsidRPr="000C7EF0" w:rsidRDefault="00AE7DC2" w:rsidP="00AE7DC2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.5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Mostrar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atributos</w:t>
            </w:r>
          </w:p>
          <w:p w:rsidR="00AE7DC2" w:rsidRPr="000C7EF0" w:rsidRDefault="00AE7DC2" w:rsidP="00AE7DC2">
            <w:pPr>
              <w:numPr>
                <w:ilvl w:val="0"/>
                <w:numId w:val="13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Censo.nroCenso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numPr>
                <w:ilvl w:val="0"/>
                <w:numId w:val="13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Censo.nombreCenso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AE7DC2" w:rsidRPr="000C7EF0" w:rsidRDefault="00AE7DC2" w:rsidP="00AE7DC2">
            <w:pPr>
              <w:numPr>
                <w:ilvl w:val="0"/>
                <w:numId w:val="13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Censo.fechaCreacionCenso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B36613" w:rsidRPr="000C7EF0" w:rsidRDefault="00AE7DC2" w:rsidP="00AE7DC2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EstadoCenso.nombreEstadoCenso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</w:tc>
      </w:tr>
      <w:tr w:rsidR="00B36613" w:rsidRPr="000C7EF0">
        <w:trPr>
          <w:trHeight w:val="420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AE7DC2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6.Pre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ionar 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boton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“Aceptar”</w:t>
            </w:r>
          </w:p>
        </w:tc>
        <w:tc>
          <w:tcPr>
            <w:tcW w:w="6540" w:type="dxa"/>
            <w:vAlign w:val="center"/>
          </w:tcPr>
          <w:p w:rsidR="00B36613" w:rsidRPr="000C7EF0" w:rsidRDefault="00B36613" w:rsidP="00AE7DC2">
            <w:pPr>
              <w:spacing w:line="24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bookmarkStart w:id="3" w:name="_3gp0krn781l2" w:colFirst="0" w:colLast="0"/>
            <w:bookmarkEnd w:id="3"/>
          </w:p>
        </w:tc>
      </w:tr>
      <w:tr w:rsidR="00B36613" w:rsidRPr="000C7EF0" w:rsidTr="000C7EF0">
        <w:trPr>
          <w:trHeight w:val="1327"/>
        </w:trPr>
        <w:tc>
          <w:tcPr>
            <w:tcW w:w="3195" w:type="dxa"/>
            <w:tcBorders>
              <w:left w:val="single" w:sz="6" w:space="0" w:color="000000"/>
            </w:tcBorders>
            <w:vAlign w:val="center"/>
          </w:tcPr>
          <w:p w:rsidR="00B36613" w:rsidRPr="000C7EF0" w:rsidRDefault="00B36613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E7DC2" w:rsidRPr="000C7EF0" w:rsidRDefault="00AE7DC2">
            <w:pPr>
              <w:spacing w:line="240" w:lineRule="auto"/>
              <w:contextualSpacing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40" w:type="dxa"/>
            <w:vAlign w:val="center"/>
          </w:tcPr>
          <w:p w:rsidR="00B36613" w:rsidRPr="000C7EF0" w:rsidRDefault="00DA3EEB">
            <w:pPr>
              <w:spacing w:line="240" w:lineRule="auto"/>
              <w:contextualSpacing w:val="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Fin CU</w:t>
            </w:r>
          </w:p>
          <w:p w:rsidR="00AE7DC2" w:rsidRPr="000C7EF0" w:rsidRDefault="00AE7DC2">
            <w:pPr>
              <w:spacing w:line="24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tbl>
      <w:tblPr>
        <w:tblW w:w="9640" w:type="dxa"/>
        <w:tblInd w:w="-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5"/>
        <w:gridCol w:w="17"/>
        <w:gridCol w:w="5338"/>
      </w:tblGrid>
      <w:tr w:rsidR="00AE7DC2" w:rsidRPr="000C7EF0" w:rsidTr="00AE7DC2">
        <w:tc>
          <w:tcPr>
            <w:tcW w:w="96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B21115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4" w:name="_GoBack"/>
            <w:bookmarkEnd w:id="4"/>
            <w:r w:rsidRPr="000C7EF0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Camino alternativo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AE7DC2" w:rsidRPr="000C7EF0" w:rsidTr="00AE7DC2">
        <w:trPr>
          <w:trHeight w:val="400"/>
        </w:trPr>
        <w:tc>
          <w:tcPr>
            <w:tcW w:w="9640" w:type="dxa"/>
            <w:gridSpan w:val="3"/>
            <w:tcBorders>
              <w:left w:val="single" w:sz="6" w:space="0" w:color="000000"/>
            </w:tcBorders>
            <w:vAlign w:val="center"/>
          </w:tcPr>
          <w:p w:rsidR="00AE7DC2" w:rsidRPr="000C7EF0" w:rsidRDefault="00AE7DC2" w:rsidP="00B21115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CA 01</w:t>
            </w:r>
          </w:p>
        </w:tc>
      </w:tr>
      <w:tr w:rsidR="00AE7DC2" w:rsidRPr="000C7EF0" w:rsidTr="00AE7DC2">
        <w:trPr>
          <w:trHeight w:val="400"/>
        </w:trPr>
        <w:tc>
          <w:tcPr>
            <w:tcW w:w="4302" w:type="dxa"/>
            <w:gridSpan w:val="2"/>
            <w:tcBorders>
              <w:left w:val="single" w:sz="6" w:space="0" w:color="000000"/>
            </w:tcBorders>
            <w:vAlign w:val="center"/>
          </w:tcPr>
          <w:p w:rsidR="00AE7DC2" w:rsidRPr="000C7EF0" w:rsidRDefault="00AE7DC2" w:rsidP="00B21115">
            <w:pPr>
              <w:spacing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B21115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bookmarkStart w:id="5" w:name="_fvx1wxtyti4e" w:colFirst="0" w:colLast="0"/>
            <w:bookmarkEnd w:id="5"/>
            <w:r w:rsidRPr="000C7EF0">
              <w:rPr>
                <w:rFonts w:ascii="Verdana" w:eastAsia="Verdana" w:hAnsi="Verdana" w:cs="Verdana"/>
                <w:sz w:val="20"/>
                <w:szCs w:val="20"/>
              </w:rPr>
              <w:t>2.1.1.1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Leer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instancia de [Censo]</w:t>
            </w:r>
          </w:p>
          <w:p w:rsidR="00AE7DC2" w:rsidRPr="000C7EF0" w:rsidRDefault="00AE7DC2" w:rsidP="00B21115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bookmarkStart w:id="6" w:name="_tqjunb1fshl6" w:colFirst="0" w:colLast="0"/>
            <w:bookmarkEnd w:id="6"/>
            <w:r w:rsidRPr="000C7EF0">
              <w:rPr>
                <w:rFonts w:ascii="Verdana" w:eastAsia="Verdana" w:hAnsi="Verdana" w:cs="Verdana"/>
                <w:sz w:val="20"/>
                <w:szCs w:val="20"/>
              </w:rPr>
              <w:t>2.1.1.2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Mostrar 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“El Censo 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nombre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Censo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se encuentra abierto”</w:t>
            </w:r>
          </w:p>
          <w:p w:rsidR="00AE7DC2" w:rsidRPr="000C7EF0" w:rsidRDefault="00AE7DC2" w:rsidP="00B21115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2.1.1.3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Fin CU</w:t>
            </w:r>
          </w:p>
        </w:tc>
      </w:tr>
      <w:tr w:rsidR="00AE7DC2" w:rsidRPr="000C7EF0" w:rsidTr="00AE7DC2">
        <w:trPr>
          <w:trHeight w:val="400"/>
        </w:trPr>
        <w:tc>
          <w:tcPr>
            <w:tcW w:w="96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B2111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Error 01</w:t>
            </w:r>
          </w:p>
        </w:tc>
      </w:tr>
      <w:tr w:rsidR="00AE7DC2" w:rsidRPr="000C7EF0" w:rsidTr="00AE7DC2">
        <w:trPr>
          <w:trHeight w:val="400"/>
        </w:trPr>
        <w:tc>
          <w:tcPr>
            <w:tcW w:w="430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B2111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B21115">
            <w:pPr>
              <w:spacing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2.2.5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Mostrar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 “Ya hay un Censo en curso”</w:t>
            </w:r>
          </w:p>
        </w:tc>
      </w:tr>
      <w:tr w:rsidR="008A658F" w:rsidRPr="000C7EF0" w:rsidTr="00AE7DC2">
        <w:tc>
          <w:tcPr>
            <w:tcW w:w="96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58F" w:rsidRPr="000C7EF0" w:rsidRDefault="008A658F" w:rsidP="00B21115">
            <w:pPr>
              <w:jc w:val="center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Error 02</w:t>
            </w:r>
          </w:p>
        </w:tc>
      </w:tr>
      <w:tr w:rsidR="008A658F" w:rsidRPr="000C7EF0" w:rsidTr="008A658F">
        <w:tc>
          <w:tcPr>
            <w:tcW w:w="4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58F" w:rsidRPr="000C7EF0" w:rsidRDefault="008A658F" w:rsidP="00B21115">
            <w:pPr>
              <w:jc w:val="center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</w:p>
        </w:tc>
        <w:tc>
          <w:tcPr>
            <w:tcW w:w="535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58F" w:rsidRPr="000C7EF0" w:rsidRDefault="008A658F" w:rsidP="008A658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4.11</w:t>
            </w:r>
            <w:r w:rsidRPr="000C7EF0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 w:rsidRPr="000C7EF0">
              <w:rPr>
                <w:rFonts w:ascii="Verdana" w:eastAsia="Verdana" w:hAnsi="Verdana" w:cs="Verdana"/>
                <w:sz w:val="20"/>
                <w:szCs w:val="20"/>
              </w:rPr>
              <w:t>EstadoFormulario.nombreEstadoFormulario</w:t>
            </w:r>
            <w:proofErr w:type="spellEnd"/>
            <w:r w:rsidRPr="000C7EF0">
              <w:rPr>
                <w:rFonts w:ascii="Verdana" w:eastAsia="Verdana" w:hAnsi="Verdana" w:cs="Verdana"/>
                <w:sz w:val="20"/>
                <w:szCs w:val="20"/>
              </w:rPr>
              <w:t>] = “No existente”</w:t>
            </w:r>
          </w:p>
          <w:p w:rsidR="008A658F" w:rsidRPr="000C7EF0" w:rsidRDefault="008A658F" w:rsidP="008A658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 xml:space="preserve">4.11.1 </w:t>
            </w:r>
            <w:r w:rsidRPr="000C7EF0">
              <w:rPr>
                <w:rFonts w:ascii="Verdana" w:eastAsia="Verdana" w:hAnsi="Verdana" w:cs="Verdana"/>
                <w:b/>
                <w:sz w:val="20"/>
                <w:szCs w:val="20"/>
              </w:rPr>
              <w:t>Mostrar</w:t>
            </w:r>
          </w:p>
          <w:p w:rsidR="008A658F" w:rsidRPr="000C7EF0" w:rsidRDefault="008A658F" w:rsidP="008A658F">
            <w:pPr>
              <w:pStyle w:val="Prrafodelista"/>
              <w:numPr>
                <w:ilvl w:val="0"/>
                <w:numId w:val="1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sz w:val="20"/>
                <w:szCs w:val="20"/>
              </w:rPr>
              <w:t>“El censo no posee Formulario”</w:t>
            </w:r>
          </w:p>
          <w:p w:rsidR="008A658F" w:rsidRPr="000C7EF0" w:rsidRDefault="008A658F" w:rsidP="00B21115">
            <w:pPr>
              <w:jc w:val="center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</w:p>
        </w:tc>
      </w:tr>
      <w:tr w:rsidR="00AE7DC2" w:rsidRPr="000C7EF0" w:rsidTr="00AE7DC2">
        <w:tc>
          <w:tcPr>
            <w:tcW w:w="96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B2111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TEMAS ABIERTOS</w:t>
            </w:r>
          </w:p>
        </w:tc>
      </w:tr>
      <w:tr w:rsidR="00AE7DC2" w:rsidRPr="000C7EF0" w:rsidTr="00AE7DC2">
        <w:tc>
          <w:tcPr>
            <w:tcW w:w="96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8A65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REGLAS DEL NEGOCIO</w:t>
            </w:r>
          </w:p>
        </w:tc>
      </w:tr>
      <w:tr w:rsidR="00AE7DC2" w:rsidRPr="000C7EF0" w:rsidTr="00AE7DC2">
        <w:tc>
          <w:tcPr>
            <w:tcW w:w="96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DC2" w:rsidRPr="000C7EF0" w:rsidRDefault="00AE7DC2" w:rsidP="00B2111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C7EF0"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REQUISITOS ESPECIALES</w:t>
            </w:r>
          </w:p>
        </w:tc>
      </w:tr>
    </w:tbl>
    <w:p w:rsidR="00B36613" w:rsidRDefault="00B36613">
      <w:pPr>
        <w:spacing w:line="240" w:lineRule="auto"/>
      </w:pPr>
    </w:p>
    <w:sectPr w:rsidR="00B36613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36E" w:rsidRDefault="0038736E">
      <w:pPr>
        <w:spacing w:line="240" w:lineRule="auto"/>
      </w:pPr>
      <w:r>
        <w:separator/>
      </w:r>
    </w:p>
  </w:endnote>
  <w:endnote w:type="continuationSeparator" w:id="0">
    <w:p w:rsidR="0038736E" w:rsidRDefault="00387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13" w:rsidRDefault="00AE7DC2">
    <w:r>
      <w:t xml:space="preserve">                                         </w:t>
    </w:r>
    <w:r w:rsidR="00DA3EEB">
      <w:tab/>
    </w:r>
    <w:r w:rsidR="00DA3EEB">
      <w:tab/>
    </w:r>
    <w:r w:rsidR="00DA3EEB">
      <w:tab/>
    </w:r>
    <w:r w:rsidR="00DA3EEB">
      <w:tab/>
    </w:r>
    <w:r w:rsidR="00DA3EEB">
      <w:tab/>
    </w:r>
    <w:r w:rsidR="00DA3EEB">
      <w:tab/>
    </w:r>
    <w:r w:rsidR="00DA3EEB">
      <w:tab/>
    </w:r>
    <w:r w:rsidR="00DA3EEB">
      <w:tab/>
    </w:r>
    <w:r w:rsidR="00DA3EEB">
      <w:fldChar w:fldCharType="begin"/>
    </w:r>
    <w:r w:rsidR="00DA3EEB">
      <w:instrText>PAGE</w:instrText>
    </w:r>
    <w:r w:rsidR="00DA3EEB">
      <w:fldChar w:fldCharType="separate"/>
    </w:r>
    <w:r w:rsidR="000C7EF0">
      <w:rPr>
        <w:noProof/>
      </w:rPr>
      <w:t>1</w:t>
    </w:r>
    <w:r w:rsidR="00DA3EEB">
      <w:fldChar w:fldCharType="end"/>
    </w:r>
    <w:r w:rsidR="00DA3EEB">
      <w:t xml:space="preserve"> de </w:t>
    </w:r>
    <w:r w:rsidR="00DA3EEB">
      <w:fldChar w:fldCharType="begin"/>
    </w:r>
    <w:r w:rsidR="00DA3EEB">
      <w:instrText>NUMPAGES</w:instrText>
    </w:r>
    <w:r w:rsidR="00DA3EEB">
      <w:fldChar w:fldCharType="separate"/>
    </w:r>
    <w:r w:rsidR="000C7EF0">
      <w:rPr>
        <w:noProof/>
      </w:rPr>
      <w:t>3</w:t>
    </w:r>
    <w:r w:rsidR="00DA3EE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36E" w:rsidRDefault="0038736E">
      <w:pPr>
        <w:spacing w:line="240" w:lineRule="auto"/>
      </w:pPr>
      <w:r>
        <w:separator/>
      </w:r>
    </w:p>
  </w:footnote>
  <w:footnote w:type="continuationSeparator" w:id="0">
    <w:p w:rsidR="0038736E" w:rsidRDefault="00387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13" w:rsidRDefault="00DA3EEB">
    <w:pPr>
      <w:spacing w:before="720" w:line="240" w:lineRule="auto"/>
      <w:jc w:val="right"/>
    </w:pPr>
    <w:r>
      <w:rPr>
        <w:rFonts w:ascii="Verdana" w:eastAsia="Verdana" w:hAnsi="Verdana" w:cs="Verdana"/>
        <w:sz w:val="18"/>
        <w:szCs w:val="18"/>
      </w:rPr>
      <w:t>Diseño de Siste</w:t>
    </w:r>
    <w:r w:rsidR="00AE7DC2">
      <w:rPr>
        <w:rFonts w:ascii="Verdana" w:eastAsia="Verdana" w:hAnsi="Verdana" w:cs="Verdana"/>
        <w:sz w:val="18"/>
        <w:szCs w:val="18"/>
      </w:rPr>
      <w:t>mas</w:t>
    </w:r>
    <w:r>
      <w:rPr>
        <w:rFonts w:ascii="Verdana" w:eastAsia="Verdana" w:hAnsi="Verdana" w:cs="Verdana"/>
        <w:sz w:val="18"/>
        <w:szCs w:val="18"/>
      </w:rPr>
      <w:t>. UTN. Reg. Mendoza.</w:t>
    </w:r>
  </w:p>
  <w:p w:rsidR="00B36613" w:rsidRDefault="00B366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24E8"/>
    <w:multiLevelType w:val="hybridMultilevel"/>
    <w:tmpl w:val="DCE4B05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C1629"/>
    <w:multiLevelType w:val="multilevel"/>
    <w:tmpl w:val="9270476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94D5695"/>
    <w:multiLevelType w:val="hybridMultilevel"/>
    <w:tmpl w:val="CD245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4717"/>
    <w:multiLevelType w:val="multilevel"/>
    <w:tmpl w:val="203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47164"/>
    <w:multiLevelType w:val="multilevel"/>
    <w:tmpl w:val="98AEC70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9956DAB"/>
    <w:multiLevelType w:val="multilevel"/>
    <w:tmpl w:val="E73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548D8"/>
    <w:multiLevelType w:val="multilevel"/>
    <w:tmpl w:val="93E8D1C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0403F83"/>
    <w:multiLevelType w:val="multilevel"/>
    <w:tmpl w:val="6FDA964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5534FDA"/>
    <w:multiLevelType w:val="multilevel"/>
    <w:tmpl w:val="3362B32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B08319A"/>
    <w:multiLevelType w:val="multilevel"/>
    <w:tmpl w:val="1D9EBF4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EE74736"/>
    <w:multiLevelType w:val="multilevel"/>
    <w:tmpl w:val="E73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35B31"/>
    <w:multiLevelType w:val="multilevel"/>
    <w:tmpl w:val="6714CE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39E1693"/>
    <w:multiLevelType w:val="hybridMultilevel"/>
    <w:tmpl w:val="76341F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22B07"/>
    <w:multiLevelType w:val="multilevel"/>
    <w:tmpl w:val="CA8C128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C6956A8"/>
    <w:multiLevelType w:val="hybridMultilevel"/>
    <w:tmpl w:val="D3D63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13"/>
  </w:num>
  <w:num w:numId="14">
    <w:abstractNumId w:val="1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13"/>
    <w:rsid w:val="000C7EF0"/>
    <w:rsid w:val="0038736E"/>
    <w:rsid w:val="008475A1"/>
    <w:rsid w:val="008A658F"/>
    <w:rsid w:val="00AE7DC2"/>
    <w:rsid w:val="00B36613"/>
    <w:rsid w:val="00D70ECA"/>
    <w:rsid w:val="00DA3EEB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115999-E4C7-47B3-93F8-9E3E4DA7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70ECA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E77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7D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DC2"/>
  </w:style>
  <w:style w:type="paragraph" w:styleId="Piedepgina">
    <w:name w:val="footer"/>
    <w:basedOn w:val="Normal"/>
    <w:link w:val="PiedepginaCar"/>
    <w:uiPriority w:val="99"/>
    <w:unhideWhenUsed/>
    <w:rsid w:val="00AE7D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zahira manzur</dc:creator>
  <cp:keywords/>
  <dc:description/>
  <cp:lastModifiedBy>zahira manzur</cp:lastModifiedBy>
  <cp:revision>3</cp:revision>
  <dcterms:created xsi:type="dcterms:W3CDTF">2016-09-12T17:46:00Z</dcterms:created>
  <dcterms:modified xsi:type="dcterms:W3CDTF">2016-09-14T19:38:00Z</dcterms:modified>
</cp:coreProperties>
</file>