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:rsidR="00585931" w:rsidRDefault="00585931">
      <w:r>
        <w:t xml:space="preserve">Cliente: </w:t>
      </w:r>
      <w:r w:rsidRPr="00585931">
        <w:rPr>
          <w:u w:val="single"/>
        </w:rPr>
        <w:t>codCliente</w:t>
      </w:r>
      <w:r>
        <w:t xml:space="preserve"> + nombreCliente + cuilCliente + </w:t>
      </w:r>
      <w:r w:rsidRPr="00585931">
        <w:rPr>
          <w:u w:val="wave"/>
        </w:rPr>
        <w:t>codZona</w:t>
      </w:r>
      <w:r>
        <w:t xml:space="preserve"> +</w:t>
      </w:r>
      <w:r w:rsidRPr="00585931">
        <w:rPr>
          <w:u w:val="wave"/>
        </w:rPr>
        <w:t xml:space="preserve"> codAgente</w:t>
      </w:r>
    </w:p>
    <w:p w:rsidR="00585931" w:rsidRDefault="00585931">
      <w:pPr>
        <w:rPr>
          <w:u w:val="wave"/>
        </w:rPr>
      </w:pPr>
      <w:r>
        <w:t xml:space="preserve">Agente: </w:t>
      </w:r>
      <w:r w:rsidRPr="00585931">
        <w:rPr>
          <w:u w:val="single"/>
        </w:rPr>
        <w:t>codAgente</w:t>
      </w:r>
      <w:r>
        <w:t xml:space="preserve"> + nombreAgente + cuilAgente + </w:t>
      </w:r>
      <w:r w:rsidRPr="00585931">
        <w:rPr>
          <w:u w:val="wave"/>
        </w:rPr>
        <w:t>codZona</w:t>
      </w:r>
      <w:r>
        <w:t xml:space="preserve"> + </w:t>
      </w:r>
      <w:r w:rsidRPr="00585931">
        <w:rPr>
          <w:u w:val="wave"/>
        </w:rPr>
        <w:t>codEstadoAgente</w:t>
      </w:r>
      <w:r>
        <w:t xml:space="preserve"> + </w:t>
      </w:r>
      <w:r w:rsidRPr="00585931">
        <w:rPr>
          <w:u w:val="wave"/>
        </w:rPr>
        <w:t>codCentroDistribución</w:t>
      </w:r>
    </w:p>
    <w:p w:rsidR="00585931" w:rsidRDefault="00585931">
      <w:r w:rsidRPr="00585931">
        <w:t>EstadoAgente</w:t>
      </w:r>
      <w:r>
        <w:t xml:space="preserve">: </w:t>
      </w:r>
      <w:r w:rsidRPr="00585931">
        <w:rPr>
          <w:u w:val="single"/>
        </w:rPr>
        <w:t>codEstadoAgente</w:t>
      </w:r>
      <w:r>
        <w:t xml:space="preserve"> + nombreEstadoAgente</w:t>
      </w:r>
    </w:p>
    <w:p w:rsidR="00AC5026" w:rsidRDefault="00AC5026">
      <w:r>
        <w:t xml:space="preserve">CentroDistribución: </w:t>
      </w:r>
      <w:r w:rsidRPr="00AC5026">
        <w:rPr>
          <w:u w:val="single"/>
        </w:rPr>
        <w:t>codCentroDistribución</w:t>
      </w:r>
      <w:r>
        <w:t xml:space="preserve"> + </w:t>
      </w:r>
      <w:r w:rsidRPr="00AC5026">
        <w:rPr>
          <w:u w:val="wave"/>
        </w:rPr>
        <w:t>codZona</w:t>
      </w:r>
      <w:r>
        <w:t xml:space="preserve"> + direcciónCentroDistribución</w:t>
      </w:r>
    </w:p>
    <w:p w:rsidR="00585931" w:rsidRDefault="00585931">
      <w:r>
        <w:t xml:space="preserve">Zona: </w:t>
      </w:r>
      <w:r w:rsidRPr="00585931">
        <w:rPr>
          <w:u w:val="single"/>
        </w:rPr>
        <w:t>codZona</w:t>
      </w:r>
      <w:r>
        <w:t xml:space="preserve"> + nombreZona</w:t>
      </w:r>
    </w:p>
    <w:p w:rsidR="00585931" w:rsidRDefault="00585931">
      <w:pPr>
        <w:rPr>
          <w:u w:val="wave"/>
        </w:rPr>
      </w:pPr>
      <w:r>
        <w:t xml:space="preserve">Pedido: </w:t>
      </w:r>
      <w:r w:rsidRPr="0017135B">
        <w:rPr>
          <w:u w:val="single"/>
        </w:rPr>
        <w:t>codPedido</w:t>
      </w:r>
      <w:r>
        <w:t xml:space="preserve"> + fechaPe</w:t>
      </w:r>
      <w:r w:rsidR="0017135B">
        <w:t xml:space="preserve">dido + </w:t>
      </w:r>
      <w:r w:rsidR="0017135B" w:rsidRPr="0017135B">
        <w:rPr>
          <w:u w:val="wave"/>
        </w:rPr>
        <w:t>codCampaña</w:t>
      </w:r>
      <w:r w:rsidR="0017135B">
        <w:t xml:space="preserve"> + </w:t>
      </w:r>
      <w:r w:rsidR="0017135B" w:rsidRPr="0017135B">
        <w:rPr>
          <w:u w:val="wave"/>
        </w:rPr>
        <w:t>codCliente</w:t>
      </w:r>
    </w:p>
    <w:p w:rsidR="0017135B" w:rsidRDefault="0017135B">
      <w:r>
        <w:t xml:space="preserve">DetallePedidoProducto: </w:t>
      </w:r>
      <w:r w:rsidRPr="0017135B">
        <w:rPr>
          <w:u w:val="single"/>
        </w:rPr>
        <w:t>codPedido</w:t>
      </w:r>
      <w:r>
        <w:t xml:space="preserve"> +</w:t>
      </w:r>
      <w:r w:rsidR="000033C5">
        <w:t xml:space="preserve"> </w:t>
      </w:r>
      <w:r w:rsidR="000033C5" w:rsidRPr="000033C5">
        <w:rPr>
          <w:u w:val="double"/>
        </w:rPr>
        <w:t>codCampaña</w:t>
      </w:r>
      <w:r w:rsidR="000033C5">
        <w:t xml:space="preserve"> +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 w:rsidRPr="000033C5">
        <w:rPr>
          <w:u w:val="double"/>
        </w:rPr>
        <w:t>codProducto</w:t>
      </w:r>
      <w:r w:rsidR="000033C5" w:rsidRPr="000033C5">
        <w:t xml:space="preserve"> +</w:t>
      </w:r>
      <w:r>
        <w:t xml:space="preserve"> cantidadProducto</w:t>
      </w:r>
    </w:p>
    <w:p w:rsidR="000033C5" w:rsidRDefault="000033C5">
      <w:pPr>
        <w:rPr>
          <w:u w:val="wave"/>
        </w:rPr>
      </w:pPr>
      <w:r>
        <w:t xml:space="preserve">Campaña: </w:t>
      </w:r>
      <w:r w:rsidRPr="000033C5">
        <w:rPr>
          <w:u w:val="single"/>
        </w:rPr>
        <w:t>codCampaña</w:t>
      </w:r>
      <w:r>
        <w:t xml:space="preserve"> + fechaDesde + fechaHasta + nombreCampaña + </w:t>
      </w:r>
      <w:r w:rsidRPr="000033C5">
        <w:rPr>
          <w:u w:val="wave"/>
        </w:rPr>
        <w:t>codCatálogo</w:t>
      </w:r>
    </w:p>
    <w:p w:rsidR="000033C5" w:rsidRDefault="000033C5">
      <w:r>
        <w:t xml:space="preserve">Catálogo: </w:t>
      </w:r>
      <w:r w:rsidRPr="000033C5">
        <w:rPr>
          <w:u w:val="single"/>
        </w:rPr>
        <w:t>codCatálogo</w:t>
      </w:r>
      <w:r>
        <w:t xml:space="preserve"> + añoCatálogo</w:t>
      </w:r>
    </w:p>
    <w:p w:rsidR="000033C5" w:rsidRDefault="000033C5">
      <w:pPr>
        <w:rPr>
          <w:u w:val="double"/>
        </w:rPr>
      </w:pPr>
      <w:r>
        <w:t xml:space="preserve">ProductoCatálogo: </w:t>
      </w:r>
      <w:r w:rsidRPr="000033C5">
        <w:rPr>
          <w:u w:val="double"/>
        </w:rPr>
        <w:t>codCatálogo</w:t>
      </w:r>
      <w:r>
        <w:t xml:space="preserve"> + </w:t>
      </w:r>
      <w:r>
        <w:rPr>
          <w:u w:val="double"/>
        </w:rPr>
        <w:t>codProducto</w:t>
      </w:r>
    </w:p>
    <w:p w:rsidR="000033C5" w:rsidRDefault="000033C5">
      <w:r>
        <w:t xml:space="preserve">CampañaProducto: </w:t>
      </w:r>
      <w:r w:rsidRPr="000033C5">
        <w:rPr>
          <w:u w:val="double"/>
        </w:rPr>
        <w:t>codCampaña</w:t>
      </w:r>
      <w:r>
        <w:t xml:space="preserve"> + </w:t>
      </w:r>
      <w:r w:rsidRPr="000033C5">
        <w:rPr>
          <w:u w:val="double"/>
        </w:rPr>
        <w:t>codCatálogo</w:t>
      </w:r>
      <w:r>
        <w:t xml:space="preserve"> + </w:t>
      </w:r>
      <w:r w:rsidRPr="000033C5">
        <w:rPr>
          <w:u w:val="double"/>
        </w:rPr>
        <w:t>codProducto</w:t>
      </w:r>
      <w:r>
        <w:t xml:space="preserve"> + precioProducto</w:t>
      </w:r>
    </w:p>
    <w:p w:rsidR="000033C5" w:rsidRDefault="000033C5">
      <w:pPr>
        <w:rPr>
          <w:u w:val="wave"/>
        </w:rPr>
      </w:pPr>
      <w:r>
        <w:t xml:space="preserve">Producto: </w:t>
      </w:r>
      <w:r w:rsidRPr="000033C5">
        <w:rPr>
          <w:u w:val="single"/>
        </w:rPr>
        <w:t>codProducto</w:t>
      </w:r>
      <w:r>
        <w:t xml:space="preserve"> + fechaInhabilitaciónProducto + descripci</w:t>
      </w:r>
      <w:bookmarkStart w:id="0" w:name="_GoBack"/>
      <w:bookmarkEnd w:id="0"/>
      <w:r>
        <w:t xml:space="preserve">ónProducto + </w:t>
      </w:r>
      <w:r w:rsidRPr="00C81490">
        <w:rPr>
          <w:u w:val="wave"/>
        </w:rPr>
        <w:t>codGarantía</w:t>
      </w:r>
      <w:r w:rsidR="00C81490" w:rsidRPr="00C81490">
        <w:t xml:space="preserve"> (null)</w:t>
      </w:r>
    </w:p>
    <w:p w:rsidR="00C81490" w:rsidRDefault="00C81490">
      <w:r>
        <w:t xml:space="preserve">Garantía: </w:t>
      </w:r>
      <w:r w:rsidRPr="00C81490">
        <w:rPr>
          <w:u w:val="single"/>
        </w:rPr>
        <w:t>codGarantía</w:t>
      </w:r>
      <w:r>
        <w:t xml:space="preserve"> + </w:t>
      </w:r>
      <w:r w:rsidRPr="00C81490">
        <w:rPr>
          <w:u w:val="wave"/>
        </w:rPr>
        <w:t>codTipoGarantía</w:t>
      </w:r>
      <w:r>
        <w:t xml:space="preserve"> + </w:t>
      </w:r>
      <w:r w:rsidRPr="00C81490">
        <w:rPr>
          <w:u w:val="wave"/>
        </w:rPr>
        <w:t>codPlazoGarantía</w:t>
      </w:r>
    </w:p>
    <w:p w:rsidR="00C81490" w:rsidRDefault="00C81490">
      <w:r>
        <w:t xml:space="preserve">PlazoGarantía: </w:t>
      </w:r>
      <w:r w:rsidRPr="00C81490">
        <w:rPr>
          <w:u w:val="single"/>
        </w:rPr>
        <w:t>codPlazoGarantía</w:t>
      </w:r>
      <w:r>
        <w:t xml:space="preserve"> + cantidadDíasPlazo</w:t>
      </w:r>
    </w:p>
    <w:p w:rsidR="00AC5026" w:rsidRDefault="00AC5026">
      <w:r>
        <w:t xml:space="preserve">TipoGarantía: </w:t>
      </w:r>
      <w:r w:rsidRPr="00AC5026">
        <w:rPr>
          <w:u w:val="single"/>
        </w:rPr>
        <w:t>codTipoGarantía</w:t>
      </w:r>
      <w:r>
        <w:t xml:space="preserve"> + nombreTipoGarantía</w:t>
      </w:r>
    </w:p>
    <w:p w:rsidR="00C81490" w:rsidRDefault="00C81490">
      <w:r>
        <w:t xml:space="preserve">ServicioTécnico: </w:t>
      </w:r>
      <w:r w:rsidRPr="00C81490">
        <w:rPr>
          <w:u w:val="single"/>
        </w:rPr>
        <w:t>codServicioTécnico</w:t>
      </w:r>
      <w:r>
        <w:t xml:space="preserve"> + direcciónServicioTécnico + cuitServicioTécnico + </w:t>
      </w:r>
      <w:r w:rsidRPr="00C81490">
        <w:rPr>
          <w:u w:val="wave"/>
        </w:rPr>
        <w:t>codZona</w:t>
      </w:r>
    </w:p>
    <w:p w:rsidR="00C81490" w:rsidRDefault="00C81490">
      <w:r>
        <w:t xml:space="preserve">ServicioProducto: </w:t>
      </w:r>
      <w:r w:rsidRPr="00C81490">
        <w:rPr>
          <w:u w:val="double"/>
        </w:rPr>
        <w:t>codProducto</w:t>
      </w:r>
      <w:r>
        <w:t xml:space="preserve"> + </w:t>
      </w:r>
      <w:r w:rsidRPr="00C81490">
        <w:rPr>
          <w:u w:val="double"/>
        </w:rPr>
        <w:t>codServicioTécnico</w:t>
      </w:r>
      <w:r>
        <w:t xml:space="preserve"> + fechaActualización + serviceOficial</w:t>
      </w:r>
    </w:p>
    <w:p w:rsidR="00567C9C" w:rsidRDefault="00567C9C">
      <w:r>
        <w:t xml:space="preserve">OrdenCompra/Devolución: </w:t>
      </w:r>
      <w:r w:rsidRPr="002E6188">
        <w:rPr>
          <w:u w:val="single"/>
        </w:rPr>
        <w:t>codOrdenCompra/Devolución</w:t>
      </w:r>
      <w:r>
        <w:t xml:space="preserve"> + </w:t>
      </w:r>
      <w:r w:rsidRPr="002E6188">
        <w:rPr>
          <w:u w:val="wave"/>
        </w:rPr>
        <w:t>codCampaña</w:t>
      </w:r>
      <w:r>
        <w:t xml:space="preserve"> + </w:t>
      </w:r>
      <w:r w:rsidRPr="002E6188">
        <w:rPr>
          <w:u w:val="wave"/>
        </w:rPr>
        <w:t>codAgente</w:t>
      </w:r>
      <w:r>
        <w:t xml:space="preserve"> + </w:t>
      </w:r>
      <w:r w:rsidRPr="002E6188">
        <w:rPr>
          <w:u w:val="wave"/>
        </w:rPr>
        <w:t>codCentroD</w:t>
      </w:r>
      <w:r w:rsidR="002E6188" w:rsidRPr="002E6188">
        <w:rPr>
          <w:u w:val="wave"/>
        </w:rPr>
        <w:t>istribución</w:t>
      </w:r>
      <w:r w:rsidR="002E6188">
        <w:t xml:space="preserve"> + </w:t>
      </w:r>
      <w:r w:rsidR="002E6188" w:rsidRPr="002E6188">
        <w:rPr>
          <w:u w:val="wave"/>
        </w:rPr>
        <w:t>codOrdenCompra/DevoluciónAnterior</w:t>
      </w:r>
      <w:r w:rsidR="002E6188">
        <w:t xml:space="preserve"> (null)</w:t>
      </w:r>
    </w:p>
    <w:p w:rsidR="00567C9C" w:rsidRDefault="00567C9C">
      <w:r>
        <w:t>EstadoOrdenCompra/Devolución:</w:t>
      </w:r>
      <w:r w:rsidR="002E6188">
        <w:t xml:space="preserve"> </w:t>
      </w:r>
      <w:r w:rsidR="002E6188" w:rsidRPr="002E6188">
        <w:rPr>
          <w:u w:val="single"/>
        </w:rPr>
        <w:t>codEstadoOrdenCompra/Devolución</w:t>
      </w:r>
      <w:r w:rsidR="002E6188">
        <w:t xml:space="preserve"> + nombreEstadoOrdenCompra/Devolución</w:t>
      </w:r>
    </w:p>
    <w:p w:rsidR="00567C9C" w:rsidRDefault="00567C9C">
      <w:r>
        <w:t>DetalleOrdenCompra/DevoluciónPedido:</w:t>
      </w:r>
      <w:r w:rsidR="002E6188">
        <w:t xml:space="preserve"> </w:t>
      </w:r>
      <w:r w:rsidR="002E6188" w:rsidRPr="00AC5026">
        <w:rPr>
          <w:u w:val="double"/>
        </w:rPr>
        <w:t>codOrdenCompra/Devolución</w:t>
      </w:r>
      <w:r w:rsidR="002E6188">
        <w:t xml:space="preserve"> + </w:t>
      </w:r>
      <w:r w:rsidR="002E6188" w:rsidRPr="002E6188">
        <w:rPr>
          <w:u w:val="double"/>
        </w:rPr>
        <w:t>codPedido</w:t>
      </w:r>
    </w:p>
    <w:p w:rsidR="00AC5026" w:rsidRDefault="002E6188" w:rsidP="002E6188">
      <w:r>
        <w:t>DetalleOrdenC/DPedidoProducto</w:t>
      </w:r>
      <w:r w:rsidR="00AC5026">
        <w:t xml:space="preserve">: </w:t>
      </w:r>
      <w:r w:rsidR="00AC5026" w:rsidRPr="00AC5026">
        <w:rPr>
          <w:u w:val="double"/>
        </w:rPr>
        <w:t>codOrdenCompra/Devolución</w:t>
      </w:r>
      <w:r w:rsidR="00AC5026">
        <w:t xml:space="preserve"> + </w:t>
      </w:r>
      <w:r w:rsidR="00AC5026" w:rsidRPr="00AC5026">
        <w:rPr>
          <w:u w:val="double"/>
        </w:rPr>
        <w:t>codPedido</w:t>
      </w:r>
      <w:r w:rsidR="00AC5026">
        <w:t xml:space="preserve"> + </w:t>
      </w:r>
      <w:r w:rsidR="00AC5026" w:rsidRPr="00AC5026">
        <w:rPr>
          <w:u w:val="double"/>
        </w:rPr>
        <w:t>codPedido2</w:t>
      </w:r>
      <w:r w:rsidR="00AC5026">
        <w:t xml:space="preserve"> + </w:t>
      </w:r>
      <w:r w:rsidR="00AC5026" w:rsidRPr="00AC5026">
        <w:rPr>
          <w:u w:val="double"/>
        </w:rPr>
        <w:t>codCampaña</w:t>
      </w:r>
      <w:r w:rsidR="00AC5026">
        <w:t xml:space="preserve"> + </w:t>
      </w:r>
      <w:r w:rsidR="00AC5026" w:rsidRPr="00AC5026">
        <w:rPr>
          <w:u w:val="double"/>
        </w:rPr>
        <w:t>codCatálogo</w:t>
      </w:r>
      <w:r w:rsidR="00AC5026">
        <w:t xml:space="preserve"> + </w:t>
      </w:r>
      <w:r w:rsidR="00AC5026" w:rsidRPr="00AC5026">
        <w:rPr>
          <w:u w:val="double"/>
        </w:rPr>
        <w:t>codProducto</w:t>
      </w:r>
      <w:r w:rsidR="00AC5026">
        <w:t xml:space="preserve"> + cantidadOrdenada</w:t>
      </w:r>
    </w:p>
    <w:p w:rsidR="002E6188" w:rsidRDefault="002E6188" w:rsidP="002E6188">
      <w:r>
        <w:t xml:space="preserve">RetiroMercadería: </w:t>
      </w:r>
      <w:r w:rsidRPr="002E6188">
        <w:rPr>
          <w:u w:val="single"/>
        </w:rPr>
        <w:t>codRetiroMercadería</w:t>
      </w:r>
      <w:r>
        <w:t xml:space="preserve"> + fechaRetiroMercadería</w:t>
      </w:r>
    </w:p>
    <w:p w:rsidR="00C81490" w:rsidRDefault="00C81490"/>
    <w:p w:rsidR="002E6188" w:rsidRDefault="002E6188"/>
    <w:p w:rsidR="002E6188" w:rsidRDefault="002E6188">
      <w:r>
        <w:t>Alias:</w:t>
      </w:r>
    </w:p>
    <w:p w:rsidR="002E6188" w:rsidRDefault="002E6188" w:rsidP="002E6188">
      <w:pPr>
        <w:pStyle w:val="Prrafodelista"/>
        <w:numPr>
          <w:ilvl w:val="0"/>
          <w:numId w:val="1"/>
        </w:numPr>
      </w:pPr>
      <w:r>
        <w:t>codOrdenCompra/DevoluciónAnterior</w:t>
      </w:r>
      <w:r>
        <w:t xml:space="preserve"> = </w:t>
      </w:r>
      <w:r>
        <w:t>codOrdenCompra/Devolución</w:t>
      </w:r>
      <w:r>
        <w:t xml:space="preserve"> (</w:t>
      </w:r>
      <w:r>
        <w:t>OrdenCompra/Devolución</w:t>
      </w:r>
      <w:r>
        <w:t>)</w:t>
      </w:r>
    </w:p>
    <w:p w:rsidR="00AC5026" w:rsidRDefault="00AC5026" w:rsidP="002E6188">
      <w:pPr>
        <w:pStyle w:val="Prrafodelista"/>
        <w:numPr>
          <w:ilvl w:val="0"/>
          <w:numId w:val="1"/>
        </w:numPr>
      </w:pPr>
      <w:r>
        <w:t xml:space="preserve">codPedido </w:t>
      </w:r>
      <w:r>
        <w:t>=</w:t>
      </w:r>
      <w:r>
        <w:t xml:space="preserve"> codPedido2</w:t>
      </w:r>
      <w:r>
        <w:t xml:space="preserve"> (</w:t>
      </w:r>
      <w:r>
        <w:t>DetalleOrdenC/DPedidoProducto</w:t>
      </w:r>
      <w:r>
        <w:t>)</w:t>
      </w:r>
    </w:p>
    <w:p w:rsidR="000033C5" w:rsidRPr="000033C5" w:rsidRDefault="000033C5"/>
    <w:sectPr w:rsidR="000033C5" w:rsidRPr="000033C5" w:rsidSect="00585931">
      <w:pgSz w:w="11906" w:h="16838"/>
      <w:pgMar w:top="993" w:right="566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FB5" w:rsidRDefault="008D5FB5" w:rsidP="00585931">
      <w:pPr>
        <w:spacing w:after="0" w:line="240" w:lineRule="auto"/>
      </w:pPr>
      <w:r>
        <w:separator/>
      </w:r>
    </w:p>
  </w:endnote>
  <w:endnote w:type="continuationSeparator" w:id="0">
    <w:p w:rsidR="008D5FB5" w:rsidRDefault="008D5FB5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FB5" w:rsidRDefault="008D5FB5" w:rsidP="00585931">
      <w:pPr>
        <w:spacing w:after="0" w:line="240" w:lineRule="auto"/>
      </w:pPr>
      <w:r>
        <w:separator/>
      </w:r>
    </w:p>
  </w:footnote>
  <w:footnote w:type="continuationSeparator" w:id="0">
    <w:p w:rsidR="008D5FB5" w:rsidRDefault="008D5FB5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17135B"/>
    <w:rsid w:val="00237BAF"/>
    <w:rsid w:val="002E6188"/>
    <w:rsid w:val="00567C9C"/>
    <w:rsid w:val="00585931"/>
    <w:rsid w:val="005B5EBA"/>
    <w:rsid w:val="00657DA1"/>
    <w:rsid w:val="0074047B"/>
    <w:rsid w:val="008D5FB5"/>
    <w:rsid w:val="00AC5026"/>
    <w:rsid w:val="00C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86B5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</cp:revision>
  <dcterms:created xsi:type="dcterms:W3CDTF">2018-03-11T21:20:00Z</dcterms:created>
  <dcterms:modified xsi:type="dcterms:W3CDTF">2018-03-11T23:13:00Z</dcterms:modified>
</cp:coreProperties>
</file>