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Administración de Quirófanos</w:t>
      </w:r>
    </w:p>
    <w:p w:rsidR="002E6188" w:rsidRDefault="007A1257" w:rsidP="001C050F">
      <w:r>
        <w:t xml:space="preserve">Especialidad: </w:t>
      </w:r>
      <w:r>
        <w:rPr>
          <w:u w:val="single"/>
        </w:rPr>
        <w:t>codEspecialidad</w:t>
      </w:r>
      <w:r>
        <w:t xml:space="preserve"> + nombreEspecialidad</w:t>
      </w:r>
    </w:p>
    <w:p w:rsidR="007A1257" w:rsidRDefault="007A1257" w:rsidP="001C050F">
      <w:r>
        <w:t xml:space="preserve">Rol: </w:t>
      </w:r>
      <w:r w:rsidRPr="007A1257">
        <w:rPr>
          <w:u w:val="single"/>
        </w:rPr>
        <w:t>codRol</w:t>
      </w:r>
      <w:r>
        <w:t xml:space="preserve"> + nombreRol</w:t>
      </w:r>
    </w:p>
    <w:p w:rsidR="007A1257" w:rsidRDefault="007A1257" w:rsidP="001C050F">
      <w:r>
        <w:t xml:space="preserve">EspecialidadRol: </w:t>
      </w:r>
      <w:r w:rsidRPr="007A1257">
        <w:rPr>
          <w:u w:val="double"/>
        </w:rPr>
        <w:t>codRol</w:t>
      </w:r>
      <w:r>
        <w:t xml:space="preserve"> + </w:t>
      </w:r>
      <w:r>
        <w:rPr>
          <w:u w:val="double"/>
        </w:rPr>
        <w:t>codEspecialidad</w:t>
      </w:r>
      <w:r>
        <w:t xml:space="preserve"> + fechaActualización</w:t>
      </w:r>
    </w:p>
    <w:p w:rsidR="007A1257" w:rsidRDefault="007A1257" w:rsidP="001C050F">
      <w:r>
        <w:t xml:space="preserve">Personal: </w:t>
      </w:r>
      <w:r w:rsidRPr="007A1257">
        <w:rPr>
          <w:u w:val="single"/>
        </w:rPr>
        <w:t>legajoPersonal</w:t>
      </w:r>
      <w:r>
        <w:t xml:space="preserve"> + cuilPersonal + nombrePersonal + apellidoPersonal + </w:t>
      </w:r>
      <w:r w:rsidRPr="007A1257">
        <w:rPr>
          <w:u w:val="wave"/>
        </w:rPr>
        <w:t>codEstadoPersonal</w:t>
      </w:r>
    </w:p>
    <w:p w:rsidR="00C81490" w:rsidRDefault="007A1257">
      <w:r>
        <w:t xml:space="preserve">PersonalEspecialidad: </w:t>
      </w:r>
      <w:r w:rsidRPr="007A1257">
        <w:rPr>
          <w:u w:val="double"/>
        </w:rPr>
        <w:t>codEspecialidad</w:t>
      </w:r>
      <w:r>
        <w:t xml:space="preserve"> + </w:t>
      </w:r>
      <w:r w:rsidRPr="007A1257">
        <w:rPr>
          <w:u w:val="double"/>
        </w:rPr>
        <w:t>legajoPersonal</w:t>
      </w:r>
      <w:r>
        <w:t xml:space="preserve"> + fechaAgregado</w:t>
      </w:r>
    </w:p>
    <w:p w:rsidR="007A1257" w:rsidRDefault="007A1257">
      <w:r>
        <w:t xml:space="preserve">TipoCirugía: </w:t>
      </w:r>
      <w:r w:rsidRPr="007A1257">
        <w:rPr>
          <w:u w:val="single"/>
        </w:rPr>
        <w:t>codTipoCirugía</w:t>
      </w:r>
      <w:r>
        <w:t xml:space="preserve"> + nombreTipoCirugía + tiempoEstimadoTipoCirugía</w:t>
      </w:r>
    </w:p>
    <w:p w:rsidR="007A1257" w:rsidRDefault="007A1257">
      <w:r>
        <w:t xml:space="preserve">EspecialidadTipoCirugía: </w:t>
      </w:r>
      <w:r w:rsidRPr="007A1257">
        <w:rPr>
          <w:u w:val="double"/>
        </w:rPr>
        <w:t>codEspecialidad</w:t>
      </w:r>
      <w:r>
        <w:t xml:space="preserve"> + </w:t>
      </w:r>
      <w:r w:rsidRPr="007A1257">
        <w:rPr>
          <w:u w:val="double"/>
        </w:rPr>
        <w:t>codTipoCirugía</w:t>
      </w:r>
      <w:r>
        <w:t xml:space="preserve"> + descripciónEspecialidadTipoCirugía</w:t>
      </w:r>
    </w:p>
    <w:p w:rsidR="008776AE" w:rsidRDefault="008776AE">
      <w:r>
        <w:t xml:space="preserve">ProgramaciónPrioridad: </w:t>
      </w:r>
      <w:r>
        <w:rPr>
          <w:u w:val="single"/>
        </w:rPr>
        <w:t>fechaYH</w:t>
      </w:r>
      <w:r w:rsidRPr="008776AE">
        <w:rPr>
          <w:u w:val="single"/>
        </w:rPr>
        <w:t>oraProgramaciónPrioridad</w:t>
      </w:r>
      <w:r>
        <w:t xml:space="preserve"> + d</w:t>
      </w:r>
      <w:bookmarkStart w:id="0" w:name="_GoBack"/>
      <w:bookmarkEnd w:id="0"/>
      <w:r>
        <w:t>escripciónProgramaciónPrioridad</w:t>
      </w:r>
    </w:p>
    <w:p w:rsidR="008776AE" w:rsidRDefault="008776AE">
      <w:r>
        <w:t xml:space="preserve">EstadoQuirófano: </w:t>
      </w:r>
      <w:r w:rsidRPr="008776AE">
        <w:rPr>
          <w:u w:val="single"/>
        </w:rPr>
        <w:t>codEstadoQuirófano</w:t>
      </w:r>
      <w:r>
        <w:t xml:space="preserve"> + nombreEstadoQuirófano</w:t>
      </w:r>
    </w:p>
    <w:p w:rsidR="008776AE" w:rsidRDefault="008776AE">
      <w:r>
        <w:t xml:space="preserve">Quirófano: </w:t>
      </w:r>
      <w:r w:rsidRPr="008776AE">
        <w:rPr>
          <w:u w:val="single"/>
        </w:rPr>
        <w:t>codQuirófano</w:t>
      </w:r>
      <w:r>
        <w:t xml:space="preserve"> + </w:t>
      </w:r>
      <w:r w:rsidRPr="008776AE">
        <w:rPr>
          <w:u w:val="wave"/>
        </w:rPr>
        <w:t>codEstadoQuirófano</w:t>
      </w:r>
      <w:r>
        <w:t xml:space="preserve"> + pisoQuirófano</w:t>
      </w:r>
    </w:p>
    <w:p w:rsidR="008776AE" w:rsidRDefault="008776AE">
      <w:r>
        <w:t xml:space="preserve">ProgramaciónPrioridadTipoCirugía: </w:t>
      </w:r>
      <w:r w:rsidRPr="008776AE">
        <w:rPr>
          <w:u w:val="double"/>
        </w:rPr>
        <w:t>fechaYHoraProgramaciónPrioridad</w:t>
      </w:r>
      <w:r>
        <w:t xml:space="preserve"> + </w:t>
      </w:r>
      <w:r w:rsidRPr="008776AE">
        <w:rPr>
          <w:u w:val="double"/>
        </w:rPr>
        <w:t>codQuirófano</w:t>
      </w:r>
      <w:r>
        <w:t xml:space="preserve"> + </w:t>
      </w:r>
      <w:r w:rsidRPr="008776AE">
        <w:rPr>
          <w:u w:val="double"/>
        </w:rPr>
        <w:t>codTipoCirugía</w:t>
      </w:r>
    </w:p>
    <w:p w:rsidR="007A1257" w:rsidRDefault="008776AE">
      <w:r>
        <w:t xml:space="preserve">QuirófanoTipoCirugía: </w:t>
      </w:r>
      <w:r w:rsidRPr="008776AE">
        <w:rPr>
          <w:u w:val="double"/>
        </w:rPr>
        <w:t>codQuirófano</w:t>
      </w:r>
      <w:r>
        <w:t xml:space="preserve"> + </w:t>
      </w:r>
      <w:r w:rsidRPr="008776AE">
        <w:rPr>
          <w:u w:val="double"/>
        </w:rPr>
        <w:t>codTipoCirugía</w:t>
      </w:r>
      <w:r>
        <w:t xml:space="preserve"> + fechaActualización</w:t>
      </w:r>
    </w:p>
    <w:p w:rsidR="008776AE" w:rsidRDefault="005B1E9B">
      <w:r>
        <w:t xml:space="preserve">TipoMaterial: </w:t>
      </w:r>
      <w:r w:rsidRPr="005B1E9B">
        <w:rPr>
          <w:u w:val="single"/>
        </w:rPr>
        <w:t>codTipoMaterial</w:t>
      </w:r>
      <w:r>
        <w:t xml:space="preserve"> + nombreTipoMaterial</w:t>
      </w:r>
    </w:p>
    <w:p w:rsidR="005B1E9B" w:rsidRDefault="005B1E9B">
      <w:r>
        <w:t xml:space="preserve">Material: </w:t>
      </w:r>
      <w:r w:rsidRPr="005B1E9B">
        <w:rPr>
          <w:u w:val="single"/>
        </w:rPr>
        <w:t>codMaterial</w:t>
      </w:r>
      <w:r>
        <w:t xml:space="preserve"> + </w:t>
      </w:r>
      <w:r w:rsidRPr="005B1E9B">
        <w:rPr>
          <w:u w:val="wave"/>
        </w:rPr>
        <w:t>codTipoMaterial</w:t>
      </w:r>
      <w:r>
        <w:t xml:space="preserve"> + descripciónMaterial</w:t>
      </w:r>
    </w:p>
    <w:p w:rsidR="00DC512B" w:rsidRDefault="00DC512B">
      <w:r>
        <w:t xml:space="preserve">MaterialUsoGeneral: </w:t>
      </w:r>
      <w:r w:rsidRPr="00DC512B">
        <w:rPr>
          <w:u w:val="double"/>
        </w:rPr>
        <w:t>codMaterial</w:t>
      </w:r>
      <w:r>
        <w:t xml:space="preserve"> + </w:t>
      </w:r>
      <w:r w:rsidRPr="00DC512B">
        <w:rPr>
          <w:u w:val="single"/>
        </w:rPr>
        <w:t>fechaActualización</w:t>
      </w:r>
      <w:r>
        <w:t xml:space="preserve"> + cantidadNecesariaMaterialUsoGeneral</w:t>
      </w:r>
    </w:p>
    <w:p w:rsidR="005B1E9B" w:rsidRDefault="005B1E9B">
      <w:r>
        <w:t xml:space="preserve">TipoCirugíaMaterial: </w:t>
      </w:r>
      <w:r w:rsidRPr="005B1E9B">
        <w:rPr>
          <w:u w:val="double"/>
        </w:rPr>
        <w:t>codTipoCirugía</w:t>
      </w:r>
      <w:r>
        <w:t xml:space="preserve"> + </w:t>
      </w:r>
      <w:r w:rsidRPr="005B1E9B">
        <w:rPr>
          <w:u w:val="double"/>
        </w:rPr>
        <w:t>codMaterial</w:t>
      </w:r>
      <w:r>
        <w:t xml:space="preserve"> + </w:t>
      </w:r>
      <w:r w:rsidRPr="005B1E9B">
        <w:rPr>
          <w:u w:val="single"/>
        </w:rPr>
        <w:t>fechaActualización</w:t>
      </w:r>
      <w:r>
        <w:t xml:space="preserve"> + cantidadEstimada</w:t>
      </w:r>
    </w:p>
    <w:p w:rsidR="005B1E9B" w:rsidRDefault="005B1E9B">
      <w:r>
        <w:t xml:space="preserve">EstadoRequerimientoCirugía: </w:t>
      </w:r>
      <w:r w:rsidRPr="00DC512B">
        <w:rPr>
          <w:u w:val="single"/>
        </w:rPr>
        <w:t>codEstadoRequerimientoCirugía</w:t>
      </w:r>
      <w:r>
        <w:t xml:space="preserve"> + nombreEstadoRequerimientoCirugía</w:t>
      </w:r>
    </w:p>
    <w:p w:rsidR="005B1E9B" w:rsidRDefault="005B1E9B">
      <w:r>
        <w:t xml:space="preserve">RequerimientoCirugía: </w:t>
      </w:r>
      <w:r w:rsidRPr="00150358">
        <w:rPr>
          <w:u w:val="single"/>
        </w:rPr>
        <w:t>codRequerimientoCirugía</w:t>
      </w:r>
      <w:r>
        <w:t xml:space="preserve"> +</w:t>
      </w:r>
      <w:r w:rsidR="00150358">
        <w:t xml:space="preserve"> </w:t>
      </w:r>
      <w:r w:rsidR="00150358" w:rsidRPr="00150358">
        <w:rPr>
          <w:u w:val="wave"/>
        </w:rPr>
        <w:t>codTipoCirugía</w:t>
      </w:r>
      <w:r w:rsidR="00150358">
        <w:t xml:space="preserve"> +</w:t>
      </w:r>
      <w:r>
        <w:t xml:space="preserve"> f</w:t>
      </w:r>
      <w:r w:rsidR="00150358">
        <w:t>echaYHoraRequerimientoCirugía</w:t>
      </w:r>
    </w:p>
    <w:p w:rsidR="00150358" w:rsidRDefault="00150358">
      <w:r>
        <w:t xml:space="preserve">RequerimientoPersonal: </w:t>
      </w:r>
      <w:r w:rsidRPr="00150358">
        <w:rPr>
          <w:u w:val="double"/>
        </w:rPr>
        <w:t>codRequerimientoCirugía</w:t>
      </w:r>
      <w:r>
        <w:t xml:space="preserve"> + </w:t>
      </w:r>
      <w:r w:rsidRPr="00150358">
        <w:rPr>
          <w:u w:val="double"/>
        </w:rPr>
        <w:t>legajoPersonal</w:t>
      </w:r>
      <w:r>
        <w:t xml:space="preserve"> + </w:t>
      </w:r>
      <w:r w:rsidRPr="00150358">
        <w:rPr>
          <w:u w:val="double"/>
        </w:rPr>
        <w:t>codRol</w:t>
      </w:r>
    </w:p>
    <w:p w:rsidR="005B1E9B" w:rsidRDefault="005B1E9B">
      <w:r>
        <w:t xml:space="preserve">ProgramaciónCirugía: </w:t>
      </w:r>
      <w:r w:rsidRPr="005B1E9B">
        <w:rPr>
          <w:u w:val="single"/>
        </w:rPr>
        <w:t>codProgramaciónCirugía</w:t>
      </w:r>
      <w:r>
        <w:t xml:space="preserve"> + fechaYHoraProgramaciónCirugía</w:t>
      </w:r>
    </w:p>
    <w:p w:rsidR="005B1E9B" w:rsidRPr="005B1E9B" w:rsidRDefault="005B1E9B">
      <w:r>
        <w:t xml:space="preserve">Cirugía: </w:t>
      </w:r>
      <w:r w:rsidRPr="00150358">
        <w:rPr>
          <w:u w:val="single"/>
        </w:rPr>
        <w:t>codCirugía</w:t>
      </w:r>
      <w:r>
        <w:t xml:space="preserve"> + </w:t>
      </w:r>
      <w:r w:rsidRPr="00150358">
        <w:rPr>
          <w:u w:val="wave"/>
        </w:rPr>
        <w:t>codQuirófano</w:t>
      </w:r>
      <w:r>
        <w:t xml:space="preserve"> + </w:t>
      </w:r>
      <w:r w:rsidRPr="00150358">
        <w:rPr>
          <w:u w:val="wave"/>
        </w:rPr>
        <w:t>codProgramaciónCirugía</w:t>
      </w:r>
      <w:r>
        <w:t xml:space="preserve"> (null) + </w:t>
      </w:r>
      <w:r w:rsidR="00150358" w:rsidRPr="00150358">
        <w:rPr>
          <w:u w:val="wave"/>
        </w:rPr>
        <w:t>codRequerimientoCirugía</w:t>
      </w:r>
      <w:r w:rsidR="00150358">
        <w:t xml:space="preserve"> + </w:t>
      </w:r>
      <w:r w:rsidR="00150358" w:rsidRPr="00150358">
        <w:rPr>
          <w:u w:val="wave"/>
        </w:rPr>
        <w:t>codCirugíaReprogramada</w:t>
      </w:r>
      <w:r w:rsidR="00150358">
        <w:t xml:space="preserve"> (null) + </w:t>
      </w:r>
      <w:r w:rsidR="00150358" w:rsidRPr="00150358">
        <w:rPr>
          <w:u w:val="wave"/>
        </w:rPr>
        <w:t>codTipoCirugía</w:t>
      </w:r>
    </w:p>
    <w:p w:rsidR="005B1E9B" w:rsidRDefault="00150358">
      <w:r>
        <w:t xml:space="preserve">CirugíaMaterialAsignado: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codMaterial</w:t>
      </w:r>
      <w:r w:rsidR="00277D4D">
        <w:t xml:space="preserve"> + cantidadMaterialAsignado</w:t>
      </w:r>
    </w:p>
    <w:p w:rsidR="007A1257" w:rsidRDefault="00150358">
      <w:r>
        <w:t>CirugíaMaterial</w:t>
      </w:r>
      <w:r>
        <w:t>Usado</w:t>
      </w:r>
      <w:r>
        <w:t>:</w:t>
      </w:r>
      <w:r w:rsidR="00277D4D">
        <w:t xml:space="preserve">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codMaterial</w:t>
      </w:r>
      <w:r w:rsidR="00277D4D">
        <w:t xml:space="preserve"> + cantidadMaterialUsado</w:t>
      </w:r>
    </w:p>
    <w:p w:rsidR="00277D4D" w:rsidRDefault="00277D4D">
      <w:r>
        <w:t xml:space="preserve">HorariosTrabajo: </w:t>
      </w:r>
      <w:r w:rsidRPr="00277D4D">
        <w:rPr>
          <w:u w:val="single"/>
        </w:rPr>
        <w:t>fechaActualización</w:t>
      </w:r>
      <w:r>
        <w:t xml:space="preserve"> + horaAperturaQuirófano + horaCierreQuirófano + tiempoEntreCirugía + tiempoCambioTipoCirugía + </w:t>
      </w:r>
      <w:r w:rsidR="00DC512B">
        <w:t>tiempoMáximoCambioCirugíaPlanificada</w:t>
      </w:r>
    </w:p>
    <w:p w:rsidR="00150358" w:rsidRDefault="00150358"/>
    <w:p w:rsidR="007A1257" w:rsidRDefault="007A1257"/>
    <w:p w:rsidR="002E6188" w:rsidRDefault="002E6188"/>
    <w:p w:rsidR="002E6188" w:rsidRDefault="002E6188">
      <w:r>
        <w:t>Alias:</w:t>
      </w:r>
    </w:p>
    <w:p w:rsidR="000033C5" w:rsidRPr="000033C5" w:rsidRDefault="00150358" w:rsidP="001C050F">
      <w:pPr>
        <w:pStyle w:val="Prrafodelista"/>
        <w:numPr>
          <w:ilvl w:val="0"/>
          <w:numId w:val="1"/>
        </w:numPr>
      </w:pPr>
      <w:r>
        <w:t>codCirugíaReprogramada</w:t>
      </w:r>
      <w:r>
        <w:t xml:space="preserve"> = codCirugía (Cirugía)</w:t>
      </w:r>
    </w:p>
    <w:sectPr w:rsidR="000033C5" w:rsidRPr="000033C5" w:rsidSect="00585931">
      <w:pgSz w:w="11906" w:h="16838"/>
      <w:pgMar w:top="993" w:right="56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3C4" w:rsidRDefault="002F63C4" w:rsidP="00585931">
      <w:pPr>
        <w:spacing w:after="0" w:line="240" w:lineRule="auto"/>
      </w:pPr>
      <w:r>
        <w:separator/>
      </w:r>
    </w:p>
  </w:endnote>
  <w:endnote w:type="continuationSeparator" w:id="0">
    <w:p w:rsidR="002F63C4" w:rsidRDefault="002F63C4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3C4" w:rsidRDefault="002F63C4" w:rsidP="00585931">
      <w:pPr>
        <w:spacing w:after="0" w:line="240" w:lineRule="auto"/>
      </w:pPr>
      <w:r>
        <w:separator/>
      </w:r>
    </w:p>
  </w:footnote>
  <w:footnote w:type="continuationSeparator" w:id="0">
    <w:p w:rsidR="002F63C4" w:rsidRDefault="002F63C4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150358"/>
    <w:rsid w:val="0017135B"/>
    <w:rsid w:val="001C050F"/>
    <w:rsid w:val="00237BAF"/>
    <w:rsid w:val="00277D4D"/>
    <w:rsid w:val="002E6188"/>
    <w:rsid w:val="002F63C4"/>
    <w:rsid w:val="00567C9C"/>
    <w:rsid w:val="00585931"/>
    <w:rsid w:val="005940D1"/>
    <w:rsid w:val="00594CD7"/>
    <w:rsid w:val="005B1E9B"/>
    <w:rsid w:val="005B5EBA"/>
    <w:rsid w:val="00657DA1"/>
    <w:rsid w:val="0074047B"/>
    <w:rsid w:val="007A1257"/>
    <w:rsid w:val="008776AE"/>
    <w:rsid w:val="008D5FB5"/>
    <w:rsid w:val="00AC5026"/>
    <w:rsid w:val="00C81490"/>
    <w:rsid w:val="00D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9B2C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3</cp:revision>
  <dcterms:created xsi:type="dcterms:W3CDTF">2018-03-11T21:20:00Z</dcterms:created>
  <dcterms:modified xsi:type="dcterms:W3CDTF">2018-03-12T20:05:00Z</dcterms:modified>
</cp:coreProperties>
</file>