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2" w:rsidRPr="00585931" w:rsidRDefault="00B775A2" w:rsidP="00B775A2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B775A2" w:rsidRDefault="00B775A2" w:rsidP="00B775A2">
      <w:r>
        <w:t>Referencias: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:rsidR="00B775A2" w:rsidRPr="00B775A2" w:rsidRDefault="00B775A2" w:rsidP="003E728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:rsidR="003E728F" w:rsidRDefault="003E728F" w:rsidP="003E728F">
      <w:r>
        <w:t xml:space="preserve">1-Cliente: </w:t>
      </w:r>
      <w:r w:rsidRPr="00DC07CA">
        <w:rPr>
          <w:u w:val="single"/>
        </w:rPr>
        <w:t>cuilCliente</w:t>
      </w:r>
      <w:r w:rsidR="00FF4AC7">
        <w:t xml:space="preserve"> +</w:t>
      </w:r>
      <w:r w:rsidR="008A6002">
        <w:t xml:space="preserve"> </w:t>
      </w:r>
      <w:r w:rsidR="008A6002">
        <w:t>nombreCliente</w:t>
      </w:r>
      <w:r w:rsidR="008A6002">
        <w:t xml:space="preserve"> +</w:t>
      </w:r>
      <w:r w:rsidR="00FF4AC7">
        <w:t xml:space="preserve"> </w:t>
      </w:r>
      <w:r w:rsidR="00C43670">
        <w:t>domicilioCliente</w:t>
      </w:r>
      <w:r w:rsidR="00DC07CA">
        <w:t xml:space="preserve"> + </w:t>
      </w:r>
      <w:r w:rsidR="00DC07CA" w:rsidRPr="008A6002">
        <w:rPr>
          <w:u w:val="wave"/>
        </w:rPr>
        <w:t>cuitAgente</w:t>
      </w:r>
      <w:r w:rsidR="0009457F">
        <w:rPr>
          <w:color w:val="4472C4" w:themeColor="accent1"/>
        </w:rPr>
        <w:t xml:space="preserve"> </w:t>
      </w:r>
      <w:r w:rsidR="0009457F" w:rsidRPr="0009457F">
        <w:t xml:space="preserve">+ </w:t>
      </w:r>
      <w:r w:rsidR="0009457F" w:rsidRPr="008A6002">
        <w:rPr>
          <w:u w:val="wave"/>
        </w:rPr>
        <w:t>nroZona</w:t>
      </w:r>
    </w:p>
    <w:p w:rsidR="0009457F" w:rsidRDefault="003E728F" w:rsidP="0009457F">
      <w:r>
        <w:t xml:space="preserve">2-Agente: </w:t>
      </w:r>
      <w:r w:rsidRPr="00DC07CA">
        <w:rPr>
          <w:u w:val="single"/>
        </w:rPr>
        <w:t>cui</w:t>
      </w:r>
      <w:r w:rsidR="00DC07CA" w:rsidRPr="00DC07CA">
        <w:rPr>
          <w:u w:val="single"/>
        </w:rPr>
        <w:t>t</w:t>
      </w:r>
      <w:r w:rsidRPr="00DC07CA">
        <w:rPr>
          <w:u w:val="single"/>
        </w:rPr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</w:t>
      </w:r>
      <w:r w:rsidR="008A6002">
        <w:t>nombreAgente</w:t>
      </w:r>
      <w:r w:rsidR="008A6002">
        <w:t xml:space="preserve"> +</w:t>
      </w:r>
      <w:r w:rsidR="0009457F">
        <w:t xml:space="preserve"> </w:t>
      </w:r>
      <w:r w:rsidR="008A6002">
        <w:rPr>
          <w:u w:val="wave"/>
        </w:rPr>
        <w:t>nro</w:t>
      </w:r>
      <w:r w:rsidR="0009457F" w:rsidRPr="008A6002">
        <w:rPr>
          <w:u w:val="wave"/>
        </w:rPr>
        <w:t>EstadoAgente</w:t>
      </w:r>
    </w:p>
    <w:p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 xml:space="preserve">: </w:t>
      </w:r>
      <w:r w:rsidR="008A6002" w:rsidRPr="008A6002">
        <w:rPr>
          <w:u w:val="single"/>
        </w:rPr>
        <w:t>nro</w:t>
      </w:r>
      <w:r w:rsidR="0009457F" w:rsidRPr="008A6002">
        <w:rPr>
          <w:u w:val="single"/>
        </w:rPr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:rsidR="003E728F" w:rsidRDefault="003E728F" w:rsidP="003E728F">
      <w:r>
        <w:t>4-CentroDistribución:</w:t>
      </w:r>
      <w:r w:rsidR="0009457F">
        <w:t xml:space="preserve"> </w:t>
      </w:r>
      <w:r w:rsidR="00950A33">
        <w:t>c</w:t>
      </w:r>
      <w:r w:rsidR="008A6002" w:rsidRPr="008A6002">
        <w:rPr>
          <w:u w:val="single"/>
        </w:rPr>
        <w:t>ui</w:t>
      </w:r>
      <w:r w:rsidR="00950A33">
        <w:rPr>
          <w:u w:val="single"/>
        </w:rPr>
        <w:t>t</w:t>
      </w:r>
      <w:r w:rsidR="008A6002" w:rsidRPr="008A6002">
        <w:rPr>
          <w:u w:val="single"/>
        </w:rPr>
        <w:t>CentroDistribucion</w:t>
      </w:r>
      <w:r w:rsidR="008A6002">
        <w:t xml:space="preserve"> + </w:t>
      </w:r>
      <w:r w:rsidR="0009457F" w:rsidRPr="008A6002">
        <w:t xml:space="preserve">direccionCentroDistribucion + </w:t>
      </w:r>
      <w:r w:rsidR="0009457F" w:rsidRPr="008A6002">
        <w:rPr>
          <w:u w:val="wave"/>
        </w:rPr>
        <w:t>nroZona</w:t>
      </w:r>
    </w:p>
    <w:p w:rsidR="003E728F" w:rsidRDefault="003E728F" w:rsidP="003E728F">
      <w:r>
        <w:t>5-Zona:</w:t>
      </w:r>
      <w:r w:rsidR="0009457F">
        <w:t xml:space="preserve"> </w:t>
      </w:r>
      <w:r w:rsidR="0009457F" w:rsidRPr="0009457F">
        <w:rPr>
          <w:u w:val="single"/>
        </w:rPr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:rsidR="003E728F" w:rsidRPr="00863ED3" w:rsidRDefault="003E728F" w:rsidP="003E728F">
      <w:r>
        <w:t>6-Pedido</w:t>
      </w:r>
      <w:r w:rsidR="00DC07CA">
        <w:t>:</w:t>
      </w:r>
      <w:r w:rsidR="0009457F">
        <w:t xml:space="preserve"> </w:t>
      </w:r>
      <w:r w:rsidR="0009457F" w:rsidRPr="0009457F">
        <w:rPr>
          <w:u w:val="single"/>
        </w:rPr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 </w:t>
      </w:r>
      <w:r w:rsidR="0009457F" w:rsidRPr="00231865">
        <w:rPr>
          <w:u w:val="wave"/>
        </w:rPr>
        <w:t>cuilCliente</w:t>
      </w:r>
      <w:r w:rsidR="0009457F" w:rsidRPr="0009457F">
        <w:rPr>
          <w:color w:val="4472C4" w:themeColor="accent1"/>
        </w:rPr>
        <w:t xml:space="preserve"> </w:t>
      </w:r>
      <w:r w:rsidR="0009457F">
        <w:t xml:space="preserve">+ </w:t>
      </w:r>
      <w:r w:rsidR="0009457F" w:rsidRPr="00231865">
        <w:rPr>
          <w:u w:val="wave"/>
        </w:rPr>
        <w:t>n</w:t>
      </w:r>
      <w:r w:rsidR="00231865">
        <w:rPr>
          <w:u w:val="wave"/>
        </w:rPr>
        <w:t>ro</w:t>
      </w:r>
      <w:r w:rsidR="0009457F" w:rsidRPr="00231865">
        <w:rPr>
          <w:u w:val="wave"/>
        </w:rPr>
        <w:t>EstadoPedido</w:t>
      </w:r>
      <w:r w:rsidR="007A1A08">
        <w:rPr>
          <w:color w:val="4472C4" w:themeColor="accent1"/>
        </w:rPr>
        <w:t xml:space="preserve"> + </w:t>
      </w:r>
      <w:r w:rsidR="007A1A08" w:rsidRPr="00231865">
        <w:rPr>
          <w:u w:val="wave"/>
        </w:rPr>
        <w:t>añoCampaña</w:t>
      </w:r>
      <w:r w:rsidR="007A1A08">
        <w:rPr>
          <w:color w:val="4472C4" w:themeColor="accent1"/>
        </w:rPr>
        <w:t xml:space="preserve"> + </w:t>
      </w:r>
      <w:r w:rsidR="007A1A08" w:rsidRPr="00231865">
        <w:rPr>
          <w:u w:val="wave"/>
        </w:rPr>
        <w:t>nombreCa</w:t>
      </w:r>
      <w:r w:rsidR="00231865">
        <w:rPr>
          <w:u w:val="wave"/>
        </w:rPr>
        <w:t>m</w:t>
      </w:r>
      <w:r w:rsidR="007A1A08" w:rsidRPr="00231865">
        <w:rPr>
          <w:u w:val="wave"/>
        </w:rPr>
        <w:t>paña</w:t>
      </w:r>
    </w:p>
    <w:p w:rsidR="003E728F" w:rsidRDefault="003E728F" w:rsidP="003E728F">
      <w:r>
        <w:t>7-DetallePedidoProducto:</w:t>
      </w:r>
      <w:r w:rsidR="007A1A08">
        <w:t xml:space="preserve"> </w:t>
      </w:r>
      <w:r w:rsidR="007A1A08" w:rsidRPr="00231865">
        <w:rPr>
          <w:u w:val="wave"/>
        </w:rPr>
        <w:t>nroPedido</w:t>
      </w:r>
      <w:r w:rsidR="007A1A08" w:rsidRPr="007A1A08">
        <w:rPr>
          <w:color w:val="4472C4" w:themeColor="accent1"/>
        </w:rPr>
        <w:t xml:space="preserve"> </w:t>
      </w:r>
      <w:r w:rsidR="007A1A08">
        <w:t xml:space="preserve">+ </w:t>
      </w:r>
      <w:r w:rsidR="00231865">
        <w:t>cantidadPedida</w:t>
      </w:r>
      <w:r w:rsidR="00231865">
        <w:t xml:space="preserve"> + </w:t>
      </w:r>
      <w:r w:rsidR="00231865">
        <w:rPr>
          <w:u w:val="double"/>
        </w:rPr>
        <w:t>año</w:t>
      </w:r>
      <w:r w:rsidR="00231865" w:rsidRPr="000033C5">
        <w:rPr>
          <w:u w:val="double"/>
        </w:rPr>
        <w:t>Campaña</w:t>
      </w:r>
      <w:r w:rsidR="00231865">
        <w:t xml:space="preserve"> +</w:t>
      </w:r>
      <w:r w:rsidR="00231865">
        <w:t xml:space="preserve"> </w:t>
      </w:r>
      <w:r w:rsidR="00231865">
        <w:rPr>
          <w:u w:val="double"/>
        </w:rPr>
        <w:t>nombreCampaña</w:t>
      </w:r>
      <w:r w:rsidR="00231865">
        <w:t xml:space="preserve"> +</w:t>
      </w:r>
      <w:r w:rsidR="00231865">
        <w:t xml:space="preserve"> </w:t>
      </w:r>
      <w:r w:rsidR="00950A33">
        <w:rPr>
          <w:u w:val="double"/>
        </w:rPr>
        <w:t>nro</w:t>
      </w:r>
      <w:r w:rsidR="00231865" w:rsidRPr="000033C5">
        <w:rPr>
          <w:u w:val="double"/>
        </w:rPr>
        <w:t>Catálogo</w:t>
      </w:r>
      <w:r w:rsidR="00231865">
        <w:t xml:space="preserve"> + </w:t>
      </w:r>
      <w:r w:rsidR="00231865" w:rsidRPr="000033C5">
        <w:rPr>
          <w:u w:val="double"/>
        </w:rPr>
        <w:t>codProducto</w:t>
      </w:r>
      <w:r w:rsidR="00231865" w:rsidRPr="000033C5">
        <w:t xml:space="preserve"> +</w:t>
      </w:r>
      <w:r w:rsidR="00231865">
        <w:t xml:space="preserve"> cantidadProductoSolicitado</w:t>
      </w:r>
    </w:p>
    <w:p w:rsidR="003E728F" w:rsidRDefault="003E728F" w:rsidP="003E728F">
      <w:pPr>
        <w:rPr>
          <w:u w:val="wave"/>
        </w:rPr>
      </w:pPr>
      <w:r>
        <w:t>8-Campaña:</w:t>
      </w:r>
      <w:r w:rsidR="007A1A08">
        <w:t xml:space="preserve"> </w:t>
      </w:r>
      <w:r w:rsidR="007A1A08" w:rsidRPr="007A1A08">
        <w:rPr>
          <w:u w:val="single"/>
        </w:rPr>
        <w:t>añoCa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7A1A08">
        <w:t xml:space="preserve"> + </w:t>
      </w:r>
      <w:r w:rsidR="007A1A08" w:rsidRPr="007A1A08">
        <w:rPr>
          <w:u w:val="single"/>
        </w:rPr>
        <w:t>nombreCa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231865" w:rsidRPr="00231865">
        <w:t xml:space="preserve"> + descripcionCampaña</w:t>
      </w:r>
    </w:p>
    <w:p w:rsidR="00DC07CA" w:rsidRDefault="003E728F" w:rsidP="003E728F">
      <w:r>
        <w:t>9-Catálogo:</w:t>
      </w:r>
      <w:r w:rsidR="00950A33">
        <w:t xml:space="preserve"> </w:t>
      </w:r>
      <w:r w:rsidR="00950A33" w:rsidRPr="00950A33">
        <w:rPr>
          <w:u w:val="single"/>
        </w:rPr>
        <w:t>nroCatalogo</w:t>
      </w:r>
      <w:r w:rsidR="00950A33">
        <w:t xml:space="preserve"> + añoCatalogo</w:t>
      </w:r>
    </w:p>
    <w:p w:rsidR="003E728F" w:rsidRPr="00863ED3" w:rsidRDefault="003E728F" w:rsidP="003E728F">
      <w:r>
        <w:t>10-ProductoCatálogo:</w:t>
      </w:r>
      <w:r w:rsidR="00950A33">
        <w:t xml:space="preserve"> </w:t>
      </w:r>
      <w:r w:rsidR="00950A33">
        <w:rPr>
          <w:u w:val="double"/>
        </w:rPr>
        <w:t>nro</w:t>
      </w:r>
      <w:r w:rsidR="00950A33" w:rsidRPr="000033C5">
        <w:rPr>
          <w:u w:val="double"/>
        </w:rPr>
        <w:t>Catálogo</w:t>
      </w:r>
      <w:r w:rsidR="00950A33">
        <w:t xml:space="preserve"> + </w:t>
      </w:r>
      <w:r w:rsidR="00950A33">
        <w:rPr>
          <w:u w:val="double"/>
        </w:rPr>
        <w:t>codProducto</w:t>
      </w:r>
      <w:r w:rsidR="00950A33" w:rsidRPr="00863ED3">
        <w:t xml:space="preserve"> </w:t>
      </w:r>
      <w:r w:rsidR="00950A33">
        <w:t>+ fechaActualización</w:t>
      </w:r>
    </w:p>
    <w:p w:rsidR="003E728F" w:rsidRDefault="003E728F" w:rsidP="003E728F">
      <w:r>
        <w:t>11-CampañaProductoCatálogo:</w:t>
      </w:r>
    </w:p>
    <w:p w:rsidR="003E728F" w:rsidRDefault="003E728F" w:rsidP="003E728F">
      <w:pPr>
        <w:rPr>
          <w:u w:val="wave"/>
        </w:rPr>
      </w:pPr>
      <w:r>
        <w:t>12-Producto:</w:t>
      </w:r>
      <w:r w:rsidR="00231865">
        <w:t xml:space="preserve"> </w:t>
      </w:r>
      <w:r w:rsidR="00231865" w:rsidRPr="00231865">
        <w:rPr>
          <w:u w:val="single"/>
        </w:rPr>
        <w:t>codProducto</w:t>
      </w:r>
      <w:r w:rsidR="00231865">
        <w:t xml:space="preserve"> + </w:t>
      </w:r>
      <w:r w:rsidR="00231865" w:rsidRPr="00231865">
        <w:rPr>
          <w:u w:val="wave"/>
        </w:rPr>
        <w:t>nroGarantia</w:t>
      </w:r>
      <w:r w:rsidR="00231865">
        <w:t xml:space="preserve"> + </w:t>
      </w:r>
      <w:r w:rsidR="00231865" w:rsidRPr="00231865">
        <w:rPr>
          <w:u w:val="wave"/>
        </w:rPr>
        <w:t>nroTipoProducto</w:t>
      </w:r>
      <w:r w:rsidR="00231865">
        <w:t xml:space="preserve"> + descripcionProducto + fechaInhabilitacionProducto</w:t>
      </w:r>
    </w:p>
    <w:p w:rsidR="00DC07CA" w:rsidRDefault="003E728F" w:rsidP="003E728F">
      <w:r>
        <w:t>13-Garantía</w:t>
      </w:r>
      <w:r w:rsidR="00DC07CA">
        <w:t>:</w:t>
      </w:r>
      <w:r w:rsidR="00231865">
        <w:t xml:space="preserve"> </w:t>
      </w:r>
      <w:r w:rsidR="00231865" w:rsidRPr="00231865">
        <w:rPr>
          <w:u w:val="single"/>
        </w:rPr>
        <w:t>nroGarantia</w:t>
      </w:r>
      <w:r w:rsidR="00231865">
        <w:t xml:space="preserve"> + nombreGarantia + cantidadDiasPlazo</w:t>
      </w:r>
      <w:r w:rsidR="00950A33">
        <w:t>Garantia</w:t>
      </w:r>
    </w:p>
    <w:p w:rsidR="003E728F" w:rsidRDefault="003E728F" w:rsidP="003E728F">
      <w:r>
        <w:t>14-ServicioTécnico:</w:t>
      </w:r>
      <w:r w:rsidR="00950A33">
        <w:t xml:space="preserve"> </w:t>
      </w:r>
      <w:r w:rsidR="00950A33">
        <w:rPr>
          <w:u w:val="single"/>
        </w:rPr>
        <w:t>cuit</w:t>
      </w:r>
      <w:r w:rsidR="00950A33" w:rsidRPr="00C81490">
        <w:rPr>
          <w:u w:val="single"/>
        </w:rPr>
        <w:t>ServicioTécnico</w:t>
      </w:r>
      <w:r w:rsidR="00950A33">
        <w:t xml:space="preserve"> + direcciónServicioTécnico </w:t>
      </w:r>
      <w:bookmarkStart w:id="0" w:name="_GoBack"/>
      <w:bookmarkEnd w:id="0"/>
      <w:r w:rsidR="00950A33">
        <w:t xml:space="preserve">+ </w:t>
      </w:r>
      <w:r w:rsidR="00950A33" w:rsidRPr="00C81490">
        <w:rPr>
          <w:u w:val="wave"/>
        </w:rPr>
        <w:t>codZona</w:t>
      </w:r>
    </w:p>
    <w:p w:rsidR="003E728F" w:rsidRDefault="003E728F" w:rsidP="003E728F">
      <w:r>
        <w:t>15-ServicioTecnicoProducto:</w:t>
      </w:r>
    </w:p>
    <w:p w:rsidR="00DC07CA" w:rsidRDefault="003E728F" w:rsidP="003E728F">
      <w:r>
        <w:t>16-OrdenCompra:</w:t>
      </w:r>
    </w:p>
    <w:p w:rsidR="003E728F" w:rsidRDefault="003E728F" w:rsidP="003E728F">
      <w:r>
        <w:t>17-EstadoOrdenCompra:</w:t>
      </w:r>
    </w:p>
    <w:p w:rsidR="003E728F" w:rsidRPr="00846A5F" w:rsidRDefault="003E728F" w:rsidP="003E728F">
      <w:r>
        <w:t>18-DetalleOrdenCompraPedido:</w:t>
      </w:r>
    </w:p>
    <w:p w:rsidR="003E728F" w:rsidRDefault="003E728F" w:rsidP="003E728F">
      <w:r>
        <w:t>19-DetalleOrdenCompraPedidoProducto:</w:t>
      </w:r>
    </w:p>
    <w:p w:rsidR="003E728F" w:rsidRDefault="003E728F" w:rsidP="003E728F">
      <w:r>
        <w:t>20-RetiroMercadería:</w:t>
      </w:r>
    </w:p>
    <w:p w:rsidR="003E728F" w:rsidRDefault="003E728F" w:rsidP="003E728F">
      <w:r>
        <w:t>21-EstadoPedido:</w:t>
      </w:r>
    </w:p>
    <w:p w:rsidR="003E728F" w:rsidRPr="004D6CD1" w:rsidRDefault="003E728F" w:rsidP="003E728F">
      <w:r>
        <w:t>22-PedidoDevolución:</w:t>
      </w:r>
    </w:p>
    <w:p w:rsidR="003E728F" w:rsidRDefault="003E728F" w:rsidP="003E728F">
      <w:r>
        <w:t>23-DetallePedidoDevoluciónProducto:</w:t>
      </w:r>
    </w:p>
    <w:p w:rsidR="003E728F" w:rsidRDefault="003E728F" w:rsidP="003E728F">
      <w:r>
        <w:lastRenderedPageBreak/>
        <w:t>24-EstadoPedidoDevolución:</w:t>
      </w:r>
    </w:p>
    <w:p w:rsidR="003E728F" w:rsidRPr="004D6CD1" w:rsidRDefault="003E728F" w:rsidP="003E728F">
      <w:r>
        <w:t>25-OrdenDevolución:</w:t>
      </w:r>
    </w:p>
    <w:p w:rsidR="003E728F" w:rsidRPr="00C1574F" w:rsidRDefault="003E728F" w:rsidP="003E728F">
      <w:r>
        <w:t>26-DetalleOrdenDevoluciónPedido:</w:t>
      </w:r>
    </w:p>
    <w:p w:rsidR="003E728F" w:rsidRPr="00C1574F" w:rsidRDefault="003E728F" w:rsidP="003E728F">
      <w:r>
        <w:t>27-DetalleOrdenDevoluciónPedidoProducto:</w:t>
      </w:r>
    </w:p>
    <w:p w:rsidR="003E728F" w:rsidRDefault="003E728F" w:rsidP="003E728F">
      <w:r>
        <w:t>29-EtapaCampaña:</w:t>
      </w:r>
    </w:p>
    <w:p w:rsidR="003E728F" w:rsidRDefault="003E728F" w:rsidP="003E728F">
      <w:r>
        <w:t>30-CampañaEtapa:</w:t>
      </w:r>
    </w:p>
    <w:p w:rsidR="003E728F" w:rsidRDefault="003E728F" w:rsidP="003E728F">
      <w:r>
        <w:t>31-TipoProducto:</w:t>
      </w:r>
    </w:p>
    <w:p w:rsidR="003E728F" w:rsidRDefault="003E728F" w:rsidP="003E728F">
      <w:r>
        <w:t>32-EstadoOrdenDevolución:</w:t>
      </w:r>
    </w:p>
    <w:sectPr w:rsidR="003E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231865"/>
    <w:rsid w:val="00237BAF"/>
    <w:rsid w:val="003E728F"/>
    <w:rsid w:val="00657DA1"/>
    <w:rsid w:val="006A3F6C"/>
    <w:rsid w:val="007A1A08"/>
    <w:rsid w:val="008A6002"/>
    <w:rsid w:val="00950A33"/>
    <w:rsid w:val="00B775A2"/>
    <w:rsid w:val="00C43670"/>
    <w:rsid w:val="00DC07CA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D8FE"/>
  <w15:chartTrackingRefBased/>
  <w15:docId w15:val="{84219B40-AD35-40FC-AE5C-D65F828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4</cp:revision>
  <dcterms:created xsi:type="dcterms:W3CDTF">2018-03-22T19:19:00Z</dcterms:created>
  <dcterms:modified xsi:type="dcterms:W3CDTF">2018-04-20T01:40:00Z</dcterms:modified>
</cp:coreProperties>
</file>