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F29F" w14:textId="2716CE21"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</w:t>
      </w:r>
      <w:r w:rsidR="00495797">
        <w:rPr>
          <w:sz w:val="40"/>
          <w:szCs w:val="40"/>
        </w:rPr>
        <w:t>6</w:t>
      </w:r>
      <w:r w:rsidRPr="00585931">
        <w:rPr>
          <w:sz w:val="40"/>
          <w:szCs w:val="40"/>
        </w:rPr>
        <w:t xml:space="preserve"> – </w:t>
      </w:r>
      <w:r w:rsidR="00495797">
        <w:rPr>
          <w:sz w:val="40"/>
          <w:szCs w:val="40"/>
        </w:rPr>
        <w:t>Censo Eduhermosa</w:t>
      </w:r>
    </w:p>
    <w:p w14:paraId="14718B3E" w14:textId="77777777" w:rsidR="00E14993" w:rsidRDefault="00E14993" w:rsidP="001C050F">
      <w:bookmarkStart w:id="0" w:name="_Hlk509237787"/>
      <w:r>
        <w:t>Referencias:</w:t>
      </w:r>
    </w:p>
    <w:p w14:paraId="62F775F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14:paraId="4A7506D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14:paraId="0693D028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14:paraId="6FA5398A" w14:textId="02552954" w:rsidR="00E14993" w:rsidRDefault="00E14993" w:rsidP="001C050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14:paraId="1ED83969" w14:textId="6EE186BE" w:rsidR="0065525C" w:rsidRPr="0065525C" w:rsidRDefault="0065525C" w:rsidP="0065525C">
      <w:r w:rsidRPr="0065525C">
        <w:t>Año/Grado</w:t>
      </w:r>
      <w:r>
        <w:t xml:space="preserve">: </w:t>
      </w:r>
      <w:r w:rsidRPr="0065525C">
        <w:rPr>
          <w:u w:val="single"/>
        </w:rPr>
        <w:t>codAño/Grado</w:t>
      </w:r>
      <w:r w:rsidRPr="0065525C">
        <w:t xml:space="preserve"> + </w:t>
      </w:r>
      <w:r w:rsidRPr="0065525C">
        <w:rPr>
          <w:u w:val="double"/>
        </w:rPr>
        <w:t>codNivelEducativo</w:t>
      </w:r>
      <w:r w:rsidRPr="0065525C">
        <w:t xml:space="preserve"> + descripcionAñoGrado + nombreAñoGrado</w:t>
      </w:r>
    </w:p>
    <w:p w14:paraId="681F242B" w14:textId="479C3CF9" w:rsidR="0065525C" w:rsidRPr="0065525C" w:rsidRDefault="0065525C" w:rsidP="0065525C">
      <w:r w:rsidRPr="0065525C">
        <w:t>CausaAbandono</w:t>
      </w:r>
      <w:r>
        <w:t xml:space="preserve">: </w:t>
      </w:r>
      <w:r w:rsidRPr="0065525C">
        <w:rPr>
          <w:u w:val="single"/>
        </w:rPr>
        <w:t>codCausaAbandono</w:t>
      </w:r>
      <w:r w:rsidRPr="0065525C">
        <w:t xml:space="preserve"> + descripcionCausaAbandono + nombreCausaAbandono</w:t>
      </w:r>
    </w:p>
    <w:p w14:paraId="0DBB7A37" w14:textId="5702759D" w:rsidR="0065525C" w:rsidRPr="0065525C" w:rsidRDefault="0065525C" w:rsidP="0065525C">
      <w:r w:rsidRPr="0065525C">
        <w:t>Censo</w:t>
      </w:r>
      <w:r>
        <w:t xml:space="preserve">: </w:t>
      </w:r>
      <w:r w:rsidRPr="0065525C">
        <w:rPr>
          <w:u w:val="single"/>
        </w:rPr>
        <w:t>codCenso</w:t>
      </w:r>
      <w:r w:rsidRPr="0065525C">
        <w:t xml:space="preserve"> + </w:t>
      </w:r>
      <w:r w:rsidRPr="0065525C">
        <w:rPr>
          <w:u w:val="wave"/>
        </w:rPr>
        <w:t>codPlantilla</w:t>
      </w:r>
      <w:r w:rsidRPr="0065525C">
        <w:t xml:space="preserve"> + denominacionCenso + numeroCenso</w:t>
      </w:r>
    </w:p>
    <w:p w14:paraId="6C4C355E" w14:textId="1A8436E7" w:rsidR="0065525C" w:rsidRPr="0065525C" w:rsidRDefault="0065525C" w:rsidP="0065525C">
      <w:r w:rsidRPr="0065525C">
        <w:t>CensoEncargado</w:t>
      </w:r>
      <w:r>
        <w:t xml:space="preserve">: </w:t>
      </w:r>
      <w:r w:rsidRPr="0065525C">
        <w:rPr>
          <w:u w:val="double"/>
        </w:rPr>
        <w:t>codEncargado</w:t>
      </w:r>
      <w:r w:rsidRPr="0065525C">
        <w:t xml:space="preserve"> + fechaFinalizacionRelacion + </w:t>
      </w:r>
      <w:r w:rsidRPr="0065525C">
        <w:rPr>
          <w:u w:val="single"/>
        </w:rPr>
        <w:t>fechaInicioRelacion</w:t>
      </w:r>
      <w:r w:rsidRPr="0065525C">
        <w:t xml:space="preserve"> + </w:t>
      </w:r>
      <w:r w:rsidRPr="0065525C">
        <w:rPr>
          <w:u w:val="double"/>
        </w:rPr>
        <w:t>codCenso</w:t>
      </w:r>
      <w:r w:rsidRPr="0065525C">
        <w:t xml:space="preserve"> + codR</w:t>
      </w:r>
      <w:r>
        <w:t>v</w:t>
      </w:r>
      <w:r w:rsidRPr="0065525C">
        <w:t xml:space="preserve">ol </w:t>
      </w:r>
    </w:p>
    <w:p w14:paraId="42A8497D" w14:textId="31E76B6C" w:rsidR="0065525C" w:rsidRPr="0065525C" w:rsidRDefault="0065525C" w:rsidP="0065525C">
      <w:r w:rsidRPr="0065525C">
        <w:t>CensoEncargadoDomicilio</w:t>
      </w:r>
      <w:r>
        <w:t>:</w:t>
      </w:r>
      <w:r w:rsidRPr="0065525C">
        <w:t xml:space="preserve"> </w:t>
      </w:r>
      <w:r w:rsidRPr="0065525C">
        <w:rPr>
          <w:u w:val="double"/>
        </w:rPr>
        <w:t>codDomicilio</w:t>
      </w:r>
      <w:r w:rsidRPr="0065525C">
        <w:t xml:space="preserve"> + </w:t>
      </w:r>
      <w:r w:rsidRPr="0065525C">
        <w:rPr>
          <w:u w:val="double"/>
        </w:rPr>
        <w:t>codEncargado</w:t>
      </w:r>
      <w:r w:rsidRPr="0065525C">
        <w:t xml:space="preserve"> + </w:t>
      </w:r>
      <w:r w:rsidRPr="0065525C">
        <w:rPr>
          <w:u w:val="double"/>
        </w:rPr>
        <w:t>codCenso</w:t>
      </w:r>
      <w:r w:rsidRPr="0065525C">
        <w:t xml:space="preserve"> + </w:t>
      </w:r>
      <w:r w:rsidRPr="0065525C">
        <w:rPr>
          <w:u w:val="double"/>
        </w:rPr>
        <w:t>fechaInicioRelacion</w:t>
      </w:r>
      <w:r w:rsidRPr="0065525C">
        <w:t xml:space="preserve"> + ordenCensoEncargadoDomicilio</w:t>
      </w:r>
    </w:p>
    <w:p w14:paraId="4D182171" w14:textId="436F6596" w:rsidR="0065525C" w:rsidRPr="0065525C" w:rsidRDefault="0065525C" w:rsidP="0065525C">
      <w:r w:rsidRPr="0065525C">
        <w:t>CensoEncargadoEstado</w:t>
      </w:r>
      <w:r>
        <w:t xml:space="preserve">: </w:t>
      </w:r>
      <w:r w:rsidRPr="0065525C">
        <w:rPr>
          <w:u w:val="single"/>
        </w:rPr>
        <w:t>fechaCambioEstado</w:t>
      </w:r>
      <w:r w:rsidRPr="0065525C">
        <w:t xml:space="preserve"> + </w:t>
      </w:r>
      <w:r w:rsidRPr="0065525C">
        <w:rPr>
          <w:u w:val="double"/>
        </w:rPr>
        <w:t>codEstadoEncargadoCenso</w:t>
      </w:r>
      <w:r w:rsidRPr="0065525C">
        <w:t xml:space="preserve"> + </w:t>
      </w:r>
      <w:r w:rsidRPr="0065525C">
        <w:rPr>
          <w:u w:val="double"/>
        </w:rPr>
        <w:t>fechaFinalizacionRelacion</w:t>
      </w:r>
      <w:r w:rsidRPr="0065525C">
        <w:t xml:space="preserve"> + </w:t>
      </w:r>
      <w:r w:rsidRPr="0065525C">
        <w:rPr>
          <w:u w:val="double"/>
        </w:rPr>
        <w:t>fechaInicioRelacion</w:t>
      </w:r>
      <w:r w:rsidRPr="0065525C">
        <w:t xml:space="preserve"> + </w:t>
      </w:r>
      <w:r w:rsidRPr="0065525C">
        <w:rPr>
          <w:u w:val="double"/>
        </w:rPr>
        <w:t>codEncargado</w:t>
      </w:r>
      <w:r w:rsidRPr="0065525C">
        <w:t xml:space="preserve"> + </w:t>
      </w:r>
      <w:r w:rsidRPr="0065525C">
        <w:rPr>
          <w:u w:val="double"/>
        </w:rPr>
        <w:t>codCenso</w:t>
      </w:r>
    </w:p>
    <w:p w14:paraId="31C7CE82" w14:textId="2E9E2E8B" w:rsidR="0065525C" w:rsidRPr="0065525C" w:rsidRDefault="0065525C" w:rsidP="0065525C">
      <w:r w:rsidRPr="0065525C">
        <w:t>CensoEstado</w:t>
      </w:r>
      <w:r>
        <w:t xml:space="preserve">: </w:t>
      </w:r>
      <w:r w:rsidRPr="0065525C">
        <w:rPr>
          <w:u w:val="single"/>
        </w:rPr>
        <w:t>fechaModificacionCensoEstado</w:t>
      </w:r>
      <w:r w:rsidRPr="0065525C">
        <w:t xml:space="preserve"> + </w:t>
      </w:r>
      <w:r w:rsidRPr="0065525C">
        <w:rPr>
          <w:u w:val="double"/>
        </w:rPr>
        <w:t>codEstadoCenso</w:t>
      </w:r>
      <w:r w:rsidRPr="0065525C">
        <w:t xml:space="preserve"> + </w:t>
      </w:r>
      <w:r w:rsidRPr="0065525C">
        <w:rPr>
          <w:u w:val="double"/>
        </w:rPr>
        <w:t>codCenso</w:t>
      </w:r>
    </w:p>
    <w:p w14:paraId="594A1EA0" w14:textId="540E02AB" w:rsidR="0065525C" w:rsidRPr="0065525C" w:rsidRDefault="0065525C" w:rsidP="0065525C">
      <w:r w:rsidRPr="0065525C">
        <w:t>Domicilio</w:t>
      </w:r>
      <w:r>
        <w:t xml:space="preserve">: </w:t>
      </w:r>
      <w:r w:rsidRPr="0065525C">
        <w:rPr>
          <w:u w:val="single"/>
        </w:rPr>
        <w:t>codDomicilio</w:t>
      </w:r>
      <w:r w:rsidRPr="0065525C">
        <w:t xml:space="preserve"> + departamentoDomicilio + numeroDomicilio + pisoDomicilio + codZona + </w:t>
      </w:r>
      <w:r w:rsidRPr="0065525C">
        <w:rPr>
          <w:u w:val="wave"/>
        </w:rPr>
        <w:t>codEstadoDomicilio</w:t>
      </w:r>
      <w:r w:rsidRPr="0065525C">
        <w:t xml:space="preserve"> + </w:t>
      </w:r>
      <w:r w:rsidRPr="0065525C">
        <w:rPr>
          <w:u w:val="wave"/>
        </w:rPr>
        <w:t>codCenso</w:t>
      </w:r>
    </w:p>
    <w:p w14:paraId="0B85D252" w14:textId="68FB9EAB" w:rsidR="0065525C" w:rsidRPr="0065525C" w:rsidRDefault="0065525C" w:rsidP="0065525C">
      <w:r w:rsidRPr="0065525C">
        <w:t>Encargado</w:t>
      </w:r>
      <w:r>
        <w:t xml:space="preserve">: </w:t>
      </w:r>
      <w:r w:rsidRPr="0065525C">
        <w:rPr>
          <w:u w:val="single"/>
        </w:rPr>
        <w:t>codEncargado</w:t>
      </w:r>
      <w:r w:rsidRPr="0065525C">
        <w:t xml:space="preserve"> + </w:t>
      </w:r>
      <w:r w:rsidRPr="0065525C">
        <w:rPr>
          <w:u w:val="wave"/>
        </w:rPr>
        <w:t>codRol</w:t>
      </w:r>
      <w:r w:rsidRPr="0065525C">
        <w:t xml:space="preserve"> + apellidoEncargado + cuilEncargado + fechaFinEncargado + fechaInicioEncargado + nombreEncargado</w:t>
      </w:r>
    </w:p>
    <w:p w14:paraId="27E24060" w14:textId="51A3CEAE" w:rsidR="0065525C" w:rsidRPr="0065525C" w:rsidRDefault="0065525C" w:rsidP="0065525C">
      <w:r w:rsidRPr="0065525C">
        <w:t>Encuesta</w:t>
      </w:r>
      <w:r>
        <w:t xml:space="preserve">: </w:t>
      </w:r>
      <w:r w:rsidRPr="0065525C">
        <w:rPr>
          <w:u w:val="single"/>
        </w:rPr>
        <w:t>codEncuesta</w:t>
      </w:r>
      <w:r w:rsidRPr="0065525C">
        <w:t xml:space="preserve"> + </w:t>
      </w:r>
      <w:r w:rsidRPr="0065525C">
        <w:rPr>
          <w:u w:val="wave"/>
        </w:rPr>
        <w:t>codDomicilio</w:t>
      </w:r>
      <w:r w:rsidRPr="0065525C">
        <w:t xml:space="preserve"> + </w:t>
      </w:r>
      <w:r w:rsidRPr="0065525C">
        <w:rPr>
          <w:u w:val="wave"/>
        </w:rPr>
        <w:t>dniEncuestado</w:t>
      </w:r>
      <w:r w:rsidRPr="0065525C">
        <w:t xml:space="preserve"> + numeroEncuesta + </w:t>
      </w:r>
      <w:r w:rsidRPr="0065525C">
        <w:rPr>
          <w:u w:val="wave"/>
        </w:rPr>
        <w:t>codFormulario</w:t>
      </w:r>
    </w:p>
    <w:p w14:paraId="2DCC5946" w14:textId="49F4DBDF" w:rsidR="0065525C" w:rsidRPr="0065525C" w:rsidRDefault="0065525C" w:rsidP="0065525C">
      <w:r w:rsidRPr="0065525C">
        <w:t>EncuestaEstado</w:t>
      </w:r>
      <w:r>
        <w:t xml:space="preserve">: </w:t>
      </w:r>
      <w:r w:rsidRPr="0065525C">
        <w:rPr>
          <w:u w:val="single"/>
        </w:rPr>
        <w:t>fechaModificacionEncuestaEstado</w:t>
      </w:r>
      <w:r w:rsidRPr="0065525C">
        <w:t xml:space="preserve"> + </w:t>
      </w:r>
      <w:r w:rsidRPr="0065525C">
        <w:rPr>
          <w:u w:val="double"/>
        </w:rPr>
        <w:t>codEncuesta</w:t>
      </w:r>
      <w:r w:rsidRPr="0065525C">
        <w:t xml:space="preserve"> + </w:t>
      </w:r>
      <w:r w:rsidRPr="0065525C">
        <w:rPr>
          <w:u w:val="double"/>
        </w:rPr>
        <w:t>codEstadoEncuesta</w:t>
      </w:r>
      <w:r w:rsidRPr="0065525C">
        <w:t xml:space="preserve"> + </w:t>
      </w:r>
      <w:r w:rsidRPr="0065525C">
        <w:rPr>
          <w:u w:val="wave"/>
        </w:rPr>
        <w:t>fechaFinalizacionRelacion</w:t>
      </w:r>
      <w:r w:rsidRPr="0065525C">
        <w:t xml:space="preserve"> + </w:t>
      </w:r>
      <w:r w:rsidRPr="0065525C">
        <w:rPr>
          <w:u w:val="wave"/>
        </w:rPr>
        <w:t>fechaInicioRelacion</w:t>
      </w:r>
      <w:r w:rsidRPr="0065525C">
        <w:t xml:space="preserve"> + </w:t>
      </w:r>
      <w:r w:rsidRPr="0065525C">
        <w:rPr>
          <w:u w:val="wave"/>
        </w:rPr>
        <w:t>codEncargado</w:t>
      </w:r>
      <w:r w:rsidRPr="0065525C">
        <w:t xml:space="preserve"> + </w:t>
      </w:r>
      <w:r w:rsidRPr="0065525C">
        <w:rPr>
          <w:u w:val="wave"/>
        </w:rPr>
        <w:t>codCenso</w:t>
      </w:r>
    </w:p>
    <w:p w14:paraId="1389A754" w14:textId="5CFF10DE" w:rsidR="0065525C" w:rsidRPr="0065525C" w:rsidRDefault="0065525C" w:rsidP="0065525C">
      <w:r w:rsidRPr="0065525C">
        <w:t>EncuestaEstadoError</w:t>
      </w:r>
      <w:r>
        <w:t xml:space="preserve">: </w:t>
      </w:r>
      <w:r w:rsidRPr="0065525C">
        <w:rPr>
          <w:u w:val="single"/>
        </w:rPr>
        <w:t>fechaModificacionEncuestaEstado</w:t>
      </w:r>
      <w:r w:rsidRPr="0065525C">
        <w:t xml:space="preserve"> + </w:t>
      </w:r>
      <w:r w:rsidRPr="0065525C">
        <w:rPr>
          <w:u w:val="double"/>
        </w:rPr>
        <w:t>codEncuesta</w:t>
      </w:r>
      <w:r w:rsidRPr="0065525C">
        <w:t xml:space="preserve"> + </w:t>
      </w:r>
      <w:r w:rsidRPr="0065525C">
        <w:rPr>
          <w:u w:val="double"/>
        </w:rPr>
        <w:t>codEstadoEncuesta</w:t>
      </w:r>
      <w:r w:rsidRPr="0065525C">
        <w:t xml:space="preserve"> + </w:t>
      </w:r>
      <w:r w:rsidRPr="0065525C">
        <w:rPr>
          <w:u w:val="double"/>
        </w:rPr>
        <w:t>codErrorEncuesta</w:t>
      </w:r>
      <w:r w:rsidRPr="0065525C">
        <w:t xml:space="preserve"> + observaciones</w:t>
      </w:r>
    </w:p>
    <w:p w14:paraId="22E4ED47" w14:textId="4AE477C4" w:rsidR="0065525C" w:rsidRPr="0065525C" w:rsidRDefault="0065525C" w:rsidP="0065525C">
      <w:r w:rsidRPr="0065525C">
        <w:t>EncuestaNivelEstudio</w:t>
      </w:r>
      <w:r>
        <w:t xml:space="preserve">: </w:t>
      </w:r>
      <w:r w:rsidRPr="0065525C">
        <w:rPr>
          <w:u w:val="double"/>
        </w:rPr>
        <w:t>codEncuesta</w:t>
      </w:r>
      <w:r w:rsidRPr="0065525C">
        <w:t xml:space="preserve"> + </w:t>
      </w:r>
      <w:r w:rsidRPr="0065525C">
        <w:rPr>
          <w:u w:val="double"/>
        </w:rPr>
        <w:t>codNivelEstudio</w:t>
      </w:r>
    </w:p>
    <w:p w14:paraId="436F7344" w14:textId="76EC5C39" w:rsidR="0065525C" w:rsidRPr="0065525C" w:rsidRDefault="0065525C" w:rsidP="0065525C">
      <w:r w:rsidRPr="0065525C">
        <w:t>EncuestaNivelEstudioAñoGrado</w:t>
      </w:r>
      <w:r>
        <w:t xml:space="preserve">: </w:t>
      </w:r>
      <w:r w:rsidRPr="0065525C">
        <w:rPr>
          <w:u w:val="double"/>
        </w:rPr>
        <w:t>codEncuesta</w:t>
      </w:r>
      <w:r w:rsidRPr="0065525C">
        <w:t xml:space="preserve"> + </w:t>
      </w:r>
      <w:r w:rsidRPr="0065525C">
        <w:rPr>
          <w:u w:val="double"/>
        </w:rPr>
        <w:t>codNivelEstudio</w:t>
      </w:r>
      <w:r w:rsidRPr="0065525C">
        <w:t xml:space="preserve"> + </w:t>
      </w:r>
      <w:r w:rsidRPr="0065525C">
        <w:rPr>
          <w:u w:val="single"/>
        </w:rPr>
        <w:t>contadorRenglonEncuesta</w:t>
      </w:r>
      <w:r w:rsidRPr="0065525C">
        <w:t xml:space="preserve"> + </w:t>
      </w:r>
      <w:r w:rsidRPr="0065525C">
        <w:rPr>
          <w:u w:val="wave"/>
        </w:rPr>
        <w:t>codEstablecimientoEncuesta</w:t>
      </w:r>
      <w:r w:rsidRPr="0065525C">
        <w:t xml:space="preserve"> + </w:t>
      </w:r>
      <w:r w:rsidRPr="0065525C">
        <w:rPr>
          <w:u w:val="wave"/>
        </w:rPr>
        <w:t>codAño/Grado</w:t>
      </w:r>
      <w:r w:rsidRPr="0065525C">
        <w:t xml:space="preserve"> + </w:t>
      </w:r>
      <w:r w:rsidRPr="0065525C">
        <w:rPr>
          <w:u w:val="wave"/>
        </w:rPr>
        <w:t>codCausaAbandono</w:t>
      </w:r>
      <w:r w:rsidRPr="0065525C">
        <w:t xml:space="preserve"> + </w:t>
      </w:r>
      <w:r w:rsidRPr="0065525C">
        <w:rPr>
          <w:u w:val="wave"/>
        </w:rPr>
        <w:t>codNivelCompletitud</w:t>
      </w:r>
      <w:r w:rsidRPr="0065525C">
        <w:t xml:space="preserve"> + observacion + añoCursado</w:t>
      </w:r>
    </w:p>
    <w:p w14:paraId="25A5D391" w14:textId="33E95492" w:rsidR="0065525C" w:rsidRPr="0065525C" w:rsidRDefault="0065525C" w:rsidP="0065525C">
      <w:r w:rsidRPr="0065525C">
        <w:t>Encuestado</w:t>
      </w:r>
      <w:r>
        <w:t xml:space="preserve">: </w:t>
      </w:r>
      <w:r w:rsidRPr="0065525C">
        <w:rPr>
          <w:u w:val="single"/>
        </w:rPr>
        <w:t>dniEncuestado</w:t>
      </w:r>
      <w:r w:rsidRPr="0065525C">
        <w:t xml:space="preserve"> + apellidoEncuestado + nombreEncuestado</w:t>
      </w:r>
    </w:p>
    <w:p w14:paraId="65B22FAD" w14:textId="3229F3A0" w:rsidR="0065525C" w:rsidRPr="0065525C" w:rsidRDefault="0065525C" w:rsidP="0065525C">
      <w:r w:rsidRPr="0065525C">
        <w:t>ErrorEncuesta</w:t>
      </w:r>
      <w:r>
        <w:t xml:space="preserve">: </w:t>
      </w:r>
      <w:r w:rsidRPr="0065525C">
        <w:rPr>
          <w:u w:val="single"/>
        </w:rPr>
        <w:t>codErrorEncuesta</w:t>
      </w:r>
      <w:r w:rsidRPr="0065525C">
        <w:t xml:space="preserve"> + descripcionErrorEncuesta + fechaInicioErrorEncuesta + fechaFinErrorEncuesta + nombreErrorEncuesta</w:t>
      </w:r>
    </w:p>
    <w:p w14:paraId="7FDBDD0E" w14:textId="66975637" w:rsidR="0065525C" w:rsidRPr="0065525C" w:rsidRDefault="0065525C" w:rsidP="0065525C">
      <w:r w:rsidRPr="0065525C">
        <w:t>Establecimiento</w:t>
      </w:r>
      <w:r>
        <w:t xml:space="preserve">: </w:t>
      </w:r>
      <w:r w:rsidRPr="0065525C">
        <w:rPr>
          <w:u w:val="single"/>
        </w:rPr>
        <w:t>codEstablecimiento</w:t>
      </w:r>
      <w:r w:rsidRPr="0065525C">
        <w:t xml:space="preserve"> + </w:t>
      </w:r>
      <w:r w:rsidRPr="0065525C">
        <w:rPr>
          <w:u w:val="wave"/>
        </w:rPr>
        <w:t>codZona</w:t>
      </w:r>
      <w:r w:rsidRPr="0065525C">
        <w:t xml:space="preserve"> + </w:t>
      </w:r>
      <w:r w:rsidRPr="0065525C">
        <w:rPr>
          <w:u w:val="wave"/>
        </w:rPr>
        <w:t>codDomicilio</w:t>
      </w:r>
      <w:r w:rsidRPr="0065525C">
        <w:t xml:space="preserve"> + fechaFinEstablecimiento + fechaInicioEstablecimiento + numeroEstablecimiento</w:t>
      </w:r>
    </w:p>
    <w:p w14:paraId="30BC60CA" w14:textId="608347D4" w:rsidR="0065525C" w:rsidRPr="0065525C" w:rsidRDefault="0065525C" w:rsidP="0065525C">
      <w:r w:rsidRPr="0065525C">
        <w:t>EstablecimientoEncuesta</w:t>
      </w:r>
      <w:r>
        <w:t xml:space="preserve">: </w:t>
      </w:r>
      <w:r w:rsidRPr="0065525C">
        <w:rPr>
          <w:u w:val="single"/>
        </w:rPr>
        <w:t>codEstablecimientoEncuesta</w:t>
      </w:r>
      <w:r w:rsidRPr="0065525C">
        <w:t xml:space="preserve"> + </w:t>
      </w:r>
      <w:r w:rsidRPr="0065525C">
        <w:rPr>
          <w:u w:val="double"/>
        </w:rPr>
        <w:t>codNivelEstudio</w:t>
      </w:r>
      <w:r w:rsidRPr="0065525C">
        <w:t xml:space="preserve"> +nroEstablecimientoEncuesta</w:t>
      </w:r>
    </w:p>
    <w:p w14:paraId="45DA0537" w14:textId="13D83717" w:rsidR="0065525C" w:rsidRPr="0065525C" w:rsidRDefault="0065525C" w:rsidP="0065525C">
      <w:r w:rsidRPr="0065525C">
        <w:t>EstadoCenso</w:t>
      </w:r>
      <w:r>
        <w:t xml:space="preserve">: </w:t>
      </w:r>
      <w:r w:rsidRPr="0065525C">
        <w:rPr>
          <w:u w:val="single"/>
        </w:rPr>
        <w:t>codEstadoCenso</w:t>
      </w:r>
      <w:r w:rsidRPr="0065525C">
        <w:t xml:space="preserve"> + descripcionEstadoCenso + nombreEstadoCenso</w:t>
      </w:r>
    </w:p>
    <w:p w14:paraId="5806F508" w14:textId="501B9766" w:rsidR="0065525C" w:rsidRPr="0065525C" w:rsidRDefault="0065525C" w:rsidP="0065525C">
      <w:r w:rsidRPr="0065525C">
        <w:t>EstadoDomicilio</w:t>
      </w:r>
      <w:r>
        <w:t xml:space="preserve">: </w:t>
      </w:r>
      <w:r w:rsidRPr="0065525C">
        <w:rPr>
          <w:u w:val="single"/>
        </w:rPr>
        <w:t>codEstadoDomicilio</w:t>
      </w:r>
      <w:r w:rsidRPr="0065525C">
        <w:t xml:space="preserve"> + descripcionEstadoDomicilio + nombreEstadoDomicilio</w:t>
      </w:r>
    </w:p>
    <w:p w14:paraId="1DF31CE2" w14:textId="13611D0B" w:rsidR="0065525C" w:rsidRPr="0065525C" w:rsidRDefault="0065525C" w:rsidP="0065525C">
      <w:r w:rsidRPr="0065525C">
        <w:t>EstadoEncargadoCenso</w:t>
      </w:r>
      <w:r>
        <w:t xml:space="preserve">: </w:t>
      </w:r>
      <w:r w:rsidRPr="0065525C">
        <w:rPr>
          <w:u w:val="single"/>
        </w:rPr>
        <w:t>codEstadoEncargadoCenso</w:t>
      </w:r>
      <w:r w:rsidRPr="0065525C">
        <w:t xml:space="preserve"> + descripcionEstadoEncargadoCenso + nombreEstadoEncargadoCenso</w:t>
      </w:r>
    </w:p>
    <w:p w14:paraId="12A7CFF0" w14:textId="1E2F8DA2" w:rsidR="0065525C" w:rsidRPr="0065525C" w:rsidRDefault="0065525C" w:rsidP="0065525C">
      <w:r w:rsidRPr="0065525C">
        <w:lastRenderedPageBreak/>
        <w:t>EstadoEncuesta</w:t>
      </w:r>
      <w:r>
        <w:t xml:space="preserve">: </w:t>
      </w:r>
      <w:r w:rsidRPr="0065525C">
        <w:rPr>
          <w:u w:val="single"/>
        </w:rPr>
        <w:t>codEstadoEncuesta</w:t>
      </w:r>
      <w:r w:rsidRPr="0065525C">
        <w:t xml:space="preserve"> + descripcionEstadoEncuesta + nombreEstadoEncuesta</w:t>
      </w:r>
    </w:p>
    <w:p w14:paraId="4AE0E8C1" w14:textId="6CD00688" w:rsidR="0065525C" w:rsidRPr="0065525C" w:rsidRDefault="0065525C" w:rsidP="0065525C">
      <w:r w:rsidRPr="0065525C">
        <w:t>EstadoFormulario</w:t>
      </w:r>
      <w:r>
        <w:t xml:space="preserve">: </w:t>
      </w:r>
      <w:r w:rsidRPr="0065525C">
        <w:rPr>
          <w:u w:val="single"/>
        </w:rPr>
        <w:t>codEstadoFormulario</w:t>
      </w:r>
      <w:r w:rsidRPr="0065525C">
        <w:t xml:space="preserve"> + descripcionEstadoFormulario + nombreEstadoFormulario</w:t>
      </w:r>
    </w:p>
    <w:p w14:paraId="314E014A" w14:textId="5C3E1478" w:rsidR="0065525C" w:rsidRPr="0065525C" w:rsidRDefault="0065525C" w:rsidP="0065525C">
      <w:r w:rsidRPr="0065525C">
        <w:t>EstadoLote</w:t>
      </w:r>
      <w:r>
        <w:t xml:space="preserve">: </w:t>
      </w:r>
      <w:r w:rsidRPr="0065525C">
        <w:rPr>
          <w:u w:val="single"/>
        </w:rPr>
        <w:t>codEstadoLote</w:t>
      </w:r>
      <w:r w:rsidRPr="0065525C">
        <w:t xml:space="preserve"> + descripcionEstadoLote + nombreEstadoLote</w:t>
      </w:r>
    </w:p>
    <w:p w14:paraId="1894512C" w14:textId="5CEC9640" w:rsidR="0065525C" w:rsidRPr="0065525C" w:rsidRDefault="0065525C" w:rsidP="0065525C">
      <w:r w:rsidRPr="0065525C">
        <w:t>EstadoSincronizacion</w:t>
      </w:r>
      <w:r>
        <w:t xml:space="preserve">: </w:t>
      </w:r>
      <w:r w:rsidRPr="0065525C">
        <w:rPr>
          <w:u w:val="single"/>
        </w:rPr>
        <w:t>codEstadoSincronizacion</w:t>
      </w:r>
      <w:r w:rsidRPr="0065525C">
        <w:t xml:space="preserve"> + nombreEstadoSincronizacion</w:t>
      </w:r>
    </w:p>
    <w:p w14:paraId="0CFABDEF" w14:textId="56BBF30D" w:rsidR="0065525C" w:rsidRPr="0065525C" w:rsidRDefault="0065525C" w:rsidP="0065525C">
      <w:r w:rsidRPr="0065525C">
        <w:t>EstadoUsuario</w:t>
      </w:r>
      <w:r>
        <w:t xml:space="preserve">: </w:t>
      </w:r>
      <w:r w:rsidRPr="0065525C">
        <w:rPr>
          <w:u w:val="single"/>
        </w:rPr>
        <w:t>codEstadoUsuario</w:t>
      </w:r>
      <w:r w:rsidRPr="0065525C">
        <w:t xml:space="preserve"> + nombreEstadoUsuario</w:t>
      </w:r>
    </w:p>
    <w:p w14:paraId="0A552F1A" w14:textId="6850D5F6" w:rsidR="0065525C" w:rsidRPr="0065525C" w:rsidRDefault="0065525C" w:rsidP="0065525C">
      <w:r w:rsidRPr="0065525C">
        <w:t>Formulario</w:t>
      </w:r>
      <w:r>
        <w:t xml:space="preserve">: </w:t>
      </w:r>
      <w:r w:rsidRPr="0065525C">
        <w:rPr>
          <w:u w:val="single"/>
        </w:rPr>
        <w:t>codFormulario</w:t>
      </w:r>
      <w:r w:rsidRPr="0065525C">
        <w:t xml:space="preserve"> + </w:t>
      </w:r>
      <w:r w:rsidRPr="0065525C">
        <w:rPr>
          <w:u w:val="wave"/>
        </w:rPr>
        <w:t>codEstadoFormulario</w:t>
      </w:r>
      <w:r w:rsidRPr="0065525C">
        <w:t xml:space="preserve"> + </w:t>
      </w:r>
      <w:r w:rsidRPr="0065525C">
        <w:rPr>
          <w:u w:val="wave"/>
        </w:rPr>
        <w:t>codCenso</w:t>
      </w:r>
      <w:r w:rsidRPr="0065525C">
        <w:t xml:space="preserve"> + </w:t>
      </w:r>
      <w:r w:rsidRPr="0065525C">
        <w:rPr>
          <w:u w:val="wave"/>
        </w:rPr>
        <w:t>codEncargado</w:t>
      </w:r>
      <w:r w:rsidRPr="0065525C">
        <w:t xml:space="preserve"> + </w:t>
      </w:r>
      <w:r w:rsidRPr="0065525C">
        <w:rPr>
          <w:u w:val="wave"/>
        </w:rPr>
        <w:t>fechaFinalizacionRelacion</w:t>
      </w:r>
      <w:r w:rsidRPr="0065525C">
        <w:t xml:space="preserve"> + </w:t>
      </w:r>
      <w:r w:rsidRPr="0065525C">
        <w:rPr>
          <w:u w:val="wave"/>
        </w:rPr>
        <w:t>fechaInicioRelacion</w:t>
      </w:r>
      <w:r w:rsidRPr="0065525C">
        <w:t xml:space="preserve"> + </w:t>
      </w:r>
      <w:r w:rsidRPr="0065525C">
        <w:rPr>
          <w:u w:val="wave"/>
        </w:rPr>
        <w:t>codLote</w:t>
      </w:r>
      <w:r w:rsidRPr="0065525C">
        <w:t xml:space="preserve"> + numeroFormulario</w:t>
      </w:r>
    </w:p>
    <w:p w14:paraId="00FCB18B" w14:textId="40CF1387" w:rsidR="0065525C" w:rsidRPr="0065525C" w:rsidRDefault="0065525C" w:rsidP="0065525C">
      <w:r w:rsidRPr="0065525C">
        <w:t>Lote</w:t>
      </w:r>
      <w:r>
        <w:t xml:space="preserve">: </w:t>
      </w:r>
      <w:r w:rsidRPr="0065525C">
        <w:rPr>
          <w:u w:val="single"/>
        </w:rPr>
        <w:t>codLote</w:t>
      </w:r>
      <w:r w:rsidRPr="0065525C">
        <w:t xml:space="preserve"> + </w:t>
      </w:r>
      <w:r w:rsidRPr="0065525C">
        <w:rPr>
          <w:u w:val="wave"/>
        </w:rPr>
        <w:t>codCenso</w:t>
      </w:r>
      <w:r w:rsidRPr="0065525C">
        <w:t xml:space="preserve"> + numeroLote</w:t>
      </w:r>
    </w:p>
    <w:p w14:paraId="7933E4B4" w14:textId="0D09DD6C" w:rsidR="0065525C" w:rsidRPr="0065525C" w:rsidRDefault="0065525C" w:rsidP="0065525C">
      <w:r w:rsidRPr="0065525C">
        <w:t>LoteEstado</w:t>
      </w:r>
      <w:r>
        <w:t xml:space="preserve">: </w:t>
      </w:r>
      <w:r w:rsidRPr="0065525C">
        <w:rPr>
          <w:u w:val="single"/>
        </w:rPr>
        <w:t>fechaLoteEstado</w:t>
      </w:r>
      <w:r w:rsidRPr="0065525C">
        <w:t xml:space="preserve"> + </w:t>
      </w:r>
      <w:r w:rsidRPr="0065525C">
        <w:rPr>
          <w:u w:val="single"/>
        </w:rPr>
        <w:t>codEstadoLote</w:t>
      </w:r>
      <w:r w:rsidRPr="0065525C">
        <w:t xml:space="preserve"> + </w:t>
      </w:r>
      <w:r w:rsidRPr="0065525C">
        <w:rPr>
          <w:u w:val="single"/>
        </w:rPr>
        <w:t>codLote</w:t>
      </w:r>
      <w:r w:rsidRPr="0065525C">
        <w:t xml:space="preserve"> + </w:t>
      </w:r>
      <w:r w:rsidRPr="0065525C">
        <w:rPr>
          <w:u w:val="wave"/>
        </w:rPr>
        <w:t>codEncargado</w:t>
      </w:r>
      <w:r w:rsidRPr="0065525C">
        <w:t xml:space="preserve"> + </w:t>
      </w:r>
      <w:r w:rsidRPr="0065525C">
        <w:rPr>
          <w:u w:val="wave"/>
        </w:rPr>
        <w:t>fechaFinalizacionRelacion</w:t>
      </w:r>
      <w:r w:rsidRPr="0065525C">
        <w:t xml:space="preserve"> + </w:t>
      </w:r>
      <w:r w:rsidRPr="0065525C">
        <w:rPr>
          <w:u w:val="wave"/>
        </w:rPr>
        <w:t>fechaInicioRelacion</w:t>
      </w:r>
      <w:r w:rsidRPr="0065525C">
        <w:t xml:space="preserve"> + </w:t>
      </w:r>
      <w:r w:rsidRPr="0065525C">
        <w:rPr>
          <w:u w:val="wave"/>
        </w:rPr>
        <w:t>codCenso</w:t>
      </w:r>
      <w:r w:rsidRPr="0065525C">
        <w:t xml:space="preserve"> </w:t>
      </w:r>
    </w:p>
    <w:p w14:paraId="56D9CAF8" w14:textId="1DEDF247" w:rsidR="0065525C" w:rsidRPr="0065525C" w:rsidRDefault="0065525C" w:rsidP="0065525C">
      <w:r w:rsidRPr="0065525C">
        <w:t>NivelCompletitud</w:t>
      </w:r>
      <w:r>
        <w:t xml:space="preserve">: </w:t>
      </w:r>
      <w:r w:rsidRPr="0065525C">
        <w:rPr>
          <w:u w:val="single"/>
        </w:rPr>
        <w:t>codNivelCompletitud</w:t>
      </w:r>
      <w:r w:rsidRPr="0065525C">
        <w:t xml:space="preserve"> + descripcionNivelCompletitud + nombreNivelCompletitud</w:t>
      </w:r>
    </w:p>
    <w:p w14:paraId="7C4C81F4" w14:textId="2401D1B2" w:rsidR="0065525C" w:rsidRPr="0065525C" w:rsidRDefault="0065525C" w:rsidP="0065525C">
      <w:r w:rsidRPr="0065525C">
        <w:t>NivelEstudio</w:t>
      </w:r>
      <w:r>
        <w:t xml:space="preserve">: </w:t>
      </w:r>
      <w:r w:rsidRPr="0065525C">
        <w:rPr>
          <w:u w:val="single"/>
        </w:rPr>
        <w:t>codNivelEstudio</w:t>
      </w:r>
      <w:r w:rsidRPr="0065525C">
        <w:t xml:space="preserve"> + descripcionNivelEstudio + nombreNivelEstudio + ordenNivelEstudio</w:t>
      </w:r>
    </w:p>
    <w:p w14:paraId="1E226321" w14:textId="50A3FE7A" w:rsidR="0065525C" w:rsidRPr="0065525C" w:rsidRDefault="0065525C" w:rsidP="0065525C">
      <w:r w:rsidRPr="0065525C">
        <w:t>Plantilla</w:t>
      </w:r>
      <w:r>
        <w:t xml:space="preserve">: </w:t>
      </w:r>
      <w:r w:rsidRPr="0065525C">
        <w:rPr>
          <w:u w:val="single"/>
        </w:rPr>
        <w:t>codPlantilla</w:t>
      </w:r>
      <w:r w:rsidRPr="0065525C">
        <w:t xml:space="preserve"> + marcaAñoGrado + marcaEstablecimiento + numeroPlantilla + textoPreguntaPlantilla</w:t>
      </w:r>
    </w:p>
    <w:p w14:paraId="2841BBA3" w14:textId="026D2F02" w:rsidR="0065525C" w:rsidRPr="0065525C" w:rsidRDefault="0065525C" w:rsidP="0065525C">
      <w:r w:rsidRPr="0065525C">
        <w:t>Regla</w:t>
      </w:r>
      <w:r>
        <w:t xml:space="preserve">: </w:t>
      </w:r>
      <w:r w:rsidRPr="0065525C">
        <w:rPr>
          <w:u w:val="single"/>
        </w:rPr>
        <w:t>cantFormularioPorDomicilio</w:t>
      </w:r>
    </w:p>
    <w:p w14:paraId="7CC81D19" w14:textId="64FC513C" w:rsidR="0065525C" w:rsidRPr="0065525C" w:rsidRDefault="0065525C" w:rsidP="0065525C">
      <w:r w:rsidRPr="0065525C">
        <w:t>Rol</w:t>
      </w:r>
      <w:r>
        <w:t xml:space="preserve">: </w:t>
      </w:r>
      <w:r w:rsidRPr="0065525C">
        <w:rPr>
          <w:u w:val="single"/>
        </w:rPr>
        <w:t>codRol</w:t>
      </w:r>
      <w:r w:rsidRPr="0065525C">
        <w:t xml:space="preserve"> + descripcionRol + fechaFinRol + fechaInicioRol + nombreRol</w:t>
      </w:r>
    </w:p>
    <w:p w14:paraId="241153D3" w14:textId="0536457D" w:rsidR="0065525C" w:rsidRPr="0065525C" w:rsidRDefault="0065525C" w:rsidP="0065525C">
      <w:r w:rsidRPr="0065525C">
        <w:t>Sincronizacion</w:t>
      </w:r>
      <w:r>
        <w:t xml:space="preserve">: </w:t>
      </w:r>
      <w:r w:rsidRPr="0065525C">
        <w:rPr>
          <w:u w:val="single"/>
        </w:rPr>
        <w:t>fechaSincronizacion</w:t>
      </w:r>
      <w:r w:rsidRPr="0065525C">
        <w:t xml:space="preserve"> + </w:t>
      </w:r>
      <w:r w:rsidRPr="0065525C">
        <w:rPr>
          <w:u w:val="single"/>
        </w:rPr>
        <w:t>horaSincronizacion</w:t>
      </w:r>
      <w:r w:rsidRPr="0065525C">
        <w:t xml:space="preserve"> + </w:t>
      </w:r>
      <w:r w:rsidRPr="0065525C">
        <w:rPr>
          <w:u w:val="wave"/>
        </w:rPr>
        <w:t>codEstadoSincronizacion</w:t>
      </w:r>
    </w:p>
    <w:p w14:paraId="47C9965A" w14:textId="654A1C30" w:rsidR="0065525C" w:rsidRPr="0065525C" w:rsidRDefault="0065525C" w:rsidP="0065525C">
      <w:r w:rsidRPr="0065525C">
        <w:t>Usuario</w:t>
      </w:r>
      <w:r>
        <w:t xml:space="preserve">: </w:t>
      </w:r>
      <w:r w:rsidRPr="0065525C">
        <w:rPr>
          <w:u w:val="single"/>
        </w:rPr>
        <w:t>nombreUsuario</w:t>
      </w:r>
      <w:r w:rsidRPr="0065525C">
        <w:t xml:space="preserve"> + </w:t>
      </w:r>
      <w:r w:rsidRPr="0065525C">
        <w:rPr>
          <w:u w:val="wave"/>
        </w:rPr>
        <w:t>codEstadoUsuario</w:t>
      </w:r>
      <w:r w:rsidRPr="0065525C">
        <w:t xml:space="preserve"> + </w:t>
      </w:r>
      <w:r w:rsidRPr="0065525C">
        <w:rPr>
          <w:u w:val="wave"/>
        </w:rPr>
        <w:t>codEncargado</w:t>
      </w:r>
      <w:r w:rsidRPr="0065525C">
        <w:t xml:space="preserve"> + contraseñaUsuario</w:t>
      </w:r>
    </w:p>
    <w:p w14:paraId="77340CDB" w14:textId="70A644F8" w:rsidR="0065525C" w:rsidRPr="0065525C" w:rsidRDefault="0065525C" w:rsidP="0065525C">
      <w:r w:rsidRPr="0065525C">
        <w:t>Zona</w:t>
      </w:r>
      <w:r>
        <w:t xml:space="preserve">: </w:t>
      </w:r>
      <w:r w:rsidRPr="0065525C">
        <w:rPr>
          <w:u w:val="single"/>
        </w:rPr>
        <w:t>codZona</w:t>
      </w:r>
      <w:r w:rsidRPr="0065525C">
        <w:t xml:space="preserve"> + fechaFinZona + fechaInicioZona + numeroZona</w:t>
      </w:r>
    </w:p>
    <w:p w14:paraId="648277DB" w14:textId="06DAA487" w:rsidR="000033C5" w:rsidRDefault="000033C5" w:rsidP="00A10A2D">
      <w:bookmarkStart w:id="1" w:name="_GoBack"/>
      <w:bookmarkEnd w:id="0"/>
      <w:bookmarkEnd w:id="1"/>
    </w:p>
    <w:sectPr w:rsidR="000033C5" w:rsidSect="00C74AC8">
      <w:pgSz w:w="11906" w:h="16838"/>
      <w:pgMar w:top="426" w:right="42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66AE9" w14:textId="77777777" w:rsidR="00D5643E" w:rsidRDefault="00D5643E" w:rsidP="00585931">
      <w:pPr>
        <w:spacing w:after="0" w:line="240" w:lineRule="auto"/>
      </w:pPr>
      <w:r>
        <w:separator/>
      </w:r>
    </w:p>
  </w:endnote>
  <w:endnote w:type="continuationSeparator" w:id="0">
    <w:p w14:paraId="0B81B6AA" w14:textId="77777777" w:rsidR="00D5643E" w:rsidRDefault="00D5643E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964A" w14:textId="77777777" w:rsidR="00D5643E" w:rsidRDefault="00D5643E" w:rsidP="00585931">
      <w:pPr>
        <w:spacing w:after="0" w:line="240" w:lineRule="auto"/>
      </w:pPr>
      <w:r>
        <w:separator/>
      </w:r>
    </w:p>
  </w:footnote>
  <w:footnote w:type="continuationSeparator" w:id="0">
    <w:p w14:paraId="156D9AEB" w14:textId="77777777" w:rsidR="00D5643E" w:rsidRDefault="00D5643E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65B95"/>
    <w:rsid w:val="000C3485"/>
    <w:rsid w:val="000D78F9"/>
    <w:rsid w:val="000E1E83"/>
    <w:rsid w:val="000F3FA3"/>
    <w:rsid w:val="0012203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D25AB"/>
    <w:rsid w:val="002E6188"/>
    <w:rsid w:val="002F63C4"/>
    <w:rsid w:val="00326A95"/>
    <w:rsid w:val="00341D44"/>
    <w:rsid w:val="003820C6"/>
    <w:rsid w:val="003C1DA7"/>
    <w:rsid w:val="003E434A"/>
    <w:rsid w:val="00421435"/>
    <w:rsid w:val="0048561E"/>
    <w:rsid w:val="00490681"/>
    <w:rsid w:val="00495797"/>
    <w:rsid w:val="00560C64"/>
    <w:rsid w:val="00567C9C"/>
    <w:rsid w:val="00585931"/>
    <w:rsid w:val="005940D1"/>
    <w:rsid w:val="00594CD7"/>
    <w:rsid w:val="005B1E9B"/>
    <w:rsid w:val="005B5EBA"/>
    <w:rsid w:val="005D45B9"/>
    <w:rsid w:val="0063540B"/>
    <w:rsid w:val="00643584"/>
    <w:rsid w:val="0065525C"/>
    <w:rsid w:val="00657DA1"/>
    <w:rsid w:val="006B1410"/>
    <w:rsid w:val="006B7E8A"/>
    <w:rsid w:val="006D37E7"/>
    <w:rsid w:val="0074047B"/>
    <w:rsid w:val="00777F02"/>
    <w:rsid w:val="007A1257"/>
    <w:rsid w:val="007D2FF0"/>
    <w:rsid w:val="007F42DC"/>
    <w:rsid w:val="008303C5"/>
    <w:rsid w:val="008776AE"/>
    <w:rsid w:val="008D5FB5"/>
    <w:rsid w:val="00945387"/>
    <w:rsid w:val="009B0034"/>
    <w:rsid w:val="009E701B"/>
    <w:rsid w:val="00A10A2D"/>
    <w:rsid w:val="00A51A12"/>
    <w:rsid w:val="00A637FE"/>
    <w:rsid w:val="00A76B53"/>
    <w:rsid w:val="00AC5026"/>
    <w:rsid w:val="00AF76BD"/>
    <w:rsid w:val="00BC10DC"/>
    <w:rsid w:val="00C74AC8"/>
    <w:rsid w:val="00C80756"/>
    <w:rsid w:val="00C81490"/>
    <w:rsid w:val="00CC1F3A"/>
    <w:rsid w:val="00CC2E6F"/>
    <w:rsid w:val="00CD4364"/>
    <w:rsid w:val="00CF24AC"/>
    <w:rsid w:val="00CF67EC"/>
    <w:rsid w:val="00D10394"/>
    <w:rsid w:val="00D5643E"/>
    <w:rsid w:val="00DB6662"/>
    <w:rsid w:val="00DC512B"/>
    <w:rsid w:val="00E14993"/>
    <w:rsid w:val="00EB2DC5"/>
    <w:rsid w:val="00EC6D9C"/>
    <w:rsid w:val="00EF4216"/>
    <w:rsid w:val="00F03FD1"/>
    <w:rsid w:val="00F04BB5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0299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23</cp:revision>
  <cp:lastPrinted>2018-10-01T18:52:00Z</cp:lastPrinted>
  <dcterms:created xsi:type="dcterms:W3CDTF">2018-03-11T21:20:00Z</dcterms:created>
  <dcterms:modified xsi:type="dcterms:W3CDTF">2018-12-20T01:20:00Z</dcterms:modified>
</cp:coreProperties>
</file>