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63544C" w:rsidRPr="00A16853" w14:paraId="32C166A3" w14:textId="77777777" w:rsidTr="00E119F7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41008EF3" w14:textId="77777777" w:rsidR="0063544C" w:rsidRPr="00F04BE5" w:rsidRDefault="0063544C" w:rsidP="00E119F7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4</w:t>
            </w:r>
          </w:p>
        </w:tc>
        <w:tc>
          <w:tcPr>
            <w:tcW w:w="8985" w:type="dxa"/>
            <w:vAlign w:val="center"/>
          </w:tcPr>
          <w:p w14:paraId="4D78EA4D" w14:textId="5A4980F7" w:rsidR="0063544C" w:rsidRPr="00A16853" w:rsidRDefault="00E70AA4" w:rsidP="00E119F7">
            <w:pPr>
              <w:spacing w:after="0" w:line="240" w:lineRule="atLeast"/>
              <w:jc w:val="center"/>
              <w:rPr>
                <w:b/>
              </w:rPr>
            </w:pPr>
            <w:r>
              <w:rPr>
                <w:b/>
                <w:bCs/>
                <w:sz w:val="40"/>
              </w:rPr>
              <w:t>ABM</w:t>
            </w:r>
            <w:r w:rsidR="0063544C" w:rsidRPr="00D101BE">
              <w:rPr>
                <w:b/>
                <w:bCs/>
                <w:sz w:val="40"/>
              </w:rPr>
              <w:t xml:space="preserve"> Tipo Impuesto</w:t>
            </w:r>
          </w:p>
        </w:tc>
      </w:tr>
      <w:tr w:rsidR="0063544C" w:rsidRPr="00A16853" w14:paraId="3A362AE5" w14:textId="77777777" w:rsidTr="00E119F7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08B4CD0" w14:textId="77777777" w:rsidR="0063544C" w:rsidRDefault="0063544C" w:rsidP="00E119F7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B0E99FC" w14:textId="77777777" w:rsidR="0063544C" w:rsidRPr="00A16853" w:rsidRDefault="0063544C" w:rsidP="00E119F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63544C" w:rsidRPr="00A16853" w14:paraId="32633B42" w14:textId="77777777" w:rsidTr="00E119F7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4B185E92" w14:textId="77777777" w:rsidR="0063544C" w:rsidRDefault="0063544C" w:rsidP="00E119F7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0F0D68B" w14:textId="77777777" w:rsidR="0063544C" w:rsidRPr="00A16853" w:rsidRDefault="0063544C" w:rsidP="00E119F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realizarán altas, bajas y modificaciones de distintos tipos de impuestos según la empresa que lo requiera y se crea, modifica o elimina tantas instancias de </w:t>
            </w:r>
            <w:proofErr w:type="spellStart"/>
            <w:r>
              <w:t>NumeracionAtributo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>, indistintamente si posee uno, ninguno o varios.</w:t>
            </w:r>
          </w:p>
        </w:tc>
      </w:tr>
      <w:tr w:rsidR="0063544C" w:rsidRPr="003D6947" w14:paraId="631B909D" w14:textId="77777777" w:rsidTr="00E119F7">
        <w:trPr>
          <w:trHeight w:val="70"/>
        </w:trPr>
        <w:tc>
          <w:tcPr>
            <w:tcW w:w="870" w:type="dxa"/>
            <w:vMerge/>
            <w:shd w:val="clear" w:color="auto" w:fill="auto"/>
          </w:tcPr>
          <w:p w14:paraId="23E525A0" w14:textId="77777777" w:rsidR="0063544C" w:rsidRDefault="0063544C" w:rsidP="00E119F7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E13784" w14:textId="77777777" w:rsidR="0063544C" w:rsidRPr="003D6947" w:rsidRDefault="0063544C" w:rsidP="00E119F7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nombreTipoImpuesto</w:t>
            </w:r>
            <w:proofErr w:type="spellEnd"/>
            <w:r>
              <w:t xml:space="preserve">, </w:t>
            </w:r>
            <w:proofErr w:type="spellStart"/>
            <w:r>
              <w:t>codigoTipoImpuesto</w:t>
            </w:r>
            <w:proofErr w:type="spellEnd"/>
            <w:r>
              <w:t xml:space="preserve">, orden, </w:t>
            </w:r>
            <w:proofErr w:type="spellStart"/>
            <w:r>
              <w:t>codigoAtributoAdicional</w:t>
            </w:r>
            <w:proofErr w:type="spellEnd"/>
            <w:r>
              <w:t xml:space="preserve">. </w:t>
            </w:r>
          </w:p>
        </w:tc>
      </w:tr>
      <w:tr w:rsidR="0063544C" w:rsidRPr="00A16853" w14:paraId="3F948AAE" w14:textId="77777777" w:rsidTr="00E119F7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3387CE6F" w14:textId="77777777" w:rsidR="0063544C" w:rsidRDefault="0063544C" w:rsidP="00E119F7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C074FFD" w14:textId="77777777" w:rsidR="0063544C" w:rsidRPr="00A16853" w:rsidRDefault="0063544C" w:rsidP="00E119F7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63544C" w:rsidRPr="00184515" w14:paraId="40854380" w14:textId="77777777" w:rsidTr="00E119F7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40991319" w14:textId="77777777" w:rsidR="0063544C" w:rsidRDefault="0063544C" w:rsidP="00E119F7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B7E7069" w14:textId="77777777" w:rsidR="0063544C" w:rsidRDefault="0063544C" w:rsidP="00E119F7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 xml:space="preserve">: </w:t>
            </w:r>
          </w:p>
          <w:p w14:paraId="4CAB4D2D" w14:textId="77777777" w:rsidR="0063544C" w:rsidRDefault="0063544C" w:rsidP="00E119F7">
            <w:pPr>
              <w:spacing w:after="0" w:line="240" w:lineRule="atLeast"/>
              <w:rPr>
                <w:b/>
              </w:rPr>
            </w:pPr>
            <w:r w:rsidRPr="7B4F5C36">
              <w:rPr>
                <w:color w:val="000000" w:themeColor="text1"/>
              </w:rPr>
              <w:t xml:space="preserve">Usuario no asociado a </w:t>
            </w:r>
            <w:proofErr w:type="spellStart"/>
            <w:r w:rsidRPr="7B4F5C36">
              <w:rPr>
                <w:color w:val="000000" w:themeColor="text1"/>
              </w:rPr>
              <w:t>ClienteBancario</w:t>
            </w:r>
            <w:proofErr w:type="spellEnd"/>
            <w:r w:rsidRPr="7B4F5C36">
              <w:rPr>
                <w:color w:val="000000" w:themeColor="text1"/>
              </w:rPr>
              <w:t>.</w:t>
            </w:r>
          </w:p>
          <w:p w14:paraId="62BC99CD" w14:textId="77777777" w:rsidR="0063544C" w:rsidRPr="00B61F36" w:rsidRDefault="0063544C" w:rsidP="00E119F7">
            <w:p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color w:val="000000" w:themeColor="text1"/>
              </w:rPr>
              <w:t xml:space="preserve">Instancia/s </w:t>
            </w:r>
            <w:proofErr w:type="spellStart"/>
            <w:r w:rsidRPr="7B4F5C36">
              <w:rPr>
                <w:color w:val="000000" w:themeColor="text1"/>
              </w:rPr>
              <w:t>AtributoAdicional</w:t>
            </w:r>
            <w:proofErr w:type="spellEnd"/>
            <w:r w:rsidRPr="7B4F5C36">
              <w:rPr>
                <w:color w:val="000000" w:themeColor="text1"/>
              </w:rPr>
              <w:t xml:space="preserve"> existente/s y habilitada/s.</w:t>
            </w:r>
          </w:p>
          <w:p w14:paraId="7865413C" w14:textId="77777777" w:rsidR="0063544C" w:rsidRDefault="0063544C" w:rsidP="00E119F7">
            <w:pPr>
              <w:spacing w:after="0" w:line="240" w:lineRule="atLeast"/>
            </w:pPr>
            <w:r w:rsidRPr="3D208247">
              <w:rPr>
                <w:b/>
                <w:bCs/>
              </w:rPr>
              <w:t>Modificación y Baja:</w:t>
            </w:r>
          </w:p>
          <w:p w14:paraId="5F848CFC" w14:textId="77777777" w:rsidR="0063544C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existente. </w:t>
            </w:r>
          </w:p>
          <w:p w14:paraId="7B2198DA" w14:textId="77777777" w:rsidR="0063544C" w:rsidRPr="00B61F36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7E7C476F" w14:textId="77777777" w:rsidR="0063544C" w:rsidRDefault="0063544C" w:rsidP="0063544C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desea modificar o eliminar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00CD6849" w14:textId="77777777" w:rsidR="0063544C" w:rsidRDefault="0063544C" w:rsidP="0063544C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Instancia/s </w:t>
            </w:r>
            <w:proofErr w:type="spellStart"/>
            <w:r>
              <w:t>NumeracionAtributo</w:t>
            </w:r>
            <w:proofErr w:type="spellEnd"/>
            <w:r>
              <w:t xml:space="preserve"> existente.</w:t>
            </w:r>
          </w:p>
          <w:p w14:paraId="63266ED7" w14:textId="77777777" w:rsidR="0063544C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b/>
              </w:rPr>
            </w:pPr>
            <w:r w:rsidRPr="67A5A7E9">
              <w:rPr>
                <w:b/>
              </w:rPr>
              <w:t xml:space="preserve">Baja: </w:t>
            </w:r>
          </w:p>
          <w:p w14:paraId="54772265" w14:textId="77777777" w:rsidR="0063544C" w:rsidRPr="00184515" w:rsidRDefault="0063544C" w:rsidP="0063544C">
            <w:pPr>
              <w:pStyle w:val="Prrafodelista"/>
              <w:numPr>
                <w:ilvl w:val="1"/>
                <w:numId w:val="4"/>
              </w:numPr>
              <w:spacing w:after="0" w:line="240" w:lineRule="atLeast"/>
            </w:pPr>
            <w:r>
              <w:t xml:space="preserve">En caso de inhabilitar </w:t>
            </w:r>
            <w:proofErr w:type="spellStart"/>
            <w:r>
              <w:t>TipoImpuesto</w:t>
            </w:r>
            <w:proofErr w:type="spellEnd"/>
            <w:r>
              <w:t xml:space="preserve"> </w:t>
            </w:r>
            <w:r w:rsidRPr="7B4F5C36">
              <w:t>habilitada</w:t>
            </w:r>
            <w:r>
              <w:t>:</w:t>
            </w:r>
          </w:p>
          <w:p w14:paraId="796F5E65" w14:textId="279A75EB" w:rsidR="0063544C" w:rsidRPr="00184515" w:rsidRDefault="0063544C" w:rsidP="0063544C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</w:t>
            </w:r>
            <w:r w:rsidR="00CE0E62">
              <w:t xml:space="preserve">con </w:t>
            </w:r>
            <w:proofErr w:type="spellStart"/>
            <w:r w:rsidR="00CE0E62">
              <w:t>fechaInhabilitacionTI</w:t>
            </w:r>
            <w:proofErr w:type="spellEnd"/>
            <w:r w:rsidR="00CE0E62">
              <w:t xml:space="preserve"> = </w:t>
            </w:r>
            <w:proofErr w:type="spellStart"/>
            <w:r w:rsidR="00CE0E62">
              <w:t>null</w:t>
            </w:r>
            <w:proofErr w:type="spellEnd"/>
            <w:r>
              <w:t>.</w:t>
            </w:r>
          </w:p>
        </w:tc>
      </w:tr>
      <w:tr w:rsidR="0063544C" w:rsidRPr="00CB7463" w14:paraId="611C0852" w14:textId="77777777" w:rsidTr="00E119F7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537B5440" w14:textId="77777777" w:rsidR="0063544C" w:rsidRDefault="0063544C" w:rsidP="00E119F7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D5BF16B" w14:textId="77777777" w:rsidR="0063544C" w:rsidRDefault="0063544C" w:rsidP="00E119F7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 xml:space="preserve">: </w:t>
            </w:r>
          </w:p>
          <w:p w14:paraId="0B496B5E" w14:textId="77777777" w:rsidR="0063544C" w:rsidRDefault="0063544C" w:rsidP="00E119F7">
            <w:p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Alta:</w:t>
            </w:r>
          </w:p>
          <w:p w14:paraId="1AA8B24B" w14:textId="77777777" w:rsidR="0063544C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</w:pPr>
            <w:r>
              <w:t xml:space="preserve">Si instancia </w:t>
            </w:r>
            <w:proofErr w:type="spellStart"/>
            <w:r>
              <w:t>TipoImpuesto</w:t>
            </w:r>
            <w:proofErr w:type="spellEnd"/>
            <w:r>
              <w:t xml:space="preserve"> posee uno o varios </w:t>
            </w:r>
            <w:proofErr w:type="spellStart"/>
            <w:r>
              <w:t>AtributoAdicional</w:t>
            </w:r>
            <w:proofErr w:type="spellEnd"/>
            <w:r>
              <w:t>:</w:t>
            </w:r>
          </w:p>
          <w:p w14:paraId="54CCA31D" w14:textId="77777777" w:rsidR="0063544C" w:rsidRDefault="0063544C" w:rsidP="0063544C">
            <w:pPr>
              <w:pStyle w:val="Prrafodelista"/>
              <w:numPr>
                <w:ilvl w:val="1"/>
                <w:numId w:val="4"/>
              </w:numPr>
              <w:spacing w:after="0" w:line="240" w:lineRule="atLeast"/>
            </w:pPr>
            <w:r>
              <w:t xml:space="preserve">Instancia/s </w:t>
            </w:r>
            <w:proofErr w:type="spellStart"/>
            <w:r>
              <w:t>NumeracionAtributo</w:t>
            </w:r>
            <w:proofErr w:type="spellEnd"/>
            <w:r>
              <w:t xml:space="preserve"> creada/s con atributo:</w:t>
            </w:r>
          </w:p>
          <w:p w14:paraId="499A6E65" w14:textId="77777777" w:rsidR="0063544C" w:rsidRPr="00CC2262" w:rsidRDefault="0063544C" w:rsidP="0063544C">
            <w:pPr>
              <w:pStyle w:val="Prrafodelista"/>
              <w:numPr>
                <w:ilvl w:val="2"/>
                <w:numId w:val="4"/>
              </w:numPr>
              <w:spacing w:after="0" w:line="240" w:lineRule="atLeast"/>
            </w:pPr>
            <w:r>
              <w:t>orden</w:t>
            </w:r>
          </w:p>
          <w:p w14:paraId="4489F0E2" w14:textId="77777777" w:rsidR="0063544C" w:rsidRPr="00C82DD1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creada con atributos:</w:t>
            </w:r>
          </w:p>
          <w:p w14:paraId="7AEADFEC" w14:textId="77777777" w:rsidR="0063544C" w:rsidRPr="00374FF2" w:rsidRDefault="0063544C" w:rsidP="0063544C">
            <w:pPr>
              <w:pStyle w:val="Prrafodelista"/>
              <w:numPr>
                <w:ilvl w:val="1"/>
                <w:numId w:val="4"/>
              </w:numPr>
              <w:spacing w:after="0" w:line="240" w:lineRule="atLeast"/>
            </w:pPr>
            <w:proofErr w:type="spellStart"/>
            <w:r>
              <w:t>codigoTipoImpuesto</w:t>
            </w:r>
            <w:proofErr w:type="spellEnd"/>
            <w:r>
              <w:t>.</w:t>
            </w:r>
          </w:p>
          <w:p w14:paraId="1F9D4810" w14:textId="77777777" w:rsidR="0063544C" w:rsidRPr="00374FF2" w:rsidRDefault="0063544C" w:rsidP="0063544C">
            <w:pPr>
              <w:pStyle w:val="Prrafodelista"/>
              <w:numPr>
                <w:ilvl w:val="1"/>
                <w:numId w:val="4"/>
              </w:numPr>
              <w:spacing w:after="0" w:line="240" w:lineRule="atLeast"/>
            </w:pPr>
            <w:proofErr w:type="spellStart"/>
            <w:r>
              <w:t>nombreTipoImpuesto</w:t>
            </w:r>
            <w:proofErr w:type="spellEnd"/>
            <w:r>
              <w:t>.</w:t>
            </w:r>
          </w:p>
          <w:p w14:paraId="58B8657B" w14:textId="77777777" w:rsidR="0063544C" w:rsidRDefault="0063544C" w:rsidP="0063544C">
            <w:pPr>
              <w:pStyle w:val="Prrafodelista"/>
              <w:numPr>
                <w:ilvl w:val="1"/>
                <w:numId w:val="4"/>
              </w:numPr>
              <w:spacing w:after="0" w:line="240" w:lineRule="atLeast"/>
            </w:pPr>
            <w:proofErr w:type="spellStart"/>
            <w:r>
              <w:t>fechaInhabilitacionTI</w:t>
            </w:r>
            <w:proofErr w:type="spellEnd"/>
            <w:r>
              <w:t>.</w:t>
            </w:r>
          </w:p>
          <w:p w14:paraId="351A0703" w14:textId="77777777" w:rsidR="0063544C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</w:pPr>
            <w:proofErr w:type="spellStart"/>
            <w:r>
              <w:t>NumeracionAtributo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 xml:space="preserve"> seleccionada.</w:t>
            </w:r>
          </w:p>
          <w:p w14:paraId="428BC413" w14:textId="77777777" w:rsidR="0063544C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</w:pPr>
            <w:proofErr w:type="spellStart"/>
            <w:r>
              <w:t>TipoImpuesto</w:t>
            </w:r>
            <w:proofErr w:type="spellEnd"/>
            <w:r>
              <w:t xml:space="preserve"> asociada a </w:t>
            </w:r>
            <w:proofErr w:type="spellStart"/>
            <w:r>
              <w:t>NumeracionAtributo</w:t>
            </w:r>
            <w:proofErr w:type="spellEnd"/>
            <w:r>
              <w:t>.</w:t>
            </w:r>
          </w:p>
          <w:p w14:paraId="06EDD968" w14:textId="77777777" w:rsidR="0063544C" w:rsidRDefault="0063544C" w:rsidP="00E119F7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6DBA2FB6" w14:textId="77777777" w:rsidR="0063544C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crear una o varias instancias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1AC55D85" w14:textId="77777777" w:rsidR="0063544C" w:rsidRDefault="0063544C" w:rsidP="0063544C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creada con atributo:</w:t>
            </w:r>
          </w:p>
          <w:p w14:paraId="20A1694C" w14:textId="77777777" w:rsidR="0063544C" w:rsidRDefault="0063544C" w:rsidP="0063544C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>orden.</w:t>
            </w:r>
          </w:p>
          <w:p w14:paraId="6B514201" w14:textId="77777777" w:rsidR="0063544C" w:rsidRDefault="0063544C" w:rsidP="0063544C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 xml:space="preserve">asociada a </w:t>
            </w:r>
            <w:proofErr w:type="spellStart"/>
            <w:r>
              <w:t>AtributoAdicional</w:t>
            </w:r>
            <w:proofErr w:type="spellEnd"/>
            <w:r>
              <w:t xml:space="preserve"> seleccionada.</w:t>
            </w:r>
          </w:p>
          <w:p w14:paraId="275DFF73" w14:textId="77777777" w:rsidR="0063544C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asociada a </w:t>
            </w:r>
            <w:proofErr w:type="spellStart"/>
            <w:r>
              <w:t>NumeracionAtributo</w:t>
            </w:r>
            <w:proofErr w:type="spellEnd"/>
            <w:r>
              <w:t>.</w:t>
            </w:r>
          </w:p>
          <w:p w14:paraId="5C1DA595" w14:textId="77777777" w:rsidR="0063544C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modificar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786637EA" w14:textId="77777777" w:rsidR="0063544C" w:rsidRDefault="0063544C" w:rsidP="0063544C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modificada con atributo:</w:t>
            </w:r>
          </w:p>
          <w:p w14:paraId="047C16B4" w14:textId="77777777" w:rsidR="0063544C" w:rsidRDefault="0063544C" w:rsidP="0063544C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>orden.</w:t>
            </w:r>
          </w:p>
          <w:p w14:paraId="277FB343" w14:textId="77777777" w:rsidR="0063544C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eliminar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690CC9D5" w14:textId="77777777" w:rsidR="0063544C" w:rsidRPr="00CC2262" w:rsidRDefault="0063544C" w:rsidP="0063544C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eliminada.</w:t>
            </w:r>
          </w:p>
          <w:p w14:paraId="2AA7EEEF" w14:textId="77777777" w:rsidR="0063544C" w:rsidRPr="00C7430E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modificada con atributo/s modificado/s:</w:t>
            </w:r>
          </w:p>
          <w:p w14:paraId="078618A6" w14:textId="77777777" w:rsidR="0063544C" w:rsidRDefault="0063544C" w:rsidP="0063544C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nombreTipoImpuesto</w:t>
            </w:r>
            <w:proofErr w:type="spellEnd"/>
          </w:p>
          <w:p w14:paraId="48892939" w14:textId="77777777" w:rsidR="0063544C" w:rsidRPr="00C7430E" w:rsidRDefault="0063544C" w:rsidP="00E119F7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Baja:</w:t>
            </w:r>
          </w:p>
          <w:p w14:paraId="50FF5B01" w14:textId="77777777" w:rsidR="0063544C" w:rsidRPr="00CB7463" w:rsidRDefault="0063544C" w:rsidP="0063544C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Inhabilitada con atributo modificado:</w:t>
            </w:r>
          </w:p>
          <w:p w14:paraId="6F531365" w14:textId="77777777" w:rsidR="0063544C" w:rsidRPr="00CB7463" w:rsidRDefault="0063544C" w:rsidP="0063544C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fechaInhabilitacionTI</w:t>
            </w:r>
            <w:proofErr w:type="spellEnd"/>
            <w:r>
              <w:t>.</w:t>
            </w:r>
          </w:p>
        </w:tc>
      </w:tr>
      <w:tr w:rsidR="0063544C" w:rsidRPr="00A16853" w14:paraId="1E7D9499" w14:textId="77777777" w:rsidTr="00E119F7">
        <w:trPr>
          <w:trHeight w:val="116"/>
        </w:trPr>
        <w:tc>
          <w:tcPr>
            <w:tcW w:w="870" w:type="dxa"/>
            <w:vMerge/>
            <w:shd w:val="clear" w:color="auto" w:fill="auto"/>
          </w:tcPr>
          <w:p w14:paraId="0B780ABC" w14:textId="77777777" w:rsidR="0063544C" w:rsidRDefault="0063544C" w:rsidP="00E119F7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74072B7" w14:textId="77777777" w:rsidR="0063544C" w:rsidRPr="00A16853" w:rsidRDefault="0063544C" w:rsidP="00E119F7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B</w:t>
            </w:r>
          </w:p>
        </w:tc>
      </w:tr>
    </w:tbl>
    <w:p w14:paraId="7155636C" w14:textId="77777777" w:rsidR="00A97260" w:rsidRDefault="00A97260"/>
    <w:tbl>
      <w:tblPr>
        <w:tblW w:w="1054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3"/>
        <w:gridCol w:w="6662"/>
        <w:gridCol w:w="850"/>
      </w:tblGrid>
      <w:tr w:rsidR="00E70AA4" w:rsidRPr="008F64B3" w14:paraId="517B7D6A" w14:textId="77777777" w:rsidTr="00E119F7">
        <w:trPr>
          <w:trHeight w:val="602"/>
        </w:trPr>
        <w:tc>
          <w:tcPr>
            <w:tcW w:w="3033" w:type="dxa"/>
            <w:vAlign w:val="center"/>
          </w:tcPr>
          <w:p w14:paraId="69E4C89B" w14:textId="77777777" w:rsidR="00E70AA4" w:rsidRPr="008F64B3" w:rsidRDefault="00E70AA4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662" w:type="dxa"/>
            <w:vAlign w:val="center"/>
          </w:tcPr>
          <w:p w14:paraId="08F0C285" w14:textId="77777777" w:rsidR="00E70AA4" w:rsidRPr="00632E8B" w:rsidRDefault="00E70AA4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Sistema</w:t>
            </w:r>
          </w:p>
        </w:tc>
        <w:tc>
          <w:tcPr>
            <w:tcW w:w="850" w:type="dxa"/>
            <w:vAlign w:val="center"/>
          </w:tcPr>
          <w:p w14:paraId="1763247D" w14:textId="77777777" w:rsidR="00E70AA4" w:rsidRPr="008F64B3" w:rsidRDefault="00E70AA4" w:rsidP="00E119F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  <w:proofErr w:type="spellEnd"/>
          </w:p>
        </w:tc>
      </w:tr>
      <w:tr w:rsidR="00E70AA4" w:rsidRPr="00BD75AA" w14:paraId="09D61517" w14:textId="77777777" w:rsidTr="00E119F7">
        <w:trPr>
          <w:trHeight w:val="320"/>
        </w:trPr>
        <w:tc>
          <w:tcPr>
            <w:tcW w:w="3033" w:type="dxa"/>
            <w:vAlign w:val="center"/>
          </w:tcPr>
          <w:p w14:paraId="09873995" w14:textId="77777777" w:rsidR="00E70AA4" w:rsidRPr="00BD75AA" w:rsidRDefault="00E70AA4" w:rsidP="00E119F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23B8B617" w14:textId="53F6DBF1" w:rsidR="00E70AA4" w:rsidRPr="00227E07" w:rsidRDefault="00E70AA4" w:rsidP="00E70AA4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Solicitar selección de opción e/o ingreso de Filtro y/o selección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002E433C" w14:textId="77777777" w:rsidR="00E70AA4" w:rsidRPr="00BD75AA" w:rsidRDefault="00E70AA4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70AA4" w:rsidRPr="008F64B3" w14:paraId="15A05F82" w14:textId="77777777" w:rsidTr="00E119F7">
        <w:trPr>
          <w:trHeight w:val="281"/>
        </w:trPr>
        <w:tc>
          <w:tcPr>
            <w:tcW w:w="3033" w:type="dxa"/>
            <w:vAlign w:val="center"/>
          </w:tcPr>
          <w:p w14:paraId="74F3C0FC" w14:textId="30387DF5" w:rsidR="00E70AA4" w:rsidRPr="00227E07" w:rsidRDefault="00E70AA4" w:rsidP="00E70AA4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Selecciona opción, ingresa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porNombre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habilitado,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6662" w:type="dxa"/>
            <w:vAlign w:val="center"/>
          </w:tcPr>
          <w:p w14:paraId="463F8384" w14:textId="77777777" w:rsidR="00E70AA4" w:rsidRPr="008F64B3" w:rsidRDefault="00E70AA4" w:rsidP="00E119F7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DA532F3" w14:textId="77777777" w:rsidR="00E70AA4" w:rsidRPr="008F64B3" w:rsidRDefault="00E70AA4" w:rsidP="00E119F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E70AA4" w:rsidRPr="008F64B3" w14:paraId="6AD83A3C" w14:textId="77777777" w:rsidTr="00E119F7">
        <w:trPr>
          <w:trHeight w:val="281"/>
        </w:trPr>
        <w:tc>
          <w:tcPr>
            <w:tcW w:w="3033" w:type="dxa"/>
            <w:vAlign w:val="center"/>
          </w:tcPr>
          <w:p w14:paraId="447CBFCA" w14:textId="77777777" w:rsidR="00E70AA4" w:rsidRPr="009B3643" w:rsidRDefault="00E70AA4" w:rsidP="00E119F7">
            <w:pPr>
              <w:pStyle w:val="Prrafodelista"/>
              <w:spacing w:after="0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00D67FC1" w14:textId="3591765A" w:rsidR="00E70AA4" w:rsidRPr="009B3643" w:rsidRDefault="009D4E37" w:rsidP="00E70AA4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 opción.</w:t>
            </w:r>
          </w:p>
        </w:tc>
        <w:tc>
          <w:tcPr>
            <w:tcW w:w="850" w:type="dxa"/>
            <w:vAlign w:val="center"/>
          </w:tcPr>
          <w:p w14:paraId="3FEFBAA6" w14:textId="77777777" w:rsidR="00E70AA4" w:rsidRPr="008F64B3" w:rsidRDefault="00E70AA4" w:rsidP="00E119F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E70AA4" w:rsidRPr="008F64B3" w14:paraId="392039BD" w14:textId="77777777" w:rsidTr="00E119F7">
        <w:trPr>
          <w:trHeight w:val="386"/>
        </w:trPr>
        <w:tc>
          <w:tcPr>
            <w:tcW w:w="3033" w:type="dxa"/>
            <w:vAlign w:val="center"/>
          </w:tcPr>
          <w:p w14:paraId="043F037D" w14:textId="77777777" w:rsidR="00E70AA4" w:rsidRPr="00BD75AA" w:rsidRDefault="00E70AA4" w:rsidP="00E119F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24B001AC" w14:textId="77777777" w:rsidR="00E70AA4" w:rsidRDefault="009D4E37" w:rsidP="00E70AA4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opción es “Buscar”</w:t>
            </w:r>
            <w:r w:rsidR="00E70AA4" w:rsidRPr="00227E07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15FA3543" w14:textId="32626C65" w:rsidR="009D4E37" w:rsidRPr="009D4E37" w:rsidRDefault="009D4E37" w:rsidP="009D4E37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porNombre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habilitado.</w:t>
            </w:r>
          </w:p>
          <w:p w14:paraId="71429E7A" w14:textId="77777777" w:rsidR="009D4E37" w:rsidRPr="009D4E37" w:rsidRDefault="009D4E37" w:rsidP="009D4E37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existente.</w:t>
            </w:r>
          </w:p>
          <w:p w14:paraId="5C8A0332" w14:textId="77777777" w:rsidR="009D4E37" w:rsidRDefault="009D4E37" w:rsidP="009D4E37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habilitado==”True”:</w:t>
            </w:r>
          </w:p>
          <w:p w14:paraId="5CE01EDF" w14:textId="35C1DB50" w:rsidR="009D4E37" w:rsidRDefault="009D4E37" w:rsidP="009D4E37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==%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porNombre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%. Y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fechaInhabilitacion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02860E6A" w14:textId="77777777" w:rsidR="009D4E37" w:rsidRDefault="009D4E37" w:rsidP="009D4E37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no:</w:t>
            </w:r>
          </w:p>
          <w:p w14:paraId="2C8BF457" w14:textId="77777777" w:rsidR="009D4E37" w:rsidRDefault="009D4E37" w:rsidP="009D4E37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instancio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==%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porNombre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%.</w:t>
            </w:r>
          </w:p>
          <w:p w14:paraId="1029710B" w14:textId="77777777" w:rsidR="009D4E37" w:rsidRDefault="009D4E37" w:rsidP="009D4E37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:</w:t>
            </w:r>
          </w:p>
          <w:p w14:paraId="00759746" w14:textId="2B3F6213" w:rsidR="009D4E37" w:rsidRPr="00227E07" w:rsidRDefault="009D4E37" w:rsidP="009D4E37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fechaInhabilitacion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3A390922" w14:textId="77777777" w:rsidR="00E70AA4" w:rsidRPr="008F64B3" w:rsidRDefault="00E70AA4" w:rsidP="00E119F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9D4E37" w:rsidRPr="008F64B3" w14:paraId="22823511" w14:textId="77777777" w:rsidTr="00E119F7">
        <w:trPr>
          <w:trHeight w:val="386"/>
        </w:trPr>
        <w:tc>
          <w:tcPr>
            <w:tcW w:w="3033" w:type="dxa"/>
            <w:vAlign w:val="center"/>
          </w:tcPr>
          <w:p w14:paraId="72EB7431" w14:textId="753FBE7C" w:rsidR="00207A5A" w:rsidRPr="00207A5A" w:rsidRDefault="00207A5A" w:rsidP="00207A5A">
            <w:pPr>
              <w:pStyle w:val="Prrafodelista"/>
              <w:spacing w:after="0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4DD57FC0" w14:textId="63BDCC17" w:rsidR="00207A5A" w:rsidRPr="00207A5A" w:rsidRDefault="00207A5A" w:rsidP="00207A5A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opción es “Agregar”. Ir SF-01.</w:t>
            </w:r>
          </w:p>
        </w:tc>
        <w:tc>
          <w:tcPr>
            <w:tcW w:w="850" w:type="dxa"/>
            <w:vAlign w:val="center"/>
          </w:tcPr>
          <w:p w14:paraId="1292BDA6" w14:textId="1F56E5E2" w:rsidR="009D4E37" w:rsidRPr="00207A5A" w:rsidRDefault="00207A5A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07A5A">
              <w:rPr>
                <w:rFonts w:asciiTheme="minorHAnsi" w:hAnsiTheme="minorHAnsi"/>
                <w:sz w:val="24"/>
                <w:szCs w:val="24"/>
              </w:rPr>
              <w:t>SF-01</w:t>
            </w:r>
          </w:p>
        </w:tc>
      </w:tr>
      <w:tr w:rsidR="00207A5A" w:rsidRPr="008F64B3" w14:paraId="14A72276" w14:textId="77777777" w:rsidTr="00E119F7">
        <w:trPr>
          <w:trHeight w:val="386"/>
        </w:trPr>
        <w:tc>
          <w:tcPr>
            <w:tcW w:w="3033" w:type="dxa"/>
            <w:vAlign w:val="center"/>
          </w:tcPr>
          <w:p w14:paraId="0F5A27E9" w14:textId="77777777" w:rsidR="00207A5A" w:rsidRPr="00207A5A" w:rsidRDefault="00207A5A" w:rsidP="00207A5A">
            <w:pPr>
              <w:pStyle w:val="Prrafodelista"/>
              <w:spacing w:after="0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054689B6" w14:textId="5A784BAE" w:rsidR="00207A5A" w:rsidRDefault="00207A5A" w:rsidP="00207A5A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opción es “Modificar”. </w:t>
            </w:r>
          </w:p>
          <w:p w14:paraId="7E1DBC57" w14:textId="77777777" w:rsidR="001C1988" w:rsidRDefault="001C1988" w:rsidP="001C198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selecTipoImpuesto</w:t>
            </w:r>
            <w:proofErr w:type="spellEnd"/>
          </w:p>
          <w:p w14:paraId="53FC3CE8" w14:textId="26CB1960" w:rsidR="001C1988" w:rsidRDefault="001C1988" w:rsidP="001C198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ER-04.</w:t>
            </w:r>
          </w:p>
          <w:p w14:paraId="10B9DCD4" w14:textId="0EB9834D" w:rsidR="001C1988" w:rsidRPr="001C1988" w:rsidRDefault="001C1988" w:rsidP="001C198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SF-02.</w:t>
            </w:r>
          </w:p>
        </w:tc>
        <w:tc>
          <w:tcPr>
            <w:tcW w:w="850" w:type="dxa"/>
            <w:vAlign w:val="center"/>
          </w:tcPr>
          <w:p w14:paraId="7DEECD7A" w14:textId="77777777" w:rsidR="001C1988" w:rsidRDefault="001C1988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4D4DBD7A" w14:textId="77777777" w:rsidR="001C1988" w:rsidRDefault="001C1988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3A6ACA69" w14:textId="1D823229" w:rsidR="001C1988" w:rsidRDefault="001C1988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ER-04</w:t>
            </w:r>
          </w:p>
          <w:p w14:paraId="455979EC" w14:textId="10852B03" w:rsidR="00207A5A" w:rsidRPr="00207A5A" w:rsidRDefault="00207A5A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SF-02</w:t>
            </w:r>
          </w:p>
        </w:tc>
      </w:tr>
      <w:tr w:rsidR="00207A5A" w:rsidRPr="008F64B3" w14:paraId="72C3DD1B" w14:textId="77777777" w:rsidTr="00E119F7">
        <w:trPr>
          <w:trHeight w:val="386"/>
        </w:trPr>
        <w:tc>
          <w:tcPr>
            <w:tcW w:w="3033" w:type="dxa"/>
            <w:vAlign w:val="center"/>
          </w:tcPr>
          <w:p w14:paraId="3FF3DFFD" w14:textId="5DFF4E7C" w:rsidR="00207A5A" w:rsidRPr="00207A5A" w:rsidRDefault="00207A5A" w:rsidP="00207A5A">
            <w:pPr>
              <w:pStyle w:val="Prrafodelista"/>
              <w:spacing w:after="0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5DB278D1" w14:textId="77777777" w:rsidR="00207A5A" w:rsidRDefault="00207A5A" w:rsidP="00207A5A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opción es “Eliminar”. </w:t>
            </w:r>
          </w:p>
          <w:p w14:paraId="66021458" w14:textId="77777777" w:rsidR="00207A5A" w:rsidRDefault="00207A5A" w:rsidP="00207A5A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05992BE4" w14:textId="77777777" w:rsidR="00207A5A" w:rsidRDefault="00E110DB" w:rsidP="00207A5A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selectTipoImpuesto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 es un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inhabilitado ER-01.</w:t>
            </w:r>
          </w:p>
          <w:p w14:paraId="7A793D03" w14:textId="2877DFCA" w:rsidR="00922206" w:rsidRDefault="00922206" w:rsidP="00922206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codigoSelec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11C6BE60" w14:textId="77777777" w:rsidR="00922206" w:rsidRPr="00922206" w:rsidRDefault="00922206" w:rsidP="00922206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con dicho código.</w:t>
            </w:r>
          </w:p>
          <w:p w14:paraId="19D11C9B" w14:textId="77777777" w:rsidR="00922206" w:rsidRDefault="00922206" w:rsidP="00922206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codigoSelec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58327AD4" w14:textId="77777777" w:rsidR="00922206" w:rsidRDefault="00922206" w:rsidP="00922206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357158F" w14:textId="490B0F6F" w:rsidR="00922206" w:rsidRDefault="00922206" w:rsidP="00922206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Modificar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fechaInhabilitacion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485BFADA" w14:textId="77777777" w:rsidR="00922206" w:rsidRDefault="00922206" w:rsidP="00922206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Persistir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395CBBF4" w14:textId="35A35A4E" w:rsidR="000516CC" w:rsidRDefault="000516CC" w:rsidP="00922206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Actualizar tabla.</w:t>
            </w:r>
          </w:p>
          <w:p w14:paraId="38977E06" w14:textId="77777777" w:rsidR="00922206" w:rsidRPr="009D4E37" w:rsidRDefault="00922206" w:rsidP="000516CC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porNombre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habilitado.</w:t>
            </w:r>
          </w:p>
          <w:p w14:paraId="26CA6FFE" w14:textId="77777777" w:rsidR="00922206" w:rsidRPr="009D4E37" w:rsidRDefault="00922206" w:rsidP="000516CC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existente.</w:t>
            </w:r>
          </w:p>
          <w:p w14:paraId="3F372583" w14:textId="77777777" w:rsidR="00922206" w:rsidRDefault="00922206" w:rsidP="000516CC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habilitado==”True”:</w:t>
            </w:r>
          </w:p>
          <w:p w14:paraId="41A6DBF2" w14:textId="77777777" w:rsidR="00922206" w:rsidRDefault="00922206" w:rsidP="000516CC">
            <w:pPr>
              <w:pStyle w:val="Prrafodelista"/>
              <w:numPr>
                <w:ilvl w:val="4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==%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porNombre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%. Y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fechaInhabilitacion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3950A616" w14:textId="77777777" w:rsidR="00922206" w:rsidRDefault="00922206" w:rsidP="000516CC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no:</w:t>
            </w:r>
          </w:p>
          <w:p w14:paraId="6600654B" w14:textId="77777777" w:rsidR="00922206" w:rsidRDefault="00922206" w:rsidP="000516CC">
            <w:pPr>
              <w:pStyle w:val="Prrafodelista"/>
              <w:numPr>
                <w:ilvl w:val="4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instancio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lastRenderedPageBreak/>
              <w:t>codTipoImpuesto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==%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porNombre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%.</w:t>
            </w:r>
          </w:p>
          <w:p w14:paraId="383ADD24" w14:textId="77777777" w:rsidR="00922206" w:rsidRDefault="00922206" w:rsidP="000516CC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:</w:t>
            </w:r>
          </w:p>
          <w:p w14:paraId="09E4C87A" w14:textId="45428153" w:rsidR="00922206" w:rsidRDefault="00922206" w:rsidP="000516CC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fechaInhabilitacion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536D609E" w14:textId="77777777" w:rsidR="00207A5A" w:rsidRDefault="00207A5A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63C4438E" w14:textId="77777777" w:rsidR="00FC6351" w:rsidRDefault="00FC6351" w:rsidP="00FC635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7B607CEB" w14:textId="77777777" w:rsidR="00E110DB" w:rsidRDefault="00E110DB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ER-01</w:t>
            </w:r>
          </w:p>
          <w:p w14:paraId="3FA53783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404F650C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40E449A3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10E9C89C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73C1CCB4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6CD712E5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11FCBEA0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2829B51A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63156A07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4791889A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353251AA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6673B8CD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00858CB5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1E73B560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5801F180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5D9AA7BC" w14:textId="77777777" w:rsidR="00FC6351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28EBA273" w14:textId="1C65A024" w:rsidR="00FC6351" w:rsidRPr="00207A5A" w:rsidRDefault="00FC6351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3D41041" w14:textId="0BB35BC2" w:rsidR="00A97260" w:rsidRDefault="00A97260"/>
    <w:p w14:paraId="28D19BC6" w14:textId="77777777" w:rsidR="00E70AA4" w:rsidRPr="00227E07" w:rsidRDefault="00E70AA4" w:rsidP="00E70AA4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 w:val="40"/>
          <w:szCs w:val="40"/>
        </w:rPr>
      </w:pPr>
      <w:r w:rsidRPr="00227E07">
        <w:rPr>
          <w:rFonts w:ascii="Arial" w:hAnsi="Arial" w:cs="Arial"/>
          <w:b/>
          <w:sz w:val="40"/>
          <w:szCs w:val="40"/>
        </w:rPr>
        <w:t>Camino alternativo</w:t>
      </w:r>
    </w:p>
    <w:p w14:paraId="0C51B4B4" w14:textId="0FC68BCF" w:rsidR="00E70AA4" w:rsidRDefault="00E70AA4" w:rsidP="00E70AA4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 xml:space="preserve">ER-01 – paso </w:t>
      </w:r>
      <w:r w:rsidR="00E110DB">
        <w:rPr>
          <w:rFonts w:ascii="Arial" w:hAnsi="Arial" w:cs="Arial"/>
          <w:b/>
          <w:szCs w:val="40"/>
        </w:rPr>
        <w:t>7.2</w:t>
      </w:r>
      <w:r>
        <w:rPr>
          <w:rFonts w:ascii="Arial" w:hAnsi="Arial" w:cs="Arial"/>
          <w:b/>
          <w:szCs w:val="40"/>
        </w:rPr>
        <w:t xml:space="preserve"> – </w:t>
      </w:r>
      <w:r w:rsidR="00E110DB">
        <w:rPr>
          <w:rFonts w:ascii="Arial" w:hAnsi="Arial" w:cs="Arial"/>
          <w:b/>
          <w:szCs w:val="40"/>
        </w:rPr>
        <w:t xml:space="preserve">No hay selección o ya </w:t>
      </w:r>
      <w:r w:rsidR="00922206">
        <w:rPr>
          <w:rFonts w:ascii="Arial" w:hAnsi="Arial" w:cs="Arial"/>
          <w:b/>
          <w:szCs w:val="40"/>
        </w:rPr>
        <w:t>está</w:t>
      </w:r>
      <w:r w:rsidR="00E110DB">
        <w:rPr>
          <w:rFonts w:ascii="Arial" w:hAnsi="Arial" w:cs="Arial"/>
          <w:b/>
          <w:szCs w:val="40"/>
        </w:rPr>
        <w:t xml:space="preserve"> inhabilitado</w:t>
      </w:r>
      <w:r w:rsidR="00E255A3">
        <w:rPr>
          <w:rFonts w:ascii="Arial" w:hAnsi="Arial" w:cs="Arial"/>
          <w:b/>
          <w:szCs w:val="40"/>
        </w:rPr>
        <w:t xml:space="preserve"> el </w:t>
      </w:r>
      <w:proofErr w:type="spellStart"/>
      <w:r w:rsidR="00E255A3">
        <w:rPr>
          <w:rFonts w:ascii="Arial" w:hAnsi="Arial" w:cs="Arial"/>
          <w:b/>
          <w:szCs w:val="40"/>
        </w:rPr>
        <w:t>TipoImpuesto</w:t>
      </w:r>
      <w:proofErr w:type="spellEnd"/>
      <w:r w:rsidR="00E110DB">
        <w:rPr>
          <w:rFonts w:ascii="Arial" w:hAnsi="Arial" w:cs="Arial"/>
          <w:b/>
          <w:szCs w:val="40"/>
        </w:rPr>
        <w:t>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2820"/>
        <w:gridCol w:w="6237"/>
      </w:tblGrid>
      <w:tr w:rsidR="00E70AA4" w14:paraId="79F63499" w14:textId="77777777" w:rsidTr="00E119F7">
        <w:trPr>
          <w:trHeight w:val="355"/>
        </w:trPr>
        <w:tc>
          <w:tcPr>
            <w:tcW w:w="840" w:type="dxa"/>
            <w:shd w:val="clear" w:color="auto" w:fill="auto"/>
            <w:vAlign w:val="center"/>
          </w:tcPr>
          <w:p w14:paraId="358E1297" w14:textId="15B4F9A7" w:rsidR="00E70AA4" w:rsidRDefault="00E110DB" w:rsidP="00E119F7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7.2.</w:t>
            </w:r>
            <w:r w:rsidR="00E70AA4">
              <w:rPr>
                <w:rFonts w:asciiTheme="minorHAnsi" w:hAnsiTheme="minorHAnsi"/>
                <w:b/>
                <w:sz w:val="24"/>
                <w:szCs w:val="24"/>
              </w:rPr>
              <w:t xml:space="preserve">1.  </w:t>
            </w:r>
          </w:p>
        </w:tc>
        <w:tc>
          <w:tcPr>
            <w:tcW w:w="2820" w:type="dxa"/>
            <w:vAlign w:val="center"/>
          </w:tcPr>
          <w:p w14:paraId="266C0359" w14:textId="77777777" w:rsidR="00E70AA4" w:rsidRPr="008F64B3" w:rsidRDefault="00E70AA4" w:rsidP="00E119F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8C934AB" w14:textId="5196F2E1" w:rsidR="00E70AA4" w:rsidRDefault="00922206" w:rsidP="00E119F7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No se ha seleccionado ningún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o el seleccionado esta ya Inhabilitado.</w:t>
            </w:r>
          </w:p>
        </w:tc>
      </w:tr>
      <w:tr w:rsidR="00E70AA4" w:rsidRPr="00D769E6" w14:paraId="2DC44E80" w14:textId="77777777" w:rsidTr="00E119F7">
        <w:trPr>
          <w:trHeight w:val="275"/>
        </w:trPr>
        <w:tc>
          <w:tcPr>
            <w:tcW w:w="840" w:type="dxa"/>
            <w:shd w:val="clear" w:color="auto" w:fill="auto"/>
            <w:vAlign w:val="center"/>
          </w:tcPr>
          <w:p w14:paraId="754CBF6D" w14:textId="667759F0" w:rsidR="00E70AA4" w:rsidRDefault="00E110DB" w:rsidP="00E119F7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</w:t>
            </w:r>
            <w:r w:rsidR="00E70AA4">
              <w:rPr>
                <w:rFonts w:asciiTheme="minorHAnsi" w:hAnsiTheme="minorHAnsi"/>
                <w:b/>
                <w:sz w:val="24"/>
                <w:szCs w:val="24"/>
              </w:rPr>
              <w:t>.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2.2.</w:t>
            </w:r>
            <w:r w:rsidR="00E70AA4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20" w:type="dxa"/>
            <w:vAlign w:val="center"/>
          </w:tcPr>
          <w:p w14:paraId="1C589D87" w14:textId="77777777" w:rsidR="00E70AA4" w:rsidRPr="00E85C67" w:rsidRDefault="00E70AA4" w:rsidP="00E119F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EA0114C" w14:textId="77777777" w:rsidR="00E70AA4" w:rsidRPr="00E85C67" w:rsidRDefault="00E70AA4" w:rsidP="00E119F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a paso 2</w:t>
            </w:r>
            <w:r w:rsidRPr="00E85C6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2784B2F1" w14:textId="77777777" w:rsidR="00E70AA4" w:rsidRDefault="00E70AA4"/>
    <w:p w14:paraId="3B5B4F50" w14:textId="3DE58557" w:rsidR="00E255A3" w:rsidRDefault="00E255A3" w:rsidP="00E255A3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 xml:space="preserve">ER-02 – paso 4.2. SF-01 – No hay selección de </w:t>
      </w:r>
      <w:proofErr w:type="spellStart"/>
      <w:r>
        <w:rPr>
          <w:rFonts w:ascii="Arial" w:hAnsi="Arial" w:cs="Arial"/>
          <w:b/>
          <w:szCs w:val="40"/>
        </w:rPr>
        <w:t>AtributoAdicional</w:t>
      </w:r>
      <w:proofErr w:type="spellEnd"/>
      <w:r>
        <w:rPr>
          <w:rFonts w:ascii="Arial" w:hAnsi="Arial" w:cs="Arial"/>
          <w:b/>
          <w:szCs w:val="40"/>
        </w:rPr>
        <w:t>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2820"/>
        <w:gridCol w:w="6237"/>
      </w:tblGrid>
      <w:tr w:rsidR="00E255A3" w14:paraId="0704D0DC" w14:textId="77777777" w:rsidTr="00E119F7">
        <w:trPr>
          <w:trHeight w:val="355"/>
        </w:trPr>
        <w:tc>
          <w:tcPr>
            <w:tcW w:w="840" w:type="dxa"/>
            <w:shd w:val="clear" w:color="auto" w:fill="auto"/>
            <w:vAlign w:val="center"/>
          </w:tcPr>
          <w:p w14:paraId="38FE8854" w14:textId="2C6E0632" w:rsidR="00E255A3" w:rsidRDefault="00E255A3" w:rsidP="00E119F7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4.2.1.  </w:t>
            </w:r>
          </w:p>
        </w:tc>
        <w:tc>
          <w:tcPr>
            <w:tcW w:w="2820" w:type="dxa"/>
            <w:vAlign w:val="center"/>
          </w:tcPr>
          <w:p w14:paraId="17C0D74F" w14:textId="77777777" w:rsidR="00E255A3" w:rsidRPr="008F64B3" w:rsidRDefault="00E255A3" w:rsidP="00E119F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5C10AE8A" w14:textId="20BDE04E" w:rsidR="00E255A3" w:rsidRDefault="00E255A3" w:rsidP="00E255A3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No se ha seleccionado ningún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o no hay ninguno listado.</w:t>
            </w:r>
          </w:p>
        </w:tc>
      </w:tr>
      <w:tr w:rsidR="00E255A3" w:rsidRPr="00D769E6" w14:paraId="5D9696F8" w14:textId="77777777" w:rsidTr="00E119F7">
        <w:trPr>
          <w:trHeight w:val="275"/>
        </w:trPr>
        <w:tc>
          <w:tcPr>
            <w:tcW w:w="840" w:type="dxa"/>
            <w:shd w:val="clear" w:color="auto" w:fill="auto"/>
            <w:vAlign w:val="center"/>
          </w:tcPr>
          <w:p w14:paraId="5ECD2A8A" w14:textId="0A048C0F" w:rsidR="00E255A3" w:rsidRDefault="00E255A3" w:rsidP="00E119F7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4.2.2.</w:t>
            </w:r>
          </w:p>
        </w:tc>
        <w:tc>
          <w:tcPr>
            <w:tcW w:w="2820" w:type="dxa"/>
            <w:vAlign w:val="center"/>
          </w:tcPr>
          <w:p w14:paraId="7FE5C6D2" w14:textId="77777777" w:rsidR="00E255A3" w:rsidRPr="00E85C67" w:rsidRDefault="00E255A3" w:rsidP="00E119F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2D096C90" w14:textId="57BF8601" w:rsidR="00E255A3" w:rsidRPr="00E85C67" w:rsidRDefault="00E255A3" w:rsidP="00E255A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a paso 2</w:t>
            </w:r>
            <w:r w:rsidRPr="00E85C6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3743B3F3" w14:textId="77777777" w:rsidR="00E255A3" w:rsidRDefault="00E255A3"/>
    <w:p w14:paraId="5C96EA09" w14:textId="78C6DE2E" w:rsidR="00347D31" w:rsidRDefault="00347D31" w:rsidP="00347D31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ER-0</w:t>
      </w:r>
      <w:r>
        <w:rPr>
          <w:rFonts w:ascii="Arial" w:hAnsi="Arial" w:cs="Arial"/>
          <w:b/>
          <w:szCs w:val="40"/>
        </w:rPr>
        <w:t xml:space="preserve">3 – paso 6.4.2. SF-01 – </w:t>
      </w:r>
      <w:proofErr w:type="spellStart"/>
      <w:r>
        <w:rPr>
          <w:rFonts w:ascii="Arial" w:hAnsi="Arial" w:cs="Arial"/>
          <w:b/>
          <w:szCs w:val="40"/>
        </w:rPr>
        <w:t>TipoImpuesto</w:t>
      </w:r>
      <w:proofErr w:type="spellEnd"/>
      <w:r>
        <w:rPr>
          <w:rFonts w:ascii="Arial" w:hAnsi="Arial" w:cs="Arial"/>
          <w:b/>
          <w:szCs w:val="40"/>
        </w:rPr>
        <w:t xml:space="preserve"> con ese </w:t>
      </w:r>
      <w:proofErr w:type="spellStart"/>
      <w:r>
        <w:rPr>
          <w:rFonts w:ascii="Arial" w:hAnsi="Arial" w:cs="Arial"/>
          <w:b/>
          <w:szCs w:val="40"/>
        </w:rPr>
        <w:t>Codigo</w:t>
      </w:r>
      <w:proofErr w:type="spellEnd"/>
      <w:r>
        <w:rPr>
          <w:rFonts w:ascii="Arial" w:hAnsi="Arial" w:cs="Arial"/>
          <w:b/>
          <w:szCs w:val="40"/>
        </w:rPr>
        <w:t xml:space="preserve"> ya existe.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9"/>
        <w:gridCol w:w="2791"/>
        <w:gridCol w:w="6187"/>
      </w:tblGrid>
      <w:tr w:rsidR="00347D31" w14:paraId="56821B6A" w14:textId="77777777" w:rsidTr="00450390">
        <w:trPr>
          <w:trHeight w:val="355"/>
        </w:trPr>
        <w:tc>
          <w:tcPr>
            <w:tcW w:w="840" w:type="dxa"/>
            <w:shd w:val="clear" w:color="auto" w:fill="auto"/>
            <w:vAlign w:val="center"/>
          </w:tcPr>
          <w:p w14:paraId="249D3184" w14:textId="688F49D6" w:rsidR="00347D31" w:rsidRDefault="00347D31" w:rsidP="00450390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6.4.2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.1.  </w:t>
            </w:r>
          </w:p>
        </w:tc>
        <w:tc>
          <w:tcPr>
            <w:tcW w:w="2820" w:type="dxa"/>
            <w:vAlign w:val="center"/>
          </w:tcPr>
          <w:p w14:paraId="3D814B0D" w14:textId="77777777" w:rsidR="00347D31" w:rsidRPr="008F64B3" w:rsidRDefault="00347D31" w:rsidP="0045039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2429111C" w14:textId="5DFAFF1A" w:rsidR="00347D31" w:rsidRDefault="00347D31" w:rsidP="00450390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que se intenta agregar ya existe, ingrese otro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y Nombre.</w:t>
            </w:r>
          </w:p>
        </w:tc>
      </w:tr>
      <w:tr w:rsidR="00347D31" w:rsidRPr="00D769E6" w14:paraId="5548C065" w14:textId="77777777" w:rsidTr="00450390">
        <w:trPr>
          <w:trHeight w:val="275"/>
        </w:trPr>
        <w:tc>
          <w:tcPr>
            <w:tcW w:w="840" w:type="dxa"/>
            <w:shd w:val="clear" w:color="auto" w:fill="auto"/>
            <w:vAlign w:val="center"/>
          </w:tcPr>
          <w:p w14:paraId="58628CD8" w14:textId="01C0E782" w:rsidR="00347D31" w:rsidRDefault="00347D31" w:rsidP="00450390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6.4.2.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2.</w:t>
            </w:r>
          </w:p>
        </w:tc>
        <w:tc>
          <w:tcPr>
            <w:tcW w:w="2820" w:type="dxa"/>
            <w:vAlign w:val="center"/>
          </w:tcPr>
          <w:p w14:paraId="57C2246B" w14:textId="77777777" w:rsidR="00347D31" w:rsidRPr="00E85C67" w:rsidRDefault="00347D31" w:rsidP="0045039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4DFBF091" w14:textId="77777777" w:rsidR="00347D31" w:rsidRPr="00E85C67" w:rsidRDefault="00347D31" w:rsidP="0045039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a paso 2</w:t>
            </w:r>
            <w:r w:rsidRPr="00E85C6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6309B4BC" w14:textId="77777777" w:rsidR="00347D31" w:rsidRDefault="00347D31" w:rsidP="00347D31"/>
    <w:p w14:paraId="6C671032" w14:textId="717AE5E7" w:rsidR="001C1988" w:rsidRDefault="001C1988" w:rsidP="001C1988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ER-0</w:t>
      </w:r>
      <w:r>
        <w:rPr>
          <w:rFonts w:ascii="Arial" w:hAnsi="Arial" w:cs="Arial"/>
          <w:b/>
          <w:szCs w:val="40"/>
        </w:rPr>
        <w:t>4 – paso 6.2.</w:t>
      </w:r>
      <w:r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</w:rPr>
        <w:t xml:space="preserve">No existe selección de </w:t>
      </w:r>
      <w:proofErr w:type="spellStart"/>
      <w:r>
        <w:rPr>
          <w:rFonts w:ascii="Arial" w:hAnsi="Arial" w:cs="Arial"/>
          <w:b/>
          <w:szCs w:val="40"/>
        </w:rPr>
        <w:t>Tipoimpuesto</w:t>
      </w:r>
      <w:proofErr w:type="spellEnd"/>
      <w:r>
        <w:rPr>
          <w:rFonts w:ascii="Arial" w:hAnsi="Arial" w:cs="Arial"/>
          <w:b/>
          <w:szCs w:val="40"/>
        </w:rPr>
        <w:t>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2820"/>
        <w:gridCol w:w="6237"/>
      </w:tblGrid>
      <w:tr w:rsidR="001C1988" w14:paraId="4CB7C0AC" w14:textId="77777777" w:rsidTr="00450390">
        <w:trPr>
          <w:trHeight w:val="355"/>
        </w:trPr>
        <w:tc>
          <w:tcPr>
            <w:tcW w:w="840" w:type="dxa"/>
            <w:shd w:val="clear" w:color="auto" w:fill="auto"/>
            <w:vAlign w:val="center"/>
          </w:tcPr>
          <w:p w14:paraId="48E53A36" w14:textId="6BEDAE5B" w:rsidR="001C1988" w:rsidRDefault="001C1988" w:rsidP="00450390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2.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1.  </w:t>
            </w:r>
          </w:p>
        </w:tc>
        <w:tc>
          <w:tcPr>
            <w:tcW w:w="2820" w:type="dxa"/>
            <w:vAlign w:val="center"/>
          </w:tcPr>
          <w:p w14:paraId="1CF700C3" w14:textId="77777777" w:rsidR="001C1988" w:rsidRPr="008F64B3" w:rsidRDefault="001C1988" w:rsidP="0045039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4AE4F5D5" w14:textId="57B83465" w:rsidR="001C1988" w:rsidRDefault="001C1988" w:rsidP="00450390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No se ha seleccionado ningún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</w:tr>
      <w:tr w:rsidR="001C1988" w:rsidRPr="00D769E6" w14:paraId="6B9F691C" w14:textId="77777777" w:rsidTr="00450390">
        <w:trPr>
          <w:trHeight w:val="275"/>
        </w:trPr>
        <w:tc>
          <w:tcPr>
            <w:tcW w:w="840" w:type="dxa"/>
            <w:shd w:val="clear" w:color="auto" w:fill="auto"/>
            <w:vAlign w:val="center"/>
          </w:tcPr>
          <w:p w14:paraId="40676D96" w14:textId="0324AD6A" w:rsidR="001C1988" w:rsidRDefault="001C1988" w:rsidP="00450390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6.2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.2.</w:t>
            </w:r>
          </w:p>
        </w:tc>
        <w:tc>
          <w:tcPr>
            <w:tcW w:w="2820" w:type="dxa"/>
            <w:vAlign w:val="center"/>
          </w:tcPr>
          <w:p w14:paraId="5AE3EAEF" w14:textId="77777777" w:rsidR="001C1988" w:rsidRPr="00E85C67" w:rsidRDefault="001C1988" w:rsidP="0045039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74B8ABB0" w14:textId="77777777" w:rsidR="001C1988" w:rsidRPr="00E85C67" w:rsidRDefault="001C1988" w:rsidP="0045039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a paso 2</w:t>
            </w:r>
            <w:r w:rsidRPr="00E85C6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18428BD3" w14:textId="77777777" w:rsidR="00E311C8" w:rsidRDefault="00E311C8"/>
    <w:p w14:paraId="32383AF6" w14:textId="4BD80776" w:rsidR="00FC6351" w:rsidRDefault="00FC6351" w:rsidP="00FC6351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SF-01 – paso 5 – Agregar.</w:t>
      </w:r>
    </w:p>
    <w:tbl>
      <w:tblPr>
        <w:tblW w:w="1054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3"/>
        <w:gridCol w:w="6662"/>
        <w:gridCol w:w="850"/>
      </w:tblGrid>
      <w:tr w:rsidR="00FC6351" w14:paraId="73AFF879" w14:textId="77777777" w:rsidTr="00E255A3">
        <w:trPr>
          <w:trHeight w:val="680"/>
        </w:trPr>
        <w:tc>
          <w:tcPr>
            <w:tcW w:w="3033" w:type="dxa"/>
            <w:shd w:val="clear" w:color="auto" w:fill="auto"/>
            <w:vAlign w:val="center"/>
          </w:tcPr>
          <w:p w14:paraId="323AB9FF" w14:textId="009A64E4" w:rsidR="00FC6351" w:rsidRDefault="00FC6351" w:rsidP="00FC635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662" w:type="dxa"/>
            <w:vAlign w:val="center"/>
          </w:tcPr>
          <w:p w14:paraId="11FE422F" w14:textId="3E1D1F46" w:rsidR="00FC6351" w:rsidRPr="008F64B3" w:rsidRDefault="00FC6351" w:rsidP="00E255A3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Sistema</w:t>
            </w:r>
          </w:p>
        </w:tc>
        <w:tc>
          <w:tcPr>
            <w:tcW w:w="850" w:type="dxa"/>
            <w:vAlign w:val="center"/>
          </w:tcPr>
          <w:p w14:paraId="623DB0AE" w14:textId="4D399D5A" w:rsidR="00FC6351" w:rsidRDefault="00FC6351" w:rsidP="00FC635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  <w:proofErr w:type="spellEnd"/>
          </w:p>
        </w:tc>
      </w:tr>
      <w:tr w:rsidR="00FC6351" w:rsidRPr="00D769E6" w14:paraId="2EEBEA5D" w14:textId="77777777" w:rsidTr="00E255A3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40DC1E10" w14:textId="36565FD6" w:rsidR="00FC6351" w:rsidRDefault="00FC6351" w:rsidP="00FC635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577A1910" w14:textId="13DD53D1" w:rsidR="00FC6351" w:rsidRPr="00E255A3" w:rsidRDefault="00E255A3" w:rsidP="00E255A3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E255A3">
              <w:rPr>
                <w:rFonts w:asciiTheme="minorHAnsi" w:hAnsiTheme="minorHAnsi"/>
                <w:sz w:val="24"/>
                <w:szCs w:val="24"/>
              </w:rPr>
              <w:t xml:space="preserve">Solicitar ingresar código, nombre, </w:t>
            </w:r>
            <w:proofErr w:type="spellStart"/>
            <w:r w:rsidRPr="00E255A3">
              <w:rPr>
                <w:rFonts w:asciiTheme="minorHAnsi" w:hAnsiTheme="minorHAnsi"/>
                <w:sz w:val="24"/>
                <w:szCs w:val="24"/>
              </w:rPr>
              <w:t>selecOpcion</w:t>
            </w:r>
            <w:proofErr w:type="spellEnd"/>
            <w:r w:rsidRPr="00E255A3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E255A3">
              <w:rPr>
                <w:rFonts w:asciiTheme="minorHAnsi" w:hAnsiTheme="minorHAnsi"/>
                <w:sz w:val="24"/>
                <w:szCs w:val="24"/>
              </w:rPr>
              <w:t>selecAtributo</w:t>
            </w:r>
            <w:proofErr w:type="spellEnd"/>
            <w:r w:rsidRPr="00E255A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02205F12" w14:textId="6DAA6953" w:rsidR="00FC6351" w:rsidRPr="00E255A3" w:rsidRDefault="00FC6351" w:rsidP="00E255A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255A3" w:rsidRPr="00D769E6" w14:paraId="060A6152" w14:textId="77777777" w:rsidTr="00E255A3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48AF85A7" w14:textId="27B687D5" w:rsidR="00E255A3" w:rsidRPr="00E255A3" w:rsidRDefault="00E255A3" w:rsidP="00E255A3">
            <w:pPr>
              <w:pStyle w:val="Prrafodelista"/>
              <w:numPr>
                <w:ilvl w:val="0"/>
                <w:numId w:val="10"/>
              </w:numPr>
              <w:spacing w:after="0" w:line="240" w:lineRule="atLeas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255A3">
              <w:rPr>
                <w:rFonts w:asciiTheme="minorHAnsi" w:hAnsiTheme="minorHAnsi"/>
                <w:sz w:val="24"/>
                <w:szCs w:val="24"/>
              </w:rPr>
              <w:t>Ingresa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código, nombre, selecciona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opcion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Pr="00E255A3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6662" w:type="dxa"/>
            <w:vAlign w:val="center"/>
          </w:tcPr>
          <w:p w14:paraId="10A729B8" w14:textId="77777777" w:rsidR="00E255A3" w:rsidRPr="00E255A3" w:rsidRDefault="00E255A3" w:rsidP="00FC635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F82758" w14:textId="77777777" w:rsidR="00E255A3" w:rsidRPr="00E255A3" w:rsidRDefault="00E255A3" w:rsidP="00E255A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255A3" w:rsidRPr="00D769E6" w14:paraId="787DFC72" w14:textId="77777777" w:rsidTr="00E255A3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639D473A" w14:textId="77777777" w:rsidR="00E255A3" w:rsidRPr="00E255A3" w:rsidRDefault="00E255A3" w:rsidP="00E255A3">
            <w:pPr>
              <w:pStyle w:val="Prrafodelista"/>
              <w:spacing w:after="0" w:line="240" w:lineRule="atLeast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23C2674B" w14:textId="444AAE4B" w:rsidR="00E255A3" w:rsidRPr="00E255A3" w:rsidRDefault="00E255A3" w:rsidP="00E255A3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opcion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74017F4F" w14:textId="77777777" w:rsidR="00E255A3" w:rsidRPr="00E255A3" w:rsidRDefault="00E255A3" w:rsidP="00E255A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255A3" w:rsidRPr="00D769E6" w14:paraId="4B0C7B4F" w14:textId="77777777" w:rsidTr="00E255A3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535FD651" w14:textId="77777777" w:rsidR="00E255A3" w:rsidRPr="00E255A3" w:rsidRDefault="00E255A3" w:rsidP="00E255A3">
            <w:pPr>
              <w:pStyle w:val="Prrafodelista"/>
              <w:spacing w:after="0" w:line="240" w:lineRule="atLeast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007B980B" w14:textId="77777777" w:rsidR="00E255A3" w:rsidRDefault="00E255A3" w:rsidP="00E255A3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opcion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es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EliminarAtributo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”.</w:t>
            </w:r>
          </w:p>
          <w:p w14:paraId="01C965A3" w14:textId="77777777" w:rsidR="00E255A3" w:rsidRDefault="00E255A3" w:rsidP="00E255A3">
            <w:pPr>
              <w:pStyle w:val="Prrafodelista"/>
              <w:numPr>
                <w:ilvl w:val="1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6984C62D" w14:textId="77777777" w:rsidR="00E255A3" w:rsidRDefault="00E255A3" w:rsidP="00E255A3">
            <w:pPr>
              <w:pStyle w:val="Prrafodelista"/>
              <w:numPr>
                <w:ilvl w:val="1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ER-02.</w:t>
            </w:r>
          </w:p>
          <w:p w14:paraId="1EADB87F" w14:textId="4497E3EE" w:rsidR="00E255A3" w:rsidRPr="00E255A3" w:rsidRDefault="00E119F7" w:rsidP="00E255A3">
            <w:pPr>
              <w:pStyle w:val="Prrafodelista"/>
              <w:numPr>
                <w:ilvl w:val="1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Eliminar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selectAtributo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de la Tabla.</w:t>
            </w:r>
          </w:p>
        </w:tc>
        <w:tc>
          <w:tcPr>
            <w:tcW w:w="850" w:type="dxa"/>
            <w:vAlign w:val="center"/>
          </w:tcPr>
          <w:p w14:paraId="364FDD15" w14:textId="77777777" w:rsidR="00E119F7" w:rsidRDefault="00E119F7" w:rsidP="00E255A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30E12D1F" w14:textId="77777777" w:rsidR="00E119F7" w:rsidRDefault="00E119F7" w:rsidP="00E255A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120FF755" w14:textId="3A7BB15C" w:rsidR="00E255A3" w:rsidRDefault="00E255A3" w:rsidP="00E255A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ER-02</w:t>
            </w:r>
          </w:p>
          <w:p w14:paraId="098B962A" w14:textId="12AB8773" w:rsidR="00E119F7" w:rsidRPr="00E255A3" w:rsidRDefault="00E119F7" w:rsidP="00E255A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19F7" w:rsidRPr="00D769E6" w14:paraId="2CFB6E1A" w14:textId="77777777" w:rsidTr="00E255A3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4415AEFC" w14:textId="77777777" w:rsidR="00E119F7" w:rsidRPr="00E255A3" w:rsidRDefault="00E119F7" w:rsidP="00E255A3">
            <w:pPr>
              <w:pStyle w:val="Prrafodelista"/>
              <w:spacing w:after="0" w:line="240" w:lineRule="atLeast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0EE6C767" w14:textId="7A29DBD7" w:rsidR="00E119F7" w:rsidRDefault="00E119F7" w:rsidP="00E255A3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opción es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AgregarAtributo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” ir SF-03.</w:t>
            </w:r>
          </w:p>
        </w:tc>
        <w:tc>
          <w:tcPr>
            <w:tcW w:w="850" w:type="dxa"/>
            <w:vAlign w:val="center"/>
          </w:tcPr>
          <w:p w14:paraId="467C6354" w14:textId="32E3CF18" w:rsidR="00E119F7" w:rsidRDefault="00E119F7" w:rsidP="00E255A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SF-03</w:t>
            </w:r>
          </w:p>
        </w:tc>
      </w:tr>
      <w:tr w:rsidR="00077581" w:rsidRPr="00D769E6" w14:paraId="4F4F22FC" w14:textId="77777777" w:rsidTr="00E255A3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661C7761" w14:textId="77777777" w:rsidR="00077581" w:rsidRPr="00E255A3" w:rsidRDefault="00077581" w:rsidP="00E255A3">
            <w:pPr>
              <w:pStyle w:val="Prrafodelista"/>
              <w:spacing w:after="0" w:line="240" w:lineRule="atLeast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4B33AC33" w14:textId="77777777" w:rsidR="00077581" w:rsidRDefault="00077581" w:rsidP="00E255A3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opción es “Aceptar”.</w:t>
            </w:r>
          </w:p>
          <w:p w14:paraId="7FA3F2C7" w14:textId="77777777" w:rsidR="00077581" w:rsidRDefault="00077581" w:rsidP="00077581">
            <w:pPr>
              <w:pStyle w:val="Prrafodelista"/>
              <w:numPr>
                <w:ilvl w:val="1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Leer Longitud de Tabla.</w:t>
            </w:r>
          </w:p>
          <w:p w14:paraId="22A2184E" w14:textId="77777777" w:rsidR="00077581" w:rsidRDefault="00077581" w:rsidP="00077581">
            <w:pPr>
              <w:pStyle w:val="Prrafodelista"/>
              <w:numPr>
                <w:ilvl w:val="1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Por cada Longitud:</w:t>
            </w:r>
          </w:p>
          <w:p w14:paraId="7D8D4A8F" w14:textId="2BF5C324" w:rsidR="00077581" w:rsidRDefault="00077581" w:rsidP="00077581">
            <w:pPr>
              <w:pStyle w:val="Prrafodelista"/>
              <w:numPr>
                <w:ilvl w:val="2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codigoAA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orden.</w:t>
            </w:r>
          </w:p>
          <w:p w14:paraId="417AB28A" w14:textId="77777777" w:rsidR="00077581" w:rsidRPr="00077581" w:rsidRDefault="00077581" w:rsidP="00077581">
            <w:pPr>
              <w:pStyle w:val="Prrafodelista"/>
              <w:numPr>
                <w:ilvl w:val="2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con ese código.</w:t>
            </w:r>
          </w:p>
          <w:p w14:paraId="4B3118BC" w14:textId="77777777" w:rsidR="00077581" w:rsidRDefault="00077581" w:rsidP="00077581">
            <w:pPr>
              <w:pStyle w:val="Prrafodelista"/>
              <w:numPr>
                <w:ilvl w:val="3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codigoAA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48C91D19" w14:textId="77777777" w:rsidR="00077581" w:rsidRDefault="00077581" w:rsidP="00077581">
            <w:pPr>
              <w:pStyle w:val="Prrafodelista"/>
              <w:numPr>
                <w:ilvl w:val="3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Guardar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orden asociado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666E2D15" w14:textId="77777777" w:rsidR="00077581" w:rsidRDefault="00077581" w:rsidP="00077581">
            <w:pPr>
              <w:pStyle w:val="Prrafodelista"/>
              <w:numPr>
                <w:ilvl w:val="3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Persistir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0C594B21" w14:textId="77777777" w:rsidR="00077581" w:rsidRDefault="00077581" w:rsidP="00077581">
            <w:pPr>
              <w:pStyle w:val="Prrafodelista"/>
              <w:numPr>
                <w:ilvl w:val="1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 w:rsidR="009C2FFB">
              <w:rPr>
                <w:rFonts w:asciiTheme="minorHAnsi" w:hAnsiTheme="minorHAnsi"/>
                <w:sz w:val="24"/>
                <w:szCs w:val="24"/>
              </w:rPr>
              <w:t>Codigo</w:t>
            </w:r>
            <w:proofErr w:type="spellEnd"/>
            <w:r w:rsidR="009C2FFB">
              <w:rPr>
                <w:rFonts w:asciiTheme="minorHAnsi" w:hAnsiTheme="minorHAnsi"/>
                <w:sz w:val="24"/>
                <w:szCs w:val="24"/>
              </w:rPr>
              <w:t xml:space="preserve"> y Nombre.</w:t>
            </w:r>
          </w:p>
          <w:p w14:paraId="0113C178" w14:textId="77777777" w:rsidR="009C2FFB" w:rsidRPr="009C2FFB" w:rsidRDefault="009C2FFB" w:rsidP="00077581">
            <w:pPr>
              <w:pStyle w:val="Prrafodelista"/>
              <w:numPr>
                <w:ilvl w:val="1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para verificar su existencia.</w:t>
            </w:r>
          </w:p>
          <w:p w14:paraId="6DF1C1CD" w14:textId="77777777" w:rsidR="009C2FFB" w:rsidRDefault="009C2FFB" w:rsidP="009C2FFB">
            <w:pPr>
              <w:pStyle w:val="Prrafodelista"/>
              <w:numPr>
                <w:ilvl w:val="2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01197073" w14:textId="77777777" w:rsidR="009C2FFB" w:rsidRDefault="009C2FFB" w:rsidP="00347D31">
            <w:pPr>
              <w:pStyle w:val="Prrafodelista"/>
              <w:numPr>
                <w:ilvl w:val="1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existe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ER-03.</w:t>
            </w:r>
          </w:p>
          <w:p w14:paraId="1BC5CA87" w14:textId="77777777" w:rsidR="00347D31" w:rsidRDefault="00347D31" w:rsidP="00347D31">
            <w:pPr>
              <w:pStyle w:val="Prrafodelista"/>
              <w:numPr>
                <w:ilvl w:val="1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Guardar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=Nombre y asociar instancias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ya Guardadas.</w:t>
            </w:r>
          </w:p>
          <w:p w14:paraId="1F36DFD3" w14:textId="17356EAE" w:rsidR="00347D31" w:rsidRDefault="00347D31" w:rsidP="00347D31">
            <w:pPr>
              <w:pStyle w:val="Prrafodelista"/>
              <w:numPr>
                <w:ilvl w:val="1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Persistir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  <w:p w14:paraId="0DF770D1" w14:textId="77777777" w:rsidR="00347D31" w:rsidRDefault="00347D31" w:rsidP="00347D31">
            <w:pPr>
              <w:pStyle w:val="Prrafodelista"/>
              <w:numPr>
                <w:ilvl w:val="2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:</w:t>
            </w:r>
          </w:p>
          <w:p w14:paraId="7C8D2650" w14:textId="77777777" w:rsidR="00347D31" w:rsidRDefault="00347D31" w:rsidP="00347D31">
            <w:pPr>
              <w:pStyle w:val="Prrafodelista"/>
              <w:numPr>
                <w:ilvl w:val="3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Persistir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6D1CA771" w14:textId="5159C737" w:rsidR="00347D31" w:rsidRDefault="00347D31" w:rsidP="00347D31">
            <w:pPr>
              <w:pStyle w:val="Prrafodelista"/>
              <w:numPr>
                <w:ilvl w:val="2"/>
                <w:numId w:val="10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Persistir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7F5086C5" w14:textId="2D1044CF" w:rsidR="00077581" w:rsidRDefault="009C2FFB" w:rsidP="00E255A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ER-03</w:t>
            </w:r>
          </w:p>
        </w:tc>
      </w:tr>
    </w:tbl>
    <w:p w14:paraId="1F343DEC" w14:textId="4E03D0F5" w:rsidR="00FC6351" w:rsidRDefault="00FC6351"/>
    <w:p w14:paraId="69DBE292" w14:textId="20A90BA5" w:rsidR="001C1988" w:rsidRDefault="001C1988" w:rsidP="001C1988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SF-02</w:t>
      </w:r>
      <w:r>
        <w:rPr>
          <w:rFonts w:ascii="Arial" w:hAnsi="Arial" w:cs="Arial"/>
          <w:b/>
          <w:szCs w:val="40"/>
        </w:rPr>
        <w:t xml:space="preserve"> – paso </w:t>
      </w:r>
      <w:r>
        <w:rPr>
          <w:rFonts w:ascii="Arial" w:hAnsi="Arial" w:cs="Arial"/>
          <w:b/>
          <w:szCs w:val="40"/>
        </w:rPr>
        <w:t>6</w:t>
      </w:r>
      <w:r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</w:rPr>
        <w:t>Modificar</w:t>
      </w:r>
      <w:r>
        <w:rPr>
          <w:rFonts w:ascii="Arial" w:hAnsi="Arial" w:cs="Arial"/>
          <w:b/>
          <w:szCs w:val="40"/>
        </w:rPr>
        <w:t>.</w:t>
      </w:r>
    </w:p>
    <w:tbl>
      <w:tblPr>
        <w:tblW w:w="1054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3"/>
        <w:gridCol w:w="6662"/>
        <w:gridCol w:w="850"/>
      </w:tblGrid>
      <w:tr w:rsidR="001C1988" w14:paraId="35FD1231" w14:textId="77777777" w:rsidTr="00450390">
        <w:trPr>
          <w:trHeight w:val="680"/>
        </w:trPr>
        <w:tc>
          <w:tcPr>
            <w:tcW w:w="3033" w:type="dxa"/>
            <w:shd w:val="clear" w:color="auto" w:fill="auto"/>
            <w:vAlign w:val="center"/>
          </w:tcPr>
          <w:p w14:paraId="338FFAA5" w14:textId="77777777" w:rsidR="001C1988" w:rsidRDefault="001C1988" w:rsidP="00450390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662" w:type="dxa"/>
            <w:vAlign w:val="center"/>
          </w:tcPr>
          <w:p w14:paraId="358F4C3B" w14:textId="77777777" w:rsidR="001C1988" w:rsidRPr="008F64B3" w:rsidRDefault="001C1988" w:rsidP="00450390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Sistema</w:t>
            </w:r>
          </w:p>
        </w:tc>
        <w:tc>
          <w:tcPr>
            <w:tcW w:w="850" w:type="dxa"/>
            <w:vAlign w:val="center"/>
          </w:tcPr>
          <w:p w14:paraId="556C476D" w14:textId="77777777" w:rsidR="001C1988" w:rsidRDefault="001C1988" w:rsidP="00450390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  <w:proofErr w:type="spellEnd"/>
          </w:p>
        </w:tc>
      </w:tr>
      <w:tr w:rsidR="001C1988" w:rsidRPr="00D769E6" w14:paraId="37CA841C" w14:textId="77777777" w:rsidTr="00450390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48AFA35D" w14:textId="77777777" w:rsidR="001C1988" w:rsidRDefault="001C1988" w:rsidP="00450390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151AFE28" w14:textId="5C174F35" w:rsidR="001C1988" w:rsidRPr="001C1988" w:rsidRDefault="001C1988" w:rsidP="001C198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4794F011" w14:textId="77777777" w:rsidR="001C1988" w:rsidRPr="00E255A3" w:rsidRDefault="001C1988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C1988" w:rsidRPr="00D769E6" w14:paraId="6EE27FC0" w14:textId="77777777" w:rsidTr="00450390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34F1883F" w14:textId="77777777" w:rsidR="001C1988" w:rsidRPr="001C1988" w:rsidRDefault="001C1988" w:rsidP="00450390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20A78399" w14:textId="77777777" w:rsidR="001C1988" w:rsidRPr="009716DE" w:rsidRDefault="001C1988" w:rsidP="001C198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Estructura de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con el código.</w:t>
            </w:r>
          </w:p>
          <w:p w14:paraId="55704F5C" w14:textId="77777777" w:rsidR="009716DE" w:rsidRDefault="009716DE" w:rsidP="009716DE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621D03DA" w14:textId="49016D61" w:rsidR="009716DE" w:rsidRDefault="009716DE" w:rsidP="009716DE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fechaInhabilitacionTI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6EF4A430" w14:textId="77777777" w:rsidR="009716DE" w:rsidRDefault="009716DE" w:rsidP="009716DE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asociadas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0A1678C1" w14:textId="585C8B8F" w:rsidR="009716DE" w:rsidRPr="009716DE" w:rsidRDefault="009716DE" w:rsidP="009716DE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:</w:t>
            </w:r>
          </w:p>
          <w:p w14:paraId="0488BD55" w14:textId="77777777" w:rsidR="009716DE" w:rsidRDefault="009716DE" w:rsidP="009716DE">
            <w:pPr>
              <w:pStyle w:val="Prrafodelista"/>
              <w:numPr>
                <w:ilvl w:val="2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orden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7162C2BD" w14:textId="77777777" w:rsidR="009716DE" w:rsidRDefault="009716DE" w:rsidP="009716DE">
            <w:pPr>
              <w:pStyle w:val="Prrafodelista"/>
              <w:numPr>
                <w:ilvl w:val="2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3104A730" w14:textId="74D5CC09" w:rsidR="009716DE" w:rsidRPr="009716DE" w:rsidRDefault="009716DE" w:rsidP="009716DE">
            <w:pPr>
              <w:pStyle w:val="Prrafodelista"/>
              <w:numPr>
                <w:ilvl w:val="2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1A8EAF29" w14:textId="77777777" w:rsidR="001C1988" w:rsidRPr="00E255A3" w:rsidRDefault="001C1988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C1988" w:rsidRPr="00D769E6" w14:paraId="392AFC05" w14:textId="77777777" w:rsidTr="00450390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4DDAFA36" w14:textId="2053CB7D" w:rsidR="001C1988" w:rsidRDefault="001C1988" w:rsidP="00450390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64BDC135" w14:textId="78183164" w:rsidR="001C1988" w:rsidRPr="001C1988" w:rsidRDefault="001C1988" w:rsidP="001C198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1C1988">
              <w:rPr>
                <w:rFonts w:asciiTheme="minorHAnsi" w:hAnsiTheme="minorHAnsi"/>
                <w:sz w:val="24"/>
                <w:szCs w:val="24"/>
              </w:rPr>
              <w:t xml:space="preserve">Solicitar ingresar nombre, </w:t>
            </w:r>
            <w:proofErr w:type="spellStart"/>
            <w:r w:rsidRPr="001C1988">
              <w:rPr>
                <w:rFonts w:asciiTheme="minorHAnsi" w:hAnsiTheme="minorHAnsi"/>
                <w:sz w:val="24"/>
                <w:szCs w:val="24"/>
              </w:rPr>
              <w:t>selecOpcion</w:t>
            </w:r>
            <w:proofErr w:type="spellEnd"/>
            <w:r w:rsidRPr="001C1988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1C1988">
              <w:rPr>
                <w:rFonts w:asciiTheme="minorHAnsi" w:hAnsiTheme="minorHAnsi"/>
                <w:sz w:val="24"/>
                <w:szCs w:val="24"/>
              </w:rPr>
              <w:t>selecAtributo</w:t>
            </w:r>
            <w:proofErr w:type="spellEnd"/>
            <w:r w:rsidRPr="001C1988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5EA9F50E" w14:textId="77777777" w:rsidR="001C1988" w:rsidRPr="00E255A3" w:rsidRDefault="001C1988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C1988" w:rsidRPr="00D769E6" w14:paraId="21711284" w14:textId="77777777" w:rsidTr="00450390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6F3AE808" w14:textId="584403BF" w:rsidR="001C1988" w:rsidRPr="001C1988" w:rsidRDefault="001C1988" w:rsidP="001C1988">
            <w:pPr>
              <w:pStyle w:val="Prrafodelista"/>
              <w:numPr>
                <w:ilvl w:val="0"/>
                <w:numId w:val="14"/>
              </w:numPr>
              <w:spacing w:after="0"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1C1988">
              <w:rPr>
                <w:rFonts w:asciiTheme="minorHAnsi" w:hAnsiTheme="minorHAnsi"/>
                <w:sz w:val="24"/>
                <w:szCs w:val="24"/>
              </w:rPr>
              <w:t>Ingresa</w:t>
            </w:r>
            <w:r w:rsidRPr="001C198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1C1988">
              <w:rPr>
                <w:rFonts w:asciiTheme="minorHAnsi" w:hAnsiTheme="minorHAnsi"/>
                <w:sz w:val="24"/>
                <w:szCs w:val="24"/>
              </w:rPr>
              <w:t xml:space="preserve">nombre, selecciona </w:t>
            </w:r>
            <w:proofErr w:type="spellStart"/>
            <w:r w:rsidRPr="001C1988">
              <w:rPr>
                <w:rFonts w:asciiTheme="minorHAnsi" w:hAnsiTheme="minorHAnsi"/>
                <w:sz w:val="24"/>
                <w:szCs w:val="24"/>
              </w:rPr>
              <w:t>opcion</w:t>
            </w:r>
            <w:proofErr w:type="spellEnd"/>
            <w:r w:rsidRPr="001C1988"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 w:rsidRPr="001C1988">
              <w:rPr>
                <w:rFonts w:asciiTheme="minorHAnsi" w:hAnsiTheme="minorHAnsi"/>
                <w:sz w:val="24"/>
                <w:szCs w:val="24"/>
              </w:rPr>
              <w:t>selecAtributo</w:t>
            </w:r>
            <w:proofErr w:type="spellEnd"/>
            <w:r w:rsidRPr="001C1988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</w:tc>
        <w:tc>
          <w:tcPr>
            <w:tcW w:w="6662" w:type="dxa"/>
            <w:vAlign w:val="center"/>
          </w:tcPr>
          <w:p w14:paraId="41E46E25" w14:textId="77777777" w:rsidR="001C1988" w:rsidRPr="00E255A3" w:rsidRDefault="001C1988" w:rsidP="0045039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362695D" w14:textId="77777777" w:rsidR="001C1988" w:rsidRPr="00E255A3" w:rsidRDefault="001C1988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C1988" w:rsidRPr="00D769E6" w14:paraId="6F15198D" w14:textId="77777777" w:rsidTr="00450390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09E02401" w14:textId="77777777" w:rsidR="001C1988" w:rsidRPr="00E255A3" w:rsidRDefault="001C1988" w:rsidP="00450390">
            <w:pPr>
              <w:pStyle w:val="Prrafodelista"/>
              <w:spacing w:after="0" w:line="240" w:lineRule="atLeast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76D1E9DD" w14:textId="77777777" w:rsidR="001C1988" w:rsidRPr="00E255A3" w:rsidRDefault="001C1988" w:rsidP="001C198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opcion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6E05C9A1" w14:textId="77777777" w:rsidR="001C1988" w:rsidRPr="00E255A3" w:rsidRDefault="001C1988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C1988" w:rsidRPr="00D769E6" w14:paraId="54EC0295" w14:textId="77777777" w:rsidTr="00450390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17821E00" w14:textId="77777777" w:rsidR="001C1988" w:rsidRPr="00E255A3" w:rsidRDefault="001C1988" w:rsidP="00450390">
            <w:pPr>
              <w:pStyle w:val="Prrafodelista"/>
              <w:spacing w:after="0" w:line="240" w:lineRule="atLeast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75C5AF80" w14:textId="77777777" w:rsidR="001C1988" w:rsidRDefault="001C1988" w:rsidP="001C198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opcion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es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EliminarAtributo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”.</w:t>
            </w:r>
          </w:p>
          <w:p w14:paraId="3BEAC8F9" w14:textId="77777777" w:rsidR="001C1988" w:rsidRDefault="001C1988" w:rsidP="001C1988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392CBB85" w14:textId="77777777" w:rsidR="001C1988" w:rsidRDefault="001C1988" w:rsidP="001C1988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Si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ER-02.</w:t>
            </w:r>
          </w:p>
          <w:p w14:paraId="0422A69A" w14:textId="77777777" w:rsidR="001C1988" w:rsidRPr="00E255A3" w:rsidRDefault="001C1988" w:rsidP="001C1988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Eliminar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selectAtributo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de la Tabla.</w:t>
            </w:r>
          </w:p>
        </w:tc>
        <w:tc>
          <w:tcPr>
            <w:tcW w:w="850" w:type="dxa"/>
            <w:vAlign w:val="center"/>
          </w:tcPr>
          <w:p w14:paraId="405E07C9" w14:textId="77777777" w:rsidR="001C1988" w:rsidRDefault="001C1988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725D7971" w14:textId="77777777" w:rsidR="001C1988" w:rsidRDefault="001C1988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0708D293" w14:textId="77777777" w:rsidR="001C1988" w:rsidRDefault="001C1988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ER-02</w:t>
            </w:r>
          </w:p>
          <w:p w14:paraId="788301E1" w14:textId="77777777" w:rsidR="001C1988" w:rsidRPr="00E255A3" w:rsidRDefault="001C1988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C1988" w:rsidRPr="00D769E6" w14:paraId="4ECEA132" w14:textId="77777777" w:rsidTr="00450390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7D2BF30E" w14:textId="77777777" w:rsidR="001C1988" w:rsidRPr="00E255A3" w:rsidRDefault="001C1988" w:rsidP="00450390">
            <w:pPr>
              <w:pStyle w:val="Prrafodelista"/>
              <w:spacing w:after="0" w:line="240" w:lineRule="atLeast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1A1853A1" w14:textId="77777777" w:rsidR="001C1988" w:rsidRDefault="001C1988" w:rsidP="001C198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opción es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AgregarAtributo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” ir SF-03.</w:t>
            </w:r>
          </w:p>
        </w:tc>
        <w:tc>
          <w:tcPr>
            <w:tcW w:w="850" w:type="dxa"/>
            <w:vAlign w:val="center"/>
          </w:tcPr>
          <w:p w14:paraId="324CFE90" w14:textId="77777777" w:rsidR="001C1988" w:rsidRDefault="001C1988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SF-03</w:t>
            </w:r>
          </w:p>
        </w:tc>
      </w:tr>
      <w:tr w:rsidR="001C1988" w:rsidRPr="00D769E6" w14:paraId="41FAD8DC" w14:textId="77777777" w:rsidTr="00450390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680ACE8F" w14:textId="77777777" w:rsidR="001C1988" w:rsidRPr="00E255A3" w:rsidRDefault="001C1988" w:rsidP="00450390">
            <w:pPr>
              <w:pStyle w:val="Prrafodelista"/>
              <w:spacing w:after="0" w:line="240" w:lineRule="atLeast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01A32429" w14:textId="77777777" w:rsidR="001C1988" w:rsidRDefault="001C1988" w:rsidP="001C198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opción es “Aceptar”.</w:t>
            </w:r>
          </w:p>
          <w:p w14:paraId="6AAEF50F" w14:textId="77777777" w:rsidR="001C1988" w:rsidRDefault="001C1988" w:rsidP="001C1988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 Longitud de Tabla.</w:t>
            </w:r>
          </w:p>
          <w:p w14:paraId="54FC3B2F" w14:textId="77777777" w:rsidR="001C1988" w:rsidRDefault="001C1988" w:rsidP="001C1988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Por cada Longitud:</w:t>
            </w:r>
          </w:p>
          <w:p w14:paraId="6B774D3E" w14:textId="77777777" w:rsidR="001C1988" w:rsidRDefault="001C1988" w:rsidP="001C1988">
            <w:pPr>
              <w:pStyle w:val="Prrafodelista"/>
              <w:numPr>
                <w:ilvl w:val="2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codigoAA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orden.</w:t>
            </w:r>
          </w:p>
          <w:p w14:paraId="5ADB3530" w14:textId="77777777" w:rsidR="001C1988" w:rsidRPr="00077581" w:rsidRDefault="001C1988" w:rsidP="001C1988">
            <w:pPr>
              <w:pStyle w:val="Prrafodelista"/>
              <w:numPr>
                <w:ilvl w:val="2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con ese código.</w:t>
            </w:r>
          </w:p>
          <w:p w14:paraId="26946168" w14:textId="77777777" w:rsidR="001C1988" w:rsidRDefault="001C1988" w:rsidP="001C1988">
            <w:pPr>
              <w:pStyle w:val="Prrafodelista"/>
              <w:numPr>
                <w:ilvl w:val="3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codigoAA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569ACFF" w14:textId="77777777" w:rsidR="001C1988" w:rsidRDefault="001C1988" w:rsidP="001C1988">
            <w:pPr>
              <w:pStyle w:val="Prrafodelista"/>
              <w:numPr>
                <w:ilvl w:val="3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Guardar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orden asociado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621E80C9" w14:textId="77777777" w:rsidR="001C1988" w:rsidRDefault="001C1988" w:rsidP="001C1988">
            <w:pPr>
              <w:pStyle w:val="Prrafodelista"/>
              <w:numPr>
                <w:ilvl w:val="3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Persistir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473F8A2B" w14:textId="77777777" w:rsidR="001C1988" w:rsidRDefault="001C1988" w:rsidP="001C1988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Nombre.</w:t>
            </w:r>
          </w:p>
          <w:p w14:paraId="6BA463B8" w14:textId="77777777" w:rsidR="001C1988" w:rsidRPr="009C2FFB" w:rsidRDefault="001C1988" w:rsidP="001C1988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para verificar su existencia.</w:t>
            </w:r>
          </w:p>
          <w:p w14:paraId="1C926A5B" w14:textId="77777777" w:rsidR="001C1988" w:rsidRDefault="001C1988" w:rsidP="001C1988">
            <w:pPr>
              <w:pStyle w:val="Prrafodelista"/>
              <w:numPr>
                <w:ilvl w:val="2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3806D6BD" w14:textId="77777777" w:rsidR="001C1988" w:rsidRDefault="001C1988" w:rsidP="001C1988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existe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ER-03.</w:t>
            </w:r>
          </w:p>
          <w:p w14:paraId="7968D48B" w14:textId="77777777" w:rsidR="001C1988" w:rsidRDefault="001C1988" w:rsidP="001C1988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Guardar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=Nombre y asociar instancias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ya Guardadas.</w:t>
            </w:r>
          </w:p>
          <w:p w14:paraId="45AEC810" w14:textId="77777777" w:rsidR="001C1988" w:rsidRDefault="001C1988" w:rsidP="001C1988">
            <w:pPr>
              <w:pStyle w:val="Prrafodelista"/>
              <w:numPr>
                <w:ilvl w:val="1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Persistir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  <w:p w14:paraId="5D3DF97C" w14:textId="77777777" w:rsidR="001C1988" w:rsidRDefault="001C1988" w:rsidP="001C1988">
            <w:pPr>
              <w:pStyle w:val="Prrafodelista"/>
              <w:numPr>
                <w:ilvl w:val="2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:</w:t>
            </w:r>
          </w:p>
          <w:p w14:paraId="2D98E490" w14:textId="77777777" w:rsidR="001C1988" w:rsidRDefault="001C1988" w:rsidP="001C1988">
            <w:pPr>
              <w:pStyle w:val="Prrafodelista"/>
              <w:numPr>
                <w:ilvl w:val="3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Persistir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5D852BF9" w14:textId="77777777" w:rsidR="001C1988" w:rsidRDefault="001C1988" w:rsidP="001C1988">
            <w:pPr>
              <w:pStyle w:val="Prrafodelista"/>
              <w:numPr>
                <w:ilvl w:val="2"/>
                <w:numId w:val="1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Persistir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0984DAF4" w14:textId="77777777" w:rsidR="00D756A4" w:rsidRDefault="00D756A4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48D086C0" w14:textId="77777777" w:rsidR="00D756A4" w:rsidRDefault="00D756A4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02CE51DD" w14:textId="77777777" w:rsidR="00D756A4" w:rsidRDefault="00D756A4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40274428" w14:textId="77777777" w:rsidR="00D756A4" w:rsidRDefault="00D756A4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3D6E8734" w14:textId="77777777" w:rsidR="00D756A4" w:rsidRDefault="00D756A4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5445AA1C" w14:textId="77777777" w:rsidR="00D756A4" w:rsidRDefault="00D756A4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0F9BD44F" w14:textId="77777777" w:rsidR="00D756A4" w:rsidRDefault="00D756A4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682C8FE5" w14:textId="77777777" w:rsidR="00D756A4" w:rsidRDefault="00D756A4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58F4CA1E" w14:textId="77777777" w:rsidR="001C1988" w:rsidRDefault="001C1988" w:rsidP="0045039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ER-03</w:t>
            </w:r>
          </w:p>
        </w:tc>
      </w:tr>
    </w:tbl>
    <w:p w14:paraId="6273825F" w14:textId="77777777" w:rsidR="00FC6351" w:rsidRDefault="00FC6351"/>
    <w:p w14:paraId="5056777C" w14:textId="1C9B0F7B" w:rsidR="00E119F7" w:rsidRDefault="00E119F7" w:rsidP="00E119F7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 xml:space="preserve">SF-03 – paso 5 SF-01 – </w:t>
      </w:r>
      <w:proofErr w:type="spellStart"/>
      <w:r>
        <w:rPr>
          <w:rFonts w:ascii="Arial" w:hAnsi="Arial" w:cs="Arial"/>
          <w:b/>
          <w:szCs w:val="40"/>
        </w:rPr>
        <w:t>AgregarAtributo</w:t>
      </w:r>
      <w:proofErr w:type="spellEnd"/>
      <w:r>
        <w:rPr>
          <w:rFonts w:ascii="Arial" w:hAnsi="Arial" w:cs="Arial"/>
          <w:b/>
          <w:szCs w:val="40"/>
        </w:rPr>
        <w:t>.</w:t>
      </w:r>
    </w:p>
    <w:tbl>
      <w:tblPr>
        <w:tblW w:w="1054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3"/>
        <w:gridCol w:w="6662"/>
        <w:gridCol w:w="850"/>
      </w:tblGrid>
      <w:tr w:rsidR="00E119F7" w14:paraId="35FCE509" w14:textId="77777777" w:rsidTr="00E119F7">
        <w:trPr>
          <w:trHeight w:val="680"/>
        </w:trPr>
        <w:tc>
          <w:tcPr>
            <w:tcW w:w="3033" w:type="dxa"/>
            <w:shd w:val="clear" w:color="auto" w:fill="auto"/>
            <w:vAlign w:val="center"/>
          </w:tcPr>
          <w:p w14:paraId="2032A9E3" w14:textId="77777777" w:rsidR="00E119F7" w:rsidRDefault="00E119F7" w:rsidP="00E119F7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662" w:type="dxa"/>
            <w:vAlign w:val="center"/>
          </w:tcPr>
          <w:p w14:paraId="52AC3B23" w14:textId="77777777" w:rsidR="00E119F7" w:rsidRPr="008F64B3" w:rsidRDefault="00E119F7" w:rsidP="00E119F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Sistema</w:t>
            </w:r>
          </w:p>
        </w:tc>
        <w:tc>
          <w:tcPr>
            <w:tcW w:w="850" w:type="dxa"/>
            <w:vAlign w:val="center"/>
          </w:tcPr>
          <w:p w14:paraId="3465871B" w14:textId="77777777" w:rsidR="00E119F7" w:rsidRDefault="00E119F7" w:rsidP="00E119F7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  <w:proofErr w:type="spellEnd"/>
          </w:p>
        </w:tc>
      </w:tr>
      <w:tr w:rsidR="00561264" w14:paraId="3B580B55" w14:textId="77777777" w:rsidTr="00E119F7">
        <w:trPr>
          <w:trHeight w:val="680"/>
        </w:trPr>
        <w:tc>
          <w:tcPr>
            <w:tcW w:w="3033" w:type="dxa"/>
            <w:shd w:val="clear" w:color="auto" w:fill="auto"/>
            <w:vAlign w:val="center"/>
          </w:tcPr>
          <w:p w14:paraId="00ADE08A" w14:textId="77777777" w:rsidR="00561264" w:rsidRPr="00561264" w:rsidRDefault="00561264" w:rsidP="00561264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28F581CE" w14:textId="77777777" w:rsidR="00561264" w:rsidRPr="00561264" w:rsidRDefault="00561264" w:rsidP="0056126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instancias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habilitadas.</w:t>
            </w:r>
          </w:p>
          <w:p w14:paraId="5C120D22" w14:textId="77777777" w:rsidR="00561264" w:rsidRDefault="00561264" w:rsidP="0056126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fechaInhabilitacion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!=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98BC774" w14:textId="1EFD59F1" w:rsidR="00561264" w:rsidRPr="00561264" w:rsidRDefault="00561264" w:rsidP="0056126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726F8541" w14:textId="77777777" w:rsidR="00561264" w:rsidRPr="00561264" w:rsidRDefault="00561264" w:rsidP="00561264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19F7" w:rsidRPr="00D769E6" w14:paraId="6D052A19" w14:textId="77777777" w:rsidTr="00E119F7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41EB5606" w14:textId="3B8EC8F0" w:rsidR="00E119F7" w:rsidRDefault="00E119F7" w:rsidP="00E119F7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7C4FF027" w14:textId="6B2699F0" w:rsidR="00E119F7" w:rsidRPr="00E119F7" w:rsidRDefault="00E119F7" w:rsidP="00E119F7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E119F7">
              <w:rPr>
                <w:rFonts w:asciiTheme="minorHAnsi" w:hAnsiTheme="minorHAnsi"/>
                <w:sz w:val="24"/>
                <w:szCs w:val="24"/>
              </w:rPr>
              <w:t xml:space="preserve">Solicitar ingresar orden y seleccionar </w:t>
            </w:r>
            <w:proofErr w:type="spellStart"/>
            <w:r w:rsidRPr="00E119F7">
              <w:rPr>
                <w:rFonts w:asciiTheme="minorHAnsi" w:hAnsiTheme="minorHAnsi"/>
                <w:sz w:val="24"/>
                <w:szCs w:val="24"/>
              </w:rPr>
              <w:t>AtributoAdicional</w:t>
            </w:r>
            <w:proofErr w:type="spellEnd"/>
            <w:r w:rsidRPr="00E119F7"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 w:rsidRPr="00E119F7">
              <w:rPr>
                <w:rFonts w:asciiTheme="minorHAnsi" w:hAnsiTheme="minorHAnsi"/>
                <w:sz w:val="24"/>
                <w:szCs w:val="24"/>
              </w:rPr>
              <w:t>opcion</w:t>
            </w:r>
            <w:proofErr w:type="spellEnd"/>
            <w:r w:rsidRPr="00E119F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21BD0F6A" w14:textId="77777777" w:rsidR="00E119F7" w:rsidRPr="00E255A3" w:rsidRDefault="00E119F7" w:rsidP="00E119F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19F7" w:rsidRPr="00D769E6" w14:paraId="5744C166" w14:textId="77777777" w:rsidTr="00E119F7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7A2D040E" w14:textId="2BCBF97D" w:rsidR="00E119F7" w:rsidRPr="00E119F7" w:rsidRDefault="00E119F7" w:rsidP="00E119F7">
            <w:pPr>
              <w:pStyle w:val="Prrafodelista"/>
              <w:numPr>
                <w:ilvl w:val="0"/>
                <w:numId w:val="12"/>
              </w:numPr>
              <w:spacing w:after="0"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E119F7">
              <w:rPr>
                <w:rFonts w:asciiTheme="minorHAnsi" w:hAnsiTheme="minorHAnsi"/>
                <w:sz w:val="24"/>
                <w:szCs w:val="24"/>
              </w:rPr>
              <w:t xml:space="preserve">Ingresa orden y selecciona </w:t>
            </w:r>
            <w:proofErr w:type="spellStart"/>
            <w:r w:rsidRPr="00E119F7">
              <w:rPr>
                <w:rFonts w:asciiTheme="minorHAnsi" w:hAnsiTheme="minorHAnsi"/>
                <w:sz w:val="24"/>
                <w:szCs w:val="24"/>
              </w:rPr>
              <w:t>selecAtributoAdicional</w:t>
            </w:r>
            <w:proofErr w:type="spellEnd"/>
            <w:r w:rsidRPr="00E119F7"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 w:rsidRPr="00E119F7">
              <w:rPr>
                <w:rFonts w:asciiTheme="minorHAnsi" w:hAnsiTheme="minorHAnsi"/>
                <w:sz w:val="24"/>
                <w:szCs w:val="24"/>
              </w:rPr>
              <w:t>opcion</w:t>
            </w:r>
            <w:proofErr w:type="spellEnd"/>
            <w:r w:rsidRPr="00E119F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</w:tc>
        <w:tc>
          <w:tcPr>
            <w:tcW w:w="6662" w:type="dxa"/>
            <w:vAlign w:val="center"/>
          </w:tcPr>
          <w:p w14:paraId="2C017A68" w14:textId="77777777" w:rsidR="00E119F7" w:rsidRPr="00E255A3" w:rsidRDefault="00E119F7" w:rsidP="00E119F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FC1C238" w14:textId="77777777" w:rsidR="00E119F7" w:rsidRPr="00E255A3" w:rsidRDefault="00E119F7" w:rsidP="00E119F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19F7" w:rsidRPr="00D769E6" w14:paraId="3A311075" w14:textId="77777777" w:rsidTr="00E119F7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03BC44D8" w14:textId="77777777" w:rsidR="00E119F7" w:rsidRPr="00E255A3" w:rsidRDefault="00E119F7" w:rsidP="00E119F7">
            <w:pPr>
              <w:pStyle w:val="Prrafodelista"/>
              <w:spacing w:after="0" w:line="240" w:lineRule="atLeast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68A9BD53" w14:textId="12320817" w:rsidR="00E119F7" w:rsidRPr="00E119F7" w:rsidRDefault="00E119F7" w:rsidP="00E119F7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E119F7"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 w:rsidRPr="00E119F7">
              <w:rPr>
                <w:rFonts w:asciiTheme="minorHAnsi" w:hAnsiTheme="minorHAnsi"/>
                <w:sz w:val="24"/>
                <w:szCs w:val="24"/>
              </w:rPr>
              <w:t>opcion</w:t>
            </w:r>
            <w:proofErr w:type="spellEnd"/>
            <w:r w:rsidRPr="00E119F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52D11575" w14:textId="77777777" w:rsidR="00E119F7" w:rsidRPr="00E255A3" w:rsidRDefault="00E119F7" w:rsidP="00E119F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19F7" w:rsidRPr="00D769E6" w14:paraId="71440A01" w14:textId="77777777" w:rsidTr="00E119F7">
        <w:trPr>
          <w:trHeight w:val="275"/>
        </w:trPr>
        <w:tc>
          <w:tcPr>
            <w:tcW w:w="3033" w:type="dxa"/>
            <w:shd w:val="clear" w:color="auto" w:fill="auto"/>
            <w:vAlign w:val="center"/>
          </w:tcPr>
          <w:p w14:paraId="07512203" w14:textId="77777777" w:rsidR="00E119F7" w:rsidRPr="00E255A3" w:rsidRDefault="00E119F7" w:rsidP="00E119F7">
            <w:pPr>
              <w:pStyle w:val="Prrafodelista"/>
              <w:spacing w:after="0" w:line="240" w:lineRule="atLeast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4E9287D5" w14:textId="3812866F" w:rsidR="00E119F7" w:rsidRPr="00E119F7" w:rsidRDefault="00E119F7" w:rsidP="00E119F7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E119F7">
              <w:rPr>
                <w:rFonts w:asciiTheme="minorHAnsi" w:hAnsiTheme="minorHAnsi"/>
                <w:sz w:val="24"/>
                <w:szCs w:val="24"/>
              </w:rPr>
              <w:t xml:space="preserve">Si </w:t>
            </w:r>
            <w:proofErr w:type="spellStart"/>
            <w:r w:rsidRPr="00E119F7">
              <w:rPr>
                <w:rFonts w:asciiTheme="minorHAnsi" w:hAnsiTheme="minorHAnsi"/>
                <w:sz w:val="24"/>
                <w:szCs w:val="24"/>
              </w:rPr>
              <w:t>opcion</w:t>
            </w:r>
            <w:proofErr w:type="spellEnd"/>
            <w:r w:rsidRPr="00E119F7">
              <w:rPr>
                <w:rFonts w:asciiTheme="minorHAnsi" w:hAnsiTheme="minorHAnsi"/>
                <w:sz w:val="24"/>
                <w:szCs w:val="24"/>
              </w:rPr>
              <w:t xml:space="preserve"> es “Aceptar”.</w:t>
            </w:r>
          </w:p>
          <w:p w14:paraId="1E73D636" w14:textId="77777777" w:rsidR="00E119F7" w:rsidRDefault="00E119F7" w:rsidP="00E119F7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E119F7"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 w:rsidRPr="00E119F7">
              <w:rPr>
                <w:rFonts w:asciiTheme="minorHAnsi" w:hAnsiTheme="minorHAnsi"/>
                <w:sz w:val="24"/>
                <w:szCs w:val="24"/>
              </w:rPr>
              <w:t>selecAtributo</w:t>
            </w:r>
            <w:r>
              <w:rPr>
                <w:rFonts w:asciiTheme="minorHAnsi" w:hAnsiTheme="minorHAnsi"/>
                <w:sz w:val="24"/>
                <w:szCs w:val="24"/>
              </w:rPr>
              <w:t>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, orden.</w:t>
            </w:r>
          </w:p>
          <w:p w14:paraId="6E9B8F45" w14:textId="77777777" w:rsidR="00E119F7" w:rsidRDefault="00E119F7" w:rsidP="0056126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selectAtributo</w:t>
            </w:r>
            <w:r w:rsidR="00561264">
              <w:rPr>
                <w:rFonts w:asciiTheme="minorHAnsi" w:hAnsiTheme="minorHAnsi"/>
                <w:sz w:val="24"/>
                <w:szCs w:val="24"/>
              </w:rPr>
              <w:t>Adicional</w:t>
            </w:r>
            <w:proofErr w:type="spellEnd"/>
            <w:r w:rsidR="00561264">
              <w:rPr>
                <w:rFonts w:asciiTheme="minorHAnsi" w:hAnsiTheme="minorHAnsi"/>
                <w:sz w:val="24"/>
                <w:szCs w:val="24"/>
              </w:rPr>
              <w:t>!=</w:t>
            </w:r>
            <w:proofErr w:type="spellStart"/>
            <w:r w:rsidR="00561264">
              <w:rPr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  <w:r w:rsidR="00561264">
              <w:rPr>
                <w:rFonts w:asciiTheme="minorHAnsi" w:hAnsiTheme="minorHAnsi"/>
                <w:sz w:val="24"/>
                <w:szCs w:val="24"/>
              </w:rPr>
              <w:t xml:space="preserve">  y orden</w:t>
            </w:r>
            <w:proofErr w:type="gramStart"/>
            <w:r w:rsidR="00561264">
              <w:rPr>
                <w:rFonts w:asciiTheme="minorHAnsi" w:hAnsiTheme="minorHAnsi"/>
                <w:sz w:val="24"/>
                <w:szCs w:val="24"/>
              </w:rPr>
              <w:t>!</w:t>
            </w:r>
            <w:proofErr w:type="gramEnd"/>
            <w:r w:rsidR="00561264">
              <w:rPr>
                <w:rFonts w:asciiTheme="minorHAnsi" w:hAnsiTheme="minorHAnsi"/>
                <w:sz w:val="24"/>
                <w:szCs w:val="24"/>
              </w:rPr>
              <w:t>=</w:t>
            </w:r>
            <w:proofErr w:type="spellStart"/>
            <w:r w:rsidR="00561264">
              <w:rPr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  <w:r w:rsidR="00561264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56E86A19" w14:textId="04C285F0" w:rsidR="00561264" w:rsidRPr="00E119F7" w:rsidRDefault="00561264" w:rsidP="0056126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Agregar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orden a la Tabla.</w:t>
            </w:r>
          </w:p>
        </w:tc>
        <w:tc>
          <w:tcPr>
            <w:tcW w:w="850" w:type="dxa"/>
            <w:vAlign w:val="center"/>
          </w:tcPr>
          <w:p w14:paraId="2D3B36DF" w14:textId="77777777" w:rsidR="00E119F7" w:rsidRDefault="00E119F7" w:rsidP="00E119F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53B4D12B" w14:textId="77777777" w:rsidR="00E119F7" w:rsidRDefault="00E119F7" w:rsidP="00E119F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  <w:p w14:paraId="7411FDD7" w14:textId="77777777" w:rsidR="00E119F7" w:rsidRPr="00E255A3" w:rsidRDefault="00E119F7" w:rsidP="00561264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C9869E2" w14:textId="25C682B1" w:rsidR="006F764B" w:rsidRDefault="006F764B">
      <w:r>
        <w:rPr>
          <w:noProof/>
        </w:rPr>
        <w:lastRenderedPageBreak/>
        <w:drawing>
          <wp:inline distT="0" distB="0" distL="0" distR="0" wp14:anchorId="55696004" wp14:editId="3C125152">
            <wp:extent cx="5391150" cy="3823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7975" w14:textId="52C78CD2" w:rsidR="006F764B" w:rsidRDefault="006F764B">
      <w:r>
        <w:rPr>
          <w:noProof/>
        </w:rPr>
        <w:drawing>
          <wp:inline distT="0" distB="0" distL="0" distR="0" wp14:anchorId="327279B0" wp14:editId="6E95D26C">
            <wp:extent cx="5415148" cy="3728852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0" b="28640"/>
                    <a:stretch/>
                  </pic:blipFill>
                  <pic:spPr bwMode="auto">
                    <a:xfrm>
                      <a:off x="0" y="0"/>
                      <a:ext cx="5415148" cy="37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2491A" w14:textId="774D34C5" w:rsidR="006F764B" w:rsidRDefault="006F764B">
      <w:bookmarkStart w:id="0" w:name="_GoBack"/>
      <w:r>
        <w:rPr>
          <w:noProof/>
        </w:rPr>
        <w:lastRenderedPageBreak/>
        <w:drawing>
          <wp:inline distT="0" distB="0" distL="0" distR="0" wp14:anchorId="67EE644C" wp14:editId="20940C81">
            <wp:extent cx="5438898" cy="3592229"/>
            <wp:effectExtent l="0" t="0" r="952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4" t="-268" r="77997" b="48329"/>
                    <a:stretch/>
                  </pic:blipFill>
                  <pic:spPr bwMode="auto">
                    <a:xfrm>
                      <a:off x="0" y="0"/>
                      <a:ext cx="5453990" cy="360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F764B" w:rsidSect="006F764B">
      <w:footerReference w:type="default" r:id="rId11"/>
      <w:pgSz w:w="11906" w:h="16838"/>
      <w:pgMar w:top="1135" w:right="1701" w:bottom="1135" w:left="1701" w:header="708" w:footer="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200E0" w14:textId="77777777" w:rsidR="00B218FC" w:rsidRDefault="00B218FC" w:rsidP="00701CCE">
      <w:pPr>
        <w:spacing w:after="0" w:line="240" w:lineRule="auto"/>
      </w:pPr>
      <w:r>
        <w:separator/>
      </w:r>
    </w:p>
  </w:endnote>
  <w:endnote w:type="continuationSeparator" w:id="0">
    <w:p w14:paraId="5DED4062" w14:textId="77777777" w:rsidR="00B218FC" w:rsidRDefault="00B218FC" w:rsidP="00701CCE">
      <w:pPr>
        <w:spacing w:after="0" w:line="240" w:lineRule="auto"/>
      </w:pPr>
      <w:r>
        <w:continuationSeparator/>
      </w:r>
    </w:p>
  </w:endnote>
  <w:endnote w:type="continuationNotice" w:id="1">
    <w:p w14:paraId="37094B87" w14:textId="77777777" w:rsidR="00B218FC" w:rsidRDefault="00B218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F7E22" w14:textId="7FF6D4F8" w:rsidR="00E119F7" w:rsidRDefault="00E119F7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6F764B" w:rsidRPr="006F764B">
      <w:rPr>
        <w:noProof/>
        <w:color w:val="5B9BD5" w:themeColor="accent1"/>
        <w:lang w:val="es-ES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6F764B" w:rsidRPr="006F764B">
      <w:rPr>
        <w:noProof/>
        <w:color w:val="5B9BD5" w:themeColor="accent1"/>
        <w:lang w:val="es-ES"/>
      </w:rPr>
      <w:t>7</w:t>
    </w:r>
    <w:r>
      <w:rPr>
        <w:color w:val="5B9BD5" w:themeColor="accent1"/>
      </w:rPr>
      <w:fldChar w:fldCharType="end"/>
    </w:r>
  </w:p>
  <w:p w14:paraId="2037C317" w14:textId="77777777" w:rsidR="00E119F7" w:rsidRDefault="00E119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C3236" w14:textId="77777777" w:rsidR="00B218FC" w:rsidRDefault="00B218FC" w:rsidP="00701CCE">
      <w:pPr>
        <w:spacing w:after="0" w:line="240" w:lineRule="auto"/>
      </w:pPr>
      <w:r>
        <w:separator/>
      </w:r>
    </w:p>
  </w:footnote>
  <w:footnote w:type="continuationSeparator" w:id="0">
    <w:p w14:paraId="4863F23A" w14:textId="77777777" w:rsidR="00B218FC" w:rsidRDefault="00B218FC" w:rsidP="00701CCE">
      <w:pPr>
        <w:spacing w:after="0" w:line="240" w:lineRule="auto"/>
      </w:pPr>
      <w:r>
        <w:continuationSeparator/>
      </w:r>
    </w:p>
  </w:footnote>
  <w:footnote w:type="continuationNotice" w:id="1">
    <w:p w14:paraId="558D3EB1" w14:textId="77777777" w:rsidR="00B218FC" w:rsidRDefault="00B218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670E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355872"/>
    <w:multiLevelType w:val="hybridMultilevel"/>
    <w:tmpl w:val="0EF4237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357327"/>
    <w:multiLevelType w:val="hybridMultilevel"/>
    <w:tmpl w:val="8A288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6C88"/>
    <w:multiLevelType w:val="hybridMultilevel"/>
    <w:tmpl w:val="18AABB98"/>
    <w:lvl w:ilvl="0" w:tplc="3908692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4" w:hanging="360"/>
      </w:pPr>
    </w:lvl>
    <w:lvl w:ilvl="2" w:tplc="2C0A001B" w:tentative="1">
      <w:start w:val="1"/>
      <w:numFmt w:val="lowerRoman"/>
      <w:lvlText w:val="%3."/>
      <w:lvlJc w:val="right"/>
      <w:pPr>
        <w:ind w:left="1834" w:hanging="180"/>
      </w:pPr>
    </w:lvl>
    <w:lvl w:ilvl="3" w:tplc="2C0A000F" w:tentative="1">
      <w:start w:val="1"/>
      <w:numFmt w:val="decimal"/>
      <w:lvlText w:val="%4."/>
      <w:lvlJc w:val="left"/>
      <w:pPr>
        <w:ind w:left="2554" w:hanging="360"/>
      </w:pPr>
    </w:lvl>
    <w:lvl w:ilvl="4" w:tplc="2C0A0019" w:tentative="1">
      <w:start w:val="1"/>
      <w:numFmt w:val="lowerLetter"/>
      <w:lvlText w:val="%5."/>
      <w:lvlJc w:val="left"/>
      <w:pPr>
        <w:ind w:left="3274" w:hanging="360"/>
      </w:pPr>
    </w:lvl>
    <w:lvl w:ilvl="5" w:tplc="2C0A001B" w:tentative="1">
      <w:start w:val="1"/>
      <w:numFmt w:val="lowerRoman"/>
      <w:lvlText w:val="%6."/>
      <w:lvlJc w:val="right"/>
      <w:pPr>
        <w:ind w:left="3994" w:hanging="180"/>
      </w:pPr>
    </w:lvl>
    <w:lvl w:ilvl="6" w:tplc="2C0A000F" w:tentative="1">
      <w:start w:val="1"/>
      <w:numFmt w:val="decimal"/>
      <w:lvlText w:val="%7."/>
      <w:lvlJc w:val="left"/>
      <w:pPr>
        <w:ind w:left="4714" w:hanging="360"/>
      </w:pPr>
    </w:lvl>
    <w:lvl w:ilvl="7" w:tplc="2C0A0019" w:tentative="1">
      <w:start w:val="1"/>
      <w:numFmt w:val="lowerLetter"/>
      <w:lvlText w:val="%8."/>
      <w:lvlJc w:val="left"/>
      <w:pPr>
        <w:ind w:left="5434" w:hanging="360"/>
      </w:pPr>
    </w:lvl>
    <w:lvl w:ilvl="8" w:tplc="2C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194470B4"/>
    <w:multiLevelType w:val="hybridMultilevel"/>
    <w:tmpl w:val="EB5AA43A"/>
    <w:lvl w:ilvl="0" w:tplc="2C0A000F">
      <w:start w:val="1"/>
      <w:numFmt w:val="decimal"/>
      <w:lvlText w:val="%1."/>
      <w:lvlJc w:val="left"/>
      <w:pPr>
        <w:ind w:left="754" w:hanging="360"/>
      </w:pPr>
    </w:lvl>
    <w:lvl w:ilvl="1" w:tplc="2C0A0019" w:tentative="1">
      <w:start w:val="1"/>
      <w:numFmt w:val="lowerLetter"/>
      <w:lvlText w:val="%2."/>
      <w:lvlJc w:val="left"/>
      <w:pPr>
        <w:ind w:left="1474" w:hanging="360"/>
      </w:pPr>
    </w:lvl>
    <w:lvl w:ilvl="2" w:tplc="2C0A001B" w:tentative="1">
      <w:start w:val="1"/>
      <w:numFmt w:val="lowerRoman"/>
      <w:lvlText w:val="%3."/>
      <w:lvlJc w:val="right"/>
      <w:pPr>
        <w:ind w:left="2194" w:hanging="180"/>
      </w:pPr>
    </w:lvl>
    <w:lvl w:ilvl="3" w:tplc="2C0A000F" w:tentative="1">
      <w:start w:val="1"/>
      <w:numFmt w:val="decimal"/>
      <w:lvlText w:val="%4."/>
      <w:lvlJc w:val="left"/>
      <w:pPr>
        <w:ind w:left="2914" w:hanging="360"/>
      </w:pPr>
    </w:lvl>
    <w:lvl w:ilvl="4" w:tplc="2C0A0019" w:tentative="1">
      <w:start w:val="1"/>
      <w:numFmt w:val="lowerLetter"/>
      <w:lvlText w:val="%5."/>
      <w:lvlJc w:val="left"/>
      <w:pPr>
        <w:ind w:left="3634" w:hanging="360"/>
      </w:pPr>
    </w:lvl>
    <w:lvl w:ilvl="5" w:tplc="2C0A001B" w:tentative="1">
      <w:start w:val="1"/>
      <w:numFmt w:val="lowerRoman"/>
      <w:lvlText w:val="%6."/>
      <w:lvlJc w:val="right"/>
      <w:pPr>
        <w:ind w:left="4354" w:hanging="180"/>
      </w:pPr>
    </w:lvl>
    <w:lvl w:ilvl="6" w:tplc="2C0A000F" w:tentative="1">
      <w:start w:val="1"/>
      <w:numFmt w:val="decimal"/>
      <w:lvlText w:val="%7."/>
      <w:lvlJc w:val="left"/>
      <w:pPr>
        <w:ind w:left="5074" w:hanging="360"/>
      </w:pPr>
    </w:lvl>
    <w:lvl w:ilvl="7" w:tplc="2C0A0019" w:tentative="1">
      <w:start w:val="1"/>
      <w:numFmt w:val="lowerLetter"/>
      <w:lvlText w:val="%8."/>
      <w:lvlJc w:val="left"/>
      <w:pPr>
        <w:ind w:left="5794" w:hanging="360"/>
      </w:pPr>
    </w:lvl>
    <w:lvl w:ilvl="8" w:tplc="2C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 w15:restartNumberingAfterBreak="0">
    <w:nsid w:val="2CE4712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9F45EE"/>
    <w:multiLevelType w:val="hybridMultilevel"/>
    <w:tmpl w:val="1118249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788097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B05F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0" w15:restartNumberingAfterBreak="0">
    <w:nsid w:val="5D6A7E67"/>
    <w:multiLevelType w:val="multilevel"/>
    <w:tmpl w:val="DCE86F44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4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5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11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11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7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7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3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34" w:hanging="1800"/>
      </w:pPr>
      <w:rPr>
        <w:rFonts w:hint="default"/>
        <w:b w:val="0"/>
      </w:rPr>
    </w:lvl>
  </w:abstractNum>
  <w:abstractNum w:abstractNumId="11" w15:restartNumberingAfterBreak="0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96235"/>
    <w:multiLevelType w:val="hybridMultilevel"/>
    <w:tmpl w:val="E0A47956"/>
    <w:lvl w:ilvl="0" w:tplc="382C68C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4" w:hanging="360"/>
      </w:pPr>
    </w:lvl>
    <w:lvl w:ilvl="2" w:tplc="2C0A001B" w:tentative="1">
      <w:start w:val="1"/>
      <w:numFmt w:val="lowerRoman"/>
      <w:lvlText w:val="%3."/>
      <w:lvlJc w:val="right"/>
      <w:pPr>
        <w:ind w:left="1834" w:hanging="180"/>
      </w:pPr>
    </w:lvl>
    <w:lvl w:ilvl="3" w:tplc="2C0A000F" w:tentative="1">
      <w:start w:val="1"/>
      <w:numFmt w:val="decimal"/>
      <w:lvlText w:val="%4."/>
      <w:lvlJc w:val="left"/>
      <w:pPr>
        <w:ind w:left="2554" w:hanging="360"/>
      </w:pPr>
    </w:lvl>
    <w:lvl w:ilvl="4" w:tplc="2C0A0019" w:tentative="1">
      <w:start w:val="1"/>
      <w:numFmt w:val="lowerLetter"/>
      <w:lvlText w:val="%5."/>
      <w:lvlJc w:val="left"/>
      <w:pPr>
        <w:ind w:left="3274" w:hanging="360"/>
      </w:pPr>
    </w:lvl>
    <w:lvl w:ilvl="5" w:tplc="2C0A001B" w:tentative="1">
      <w:start w:val="1"/>
      <w:numFmt w:val="lowerRoman"/>
      <w:lvlText w:val="%6."/>
      <w:lvlJc w:val="right"/>
      <w:pPr>
        <w:ind w:left="3994" w:hanging="180"/>
      </w:pPr>
    </w:lvl>
    <w:lvl w:ilvl="6" w:tplc="2C0A000F" w:tentative="1">
      <w:start w:val="1"/>
      <w:numFmt w:val="decimal"/>
      <w:lvlText w:val="%7."/>
      <w:lvlJc w:val="left"/>
      <w:pPr>
        <w:ind w:left="4714" w:hanging="360"/>
      </w:pPr>
    </w:lvl>
    <w:lvl w:ilvl="7" w:tplc="2C0A0019" w:tentative="1">
      <w:start w:val="1"/>
      <w:numFmt w:val="lowerLetter"/>
      <w:lvlText w:val="%8."/>
      <w:lvlJc w:val="left"/>
      <w:pPr>
        <w:ind w:left="5434" w:hanging="360"/>
      </w:pPr>
    </w:lvl>
    <w:lvl w:ilvl="8" w:tplc="2C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7107570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0"/>
  </w:num>
  <w:num w:numId="9">
    <w:abstractNumId w:val="12"/>
  </w:num>
  <w:num w:numId="10">
    <w:abstractNumId w:val="5"/>
  </w:num>
  <w:num w:numId="11">
    <w:abstractNumId w:val="7"/>
  </w:num>
  <w:num w:numId="12">
    <w:abstractNumId w:val="8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86A"/>
    <w:rsid w:val="00003755"/>
    <w:rsid w:val="00003FE8"/>
    <w:rsid w:val="00005875"/>
    <w:rsid w:val="00015096"/>
    <w:rsid w:val="00024099"/>
    <w:rsid w:val="00024697"/>
    <w:rsid w:val="00036013"/>
    <w:rsid w:val="000403D5"/>
    <w:rsid w:val="000411C2"/>
    <w:rsid w:val="0004485B"/>
    <w:rsid w:val="00046193"/>
    <w:rsid w:val="000516CC"/>
    <w:rsid w:val="000568EF"/>
    <w:rsid w:val="00072270"/>
    <w:rsid w:val="00077581"/>
    <w:rsid w:val="00081CAB"/>
    <w:rsid w:val="0008203C"/>
    <w:rsid w:val="0009472B"/>
    <w:rsid w:val="00095907"/>
    <w:rsid w:val="00095E0C"/>
    <w:rsid w:val="00096EBC"/>
    <w:rsid w:val="000A7DEF"/>
    <w:rsid w:val="000B0654"/>
    <w:rsid w:val="000B2336"/>
    <w:rsid w:val="000B2663"/>
    <w:rsid w:val="000D6EB5"/>
    <w:rsid w:val="000E2420"/>
    <w:rsid w:val="000F559C"/>
    <w:rsid w:val="00125406"/>
    <w:rsid w:val="00125B99"/>
    <w:rsid w:val="00130D1C"/>
    <w:rsid w:val="001328DD"/>
    <w:rsid w:val="00135E49"/>
    <w:rsid w:val="00145C90"/>
    <w:rsid w:val="001467D3"/>
    <w:rsid w:val="00147E69"/>
    <w:rsid w:val="00155D35"/>
    <w:rsid w:val="00156E75"/>
    <w:rsid w:val="00166205"/>
    <w:rsid w:val="00175BF6"/>
    <w:rsid w:val="00175EEA"/>
    <w:rsid w:val="001A36DF"/>
    <w:rsid w:val="001A49F9"/>
    <w:rsid w:val="001A70B5"/>
    <w:rsid w:val="001A76B2"/>
    <w:rsid w:val="001B42EB"/>
    <w:rsid w:val="001B6463"/>
    <w:rsid w:val="001C1373"/>
    <w:rsid w:val="001C1988"/>
    <w:rsid w:val="001C6EB4"/>
    <w:rsid w:val="001D1CCF"/>
    <w:rsid w:val="001D5C74"/>
    <w:rsid w:val="001F495B"/>
    <w:rsid w:val="00207685"/>
    <w:rsid w:val="00207A5A"/>
    <w:rsid w:val="00211F50"/>
    <w:rsid w:val="00220A5E"/>
    <w:rsid w:val="0022388D"/>
    <w:rsid w:val="00235DDB"/>
    <w:rsid w:val="00241FC3"/>
    <w:rsid w:val="0026603C"/>
    <w:rsid w:val="0026791E"/>
    <w:rsid w:val="00267C6B"/>
    <w:rsid w:val="00281548"/>
    <w:rsid w:val="002B4519"/>
    <w:rsid w:val="002C0650"/>
    <w:rsid w:val="002C428D"/>
    <w:rsid w:val="002D2EB5"/>
    <w:rsid w:val="002D7A44"/>
    <w:rsid w:val="00300297"/>
    <w:rsid w:val="00302D91"/>
    <w:rsid w:val="00310A6D"/>
    <w:rsid w:val="00325B2C"/>
    <w:rsid w:val="0034582C"/>
    <w:rsid w:val="0034731B"/>
    <w:rsid w:val="00347D31"/>
    <w:rsid w:val="00350946"/>
    <w:rsid w:val="00381841"/>
    <w:rsid w:val="0038527E"/>
    <w:rsid w:val="003A56D3"/>
    <w:rsid w:val="003B7CCE"/>
    <w:rsid w:val="003D026A"/>
    <w:rsid w:val="003E56A2"/>
    <w:rsid w:val="003F43DB"/>
    <w:rsid w:val="003F7E57"/>
    <w:rsid w:val="00414738"/>
    <w:rsid w:val="00421DEE"/>
    <w:rsid w:val="00424FDA"/>
    <w:rsid w:val="0043181C"/>
    <w:rsid w:val="00441614"/>
    <w:rsid w:val="00446B54"/>
    <w:rsid w:val="004523BB"/>
    <w:rsid w:val="00454862"/>
    <w:rsid w:val="004622A8"/>
    <w:rsid w:val="004653DC"/>
    <w:rsid w:val="00465E16"/>
    <w:rsid w:val="0047293C"/>
    <w:rsid w:val="0047737F"/>
    <w:rsid w:val="00483685"/>
    <w:rsid w:val="0048397B"/>
    <w:rsid w:val="0049078B"/>
    <w:rsid w:val="004B32E3"/>
    <w:rsid w:val="004B4EE5"/>
    <w:rsid w:val="004B655D"/>
    <w:rsid w:val="004D2B80"/>
    <w:rsid w:val="004E23D8"/>
    <w:rsid w:val="004F1A00"/>
    <w:rsid w:val="004F2C25"/>
    <w:rsid w:val="004F519F"/>
    <w:rsid w:val="005101D1"/>
    <w:rsid w:val="00527380"/>
    <w:rsid w:val="00531330"/>
    <w:rsid w:val="00532DF3"/>
    <w:rsid w:val="00541EA3"/>
    <w:rsid w:val="00543835"/>
    <w:rsid w:val="00546863"/>
    <w:rsid w:val="005531E7"/>
    <w:rsid w:val="00561264"/>
    <w:rsid w:val="00564318"/>
    <w:rsid w:val="00564374"/>
    <w:rsid w:val="00570A9A"/>
    <w:rsid w:val="00574A6E"/>
    <w:rsid w:val="00582D41"/>
    <w:rsid w:val="00584B11"/>
    <w:rsid w:val="00592AEB"/>
    <w:rsid w:val="005B45F0"/>
    <w:rsid w:val="005C4A3B"/>
    <w:rsid w:val="005D62E9"/>
    <w:rsid w:val="005D6C02"/>
    <w:rsid w:val="005E5FDE"/>
    <w:rsid w:val="005E7335"/>
    <w:rsid w:val="005F048B"/>
    <w:rsid w:val="005F42F5"/>
    <w:rsid w:val="005F51C2"/>
    <w:rsid w:val="005F6A34"/>
    <w:rsid w:val="00601BD0"/>
    <w:rsid w:val="00610607"/>
    <w:rsid w:val="00616741"/>
    <w:rsid w:val="00632E8B"/>
    <w:rsid w:val="0063544C"/>
    <w:rsid w:val="00637D25"/>
    <w:rsid w:val="00653F6A"/>
    <w:rsid w:val="00674B08"/>
    <w:rsid w:val="006750BB"/>
    <w:rsid w:val="006821FE"/>
    <w:rsid w:val="0069524D"/>
    <w:rsid w:val="006A31BD"/>
    <w:rsid w:val="006A79A5"/>
    <w:rsid w:val="006C6A4E"/>
    <w:rsid w:val="006C77F1"/>
    <w:rsid w:val="006D46AB"/>
    <w:rsid w:val="006D5296"/>
    <w:rsid w:val="006E08E6"/>
    <w:rsid w:val="006E2D54"/>
    <w:rsid w:val="006E586A"/>
    <w:rsid w:val="006F62D8"/>
    <w:rsid w:val="006F764B"/>
    <w:rsid w:val="00701CCE"/>
    <w:rsid w:val="00703468"/>
    <w:rsid w:val="007037DA"/>
    <w:rsid w:val="007121C7"/>
    <w:rsid w:val="00714DF6"/>
    <w:rsid w:val="00715A9F"/>
    <w:rsid w:val="00722CB0"/>
    <w:rsid w:val="00727597"/>
    <w:rsid w:val="007302AF"/>
    <w:rsid w:val="007448B4"/>
    <w:rsid w:val="007454B1"/>
    <w:rsid w:val="00764EF8"/>
    <w:rsid w:val="00765F14"/>
    <w:rsid w:val="00767C72"/>
    <w:rsid w:val="00770417"/>
    <w:rsid w:val="00774C9C"/>
    <w:rsid w:val="00781779"/>
    <w:rsid w:val="00785A2C"/>
    <w:rsid w:val="00787B68"/>
    <w:rsid w:val="00790FEC"/>
    <w:rsid w:val="007A48FC"/>
    <w:rsid w:val="007D19BC"/>
    <w:rsid w:val="007F1B6F"/>
    <w:rsid w:val="00816B10"/>
    <w:rsid w:val="00817BB9"/>
    <w:rsid w:val="0083774C"/>
    <w:rsid w:val="0084352A"/>
    <w:rsid w:val="00846773"/>
    <w:rsid w:val="0085099F"/>
    <w:rsid w:val="00851373"/>
    <w:rsid w:val="0085402B"/>
    <w:rsid w:val="0085687B"/>
    <w:rsid w:val="00864258"/>
    <w:rsid w:val="008653C7"/>
    <w:rsid w:val="00885745"/>
    <w:rsid w:val="00886D08"/>
    <w:rsid w:val="008A24C4"/>
    <w:rsid w:val="008A3A7B"/>
    <w:rsid w:val="008B7594"/>
    <w:rsid w:val="008D4E64"/>
    <w:rsid w:val="008F5709"/>
    <w:rsid w:val="008F64B3"/>
    <w:rsid w:val="008F6EE4"/>
    <w:rsid w:val="0091107E"/>
    <w:rsid w:val="00911939"/>
    <w:rsid w:val="00922206"/>
    <w:rsid w:val="00923F6A"/>
    <w:rsid w:val="00926EBD"/>
    <w:rsid w:val="0093328C"/>
    <w:rsid w:val="00933F0F"/>
    <w:rsid w:val="00934992"/>
    <w:rsid w:val="00946E8A"/>
    <w:rsid w:val="00955CEB"/>
    <w:rsid w:val="00960C7B"/>
    <w:rsid w:val="009716DE"/>
    <w:rsid w:val="00981AEA"/>
    <w:rsid w:val="009827CA"/>
    <w:rsid w:val="00984CA5"/>
    <w:rsid w:val="00985DB4"/>
    <w:rsid w:val="009A3D2B"/>
    <w:rsid w:val="009C0044"/>
    <w:rsid w:val="009C2FFB"/>
    <w:rsid w:val="009D125C"/>
    <w:rsid w:val="009D4E37"/>
    <w:rsid w:val="009D720B"/>
    <w:rsid w:val="009E3564"/>
    <w:rsid w:val="009E4C47"/>
    <w:rsid w:val="00A22317"/>
    <w:rsid w:val="00A24279"/>
    <w:rsid w:val="00A324E8"/>
    <w:rsid w:val="00A45F5C"/>
    <w:rsid w:val="00A45FCF"/>
    <w:rsid w:val="00A547F9"/>
    <w:rsid w:val="00A64AA1"/>
    <w:rsid w:val="00A8324A"/>
    <w:rsid w:val="00A91011"/>
    <w:rsid w:val="00A97260"/>
    <w:rsid w:val="00AB789F"/>
    <w:rsid w:val="00AD288C"/>
    <w:rsid w:val="00AD39D2"/>
    <w:rsid w:val="00AD4EDD"/>
    <w:rsid w:val="00AF3D89"/>
    <w:rsid w:val="00B02F95"/>
    <w:rsid w:val="00B218FC"/>
    <w:rsid w:val="00B249FC"/>
    <w:rsid w:val="00B24A05"/>
    <w:rsid w:val="00B42B4F"/>
    <w:rsid w:val="00B60F75"/>
    <w:rsid w:val="00B62D05"/>
    <w:rsid w:val="00B64957"/>
    <w:rsid w:val="00B65EEF"/>
    <w:rsid w:val="00B7271F"/>
    <w:rsid w:val="00BA0883"/>
    <w:rsid w:val="00BB7121"/>
    <w:rsid w:val="00BC7090"/>
    <w:rsid w:val="00BD4928"/>
    <w:rsid w:val="00BD6A72"/>
    <w:rsid w:val="00BE4A4E"/>
    <w:rsid w:val="00BF22A9"/>
    <w:rsid w:val="00C002DE"/>
    <w:rsid w:val="00C15ED7"/>
    <w:rsid w:val="00C252D0"/>
    <w:rsid w:val="00C3377D"/>
    <w:rsid w:val="00C3695E"/>
    <w:rsid w:val="00C5018A"/>
    <w:rsid w:val="00C50D9F"/>
    <w:rsid w:val="00C54A85"/>
    <w:rsid w:val="00C66042"/>
    <w:rsid w:val="00C870A1"/>
    <w:rsid w:val="00C87B9C"/>
    <w:rsid w:val="00C97FBC"/>
    <w:rsid w:val="00CA0044"/>
    <w:rsid w:val="00CA10EC"/>
    <w:rsid w:val="00CA1585"/>
    <w:rsid w:val="00CE0E62"/>
    <w:rsid w:val="00CE1A6A"/>
    <w:rsid w:val="00CE2F9D"/>
    <w:rsid w:val="00CE62A9"/>
    <w:rsid w:val="00CF0750"/>
    <w:rsid w:val="00D12FE3"/>
    <w:rsid w:val="00D17444"/>
    <w:rsid w:val="00D3293D"/>
    <w:rsid w:val="00D36DB0"/>
    <w:rsid w:val="00D52295"/>
    <w:rsid w:val="00D528A7"/>
    <w:rsid w:val="00D5392C"/>
    <w:rsid w:val="00D63AA9"/>
    <w:rsid w:val="00D640B1"/>
    <w:rsid w:val="00D7079D"/>
    <w:rsid w:val="00D756A4"/>
    <w:rsid w:val="00D769E6"/>
    <w:rsid w:val="00D81BD7"/>
    <w:rsid w:val="00D8294B"/>
    <w:rsid w:val="00D84C50"/>
    <w:rsid w:val="00DA04EF"/>
    <w:rsid w:val="00DA53FE"/>
    <w:rsid w:val="00DA5731"/>
    <w:rsid w:val="00DB6C68"/>
    <w:rsid w:val="00DE3046"/>
    <w:rsid w:val="00DF2D3C"/>
    <w:rsid w:val="00E04806"/>
    <w:rsid w:val="00E110DB"/>
    <w:rsid w:val="00E119F7"/>
    <w:rsid w:val="00E13ADD"/>
    <w:rsid w:val="00E16204"/>
    <w:rsid w:val="00E255A3"/>
    <w:rsid w:val="00E311C8"/>
    <w:rsid w:val="00E40EC9"/>
    <w:rsid w:val="00E433B8"/>
    <w:rsid w:val="00E449F9"/>
    <w:rsid w:val="00E46B0B"/>
    <w:rsid w:val="00E54B3F"/>
    <w:rsid w:val="00E63DDA"/>
    <w:rsid w:val="00E70AA4"/>
    <w:rsid w:val="00E74420"/>
    <w:rsid w:val="00E7514B"/>
    <w:rsid w:val="00E758D9"/>
    <w:rsid w:val="00E83C76"/>
    <w:rsid w:val="00E85C67"/>
    <w:rsid w:val="00E928E4"/>
    <w:rsid w:val="00E9588E"/>
    <w:rsid w:val="00ED1C17"/>
    <w:rsid w:val="00ED573F"/>
    <w:rsid w:val="00EE1A68"/>
    <w:rsid w:val="00EF175E"/>
    <w:rsid w:val="00EF3F54"/>
    <w:rsid w:val="00F002FB"/>
    <w:rsid w:val="00F018F3"/>
    <w:rsid w:val="00F03E13"/>
    <w:rsid w:val="00F22B0B"/>
    <w:rsid w:val="00F395A5"/>
    <w:rsid w:val="00F52D06"/>
    <w:rsid w:val="00F54A53"/>
    <w:rsid w:val="00F60391"/>
    <w:rsid w:val="00F610CC"/>
    <w:rsid w:val="00F63CA2"/>
    <w:rsid w:val="00F64BB4"/>
    <w:rsid w:val="00F66BD1"/>
    <w:rsid w:val="00F67CE9"/>
    <w:rsid w:val="00F83201"/>
    <w:rsid w:val="00F91C20"/>
    <w:rsid w:val="00FB1E65"/>
    <w:rsid w:val="00FB4671"/>
    <w:rsid w:val="00FC49CF"/>
    <w:rsid w:val="00FC6351"/>
    <w:rsid w:val="00FC660A"/>
    <w:rsid w:val="00FD158B"/>
    <w:rsid w:val="00FD2670"/>
    <w:rsid w:val="00FE7C18"/>
    <w:rsid w:val="00FF0A74"/>
    <w:rsid w:val="00FF2E50"/>
    <w:rsid w:val="00FF4149"/>
    <w:rsid w:val="02915F3F"/>
    <w:rsid w:val="02C28AA6"/>
    <w:rsid w:val="167E15BE"/>
    <w:rsid w:val="179B7C34"/>
    <w:rsid w:val="180845A6"/>
    <w:rsid w:val="18FE12E5"/>
    <w:rsid w:val="1FCDCA1F"/>
    <w:rsid w:val="25EE61C1"/>
    <w:rsid w:val="269B5CC5"/>
    <w:rsid w:val="2AAB9FDF"/>
    <w:rsid w:val="4068DEF6"/>
    <w:rsid w:val="462391FF"/>
    <w:rsid w:val="62795176"/>
    <w:rsid w:val="6559B9BB"/>
    <w:rsid w:val="6586B73D"/>
    <w:rsid w:val="762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C9B33"/>
  <w15:docId w15:val="{ADA324C5-B589-42D2-B428-EB3B9176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37DA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8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64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Subttulo">
    <w:name w:val="Subtitle"/>
    <w:basedOn w:val="Normal"/>
    <w:next w:val="Normal"/>
    <w:link w:val="SubttuloCar"/>
    <w:rsid w:val="005D6C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5D6C02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82C"/>
    <w:rPr>
      <w:rFonts w:ascii="Tahoma" w:eastAsia="Calibri" w:hAnsi="Tahoma" w:cs="Tahoma"/>
      <w:color w:val="000000"/>
      <w:sz w:val="16"/>
      <w:szCs w:val="16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1D1C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D9A3B-A242-4853-B9C1-1AF58070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1097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Mari</cp:lastModifiedBy>
  <cp:revision>20</cp:revision>
  <cp:lastPrinted>2016-04-30T17:08:00Z</cp:lastPrinted>
  <dcterms:created xsi:type="dcterms:W3CDTF">2016-04-30T15:04:00Z</dcterms:created>
  <dcterms:modified xsi:type="dcterms:W3CDTF">2017-02-13T17:48:00Z</dcterms:modified>
</cp:coreProperties>
</file>