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1604"/>
        <w:gridCol w:w="1287"/>
        <w:gridCol w:w="1188"/>
        <w:gridCol w:w="2845"/>
        <w:gridCol w:w="1446"/>
        <w:gridCol w:w="1388"/>
      </w:tblGrid>
      <w:tr w:rsidR="00ED3E8D" w:rsidRPr="00ED3E8D" w14:paraId="78CBF0A7" w14:textId="77777777" w:rsidTr="00ED3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B7DF" w14:textId="77777777" w:rsidR="00ED3E8D" w:rsidRPr="00ED3E8D" w:rsidRDefault="00ED3E8D" w:rsidP="00ED3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#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9E35D" w14:textId="77777777" w:rsidR="00ED3E8D" w:rsidRPr="00ED3E8D" w:rsidRDefault="00ED3E8D" w:rsidP="00ED3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Type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of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tests</w:t>
            </w:r>
            <w:proofErr w:type="spellEnd"/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462A4" w14:textId="77777777" w:rsidR="00ED3E8D" w:rsidRPr="00ED3E8D" w:rsidRDefault="00ED3E8D" w:rsidP="00ED3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Module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91115" w14:textId="77777777" w:rsidR="00ED3E8D" w:rsidRPr="00ED3E8D" w:rsidRDefault="00ED3E8D" w:rsidP="00ED3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134DC" w14:textId="77777777" w:rsidR="00ED3E8D" w:rsidRPr="00ED3E8D" w:rsidRDefault="00ED3E8D" w:rsidP="00ED3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Steps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5BAC8" w14:textId="77777777" w:rsidR="00ED3E8D" w:rsidRPr="00ED3E8D" w:rsidRDefault="00ED3E8D" w:rsidP="00ED3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Expected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62D8" w14:textId="77777777" w:rsidR="00ED3E8D" w:rsidRPr="00ED3E8D" w:rsidRDefault="00ED3E8D" w:rsidP="00ED3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Actual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result</w:t>
            </w:r>
            <w:proofErr w:type="spellEnd"/>
          </w:p>
        </w:tc>
      </w:tr>
      <w:tr w:rsidR="00ED3E8D" w:rsidRPr="00ED3E8D" w14:paraId="7E3880C0" w14:textId="77777777" w:rsidTr="00ED3E8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1DFF" w14:textId="77777777" w:rsidR="00ED3E8D" w:rsidRPr="00ED3E8D" w:rsidRDefault="00ED3E8D" w:rsidP="00ED3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85B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Positive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:</w:t>
            </w:r>
          </w:p>
          <w:p w14:paraId="3150D12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Smoke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test</w:t>
            </w:r>
            <w:proofErr w:type="spellEnd"/>
          </w:p>
        </w:tc>
        <w:tc>
          <w:tcPr>
            <w:tcW w:w="12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3EC8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Registration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5D57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A97E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Input correct username, email, password. Push the button “create a store”.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1A3B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User (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store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)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successfully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created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2DC42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542E2EB4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B04F7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E5830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E0E54F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9D70C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4BCEE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4D9B8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496E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3399E6B5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C282F0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25F8F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CD1C62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6B0B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Password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7669DF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C8607C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A520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3DAE2D7C" w14:textId="77777777" w:rsidTr="00ED3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47383" w14:textId="77777777" w:rsidR="00ED3E8D" w:rsidRPr="00ED3E8D" w:rsidRDefault="00ED3E8D" w:rsidP="00ED3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0468D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Positive:Smoke</w:t>
            </w:r>
            <w:proofErr w:type="spellEnd"/>
            <w:proofErr w:type="gram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test</w:t>
            </w:r>
            <w:proofErr w:type="spellEnd"/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F6085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Log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6AB3A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Log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3B2E6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Input correct email, password, push “Login”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311CC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Logged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in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successfully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E9CB1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6F04A4FD" w14:textId="77777777" w:rsidTr="00ED3E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B933" w14:textId="77777777" w:rsidR="00ED3E8D" w:rsidRPr="00ED3E8D" w:rsidRDefault="00ED3E8D" w:rsidP="00ED3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BA7C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Positive:Smoke</w:t>
            </w:r>
            <w:proofErr w:type="spellEnd"/>
            <w:proofErr w:type="gram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test</w:t>
            </w:r>
            <w:proofErr w:type="spellEnd"/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3028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Reset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5134A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Reset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EFB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Input correct email, push the button “reset password”. Follow the link sent by email. Enter a new password, click the “change the password” button.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Try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to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login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using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the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new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password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57C9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Logged in successfully using the new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8BF02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1BA98146" w14:textId="77777777" w:rsidTr="00ED3E8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A621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1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1E0A6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Negative</w:t>
            </w:r>
            <w:proofErr w:type="spellEnd"/>
          </w:p>
        </w:tc>
        <w:tc>
          <w:tcPr>
            <w:tcW w:w="12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4276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Registration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8983A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9B92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Leave the field empty and enter correct email and password, push the button “create a store”</w:t>
            </w:r>
          </w:p>
          <w:p w14:paraId="7E111A36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7723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Error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597B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1C8B88D6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D12CB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ACB9CE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60C11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C847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2C5C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Leave the field empty and enter correct username and password, push the button “create a store”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99F55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Error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2636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185FBD21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0D323D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D265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C51C8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3DB4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01F36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Leave the field empty and enter correct username and email, push the button “create a store”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547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Error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6A6F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74283964" w14:textId="77777777" w:rsidTr="00ED3E8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7505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1D9A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Negative</w:t>
            </w:r>
            <w:proofErr w:type="spellEnd"/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85A9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Registration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790FE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Registration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2471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Try to register the same Username, Email and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D85D5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Error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425B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>Bug</w:t>
            </w:r>
            <w:proofErr w:type="spellEnd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 xml:space="preserve"> - </w:t>
            </w:r>
            <w:proofErr w:type="spellStart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>Successfully</w:t>
            </w:r>
            <w:proofErr w:type="spellEnd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>registered</w:t>
            </w:r>
            <w:proofErr w:type="spellEnd"/>
          </w:p>
        </w:tc>
      </w:tr>
      <w:tr w:rsidR="00ED3E8D" w:rsidRPr="00ED3E8D" w14:paraId="1A63E4A9" w14:textId="77777777" w:rsidTr="00ED3E8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EB5F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1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72F8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Negative</w:t>
            </w:r>
            <w:proofErr w:type="spellEnd"/>
          </w:p>
        </w:tc>
        <w:tc>
          <w:tcPr>
            <w:tcW w:w="12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7185E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Registration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ED58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31806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Try to input </w:t>
            </w:r>
            <w:proofErr w:type="gram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symbols !</w:t>
            </w:r>
            <w:proofErr w:type="gram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@#$%^&amp;*()_+|?”:}{~”№;[]&lt;&gt;, space and another special symbols (such as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cyrillic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alphabet and hieroglyphs) + correct email and password, push the button “create a store”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98E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Error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10B6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Bug - Username field accepts any symbols.</w:t>
            </w:r>
          </w:p>
          <w:p w14:paraId="756E0FDF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Space can be typed before username</w:t>
            </w:r>
          </w:p>
        </w:tc>
      </w:tr>
      <w:tr w:rsidR="00ED3E8D" w:rsidRPr="00ED3E8D" w14:paraId="1DF19486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7EA9C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00138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F9E601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9848A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E633E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Try to input </w:t>
            </w:r>
            <w:proofErr w:type="gram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symbols !</w:t>
            </w:r>
            <w:proofErr w:type="gram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@#$%^&amp;*()_+|?”:}{~”№;[]&lt;&gt;, space and another  special symbols </w:t>
            </w: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lastRenderedPageBreak/>
              <w:t xml:space="preserve">(such as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cyrillic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alphabet and hieroglyphs)+ correct username and password, push the button “create a store”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3BCE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Error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D3875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Bug - </w:t>
            </w:r>
          </w:p>
          <w:p w14:paraId="2EBBCC8D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 xml:space="preserve">1) password field </w:t>
            </w: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lastRenderedPageBreak/>
              <w:t xml:space="preserve">accepts </w:t>
            </w:r>
            <w:proofErr w:type="spellStart"/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cyrillic</w:t>
            </w:r>
            <w:proofErr w:type="spellEnd"/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 xml:space="preserve"> alphabet</w:t>
            </w:r>
          </w:p>
          <w:p w14:paraId="75A3145C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2) It also accepts symbols ‘%</w:t>
            </w:r>
            <w:proofErr w:type="gramStart"/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’ ,</w:t>
            </w:r>
            <w:proofErr w:type="gramEnd"/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 xml:space="preserve"> ‘+’, ‘-’, if they are typed before ‘.’. Spaces can be typed before email.</w:t>
            </w:r>
          </w:p>
          <w:p w14:paraId="0C511725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3) the field doesn’t correctly check the structure of email, it’s enough to type any symbols observing the structure *@</w:t>
            </w:r>
            <w:proofErr w:type="gramStart"/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*.*</w:t>
            </w:r>
            <w:proofErr w:type="gramEnd"/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*</w:t>
            </w:r>
          </w:p>
        </w:tc>
      </w:tr>
      <w:tr w:rsidR="00ED3E8D" w:rsidRPr="00ED3E8D" w14:paraId="79480315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BA75A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B01D4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5F469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3F1FD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7364C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Try to input </w:t>
            </w:r>
            <w:proofErr w:type="gram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symbols !</w:t>
            </w:r>
            <w:proofErr w:type="gram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@#$%^&amp;*()_+|?”:}{~”№;[]&lt;&gt;, space and another  special symbols (such as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cyrillic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alphabet and hieroglyphs)+ correct username and email, push the button “create a store”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AF51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Error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8B04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Bug - Password field accepts any symbols, including spaces.</w:t>
            </w:r>
          </w:p>
          <w:p w14:paraId="3A7017A6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Also, if it contains only spaces, the user will not be able to login with this password.</w:t>
            </w:r>
          </w:p>
        </w:tc>
      </w:tr>
      <w:tr w:rsidR="00ED3E8D" w:rsidRPr="00ED3E8D" w14:paraId="66B4B392" w14:textId="77777777" w:rsidTr="00ED3E8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B3D4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1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C85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Negative</w:t>
            </w:r>
            <w:proofErr w:type="spellEnd"/>
          </w:p>
        </w:tc>
        <w:tc>
          <w:tcPr>
            <w:tcW w:w="12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4EC5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Log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B1EDF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Log in using incorrect data from #5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C080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Try to log in using an incorrectly registered username + correct email and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C1B01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Unknown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CCE2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Logged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in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successfully</w:t>
            </w:r>
            <w:proofErr w:type="spellEnd"/>
          </w:p>
        </w:tc>
      </w:tr>
      <w:tr w:rsidR="00ED3E8D" w:rsidRPr="00ED3E8D" w14:paraId="1970A8E8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59CE1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443155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254FB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6FDE0C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63F8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Try to log in using an incorrectly registered email and:</w:t>
            </w:r>
          </w:p>
          <w:p w14:paraId="14E0480F" w14:textId="77777777" w:rsidR="00ED3E8D" w:rsidRPr="00ED3E8D" w:rsidRDefault="00ED3E8D" w:rsidP="00ED3E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+ incorrectly registered username + correct password;</w:t>
            </w:r>
          </w:p>
          <w:p w14:paraId="7B392064" w14:textId="77777777" w:rsidR="00ED3E8D" w:rsidRPr="00ED3E8D" w:rsidRDefault="00ED3E8D" w:rsidP="00ED3E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+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correct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username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and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password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C9E5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Unknown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2DC0C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Both a) and b) cases logged in successfully</w:t>
            </w:r>
          </w:p>
        </w:tc>
      </w:tr>
      <w:tr w:rsidR="00ED3E8D" w:rsidRPr="00ED3E8D" w14:paraId="622B8CDA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0C790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B52C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F3DC0A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4D182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3F2E0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Try to log in using an incorrectly registered password and:</w:t>
            </w:r>
          </w:p>
          <w:p w14:paraId="64A92E06" w14:textId="77777777" w:rsidR="00ED3E8D" w:rsidRPr="00ED3E8D" w:rsidRDefault="00ED3E8D" w:rsidP="00ED3E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+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correct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username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and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email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  <w:p w14:paraId="4957944A" w14:textId="77777777" w:rsidR="00ED3E8D" w:rsidRPr="00ED3E8D" w:rsidRDefault="00ED3E8D" w:rsidP="00ED3E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+ incorrectly registered username + correct email;</w:t>
            </w:r>
          </w:p>
          <w:p w14:paraId="3FE0BB3E" w14:textId="77777777" w:rsidR="00ED3E8D" w:rsidRPr="00ED3E8D" w:rsidRDefault="00ED3E8D" w:rsidP="00ED3E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+ incorrectly registered username and email.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C03A1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Unknown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4039D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In all the cases a), b), c) logged in successfully,</w:t>
            </w: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 xml:space="preserve"> except the case, when the password contains only spaces</w:t>
            </w:r>
          </w:p>
        </w:tc>
      </w:tr>
      <w:tr w:rsidR="00ED3E8D" w:rsidRPr="00ED3E8D" w14:paraId="460FCB07" w14:textId="77777777" w:rsidTr="00ED3E8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779D6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1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9DD22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Negative</w:t>
            </w:r>
            <w:proofErr w:type="spellEnd"/>
          </w:p>
        </w:tc>
        <w:tc>
          <w:tcPr>
            <w:tcW w:w="12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54BC1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Registration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7DBE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Maximum and minimum symbols in the Username 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B9D2F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Try to enter 1 - 255 symbols in the Username field + enter the correct email and password.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Push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the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button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“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create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a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store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E88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Unknown (formally, the registration should be successful, but it depends on our requirements, because 255 symbols are usually too much)</w:t>
            </w:r>
          </w:p>
          <w:p w14:paraId="3AAA04FE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E53A0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Bug - error messages that appear after pushing the button are not correct:</w:t>
            </w:r>
          </w:p>
          <w:p w14:paraId="1A2AE251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1) from 248 to 255 symbols appears message “the field shouldn’t be longer 255 symbols”;</w:t>
            </w:r>
          </w:p>
          <w:p w14:paraId="7A38F1F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 xml:space="preserve">2) from 121 to 247 symbols </w:t>
            </w:r>
            <w:proofErr w:type="gramStart"/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-  “</w:t>
            </w:r>
            <w:proofErr w:type="gramEnd"/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Entered value can’t be accepted”</w:t>
            </w:r>
          </w:p>
          <w:p w14:paraId="75A6DDC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 xml:space="preserve">3) </w:t>
            </w:r>
            <w:proofErr w:type="spellStart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>from</w:t>
            </w:r>
            <w:proofErr w:type="spellEnd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 xml:space="preserve"> 1 </w:t>
            </w:r>
            <w:proofErr w:type="spellStart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>to</w:t>
            </w:r>
            <w:proofErr w:type="spellEnd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 xml:space="preserve"> 120 - </w:t>
            </w:r>
            <w:proofErr w:type="spellStart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>registered</w:t>
            </w:r>
            <w:proofErr w:type="spellEnd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>successfully</w:t>
            </w:r>
            <w:proofErr w:type="spellEnd"/>
          </w:p>
          <w:p w14:paraId="1D9707B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D3E8D" w:rsidRPr="00ED3E8D" w14:paraId="0BA131FB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EC9352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CB172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90112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EF85A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701C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Try to enter 255+1 symbols in the Username field + enter correct email and password.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Push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the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button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“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create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a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store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0C4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Error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FE99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7F72F649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0721C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7C6F5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885B8E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D130E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Maximum and minimum symbols in the email 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0C9F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Try to enter 1-255 symbols in the email field + enter correct username and password.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Push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the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button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“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create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a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store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0E651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Unknown (formally, the registration should be successful, but it depends on </w:t>
            </w: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lastRenderedPageBreak/>
              <w:t>our requirements, because 255 symbols are usually too much)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0863E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lastRenderedPageBreak/>
              <w:t>Email must at least have the structure [*@</w:t>
            </w:r>
            <w:proofErr w:type="gram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*.*</w:t>
            </w:r>
            <w:proofErr w:type="gram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*]. So, minimum </w:t>
            </w: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lastRenderedPageBreak/>
              <w:t>symbols are 6. </w:t>
            </w:r>
          </w:p>
          <w:p w14:paraId="7C8AEA0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Maximum symbols to register is 254.</w:t>
            </w:r>
          </w:p>
          <w:p w14:paraId="784162A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If entered 255 symbols - error message appears.</w:t>
            </w:r>
          </w:p>
        </w:tc>
      </w:tr>
      <w:tr w:rsidR="00ED3E8D" w:rsidRPr="00ED3E8D" w14:paraId="06226D51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5F495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8CEA4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0408F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D8087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90A21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Try to enter 255+1 symbols in the email field + enter correct username and password.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Push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the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button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“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create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a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store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6727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Error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message</w:t>
            </w:r>
            <w:proofErr w:type="spellEnd"/>
          </w:p>
          <w:p w14:paraId="63B267A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F18C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309360AA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C86DA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23867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EA8B8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77D0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Maximum and minimum symbols in the password 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45E3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Try to enter 6-255 (according to the error message from the test #4, we know that minimum symbols = 6) symbols in the password field + enter correct username and email.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Push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the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button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“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create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a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store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F5AA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Registered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successfully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6212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03AD8F73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01EE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EE9F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C1DB2F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024DA0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8CBC5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Try to enter 255+1 symbols in the password field + enter correct username and password.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Push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the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button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“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create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a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store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DF37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Error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message</w:t>
            </w:r>
            <w:proofErr w:type="spellEnd"/>
          </w:p>
          <w:p w14:paraId="1552378F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A312F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Bug - wasn’t found the limit of symbols in the password field. Can be registered and afterwards logged in users with very large passwords (&gt;700’000)</w:t>
            </w:r>
          </w:p>
        </w:tc>
      </w:tr>
      <w:tr w:rsidR="00ED3E8D" w:rsidRPr="00ED3E8D" w14:paraId="35D22D97" w14:textId="77777777" w:rsidTr="00ED3E8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4EB2C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1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EB9E6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Negative</w:t>
            </w:r>
            <w:proofErr w:type="spellEnd"/>
          </w:p>
        </w:tc>
        <w:tc>
          <w:tcPr>
            <w:tcW w:w="12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67E6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Keyboard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shortcut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4B700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Ctrl+Z in the register and login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D49AE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Type some symbols in the field Username. Try to cancel last action by pressing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ctrl+z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410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Cancels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 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last</w:t>
            </w:r>
            <w:proofErr w:type="spellEnd"/>
            <w:proofErr w:type="gram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actions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alternately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42F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Bug - deletes all the symbols in the field</w:t>
            </w:r>
          </w:p>
        </w:tc>
      </w:tr>
      <w:tr w:rsidR="00ED3E8D" w:rsidRPr="00ED3E8D" w14:paraId="353F0727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2BB93E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6E72FD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3E2A3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E6D681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FC7C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Type some symbols in the field </w:t>
            </w:r>
            <w:proofErr w:type="gram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Email</w:t>
            </w:r>
            <w:proofErr w:type="gram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. Try to cancel last action by pressing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ctrl+z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F66D2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Cancels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last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actions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alternately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85E1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Bug - cancels only 1 last action</w:t>
            </w:r>
          </w:p>
        </w:tc>
      </w:tr>
      <w:tr w:rsidR="00ED3E8D" w:rsidRPr="00ED3E8D" w14:paraId="0D754BF5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0238BC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476EC5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7159AD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A2115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3F74D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Type some symbols in the field Password. Try to cancel last action by pressing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ctrl+z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30231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Cancels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last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actions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alternately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7D4A2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>Bug</w:t>
            </w:r>
            <w:proofErr w:type="spellEnd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 xml:space="preserve"> - </w:t>
            </w:r>
            <w:proofErr w:type="spellStart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>nothing</w:t>
            </w:r>
            <w:proofErr w:type="spellEnd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FF0000"/>
                <w:lang w:eastAsia="ru-RU"/>
              </w:rPr>
              <w:t>happens</w:t>
            </w:r>
            <w:proofErr w:type="spellEnd"/>
          </w:p>
        </w:tc>
      </w:tr>
      <w:tr w:rsidR="00ED3E8D" w:rsidRPr="00ED3E8D" w14:paraId="1C0EF20B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FA847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17A76C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7ECF32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F9FD5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Ctrl+Z in the reset password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3931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Type some symbols in the field </w:t>
            </w:r>
            <w:proofErr w:type="gram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Email</w:t>
            </w:r>
            <w:proofErr w:type="gram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. Try to cancel last action by pressing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ctrl+z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E6B4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Cancels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last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actions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alternately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5D310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51539963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6852C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3BB03F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E53D92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7FE5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Ctrl+C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,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Ctrl+V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in the register and login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4B2C1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Type some symbols in the field Username. Try to copy some of them (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ctrl+c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) and past in the same field / other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A98F0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Copies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and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pastes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successfully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A0EB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063CF973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303E10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C9B026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776E7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D55161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FA5D1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Type some symbols in the field </w:t>
            </w:r>
            <w:proofErr w:type="gram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Email</w:t>
            </w:r>
            <w:proofErr w:type="gram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. Try to copy some of them (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ctrl+c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) and past in the same field / other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929E0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Copies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and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pastes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successfully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8666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2557DCD8" w14:textId="77777777" w:rsidTr="00ED3E8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3A7290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49EA96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B9421A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29AF78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D6823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Type some symbols in the field Password. Try to copy some of them (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ctrl+c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) and past in the same field / other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0BC8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Doesn’t copy, but pastes (actually depends on the requirement)</w:t>
            </w:r>
          </w:p>
          <w:p w14:paraId="6BDCD776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2BCF6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38761D"/>
                <w:lang w:eastAsia="ru-RU"/>
              </w:rPr>
              <w:t>Match</w:t>
            </w:r>
          </w:p>
        </w:tc>
      </w:tr>
      <w:tr w:rsidR="00ED3E8D" w:rsidRPr="00ED3E8D" w14:paraId="3F4FB06D" w14:textId="77777777" w:rsidTr="00ED3E8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01C2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6A7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Negative</w:t>
            </w:r>
            <w:proofErr w:type="spellEnd"/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54BD1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Reset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A830B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Reset</w:t>
            </w:r>
            <w:proofErr w:type="spellEnd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D3E8D">
              <w:rPr>
                <w:rFonts w:ascii="Arial" w:eastAsia="Times New Roman" w:hAnsi="Arial" w:cs="Arial"/>
                <w:color w:val="000000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21FF9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000000"/>
                <w:lang w:val="en-US" w:eastAsia="ru-RU"/>
              </w:rPr>
              <w:t>Input correct email, push the button “reset password”. Follow the link sent by email.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191A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CEF8F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>1) Bug - the field password is automatically filled in after following the link. So, if the user accidentally pushes the button “change the password”, it will be changed to unknown</w:t>
            </w:r>
          </w:p>
          <w:p w14:paraId="703F1684" w14:textId="77777777" w:rsidR="00ED3E8D" w:rsidRPr="00ED3E8D" w:rsidRDefault="00ED3E8D" w:rsidP="00ED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t xml:space="preserve">2) Bug - the user can change the password to the old one. Also, the user can change the password to </w:t>
            </w:r>
            <w:r w:rsidRPr="00ED3E8D">
              <w:rPr>
                <w:rFonts w:ascii="Arial" w:eastAsia="Times New Roman" w:hAnsi="Arial" w:cs="Arial"/>
                <w:color w:val="FF0000"/>
                <w:lang w:val="en-US" w:eastAsia="ru-RU"/>
              </w:rPr>
              <w:lastRenderedPageBreak/>
              <w:t>only spaces. It will not be possible to login after that. The password will need to be changed again.</w:t>
            </w:r>
          </w:p>
        </w:tc>
      </w:tr>
    </w:tbl>
    <w:p w14:paraId="4798688B" w14:textId="77777777" w:rsidR="00EF4AF9" w:rsidRPr="00ED3E8D" w:rsidRDefault="00EF4AF9" w:rsidP="00ED3E8D">
      <w:pPr>
        <w:ind w:left="-426"/>
        <w:rPr>
          <w:lang w:val="en-US"/>
        </w:rPr>
      </w:pPr>
    </w:p>
    <w:sectPr w:rsidR="00EF4AF9" w:rsidRPr="00ED3E8D" w:rsidSect="00ED3E8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F5DCA"/>
    <w:multiLevelType w:val="multilevel"/>
    <w:tmpl w:val="B0F6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7F75BB"/>
    <w:multiLevelType w:val="multilevel"/>
    <w:tmpl w:val="CDE6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912392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889728105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F9"/>
    <w:rsid w:val="00ED3E8D"/>
    <w:rsid w:val="00E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2813"/>
  <w15:chartTrackingRefBased/>
  <w15:docId w15:val="{4C2CD1DC-97F9-4589-BA65-B403FEFB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01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Бурдина</dc:creator>
  <cp:keywords/>
  <dc:description/>
  <cp:lastModifiedBy>Валерия Бурдина</cp:lastModifiedBy>
  <cp:revision>2</cp:revision>
  <dcterms:created xsi:type="dcterms:W3CDTF">2022-10-24T20:15:00Z</dcterms:created>
  <dcterms:modified xsi:type="dcterms:W3CDTF">2022-10-24T20:16:00Z</dcterms:modified>
</cp:coreProperties>
</file>