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0A" w:rsidRPr="000F410A" w:rsidRDefault="000F410A" w:rsidP="000F410A">
      <w:pPr>
        <w:shd w:val="clear" w:color="auto" w:fill="FFFFFF"/>
        <w:spacing w:after="120" w:line="240" w:lineRule="auto"/>
        <w:ind w:right="-900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0F410A">
        <w:rPr>
          <w:rFonts w:ascii="Arial" w:eastAsia="Times New Roman" w:hAnsi="Arial" w:cs="Arial"/>
          <w:b/>
          <w:bCs/>
          <w:color w:val="333333"/>
          <w:sz w:val="29"/>
          <w:szCs w:val="29"/>
        </w:rPr>
        <w:t>List of All PHP Array Functions</w:t>
      </w:r>
    </w:p>
    <w:p w:rsidR="000F410A" w:rsidRPr="000F410A" w:rsidRDefault="000F410A" w:rsidP="000F410A">
      <w:pPr>
        <w:shd w:val="clear" w:color="auto" w:fill="FFFFFF"/>
        <w:spacing w:after="120" w:line="240" w:lineRule="auto"/>
        <w:ind w:right="-900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</w:p>
    <w:tbl>
      <w:tblPr>
        <w:tblW w:w="9949" w:type="dxa"/>
        <w:tblInd w:w="-357" w:type="dxa"/>
        <w:tblCellMar>
          <w:left w:w="0" w:type="dxa"/>
          <w:right w:w="0" w:type="dxa"/>
        </w:tblCellMar>
        <w:tblLook w:val="04A0"/>
      </w:tblPr>
      <w:tblGrid>
        <w:gridCol w:w="2695"/>
        <w:gridCol w:w="3584"/>
        <w:gridCol w:w="3670"/>
      </w:tblGrid>
      <w:tr w:rsidR="000F410A" w:rsidRPr="000F410A" w:rsidTr="00A5436D">
        <w:trPr>
          <w:trHeight w:val="356"/>
          <w:tblHeader/>
        </w:trPr>
        <w:tc>
          <w:tcPr>
            <w:tcW w:w="2695" w:type="dxa"/>
            <w:tcBorders>
              <w:top w:val="single" w:sz="2" w:space="0" w:color="C9C9C9"/>
              <w:left w:val="single" w:sz="2" w:space="0" w:color="C9C9C9"/>
              <w:bottom w:val="single" w:sz="6" w:space="0" w:color="C9C9C9"/>
              <w:right w:val="single" w:sz="6" w:space="0" w:color="C9C9C9"/>
            </w:tcBorders>
            <w:shd w:val="clear" w:color="auto" w:fill="EFEFEF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3584" w:type="dxa"/>
            <w:tcBorders>
              <w:top w:val="single" w:sz="2" w:space="0" w:color="C9C9C9"/>
              <w:left w:val="single" w:sz="2" w:space="0" w:color="C9C9C9"/>
              <w:bottom w:val="single" w:sz="6" w:space="0" w:color="C9C9C9"/>
              <w:right w:val="single" w:sz="6" w:space="0" w:color="C9C9C9"/>
            </w:tcBorders>
            <w:shd w:val="clear" w:color="auto" w:fill="EFEFEF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70" w:type="dxa"/>
            <w:tcBorders>
              <w:top w:val="single" w:sz="2" w:space="0" w:color="C9C9C9"/>
              <w:left w:val="single" w:sz="2" w:space="0" w:color="C9C9C9"/>
              <w:bottom w:val="single" w:sz="6" w:space="0" w:color="C9C9C9"/>
              <w:right w:val="nil"/>
            </w:tcBorders>
            <w:shd w:val="clear" w:color="auto" w:fill="EFEFEF"/>
            <w:vAlign w:val="center"/>
            <w:hideMark/>
          </w:tcPr>
          <w:p w:rsidR="000F410A" w:rsidRPr="000F410A" w:rsidRDefault="000F410A" w:rsidP="000F410A">
            <w:pPr>
              <w:tabs>
                <w:tab w:val="left" w:pos="2973"/>
              </w:tabs>
              <w:spacing w:after="0" w:line="288" w:lineRule="atLeast"/>
              <w:ind w:left="-2520" w:right="-180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Syntax</w:t>
            </w:r>
          </w:p>
        </w:tc>
      </w:tr>
      <w:tr w:rsidR="000F410A" w:rsidRPr="000F410A" w:rsidTr="00A5436D">
        <w:trPr>
          <w:trHeight w:val="795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array_change_key_case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ind w:left="-2510" w:firstLine="251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Changes all keys in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array_change_key_case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$input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$case = CASE_LOWER ] )</w:t>
            </w:r>
          </w:p>
        </w:tc>
      </w:tr>
      <w:tr w:rsidR="000F410A" w:rsidRPr="000F410A" w:rsidTr="00A5436D">
        <w:trPr>
          <w:trHeight w:val="711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array_chunk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Split an array into chunks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array_chunk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$input 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$size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preserve_keys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false ] )</w:t>
            </w:r>
          </w:p>
        </w:tc>
      </w:tr>
      <w:tr w:rsidR="000F410A" w:rsidRPr="000F410A" w:rsidTr="00A5436D">
        <w:trPr>
          <w:trHeight w:val="819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array_combine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Creates an array by using one array for keys and another for its values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array_combine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$keys , array $values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array_count_values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Counts all the values of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array_count_values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$input )</w:t>
            </w:r>
          </w:p>
        </w:tc>
      </w:tr>
      <w:tr w:rsidR="000F410A" w:rsidRPr="000F410A" w:rsidTr="00A5436D">
        <w:trPr>
          <w:trHeight w:val="765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array_diff_assoc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difference of arrays with additional index check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array_diff_assoc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$... ] )</w:t>
            </w:r>
          </w:p>
        </w:tc>
      </w:tr>
      <w:tr w:rsidR="000F410A" w:rsidRPr="000F410A" w:rsidTr="00A5436D">
        <w:trPr>
          <w:trHeight w:val="828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array_diff_key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difference of arrays using keys for comparison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array_diff_key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$...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array_diff_uassoc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difference of arrays with additional index check which is performed by a user supplied callback function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array_diff_uassoc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$... ],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key_compare_func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array_diff_ukey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difference of arrays using a callback function on the keys for comparison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array_diff_ukey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key_compare_func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array_diff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difference of arrays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array_diff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 )</w:t>
            </w:r>
          </w:p>
        </w:tc>
      </w:tr>
      <w:tr w:rsidR="000F410A" w:rsidRPr="000F410A" w:rsidTr="00A5436D">
        <w:trPr>
          <w:trHeight w:val="72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array_fill_keys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Fill an array with values, specifying keys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array_fill_keys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$keys , mixed $value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array_fill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Fill an array with values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array_fill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start_index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$num , mixed $value )</w:t>
            </w:r>
          </w:p>
        </w:tc>
      </w:tr>
      <w:tr w:rsidR="000F410A" w:rsidRPr="000F410A" w:rsidTr="00A5436D">
        <w:trPr>
          <w:trHeight w:val="828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array_filter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Filters elements of an array using a callback function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array_filter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$input [, callback $callback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array_flip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Exchanges all keys with their associated values in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array_flip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$trans )</w:t>
            </w:r>
          </w:p>
        </w:tc>
      </w:tr>
      <w:tr w:rsidR="000F410A" w:rsidRPr="000F410A" w:rsidTr="00A5436D">
        <w:trPr>
          <w:trHeight w:val="81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array_intersect_assoc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intersection of arrays with additional index check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array_intersect_assoc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 )</w:t>
            </w:r>
          </w:p>
        </w:tc>
      </w:tr>
      <w:tr w:rsidR="000F410A" w:rsidRPr="000F410A" w:rsidTr="00A5436D">
        <w:trPr>
          <w:trHeight w:val="909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array_intersect_key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intersection of arrays using keys for comparison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array_intersect_key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array_intersect_uassoc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intersection of arrays with additional index check, compares indexes by a callback function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array_intersect_uassoc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key_compare_func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array_intersect_ukey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intersection of arrays using a callback function on the keys for comparison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array_intersect_ukey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$... ],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key_compare_func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792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array_intersect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intersection of arrays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array_intersect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 )</w:t>
            </w:r>
          </w:p>
        </w:tc>
      </w:tr>
      <w:tr w:rsidR="000F410A" w:rsidRPr="000F410A" w:rsidTr="00A5436D">
        <w:trPr>
          <w:trHeight w:val="93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array_key_exists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Checks if the given key or index exists in the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array_key_exists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mixed $key , array $search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array_keys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Return all the keys or a subset of the keys of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array_keys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$input [, mixed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search_value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$strict = false ]]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array_map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Applies the callback to the elements of the given arrays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array_map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callback $callback , array $arr1 [, array $...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array_merge_recursive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Merge two or more arrays recursively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array_merge_recursive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[, array $...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array_merge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Merge one or more arrays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array_merge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[, array $...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array_multisort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fr-FR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  <w:lang w:val="fr-FR"/>
              </w:rPr>
              <w:t>Sort multiple or multi-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  <w:lang w:val="fr-FR"/>
              </w:rPr>
              <w:t>dimensional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  <w:lang w:val="fr-FR"/>
              </w:rPr>
              <w:t>arrays</w:t>
            </w:r>
            <w:proofErr w:type="spellEnd"/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array_multisort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[, mixed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arg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SORT_ASC [, mixed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arg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SORT_REGULAR [, mixed $... ]]]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array_pad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Pad array to the specified length with a value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array_pad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$input 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pad_size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, mixed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pad_value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array_pop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Pop the element off the end of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mixed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array_pop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array_product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Calculate the product of values in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number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array_product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array_push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Push one or more elements onto the end of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array_push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, mixed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var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[, mixed $...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array_rand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Pick one or more random entries out of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mixed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array_rand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$input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num_req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1 ]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array_reduce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Iteratively reduce the array to a single value using a callback function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mixed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array_reduce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$input , callback $function [, mixed $initial = NULL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array_replace_recursive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Replaces elements from passed arrays into the first array recursively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array_replace_recursive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, array &amp;$array1 [, array &amp;$... ] )</w:t>
            </w:r>
          </w:p>
        </w:tc>
      </w:tr>
      <w:tr w:rsidR="000F410A" w:rsidRPr="000F410A" w:rsidTr="00A5436D">
        <w:trPr>
          <w:trHeight w:val="1107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array_replace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Replaces elements from passed arrays into the first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array_replace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, array &amp;$array1 [, array &amp;$... ] )</w:t>
            </w:r>
          </w:p>
        </w:tc>
      </w:tr>
      <w:tr w:rsidR="000F410A" w:rsidRPr="000F410A" w:rsidTr="00A5436D">
        <w:trPr>
          <w:trHeight w:val="1035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array_reverse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Return an array with elements in reverse order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array_reverse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preserve_keys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false ] )</w:t>
            </w:r>
          </w:p>
        </w:tc>
      </w:tr>
      <w:tr w:rsidR="000F410A" w:rsidRPr="000F410A" w:rsidTr="00A5436D">
        <w:trPr>
          <w:trHeight w:val="1404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array_search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Searches the array for a given value and returns the corresponding key if successful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mixed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array_search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mixed $needle , array $haystack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$strict = false ] )</w:t>
            </w:r>
          </w:p>
        </w:tc>
      </w:tr>
      <w:tr w:rsidR="000F410A" w:rsidRPr="000F410A" w:rsidTr="00A5436D">
        <w:trPr>
          <w:trHeight w:val="11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array_shift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Shift an element off the beginning of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mixed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array_shift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)</w:t>
            </w:r>
          </w:p>
        </w:tc>
      </w:tr>
      <w:tr w:rsidR="000F410A" w:rsidRPr="000F410A" w:rsidTr="00A5436D">
        <w:trPr>
          <w:trHeight w:val="1179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array_slice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Extract a slice of the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array_slice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 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$offset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$length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preserve_keys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false ]] )</w:t>
            </w:r>
          </w:p>
        </w:tc>
      </w:tr>
      <w:tr w:rsidR="000F410A" w:rsidRPr="000F410A" w:rsidTr="00A5436D">
        <w:trPr>
          <w:trHeight w:val="1341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array_splice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Remove a portion of the array and replace it with something else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array_splice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&amp;$input 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$offset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$length = 0 [, mixed $replacement ]] )</w:t>
            </w:r>
          </w:p>
        </w:tc>
      </w:tr>
      <w:tr w:rsidR="000F410A" w:rsidRPr="000F410A" w:rsidTr="00A5436D">
        <w:trPr>
          <w:trHeight w:val="99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array_sum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Calculate the sum of values in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number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array_sum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 )</w:t>
            </w:r>
          </w:p>
        </w:tc>
      </w:tr>
      <w:tr w:rsidR="000F410A" w:rsidRPr="000F410A" w:rsidTr="00A5436D">
        <w:trPr>
          <w:trHeight w:val="286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array_udiff_assoc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difference of arrays with additional index check, compares data by a callback function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array_udiff_assoc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data_compare_func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286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array_udiff_uassoc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difference of arrays with additional index check, compares data and indexes by a callback function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array_udiff_uassoc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data_compare_func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key_compare_func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2118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array_udiff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difference of arrays by using a callback function for data comparison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array_udiff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data_compare_func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286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array_uintersect_assoc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intersection of arrays with additional index check, compares data by a callback function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array_uintersect_assoc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data_compare_func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286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array_uintersect_uassoc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intersection of arrays with additional index check, compares data and indexes by a callback functions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array_uintersect_uassoc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data_compare_func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key_compare_func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215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array_uintersect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Computes the intersection of arrays, compares data by a callback function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array_uintersect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$array1 , array $array2 [, array $ ... ],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data_compare_func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14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array_unique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Removes duplicate values from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array_unique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$array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sort_flags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SORT_STRING ] )</w:t>
            </w:r>
          </w:p>
        </w:tc>
      </w:tr>
      <w:tr w:rsidR="000F410A" w:rsidRPr="000F410A" w:rsidTr="00A5436D">
        <w:trPr>
          <w:trHeight w:val="14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array_unshift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Prepend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one or more elements to the beginning of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array_unshift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, mixed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var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[, mixed $... ] )</w:t>
            </w:r>
          </w:p>
        </w:tc>
      </w:tr>
      <w:tr w:rsidR="000F410A" w:rsidRPr="000F410A" w:rsidTr="00A5436D">
        <w:trPr>
          <w:trHeight w:val="739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array_values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Return all the values of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array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array_values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$input )</w:t>
            </w:r>
          </w:p>
        </w:tc>
      </w:tr>
      <w:tr w:rsidR="000F410A" w:rsidRPr="000F410A" w:rsidTr="00A5436D">
        <w:trPr>
          <w:trHeight w:val="2118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array_walk_recursive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Apply a user function recursively to every member of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array_walk_recursive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&amp;$input 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funcname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[, mixed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userdata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] )</w:t>
            </w:r>
          </w:p>
        </w:tc>
      </w:tr>
      <w:tr w:rsidR="000F410A" w:rsidRPr="000F410A" w:rsidTr="00A5436D">
        <w:trPr>
          <w:trHeight w:val="2118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array_walk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Apply a user function to every member of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array_walk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funcname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[, mixed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userdata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] )</w:t>
            </w:r>
          </w:p>
        </w:tc>
      </w:tr>
      <w:tr w:rsidR="000F410A" w:rsidRPr="000F410A" w:rsidTr="00A5436D">
        <w:trPr>
          <w:trHeight w:val="707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Create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([ mixed $... ] )</w:t>
            </w:r>
          </w:p>
        </w:tc>
      </w:tr>
      <w:tr w:rsidR="000F410A" w:rsidRPr="000F410A" w:rsidTr="00A5436D">
        <w:trPr>
          <w:trHeight w:val="1447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arsort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 an array in reverse order and maintain index association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arsort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sort_flags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SORT_REGULAR ] )</w:t>
            </w:r>
          </w:p>
        </w:tc>
      </w:tr>
      <w:tr w:rsidR="000F410A" w:rsidRPr="000F410A" w:rsidTr="00A5436D">
        <w:trPr>
          <w:trHeight w:val="14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asort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 an array and maintain index association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asort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sort_flags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SORT_REGULAR ] )</w:t>
            </w:r>
          </w:p>
        </w:tc>
      </w:tr>
      <w:tr w:rsidR="000F410A" w:rsidRPr="000F410A" w:rsidTr="00A5436D">
        <w:trPr>
          <w:trHeight w:val="1447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compact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Create array containing variables and their values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compact ( mixed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varname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[, mixed $... ] )</w:t>
            </w:r>
          </w:p>
        </w:tc>
      </w:tr>
      <w:tr w:rsidR="000F410A" w:rsidRPr="000F410A" w:rsidTr="00A5436D">
        <w:trPr>
          <w:trHeight w:val="14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count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Count all elements in an array, or properties in an object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count ( mixed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var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$mode = COUNT_NORMAL ] )</w:t>
            </w:r>
          </w:p>
        </w:tc>
      </w:tr>
      <w:tr w:rsidR="000F410A" w:rsidRPr="000F410A" w:rsidTr="00A5436D">
        <w:trPr>
          <w:trHeight w:val="14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current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Return the current element in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mixed current ( array &amp;$array )</w:t>
            </w:r>
          </w:p>
        </w:tc>
      </w:tr>
      <w:tr w:rsidR="000F410A" w:rsidRPr="000F410A" w:rsidTr="00A5436D">
        <w:trPr>
          <w:trHeight w:val="215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each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Return the current key and value pair from an array and advance the array cursor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 each ( array &amp;$array )</w:t>
            </w:r>
          </w:p>
        </w:tc>
      </w:tr>
      <w:tr w:rsidR="000F410A" w:rsidRPr="000F410A" w:rsidTr="00A5436D">
        <w:trPr>
          <w:trHeight w:val="14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end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Set the internal pointer of an array to its last element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mixed end ( array &amp;$array )</w:t>
            </w:r>
          </w:p>
        </w:tc>
      </w:tr>
      <w:tr w:rsidR="000F410A" w:rsidRPr="000F410A" w:rsidTr="00A5436D">
        <w:trPr>
          <w:trHeight w:val="215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extract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Import variables into the current symbol table from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extract ( array &amp;$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var_array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extract_type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EXTR_OVERWRITE [, string $prefix ]] )</w:t>
            </w:r>
          </w:p>
        </w:tc>
      </w:tr>
      <w:tr w:rsidR="000F410A" w:rsidRPr="000F410A" w:rsidTr="00A5436D">
        <w:trPr>
          <w:trHeight w:val="215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in_array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Checks if a value exists in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in_array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mixed $needle , array $haystack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$strict = FALSE ] )</w:t>
            </w:r>
          </w:p>
        </w:tc>
      </w:tr>
      <w:tr w:rsidR="000F410A" w:rsidRPr="000F410A" w:rsidTr="00A5436D">
        <w:trPr>
          <w:trHeight w:val="707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Fetch a key from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mixed key ( array &amp;$array )</w:t>
            </w:r>
          </w:p>
        </w:tc>
      </w:tr>
      <w:tr w:rsidR="000F410A" w:rsidRPr="000F410A" w:rsidTr="00A5436D">
        <w:trPr>
          <w:trHeight w:val="14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krsort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 an array by key in reverse order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krsort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sort_flags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SORT_REGULAR ] )</w:t>
            </w:r>
          </w:p>
        </w:tc>
      </w:tr>
      <w:tr w:rsidR="000F410A" w:rsidRPr="000F410A" w:rsidTr="00A5436D">
        <w:trPr>
          <w:trHeight w:val="1447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ksort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 an array by key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ksort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sort_flags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SORT_REGULAR ] )</w:t>
            </w:r>
          </w:p>
        </w:tc>
      </w:tr>
      <w:tr w:rsidR="000F410A" w:rsidRPr="000F410A" w:rsidTr="00A5436D">
        <w:trPr>
          <w:trHeight w:val="14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list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Assign variables as if they were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</w:t>
            </w:r>
            <w:proofErr w:type="gram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list ( mixed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varname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[, mixed $... ] )</w:t>
            </w:r>
          </w:p>
        </w:tc>
      </w:tr>
      <w:tr w:rsidR="000F410A" w:rsidRPr="000F410A" w:rsidTr="00A5436D">
        <w:trPr>
          <w:trHeight w:val="2150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natcasesort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 an array using a case insensitive "natural order" algorithm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natcasesort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)</w:t>
            </w:r>
          </w:p>
        </w:tc>
      </w:tr>
      <w:tr w:rsidR="000F410A" w:rsidRPr="000F410A" w:rsidTr="00A5436D">
        <w:trPr>
          <w:trHeight w:val="14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natsort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 an array using a "natural order" algorithm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natsort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)</w:t>
            </w:r>
          </w:p>
        </w:tc>
      </w:tr>
      <w:tr w:rsidR="000F410A" w:rsidRPr="000F410A" w:rsidTr="00A5436D">
        <w:trPr>
          <w:trHeight w:val="14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next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Advance the internal array pointer of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mixed next ( array &amp;$array )</w:t>
            </w:r>
          </w:p>
        </w:tc>
      </w:tr>
      <w:tr w:rsidR="000F410A" w:rsidRPr="000F410A" w:rsidTr="00A5436D">
        <w:trPr>
          <w:trHeight w:val="739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pos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Alias of current()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 </w:t>
            </w:r>
          </w:p>
        </w:tc>
      </w:tr>
      <w:tr w:rsidR="000F410A" w:rsidRPr="000F410A" w:rsidTr="00A5436D">
        <w:trPr>
          <w:trHeight w:val="707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Rewind the internal array pointer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mixed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prev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)</w:t>
            </w:r>
          </w:p>
        </w:tc>
      </w:tr>
      <w:tr w:rsidR="000F410A" w:rsidRPr="000F410A" w:rsidTr="00A5436D">
        <w:trPr>
          <w:trHeight w:val="141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range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Create an array containing a range of elements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array range ( mixed $start , mixed $limit [, number $step = 1 ]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reset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Set the internal pointer of an array to its first element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mixed reset ( array &amp;$array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rsort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 an array in reverse order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rsort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sort_flags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SORT_REGULAR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shuffle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Shuffle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shuffle ( array &amp;$array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sizeof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Alias of count()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 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</w:t>
            </w:r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 an array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sort ( array &amp;$array [,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int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sort_flags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= SORT_REGULAR ]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uasort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 an array with a user-defined comparison function and maintain index association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uasort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cmp_function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uksort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 an array by keys using a user-defined comparison function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CFDFE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uksort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cmp_function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0F410A" w:rsidRPr="000F410A" w:rsidTr="00A5436D">
        <w:trPr>
          <w:trHeight w:val="356"/>
        </w:trPr>
        <w:tc>
          <w:tcPr>
            <w:tcW w:w="2695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usort</w:t>
            </w:r>
            <w:proofErr w:type="spellEnd"/>
          </w:p>
        </w:tc>
        <w:tc>
          <w:tcPr>
            <w:tcW w:w="3584" w:type="dxa"/>
            <w:tcBorders>
              <w:right w:val="single" w:sz="6" w:space="0" w:color="C9C9C9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Sort an array by values using a user-defined comparison function</w:t>
            </w:r>
          </w:p>
        </w:tc>
        <w:tc>
          <w:tcPr>
            <w:tcW w:w="3670" w:type="dxa"/>
            <w:tcBorders>
              <w:right w:val="nil"/>
            </w:tcBorders>
            <w:shd w:val="clear" w:color="auto" w:fill="F1F5FA"/>
            <w:vAlign w:val="center"/>
            <w:hideMark/>
          </w:tcPr>
          <w:p w:rsidR="000F410A" w:rsidRPr="000F410A" w:rsidRDefault="000F410A" w:rsidP="000F410A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bool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usort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 array &amp;$array , callback $</w:t>
            </w:r>
            <w:proofErr w:type="spellStart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>cmp_function</w:t>
            </w:r>
            <w:proofErr w:type="spellEnd"/>
            <w:r w:rsidRPr="000F410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)</w:t>
            </w:r>
          </w:p>
        </w:tc>
      </w:tr>
    </w:tbl>
    <w:p w:rsidR="00E67ECB" w:rsidRPr="000F410A" w:rsidRDefault="00E67ECB" w:rsidP="000F410A"/>
    <w:sectPr w:rsidR="00E67ECB" w:rsidRPr="000F410A" w:rsidSect="00A5436D">
      <w:pgSz w:w="12240" w:h="15840"/>
      <w:pgMar w:top="1440" w:right="171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410A"/>
    <w:rsid w:val="000F410A"/>
    <w:rsid w:val="00A5436D"/>
    <w:rsid w:val="00E6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CB"/>
  </w:style>
  <w:style w:type="paragraph" w:styleId="Heading2">
    <w:name w:val="heading 2"/>
    <w:basedOn w:val="Normal"/>
    <w:link w:val="Heading2Char"/>
    <w:uiPriority w:val="9"/>
    <w:qFormat/>
    <w:rsid w:val="000F4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1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1519</Words>
  <Characters>8661</Characters>
  <Application>Microsoft Office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</dc:creator>
  <cp:lastModifiedBy>ess</cp:lastModifiedBy>
  <cp:revision>2</cp:revision>
  <dcterms:created xsi:type="dcterms:W3CDTF">2012-12-19T10:37:00Z</dcterms:created>
  <dcterms:modified xsi:type="dcterms:W3CDTF">2012-12-19T11:07:00Z</dcterms:modified>
</cp:coreProperties>
</file>