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Практична робота №1. Робота в PyCharm/VSCode. Встановлення Python, git. Налаштування репозиторію.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Трохимчук Артем Андрійович, 1</w:t>
      </w:r>
      <w:r>
        <w:rPr>
          <w:b/>
          <w:bCs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Hyperlink"/>
          </w:rPr>
          <w:t>https://github.com/trokhymchuk/pythonCourse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3690" cy="1085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rokhymchuk/pythonCourse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LibreOffice/25.2.0.3$Linux_X86_64 LibreOffice_project/520$Build-3</Application>
  <AppVersion>15.0000</AppVersion>
  <Pages>1</Pages>
  <Words>16</Words>
  <Characters>157</Characters>
  <CharactersWithSpaces>171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2025-02-18T21:18:43Z</dcterms:created>
  <dc:creator/>
  <dc:description/>
  <dc:language>en-US</dc:language>
  <cp:lastModifiedBy/>
  <dcterms:modified xsi:type="dcterms:W3CDTF">2025-02-18T21:21:52Z</dcterms:modified>
  <cp:revision>1</cp:revision>
  <dc:subject/>
  <dc:title/>
</cp:coreProperties>
</file>