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Перегрузка операторов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Савров Никита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Создать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работы с адресами домов. Адрес должен состоять из строк с названием города и улицы и чисел с номером дома и квартиры. Реализовать операции сравнения адресов, а также операции проверки принадлежности адреса к улице и городу. В операциях не должен учитываться регистр строки. Так же необходимо сделать операцию, которая возвращает истину если два адреса находятся по соседству (на одной улице в одном городе и дома стоят подряд). </w:t>
      </w:r>
    </w:p>
    <w:p w:rsidR="00000000" w:rsidDel="00000000" w:rsidP="00000000" w:rsidRDefault="00000000" w:rsidRPr="00000000" w14:paraId="00000023">
      <w:pPr>
        <w:spacing w:after="240" w:line="235.2" w:lineRule="auto"/>
        <w:ind w:left="-1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Операцию сравнения равенства реализовать в виде перегрузки оператора. Операцию нахождения «по соседству» реализовать в виде перегрузки оператора &amp;.</w:t>
      </w:r>
    </w:p>
    <w:p w:rsidR="00000000" w:rsidDel="00000000" w:rsidP="00000000" w:rsidRDefault="00000000" w:rsidRPr="00000000" w14:paraId="00000024">
      <w:pPr>
        <w:spacing w:line="256.8" w:lineRule="auto"/>
        <w:ind w:left="-1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Необходимо реализовать пользовательский литерал для работы с константами типа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7">
      <w:pPr>
        <w:widowControl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программы создадим класс Address содержащий поля city,street,house,apartment. Для присвоения значений создадим функцию Set в которую будем передавать нужные значения. Для сравнения двух адресов напишем перегрузку оператора ==, в котором будем сравнивать каждое поле. Так же напишем функции is_city и is_street для проверки принадлежности адреса к городу и улице. Для выполнения последнего пункта задания используем перегрузку оператора &amp; для проверки являются ли адреса соседними. В функции main инстанциируем 2 объекта класса Address и будем вызывать к ним нужные функции.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testcases</w:t>
      </w:r>
    </w:p>
    <w:p w:rsidR="00000000" w:rsidDel="00000000" w:rsidP="00000000" w:rsidRDefault="00000000" w:rsidRPr="00000000" w14:paraId="00000029">
      <w:pPr>
        <w:widowControl w:val="0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test_01</w:t>
      </w:r>
    </w:p>
    <w:p w:rsidR="00000000" w:rsidDel="00000000" w:rsidP="00000000" w:rsidRDefault="00000000" w:rsidRPr="00000000" w14:paraId="0000002A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2B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MoscoW lenina 10 11</w:t>
      </w:r>
    </w:p>
    <w:p w:rsidR="00000000" w:rsidDel="00000000" w:rsidP="00000000" w:rsidRDefault="00000000" w:rsidRPr="00000000" w14:paraId="0000002C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2D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MOScow leninA 10 11</w:t>
      </w:r>
    </w:p>
    <w:p w:rsidR="00000000" w:rsidDel="00000000" w:rsidP="00000000" w:rsidRDefault="00000000" w:rsidRPr="00000000" w14:paraId="0000002E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2F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30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Leningrad 1</w:t>
      </w:r>
    </w:p>
    <w:p w:rsidR="00000000" w:rsidDel="00000000" w:rsidP="00000000" w:rsidRDefault="00000000" w:rsidRPr="00000000" w14:paraId="00000031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32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lenina 2</w:t>
      </w:r>
    </w:p>
    <w:p w:rsidR="00000000" w:rsidDel="00000000" w:rsidP="00000000" w:rsidRDefault="00000000" w:rsidRPr="00000000" w14:paraId="00000033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34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35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test_02</w:t>
      </w:r>
    </w:p>
    <w:p w:rsidR="00000000" w:rsidDel="00000000" w:rsidP="00000000" w:rsidRDefault="00000000" w:rsidRPr="00000000" w14:paraId="00000036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37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MOScow lenina 10 11</w:t>
      </w:r>
    </w:p>
    <w:p w:rsidR="00000000" w:rsidDel="00000000" w:rsidP="00000000" w:rsidRDefault="00000000" w:rsidRPr="00000000" w14:paraId="00000038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39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Leningrad mira 11 12</w:t>
      </w:r>
    </w:p>
    <w:p w:rsidR="00000000" w:rsidDel="00000000" w:rsidP="00000000" w:rsidRDefault="00000000" w:rsidRPr="00000000" w14:paraId="0000003A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3B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3C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Moscow 1</w:t>
      </w:r>
    </w:p>
    <w:p w:rsidR="00000000" w:rsidDel="00000000" w:rsidP="00000000" w:rsidRDefault="00000000" w:rsidRPr="00000000" w14:paraId="0000003D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3E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lenina 2</w:t>
      </w:r>
    </w:p>
    <w:p w:rsidR="00000000" w:rsidDel="00000000" w:rsidP="00000000" w:rsidRDefault="00000000" w:rsidRPr="00000000" w14:paraId="0000003F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40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41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test_03</w:t>
      </w:r>
    </w:p>
    <w:p w:rsidR="00000000" w:rsidDel="00000000" w:rsidP="00000000" w:rsidRDefault="00000000" w:rsidRPr="00000000" w14:paraId="00000042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43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MosCOw lenina 10 13</w:t>
      </w:r>
    </w:p>
    <w:p w:rsidR="00000000" w:rsidDel="00000000" w:rsidP="00000000" w:rsidRDefault="00000000" w:rsidRPr="00000000" w14:paraId="00000044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45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Moscow lenina 11 14</w:t>
      </w:r>
    </w:p>
    <w:p w:rsidR="00000000" w:rsidDel="00000000" w:rsidP="00000000" w:rsidRDefault="00000000" w:rsidRPr="00000000" w14:paraId="00000046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47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48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Stalingrad 1</w:t>
      </w:r>
    </w:p>
    <w:p w:rsidR="00000000" w:rsidDel="00000000" w:rsidP="00000000" w:rsidRDefault="00000000" w:rsidRPr="00000000" w14:paraId="00000049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4A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mira 2</w:t>
      </w:r>
    </w:p>
    <w:p w:rsidR="00000000" w:rsidDel="00000000" w:rsidP="00000000" w:rsidRDefault="00000000" w:rsidRPr="00000000" w14:paraId="0000004B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4C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4D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test_01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Literal test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Moscow Mira 10 12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Stalingrad Lenina 15 20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input address 1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input address 2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compare addresses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this address locate in this city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this address locate on this street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are this addresses neighbour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exit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MoscoW lenina 10 11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MOScow leninA 10 11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Leningrad 1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lenina 2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Address 1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input address 1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input address 2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compare addresses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this address locate in this city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this address locate on this street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are this addresses neighbour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exit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Address 2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input address 1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input address 2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compare addresses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this address locate in this city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this address locate on this street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are this addresses neighbour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exit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equal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input address 1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input address 2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compare addresses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this address locate in this city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this address locate on this street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are this addresses neighbour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exit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city and number address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address not locate in Leningrad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input address 1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input address 2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compare addresses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this address locate in this city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this address locate on this street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are this addresses neighbour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exit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sreet and number address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address locate in lenina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input address 1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input address 2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compare addresses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this address locate in this city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this address locate on this street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are this addresses neighbour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exit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addresses are not neighbour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input address 1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input address 2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compare addresses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this address locate in this city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this address locate on this street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are this addresses neighbour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exit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input address 1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input address 2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compare addresses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this address locate in this city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this address locate on this street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are this addresses neighbour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exit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test_02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Literal test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Moscow Mira 10 12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Stalingrad Lenina 15 20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input address 1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input address 2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compare addresses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this address locate in this city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this address locate on this street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are this addresses neighbour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exit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MOScow lenina 10 11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Leningrad mira 11 12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Moscow 1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lenina 2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Address 1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input address 1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input address 2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compare addresses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this address locate in this city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this address locate on this street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are this addresses neighbour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exit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Address 2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input address 1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input address 2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compare addresses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this address locate in this city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this address locate on this street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are this addresses neighbour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exit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 equal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input address 1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input address 2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compare addresses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this address locate in this city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this address locate on this street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are this addresses neighbour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exit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city and number address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address locate in Moscow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input address 1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input address 2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compare addresses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this address locate in this city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this address locate on this street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are this addresses neighbour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exit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sreet and number address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address locate in lenina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input address 1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input address 2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compare addresses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this address locate in this city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this address locate on this street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are this addresses neighbour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exit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addresses are not neighbour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input address 1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input address 2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compare addresses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this address locate in this city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this address locate on this street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are this addresses neighbour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exit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input address 1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input address 2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compare addresses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this address locate in this city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this address locate on this street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are this addresses neighbour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exit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test_03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Literal test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Moscow Mira 10 12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Stalingrad Lenina 15 20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input address 1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input address 2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compare addresses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this address locate in this city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this address locate on this street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are this addresses neighbour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exit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MosCOw lenina 10 13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Moscow lenina 11 14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Stalingrad 1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mira 2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Address 1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input address 1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input address 2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compare addresses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this address locate in this city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this address locate on this street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are this addresses neighbour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exit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Address 2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input address 1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input address 2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compare addresses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this address locate in this city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this address locate on this street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are this addresses neighbour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exit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 equal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input address 1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input address 2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compare addresses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this address locate in this city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this address locate on this street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are this addresses neighbour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exit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city and number address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address not locate in Stalingrad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input address 1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input address 2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compare addresses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this address locate in this city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this address locate on this street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are this addresses neighbour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exit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sreet and number address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address not locate in mira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input address 1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input address 2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compare addresses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this address locate in this city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this address locate on this street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are this addresses neighbour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exit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addresses are neighbour</w:t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input address 1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input address 2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compare addresses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this address locate in this city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this address locate on this street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are this addresses neighbour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exit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input address 1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input address 2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compare addresses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this address locate in this city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5 - this address locate on this street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6 - are this addresses neighbour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exit</w:t>
      </w:r>
    </w:p>
    <w:p w:rsidR="00000000" w:rsidDel="00000000" w:rsidP="00000000" w:rsidRDefault="00000000" w:rsidRPr="00000000" w14:paraId="0000013D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sine" w:cs="Cousine" w:eastAsia="Cousine" w:hAnsi="Cousine"/>
          <w:sz w:val="28"/>
          <w:szCs w:val="28"/>
          <w:rtl w:val="0"/>
        </w:rPr>
        <w:t xml:space="preserve">// Лабораторная работа №2 Савров Никита М80-207Б-18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// Создать класс Address для работы с адресами домов. Адрес должен состоять из строк с названием города и улицы и чисел с номером дома и квартиры.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// Реализовать операции сравнения адресов, а также операции проверки принадлежности адреса к улице и городу. В операциях не должен учитываться регистр строки.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// Так же необходимо сделать операцию, которая возвращает истину если два адреса находятся по соседству (на одной улице в одном городе и дома стоят подряд).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// Операцию сравнения равенства реализовать в виде перегрузки оператора. Операцию нахождения «по соседству» реализовать в виде перегрузки оператора &amp;.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// Необходимо реализовать пользовательский литерал для работы с константами типа Address.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&lt;algorithm&gt;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class Address{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string city;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string street;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unsigned long long int house;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unsigned long long int apartment;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Address(){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city = "";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street = "";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house = 0;</w:t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apartment = 0;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Address(string str1, string str2, unsigned long long int hous, unsigned long long int home){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city = str1;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street = str2;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house = hous;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apartment = home;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void Set(string s1, string s2, unsigned long long int a1, unsigned long long int a2){</w:t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city = s1;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street = s2;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house = a1;</w:t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apartment = a2;</w:t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bool is_city(string town){</w:t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transform(town.begin(), town.end(), town.begin(), (int (*)(int))tolower);</w:t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transform(city.begin(), city.end(), city.begin(), (int (*)(int))tolower);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return city == town;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bool is_street(string stree){</w:t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transform(stree.begin(), stree.end(), stree.begin(), (int (*)(int))tolower);</w:t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transform(this-&gt;street.begin(), this-&gt;street.end(), this-&gt;street.begin(), (int (*)(int))tolower);</w:t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return this-&gt;street == stree;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bool operator ==(Address a, Address b){</w:t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transform(a.city.begin(), a.city.end(), a.city.begin(), (int (*)(int))tolower);</w:t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transform(b.city.begin(), b.city.end(), b.city.begin(), (int (*)(int))tolower);</w:t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transform(a.street.begin(), a.street.end(), a.street.begin(), (int (*)(int))tolower);</w:t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transform(b.street.begin(), b.street.end(), b.street.begin(), (int (*)(int))tolower);</w:t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a.city == b.city &amp;&amp; a.street == b.street &amp;&amp; a.house == b.house &amp;&amp; a.apartment == b.apartment;</w:t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Address operator +(Address a, Address b){</w:t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Address result;</w:t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result.city = a.city + b.city;</w:t>
      </w:r>
    </w:p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result.street = a.street + b.street;</w:t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result.house = a.house + b.house;</w:t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result.apartment = a.apartment + b.apartment;</w:t>
      </w:r>
    </w:p>
    <w:p w:rsidR="00000000" w:rsidDel="00000000" w:rsidP="00000000" w:rsidRDefault="00000000" w:rsidRPr="00000000" w14:paraId="000001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return result;</w:t>
      </w:r>
    </w:p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bool operator &amp;(Address a, Address b){</w:t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transform(a.city.begin(), a.city.end(), a.city.begin(), (int (*)(int))tolower);</w:t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transform(b.city.begin(), b.city.end(), b.city.begin(), (int (*)(int))tolower);</w:t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transform(a.street.begin(), a.street.end(), a.street.begin(), (int (*)(int))tolower);</w:t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transform(b.street.begin(), b.street.end(), b.street.begin(), (int (*)(int))tolower);</w:t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if (a.city == b.city &amp;&amp; a.street == b.street){</w:t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 (a.house &gt; b.house)</w:t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 (a.house - b.house == 1){</w:t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return true;</w:t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 (a.house &lt; b.house)</w:t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 (b.house - a.house == 1){</w:t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return true;</w:t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return false;</w:t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Address operator ""_cit (const char *ans, size_t){</w:t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string str(ans);</w:t>
      </w:r>
    </w:p>
    <w:p w:rsidR="00000000" w:rsidDel="00000000" w:rsidP="00000000" w:rsidRDefault="00000000" w:rsidRPr="00000000" w14:paraId="000001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return Address(str,"",0,0);</w:t>
      </w:r>
    </w:p>
    <w:p w:rsidR="00000000" w:rsidDel="00000000" w:rsidP="00000000" w:rsidRDefault="00000000" w:rsidRPr="00000000" w14:paraId="000001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Address operator ""_stree (const char *ans, size_t){</w:t>
      </w:r>
    </w:p>
    <w:p w:rsidR="00000000" w:rsidDel="00000000" w:rsidP="00000000" w:rsidRDefault="00000000" w:rsidRPr="00000000" w14:paraId="000001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string str(ans);</w:t>
      </w:r>
    </w:p>
    <w:p w:rsidR="00000000" w:rsidDel="00000000" w:rsidP="00000000" w:rsidRDefault="00000000" w:rsidRPr="00000000" w14:paraId="000001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return Address("",str,0,0);</w:t>
      </w:r>
    </w:p>
    <w:p w:rsidR="00000000" w:rsidDel="00000000" w:rsidP="00000000" w:rsidRDefault="00000000" w:rsidRPr="00000000" w14:paraId="000001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Address operator ""_hom (unsigned long long int x){</w:t>
      </w:r>
    </w:p>
    <w:p w:rsidR="00000000" w:rsidDel="00000000" w:rsidP="00000000" w:rsidRDefault="00000000" w:rsidRPr="00000000" w14:paraId="000001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return Address("","",x,0);</w:t>
      </w:r>
    </w:p>
    <w:p w:rsidR="00000000" w:rsidDel="00000000" w:rsidP="00000000" w:rsidRDefault="00000000" w:rsidRPr="00000000" w14:paraId="000001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Address operator ""_aps (unsigned long long int y){</w:t>
      </w:r>
    </w:p>
    <w:p w:rsidR="00000000" w:rsidDel="00000000" w:rsidP="00000000" w:rsidRDefault="00000000" w:rsidRPr="00000000" w14:paraId="000001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return Address("","",0,y);</w:t>
      </w:r>
    </w:p>
    <w:p w:rsidR="00000000" w:rsidDel="00000000" w:rsidP="00000000" w:rsidRDefault="00000000" w:rsidRPr="00000000" w14:paraId="000001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1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Address a("","",0,0);</w:t>
      </w:r>
    </w:p>
    <w:p w:rsidR="00000000" w:rsidDel="00000000" w:rsidP="00000000" w:rsidRDefault="00000000" w:rsidRPr="00000000" w14:paraId="000001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Address b("","",0,0);</w:t>
      </w:r>
    </w:p>
    <w:p w:rsidR="00000000" w:rsidDel="00000000" w:rsidP="00000000" w:rsidRDefault="00000000" w:rsidRPr="00000000" w14:paraId="000001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Address c = "Moscow"_cit + "Mira"_stree + 10_hom + 12_aps;</w:t>
      </w:r>
    </w:p>
    <w:p w:rsidR="00000000" w:rsidDel="00000000" w:rsidP="00000000" w:rsidRDefault="00000000" w:rsidRPr="00000000" w14:paraId="000001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Address d = "Stalingrad"_cit + "Lenina"_stree + 15_hom + 20_aps;</w:t>
      </w:r>
    </w:p>
    <w:p w:rsidR="00000000" w:rsidDel="00000000" w:rsidP="00000000" w:rsidRDefault="00000000" w:rsidRPr="00000000" w14:paraId="000001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cout &lt;&lt; "Literal test\n" &lt;&lt; c.city &lt;&lt; " " &lt;&lt; c.street &lt;&lt; " " &lt;&lt; c.house &lt;&lt; " " &lt;&lt; c.apartment &lt;&lt; "\n";</w:t>
      </w:r>
    </w:p>
    <w:p w:rsidR="00000000" w:rsidDel="00000000" w:rsidP="00000000" w:rsidRDefault="00000000" w:rsidRPr="00000000" w14:paraId="000001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cout &lt;&lt; d.city &lt;&lt; " " &lt;&lt; d.street &lt;&lt; " " &lt;&lt; d.house &lt;&lt; " " &lt;&lt; d.apartment &lt;&lt; "\n";</w:t>
      </w:r>
    </w:p>
    <w:p w:rsidR="00000000" w:rsidDel="00000000" w:rsidP="00000000" w:rsidRDefault="00000000" w:rsidRPr="00000000" w14:paraId="000001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unsigned long long int item = 1;</w:t>
      </w:r>
    </w:p>
    <w:p w:rsidR="00000000" w:rsidDel="00000000" w:rsidP="00000000" w:rsidRDefault="00000000" w:rsidRPr="00000000" w14:paraId="000001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string name1,name2,town,stree;</w:t>
      </w:r>
    </w:p>
    <w:p w:rsidR="00000000" w:rsidDel="00000000" w:rsidP="00000000" w:rsidRDefault="00000000" w:rsidRPr="00000000" w14:paraId="000001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unsigned long long int adress;</w:t>
      </w:r>
    </w:p>
    <w:p w:rsidR="00000000" w:rsidDel="00000000" w:rsidP="00000000" w:rsidRDefault="00000000" w:rsidRPr="00000000" w14:paraId="000001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unsigned long long int name3,name4;</w:t>
      </w:r>
    </w:p>
    <w:p w:rsidR="00000000" w:rsidDel="00000000" w:rsidP="00000000" w:rsidRDefault="00000000" w:rsidRPr="00000000" w14:paraId="000001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cout &lt;&lt; "1 - input address 1\n2 - input address 2\n3 - compare addresses\n4 - this address locate in this city\n5 - this address locate on this street\n6 - are this addresses neighbour\n0 - exit\n";</w:t>
      </w:r>
    </w:p>
    <w:p w:rsidR="00000000" w:rsidDel="00000000" w:rsidP="00000000" w:rsidRDefault="00000000" w:rsidRPr="00000000" w14:paraId="000001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while (item != 0){</w:t>
      </w:r>
    </w:p>
    <w:p w:rsidR="00000000" w:rsidDel="00000000" w:rsidP="00000000" w:rsidRDefault="00000000" w:rsidRPr="00000000" w14:paraId="000001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cin &gt;&gt; item;</w:t>
      </w:r>
    </w:p>
    <w:p w:rsidR="00000000" w:rsidDel="00000000" w:rsidP="00000000" w:rsidRDefault="00000000" w:rsidRPr="00000000" w14:paraId="000001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switch (item) {</w:t>
      </w:r>
    </w:p>
    <w:p w:rsidR="00000000" w:rsidDel="00000000" w:rsidP="00000000" w:rsidRDefault="00000000" w:rsidRPr="00000000" w14:paraId="000001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case 1:</w:t>
      </w:r>
    </w:p>
    <w:p w:rsidR="00000000" w:rsidDel="00000000" w:rsidP="00000000" w:rsidRDefault="00000000" w:rsidRPr="00000000" w14:paraId="000001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cout &lt;&lt; "Enter Address 1\n";</w:t>
      </w:r>
    </w:p>
    <w:p w:rsidR="00000000" w:rsidDel="00000000" w:rsidP="00000000" w:rsidRDefault="00000000" w:rsidRPr="00000000" w14:paraId="000001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cin &gt;&gt; name1 &gt;&gt; name2 &gt;&gt; name3 &gt;&gt; name4;</w:t>
      </w:r>
    </w:p>
    <w:p w:rsidR="00000000" w:rsidDel="00000000" w:rsidP="00000000" w:rsidRDefault="00000000" w:rsidRPr="00000000" w14:paraId="000001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a.Set(name1, name2, name3, name4);</w:t>
      </w:r>
    </w:p>
    <w:p w:rsidR="00000000" w:rsidDel="00000000" w:rsidP="00000000" w:rsidRDefault="00000000" w:rsidRPr="00000000" w14:paraId="000001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break;</w:t>
      </w:r>
    </w:p>
    <w:p w:rsidR="00000000" w:rsidDel="00000000" w:rsidP="00000000" w:rsidRDefault="00000000" w:rsidRPr="00000000" w14:paraId="000001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case 2:</w:t>
      </w:r>
    </w:p>
    <w:p w:rsidR="00000000" w:rsidDel="00000000" w:rsidP="00000000" w:rsidRDefault="00000000" w:rsidRPr="00000000" w14:paraId="000001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cout &lt;&lt; "Enter Address 2\n";</w:t>
      </w:r>
    </w:p>
    <w:p w:rsidR="00000000" w:rsidDel="00000000" w:rsidP="00000000" w:rsidRDefault="00000000" w:rsidRPr="00000000" w14:paraId="000001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cin &gt;&gt; name1 &gt;&gt; name2 &gt;&gt; name3 &gt;&gt; name4;</w:t>
      </w:r>
    </w:p>
    <w:p w:rsidR="00000000" w:rsidDel="00000000" w:rsidP="00000000" w:rsidRDefault="00000000" w:rsidRPr="00000000" w14:paraId="000001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b.Set(name1, name2, name3, name4);</w:t>
      </w:r>
    </w:p>
    <w:p w:rsidR="00000000" w:rsidDel="00000000" w:rsidP="00000000" w:rsidRDefault="00000000" w:rsidRPr="00000000" w14:paraId="000001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break;</w:t>
      </w:r>
    </w:p>
    <w:p w:rsidR="00000000" w:rsidDel="00000000" w:rsidP="00000000" w:rsidRDefault="00000000" w:rsidRPr="00000000" w14:paraId="000001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case 3:</w:t>
      </w:r>
    </w:p>
    <w:p w:rsidR="00000000" w:rsidDel="00000000" w:rsidP="00000000" w:rsidRDefault="00000000" w:rsidRPr="00000000" w14:paraId="000001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if (a == b)</w:t>
      </w:r>
    </w:p>
    <w:p w:rsidR="00000000" w:rsidDel="00000000" w:rsidP="00000000" w:rsidRDefault="00000000" w:rsidRPr="00000000" w14:paraId="000001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cout &lt;&lt; "equal\n";</w:t>
      </w:r>
    </w:p>
    <w:p w:rsidR="00000000" w:rsidDel="00000000" w:rsidP="00000000" w:rsidRDefault="00000000" w:rsidRPr="00000000" w14:paraId="000001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else</w:t>
      </w:r>
    </w:p>
    <w:p w:rsidR="00000000" w:rsidDel="00000000" w:rsidP="00000000" w:rsidRDefault="00000000" w:rsidRPr="00000000" w14:paraId="000001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cout &lt;&lt; "not equal\n";</w:t>
      </w:r>
    </w:p>
    <w:p w:rsidR="00000000" w:rsidDel="00000000" w:rsidP="00000000" w:rsidRDefault="00000000" w:rsidRPr="00000000" w14:paraId="000001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break;</w:t>
      </w:r>
    </w:p>
    <w:p w:rsidR="00000000" w:rsidDel="00000000" w:rsidP="00000000" w:rsidRDefault="00000000" w:rsidRPr="00000000" w14:paraId="000001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case 4:</w:t>
      </w:r>
    </w:p>
    <w:p w:rsidR="00000000" w:rsidDel="00000000" w:rsidP="00000000" w:rsidRDefault="00000000" w:rsidRPr="00000000" w14:paraId="000001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cout &lt;&lt; "enter city and number address\n";</w:t>
      </w:r>
    </w:p>
    <w:p w:rsidR="00000000" w:rsidDel="00000000" w:rsidP="00000000" w:rsidRDefault="00000000" w:rsidRPr="00000000" w14:paraId="000001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cin &gt;&gt; town &gt;&gt; adress;</w:t>
      </w:r>
    </w:p>
    <w:p w:rsidR="00000000" w:rsidDel="00000000" w:rsidP="00000000" w:rsidRDefault="00000000" w:rsidRPr="00000000" w14:paraId="000001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if (adress == 1){</w:t>
      </w:r>
    </w:p>
    <w:p w:rsidR="00000000" w:rsidDel="00000000" w:rsidP="00000000" w:rsidRDefault="00000000" w:rsidRPr="00000000" w14:paraId="000001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if (a.is_city(town))</w:t>
      </w:r>
    </w:p>
    <w:p w:rsidR="00000000" w:rsidDel="00000000" w:rsidP="00000000" w:rsidRDefault="00000000" w:rsidRPr="00000000" w14:paraId="000001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cout &lt;&lt; "this address locate in " &lt;&lt; town &lt;&lt; '\n';</w:t>
      </w:r>
    </w:p>
    <w:p w:rsidR="00000000" w:rsidDel="00000000" w:rsidP="00000000" w:rsidRDefault="00000000" w:rsidRPr="00000000" w14:paraId="000001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1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cout &lt;&lt; "this address not locate in " &lt;&lt; town &lt;&lt; '\n';</w:t>
      </w:r>
    </w:p>
    <w:p w:rsidR="00000000" w:rsidDel="00000000" w:rsidP="00000000" w:rsidRDefault="00000000" w:rsidRPr="00000000" w14:paraId="000001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1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if (adress == 2){</w:t>
      </w:r>
    </w:p>
    <w:p w:rsidR="00000000" w:rsidDel="00000000" w:rsidP="00000000" w:rsidRDefault="00000000" w:rsidRPr="00000000" w14:paraId="000001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if (b.is_city(town))</w:t>
      </w:r>
    </w:p>
    <w:p w:rsidR="00000000" w:rsidDel="00000000" w:rsidP="00000000" w:rsidRDefault="00000000" w:rsidRPr="00000000" w14:paraId="000001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cout &lt;&lt; "this address locate in " &lt;&lt; town &lt;&lt; '\n';</w:t>
      </w:r>
    </w:p>
    <w:p w:rsidR="00000000" w:rsidDel="00000000" w:rsidP="00000000" w:rsidRDefault="00000000" w:rsidRPr="00000000" w14:paraId="000001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1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cout &lt;&lt; "this address not locate in " &lt;&lt; town &lt;&lt; '\n';</w:t>
      </w:r>
    </w:p>
    <w:p w:rsidR="00000000" w:rsidDel="00000000" w:rsidP="00000000" w:rsidRDefault="00000000" w:rsidRPr="00000000" w14:paraId="000001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1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cout &lt;&lt; "this number not exist\n";</w:t>
      </w:r>
    </w:p>
    <w:p w:rsidR="00000000" w:rsidDel="00000000" w:rsidP="00000000" w:rsidRDefault="00000000" w:rsidRPr="00000000" w14:paraId="000001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break;</w:t>
      </w:r>
    </w:p>
    <w:p w:rsidR="00000000" w:rsidDel="00000000" w:rsidP="00000000" w:rsidRDefault="00000000" w:rsidRPr="00000000" w14:paraId="000001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case 5:</w:t>
      </w:r>
    </w:p>
    <w:p w:rsidR="00000000" w:rsidDel="00000000" w:rsidP="00000000" w:rsidRDefault="00000000" w:rsidRPr="00000000" w14:paraId="000001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cout &lt;&lt; "enter sreet and number address\n";</w:t>
      </w:r>
    </w:p>
    <w:p w:rsidR="00000000" w:rsidDel="00000000" w:rsidP="00000000" w:rsidRDefault="00000000" w:rsidRPr="00000000" w14:paraId="000001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cin &gt;&gt; stree &gt;&gt; adress;</w:t>
      </w:r>
    </w:p>
    <w:p w:rsidR="00000000" w:rsidDel="00000000" w:rsidP="00000000" w:rsidRDefault="00000000" w:rsidRPr="00000000" w14:paraId="000001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if (adress == 1){</w:t>
      </w:r>
    </w:p>
    <w:p w:rsidR="00000000" w:rsidDel="00000000" w:rsidP="00000000" w:rsidRDefault="00000000" w:rsidRPr="00000000" w14:paraId="000001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if (a.is_street(stree))</w:t>
      </w:r>
    </w:p>
    <w:p w:rsidR="00000000" w:rsidDel="00000000" w:rsidP="00000000" w:rsidRDefault="00000000" w:rsidRPr="00000000" w14:paraId="000001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cout &lt;&lt; "this address locate in " &lt;&lt; stree &lt;&lt; '\n';</w:t>
      </w:r>
    </w:p>
    <w:p w:rsidR="00000000" w:rsidDel="00000000" w:rsidP="00000000" w:rsidRDefault="00000000" w:rsidRPr="00000000" w14:paraId="000001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1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cout &lt;&lt; "this address not locate in " &lt;&lt; stree &lt;&lt; '\n';</w:t>
      </w:r>
    </w:p>
    <w:p w:rsidR="00000000" w:rsidDel="00000000" w:rsidP="00000000" w:rsidRDefault="00000000" w:rsidRPr="00000000" w14:paraId="000001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1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if (adress == 2){</w:t>
      </w:r>
    </w:p>
    <w:p w:rsidR="00000000" w:rsidDel="00000000" w:rsidP="00000000" w:rsidRDefault="00000000" w:rsidRPr="00000000" w14:paraId="000001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if (a.is_street(stree))</w:t>
      </w:r>
    </w:p>
    <w:p w:rsidR="00000000" w:rsidDel="00000000" w:rsidP="00000000" w:rsidRDefault="00000000" w:rsidRPr="00000000" w14:paraId="000001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cout &lt;&lt; "this address locate in " &lt;&lt; stree &lt;&lt; '\n';</w:t>
      </w:r>
    </w:p>
    <w:p w:rsidR="00000000" w:rsidDel="00000000" w:rsidP="00000000" w:rsidRDefault="00000000" w:rsidRPr="00000000" w14:paraId="000001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1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cout &lt;&lt; "this address not locate in " &lt;&lt; stree &lt;&lt; '\n';</w:t>
      </w:r>
    </w:p>
    <w:p w:rsidR="00000000" w:rsidDel="00000000" w:rsidP="00000000" w:rsidRDefault="00000000" w:rsidRPr="00000000" w14:paraId="000001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1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cout &lt;&lt; "this number not exist\n";</w:t>
      </w:r>
    </w:p>
    <w:p w:rsidR="00000000" w:rsidDel="00000000" w:rsidP="00000000" w:rsidRDefault="00000000" w:rsidRPr="00000000" w14:paraId="000001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break;</w:t>
      </w:r>
    </w:p>
    <w:p w:rsidR="00000000" w:rsidDel="00000000" w:rsidP="00000000" w:rsidRDefault="00000000" w:rsidRPr="00000000" w14:paraId="000001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case 6:</w:t>
      </w:r>
    </w:p>
    <w:p w:rsidR="00000000" w:rsidDel="00000000" w:rsidP="00000000" w:rsidRDefault="00000000" w:rsidRPr="00000000" w14:paraId="000001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if (a &amp; b){</w:t>
      </w:r>
    </w:p>
    <w:p w:rsidR="00000000" w:rsidDel="00000000" w:rsidP="00000000" w:rsidRDefault="00000000" w:rsidRPr="00000000" w14:paraId="000001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cout &lt;&lt; "this addresses are neighbour\n";</w:t>
      </w:r>
    </w:p>
    <w:p w:rsidR="00000000" w:rsidDel="00000000" w:rsidP="00000000" w:rsidRDefault="00000000" w:rsidRPr="00000000" w14:paraId="000001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}else</w:t>
      </w:r>
    </w:p>
    <w:p w:rsidR="00000000" w:rsidDel="00000000" w:rsidP="00000000" w:rsidRDefault="00000000" w:rsidRPr="00000000" w14:paraId="000001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cout &lt;&lt; "this addresses are not neighbour\n";</w:t>
      </w:r>
    </w:p>
    <w:p w:rsidR="00000000" w:rsidDel="00000000" w:rsidP="00000000" w:rsidRDefault="00000000" w:rsidRPr="00000000" w14:paraId="000001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break;</w:t>
      </w:r>
    </w:p>
    <w:p w:rsidR="00000000" w:rsidDel="00000000" w:rsidP="00000000" w:rsidRDefault="00000000" w:rsidRPr="00000000" w14:paraId="000001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cout &lt;&lt; "1 - input address 1\n2 - input address 2\n3 - compare addresses\n4 - this address locate in this city\n5 - this address locate on this street\n6 - are this addresses neighbour\n0 - exit\n";</w:t>
      </w:r>
    </w:p>
    <w:p w:rsidR="00000000" w:rsidDel="00000000" w:rsidP="00000000" w:rsidRDefault="00000000" w:rsidRPr="00000000" w14:paraId="000001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8"/>
            <w:szCs w:val="28"/>
            <w:u w:val="single"/>
            <w:rtl w:val="0"/>
          </w:rPr>
          <w:t xml:space="preserve">https://github.com/trol53/oop_exercise_01/tree/master/oop_exercise_02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6.Вывод</w:t>
      </w:r>
    </w:p>
    <w:p w:rsidR="00000000" w:rsidDel="00000000" w:rsidP="00000000" w:rsidRDefault="00000000" w:rsidRPr="00000000" w14:paraId="000001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Данная программа может быть полезна для работы с адресами. Так- же ее можно улучшить добавив дополнительные функции вроде проверки нахождения квартир в одном доме и прочих. Благодаря парадигме ООП мы можем представлять пользовательские типы данных в виде объектов что значительно упрощает программирование. Так-же эта работа показывает практическое применение пользовательских литералов и перегрузки операторов.</w:t>
      </w:r>
    </w:p>
    <w:p w:rsidR="00000000" w:rsidDel="00000000" w:rsidP="00000000" w:rsidRDefault="00000000" w:rsidRPr="00000000" w14:paraId="000001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Литература</w:t>
      </w:r>
    </w:p>
    <w:p w:rsidR="00000000" w:rsidDel="00000000" w:rsidP="00000000" w:rsidRDefault="00000000" w:rsidRPr="00000000" w14:paraId="000001F9">
      <w:pPr>
        <w:widowControl w:val="0"/>
        <w:spacing w:before="2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1.Информационный портал хабр[электронный ресурс] URL: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https://habr.com/ru/post/140357/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0"/>
        <w:spacing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 30.09.2019)</w:t>
      </w:r>
    </w:p>
    <w:p w:rsidR="00000000" w:rsidDel="00000000" w:rsidP="00000000" w:rsidRDefault="00000000" w:rsidRPr="00000000" w14:paraId="000001FB">
      <w:pPr>
        <w:widowControl w:val="0"/>
        <w:spacing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2.Информационный портал хабр [электронный ресурс] 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https://habr.com/ru/post/132014/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spacing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 30.09.2019)</w:t>
      </w:r>
    </w:p>
    <w:p w:rsidR="00000000" w:rsidDel="00000000" w:rsidP="00000000" w:rsidRDefault="00000000" w:rsidRPr="00000000" w14:paraId="000001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first"/>
      <w:footerReference r:id="rId11" w:type="default"/>
      <w:footerReference r:id="rId12" w:type="first"/>
      <w:pgSz w:h="16834" w:w="11909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hyperlink" Target="https://habr.com/ru/post/132014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trol53/oop_exercise_01/tree/master/oop_exercise_02" TargetMode="External"/><Relationship Id="rId7" Type="http://schemas.openxmlformats.org/officeDocument/2006/relationships/hyperlink" Target="http://www.habr.com/" TargetMode="External"/><Relationship Id="rId8" Type="http://schemas.openxmlformats.org/officeDocument/2006/relationships/hyperlink" Target="https://habr.com/ru/post/140357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