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a6b7410fb4de4" /></Relationships>
</file>

<file path=word/document.xml><?xml version="1.0" encoding="utf-8"?>
<w:document xmlns:w="http://schemas.openxmlformats.org/wordprocessingml/2006/main">
  <w:body>
    <w:p>
      <w:r>
        <w:t>00:00:00.000 --&gt; 00:00:01.830</w:t>
        <w:br/>
        <w:t>Louis Grace</w:t>
        <w:br/>
        <w:t>What button start recording just like this?</w:t>
      </w:r>
    </w:p>
    <w:p>
      <w:r>
        <w:t>00:00:02.570 --&gt; 00:00:02.930</w:t>
        <w:br/>
        <w:t>Louis Grace</w:t>
        <w:br/>
        <w:t>Soon.</w:t>
      </w:r>
    </w:p>
    <w:p>
      <w:r>
        <w:t>00:00:03.720 --&gt; 00:00:06.390</w:t>
        <w:br/>
        <w:t>Louis Grace</w:t>
        <w:br/>
        <w:t>Transcription started starting recording.</w:t>
      </w:r>
    </w:p>
    <w:p>
      <w:r>
        <w:t>00:00:10.740 --&gt; 00:00:12.300</w:t>
        <w:br/>
        <w:t>Louis Grace</w:t>
        <w:br/>
        <w:t>It's it's taking its time.</w:t>
      </w:r>
    </w:p>
    <w:p>
      <w:r>
        <w:t>00:00:15.170 --&gt; 00:00:16.260</w:t>
        <w:br/>
        <w:t>Louis Grace</w:t>
        <w:br/>
        <w:t>And it's recording.</w:t>
      </w:r>
    </w:p>
    <w:p>
      <w:r>
        <w:t>00:00:17.010 --&gt; 00:00:25.480</w:t>
        <w:br/>
        <w:t>Louis Grace</w:t>
        <w:br/>
        <w:t>Alright, uh, I am Louis Grace testing Finlay Macbeth's task 5. Here we go.</w:t>
      </w:r>
    </w:p>
    <w:p>
      <w:r>
        <w:t>00:00:26.510 --&gt; 00:00:31.490</w:t>
        <w:br/>
        <w:t>Louis Grace</w:t>
        <w:br/>
        <w:t>Uh, we get three chances to guess a number between one and 10.</w:t>
      </w:r>
    </w:p>
    <w:p>
      <w:r>
        <w:t>00:00:32.210 --&gt; 00:00:33.800</w:t>
        <w:br/>
        <w:t>Louis Grace</w:t>
        <w:br/>
        <w:t>So I will take my first guest now.</w:t>
      </w:r>
    </w:p>
    <w:p>
      <w:r>
        <w:t>00:00:36.530 --&gt; 00:00:37.500</w:t>
        <w:br/>
        <w:t>Louis Grace</w:t>
        <w:br/>
        <w:t>Is not 5.</w:t>
      </w:r>
    </w:p>
    <w:p>
      <w:r>
        <w:t>00:00:42.110 --&gt; 00:00:47.040</w:t>
        <w:br/>
        <w:t>Louis Grace</w:t>
        <w:br/>
        <w:t>I got the correct number on second try number 94.</w:t>
      </w:r>
    </w:p>
    <w:p>
      <w:r>
        <w:t>00:00:50.870 --&gt; 00:00:53.510</w:t>
        <w:br/>
        <w:t>Louis Grace</w:t>
        <w:br/>
        <w:t>What's this? Open that again somehow.</w:t>
      </w:r>
    </w:p>
    <w:p>
      <w:r>
        <w:t>00:00:56.360 --&gt; 00:01:00.030</w:t>
        <w:br/>
        <w:t>Louis Grace</w:t>
        <w:br/>
        <w:t>And do it just a second time because I forgot to take screenshots as well.</w:t>
      </w:r>
    </w:p>
    <w:p>
      <w:r>
        <w:t>00:01:00.900 --&gt; 00:01:01.370</w:t>
        <w:br/>
        <w:t>Louis Grace</w:t>
        <w:br/>
        <w:t>So.</w:t>
      </w:r>
    </w:p>
    <w:p>
      <w:r>
        <w:t>00:01:02.050 --&gt; 00:01:08.040</w:t>
        <w:br/>
        <w:t>Louis Grace</w:t>
        <w:br/>
        <w:t>New one last one was nine just to make sure that it's random. It is not four, it's not 9.</w:t>
      </w:r>
    </w:p>
    <w:p>
      <w:r>
        <w:t>00:01:10.760 --&gt; 00:01:13.450</w:t>
        <w:br/>
        <w:t>Louis Grace</w:t>
        <w:br/>
        <w:t>And it was five correct on the last go.</w:t>
      </w:r>
    </w:p>
    <w:p>
      <w:r>
        <w:t>00:01:16.770 --&gt; 00:01:17.680</w:t>
        <w:br/>
        <w:t>Louis Grace</w:t>
        <w:br/>
        <w:t>And there's a screen shot.</w:t>
      </w:r>
    </w:p>
    <w:p>
      <w:r>
        <w:t>00:01:19.950 --&gt; 00:01:21.380</w:t>
        <w:br/>
        <w:t>Louis Grace</w:t>
        <w:br/>
        <w:t>The **** do we stop this ship now?</w:t>
      </w:r>
    </w:p>
  </w:body>
</w:document>
</file>