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A8884" w14:textId="77777777" w:rsidR="00D1143F" w:rsidRDefault="00D1143F" w:rsidP="00D1143F">
      <w:bookmarkStart w:id="0" w:name="_GoBack"/>
      <w:bookmarkEnd w:id="0"/>
      <w:r>
        <w:t>// TTN Decoder for TTN OTAA Feather US915 DHT22 Sketch</w:t>
      </w:r>
    </w:p>
    <w:p w14:paraId="4C442990" w14:textId="77777777" w:rsidR="00D1143F" w:rsidRDefault="00D1143F" w:rsidP="00D1143F">
      <w:r>
        <w:t>// Link: https://github.com/mcci-catena/arduino-lmic/blob/master/examples/ttn-otaa-feather-us915-dht22/ttn-otaa-feather-us915-dht22.ino</w:t>
      </w:r>
    </w:p>
    <w:p w14:paraId="6DFB4BA8" w14:textId="77777777" w:rsidR="00D1143F" w:rsidRDefault="00D1143F" w:rsidP="00D1143F">
      <w:r>
        <w:t xml:space="preserve">function </w:t>
      </w:r>
      <w:proofErr w:type="gramStart"/>
      <w:r>
        <w:t>Decoder(</w:t>
      </w:r>
      <w:proofErr w:type="gramEnd"/>
      <w:r>
        <w:t>bytes, port) {</w:t>
      </w:r>
    </w:p>
    <w:p w14:paraId="5C925DC5" w14:textId="77777777" w:rsidR="00D1143F" w:rsidRDefault="00D1143F" w:rsidP="00D1143F">
      <w:r>
        <w:t xml:space="preserve">  // Decode an uplink message from a buffer</w:t>
      </w:r>
    </w:p>
    <w:p w14:paraId="76244493" w14:textId="77777777" w:rsidR="00D1143F" w:rsidRDefault="00D1143F" w:rsidP="00D1143F">
      <w:r>
        <w:t xml:space="preserve">  // (array) of bytes to an object of fields.</w:t>
      </w:r>
    </w:p>
    <w:p w14:paraId="6867BED3" w14:textId="77777777" w:rsidR="00D1143F" w:rsidRDefault="00D1143F" w:rsidP="00D1143F">
      <w:r>
        <w:t xml:space="preserve">  var decoded = {</w:t>
      </w:r>
      <w:proofErr w:type="gramStart"/>
      <w:r>
        <w:t>};</w:t>
      </w:r>
      <w:proofErr w:type="gramEnd"/>
    </w:p>
    <w:p w14:paraId="6F109591" w14:textId="77777777" w:rsidR="00D1143F" w:rsidRDefault="00D1143F" w:rsidP="00D1143F">
      <w:r>
        <w:t xml:space="preserve">  </w:t>
      </w:r>
    </w:p>
    <w:p w14:paraId="6A46D19C" w14:textId="77777777" w:rsidR="00D1143F" w:rsidRDefault="00D1143F" w:rsidP="00D1143F">
      <w:r>
        <w:t xml:space="preserve">  </w:t>
      </w:r>
      <w:proofErr w:type="spellStart"/>
      <w:proofErr w:type="gramStart"/>
      <w:r>
        <w:t>decoded.longitude</w:t>
      </w:r>
      <w:proofErr w:type="spellEnd"/>
      <w:proofErr w:type="gramEnd"/>
      <w:r>
        <w:t xml:space="preserve"> = ((bytes[0]) &lt;&lt; 24) | ((bytes[1]) &lt;&lt; 16) | ((bytes[2]) &lt;&lt; 8) | ((bytes[3]));</w:t>
      </w:r>
    </w:p>
    <w:p w14:paraId="39E44A47" w14:textId="77777777" w:rsidR="00D1143F" w:rsidRDefault="00D1143F" w:rsidP="00D1143F">
      <w:r>
        <w:t xml:space="preserve">  </w:t>
      </w:r>
      <w:proofErr w:type="spellStart"/>
      <w:proofErr w:type="gramStart"/>
      <w:r>
        <w:t>decoded.longitude</w:t>
      </w:r>
      <w:proofErr w:type="spellEnd"/>
      <w:proofErr w:type="gramEnd"/>
      <w:r>
        <w:t xml:space="preserve"> = </w:t>
      </w:r>
      <w:proofErr w:type="spellStart"/>
      <w:r>
        <w:t>decoded.longitude</w:t>
      </w:r>
      <w:proofErr w:type="spellEnd"/>
      <w:r>
        <w:t xml:space="preserve"> / 10000000;</w:t>
      </w:r>
    </w:p>
    <w:p w14:paraId="06026242" w14:textId="77777777" w:rsidR="00D1143F" w:rsidRDefault="00D1143F" w:rsidP="00D1143F">
      <w:r>
        <w:t xml:space="preserve">  </w:t>
      </w:r>
    </w:p>
    <w:p w14:paraId="24803700" w14:textId="77777777" w:rsidR="00D1143F" w:rsidRDefault="00D1143F" w:rsidP="00D1143F">
      <w:r>
        <w:t xml:space="preserve">  </w:t>
      </w:r>
      <w:proofErr w:type="spellStart"/>
      <w:proofErr w:type="gramStart"/>
      <w:r>
        <w:t>decoded.latitude</w:t>
      </w:r>
      <w:proofErr w:type="spellEnd"/>
      <w:proofErr w:type="gramEnd"/>
      <w:r>
        <w:t xml:space="preserve"> = ((bytes[4]) &lt;&lt; 56) | ((bytes[5]) &lt;&lt; 48) | ((bytes[6]) &lt;&lt; 40) | ((bytes[7]) &lt;&lt; 32);</w:t>
      </w:r>
    </w:p>
    <w:p w14:paraId="65CAB73E" w14:textId="77777777" w:rsidR="00D1143F" w:rsidRDefault="00D1143F" w:rsidP="00D1143F">
      <w:r>
        <w:t xml:space="preserve">  </w:t>
      </w:r>
      <w:proofErr w:type="spellStart"/>
      <w:proofErr w:type="gramStart"/>
      <w:r>
        <w:t>decoded.latitude</w:t>
      </w:r>
      <w:proofErr w:type="spellEnd"/>
      <w:proofErr w:type="gramEnd"/>
      <w:r>
        <w:t xml:space="preserve"> = </w:t>
      </w:r>
      <w:proofErr w:type="spellStart"/>
      <w:r>
        <w:t>decoded.latitude</w:t>
      </w:r>
      <w:proofErr w:type="spellEnd"/>
      <w:r>
        <w:t xml:space="preserve"> / 10000000;</w:t>
      </w:r>
    </w:p>
    <w:p w14:paraId="2CE4A0DD" w14:textId="77777777" w:rsidR="00D1143F" w:rsidRDefault="00D1143F" w:rsidP="00D1143F">
      <w:r>
        <w:t xml:space="preserve">  </w:t>
      </w:r>
    </w:p>
    <w:p w14:paraId="59FC01DF" w14:textId="77777777" w:rsidR="00D1143F" w:rsidRDefault="00D1143F" w:rsidP="00D1143F">
      <w:r>
        <w:t xml:space="preserve">  </w:t>
      </w:r>
      <w:proofErr w:type="spellStart"/>
      <w:proofErr w:type="gramStart"/>
      <w:r>
        <w:t>decoded.hdop</w:t>
      </w:r>
      <w:proofErr w:type="spellEnd"/>
      <w:proofErr w:type="gramEnd"/>
      <w:r>
        <w:t xml:space="preserve"> = ((bytes[8]) &lt;&lt; 72) | ((bytes[9]) &lt;&lt; 64);</w:t>
      </w:r>
    </w:p>
    <w:p w14:paraId="33E09BB5" w14:textId="77777777" w:rsidR="00D1143F" w:rsidRDefault="00D1143F" w:rsidP="00D1143F">
      <w:r>
        <w:t xml:space="preserve">  </w:t>
      </w:r>
      <w:proofErr w:type="spellStart"/>
      <w:proofErr w:type="gramStart"/>
      <w:r>
        <w:t>decoded.hdop</w:t>
      </w:r>
      <w:proofErr w:type="spellEnd"/>
      <w:proofErr w:type="gramEnd"/>
      <w:r>
        <w:t xml:space="preserve"> = </w:t>
      </w:r>
      <w:proofErr w:type="spellStart"/>
      <w:r>
        <w:t>decoded.hdop</w:t>
      </w:r>
      <w:proofErr w:type="spellEnd"/>
      <w:r>
        <w:t xml:space="preserve"> / 100;</w:t>
      </w:r>
    </w:p>
    <w:p w14:paraId="4AC24479" w14:textId="77777777" w:rsidR="00D1143F" w:rsidRDefault="00D1143F" w:rsidP="00D1143F">
      <w:r>
        <w:t xml:space="preserve">  </w:t>
      </w:r>
    </w:p>
    <w:p w14:paraId="19C9A802" w14:textId="77777777" w:rsidR="00D1143F" w:rsidRDefault="00D1143F" w:rsidP="00D1143F">
      <w:r>
        <w:t xml:space="preserve">  </w:t>
      </w:r>
      <w:proofErr w:type="spellStart"/>
      <w:r>
        <w:t>decoded.siv</w:t>
      </w:r>
      <w:proofErr w:type="spellEnd"/>
      <w:r>
        <w:t xml:space="preserve"> = (</w:t>
      </w:r>
      <w:proofErr w:type="gramStart"/>
      <w:r>
        <w:t>bytes[</w:t>
      </w:r>
      <w:proofErr w:type="gramEnd"/>
      <w:r>
        <w:t>10]);</w:t>
      </w:r>
    </w:p>
    <w:p w14:paraId="683F043B" w14:textId="77777777" w:rsidR="00D1143F" w:rsidRDefault="00D1143F" w:rsidP="00D1143F">
      <w:r>
        <w:t xml:space="preserve">  </w:t>
      </w:r>
    </w:p>
    <w:p w14:paraId="54922B6A" w14:textId="77777777" w:rsidR="00D1143F" w:rsidRDefault="00D1143F" w:rsidP="00D1143F">
      <w:r>
        <w:t xml:space="preserve">  </w:t>
      </w:r>
      <w:proofErr w:type="spellStart"/>
      <w:proofErr w:type="gramStart"/>
      <w:r>
        <w:t>decoded.batt</w:t>
      </w:r>
      <w:proofErr w:type="spellEnd"/>
      <w:proofErr w:type="gramEnd"/>
      <w:r>
        <w:t xml:space="preserve"> = ((bytes[11]) &lt;&lt; 104) | ((bytes[12]) &lt;&lt; 96);</w:t>
      </w:r>
    </w:p>
    <w:p w14:paraId="06987580" w14:textId="77777777" w:rsidR="00D1143F" w:rsidRDefault="00D1143F" w:rsidP="00D1143F">
      <w:r>
        <w:t xml:space="preserve">  </w:t>
      </w:r>
      <w:proofErr w:type="spellStart"/>
      <w:proofErr w:type="gramStart"/>
      <w:r>
        <w:t>decoded.batt</w:t>
      </w:r>
      <w:proofErr w:type="spellEnd"/>
      <w:proofErr w:type="gramEnd"/>
      <w:r>
        <w:t xml:space="preserve"> = </w:t>
      </w:r>
      <w:proofErr w:type="spellStart"/>
      <w:r>
        <w:t>decoded.batt</w:t>
      </w:r>
      <w:proofErr w:type="spellEnd"/>
      <w:r>
        <w:t xml:space="preserve"> / 10000 ;</w:t>
      </w:r>
    </w:p>
    <w:p w14:paraId="21E069DF" w14:textId="77777777" w:rsidR="00D1143F" w:rsidRDefault="00D1143F" w:rsidP="00D1143F">
      <w:r>
        <w:t xml:space="preserve">  </w:t>
      </w:r>
    </w:p>
    <w:p w14:paraId="394A5698" w14:textId="77777777" w:rsidR="00D1143F" w:rsidRDefault="00D1143F" w:rsidP="00D1143F">
      <w:r>
        <w:t xml:space="preserve">  return </w:t>
      </w:r>
      <w:proofErr w:type="gramStart"/>
      <w:r>
        <w:t>decoded;</w:t>
      </w:r>
      <w:proofErr w:type="gramEnd"/>
    </w:p>
    <w:p w14:paraId="584C612E" w14:textId="73E8E31A" w:rsidR="009E17E4" w:rsidRDefault="00D1143F" w:rsidP="00D1143F">
      <w:r>
        <w:t>}</w:t>
      </w:r>
    </w:p>
    <w:sectPr w:rsidR="009E17E4" w:rsidSect="00B47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3F"/>
    <w:rsid w:val="0008392E"/>
    <w:rsid w:val="0009403E"/>
    <w:rsid w:val="000E101E"/>
    <w:rsid w:val="000F4D99"/>
    <w:rsid w:val="001776E3"/>
    <w:rsid w:val="001B020A"/>
    <w:rsid w:val="001B0C4F"/>
    <w:rsid w:val="001F0EF3"/>
    <w:rsid w:val="00257852"/>
    <w:rsid w:val="00272D25"/>
    <w:rsid w:val="002B2039"/>
    <w:rsid w:val="002C653D"/>
    <w:rsid w:val="002D08D8"/>
    <w:rsid w:val="003B27D2"/>
    <w:rsid w:val="003F511F"/>
    <w:rsid w:val="004323DF"/>
    <w:rsid w:val="004376FC"/>
    <w:rsid w:val="004F0420"/>
    <w:rsid w:val="00536CD5"/>
    <w:rsid w:val="00544DF8"/>
    <w:rsid w:val="005541FC"/>
    <w:rsid w:val="006353BA"/>
    <w:rsid w:val="00687302"/>
    <w:rsid w:val="00772DDA"/>
    <w:rsid w:val="007F389A"/>
    <w:rsid w:val="00884BDA"/>
    <w:rsid w:val="008E420C"/>
    <w:rsid w:val="00955EE4"/>
    <w:rsid w:val="00A11F39"/>
    <w:rsid w:val="00A6445E"/>
    <w:rsid w:val="00AA77EB"/>
    <w:rsid w:val="00AB1A72"/>
    <w:rsid w:val="00AD4A77"/>
    <w:rsid w:val="00AF1C33"/>
    <w:rsid w:val="00B016CD"/>
    <w:rsid w:val="00B1658A"/>
    <w:rsid w:val="00B471C4"/>
    <w:rsid w:val="00B63B09"/>
    <w:rsid w:val="00C21788"/>
    <w:rsid w:val="00C3206B"/>
    <w:rsid w:val="00C6210F"/>
    <w:rsid w:val="00C848D7"/>
    <w:rsid w:val="00CF5E2F"/>
    <w:rsid w:val="00D1143F"/>
    <w:rsid w:val="00D647B6"/>
    <w:rsid w:val="00D82073"/>
    <w:rsid w:val="00D9467E"/>
    <w:rsid w:val="00F2448C"/>
    <w:rsid w:val="00F51149"/>
    <w:rsid w:val="00F71E28"/>
    <w:rsid w:val="00FD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1EF15"/>
  <w15:chartTrackingRefBased/>
  <w15:docId w15:val="{74BD81C1-4ACB-A546-B921-EB4869EC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Shipley</dc:creator>
  <cp:keywords/>
  <dc:description/>
  <cp:lastModifiedBy>Jeremy Shipley</cp:lastModifiedBy>
  <cp:revision>1</cp:revision>
  <dcterms:created xsi:type="dcterms:W3CDTF">2021-06-02T18:13:00Z</dcterms:created>
  <dcterms:modified xsi:type="dcterms:W3CDTF">2021-06-02T18:14:00Z</dcterms:modified>
</cp:coreProperties>
</file>