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DFC0" w14:textId="7DF96F94" w:rsidR="009E17E4" w:rsidRPr="00D73CAB" w:rsidRDefault="00AA3B77" w:rsidP="00D73CAB">
      <w:pPr>
        <w:pStyle w:val="Heading2"/>
        <w:pBdr>
          <w:bottom w:val="single" w:sz="4" w:space="1" w:color="auto"/>
        </w:pBdr>
        <w:rPr>
          <w:b/>
          <w:bCs/>
        </w:rPr>
      </w:pPr>
      <w:bookmarkStart w:id="0" w:name="_GoBack"/>
      <w:bookmarkEnd w:id="0"/>
      <w:r w:rsidRPr="00D73CAB">
        <w:rPr>
          <w:b/>
          <w:bCs/>
        </w:rPr>
        <w:t xml:space="preserve">Thoughts about how to minimize </w:t>
      </w:r>
      <w:proofErr w:type="spellStart"/>
      <w:r w:rsidRPr="00D73CAB">
        <w:rPr>
          <w:b/>
          <w:bCs/>
        </w:rPr>
        <w:t>LoRaWAN</w:t>
      </w:r>
      <w:proofErr w:type="spellEnd"/>
      <w:r w:rsidRPr="00D73CAB">
        <w:rPr>
          <w:b/>
          <w:bCs/>
        </w:rPr>
        <w:t xml:space="preserve"> packet size</w:t>
      </w:r>
    </w:p>
    <w:p w14:paraId="653A695D" w14:textId="0CE90482" w:rsidR="00AA3B77" w:rsidRDefault="00AA3B77"/>
    <w:p w14:paraId="625E9C08" w14:textId="043969B3" w:rsidR="00AA3B77" w:rsidRPr="00D02ECB" w:rsidRDefault="00AA3B77" w:rsidP="00AA3B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02ECB">
        <w:rPr>
          <w:b/>
          <w:bCs/>
          <w:u w:val="single"/>
        </w:rPr>
        <w:t>GPS fix Timestamp</w:t>
      </w:r>
      <w:r w:rsidR="00D73CAB" w:rsidRPr="00D02ECB">
        <w:rPr>
          <w:b/>
          <w:bCs/>
          <w:u w:val="single"/>
        </w:rPr>
        <w:t xml:space="preserve"> (currently 5 bytes, before 8)</w:t>
      </w:r>
    </w:p>
    <w:p w14:paraId="6A1FADB6" w14:textId="1018491A" w:rsidR="00AA3B77" w:rsidRDefault="00AA3B77" w:rsidP="00AA3B77"/>
    <w:p w14:paraId="0EB93201" w14:textId="6089E1A9" w:rsidR="00AA3B77" w:rsidRDefault="00AA3B77" w:rsidP="00D02ECB">
      <w:pPr>
        <w:ind w:left="360"/>
      </w:pPr>
      <w:r>
        <w:t xml:space="preserve">Initial timestamp can “flip” the month-day order to save bit depth </w:t>
      </w:r>
    </w:p>
    <w:p w14:paraId="24A2E763" w14:textId="18939663" w:rsidR="00AA3B77" w:rsidRDefault="00AA3B77" w:rsidP="00D02ECB">
      <w:pPr>
        <w:ind w:left="360"/>
      </w:pPr>
    </w:p>
    <w:p w14:paraId="70FD0A23" w14:textId="145ED8BE" w:rsidR="00AA3B77" w:rsidRDefault="00AA3B77" w:rsidP="00D02ECB">
      <w:pPr>
        <w:ind w:left="360"/>
      </w:pPr>
      <w:r>
        <w:t>M/D/Y/H/M/S</w:t>
      </w:r>
    </w:p>
    <w:p w14:paraId="15ADB19E" w14:textId="73258DF8" w:rsidR="00AA3B77" w:rsidRDefault="00AA3B77" w:rsidP="00D02ECB">
      <w:pPr>
        <w:ind w:left="360"/>
      </w:pPr>
      <w:r w:rsidRPr="00AA3B77">
        <w:t>123199235959</w:t>
      </w:r>
      <w:r>
        <w:tab/>
        <w:t xml:space="preserve">37 bits </w:t>
      </w:r>
      <w:r>
        <w:tab/>
      </w:r>
      <w:r>
        <w:tab/>
        <w:t>5 bytes</w:t>
      </w:r>
    </w:p>
    <w:p w14:paraId="3E8237F5" w14:textId="77777777" w:rsidR="00AA3B77" w:rsidRDefault="00AA3B77" w:rsidP="00D02ECB">
      <w:pPr>
        <w:ind w:left="360"/>
      </w:pPr>
    </w:p>
    <w:p w14:paraId="0D5040FE" w14:textId="77777777" w:rsidR="00AA3B77" w:rsidRDefault="00AA3B77" w:rsidP="00D02ECB">
      <w:pPr>
        <w:ind w:left="360"/>
      </w:pPr>
      <w:r>
        <w:t>D/M/Y/H/M/S</w:t>
      </w:r>
      <w:r>
        <w:tab/>
      </w:r>
      <w:r>
        <w:tab/>
      </w:r>
    </w:p>
    <w:p w14:paraId="2CF8D464" w14:textId="22DFD819" w:rsidR="00AA3B77" w:rsidRDefault="00AA3B77" w:rsidP="00D02ECB">
      <w:pPr>
        <w:ind w:left="360"/>
      </w:pPr>
      <w:r>
        <w:t>311299235959</w:t>
      </w:r>
      <w:r>
        <w:tab/>
        <w:t>39 bits</w:t>
      </w:r>
      <w:r>
        <w:tab/>
      </w:r>
      <w:r>
        <w:tab/>
        <w:t>5 bytes</w:t>
      </w:r>
    </w:p>
    <w:p w14:paraId="00720E4E" w14:textId="5E4B3520" w:rsidR="00AA3B77" w:rsidRDefault="00AA3B77" w:rsidP="00D02ECB">
      <w:pPr>
        <w:ind w:left="360"/>
      </w:pPr>
    </w:p>
    <w:p w14:paraId="06420244" w14:textId="7000EFF6" w:rsidR="00AA3B77" w:rsidRDefault="00AA3B77" w:rsidP="00D02ECB">
      <w:pPr>
        <w:ind w:left="360"/>
      </w:pPr>
      <w:r>
        <w:t>Comments:</w:t>
      </w:r>
    </w:p>
    <w:p w14:paraId="153DE937" w14:textId="37D490BD" w:rsidR="00AA3B77" w:rsidRDefault="00AA3B77" w:rsidP="00D02ECB">
      <w:pPr>
        <w:pStyle w:val="ListParagraph"/>
        <w:numPr>
          <w:ilvl w:val="0"/>
          <w:numId w:val="2"/>
        </w:numPr>
        <w:ind w:left="1080"/>
      </w:pPr>
      <w:r>
        <w:t>doesn’t really matter if we keep everything at the “byte” level for packet building</w:t>
      </w:r>
    </w:p>
    <w:p w14:paraId="70C17D3F" w14:textId="7C68E6F0" w:rsidR="00AA3B77" w:rsidRDefault="00AA3B77" w:rsidP="00D02ECB">
      <w:pPr>
        <w:pStyle w:val="ListParagraph"/>
        <w:numPr>
          <w:ilvl w:val="0"/>
          <w:numId w:val="2"/>
        </w:numPr>
        <w:ind w:left="1080"/>
      </w:pPr>
      <w:r>
        <w:t>still saves 3 bytes over splitting the “date” versus “time” as 4 bytes each</w:t>
      </w:r>
    </w:p>
    <w:p w14:paraId="5F708952" w14:textId="37604277" w:rsidR="00D73CAB" w:rsidRDefault="00D73CAB" w:rsidP="00D73CAB"/>
    <w:p w14:paraId="02E2A15B" w14:textId="77777777" w:rsidR="00D73CAB" w:rsidRDefault="00D73CAB" w:rsidP="00D73CAB"/>
    <w:p w14:paraId="7D22EB5D" w14:textId="31802078" w:rsidR="00AA3B77" w:rsidRPr="00D02ECB" w:rsidRDefault="00D73CAB" w:rsidP="00D73CA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02ECB">
        <w:rPr>
          <w:b/>
          <w:bCs/>
          <w:u w:val="single"/>
        </w:rPr>
        <w:t xml:space="preserve">Latitude and Longitude (currently </w:t>
      </w:r>
      <w:r w:rsidR="000B2AC6">
        <w:rPr>
          <w:b/>
          <w:bCs/>
          <w:u w:val="single"/>
        </w:rPr>
        <w:t>6</w:t>
      </w:r>
      <w:r w:rsidRPr="00D02ECB">
        <w:rPr>
          <w:b/>
          <w:bCs/>
          <w:u w:val="single"/>
        </w:rPr>
        <w:t xml:space="preserve"> bytes, before </w:t>
      </w:r>
      <w:r w:rsidR="000B2AC6">
        <w:rPr>
          <w:b/>
          <w:bCs/>
          <w:u w:val="single"/>
        </w:rPr>
        <w:t>8</w:t>
      </w:r>
      <w:r w:rsidRPr="00D02ECB">
        <w:rPr>
          <w:b/>
          <w:bCs/>
          <w:u w:val="single"/>
        </w:rPr>
        <w:t>)</w:t>
      </w:r>
    </w:p>
    <w:p w14:paraId="0E4361F9" w14:textId="4368878B" w:rsidR="00D73CAB" w:rsidRDefault="00D73CAB" w:rsidP="00D73CAB"/>
    <w:p w14:paraId="1C24C27B" w14:textId="7DB457F4" w:rsidR="00D73CAB" w:rsidRDefault="00D73CAB" w:rsidP="00D02ECB">
      <w:pPr>
        <w:ind w:left="360"/>
      </w:pPr>
      <w:r>
        <w:t xml:space="preserve">GPS resolution is limited by fix time, we can make it more compact by limiting decimals places to 4, which is ± 5.5 meters.  </w:t>
      </w:r>
    </w:p>
    <w:p w14:paraId="0A9F2447" w14:textId="163F7C5B" w:rsidR="00D73CAB" w:rsidRDefault="00D73CAB" w:rsidP="00D02ECB">
      <w:pPr>
        <w:ind w:left="360"/>
      </w:pPr>
    </w:p>
    <w:p w14:paraId="1C926A41" w14:textId="2FDCB8F9" w:rsidR="00D73CAB" w:rsidRDefault="00D73CAB" w:rsidP="00D02ECB">
      <w:pPr>
        <w:ind w:left="360"/>
      </w:pPr>
      <w:r>
        <w:t>Latitude</w:t>
      </w:r>
    </w:p>
    <w:p w14:paraId="51DE8803" w14:textId="17FF7C4A" w:rsidR="00D73CAB" w:rsidRDefault="005D424F" w:rsidP="00D02ECB">
      <w:pPr>
        <w:ind w:left="360"/>
      </w:pPr>
      <w:r>
        <w:t>15</w:t>
      </w:r>
      <w:r w:rsidR="000B2AC6">
        <w:t>9</w:t>
      </w:r>
      <w:r w:rsidR="00D73CAB">
        <w:t>9999</w:t>
      </w:r>
      <w:r w:rsidR="00D73CAB">
        <w:tab/>
      </w:r>
      <w:r w:rsidR="00D73CAB">
        <w:tab/>
        <w:t>2</w:t>
      </w:r>
      <w:r w:rsidR="000B2AC6">
        <w:t>1</w:t>
      </w:r>
      <w:r w:rsidR="00D73CAB">
        <w:t xml:space="preserve"> bits</w:t>
      </w:r>
      <w:r w:rsidR="00D73CAB">
        <w:tab/>
      </w:r>
      <w:r w:rsidR="00D73CAB">
        <w:tab/>
        <w:t>3 bytes</w:t>
      </w:r>
    </w:p>
    <w:p w14:paraId="1DE3EACA" w14:textId="4BB2FCE2" w:rsidR="000B2AC6" w:rsidRDefault="000B2AC6" w:rsidP="00D02ECB">
      <w:pPr>
        <w:ind w:left="360"/>
      </w:pPr>
    </w:p>
    <w:p w14:paraId="00211AA9" w14:textId="77777777" w:rsidR="000B2AC6" w:rsidRDefault="000B2AC6" w:rsidP="000B2AC6">
      <w:pPr>
        <w:ind w:left="360"/>
      </w:pPr>
      <w:r>
        <w:t>Latitude</w:t>
      </w:r>
    </w:p>
    <w:p w14:paraId="24A90C2E" w14:textId="6298DF84" w:rsidR="00D73CAB" w:rsidRDefault="000B2AC6" w:rsidP="000B2AC6">
      <w:pPr>
        <w:ind w:left="360"/>
      </w:pPr>
      <w:r>
        <w:t>3599999</w:t>
      </w:r>
      <w:r>
        <w:tab/>
      </w:r>
      <w:r>
        <w:tab/>
        <w:t>22 bits</w:t>
      </w:r>
      <w:r>
        <w:tab/>
      </w:r>
      <w:r>
        <w:tab/>
        <w:t>3 bytes</w:t>
      </w:r>
    </w:p>
    <w:p w14:paraId="1DC3BB1B" w14:textId="77777777" w:rsidR="000B2AC6" w:rsidRDefault="000B2AC6" w:rsidP="000B2AC6">
      <w:pPr>
        <w:ind w:left="360"/>
      </w:pPr>
    </w:p>
    <w:p w14:paraId="69019170" w14:textId="328DC53F" w:rsidR="00D73CAB" w:rsidRDefault="00D73CAB" w:rsidP="00D02ECB">
      <w:pPr>
        <w:ind w:left="360"/>
      </w:pPr>
      <w:r>
        <w:t>Comments:</w:t>
      </w:r>
    </w:p>
    <w:p w14:paraId="03D4E133" w14:textId="6CE3D41B" w:rsidR="00D73CAB" w:rsidRDefault="00D73CAB" w:rsidP="00D02ECB">
      <w:pPr>
        <w:pStyle w:val="ListParagraph"/>
        <w:numPr>
          <w:ilvl w:val="0"/>
          <w:numId w:val="3"/>
        </w:numPr>
        <w:ind w:left="1080"/>
      </w:pPr>
      <w:r>
        <w:t>This saves a byte over sending as 4 bytes, more if we send it bitwise</w:t>
      </w:r>
    </w:p>
    <w:p w14:paraId="7B4D145A" w14:textId="3AA88BA5" w:rsidR="00D02ECB" w:rsidRDefault="00D02ECB" w:rsidP="00D02ECB"/>
    <w:p w14:paraId="6F020524" w14:textId="1409049C" w:rsidR="00D02ECB" w:rsidRPr="00D02ECB" w:rsidRDefault="00D02ECB" w:rsidP="00D02E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02ECB">
        <w:rPr>
          <w:b/>
          <w:bCs/>
          <w:u w:val="single"/>
        </w:rPr>
        <w:t>Horizontal Dilution of Precision (currently 1 byte)</w:t>
      </w:r>
    </w:p>
    <w:p w14:paraId="39028201" w14:textId="3F567B13" w:rsidR="00D02ECB" w:rsidRDefault="00D02ECB" w:rsidP="00D02ECB"/>
    <w:p w14:paraId="6D9FD1BF" w14:textId="77777777" w:rsidR="00D02ECB" w:rsidRDefault="00D02ECB" w:rsidP="00D02ECB">
      <w:pPr>
        <w:ind w:left="360"/>
      </w:pPr>
      <w:r>
        <w:t>Comments:</w:t>
      </w:r>
    </w:p>
    <w:p w14:paraId="73BC4F4E" w14:textId="5594BA81" w:rsidR="00D02ECB" w:rsidRDefault="00D02ECB" w:rsidP="00D02ECB">
      <w:pPr>
        <w:pStyle w:val="ListParagraph"/>
        <w:numPr>
          <w:ilvl w:val="0"/>
          <w:numId w:val="3"/>
        </w:numPr>
        <w:ind w:left="1080"/>
      </w:pPr>
      <w:r>
        <w:t>Hard to optimize, because we want a range of values from 10 to 100, could save a bit or two</w:t>
      </w:r>
    </w:p>
    <w:p w14:paraId="45C3BDA1" w14:textId="47C99CC3" w:rsidR="00D02ECB" w:rsidRDefault="00D02ECB" w:rsidP="00D02ECB"/>
    <w:p w14:paraId="1C8FC55A" w14:textId="47C776CD" w:rsidR="00D02ECB" w:rsidRDefault="00D02ECB" w:rsidP="00D02E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7CFB">
        <w:rPr>
          <w:b/>
          <w:bCs/>
          <w:u w:val="single"/>
        </w:rPr>
        <w:t>Battery Voltage</w:t>
      </w:r>
      <w:r w:rsidR="00521CA7">
        <w:rPr>
          <w:b/>
          <w:bCs/>
          <w:u w:val="single"/>
        </w:rPr>
        <w:t xml:space="preserve"> (currently 1 byte)</w:t>
      </w:r>
    </w:p>
    <w:p w14:paraId="6B4933AB" w14:textId="7250200D" w:rsidR="00407CFB" w:rsidRDefault="00407CFB" w:rsidP="00407CFB"/>
    <w:p w14:paraId="06EA9986" w14:textId="76A4BA17" w:rsidR="00407CFB" w:rsidRDefault="00407CFB" w:rsidP="00407CFB">
      <w:pPr>
        <w:ind w:firstLine="360"/>
      </w:pPr>
      <w:r>
        <w:t>Comments:</w:t>
      </w:r>
    </w:p>
    <w:p w14:paraId="2883EB15" w14:textId="6CBC21CE" w:rsidR="00407CFB" w:rsidRDefault="00407CFB" w:rsidP="00407CFB">
      <w:pPr>
        <w:pStyle w:val="ListParagraph"/>
        <w:numPr>
          <w:ilvl w:val="0"/>
          <w:numId w:val="3"/>
        </w:numPr>
        <w:ind w:left="1134" w:hanging="425"/>
      </w:pPr>
      <w:r>
        <w:t>Range needs to be between ~ 3.00 and 4.20, 120 steps at 0.01 resolution</w:t>
      </w:r>
    </w:p>
    <w:p w14:paraId="0869DB11" w14:textId="6F28D57F" w:rsidR="00407CFB" w:rsidRDefault="00407CFB" w:rsidP="00407CFB">
      <w:pPr>
        <w:pStyle w:val="ListParagraph"/>
        <w:numPr>
          <w:ilvl w:val="0"/>
          <w:numId w:val="3"/>
        </w:numPr>
        <w:ind w:left="1134" w:hanging="425"/>
      </w:pPr>
      <w:r>
        <w:t>Could represent this a value between 0 and 120 easily,</w:t>
      </w:r>
      <w:r w:rsidR="00521CA7">
        <w:t xml:space="preserve"> 7 bits or 1 byte</w:t>
      </w:r>
    </w:p>
    <w:p w14:paraId="0C9364B2" w14:textId="3361BB13" w:rsidR="00F92FD0" w:rsidRDefault="00F92FD0" w:rsidP="00F92FD0"/>
    <w:p w14:paraId="47528977" w14:textId="5F2F1D47" w:rsidR="00F92FD0" w:rsidRDefault="00F92FD0" w:rsidP="00F92FD0">
      <w:pPr>
        <w:pStyle w:val="ListParagraph"/>
        <w:numPr>
          <w:ilvl w:val="0"/>
          <w:numId w:val="1"/>
        </w:numPr>
        <w:rPr>
          <w:b/>
          <w:bCs/>
        </w:rPr>
      </w:pPr>
      <w:r w:rsidRPr="00F92FD0">
        <w:rPr>
          <w:b/>
          <w:bCs/>
        </w:rPr>
        <w:lastRenderedPageBreak/>
        <w:t>Atmospheric Pressure (currently 3 bytes)</w:t>
      </w:r>
    </w:p>
    <w:p w14:paraId="2D83067C" w14:textId="4641CC66" w:rsidR="00F92FD0" w:rsidRDefault="00F92FD0" w:rsidP="00F92FD0">
      <w:pPr>
        <w:rPr>
          <w:b/>
          <w:bCs/>
        </w:rPr>
      </w:pPr>
    </w:p>
    <w:p w14:paraId="654B3DC5" w14:textId="6F5E9474" w:rsidR="009C5E09" w:rsidRDefault="00BB359F" w:rsidP="00BB359F">
      <w:pPr>
        <w:ind w:left="360"/>
      </w:pPr>
      <w:r w:rsidRPr="00BB359F">
        <w:t>Pascals</w:t>
      </w:r>
    </w:p>
    <w:p w14:paraId="1A721DBB" w14:textId="3E786120" w:rsidR="00BB359F" w:rsidRPr="00BB359F" w:rsidRDefault="000974A9" w:rsidP="00BB359F">
      <w:pPr>
        <w:ind w:left="360"/>
      </w:pPr>
      <w:r>
        <w:t>120</w:t>
      </w:r>
      <w:r w:rsidR="00BB359F">
        <w:t xml:space="preserve">,000 </w:t>
      </w:r>
      <w:r>
        <w:t xml:space="preserve">(full) </w:t>
      </w:r>
      <w:r>
        <w:tab/>
        <w:t xml:space="preserve">17 bits </w:t>
      </w:r>
      <w:r>
        <w:tab/>
      </w:r>
      <w:r>
        <w:tab/>
        <w:t>3</w:t>
      </w:r>
      <w:r w:rsidR="000B2AC6">
        <w:t xml:space="preserve"> </w:t>
      </w:r>
      <w:r>
        <w:t>bytes</w:t>
      </w:r>
    </w:p>
    <w:p w14:paraId="5B12CB50" w14:textId="77777777" w:rsidR="009C5E09" w:rsidRDefault="009C5E09" w:rsidP="00F92FD0">
      <w:pPr>
        <w:rPr>
          <w:b/>
          <w:bCs/>
        </w:rPr>
      </w:pPr>
    </w:p>
    <w:p w14:paraId="59A8DC41" w14:textId="47CE182C" w:rsidR="009C5E09" w:rsidRDefault="009C5E09" w:rsidP="009C5E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Temperature (currently 1 byte</w:t>
      </w:r>
      <w:r w:rsidR="000B2AC6">
        <w:rPr>
          <w:b/>
          <w:bCs/>
        </w:rPr>
        <w:t>, before 2 bytes</w:t>
      </w:r>
      <w:r>
        <w:rPr>
          <w:b/>
          <w:bCs/>
        </w:rPr>
        <w:t xml:space="preserve">) </w:t>
      </w:r>
    </w:p>
    <w:p w14:paraId="753718C0" w14:textId="01B537F9" w:rsidR="000974A9" w:rsidRDefault="000974A9" w:rsidP="000974A9">
      <w:pPr>
        <w:ind w:left="360"/>
      </w:pPr>
    </w:p>
    <w:p w14:paraId="2030FF89" w14:textId="06407BAD" w:rsidR="000974A9" w:rsidRDefault="000974A9" w:rsidP="000974A9">
      <w:pPr>
        <w:ind w:left="360"/>
      </w:pPr>
      <w:r>
        <w:t>°C</w:t>
      </w:r>
    </w:p>
    <w:p w14:paraId="7CCFAC88" w14:textId="63B8AAAB" w:rsidR="00FC35D2" w:rsidRDefault="008851C8" w:rsidP="000974A9">
      <w:pPr>
        <w:ind w:left="360"/>
      </w:pPr>
      <w:r>
        <w:t>-10</w:t>
      </w:r>
      <w:r w:rsidR="000974A9">
        <w:t xml:space="preserve"> </w:t>
      </w:r>
      <w:r>
        <w:t>to</w:t>
      </w:r>
      <w:r w:rsidR="000974A9">
        <w:t xml:space="preserve"> </w:t>
      </w:r>
      <w:r>
        <w:t>50</w:t>
      </w:r>
      <w:r w:rsidR="000B2AC6">
        <w:t xml:space="preserve"> (0.01)</w:t>
      </w:r>
      <w:r w:rsidR="000B2AC6">
        <w:tab/>
        <w:t>10 bits</w:t>
      </w:r>
      <w:r w:rsidR="000B2AC6">
        <w:tab/>
      </w:r>
      <w:r w:rsidR="000B2AC6">
        <w:tab/>
        <w:t>2 bytes</w:t>
      </w:r>
      <w:r w:rsidR="000B2AC6">
        <w:tab/>
      </w:r>
      <w:r w:rsidR="000B2AC6">
        <w:tab/>
      </w:r>
    </w:p>
    <w:p w14:paraId="0F66DED7" w14:textId="287559DA" w:rsidR="00FC35D2" w:rsidRDefault="00FC35D2" w:rsidP="000974A9">
      <w:pPr>
        <w:ind w:left="360"/>
      </w:pPr>
    </w:p>
    <w:p w14:paraId="3904D22B" w14:textId="1A162C53" w:rsidR="008851C8" w:rsidRDefault="008851C8" w:rsidP="000974A9">
      <w:pPr>
        <w:ind w:left="360"/>
      </w:pPr>
      <w:r>
        <w:t>Comments:</w:t>
      </w:r>
    </w:p>
    <w:p w14:paraId="72D55E88" w14:textId="32B6CC5D" w:rsidR="000974A9" w:rsidRDefault="008851C8" w:rsidP="008851C8">
      <w:pPr>
        <w:pStyle w:val="ListParagraph"/>
        <w:numPr>
          <w:ilvl w:val="0"/>
          <w:numId w:val="4"/>
        </w:numPr>
      </w:pPr>
      <w:r>
        <w:t>6</w:t>
      </w:r>
      <w:r w:rsidR="000974A9">
        <w:t>00 steps at 0.01 resolution.</w:t>
      </w:r>
      <w:r w:rsidR="004D301E">
        <w:t xml:space="preserve"> This would require </w:t>
      </w:r>
      <w:proofErr w:type="gramStart"/>
      <w:r w:rsidR="004D301E">
        <w:t xml:space="preserve">actually </w:t>
      </w:r>
      <w:r>
        <w:t>10</w:t>
      </w:r>
      <w:proofErr w:type="gramEnd"/>
      <w:r>
        <w:t xml:space="preserve"> bits to represent</w:t>
      </w:r>
    </w:p>
    <w:p w14:paraId="29CADF8F" w14:textId="7DC73FE3" w:rsidR="008851C8" w:rsidRDefault="008851C8" w:rsidP="008851C8">
      <w:pPr>
        <w:pStyle w:val="ListParagraph"/>
        <w:numPr>
          <w:ilvl w:val="0"/>
          <w:numId w:val="4"/>
        </w:numPr>
      </w:pPr>
      <w:r>
        <w:t>Combine with Pressure and shift by non-byte interval</w:t>
      </w:r>
    </w:p>
    <w:p w14:paraId="58C6E88C" w14:textId="77777777" w:rsidR="000974A9" w:rsidRPr="000974A9" w:rsidRDefault="000974A9" w:rsidP="000974A9">
      <w:pPr>
        <w:ind w:left="360"/>
      </w:pPr>
    </w:p>
    <w:p w14:paraId="5454D75D" w14:textId="55D6F688" w:rsidR="00AA3B77" w:rsidRDefault="00AA3B77" w:rsidP="00AA3B77"/>
    <w:p w14:paraId="32BCA0E4" w14:textId="77777777" w:rsidR="00AA3B77" w:rsidRDefault="00AA3B77" w:rsidP="00AA3B77"/>
    <w:p w14:paraId="3DF7067D" w14:textId="77777777" w:rsidR="00AA3B77" w:rsidRDefault="00AA3B77" w:rsidP="00AA3B77"/>
    <w:p w14:paraId="17D3EA3B" w14:textId="77777777" w:rsidR="00AA3B77" w:rsidRDefault="00AA3B77" w:rsidP="00AA3B77"/>
    <w:sectPr w:rsidR="00AA3B77" w:rsidSect="00B4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44B"/>
    <w:multiLevelType w:val="hybridMultilevel"/>
    <w:tmpl w:val="3F6A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697"/>
    <w:multiLevelType w:val="hybridMultilevel"/>
    <w:tmpl w:val="AC5A8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17825"/>
    <w:multiLevelType w:val="hybridMultilevel"/>
    <w:tmpl w:val="EB269D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244FC1"/>
    <w:multiLevelType w:val="hybridMultilevel"/>
    <w:tmpl w:val="EE8E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49581">
    <w:abstractNumId w:val="2"/>
  </w:num>
  <w:num w:numId="2" w16cid:durableId="1962572564">
    <w:abstractNumId w:val="3"/>
  </w:num>
  <w:num w:numId="3" w16cid:durableId="1918663204">
    <w:abstractNumId w:val="0"/>
  </w:num>
  <w:num w:numId="4" w16cid:durableId="563952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77"/>
    <w:rsid w:val="00050CC0"/>
    <w:rsid w:val="0008392E"/>
    <w:rsid w:val="0009403E"/>
    <w:rsid w:val="000974A9"/>
    <w:rsid w:val="000B2AC6"/>
    <w:rsid w:val="000E101E"/>
    <w:rsid w:val="000F4D99"/>
    <w:rsid w:val="001776E3"/>
    <w:rsid w:val="001B020A"/>
    <w:rsid w:val="001B0C4F"/>
    <w:rsid w:val="001F0EF3"/>
    <w:rsid w:val="00257852"/>
    <w:rsid w:val="00272D25"/>
    <w:rsid w:val="00280A18"/>
    <w:rsid w:val="002B2039"/>
    <w:rsid w:val="002C653D"/>
    <w:rsid w:val="002D08D8"/>
    <w:rsid w:val="003B27D2"/>
    <w:rsid w:val="003B2917"/>
    <w:rsid w:val="003F511F"/>
    <w:rsid w:val="00407CFB"/>
    <w:rsid w:val="004323DF"/>
    <w:rsid w:val="004376FC"/>
    <w:rsid w:val="004D301E"/>
    <w:rsid w:val="004F0420"/>
    <w:rsid w:val="00521CA7"/>
    <w:rsid w:val="00536CD5"/>
    <w:rsid w:val="00544DF8"/>
    <w:rsid w:val="005541FC"/>
    <w:rsid w:val="005A085E"/>
    <w:rsid w:val="005D424F"/>
    <w:rsid w:val="00610140"/>
    <w:rsid w:val="0062045A"/>
    <w:rsid w:val="006353BA"/>
    <w:rsid w:val="00687302"/>
    <w:rsid w:val="00692853"/>
    <w:rsid w:val="006B1224"/>
    <w:rsid w:val="006D06B7"/>
    <w:rsid w:val="00705624"/>
    <w:rsid w:val="00713FB3"/>
    <w:rsid w:val="0072284B"/>
    <w:rsid w:val="00772DDA"/>
    <w:rsid w:val="007F389A"/>
    <w:rsid w:val="00841B21"/>
    <w:rsid w:val="008476C9"/>
    <w:rsid w:val="0088201F"/>
    <w:rsid w:val="00884BDA"/>
    <w:rsid w:val="008851C8"/>
    <w:rsid w:val="008E420C"/>
    <w:rsid w:val="00955EE4"/>
    <w:rsid w:val="009C5E09"/>
    <w:rsid w:val="00A11F39"/>
    <w:rsid w:val="00A6445E"/>
    <w:rsid w:val="00A736C8"/>
    <w:rsid w:val="00AA3B77"/>
    <w:rsid w:val="00AA77EB"/>
    <w:rsid w:val="00AB1A72"/>
    <w:rsid w:val="00AD4A77"/>
    <w:rsid w:val="00AF1C33"/>
    <w:rsid w:val="00B016CD"/>
    <w:rsid w:val="00B1658A"/>
    <w:rsid w:val="00B471C4"/>
    <w:rsid w:val="00B63B09"/>
    <w:rsid w:val="00BB359F"/>
    <w:rsid w:val="00C21788"/>
    <w:rsid w:val="00C3206B"/>
    <w:rsid w:val="00C6210F"/>
    <w:rsid w:val="00C848D7"/>
    <w:rsid w:val="00CF5E2F"/>
    <w:rsid w:val="00D02ECB"/>
    <w:rsid w:val="00D34D6F"/>
    <w:rsid w:val="00D647B6"/>
    <w:rsid w:val="00D6579A"/>
    <w:rsid w:val="00D73CAB"/>
    <w:rsid w:val="00D82073"/>
    <w:rsid w:val="00D9467E"/>
    <w:rsid w:val="00DC2D3D"/>
    <w:rsid w:val="00DC43ED"/>
    <w:rsid w:val="00E216C5"/>
    <w:rsid w:val="00F2448C"/>
    <w:rsid w:val="00F51149"/>
    <w:rsid w:val="00F65DB8"/>
    <w:rsid w:val="00F71E28"/>
    <w:rsid w:val="00F92FD0"/>
    <w:rsid w:val="00FC35D2"/>
    <w:rsid w:val="00FD16D1"/>
    <w:rsid w:val="00FD4BAC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E56C2"/>
  <w15:chartTrackingRefBased/>
  <w15:docId w15:val="{17C503AA-FDF6-CC42-97AD-1DD30956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C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7"/>
    <w:pPr>
      <w:ind w:left="720"/>
      <w:contextualSpacing/>
    </w:pPr>
  </w:style>
  <w:style w:type="paragraph" w:styleId="NoSpacing">
    <w:name w:val="No Spacing"/>
    <w:uiPriority w:val="1"/>
    <w:qFormat/>
    <w:rsid w:val="00D73CAB"/>
  </w:style>
  <w:style w:type="character" w:customStyle="1" w:styleId="Heading2Char">
    <w:name w:val="Heading 2 Char"/>
    <w:basedOn w:val="DefaultParagraphFont"/>
    <w:link w:val="Heading2"/>
    <w:uiPriority w:val="9"/>
    <w:rsid w:val="00D73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Shipley</dc:creator>
  <cp:keywords/>
  <dc:description/>
  <cp:lastModifiedBy>Jeremy Shipley</cp:lastModifiedBy>
  <cp:revision>3</cp:revision>
  <dcterms:created xsi:type="dcterms:W3CDTF">2022-04-12T09:58:00Z</dcterms:created>
  <dcterms:modified xsi:type="dcterms:W3CDTF">2022-04-12T14:31:00Z</dcterms:modified>
</cp:coreProperties>
</file>