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51C49" w14:paraId="07CF7B5A" w14:textId="77777777" w:rsidTr="00E51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A9C6A9F" w14:textId="5F369E51" w:rsidR="00E51C49" w:rsidRPr="00E51C49" w:rsidRDefault="00E51C49">
            <w:pPr>
              <w:rPr>
                <w:color w:val="2E74B5" w:themeColor="accent5" w:themeShade="BF"/>
              </w:rPr>
            </w:pPr>
            <w:bookmarkStart w:id="0" w:name="_GoBack"/>
            <w:bookmarkEnd w:id="0"/>
            <w:r w:rsidRPr="00E51C49">
              <w:rPr>
                <w:color w:val="2E74B5" w:themeColor="accent5" w:themeShade="BF"/>
              </w:rPr>
              <w:t>Area (cm</w:t>
            </w:r>
            <w:r w:rsidRPr="00E51C49">
              <w:rPr>
                <w:color w:val="2E74B5" w:themeColor="accent5" w:themeShade="BF"/>
                <w:vertAlign w:val="superscript"/>
              </w:rPr>
              <w:t>2</w:t>
            </w:r>
            <w:r w:rsidRPr="00E51C49">
              <w:rPr>
                <w:color w:val="2E74B5" w:themeColor="accent5" w:themeShade="BF"/>
              </w:rPr>
              <w:t>)</w:t>
            </w:r>
          </w:p>
        </w:tc>
        <w:tc>
          <w:tcPr>
            <w:tcW w:w="1558" w:type="dxa"/>
          </w:tcPr>
          <w:p w14:paraId="0DB33898" w14:textId="44D5B703" w:rsidR="00E51C49" w:rsidRPr="00E51C49" w:rsidRDefault="00E51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E51C49">
              <w:rPr>
                <w:color w:val="2E74B5" w:themeColor="accent5" w:themeShade="BF"/>
              </w:rPr>
              <w:t>Isc (mA)</w:t>
            </w:r>
          </w:p>
        </w:tc>
        <w:tc>
          <w:tcPr>
            <w:tcW w:w="1558" w:type="dxa"/>
          </w:tcPr>
          <w:p w14:paraId="2F8EE919" w14:textId="497DD318" w:rsidR="00E51C49" w:rsidRPr="00E51C49" w:rsidRDefault="00E51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E51C49">
              <w:rPr>
                <w:color w:val="2E74B5" w:themeColor="accent5" w:themeShade="BF"/>
              </w:rPr>
              <w:t>Voc (V)</w:t>
            </w:r>
          </w:p>
        </w:tc>
        <w:tc>
          <w:tcPr>
            <w:tcW w:w="1558" w:type="dxa"/>
          </w:tcPr>
          <w:p w14:paraId="189141AC" w14:textId="32A43DB3" w:rsidR="00E51C49" w:rsidRPr="00E51C49" w:rsidRDefault="00E51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E51C49">
              <w:rPr>
                <w:color w:val="2E74B5" w:themeColor="accent5" w:themeShade="BF"/>
              </w:rPr>
              <w:t>Im (mA)</w:t>
            </w:r>
          </w:p>
        </w:tc>
        <w:tc>
          <w:tcPr>
            <w:tcW w:w="1559" w:type="dxa"/>
          </w:tcPr>
          <w:p w14:paraId="179111F1" w14:textId="58725074" w:rsidR="00E51C49" w:rsidRPr="00E51C49" w:rsidRDefault="00E51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E51C49">
              <w:rPr>
                <w:color w:val="2E74B5" w:themeColor="accent5" w:themeShade="BF"/>
              </w:rPr>
              <w:t>Vm (V)</w:t>
            </w:r>
          </w:p>
        </w:tc>
        <w:tc>
          <w:tcPr>
            <w:tcW w:w="1559" w:type="dxa"/>
          </w:tcPr>
          <w:p w14:paraId="336A15B4" w14:textId="17FBCD88" w:rsidR="00E51C49" w:rsidRPr="00E51C49" w:rsidRDefault="00E51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74B5" w:themeColor="accent5" w:themeShade="BF"/>
              </w:rPr>
            </w:pPr>
            <w:r w:rsidRPr="00E51C49">
              <w:rPr>
                <w:color w:val="2E74B5" w:themeColor="accent5" w:themeShade="BF"/>
              </w:rPr>
              <w:t>Pmax (W)</w:t>
            </w:r>
          </w:p>
        </w:tc>
      </w:tr>
      <w:tr w:rsidR="00E51C49" w14:paraId="71706724" w14:textId="77777777" w:rsidTr="00E51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DBBE0D2" w14:textId="050C70FF" w:rsidR="00E51C49" w:rsidRPr="00E51C49" w:rsidRDefault="00E51C4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26.5</w:t>
            </w:r>
          </w:p>
        </w:tc>
        <w:tc>
          <w:tcPr>
            <w:tcW w:w="1558" w:type="dxa"/>
          </w:tcPr>
          <w:p w14:paraId="6BACA9CF" w14:textId="756FC366" w:rsidR="00E51C49" w:rsidRPr="00E51C49" w:rsidRDefault="00E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473</w:t>
            </w:r>
          </w:p>
        </w:tc>
        <w:tc>
          <w:tcPr>
            <w:tcW w:w="1558" w:type="dxa"/>
          </w:tcPr>
          <w:p w14:paraId="59FB5C04" w14:textId="4DEDC043" w:rsidR="00E51C49" w:rsidRPr="00E51C49" w:rsidRDefault="00E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2.61</w:t>
            </w:r>
          </w:p>
        </w:tc>
        <w:tc>
          <w:tcPr>
            <w:tcW w:w="1558" w:type="dxa"/>
          </w:tcPr>
          <w:p w14:paraId="1B05DBFF" w14:textId="40C7CA66" w:rsidR="00E51C49" w:rsidRPr="00E51C49" w:rsidRDefault="00E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454</w:t>
            </w:r>
          </w:p>
        </w:tc>
        <w:tc>
          <w:tcPr>
            <w:tcW w:w="1559" w:type="dxa"/>
          </w:tcPr>
          <w:p w14:paraId="4AD5979C" w14:textId="244C68BC" w:rsidR="00E51C49" w:rsidRPr="00E51C49" w:rsidRDefault="00E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2.31</w:t>
            </w:r>
          </w:p>
        </w:tc>
        <w:tc>
          <w:tcPr>
            <w:tcW w:w="1559" w:type="dxa"/>
          </w:tcPr>
          <w:p w14:paraId="7F260A91" w14:textId="6B79618B" w:rsidR="00E51C49" w:rsidRPr="00E51C49" w:rsidRDefault="00E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1.05</w:t>
            </w:r>
          </w:p>
        </w:tc>
      </w:tr>
      <w:tr w:rsidR="00E51C49" w14:paraId="3615B597" w14:textId="77777777" w:rsidTr="00E51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031C3B2" w14:textId="064DE48E" w:rsidR="00E51C49" w:rsidRPr="00E51C49" w:rsidRDefault="00E51C4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2.88</w:t>
            </w:r>
          </w:p>
        </w:tc>
        <w:tc>
          <w:tcPr>
            <w:tcW w:w="1558" w:type="dxa"/>
          </w:tcPr>
          <w:p w14:paraId="102D41A2" w14:textId="2A00D233" w:rsidR="00E51C49" w:rsidRPr="00E51C49" w:rsidRDefault="00E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51.36</w:t>
            </w:r>
          </w:p>
        </w:tc>
        <w:tc>
          <w:tcPr>
            <w:tcW w:w="1558" w:type="dxa"/>
          </w:tcPr>
          <w:p w14:paraId="333B9FA6" w14:textId="6F4E5F6D" w:rsidR="00E51C49" w:rsidRPr="00E51C49" w:rsidRDefault="00E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2.61</w:t>
            </w:r>
          </w:p>
        </w:tc>
        <w:tc>
          <w:tcPr>
            <w:tcW w:w="1558" w:type="dxa"/>
          </w:tcPr>
          <w:p w14:paraId="11686334" w14:textId="5232DF81" w:rsidR="00E51C49" w:rsidRPr="00E51C49" w:rsidRDefault="00E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47.12</w:t>
            </w:r>
          </w:p>
        </w:tc>
        <w:tc>
          <w:tcPr>
            <w:tcW w:w="1559" w:type="dxa"/>
          </w:tcPr>
          <w:p w14:paraId="6CB27AE9" w14:textId="65537C98" w:rsidR="00E51C49" w:rsidRPr="00E51C49" w:rsidRDefault="00E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2.31</w:t>
            </w:r>
          </w:p>
        </w:tc>
        <w:tc>
          <w:tcPr>
            <w:tcW w:w="1559" w:type="dxa"/>
          </w:tcPr>
          <w:p w14:paraId="16221F41" w14:textId="4F6DA5F3" w:rsidR="00E51C49" w:rsidRPr="00E51C49" w:rsidRDefault="00E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0.108</w:t>
            </w:r>
          </w:p>
        </w:tc>
      </w:tr>
    </w:tbl>
    <w:p w14:paraId="60E911ED" w14:textId="586862AA" w:rsidR="009E17E4" w:rsidRDefault="00E51C49" w:rsidP="00E51C49">
      <w:pPr>
        <w:rPr>
          <w:color w:val="2E74B5" w:themeColor="accent5" w:themeShade="BF"/>
        </w:rPr>
      </w:pPr>
      <w:r w:rsidRPr="00E51C49">
        <w:rPr>
          <w:color w:val="2E74B5" w:themeColor="accent5" w:themeShade="BF"/>
        </w:rPr>
        <w:t>*</w:t>
      </w:r>
      <w:r>
        <w:rPr>
          <w:color w:val="2E74B5" w:themeColor="accent5" w:themeShade="BF"/>
        </w:rPr>
        <w:t xml:space="preserve"> Average Electrical Output Parameters ~ AM0, 1367 W/m</w:t>
      </w:r>
      <w:r w:rsidRPr="00E51C49">
        <w:rPr>
          <w:color w:val="2E74B5" w:themeColor="accent5" w:themeShade="BF"/>
          <w:vertAlign w:val="superscript"/>
        </w:rPr>
        <w:t>2</w:t>
      </w:r>
      <w:r>
        <w:rPr>
          <w:color w:val="2E74B5" w:themeColor="accent5" w:themeShade="BF"/>
        </w:rPr>
        <w:t xml:space="preserve"> 25°C</w:t>
      </w:r>
    </w:p>
    <w:p w14:paraId="379DFE4F" w14:textId="4331F26B" w:rsidR="00E51C49" w:rsidRDefault="00E51C49" w:rsidP="00E51C49">
      <w:pPr>
        <w:rPr>
          <w:color w:val="2E74B5" w:themeColor="accent5" w:themeShade="BF"/>
        </w:rPr>
      </w:pPr>
    </w:p>
    <w:p w14:paraId="6E2DC4EA" w14:textId="6CE8413D" w:rsidR="00E51C49" w:rsidRDefault="00E51C49" w:rsidP="00E51C49">
      <w:pPr>
        <w:rPr>
          <w:color w:val="2E74B5" w:themeColor="accent5" w:themeShade="BF"/>
        </w:rPr>
      </w:pPr>
    </w:p>
    <w:p w14:paraId="251BA14C" w14:textId="300795E2" w:rsidR="00E51C49" w:rsidRDefault="00E51C49" w:rsidP="00E51C49">
      <w:pPr>
        <w:rPr>
          <w:color w:val="2E74B5" w:themeColor="accent5" w:themeShade="BF"/>
        </w:rPr>
      </w:pPr>
    </w:p>
    <w:p w14:paraId="2E0DDE90" w14:textId="651FFD85" w:rsidR="00E51C49" w:rsidRDefault="00E51C49" w:rsidP="00E51C49">
      <w:pPr>
        <w:rPr>
          <w:color w:val="2E74B5" w:themeColor="accent5" w:themeShade="BF"/>
        </w:rPr>
      </w:pPr>
    </w:p>
    <w:p w14:paraId="174DD4E6" w14:textId="1FED3F84" w:rsidR="00E51C49" w:rsidRDefault="00E51C49" w:rsidP="00E51C49">
      <w:pPr>
        <w:rPr>
          <w:color w:val="2E74B5" w:themeColor="accent5" w:themeShade="BF"/>
        </w:rPr>
      </w:pPr>
    </w:p>
    <w:p w14:paraId="6BAA7B20" w14:textId="0642621B" w:rsidR="00E51C49" w:rsidRDefault="00E51C49" w:rsidP="00E51C49">
      <w:pPr>
        <w:rPr>
          <w:color w:val="2E74B5" w:themeColor="accent5" w:themeShade="BF"/>
        </w:rPr>
      </w:pPr>
    </w:p>
    <w:p w14:paraId="3BBA5371" w14:textId="761FE147" w:rsidR="00E51C49" w:rsidRDefault="00E51C49" w:rsidP="00E51C49">
      <w:pPr>
        <w:rPr>
          <w:color w:val="2E74B5" w:themeColor="accent5" w:themeShade="BF"/>
        </w:rPr>
      </w:pPr>
    </w:p>
    <w:p w14:paraId="401248B8" w14:textId="187C924A" w:rsidR="00E51C49" w:rsidRDefault="00E51C49" w:rsidP="00E51C49">
      <w:pPr>
        <w:rPr>
          <w:color w:val="2E74B5" w:themeColor="accent5" w:themeShade="BF"/>
        </w:rPr>
      </w:pPr>
    </w:p>
    <w:p w14:paraId="7E04D362" w14:textId="77777777" w:rsidR="00E51C49" w:rsidRPr="00E51C49" w:rsidRDefault="00E51C49" w:rsidP="00E51C49">
      <w:pPr>
        <w:rPr>
          <w:color w:val="2E74B5" w:themeColor="accent5" w:themeShade="BF"/>
        </w:rPr>
      </w:pPr>
    </w:p>
    <w:sectPr w:rsidR="00E51C49" w:rsidRPr="00E51C49" w:rsidSect="00B4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A25CD"/>
    <w:multiLevelType w:val="hybridMultilevel"/>
    <w:tmpl w:val="EBC69D1C"/>
    <w:lvl w:ilvl="0" w:tplc="643A9F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35273"/>
    <w:multiLevelType w:val="hybridMultilevel"/>
    <w:tmpl w:val="8CD43900"/>
    <w:lvl w:ilvl="0" w:tplc="E334D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124567">
    <w:abstractNumId w:val="0"/>
  </w:num>
  <w:num w:numId="2" w16cid:durableId="933048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49"/>
    <w:rsid w:val="0005041D"/>
    <w:rsid w:val="00050CC0"/>
    <w:rsid w:val="0008392E"/>
    <w:rsid w:val="0009403E"/>
    <w:rsid w:val="000E101E"/>
    <w:rsid w:val="000F4D99"/>
    <w:rsid w:val="00170C68"/>
    <w:rsid w:val="001776E3"/>
    <w:rsid w:val="001B020A"/>
    <w:rsid w:val="001B0C4F"/>
    <w:rsid w:val="001F0EF3"/>
    <w:rsid w:val="00257852"/>
    <w:rsid w:val="00272D25"/>
    <w:rsid w:val="002B2039"/>
    <w:rsid w:val="002C653D"/>
    <w:rsid w:val="002D08D8"/>
    <w:rsid w:val="003B27D2"/>
    <w:rsid w:val="003B2917"/>
    <w:rsid w:val="003F511F"/>
    <w:rsid w:val="004323DF"/>
    <w:rsid w:val="004376FC"/>
    <w:rsid w:val="004F0420"/>
    <w:rsid w:val="00536CD5"/>
    <w:rsid w:val="00544DF8"/>
    <w:rsid w:val="005541FC"/>
    <w:rsid w:val="005A085E"/>
    <w:rsid w:val="00610140"/>
    <w:rsid w:val="0062045A"/>
    <w:rsid w:val="006353BA"/>
    <w:rsid w:val="00683739"/>
    <w:rsid w:val="00687302"/>
    <w:rsid w:val="00692853"/>
    <w:rsid w:val="006B1224"/>
    <w:rsid w:val="006B46CE"/>
    <w:rsid w:val="006D06B7"/>
    <w:rsid w:val="006E450C"/>
    <w:rsid w:val="00705624"/>
    <w:rsid w:val="00713FB3"/>
    <w:rsid w:val="0072284B"/>
    <w:rsid w:val="00727393"/>
    <w:rsid w:val="0074622D"/>
    <w:rsid w:val="00772DDA"/>
    <w:rsid w:val="00785353"/>
    <w:rsid w:val="00787454"/>
    <w:rsid w:val="007C4708"/>
    <w:rsid w:val="007F389A"/>
    <w:rsid w:val="00841B21"/>
    <w:rsid w:val="008476C9"/>
    <w:rsid w:val="0088201F"/>
    <w:rsid w:val="00884BDA"/>
    <w:rsid w:val="008E420C"/>
    <w:rsid w:val="00955EE4"/>
    <w:rsid w:val="00A11F39"/>
    <w:rsid w:val="00A16F57"/>
    <w:rsid w:val="00A6445E"/>
    <w:rsid w:val="00A736C8"/>
    <w:rsid w:val="00AA77EB"/>
    <w:rsid w:val="00AB1A72"/>
    <w:rsid w:val="00AB1E75"/>
    <w:rsid w:val="00AD29EE"/>
    <w:rsid w:val="00AD4A77"/>
    <w:rsid w:val="00AF1C33"/>
    <w:rsid w:val="00B016CD"/>
    <w:rsid w:val="00B1658A"/>
    <w:rsid w:val="00B2118E"/>
    <w:rsid w:val="00B471C4"/>
    <w:rsid w:val="00B63B09"/>
    <w:rsid w:val="00BE6EBF"/>
    <w:rsid w:val="00C21788"/>
    <w:rsid w:val="00C3206B"/>
    <w:rsid w:val="00C6210F"/>
    <w:rsid w:val="00C848D7"/>
    <w:rsid w:val="00CF5E2F"/>
    <w:rsid w:val="00D34D6F"/>
    <w:rsid w:val="00D647B6"/>
    <w:rsid w:val="00D6579A"/>
    <w:rsid w:val="00D82073"/>
    <w:rsid w:val="00D86C44"/>
    <w:rsid w:val="00D9467E"/>
    <w:rsid w:val="00DC2D3D"/>
    <w:rsid w:val="00DC43ED"/>
    <w:rsid w:val="00E216C5"/>
    <w:rsid w:val="00E51C49"/>
    <w:rsid w:val="00F2448C"/>
    <w:rsid w:val="00F51149"/>
    <w:rsid w:val="00F65DB8"/>
    <w:rsid w:val="00F71E28"/>
    <w:rsid w:val="00FD16D1"/>
    <w:rsid w:val="00FD4BAC"/>
    <w:rsid w:val="00FE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2CEDF"/>
  <w15:chartTrackingRefBased/>
  <w15:docId w15:val="{E3B04E2E-5FB5-0845-94D1-436660BB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51C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51C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5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Shipley</dc:creator>
  <cp:keywords/>
  <dc:description/>
  <cp:lastModifiedBy>Jeremy Shipley</cp:lastModifiedBy>
  <cp:revision>1</cp:revision>
  <dcterms:created xsi:type="dcterms:W3CDTF">2022-10-26T07:45:00Z</dcterms:created>
  <dcterms:modified xsi:type="dcterms:W3CDTF">2022-10-26T07:50:00Z</dcterms:modified>
</cp:coreProperties>
</file>