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25" w:rsidRDefault="00CF3EC2">
      <w:r>
        <w:t xml:space="preserve">Objetive 1.1: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336725" w:rsidRDefault="00336725"/>
    <w:p w:rsidR="00CF3EC2" w:rsidRDefault="00CF3EC2">
      <w:r>
        <w:rPr>
          <w:noProof/>
          <w:lang w:eastAsia="es-PE"/>
        </w:rPr>
        <w:drawing>
          <wp:inline distT="0" distB="0" distL="0" distR="0" wp14:anchorId="0540E5D0" wp14:editId="610EC1F3">
            <wp:extent cx="4762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25" w:rsidRDefault="00336725"/>
    <w:p w:rsidR="00336725" w:rsidRDefault="00336725">
      <w:proofErr w:type="spellStart"/>
      <w:r>
        <w:t>Semantic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in HMTL5:</w:t>
      </w:r>
    </w:p>
    <w:p w:rsidR="00336725" w:rsidRDefault="00336725">
      <w:r>
        <w:rPr>
          <w:noProof/>
          <w:lang w:eastAsia="es-PE"/>
        </w:rPr>
        <w:drawing>
          <wp:inline distT="0" distB="0" distL="0" distR="0" wp14:anchorId="7217339C" wp14:editId="355D5FBA">
            <wp:extent cx="5400040" cy="337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51" w:rsidRDefault="00775C51"/>
    <w:p w:rsidR="00336725" w:rsidRDefault="00336725"/>
    <w:p w:rsidR="00EB1E29" w:rsidRDefault="00EB1E29"/>
    <w:p w:rsidR="00EB1E29" w:rsidRDefault="00EB1E29"/>
    <w:p w:rsidR="00EB1E29" w:rsidRDefault="00EB1E29"/>
    <w:p w:rsidR="00EB1E29" w:rsidRDefault="00EB1E29"/>
    <w:p w:rsidR="00EB1E29" w:rsidRDefault="00EB1E29"/>
    <w:p w:rsidR="00EB1E29" w:rsidRDefault="00EB1E29"/>
    <w:p w:rsidR="00E70BEC" w:rsidRDefault="00E70BEC"/>
    <w:p w:rsidR="00336725" w:rsidRDefault="00474AD8">
      <w:r>
        <w:t>&lt;</w:t>
      </w:r>
      <w:proofErr w:type="spellStart"/>
      <w:proofErr w:type="gramStart"/>
      <w:r>
        <w:t>h</w:t>
      </w:r>
      <w:r w:rsidR="00EB1E29">
        <w:t>eader</w:t>
      </w:r>
      <w:proofErr w:type="spellEnd"/>
      <w:proofErr w:type="gramEnd"/>
      <w:r>
        <w:t>&gt;</w:t>
      </w:r>
      <w:r w:rsidR="00EB1E29">
        <w:t xml:space="preserve"> </w:t>
      </w:r>
      <w:proofErr w:type="spellStart"/>
      <w:r w:rsidR="00EB1E29">
        <w:t>Tag</w:t>
      </w:r>
      <w:proofErr w:type="spellEnd"/>
      <w:r w:rsidR="00EB1E29">
        <w:t>:</w:t>
      </w:r>
    </w:p>
    <w:p w:rsidR="00EB1E29" w:rsidRDefault="00EB1E29">
      <w:r>
        <w:rPr>
          <w:noProof/>
          <w:lang w:eastAsia="es-PE"/>
        </w:rPr>
        <w:drawing>
          <wp:inline distT="0" distB="0" distL="0" distR="0" wp14:anchorId="4A913B62" wp14:editId="724FCBC0">
            <wp:extent cx="540004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29" w:rsidRDefault="00474AD8">
      <w:proofErr w:type="spellStart"/>
      <w:r>
        <w:t>Result</w:t>
      </w:r>
      <w:proofErr w:type="spellEnd"/>
      <w:r>
        <w:t>:</w:t>
      </w:r>
    </w:p>
    <w:p w:rsidR="00474AD8" w:rsidRDefault="00474AD8">
      <w:r>
        <w:rPr>
          <w:noProof/>
          <w:lang w:eastAsia="es-PE"/>
        </w:rPr>
        <w:drawing>
          <wp:inline distT="0" distB="0" distL="0" distR="0">
            <wp:extent cx="5398770" cy="2091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D2" w:rsidRDefault="004779D2"/>
    <w:p w:rsidR="00474AD8" w:rsidRDefault="004779D2">
      <w:r>
        <w:t>&lt;</w:t>
      </w:r>
      <w:proofErr w:type="spellStart"/>
      <w:proofErr w:type="gramStart"/>
      <w:r>
        <w:t>article</w:t>
      </w:r>
      <w:proofErr w:type="spellEnd"/>
      <w:proofErr w:type="gramEnd"/>
      <w:r>
        <w:t xml:space="preserve">&gt; </w:t>
      </w:r>
      <w:proofErr w:type="spellStart"/>
      <w:r>
        <w:t>T</w:t>
      </w:r>
      <w:r w:rsidR="00E70BEC">
        <w:t>ag</w:t>
      </w:r>
      <w:proofErr w:type="spellEnd"/>
      <w:r w:rsidR="00E70BEC">
        <w:t>:</w:t>
      </w:r>
    </w:p>
    <w:p w:rsidR="0001465F" w:rsidRDefault="00E3614F">
      <w:r>
        <w:rPr>
          <w:noProof/>
          <w:lang w:eastAsia="es-PE"/>
        </w:rPr>
        <w:lastRenderedPageBreak/>
        <w:drawing>
          <wp:inline distT="0" distB="0" distL="0" distR="0" wp14:anchorId="25FC045C" wp14:editId="2698E128">
            <wp:extent cx="5400040" cy="265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5F" w:rsidRDefault="004779D2">
      <w:proofErr w:type="spellStart"/>
      <w:r>
        <w:t>Result</w:t>
      </w:r>
      <w:proofErr w:type="spellEnd"/>
      <w:r>
        <w:t>:</w:t>
      </w:r>
    </w:p>
    <w:p w:rsidR="002F30E7" w:rsidRDefault="004779D2">
      <w:r>
        <w:rPr>
          <w:noProof/>
          <w:lang w:eastAsia="es-PE"/>
        </w:rPr>
        <w:drawing>
          <wp:inline distT="0" distB="0" distL="0" distR="0" wp14:anchorId="19951285" wp14:editId="777A76E2">
            <wp:extent cx="4811643" cy="387013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198" cy="38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7" w:rsidRDefault="002F30E7"/>
    <w:p w:rsidR="002F30E7" w:rsidRDefault="002F30E7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&gt; </w:t>
      </w:r>
      <w:proofErr w:type="spellStart"/>
      <w:r>
        <w:t>Element</w:t>
      </w:r>
      <w:proofErr w:type="spellEnd"/>
      <w:r>
        <w:t>:</w:t>
      </w:r>
    </w:p>
    <w:p w:rsidR="002F30E7" w:rsidRDefault="002F30E7">
      <w:r>
        <w:rPr>
          <w:noProof/>
          <w:lang w:eastAsia="es-PE"/>
        </w:rPr>
        <w:lastRenderedPageBreak/>
        <w:drawing>
          <wp:inline distT="0" distB="0" distL="0" distR="0" wp14:anchorId="127555C0" wp14:editId="448A3E8E">
            <wp:extent cx="443865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7" w:rsidRDefault="002F30E7"/>
    <w:p w:rsidR="002F30E7" w:rsidRDefault="002F30E7"/>
    <w:p w:rsidR="002F30E7" w:rsidRDefault="002F30E7"/>
    <w:p w:rsidR="002F30E7" w:rsidRDefault="002F30E7"/>
    <w:p w:rsidR="002F30E7" w:rsidRDefault="002F30E7"/>
    <w:p w:rsidR="002F30E7" w:rsidRDefault="002F30E7">
      <w:proofErr w:type="spellStart"/>
      <w:r>
        <w:t>Result</w:t>
      </w:r>
      <w:proofErr w:type="spellEnd"/>
      <w:r>
        <w:t>:</w:t>
      </w:r>
    </w:p>
    <w:p w:rsidR="002F30E7" w:rsidRDefault="002F30E7">
      <w:r>
        <w:rPr>
          <w:noProof/>
          <w:lang w:eastAsia="es-PE"/>
        </w:rPr>
        <w:drawing>
          <wp:inline distT="0" distB="0" distL="0" distR="0" wp14:anchorId="403CA505" wp14:editId="44C7FA5E">
            <wp:extent cx="3520733" cy="290222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490" cy="29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7" w:rsidRDefault="002F30E7"/>
    <w:p w:rsidR="002F30E7" w:rsidRDefault="008E28F0">
      <w:r>
        <w:t>&lt;</w:t>
      </w:r>
      <w:proofErr w:type="spellStart"/>
      <w:proofErr w:type="gramStart"/>
      <w:r>
        <w:t>nav</w:t>
      </w:r>
      <w:proofErr w:type="spellEnd"/>
      <w:proofErr w:type="gramEnd"/>
      <w:r>
        <w:t xml:space="preserve">&gt; </w:t>
      </w:r>
      <w:proofErr w:type="spellStart"/>
      <w:r>
        <w:t>Element</w:t>
      </w:r>
      <w:proofErr w:type="spellEnd"/>
      <w:r>
        <w:t>:</w:t>
      </w:r>
    </w:p>
    <w:p w:rsidR="008E28F0" w:rsidRDefault="008E28F0">
      <w:r>
        <w:rPr>
          <w:noProof/>
          <w:lang w:eastAsia="es-PE"/>
        </w:rPr>
        <w:lastRenderedPageBreak/>
        <w:drawing>
          <wp:inline distT="0" distB="0" distL="0" distR="0" wp14:anchorId="4F83E39E" wp14:editId="5CCBDE1C">
            <wp:extent cx="5400040" cy="1466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E2" w:rsidRDefault="001479E2"/>
    <w:p w:rsidR="001479E2" w:rsidRDefault="001479E2">
      <w:proofErr w:type="spellStart"/>
      <w:r>
        <w:t>Result</w:t>
      </w:r>
      <w:proofErr w:type="spellEnd"/>
      <w:r>
        <w:t>:</w:t>
      </w:r>
    </w:p>
    <w:p w:rsidR="001479E2" w:rsidRDefault="001479E2">
      <w:r>
        <w:rPr>
          <w:noProof/>
          <w:lang w:eastAsia="es-PE"/>
        </w:rPr>
        <w:drawing>
          <wp:inline distT="0" distB="0" distL="0" distR="0" wp14:anchorId="7684482F" wp14:editId="19039CCF">
            <wp:extent cx="5400040" cy="1894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E9" w:rsidRDefault="00A229E9"/>
    <w:p w:rsidR="00A229E9" w:rsidRDefault="00A229E9"/>
    <w:p w:rsidR="00A229E9" w:rsidRDefault="00A229E9"/>
    <w:p w:rsidR="00455D83" w:rsidRDefault="00A229E9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&gt; </w:t>
      </w:r>
      <w:proofErr w:type="spellStart"/>
      <w:r>
        <w:t>Element</w:t>
      </w:r>
      <w:proofErr w:type="spellEnd"/>
      <w:r>
        <w:t>:</w:t>
      </w:r>
    </w:p>
    <w:p w:rsidR="00455D83" w:rsidRDefault="00455D83">
      <w:r>
        <w:rPr>
          <w:noProof/>
          <w:lang w:eastAsia="es-PE"/>
        </w:rPr>
        <w:drawing>
          <wp:inline distT="0" distB="0" distL="0" distR="0" wp14:anchorId="49F898C1" wp14:editId="74D6C937">
            <wp:extent cx="5400040" cy="1904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83" w:rsidRDefault="00455D83"/>
    <w:p w:rsidR="00D40079" w:rsidRDefault="00D40079">
      <w:r>
        <w:t>&lt;</w:t>
      </w:r>
      <w:proofErr w:type="spellStart"/>
      <w:proofErr w:type="gramStart"/>
      <w:r>
        <w:t>aside</w:t>
      </w:r>
      <w:proofErr w:type="spellEnd"/>
      <w:proofErr w:type="gramEnd"/>
      <w:r>
        <w:t xml:space="preserve">&gt; </w:t>
      </w:r>
      <w:proofErr w:type="spellStart"/>
      <w:r>
        <w:t>Element</w:t>
      </w:r>
      <w:proofErr w:type="spellEnd"/>
      <w:r>
        <w:t>:</w:t>
      </w:r>
    </w:p>
    <w:p w:rsidR="00D40079" w:rsidRDefault="00EA3A3D">
      <w:r>
        <w:rPr>
          <w:noProof/>
          <w:lang w:eastAsia="es-PE"/>
        </w:rPr>
        <w:lastRenderedPageBreak/>
        <w:drawing>
          <wp:inline distT="0" distB="0" distL="0" distR="0" wp14:anchorId="7CD78542" wp14:editId="2CDC3503">
            <wp:extent cx="4810125" cy="3114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C3" w:rsidRDefault="00BE54C3"/>
    <w:p w:rsidR="00BE54C3" w:rsidRDefault="005928DE">
      <w:r>
        <w:t>&lt;</w:t>
      </w:r>
      <w:proofErr w:type="gramStart"/>
      <w:r>
        <w:t>figure</w:t>
      </w:r>
      <w:proofErr w:type="gramEnd"/>
      <w:r>
        <w:t xml:space="preserve">&gt; </w:t>
      </w:r>
      <w:proofErr w:type="spellStart"/>
      <w:r>
        <w:t>Element</w:t>
      </w:r>
      <w:proofErr w:type="spellEnd"/>
      <w:r>
        <w:t>:</w:t>
      </w:r>
    </w:p>
    <w:p w:rsidR="005928DE" w:rsidRDefault="00E16D27">
      <w:r>
        <w:rPr>
          <w:noProof/>
          <w:lang w:eastAsia="es-PE"/>
        </w:rPr>
        <w:drawing>
          <wp:inline distT="0" distB="0" distL="0" distR="0" wp14:anchorId="2072E8B1" wp14:editId="0926B45B">
            <wp:extent cx="6176331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8421" cy="20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27" w:rsidRDefault="00E16D27">
      <w:proofErr w:type="spellStart"/>
      <w:r>
        <w:t>Result</w:t>
      </w:r>
      <w:proofErr w:type="spellEnd"/>
      <w:r>
        <w:t>:</w:t>
      </w:r>
    </w:p>
    <w:p w:rsidR="00E16D27" w:rsidRDefault="00E16D27">
      <w:r>
        <w:rPr>
          <w:noProof/>
          <w:lang w:eastAsia="es-PE"/>
        </w:rPr>
        <w:lastRenderedPageBreak/>
        <w:drawing>
          <wp:inline distT="0" distB="0" distL="0" distR="0" wp14:anchorId="0F5272BA" wp14:editId="1D487BAC">
            <wp:extent cx="5400040" cy="3736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77" w:rsidRDefault="00F90F77"/>
    <w:p w:rsidR="00F90F77" w:rsidRDefault="00775C51">
      <w:proofErr w:type="spellStart"/>
      <w:r>
        <w:t>Progress</w:t>
      </w:r>
      <w:proofErr w:type="spellEnd"/>
      <w:r>
        <w:t xml:space="preserve"> Bar:</w:t>
      </w:r>
    </w:p>
    <w:p w:rsidR="00775C51" w:rsidRDefault="00FC159F">
      <w:r>
        <w:t xml:space="preserve">Basic </w:t>
      </w:r>
      <w:proofErr w:type="spellStart"/>
      <w:r>
        <w:t>example</w:t>
      </w:r>
      <w:proofErr w:type="spellEnd"/>
      <w:r>
        <w:t>:</w:t>
      </w:r>
    </w:p>
    <w:p w:rsidR="00FC159F" w:rsidRDefault="00FC159F"/>
    <w:p w:rsidR="00FC159F" w:rsidRDefault="00FC159F">
      <w:r>
        <w:rPr>
          <w:noProof/>
          <w:lang w:eastAsia="es-PE"/>
        </w:rPr>
        <w:drawing>
          <wp:inline distT="0" distB="0" distL="0" distR="0" wp14:anchorId="7CD397F3" wp14:editId="7BC4C63D">
            <wp:extent cx="3905250" cy="1933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9F" w:rsidRDefault="00FC159F"/>
    <w:p w:rsidR="00FC159F" w:rsidRDefault="00FC159F"/>
    <w:p w:rsidR="00FC159F" w:rsidRDefault="00FC159F"/>
    <w:p w:rsidR="00FC159F" w:rsidRDefault="00FC159F"/>
    <w:p w:rsidR="00FC159F" w:rsidRDefault="00FC159F"/>
    <w:p w:rsidR="00FC159F" w:rsidRDefault="00FC159F"/>
    <w:p w:rsidR="00FC159F" w:rsidRDefault="00FC159F">
      <w:proofErr w:type="spellStart"/>
      <w:r>
        <w:lastRenderedPageBreak/>
        <w:t>Result</w:t>
      </w:r>
      <w:proofErr w:type="spellEnd"/>
      <w:r>
        <w:t>:</w:t>
      </w:r>
    </w:p>
    <w:p w:rsidR="00FC159F" w:rsidRDefault="00FC159F">
      <w:r>
        <w:t>In Chrome:</w:t>
      </w:r>
    </w:p>
    <w:p w:rsidR="00FC159F" w:rsidRDefault="00FC159F">
      <w:r>
        <w:rPr>
          <w:noProof/>
          <w:lang w:eastAsia="es-PE"/>
        </w:rPr>
        <w:drawing>
          <wp:inline distT="0" distB="0" distL="0" distR="0" wp14:anchorId="5DA908E6" wp14:editId="52B192A8">
            <wp:extent cx="194310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9F" w:rsidRDefault="00FC159F">
      <w:r>
        <w:t>In IE:</w:t>
      </w:r>
    </w:p>
    <w:p w:rsidR="00FC159F" w:rsidRDefault="00FC159F">
      <w:r>
        <w:rPr>
          <w:noProof/>
          <w:lang w:eastAsia="es-PE"/>
        </w:rPr>
        <w:drawing>
          <wp:inline distT="0" distB="0" distL="0" distR="0" wp14:anchorId="0490DC70" wp14:editId="0C0B7F64">
            <wp:extent cx="2952750" cy="1895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9F" w:rsidRDefault="00FC159F"/>
    <w:p w:rsidR="00FC159F" w:rsidRDefault="00FC159F">
      <w:r>
        <w:t>In Firefox:</w:t>
      </w:r>
    </w:p>
    <w:p w:rsidR="00FC159F" w:rsidRDefault="00FC159F">
      <w:r>
        <w:rPr>
          <w:noProof/>
          <w:lang w:eastAsia="es-PE"/>
        </w:rPr>
        <w:drawing>
          <wp:inline distT="0" distB="0" distL="0" distR="0" wp14:anchorId="54147119" wp14:editId="7D6D961C">
            <wp:extent cx="3771900" cy="1876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D3" w:rsidRDefault="00234BD3"/>
    <w:p w:rsidR="00234BD3" w:rsidRDefault="00234BD3"/>
    <w:p w:rsidR="00234BD3" w:rsidRDefault="00234BD3"/>
    <w:p w:rsidR="00234BD3" w:rsidRDefault="00234BD3"/>
    <w:p w:rsidR="00234BD3" w:rsidRDefault="00234BD3"/>
    <w:p w:rsidR="00234BD3" w:rsidRDefault="00234BD3"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styles</w:t>
      </w:r>
      <w:proofErr w:type="spellEnd"/>
      <w:r>
        <w:t>:</w:t>
      </w:r>
    </w:p>
    <w:p w:rsidR="00234BD3" w:rsidRDefault="00234BD3">
      <w:r>
        <w:rPr>
          <w:noProof/>
          <w:lang w:eastAsia="es-PE"/>
        </w:rPr>
        <w:drawing>
          <wp:inline distT="0" distB="0" distL="0" distR="0" wp14:anchorId="085602A0" wp14:editId="4CB04552">
            <wp:extent cx="3543300" cy="2864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5062" cy="286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E3" w:rsidRDefault="005F03E3">
      <w:r>
        <w:t>In IE, Chrome, Firefox:</w:t>
      </w:r>
      <w:bookmarkStart w:id="0" w:name="_GoBack"/>
      <w:bookmarkEnd w:id="0"/>
    </w:p>
    <w:p w:rsidR="00234BD3" w:rsidRDefault="00234BD3">
      <w:r>
        <w:rPr>
          <w:noProof/>
          <w:lang w:eastAsia="es-PE"/>
        </w:rPr>
        <w:drawing>
          <wp:inline distT="0" distB="0" distL="0" distR="0" wp14:anchorId="59B1DC7F" wp14:editId="13FC21F1">
            <wp:extent cx="2399010" cy="482917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027" cy="48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C2"/>
    <w:rsid w:val="0001465F"/>
    <w:rsid w:val="000A5603"/>
    <w:rsid w:val="001479E2"/>
    <w:rsid w:val="00234BD3"/>
    <w:rsid w:val="002D3688"/>
    <w:rsid w:val="002F30E7"/>
    <w:rsid w:val="00336725"/>
    <w:rsid w:val="00455D83"/>
    <w:rsid w:val="00474AD8"/>
    <w:rsid w:val="004779D2"/>
    <w:rsid w:val="005928DE"/>
    <w:rsid w:val="005F03E3"/>
    <w:rsid w:val="00775C51"/>
    <w:rsid w:val="008E28F0"/>
    <w:rsid w:val="00A229E9"/>
    <w:rsid w:val="00BE54C3"/>
    <w:rsid w:val="00CF3EC2"/>
    <w:rsid w:val="00D40079"/>
    <w:rsid w:val="00E16D27"/>
    <w:rsid w:val="00E3614F"/>
    <w:rsid w:val="00E70BEC"/>
    <w:rsid w:val="00EA3A3D"/>
    <w:rsid w:val="00EB1E29"/>
    <w:rsid w:val="00F90F77"/>
    <w:rsid w:val="00F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B1B93-360B-49BB-9BEA-00D54F29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Morales</dc:creator>
  <cp:keywords/>
  <dc:description/>
  <cp:lastModifiedBy>Diego Morales</cp:lastModifiedBy>
  <cp:revision>4</cp:revision>
  <dcterms:created xsi:type="dcterms:W3CDTF">2015-05-26T03:42:00Z</dcterms:created>
  <dcterms:modified xsi:type="dcterms:W3CDTF">2015-05-28T00:07:00Z</dcterms:modified>
</cp:coreProperties>
</file>