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C00" w:rsidRDefault="004424E1">
      <w:bookmarkStart w:id="0" w:name="_GoBack"/>
      <w:r w:rsidRPr="004424E1">
        <w:t>"C:\Documents and Settings\One\Desktop\DT Docs\CCS\libraries\dsk6713\include"</w:t>
      </w:r>
    </w:p>
    <w:bookmarkEnd w:id="0"/>
    <w:p w:rsidR="004424E1" w:rsidRDefault="004424E1">
      <w:r w:rsidRPr="004424E1">
        <w:t>"C:\Documents and Settings\One\Desktop\DT Docs\CCS\libraries\</w:t>
      </w:r>
      <w:proofErr w:type="spellStart"/>
      <w:r w:rsidRPr="004424E1">
        <w:t>cslupdate</w:t>
      </w:r>
      <w:proofErr w:type="spellEnd"/>
      <w:r w:rsidRPr="004424E1">
        <w:t>\include"</w:t>
      </w:r>
    </w:p>
    <w:p w:rsidR="004424E1" w:rsidRDefault="004424E1">
      <w:r w:rsidRPr="004424E1">
        <w:t>"C:\Documents and Settings\One\Desktop\DT Docs\CCS\libraries\</w:t>
      </w:r>
      <w:proofErr w:type="spellStart"/>
      <w:r w:rsidRPr="004424E1">
        <w:t>cslupdate</w:t>
      </w:r>
      <w:proofErr w:type="spellEnd"/>
      <w:r w:rsidRPr="004424E1">
        <w:t>\lib_3x\csl6713.lib"</w:t>
      </w:r>
    </w:p>
    <w:p w:rsidR="004424E1" w:rsidRDefault="004424E1">
      <w:r w:rsidRPr="004424E1">
        <w:t>"C:\Documents and Settings\One\Desktop\DT Docs\CCS\libraries\dsk6713\lib\dsk6713bsl.lib"</w:t>
      </w:r>
    </w:p>
    <w:p w:rsidR="00D429FB" w:rsidRDefault="00D429FB"/>
    <w:p w:rsidR="00D429FB" w:rsidRDefault="00D429FB">
      <w:r w:rsidRPr="00D429FB">
        <w:t>"C:\Documents and Settings\One\Desktop\DT Docs\CCS\libraries\</w:t>
      </w:r>
      <w:proofErr w:type="spellStart"/>
      <w:r w:rsidRPr="00D429FB">
        <w:t>Fastlib</w:t>
      </w:r>
      <w:proofErr w:type="spellEnd"/>
      <w:r w:rsidRPr="00D429FB">
        <w:t>\</w:t>
      </w:r>
      <w:proofErr w:type="spellStart"/>
      <w:r w:rsidRPr="00D429FB">
        <w:t>inc</w:t>
      </w:r>
      <w:proofErr w:type="spellEnd"/>
      <w:r w:rsidRPr="00D429FB">
        <w:t>"</w:t>
      </w:r>
    </w:p>
    <w:p w:rsidR="00D429FB" w:rsidRDefault="00D429FB">
      <w:r w:rsidRPr="00D429FB">
        <w:t>"C:\Documents and Settings\One\Desktop\DT Docs\CCS\libraries\</w:t>
      </w:r>
      <w:proofErr w:type="spellStart"/>
      <w:r w:rsidRPr="00D429FB">
        <w:t>Fastlib</w:t>
      </w:r>
      <w:proofErr w:type="spellEnd"/>
      <w:r w:rsidRPr="00D429FB">
        <w:t>\lib\c67xfastMath.lib"</w:t>
      </w:r>
    </w:p>
    <w:p w:rsidR="004424E1" w:rsidRDefault="004424E1"/>
    <w:sectPr w:rsidR="0044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E1"/>
    <w:rsid w:val="004424E1"/>
    <w:rsid w:val="008F1C00"/>
    <w:rsid w:val="00D429FB"/>
    <w:rsid w:val="00F9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2019-10-16T15:19:00Z</dcterms:created>
  <dcterms:modified xsi:type="dcterms:W3CDTF">2019-10-16T16:06:00Z</dcterms:modified>
</cp:coreProperties>
</file>