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98B9" w14:textId="77777777" w:rsidR="007502FF" w:rsidRDefault="007502FF" w:rsidP="007502FF">
      <w:r>
        <w:t>&lt;!DOCTYPE html&gt;</w:t>
      </w:r>
    </w:p>
    <w:p w14:paraId="769C9F96" w14:textId="77777777" w:rsidR="007502FF" w:rsidRDefault="007502FF" w:rsidP="007502FF">
      <w:r>
        <w:t>&lt;html lang="de"&gt;</w:t>
      </w:r>
    </w:p>
    <w:p w14:paraId="71A3280A" w14:textId="77777777" w:rsidR="007502FF" w:rsidRDefault="007502FF" w:rsidP="007502FF">
      <w:r>
        <w:t>&lt;head&gt;</w:t>
      </w:r>
    </w:p>
    <w:p w14:paraId="1B43ECB7" w14:textId="77777777" w:rsidR="007502FF" w:rsidRDefault="007502FF" w:rsidP="007502FF">
      <w:r>
        <w:t xml:space="preserve">    &lt;meta charset="UTF-8"&gt;</w:t>
      </w:r>
    </w:p>
    <w:p w14:paraId="17DCDD4F" w14:textId="77777777" w:rsidR="007502FF" w:rsidRDefault="007502FF" w:rsidP="007502FF">
      <w:r>
        <w:t xml:space="preserve">    &lt;meta name="viewport" content="width=device-width, initial-scale=1.0"&gt;</w:t>
      </w:r>
    </w:p>
    <w:p w14:paraId="0F22D55A" w14:textId="77777777" w:rsidR="007502FF" w:rsidRDefault="007502FF" w:rsidP="007502FF">
      <w:r>
        <w:t xml:space="preserve">    &lt;title&gt;Quadratische Ergänzung - Kompaktansicht&lt;/title&gt;</w:t>
      </w:r>
    </w:p>
    <w:p w14:paraId="465F9345" w14:textId="77777777" w:rsidR="007502FF" w:rsidRDefault="007502FF" w:rsidP="007502FF">
      <w:r>
        <w:t xml:space="preserve">    &lt;style&gt;</w:t>
      </w:r>
    </w:p>
    <w:p w14:paraId="5BA19309" w14:textId="77777777" w:rsidR="007502FF" w:rsidRDefault="007502FF" w:rsidP="007502FF">
      <w:r>
        <w:t xml:space="preserve">        :root {</w:t>
      </w:r>
    </w:p>
    <w:p w14:paraId="6092995C" w14:textId="77777777" w:rsidR="007502FF" w:rsidRDefault="007502FF" w:rsidP="007502FF">
      <w:r>
        <w:t xml:space="preserve">            --primary: #2c3e50;</w:t>
      </w:r>
    </w:p>
    <w:p w14:paraId="73123722" w14:textId="77777777" w:rsidR="007502FF" w:rsidRDefault="007502FF" w:rsidP="007502FF">
      <w:r>
        <w:t xml:space="preserve">            --accent: #3498db;</w:t>
      </w:r>
    </w:p>
    <w:p w14:paraId="1CDA15F4" w14:textId="77777777" w:rsidR="007502FF" w:rsidRDefault="007502FF" w:rsidP="007502FF">
      <w:r>
        <w:t xml:space="preserve">            --success: #27ae60;</w:t>
      </w:r>
    </w:p>
    <w:p w14:paraId="7588FC31" w14:textId="77777777" w:rsidR="007502FF" w:rsidRDefault="007502FF" w:rsidP="007502FF">
      <w:r>
        <w:t xml:space="preserve">            --warning: #e67e22;</w:t>
      </w:r>
    </w:p>
    <w:p w14:paraId="233FD9BD" w14:textId="77777777" w:rsidR="007502FF" w:rsidRDefault="007502FF" w:rsidP="007502FF">
      <w:r>
        <w:t xml:space="preserve">            --danger: #e74c3c;</w:t>
      </w:r>
    </w:p>
    <w:p w14:paraId="6390FDC0" w14:textId="77777777" w:rsidR="007502FF" w:rsidRDefault="007502FF" w:rsidP="007502FF">
      <w:r>
        <w:t xml:space="preserve">            --background: #f4f7f6;</w:t>
      </w:r>
    </w:p>
    <w:p w14:paraId="4C63A3A3" w14:textId="77777777" w:rsidR="007502FF" w:rsidRDefault="007502FF" w:rsidP="007502FF">
      <w:r>
        <w:t xml:space="preserve">            --card-bg: #ffffff;</w:t>
      </w:r>
    </w:p>
    <w:p w14:paraId="25898BD8" w14:textId="77777777" w:rsidR="007502FF" w:rsidRDefault="007502FF" w:rsidP="007502FF">
      <w:r>
        <w:t xml:space="preserve">            --equation-font: 'Cambria Math', serif;</w:t>
      </w:r>
    </w:p>
    <w:p w14:paraId="28C698F7" w14:textId="77777777" w:rsidR="007502FF" w:rsidRDefault="007502FF" w:rsidP="007502FF">
      <w:r>
        <w:t xml:space="preserve">        }</w:t>
      </w:r>
    </w:p>
    <w:p w14:paraId="65E6F7BF" w14:textId="77777777" w:rsidR="007502FF" w:rsidRDefault="007502FF" w:rsidP="007502FF"/>
    <w:p w14:paraId="68BB472E" w14:textId="77777777" w:rsidR="007502FF" w:rsidRDefault="007502FF" w:rsidP="007502FF">
      <w:r>
        <w:t xml:space="preserve">        body { </w:t>
      </w:r>
    </w:p>
    <w:p w14:paraId="73A6A605" w14:textId="77777777" w:rsidR="007502FF" w:rsidRDefault="007502FF" w:rsidP="007502FF">
      <w:r>
        <w:t xml:space="preserve">            font-family: 'Segoe UI', sans-serif; </w:t>
      </w:r>
    </w:p>
    <w:p w14:paraId="5B3C06C0" w14:textId="77777777" w:rsidR="007502FF" w:rsidRDefault="007502FF" w:rsidP="007502FF">
      <w:r>
        <w:t xml:space="preserve">            background-color: var(--background); </w:t>
      </w:r>
    </w:p>
    <w:p w14:paraId="28DBD409" w14:textId="77777777" w:rsidR="007502FF" w:rsidRDefault="007502FF" w:rsidP="007502FF">
      <w:r>
        <w:t xml:space="preserve">            margin: 0;</w:t>
      </w:r>
    </w:p>
    <w:p w14:paraId="14622069" w14:textId="77777777" w:rsidR="007502FF" w:rsidRDefault="007502FF" w:rsidP="007502FF">
      <w:r>
        <w:t xml:space="preserve">            padding: 10px;</w:t>
      </w:r>
    </w:p>
    <w:p w14:paraId="13820608" w14:textId="77777777" w:rsidR="007502FF" w:rsidRDefault="007502FF" w:rsidP="007502FF">
      <w:r>
        <w:t xml:space="preserve">            display: flex;</w:t>
      </w:r>
    </w:p>
    <w:p w14:paraId="7E2E28FC" w14:textId="77777777" w:rsidR="007502FF" w:rsidRDefault="007502FF" w:rsidP="007502FF">
      <w:r>
        <w:t xml:space="preserve">            justify-content: center;</w:t>
      </w:r>
    </w:p>
    <w:p w14:paraId="4BE741B5" w14:textId="77777777" w:rsidR="007502FF" w:rsidRDefault="007502FF" w:rsidP="007502FF">
      <w:r>
        <w:t xml:space="preserve">            align-items: center;</w:t>
      </w:r>
    </w:p>
    <w:p w14:paraId="01D0A7D5" w14:textId="77777777" w:rsidR="007502FF" w:rsidRDefault="007502FF" w:rsidP="007502FF">
      <w:r>
        <w:t xml:space="preserve">            min-height: 100vh;</w:t>
      </w:r>
    </w:p>
    <w:p w14:paraId="3CC33925" w14:textId="77777777" w:rsidR="007502FF" w:rsidRDefault="007502FF" w:rsidP="007502FF">
      <w:r>
        <w:t xml:space="preserve">        }</w:t>
      </w:r>
    </w:p>
    <w:p w14:paraId="28742513" w14:textId="77777777" w:rsidR="007502FF" w:rsidRDefault="007502FF" w:rsidP="007502FF"/>
    <w:p w14:paraId="0ABF1236" w14:textId="77777777" w:rsidR="007502FF" w:rsidRDefault="007502FF" w:rsidP="007502FF">
      <w:r>
        <w:t xml:space="preserve">        .main-card { </w:t>
      </w:r>
    </w:p>
    <w:p w14:paraId="5F2A5FF5" w14:textId="77777777" w:rsidR="007502FF" w:rsidRDefault="007502FF" w:rsidP="007502FF">
      <w:r>
        <w:t xml:space="preserve">            background: var(--card-bg); </w:t>
      </w:r>
    </w:p>
    <w:p w14:paraId="77B018A3" w14:textId="77777777" w:rsidR="007502FF" w:rsidRDefault="007502FF" w:rsidP="007502FF">
      <w:r>
        <w:t xml:space="preserve">            padding: 20px 30px; </w:t>
      </w:r>
    </w:p>
    <w:p w14:paraId="39AE0EDD" w14:textId="77777777" w:rsidR="007502FF" w:rsidRDefault="007502FF" w:rsidP="007502FF">
      <w:r>
        <w:t xml:space="preserve">            border-radius: 15px; </w:t>
      </w:r>
    </w:p>
    <w:p w14:paraId="657D1278" w14:textId="77777777" w:rsidR="007502FF" w:rsidRDefault="007502FF" w:rsidP="007502FF">
      <w:r>
        <w:t xml:space="preserve">            box-shadow: 0 10px 25px rgba(0,0,0,0.1); </w:t>
      </w:r>
    </w:p>
    <w:p w14:paraId="0A3A6BCD" w14:textId="77777777" w:rsidR="007502FF" w:rsidRDefault="007502FF" w:rsidP="007502FF">
      <w:r>
        <w:t xml:space="preserve">            max-width: 850px; </w:t>
      </w:r>
    </w:p>
    <w:p w14:paraId="7E4641A7" w14:textId="77777777" w:rsidR="007502FF" w:rsidRDefault="007502FF" w:rsidP="007502FF">
      <w:r>
        <w:t xml:space="preserve">            width: 100%; </w:t>
      </w:r>
    </w:p>
    <w:p w14:paraId="6851ADFC" w14:textId="77777777" w:rsidR="007502FF" w:rsidRDefault="007502FF" w:rsidP="007502FF">
      <w:r>
        <w:t xml:space="preserve">        }</w:t>
      </w:r>
    </w:p>
    <w:p w14:paraId="208C823A" w14:textId="77777777" w:rsidR="007502FF" w:rsidRDefault="007502FF" w:rsidP="007502FF"/>
    <w:p w14:paraId="496CB134" w14:textId="77777777" w:rsidR="007502FF" w:rsidRDefault="007502FF" w:rsidP="007502FF">
      <w:r>
        <w:t xml:space="preserve">        h1 { color: var(--primary); text-align: center; margin: 0 0 5px 0; font-size: 1.6rem; }</w:t>
      </w:r>
    </w:p>
    <w:p w14:paraId="69D6F254" w14:textId="77777777" w:rsidR="007502FF" w:rsidRDefault="007502FF" w:rsidP="007502FF">
      <w:r>
        <w:t xml:space="preserve">        .subtitle { text-align: center; color: #7f8c8d; margin-bottom: 15px; font-size: 0.9rem; }</w:t>
      </w:r>
    </w:p>
    <w:p w14:paraId="761B6391" w14:textId="77777777" w:rsidR="007502FF" w:rsidRDefault="007502FF" w:rsidP="007502FF"/>
    <w:p w14:paraId="13C7B6D4" w14:textId="77777777" w:rsidR="007502FF" w:rsidRDefault="007502FF" w:rsidP="007502FF">
      <w:r>
        <w:t xml:space="preserve">        .equation-section {</w:t>
      </w:r>
    </w:p>
    <w:p w14:paraId="6FBD8DF2" w14:textId="77777777" w:rsidR="007502FF" w:rsidRDefault="007502FF" w:rsidP="007502FF">
      <w:r>
        <w:t xml:space="preserve">            display: flex; justify-content: center; align-items: center; gap: 15px;</w:t>
      </w:r>
    </w:p>
    <w:p w14:paraId="55FB8030" w14:textId="77777777" w:rsidR="007502FF" w:rsidRDefault="007502FF" w:rsidP="007502FF">
      <w:r>
        <w:t xml:space="preserve">            background: #fdfdfd; border: 1px solid #e1e8ed; border-radius: 10px; padding: 10px; margin-bottom: 15px;</w:t>
      </w:r>
    </w:p>
    <w:p w14:paraId="2C719445" w14:textId="77777777" w:rsidR="007502FF" w:rsidRDefault="007502FF" w:rsidP="007502FF">
      <w:r>
        <w:t xml:space="preserve">        }</w:t>
      </w:r>
    </w:p>
    <w:p w14:paraId="1C51E4F3" w14:textId="77777777" w:rsidR="007502FF" w:rsidRDefault="007502FF" w:rsidP="007502FF"/>
    <w:p w14:paraId="0CC8F581" w14:textId="77777777" w:rsidR="007502FF" w:rsidRDefault="007502FF" w:rsidP="007502FF">
      <w:r>
        <w:t xml:space="preserve">        .equation-view { font-size: 1.8rem; font-family: var(--equation-font); font-weight: bold; }</w:t>
      </w:r>
    </w:p>
    <w:p w14:paraId="147F0452" w14:textId="77777777" w:rsidR="007502FF" w:rsidRDefault="007502FF" w:rsidP="007502FF">
      <w:r>
        <w:t xml:space="preserve">        .op-command { </w:t>
      </w:r>
    </w:p>
    <w:p w14:paraId="67D588F1" w14:textId="77777777" w:rsidR="007502FF" w:rsidRDefault="007502FF" w:rsidP="007502FF">
      <w:r>
        <w:t xml:space="preserve">            font-size: 0.9rem; color: white; background: var(--accent); </w:t>
      </w:r>
    </w:p>
    <w:p w14:paraId="05F36683" w14:textId="77777777" w:rsidR="007502FF" w:rsidRDefault="007502FF" w:rsidP="007502FF">
      <w:r>
        <w:t xml:space="preserve">            padding: 5px 12px; border-radius: 20px; font-family: monospace; font-weight: bold;</w:t>
      </w:r>
    </w:p>
    <w:p w14:paraId="65B064B6" w14:textId="77777777" w:rsidR="007502FF" w:rsidRDefault="007502FF" w:rsidP="007502FF">
      <w:r>
        <w:t xml:space="preserve">        }</w:t>
      </w:r>
    </w:p>
    <w:p w14:paraId="3B149201" w14:textId="77777777" w:rsidR="007502FF" w:rsidRDefault="007502FF" w:rsidP="007502FF"/>
    <w:p w14:paraId="1F31FBD2" w14:textId="77777777" w:rsidR="007502FF" w:rsidRDefault="007502FF" w:rsidP="007502FF">
      <w:r>
        <w:t xml:space="preserve">        .canvas-area { </w:t>
      </w:r>
    </w:p>
    <w:p w14:paraId="5B965764" w14:textId="77777777" w:rsidR="007502FF" w:rsidRDefault="007502FF" w:rsidP="007502FF">
      <w:r>
        <w:lastRenderedPageBreak/>
        <w:t xml:space="preserve">            display: flex; justify-content: center; align-items: center; height: 320px; </w:t>
      </w:r>
    </w:p>
    <w:p w14:paraId="31A388B2" w14:textId="77777777" w:rsidR="007502FF" w:rsidRDefault="007502FF" w:rsidP="007502FF">
      <w:r>
        <w:t xml:space="preserve">            background: #fafafa; border: 1px dashed #d6e0ea; border-radius: 12px; </w:t>
      </w:r>
    </w:p>
    <w:p w14:paraId="69BFE7AF" w14:textId="77777777" w:rsidR="007502FF" w:rsidRDefault="007502FF" w:rsidP="007502FF">
      <w:r>
        <w:t xml:space="preserve">            margin-bottom: 15px; position: relative; overflow: hidden;</w:t>
      </w:r>
    </w:p>
    <w:p w14:paraId="0228084F" w14:textId="77777777" w:rsidR="007502FF" w:rsidRDefault="007502FF" w:rsidP="007502FF">
      <w:r>
        <w:t xml:space="preserve">        }</w:t>
      </w:r>
    </w:p>
    <w:p w14:paraId="54D3691C" w14:textId="77777777" w:rsidR="007502FF" w:rsidRDefault="007502FF" w:rsidP="007502FF">
      <w:r>
        <w:t xml:space="preserve">        </w:t>
      </w:r>
    </w:p>
    <w:p w14:paraId="4D7429AB" w14:textId="77777777" w:rsidR="007502FF" w:rsidRDefault="007502FF" w:rsidP="007502FF">
      <w:r>
        <w:t xml:space="preserve">        .shape { </w:t>
      </w:r>
    </w:p>
    <w:p w14:paraId="7C6F756F" w14:textId="77777777" w:rsidR="007502FF" w:rsidRDefault="007502FF" w:rsidP="007502FF">
      <w:r>
        <w:t xml:space="preserve">            position: absolute; transition: all 0.5s ease-in-out; </w:t>
      </w:r>
    </w:p>
    <w:p w14:paraId="5AF92E3D" w14:textId="77777777" w:rsidR="007502FF" w:rsidRDefault="007502FF" w:rsidP="007502FF">
      <w:r>
        <w:t xml:space="preserve">            display: flex; align-items: center; justify-content: center; </w:t>
      </w:r>
    </w:p>
    <w:p w14:paraId="246FD139" w14:textId="77777777" w:rsidR="007502FF" w:rsidRDefault="007502FF" w:rsidP="007502FF">
      <w:r>
        <w:t xml:space="preserve">            color: white; font-weight: bold; border-radius: 4px; z-index: 2;</w:t>
      </w:r>
    </w:p>
    <w:p w14:paraId="70BA433B" w14:textId="77777777" w:rsidR="007502FF" w:rsidRDefault="007502FF" w:rsidP="007502FF">
      <w:r>
        <w:t xml:space="preserve">            font-size: 0.9rem;</w:t>
      </w:r>
    </w:p>
    <w:p w14:paraId="34B2323C" w14:textId="77777777" w:rsidR="007502FF" w:rsidRDefault="007502FF" w:rsidP="007502FF">
      <w:r>
        <w:t xml:space="preserve">        }</w:t>
      </w:r>
    </w:p>
    <w:p w14:paraId="333DEEC1" w14:textId="77777777" w:rsidR="007502FF" w:rsidRDefault="007502FF" w:rsidP="007502FF">
      <w:r>
        <w:t xml:space="preserve">        </w:t>
      </w:r>
    </w:p>
    <w:p w14:paraId="69FD3C79" w14:textId="77777777" w:rsidR="007502FF" w:rsidRDefault="007502FF" w:rsidP="007502FF">
      <w:r>
        <w:t xml:space="preserve">        .label {</w:t>
      </w:r>
    </w:p>
    <w:p w14:paraId="3305F069" w14:textId="77777777" w:rsidR="007502FF" w:rsidRDefault="007502FF" w:rsidP="007502FF">
      <w:r>
        <w:t xml:space="preserve">            position: absolute; color: var(--primary); font-size: 0.85rem; font-weight: 600;</w:t>
      </w:r>
    </w:p>
    <w:p w14:paraId="05E4A8B1" w14:textId="77777777" w:rsidR="007502FF" w:rsidRDefault="007502FF" w:rsidP="007502FF">
      <w:r>
        <w:t xml:space="preserve">            font-style: italic; transition: all 0.5s ease-in-out; z-index: 1;</w:t>
      </w:r>
    </w:p>
    <w:p w14:paraId="302838C9" w14:textId="77777777" w:rsidR="007502FF" w:rsidRDefault="007502FF" w:rsidP="007502FF">
      <w:r>
        <w:t xml:space="preserve">            background: rgba(255,255,255,0.8); padding: 1px 4px; border-radius: 3px;</w:t>
      </w:r>
    </w:p>
    <w:p w14:paraId="1217507D" w14:textId="77777777" w:rsidR="007502FF" w:rsidRDefault="007502FF" w:rsidP="007502FF">
      <w:r>
        <w:t xml:space="preserve">        }</w:t>
      </w:r>
    </w:p>
    <w:p w14:paraId="23777A3E" w14:textId="77777777" w:rsidR="007502FF" w:rsidRDefault="007502FF" w:rsidP="007502FF"/>
    <w:p w14:paraId="39996428" w14:textId="77777777" w:rsidR="007502FF" w:rsidRDefault="007502FF" w:rsidP="007502FF">
      <w:r>
        <w:t xml:space="preserve">        .x-square { background-color: var(--accent); }</w:t>
      </w:r>
    </w:p>
    <w:p w14:paraId="4CA41EE2" w14:textId="77777777" w:rsidR="007502FF" w:rsidRDefault="007502FF" w:rsidP="007502FF">
      <w:r>
        <w:t xml:space="preserve">        .rect-5x { background-color: var(--warning); }</w:t>
      </w:r>
    </w:p>
    <w:p w14:paraId="4F41A176" w14:textId="77777777" w:rsidR="007502FF" w:rsidRDefault="007502FF" w:rsidP="007502FF">
      <w:r>
        <w:t xml:space="preserve">        .q-erg { background-color: var(--success); opacity: 0; }</w:t>
      </w:r>
    </w:p>
    <w:p w14:paraId="23DC1225" w14:textId="77777777" w:rsidR="007502FF" w:rsidRDefault="007502FF" w:rsidP="007502FF"/>
    <w:p w14:paraId="4CB0ECF5" w14:textId="77777777" w:rsidR="007502FF" w:rsidRDefault="007502FF" w:rsidP="007502FF">
      <w:r>
        <w:t xml:space="preserve">        .explanation-box { </w:t>
      </w:r>
    </w:p>
    <w:p w14:paraId="3A7F52D6" w14:textId="77777777" w:rsidR="007502FF" w:rsidRDefault="007502FF" w:rsidP="007502FF">
      <w:r>
        <w:t xml:space="preserve">            background: #eaf2f8; border-left: 4px solid var(--accent); </w:t>
      </w:r>
    </w:p>
    <w:p w14:paraId="4199C1CB" w14:textId="77777777" w:rsidR="007502FF" w:rsidRDefault="007502FF" w:rsidP="007502FF">
      <w:r>
        <w:t xml:space="preserve">            padding: 12px 15px; border-radius: 6px; margin-bottom: 15px; min-height: 50px; </w:t>
      </w:r>
    </w:p>
    <w:p w14:paraId="42AC71B9" w14:textId="77777777" w:rsidR="007502FF" w:rsidRDefault="007502FF" w:rsidP="007502FF">
      <w:r>
        <w:t xml:space="preserve">        }</w:t>
      </w:r>
    </w:p>
    <w:p w14:paraId="6C938C0A" w14:textId="77777777" w:rsidR="007502FF" w:rsidRDefault="007502FF" w:rsidP="007502FF"/>
    <w:p w14:paraId="7370408F" w14:textId="77777777" w:rsidR="007502FF" w:rsidRDefault="007502FF" w:rsidP="007502FF">
      <w:r>
        <w:lastRenderedPageBreak/>
        <w:t xml:space="preserve">        .explanation-box p { margin: 0; font-size: 0.95rem; line-height: 1.4; color: var(--primary); }</w:t>
      </w:r>
    </w:p>
    <w:p w14:paraId="3469A191" w14:textId="77777777" w:rsidR="007502FF" w:rsidRDefault="007502FF" w:rsidP="007502FF">
      <w:r>
        <w:t xml:space="preserve">        .highlight-text { color: var(--danger); font-weight: bold; }</w:t>
      </w:r>
    </w:p>
    <w:p w14:paraId="5367F5A4" w14:textId="77777777" w:rsidR="007502FF" w:rsidRDefault="007502FF" w:rsidP="007502FF"/>
    <w:p w14:paraId="564776BC" w14:textId="77777777" w:rsidR="007502FF" w:rsidRDefault="007502FF" w:rsidP="007502FF">
      <w:r>
        <w:t xml:space="preserve">        .controls { display: flex; justify-content: center; gap: 15px; }</w:t>
      </w:r>
    </w:p>
    <w:p w14:paraId="0EA2E231" w14:textId="77777777" w:rsidR="007502FF" w:rsidRDefault="007502FF" w:rsidP="007502FF">
      <w:r>
        <w:t xml:space="preserve">        button { </w:t>
      </w:r>
    </w:p>
    <w:p w14:paraId="19CC27C0" w14:textId="77777777" w:rsidR="007502FF" w:rsidRDefault="007502FF" w:rsidP="007502FF">
      <w:r>
        <w:t xml:space="preserve">            padding: 10px 20px; cursor: pointer; border: none; border-radius: 8px; </w:t>
      </w:r>
    </w:p>
    <w:p w14:paraId="481DC232" w14:textId="77777777" w:rsidR="007502FF" w:rsidRDefault="007502FF" w:rsidP="007502FF">
      <w:r>
        <w:t xml:space="preserve">            background: var(--primary); color: white; font-weight: bold; font-size: 0.95rem;</w:t>
      </w:r>
    </w:p>
    <w:p w14:paraId="38AFE303" w14:textId="77777777" w:rsidR="007502FF" w:rsidRDefault="007502FF" w:rsidP="007502FF">
      <w:r>
        <w:t xml:space="preserve">        }</w:t>
      </w:r>
    </w:p>
    <w:p w14:paraId="4EA4C4AD" w14:textId="77777777" w:rsidR="007502FF" w:rsidRDefault="007502FF" w:rsidP="007502FF">
      <w:r>
        <w:t xml:space="preserve">        button:disabled { background: #bdc3c7; cursor: not-allowed; }</w:t>
      </w:r>
    </w:p>
    <w:p w14:paraId="221A11D7" w14:textId="77777777" w:rsidR="007502FF" w:rsidRDefault="007502FF" w:rsidP="007502FF">
      <w:r>
        <w:t xml:space="preserve">    &lt;/style&gt;</w:t>
      </w:r>
    </w:p>
    <w:p w14:paraId="5D2B3BA5" w14:textId="77777777" w:rsidR="007502FF" w:rsidRDefault="007502FF" w:rsidP="007502FF">
      <w:r>
        <w:t>&lt;/head&gt;</w:t>
      </w:r>
    </w:p>
    <w:p w14:paraId="5E9C2146" w14:textId="77777777" w:rsidR="007502FF" w:rsidRDefault="007502FF" w:rsidP="007502FF">
      <w:r>
        <w:t>&lt;body&gt;</w:t>
      </w:r>
    </w:p>
    <w:p w14:paraId="26B56FB2" w14:textId="77777777" w:rsidR="007502FF" w:rsidRDefault="007502FF" w:rsidP="007502FF"/>
    <w:p w14:paraId="198ABD68" w14:textId="77777777" w:rsidR="007502FF" w:rsidRDefault="007502FF" w:rsidP="007502FF">
      <w:r>
        <w:t>&lt;div class="main-card"&gt;</w:t>
      </w:r>
    </w:p>
    <w:p w14:paraId="7A910C07" w14:textId="77777777" w:rsidR="007502FF" w:rsidRDefault="007502FF" w:rsidP="007502FF">
      <w:r>
        <w:t xml:space="preserve">    &lt;h1&gt;Quadratische Ergänzung&lt;/h1&gt;</w:t>
      </w:r>
    </w:p>
    <w:p w14:paraId="29877329" w14:textId="77777777" w:rsidR="007502FF" w:rsidRDefault="007502FF" w:rsidP="007502FF">
      <w:r>
        <w:t xml:space="preserve">    &lt;p class="subtitle"&gt;Geometrische Lösung von x² + 10x - 39 = 0&lt;/p&gt;</w:t>
      </w:r>
    </w:p>
    <w:p w14:paraId="4C59C715" w14:textId="77777777" w:rsidR="007502FF" w:rsidRDefault="007502FF" w:rsidP="007502FF">
      <w:r>
        <w:t xml:space="preserve">    </w:t>
      </w:r>
    </w:p>
    <w:p w14:paraId="2B374CA4" w14:textId="77777777" w:rsidR="007502FF" w:rsidRDefault="007502FF" w:rsidP="007502FF">
      <w:r>
        <w:t xml:space="preserve">    &lt;div class="equation-section"&gt;</w:t>
      </w:r>
    </w:p>
    <w:p w14:paraId="03840B85" w14:textId="77777777" w:rsidR="007502FF" w:rsidRDefault="007502FF" w:rsidP="007502FF">
      <w:r>
        <w:t xml:space="preserve">        &lt;div class="equation-view" id="equationDisplay"&gt;&lt;/div&gt;</w:t>
      </w:r>
    </w:p>
    <w:p w14:paraId="7BBA9BEB" w14:textId="77777777" w:rsidR="007502FF" w:rsidRDefault="007502FF" w:rsidP="007502FF">
      <w:r>
        <w:t xml:space="preserve">        &lt;div class="op-command" id="opDisplay"&gt;&lt;/div&gt;</w:t>
      </w:r>
    </w:p>
    <w:p w14:paraId="40FC85D3" w14:textId="77777777" w:rsidR="007502FF" w:rsidRDefault="007502FF" w:rsidP="007502FF">
      <w:r>
        <w:t xml:space="preserve">    &lt;/div&gt;</w:t>
      </w:r>
    </w:p>
    <w:p w14:paraId="32A6C872" w14:textId="77777777" w:rsidR="007502FF" w:rsidRDefault="007502FF" w:rsidP="007502FF"/>
    <w:p w14:paraId="43647A42" w14:textId="77777777" w:rsidR="007502FF" w:rsidRDefault="007502FF" w:rsidP="007502FF">
      <w:r>
        <w:t xml:space="preserve">    &lt;div class="canvas-area" id="canvas"&gt;</w:t>
      </w:r>
    </w:p>
    <w:p w14:paraId="00B2FC57" w14:textId="77777777" w:rsidR="007502FF" w:rsidRDefault="007502FF" w:rsidP="007502FF">
      <w:r>
        <w:t xml:space="preserve">        &lt;div id="sqX" class="shape x-square" style="left: 200px; top: 70px; width: 100px; height: 100px;"&gt;x²&lt;/div&gt;</w:t>
      </w:r>
    </w:p>
    <w:p w14:paraId="6D873838" w14:textId="77777777" w:rsidR="007502FF" w:rsidRDefault="007502FF" w:rsidP="007502FF">
      <w:r>
        <w:t xml:space="preserve">        &lt;div id="rectA" class="shape rect-5x" style="left: 305px; top: 70px; width: 100px; height: 100px;"&gt;10x&lt;/div&gt;</w:t>
      </w:r>
    </w:p>
    <w:p w14:paraId="7784B966" w14:textId="77777777" w:rsidR="007502FF" w:rsidRDefault="007502FF" w:rsidP="007502FF">
      <w:r>
        <w:lastRenderedPageBreak/>
        <w:t xml:space="preserve">        &lt;div id="rectB" class="shape rect-5x" style="display:none; width: 50px; height: 100px;"&gt;5x&lt;/div&gt;</w:t>
      </w:r>
    </w:p>
    <w:p w14:paraId="39C9696D" w14:textId="77777777" w:rsidR="007502FF" w:rsidRDefault="007502FF" w:rsidP="007502FF">
      <w:r>
        <w:t xml:space="preserve">        &lt;div id="compl" class="shape q-erg" style="left: 305px; top: 175px; width: 50px; height: 50px;"&gt;25&lt;/div&gt;</w:t>
      </w:r>
    </w:p>
    <w:p w14:paraId="7EDE5FAC" w14:textId="77777777" w:rsidR="007502FF" w:rsidRDefault="007502FF" w:rsidP="007502FF"/>
    <w:p w14:paraId="34094AF6" w14:textId="77777777" w:rsidR="007502FF" w:rsidRDefault="007502FF" w:rsidP="007502FF">
      <w:r>
        <w:t xml:space="preserve">        &lt;div id="lbl-top" class="label" style="left: 245px; top: 45px;"&gt;x&lt;/div&gt;</w:t>
      </w:r>
    </w:p>
    <w:p w14:paraId="638D9469" w14:textId="77777777" w:rsidR="007502FF" w:rsidRDefault="007502FF" w:rsidP="007502FF">
      <w:r>
        <w:t xml:space="preserve">        &lt;div id="lbl-left" class="label" style="left: 175px; top: 110px;"&gt;x&lt;/div&gt;</w:t>
      </w:r>
    </w:p>
    <w:p w14:paraId="49836034" w14:textId="77777777" w:rsidR="007502FF" w:rsidRDefault="007502FF" w:rsidP="007502FF">
      <w:r>
        <w:t xml:space="preserve">        &lt;div id="lbl-right" class="label" style="display:none;"&gt;5&lt;/div&gt;</w:t>
      </w:r>
    </w:p>
    <w:p w14:paraId="500E7F7C" w14:textId="77777777" w:rsidR="007502FF" w:rsidRDefault="007502FF" w:rsidP="007502FF">
      <w:r>
        <w:t xml:space="preserve">        &lt;div id="lbl-bottom" class="label" style="display:none;"&gt;5&lt;/div&gt;</w:t>
      </w:r>
    </w:p>
    <w:p w14:paraId="573D94A8" w14:textId="77777777" w:rsidR="007502FF" w:rsidRDefault="007502FF" w:rsidP="007502FF">
      <w:r>
        <w:t xml:space="preserve">    &lt;/div&gt;</w:t>
      </w:r>
    </w:p>
    <w:p w14:paraId="707CDE59" w14:textId="77777777" w:rsidR="007502FF" w:rsidRDefault="007502FF" w:rsidP="007502FF"/>
    <w:p w14:paraId="016AFD10" w14:textId="77777777" w:rsidR="007502FF" w:rsidRDefault="007502FF" w:rsidP="007502FF">
      <w:r>
        <w:t xml:space="preserve">    &lt;div class="explanation-box"&gt;</w:t>
      </w:r>
    </w:p>
    <w:p w14:paraId="007B048A" w14:textId="77777777" w:rsidR="007502FF" w:rsidRDefault="007502FF" w:rsidP="007502FF">
      <w:r>
        <w:t xml:space="preserve">        &lt;p id="instructionText"&gt;&lt;/p&gt;</w:t>
      </w:r>
    </w:p>
    <w:p w14:paraId="0A69DEAE" w14:textId="77777777" w:rsidR="007502FF" w:rsidRDefault="007502FF" w:rsidP="007502FF">
      <w:r>
        <w:t xml:space="preserve">    &lt;/div&gt;</w:t>
      </w:r>
    </w:p>
    <w:p w14:paraId="1A906F32" w14:textId="77777777" w:rsidR="007502FF" w:rsidRDefault="007502FF" w:rsidP="007502FF"/>
    <w:p w14:paraId="3206A249" w14:textId="77777777" w:rsidR="007502FF" w:rsidRDefault="007502FF" w:rsidP="007502FF">
      <w:r>
        <w:t xml:space="preserve">    &lt;div class="controls"&gt;</w:t>
      </w:r>
    </w:p>
    <w:p w14:paraId="438C9218" w14:textId="77777777" w:rsidR="007502FF" w:rsidRDefault="007502FF" w:rsidP="007502FF">
      <w:r>
        <w:t xml:space="preserve">        &lt;button id="prevBtn" onclick="changeStep(-1)"&gt;← Zurück&lt;/button&gt;</w:t>
      </w:r>
    </w:p>
    <w:p w14:paraId="02CD86A4" w14:textId="77777777" w:rsidR="007502FF" w:rsidRDefault="007502FF" w:rsidP="007502FF">
      <w:r>
        <w:t xml:space="preserve">        &lt;button id="nextBtn" onclick="changeStep(1)"&gt;Nächster Schritt →&lt;/button&gt;</w:t>
      </w:r>
    </w:p>
    <w:p w14:paraId="21B2EA44" w14:textId="77777777" w:rsidR="007502FF" w:rsidRDefault="007502FF" w:rsidP="007502FF">
      <w:r>
        <w:t xml:space="preserve">    &lt;/div&gt;</w:t>
      </w:r>
    </w:p>
    <w:p w14:paraId="67D1FE62" w14:textId="77777777" w:rsidR="007502FF" w:rsidRDefault="007502FF" w:rsidP="007502FF">
      <w:r>
        <w:t>&lt;/div&gt;</w:t>
      </w:r>
    </w:p>
    <w:p w14:paraId="7E18D19C" w14:textId="77777777" w:rsidR="007502FF" w:rsidRDefault="007502FF" w:rsidP="007502FF"/>
    <w:p w14:paraId="192E4FFA" w14:textId="77777777" w:rsidR="007502FF" w:rsidRDefault="007502FF" w:rsidP="007502FF">
      <w:r>
        <w:t>&lt;script&gt;</w:t>
      </w:r>
    </w:p>
    <w:p w14:paraId="20BED881" w14:textId="77777777" w:rsidR="007502FF" w:rsidRDefault="007502FF" w:rsidP="007502FF">
      <w:r>
        <w:t xml:space="preserve">    let currentStep = 0;</w:t>
      </w:r>
    </w:p>
    <w:p w14:paraId="5484868F" w14:textId="77777777" w:rsidR="007502FF" w:rsidRDefault="007502FF" w:rsidP="007502FF">
      <w:r>
        <w:t xml:space="preserve">    const steps = [</w:t>
      </w:r>
    </w:p>
    <w:p w14:paraId="7B2AF08A" w14:textId="77777777" w:rsidR="007502FF" w:rsidRDefault="007502FF" w:rsidP="007502FF">
      <w:r>
        <w:t xml:space="preserve">        {</w:t>
      </w:r>
    </w:p>
    <w:p w14:paraId="395AE11C" w14:textId="77777777" w:rsidR="007502FF" w:rsidRDefault="007502FF" w:rsidP="007502FF">
      <w:r>
        <w:t xml:space="preserve">            eq: 'x² + 10x - 39 = 0', op: "| + 39",</w:t>
      </w:r>
    </w:p>
    <w:p w14:paraId="6E7AB620" w14:textId="77777777" w:rsidR="007502FF" w:rsidRDefault="007502FF" w:rsidP="007502FF">
      <w:r>
        <w:t xml:space="preserve">            text: "Start: x² (blau) und 10x (orange) entsprechen zusammen der Fläche 39.",</w:t>
      </w:r>
    </w:p>
    <w:p w14:paraId="74A9EA59" w14:textId="77777777" w:rsidR="007502FF" w:rsidRDefault="007502FF" w:rsidP="007502FF">
      <w:r>
        <w:t xml:space="preserve">            action: () =&gt; {</w:t>
      </w:r>
    </w:p>
    <w:p w14:paraId="35905AC8" w14:textId="77777777" w:rsidR="007502FF" w:rsidRDefault="007502FF" w:rsidP="007502FF">
      <w:r>
        <w:t xml:space="preserve">                setShape('rectA', 305, 70, 100, 100, "10x");</w:t>
      </w:r>
    </w:p>
    <w:p w14:paraId="7DF78DA2" w14:textId="77777777" w:rsidR="007502FF" w:rsidRDefault="007502FF" w:rsidP="007502FF">
      <w:r>
        <w:lastRenderedPageBreak/>
        <w:t xml:space="preserve">                hide('rectB'); hide('compl');</w:t>
      </w:r>
    </w:p>
    <w:p w14:paraId="1D017E09" w14:textId="77777777" w:rsidR="007502FF" w:rsidRDefault="007502FF" w:rsidP="007502FF">
      <w:r>
        <w:t xml:space="preserve">                setLabel('lbl-top', 245, 45, "x"); setLabel('lbl-left', 175, 110, "x");</w:t>
      </w:r>
    </w:p>
    <w:p w14:paraId="5D4CCE40" w14:textId="77777777" w:rsidR="007502FF" w:rsidRDefault="007502FF" w:rsidP="007502FF">
      <w:r>
        <w:t xml:space="preserve">                hide('lbl-right'); hide('lbl-bottom');</w:t>
      </w:r>
    </w:p>
    <w:p w14:paraId="669142D1" w14:textId="77777777" w:rsidR="007502FF" w:rsidRDefault="007502FF" w:rsidP="007502FF">
      <w:r>
        <w:t xml:space="preserve">            }</w:t>
      </w:r>
    </w:p>
    <w:p w14:paraId="6DBD3665" w14:textId="77777777" w:rsidR="007502FF" w:rsidRDefault="007502FF" w:rsidP="007502FF">
      <w:r>
        <w:t xml:space="preserve">        },</w:t>
      </w:r>
    </w:p>
    <w:p w14:paraId="0EDCC52B" w14:textId="77777777" w:rsidR="007502FF" w:rsidRDefault="007502FF" w:rsidP="007502FF">
      <w:r>
        <w:t xml:space="preserve">        {</w:t>
      </w:r>
    </w:p>
    <w:p w14:paraId="4684BB7E" w14:textId="77777777" w:rsidR="007502FF" w:rsidRDefault="007502FF" w:rsidP="007502FF">
      <w:r>
        <w:t xml:space="preserve">            eq: 'x² + 10x = 39', op: "| : 2 (geom.)",</w:t>
      </w:r>
    </w:p>
    <w:p w14:paraId="6D19A571" w14:textId="77777777" w:rsidR="007502FF" w:rsidRDefault="007502FF" w:rsidP="007502FF">
      <w:r>
        <w:t xml:space="preserve">            text: "Halbierung: Wir teilen 10x in zwei Hälften (5x + 5x).",</w:t>
      </w:r>
    </w:p>
    <w:p w14:paraId="0BECC3A2" w14:textId="77777777" w:rsidR="007502FF" w:rsidRDefault="007502FF" w:rsidP="007502FF">
      <w:r>
        <w:t xml:space="preserve">            action: () =&gt; {</w:t>
      </w:r>
    </w:p>
    <w:p w14:paraId="1519E0C4" w14:textId="77777777" w:rsidR="007502FF" w:rsidRDefault="007502FF" w:rsidP="007502FF">
      <w:r>
        <w:t xml:space="preserve">                setShape('rectA', 305, 70, 50, 100, "5x");</w:t>
      </w:r>
    </w:p>
    <w:p w14:paraId="1CD07A8C" w14:textId="77777777" w:rsidR="007502FF" w:rsidRDefault="007502FF" w:rsidP="007502FF">
      <w:r>
        <w:t xml:space="preserve">                show('rectB'); setShape('rectB', 360, 70, 50, 100, "5x");</w:t>
      </w:r>
    </w:p>
    <w:p w14:paraId="04FA214F" w14:textId="77777777" w:rsidR="007502FF" w:rsidRDefault="007502FF" w:rsidP="007502FF">
      <w:r>
        <w:t xml:space="preserve">                setLabel('lbl-top', 245, 45, "x"); show('lbl-right'); setLabel('lbl-right', 330, 45, "5");</w:t>
      </w:r>
    </w:p>
    <w:p w14:paraId="0ADC7C04" w14:textId="77777777" w:rsidR="007502FF" w:rsidRDefault="007502FF" w:rsidP="007502FF">
      <w:r>
        <w:t xml:space="preserve">            }</w:t>
      </w:r>
    </w:p>
    <w:p w14:paraId="478E4E4A" w14:textId="77777777" w:rsidR="007502FF" w:rsidRDefault="007502FF" w:rsidP="007502FF">
      <w:r>
        <w:t xml:space="preserve">        },</w:t>
      </w:r>
    </w:p>
    <w:p w14:paraId="395E467F" w14:textId="77777777" w:rsidR="007502FF" w:rsidRDefault="007502FF" w:rsidP="007502FF">
      <w:r>
        <w:t xml:space="preserve">        {</w:t>
      </w:r>
    </w:p>
    <w:p w14:paraId="70C35944" w14:textId="77777777" w:rsidR="007502FF" w:rsidRDefault="007502FF" w:rsidP="007502FF">
      <w:r>
        <w:t xml:space="preserve">            eq: 'x² + 5x + 5x = 39', op: "| Anordnen",</w:t>
      </w:r>
    </w:p>
    <w:p w14:paraId="11446B75" w14:textId="77777777" w:rsidR="007502FF" w:rsidRDefault="007502FF" w:rsidP="007502FF">
      <w:r>
        <w:t xml:space="preserve">            text: "Anordnung: Die 5x-Teile werden an das x²-Quadrat gelegt.",</w:t>
      </w:r>
    </w:p>
    <w:p w14:paraId="08DB349C" w14:textId="77777777" w:rsidR="007502FF" w:rsidRDefault="007502FF" w:rsidP="007502FF">
      <w:r>
        <w:t xml:space="preserve">            action: () =&gt; {</w:t>
      </w:r>
    </w:p>
    <w:p w14:paraId="5C7DF4A0" w14:textId="77777777" w:rsidR="007502FF" w:rsidRDefault="007502FF" w:rsidP="007502FF">
      <w:r>
        <w:t xml:space="preserve">                setShape('rectA', 305, 70, 50, 100, "5x");</w:t>
      </w:r>
    </w:p>
    <w:p w14:paraId="671E818E" w14:textId="77777777" w:rsidR="007502FF" w:rsidRDefault="007502FF" w:rsidP="007502FF">
      <w:r>
        <w:t xml:space="preserve">                setShape('rectB', 200, 175, 100, 50, "5x");</w:t>
      </w:r>
    </w:p>
    <w:p w14:paraId="185CFFDA" w14:textId="77777777" w:rsidR="007502FF" w:rsidRDefault="007502FF" w:rsidP="007502FF">
      <w:r>
        <w:t xml:space="preserve">                show('lbl-right'); setLabel('lbl-right', 330, 110, "5");</w:t>
      </w:r>
    </w:p>
    <w:p w14:paraId="42D00AD0" w14:textId="77777777" w:rsidR="007502FF" w:rsidRDefault="007502FF" w:rsidP="007502FF">
      <w:r>
        <w:t xml:space="preserve">                show('lbl-bottom'); setLabel('lbl-bottom', 170, 190, "5");</w:t>
      </w:r>
    </w:p>
    <w:p w14:paraId="423BA561" w14:textId="77777777" w:rsidR="007502FF" w:rsidRDefault="007502FF" w:rsidP="007502FF">
      <w:r>
        <w:t xml:space="preserve">            }</w:t>
      </w:r>
    </w:p>
    <w:p w14:paraId="05444F96" w14:textId="77777777" w:rsidR="007502FF" w:rsidRDefault="007502FF" w:rsidP="007502FF">
      <w:r>
        <w:t xml:space="preserve">        },</w:t>
      </w:r>
    </w:p>
    <w:p w14:paraId="28ADDCB3" w14:textId="77777777" w:rsidR="007502FF" w:rsidRDefault="007502FF" w:rsidP="007502FF">
      <w:r>
        <w:t xml:space="preserve">        {</w:t>
      </w:r>
    </w:p>
    <w:p w14:paraId="30F88323" w14:textId="77777777" w:rsidR="007502FF" w:rsidRDefault="007502FF" w:rsidP="007502FF">
      <w:r>
        <w:t xml:space="preserve">            eq: 'x² + 10x + &lt;span style="color:var(--success)"&gt;25&lt;/span&gt; = 64', op: "| + 25",</w:t>
      </w:r>
    </w:p>
    <w:p w14:paraId="48CBB3D3" w14:textId="77777777" w:rsidR="007502FF" w:rsidRDefault="007502FF" w:rsidP="007502FF">
      <w:r>
        <w:t xml:space="preserve">            text: "Ergänzung: Wir füllen die 5x5 Lücke mit 25 Einheiten auf.",</w:t>
      </w:r>
    </w:p>
    <w:p w14:paraId="49BE84E3" w14:textId="77777777" w:rsidR="007502FF" w:rsidRDefault="007502FF" w:rsidP="007502FF">
      <w:r>
        <w:t xml:space="preserve">            action: () =&gt; {</w:t>
      </w:r>
    </w:p>
    <w:p w14:paraId="2CFCCD23" w14:textId="77777777" w:rsidR="007502FF" w:rsidRDefault="007502FF" w:rsidP="007502FF">
      <w:r>
        <w:lastRenderedPageBreak/>
        <w:t xml:space="preserve">                getEl('compl').style.opacity = "1";</w:t>
      </w:r>
    </w:p>
    <w:p w14:paraId="795674EE" w14:textId="77777777" w:rsidR="007502FF" w:rsidRDefault="007502FF" w:rsidP="007502FF">
      <w:r>
        <w:t xml:space="preserve">                show('lbl-right'); show('lbl-bottom');</w:t>
      </w:r>
    </w:p>
    <w:p w14:paraId="04D0B7AA" w14:textId="77777777" w:rsidR="007502FF" w:rsidRDefault="007502FF" w:rsidP="007502FF">
      <w:r>
        <w:t xml:space="preserve">            }</w:t>
      </w:r>
    </w:p>
    <w:p w14:paraId="5622A922" w14:textId="77777777" w:rsidR="007502FF" w:rsidRDefault="007502FF" w:rsidP="007502FF">
      <w:r>
        <w:t xml:space="preserve">        },</w:t>
      </w:r>
    </w:p>
    <w:p w14:paraId="0ABF55EC" w14:textId="77777777" w:rsidR="007502FF" w:rsidRDefault="007502FF" w:rsidP="007502FF">
      <w:r>
        <w:t xml:space="preserve">        {</w:t>
      </w:r>
    </w:p>
    <w:p w14:paraId="694FE6AB" w14:textId="77777777" w:rsidR="007502FF" w:rsidRDefault="007502FF" w:rsidP="007502FF">
      <w:r>
        <w:t xml:space="preserve">            eq: '(x + 5)² = 64', op: "| Binom",</w:t>
      </w:r>
    </w:p>
    <w:p w14:paraId="39512735" w14:textId="77777777" w:rsidR="007502FF" w:rsidRDefault="007502FF" w:rsidP="007502FF">
      <w:r>
        <w:t xml:space="preserve">            text: "Binom: Das neue Quadrat hat die Seitenlänge (x + 5).",</w:t>
      </w:r>
    </w:p>
    <w:p w14:paraId="7959E41B" w14:textId="77777777" w:rsidR="007502FF" w:rsidRDefault="007502FF" w:rsidP="007502FF">
      <w:r>
        <w:t xml:space="preserve">            action: () =&gt; {</w:t>
      </w:r>
    </w:p>
    <w:p w14:paraId="0890E76F" w14:textId="77777777" w:rsidR="007502FF" w:rsidRDefault="007502FF" w:rsidP="007502FF">
      <w:r>
        <w:t xml:space="preserve">                setLabel('lbl-top', 260, 25, "x + 5");</w:t>
      </w:r>
    </w:p>
    <w:p w14:paraId="3A0B37F6" w14:textId="77777777" w:rsidR="007502FF" w:rsidRDefault="007502FF" w:rsidP="007502FF">
      <w:r>
        <w:t xml:space="preserve">                setLabel('lbl-left', 125, 130, "x + 5");</w:t>
      </w:r>
    </w:p>
    <w:p w14:paraId="5B6E9967" w14:textId="77777777" w:rsidR="007502FF" w:rsidRDefault="007502FF" w:rsidP="007502FF">
      <w:r>
        <w:t xml:space="preserve">                hide('lbl-right'); hide('lbl-bottom');</w:t>
      </w:r>
    </w:p>
    <w:p w14:paraId="3CFFF7BC" w14:textId="77777777" w:rsidR="007502FF" w:rsidRDefault="007502FF" w:rsidP="007502FF">
      <w:r>
        <w:t xml:space="preserve">            }</w:t>
      </w:r>
    </w:p>
    <w:p w14:paraId="42CFAFAE" w14:textId="77777777" w:rsidR="007502FF" w:rsidRDefault="007502FF" w:rsidP="007502FF">
      <w:r>
        <w:t xml:space="preserve">        },</w:t>
      </w:r>
    </w:p>
    <w:p w14:paraId="34936B85" w14:textId="77777777" w:rsidR="007502FF" w:rsidRDefault="007502FF" w:rsidP="007502FF">
      <w:r>
        <w:t xml:space="preserve">        {</w:t>
      </w:r>
    </w:p>
    <w:p w14:paraId="1690A7D5" w14:textId="77777777" w:rsidR="007502FF" w:rsidRDefault="007502FF" w:rsidP="007502FF">
      <w:r>
        <w:t xml:space="preserve">            eq: 'x + 5 = 8', op: "| √ ziehen",</w:t>
      </w:r>
    </w:p>
    <w:p w14:paraId="46835A0A" w14:textId="77777777" w:rsidR="007502FF" w:rsidRDefault="007502FF" w:rsidP="007502FF">
      <w:r>
        <w:t xml:space="preserve">            text: "Lösung: √64 = 8. &lt;span class='highlight-text'&gt;Nur positive Lösung:&lt;/span&gt; x = 3.",</w:t>
      </w:r>
    </w:p>
    <w:p w14:paraId="38220C4C" w14:textId="77777777" w:rsidR="007502FF" w:rsidRDefault="007502FF" w:rsidP="007502FF">
      <w:r>
        <w:t xml:space="preserve">            action: () =&gt; {</w:t>
      </w:r>
    </w:p>
    <w:p w14:paraId="0D3E9136" w14:textId="77777777" w:rsidR="007502FF" w:rsidRDefault="007502FF" w:rsidP="007502FF">
      <w:r>
        <w:t xml:space="preserve">                setLabel('lbl-top', 260, 25, "8");</w:t>
      </w:r>
    </w:p>
    <w:p w14:paraId="345570AD" w14:textId="77777777" w:rsidR="007502FF" w:rsidRDefault="007502FF" w:rsidP="007502FF">
      <w:r>
        <w:t xml:space="preserve">                setLabel('lbl-left', 125, 130, "8");</w:t>
      </w:r>
    </w:p>
    <w:p w14:paraId="4CD06F32" w14:textId="77777777" w:rsidR="007502FF" w:rsidRDefault="007502FF" w:rsidP="007502FF">
      <w:r>
        <w:t xml:space="preserve">            }</w:t>
      </w:r>
    </w:p>
    <w:p w14:paraId="73469C8A" w14:textId="77777777" w:rsidR="007502FF" w:rsidRDefault="007502FF" w:rsidP="007502FF">
      <w:r>
        <w:t xml:space="preserve">        }</w:t>
      </w:r>
    </w:p>
    <w:p w14:paraId="76F04FFE" w14:textId="77777777" w:rsidR="007502FF" w:rsidRDefault="007502FF" w:rsidP="007502FF">
      <w:r>
        <w:t xml:space="preserve">    ];</w:t>
      </w:r>
    </w:p>
    <w:p w14:paraId="7C39B8D5" w14:textId="77777777" w:rsidR="007502FF" w:rsidRDefault="007502FF" w:rsidP="007502FF"/>
    <w:p w14:paraId="4D74C36E" w14:textId="77777777" w:rsidR="007502FF" w:rsidRDefault="007502FF" w:rsidP="007502FF">
      <w:r>
        <w:t xml:space="preserve">    function setShape(id, l, t, w, h, html) {</w:t>
      </w:r>
    </w:p>
    <w:p w14:paraId="137A3D23" w14:textId="77777777" w:rsidR="007502FF" w:rsidRDefault="007502FF" w:rsidP="007502FF">
      <w:r>
        <w:t xml:space="preserve">        const el = getEl(id);</w:t>
      </w:r>
    </w:p>
    <w:p w14:paraId="538829F3" w14:textId="77777777" w:rsidR="007502FF" w:rsidRDefault="007502FF" w:rsidP="007502FF">
      <w:r>
        <w:t xml:space="preserve">        el.style.left = l + "px"; el.style.top = t + "px";</w:t>
      </w:r>
    </w:p>
    <w:p w14:paraId="29BE3EFF" w14:textId="77777777" w:rsidR="007502FF" w:rsidRDefault="007502FF" w:rsidP="007502FF">
      <w:r>
        <w:t xml:space="preserve">        if(w) el.style.width = w + "px"; if(h) el.style.height = h + "px";</w:t>
      </w:r>
    </w:p>
    <w:p w14:paraId="02838FD0" w14:textId="77777777" w:rsidR="007502FF" w:rsidRDefault="007502FF" w:rsidP="007502FF">
      <w:r>
        <w:lastRenderedPageBreak/>
        <w:t xml:space="preserve">        if(html) el.innerHTML = html;</w:t>
      </w:r>
    </w:p>
    <w:p w14:paraId="0C30C381" w14:textId="77777777" w:rsidR="007502FF" w:rsidRDefault="007502FF" w:rsidP="007502FF">
      <w:r>
        <w:t xml:space="preserve">    }</w:t>
      </w:r>
    </w:p>
    <w:p w14:paraId="45C8F465" w14:textId="77777777" w:rsidR="007502FF" w:rsidRDefault="007502FF" w:rsidP="007502FF"/>
    <w:p w14:paraId="4954B0EE" w14:textId="77777777" w:rsidR="007502FF" w:rsidRDefault="007502FF" w:rsidP="007502FF">
      <w:r>
        <w:t xml:space="preserve">    function setLabel(id, l, t, txt) {</w:t>
      </w:r>
    </w:p>
    <w:p w14:paraId="51147ABE" w14:textId="77777777" w:rsidR="007502FF" w:rsidRDefault="007502FF" w:rsidP="007502FF">
      <w:r>
        <w:t xml:space="preserve">        const el = getEl(id);</w:t>
      </w:r>
    </w:p>
    <w:p w14:paraId="19B5B486" w14:textId="77777777" w:rsidR="007502FF" w:rsidRDefault="007502FF" w:rsidP="007502FF">
      <w:r>
        <w:t xml:space="preserve">        el.style.left = l + "px"; el.style.top = t + "px";</w:t>
      </w:r>
    </w:p>
    <w:p w14:paraId="6ADB48ED" w14:textId="77777777" w:rsidR="007502FF" w:rsidRDefault="007502FF" w:rsidP="007502FF">
      <w:r>
        <w:t xml:space="preserve">        el.innerText = txt; el.style.display = "block";</w:t>
      </w:r>
    </w:p>
    <w:p w14:paraId="79899A8A" w14:textId="77777777" w:rsidR="007502FF" w:rsidRDefault="007502FF" w:rsidP="007502FF">
      <w:r>
        <w:t xml:space="preserve">    }</w:t>
      </w:r>
    </w:p>
    <w:p w14:paraId="2EFA964C" w14:textId="77777777" w:rsidR="007502FF" w:rsidRDefault="007502FF" w:rsidP="007502FF"/>
    <w:p w14:paraId="5E64A651" w14:textId="77777777" w:rsidR="007502FF" w:rsidRDefault="007502FF" w:rsidP="007502FF">
      <w:r>
        <w:t xml:space="preserve">    function getEl(id) { return document.getElementById(id); }</w:t>
      </w:r>
    </w:p>
    <w:p w14:paraId="564D60EB" w14:textId="77777777" w:rsidR="007502FF" w:rsidRDefault="007502FF" w:rsidP="007502FF">
      <w:r>
        <w:t xml:space="preserve">    function hide(id) { getEl(id).style.display = "none"; }</w:t>
      </w:r>
    </w:p>
    <w:p w14:paraId="718BFBFF" w14:textId="77777777" w:rsidR="007502FF" w:rsidRDefault="007502FF" w:rsidP="007502FF">
      <w:r>
        <w:t xml:space="preserve">    function show(id) { getEl(id).style.display = "block"; }</w:t>
      </w:r>
    </w:p>
    <w:p w14:paraId="224F63AB" w14:textId="77777777" w:rsidR="007502FF" w:rsidRDefault="007502FF" w:rsidP="007502FF"/>
    <w:p w14:paraId="5AAF5E87" w14:textId="77777777" w:rsidR="007502FF" w:rsidRDefault="007502FF" w:rsidP="007502FF">
      <w:r>
        <w:t xml:space="preserve">    function changeStep(delta) {</w:t>
      </w:r>
    </w:p>
    <w:p w14:paraId="14CA3EDB" w14:textId="77777777" w:rsidR="007502FF" w:rsidRDefault="007502FF" w:rsidP="007502FF">
      <w:r>
        <w:t xml:space="preserve">        currentStep = Math.max(0, Math.min(steps.length - 1, currentStep + delta));</w:t>
      </w:r>
    </w:p>
    <w:p w14:paraId="2DDA1AEC" w14:textId="77777777" w:rsidR="007502FF" w:rsidRDefault="007502FF" w:rsidP="007502FF">
      <w:r>
        <w:t xml:space="preserve">        getEl('equationDisplay').innerHTML = steps[currentStep].eq;</w:t>
      </w:r>
    </w:p>
    <w:p w14:paraId="23478E87" w14:textId="77777777" w:rsidR="007502FF" w:rsidRDefault="007502FF" w:rsidP="007502FF">
      <w:r>
        <w:t xml:space="preserve">        getEl('opDisplay').innerText = steps[currentStep].op;</w:t>
      </w:r>
    </w:p>
    <w:p w14:paraId="0B338CC4" w14:textId="77777777" w:rsidR="007502FF" w:rsidRDefault="007502FF" w:rsidP="007502FF">
      <w:r>
        <w:t xml:space="preserve">        getEl('instructionText').innerHTML = steps[currentStep].text;</w:t>
      </w:r>
    </w:p>
    <w:p w14:paraId="53ABE5C3" w14:textId="77777777" w:rsidR="007502FF" w:rsidRDefault="007502FF" w:rsidP="007502FF">
      <w:r>
        <w:t xml:space="preserve">        steps[currentStep].action();</w:t>
      </w:r>
    </w:p>
    <w:p w14:paraId="049A4A47" w14:textId="77777777" w:rsidR="007502FF" w:rsidRDefault="007502FF" w:rsidP="007502FF">
      <w:r>
        <w:t xml:space="preserve">        getEl('prevBtn').disabled = currentStep === 0;</w:t>
      </w:r>
    </w:p>
    <w:p w14:paraId="2E203081" w14:textId="77777777" w:rsidR="007502FF" w:rsidRDefault="007502FF" w:rsidP="007502FF">
      <w:r>
        <w:t xml:space="preserve">        getEl('nextBtn').disabled = currentStep === steps.length - 1;</w:t>
      </w:r>
    </w:p>
    <w:p w14:paraId="23F18CDF" w14:textId="77777777" w:rsidR="007502FF" w:rsidRDefault="007502FF" w:rsidP="007502FF">
      <w:r>
        <w:t xml:space="preserve">    }</w:t>
      </w:r>
    </w:p>
    <w:p w14:paraId="04B60FD9" w14:textId="77777777" w:rsidR="007502FF" w:rsidRDefault="007502FF" w:rsidP="007502FF"/>
    <w:p w14:paraId="578A9A39" w14:textId="77777777" w:rsidR="007502FF" w:rsidRDefault="007502FF" w:rsidP="007502FF">
      <w:r>
        <w:t xml:space="preserve">    changeStep(0);</w:t>
      </w:r>
    </w:p>
    <w:p w14:paraId="7B4B64DB" w14:textId="77777777" w:rsidR="007502FF" w:rsidRDefault="007502FF" w:rsidP="007502FF">
      <w:r>
        <w:t>&lt;/script&gt;</w:t>
      </w:r>
    </w:p>
    <w:p w14:paraId="166911D5" w14:textId="77777777" w:rsidR="007502FF" w:rsidRDefault="007502FF" w:rsidP="007502FF">
      <w:r>
        <w:t>&lt;/body&gt;</w:t>
      </w:r>
    </w:p>
    <w:p w14:paraId="2C254278" w14:textId="57DDDDFC" w:rsidR="007502FF" w:rsidRDefault="007502FF">
      <w:r>
        <w:t>&lt;/html&gt;</w:t>
      </w:r>
    </w:p>
    <w:sectPr w:rsidR="00750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FF"/>
    <w:rsid w:val="007502FF"/>
    <w:rsid w:val="0098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99E452"/>
  <w15:chartTrackingRefBased/>
  <w15:docId w15:val="{06C813AD-6D22-EA49-8C93-2CEE1F75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FR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02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02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02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02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02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02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02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02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02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02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1174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Aggül</dc:creator>
  <cp:keywords/>
  <dc:description/>
  <cp:lastModifiedBy>Muhammed Aggül</cp:lastModifiedBy>
  <cp:revision>2</cp:revision>
  <dcterms:created xsi:type="dcterms:W3CDTF">2026-04-21T09:33:00Z</dcterms:created>
  <dcterms:modified xsi:type="dcterms:W3CDTF">2026-04-21T09:34:00Z</dcterms:modified>
</cp:coreProperties>
</file>