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4B3BF00">
      <w:pPr>
        <w:jc w:val="center"/>
        <w:rPr>
          <w:rFonts w:hint="eastAsia"/>
          <w:sz w:val="52"/>
          <w:szCs w:val="52"/>
          <w:lang w:val="en-US" w:eastAsia="zh-CN"/>
        </w:rPr>
      </w:pPr>
      <w:r>
        <w:rPr>
          <w:rFonts w:hint="eastAsia"/>
          <w:sz w:val="52"/>
          <w:szCs w:val="52"/>
          <w:lang w:val="en-US" w:eastAsia="zh-CN"/>
        </w:rPr>
        <w:t>自带出纸的扫码枪APK</w:t>
      </w:r>
    </w:p>
    <w:p w14:paraId="52D4379A"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1.设备：</w:t>
      </w:r>
    </w:p>
    <w:p w14:paraId="1CA149B2">
      <w:pPr>
        <w:jc w:val="both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1910080" cy="3395345"/>
            <wp:effectExtent l="0" t="0" r="13970" b="14605"/>
            <wp:docPr id="2" name="图片 2" descr="0340560f642723050e38eca8852cc1f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0340560f642723050e38eca8852cc1fe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10080" cy="339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67FE8"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功能描述：</w:t>
      </w:r>
    </w:p>
    <w:p w14:paraId="03DD239D"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1.人工输入打印模式</w:t>
      </w:r>
    </w:p>
    <w:p w14:paraId="3C975CD1"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在请输入打印条码的输入框里，人工输入打印内容，点击打印后设备自动打印</w:t>
      </w:r>
    </w:p>
    <w:p w14:paraId="185F8F9A">
      <w:pPr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通过扫描进行打印</w:t>
      </w:r>
    </w:p>
    <w:p w14:paraId="0DE38CD4"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人工按住设备右侧的扫描按钮（电源键下方的红色按钮），扫描条形码格式正确后，设备自动打印</w:t>
      </w:r>
    </w:p>
    <w:p w14:paraId="626DC4C1"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打印内容格式：Android系统9.0不支持小写字母,如果有小写字母，会提示参数错误</w:t>
      </w:r>
    </w:p>
    <w:p w14:paraId="33F67B28"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3.打印当天日期</w:t>
      </w:r>
    </w:p>
    <w:p w14:paraId="4239C20A">
      <w:pPr>
        <w:numPr>
          <w:ilvl w:val="0"/>
          <w:numId w:val="0"/>
        </w:numPr>
        <w:ind w:leftChars="0"/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1）不勾选打印当天日期，打印时直接打印扫描的条码</w:t>
      </w:r>
    </w:p>
    <w:p w14:paraId="725FB28D"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3752850" cy="2095500"/>
            <wp:effectExtent l="0" t="0" r="0" b="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390F12"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（2）勾选打印当天日期，打印时自动当天日期进行打印。</w:t>
      </w:r>
    </w:p>
    <w:p w14:paraId="4EE2EA1A">
      <w:pPr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3819525" cy="2047875"/>
            <wp:effectExtent l="0" t="0" r="9525" b="952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6CFE56">
      <w:pPr>
        <w:numPr>
          <w:ilvl w:val="0"/>
          <w:numId w:val="2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打印历史</w:t>
      </w:r>
    </w:p>
    <w:p w14:paraId="13D4E98E"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显示打印的历史记录，按倒序排列，最新打印的显示在最上方（设备重启后会清空）</w:t>
      </w:r>
    </w:p>
    <w:p w14:paraId="138B1287">
      <w:pPr>
        <w:numPr>
          <w:ilvl w:val="0"/>
          <w:numId w:val="2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总数量</w:t>
      </w:r>
    </w:p>
    <w:p w14:paraId="26E9A899"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统计打印的数量</w:t>
      </w:r>
    </w:p>
    <w:p w14:paraId="228CF9B6">
      <w:pPr>
        <w:numPr>
          <w:ilvl w:val="0"/>
          <w:numId w:val="2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版本号显示</w:t>
      </w:r>
    </w:p>
    <w:p w14:paraId="0BDEEFB5"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V1.0.1显示当前APK的版本号</w:t>
      </w:r>
    </w:p>
    <w:p w14:paraId="10D45BC4"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 w14:paraId="383B343D"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版本</w:t>
      </w:r>
    </w:p>
    <w:p w14:paraId="5CE2C53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因为扫码枪硬件升级，目前设备的Android系统有两个：Android8.1.0和Android9</w:t>
      </w:r>
    </w:p>
    <w:p w14:paraId="7E75E76C"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Android8.1.0</w:t>
      </w:r>
      <w:r>
        <w:rPr>
          <w:rFonts w:hint="eastAsia"/>
          <w:lang w:val="en-US" w:eastAsia="zh-CN"/>
        </w:rPr>
        <w:t>对应的版本是：V1.0.1</w:t>
      </w:r>
    </w:p>
    <w:p w14:paraId="18DBA198"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Android</w:t>
      </w:r>
      <w:r>
        <w:rPr>
          <w:rFonts w:hint="eastAsia"/>
          <w:lang w:val="en-US" w:eastAsia="zh-CN"/>
        </w:rPr>
        <w:t>9对应的版本是：V1.0.2</w:t>
      </w:r>
    </w:p>
    <w:p w14:paraId="40D13E15">
      <w:pPr>
        <w:rPr>
          <w:rFonts w:hint="eastAsia"/>
          <w:lang w:val="en-US" w:eastAsia="zh-CN"/>
        </w:rPr>
      </w:pPr>
    </w:p>
    <w:p w14:paraId="5DCD5A6C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软件NAS备份地址：\\192.168.3.8\实施交付\2025年项目交付备份\2025.9.24防错扫码枪</w:t>
      </w:r>
      <w:bookmarkStart w:id="0" w:name="_GoBack"/>
      <w:bookmarkEnd w:id="0"/>
    </w:p>
    <w:p w14:paraId="701C6DAA"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1492885" cy="2836545"/>
            <wp:effectExtent l="0" t="0" r="12065" b="1905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92885" cy="2836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        </w:t>
      </w:r>
      <w:r>
        <w:rPr>
          <w:rFonts w:hint="default"/>
          <w:lang w:val="en-US" w:eastAsia="zh-CN"/>
        </w:rPr>
        <w:drawing>
          <wp:inline distT="0" distB="0" distL="114300" distR="114300">
            <wp:extent cx="1955165" cy="2837815"/>
            <wp:effectExtent l="0" t="0" r="6985" b="635"/>
            <wp:docPr id="5" name="图片 5" descr="2dc58c898e50b81d51e940afa3d353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2dc58c898e50b81d51e940afa3d3531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55165" cy="283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1EF8885"/>
    <w:multiLevelType w:val="singleLevel"/>
    <w:tmpl w:val="91EF8885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57A6E414"/>
    <w:multiLevelType w:val="singleLevel"/>
    <w:tmpl w:val="57A6E414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27A2C85"/>
    <w:rsid w:val="227A2C85"/>
    <w:rsid w:val="2D781AEB"/>
    <w:rsid w:val="36B80493"/>
    <w:rsid w:val="447A1EB1"/>
    <w:rsid w:val="45684BA8"/>
    <w:rsid w:val="486E0728"/>
    <w:rsid w:val="6A4D0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226</Words>
  <Characters>238</Characters>
  <Lines>0</Lines>
  <Paragraphs>0</Paragraphs>
  <TotalTime>20</TotalTime>
  <ScaleCrop>false</ScaleCrop>
  <LinksUpToDate>false</LinksUpToDate>
  <CharactersWithSpaces>238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2025-09-24T03:31:00Z</dcterms:created>
  <dc:creator>张婷</dc:creator>
  <cp:lastModifiedBy>张婷</cp:lastModifiedBy>
  <dcterms:modified xsi:type="dcterms:W3CDTF">2025-09-24T05:49:13Z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2052-12.1.0.22529</vt:lpwstr>
  </property>
  <property fmtid="{D5CDD505-2E9C-101B-9397-08002B2CF9AE}" pid="3" name="ICV">
    <vt:lpwstr>B8A826A17C764368BB7F0EEA9D3495A6_11</vt:lpwstr>
  </property>
  <property fmtid="{D5CDD505-2E9C-101B-9397-08002B2CF9AE}" pid="4" name="KSOTemplateDocerSaveRecord">
    <vt:lpwstr>eyJoZGlkIjoiYzkyY2IzNTcxOTVmMTA1MDJiYTM2OWNjOTZiZTZhMzkiLCJ1c2VySWQiOiIzNDY3MTM5NzAifQ==</vt:lpwstr>
  </property>
</Properties>
</file>