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9D5" w:rsidRPr="00C13B5E" w:rsidRDefault="002B59D5" w:rsidP="002B59D5"/>
    <w:p w:rsidR="002B59D5" w:rsidRPr="00C13B5E" w:rsidRDefault="002B59D5" w:rsidP="002B59D5"/>
    <w:p w:rsidR="002B59D5" w:rsidRPr="00C13B5E" w:rsidRDefault="002B59D5" w:rsidP="002B59D5"/>
    <w:p w:rsidR="002B59D5" w:rsidRPr="00C13B5E" w:rsidRDefault="002B59D5" w:rsidP="002B59D5"/>
    <w:p w:rsidR="002B59D5" w:rsidRPr="00C13B5E" w:rsidRDefault="002B59D5" w:rsidP="007447C7"/>
    <w:p w:rsidR="002B59D5" w:rsidRPr="00C13B5E" w:rsidRDefault="002B59D5" w:rsidP="002B59D5">
      <w:pPr>
        <w:spacing w:line="288" w:lineRule="auto"/>
        <w:jc w:val="center"/>
      </w:pPr>
    </w:p>
    <w:p w:rsidR="002B59D5" w:rsidRPr="0053207A" w:rsidRDefault="002B59D5" w:rsidP="002B59D5">
      <w:pPr>
        <w:spacing w:line="288" w:lineRule="auto"/>
        <w:jc w:val="center"/>
        <w:rPr>
          <w:sz w:val="48"/>
          <w:szCs w:val="48"/>
        </w:rPr>
      </w:pPr>
    </w:p>
    <w:p w:rsidR="002B59D5" w:rsidRPr="0053207A" w:rsidRDefault="00257A24" w:rsidP="002B59D5">
      <w:pPr>
        <w:pStyle w:val="HeadingBig"/>
        <w:spacing w:line="288" w:lineRule="auto"/>
        <w:ind w:firstLine="360"/>
        <w:rPr>
          <w:sz w:val="48"/>
          <w:szCs w:val="48"/>
        </w:rPr>
      </w:pPr>
      <w:r>
        <w:rPr>
          <w:sz w:val="48"/>
          <w:szCs w:val="48"/>
        </w:rPr>
        <w:t>NITECO</w:t>
      </w:r>
      <w:r w:rsidR="002B59D5" w:rsidRPr="0053207A">
        <w:rPr>
          <w:sz w:val="48"/>
          <w:szCs w:val="48"/>
        </w:rPr>
        <w:t xml:space="preserve"> </w:t>
      </w:r>
      <w:r w:rsidR="007D0231">
        <w:rPr>
          <w:sz w:val="48"/>
          <w:szCs w:val="48"/>
        </w:rPr>
        <w:t xml:space="preserve">– TEST </w:t>
      </w:r>
      <w:r w:rsidR="002B59D5" w:rsidRPr="0053207A">
        <w:rPr>
          <w:sz w:val="48"/>
          <w:szCs w:val="48"/>
        </w:rPr>
        <w:t xml:space="preserve">AUTOMATION </w:t>
      </w:r>
      <w:r w:rsidR="00851DE1">
        <w:rPr>
          <w:sz w:val="48"/>
          <w:szCs w:val="48"/>
        </w:rPr>
        <w:t>FRAMEWORK</w:t>
      </w:r>
    </w:p>
    <w:p w:rsidR="002B59D5" w:rsidRPr="0053207A" w:rsidRDefault="002B59D5" w:rsidP="002B59D5">
      <w:pPr>
        <w:pStyle w:val="HeadingBig"/>
        <w:spacing w:line="288" w:lineRule="auto"/>
        <w:rPr>
          <w:sz w:val="48"/>
          <w:szCs w:val="48"/>
        </w:rPr>
      </w:pPr>
      <w:r w:rsidRPr="0053207A">
        <w:rPr>
          <w:sz w:val="48"/>
          <w:szCs w:val="48"/>
        </w:rPr>
        <w:t>GUIDELINE</w:t>
      </w:r>
    </w:p>
    <w:p w:rsidR="002B59D5" w:rsidRPr="00C13B5E" w:rsidRDefault="002B59D5" w:rsidP="0053207A">
      <w:pPr>
        <w:spacing w:before="100" w:beforeAutospacing="1" w:after="100" w:afterAutospacing="1" w:line="288" w:lineRule="auto"/>
        <w:ind w:left="4680"/>
        <w:rPr>
          <w:rFonts w:cs="Arial"/>
          <w:color w:val="000000" w:themeColor="text1"/>
        </w:rPr>
      </w:pPr>
      <w:r w:rsidRPr="00C13B5E">
        <w:t>JUN 201</w:t>
      </w:r>
      <w:r w:rsidR="0053207A">
        <w:t>6</w:t>
      </w: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 w:rsidP="002B59D5">
      <w:pPr>
        <w:tabs>
          <w:tab w:val="left" w:pos="7350"/>
        </w:tabs>
      </w:pPr>
      <w:r w:rsidRPr="00C13B5E">
        <w:tab/>
      </w: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 w:rsidP="002B59D5">
      <w:pPr>
        <w:pStyle w:val="NormalH"/>
        <w:rPr>
          <w:rFonts w:asciiTheme="minorHAnsi" w:hAnsiTheme="minorHAnsi"/>
          <w:sz w:val="22"/>
          <w:szCs w:val="22"/>
        </w:rPr>
      </w:pPr>
      <w:r w:rsidRPr="00C13B5E">
        <w:rPr>
          <w:rFonts w:asciiTheme="minorHAnsi" w:hAnsiTheme="minorHAnsi"/>
          <w:sz w:val="22"/>
          <w:szCs w:val="22"/>
        </w:rPr>
        <w:lastRenderedPageBreak/>
        <w:t>Record of change</w:t>
      </w:r>
    </w:p>
    <w:p w:rsidR="002B59D5" w:rsidRPr="00C13B5E" w:rsidRDefault="002B59D5" w:rsidP="002B59D5">
      <w:pPr>
        <w:spacing w:before="100" w:beforeAutospacing="1" w:after="100" w:afterAutospacing="1"/>
        <w:ind w:left="1080"/>
        <w:jc w:val="both"/>
        <w:rPr>
          <w:rFonts w:cs="Arial"/>
          <w:color w:val="000000" w:themeColor="text1"/>
        </w:rPr>
      </w:pPr>
      <w:r w:rsidRPr="00C13B5E">
        <w:rPr>
          <w:rFonts w:cs="Arial"/>
          <w:color w:val="000000" w:themeColor="text1"/>
        </w:rPr>
        <w:t>*A - Added M - Modified D - Deleted</w:t>
      </w: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 w:rsidP="002B59D5">
      <w:pPr>
        <w:tabs>
          <w:tab w:val="left" w:pos="2235"/>
        </w:tabs>
      </w:pPr>
    </w:p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sdt>
      <w:sdtPr>
        <w:rPr>
          <w:rFonts w:asciiTheme="minorHAnsi" w:eastAsia="MS Mincho" w:hAnsiTheme="minorHAnsi" w:cs="Tahoma"/>
          <w:snapToGrid w:val="0"/>
          <w:color w:val="auto"/>
          <w:sz w:val="22"/>
          <w:szCs w:val="22"/>
        </w:rPr>
        <w:id w:val="320548545"/>
        <w:docPartObj>
          <w:docPartGallery w:val="Table of Contents"/>
          <w:docPartUnique/>
        </w:docPartObj>
      </w:sdtPr>
      <w:sdtEndPr>
        <w:rPr>
          <w:rFonts w:eastAsiaTheme="minorHAnsi" w:cstheme="minorBidi"/>
          <w:b/>
          <w:bCs/>
          <w:noProof/>
          <w:snapToGrid/>
        </w:rPr>
      </w:sdtEndPr>
      <w:sdtContent>
        <w:p w:rsidR="002B59D5" w:rsidRPr="00C13B5E" w:rsidRDefault="002B59D5" w:rsidP="00270586">
          <w:pPr>
            <w:pStyle w:val="TOCHeading"/>
            <w:spacing w:line="360" w:lineRule="auto"/>
            <w:rPr>
              <w:rFonts w:asciiTheme="minorHAnsi" w:hAnsiTheme="minorHAnsi"/>
              <w:b/>
              <w:sz w:val="22"/>
              <w:szCs w:val="22"/>
            </w:rPr>
          </w:pPr>
          <w:r w:rsidRPr="00C13B5E">
            <w:rPr>
              <w:rFonts w:asciiTheme="minorHAnsi" w:hAnsiTheme="minorHAnsi"/>
              <w:b/>
              <w:sz w:val="22"/>
              <w:szCs w:val="22"/>
            </w:rPr>
            <w:t>Contents</w:t>
          </w:r>
        </w:p>
        <w:p w:rsidR="00374693" w:rsidRDefault="002B59D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r w:rsidRPr="00C13B5E">
            <w:rPr>
              <w:rFonts w:asciiTheme="minorHAnsi" w:hAnsiTheme="minorHAnsi"/>
              <w:sz w:val="22"/>
              <w:szCs w:val="22"/>
            </w:rPr>
            <w:fldChar w:fldCharType="begin"/>
          </w:r>
          <w:r w:rsidRPr="00C13B5E">
            <w:rPr>
              <w:rFonts w:asciiTheme="minorHAnsi" w:hAnsiTheme="minorHAnsi"/>
              <w:sz w:val="22"/>
              <w:szCs w:val="22"/>
            </w:rPr>
            <w:instrText xml:space="preserve"> TOC \o "1-3" \h \z \u </w:instrText>
          </w:r>
          <w:r w:rsidRPr="00C13B5E">
            <w:rPr>
              <w:rFonts w:asciiTheme="minorHAnsi" w:hAnsiTheme="minorHAnsi"/>
              <w:sz w:val="22"/>
              <w:szCs w:val="22"/>
            </w:rPr>
            <w:fldChar w:fldCharType="separate"/>
          </w:r>
          <w:hyperlink w:anchor="_Toc456014838" w:history="1">
            <w:r w:rsidR="00374693" w:rsidRPr="00C05F17">
              <w:rPr>
                <w:rStyle w:val="Hyperlink"/>
                <w:noProof/>
              </w:rPr>
              <w:t>1.</w:t>
            </w:r>
            <w:r w:rsidR="00374693">
              <w:rPr>
                <w:rFonts w:asciiTheme="minorHAnsi" w:eastAsiaTheme="minorEastAsia" w:hAnsiTheme="minorHAnsi" w:cstheme="minorBidi"/>
                <w:noProof/>
                <w:snapToGrid/>
                <w:sz w:val="22"/>
                <w:szCs w:val="22"/>
              </w:rPr>
              <w:tab/>
            </w:r>
            <w:r w:rsidR="00374693" w:rsidRPr="00C05F17">
              <w:rPr>
                <w:rStyle w:val="Hyperlink"/>
                <w:noProof/>
              </w:rPr>
              <w:t>Niteco Automation Test Framework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_Toc456014838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4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39" w:history="1">
            <w:r w:rsidR="00374693" w:rsidRPr="00C05F17">
              <w:rPr>
                <w:rStyle w:val="Hyperlink"/>
                <w:noProof/>
              </w:rPr>
              <w:t>1.1. Architecture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_Toc456014839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4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0" w:history="1">
            <w:r w:rsidR="00374693" w:rsidRPr="00C05F17">
              <w:rPr>
                <w:rStyle w:val="Hyperlink"/>
                <w:noProof/>
              </w:rPr>
              <w:t>1.2. Structure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_Toc456014840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6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1" w:history="1">
            <w:r w:rsidR="00374693" w:rsidRPr="00C05F17">
              <w:rPr>
                <w:rStyle w:val="Hyperlink"/>
                <w:noProof/>
              </w:rPr>
              <w:t>1.3 Test case flow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_Toc456014841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9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2" w:history="1">
            <w:r w:rsidR="00374693" w:rsidRPr="00C05F17">
              <w:rPr>
                <w:rStyle w:val="Hyperlink"/>
                <w:noProof/>
              </w:rPr>
              <w:t>1.4 Process to design test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_Toc456014842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10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3" w:history="1">
            <w:r w:rsidR="00374693" w:rsidRPr="00C05F17">
              <w:rPr>
                <w:rStyle w:val="Hyperlink"/>
                <w:noProof/>
              </w:rPr>
              <w:t>1.5 Steps to create project structure and implement scripts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_Toc456014843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10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4" w:history="1">
            <w:r w:rsidR="00374693" w:rsidRPr="00C05F17">
              <w:rPr>
                <w:rStyle w:val="Hyperlink"/>
                <w:noProof/>
              </w:rPr>
              <w:t>1.6. Notes when running scripts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_Toc456014844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11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56014845" w:history="1">
            <w:r w:rsidR="00374693" w:rsidRPr="00C05F17">
              <w:rPr>
                <w:rStyle w:val="Hyperlink"/>
                <w:noProof/>
              </w:rPr>
              <w:t>2. Basic git and guide to clone code, create branch and push code to git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_Toc456014845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12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014846" w:history="1">
            <w:r w:rsidR="00374693" w:rsidRPr="00C05F17">
              <w:rPr>
                <w:rStyle w:val="Hyperlink"/>
                <w:noProof/>
              </w:rPr>
              <w:t>2.1</w:t>
            </w:r>
            <w:r w:rsidR="00374693">
              <w:rPr>
                <w:rFonts w:eastAsiaTheme="minorEastAsia"/>
                <w:noProof/>
              </w:rPr>
              <w:tab/>
            </w:r>
            <w:r w:rsidR="00374693" w:rsidRPr="00C05F17">
              <w:rPr>
                <w:rStyle w:val="Hyperlink"/>
                <w:noProof/>
              </w:rPr>
              <w:t>Download and install gitbash: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_Toc456014846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12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56014847" w:history="1">
            <w:r w:rsidR="00374693" w:rsidRPr="00C05F17">
              <w:rPr>
                <w:rStyle w:val="Hyperlink"/>
                <w:noProof/>
              </w:rPr>
              <w:t>2.2</w:t>
            </w:r>
            <w:r w:rsidR="00374693">
              <w:rPr>
                <w:rFonts w:eastAsiaTheme="minorEastAsia"/>
                <w:noProof/>
              </w:rPr>
              <w:tab/>
            </w:r>
            <w:r w:rsidR="00374693" w:rsidRPr="00C05F17">
              <w:rPr>
                <w:rStyle w:val="Hyperlink"/>
                <w:noProof/>
              </w:rPr>
              <w:t>Create repository, clone source code from bitbucket, create a new branch to code and push code to bitbucket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_Toc456014847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12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napToGrid/>
              <w:sz w:val="22"/>
              <w:szCs w:val="22"/>
            </w:rPr>
          </w:pPr>
          <w:hyperlink w:anchor="_Toc456014848" w:history="1">
            <w:r w:rsidR="00374693" w:rsidRPr="00C05F17">
              <w:rPr>
                <w:rStyle w:val="Hyperlink"/>
                <w:noProof/>
              </w:rPr>
              <w:t>3. Example script by using Niteco – Automation Framework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_Toc456014848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17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49" w:history="1">
            <w:r w:rsidR="00374693" w:rsidRPr="00C05F17">
              <w:rPr>
                <w:rStyle w:val="Hyperlink"/>
                <w:noProof/>
              </w:rPr>
              <w:t>3.1 Use data driven with excel and @Dataprovider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_Toc456014849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18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374693" w:rsidRDefault="00BC6A90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56014850" w:history="1">
            <w:r w:rsidR="00374693" w:rsidRPr="00C05F17">
              <w:rPr>
                <w:rStyle w:val="Hyperlink"/>
                <w:noProof/>
              </w:rPr>
              <w:t>3.2 Use Data driven with excel</w:t>
            </w:r>
            <w:r w:rsidR="00374693">
              <w:rPr>
                <w:noProof/>
                <w:webHidden/>
              </w:rPr>
              <w:tab/>
            </w:r>
            <w:r w:rsidR="00374693">
              <w:rPr>
                <w:noProof/>
                <w:webHidden/>
              </w:rPr>
              <w:fldChar w:fldCharType="begin"/>
            </w:r>
            <w:r w:rsidR="00374693">
              <w:rPr>
                <w:noProof/>
                <w:webHidden/>
              </w:rPr>
              <w:instrText xml:space="preserve"> PAGEREF _Toc456014850 \h </w:instrText>
            </w:r>
            <w:r w:rsidR="00374693">
              <w:rPr>
                <w:noProof/>
                <w:webHidden/>
              </w:rPr>
            </w:r>
            <w:r w:rsidR="00374693">
              <w:rPr>
                <w:noProof/>
                <w:webHidden/>
              </w:rPr>
              <w:fldChar w:fldCharType="separate"/>
            </w:r>
            <w:r w:rsidR="00374693">
              <w:rPr>
                <w:noProof/>
                <w:webHidden/>
              </w:rPr>
              <w:t>21</w:t>
            </w:r>
            <w:r w:rsidR="00374693">
              <w:rPr>
                <w:noProof/>
                <w:webHidden/>
              </w:rPr>
              <w:fldChar w:fldCharType="end"/>
            </w:r>
          </w:hyperlink>
        </w:p>
        <w:p w:rsidR="002B59D5" w:rsidRPr="00C13B5E" w:rsidRDefault="002B59D5" w:rsidP="002B59D5">
          <w:pPr>
            <w:spacing w:line="360" w:lineRule="auto"/>
            <w:rPr>
              <w:b/>
              <w:bCs/>
              <w:noProof/>
            </w:rPr>
          </w:pPr>
          <w:r w:rsidRPr="00C13B5E">
            <w:rPr>
              <w:b/>
              <w:bCs/>
              <w:noProof/>
            </w:rPr>
            <w:fldChar w:fldCharType="end"/>
          </w:r>
        </w:p>
      </w:sdtContent>
    </w:sdt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C13B5E" w:rsidRDefault="002B59D5"/>
    <w:p w:rsidR="002B59D5" w:rsidRPr="003274C1" w:rsidRDefault="00A324BF" w:rsidP="003274C1">
      <w:pPr>
        <w:pStyle w:val="Heading1"/>
        <w:numPr>
          <w:ilvl w:val="0"/>
          <w:numId w:val="18"/>
        </w:numPr>
      </w:pPr>
      <w:bookmarkStart w:id="0" w:name="_Toc456014838"/>
      <w:r w:rsidRPr="003274C1">
        <w:t xml:space="preserve">Niteco </w:t>
      </w:r>
      <w:r w:rsidR="007522C8">
        <w:t xml:space="preserve">Test </w:t>
      </w:r>
      <w:r w:rsidRPr="003274C1">
        <w:t>Automation Framework</w:t>
      </w:r>
      <w:bookmarkEnd w:id="0"/>
    </w:p>
    <w:p w:rsidR="00063D0E" w:rsidRPr="00C13B5E" w:rsidRDefault="00063D0E" w:rsidP="00063D0E">
      <w:pPr>
        <w:ind w:left="360"/>
      </w:pPr>
      <w:r w:rsidRPr="00C13B5E">
        <w:t xml:space="preserve">This framework is hybrid framework type. It is combination of Common Library and Data Driven framework. </w:t>
      </w:r>
    </w:p>
    <w:p w:rsidR="006B0024" w:rsidRPr="00C13B5E" w:rsidRDefault="00331FD5" w:rsidP="003274C1">
      <w:pPr>
        <w:pStyle w:val="Heading2"/>
        <w:ind w:firstLine="720"/>
        <w:rPr>
          <w:rFonts w:asciiTheme="minorHAnsi" w:hAnsiTheme="minorHAnsi"/>
          <w:sz w:val="22"/>
          <w:szCs w:val="22"/>
        </w:rPr>
      </w:pPr>
      <w:bookmarkStart w:id="1" w:name="_Toc456014839"/>
      <w:r w:rsidRPr="00C13B5E">
        <w:rPr>
          <w:rFonts w:asciiTheme="minorHAnsi" w:hAnsiTheme="minorHAnsi"/>
          <w:sz w:val="22"/>
          <w:szCs w:val="22"/>
        </w:rPr>
        <w:t>1.1</w:t>
      </w:r>
      <w:r w:rsidR="006331FE" w:rsidRPr="00C13B5E">
        <w:rPr>
          <w:rFonts w:asciiTheme="minorHAnsi" w:hAnsiTheme="minorHAnsi"/>
          <w:sz w:val="22"/>
          <w:szCs w:val="22"/>
        </w:rPr>
        <w:t>.</w:t>
      </w:r>
      <w:r w:rsidRPr="00C13B5E">
        <w:rPr>
          <w:rFonts w:asciiTheme="minorHAnsi" w:hAnsiTheme="minorHAnsi"/>
          <w:sz w:val="22"/>
          <w:szCs w:val="22"/>
        </w:rPr>
        <w:t xml:space="preserve"> </w:t>
      </w:r>
      <w:r w:rsidR="00CE4A5C" w:rsidRPr="00C13B5E">
        <w:rPr>
          <w:rFonts w:asciiTheme="minorHAnsi" w:hAnsiTheme="minorHAnsi"/>
          <w:sz w:val="22"/>
          <w:szCs w:val="22"/>
        </w:rPr>
        <w:t>Architecture</w:t>
      </w:r>
      <w:bookmarkEnd w:id="1"/>
    </w:p>
    <w:p w:rsidR="002B59D5" w:rsidRPr="00C13B5E" w:rsidRDefault="00063D0E">
      <w:r w:rsidRPr="00C13B5E">
        <w:tab/>
      </w:r>
    </w:p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2B59D5" w:rsidRPr="00C13B5E" w:rsidRDefault="002B59D5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6B0024" w:rsidRPr="00C13B5E" w:rsidRDefault="006B0024"/>
    <w:p w:rsidR="00DD6787" w:rsidRPr="00C13B5E" w:rsidRDefault="0089005E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7852F21" wp14:editId="1B6DAA28">
                <wp:simplePos x="0" y="0"/>
                <wp:positionH relativeFrom="column">
                  <wp:posOffset>-482600</wp:posOffset>
                </wp:positionH>
                <wp:positionV relativeFrom="paragraph">
                  <wp:posOffset>0</wp:posOffset>
                </wp:positionV>
                <wp:extent cx="2495550" cy="6883400"/>
                <wp:effectExtent l="0" t="0" r="19050" b="12700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5550" cy="688340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C90B07" w:rsidRDefault="00D3247B" w:rsidP="00D3247B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90B07">
                              <w:rPr>
                                <w:b/>
                                <w:color w:val="000000" w:themeColor="text1"/>
                              </w:rPr>
                              <w:t>Automation Framework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852F21" id="Rectangle 245" o:spid="_x0000_s1026" style="position:absolute;margin-left:-38pt;margin-top:0;width:196.5pt;height:54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" fillcolor="#f7caac [1301]" strokecolor="#823b0b [1605]" strokeweight="1pt">
                <v:textbox>
                  <w:txbxContent>
                    <w:p w:rsidR="00DD6787" w:rsidRPr="00C90B07" w:rsidRDefault="00D3247B" w:rsidP="00D3247B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90B07">
                        <w:rPr>
                          <w:b/>
                          <w:color w:val="000000" w:themeColor="text1"/>
                        </w:rPr>
                        <w:t>Automation Framework Core</w:t>
                      </w:r>
                    </w:p>
                  </w:txbxContent>
                </v:textbox>
              </v:rect>
            </w:pict>
          </mc:Fallback>
        </mc:AlternateContent>
      </w:r>
      <w:r w:rsidR="00C256C5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925779A" wp14:editId="0D6A3C32">
                <wp:simplePos x="0" y="0"/>
                <wp:positionH relativeFrom="column">
                  <wp:posOffset>2654300</wp:posOffset>
                </wp:positionH>
                <wp:positionV relativeFrom="paragraph">
                  <wp:posOffset>273050</wp:posOffset>
                </wp:positionV>
                <wp:extent cx="1301750" cy="304800"/>
                <wp:effectExtent l="0" t="0" r="12700" b="19050"/>
                <wp:wrapNone/>
                <wp:docPr id="15" name="Flowchart: Documen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4800"/>
                        </a:xfrm>
                        <a:prstGeom prst="flowChartDocumen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33D4" w:rsidRPr="00C256C5" w:rsidRDefault="00C256C5" w:rsidP="00C133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C256C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System.properties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25779A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15" o:spid="_x0000_s1027" type="#_x0000_t114" style="position:absolute;margin-left:209pt;margin-top:21.5pt;width:102.5pt;height:24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" fillcolor="#d9e2f3 [664]" strokecolor="#b4c6e7 [1304]" strokeweight="1pt">
                <v:textbox>
                  <w:txbxContent>
                    <w:p w:rsidR="00C133D4" w:rsidRPr="00C256C5" w:rsidRDefault="00C256C5" w:rsidP="00C133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C256C5">
                        <w:rPr>
                          <w:color w:val="000000" w:themeColor="text1"/>
                          <w:sz w:val="20"/>
                          <w:szCs w:val="20"/>
                        </w:rPr>
                        <w:t>System.properties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256C5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3F93F732" wp14:editId="2A7F1960">
                <wp:simplePos x="0" y="0"/>
                <wp:positionH relativeFrom="column">
                  <wp:posOffset>2228850</wp:posOffset>
                </wp:positionH>
                <wp:positionV relativeFrom="paragraph">
                  <wp:posOffset>-19050</wp:posOffset>
                </wp:positionV>
                <wp:extent cx="2197735" cy="673100"/>
                <wp:effectExtent l="0" t="0" r="12065" b="1270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6731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56C5" w:rsidRPr="00C256C5" w:rsidRDefault="00C256C5" w:rsidP="00C256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C256C5">
                              <w:rPr>
                                <w:color w:val="000000" w:themeColor="text1"/>
                              </w:rPr>
                              <w:t>Configuration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93F732" id="Rectangle 14" o:spid="_x0000_s1028" style="position:absolute;margin-left:175.5pt;margin-top:-1.5pt;width:173.05pt;height:53pt;z-index:251801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" fillcolor="#c5e0b3 [1305]" strokecolor="#c5e0b3 [1305]" strokeweight="1pt">
                <v:textbox>
                  <w:txbxContent>
                    <w:p w:rsidR="00C256C5" w:rsidRPr="00C256C5" w:rsidRDefault="00C256C5" w:rsidP="00C256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C256C5">
                        <w:rPr>
                          <w:color w:val="000000" w:themeColor="text1"/>
                        </w:rPr>
                        <w:t>Configuration</w:t>
                      </w:r>
                    </w:p>
                  </w:txbxContent>
                </v:textbox>
              </v:rect>
            </w:pict>
          </mc:Fallback>
        </mc:AlternateContent>
      </w:r>
      <w:r w:rsidR="0036036C" w:rsidRPr="00C13B5E">
        <w:rPr>
          <w:noProof/>
        </w:rPr>
        <mc:AlternateContent>
          <mc:Choice Requires="wps">
            <w:drawing>
              <wp:anchor distT="45720" distB="45720" distL="114300" distR="114300" simplePos="0" relativeHeight="251773952" behindDoc="0" locked="0" layoutInCell="1" allowOverlap="1" wp14:anchorId="68FD340A" wp14:editId="54C25E5D">
                <wp:simplePos x="0" y="0"/>
                <wp:positionH relativeFrom="margin">
                  <wp:align>left</wp:align>
                </wp:positionH>
                <wp:positionV relativeFrom="paragraph">
                  <wp:posOffset>5648325</wp:posOffset>
                </wp:positionV>
                <wp:extent cx="1485900" cy="333375"/>
                <wp:effectExtent l="0" t="0" r="12700" b="28575"/>
                <wp:wrapSquare wrapText="bothSides"/>
                <wp:docPr id="2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55025B" w:rsidRDefault="00A875C0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2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LocalReportListener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FD340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margin-left:0;margin-top:444.75pt;width:117pt;height:26.25pt;z-index:2517739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" fillcolor="#a5a5a5 [3206]" strokecolor="#525252 [1606]" strokeweight="1pt">
                <v:textbox>
                  <w:txbxContent>
                    <w:p w:rsidR="00DD6787" w:rsidRPr="0055025B" w:rsidRDefault="00A875C0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502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LocalReportListener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D6787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FAB03DB" wp14:editId="1EBFBBE2">
                <wp:simplePos x="0" y="0"/>
                <wp:positionH relativeFrom="column">
                  <wp:posOffset>4362450</wp:posOffset>
                </wp:positionH>
                <wp:positionV relativeFrom="paragraph">
                  <wp:posOffset>3933825</wp:posOffset>
                </wp:positionV>
                <wp:extent cx="762000" cy="600075"/>
                <wp:effectExtent l="0" t="19050" r="38100" b="28575"/>
                <wp:wrapNone/>
                <wp:docPr id="220" name="Bent-Up Arrow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0075"/>
                        </a:xfrm>
                        <a:prstGeom prst="ben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4A884" id="Bent-Up Arrow 220" o:spid="_x0000_s1026" style="position:absolute;margin-left:343.5pt;margin-top:309.75pt;width:60pt;height:47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62000,6000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" path="m,450056r536972,l536972,150019r-75009,l611981,,762000,150019r-75009,l686991,600075,,600075,,450056xe" fillcolor="#5b9bd5 [3204]" strokecolor="#1f4d78 [1604]" strokeweight="1pt">
                <v:stroke joinstyle="miter"/>
                <v:path arrowok="t" o:connecttype="custom" o:connectlocs="0,450056;536972,450056;536972,150019;461963,150019;611981,0;762000,150019;686991,150019;686991,600075;0,600075;0,450056" o:connectangles="0,0,0,0,0,0,0,0,0,0"/>
              </v:shape>
            </w:pict>
          </mc:Fallback>
        </mc:AlternateContent>
      </w:r>
      <w:r w:rsidR="00DD6787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C977FFA" wp14:editId="1B15807A">
                <wp:simplePos x="0" y="0"/>
                <wp:positionH relativeFrom="column">
                  <wp:posOffset>5429250</wp:posOffset>
                </wp:positionH>
                <wp:positionV relativeFrom="paragraph">
                  <wp:posOffset>2676525</wp:posOffset>
                </wp:positionV>
                <wp:extent cx="333375" cy="390525"/>
                <wp:effectExtent l="0" t="19050" r="47625" b="47625"/>
                <wp:wrapNone/>
                <wp:docPr id="227" name="Right Arrow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7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977C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227" o:spid="_x0000_s1026" type="#_x0000_t13" style="position:absolute;margin-left:427.5pt;margin-top:210.75pt;width:26.25pt;height:30.7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" adj="10800" fillcolor="#5b9bd5 [3204]" strokecolor="#1f4d78 [1604]" strokeweight="1pt"/>
            </w:pict>
          </mc:Fallback>
        </mc:AlternateContent>
      </w:r>
      <w:r w:rsidR="00DD6787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2EE75F4" wp14:editId="312FDCDF">
                <wp:simplePos x="0" y="0"/>
                <wp:positionH relativeFrom="column">
                  <wp:posOffset>2019300</wp:posOffset>
                </wp:positionH>
                <wp:positionV relativeFrom="paragraph">
                  <wp:posOffset>2533650</wp:posOffset>
                </wp:positionV>
                <wp:extent cx="2505075" cy="390525"/>
                <wp:effectExtent l="0" t="19050" r="47625" b="47625"/>
                <wp:wrapNone/>
                <wp:docPr id="242" name="Right Arrow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507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E8A8BD2" id="Right Arrow 242" o:spid="_x0000_s1026" type="#_x0000_t13" style="position:absolute;margin-left:159pt;margin-top:199.5pt;width:197.25pt;height:30.7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" adj="19916" fillcolor="#5b9bd5 [3204]" strokecolor="#1f4d78 [1604]" strokeweight="1pt"/>
            </w:pict>
          </mc:Fallback>
        </mc:AlternateContent>
      </w:r>
      <w:r w:rsidR="00D3247B" w:rsidRPr="00C13B5E">
        <w:t>Fra</w:t>
      </w:r>
    </w:p>
    <w:p w:rsidR="006B0024" w:rsidRPr="00C13B5E" w:rsidRDefault="003A35E5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4391894" wp14:editId="6D7096C4">
                <wp:simplePos x="0" y="0"/>
                <wp:positionH relativeFrom="column">
                  <wp:posOffset>-304800</wp:posOffset>
                </wp:positionH>
                <wp:positionV relativeFrom="paragraph">
                  <wp:posOffset>304801</wp:posOffset>
                </wp:positionV>
                <wp:extent cx="2085975" cy="3606800"/>
                <wp:effectExtent l="0" t="0" r="28575" b="1270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3606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3F16E" id="Rectangle 238" o:spid="_x0000_s1026" style="position:absolute;margin-left:-24pt;margin-top:24pt;width:164.25pt;height:284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" fillcolor="#fff2cc [663]" strokecolor="#7f5f00 [1607]" strokeweight="1pt"/>
            </w:pict>
          </mc:Fallback>
        </mc:AlternateContent>
      </w:r>
    </w:p>
    <w:p w:rsidR="00DD6787" w:rsidRPr="00C13B5E" w:rsidRDefault="005F048F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354D577" wp14:editId="388DFE3D">
                <wp:simplePos x="0" y="0"/>
                <wp:positionH relativeFrom="column">
                  <wp:posOffset>4069397</wp:posOffset>
                </wp:positionH>
                <wp:positionV relativeFrom="paragraph">
                  <wp:posOffset>11747</wp:posOffset>
                </wp:positionV>
                <wp:extent cx="1483360" cy="786765"/>
                <wp:effectExtent l="5397" t="0" r="0" b="46037"/>
                <wp:wrapNone/>
                <wp:docPr id="2" name="Ben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3360" cy="786765"/>
                        </a:xfrm>
                        <a:prstGeom prst="bentArrow">
                          <a:avLst>
                            <a:gd name="adj1" fmla="val 25000"/>
                            <a:gd name="adj2" fmla="val 26210"/>
                            <a:gd name="adj3" fmla="val 25000"/>
                            <a:gd name="adj4" fmla="val 4375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1A05B" id="Bent Arrow 2" o:spid="_x0000_s1026" style="position:absolute;margin-left:320.4pt;margin-top:.9pt;width:116.8pt;height:61.95pt;rotation:90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83360,786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" path="m,786765l,452075c,261973,154108,107865,344210,107865r942459,l1286669,r196691,206211l1286669,412422r,-107865l344210,304557v-81472,,-147518,66046,-147518,147518c196692,563638,196691,675202,196691,786765l,786765xe" fillcolor="#5b9bd5 [3204]" strokecolor="#1f4d78 [1604]" strokeweight="1pt">
                <v:stroke joinstyle="miter"/>
                <v:path arrowok="t" o:connecttype="custom" o:connectlocs="0,786765;0,452075;344210,107865;1286669,107865;1286669,0;1483360,206211;1286669,412422;1286669,304557;344210,304557;196692,452075;196691,786765;0,786765" o:connectangles="0,0,0,0,0,0,0,0,0,0,0,0"/>
              </v:shape>
            </w:pict>
          </mc:Fallback>
        </mc:AlternateContent>
      </w:r>
      <w:r w:rsidR="00C6038C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A5F32FE" wp14:editId="71340307">
                <wp:simplePos x="0" y="0"/>
                <wp:positionH relativeFrom="column">
                  <wp:posOffset>2235200</wp:posOffset>
                </wp:positionH>
                <wp:positionV relativeFrom="paragraph">
                  <wp:posOffset>190500</wp:posOffset>
                </wp:positionV>
                <wp:extent cx="2197735" cy="673100"/>
                <wp:effectExtent l="0" t="0" r="12065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7735" cy="673100"/>
                        </a:xfrm>
                        <a:prstGeom prst="rect">
                          <a:avLst/>
                        </a:prstGeom>
                        <a:solidFill>
                          <a:srgbClr val="BF9BB5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38C" w:rsidRPr="00E23E29" w:rsidRDefault="00E23E29" w:rsidP="00C256C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E23E29">
                              <w:rPr>
                                <w:color w:val="000000" w:themeColor="text1"/>
                              </w:rPr>
                              <w:t>Resource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F32FE" id="Rectangle 16" o:spid="_x0000_s1030" style="position:absolute;margin-left:176pt;margin-top:15pt;width:173.05pt;height:53pt;z-index:251804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" fillcolor="#bf9bb5" strokecolor="#c9f" strokeweight="1pt">
                <v:textbox>
                  <w:txbxContent>
                    <w:p w:rsidR="00C6038C" w:rsidRPr="00E23E29" w:rsidRDefault="00E23E29" w:rsidP="00C256C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E23E29">
                        <w:rPr>
                          <w:color w:val="000000" w:themeColor="text1"/>
                        </w:rPr>
                        <w:t>Resource</w:t>
                      </w:r>
                    </w:p>
                  </w:txbxContent>
                </v:textbox>
              </v:rect>
            </w:pict>
          </mc:Fallback>
        </mc:AlternateContent>
      </w:r>
      <w:r w:rsidR="004B72B4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3650BB1" wp14:editId="067E71BA">
                <wp:simplePos x="0" y="0"/>
                <wp:positionH relativeFrom="column">
                  <wp:posOffset>-38100</wp:posOffset>
                </wp:positionH>
                <wp:positionV relativeFrom="paragraph">
                  <wp:posOffset>177800</wp:posOffset>
                </wp:positionV>
                <wp:extent cx="1492250" cy="292100"/>
                <wp:effectExtent l="0" t="0" r="12700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8CF" w:rsidRDefault="006318CF" w:rsidP="006318CF">
                            <w:pPr>
                              <w:jc w:val="center"/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PropertiesHelper</w:t>
                            </w:r>
                          </w:p>
                          <w:p w:rsidR="006318CF" w:rsidRDefault="006318CF" w:rsidP="006318C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50BB1" id="Rectangle 7" o:spid="_x0000_s1031" style="position:absolute;margin-left:-3pt;margin-top:14pt;width:117.5pt;height:23pt;z-index:251788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" fillcolor="#bdd6ee [1300]" strokecolor="#9cc2e5 [1940]" strokeweight="1pt">
                <v:textbox>
                  <w:txbxContent>
                    <w:p w:rsidR="006318CF" w:rsidRDefault="006318CF" w:rsidP="006318CF">
                      <w:pPr>
                        <w:jc w:val="center"/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PropertiesHelper</w:t>
                      </w:r>
                      <w:proofErr w:type="spellEnd"/>
                    </w:p>
                    <w:p w:rsidR="006318CF" w:rsidRDefault="006318CF" w:rsidP="006318C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D6787" w:rsidRPr="00C13B5E" w:rsidRDefault="00C6038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3BDD99C1" wp14:editId="3F6048E5">
                <wp:simplePos x="0" y="0"/>
                <wp:positionH relativeFrom="column">
                  <wp:posOffset>2660650</wp:posOffset>
                </wp:positionH>
                <wp:positionV relativeFrom="paragraph">
                  <wp:posOffset>197485</wp:posOffset>
                </wp:positionV>
                <wp:extent cx="1301750" cy="304800"/>
                <wp:effectExtent l="0" t="0" r="12700" b="19050"/>
                <wp:wrapNone/>
                <wp:docPr id="17" name="Flowchart: Documen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1750" cy="304800"/>
                        </a:xfrm>
                        <a:prstGeom prst="flowChartDocumen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6038C" w:rsidRPr="00C256C5" w:rsidRDefault="00E23E29" w:rsidP="00C133D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Testdata.xlsx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DD99C1" id="Flowchart: Document 17" o:spid="_x0000_s1032" type="#_x0000_t114" style="position:absolute;margin-left:209.5pt;margin-top:15.55pt;width:102.5pt;height:24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" fillcolor="#f4b083 [1941]" strokecolor="#bf8f00 [2407]" strokeweight="1pt">
                <v:textbox>
                  <w:txbxContent>
                    <w:p w:rsidR="00C6038C" w:rsidRPr="00C256C5" w:rsidRDefault="00E23E29" w:rsidP="00C133D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Testdata.xlsx</w:t>
                      </w:r>
                    </w:p>
                  </w:txbxContent>
                </v:textbox>
              </v:shape>
            </w:pict>
          </mc:Fallback>
        </mc:AlternateContent>
      </w:r>
    </w:p>
    <w:p w:rsidR="00DD6787" w:rsidRPr="00C13B5E" w:rsidRDefault="00F716F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BD9537A" wp14:editId="0B646ACE">
                <wp:simplePos x="0" y="0"/>
                <wp:positionH relativeFrom="column">
                  <wp:posOffset>-57150</wp:posOffset>
                </wp:positionH>
                <wp:positionV relativeFrom="paragraph">
                  <wp:posOffset>64135</wp:posOffset>
                </wp:positionV>
                <wp:extent cx="1492250" cy="292100"/>
                <wp:effectExtent l="0" t="0" r="12700" b="127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02C6" w:rsidRPr="00B303B9" w:rsidRDefault="008302C6" w:rsidP="008302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DriverUtil</w:t>
                            </w:r>
                          </w:p>
                          <w:p w:rsidR="008302C6" w:rsidRPr="00B303B9" w:rsidRDefault="008302C6" w:rsidP="008302C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D9537A" id="Rectangle 9" o:spid="_x0000_s1033" style="position:absolute;margin-left:-4.5pt;margin-top:5.05pt;width:117.5pt;height:23pt;z-index:251792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" fillcolor="#bdd6ee [1300]" strokecolor="#9cc2e5 [1940]" strokeweight="1pt">
                <v:textbox>
                  <w:txbxContent>
                    <w:p w:rsidR="008302C6" w:rsidRPr="00B303B9" w:rsidRDefault="008302C6" w:rsidP="008302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DriverUtil</w:t>
                      </w:r>
                      <w:proofErr w:type="spellEnd"/>
                    </w:p>
                    <w:p w:rsidR="008302C6" w:rsidRPr="00B303B9" w:rsidRDefault="008302C6" w:rsidP="008302C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6787" w:rsidRPr="00C13B5E" w:rsidRDefault="00F716F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6622180" wp14:editId="1DABFBFA">
                <wp:simplePos x="0" y="0"/>
                <wp:positionH relativeFrom="column">
                  <wp:posOffset>-44450</wp:posOffset>
                </wp:positionH>
                <wp:positionV relativeFrom="paragraph">
                  <wp:posOffset>220980</wp:posOffset>
                </wp:positionV>
                <wp:extent cx="1492250" cy="292100"/>
                <wp:effectExtent l="0" t="0" r="12700" b="1270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314E9" w:rsidRPr="00B303B9" w:rsidRDefault="006314E9" w:rsidP="00631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ExcelUtil</w:t>
                            </w:r>
                          </w:p>
                          <w:p w:rsidR="006314E9" w:rsidRPr="00B303B9" w:rsidRDefault="006314E9" w:rsidP="006314E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622180" id="Rectangle 8" o:spid="_x0000_s1034" style="position:absolute;margin-left:-3.5pt;margin-top:17.4pt;width:117.5pt;height:23pt;z-index:251790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" fillcolor="#bdd6ee [1300]" strokecolor="#9cc2e5 [1940]" strokeweight="1pt">
                <v:textbox>
                  <w:txbxContent>
                    <w:p w:rsidR="006314E9" w:rsidRPr="00B303B9" w:rsidRDefault="006314E9" w:rsidP="00631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ExcelUtil</w:t>
                      </w:r>
                      <w:proofErr w:type="spellEnd"/>
                    </w:p>
                    <w:p w:rsidR="006314E9" w:rsidRPr="00B303B9" w:rsidRDefault="006314E9" w:rsidP="006314E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256C5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9EE5C71" wp14:editId="785D44D9">
                <wp:simplePos x="0" y="0"/>
                <wp:positionH relativeFrom="column">
                  <wp:posOffset>3178175</wp:posOffset>
                </wp:positionH>
                <wp:positionV relativeFrom="paragraph">
                  <wp:posOffset>20320</wp:posOffset>
                </wp:positionV>
                <wp:extent cx="285750" cy="323850"/>
                <wp:effectExtent l="19050" t="0" r="19050" b="38100"/>
                <wp:wrapNone/>
                <wp:docPr id="229" name="Right Arrow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8575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903AE8" id="Right Arrow 229" o:spid="_x0000_s1026" type="#_x0000_t13" style="position:absolute;margin-left:250.25pt;margin-top:1.6pt;width:22.5pt;height:25.5pt;rotation:90;z-index:251764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" adj="10800" fillcolor="#5b9bd5 [3204]" strokecolor="#1f4d78 [1604]" strokeweight="1pt"/>
            </w:pict>
          </mc:Fallback>
        </mc:AlternateContent>
      </w:r>
    </w:p>
    <w:p w:rsidR="00DD6787" w:rsidRPr="00C13B5E" w:rsidRDefault="00C17913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D2724F4" wp14:editId="51C182AD">
                <wp:simplePos x="0" y="0"/>
                <wp:positionH relativeFrom="column">
                  <wp:posOffset>5772150</wp:posOffset>
                </wp:positionH>
                <wp:positionV relativeFrom="paragraph">
                  <wp:posOffset>13335</wp:posOffset>
                </wp:positionV>
                <wp:extent cx="923925" cy="2197100"/>
                <wp:effectExtent l="0" t="0" r="28575" b="1270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97100"/>
                        </a:xfrm>
                        <a:prstGeom prst="rect">
                          <a:avLst/>
                        </a:prstGeom>
                        <a:solidFill>
                          <a:srgbClr val="7CAE70"/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8A3904" w:rsidRDefault="00DD6787" w:rsidP="00DD67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15A7E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2724F4" id="Rectangle 244" o:spid="_x0000_s1035" style="position:absolute;margin-left:454.5pt;margin-top:1.05pt;width:72.75pt;height:173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" fillcolor="#7cae70" strokecolor="#a8d08d [1945]" strokeweight="1pt">
                <v:textbox>
                  <w:txbxContent>
                    <w:p w:rsidR="00DD6787" w:rsidRPr="008A3904" w:rsidRDefault="00DD6787" w:rsidP="00DD6787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15A7E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REPORT</w:t>
                      </w:r>
                    </w:p>
                  </w:txbxContent>
                </v:textbox>
              </v:rect>
            </w:pict>
          </mc:Fallback>
        </mc:AlternateContent>
      </w:r>
      <w:r w:rsidR="00A940EC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7BEFF1E" wp14:editId="454DD453">
                <wp:simplePos x="0" y="0"/>
                <wp:positionH relativeFrom="column">
                  <wp:posOffset>4267200</wp:posOffset>
                </wp:positionH>
                <wp:positionV relativeFrom="paragraph">
                  <wp:posOffset>64135</wp:posOffset>
                </wp:positionV>
                <wp:extent cx="234950" cy="390525"/>
                <wp:effectExtent l="0" t="38100" r="31750" b="66675"/>
                <wp:wrapNone/>
                <wp:docPr id="18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950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3BF28D" id="Right Arrow 18" o:spid="_x0000_s1026" type="#_x0000_t13" style="position:absolute;margin-left:336pt;margin-top:5.05pt;width:18.5pt;height:30.75pt;z-index:251807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" adj="10800" fillcolor="#5b9bd5 [3204]" strokecolor="#1f4d78 [1604]" strokeweight="1pt"/>
            </w:pict>
          </mc:Fallback>
        </mc:AlternateContent>
      </w:r>
      <w:r w:rsidR="00F716FC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55D7575B" wp14:editId="413F2AC8">
                <wp:simplePos x="0" y="0"/>
                <wp:positionH relativeFrom="column">
                  <wp:posOffset>1781174</wp:posOffset>
                </wp:positionH>
                <wp:positionV relativeFrom="paragraph">
                  <wp:posOffset>102235</wp:posOffset>
                </wp:positionV>
                <wp:extent cx="841375" cy="390525"/>
                <wp:effectExtent l="0" t="19050" r="34925" b="47625"/>
                <wp:wrapNone/>
                <wp:docPr id="20" name="Right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1375" cy="39052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0B2E4D" id="Right Arrow 20" o:spid="_x0000_s1026" type="#_x0000_t13" style="position:absolute;margin-left:140.25pt;margin-top:8.05pt;width:66.25pt;height:30.75pt;z-index:251809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" adj="16587" fillcolor="#5b9bd5 [3204]" strokecolor="#1f4d78 [1604]" strokeweight="1pt"/>
            </w:pict>
          </mc:Fallback>
        </mc:AlternateContent>
      </w:r>
      <w:r w:rsidR="005F048F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F5903A3" wp14:editId="04ED5AE9">
                <wp:simplePos x="0" y="0"/>
                <wp:positionH relativeFrom="column">
                  <wp:posOffset>4514850</wp:posOffset>
                </wp:positionH>
                <wp:positionV relativeFrom="paragraph">
                  <wp:posOffset>13335</wp:posOffset>
                </wp:positionV>
                <wp:extent cx="923925" cy="2178050"/>
                <wp:effectExtent l="0" t="0" r="28575" b="127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178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8A3904" w:rsidRDefault="00DD6787" w:rsidP="00DD67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904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</w:t>
                            </w:r>
                          </w:p>
                          <w:p w:rsidR="00DD6787" w:rsidRPr="008A3904" w:rsidRDefault="00DD6787" w:rsidP="00DD678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A3904">
                              <w:rPr>
                                <w:b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903A3" id="Rectangle 243" o:spid="_x0000_s1036" style="position:absolute;margin-left:355.5pt;margin-top:1.05pt;width:72.75pt;height:171.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" fillcolor="#ed7d31 [3205]" strokecolor="#823b0b [1605]" strokeweight="1pt">
                <v:textbox>
                  <w:txbxContent>
                    <w:p w:rsidR="00DD6787" w:rsidRPr="008A3904" w:rsidRDefault="00DD6787" w:rsidP="00DD6787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904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</w:t>
                      </w:r>
                    </w:p>
                    <w:p w:rsidR="00DD6787" w:rsidRPr="008A3904" w:rsidRDefault="00DD6787" w:rsidP="00DD6787">
                      <w:pPr>
                        <w:jc w:val="center"/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A3904">
                        <w:rPr>
                          <w:b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SUITES</w:t>
                      </w:r>
                    </w:p>
                  </w:txbxContent>
                </v:textbox>
              </v:rect>
            </w:pict>
          </mc:Fallback>
        </mc:AlternateContent>
      </w:r>
      <w:r w:rsidR="00C133D4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C55631" wp14:editId="4D885C75">
                <wp:simplePos x="0" y="0"/>
                <wp:positionH relativeFrom="column">
                  <wp:posOffset>2692400</wp:posOffset>
                </wp:positionH>
                <wp:positionV relativeFrom="paragraph">
                  <wp:posOffset>143510</wp:posOffset>
                </wp:positionV>
                <wp:extent cx="1438275" cy="257175"/>
                <wp:effectExtent l="0" t="0" r="28575" b="28575"/>
                <wp:wrapNone/>
                <wp:docPr id="226" name="Text Box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2571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E40C4C" w:rsidRDefault="00935890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40C4C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ReadExcel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55631" id="Text Box 226" o:spid="_x0000_s1037" type="#_x0000_t202" style="position:absolute;margin-left:212pt;margin-top:11.3pt;width:113.25pt;height:20.25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" fillcolor="#a5a5a5 [3206]" strokecolor="#525252 [1606]" strokeweight="1pt">
                <v:textbox>
                  <w:txbxContent>
                    <w:p w:rsidR="00DD6787" w:rsidRPr="00E40C4C" w:rsidRDefault="00935890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E40C4C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ReadExcel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33D4"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34FD95D" wp14:editId="295264A2">
                <wp:simplePos x="0" y="0"/>
                <wp:positionH relativeFrom="column">
                  <wp:posOffset>2606675</wp:posOffset>
                </wp:positionH>
                <wp:positionV relativeFrom="paragraph">
                  <wp:posOffset>48260</wp:posOffset>
                </wp:positionV>
                <wp:extent cx="1638300" cy="485775"/>
                <wp:effectExtent l="0" t="0" r="19050" b="2857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857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C852E3" w:rsidRDefault="00DD6787" w:rsidP="00DD6787">
                            <w:pPr>
                              <w:jc w:val="center"/>
                              <w:rPr>
                                <w:color w:val="D0CECE" w:themeColor="background2" w:themeShade="E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FD95D" id="Rectangle 230" o:spid="_x0000_s1038" style="position:absolute;margin-left:205.25pt;margin-top:3.8pt;width:129pt;height:38.25pt;z-index:2517626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" fillcolor="#e7e6e6 [3214]" strokecolor="#1f4d78 [1604]" strokeweight="1pt">
                <v:textbox>
                  <w:txbxContent>
                    <w:p w:rsidR="00DD6787" w:rsidRPr="00C852E3" w:rsidRDefault="00DD6787" w:rsidP="00DD6787">
                      <w:pPr>
                        <w:jc w:val="center"/>
                        <w:rPr>
                          <w:color w:val="D0CECE" w:themeColor="background2" w:themeShade="E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D6787" w:rsidRPr="00C13B5E" w:rsidRDefault="00846F2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58EB55E5" wp14:editId="574B2821">
                <wp:simplePos x="0" y="0"/>
                <wp:positionH relativeFrom="margin">
                  <wp:posOffset>-44450</wp:posOffset>
                </wp:positionH>
                <wp:positionV relativeFrom="paragraph">
                  <wp:posOffset>111760</wp:posOffset>
                </wp:positionV>
                <wp:extent cx="1492250" cy="292100"/>
                <wp:effectExtent l="0" t="0" r="1270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6968" w:rsidRPr="00B303B9" w:rsidRDefault="009C6968" w:rsidP="009C6968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Constant</w:t>
                            </w:r>
                          </w:p>
                          <w:p w:rsidR="009C6968" w:rsidRPr="00B303B9" w:rsidRDefault="009C6968" w:rsidP="009C696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B55E5" id="Rectangle 10" o:spid="_x0000_s1039" style="position:absolute;margin-left:-3.5pt;margin-top:8.8pt;width:117.5pt;height:23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" fillcolor="#bdd6ee [1300]" strokecolor="#9cc2e5 [1940]" strokeweight="1pt">
                <v:textbox>
                  <w:txbxContent>
                    <w:p w:rsidR="009C6968" w:rsidRPr="00B303B9" w:rsidRDefault="009C6968" w:rsidP="009C6968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Constant</w:t>
                      </w:r>
                    </w:p>
                    <w:p w:rsidR="009C6968" w:rsidRPr="00B303B9" w:rsidRDefault="009C6968" w:rsidP="009C696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787" w:rsidRPr="00C13B5E" w:rsidRDefault="00D435D1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94F5014" wp14:editId="72C00427">
                <wp:simplePos x="0" y="0"/>
                <wp:positionH relativeFrom="margin">
                  <wp:posOffset>-38100</wp:posOffset>
                </wp:positionH>
                <wp:positionV relativeFrom="paragraph">
                  <wp:posOffset>289560</wp:posOffset>
                </wp:positionV>
                <wp:extent cx="1492250" cy="292100"/>
                <wp:effectExtent l="0" t="0" r="1270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4621" w:rsidRPr="00B303B9" w:rsidRDefault="000B4621" w:rsidP="000B46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LogUtil</w:t>
                            </w:r>
                          </w:p>
                          <w:p w:rsidR="000B4621" w:rsidRPr="00B303B9" w:rsidRDefault="000B4621" w:rsidP="000B462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F5014" id="Rectangle 11" o:spid="_x0000_s1040" style="position:absolute;margin-left:-3pt;margin-top:22.8pt;width:117.5pt;height:23pt;z-index:251796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" fillcolor="#bdd6ee [1300]" strokecolor="#9cc2e5 [1940]" strokeweight="1pt">
                <v:textbox>
                  <w:txbxContent>
                    <w:p w:rsidR="000B4621" w:rsidRPr="00B303B9" w:rsidRDefault="000B4621" w:rsidP="000B46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LogUtil</w:t>
                      </w:r>
                      <w:proofErr w:type="spellEnd"/>
                    </w:p>
                    <w:p w:rsidR="000B4621" w:rsidRPr="00B303B9" w:rsidRDefault="000B4621" w:rsidP="000B462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787" w:rsidRPr="00C13B5E" w:rsidRDefault="00DD6787"/>
    <w:p w:rsidR="00DD6787" w:rsidRPr="00C13B5E" w:rsidRDefault="00D435D1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B6C33CB" wp14:editId="110BD4AE">
                <wp:simplePos x="0" y="0"/>
                <wp:positionH relativeFrom="margin">
                  <wp:posOffset>-38100</wp:posOffset>
                </wp:positionH>
                <wp:positionV relativeFrom="paragraph">
                  <wp:posOffset>194945</wp:posOffset>
                </wp:positionV>
                <wp:extent cx="1492250" cy="292100"/>
                <wp:effectExtent l="0" t="0" r="127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F67D0" w:rsidRPr="00B303B9" w:rsidRDefault="00EF67D0" w:rsidP="00EF67D0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TakeScreenShot</w:t>
                            </w:r>
                          </w:p>
                          <w:p w:rsidR="00EF67D0" w:rsidRPr="00B303B9" w:rsidRDefault="00EF67D0" w:rsidP="00EF67D0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C33CB" id="Rectangle 12" o:spid="_x0000_s1041" style="position:absolute;margin-left:-3pt;margin-top:15.35pt;width:117.5pt;height:23pt;z-index:25179852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" fillcolor="#bdd6ee [1300]" strokecolor="#9cc2e5 [1940]" strokeweight="1pt">
                <v:textbox>
                  <w:txbxContent>
                    <w:p w:rsidR="00EF67D0" w:rsidRPr="00B303B9" w:rsidRDefault="00EF67D0" w:rsidP="00EF67D0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TakeScreenShot</w:t>
                      </w:r>
                      <w:proofErr w:type="spellEnd"/>
                    </w:p>
                    <w:p w:rsidR="00EF67D0" w:rsidRPr="00B303B9" w:rsidRDefault="00EF67D0" w:rsidP="00EF67D0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787" w:rsidRPr="00C13B5E" w:rsidRDefault="00DD6787"/>
    <w:p w:rsidR="00DD6787" w:rsidRPr="00C13B5E" w:rsidRDefault="0089005E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DEADA33" wp14:editId="05C198D8">
                <wp:simplePos x="0" y="0"/>
                <wp:positionH relativeFrom="column">
                  <wp:posOffset>2571750</wp:posOffset>
                </wp:positionH>
                <wp:positionV relativeFrom="paragraph">
                  <wp:posOffset>71121</wp:posOffset>
                </wp:positionV>
                <wp:extent cx="1790700" cy="1441450"/>
                <wp:effectExtent l="0" t="0" r="19050" b="2540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414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24025C" w:rsidRDefault="0024025C" w:rsidP="00DD67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4025C">
                              <w:rPr>
                                <w:color w:val="000000" w:themeColor="text1"/>
                              </w:rPr>
                              <w:t>Page’s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ADA33" id="Rectangle 213" o:spid="_x0000_s1042" style="position:absolute;margin-left:202.5pt;margin-top:5.6pt;width:141pt;height:113.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" fillcolor="#f4b083 [1941]" strokecolor="#1f4d78 [1604]" strokeweight="1pt">
                <v:textbox>
                  <w:txbxContent>
                    <w:p w:rsidR="00DD6787" w:rsidRPr="0024025C" w:rsidRDefault="0024025C" w:rsidP="00DD67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4025C">
                        <w:rPr>
                          <w:color w:val="000000" w:themeColor="text1"/>
                        </w:rPr>
                        <w:t>Page’s Action</w:t>
                      </w:r>
                    </w:p>
                  </w:txbxContent>
                </v:textbox>
              </v:rect>
            </w:pict>
          </mc:Fallback>
        </mc:AlternateContent>
      </w:r>
      <w:r w:rsidR="00D435D1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F11406D" wp14:editId="03E18B04">
                <wp:simplePos x="0" y="0"/>
                <wp:positionH relativeFrom="margin">
                  <wp:posOffset>-38100</wp:posOffset>
                </wp:positionH>
                <wp:positionV relativeFrom="paragraph">
                  <wp:posOffset>118745</wp:posOffset>
                </wp:positionV>
                <wp:extent cx="1492250" cy="292100"/>
                <wp:effectExtent l="0" t="0" r="127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2921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6D47" w:rsidRPr="00B303B9" w:rsidRDefault="002D6D47" w:rsidP="002D6D4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303B9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CommonOperation</w:t>
                            </w:r>
                          </w:p>
                          <w:p w:rsidR="002D6D47" w:rsidRPr="00B303B9" w:rsidRDefault="002D6D47" w:rsidP="002D6D4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11406D" id="Rectangle 13" o:spid="_x0000_s1043" style="position:absolute;margin-left:-3pt;margin-top:9.35pt;width:117.5pt;height:23pt;z-index:251800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" fillcolor="#bdd6ee [1300]" strokecolor="#9cc2e5 [1940]" strokeweight="1pt">
                <v:textbox>
                  <w:txbxContent>
                    <w:p w:rsidR="002D6D47" w:rsidRPr="00B303B9" w:rsidRDefault="002D6D47" w:rsidP="002D6D4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B303B9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CommonOperation</w:t>
                      </w:r>
                      <w:proofErr w:type="spellEnd"/>
                    </w:p>
                    <w:p w:rsidR="002D6D47" w:rsidRPr="00B303B9" w:rsidRDefault="002D6D47" w:rsidP="002D6D4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D6787" w:rsidRPr="00C13B5E" w:rsidRDefault="0024025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E9EBDD7" wp14:editId="2AE5D373">
                <wp:simplePos x="0" y="0"/>
                <wp:positionH relativeFrom="column">
                  <wp:posOffset>2647950</wp:posOffset>
                </wp:positionH>
                <wp:positionV relativeFrom="paragraph">
                  <wp:posOffset>166370</wp:posOffset>
                </wp:positionV>
                <wp:extent cx="1657350" cy="330200"/>
                <wp:effectExtent l="0" t="0" r="19050" b="12700"/>
                <wp:wrapNone/>
                <wp:docPr id="223" name="Text Box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302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F12E9E" w:rsidRDefault="00F12E9E" w:rsidP="00F12E9E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E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Page1’s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EBDD7" id="Text Box 223" o:spid="_x0000_s1044" type="#_x0000_t202" style="position:absolute;margin-left:208.5pt;margin-top:13.1pt;width:130.5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" fillcolor="#c5e0b3 [1305]" strokecolor="#525252 [1606]" strokeweight="1pt">
                <v:textbox>
                  <w:txbxContent>
                    <w:p w:rsidR="00DD6787" w:rsidRPr="00F12E9E" w:rsidRDefault="00F12E9E" w:rsidP="00F12E9E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2E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Page1’s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DD6787" w:rsidRPr="00C13B5E" w:rsidRDefault="0024025C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4DED9D72" wp14:editId="2FBE00DF">
                <wp:simplePos x="0" y="0"/>
                <wp:positionH relativeFrom="column">
                  <wp:posOffset>2647950</wp:posOffset>
                </wp:positionH>
                <wp:positionV relativeFrom="paragraph">
                  <wp:posOffset>262255</wp:posOffset>
                </wp:positionV>
                <wp:extent cx="1657350" cy="3048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30480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4025C" w:rsidRPr="00F12E9E" w:rsidRDefault="00F12E9E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12E9E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Page2’s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ED9D72" id="Text Box 21" o:spid="_x0000_s1045" type="#_x0000_t202" style="position:absolute;margin-left:208.5pt;margin-top:20.65pt;width:130.5pt;height:24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" fillcolor="#c5e0b3 [1305]" strokecolor="#525252 [1606]" strokeweight="1pt">
                <v:textbox>
                  <w:txbxContent>
                    <w:p w:rsidR="0024025C" w:rsidRPr="00F12E9E" w:rsidRDefault="00F12E9E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12E9E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Page2’s Action</w:t>
                      </w:r>
                    </w:p>
                  </w:txbxContent>
                </v:textbox>
              </v:shape>
            </w:pict>
          </mc:Fallback>
        </mc:AlternateContent>
      </w:r>
    </w:p>
    <w:p w:rsidR="00DD6787" w:rsidRPr="00C13B5E" w:rsidRDefault="003A35E5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34386A" wp14:editId="19650657">
                <wp:simplePos x="0" y="0"/>
                <wp:positionH relativeFrom="column">
                  <wp:posOffset>-304800</wp:posOffset>
                </wp:positionH>
                <wp:positionV relativeFrom="paragraph">
                  <wp:posOffset>281305</wp:posOffset>
                </wp:positionV>
                <wp:extent cx="2085975" cy="2139950"/>
                <wp:effectExtent l="0" t="0" r="28575" b="12700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139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4">
                              <a:shade val="50000"/>
                              <a:alpha val="99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C83B1B" w:rsidRDefault="001C4ACB" w:rsidP="00DD6787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34386A" id="Rectangle 241" o:spid="_x0000_s1046" style="position:absolute;margin-left:-24pt;margin-top:22.15pt;width:164.25pt;height:168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" fillcolor="#ffe599 [1303]" strokecolor="#7f5f00 [1607]" strokeweight="1pt">
                <v:stroke opacity="64764f"/>
                <v:textbox>
                  <w:txbxContent>
                    <w:p w:rsidR="00DD6787" w:rsidRPr="00C83B1B" w:rsidRDefault="001C4ACB" w:rsidP="00DD6787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Listener</w:t>
                      </w:r>
                    </w:p>
                  </w:txbxContent>
                </v:textbox>
              </v:rect>
            </w:pict>
          </mc:Fallback>
        </mc:AlternateContent>
      </w:r>
    </w:p>
    <w:p w:rsidR="00DD6787" w:rsidRPr="00C13B5E" w:rsidRDefault="00DD6787"/>
    <w:p w:rsidR="00DD6787" w:rsidRPr="00C13B5E" w:rsidRDefault="0089005E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3B0E430" wp14:editId="442EE233">
                <wp:simplePos x="0" y="0"/>
                <wp:positionH relativeFrom="column">
                  <wp:posOffset>3223260</wp:posOffset>
                </wp:positionH>
                <wp:positionV relativeFrom="paragraph">
                  <wp:posOffset>175895</wp:posOffset>
                </wp:positionV>
                <wp:extent cx="445770" cy="323850"/>
                <wp:effectExtent l="3810" t="15240" r="34290" b="15240"/>
                <wp:wrapNone/>
                <wp:docPr id="218" name="Right Arrow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45770" cy="3238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B9D928" id="Right Arrow 218" o:spid="_x0000_s1026" type="#_x0000_t13" style="position:absolute;margin-left:253.8pt;margin-top:13.85pt;width:35.1pt;height:25.5pt;rotation:-90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" adj="13754" fillcolor="#5b9bd5 [3204]" strokecolor="#1f4d78 [1604]" strokeweight="1pt"/>
            </w:pict>
          </mc:Fallback>
        </mc:AlternateContent>
      </w:r>
      <w:r w:rsidR="0036036C" w:rsidRPr="00C13B5E">
        <w:rPr>
          <w:noProof/>
        </w:rPr>
        <mc:AlternateContent>
          <mc:Choice Requires="wps">
            <w:drawing>
              <wp:anchor distT="45720" distB="45720" distL="114300" distR="114300" simplePos="0" relativeHeight="251787264" behindDoc="0" locked="0" layoutInCell="1" allowOverlap="1" wp14:anchorId="55A8936C" wp14:editId="3F2C685B">
                <wp:simplePos x="0" y="0"/>
                <wp:positionH relativeFrom="margin">
                  <wp:posOffset>19050</wp:posOffset>
                </wp:positionH>
                <wp:positionV relativeFrom="paragraph">
                  <wp:posOffset>5715</wp:posOffset>
                </wp:positionV>
                <wp:extent cx="1485900" cy="333375"/>
                <wp:effectExtent l="0" t="0" r="19050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52C" w:rsidRPr="0055025B" w:rsidRDefault="00A875C0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2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LocalTestListener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8936C" id="_x0000_s1047" type="#_x0000_t202" style="position:absolute;margin-left:1.5pt;margin-top:.45pt;width:117pt;height:26.25pt;z-index:251787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" fillcolor="#a5a5a5 [3206]" strokecolor="#525252 [1606]" strokeweight="1pt">
                <v:textbox>
                  <w:txbxContent>
                    <w:p w:rsidR="000C552C" w:rsidRPr="0055025B" w:rsidRDefault="00A875C0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502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LocalTestListener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6787" w:rsidRPr="00C13B5E" w:rsidRDefault="0036036C">
      <w:r w:rsidRPr="00C13B5E">
        <w:rPr>
          <w:noProof/>
        </w:rPr>
        <mc:AlternateContent>
          <mc:Choice Requires="wps">
            <w:drawing>
              <wp:anchor distT="45720" distB="45720" distL="114300" distR="114300" simplePos="0" relativeHeight="251785216" behindDoc="0" locked="0" layoutInCell="1" allowOverlap="1" wp14:anchorId="25AC47E6" wp14:editId="5D4EF80D">
                <wp:simplePos x="0" y="0"/>
                <wp:positionH relativeFrom="margin">
                  <wp:align>left</wp:align>
                </wp:positionH>
                <wp:positionV relativeFrom="paragraph">
                  <wp:posOffset>104140</wp:posOffset>
                </wp:positionV>
                <wp:extent cx="1485900" cy="333375"/>
                <wp:effectExtent l="0" t="0" r="19050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52C" w:rsidRPr="0055025B" w:rsidRDefault="00A875C0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2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LocalSuiteListener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AC47E6" id="_x0000_s1048" type="#_x0000_t202" style="position:absolute;margin-left:0;margin-top:8.2pt;width:117pt;height:26.25pt;z-index:2517852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" fillcolor="#a5a5a5 [3206]" strokecolor="#525252 [1606]" strokeweight="1pt">
                <v:textbox>
                  <w:txbxContent>
                    <w:p w:rsidR="000C552C" w:rsidRPr="0055025B" w:rsidRDefault="00A875C0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502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LocalSuiteListener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6787" w:rsidRPr="00C13B5E" w:rsidRDefault="0089005E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8EFF16" wp14:editId="3DDCCC34">
                <wp:simplePos x="0" y="0"/>
                <wp:positionH relativeFrom="column">
                  <wp:posOffset>2584450</wp:posOffset>
                </wp:positionH>
                <wp:positionV relativeFrom="paragraph">
                  <wp:posOffset>8891</wp:posOffset>
                </wp:positionV>
                <wp:extent cx="1790700" cy="1441450"/>
                <wp:effectExtent l="0" t="0" r="19050" b="2540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0" cy="1441450"/>
                        </a:xfrm>
                        <a:prstGeom prst="rect">
                          <a:avLst/>
                        </a:prstGeom>
                        <a:solidFill>
                          <a:srgbClr val="C5BDCB"/>
                        </a:solidFill>
                        <a:ln>
                          <a:solidFill>
                            <a:srgbClr val="CC99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2A214D" w:rsidRDefault="00057B87" w:rsidP="00DD678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2A214D">
                              <w:rPr>
                                <w:color w:val="000000" w:themeColor="text1"/>
                              </w:rPr>
                              <w:t>Object Repository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EFF16" id="Rectangle 212" o:spid="_x0000_s1049" style="position:absolute;margin-left:203.5pt;margin-top:.7pt;width:141pt;height:113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" fillcolor="#c5bdcb" strokecolor="#c9f" strokeweight="1pt">
                <v:textbox>
                  <w:txbxContent>
                    <w:p w:rsidR="00DD6787" w:rsidRPr="002A214D" w:rsidRDefault="00057B87" w:rsidP="00DD678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2A214D">
                        <w:rPr>
                          <w:color w:val="000000" w:themeColor="text1"/>
                        </w:rPr>
                        <w:t>Object Repository</w:t>
                      </w:r>
                    </w:p>
                  </w:txbxContent>
                </v:textbox>
              </v:rect>
            </w:pict>
          </mc:Fallback>
        </mc:AlternateContent>
      </w:r>
    </w:p>
    <w:p w:rsidR="00DD6787" w:rsidRPr="00C13B5E" w:rsidRDefault="00057B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A92BF3B" wp14:editId="4ABF1A31">
                <wp:simplePos x="0" y="0"/>
                <wp:positionH relativeFrom="column">
                  <wp:posOffset>2660015</wp:posOffset>
                </wp:positionH>
                <wp:positionV relativeFrom="paragraph">
                  <wp:posOffset>37465</wp:posOffset>
                </wp:positionV>
                <wp:extent cx="1609725" cy="333375"/>
                <wp:effectExtent l="0" t="0" r="2857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9005E" w:rsidRPr="00193C5B" w:rsidRDefault="00057B87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C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Page1’s web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92BF3B" id="Text Box 22" o:spid="_x0000_s1050" type="#_x0000_t202" style="position:absolute;margin-left:209.45pt;margin-top:2.95pt;width:126.75pt;height:26.2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" fillcolor="#fbe4d5 [661]" strokecolor="#fff2cc [663]" strokeweight="1pt">
                <v:textbox>
                  <w:txbxContent>
                    <w:p w:rsidR="0089005E" w:rsidRPr="00193C5B" w:rsidRDefault="00057B87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C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Page1’s web element</w:t>
                      </w:r>
                    </w:p>
                  </w:txbxContent>
                </v:textbox>
              </v:shape>
            </w:pict>
          </mc:Fallback>
        </mc:AlternateContent>
      </w:r>
    </w:p>
    <w:p w:rsidR="00DD6787" w:rsidRPr="00C13B5E" w:rsidRDefault="00057B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05CA8E3" wp14:editId="1DC7D333">
                <wp:simplePos x="0" y="0"/>
                <wp:positionH relativeFrom="column">
                  <wp:posOffset>2660650</wp:posOffset>
                </wp:positionH>
                <wp:positionV relativeFrom="paragraph">
                  <wp:posOffset>243840</wp:posOffset>
                </wp:positionV>
                <wp:extent cx="1609725" cy="333375"/>
                <wp:effectExtent l="0" t="0" r="28575" b="28575"/>
                <wp:wrapNone/>
                <wp:docPr id="216" name="Text Box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333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6787" w:rsidRPr="00193C5B" w:rsidRDefault="00057B87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93C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Page2’s web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CA8E3" id="Text Box 216" o:spid="_x0000_s1051" type="#_x0000_t202" style="position:absolute;margin-left:209.5pt;margin-top:19.2pt;width:126.75pt;height:26.2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" fillcolor="#fbe4d5 [661]" strokecolor="#fff2cc [663]" strokeweight="1pt">
                <v:textbox>
                  <w:txbxContent>
                    <w:p w:rsidR="00DD6787" w:rsidRPr="00193C5B" w:rsidRDefault="00057B87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93C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Page2’s web element</w:t>
                      </w:r>
                    </w:p>
                  </w:txbxContent>
                </v:textbox>
              </v:shape>
            </w:pict>
          </mc:Fallback>
        </mc:AlternateContent>
      </w:r>
      <w:r w:rsidR="000C552C" w:rsidRPr="00C13B5E">
        <w:rPr>
          <w:noProof/>
        </w:rPr>
        <mc:AlternateContent>
          <mc:Choice Requires="wps">
            <w:drawing>
              <wp:anchor distT="45720" distB="45720" distL="114300" distR="114300" simplePos="0" relativeHeight="251783168" behindDoc="0" locked="0" layoutInCell="1" allowOverlap="1" wp14:anchorId="15FE10FD" wp14:editId="4EDE7BFF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1479550" cy="333375"/>
                <wp:effectExtent l="0" t="0" r="25400" b="2857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9550" cy="333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C552C" w:rsidRPr="0055025B" w:rsidRDefault="00A875C0" w:rsidP="00DD6787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02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LocalSuiteExcel</w:t>
                            </w:r>
                            <w:r w:rsidR="000C552C" w:rsidRPr="0055025B">
                              <w:rPr>
                                <w:color w:val="000000" w:themeColor="text1"/>
                                <w:sz w:val="20"/>
                                <w:szCs w:val="2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Listeners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E10FD" id="_x0000_s1052" type="#_x0000_t202" style="position:absolute;margin-left:0;margin-top:7.7pt;width:116.5pt;height:26.25pt;z-index:25178316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" fillcolor="#a5a5a5 [3206]" strokecolor="#525252 [1606]" strokeweight="1pt">
                <v:textbox>
                  <w:txbxContent>
                    <w:p w:rsidR="000C552C" w:rsidRPr="0055025B" w:rsidRDefault="00A875C0" w:rsidP="00DD6787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5502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LocalSuiteExcel</w:t>
                      </w:r>
                      <w:r w:rsidR="000C552C" w:rsidRPr="0055025B">
                        <w:rPr>
                          <w:color w:val="000000" w:themeColor="text1"/>
                          <w:sz w:val="20"/>
                          <w:szCs w:val="2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Listeners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D6787" w:rsidRPr="00C13B5E" w:rsidRDefault="00DD6787"/>
    <w:p w:rsidR="00DD6787" w:rsidRPr="00C13B5E" w:rsidRDefault="00DD6787"/>
    <w:p w:rsidR="00DD6787" w:rsidRPr="00C13B5E" w:rsidRDefault="00DD6787"/>
    <w:p w:rsidR="00DD6787" w:rsidRPr="00C13B5E" w:rsidRDefault="00DD6787"/>
    <w:p w:rsidR="00DD6787" w:rsidRPr="00C13B5E" w:rsidRDefault="00DD6787"/>
    <w:p w:rsidR="00DD6787" w:rsidRPr="00C13B5E" w:rsidRDefault="00DD6787"/>
    <w:p w:rsidR="006B40D1" w:rsidRPr="00C13B5E" w:rsidRDefault="00331FD5" w:rsidP="00A8232F">
      <w:pPr>
        <w:pStyle w:val="Heading2"/>
      </w:pPr>
      <w:bookmarkStart w:id="2" w:name="_Toc456014840"/>
      <w:r w:rsidRPr="00C13B5E">
        <w:lastRenderedPageBreak/>
        <w:t>1.2</w:t>
      </w:r>
      <w:r w:rsidR="006331FE" w:rsidRPr="00C13B5E">
        <w:t>.</w:t>
      </w:r>
      <w:r w:rsidRPr="00C13B5E">
        <w:t xml:space="preserve"> </w:t>
      </w:r>
      <w:r w:rsidR="00CB3652" w:rsidRPr="00C13B5E">
        <w:t>Structure</w:t>
      </w:r>
      <w:bookmarkEnd w:id="2"/>
    </w:p>
    <w:p w:rsidR="00E65D3A" w:rsidRPr="00C13B5E" w:rsidRDefault="001528ED" w:rsidP="009F0766">
      <w:pPr>
        <w:ind w:left="720" w:firstLine="720"/>
      </w:pPr>
      <w:r w:rsidRPr="00C13B5E">
        <w:rPr>
          <w:noProof/>
        </w:rPr>
        <w:drawing>
          <wp:inline distT="0" distB="0" distL="0" distR="0" wp14:anchorId="4847C76B" wp14:editId="04BA2F4A">
            <wp:extent cx="3943350" cy="667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667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583" w:rsidRPr="00C13B5E" w:rsidRDefault="00712583" w:rsidP="00712583"/>
    <w:p w:rsidR="00712583" w:rsidRDefault="00712583" w:rsidP="00712583"/>
    <w:p w:rsidR="007B7CA0" w:rsidRPr="00C13B5E" w:rsidRDefault="007B7CA0" w:rsidP="00712583"/>
    <w:p w:rsidR="00712583" w:rsidRPr="00C13B5E" w:rsidRDefault="00712583" w:rsidP="00712583"/>
    <w:p w:rsidR="00DD6787" w:rsidRPr="00C13B5E" w:rsidRDefault="00C91354" w:rsidP="00E65D3A">
      <w:r w:rsidRPr="00C13B5E">
        <w:lastRenderedPageBreak/>
        <w:t xml:space="preserve">After clone code and import </w:t>
      </w:r>
      <w:r w:rsidR="00DD6787" w:rsidRPr="00C13B5E">
        <w:t>to project, you will see packages:</w:t>
      </w:r>
    </w:p>
    <w:p w:rsidR="00124914" w:rsidRPr="00C13B5E" w:rsidRDefault="003B7564" w:rsidP="00DD6787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s</w:t>
      </w:r>
      <w:r w:rsidR="00DD6787" w:rsidRPr="00C13B5E">
        <w:rPr>
          <w:b/>
          <w:u w:val="single"/>
        </w:rPr>
        <w:t xml:space="preserve">rc/core: </w:t>
      </w:r>
    </w:p>
    <w:p w:rsidR="002F2ACE" w:rsidRDefault="00124914" w:rsidP="002F2ACE">
      <w:pPr>
        <w:pStyle w:val="ListParagraph"/>
        <w:numPr>
          <w:ilvl w:val="0"/>
          <w:numId w:val="22"/>
        </w:numPr>
      </w:pPr>
      <w:r w:rsidRPr="002F2ACE">
        <w:rPr>
          <w:i/>
          <w:u w:val="single"/>
        </w:rPr>
        <w:t>Introduction:</w:t>
      </w:r>
      <w:r w:rsidRPr="00C13B5E">
        <w:t xml:space="preserve"> </w:t>
      </w:r>
      <w:r w:rsidR="00DD6787" w:rsidRPr="00C13B5E">
        <w:t xml:space="preserve">This package is core of our selenium project, this package will include all </w:t>
      </w:r>
      <w:r w:rsidR="00900E15" w:rsidRPr="00C13B5E">
        <w:t xml:space="preserve">core </w:t>
      </w:r>
      <w:r w:rsidR="00DD6787" w:rsidRPr="00C13B5E">
        <w:t>functions that</w:t>
      </w:r>
      <w:r w:rsidR="00900E15" w:rsidRPr="00C13B5E">
        <w:t xml:space="preserve"> will be able to use in every automation projects (different webs, apps, …). </w:t>
      </w:r>
    </w:p>
    <w:p w:rsidR="00DD6787" w:rsidRPr="00C13B5E" w:rsidRDefault="00124914" w:rsidP="002F2ACE">
      <w:pPr>
        <w:pStyle w:val="ListParagraph"/>
        <w:numPr>
          <w:ilvl w:val="0"/>
          <w:numId w:val="22"/>
        </w:numPr>
      </w:pPr>
      <w:r w:rsidRPr="002F2ACE">
        <w:rPr>
          <w:i/>
          <w:u w:val="single"/>
        </w:rPr>
        <w:t>Important note:</w:t>
      </w:r>
      <w:r w:rsidRPr="00C13B5E">
        <w:t xml:space="preserve"> </w:t>
      </w:r>
      <w:r w:rsidR="00900E15" w:rsidRPr="00C13B5E">
        <w:t>Y</w:t>
      </w:r>
      <w:r w:rsidR="00DD6787" w:rsidRPr="00C13B5E">
        <w:t xml:space="preserve">ou do not need to update anything in this package. In </w:t>
      </w:r>
      <w:r w:rsidRPr="00C13B5E">
        <w:t xml:space="preserve">case while </w:t>
      </w:r>
      <w:r w:rsidR="00DD6787" w:rsidRPr="00C13B5E">
        <w:t>writing script, If you need to write new core functions, please let me know so that I can review and decide those functions will be added in core or not.</w:t>
      </w:r>
    </w:p>
    <w:p w:rsidR="00124914" w:rsidRPr="00CE6D1A" w:rsidRDefault="00124914" w:rsidP="002F2ACE">
      <w:pPr>
        <w:pStyle w:val="ListParagraph"/>
        <w:numPr>
          <w:ilvl w:val="0"/>
          <w:numId w:val="22"/>
        </w:numPr>
      </w:pPr>
      <w:r w:rsidRPr="00CE6D1A">
        <w:rPr>
          <w:i/>
          <w:u w:val="single"/>
        </w:rPr>
        <w:t>The main classes in Core package:</w:t>
      </w:r>
    </w:p>
    <w:p w:rsidR="00124914" w:rsidRPr="00C13B5E" w:rsidRDefault="00124914" w:rsidP="00F32B55">
      <w:pPr>
        <w:ind w:left="1260"/>
      </w:pPr>
      <w:r w:rsidRPr="00C13B5E">
        <w:t>+ APIUtils (not used yet)</w:t>
      </w:r>
    </w:p>
    <w:p w:rsidR="00124914" w:rsidRPr="00C13B5E" w:rsidRDefault="00124914" w:rsidP="00F32B55">
      <w:pPr>
        <w:ind w:left="1260"/>
      </w:pPr>
      <w:r w:rsidRPr="00C13B5E">
        <w:t>+ AppUtil (not used yet)</w:t>
      </w:r>
    </w:p>
    <w:p w:rsidR="00124914" w:rsidRPr="00C13B5E" w:rsidRDefault="00124914" w:rsidP="00F32B55">
      <w:pPr>
        <w:ind w:left="1260"/>
      </w:pPr>
      <w:r w:rsidRPr="00C13B5E">
        <w:t>+ BootstrapReporter: contains the functions that will use for report</w:t>
      </w:r>
    </w:p>
    <w:p w:rsidR="00124914" w:rsidRPr="00C13B5E" w:rsidRDefault="00124914" w:rsidP="00F32B55">
      <w:pPr>
        <w:ind w:left="1260"/>
      </w:pPr>
      <w:r w:rsidRPr="00C13B5E">
        <w:t>+ ExcelUtils: contains the functions that read and implement excel files</w:t>
      </w:r>
    </w:p>
    <w:p w:rsidR="00124914" w:rsidRPr="00C13B5E" w:rsidRDefault="00124914" w:rsidP="00F32B55">
      <w:pPr>
        <w:ind w:left="1260"/>
      </w:pPr>
      <w:r w:rsidRPr="00C13B5E">
        <w:t>+ DriverUtil: contains the initiates browser functions</w:t>
      </w:r>
    </w:p>
    <w:p w:rsidR="00124914" w:rsidRPr="00C13B5E" w:rsidRDefault="00124914" w:rsidP="00F32B55">
      <w:pPr>
        <w:ind w:left="1260"/>
      </w:pPr>
      <w:r w:rsidRPr="00C13B5E">
        <w:t>+ Constant: contains the constant variables that will use in the project</w:t>
      </w:r>
    </w:p>
    <w:p w:rsidR="00124914" w:rsidRPr="00C13B5E" w:rsidRDefault="00124914" w:rsidP="00F32B55">
      <w:pPr>
        <w:ind w:left="1260"/>
      </w:pPr>
      <w:r w:rsidRPr="00C13B5E">
        <w:t>+ LogUtil: contains functions that generate log file when running script</w:t>
      </w:r>
    </w:p>
    <w:p w:rsidR="00124914" w:rsidRPr="00C13B5E" w:rsidRDefault="00124914" w:rsidP="00F32B55">
      <w:pPr>
        <w:ind w:left="1260"/>
      </w:pPr>
      <w:r w:rsidRPr="00C13B5E">
        <w:t>+ TakeScreenShot: contains take screen shot functions</w:t>
      </w:r>
    </w:p>
    <w:p w:rsidR="00124914" w:rsidRPr="00C13B5E" w:rsidRDefault="00124914" w:rsidP="00F32B55">
      <w:pPr>
        <w:ind w:left="1260"/>
      </w:pPr>
      <w:r w:rsidRPr="00C13B5E">
        <w:t>+ CommonOperation: contains common functions that can be used in every projects (click, select, check, drag and drop, …)</w:t>
      </w:r>
    </w:p>
    <w:p w:rsidR="00DD6787" w:rsidRPr="00C13B5E" w:rsidRDefault="00124914" w:rsidP="00F32B55">
      <w:pPr>
        <w:ind w:left="1260"/>
      </w:pPr>
      <w:r w:rsidRPr="00C13B5E">
        <w:t xml:space="preserve">+ PropertiesHelper: contains functions that read from [system.properties] file </w:t>
      </w:r>
      <w:r w:rsidR="009C42CB" w:rsidRPr="00C13B5E">
        <w:t xml:space="preserve">or other configuration files </w:t>
      </w:r>
      <w:r w:rsidRPr="00C13B5E">
        <w:t>in folder [config]</w:t>
      </w:r>
    </w:p>
    <w:p w:rsidR="00124914" w:rsidRPr="00C13B5E" w:rsidRDefault="00124914" w:rsidP="00F32B55">
      <w:pPr>
        <w:ind w:left="1260"/>
      </w:pPr>
      <w:r w:rsidRPr="00C13B5E">
        <w:t>+ LocalReportListener</w:t>
      </w:r>
      <w:r w:rsidR="003B7564" w:rsidRPr="00C13B5E">
        <w:t>: contains fucntions for report</w:t>
      </w:r>
    </w:p>
    <w:p w:rsidR="003B7564" w:rsidRPr="00C13B5E" w:rsidRDefault="003B7564" w:rsidP="00F32B55">
      <w:pPr>
        <w:ind w:left="1260"/>
      </w:pPr>
      <w:r w:rsidRPr="00C13B5E">
        <w:t>+ LocalSuiteExcelListener: contains fucntions for report</w:t>
      </w:r>
    </w:p>
    <w:p w:rsidR="003B7564" w:rsidRPr="00C13B5E" w:rsidRDefault="003B7564" w:rsidP="00F32B55">
      <w:pPr>
        <w:ind w:left="1260"/>
      </w:pPr>
      <w:r w:rsidRPr="00C13B5E">
        <w:t>+ LocalSuiteListener: contains fucntions for report</w:t>
      </w:r>
    </w:p>
    <w:p w:rsidR="003B7564" w:rsidRPr="00C13B5E" w:rsidRDefault="003B7564" w:rsidP="00F32B55">
      <w:pPr>
        <w:ind w:left="1260"/>
      </w:pPr>
      <w:r w:rsidRPr="00C13B5E">
        <w:t>+ LocalTestListener: contains fucntions for report</w:t>
      </w:r>
    </w:p>
    <w:p w:rsidR="003B7564" w:rsidRPr="00C13B5E" w:rsidRDefault="003B7564" w:rsidP="003B7564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src/page:</w:t>
      </w:r>
    </w:p>
    <w:p w:rsidR="003B7564" w:rsidRPr="00C13B5E" w:rsidRDefault="003B7564" w:rsidP="001B11F3">
      <w:pPr>
        <w:pStyle w:val="ListParagraph"/>
        <w:numPr>
          <w:ilvl w:val="0"/>
          <w:numId w:val="23"/>
        </w:numPr>
      </w:pPr>
      <w:r w:rsidRPr="00B95F75">
        <w:rPr>
          <w:i/>
          <w:u w:val="single"/>
        </w:rPr>
        <w:t>Introduction:</w:t>
      </w:r>
      <w:r w:rsidRPr="00C13B5E">
        <w:t xml:space="preserve"> This package contains the locator for each page following Page Object Model. Cur</w:t>
      </w:r>
      <w:r w:rsidR="006416AA">
        <w:t>rently, each class will include</w:t>
      </w:r>
      <w:r w:rsidRPr="00C13B5E">
        <w:t xml:space="preserve"> locators of 1 separate page</w:t>
      </w:r>
    </w:p>
    <w:p w:rsidR="003B7564" w:rsidRPr="00C13B5E" w:rsidRDefault="003B7564" w:rsidP="003B7564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src/action:</w:t>
      </w:r>
    </w:p>
    <w:p w:rsidR="003B7564" w:rsidRPr="00C13B5E" w:rsidRDefault="003B7564" w:rsidP="001B11F3">
      <w:pPr>
        <w:pStyle w:val="ListParagraph"/>
        <w:numPr>
          <w:ilvl w:val="0"/>
          <w:numId w:val="23"/>
        </w:numPr>
      </w:pPr>
      <w:r w:rsidRPr="00B95F75">
        <w:rPr>
          <w:i/>
          <w:u w:val="single"/>
        </w:rPr>
        <w:t>Introduction:</w:t>
      </w:r>
      <w:r w:rsidRPr="00C13B5E">
        <w:t xml:space="preserve"> This package contains the actions that implement in each page following Page Object Model. Cur</w:t>
      </w:r>
      <w:r w:rsidR="006416AA">
        <w:t>rently, each class will include</w:t>
      </w:r>
      <w:r w:rsidRPr="00C13B5E">
        <w:t xml:space="preserve"> actions of 1 separate page</w:t>
      </w:r>
    </w:p>
    <w:p w:rsidR="003B7564" w:rsidRPr="00C13B5E" w:rsidRDefault="003B7564" w:rsidP="003B7564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src/da</w:t>
      </w:r>
      <w:r w:rsidR="00B0758E" w:rsidRPr="00C13B5E">
        <w:rPr>
          <w:b/>
          <w:u w:val="single"/>
        </w:rPr>
        <w:t>tabase:</w:t>
      </w:r>
    </w:p>
    <w:p w:rsidR="00B0758E" w:rsidRPr="00C13B5E" w:rsidRDefault="00B0758E" w:rsidP="001B11F3">
      <w:pPr>
        <w:pStyle w:val="ListParagraph"/>
        <w:numPr>
          <w:ilvl w:val="0"/>
          <w:numId w:val="23"/>
        </w:numPr>
      </w:pPr>
      <w:r w:rsidRPr="00B95F75">
        <w:rPr>
          <w:i/>
          <w:u w:val="single"/>
        </w:rPr>
        <w:t>Introduction</w:t>
      </w:r>
      <w:r w:rsidRPr="00B95F75">
        <w:t>:</w:t>
      </w:r>
      <w:r w:rsidRPr="00C13B5E">
        <w:t xml:space="preserve"> This package contains functions that read a Specific excel </w:t>
      </w:r>
      <w:r w:rsidR="003F6354" w:rsidRPr="00C13B5E">
        <w:t>file and 1 class contains excel file paths</w:t>
      </w:r>
    </w:p>
    <w:p w:rsidR="00434A3A" w:rsidRPr="00434A3A" w:rsidRDefault="00B0758E" w:rsidP="001B11F3">
      <w:pPr>
        <w:pStyle w:val="ListParagraph"/>
        <w:numPr>
          <w:ilvl w:val="0"/>
          <w:numId w:val="23"/>
        </w:numPr>
      </w:pPr>
      <w:r w:rsidRPr="00B95F75">
        <w:rPr>
          <w:i/>
          <w:u w:val="single"/>
        </w:rPr>
        <w:t>Important Notes:</w:t>
      </w:r>
      <w:r w:rsidR="00434A3A">
        <w:rPr>
          <w:i/>
          <w:u w:val="single"/>
        </w:rPr>
        <w:t xml:space="preserve"> </w:t>
      </w:r>
    </w:p>
    <w:p w:rsidR="00B0758E" w:rsidRPr="00434A3A" w:rsidRDefault="00434A3A" w:rsidP="001B11F3">
      <w:pPr>
        <w:pStyle w:val="ListParagraph"/>
        <w:ind w:firstLine="360"/>
      </w:pPr>
      <w:r w:rsidRPr="00434A3A">
        <w:lastRenderedPageBreak/>
        <w:t>Currently we support 2 ways of data driven</w:t>
      </w:r>
    </w:p>
    <w:p w:rsidR="00434A3A" w:rsidRPr="00434A3A" w:rsidRDefault="00434A3A" w:rsidP="00434A3A">
      <w:pPr>
        <w:pStyle w:val="ListParagraph"/>
        <w:numPr>
          <w:ilvl w:val="0"/>
          <w:numId w:val="19"/>
        </w:numPr>
      </w:pPr>
      <w:r w:rsidRPr="00434A3A">
        <w:t>One for using excel and @DataProvider</w:t>
      </w:r>
    </w:p>
    <w:p w:rsidR="00434A3A" w:rsidRPr="00434A3A" w:rsidRDefault="00434A3A" w:rsidP="00434A3A">
      <w:pPr>
        <w:pStyle w:val="ListParagraph"/>
        <w:numPr>
          <w:ilvl w:val="0"/>
          <w:numId w:val="19"/>
        </w:numPr>
      </w:pPr>
      <w:r w:rsidRPr="00434A3A">
        <w:t>Another for using only excel</w:t>
      </w:r>
    </w:p>
    <w:p w:rsidR="00F86A09" w:rsidRPr="00C13B5E" w:rsidRDefault="00502EB4" w:rsidP="00F86A09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Src/test:</w:t>
      </w:r>
    </w:p>
    <w:p w:rsidR="00502EB4" w:rsidRPr="00C13B5E" w:rsidRDefault="00502EB4" w:rsidP="00D50D29">
      <w:pPr>
        <w:pStyle w:val="ListParagraph"/>
        <w:numPr>
          <w:ilvl w:val="0"/>
          <w:numId w:val="24"/>
        </w:numPr>
      </w:pPr>
      <w:r w:rsidRPr="003F54F7">
        <w:rPr>
          <w:i/>
          <w:u w:val="single"/>
        </w:rPr>
        <w:t>Introduction:</w:t>
      </w:r>
      <w:r w:rsidRPr="00C13B5E">
        <w:t xml:space="preserve"> This package contains scripts for test suites</w:t>
      </w:r>
    </w:p>
    <w:p w:rsidR="008A2F18" w:rsidRPr="00C13B5E" w:rsidRDefault="008A2F18" w:rsidP="00502EB4">
      <w:pPr>
        <w:pStyle w:val="ListParagraph"/>
      </w:pPr>
    </w:p>
    <w:p w:rsidR="008A2F18" w:rsidRPr="00C13B5E" w:rsidRDefault="008A2F18" w:rsidP="008A2F18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Config folder:</w:t>
      </w:r>
    </w:p>
    <w:p w:rsidR="008A2F18" w:rsidRPr="00C13B5E" w:rsidRDefault="008A2F18" w:rsidP="00D50D29">
      <w:pPr>
        <w:pStyle w:val="ListParagraph"/>
        <w:numPr>
          <w:ilvl w:val="0"/>
          <w:numId w:val="24"/>
        </w:numPr>
      </w:pPr>
      <w:r w:rsidRPr="00C13B5E">
        <w:rPr>
          <w:b/>
          <w:i/>
          <w:u w:val="single"/>
        </w:rPr>
        <w:t>I</w:t>
      </w:r>
      <w:r w:rsidRPr="002F2ACE">
        <w:rPr>
          <w:i/>
          <w:u w:val="single"/>
        </w:rPr>
        <w:t>ntroduction</w:t>
      </w:r>
      <w:r w:rsidRPr="00C13B5E">
        <w:rPr>
          <w:b/>
          <w:i/>
          <w:u w:val="single"/>
        </w:rPr>
        <w:t>:</w:t>
      </w:r>
      <w:r w:rsidRPr="00C13B5E">
        <w:t xml:space="preserve"> This folder contains config files using for each project</w:t>
      </w:r>
    </w:p>
    <w:p w:rsidR="008A2F18" w:rsidRDefault="008A2F18" w:rsidP="008A2F18">
      <w:pPr>
        <w:pStyle w:val="ListParagraph"/>
        <w:ind w:left="1440"/>
      </w:pPr>
      <w:r w:rsidRPr="00C13B5E">
        <w:t>+ system.properties</w:t>
      </w:r>
      <w:r w:rsidR="00A75087">
        <w:t>: to configure all  parameters related to system such as path to project folder</w:t>
      </w:r>
    </w:p>
    <w:p w:rsidR="00A75087" w:rsidRPr="00C13B5E" w:rsidRDefault="00CC394D" w:rsidP="00A75087">
      <w:pPr>
        <w:pStyle w:val="ListParagraph"/>
        <w:ind w:left="1440"/>
      </w:pPr>
      <w:r>
        <w:t>+ Config.properties</w:t>
      </w:r>
      <w:r w:rsidR="00A75087">
        <w:t>: to configure all parameters related execute testing such as baseURL, Test Data file, sheet name, etc.</w:t>
      </w:r>
    </w:p>
    <w:p w:rsidR="008A2F18" w:rsidRPr="00C13B5E" w:rsidRDefault="008A2F18" w:rsidP="008A2F18">
      <w:pPr>
        <w:pStyle w:val="ListParagraph"/>
        <w:ind w:left="1440"/>
      </w:pPr>
      <w:r w:rsidRPr="00C13B5E">
        <w:t>+ log4j.xml</w:t>
      </w:r>
    </w:p>
    <w:p w:rsidR="008A2F18" w:rsidRPr="00C13B5E" w:rsidRDefault="008A2F18" w:rsidP="00D50D29">
      <w:pPr>
        <w:pStyle w:val="ListParagraph"/>
        <w:numPr>
          <w:ilvl w:val="0"/>
          <w:numId w:val="24"/>
        </w:numPr>
      </w:pPr>
      <w:r w:rsidRPr="002F2ACE">
        <w:rPr>
          <w:i/>
          <w:u w:val="single"/>
        </w:rPr>
        <w:t>Importtant note</w:t>
      </w:r>
      <w:r w:rsidRPr="00C13B5E">
        <w:rPr>
          <w:b/>
          <w:i/>
          <w:u w:val="single"/>
        </w:rPr>
        <w:t>:</w:t>
      </w:r>
      <w:r w:rsidRPr="00C13B5E">
        <w:t xml:space="preserve"> You can use the parameters in these file by using or writing more core functions base on functions in [PropertiesHelper] in src/core</w:t>
      </w:r>
    </w:p>
    <w:p w:rsidR="00684ACA" w:rsidRPr="00C13B5E" w:rsidRDefault="00684ACA" w:rsidP="00684ACA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Resources folder:</w:t>
      </w:r>
    </w:p>
    <w:p w:rsidR="00684ACA" w:rsidRPr="00C13B5E" w:rsidRDefault="00684ACA" w:rsidP="00086C14">
      <w:pPr>
        <w:pStyle w:val="ListParagraph"/>
        <w:numPr>
          <w:ilvl w:val="0"/>
          <w:numId w:val="24"/>
        </w:numPr>
      </w:pPr>
      <w:r w:rsidRPr="00086C14">
        <w:rPr>
          <w:i/>
          <w:u w:val="single"/>
        </w:rPr>
        <w:t>Introduction:</w:t>
      </w:r>
      <w:r w:rsidRPr="00C13B5E">
        <w:t xml:space="preserve"> This folder contains sub folders:</w:t>
      </w:r>
    </w:p>
    <w:p w:rsidR="00684ACA" w:rsidRPr="00C13B5E" w:rsidRDefault="00684ACA" w:rsidP="00684ACA">
      <w:pPr>
        <w:pStyle w:val="ListParagraph"/>
        <w:ind w:left="1440"/>
      </w:pPr>
      <w:r w:rsidRPr="00C13B5E">
        <w:t>+ driver: This folder contains the executable files to run many other browsers ( chromedriver.exe, iedriver.exe, …)</w:t>
      </w:r>
    </w:p>
    <w:p w:rsidR="00684ACA" w:rsidRPr="00C13B5E" w:rsidRDefault="00684ACA" w:rsidP="00684ACA">
      <w:pPr>
        <w:pStyle w:val="ListParagraph"/>
        <w:ind w:left="1440"/>
      </w:pPr>
      <w:r w:rsidRPr="00C13B5E">
        <w:t>+ input-data-excel: This folder contains data excel files</w:t>
      </w:r>
    </w:p>
    <w:p w:rsidR="00684ACA" w:rsidRPr="00C13B5E" w:rsidRDefault="00684ACA" w:rsidP="00684ACA">
      <w:pPr>
        <w:pStyle w:val="ListParagraph"/>
        <w:ind w:left="1440"/>
      </w:pPr>
      <w:r w:rsidRPr="00C13B5E">
        <w:t>+ reportTemplate</w:t>
      </w:r>
    </w:p>
    <w:p w:rsidR="00684ACA" w:rsidRPr="00C13B5E" w:rsidRDefault="00684ACA" w:rsidP="00684ACA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>report folder:</w:t>
      </w:r>
    </w:p>
    <w:p w:rsidR="00684ACA" w:rsidRPr="00C13B5E" w:rsidRDefault="00684ACA" w:rsidP="00FD54B2">
      <w:pPr>
        <w:pStyle w:val="ListParagraph"/>
        <w:numPr>
          <w:ilvl w:val="0"/>
          <w:numId w:val="24"/>
        </w:numPr>
        <w:rPr>
          <w:b/>
          <w:i/>
          <w:u w:val="single"/>
        </w:rPr>
      </w:pPr>
      <w:r w:rsidRPr="00086C14">
        <w:rPr>
          <w:i/>
          <w:u w:val="single"/>
        </w:rPr>
        <w:t>Introduction:</w:t>
      </w:r>
      <w:r w:rsidRPr="00C13B5E">
        <w:rPr>
          <w:b/>
          <w:i/>
          <w:u w:val="single"/>
        </w:rPr>
        <w:t xml:space="preserve"> </w:t>
      </w:r>
      <w:r w:rsidR="00086C14">
        <w:t>after running completely, the test report is generated automatically in this folder.</w:t>
      </w:r>
    </w:p>
    <w:p w:rsidR="00226298" w:rsidRPr="00C13B5E" w:rsidRDefault="00226298" w:rsidP="00226298">
      <w:pPr>
        <w:pStyle w:val="ListParagraph"/>
        <w:numPr>
          <w:ilvl w:val="0"/>
          <w:numId w:val="4"/>
        </w:numPr>
        <w:rPr>
          <w:b/>
          <w:u w:val="single"/>
        </w:rPr>
      </w:pPr>
      <w:r w:rsidRPr="00C13B5E">
        <w:rPr>
          <w:b/>
          <w:u w:val="single"/>
        </w:rPr>
        <w:t xml:space="preserve">testSuiteXML: </w:t>
      </w:r>
    </w:p>
    <w:p w:rsidR="00226298" w:rsidRPr="00C13B5E" w:rsidRDefault="00226298" w:rsidP="00FD54B2">
      <w:pPr>
        <w:pStyle w:val="ListParagraph"/>
        <w:numPr>
          <w:ilvl w:val="0"/>
          <w:numId w:val="24"/>
        </w:numPr>
      </w:pPr>
      <w:r w:rsidRPr="00FD54B2">
        <w:rPr>
          <w:i/>
          <w:u w:val="single"/>
        </w:rPr>
        <w:t>Introduction:</w:t>
      </w:r>
      <w:r w:rsidRPr="00C13B5E">
        <w:t xml:space="preserve"> This folder contains xml files that include which test suite will run and which browser will run</w:t>
      </w:r>
    </w:p>
    <w:p w:rsidR="00742F85" w:rsidRPr="00C13B5E" w:rsidRDefault="00742F85" w:rsidP="00742F85">
      <w:pPr>
        <w:pStyle w:val="ListParagraph"/>
        <w:numPr>
          <w:ilvl w:val="0"/>
          <w:numId w:val="4"/>
        </w:numPr>
      </w:pPr>
      <w:r w:rsidRPr="00C13B5E">
        <w:rPr>
          <w:b/>
          <w:u w:val="single"/>
        </w:rPr>
        <w:t>Pom.xml file:</w:t>
      </w:r>
    </w:p>
    <w:p w:rsidR="00742F85" w:rsidRPr="00C13B5E" w:rsidRDefault="00742F85" w:rsidP="00FD54B2">
      <w:pPr>
        <w:pStyle w:val="ListParagraph"/>
        <w:numPr>
          <w:ilvl w:val="0"/>
          <w:numId w:val="24"/>
        </w:numPr>
      </w:pPr>
      <w:r w:rsidRPr="00FD54B2">
        <w:rPr>
          <w:i/>
          <w:u w:val="single"/>
        </w:rPr>
        <w:t>Introduction:</w:t>
      </w:r>
      <w:r w:rsidRPr="00C13B5E">
        <w:t xml:space="preserve"> This file contains libraries needed for Selenium project</w:t>
      </w:r>
    </w:p>
    <w:p w:rsidR="00DD6787" w:rsidRDefault="00DD6787" w:rsidP="00DD6787"/>
    <w:p w:rsidR="00FD54B2" w:rsidRDefault="00FD54B2" w:rsidP="00DD6787"/>
    <w:p w:rsidR="00FD54B2" w:rsidRDefault="00FD54B2" w:rsidP="00DD6787"/>
    <w:p w:rsidR="00FD54B2" w:rsidRDefault="00FD54B2" w:rsidP="00DD6787"/>
    <w:p w:rsidR="00FD54B2" w:rsidRDefault="00FD54B2" w:rsidP="00DD6787"/>
    <w:p w:rsidR="00FD54B2" w:rsidRDefault="00FD54B2" w:rsidP="00DD6787"/>
    <w:p w:rsidR="00FD54B2" w:rsidRDefault="00FD54B2" w:rsidP="00DD6787"/>
    <w:p w:rsidR="00FD54B2" w:rsidRDefault="00FD54B2" w:rsidP="00DD6787"/>
    <w:p w:rsidR="00FD54B2" w:rsidRPr="00C13B5E" w:rsidRDefault="00FD54B2" w:rsidP="00DD6787"/>
    <w:bookmarkStart w:id="3" w:name="_Toc456014841"/>
    <w:p w:rsidR="00293C8B" w:rsidRPr="00C13B5E" w:rsidRDefault="00F63C10" w:rsidP="00A324BF">
      <w:pPr>
        <w:pStyle w:val="Heading2"/>
        <w:rPr>
          <w:rFonts w:asciiTheme="minorHAnsi" w:hAnsiTheme="minorHAnsi"/>
          <w:sz w:val="22"/>
          <w:szCs w:val="22"/>
        </w:rPr>
      </w:pPr>
      <w:r w:rsidRPr="00C13B5E">
        <w:rPr>
          <w:rFonts w:asciiTheme="minorHAnsi" w:hAnsiTheme="minorHAnsi"/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5B4CE12" wp14:editId="34527E7A">
                <wp:simplePos x="0" y="0"/>
                <wp:positionH relativeFrom="margin">
                  <wp:posOffset>-63500</wp:posOffset>
                </wp:positionH>
                <wp:positionV relativeFrom="paragraph">
                  <wp:posOffset>209550</wp:posOffset>
                </wp:positionV>
                <wp:extent cx="5994400" cy="1714500"/>
                <wp:effectExtent l="0" t="0" r="25400" b="19050"/>
                <wp:wrapNone/>
                <wp:docPr id="225" name="Rectangle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0" cy="1714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869" w:rsidRPr="00863753" w:rsidRDefault="00E32869" w:rsidP="00E3286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 w:rsidRPr="00E32869">
                              <w:rPr>
                                <w:color w:val="000000" w:themeColor="text1"/>
                              </w:rPr>
                              <w:t>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CE12" id="Rectangle 225" o:spid="_x0000_s1053" style="position:absolute;margin-left:-5pt;margin-top:16.5pt;width:472pt;height:135pt;z-index:251833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" filled="f" strokecolor="#5b9bd5 [3204]" strokeweight="1pt">
                <v:textbox>
                  <w:txbxContent>
                    <w:p w:rsidR="00E32869" w:rsidRPr="00863753" w:rsidRDefault="00E32869" w:rsidP="00E3286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 w:rsidRPr="00E32869">
                        <w:rPr>
                          <w:color w:val="000000" w:themeColor="text1"/>
                        </w:rPr>
                        <w:t>Core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7297D" w:rsidRPr="00C13B5E">
        <w:rPr>
          <w:rFonts w:asciiTheme="minorHAnsi" w:hAnsiTheme="minorHAnsi"/>
          <w:sz w:val="22"/>
          <w:szCs w:val="22"/>
        </w:rPr>
        <w:t xml:space="preserve">1.3 </w:t>
      </w:r>
      <w:r w:rsidR="009148D3" w:rsidRPr="00C13B5E">
        <w:rPr>
          <w:rFonts w:asciiTheme="minorHAnsi" w:hAnsiTheme="minorHAnsi"/>
          <w:sz w:val="22"/>
          <w:szCs w:val="22"/>
        </w:rPr>
        <w:t>Test case flow</w:t>
      </w:r>
      <w:bookmarkEnd w:id="3"/>
    </w:p>
    <w:p w:rsidR="009148D3" w:rsidRPr="00C13B5E" w:rsidRDefault="009148D3" w:rsidP="00DD6787"/>
    <w:p w:rsidR="00F63C10" w:rsidRPr="00C13B5E" w:rsidRDefault="00FD54B2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BCAE490" wp14:editId="11AF44C7">
                <wp:simplePos x="0" y="0"/>
                <wp:positionH relativeFrom="column">
                  <wp:posOffset>1993900</wp:posOffset>
                </wp:positionH>
                <wp:positionV relativeFrom="paragraph">
                  <wp:posOffset>152400</wp:posOffset>
                </wp:positionV>
                <wp:extent cx="990600" cy="400050"/>
                <wp:effectExtent l="0" t="0" r="1905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75" w:rsidRPr="00863753" w:rsidRDefault="00377175" w:rsidP="00E32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DriverUtil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AE490" id="Rectangle 233" o:spid="_x0000_s1054" style="position:absolute;margin-left:157pt;margin-top:12pt;width:78pt;height:31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" filled="f" strokecolor="#1f4d78 [1604]" strokeweight="1pt">
                <v:textbox>
                  <w:txbxContent>
                    <w:p w:rsidR="00377175" w:rsidRPr="00863753" w:rsidRDefault="00377175" w:rsidP="00E328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DriverUtil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3C10" w:rsidRPr="00C13B5E" w:rsidRDefault="00F63C10" w:rsidP="00DD6787"/>
    <w:p w:rsidR="00F63C10" w:rsidRPr="00C13B5E" w:rsidRDefault="00EC2C00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0BEE3F51" wp14:editId="4DFFC2AB">
                <wp:simplePos x="0" y="0"/>
                <wp:positionH relativeFrom="column">
                  <wp:posOffset>4972050</wp:posOffset>
                </wp:positionH>
                <wp:positionV relativeFrom="paragraph">
                  <wp:posOffset>197485</wp:posOffset>
                </wp:positionV>
                <wp:extent cx="857250" cy="400050"/>
                <wp:effectExtent l="0" t="0" r="19050" b="1905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51D7A" w:rsidRPr="00863753" w:rsidRDefault="00751D7A" w:rsidP="0037717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TakeScreenShot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E3F51" id="Rectangle 236" o:spid="_x0000_s1055" style="position:absolute;margin-left:391.5pt;margin-top:15.55pt;width:67.5pt;height:31.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" filled="f" strokecolor="#1f4d78 [1604]" strokeweight="1pt">
                <v:textbox>
                  <w:txbxContent>
                    <w:p w:rsidR="00751D7A" w:rsidRPr="00863753" w:rsidRDefault="00751D7A" w:rsidP="0037717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TakeScreenShot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7DBF575" wp14:editId="7C647373">
                <wp:simplePos x="0" y="0"/>
                <wp:positionH relativeFrom="column">
                  <wp:posOffset>3086100</wp:posOffset>
                </wp:positionH>
                <wp:positionV relativeFrom="paragraph">
                  <wp:posOffset>216535</wp:posOffset>
                </wp:positionV>
                <wp:extent cx="844550" cy="400050"/>
                <wp:effectExtent l="0" t="0" r="12700" b="19050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45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75" w:rsidRPr="00863753" w:rsidRDefault="00377175" w:rsidP="0037717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LogUtil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DBF575" id="Rectangle 234" o:spid="_x0000_s1056" style="position:absolute;margin-left:243pt;margin-top:17.05pt;width:66.5pt;height:31.5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" filled="f" strokecolor="#1f4d78 [1604]" strokeweight="1pt">
                <v:textbox>
                  <w:txbxContent>
                    <w:p w:rsidR="00377175" w:rsidRPr="00863753" w:rsidRDefault="00377175" w:rsidP="0037717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LogUtil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4ADFCD6" wp14:editId="11C9738A">
                <wp:simplePos x="0" y="0"/>
                <wp:positionH relativeFrom="column">
                  <wp:posOffset>4038600</wp:posOffset>
                </wp:positionH>
                <wp:positionV relativeFrom="paragraph">
                  <wp:posOffset>203835</wp:posOffset>
                </wp:positionV>
                <wp:extent cx="819150" cy="400050"/>
                <wp:effectExtent l="0" t="0" r="19050" b="19050"/>
                <wp:wrapNone/>
                <wp:docPr id="235" name="Rectangle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75" w:rsidRPr="00863753" w:rsidRDefault="00751D7A" w:rsidP="0037717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PropertieseHelper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DFCD6" id="Rectangle 235" o:spid="_x0000_s1057" style="position:absolute;margin-left:318pt;margin-top:16.05pt;width:64.5pt;height:31.5pt;z-index:251843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" filled="f" strokecolor="#1f4d78 [1604]" strokeweight="1pt">
                <v:textbox>
                  <w:txbxContent>
                    <w:p w:rsidR="00377175" w:rsidRPr="00863753" w:rsidRDefault="00751D7A" w:rsidP="0037717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PropertieseHelper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786227C8" wp14:editId="689D1BC4">
                <wp:simplePos x="0" y="0"/>
                <wp:positionH relativeFrom="column">
                  <wp:posOffset>2057400</wp:posOffset>
                </wp:positionH>
                <wp:positionV relativeFrom="paragraph">
                  <wp:posOffset>210185</wp:posOffset>
                </wp:positionV>
                <wp:extent cx="895350" cy="400050"/>
                <wp:effectExtent l="0" t="0" r="19050" b="19050"/>
                <wp:wrapNone/>
                <wp:docPr id="232" name="Rectangle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75" w:rsidRPr="00863753" w:rsidRDefault="00377175" w:rsidP="00E32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CommonOperation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227C8" id="Rectangle 232" o:spid="_x0000_s1058" style="position:absolute;margin-left:162pt;margin-top:16.55pt;width:70.5pt;height:31.5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" filled="f" strokecolor="#1f4d78 [1604]" strokeweight="1pt">
                <v:textbox>
                  <w:txbxContent>
                    <w:p w:rsidR="00377175" w:rsidRPr="00863753" w:rsidRDefault="00377175" w:rsidP="00E328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CommonOperation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E3F0EA2" wp14:editId="0421544B">
                <wp:simplePos x="0" y="0"/>
                <wp:positionH relativeFrom="column">
                  <wp:posOffset>1035050</wp:posOffset>
                </wp:positionH>
                <wp:positionV relativeFrom="paragraph">
                  <wp:posOffset>210185</wp:posOffset>
                </wp:positionV>
                <wp:extent cx="939800" cy="400050"/>
                <wp:effectExtent l="0" t="0" r="12700" b="19050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7175" w:rsidRPr="00863753" w:rsidRDefault="00377175" w:rsidP="00E32869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ExcelUtil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F0EA2" id="Rectangle 231" o:spid="_x0000_s1059" style="position:absolute;margin-left:81.5pt;margin-top:16.55pt;width:74pt;height:31.5pt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" filled="f" strokecolor="#1f4d78 [1604]" strokeweight="1pt">
                <v:textbox>
                  <w:txbxContent>
                    <w:p w:rsidR="00377175" w:rsidRPr="00863753" w:rsidRDefault="00377175" w:rsidP="00E32869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ExcelUtil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DAB630B" wp14:editId="03034D67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946150" cy="400050"/>
                <wp:effectExtent l="0" t="0" r="25400" b="1905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5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32869" w:rsidRPr="00751D7A" w:rsidRDefault="00377175" w:rsidP="00E3286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63753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Constant</w:t>
                            </w:r>
                            <w:r w:rsidR="00EC2C00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B630B" id="Rectangle 228" o:spid="_x0000_s1060" style="position:absolute;margin-left:0;margin-top:17.05pt;width:74.5pt;height:31.5pt;z-index:251834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" filled="f" strokecolor="#1f4d78 [1604]" strokeweight="1pt">
                <v:textbox>
                  <w:txbxContent>
                    <w:p w:rsidR="00E32869" w:rsidRPr="00751D7A" w:rsidRDefault="00377175" w:rsidP="00E3286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863753">
                        <w:rPr>
                          <w:color w:val="000000" w:themeColor="text1"/>
                          <w:sz w:val="20"/>
                          <w:szCs w:val="20"/>
                        </w:rPr>
                        <w:t>Constant</w:t>
                      </w:r>
                      <w:r w:rsidR="00EC2C00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3C10" w:rsidRPr="00C13B5E" w:rsidRDefault="00F63C10" w:rsidP="00DD6787"/>
    <w:p w:rsidR="00F63C10" w:rsidRPr="00C13B5E" w:rsidRDefault="00CA08D7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0BD28EF" wp14:editId="63D81B5C">
                <wp:simplePos x="0" y="0"/>
                <wp:positionH relativeFrom="column">
                  <wp:posOffset>2863850</wp:posOffset>
                </wp:positionH>
                <wp:positionV relativeFrom="paragraph">
                  <wp:posOffset>229235</wp:posOffset>
                </wp:positionV>
                <wp:extent cx="279400" cy="330200"/>
                <wp:effectExtent l="19050" t="19050" r="44450" b="12700"/>
                <wp:wrapNone/>
                <wp:docPr id="40" name="Up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330200"/>
                        </a:xfrm>
                        <a:prstGeom prst="upArrow">
                          <a:avLst>
                            <a:gd name="adj1" fmla="val 50000"/>
                            <a:gd name="adj2" fmla="val 5196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CBEDA02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Up Arrow 40" o:spid="_x0000_s1026" type="#_x0000_t68" style="position:absolute;margin-left:225.5pt;margin-top:18.05pt;width:22pt;height:26pt;z-index:251877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" adj="9497" fillcolor="#5b9bd5 [3204]" strokecolor="#1f4d78 [1604]" strokeweight="1pt"/>
            </w:pict>
          </mc:Fallback>
        </mc:AlternateContent>
      </w:r>
    </w:p>
    <w:p w:rsidR="00F63C10" w:rsidRPr="00C13B5E" w:rsidRDefault="00F63C10" w:rsidP="00DD6787"/>
    <w:p w:rsidR="00F63C10" w:rsidRPr="00C13B5E" w:rsidRDefault="009B4701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49E94A6" wp14:editId="02B9AAA8">
                <wp:simplePos x="0" y="0"/>
                <wp:positionH relativeFrom="margin">
                  <wp:posOffset>666750</wp:posOffset>
                </wp:positionH>
                <wp:positionV relativeFrom="paragraph">
                  <wp:posOffset>6985</wp:posOffset>
                </wp:positionV>
                <wp:extent cx="4845050" cy="1282700"/>
                <wp:effectExtent l="0" t="0" r="12700" b="12700"/>
                <wp:wrapNone/>
                <wp:docPr id="237" name="Rectang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0" cy="1282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AC" w:rsidRPr="00863753" w:rsidRDefault="00D53AAC" w:rsidP="00E32869">
                            <w:pPr>
                              <w:jc w:val="center"/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Test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E94A6" id="Rectangle 237" o:spid="_x0000_s1061" style="position:absolute;margin-left:52.5pt;margin-top:.55pt;width:381.5pt;height:101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" filled="f" strokecolor="#5b9bd5 [3204]" strokeweight="1pt">
                <v:textbox>
                  <w:txbxContent>
                    <w:p w:rsidR="00D53AAC" w:rsidRPr="00863753" w:rsidRDefault="00D53AAC" w:rsidP="00E32869">
                      <w:pPr>
                        <w:jc w:val="center"/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Test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F63C10" w:rsidRPr="00C13B5E" w:rsidRDefault="00D53AAC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27D4965F" wp14:editId="21997BDB">
                <wp:simplePos x="0" y="0"/>
                <wp:positionH relativeFrom="column">
                  <wp:posOffset>1117600</wp:posOffset>
                </wp:positionH>
                <wp:positionV relativeFrom="paragraph">
                  <wp:posOffset>172720</wp:posOffset>
                </wp:positionV>
                <wp:extent cx="3930650" cy="723900"/>
                <wp:effectExtent l="0" t="0" r="12700" b="19050"/>
                <wp:wrapNone/>
                <wp:docPr id="239" name="Rectang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0" cy="7239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AC" w:rsidRPr="00863753" w:rsidRDefault="00EC2C00" w:rsidP="00D53AA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Test.</w:t>
                            </w:r>
                            <w:r w:rsidR="00D53AAC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D4965F" id="Rectangle 239" o:spid="_x0000_s1062" style="position:absolute;margin-left:88pt;margin-top:13.6pt;width:309.5pt;height:57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" filled="f" strokecolor="#1f4d78 [1604]" strokeweight="1pt">
                <v:textbox>
                  <w:txbxContent>
                    <w:p w:rsidR="00D53AAC" w:rsidRPr="00863753" w:rsidRDefault="00EC2C00" w:rsidP="00D53AA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Test.</w:t>
                      </w:r>
                      <w:r w:rsidR="00D53AAC">
                        <w:rPr>
                          <w:color w:val="000000" w:themeColor="text1"/>
                          <w:sz w:val="20"/>
                          <w:szCs w:val="20"/>
                        </w:rPr>
                        <w:t>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:rsidR="00F63C10" w:rsidRPr="00C13B5E" w:rsidRDefault="008D275F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183133AA" wp14:editId="3297AF97">
                <wp:simplePos x="0" y="0"/>
                <wp:positionH relativeFrom="column">
                  <wp:posOffset>3848100</wp:posOffset>
                </wp:positionH>
                <wp:positionV relativeFrom="paragraph">
                  <wp:posOffset>236220</wp:posOffset>
                </wp:positionV>
                <wp:extent cx="1047750" cy="260350"/>
                <wp:effectExtent l="0" t="0" r="19050" b="25400"/>
                <wp:wrapNone/>
                <wp:docPr id="253" name="Rounded Rect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AC" w:rsidRPr="00D53AAC" w:rsidRDefault="008D275F" w:rsidP="00D53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Test03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83133AA" id="Rounded Rectangle 253" o:spid="_x0000_s1063" style="position:absolute;margin-left:303pt;margin-top:18.6pt;width:82.5pt;height:20.5pt;z-index:251854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3AAC" w:rsidRPr="00D53AAC" w:rsidRDefault="008D275F" w:rsidP="00D53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Test03 method</w:t>
                      </w:r>
                    </w:p>
                  </w:txbxContent>
                </v:textbox>
              </v:round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0037FB7E" wp14:editId="7EB7B6C2">
                <wp:simplePos x="0" y="0"/>
                <wp:positionH relativeFrom="column">
                  <wp:posOffset>2533650</wp:posOffset>
                </wp:positionH>
                <wp:positionV relativeFrom="paragraph">
                  <wp:posOffset>248920</wp:posOffset>
                </wp:positionV>
                <wp:extent cx="1041400" cy="260350"/>
                <wp:effectExtent l="0" t="0" r="25400" b="25400"/>
                <wp:wrapNone/>
                <wp:docPr id="246" name="Rounded 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AC" w:rsidRPr="00D53AAC" w:rsidRDefault="008D275F" w:rsidP="00D53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Test02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037FB7E" id="Rounded Rectangle 246" o:spid="_x0000_s1064" style="position:absolute;margin-left:199.5pt;margin-top:19.6pt;width:82pt;height:20.5pt;z-index:251852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" fillcolor="#5b9bd5 [3204]" strokecolor="#1f4d78 [1604]" strokeweight="1pt">
                <v:stroke joinstyle="miter"/>
                <v:textbox>
                  <w:txbxContent>
                    <w:p w:rsidR="00D53AAC" w:rsidRPr="00D53AAC" w:rsidRDefault="008D275F" w:rsidP="00D53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Test02 method</w:t>
                      </w:r>
                    </w:p>
                  </w:txbxContent>
                </v:textbox>
              </v:round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68EB3433" wp14:editId="223E7D31">
                <wp:simplePos x="0" y="0"/>
                <wp:positionH relativeFrom="column">
                  <wp:posOffset>1333500</wp:posOffset>
                </wp:positionH>
                <wp:positionV relativeFrom="paragraph">
                  <wp:posOffset>242570</wp:posOffset>
                </wp:positionV>
                <wp:extent cx="1009650" cy="260350"/>
                <wp:effectExtent l="0" t="0" r="19050" b="25400"/>
                <wp:wrapNone/>
                <wp:docPr id="240" name="Rounded 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603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53AAC" w:rsidRPr="008D275F" w:rsidRDefault="008D275F" w:rsidP="00D53AA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8D275F">
                              <w:rPr>
                                <w:sz w:val="20"/>
                                <w:szCs w:val="20"/>
                              </w:rPr>
                              <w:t>Test01 method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8EB3433" id="Rounded Rectangle 240" o:spid="_x0000_s1065" style="position:absolute;margin-left:105pt;margin-top:19.1pt;width:79.5pt;height:20.5pt;z-index:251850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" fillcolor="#5b9bd5 [3204]" strokecolor="#1f4d78 [1604]" strokeweight="1pt">
                <v:stroke joinstyle="miter"/>
                <v:textbox>
                  <w:txbxContent>
                    <w:p w:rsidR="00D53AAC" w:rsidRPr="008D275F" w:rsidRDefault="008D275F" w:rsidP="00D53AA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8D275F">
                        <w:rPr>
                          <w:sz w:val="20"/>
                          <w:szCs w:val="20"/>
                        </w:rPr>
                        <w:t>Test01 method</w:t>
                      </w:r>
                    </w:p>
                  </w:txbxContent>
                </v:textbox>
              </v:roundrect>
            </w:pict>
          </mc:Fallback>
        </mc:AlternateContent>
      </w:r>
    </w:p>
    <w:p w:rsidR="00F63C10" w:rsidRPr="00C13B5E" w:rsidRDefault="00F63C10" w:rsidP="00DD6787"/>
    <w:p w:rsidR="00F63C10" w:rsidRPr="00C13B5E" w:rsidRDefault="009F708E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2559385" wp14:editId="38094389">
                <wp:simplePos x="0" y="0"/>
                <wp:positionH relativeFrom="column">
                  <wp:posOffset>4432300</wp:posOffset>
                </wp:positionH>
                <wp:positionV relativeFrom="paragraph">
                  <wp:posOffset>166370</wp:posOffset>
                </wp:positionV>
                <wp:extent cx="222250" cy="247650"/>
                <wp:effectExtent l="19050" t="0" r="25400" b="38100"/>
                <wp:wrapNone/>
                <wp:docPr id="224" name="Down Arrow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D3CCD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4" o:spid="_x0000_s1026" type="#_x0000_t67" style="position:absolute;margin-left:349pt;margin-top:13.1pt;width:17.5pt;height:19.5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" adj="11908" fillcolor="#5b9bd5 [3204]" strokecolor="#1f4d78 [1604]" strokeweight="1pt"/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5670C007" wp14:editId="3E839D8A">
                <wp:simplePos x="0" y="0"/>
                <wp:positionH relativeFrom="column">
                  <wp:posOffset>1524000</wp:posOffset>
                </wp:positionH>
                <wp:positionV relativeFrom="paragraph">
                  <wp:posOffset>160020</wp:posOffset>
                </wp:positionV>
                <wp:extent cx="222250" cy="247650"/>
                <wp:effectExtent l="19050" t="0" r="25400" b="38100"/>
                <wp:wrapNone/>
                <wp:docPr id="28" name="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4B064" id="Down Arrow 28" o:spid="_x0000_s1026" type="#_x0000_t67" style="position:absolute;margin-left:120pt;margin-top:12.6pt;width:17.5pt;height:19.5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" adj="11908" fillcolor="#5b9bd5 [3204]" strokecolor="#1f4d78 [1604]" strokeweight="1pt"/>
            </w:pict>
          </mc:Fallback>
        </mc:AlternateContent>
      </w:r>
    </w:p>
    <w:p w:rsidR="00F63C10" w:rsidRPr="00C13B5E" w:rsidRDefault="00236A18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A3F9E88" wp14:editId="55B1BAB8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2895600" cy="1073150"/>
                <wp:effectExtent l="0" t="0" r="19050" b="12700"/>
                <wp:wrapNone/>
                <wp:docPr id="254" name="Rectangle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7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B4B" w:rsidRPr="00863753" w:rsidRDefault="00B97990" w:rsidP="00935B4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Page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3F9E88" id="Rectangle 254" o:spid="_x0000_s1066" style="position:absolute;margin-left:176.8pt;margin-top:7.1pt;width:228pt;height:84.5pt;z-index:2518568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" filled="f" strokecolor="#5b9bd5 [3204]" strokeweight="1pt">
                <v:textbox>
                  <w:txbxContent>
                    <w:p w:rsidR="00935B4B" w:rsidRPr="00863753" w:rsidRDefault="00B97990" w:rsidP="00935B4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>Page 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1E551397" wp14:editId="40DD4D2A">
                <wp:simplePos x="0" y="0"/>
                <wp:positionH relativeFrom="margin">
                  <wp:posOffset>165100</wp:posOffset>
                </wp:positionH>
                <wp:positionV relativeFrom="paragraph">
                  <wp:posOffset>96520</wp:posOffset>
                </wp:positionV>
                <wp:extent cx="2609850" cy="1079500"/>
                <wp:effectExtent l="0" t="0" r="19050" b="2540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9850" cy="1079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35B4B" w:rsidRPr="00863753" w:rsidRDefault="001D018B" w:rsidP="00935B4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Test</w:t>
                            </w:r>
                            <w:r w:rsidR="00C54E93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551397" id="Rectangle 255" o:spid="_x0000_s1067" style="position:absolute;margin-left:13pt;margin-top:7.6pt;width:205.5pt;height:85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" filled="f" strokecolor="#5b9bd5 [3204]" strokeweight="1pt">
                <v:textbox>
                  <w:txbxContent>
                    <w:p w:rsidR="00935B4B" w:rsidRPr="00863753" w:rsidRDefault="001D018B" w:rsidP="00935B4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>Test</w:t>
                      </w:r>
                      <w:r w:rsidR="00C54E93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data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A3E" w:rsidRPr="00C13B5E" w:rsidRDefault="00866A3E" w:rsidP="00DD6787"/>
    <w:p w:rsidR="00866A3E" w:rsidRPr="00C13B5E" w:rsidRDefault="00236A18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4E61EC6" wp14:editId="0B375598">
                <wp:simplePos x="0" y="0"/>
                <wp:positionH relativeFrom="column">
                  <wp:posOffset>590550</wp:posOffset>
                </wp:positionH>
                <wp:positionV relativeFrom="paragraph">
                  <wp:posOffset>8255</wp:posOffset>
                </wp:positionV>
                <wp:extent cx="1054100" cy="444500"/>
                <wp:effectExtent l="0" t="0" r="127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2C00" w:rsidRPr="00863753" w:rsidRDefault="00EC2C00" w:rsidP="00D53AAC">
                            <w:pPr>
                              <w:jc w:val="center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Testdata.class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E61EC6" id="Rectangle 33" o:spid="_x0000_s1068" style="position:absolute;margin-left:46.5pt;margin-top:.65pt;width:83pt;height:3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" filled="f" strokecolor="#1f4d78 [1604]" strokeweight="1pt">
                <v:textbox>
                  <w:txbxContent>
                    <w:p w:rsidR="00EC2C00" w:rsidRPr="00863753" w:rsidRDefault="00EC2C00" w:rsidP="00D53AAC">
                      <w:pPr>
                        <w:jc w:val="center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Testdata.class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97990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64DB5C84" wp14:editId="4E792BEA">
                <wp:simplePos x="0" y="0"/>
                <wp:positionH relativeFrom="column">
                  <wp:posOffset>4470400</wp:posOffset>
                </wp:positionH>
                <wp:positionV relativeFrom="paragraph">
                  <wp:posOffset>8255</wp:posOffset>
                </wp:positionV>
                <wp:extent cx="1276350" cy="444500"/>
                <wp:effectExtent l="0" t="0" r="1905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7990" w:rsidRPr="00863753" w:rsidRDefault="00B97990" w:rsidP="00B9799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Page02_Action.class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DB5C84" id="Rectangle 34" o:spid="_x0000_s1069" style="position:absolute;margin-left:352pt;margin-top:.65pt;width:100.5pt;height:3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" filled="f" strokecolor="#1f4d78 [1604]" strokeweight="1pt">
                <v:textbox>
                  <w:txbxContent>
                    <w:p w:rsidR="00B97990" w:rsidRPr="00863753" w:rsidRDefault="00B97990" w:rsidP="00B9799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Page02_Action.class</w:t>
                      </w:r>
                    </w:p>
                  </w:txbxContent>
                </v:textbox>
              </v:rect>
            </w:pict>
          </mc:Fallback>
        </mc:AlternateContent>
      </w:r>
      <w:r w:rsidR="00B97990" w:rsidRPr="00C13B5E"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1996826E" wp14:editId="3E16884F">
                <wp:simplePos x="0" y="0"/>
                <wp:positionH relativeFrom="column">
                  <wp:posOffset>3111500</wp:posOffset>
                </wp:positionH>
                <wp:positionV relativeFrom="paragraph">
                  <wp:posOffset>8255</wp:posOffset>
                </wp:positionV>
                <wp:extent cx="1276350" cy="444500"/>
                <wp:effectExtent l="0" t="0" r="1905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54E93" w:rsidRPr="00863753" w:rsidRDefault="00B97990" w:rsidP="00B9799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Page01_Action.class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826E" id="Rectangle 32" o:spid="_x0000_s1070" style="position:absolute;margin-left:245pt;margin-top:.65pt;width:100.5pt;height:35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" filled="f" strokecolor="#1f4d78 [1604]" strokeweight="1pt">
                <v:textbox>
                  <w:txbxContent>
                    <w:p w:rsidR="00C54E93" w:rsidRPr="00863753" w:rsidRDefault="00B97990" w:rsidP="00B9799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Page01_Action.class</w:t>
                      </w:r>
                    </w:p>
                  </w:txbxContent>
                </v:textbox>
              </v:rect>
            </w:pict>
          </mc:Fallback>
        </mc:AlternateContent>
      </w:r>
    </w:p>
    <w:p w:rsidR="00866A3E" w:rsidRPr="00C13B5E" w:rsidRDefault="00866A3E" w:rsidP="00DD6787"/>
    <w:p w:rsidR="00866A3E" w:rsidRPr="00C13B5E" w:rsidRDefault="009F708E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01780A15" wp14:editId="752770C3">
                <wp:simplePos x="0" y="0"/>
                <wp:positionH relativeFrom="column">
                  <wp:posOffset>4406900</wp:posOffset>
                </wp:positionH>
                <wp:positionV relativeFrom="paragraph">
                  <wp:posOffset>33655</wp:posOffset>
                </wp:positionV>
                <wp:extent cx="222250" cy="247650"/>
                <wp:effectExtent l="19050" t="0" r="25400" b="38100"/>
                <wp:wrapNone/>
                <wp:docPr id="248" name="Down Arrow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250" cy="2476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24C17B" id="Down Arrow 248" o:spid="_x0000_s1026" type="#_x0000_t67" style="position:absolute;margin-left:347pt;margin-top:2.65pt;width:17.5pt;height:19.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" adj="11908" fillcolor="#5b9bd5 [3204]" strokecolor="#1f4d78 [1604]" strokeweight="1pt"/>
            </w:pict>
          </mc:Fallback>
        </mc:AlternateContent>
      </w:r>
    </w:p>
    <w:p w:rsidR="00866A3E" w:rsidRPr="00C13B5E" w:rsidRDefault="009B4701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051DDE55" wp14:editId="65E71AB3">
                <wp:simplePos x="0" y="0"/>
                <wp:positionH relativeFrom="margin">
                  <wp:posOffset>3054350</wp:posOffset>
                </wp:positionH>
                <wp:positionV relativeFrom="paragraph">
                  <wp:posOffset>20955</wp:posOffset>
                </wp:positionV>
                <wp:extent cx="2895600" cy="1073150"/>
                <wp:effectExtent l="0" t="0" r="19050" b="1270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5600" cy="1073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01" w:rsidRPr="00863753" w:rsidRDefault="009B4701" w:rsidP="00935B4B">
                            <w:pPr>
                              <w:rPr>
                                <w:color w:val="2E74B5" w:themeColor="accent1" w:themeShade="BF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Page object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DDE55" id="Rectangle 35" o:spid="_x0000_s1071" style="position:absolute;margin-left:240.5pt;margin-top:1.65pt;width:228pt;height:84.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" filled="f" strokecolor="#5b9bd5 [3204]" strokeweight="1pt">
                <v:textbox>
                  <w:txbxContent>
                    <w:p w:rsidR="009B4701" w:rsidRPr="00863753" w:rsidRDefault="009B4701" w:rsidP="00935B4B">
                      <w:pPr>
                        <w:rPr>
                          <w:color w:val="2E74B5" w:themeColor="accent1" w:themeShade="BF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Page object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66A3E" w:rsidRPr="00C13B5E" w:rsidRDefault="009B4701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6DF82B3A" wp14:editId="649F46FB">
                <wp:simplePos x="0" y="0"/>
                <wp:positionH relativeFrom="column">
                  <wp:posOffset>4508500</wp:posOffset>
                </wp:positionH>
                <wp:positionV relativeFrom="paragraph">
                  <wp:posOffset>142240</wp:posOffset>
                </wp:positionV>
                <wp:extent cx="1276350" cy="444500"/>
                <wp:effectExtent l="0" t="0" r="19050" b="127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01" w:rsidRPr="00863753" w:rsidRDefault="00A64089" w:rsidP="00B9799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Page02</w:t>
                            </w:r>
                            <w:r w:rsidR="009B47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F82B3A" id="Rectangle 37" o:spid="_x0000_s1072" style="position:absolute;margin-left:355pt;margin-top:11.2pt;width:100.5pt;height:3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" filled="f" strokecolor="#1f4d78 [1604]" strokeweight="1pt">
                <v:textbox>
                  <w:txbxContent>
                    <w:p w:rsidR="009B4701" w:rsidRPr="00863753" w:rsidRDefault="00A64089" w:rsidP="00B9799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Page02</w:t>
                      </w:r>
                      <w:r w:rsidR="009B4701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</w:p>
                  </w:txbxContent>
                </v:textbox>
              </v:rect>
            </w:pict>
          </mc:Fallback>
        </mc:AlternateContent>
      </w:r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 wp14:anchorId="4D72EF36" wp14:editId="4D4FD743">
                <wp:simplePos x="0" y="0"/>
                <wp:positionH relativeFrom="column">
                  <wp:posOffset>3105150</wp:posOffset>
                </wp:positionH>
                <wp:positionV relativeFrom="paragraph">
                  <wp:posOffset>148590</wp:posOffset>
                </wp:positionV>
                <wp:extent cx="1276350" cy="444500"/>
                <wp:effectExtent l="0" t="0" r="19050" b="1270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44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701" w:rsidRPr="00863753" w:rsidRDefault="00A64089" w:rsidP="00B97990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Page01</w:t>
                            </w:r>
                            <w:r w:rsidR="009B4701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.class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2EF36" id="Rectangle 36" o:spid="_x0000_s1073" style="position:absolute;margin-left:244.5pt;margin-top:11.7pt;width:100.5pt;height:35pt;z-index:25186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" filled="f" strokecolor="#1f4d78 [1604]" strokeweight="1pt">
                <v:textbox>
                  <w:txbxContent>
                    <w:p w:rsidR="009B4701" w:rsidRPr="00863753" w:rsidRDefault="00A64089" w:rsidP="00B97990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color w:val="000000" w:themeColor="text1"/>
                          <w:sz w:val="20"/>
                          <w:szCs w:val="20"/>
                        </w:rPr>
                        <w:t>Page01</w:t>
                      </w:r>
                      <w:r w:rsidR="009B4701">
                        <w:rPr>
                          <w:color w:val="000000" w:themeColor="text1"/>
                          <w:sz w:val="20"/>
                          <w:szCs w:val="20"/>
                        </w:rPr>
                        <w:t>.class</w:t>
                      </w:r>
                    </w:p>
                  </w:txbxContent>
                </v:textbox>
              </v:rect>
            </w:pict>
          </mc:Fallback>
        </mc:AlternateContent>
      </w:r>
    </w:p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866A3E" w:rsidRPr="00C13B5E" w:rsidRDefault="00866A3E" w:rsidP="00DD6787"/>
    <w:p w:rsidR="00742F85" w:rsidRPr="00C13B5E" w:rsidRDefault="00293C8B" w:rsidP="00452CED">
      <w:pPr>
        <w:pStyle w:val="Heading2"/>
        <w:rPr>
          <w:rFonts w:asciiTheme="minorHAnsi" w:hAnsiTheme="minorHAnsi"/>
          <w:sz w:val="22"/>
          <w:szCs w:val="22"/>
        </w:rPr>
      </w:pPr>
      <w:bookmarkStart w:id="4" w:name="_Toc456014842"/>
      <w:r w:rsidRPr="00C13B5E">
        <w:rPr>
          <w:rFonts w:asciiTheme="minorHAnsi" w:hAnsiTheme="minorHAnsi"/>
          <w:sz w:val="22"/>
          <w:szCs w:val="22"/>
        </w:rPr>
        <w:lastRenderedPageBreak/>
        <w:t xml:space="preserve">1.4 </w:t>
      </w:r>
      <w:r w:rsidR="0047297D" w:rsidRPr="00C13B5E">
        <w:rPr>
          <w:rFonts w:asciiTheme="minorHAnsi" w:hAnsiTheme="minorHAnsi"/>
          <w:sz w:val="22"/>
          <w:szCs w:val="22"/>
        </w:rPr>
        <w:t>Process to</w:t>
      </w:r>
      <w:r w:rsidR="00125BD1" w:rsidRPr="00C13B5E">
        <w:rPr>
          <w:rFonts w:asciiTheme="minorHAnsi" w:hAnsiTheme="minorHAnsi"/>
          <w:sz w:val="22"/>
          <w:szCs w:val="22"/>
        </w:rPr>
        <w:t xml:space="preserve"> design test</w:t>
      </w:r>
      <w:bookmarkEnd w:id="4"/>
    </w:p>
    <w:p w:rsidR="005F5B93" w:rsidRPr="00C13B5E" w:rsidRDefault="005F5B93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0B020DB8" wp14:editId="68D5004B">
                <wp:simplePos x="0" y="0"/>
                <wp:positionH relativeFrom="column">
                  <wp:posOffset>1657350</wp:posOffset>
                </wp:positionH>
                <wp:positionV relativeFrom="paragraph">
                  <wp:posOffset>63500</wp:posOffset>
                </wp:positionV>
                <wp:extent cx="2203450" cy="450850"/>
                <wp:effectExtent l="0" t="0" r="25400" b="254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45085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93" w:rsidRDefault="005F5B93" w:rsidP="005F5B93">
                            <w:pPr>
                              <w:jc w:val="center"/>
                            </w:pPr>
                            <w:r>
                              <w:t>Analyze business/ test cases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20DB8" id="Rectangle 19" o:spid="_x0000_s1074" style="position:absolute;margin-left:130.5pt;margin-top:5pt;width:173.5pt;height:35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" fillcolor="#5b9bd5 [3204]" strokecolor="#1f4d78 [1604]" strokeweight="1pt">
                <v:textbox>
                  <w:txbxContent>
                    <w:p w:rsidR="005F5B93" w:rsidRDefault="005F5B93" w:rsidP="005F5B93">
                      <w:pPr>
                        <w:jc w:val="center"/>
                      </w:pPr>
                      <w:r>
                        <w:t>Analyze business/ test cases</w:t>
                      </w:r>
                    </w:p>
                  </w:txbxContent>
                </v:textbox>
              </v:rect>
            </w:pict>
          </mc:Fallback>
        </mc:AlternateContent>
      </w:r>
    </w:p>
    <w:p w:rsidR="005F5B93" w:rsidRPr="00C13B5E" w:rsidRDefault="00CC28FB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E791CC7" wp14:editId="1751EED7">
                <wp:simplePos x="0" y="0"/>
                <wp:positionH relativeFrom="column">
                  <wp:posOffset>2571750</wp:posOffset>
                </wp:positionH>
                <wp:positionV relativeFrom="paragraph">
                  <wp:posOffset>222250</wp:posOffset>
                </wp:positionV>
                <wp:extent cx="266700" cy="317500"/>
                <wp:effectExtent l="19050" t="0" r="19050" b="44450"/>
                <wp:wrapNone/>
                <wp:docPr id="27" name="Down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F65FC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7" o:spid="_x0000_s1026" type="#_x0000_t67" style="position:absolute;margin-left:202.5pt;margin-top:17.5pt;width:21pt;height:2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" adj="12528" fillcolor="#5b9bd5 [3204]" strokecolor="#1f4d78 [1604]" strokeweight="1pt"/>
            </w:pict>
          </mc:Fallback>
        </mc:AlternateContent>
      </w:r>
    </w:p>
    <w:p w:rsidR="005F5B93" w:rsidRPr="00C13B5E" w:rsidRDefault="005F5B93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D445AD7" wp14:editId="025DAE72">
                <wp:simplePos x="0" y="0"/>
                <wp:positionH relativeFrom="column">
                  <wp:posOffset>1670050</wp:posOffset>
                </wp:positionH>
                <wp:positionV relativeFrom="paragraph">
                  <wp:posOffset>241935</wp:posOffset>
                </wp:positionV>
                <wp:extent cx="2203450" cy="438150"/>
                <wp:effectExtent l="0" t="0" r="25400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93" w:rsidRDefault="005F5B93" w:rsidP="005F5B93">
                            <w:pPr>
                              <w:jc w:val="center"/>
                            </w:pPr>
                            <w:r>
                              <w:t>Break AUT to separated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45AD7" id="Rectangle 23" o:spid="_x0000_s1075" style="position:absolute;margin-left:131.5pt;margin-top:19.05pt;width:173.5pt;height:34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" fillcolor="#5b9bd5 [3204]" strokecolor="#1f4d78 [1604]" strokeweight="1pt">
                <v:textbox>
                  <w:txbxContent>
                    <w:p w:rsidR="005F5B93" w:rsidRDefault="005F5B93" w:rsidP="005F5B93">
                      <w:pPr>
                        <w:jc w:val="center"/>
                      </w:pPr>
                      <w:r>
                        <w:t>Break AUT to separated page</w:t>
                      </w:r>
                    </w:p>
                  </w:txbxContent>
                </v:textbox>
              </v:rect>
            </w:pict>
          </mc:Fallback>
        </mc:AlternateContent>
      </w:r>
    </w:p>
    <w:p w:rsidR="005F5B93" w:rsidRPr="00C13B5E" w:rsidRDefault="005F5B93" w:rsidP="00DD6787"/>
    <w:p w:rsidR="005F5B93" w:rsidRPr="00C13B5E" w:rsidRDefault="00CC28FB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EF9F1B3" wp14:editId="35BA5944">
                <wp:simplePos x="0" y="0"/>
                <wp:positionH relativeFrom="column">
                  <wp:posOffset>2590800</wp:posOffset>
                </wp:positionH>
                <wp:positionV relativeFrom="paragraph">
                  <wp:posOffset>95885</wp:posOffset>
                </wp:positionV>
                <wp:extent cx="266700" cy="317500"/>
                <wp:effectExtent l="19050" t="0" r="19050" b="44450"/>
                <wp:wrapNone/>
                <wp:docPr id="29" name="Down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AFD60" id="Down Arrow 29" o:spid="_x0000_s1026" type="#_x0000_t67" style="position:absolute;margin-left:204pt;margin-top:7.55pt;width:21pt;height:2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" adj="12528" fillcolor="#5b9bd5 [3204]" strokecolor="#1f4d78 [1604]" strokeweight="1pt"/>
            </w:pict>
          </mc:Fallback>
        </mc:AlternateContent>
      </w:r>
    </w:p>
    <w:p w:rsidR="005F5B93" w:rsidRPr="00C13B5E" w:rsidRDefault="005F5B93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8FF4C23" wp14:editId="0518AAAB">
                <wp:simplePos x="0" y="0"/>
                <wp:positionH relativeFrom="column">
                  <wp:posOffset>1682750</wp:posOffset>
                </wp:positionH>
                <wp:positionV relativeFrom="paragraph">
                  <wp:posOffset>95885</wp:posOffset>
                </wp:positionV>
                <wp:extent cx="2171700" cy="444500"/>
                <wp:effectExtent l="0" t="0" r="19050" b="1270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444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93" w:rsidRDefault="005F5B93" w:rsidP="005F5B93">
                            <w:pPr>
                              <w:jc w:val="center"/>
                            </w:pPr>
                            <w:r>
                              <w:t>Identify the all actions of each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F4C23" id="Rectangle 24" o:spid="_x0000_s1076" style="position:absolute;margin-left:132.5pt;margin-top:7.55pt;width:171pt;height:3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" fillcolor="#5b9bd5 [3204]" strokecolor="#1f4d78 [1604]" strokeweight="1pt">
                <v:textbox>
                  <w:txbxContent>
                    <w:p w:rsidR="005F5B93" w:rsidRDefault="005F5B93" w:rsidP="005F5B93">
                      <w:pPr>
                        <w:jc w:val="center"/>
                      </w:pPr>
                      <w:r>
                        <w:t>Identify the all actions of each page</w:t>
                      </w:r>
                    </w:p>
                  </w:txbxContent>
                </v:textbox>
              </v:rect>
            </w:pict>
          </mc:Fallback>
        </mc:AlternateContent>
      </w:r>
    </w:p>
    <w:p w:rsidR="005F5B93" w:rsidRPr="00C13B5E" w:rsidRDefault="00CC28FB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1E580E55" wp14:editId="332A8CCD">
                <wp:simplePos x="0" y="0"/>
                <wp:positionH relativeFrom="column">
                  <wp:posOffset>2628900</wp:posOffset>
                </wp:positionH>
                <wp:positionV relativeFrom="paragraph">
                  <wp:posOffset>260985</wp:posOffset>
                </wp:positionV>
                <wp:extent cx="266700" cy="317500"/>
                <wp:effectExtent l="19050" t="0" r="19050" b="44450"/>
                <wp:wrapNone/>
                <wp:docPr id="30" name="Down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8CC9F" id="Down Arrow 30" o:spid="_x0000_s1026" type="#_x0000_t67" style="position:absolute;margin-left:207pt;margin-top:20.55pt;width:21pt;height: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" adj="12528" fillcolor="#5b9bd5 [3204]" strokecolor="#1f4d78 [1604]" strokeweight="1pt"/>
            </w:pict>
          </mc:Fallback>
        </mc:AlternateContent>
      </w:r>
    </w:p>
    <w:p w:rsidR="005F5B93" w:rsidRPr="00C13B5E" w:rsidRDefault="005F5B93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268579D" wp14:editId="77F5CBEB">
                <wp:simplePos x="0" y="0"/>
                <wp:positionH relativeFrom="column">
                  <wp:posOffset>1695450</wp:posOffset>
                </wp:positionH>
                <wp:positionV relativeFrom="paragraph">
                  <wp:posOffset>235585</wp:posOffset>
                </wp:positionV>
                <wp:extent cx="2133600" cy="438150"/>
                <wp:effectExtent l="0" t="0" r="1905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93" w:rsidRDefault="005F5B93" w:rsidP="005F5B93">
                            <w:pPr>
                              <w:jc w:val="center"/>
                            </w:pPr>
                            <w:r>
                              <w:t>Identify the web elements need to be used in each 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68579D" id="Rectangle 26" o:spid="_x0000_s1077" style="position:absolute;margin-left:133.5pt;margin-top:18.55pt;width:168pt;height:34.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" fillcolor="#5b9bd5 [3204]" strokecolor="#1f4d78 [1604]" strokeweight="1pt">
                <v:textbox>
                  <w:txbxContent>
                    <w:p w:rsidR="005F5B93" w:rsidRDefault="005F5B93" w:rsidP="005F5B93">
                      <w:pPr>
                        <w:jc w:val="center"/>
                      </w:pPr>
                      <w:r>
                        <w:t>Identify the web elements need to be used in each action</w:t>
                      </w:r>
                    </w:p>
                  </w:txbxContent>
                </v:textbox>
              </v:rect>
            </w:pict>
          </mc:Fallback>
        </mc:AlternateContent>
      </w:r>
    </w:p>
    <w:p w:rsidR="005F5B93" w:rsidRPr="00C13B5E" w:rsidRDefault="005F5B93" w:rsidP="00DD6787"/>
    <w:p w:rsidR="005F5B93" w:rsidRPr="00C13B5E" w:rsidRDefault="00CC28FB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B9CE4D2" wp14:editId="3D030CCE">
                <wp:simplePos x="0" y="0"/>
                <wp:positionH relativeFrom="column">
                  <wp:posOffset>2647950</wp:posOffset>
                </wp:positionH>
                <wp:positionV relativeFrom="paragraph">
                  <wp:posOffset>102870</wp:posOffset>
                </wp:positionV>
                <wp:extent cx="266700" cy="317500"/>
                <wp:effectExtent l="19050" t="0" r="19050" b="4445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17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668BA" id="Down Arrow 31" o:spid="_x0000_s1026" type="#_x0000_t67" style="position:absolute;margin-left:208.5pt;margin-top:8.1pt;width:21pt;height:2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" adj="12528" fillcolor="#5b9bd5 [3204]" strokecolor="#1f4d78 [1604]" strokeweight="1pt"/>
            </w:pict>
          </mc:Fallback>
        </mc:AlternateContent>
      </w:r>
    </w:p>
    <w:p w:rsidR="005F5B93" w:rsidRPr="00C13B5E" w:rsidRDefault="005F5B93" w:rsidP="00DD6787">
      <w:r w:rsidRPr="00C13B5E"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390EFD5F" wp14:editId="0F1B0ABE">
                <wp:simplePos x="0" y="0"/>
                <wp:positionH relativeFrom="column">
                  <wp:posOffset>1720850</wp:posOffset>
                </wp:positionH>
                <wp:positionV relativeFrom="paragraph">
                  <wp:posOffset>109220</wp:posOffset>
                </wp:positionV>
                <wp:extent cx="2120900" cy="412750"/>
                <wp:effectExtent l="0" t="0" r="12700" b="254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0" cy="412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F5B93" w:rsidRDefault="005F5B93" w:rsidP="005F5B93">
                            <w:pPr>
                              <w:jc w:val="center"/>
                            </w:pPr>
                            <w:r>
                              <w:t>Build project structure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EFD5F" id="Rectangle 25" o:spid="_x0000_s1078" style="position:absolute;margin-left:135.5pt;margin-top:8.6pt;width:167pt;height:32.5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" fillcolor="#5b9bd5 [3204]" strokecolor="#1f4d78 [1604]" strokeweight="1pt">
                <v:textbox>
                  <w:txbxContent>
                    <w:p w:rsidR="005F5B93" w:rsidRDefault="005F5B93" w:rsidP="005F5B93">
                      <w:pPr>
                        <w:jc w:val="center"/>
                      </w:pPr>
                      <w:r>
                        <w:t>Build project structure</w:t>
                      </w:r>
                    </w:p>
                  </w:txbxContent>
                </v:textbox>
              </v:rect>
            </w:pict>
          </mc:Fallback>
        </mc:AlternateContent>
      </w:r>
    </w:p>
    <w:p w:rsidR="005F5B93" w:rsidRPr="00C13B5E" w:rsidRDefault="005F5B93" w:rsidP="00DD6787"/>
    <w:p w:rsidR="005F5B93" w:rsidRPr="00C13B5E" w:rsidRDefault="005F5B93" w:rsidP="00280D18">
      <w:pPr>
        <w:pStyle w:val="Heading2"/>
        <w:rPr>
          <w:rFonts w:asciiTheme="minorHAnsi" w:hAnsiTheme="minorHAnsi"/>
          <w:sz w:val="22"/>
          <w:szCs w:val="22"/>
        </w:rPr>
      </w:pPr>
    </w:p>
    <w:p w:rsidR="0047297D" w:rsidRPr="00C13B5E" w:rsidRDefault="001A053B" w:rsidP="00280D18">
      <w:pPr>
        <w:pStyle w:val="Heading2"/>
        <w:rPr>
          <w:rFonts w:asciiTheme="minorHAnsi" w:hAnsiTheme="minorHAnsi"/>
          <w:sz w:val="22"/>
          <w:szCs w:val="22"/>
        </w:rPr>
      </w:pPr>
      <w:bookmarkStart w:id="5" w:name="_Toc456014843"/>
      <w:r w:rsidRPr="00C13B5E">
        <w:rPr>
          <w:rFonts w:asciiTheme="minorHAnsi" w:hAnsiTheme="minorHAnsi"/>
          <w:sz w:val="22"/>
          <w:szCs w:val="22"/>
        </w:rPr>
        <w:t>1.5</w:t>
      </w:r>
      <w:r w:rsidR="00B05510" w:rsidRPr="00C13B5E">
        <w:rPr>
          <w:rFonts w:asciiTheme="minorHAnsi" w:hAnsiTheme="minorHAnsi"/>
          <w:sz w:val="22"/>
          <w:szCs w:val="22"/>
        </w:rPr>
        <w:t xml:space="preserve"> Steps to create</w:t>
      </w:r>
      <w:r w:rsidR="0047297D" w:rsidRPr="00C13B5E">
        <w:rPr>
          <w:rFonts w:asciiTheme="minorHAnsi" w:hAnsiTheme="minorHAnsi"/>
          <w:sz w:val="22"/>
          <w:szCs w:val="22"/>
        </w:rPr>
        <w:t xml:space="preserve"> project structure</w:t>
      </w:r>
      <w:r w:rsidR="00C85847">
        <w:rPr>
          <w:rFonts w:asciiTheme="minorHAnsi" w:hAnsiTheme="minorHAnsi"/>
          <w:sz w:val="22"/>
          <w:szCs w:val="22"/>
        </w:rPr>
        <w:t xml:space="preserve"> and implement scripts</w:t>
      </w:r>
      <w:bookmarkEnd w:id="5"/>
    </w:p>
    <w:p w:rsidR="00BE4560" w:rsidRPr="00C13B5E" w:rsidRDefault="00BE4560" w:rsidP="00DD6787">
      <w:r w:rsidRPr="00C13B5E">
        <w:t>Step1. Create the repository on the github/bitbucket</w:t>
      </w:r>
    </w:p>
    <w:p w:rsidR="00BE4560" w:rsidRPr="00C13B5E" w:rsidRDefault="00445DBB" w:rsidP="00DD6787">
      <w:r w:rsidRPr="00C13B5E">
        <w:t xml:space="preserve">Step2. Create Maven project </w:t>
      </w:r>
    </w:p>
    <w:p w:rsidR="00CF7738" w:rsidRPr="00C13B5E" w:rsidRDefault="00FF6427" w:rsidP="00DD6787">
      <w:r w:rsidRPr="00C13B5E">
        <w:t xml:space="preserve">Step3. </w:t>
      </w:r>
      <w:r w:rsidR="00CF7738" w:rsidRPr="00C13B5E">
        <w:t>Commit and put your project to the repository on step1</w:t>
      </w:r>
    </w:p>
    <w:p w:rsidR="00536A8B" w:rsidRPr="00C13B5E" w:rsidRDefault="00536A8B" w:rsidP="00DD6787">
      <w:r w:rsidRPr="00C13B5E">
        <w:t>Step4. Import core library</w:t>
      </w:r>
    </w:p>
    <w:p w:rsidR="00FF6427" w:rsidRPr="00C13B5E" w:rsidRDefault="00536A8B" w:rsidP="00DD6787">
      <w:r w:rsidRPr="00C13B5E">
        <w:t>Step5</w:t>
      </w:r>
      <w:r w:rsidR="00FF6427" w:rsidRPr="00C13B5E">
        <w:t xml:space="preserve">. Create the Object repository for each page. </w:t>
      </w:r>
    </w:p>
    <w:p w:rsidR="00FF6427" w:rsidRPr="00C13B5E" w:rsidRDefault="00536A8B" w:rsidP="005A46B4">
      <w:pPr>
        <w:ind w:left="630" w:firstLine="90"/>
      </w:pPr>
      <w:r w:rsidRPr="00C13B5E">
        <w:t>5</w:t>
      </w:r>
      <w:r w:rsidR="00FF6427" w:rsidRPr="00C13B5E">
        <w:t xml:space="preserve">.1 Create the package </w:t>
      </w:r>
      <w:r w:rsidR="00D874A4" w:rsidRPr="00C13B5E">
        <w:t>page such as org.nite</w:t>
      </w:r>
      <w:r w:rsidR="00FF6427" w:rsidRPr="00C13B5E">
        <w:t>co.[project name].page</w:t>
      </w:r>
    </w:p>
    <w:p w:rsidR="00FF6427" w:rsidRPr="00C13B5E" w:rsidRDefault="00536A8B" w:rsidP="005A46B4">
      <w:pPr>
        <w:ind w:left="630" w:firstLine="90"/>
      </w:pPr>
      <w:r w:rsidRPr="00C13B5E">
        <w:t>5</w:t>
      </w:r>
      <w:r w:rsidR="00FF6427" w:rsidRPr="00C13B5E">
        <w:t xml:space="preserve">.2 Create </w:t>
      </w:r>
      <w:r w:rsidR="00D874A4" w:rsidRPr="00C13B5E">
        <w:t>each class is one different page</w:t>
      </w:r>
    </w:p>
    <w:p w:rsidR="00FF6427" w:rsidRPr="00C13B5E" w:rsidRDefault="00536A8B" w:rsidP="005A46B4">
      <w:pPr>
        <w:ind w:left="630" w:firstLine="90"/>
      </w:pPr>
      <w:r w:rsidRPr="00C13B5E">
        <w:t>5</w:t>
      </w:r>
      <w:r w:rsidR="00FF6427" w:rsidRPr="00C13B5E">
        <w:t>.3 Define all web elements</w:t>
      </w:r>
    </w:p>
    <w:p w:rsidR="00CE5943" w:rsidRPr="00C13B5E" w:rsidRDefault="00536A8B" w:rsidP="00DD6787">
      <w:r w:rsidRPr="00C13B5E">
        <w:t>Step6</w:t>
      </w:r>
      <w:r w:rsidR="00CE5943" w:rsidRPr="00C13B5E">
        <w:t>. Define actions</w:t>
      </w:r>
    </w:p>
    <w:p w:rsidR="00CE5C5A" w:rsidRPr="00C13B5E" w:rsidRDefault="00CE5943" w:rsidP="00CE5943">
      <w:pPr>
        <w:tabs>
          <w:tab w:val="left" w:pos="90"/>
        </w:tabs>
        <w:ind w:left="720"/>
      </w:pPr>
      <w:r w:rsidRPr="00C13B5E">
        <w:t>6.1 Create package</w:t>
      </w:r>
      <w:r w:rsidR="00D874A4" w:rsidRPr="00C13B5E">
        <w:t xml:space="preserve"> org.niteco.[project name].action</w:t>
      </w:r>
    </w:p>
    <w:p w:rsidR="00D874A4" w:rsidRPr="00C13B5E" w:rsidRDefault="00536A8B" w:rsidP="00CE5943">
      <w:pPr>
        <w:tabs>
          <w:tab w:val="left" w:pos="90"/>
        </w:tabs>
        <w:ind w:left="720"/>
      </w:pPr>
      <w:r w:rsidRPr="00C13B5E">
        <w:t>6</w:t>
      </w:r>
      <w:r w:rsidR="00D874A4" w:rsidRPr="00C13B5E">
        <w:t>.1 Create each class is one different page</w:t>
      </w:r>
    </w:p>
    <w:p w:rsidR="00D874A4" w:rsidRPr="00C13B5E" w:rsidRDefault="00536A8B" w:rsidP="00CE5943">
      <w:pPr>
        <w:tabs>
          <w:tab w:val="left" w:pos="90"/>
        </w:tabs>
        <w:ind w:left="720"/>
      </w:pPr>
      <w:r w:rsidRPr="00C13B5E">
        <w:t>6</w:t>
      </w:r>
      <w:r w:rsidR="00D874A4" w:rsidRPr="00C13B5E">
        <w:t xml:space="preserve">.2 Define all actions </w:t>
      </w:r>
    </w:p>
    <w:p w:rsidR="00D874A4" w:rsidRPr="00C13B5E" w:rsidRDefault="00430551" w:rsidP="00DD6787">
      <w:r w:rsidRPr="00C13B5E">
        <w:t>Step7. Create excel test data for each test if need</w:t>
      </w:r>
    </w:p>
    <w:p w:rsidR="00430551" w:rsidRPr="00C13B5E" w:rsidRDefault="00430551" w:rsidP="00DD6787">
      <w:r w:rsidRPr="00C13B5E">
        <w:t>Step8. Create class TestData to define test data for each test</w:t>
      </w:r>
    </w:p>
    <w:p w:rsidR="000B550D" w:rsidRDefault="00430551" w:rsidP="00DD6787">
      <w:r w:rsidRPr="00C13B5E">
        <w:t xml:space="preserve">Step9. </w:t>
      </w:r>
      <w:r w:rsidR="000B550D">
        <w:t>Update</w:t>
      </w:r>
      <w:r w:rsidR="00FA12EC" w:rsidRPr="00C13B5E">
        <w:t xml:space="preserve"> the system.properties</w:t>
      </w:r>
      <w:r w:rsidR="000B550D">
        <w:t>/config.properties</w:t>
      </w:r>
      <w:r w:rsidR="00FA12EC" w:rsidRPr="00C13B5E">
        <w:t xml:space="preserve"> file</w:t>
      </w:r>
      <w:r w:rsidR="003B2569" w:rsidRPr="00C13B5E">
        <w:t xml:space="preserve"> </w:t>
      </w:r>
    </w:p>
    <w:p w:rsidR="00E85821" w:rsidRPr="00C13B5E" w:rsidRDefault="00E85821" w:rsidP="00DD6787">
      <w:r w:rsidRPr="00C13B5E">
        <w:lastRenderedPageBreak/>
        <w:t xml:space="preserve">Step10. Create </w:t>
      </w:r>
      <w:r w:rsidR="00660AC5" w:rsidRPr="00C13B5E">
        <w:t>[</w:t>
      </w:r>
      <w:r w:rsidRPr="00C13B5E">
        <w:t>testsuite</w:t>
      </w:r>
      <w:r w:rsidR="00660AC5" w:rsidRPr="00C13B5E">
        <w:t>]</w:t>
      </w:r>
      <w:r w:rsidRPr="00C13B5E">
        <w:t>.xml</w:t>
      </w:r>
      <w:r w:rsidR="00660AC5" w:rsidRPr="00C13B5E">
        <w:t xml:space="preserve"> to include test classes/methods </w:t>
      </w:r>
    </w:p>
    <w:p w:rsidR="00742F85" w:rsidRPr="00C13B5E" w:rsidRDefault="006C3931" w:rsidP="006C3931">
      <w:pPr>
        <w:pStyle w:val="Heading2"/>
        <w:rPr>
          <w:rFonts w:asciiTheme="minorHAnsi" w:hAnsiTheme="minorHAnsi"/>
          <w:sz w:val="22"/>
          <w:szCs w:val="22"/>
        </w:rPr>
      </w:pPr>
      <w:bookmarkStart w:id="6" w:name="_Toc456014844"/>
      <w:r w:rsidRPr="00C13B5E">
        <w:rPr>
          <w:rFonts w:asciiTheme="minorHAnsi" w:hAnsiTheme="minorHAnsi"/>
          <w:sz w:val="22"/>
          <w:szCs w:val="22"/>
        </w:rPr>
        <w:t>1.6</w:t>
      </w:r>
      <w:r w:rsidR="00331FD5" w:rsidRPr="00C13B5E">
        <w:rPr>
          <w:rFonts w:asciiTheme="minorHAnsi" w:hAnsiTheme="minorHAnsi"/>
          <w:sz w:val="22"/>
          <w:szCs w:val="22"/>
        </w:rPr>
        <w:t xml:space="preserve">. </w:t>
      </w:r>
      <w:r w:rsidR="008F338C" w:rsidRPr="00C13B5E">
        <w:rPr>
          <w:rFonts w:asciiTheme="minorHAnsi" w:hAnsiTheme="minorHAnsi"/>
          <w:sz w:val="22"/>
          <w:szCs w:val="22"/>
        </w:rPr>
        <w:t>Notes when running scripts</w:t>
      </w:r>
      <w:bookmarkEnd w:id="6"/>
    </w:p>
    <w:p w:rsidR="001E3592" w:rsidRPr="002515ED" w:rsidRDefault="001E3592" w:rsidP="002515ED">
      <w:pPr>
        <w:pStyle w:val="ListParagraph"/>
        <w:numPr>
          <w:ilvl w:val="0"/>
          <w:numId w:val="25"/>
        </w:numPr>
        <w:rPr>
          <w:i/>
        </w:rPr>
      </w:pPr>
      <w:r w:rsidRPr="002515ED">
        <w:rPr>
          <w:i/>
        </w:rPr>
        <w:t>After clone code and import to project, you will not see the libs folder. You can go to: K:\Testers_Team\Setup\Selenium-Webdriver</w:t>
      </w:r>
      <w:r w:rsidR="00C90E53" w:rsidRPr="002515ED">
        <w:rPr>
          <w:i/>
        </w:rPr>
        <w:t xml:space="preserve">, </w:t>
      </w:r>
      <w:r w:rsidRPr="002515ED">
        <w:rPr>
          <w:i/>
        </w:rPr>
        <w:t xml:space="preserve">cop libs folder and paste </w:t>
      </w:r>
      <w:r w:rsidR="00E13076" w:rsidRPr="002515ED">
        <w:rPr>
          <w:i/>
        </w:rPr>
        <w:t>in</w:t>
      </w:r>
      <w:r w:rsidRPr="002515ED">
        <w:rPr>
          <w:i/>
        </w:rPr>
        <w:t>to your project</w:t>
      </w:r>
    </w:p>
    <w:p w:rsidR="001E3592" w:rsidRPr="00C13B5E" w:rsidRDefault="001E3592" w:rsidP="001E3592">
      <w:r w:rsidRPr="00C13B5E">
        <w:rPr>
          <w:noProof/>
        </w:rPr>
        <w:drawing>
          <wp:inline distT="0" distB="0" distL="0" distR="0" wp14:anchorId="1B77DDB6" wp14:editId="60815BEB">
            <wp:extent cx="4180952" cy="3380952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automation_constructu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33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592" w:rsidRPr="007E1083" w:rsidRDefault="001E3592" w:rsidP="006E4189">
      <w:pPr>
        <w:pStyle w:val="ListParagraph"/>
        <w:numPr>
          <w:ilvl w:val="0"/>
          <w:numId w:val="25"/>
        </w:numPr>
        <w:rPr>
          <w:i/>
        </w:rPr>
      </w:pPr>
      <w:r w:rsidRPr="007E1083">
        <w:rPr>
          <w:i/>
        </w:rPr>
        <w:t>After clone code and import to project, you will only see [configFiles] folder with empty system.properties</w:t>
      </w:r>
      <w:r w:rsidR="0003608D">
        <w:rPr>
          <w:i/>
        </w:rPr>
        <w:t>, config.properties</w:t>
      </w:r>
      <w:r w:rsidRPr="007E1083">
        <w:rPr>
          <w:i/>
        </w:rPr>
        <w:t xml:space="preserve"> file</w:t>
      </w:r>
      <w:r w:rsidR="0003608D">
        <w:rPr>
          <w:i/>
        </w:rPr>
        <w:t>s</w:t>
      </w:r>
      <w:r w:rsidRPr="007E1083">
        <w:rPr>
          <w:i/>
        </w:rPr>
        <w:t>. You need to create a new folder [config] folder with log4j.xml, system.properties file edited due</w:t>
      </w:r>
      <w:r w:rsidR="007E1083" w:rsidRPr="007E1083">
        <w:rPr>
          <w:i/>
        </w:rPr>
        <w:t xml:space="preserve"> to your projects and workspace.</w:t>
      </w:r>
    </w:p>
    <w:p w:rsidR="001E3592" w:rsidRPr="00C13B5E" w:rsidRDefault="001E3592" w:rsidP="006E4189">
      <w:pPr>
        <w:ind w:left="360" w:firstLine="720"/>
      </w:pPr>
      <w:r w:rsidRPr="00C13B5E">
        <w:t xml:space="preserve"> Structure after created successfully:</w:t>
      </w:r>
    </w:p>
    <w:p w:rsidR="006E4189" w:rsidRDefault="000A3B72" w:rsidP="006E4189">
      <w:pPr>
        <w:jc w:val="center"/>
      </w:pPr>
      <w:r w:rsidRPr="00C13B5E">
        <w:rPr>
          <w:noProof/>
        </w:rPr>
        <w:drawing>
          <wp:inline distT="0" distB="0" distL="0" distR="0" wp14:anchorId="5DB0272D" wp14:editId="49DBDD43">
            <wp:extent cx="3738267" cy="1399540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automation_constructure_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9580" cy="1400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189" w:rsidRDefault="006E4189" w:rsidP="006E4189">
      <w:pPr>
        <w:jc w:val="center"/>
      </w:pPr>
    </w:p>
    <w:p w:rsidR="006E4189" w:rsidRDefault="006E4189" w:rsidP="006E4189">
      <w:pPr>
        <w:jc w:val="center"/>
      </w:pPr>
    </w:p>
    <w:p w:rsidR="006E4189" w:rsidRDefault="006E4189" w:rsidP="006E4189">
      <w:pPr>
        <w:jc w:val="center"/>
      </w:pPr>
    </w:p>
    <w:p w:rsidR="006E4189" w:rsidRDefault="006E4189" w:rsidP="006E4189">
      <w:pPr>
        <w:jc w:val="center"/>
      </w:pPr>
    </w:p>
    <w:p w:rsidR="001E3592" w:rsidRPr="00C13B5E" w:rsidRDefault="006E4189" w:rsidP="006E4189">
      <w:r>
        <w:lastRenderedPageBreak/>
        <w:tab/>
      </w:r>
      <w:r>
        <w:tab/>
        <w:t>l</w:t>
      </w:r>
      <w:r w:rsidR="001E3592" w:rsidRPr="00C13B5E">
        <w:t>og4j.xml file:</w:t>
      </w:r>
    </w:p>
    <w:p w:rsidR="001E3592" w:rsidRPr="00C13B5E" w:rsidRDefault="001E3592" w:rsidP="006E4189">
      <w:pPr>
        <w:ind w:firstLine="720"/>
      </w:pPr>
      <w:r w:rsidRPr="00C13B5E">
        <w:rPr>
          <w:noProof/>
        </w:rPr>
        <w:drawing>
          <wp:inline distT="0" distB="0" distL="0" distR="0" wp14:anchorId="12C42D1B" wp14:editId="0B032F84">
            <wp:extent cx="6080125" cy="3092450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automation_constructure_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034F" w:rsidRPr="00C13B5E" w:rsidRDefault="00E8034F" w:rsidP="00E8034F">
      <w:pPr>
        <w:pStyle w:val="ListParagraph"/>
        <w:numPr>
          <w:ilvl w:val="0"/>
          <w:numId w:val="3"/>
        </w:numPr>
      </w:pPr>
      <w:r w:rsidRPr="00C13B5E">
        <w:rPr>
          <w:b/>
        </w:rPr>
        <w:t>Note:</w:t>
      </w:r>
      <w:r w:rsidRPr="00C13B5E">
        <w:t xml:space="preserve"> After created log4j.xml file, you need </w:t>
      </w:r>
      <w:r w:rsidR="007E1083" w:rsidRPr="00C13B5E">
        <w:t xml:space="preserve">to </w:t>
      </w:r>
      <w:r w:rsidR="007E1083" w:rsidRPr="00C13B5E">
        <w:rPr>
          <w:rStyle w:val="apple-converted-space"/>
          <w:rFonts w:cs="Arial"/>
          <w:color w:val="242729"/>
          <w:shd w:val="clear" w:color="auto" w:fill="FFFFFF"/>
        </w:rPr>
        <w:t>add</w:t>
      </w:r>
      <w:r w:rsidRPr="00C13B5E">
        <w:rPr>
          <w:rFonts w:cs="Arial"/>
          <w:color w:val="242729"/>
          <w:shd w:val="clear" w:color="auto" w:fill="FFFFFF"/>
        </w:rPr>
        <w:t xml:space="preserve"> the location of your log4j.xml file to the Classpath in Eclipse.</w:t>
      </w:r>
    </w:p>
    <w:p w:rsidR="00E8034F" w:rsidRPr="00C13B5E" w:rsidRDefault="00E8034F" w:rsidP="00E8034F">
      <w:pPr>
        <w:ind w:left="720"/>
        <w:rPr>
          <w:rFonts w:cs="Arial"/>
          <w:color w:val="242729"/>
          <w:shd w:val="clear" w:color="auto" w:fill="FFFFFF"/>
        </w:rPr>
      </w:pPr>
      <w:r w:rsidRPr="00C13B5E">
        <w:t xml:space="preserve">Click Run </w:t>
      </w:r>
      <w:r w:rsidRPr="00C13B5E">
        <w:sym w:font="Wingdings" w:char="F0E0"/>
      </w:r>
      <w:r w:rsidRPr="00C13B5E">
        <w:t xml:space="preserve"> Run Configurations </w:t>
      </w:r>
      <w:r w:rsidRPr="00C13B5E">
        <w:sym w:font="Wingdings" w:char="F0E0"/>
      </w:r>
      <w:r w:rsidRPr="00C13B5E">
        <w:t xml:space="preserve"> Classpath (tab </w:t>
      </w:r>
      <w:r w:rsidRPr="00C13B5E">
        <w:sym w:font="Wingdings" w:char="F0E0"/>
      </w:r>
      <w:r w:rsidRPr="00C13B5E">
        <w:t xml:space="preserve"> User Entries </w:t>
      </w:r>
      <w:r w:rsidRPr="00C13B5E">
        <w:sym w:font="Wingdings" w:char="F0E0"/>
      </w:r>
      <w:r w:rsidRPr="00C13B5E">
        <w:t xml:space="preserve"> Add folder </w:t>
      </w:r>
      <w:r w:rsidRPr="00C13B5E">
        <w:sym w:font="Wingdings" w:char="F0E0"/>
      </w:r>
      <w:r w:rsidRPr="00C13B5E">
        <w:t xml:space="preserve"> </w:t>
      </w:r>
      <w:r w:rsidRPr="00C13B5E">
        <w:rPr>
          <w:rFonts w:cs="Arial"/>
          <w:color w:val="242729"/>
          <w:shd w:val="clear" w:color="auto" w:fill="FFFFFF"/>
        </w:rPr>
        <w:t xml:space="preserve">navigate to the folder that contains your log4j.xml file </w:t>
      </w:r>
      <w:r w:rsidR="0012554E" w:rsidRPr="00C13B5E">
        <w:rPr>
          <w:rFonts w:cs="Arial"/>
          <w:color w:val="242729"/>
          <w:shd w:val="clear" w:color="auto" w:fill="FFFFFF"/>
        </w:rPr>
        <w:t xml:space="preserve">(As in my project is: [config] folder) </w:t>
      </w:r>
      <w:r w:rsidRPr="00C13B5E">
        <w:rPr>
          <w:rFonts w:cs="Arial"/>
          <w:color w:val="242729"/>
          <w:shd w:val="clear" w:color="auto" w:fill="FFFFFF"/>
        </w:rPr>
        <w:sym w:font="Wingdings" w:char="F0E0"/>
      </w:r>
      <w:r w:rsidRPr="00C13B5E">
        <w:rPr>
          <w:rFonts w:cs="Arial"/>
          <w:color w:val="242729"/>
          <w:shd w:val="clear" w:color="auto" w:fill="FFFFFF"/>
        </w:rPr>
        <w:t xml:space="preserve"> Apply </w:t>
      </w:r>
      <w:r w:rsidRPr="00C13B5E">
        <w:rPr>
          <w:rFonts w:cs="Arial"/>
          <w:color w:val="242729"/>
          <w:shd w:val="clear" w:color="auto" w:fill="FFFFFF"/>
        </w:rPr>
        <w:sym w:font="Wingdings" w:char="F0E0"/>
      </w:r>
      <w:r w:rsidRPr="00C13B5E">
        <w:rPr>
          <w:rFonts w:cs="Arial"/>
          <w:color w:val="242729"/>
          <w:shd w:val="clear" w:color="auto" w:fill="FFFFFF"/>
        </w:rPr>
        <w:t xml:space="preserve"> Run</w:t>
      </w:r>
    </w:p>
    <w:p w:rsidR="000A3B72" w:rsidRPr="00C13B5E" w:rsidRDefault="00A06844" w:rsidP="00E8034F">
      <w:pPr>
        <w:ind w:firstLine="720"/>
      </w:pPr>
      <w:r w:rsidRPr="00C13B5E">
        <w:rPr>
          <w:noProof/>
        </w:rPr>
        <w:drawing>
          <wp:anchor distT="0" distB="0" distL="114300" distR="114300" simplePos="0" relativeHeight="251878400" behindDoc="0" locked="0" layoutInCell="1" allowOverlap="1" wp14:anchorId="1442921A" wp14:editId="58EBBD4B">
            <wp:simplePos x="0" y="0"/>
            <wp:positionH relativeFrom="column">
              <wp:posOffset>1098550</wp:posOffset>
            </wp:positionH>
            <wp:positionV relativeFrom="paragraph">
              <wp:posOffset>285750</wp:posOffset>
            </wp:positionV>
            <wp:extent cx="5276850" cy="990600"/>
            <wp:effectExtent l="0" t="0" r="0" b="0"/>
            <wp:wrapSquare wrapText="bothSides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automation_constructure_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E3592" w:rsidRPr="00C13B5E">
        <w:t>+ system.properties file:</w:t>
      </w:r>
      <w:r w:rsidR="000A3B72" w:rsidRPr="00C13B5E">
        <w:t xml:space="preserve"> You can add more properties in this file due to your project</w:t>
      </w:r>
    </w:p>
    <w:p w:rsidR="00A06844" w:rsidRDefault="00A06844" w:rsidP="00A06844"/>
    <w:p w:rsidR="001E3592" w:rsidRPr="00C13B5E" w:rsidRDefault="00A06844" w:rsidP="00DD6787">
      <w:r>
        <w:tab/>
      </w:r>
    </w:p>
    <w:p w:rsidR="00321296" w:rsidRPr="00C13B5E" w:rsidRDefault="00321296" w:rsidP="00DD6787"/>
    <w:p w:rsidR="00321296" w:rsidRPr="00C13B5E" w:rsidRDefault="00321296" w:rsidP="00321296"/>
    <w:p w:rsidR="00321296" w:rsidRPr="00C13B5E" w:rsidRDefault="00321296" w:rsidP="000B0434">
      <w:pPr>
        <w:pStyle w:val="Heading1"/>
        <w:rPr>
          <w:rFonts w:asciiTheme="minorHAnsi" w:hAnsiTheme="minorHAnsi"/>
          <w:sz w:val="22"/>
          <w:szCs w:val="22"/>
        </w:rPr>
      </w:pPr>
      <w:bookmarkStart w:id="7" w:name="_Toc456014845"/>
      <w:r w:rsidRPr="00C13B5E">
        <w:rPr>
          <w:rFonts w:asciiTheme="minorHAnsi" w:hAnsiTheme="minorHAnsi"/>
          <w:sz w:val="22"/>
          <w:szCs w:val="22"/>
        </w:rPr>
        <w:t>2. Basic git and guide to clone code, create branch and push code to git</w:t>
      </w:r>
      <w:bookmarkEnd w:id="7"/>
    </w:p>
    <w:p w:rsidR="008853DE" w:rsidRPr="00C6563F" w:rsidRDefault="008853DE" w:rsidP="00F04F00">
      <w:pPr>
        <w:pStyle w:val="Heading2"/>
        <w:numPr>
          <w:ilvl w:val="1"/>
          <w:numId w:val="10"/>
        </w:numPr>
        <w:rPr>
          <w:rFonts w:asciiTheme="minorHAnsi" w:hAnsiTheme="minorHAnsi"/>
          <w:color w:val="000000" w:themeColor="text1"/>
          <w:sz w:val="22"/>
          <w:szCs w:val="22"/>
        </w:rPr>
      </w:pPr>
      <w:bookmarkStart w:id="8" w:name="_Toc455675061"/>
      <w:bookmarkStart w:id="9" w:name="_Toc456014846"/>
      <w:r w:rsidRPr="00C6563F">
        <w:rPr>
          <w:rFonts w:asciiTheme="minorHAnsi" w:hAnsiTheme="minorHAnsi"/>
          <w:color w:val="000000" w:themeColor="text1"/>
          <w:sz w:val="22"/>
          <w:szCs w:val="22"/>
        </w:rPr>
        <w:t>Download and install gitbash:</w:t>
      </w:r>
      <w:bookmarkEnd w:id="8"/>
      <w:bookmarkEnd w:id="9"/>
    </w:p>
    <w:p w:rsidR="008853DE" w:rsidRPr="00C13B5E" w:rsidRDefault="008853DE" w:rsidP="008853DE">
      <w:pPr>
        <w:pStyle w:val="ListParagraph"/>
        <w:numPr>
          <w:ilvl w:val="0"/>
          <w:numId w:val="7"/>
        </w:numPr>
      </w:pPr>
      <w:r w:rsidRPr="00C13B5E">
        <w:t xml:space="preserve">Go to: </w:t>
      </w:r>
      <w:hyperlink r:id="rId12" w:history="1">
        <w:r w:rsidRPr="00C13B5E">
          <w:rPr>
            <w:rStyle w:val="Hyperlink"/>
          </w:rPr>
          <w:t>https://git-scm.com/downloads</w:t>
        </w:r>
      </w:hyperlink>
      <w:r w:rsidRPr="00C13B5E">
        <w:t xml:space="preserve"> to download and install gitbash </w:t>
      </w:r>
    </w:p>
    <w:p w:rsidR="008853DE" w:rsidRPr="00036180" w:rsidRDefault="008853DE" w:rsidP="00F04F00">
      <w:pPr>
        <w:pStyle w:val="Heading2"/>
        <w:numPr>
          <w:ilvl w:val="1"/>
          <w:numId w:val="10"/>
        </w:numPr>
        <w:rPr>
          <w:rFonts w:asciiTheme="minorHAnsi" w:hAnsiTheme="minorHAnsi"/>
          <w:color w:val="000000" w:themeColor="text1"/>
          <w:sz w:val="22"/>
          <w:szCs w:val="22"/>
        </w:rPr>
      </w:pPr>
      <w:bookmarkStart w:id="10" w:name="_Toc455675062"/>
      <w:bookmarkStart w:id="11" w:name="_Toc456014847"/>
      <w:r w:rsidRPr="00036180">
        <w:rPr>
          <w:rFonts w:asciiTheme="minorHAnsi" w:hAnsiTheme="minorHAnsi"/>
          <w:color w:val="000000" w:themeColor="text1"/>
          <w:sz w:val="22"/>
          <w:szCs w:val="22"/>
        </w:rPr>
        <w:t>Create repository, clone source code from bitbucket, create a new branch to code and push code to bitbucket</w:t>
      </w:r>
      <w:bookmarkEnd w:id="10"/>
      <w:bookmarkEnd w:id="11"/>
    </w:p>
    <w:p w:rsidR="008853DE" w:rsidRPr="00F11E6F" w:rsidRDefault="008853DE" w:rsidP="008853DE">
      <w:pPr>
        <w:ind w:firstLine="720"/>
        <w:rPr>
          <w:b/>
          <w:i/>
        </w:rPr>
      </w:pPr>
      <w:r w:rsidRPr="00F11E6F">
        <w:rPr>
          <w:b/>
          <w:i/>
        </w:rPr>
        <w:t>+ Step 1: Open gitbash application</w:t>
      </w:r>
    </w:p>
    <w:p w:rsidR="008853DE" w:rsidRPr="00F11E6F" w:rsidRDefault="008853DE" w:rsidP="008853DE">
      <w:pPr>
        <w:ind w:firstLine="720"/>
        <w:rPr>
          <w:b/>
        </w:rPr>
      </w:pPr>
      <w:r w:rsidRPr="00F11E6F">
        <w:rPr>
          <w:b/>
          <w:i/>
        </w:rPr>
        <w:t>+ Step 2: Go to the folder that you want to create a repository</w:t>
      </w:r>
      <w:r w:rsidRPr="00F11E6F">
        <w:rPr>
          <w:b/>
        </w:rPr>
        <w:t xml:space="preserve"> by command: </w:t>
      </w:r>
    </w:p>
    <w:p w:rsidR="008853DE" w:rsidRPr="00C13B5E" w:rsidRDefault="008853DE" w:rsidP="008853DE">
      <w:pPr>
        <w:ind w:left="720" w:firstLine="720"/>
      </w:pPr>
      <w:r w:rsidRPr="00C13B5E">
        <w:t>cd [path-to-folder-A]</w:t>
      </w:r>
    </w:p>
    <w:p w:rsidR="008853DE" w:rsidRPr="00F11E6F" w:rsidRDefault="008853DE" w:rsidP="008853DE">
      <w:pPr>
        <w:ind w:firstLine="720"/>
        <w:rPr>
          <w:b/>
        </w:rPr>
      </w:pPr>
      <w:r w:rsidRPr="00F11E6F">
        <w:rPr>
          <w:b/>
          <w:i/>
        </w:rPr>
        <w:t>+ Step 3: Initiate git</w:t>
      </w:r>
      <w:r w:rsidRPr="00F11E6F">
        <w:rPr>
          <w:b/>
        </w:rPr>
        <w:t xml:space="preserve"> by command: </w:t>
      </w:r>
    </w:p>
    <w:p w:rsidR="008853DE" w:rsidRPr="00C13B5E" w:rsidRDefault="008853DE" w:rsidP="008853DE">
      <w:pPr>
        <w:ind w:left="720" w:firstLine="720"/>
      </w:pPr>
      <w:r w:rsidRPr="00C13B5E">
        <w:lastRenderedPageBreak/>
        <w:t>git init</w:t>
      </w:r>
    </w:p>
    <w:p w:rsidR="008853DE" w:rsidRPr="00C13B5E" w:rsidRDefault="008853DE" w:rsidP="008853DE">
      <w:pPr>
        <w:ind w:left="720" w:firstLine="720"/>
        <w:rPr>
          <w:rFonts w:cs="Lucida Console"/>
        </w:rPr>
      </w:pPr>
      <w:r w:rsidRPr="00C13B5E">
        <w:rPr>
          <w:rFonts w:cs="Lucida Console"/>
        </w:rPr>
        <w:t xml:space="preserve">git remote add origin </w:t>
      </w:r>
      <w:hyperlink r:id="rId13" w:history="1">
        <w:r w:rsidRPr="00C13B5E">
          <w:rPr>
            <w:rStyle w:val="Hyperlink"/>
            <w:rFonts w:cs="Lucida Console"/>
          </w:rPr>
          <w:t>http://bitbucket.niteco.se:7990/scm/qa/qa.git</w:t>
        </w:r>
      </w:hyperlink>
    </w:p>
    <w:p w:rsidR="008853DE" w:rsidRPr="00F11E6F" w:rsidRDefault="008853DE" w:rsidP="008853DE">
      <w:pPr>
        <w:ind w:firstLine="720"/>
        <w:rPr>
          <w:b/>
        </w:rPr>
      </w:pPr>
      <w:r w:rsidRPr="00F11E6F">
        <w:rPr>
          <w:b/>
          <w:i/>
        </w:rPr>
        <w:t>+ Step 4: Clone source code from gitlab to repository</w:t>
      </w:r>
      <w:r w:rsidRPr="00F11E6F">
        <w:rPr>
          <w:b/>
        </w:rPr>
        <w:t xml:space="preserve"> by command: </w:t>
      </w:r>
    </w:p>
    <w:p w:rsidR="008853DE" w:rsidRPr="00C13B5E" w:rsidRDefault="008853DE" w:rsidP="008853DE">
      <w:pPr>
        <w:spacing w:before="240" w:line="240" w:lineRule="auto"/>
        <w:ind w:left="720" w:firstLine="720"/>
        <w:rPr>
          <w:rFonts w:cs="Lucida Console"/>
        </w:rPr>
      </w:pPr>
      <w:r w:rsidRPr="00C13B5E">
        <w:rPr>
          <w:rFonts w:cs="Lucida Console"/>
        </w:rPr>
        <w:t xml:space="preserve">git clone </w:t>
      </w:r>
      <w:hyperlink r:id="rId14" w:history="1">
        <w:r w:rsidRPr="00C13B5E">
          <w:rPr>
            <w:rStyle w:val="Hyperlink"/>
            <w:rFonts w:cs="Lucida Console"/>
          </w:rPr>
          <w:t>http://bitbucket.niteco.se:7990/scm/qa/qa.git</w:t>
        </w:r>
      </w:hyperlink>
    </w:p>
    <w:p w:rsidR="008853DE" w:rsidRPr="00C13B5E" w:rsidRDefault="008853DE" w:rsidP="008853DE">
      <w:pPr>
        <w:spacing w:before="240" w:line="240" w:lineRule="auto"/>
        <w:ind w:left="1800" w:firstLine="360"/>
      </w:pPr>
      <w:r w:rsidRPr="00C13B5E">
        <w:rPr>
          <w:color w:val="FF0000"/>
        </w:rPr>
        <w:t>Note:</w:t>
      </w:r>
      <w:r w:rsidRPr="00C13B5E">
        <w:t xml:space="preserve"> At this step, you maybe have to enter your username and password in bitbucket for authorization</w:t>
      </w:r>
    </w:p>
    <w:p w:rsidR="008853DE" w:rsidRPr="00F11E6F" w:rsidRDefault="008853DE" w:rsidP="008853DE">
      <w:pPr>
        <w:spacing w:before="240" w:line="240" w:lineRule="auto"/>
        <w:ind w:firstLine="720"/>
        <w:rPr>
          <w:b/>
          <w:i/>
        </w:rPr>
      </w:pPr>
      <w:r w:rsidRPr="00F11E6F">
        <w:rPr>
          <w:b/>
          <w:i/>
        </w:rPr>
        <w:t>+ Step 5: Get the latest code and switch to master branch: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  <w:spacing w:before="240" w:line="240" w:lineRule="auto"/>
      </w:pPr>
      <w:r w:rsidRPr="00C13B5E">
        <w:t xml:space="preserve"> Go to the folder that you want to create a repository by command: </w:t>
      </w:r>
    </w:p>
    <w:p w:rsidR="008853DE" w:rsidRPr="00C13B5E" w:rsidRDefault="008853DE" w:rsidP="008853DE">
      <w:pPr>
        <w:pStyle w:val="ListParagraph"/>
        <w:spacing w:before="240" w:line="240" w:lineRule="auto"/>
        <w:ind w:left="1800" w:firstLine="360"/>
      </w:pPr>
      <w:r w:rsidRPr="00C13B5E">
        <w:t>cd [path-to-folder-A]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  <w:spacing w:before="240" w:line="240" w:lineRule="auto"/>
      </w:pPr>
      <w:r w:rsidRPr="00C13B5E">
        <w:t xml:space="preserve">Get latest code by command: </w:t>
      </w:r>
    </w:p>
    <w:p w:rsidR="008853DE" w:rsidRPr="00C13B5E" w:rsidRDefault="008853DE" w:rsidP="008853DE">
      <w:pPr>
        <w:spacing w:before="240" w:line="240" w:lineRule="auto"/>
        <w:ind w:left="1800" w:firstLine="360"/>
      </w:pPr>
      <w:r w:rsidRPr="00C13B5E">
        <w:t>git fetch</w:t>
      </w:r>
    </w:p>
    <w:p w:rsidR="008853DE" w:rsidRPr="00C13B5E" w:rsidRDefault="008853DE" w:rsidP="008853DE">
      <w:pPr>
        <w:spacing w:before="240" w:line="240" w:lineRule="auto"/>
        <w:ind w:left="1800" w:firstLine="360"/>
      </w:pPr>
      <w:r w:rsidRPr="00C13B5E">
        <w:rPr>
          <w:color w:val="FF0000"/>
        </w:rPr>
        <w:t>Note:</w:t>
      </w:r>
      <w:r w:rsidRPr="00C13B5E">
        <w:t xml:space="preserve"> At this step, you maybe have to enter your username and password in bitbucket for authorization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  <w:spacing w:before="240" w:line="240" w:lineRule="auto"/>
      </w:pPr>
      <w:r w:rsidRPr="00C13B5E">
        <w:t xml:space="preserve">Checkout master branch by command: </w:t>
      </w:r>
    </w:p>
    <w:p w:rsidR="008853DE" w:rsidRPr="00C13B5E" w:rsidRDefault="008853DE" w:rsidP="008853DE">
      <w:pPr>
        <w:pStyle w:val="ListParagraph"/>
        <w:spacing w:before="240" w:line="240" w:lineRule="auto"/>
        <w:ind w:left="1800" w:firstLine="360"/>
      </w:pPr>
      <w:r w:rsidRPr="00C13B5E">
        <w:t>git checkout master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  <w:spacing w:before="240" w:line="240" w:lineRule="auto"/>
      </w:pPr>
      <w:r w:rsidRPr="00C13B5E">
        <w:t xml:space="preserve">Get the latest code of master branch from bitbucket by command: </w:t>
      </w:r>
    </w:p>
    <w:p w:rsidR="008853DE" w:rsidRPr="00C13B5E" w:rsidRDefault="008853DE" w:rsidP="008853DE">
      <w:pPr>
        <w:pStyle w:val="ListParagraph"/>
        <w:spacing w:before="240" w:line="240" w:lineRule="auto"/>
        <w:ind w:left="1800" w:firstLine="360"/>
      </w:pPr>
      <w:r w:rsidRPr="00C13B5E">
        <w:t>git rebase origin/master</w:t>
      </w:r>
    </w:p>
    <w:p w:rsidR="008853DE" w:rsidRPr="00C13B5E" w:rsidRDefault="008853DE" w:rsidP="008853DE">
      <w:pPr>
        <w:pStyle w:val="ListParagraph"/>
        <w:rPr>
          <w:b/>
          <w:i/>
        </w:rPr>
      </w:pPr>
      <w:r w:rsidRPr="00C13B5E">
        <w:rPr>
          <w:b/>
          <w:i/>
        </w:rPr>
        <w:t>+ Step 6: Create new branch from maser branch to code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Go to the folder that you want to create a repository by command: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cd [path-to-folder-A]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Create new branch name ‘newBranch’ by command: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branch newBranch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Switch to newBranch  branch to continue coding by command: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checkout newBranch</w:t>
      </w:r>
    </w:p>
    <w:p w:rsidR="008853DE" w:rsidRPr="00C13B5E" w:rsidRDefault="008853DE" w:rsidP="008853DE">
      <w:pPr>
        <w:pStyle w:val="ListParagraph"/>
        <w:rPr>
          <w:b/>
          <w:i/>
        </w:rPr>
      </w:pPr>
      <w:r w:rsidRPr="00C13B5E">
        <w:rPr>
          <w:b/>
          <w:i/>
        </w:rPr>
        <w:t xml:space="preserve">+ Step 7: Coding in </w:t>
      </w:r>
      <w:r w:rsidRPr="00C13B5E">
        <w:rPr>
          <w:b/>
        </w:rPr>
        <w:t>newBranch</w:t>
      </w:r>
      <w:r w:rsidRPr="00C13B5E">
        <w:rPr>
          <w:b/>
          <w:i/>
        </w:rPr>
        <w:t xml:space="preserve"> branch</w:t>
      </w:r>
    </w:p>
    <w:p w:rsidR="008853DE" w:rsidRPr="00C13B5E" w:rsidRDefault="008853DE" w:rsidP="008853DE">
      <w:pPr>
        <w:pStyle w:val="ListParagraph"/>
        <w:rPr>
          <w:b/>
          <w:i/>
        </w:rPr>
      </w:pPr>
      <w:r w:rsidRPr="00C13B5E">
        <w:rPr>
          <w:b/>
          <w:i/>
        </w:rPr>
        <w:t>+ Step 8: After coding finishes, we need to push code from your branch to bitbucket: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Go to the folder that you want to create a repository by command: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cd [path-to-folder-A]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Check status of branch by command: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status</w:t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Add changes by commands: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add –u</w:t>
      </w:r>
    </w:p>
    <w:p w:rsidR="008853DE" w:rsidRPr="00C13B5E" w:rsidRDefault="008853DE" w:rsidP="008853DE">
      <w:pPr>
        <w:pStyle w:val="ListParagraph"/>
        <w:ind w:left="1800"/>
        <w:rPr>
          <w:i/>
        </w:rPr>
      </w:pPr>
      <w:r w:rsidRPr="00C13B5E">
        <w:t>(</w:t>
      </w:r>
      <w:r w:rsidRPr="00C13B5E">
        <w:rPr>
          <w:b/>
          <w:color w:val="FF0000"/>
        </w:rPr>
        <w:t>Note that</w:t>
      </w:r>
      <w:r w:rsidRPr="00C13B5E">
        <w:t xml:space="preserve">: after command “git status”, we will get 2 parts of changed files: </w:t>
      </w:r>
      <w:r w:rsidRPr="00C13B5E">
        <w:rPr>
          <w:i/>
        </w:rPr>
        <w:t>“</w:t>
      </w:r>
      <w:r w:rsidRPr="00C13B5E">
        <w:rPr>
          <w:rFonts w:cs="Lucida Console"/>
          <w:i/>
        </w:rPr>
        <w:t>Changes not staged for commit</w:t>
      </w:r>
      <w:r w:rsidRPr="00C13B5E">
        <w:rPr>
          <w:i/>
        </w:rPr>
        <w:t>”</w:t>
      </w:r>
      <w:r w:rsidRPr="00C13B5E">
        <w:t xml:space="preserve"> and </w:t>
      </w:r>
      <w:r w:rsidRPr="00C13B5E">
        <w:rPr>
          <w:i/>
        </w:rPr>
        <w:t>“</w:t>
      </w:r>
      <w:r w:rsidRPr="00C13B5E">
        <w:rPr>
          <w:rFonts w:cs="Lucida Console"/>
          <w:i/>
        </w:rPr>
        <w:t>Untracked files:</w:t>
      </w:r>
      <w:r w:rsidRPr="00C13B5E">
        <w:rPr>
          <w:i/>
        </w:rPr>
        <w:t>”</w:t>
      </w:r>
    </w:p>
    <w:p w:rsidR="008853DE" w:rsidRPr="00C13B5E" w:rsidRDefault="008853DE" w:rsidP="008853DE">
      <w:r w:rsidRPr="00C13B5E">
        <w:rPr>
          <w:noProof/>
        </w:rPr>
        <w:lastRenderedPageBreak/>
        <w:drawing>
          <wp:inline distT="0" distB="0" distL="0" distR="0" wp14:anchorId="66C9DBE2" wp14:editId="69054DAF">
            <wp:extent cx="5981700" cy="2303145"/>
            <wp:effectExtent l="0" t="0" r="0" b="190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itstatus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4353" cy="231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ind w:left="1800"/>
      </w:pPr>
    </w:p>
    <w:p w:rsidR="008853DE" w:rsidRPr="00C13B5E" w:rsidRDefault="008853DE" w:rsidP="008853DE">
      <w:r w:rsidRPr="00C13B5E">
        <w:rPr>
          <w:noProof/>
        </w:rPr>
        <w:drawing>
          <wp:inline distT="0" distB="0" distL="0" distR="0" wp14:anchorId="0B821196" wp14:editId="17E96742">
            <wp:extent cx="6038850" cy="1383030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itstatus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8103" cy="139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ind w:left="1800"/>
        <w:rPr>
          <w:i/>
        </w:rPr>
      </w:pPr>
      <w:r w:rsidRPr="00C13B5E">
        <w:rPr>
          <w:i/>
        </w:rPr>
        <w:t>Command “git add -u” only add ALL the changed files in “</w:t>
      </w:r>
      <w:r w:rsidRPr="00C13B5E">
        <w:rPr>
          <w:rFonts w:cs="Lucida Console"/>
          <w:i/>
        </w:rPr>
        <w:t>Changes not staged for commit</w:t>
      </w:r>
      <w:r w:rsidRPr="00C13B5E">
        <w:rPr>
          <w:i/>
        </w:rPr>
        <w:t xml:space="preserve">”. </w:t>
      </w:r>
    </w:p>
    <w:p w:rsidR="008853DE" w:rsidRPr="00C13B5E" w:rsidRDefault="008853DE" w:rsidP="008853DE">
      <w:pPr>
        <w:rPr>
          <w:i/>
        </w:rPr>
      </w:pPr>
      <w:r w:rsidRPr="00C13B5E">
        <w:rPr>
          <w:noProof/>
        </w:rPr>
        <w:drawing>
          <wp:inline distT="0" distB="0" distL="0" distR="0" wp14:anchorId="702B188E" wp14:editId="4059E7A9">
            <wp:extent cx="5943600" cy="1610995"/>
            <wp:effectExtent l="0" t="0" r="0" b="825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itadd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ind w:left="1800"/>
        <w:rPr>
          <w:i/>
        </w:rPr>
      </w:pPr>
      <w:r w:rsidRPr="00C13B5E">
        <w:rPr>
          <w:i/>
        </w:rPr>
        <w:t>Check which changed files added successfully (the green files are added, the red files are not added) by command: git status</w:t>
      </w:r>
    </w:p>
    <w:p w:rsidR="008853DE" w:rsidRPr="00C13B5E" w:rsidRDefault="008853DE" w:rsidP="008853DE">
      <w:pPr>
        <w:pStyle w:val="ListParagraph"/>
        <w:ind w:left="1800"/>
        <w:rPr>
          <w:i/>
        </w:rPr>
      </w:pPr>
    </w:p>
    <w:p w:rsidR="008853DE" w:rsidRPr="00C13B5E" w:rsidRDefault="008853DE" w:rsidP="008853DE">
      <w:pPr>
        <w:rPr>
          <w:i/>
        </w:rPr>
      </w:pPr>
      <w:r w:rsidRPr="00C13B5E">
        <w:rPr>
          <w:noProof/>
        </w:rPr>
        <w:lastRenderedPageBreak/>
        <w:drawing>
          <wp:inline distT="0" distB="0" distL="0" distR="0" wp14:anchorId="541923C6" wp14:editId="637E338D">
            <wp:extent cx="5943600" cy="520065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gitstatus3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ind w:left="1800"/>
        <w:rPr>
          <w:i/>
        </w:rPr>
      </w:pPr>
    </w:p>
    <w:p w:rsidR="008853DE" w:rsidRPr="00C13B5E" w:rsidRDefault="008853DE" w:rsidP="008853DE">
      <w:pPr>
        <w:rPr>
          <w:i/>
        </w:rPr>
      </w:pPr>
      <w:r w:rsidRPr="00C13B5E">
        <w:rPr>
          <w:noProof/>
        </w:rPr>
        <w:lastRenderedPageBreak/>
        <w:drawing>
          <wp:inline distT="0" distB="0" distL="0" distR="0" wp14:anchorId="7B8C9324" wp14:editId="5AF5D3FF">
            <wp:extent cx="5943600" cy="558546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gitstatus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ind w:left="1800"/>
        <w:rPr>
          <w:i/>
        </w:rPr>
      </w:pPr>
    </w:p>
    <w:p w:rsidR="008853DE" w:rsidRPr="00C13B5E" w:rsidRDefault="008853DE" w:rsidP="008853DE">
      <w:pPr>
        <w:pStyle w:val="ListParagraph"/>
        <w:ind w:left="1800"/>
        <w:rPr>
          <w:i/>
        </w:rPr>
      </w:pPr>
      <w:r w:rsidRPr="00C13B5E">
        <w:rPr>
          <w:i/>
        </w:rPr>
        <w:t>We have to check in “</w:t>
      </w:r>
      <w:r w:rsidRPr="00C13B5E">
        <w:rPr>
          <w:rFonts w:cs="Lucida Console"/>
          <w:i/>
        </w:rPr>
        <w:t>Untracked files:</w:t>
      </w:r>
      <w:r w:rsidRPr="00C13B5E">
        <w:rPr>
          <w:i/>
        </w:rPr>
        <w:t>” part and add each changed file that we want to add by command: git add [file]. Then check to make sure that file was added successfully by command: git status</w:t>
      </w:r>
    </w:p>
    <w:p w:rsidR="008853DE" w:rsidRPr="00C13B5E" w:rsidRDefault="008853DE" w:rsidP="008853DE">
      <w:r w:rsidRPr="00C13B5E">
        <w:rPr>
          <w:noProof/>
        </w:rPr>
        <w:drawing>
          <wp:inline distT="0" distB="0" distL="0" distR="0" wp14:anchorId="23D2CAA9" wp14:editId="68B573E2">
            <wp:extent cx="6013450" cy="405130"/>
            <wp:effectExtent l="0" t="0" r="635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gitadd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7414" cy="42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t xml:space="preserve">Commit changes: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commit –m “description of this commit”</w:t>
      </w:r>
    </w:p>
    <w:p w:rsidR="008853DE" w:rsidRPr="00C13B5E" w:rsidRDefault="008853DE" w:rsidP="008853DE">
      <w:r w:rsidRPr="00C13B5E">
        <w:rPr>
          <w:noProof/>
        </w:rPr>
        <w:drawing>
          <wp:inline distT="0" distB="0" distL="0" distR="0" wp14:anchorId="142B91AD" wp14:editId="668054E4">
            <wp:extent cx="6019800" cy="381635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gitcommit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432" cy="38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>
      <w:pPr>
        <w:pStyle w:val="ListParagraph"/>
        <w:numPr>
          <w:ilvl w:val="0"/>
          <w:numId w:val="8"/>
        </w:numPr>
      </w:pPr>
      <w:r w:rsidRPr="00C13B5E">
        <w:lastRenderedPageBreak/>
        <w:t xml:space="preserve">Push commit to your branch in gitlab: </w:t>
      </w:r>
    </w:p>
    <w:p w:rsidR="008853DE" w:rsidRPr="00C13B5E" w:rsidRDefault="008853DE" w:rsidP="008853DE">
      <w:pPr>
        <w:pStyle w:val="ListParagraph"/>
        <w:ind w:left="1800" w:firstLine="360"/>
      </w:pPr>
      <w:r w:rsidRPr="00C13B5E">
        <w:t>git push origin newBranch:newBranch</w:t>
      </w:r>
    </w:p>
    <w:p w:rsidR="008853DE" w:rsidRPr="00C13B5E" w:rsidRDefault="008853DE" w:rsidP="00C20F9F">
      <w:pPr>
        <w:ind w:firstLine="720"/>
        <w:rPr>
          <w:b/>
        </w:rPr>
      </w:pPr>
      <w:r w:rsidRPr="00C13B5E">
        <w:rPr>
          <w:b/>
        </w:rPr>
        <w:t>Note: Some other git commands:</w:t>
      </w:r>
    </w:p>
    <w:p w:rsidR="008853DE" w:rsidRPr="00C13B5E" w:rsidRDefault="008853DE" w:rsidP="008853DE">
      <w:r w:rsidRPr="00C13B5E">
        <w:tab/>
        <w:t>+ Command to check which branch you are in: git branch</w:t>
      </w:r>
    </w:p>
    <w:p w:rsidR="008853DE" w:rsidRPr="00C13B5E" w:rsidRDefault="008853DE" w:rsidP="008853DE">
      <w:r w:rsidRPr="00C13B5E">
        <w:tab/>
        <w:t>+ Command to delete a branch name ‘branchA’: git branch branchA -D</w:t>
      </w:r>
    </w:p>
    <w:p w:rsidR="008853DE" w:rsidRPr="00C13B5E" w:rsidRDefault="008853DE" w:rsidP="008853DE">
      <w:pPr>
        <w:ind w:left="360"/>
      </w:pPr>
      <w:r w:rsidRPr="00C13B5E">
        <w:tab/>
        <w:t>+ Command to see the commits: git log –oneline</w:t>
      </w:r>
    </w:p>
    <w:p w:rsidR="008853DE" w:rsidRPr="00C13B5E" w:rsidRDefault="008853DE" w:rsidP="008853DE">
      <w:pPr>
        <w:ind w:left="360"/>
      </w:pPr>
      <w:r w:rsidRPr="00C13B5E">
        <w:tab/>
        <w:t>+ Command to revise your code to origin: git stash</w:t>
      </w:r>
    </w:p>
    <w:p w:rsidR="008853DE" w:rsidRPr="00C13B5E" w:rsidRDefault="00E010D1" w:rsidP="00116DE3">
      <w:pPr>
        <w:pStyle w:val="Heading1"/>
      </w:pPr>
      <w:bookmarkStart w:id="12" w:name="_Toc456014848"/>
      <w:r w:rsidRPr="00C13B5E">
        <w:t>3. Example</w:t>
      </w:r>
      <w:r w:rsidR="008D2FA8">
        <w:t xml:space="preserve"> script by using Niteco – </w:t>
      </w:r>
      <w:r w:rsidR="00C22A66">
        <w:t xml:space="preserve">Test </w:t>
      </w:r>
      <w:bookmarkStart w:id="13" w:name="_GoBack"/>
      <w:bookmarkEnd w:id="13"/>
      <w:r w:rsidR="008D2FA8">
        <w:t>Automation Framework</w:t>
      </w:r>
      <w:bookmarkEnd w:id="12"/>
    </w:p>
    <w:p w:rsidR="00DB3EBB" w:rsidRPr="00C13B5E" w:rsidRDefault="00DB3EBB" w:rsidP="00DB3EBB">
      <w:pPr>
        <w:pStyle w:val="ListParagraph"/>
        <w:numPr>
          <w:ilvl w:val="0"/>
          <w:numId w:val="16"/>
        </w:numPr>
      </w:pPr>
      <w:r w:rsidRPr="00C13B5E">
        <w:t xml:space="preserve">Assume that we have 3 test cases as bellow: </w:t>
      </w:r>
    </w:p>
    <w:p w:rsidR="00DB3EBB" w:rsidRPr="00C13B5E" w:rsidRDefault="00DB3EBB" w:rsidP="00DB3EBB">
      <w:pPr>
        <w:pStyle w:val="ListParagraph"/>
      </w:pPr>
      <w:r w:rsidRPr="00C13B5E">
        <w:t xml:space="preserve">TC_01: </w:t>
      </w:r>
    </w:p>
    <w:p w:rsidR="00DB3EBB" w:rsidRPr="00C13B5E" w:rsidRDefault="00DB3EBB" w:rsidP="00DB3EBB">
      <w:pPr>
        <w:pStyle w:val="ListParagraph"/>
      </w:pPr>
      <w:r w:rsidRPr="00C13B5E">
        <w:tab/>
        <w:t xml:space="preserve">Steps: </w:t>
      </w:r>
    </w:p>
    <w:p w:rsidR="00DB3EBB" w:rsidRPr="00C13B5E" w:rsidRDefault="00DB3EBB" w:rsidP="00DB3EBB">
      <w:pPr>
        <w:pStyle w:val="ListParagraph"/>
        <w:numPr>
          <w:ilvl w:val="0"/>
          <w:numId w:val="12"/>
        </w:numPr>
        <w:rPr>
          <w:rFonts w:cs="Consolas"/>
          <w:color w:val="000000" w:themeColor="text1"/>
        </w:rPr>
      </w:pPr>
      <w:r w:rsidRPr="00C13B5E">
        <w:t xml:space="preserve">Open site: </w:t>
      </w:r>
      <w:hyperlink r:id="rId22" w:history="1">
        <w:r w:rsidRPr="00C13B5E">
          <w:rPr>
            <w:rStyle w:val="Hyperlink"/>
            <w:rFonts w:cs="Consolas"/>
          </w:rPr>
          <w:t>http://newtours.demoaut.com/</w:t>
        </w:r>
      </w:hyperlink>
    </w:p>
    <w:p w:rsidR="00DB3EBB" w:rsidRPr="00C13B5E" w:rsidRDefault="00DB3EBB" w:rsidP="00DB3EBB">
      <w:pPr>
        <w:pStyle w:val="ListParagraph"/>
        <w:numPr>
          <w:ilvl w:val="0"/>
          <w:numId w:val="12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Input valid user, password</w:t>
      </w:r>
    </w:p>
    <w:p w:rsidR="00DB3EBB" w:rsidRPr="00C13B5E" w:rsidRDefault="00DB3EBB" w:rsidP="00DB3EBB">
      <w:pPr>
        <w:pStyle w:val="ListParagraph"/>
        <w:numPr>
          <w:ilvl w:val="0"/>
          <w:numId w:val="12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Click Login</w:t>
      </w:r>
    </w:p>
    <w:p w:rsidR="00DB3EBB" w:rsidRPr="00C13B5E" w:rsidRDefault="00DB3EBB" w:rsidP="00DB3EBB">
      <w:pPr>
        <w:ind w:left="1440"/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Expected Results:</w:t>
      </w:r>
    </w:p>
    <w:p w:rsidR="00DB3EBB" w:rsidRPr="00C13B5E" w:rsidRDefault="00DB3EBB" w:rsidP="00DB3EBB">
      <w:pPr>
        <w:ind w:left="720" w:firstLine="720"/>
        <w:rPr>
          <w:rFonts w:eastAsia="Times New Roman" w:cs="Times New Roman"/>
          <w:color w:val="000000"/>
        </w:rPr>
      </w:pPr>
      <w:r w:rsidRPr="00C13B5E">
        <w:rPr>
          <w:rFonts w:cs="Consolas"/>
          <w:color w:val="000000" w:themeColor="text1"/>
        </w:rPr>
        <w:t xml:space="preserve">System redirect to </w:t>
      </w:r>
      <w:hyperlink r:id="rId23" w:history="1">
        <w:r w:rsidRPr="00C13B5E">
          <w:rPr>
            <w:rStyle w:val="Hyperlink"/>
            <w:rFonts w:eastAsia="Times New Roman" w:cs="Times New Roman"/>
          </w:rPr>
          <w:t>http://newtours.demoaut.com/mercuryreservation.php</w:t>
        </w:r>
      </w:hyperlink>
    </w:p>
    <w:p w:rsidR="00DB3EBB" w:rsidRPr="00C13B5E" w:rsidRDefault="00DB3EBB" w:rsidP="00DB3EBB">
      <w:pPr>
        <w:pStyle w:val="ListParagraph"/>
      </w:pPr>
      <w:r w:rsidRPr="00C13B5E">
        <w:t xml:space="preserve">TC_02: </w:t>
      </w:r>
    </w:p>
    <w:p w:rsidR="00DB3EBB" w:rsidRPr="00C13B5E" w:rsidRDefault="00DB3EBB" w:rsidP="00DB3EBB">
      <w:pPr>
        <w:pStyle w:val="ListParagraph"/>
      </w:pPr>
      <w:r w:rsidRPr="00C13B5E">
        <w:tab/>
        <w:t xml:space="preserve">Steps: </w:t>
      </w:r>
    </w:p>
    <w:p w:rsidR="00DB3EBB" w:rsidRPr="00C13B5E" w:rsidRDefault="00DB3EBB" w:rsidP="00DB3EBB">
      <w:pPr>
        <w:pStyle w:val="ListParagraph"/>
        <w:numPr>
          <w:ilvl w:val="0"/>
          <w:numId w:val="13"/>
        </w:numPr>
        <w:rPr>
          <w:rFonts w:cs="Consolas"/>
          <w:color w:val="000000" w:themeColor="text1"/>
        </w:rPr>
      </w:pPr>
      <w:r w:rsidRPr="00C13B5E">
        <w:t xml:space="preserve">Open site: </w:t>
      </w:r>
      <w:hyperlink r:id="rId24" w:history="1">
        <w:r w:rsidRPr="00C13B5E">
          <w:rPr>
            <w:rStyle w:val="Hyperlink"/>
            <w:rFonts w:cs="Consolas"/>
          </w:rPr>
          <w:t>http://newtours.demoaut.com/</w:t>
        </w:r>
      </w:hyperlink>
    </w:p>
    <w:p w:rsidR="00DB3EBB" w:rsidRPr="00C13B5E" w:rsidRDefault="00DB3EBB" w:rsidP="00DB3EBB">
      <w:pPr>
        <w:pStyle w:val="ListParagraph"/>
        <w:numPr>
          <w:ilvl w:val="0"/>
          <w:numId w:val="13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Input invalid user, valid password</w:t>
      </w:r>
    </w:p>
    <w:p w:rsidR="00DB3EBB" w:rsidRPr="00C13B5E" w:rsidRDefault="00DB3EBB" w:rsidP="00DB3EBB">
      <w:pPr>
        <w:pStyle w:val="ListParagraph"/>
        <w:numPr>
          <w:ilvl w:val="0"/>
          <w:numId w:val="13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Click Login</w:t>
      </w:r>
    </w:p>
    <w:p w:rsidR="00DB3EBB" w:rsidRPr="00C13B5E" w:rsidRDefault="00DB3EBB" w:rsidP="00DB3EBB">
      <w:pPr>
        <w:ind w:left="1440"/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Expected Results:</w:t>
      </w:r>
    </w:p>
    <w:p w:rsidR="00DB3EBB" w:rsidRPr="00C13B5E" w:rsidRDefault="00DB3EBB" w:rsidP="00DB3EBB">
      <w:pPr>
        <w:ind w:left="720" w:firstLine="720"/>
        <w:rPr>
          <w:rFonts w:eastAsia="Times New Roman" w:cs="Times New Roman"/>
          <w:color w:val="000000"/>
        </w:rPr>
      </w:pPr>
      <w:r w:rsidRPr="00C13B5E">
        <w:rPr>
          <w:rFonts w:cs="Consolas"/>
          <w:color w:val="000000" w:themeColor="text1"/>
        </w:rPr>
        <w:t xml:space="preserve">System redirect to </w:t>
      </w:r>
      <w:hyperlink r:id="rId25" w:history="1">
        <w:r w:rsidRPr="00C13B5E">
          <w:rPr>
            <w:rStyle w:val="Hyperlink"/>
            <w:rFonts w:eastAsia="Times New Roman" w:cs="Times New Roman"/>
          </w:rPr>
          <w:t>http://newtours.demoaut.com/mercurysignon.php</w:t>
        </w:r>
      </w:hyperlink>
    </w:p>
    <w:p w:rsidR="00DB3EBB" w:rsidRPr="00C13B5E" w:rsidRDefault="00DB3EBB" w:rsidP="00DB3EBB">
      <w:pPr>
        <w:pStyle w:val="ListParagraph"/>
      </w:pPr>
      <w:r w:rsidRPr="00C13B5E">
        <w:t xml:space="preserve">TC_03: </w:t>
      </w:r>
    </w:p>
    <w:p w:rsidR="00DB3EBB" w:rsidRPr="00C13B5E" w:rsidRDefault="00DB3EBB" w:rsidP="00DB3EBB">
      <w:pPr>
        <w:pStyle w:val="ListParagraph"/>
      </w:pPr>
      <w:r w:rsidRPr="00C13B5E">
        <w:tab/>
        <w:t xml:space="preserve">Steps: </w:t>
      </w:r>
    </w:p>
    <w:p w:rsidR="00DB3EBB" w:rsidRPr="00C13B5E" w:rsidRDefault="00DB3EBB" w:rsidP="00DB3EBB">
      <w:pPr>
        <w:pStyle w:val="ListParagraph"/>
        <w:numPr>
          <w:ilvl w:val="0"/>
          <w:numId w:val="14"/>
        </w:numPr>
        <w:rPr>
          <w:rFonts w:cs="Consolas"/>
          <w:color w:val="000000" w:themeColor="text1"/>
        </w:rPr>
      </w:pPr>
      <w:r w:rsidRPr="00C13B5E">
        <w:t xml:space="preserve">Open site: </w:t>
      </w:r>
      <w:hyperlink r:id="rId26" w:history="1">
        <w:r w:rsidRPr="00C13B5E">
          <w:rPr>
            <w:rStyle w:val="Hyperlink"/>
            <w:rFonts w:cs="Consolas"/>
          </w:rPr>
          <w:t>http://newtours.demoaut.com/</w:t>
        </w:r>
      </w:hyperlink>
    </w:p>
    <w:p w:rsidR="00DB3EBB" w:rsidRPr="00C13B5E" w:rsidRDefault="00DB3EBB" w:rsidP="00DB3EBB">
      <w:pPr>
        <w:pStyle w:val="ListParagraph"/>
        <w:numPr>
          <w:ilvl w:val="0"/>
          <w:numId w:val="14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Input valid user, invalid password</w:t>
      </w:r>
    </w:p>
    <w:p w:rsidR="00DB3EBB" w:rsidRPr="00C13B5E" w:rsidRDefault="00DB3EBB" w:rsidP="00DB3EBB">
      <w:pPr>
        <w:pStyle w:val="ListParagraph"/>
        <w:numPr>
          <w:ilvl w:val="0"/>
          <w:numId w:val="14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Click Login</w:t>
      </w:r>
    </w:p>
    <w:p w:rsidR="00DB3EBB" w:rsidRPr="00C13B5E" w:rsidRDefault="00DB3EBB" w:rsidP="00DB3EBB">
      <w:pPr>
        <w:ind w:left="1440"/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Expected Results:</w:t>
      </w:r>
    </w:p>
    <w:p w:rsidR="00DB3EBB" w:rsidRPr="00C13B5E" w:rsidRDefault="00DB3EBB" w:rsidP="00DB3EBB">
      <w:pPr>
        <w:ind w:left="720" w:firstLine="720"/>
        <w:rPr>
          <w:rFonts w:eastAsia="Times New Roman" w:cs="Times New Roman"/>
          <w:color w:val="000000"/>
        </w:rPr>
      </w:pPr>
      <w:r w:rsidRPr="00C13B5E">
        <w:rPr>
          <w:rFonts w:cs="Consolas"/>
          <w:color w:val="000000" w:themeColor="text1"/>
        </w:rPr>
        <w:t xml:space="preserve">System redirect to </w:t>
      </w:r>
      <w:hyperlink r:id="rId27" w:history="1">
        <w:r w:rsidRPr="00C13B5E">
          <w:rPr>
            <w:rStyle w:val="Hyperlink"/>
            <w:rFonts w:eastAsia="Times New Roman" w:cs="Times New Roman"/>
          </w:rPr>
          <w:t>http://newtours.demoaut.com/mercurysignon.php</w:t>
        </w:r>
      </w:hyperlink>
    </w:p>
    <w:p w:rsidR="00DB3EBB" w:rsidRPr="00C13B5E" w:rsidRDefault="00DB3EBB" w:rsidP="00DB3EBB">
      <w:pPr>
        <w:pStyle w:val="ListParagraph"/>
        <w:numPr>
          <w:ilvl w:val="0"/>
          <w:numId w:val="15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 xml:space="preserve">Three test cases have the same steps with different data. So we can group them into one test case (test login) by writing one method with three different data. </w:t>
      </w:r>
    </w:p>
    <w:p w:rsidR="00DB3EBB" w:rsidRDefault="00DB3EBB" w:rsidP="00DB3EBB">
      <w:pPr>
        <w:pStyle w:val="ListParagraph"/>
      </w:pPr>
    </w:p>
    <w:p w:rsidR="00693C5A" w:rsidRDefault="00693C5A" w:rsidP="00DB3EBB">
      <w:pPr>
        <w:pStyle w:val="ListParagraph"/>
      </w:pPr>
    </w:p>
    <w:p w:rsidR="00693C5A" w:rsidRDefault="00693C5A" w:rsidP="00DB3EBB">
      <w:pPr>
        <w:pStyle w:val="ListParagraph"/>
      </w:pPr>
    </w:p>
    <w:p w:rsidR="0096308F" w:rsidRPr="00C13B5E" w:rsidRDefault="0066180F" w:rsidP="00345097">
      <w:pPr>
        <w:pStyle w:val="Heading2"/>
      </w:pPr>
      <w:bookmarkStart w:id="14" w:name="_Toc456014849"/>
      <w:r w:rsidRPr="00C13B5E">
        <w:lastRenderedPageBreak/>
        <w:t xml:space="preserve">3.1 </w:t>
      </w:r>
      <w:r w:rsidR="004A05C9" w:rsidRPr="00C13B5E">
        <w:t>Use data driven with excel and @Dataprovider</w:t>
      </w:r>
      <w:bookmarkEnd w:id="14"/>
    </w:p>
    <w:p w:rsidR="00EB5D9A" w:rsidRPr="00C13B5E" w:rsidRDefault="00E6332A" w:rsidP="00092375">
      <w:pPr>
        <w:pStyle w:val="ListParagraph"/>
        <w:numPr>
          <w:ilvl w:val="0"/>
          <w:numId w:val="16"/>
        </w:numPr>
        <w:rPr>
          <w:rFonts w:cs="Consolas"/>
          <w:color w:val="000000" w:themeColor="text1"/>
        </w:rPr>
      </w:pPr>
      <w:r w:rsidRPr="00C13B5E">
        <w:rPr>
          <w:rFonts w:cs="Consolas"/>
          <w:color w:val="000000" w:themeColor="text1"/>
        </w:rPr>
        <w:t>Create class LoginPage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E6332A" w:rsidRPr="00C13B5E" w:rsidTr="00E6332A">
        <w:tc>
          <w:tcPr>
            <w:tcW w:w="9350" w:type="dxa"/>
          </w:tcPr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org.niteco.qa.newtoursdemo.page;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org.openqa.selenium.By;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LoginPage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txtUser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By.</w:t>
            </w:r>
            <w:r w:rsidRPr="00C13B5E">
              <w:rPr>
                <w:rFonts w:cs="Consolas"/>
                <w:i/>
                <w:iCs/>
                <w:color w:val="000000"/>
                <w:sz w:val="20"/>
                <w:szCs w:val="20"/>
              </w:rPr>
              <w:t>name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C13B5E">
              <w:rPr>
                <w:rFonts w:cs="Consolas"/>
                <w:color w:val="2A00FF"/>
                <w:sz w:val="20"/>
                <w:szCs w:val="20"/>
              </w:rPr>
              <w:t>"userName"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txtPwd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By.</w:t>
            </w:r>
            <w:r w:rsidRPr="00C13B5E">
              <w:rPr>
                <w:rFonts w:cs="Consolas"/>
                <w:i/>
                <w:iCs/>
                <w:color w:val="000000"/>
                <w:sz w:val="20"/>
                <w:szCs w:val="20"/>
              </w:rPr>
              <w:t>name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C13B5E">
              <w:rPr>
                <w:rFonts w:cs="Consolas"/>
                <w:color w:val="2A00FF"/>
                <w:sz w:val="20"/>
                <w:szCs w:val="20"/>
              </w:rPr>
              <w:t>"password"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private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btnSignIn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By.</w:t>
            </w:r>
            <w:r w:rsidRPr="00C13B5E">
              <w:rPr>
                <w:rFonts w:cs="Consolas"/>
                <w:i/>
                <w:iCs/>
                <w:color w:val="000000"/>
                <w:sz w:val="20"/>
                <w:szCs w:val="20"/>
              </w:rPr>
              <w:t>name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C13B5E">
              <w:rPr>
                <w:rFonts w:cs="Consolas"/>
                <w:color w:val="2A00FF"/>
                <w:sz w:val="20"/>
                <w:szCs w:val="20"/>
              </w:rPr>
              <w:t>"login"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getTxtUser()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txtUser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setTxtUser(By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txtUser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.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txtUser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txtUser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getTxtPwd()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txtPwd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setTxtPwd(By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txtPwd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.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txtPwd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txtPwd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By getBtnSignIn()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btnSignIn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setBtnSignIn(By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btnSignIn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) {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  <w:r w:rsidRPr="00C13B5E">
              <w:rPr>
                <w:rFonts w:cs="Consolas"/>
                <w:b/>
                <w:bCs/>
                <w:color w:val="7F0055"/>
                <w:sz w:val="20"/>
                <w:szCs w:val="20"/>
              </w:rPr>
              <w:t>this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.</w:t>
            </w:r>
            <w:r w:rsidRPr="00C13B5E">
              <w:rPr>
                <w:rFonts w:cs="Consolas"/>
                <w:color w:val="0000C0"/>
                <w:sz w:val="20"/>
                <w:szCs w:val="20"/>
              </w:rPr>
              <w:t>btnSignIn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C13B5E">
              <w:rPr>
                <w:rFonts w:cs="Consolas"/>
                <w:color w:val="6A3E3E"/>
                <w:sz w:val="20"/>
                <w:szCs w:val="20"/>
              </w:rPr>
              <w:t>btnSignIn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E6332A" w:rsidRPr="00C13B5E" w:rsidRDefault="00E6332A" w:rsidP="00E6332A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  <w:r w:rsidRPr="00C13B5E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:rsidR="00E6332A" w:rsidRPr="00C13B5E" w:rsidRDefault="00E6332A" w:rsidP="00E6332A">
            <w:pPr>
              <w:pStyle w:val="ListParagraph"/>
              <w:ind w:left="0"/>
              <w:rPr>
                <w:rFonts w:cs="Consolas"/>
                <w:color w:val="000000" w:themeColor="text1"/>
                <w:sz w:val="20"/>
                <w:szCs w:val="20"/>
              </w:rPr>
            </w:pPr>
            <w:r w:rsidRPr="00C13B5E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E6332A" w:rsidRPr="00C13B5E" w:rsidRDefault="00E6332A" w:rsidP="00EB5D9A">
      <w:pPr>
        <w:pStyle w:val="ListParagraph"/>
        <w:ind w:left="1440"/>
        <w:rPr>
          <w:rFonts w:cs="Consolas"/>
          <w:color w:val="000000" w:themeColor="text1"/>
        </w:rPr>
      </w:pPr>
    </w:p>
    <w:p w:rsidR="0096308F" w:rsidRPr="00C13B5E" w:rsidRDefault="00546F59" w:rsidP="00F91336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C13B5E">
        <w:rPr>
          <w:color w:val="000000" w:themeColor="text1"/>
        </w:rPr>
        <w:t>Create class LoginAction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546F59" w:rsidRPr="00026C7D" w:rsidTr="00546F59">
        <w:tc>
          <w:tcPr>
            <w:tcW w:w="7915" w:type="dxa"/>
          </w:tcPr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org.niteco.qa.newtoursdemo.action;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org.niteco.qa.core.CommonOperation;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org.niteco.qa.newtoursdemo.page.LoginPage;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LoginAction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CommonOperation 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color w:val="000000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 xml:space="preserve">LoginPage </w:t>
            </w:r>
            <w:r w:rsidRPr="00026C7D">
              <w:rPr>
                <w:rFonts w:cs="Consolas"/>
                <w:color w:val="0000C0"/>
                <w:sz w:val="20"/>
                <w:szCs w:val="20"/>
              </w:rPr>
              <w:t>objLoginPage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LoginPage();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LoginAction(String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br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i/>
                <w:iCs/>
                <w:color w:val="0000C0"/>
                <w:sz w:val="20"/>
                <w:szCs w:val="20"/>
              </w:rPr>
              <w:t>browser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br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setUser(String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.findElement(</w:t>
            </w:r>
            <w:r w:rsidRPr="00026C7D">
              <w:rPr>
                <w:rFonts w:cs="Consolas"/>
                <w:color w:val="0000C0"/>
                <w:sz w:val="20"/>
                <w:szCs w:val="20"/>
              </w:rPr>
              <w:t>objLoginPage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.getTxtUser()).sendKeys(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setPwd(String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.findElement(</w:t>
            </w:r>
            <w:r w:rsidRPr="00026C7D">
              <w:rPr>
                <w:rFonts w:cs="Consolas"/>
                <w:color w:val="0000C0"/>
                <w:sz w:val="20"/>
                <w:szCs w:val="20"/>
              </w:rPr>
              <w:t>objLoginPage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.getTxtPwd()).sendKeys(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clickSignin(){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click(</w:t>
            </w:r>
            <w:r w:rsidRPr="00026C7D">
              <w:rPr>
                <w:rFonts w:cs="Consolas"/>
                <w:i/>
                <w:iCs/>
                <w:color w:val="0000C0"/>
                <w:sz w:val="20"/>
                <w:szCs w:val="20"/>
              </w:rPr>
              <w:t>browser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,</w:t>
            </w:r>
            <w:r w:rsidRPr="00026C7D">
              <w:rPr>
                <w:rFonts w:cs="Consolas"/>
                <w:color w:val="0000C0"/>
                <w:sz w:val="20"/>
                <w:szCs w:val="20"/>
              </w:rPr>
              <w:t>objLoginPage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.getBtnSignIn());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026C7D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login(String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, String 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){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setUser(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setPwd(</w:t>
            </w:r>
            <w:r w:rsidRPr="00026C7D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 xml:space="preserve">    </w:t>
            </w:r>
            <w:r w:rsidRPr="00026C7D">
              <w:rPr>
                <w:rFonts w:cs="Consolas"/>
                <w:color w:val="000000"/>
                <w:sz w:val="20"/>
                <w:szCs w:val="20"/>
              </w:rPr>
              <w:tab/>
              <w:t>clickSignin();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lastRenderedPageBreak/>
              <w:t xml:space="preserve">    }</w:t>
            </w:r>
          </w:p>
          <w:p w:rsidR="00546F59" w:rsidRPr="00026C7D" w:rsidRDefault="00546F59" w:rsidP="00546F5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026C7D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01D2E" w:rsidRPr="00897BB1" w:rsidRDefault="00501D2E" w:rsidP="00897BB1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cs="Consolas"/>
          <w:color w:val="2A00FF"/>
        </w:rPr>
      </w:pPr>
      <w:r w:rsidRPr="00897BB1">
        <w:rPr>
          <w:color w:val="000000" w:themeColor="text1"/>
        </w:rPr>
        <w:lastRenderedPageBreak/>
        <w:t xml:space="preserve">Create file excel </w:t>
      </w:r>
      <w:r w:rsidRPr="00EC15CC">
        <w:rPr>
          <w:rFonts w:cs="Consolas"/>
          <w:color w:val="000000" w:themeColor="text1"/>
        </w:rPr>
        <w:t>NewTours_TestData.xlsx with sheet’s name is “TestLogin”</w:t>
      </w:r>
    </w:p>
    <w:p w:rsidR="00501D2E" w:rsidRPr="00C13B5E" w:rsidRDefault="00DB0BFC" w:rsidP="00540A6B">
      <w:pPr>
        <w:autoSpaceDE w:val="0"/>
        <w:autoSpaceDN w:val="0"/>
        <w:adjustRightInd w:val="0"/>
        <w:spacing w:after="0" w:line="240" w:lineRule="auto"/>
        <w:ind w:left="1440"/>
        <w:rPr>
          <w:rFonts w:cs="Consolas"/>
        </w:rPr>
      </w:pPr>
      <w:r w:rsidRPr="00C13B5E">
        <w:rPr>
          <w:rFonts w:cs="Consolas"/>
        </w:rPr>
        <w:t xml:space="preserve">                        </w:t>
      </w:r>
      <w:r w:rsidR="00540A6B" w:rsidRPr="00C13B5E">
        <w:rPr>
          <w:rFonts w:cs="Consolas"/>
        </w:rPr>
        <w:t xml:space="preserve">    </w:t>
      </w:r>
      <w:r w:rsidRPr="00C13B5E">
        <w:rPr>
          <w:noProof/>
        </w:rPr>
        <w:drawing>
          <wp:inline distT="0" distB="0" distL="0" distR="0" wp14:anchorId="64458DC3" wp14:editId="5B5C50FF">
            <wp:extent cx="4298032" cy="97155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00475" cy="9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34E" w:rsidRDefault="0069434E" w:rsidP="0069434E">
      <w:pPr>
        <w:pStyle w:val="ListParagraph"/>
        <w:ind w:left="1440"/>
        <w:rPr>
          <w:color w:val="000000" w:themeColor="text1"/>
        </w:rPr>
      </w:pPr>
    </w:p>
    <w:p w:rsidR="009068F7" w:rsidRPr="00897BB1" w:rsidRDefault="009068F7" w:rsidP="00897BB1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897BB1">
        <w:rPr>
          <w:color w:val="000000" w:themeColor="text1"/>
        </w:rPr>
        <w:t xml:space="preserve">Update the config.properties file to </w:t>
      </w:r>
      <w:r w:rsidR="0012622B" w:rsidRPr="00897BB1">
        <w:rPr>
          <w:color w:val="000000" w:themeColor="text1"/>
        </w:rPr>
        <w:t>define test data file and sheetName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12622B" w:rsidRPr="00242DEF" w:rsidTr="0012622B">
        <w:tc>
          <w:tcPr>
            <w:tcW w:w="7915" w:type="dxa"/>
          </w:tcPr>
          <w:p w:rsidR="0012622B" w:rsidRPr="00242DEF" w:rsidRDefault="0012622B" w:rsidP="0012622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C13B5E">
              <w:rPr>
                <w:color w:val="000000" w:themeColor="text1"/>
              </w:rPr>
              <w:tab/>
            </w:r>
            <w:r w:rsidRPr="00C13B5E">
              <w:rPr>
                <w:color w:val="000000" w:themeColor="text1"/>
              </w:rPr>
              <w:tab/>
            </w:r>
            <w:r w:rsidRPr="00242DEF">
              <w:rPr>
                <w:rFonts w:cs="Consolas"/>
                <w:color w:val="3F7F5F"/>
                <w:sz w:val="20"/>
                <w:szCs w:val="20"/>
              </w:rPr>
              <w:t>#Base URL</w:t>
            </w:r>
          </w:p>
          <w:p w:rsidR="0012622B" w:rsidRPr="00242DEF" w:rsidRDefault="0012622B" w:rsidP="0012622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>baseURL=</w:t>
            </w:r>
            <w:r w:rsidRPr="00242DEF">
              <w:rPr>
                <w:rFonts w:cs="Consolas"/>
                <w:color w:val="2A00FF"/>
                <w:sz w:val="20"/>
                <w:szCs w:val="20"/>
              </w:rPr>
              <w:t>http://newtours.demoaut.com/</w:t>
            </w:r>
          </w:p>
          <w:p w:rsidR="0012622B" w:rsidRPr="00242DEF" w:rsidRDefault="0012622B" w:rsidP="0012622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3F7F5F"/>
                <w:sz w:val="20"/>
                <w:szCs w:val="20"/>
              </w:rPr>
              <w:t>#Define test data file</w:t>
            </w:r>
          </w:p>
          <w:p w:rsidR="0012622B" w:rsidRPr="00242DEF" w:rsidRDefault="0012622B" w:rsidP="0012622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>dataFile =</w:t>
            </w:r>
            <w:r w:rsidRPr="00242DEF">
              <w:rPr>
                <w:rFonts w:cs="Consolas"/>
                <w:color w:val="2A00FF"/>
                <w:sz w:val="20"/>
                <w:szCs w:val="20"/>
              </w:rPr>
              <w:t>E:/Automation/Selenium/Project/qa/niteco-auto/resources/input-data-excel/NewTours_TestData.xlsx</w:t>
            </w:r>
          </w:p>
          <w:p w:rsidR="0012622B" w:rsidRPr="00242DEF" w:rsidRDefault="0012622B" w:rsidP="0012622B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3F7F5F"/>
                <w:sz w:val="20"/>
                <w:szCs w:val="20"/>
              </w:rPr>
              <w:t>#Define sheet name</w:t>
            </w:r>
          </w:p>
          <w:p w:rsidR="0012622B" w:rsidRPr="00242DEF" w:rsidRDefault="00C475F5" w:rsidP="0012622B">
            <w:pPr>
              <w:rPr>
                <w:color w:val="000000" w:themeColor="text1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>loginData</w:t>
            </w:r>
            <w:r w:rsidR="0012622B" w:rsidRPr="00242DEF">
              <w:rPr>
                <w:rFonts w:cs="Consolas"/>
                <w:color w:val="000000"/>
                <w:sz w:val="20"/>
                <w:szCs w:val="20"/>
              </w:rPr>
              <w:t>=</w:t>
            </w:r>
            <w:r w:rsidR="0012622B" w:rsidRPr="00242DEF">
              <w:rPr>
                <w:rFonts w:cs="Consolas"/>
                <w:color w:val="2A00FF"/>
                <w:sz w:val="20"/>
                <w:szCs w:val="20"/>
              </w:rPr>
              <w:t>TestLogin</w:t>
            </w:r>
          </w:p>
        </w:tc>
      </w:tr>
    </w:tbl>
    <w:p w:rsidR="0069434E" w:rsidRDefault="0069434E" w:rsidP="0069434E">
      <w:pPr>
        <w:pStyle w:val="ListParagraph"/>
        <w:ind w:left="1440"/>
        <w:rPr>
          <w:color w:val="000000" w:themeColor="text1"/>
        </w:rPr>
      </w:pPr>
    </w:p>
    <w:p w:rsidR="0066180F" w:rsidRPr="00897BB1" w:rsidRDefault="00546F59" w:rsidP="00897BB1">
      <w:pPr>
        <w:pStyle w:val="ListParagraph"/>
        <w:numPr>
          <w:ilvl w:val="0"/>
          <w:numId w:val="16"/>
        </w:numPr>
        <w:rPr>
          <w:color w:val="000000" w:themeColor="text1"/>
        </w:rPr>
      </w:pPr>
      <w:r w:rsidRPr="00897BB1">
        <w:rPr>
          <w:color w:val="000000" w:themeColor="text1"/>
        </w:rPr>
        <w:t xml:space="preserve">Create class TestData to define test data for this test case 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546F59" w:rsidRPr="00242DEF" w:rsidTr="00546F59">
        <w:tc>
          <w:tcPr>
            <w:tcW w:w="7915" w:type="dxa"/>
          </w:tcPr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org.niteco.qa.database.kpi;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java.util.Properties;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org.niteco.qa.core.ExcelUtil;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org.niteco.qa.core.PropertiesHelper;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org.testng.annotations.DataProvider;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TestData {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Properties </w:t>
            </w:r>
            <w:r w:rsidRPr="00242DEF">
              <w:rPr>
                <w:rFonts w:cs="Consolas"/>
                <w:i/>
                <w:iCs/>
                <w:color w:val="0000C0"/>
                <w:sz w:val="20"/>
                <w:szCs w:val="20"/>
              </w:rPr>
              <w:t>p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; 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color w:val="646464"/>
                <w:sz w:val="20"/>
                <w:szCs w:val="20"/>
              </w:rPr>
              <w:t>@DataProvider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(name=</w:t>
            </w:r>
            <w:r w:rsidRPr="00242DEF">
              <w:rPr>
                <w:rFonts w:cs="Consolas"/>
                <w:color w:val="2A00FF"/>
                <w:sz w:val="20"/>
                <w:szCs w:val="20"/>
              </w:rPr>
              <w:t>"loginData"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static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Object[][] getLoginData() </w:t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IOException {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i/>
                <w:iCs/>
                <w:color w:val="0000C0"/>
                <w:sz w:val="20"/>
                <w:szCs w:val="20"/>
              </w:rPr>
              <w:t>p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= PropertiesHelper.</w:t>
            </w:r>
            <w:r w:rsidRPr="00242DEF">
              <w:rPr>
                <w:rFonts w:cs="Consolas"/>
                <w:i/>
                <w:iCs/>
                <w:color w:val="000000"/>
                <w:sz w:val="20"/>
                <w:szCs w:val="20"/>
              </w:rPr>
              <w:t>readConfig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();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  <w:t xml:space="preserve">Object[][] </w:t>
            </w:r>
            <w:r w:rsidRPr="00242DEF">
              <w:rPr>
                <w:rFonts w:cs="Consolas"/>
                <w:color w:val="6A3E3E"/>
                <w:sz w:val="20"/>
                <w:szCs w:val="20"/>
              </w:rPr>
              <w:t>data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= ExcelUtil.</w:t>
            </w:r>
            <w:r w:rsidRPr="00242DEF">
              <w:rPr>
                <w:rFonts w:cs="Consolas"/>
                <w:i/>
                <w:iCs/>
                <w:color w:val="000000"/>
                <w:sz w:val="20"/>
                <w:szCs w:val="20"/>
              </w:rPr>
              <w:t>getExcelData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242DEF">
              <w:rPr>
                <w:rFonts w:cs="Consolas"/>
                <w:i/>
                <w:iCs/>
                <w:color w:val="0000C0"/>
                <w:sz w:val="20"/>
                <w:szCs w:val="20"/>
              </w:rPr>
              <w:t>p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.getProperty(</w:t>
            </w:r>
            <w:r w:rsidRPr="00242DEF">
              <w:rPr>
                <w:rFonts w:cs="Consolas"/>
                <w:color w:val="2A00FF"/>
                <w:sz w:val="20"/>
                <w:szCs w:val="20"/>
              </w:rPr>
              <w:t>"dataFile"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),</w:t>
            </w:r>
            <w:r w:rsidRPr="00242DEF">
              <w:rPr>
                <w:rFonts w:cs="Consolas"/>
                <w:i/>
                <w:iCs/>
                <w:color w:val="0000C0"/>
                <w:sz w:val="20"/>
                <w:szCs w:val="20"/>
              </w:rPr>
              <w:t>p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.getProperty(</w:t>
            </w:r>
            <w:r w:rsidRPr="00242DEF">
              <w:rPr>
                <w:rFonts w:cs="Consolas"/>
                <w:color w:val="2A00FF"/>
                <w:sz w:val="20"/>
                <w:szCs w:val="20"/>
              </w:rPr>
              <w:t>"loginData"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));</w:t>
            </w:r>
          </w:p>
          <w:p w:rsidR="00501D2E" w:rsidRPr="00242DEF" w:rsidRDefault="00501D2E" w:rsidP="00501D2E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</w:r>
            <w:r w:rsidRPr="00242DEF">
              <w:rPr>
                <w:rFonts w:cs="Consolas"/>
                <w:b/>
                <w:bCs/>
                <w:color w:val="7F0055"/>
                <w:sz w:val="20"/>
                <w:szCs w:val="20"/>
              </w:rPr>
              <w:t>return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242DEF">
              <w:rPr>
                <w:rFonts w:cs="Consolas"/>
                <w:color w:val="6A3E3E"/>
                <w:sz w:val="20"/>
                <w:szCs w:val="20"/>
              </w:rPr>
              <w:t>data</w:t>
            </w:r>
            <w:r w:rsidRPr="00242DEF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501D2E" w:rsidRPr="00242DEF" w:rsidRDefault="00501D2E" w:rsidP="00501D2E">
            <w:pPr>
              <w:rPr>
                <w:rFonts w:cs="Consolas"/>
                <w:color w:val="000000"/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  <w:r w:rsidR="00546F59" w:rsidRPr="00242DEF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:rsidR="00546F59" w:rsidRPr="00242DEF" w:rsidRDefault="00546F59" w:rsidP="00501D2E">
            <w:pPr>
              <w:rPr>
                <w:sz w:val="20"/>
                <w:szCs w:val="20"/>
              </w:rPr>
            </w:pPr>
            <w:r w:rsidRPr="00242DEF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546F59" w:rsidRPr="00C13B5E" w:rsidRDefault="00B36EDA" w:rsidP="00546F59">
      <w:r w:rsidRPr="00C13B5E">
        <w:tab/>
      </w:r>
      <w:r w:rsidRPr="00C13B5E">
        <w:tab/>
        <w:t>Create class TestLogin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541D89" w:rsidRPr="00F40CEA" w:rsidTr="00541D89">
        <w:tc>
          <w:tcPr>
            <w:tcW w:w="7915" w:type="dxa"/>
          </w:tcPr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package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org.niteco.qa.newtoursdemo;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java.util.Properties;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org.niteco.qa.core.CommonOperation;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org.niteco.qa.core.DriverUtil;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org.niteco.qa.core.PropertiesHelper;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org.niteco.qa.database.kpi.TestData;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org.niteco.qa.newtoursdemo.action.LoginAction;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org.testng.Assert;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F40CEA">
              <w:rPr>
                <w:rFonts w:cs="Consolas"/>
                <w:color w:val="000000"/>
                <w:sz w:val="20"/>
                <w:szCs w:val="20"/>
                <w:highlight w:val="lightGray"/>
              </w:rPr>
              <w:t>org.testng.annotations.AfterMethod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lastRenderedPageBreak/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org.testng.annotations.BeforeMethod;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org.testng.annotations.Parameters;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import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org.testng.annotations.Test;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TestLogin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extends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CommonOperation {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 xml:space="preserve">LoginAction </w:t>
            </w:r>
            <w:r w:rsidRPr="00F40CEA">
              <w:rPr>
                <w:rFonts w:cs="Consolas"/>
                <w:color w:val="0000C0"/>
                <w:sz w:val="20"/>
                <w:szCs w:val="20"/>
              </w:rPr>
              <w:t>objLoginAction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646464"/>
                <w:sz w:val="20"/>
                <w:szCs w:val="20"/>
              </w:rPr>
              <w:t>@Parameters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({</w:t>
            </w:r>
            <w:r w:rsidRPr="00F40CEA">
              <w:rPr>
                <w:rFonts w:cs="Consolas"/>
                <w:color w:val="2A00FF"/>
                <w:sz w:val="20"/>
                <w:szCs w:val="20"/>
              </w:rPr>
              <w:t>"browser"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})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646464"/>
                <w:sz w:val="20"/>
                <w:szCs w:val="20"/>
              </w:rPr>
              <w:t>@BeforeMethod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setupBeforeTest(String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browser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)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throws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IOException{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 xml:space="preserve">Properties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p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= PropertiesHelper.</w:t>
            </w:r>
            <w:r w:rsidRPr="00F40CEA">
              <w:rPr>
                <w:rFonts w:cs="Consolas"/>
                <w:i/>
                <w:iCs/>
                <w:color w:val="000000"/>
                <w:sz w:val="20"/>
                <w:szCs w:val="20"/>
              </w:rPr>
              <w:t>readConfig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();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= DriverUtil.</w:t>
            </w:r>
            <w:r w:rsidRPr="00F40CEA">
              <w:rPr>
                <w:rFonts w:cs="Consolas"/>
                <w:i/>
                <w:iCs/>
                <w:color w:val="000000"/>
                <w:sz w:val="20"/>
                <w:szCs w:val="20"/>
              </w:rPr>
              <w:t>getInstance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browser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C0"/>
                <w:sz w:val="20"/>
                <w:szCs w:val="20"/>
              </w:rPr>
              <w:t>objLoginAction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=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new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LoginAction(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browser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.get(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p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.getProperty(</w:t>
            </w:r>
            <w:r w:rsidRPr="00F40CEA">
              <w:rPr>
                <w:rFonts w:cs="Consolas"/>
                <w:color w:val="2A00FF"/>
                <w:sz w:val="20"/>
                <w:szCs w:val="20"/>
              </w:rPr>
              <w:t>"baseURL"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));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646464"/>
                <w:sz w:val="20"/>
                <w:szCs w:val="20"/>
              </w:rPr>
              <w:t>@Test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(dataProvider=</w:t>
            </w:r>
            <w:r w:rsidRPr="00F40CEA">
              <w:rPr>
                <w:rFonts w:cs="Consolas"/>
                <w:color w:val="2A00FF"/>
                <w:sz w:val="20"/>
                <w:szCs w:val="20"/>
              </w:rPr>
              <w:t>"loginData"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, dataProviderClass=TestData.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class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testLogin(String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, String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, String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expectedURL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){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C0"/>
                <w:sz w:val="20"/>
                <w:szCs w:val="20"/>
              </w:rPr>
              <w:t>objLoginAction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.login(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user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, 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pwd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);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>Assert.</w:t>
            </w:r>
            <w:r w:rsidRPr="00F40CEA">
              <w:rPr>
                <w:rFonts w:cs="Consolas"/>
                <w:i/>
                <w:iCs/>
                <w:color w:val="000000"/>
                <w:sz w:val="20"/>
                <w:szCs w:val="20"/>
              </w:rPr>
              <w:t>assertTrue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(</w:t>
            </w:r>
            <w:r w:rsidRPr="00F40CEA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.getCurrentUrl().contains(</w:t>
            </w:r>
            <w:r w:rsidRPr="00F40CEA">
              <w:rPr>
                <w:rFonts w:cs="Consolas"/>
                <w:color w:val="6A3E3E"/>
                <w:sz w:val="20"/>
                <w:szCs w:val="20"/>
              </w:rPr>
              <w:t>expectedURL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));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646464"/>
                <w:sz w:val="20"/>
                <w:szCs w:val="20"/>
              </w:rPr>
              <w:t>@</w:t>
            </w:r>
            <w:r w:rsidRPr="00F40CEA">
              <w:rPr>
                <w:rFonts w:cs="Consolas"/>
                <w:color w:val="646464"/>
                <w:sz w:val="20"/>
                <w:szCs w:val="20"/>
                <w:highlight w:val="lightGray"/>
              </w:rPr>
              <w:t>AfterMethod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public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</w:t>
            </w:r>
            <w:r w:rsidRPr="00F40CEA">
              <w:rPr>
                <w:rFonts w:cs="Consolas"/>
                <w:b/>
                <w:bCs/>
                <w:color w:val="7F0055"/>
                <w:sz w:val="20"/>
                <w:szCs w:val="20"/>
              </w:rPr>
              <w:t>void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 xml:space="preserve"> teardownMethod(){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</w:r>
            <w:r w:rsidRPr="00F40CEA">
              <w:rPr>
                <w:rFonts w:cs="Consolas"/>
                <w:i/>
                <w:iCs/>
                <w:color w:val="0000C0"/>
                <w:sz w:val="20"/>
                <w:szCs w:val="20"/>
              </w:rPr>
              <w:t>driver</w:t>
            </w:r>
            <w:r w:rsidRPr="00F40CEA">
              <w:rPr>
                <w:rFonts w:cs="Consolas"/>
                <w:color w:val="000000"/>
                <w:sz w:val="20"/>
                <w:szCs w:val="20"/>
              </w:rPr>
              <w:t>.quit();</w:t>
            </w:r>
          </w:p>
          <w:p w:rsidR="00541D89" w:rsidRPr="00F40CEA" w:rsidRDefault="00541D89" w:rsidP="00541D89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ab/>
              <w:t>}</w:t>
            </w:r>
          </w:p>
          <w:p w:rsidR="00541D89" w:rsidRPr="00F40CEA" w:rsidRDefault="00541D89" w:rsidP="00281FD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F40CEA">
              <w:rPr>
                <w:rFonts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B36EDA" w:rsidRPr="00C13B5E" w:rsidRDefault="00281FD3" w:rsidP="00FF693D">
      <w:pPr>
        <w:pStyle w:val="ListParagraph"/>
        <w:numPr>
          <w:ilvl w:val="0"/>
          <w:numId w:val="16"/>
        </w:numPr>
      </w:pPr>
      <w:r w:rsidRPr="00C13B5E">
        <w:lastRenderedPageBreak/>
        <w:t>Create the test</w:t>
      </w:r>
      <w:r w:rsidR="00D35E43" w:rsidRPr="00C13B5E">
        <w:t xml:space="preserve"> suite</w:t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7915"/>
      </w:tblGrid>
      <w:tr w:rsidR="00D35E43" w:rsidRPr="005E10D5" w:rsidTr="00D35E43">
        <w:tc>
          <w:tcPr>
            <w:tcW w:w="7915" w:type="dxa"/>
          </w:tcPr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8080"/>
                <w:sz w:val="20"/>
                <w:szCs w:val="20"/>
              </w:rPr>
              <w:t>&lt;?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xml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version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"1.0"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encoding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"UTF-8"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?&gt;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8080"/>
                <w:sz w:val="20"/>
                <w:szCs w:val="20"/>
              </w:rPr>
              <w:t>&lt;!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DOCTYPE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suite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808080"/>
                <w:sz w:val="20"/>
                <w:szCs w:val="20"/>
              </w:rPr>
              <w:t>SYSTEM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3F7F5F"/>
                <w:sz w:val="20"/>
                <w:szCs w:val="20"/>
              </w:rPr>
              <w:t>"http://testng.org/testng-1.0.dtd"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suite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"newtours"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parallel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"false"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listeners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listener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class-name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"org.niteco.qa.listener.LocalTestListener"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/&gt;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listener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class-name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"org.niteco.qa.listener.LocalSuiteListener"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/&gt;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listener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class-name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"org.niteco.qa.listener.LocalReportListener"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/&gt;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&lt;/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listeners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test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"login"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parameter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"browser"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value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"chrome"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&gt;&lt;/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parameter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classes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class</w:t>
            </w:r>
            <w:r w:rsidRPr="005E10D5">
              <w:rPr>
                <w:rFonts w:cs="Consolas"/>
                <w:sz w:val="20"/>
                <w:szCs w:val="20"/>
              </w:rPr>
              <w:t xml:space="preserve"> </w:t>
            </w:r>
            <w:r w:rsidRPr="005E10D5">
              <w:rPr>
                <w:rFonts w:cs="Consolas"/>
                <w:color w:val="7F007F"/>
                <w:sz w:val="20"/>
                <w:szCs w:val="20"/>
              </w:rPr>
              <w:t>name</w:t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>=</w:t>
            </w:r>
            <w:r w:rsidRPr="005E10D5">
              <w:rPr>
                <w:rFonts w:cs="Consolas"/>
                <w:i/>
                <w:iCs/>
                <w:color w:val="2A00FF"/>
                <w:sz w:val="20"/>
                <w:szCs w:val="20"/>
              </w:rPr>
              <w:t>"org.niteco.qa.newtoursdemo.TestLogin"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/&gt;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&lt;/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classes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D35E43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0000"/>
                <w:sz w:val="20"/>
                <w:szCs w:val="20"/>
              </w:rPr>
              <w:tab/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&lt;/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test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  <w:p w:rsidR="00D35E43" w:rsidRPr="005E10D5" w:rsidRDefault="00D35E43" w:rsidP="005E10D5">
            <w:pPr>
              <w:autoSpaceDE w:val="0"/>
              <w:autoSpaceDN w:val="0"/>
              <w:adjustRightInd w:val="0"/>
              <w:rPr>
                <w:rFonts w:cs="Consolas"/>
                <w:sz w:val="20"/>
                <w:szCs w:val="20"/>
              </w:rPr>
            </w:pPr>
            <w:r w:rsidRPr="005E10D5">
              <w:rPr>
                <w:rFonts w:cs="Consolas"/>
                <w:color w:val="008080"/>
                <w:sz w:val="20"/>
                <w:szCs w:val="20"/>
              </w:rPr>
              <w:t>&lt;/</w:t>
            </w:r>
            <w:r w:rsidRPr="005E10D5">
              <w:rPr>
                <w:rFonts w:cs="Consolas"/>
                <w:color w:val="3F7F7F"/>
                <w:sz w:val="20"/>
                <w:szCs w:val="20"/>
              </w:rPr>
              <w:t>suite</w:t>
            </w:r>
            <w:r w:rsidRPr="005E10D5">
              <w:rPr>
                <w:rFonts w:cs="Consolas"/>
                <w:color w:val="008080"/>
                <w:sz w:val="20"/>
                <w:szCs w:val="20"/>
              </w:rPr>
              <w:t>&gt;</w:t>
            </w:r>
          </w:p>
        </w:tc>
      </w:tr>
    </w:tbl>
    <w:p w:rsidR="00D35E43" w:rsidRPr="00C13B5E" w:rsidRDefault="00D35E43" w:rsidP="00546F59"/>
    <w:p w:rsidR="00B36EDA" w:rsidRPr="00FE6A8F" w:rsidRDefault="004C1B86" w:rsidP="00546F59">
      <w:pPr>
        <w:pStyle w:val="ListParagraph"/>
        <w:numPr>
          <w:ilvl w:val="0"/>
          <w:numId w:val="16"/>
        </w:numPr>
        <w:rPr>
          <w:i/>
        </w:rPr>
      </w:pPr>
      <w:r>
        <w:t xml:space="preserve">Run test:  </w:t>
      </w:r>
      <w:r w:rsidRPr="00FE6A8F">
        <w:rPr>
          <w:i/>
        </w:rPr>
        <w:t xml:space="preserve">The test will be repeated 3 times with 3 rows data in excel file. </w:t>
      </w:r>
      <w:r w:rsidR="00DE2BBF" w:rsidRPr="00FE6A8F">
        <w:rPr>
          <w:i/>
        </w:rPr>
        <w:t xml:space="preserve"> the report</w:t>
      </w:r>
      <w:r w:rsidRPr="00FE6A8F">
        <w:rPr>
          <w:i/>
        </w:rPr>
        <w:t xml:space="preserve"> file</w:t>
      </w:r>
      <w:r w:rsidR="00DE2BBF" w:rsidRPr="00FE6A8F">
        <w:rPr>
          <w:i/>
        </w:rPr>
        <w:t xml:space="preserve"> is generated automatically.</w:t>
      </w:r>
    </w:p>
    <w:p w:rsidR="00DE2BBF" w:rsidRPr="00C13B5E" w:rsidRDefault="00DE2BBF" w:rsidP="00546F59">
      <w:r w:rsidRPr="00C13B5E">
        <w:rPr>
          <w:noProof/>
        </w:rPr>
        <w:lastRenderedPageBreak/>
        <w:drawing>
          <wp:inline distT="0" distB="0" distL="0" distR="0" wp14:anchorId="7F9C3AB2" wp14:editId="2784CCBB">
            <wp:extent cx="5943600" cy="3202940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53DE" w:rsidRPr="00C13B5E" w:rsidRDefault="008853DE" w:rsidP="008853DE"/>
    <w:p w:rsidR="008853DE" w:rsidRDefault="00207C1F" w:rsidP="007442AB">
      <w:pPr>
        <w:pStyle w:val="Heading2"/>
      </w:pPr>
      <w:bookmarkStart w:id="15" w:name="_Toc456014850"/>
      <w:r>
        <w:t>3.2 Use Data driven with excel</w:t>
      </w:r>
      <w:bookmarkEnd w:id="15"/>
    </w:p>
    <w:p w:rsidR="00985982" w:rsidRDefault="00207C1F" w:rsidP="00985982">
      <w:pPr>
        <w:rPr>
          <w:rFonts w:cs="Consolas"/>
          <w:color w:val="2A00FF"/>
        </w:rPr>
      </w:pPr>
      <w:r>
        <w:t xml:space="preserve">You only change the class </w:t>
      </w:r>
      <w:r w:rsidR="000F64E9">
        <w:t xml:space="preserve">the config file, </w:t>
      </w:r>
      <w:r>
        <w:t>TestLogin, TestData</w:t>
      </w:r>
      <w:r w:rsidR="00985982">
        <w:t xml:space="preserve"> and change the file </w:t>
      </w:r>
      <w:r w:rsidR="00985982" w:rsidRPr="00AF7E1F">
        <w:rPr>
          <w:rFonts w:cs="Consolas"/>
          <w:color w:val="000000" w:themeColor="text1"/>
        </w:rPr>
        <w:t>NewTours_TestData.xlsx to .xls</w:t>
      </w:r>
    </w:p>
    <w:p w:rsidR="000F64E9" w:rsidRPr="00AF7E1F" w:rsidRDefault="000F64E9" w:rsidP="00AF7E1F">
      <w:pPr>
        <w:pStyle w:val="ListParagraph"/>
        <w:numPr>
          <w:ilvl w:val="0"/>
          <w:numId w:val="26"/>
        </w:numPr>
        <w:rPr>
          <w:rFonts w:cs="Consolas"/>
          <w:color w:val="000000" w:themeColor="text1"/>
        </w:rPr>
      </w:pPr>
      <w:r w:rsidRPr="00AF7E1F">
        <w:rPr>
          <w:rFonts w:cs="Consolas"/>
          <w:color w:val="000000" w:themeColor="text1"/>
        </w:rPr>
        <w:t>Change the config file</w:t>
      </w:r>
      <w:r w:rsidR="006133C2" w:rsidRPr="00AF7E1F">
        <w:rPr>
          <w:rFonts w:cs="Consolas"/>
          <w:color w:val="000000" w:themeColor="text1"/>
        </w:rPr>
        <w:t xml:space="preserve"> by adding new parameter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64E9" w:rsidTr="000F64E9">
        <w:tc>
          <w:tcPr>
            <w:tcW w:w="9350" w:type="dxa"/>
          </w:tcPr>
          <w:p w:rsidR="000F64E9" w:rsidRPr="006133C2" w:rsidRDefault="006133C2" w:rsidP="006133C2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dataFileXLS =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E:/Automation/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Selenium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/Project/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qa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/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u w:val="single"/>
              </w:rPr>
              <w:t>niteco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-auto/resources/input-data-excel/NewTours_TestData.xls</w:t>
            </w:r>
          </w:p>
        </w:tc>
      </w:tr>
    </w:tbl>
    <w:p w:rsidR="00D142F0" w:rsidRDefault="005B413E" w:rsidP="00AF7E1F">
      <w:pPr>
        <w:pStyle w:val="ListParagraph"/>
        <w:numPr>
          <w:ilvl w:val="0"/>
          <w:numId w:val="26"/>
        </w:numPr>
      </w:pPr>
      <w:r>
        <w:t xml:space="preserve">Create </w:t>
      </w:r>
      <w:r w:rsidR="00D142F0">
        <w:t>class TestData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142F0" w:rsidTr="00D142F0">
        <w:tc>
          <w:tcPr>
            <w:tcW w:w="9350" w:type="dxa"/>
          </w:tcPr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org.niteco.qa.database.kpi;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java.io.IOException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java.util.ArrayList;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java.util.Properties;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org.niteco.qa.core.ExcelUtil;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org.niteco.qa.core.PropertiesHelper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u w:val="single"/>
              </w:rPr>
              <w:t>org.testng.annotations.DataProvider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TestData 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B10E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UserDatabase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user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password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TestData(ArrayList&lt;String&gt;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ArrayList&lt;String&gt;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UserDatabase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TestData(){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ArrayList&lt;String&gt;();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setData(String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Object...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"file is:"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String[][]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ExcelUtil.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getDataFromExcelFile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DataFile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Sheet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,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opParams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0;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&lt;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++)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//type.add(Integer.valueOf(testData[i][0]));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][0]);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][1]);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testData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[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][2]);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(Exception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catch block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.printStackTrace();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Get user By Index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@param</w:t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 xml:space="preserve"> index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getUserByIndex(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Get password by Index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getPasswordByIndex(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password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>/**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 Get expected URL by Index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3F5FBF"/>
                <w:sz w:val="20"/>
                <w:szCs w:val="20"/>
              </w:rPr>
              <w:tab/>
              <w:t xml:space="preserve"> */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String getExptURLByIndex(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){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D142F0" w:rsidRDefault="00D142F0" w:rsidP="00D142F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D142F0" w:rsidRPr="00B10EF7" w:rsidRDefault="00D142F0" w:rsidP="00B10EF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D142F0" w:rsidRDefault="005B413E" w:rsidP="00DD6787">
      <w:r>
        <w:lastRenderedPageBreak/>
        <w:t>Create class Test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413E" w:rsidTr="005B413E">
        <w:tc>
          <w:tcPr>
            <w:tcW w:w="9350" w:type="dxa"/>
          </w:tcPr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org.niteco.qa.newtoursdemo;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java.io.IOException;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java.util.Properties;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org.niteco.qa.core.CommonOperation;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org.niteco.qa.core.DriverUtil;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org.niteco.qa.core.PropertiesHelper;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org.niteco.qa.database.kpi.TestData;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org.niteco.qa.newtoursdemo.action.LoginAction;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org.testng.Assert;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org.testng.annotations.AfterMethod;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org.testng.annotations.BeforeMethod;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org.testng.annotations.Parameters;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org.testng.annotations.Test;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TestLogin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CommonOperation {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LoginAction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objLoginAction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TestData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@Parameters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({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"browser"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})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@BeforeMethod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setupBeforeTest(String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browser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throws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IOException{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Properties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PropertiesHelper.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readConfig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DriverUtil.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getInstance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browser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objLoginAction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LoginAction(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browser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TestData();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.setData(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"dataFileXLS"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),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"loginData"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.getProperty(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"baseURL"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@Test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testLogin(){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//Define test data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lightGray"/>
              </w:rPr>
              <w:t>getUserByIndex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(0);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pwd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.getPasswordByIndex(0);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data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.getExptURLByIndex(0);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objLoginAction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.login(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user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pwd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Assert.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  <w:szCs w:val="20"/>
              </w:rPr>
              <w:t>assertTrue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.getCurrentUrl().contains(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exptURL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646464"/>
                <w:sz w:val="20"/>
                <w:szCs w:val="20"/>
              </w:rPr>
              <w:t>@AfterMethod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teardownMethod(){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C0"/>
                <w:sz w:val="20"/>
                <w:szCs w:val="20"/>
              </w:rPr>
              <w:t>driver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.quit();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:rsidR="005B413E" w:rsidRDefault="005B413E" w:rsidP="005B413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:rsidR="005B413E" w:rsidRDefault="005B413E" w:rsidP="005B413E"/>
        </w:tc>
      </w:tr>
    </w:tbl>
    <w:p w:rsidR="005B413E" w:rsidRDefault="006110FB" w:rsidP="006110FB">
      <w:pPr>
        <w:pStyle w:val="ListParagraph"/>
        <w:numPr>
          <w:ilvl w:val="0"/>
          <w:numId w:val="15"/>
        </w:numPr>
      </w:pPr>
      <w:r>
        <w:t>Run test, the test will execute one time with the first row data</w:t>
      </w:r>
    </w:p>
    <w:p w:rsidR="00D33654" w:rsidRDefault="00D33654" w:rsidP="00D33654">
      <w:r>
        <w:rPr>
          <w:noProof/>
        </w:rPr>
        <w:lastRenderedPageBreak/>
        <w:drawing>
          <wp:inline distT="0" distB="0" distL="0" distR="0" wp14:anchorId="1842CA0C" wp14:editId="554DDFA9">
            <wp:extent cx="5943600" cy="28695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4E9" w:rsidRDefault="000F64E9" w:rsidP="00DD6787"/>
    <w:p w:rsidR="005B413E" w:rsidRDefault="005B413E" w:rsidP="00DD6787"/>
    <w:p w:rsidR="005B413E" w:rsidRPr="00C13B5E" w:rsidRDefault="005B413E" w:rsidP="00DD6787"/>
    <w:sectPr w:rsidR="005B413E" w:rsidRPr="00C13B5E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6A90" w:rsidRDefault="00BC6A90" w:rsidP="002B59D5">
      <w:pPr>
        <w:spacing w:after="0" w:line="240" w:lineRule="auto"/>
      </w:pPr>
      <w:r>
        <w:separator/>
      </w:r>
    </w:p>
  </w:endnote>
  <w:endnote w:type="continuationSeparator" w:id="0">
    <w:p w:rsidR="00BC6A90" w:rsidRDefault="00BC6A90" w:rsidP="002B59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59D5" w:rsidRPr="005A171C" w:rsidRDefault="002B59D5" w:rsidP="002B59D5">
    <w:pPr>
      <w:pStyle w:val="Footer"/>
      <w:jc w:val="right"/>
      <w:rPr>
        <w:color w:val="BFBFBF"/>
      </w:rPr>
    </w:pPr>
    <w:r w:rsidRPr="005A171C">
      <w:rPr>
        <w:noProof/>
        <w:color w:val="BFBFBF"/>
      </w:rPr>
      <w:drawing>
        <wp:anchor distT="0" distB="0" distL="114300" distR="114300" simplePos="0" relativeHeight="251659264" behindDoc="1" locked="0" layoutInCell="1" allowOverlap="1" wp14:anchorId="32E3D52B" wp14:editId="69758E7D">
          <wp:simplePos x="0" y="0"/>
          <wp:positionH relativeFrom="column">
            <wp:posOffset>-895350</wp:posOffset>
          </wp:positionH>
          <wp:positionV relativeFrom="paragraph">
            <wp:posOffset>6985</wp:posOffset>
          </wp:positionV>
          <wp:extent cx="7705725" cy="808355"/>
          <wp:effectExtent l="0" t="0" r="9525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Word A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05725" cy="808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5A171C">
      <w:rPr>
        <w:color w:val="BFBFBF"/>
      </w:rPr>
      <w:t xml:space="preserve"> </w:t>
    </w:r>
    <w:r w:rsidRPr="005A171C">
      <w:rPr>
        <w:b/>
        <w:bCs/>
        <w:color w:val="BFBFBF"/>
      </w:rPr>
      <w:fldChar w:fldCharType="begin"/>
    </w:r>
    <w:r w:rsidRPr="005A171C">
      <w:rPr>
        <w:b/>
        <w:bCs/>
        <w:color w:val="BFBFBF"/>
      </w:rPr>
      <w:instrText xml:space="preserve"> PAGE </w:instrText>
    </w:r>
    <w:r w:rsidRPr="005A171C">
      <w:rPr>
        <w:b/>
        <w:bCs/>
        <w:color w:val="BFBFBF"/>
      </w:rPr>
      <w:fldChar w:fldCharType="separate"/>
    </w:r>
    <w:r w:rsidR="00C22A66">
      <w:rPr>
        <w:b/>
        <w:bCs/>
        <w:noProof/>
        <w:color w:val="BFBFBF"/>
      </w:rPr>
      <w:t>17</w:t>
    </w:r>
    <w:r w:rsidRPr="005A171C">
      <w:rPr>
        <w:b/>
        <w:bCs/>
        <w:color w:val="BFBFBF"/>
      </w:rPr>
      <w:fldChar w:fldCharType="end"/>
    </w:r>
    <w:r>
      <w:rPr>
        <w:color w:val="BFBFBF"/>
      </w:rPr>
      <w:t>/</w:t>
    </w:r>
    <w:r w:rsidRPr="005A171C">
      <w:rPr>
        <w:b/>
        <w:bCs/>
        <w:color w:val="BFBFBF"/>
      </w:rPr>
      <w:fldChar w:fldCharType="begin"/>
    </w:r>
    <w:r w:rsidRPr="005A171C">
      <w:rPr>
        <w:b/>
        <w:bCs/>
        <w:color w:val="BFBFBF"/>
      </w:rPr>
      <w:instrText xml:space="preserve"> NUMPAGES  </w:instrText>
    </w:r>
    <w:r w:rsidRPr="005A171C">
      <w:rPr>
        <w:b/>
        <w:bCs/>
        <w:color w:val="BFBFBF"/>
      </w:rPr>
      <w:fldChar w:fldCharType="separate"/>
    </w:r>
    <w:r w:rsidR="00C22A66">
      <w:rPr>
        <w:b/>
        <w:bCs/>
        <w:noProof/>
        <w:color w:val="BFBFBF"/>
      </w:rPr>
      <w:t>24</w:t>
    </w:r>
    <w:r w:rsidRPr="005A171C">
      <w:rPr>
        <w:b/>
        <w:bCs/>
        <w:color w:val="BFBFBF"/>
      </w:rPr>
      <w:fldChar w:fldCharType="end"/>
    </w:r>
  </w:p>
  <w:p w:rsidR="002B59D5" w:rsidRDefault="002B59D5" w:rsidP="002B59D5">
    <w:pPr>
      <w:pStyle w:val="Footer"/>
      <w:tabs>
        <w:tab w:val="clear" w:pos="4680"/>
        <w:tab w:val="left" w:pos="9360"/>
      </w:tabs>
    </w:pPr>
    <w:r>
      <w:tab/>
    </w:r>
  </w:p>
  <w:p w:rsidR="002B59D5" w:rsidRDefault="002B59D5" w:rsidP="002B59D5">
    <w:pPr>
      <w:pStyle w:val="Footer"/>
      <w:tabs>
        <w:tab w:val="clear" w:pos="4680"/>
        <w:tab w:val="clear" w:pos="9360"/>
        <w:tab w:val="left" w:pos="16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6A90" w:rsidRDefault="00BC6A90" w:rsidP="002B59D5">
      <w:pPr>
        <w:spacing w:after="0" w:line="240" w:lineRule="auto"/>
      </w:pPr>
      <w:r>
        <w:separator/>
      </w:r>
    </w:p>
  </w:footnote>
  <w:footnote w:type="continuationSeparator" w:id="0">
    <w:p w:rsidR="00BC6A90" w:rsidRDefault="00BC6A90" w:rsidP="002B59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0024" w:rsidRDefault="006B0024">
    <w:pPr>
      <w:pStyle w:val="Header"/>
      <w:rPr>
        <w:noProof/>
      </w:rPr>
    </w:pPr>
  </w:p>
  <w:p w:rsidR="002B59D5" w:rsidRDefault="002B59D5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F6A4A8A" wp14:editId="3BBA67CD">
          <wp:simplePos x="0" y="0"/>
          <wp:positionH relativeFrom="page">
            <wp:align>right</wp:align>
          </wp:positionH>
          <wp:positionV relativeFrom="topMargin">
            <wp:align>bottom</wp:align>
          </wp:positionV>
          <wp:extent cx="7753350" cy="837565"/>
          <wp:effectExtent l="0" t="0" r="0" b="635"/>
          <wp:wrapNone/>
          <wp:docPr id="50" name="Picture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word_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8375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42217"/>
    <w:multiLevelType w:val="multilevel"/>
    <w:tmpl w:val="8AB4B70E"/>
    <w:lvl w:ilvl="0">
      <w:start w:val="1"/>
      <w:numFmt w:val="decimal"/>
      <w:lvlText w:val="%1."/>
      <w:lvlJc w:val="left"/>
      <w:pPr>
        <w:ind w:left="178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8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0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6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2" w:hanging="1800"/>
      </w:pPr>
      <w:rPr>
        <w:rFonts w:hint="default"/>
      </w:rPr>
    </w:lvl>
  </w:abstractNum>
  <w:abstractNum w:abstractNumId="1" w15:restartNumberingAfterBreak="0">
    <w:nsid w:val="03353C33"/>
    <w:multiLevelType w:val="hybridMultilevel"/>
    <w:tmpl w:val="4E80E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398197A"/>
    <w:multiLevelType w:val="hybridMultilevel"/>
    <w:tmpl w:val="1DE2BCA2"/>
    <w:lvl w:ilvl="0" w:tplc="100ABA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55D5E3C"/>
    <w:multiLevelType w:val="hybridMultilevel"/>
    <w:tmpl w:val="E06E726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129139A"/>
    <w:multiLevelType w:val="multilevel"/>
    <w:tmpl w:val="6AB8AAFE"/>
    <w:lvl w:ilvl="0">
      <w:start w:val="1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2823DE7"/>
    <w:multiLevelType w:val="hybridMultilevel"/>
    <w:tmpl w:val="9D7065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7C580F"/>
    <w:multiLevelType w:val="multilevel"/>
    <w:tmpl w:val="8A0A17F6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7" w15:restartNumberingAfterBreak="0">
    <w:nsid w:val="16CF287D"/>
    <w:multiLevelType w:val="hybridMultilevel"/>
    <w:tmpl w:val="E7846A02"/>
    <w:lvl w:ilvl="0" w:tplc="D64E262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F017CE"/>
    <w:multiLevelType w:val="hybridMultilevel"/>
    <w:tmpl w:val="83028CE2"/>
    <w:lvl w:ilvl="0" w:tplc="06C2B1B8">
      <w:start w:val="3"/>
      <w:numFmt w:val="bullet"/>
      <w:lvlText w:val=""/>
      <w:lvlJc w:val="left"/>
      <w:pPr>
        <w:ind w:left="1800" w:hanging="360"/>
      </w:pPr>
      <w:rPr>
        <w:rFonts w:ascii="Wingdings" w:eastAsiaTheme="minorHAnsi" w:hAnsi="Wingdings" w:cs="Consola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A612301"/>
    <w:multiLevelType w:val="hybridMultilevel"/>
    <w:tmpl w:val="B3CAD6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D2A7FE9"/>
    <w:multiLevelType w:val="hybridMultilevel"/>
    <w:tmpl w:val="DABE53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F8143C5"/>
    <w:multiLevelType w:val="hybridMultilevel"/>
    <w:tmpl w:val="B3600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380530"/>
    <w:multiLevelType w:val="multilevel"/>
    <w:tmpl w:val="8A0A17F6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13" w15:restartNumberingAfterBreak="0">
    <w:nsid w:val="268A4795"/>
    <w:multiLevelType w:val="hybridMultilevel"/>
    <w:tmpl w:val="F9B2AF2E"/>
    <w:lvl w:ilvl="0" w:tplc="6C1860F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F826FD"/>
    <w:multiLevelType w:val="hybridMultilevel"/>
    <w:tmpl w:val="508ED026"/>
    <w:lvl w:ilvl="0" w:tplc="1EA06B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FC2309"/>
    <w:multiLevelType w:val="hybridMultilevel"/>
    <w:tmpl w:val="0930BDA6"/>
    <w:lvl w:ilvl="0" w:tplc="231C3AE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C17891"/>
    <w:multiLevelType w:val="multilevel"/>
    <w:tmpl w:val="3BE8C7F4"/>
    <w:lvl w:ilvl="0">
      <w:start w:val="1"/>
      <w:numFmt w:val="decimal"/>
      <w:lvlText w:val="%1.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46305804"/>
    <w:multiLevelType w:val="hybridMultilevel"/>
    <w:tmpl w:val="677676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C116C75"/>
    <w:multiLevelType w:val="hybridMultilevel"/>
    <w:tmpl w:val="AB489E90"/>
    <w:lvl w:ilvl="0" w:tplc="6DDC1F6A">
      <w:start w:val="2"/>
      <w:numFmt w:val="decimal"/>
      <w:lvlText w:val="%1."/>
      <w:lvlJc w:val="left"/>
      <w:pPr>
        <w:ind w:left="9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19" w15:restartNumberingAfterBreak="0">
    <w:nsid w:val="5314669B"/>
    <w:multiLevelType w:val="hybridMultilevel"/>
    <w:tmpl w:val="084A3B28"/>
    <w:lvl w:ilvl="0" w:tplc="3FC608D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i/>
        <w:u w:val="single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6887A2B"/>
    <w:multiLevelType w:val="multilevel"/>
    <w:tmpl w:val="D8781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97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1440"/>
      </w:pPr>
      <w:rPr>
        <w:rFonts w:hint="default"/>
      </w:rPr>
    </w:lvl>
  </w:abstractNum>
  <w:abstractNum w:abstractNumId="21" w15:restartNumberingAfterBreak="0">
    <w:nsid w:val="57B87B7C"/>
    <w:multiLevelType w:val="hybridMultilevel"/>
    <w:tmpl w:val="A4D2B87A"/>
    <w:lvl w:ilvl="0" w:tplc="7F323BCE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  <w:color w:val="auto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679B7B6C"/>
    <w:multiLevelType w:val="multilevel"/>
    <w:tmpl w:val="8A0A17F6"/>
    <w:lvl w:ilvl="0">
      <w:start w:val="1"/>
      <w:numFmt w:val="decimal"/>
      <w:lvlText w:val="%1."/>
      <w:lvlJc w:val="left"/>
      <w:pPr>
        <w:ind w:left="1800" w:hanging="360"/>
      </w:pPr>
      <w:rPr>
        <w:rFonts w:asciiTheme="minorHAnsi" w:hAnsiTheme="minorHAnsi" w:cstheme="minorBidi" w:hint="default"/>
        <w:color w:val="auto"/>
        <w:sz w:val="22"/>
      </w:rPr>
    </w:lvl>
    <w:lvl w:ilvl="1">
      <w:start w:val="1"/>
      <w:numFmt w:val="decimal"/>
      <w:isLgl/>
      <w:lvlText w:val="%1.%2"/>
      <w:lvlJc w:val="left"/>
      <w:pPr>
        <w:ind w:left="22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480" w:hanging="2160"/>
      </w:pPr>
      <w:rPr>
        <w:rFonts w:hint="default"/>
      </w:rPr>
    </w:lvl>
  </w:abstractNum>
  <w:abstractNum w:abstractNumId="23" w15:restartNumberingAfterBreak="0">
    <w:nsid w:val="71A75497"/>
    <w:multiLevelType w:val="multilevel"/>
    <w:tmpl w:val="C7BE3A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 w15:restartNumberingAfterBreak="0">
    <w:nsid w:val="741650DA"/>
    <w:multiLevelType w:val="hybridMultilevel"/>
    <w:tmpl w:val="C3E47944"/>
    <w:lvl w:ilvl="0" w:tplc="B9B26C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DF3297C"/>
    <w:multiLevelType w:val="hybridMultilevel"/>
    <w:tmpl w:val="16529B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5"/>
  </w:num>
  <w:num w:numId="4">
    <w:abstractNumId w:val="5"/>
  </w:num>
  <w:num w:numId="5">
    <w:abstractNumId w:val="7"/>
  </w:num>
  <w:num w:numId="6">
    <w:abstractNumId w:val="4"/>
  </w:num>
  <w:num w:numId="7">
    <w:abstractNumId w:val="13"/>
  </w:num>
  <w:num w:numId="8">
    <w:abstractNumId w:val="21"/>
  </w:num>
  <w:num w:numId="9">
    <w:abstractNumId w:val="18"/>
  </w:num>
  <w:num w:numId="10">
    <w:abstractNumId w:val="23"/>
  </w:num>
  <w:num w:numId="11">
    <w:abstractNumId w:val="25"/>
  </w:num>
  <w:num w:numId="12">
    <w:abstractNumId w:val="12"/>
  </w:num>
  <w:num w:numId="13">
    <w:abstractNumId w:val="22"/>
  </w:num>
  <w:num w:numId="14">
    <w:abstractNumId w:val="6"/>
  </w:num>
  <w:num w:numId="15">
    <w:abstractNumId w:val="8"/>
  </w:num>
  <w:num w:numId="16">
    <w:abstractNumId w:val="10"/>
  </w:num>
  <w:num w:numId="17">
    <w:abstractNumId w:val="24"/>
  </w:num>
  <w:num w:numId="18">
    <w:abstractNumId w:val="20"/>
  </w:num>
  <w:num w:numId="19">
    <w:abstractNumId w:val="3"/>
  </w:num>
  <w:num w:numId="20">
    <w:abstractNumId w:val="19"/>
  </w:num>
  <w:num w:numId="21">
    <w:abstractNumId w:val="14"/>
  </w:num>
  <w:num w:numId="22">
    <w:abstractNumId w:val="1"/>
  </w:num>
  <w:num w:numId="23">
    <w:abstractNumId w:val="9"/>
  </w:num>
  <w:num w:numId="24">
    <w:abstractNumId w:val="17"/>
  </w:num>
  <w:num w:numId="25">
    <w:abstractNumId w:val="2"/>
  </w:num>
  <w:num w:numId="2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737"/>
    <w:rsid w:val="00011F36"/>
    <w:rsid w:val="00023C97"/>
    <w:rsid w:val="00026C7D"/>
    <w:rsid w:val="000345B9"/>
    <w:rsid w:val="0003608D"/>
    <w:rsid w:val="00036180"/>
    <w:rsid w:val="00043A84"/>
    <w:rsid w:val="00057B87"/>
    <w:rsid w:val="00063623"/>
    <w:rsid w:val="00063D0E"/>
    <w:rsid w:val="000666E6"/>
    <w:rsid w:val="000671F3"/>
    <w:rsid w:val="00083707"/>
    <w:rsid w:val="00084C40"/>
    <w:rsid w:val="00086C14"/>
    <w:rsid w:val="00092375"/>
    <w:rsid w:val="000A3B72"/>
    <w:rsid w:val="000B0434"/>
    <w:rsid w:val="000B4594"/>
    <w:rsid w:val="000B4621"/>
    <w:rsid w:val="000B550D"/>
    <w:rsid w:val="000C552C"/>
    <w:rsid w:val="000E2C17"/>
    <w:rsid w:val="000F5CA0"/>
    <w:rsid w:val="000F64E9"/>
    <w:rsid w:val="00114522"/>
    <w:rsid w:val="00116DE3"/>
    <w:rsid w:val="00124914"/>
    <w:rsid w:val="0012554E"/>
    <w:rsid w:val="00125BD1"/>
    <w:rsid w:val="0012622B"/>
    <w:rsid w:val="0013217A"/>
    <w:rsid w:val="001528ED"/>
    <w:rsid w:val="00154294"/>
    <w:rsid w:val="001820D0"/>
    <w:rsid w:val="00193C5B"/>
    <w:rsid w:val="001A053B"/>
    <w:rsid w:val="001B11F3"/>
    <w:rsid w:val="001C1D0D"/>
    <w:rsid w:val="001C4ACB"/>
    <w:rsid w:val="001C6A8B"/>
    <w:rsid w:val="001D018B"/>
    <w:rsid w:val="001E3592"/>
    <w:rsid w:val="001F3931"/>
    <w:rsid w:val="0020685F"/>
    <w:rsid w:val="00207C1F"/>
    <w:rsid w:val="00215564"/>
    <w:rsid w:val="00215A38"/>
    <w:rsid w:val="00215E18"/>
    <w:rsid w:val="00226298"/>
    <w:rsid w:val="00236A18"/>
    <w:rsid w:val="00237BF1"/>
    <w:rsid w:val="0024025C"/>
    <w:rsid w:val="00242DEF"/>
    <w:rsid w:val="002515ED"/>
    <w:rsid w:val="0025288F"/>
    <w:rsid w:val="00257A24"/>
    <w:rsid w:val="002610D2"/>
    <w:rsid w:val="00270586"/>
    <w:rsid w:val="00280D18"/>
    <w:rsid w:val="0028126B"/>
    <w:rsid w:val="00281FD3"/>
    <w:rsid w:val="00293C8B"/>
    <w:rsid w:val="002A214D"/>
    <w:rsid w:val="002B59D5"/>
    <w:rsid w:val="002C1A5D"/>
    <w:rsid w:val="002D6D47"/>
    <w:rsid w:val="002E149D"/>
    <w:rsid w:val="002E50C9"/>
    <w:rsid w:val="002F2783"/>
    <w:rsid w:val="002F2ACE"/>
    <w:rsid w:val="00321296"/>
    <w:rsid w:val="003274C1"/>
    <w:rsid w:val="00331FD5"/>
    <w:rsid w:val="00342275"/>
    <w:rsid w:val="00345097"/>
    <w:rsid w:val="003475F1"/>
    <w:rsid w:val="0036036C"/>
    <w:rsid w:val="00374693"/>
    <w:rsid w:val="00377175"/>
    <w:rsid w:val="00381537"/>
    <w:rsid w:val="003A35E5"/>
    <w:rsid w:val="003B2569"/>
    <w:rsid w:val="003B7564"/>
    <w:rsid w:val="003E2388"/>
    <w:rsid w:val="003E2A0F"/>
    <w:rsid w:val="003F54F7"/>
    <w:rsid w:val="003F6354"/>
    <w:rsid w:val="00430551"/>
    <w:rsid w:val="00434A3A"/>
    <w:rsid w:val="004379D3"/>
    <w:rsid w:val="00445DBB"/>
    <w:rsid w:val="00452CED"/>
    <w:rsid w:val="0047297D"/>
    <w:rsid w:val="00475B5D"/>
    <w:rsid w:val="00487DE7"/>
    <w:rsid w:val="004A05C9"/>
    <w:rsid w:val="004B24BB"/>
    <w:rsid w:val="004B72B4"/>
    <w:rsid w:val="004C0059"/>
    <w:rsid w:val="004C17EB"/>
    <w:rsid w:val="004C1B86"/>
    <w:rsid w:val="004C20B1"/>
    <w:rsid w:val="004D5A27"/>
    <w:rsid w:val="004F521B"/>
    <w:rsid w:val="004F6942"/>
    <w:rsid w:val="00501D2E"/>
    <w:rsid w:val="00502EB4"/>
    <w:rsid w:val="00503913"/>
    <w:rsid w:val="0053207A"/>
    <w:rsid w:val="00536A8B"/>
    <w:rsid w:val="00537EA4"/>
    <w:rsid w:val="00540A6B"/>
    <w:rsid w:val="00541D89"/>
    <w:rsid w:val="00546F59"/>
    <w:rsid w:val="0055025B"/>
    <w:rsid w:val="005520F4"/>
    <w:rsid w:val="005729E7"/>
    <w:rsid w:val="00574655"/>
    <w:rsid w:val="0058221E"/>
    <w:rsid w:val="00583F64"/>
    <w:rsid w:val="00593F8F"/>
    <w:rsid w:val="005A46B4"/>
    <w:rsid w:val="005B0DED"/>
    <w:rsid w:val="005B413E"/>
    <w:rsid w:val="005B4204"/>
    <w:rsid w:val="005C01D5"/>
    <w:rsid w:val="005D22DA"/>
    <w:rsid w:val="005D305D"/>
    <w:rsid w:val="005E071A"/>
    <w:rsid w:val="005E10D5"/>
    <w:rsid w:val="005F048F"/>
    <w:rsid w:val="005F5B93"/>
    <w:rsid w:val="006110FB"/>
    <w:rsid w:val="00612358"/>
    <w:rsid w:val="006133C2"/>
    <w:rsid w:val="0062563C"/>
    <w:rsid w:val="00630532"/>
    <w:rsid w:val="006314E9"/>
    <w:rsid w:val="006318CF"/>
    <w:rsid w:val="006331FE"/>
    <w:rsid w:val="006416AA"/>
    <w:rsid w:val="006552F6"/>
    <w:rsid w:val="00660AC5"/>
    <w:rsid w:val="0066180F"/>
    <w:rsid w:val="00674658"/>
    <w:rsid w:val="00684743"/>
    <w:rsid w:val="00684ACA"/>
    <w:rsid w:val="00693C5A"/>
    <w:rsid w:val="0069434E"/>
    <w:rsid w:val="00694A5B"/>
    <w:rsid w:val="006A408E"/>
    <w:rsid w:val="006A7149"/>
    <w:rsid w:val="006B0024"/>
    <w:rsid w:val="006B3C8B"/>
    <w:rsid w:val="006B40D1"/>
    <w:rsid w:val="006C3931"/>
    <w:rsid w:val="006D6737"/>
    <w:rsid w:val="006E4189"/>
    <w:rsid w:val="006E7B78"/>
    <w:rsid w:val="006F143F"/>
    <w:rsid w:val="006F1D4B"/>
    <w:rsid w:val="0071225E"/>
    <w:rsid w:val="00712583"/>
    <w:rsid w:val="007128EF"/>
    <w:rsid w:val="0073546F"/>
    <w:rsid w:val="00736042"/>
    <w:rsid w:val="00742F85"/>
    <w:rsid w:val="007442AB"/>
    <w:rsid w:val="007447C7"/>
    <w:rsid w:val="0075169F"/>
    <w:rsid w:val="00751D7A"/>
    <w:rsid w:val="007522C8"/>
    <w:rsid w:val="00765E12"/>
    <w:rsid w:val="0078526B"/>
    <w:rsid w:val="00790E4C"/>
    <w:rsid w:val="00796950"/>
    <w:rsid w:val="007B7CA0"/>
    <w:rsid w:val="007C0E0A"/>
    <w:rsid w:val="007D0231"/>
    <w:rsid w:val="007D7F82"/>
    <w:rsid w:val="007E1083"/>
    <w:rsid w:val="007E6CBB"/>
    <w:rsid w:val="007F4BFD"/>
    <w:rsid w:val="007F70AE"/>
    <w:rsid w:val="00801594"/>
    <w:rsid w:val="008302C6"/>
    <w:rsid w:val="00846F2C"/>
    <w:rsid w:val="00851DE1"/>
    <w:rsid w:val="008629F9"/>
    <w:rsid w:val="00863753"/>
    <w:rsid w:val="0086563E"/>
    <w:rsid w:val="00866A3E"/>
    <w:rsid w:val="00874A66"/>
    <w:rsid w:val="0087591B"/>
    <w:rsid w:val="008853DE"/>
    <w:rsid w:val="0089005E"/>
    <w:rsid w:val="00896D22"/>
    <w:rsid w:val="00897BB1"/>
    <w:rsid w:val="008A12C1"/>
    <w:rsid w:val="008A2EBB"/>
    <w:rsid w:val="008A2F18"/>
    <w:rsid w:val="008A3904"/>
    <w:rsid w:val="008C2D80"/>
    <w:rsid w:val="008D275F"/>
    <w:rsid w:val="008D2FA8"/>
    <w:rsid w:val="008F338C"/>
    <w:rsid w:val="00900E15"/>
    <w:rsid w:val="0090366A"/>
    <w:rsid w:val="009068F7"/>
    <w:rsid w:val="00907780"/>
    <w:rsid w:val="00911233"/>
    <w:rsid w:val="009148D3"/>
    <w:rsid w:val="00921204"/>
    <w:rsid w:val="00935890"/>
    <w:rsid w:val="00935B4B"/>
    <w:rsid w:val="0094765B"/>
    <w:rsid w:val="00955B14"/>
    <w:rsid w:val="00956402"/>
    <w:rsid w:val="0096308F"/>
    <w:rsid w:val="00985982"/>
    <w:rsid w:val="009864A6"/>
    <w:rsid w:val="009A1498"/>
    <w:rsid w:val="009B4701"/>
    <w:rsid w:val="009C42CB"/>
    <w:rsid w:val="009C6968"/>
    <w:rsid w:val="009E0BB6"/>
    <w:rsid w:val="009F0766"/>
    <w:rsid w:val="009F708E"/>
    <w:rsid w:val="00A06844"/>
    <w:rsid w:val="00A16069"/>
    <w:rsid w:val="00A21A86"/>
    <w:rsid w:val="00A324BF"/>
    <w:rsid w:val="00A36EFE"/>
    <w:rsid w:val="00A433A6"/>
    <w:rsid w:val="00A64089"/>
    <w:rsid w:val="00A75087"/>
    <w:rsid w:val="00A75552"/>
    <w:rsid w:val="00A806AA"/>
    <w:rsid w:val="00A8232F"/>
    <w:rsid w:val="00A875C0"/>
    <w:rsid w:val="00A909F5"/>
    <w:rsid w:val="00A940EC"/>
    <w:rsid w:val="00AB0167"/>
    <w:rsid w:val="00AB058F"/>
    <w:rsid w:val="00AD336D"/>
    <w:rsid w:val="00AD461D"/>
    <w:rsid w:val="00AF240C"/>
    <w:rsid w:val="00AF5719"/>
    <w:rsid w:val="00AF7E1F"/>
    <w:rsid w:val="00B05510"/>
    <w:rsid w:val="00B0758E"/>
    <w:rsid w:val="00B10EF7"/>
    <w:rsid w:val="00B1657F"/>
    <w:rsid w:val="00B303B9"/>
    <w:rsid w:val="00B36EDA"/>
    <w:rsid w:val="00B378DB"/>
    <w:rsid w:val="00B723E7"/>
    <w:rsid w:val="00B72466"/>
    <w:rsid w:val="00B736B7"/>
    <w:rsid w:val="00B90C9E"/>
    <w:rsid w:val="00B9275D"/>
    <w:rsid w:val="00B95F75"/>
    <w:rsid w:val="00B97990"/>
    <w:rsid w:val="00BB62D3"/>
    <w:rsid w:val="00BC6A90"/>
    <w:rsid w:val="00BD45E6"/>
    <w:rsid w:val="00BE4560"/>
    <w:rsid w:val="00C0128B"/>
    <w:rsid w:val="00C05A47"/>
    <w:rsid w:val="00C07200"/>
    <w:rsid w:val="00C133D4"/>
    <w:rsid w:val="00C13B5E"/>
    <w:rsid w:val="00C17913"/>
    <w:rsid w:val="00C20F9F"/>
    <w:rsid w:val="00C22A66"/>
    <w:rsid w:val="00C256C5"/>
    <w:rsid w:val="00C403B0"/>
    <w:rsid w:val="00C4086C"/>
    <w:rsid w:val="00C41C70"/>
    <w:rsid w:val="00C475F5"/>
    <w:rsid w:val="00C54E93"/>
    <w:rsid w:val="00C6038C"/>
    <w:rsid w:val="00C612CB"/>
    <w:rsid w:val="00C6563F"/>
    <w:rsid w:val="00C67178"/>
    <w:rsid w:val="00C77EB8"/>
    <w:rsid w:val="00C83B1B"/>
    <w:rsid w:val="00C852E3"/>
    <w:rsid w:val="00C85847"/>
    <w:rsid w:val="00C864E0"/>
    <w:rsid w:val="00C90B07"/>
    <w:rsid w:val="00C90E53"/>
    <w:rsid w:val="00C91354"/>
    <w:rsid w:val="00C94BB4"/>
    <w:rsid w:val="00CA08D7"/>
    <w:rsid w:val="00CB3652"/>
    <w:rsid w:val="00CC28FB"/>
    <w:rsid w:val="00CC394D"/>
    <w:rsid w:val="00CD4660"/>
    <w:rsid w:val="00CE0A7E"/>
    <w:rsid w:val="00CE4A5C"/>
    <w:rsid w:val="00CE5943"/>
    <w:rsid w:val="00CE5C5A"/>
    <w:rsid w:val="00CE667B"/>
    <w:rsid w:val="00CE6D1A"/>
    <w:rsid w:val="00CE7E78"/>
    <w:rsid w:val="00CF7738"/>
    <w:rsid w:val="00D01CFE"/>
    <w:rsid w:val="00D142F0"/>
    <w:rsid w:val="00D22503"/>
    <w:rsid w:val="00D24D17"/>
    <w:rsid w:val="00D3247B"/>
    <w:rsid w:val="00D33654"/>
    <w:rsid w:val="00D35E43"/>
    <w:rsid w:val="00D435D1"/>
    <w:rsid w:val="00D44F98"/>
    <w:rsid w:val="00D50D29"/>
    <w:rsid w:val="00D53AAC"/>
    <w:rsid w:val="00D61EA3"/>
    <w:rsid w:val="00D651ED"/>
    <w:rsid w:val="00D730C9"/>
    <w:rsid w:val="00D874A4"/>
    <w:rsid w:val="00D87DEE"/>
    <w:rsid w:val="00DB0BFC"/>
    <w:rsid w:val="00DB3EBB"/>
    <w:rsid w:val="00DD6787"/>
    <w:rsid w:val="00DE2BBF"/>
    <w:rsid w:val="00DE4D4F"/>
    <w:rsid w:val="00DE7132"/>
    <w:rsid w:val="00DF382F"/>
    <w:rsid w:val="00E010D1"/>
    <w:rsid w:val="00E13076"/>
    <w:rsid w:val="00E15A7E"/>
    <w:rsid w:val="00E23E29"/>
    <w:rsid w:val="00E23FA6"/>
    <w:rsid w:val="00E262BE"/>
    <w:rsid w:val="00E3264C"/>
    <w:rsid w:val="00E32869"/>
    <w:rsid w:val="00E40C4C"/>
    <w:rsid w:val="00E515F3"/>
    <w:rsid w:val="00E6140E"/>
    <w:rsid w:val="00E6233B"/>
    <w:rsid w:val="00E6332A"/>
    <w:rsid w:val="00E65D3A"/>
    <w:rsid w:val="00E8034F"/>
    <w:rsid w:val="00E85821"/>
    <w:rsid w:val="00E85A68"/>
    <w:rsid w:val="00EA5CE6"/>
    <w:rsid w:val="00EB05C3"/>
    <w:rsid w:val="00EB06A5"/>
    <w:rsid w:val="00EB5D9A"/>
    <w:rsid w:val="00EC0931"/>
    <w:rsid w:val="00EC15CC"/>
    <w:rsid w:val="00EC164F"/>
    <w:rsid w:val="00EC2C00"/>
    <w:rsid w:val="00EF67D0"/>
    <w:rsid w:val="00EF6C38"/>
    <w:rsid w:val="00F04F00"/>
    <w:rsid w:val="00F11E6F"/>
    <w:rsid w:val="00F12E9E"/>
    <w:rsid w:val="00F147FF"/>
    <w:rsid w:val="00F1759C"/>
    <w:rsid w:val="00F31FBC"/>
    <w:rsid w:val="00F32B55"/>
    <w:rsid w:val="00F40CEA"/>
    <w:rsid w:val="00F44E1B"/>
    <w:rsid w:val="00F607B1"/>
    <w:rsid w:val="00F63C10"/>
    <w:rsid w:val="00F716FC"/>
    <w:rsid w:val="00F86A09"/>
    <w:rsid w:val="00F91336"/>
    <w:rsid w:val="00FA12EC"/>
    <w:rsid w:val="00FA2DE2"/>
    <w:rsid w:val="00FD1DA3"/>
    <w:rsid w:val="00FD2426"/>
    <w:rsid w:val="00FD54B2"/>
    <w:rsid w:val="00FE6A8F"/>
    <w:rsid w:val="00FF6427"/>
    <w:rsid w:val="00FF6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AF1A"/>
  <w15:chartTrackingRefBased/>
  <w15:docId w15:val="{547433E4-67F7-4145-ABDD-5905B4D2D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A12C1"/>
  </w:style>
  <w:style w:type="paragraph" w:styleId="Heading1">
    <w:name w:val="heading 1"/>
    <w:basedOn w:val="Normal"/>
    <w:next w:val="Normal"/>
    <w:link w:val="Heading1Char"/>
    <w:uiPriority w:val="9"/>
    <w:qFormat/>
    <w:rsid w:val="002B5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4B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3904"/>
    <w:pPr>
      <w:ind w:left="720"/>
      <w:contextualSpacing/>
    </w:pPr>
  </w:style>
  <w:style w:type="paragraph" w:customStyle="1" w:styleId="HeadingBig">
    <w:name w:val="Heading Big"/>
    <w:basedOn w:val="Normal"/>
    <w:autoRedefine/>
    <w:rsid w:val="002B59D5"/>
    <w:pPr>
      <w:widowControl w:val="0"/>
      <w:spacing w:before="100" w:beforeAutospacing="1" w:after="100" w:afterAutospacing="1" w:line="240" w:lineRule="auto"/>
      <w:ind w:left="1080" w:right="567"/>
      <w:jc w:val="center"/>
    </w:pPr>
    <w:rPr>
      <w:rFonts w:eastAsia="MS Mincho" w:cs="Arial"/>
      <w:b/>
      <w:snapToGrid w:val="0"/>
      <w:color w:val="000000" w:themeColor="text1"/>
      <w:spacing w:val="30"/>
      <w:sz w:val="52"/>
      <w:szCs w:val="36"/>
    </w:rPr>
  </w:style>
  <w:style w:type="paragraph" w:customStyle="1" w:styleId="NormalH">
    <w:name w:val="NormalH"/>
    <w:basedOn w:val="Normal"/>
    <w:autoRedefine/>
    <w:rsid w:val="002B59D5"/>
    <w:pPr>
      <w:pageBreakBefore/>
      <w:tabs>
        <w:tab w:val="left" w:pos="990"/>
        <w:tab w:val="left" w:pos="2160"/>
        <w:tab w:val="right" w:pos="5040"/>
        <w:tab w:val="left" w:pos="5760"/>
        <w:tab w:val="right" w:pos="8640"/>
      </w:tabs>
      <w:spacing w:before="100" w:beforeAutospacing="1" w:after="100" w:afterAutospacing="1" w:line="240" w:lineRule="auto"/>
      <w:ind w:left="1134" w:right="567"/>
      <w:jc w:val="both"/>
    </w:pPr>
    <w:rPr>
      <w:rFonts w:ascii="Arial" w:eastAsia="MS Mincho" w:hAnsi="Arial" w:cs="Arial"/>
      <w:b/>
      <w:caps/>
      <w:color w:val="000000" w:themeColor="text1"/>
      <w:sz w:val="20"/>
      <w:szCs w:val="20"/>
    </w:rPr>
  </w:style>
  <w:style w:type="character" w:styleId="Hyperlink">
    <w:name w:val="Hyperlink"/>
    <w:basedOn w:val="DefaultParagraphFont"/>
    <w:uiPriority w:val="99"/>
    <w:rsid w:val="002B59D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59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B59D5"/>
    <w:pPr>
      <w:ind w:right="567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B59D5"/>
    <w:pPr>
      <w:spacing w:after="100" w:line="240" w:lineRule="auto"/>
      <w:ind w:right="567"/>
    </w:pPr>
    <w:rPr>
      <w:rFonts w:ascii="Arial" w:eastAsia="MS Mincho" w:hAnsi="Arial" w:cs="Tahoma"/>
      <w:snapToGrid w:val="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B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9D5"/>
  </w:style>
  <w:style w:type="paragraph" w:styleId="Footer">
    <w:name w:val="footer"/>
    <w:basedOn w:val="Normal"/>
    <w:link w:val="FooterChar"/>
    <w:uiPriority w:val="99"/>
    <w:unhideWhenUsed/>
    <w:rsid w:val="002B59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9D5"/>
  </w:style>
  <w:style w:type="character" w:customStyle="1" w:styleId="Heading2Char">
    <w:name w:val="Heading 2 Char"/>
    <w:basedOn w:val="DefaultParagraphFont"/>
    <w:link w:val="Heading2"/>
    <w:uiPriority w:val="9"/>
    <w:rsid w:val="00C94B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7128EF"/>
    <w:pPr>
      <w:spacing w:after="100"/>
      <w:ind w:left="220"/>
    </w:pPr>
  </w:style>
  <w:style w:type="character" w:customStyle="1" w:styleId="apple-converted-space">
    <w:name w:val="apple-converted-space"/>
    <w:basedOn w:val="DefaultParagraphFont"/>
    <w:rsid w:val="00E8034F"/>
  </w:style>
  <w:style w:type="table" w:styleId="TableGrid">
    <w:name w:val="Table Grid"/>
    <w:basedOn w:val="TableNormal"/>
    <w:uiPriority w:val="39"/>
    <w:rsid w:val="00E633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3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itbucket.niteco.se:7990/scm/qa/qa.git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newtours.demoaut.com/" TargetMode="Externa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s://git-scm.com/downloads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newtours.demoaut.com/mercurysignon.php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://newtours.demoaut.com/" TargetMode="External"/><Relationship Id="rId32" Type="http://schemas.openxmlformats.org/officeDocument/2006/relationships/footer" Target="footer1.xml"/><Relationship Id="rId37" Type="http://schemas.openxmlformats.org/officeDocument/2006/relationships/customXml" Target="../customXml/item3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://newtours.demoaut.com/mercuryreservation.php" TargetMode="External"/><Relationship Id="rId28" Type="http://schemas.openxmlformats.org/officeDocument/2006/relationships/image" Target="media/image13.png"/><Relationship Id="rId36" Type="http://schemas.openxmlformats.org/officeDocument/2006/relationships/customXml" Target="../customXml/item2.xml"/><Relationship Id="rId10" Type="http://schemas.openxmlformats.org/officeDocument/2006/relationships/image" Target="media/image4.png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bitbucket.niteco.se:7990/scm/qa/qa.git" TargetMode="External"/><Relationship Id="rId22" Type="http://schemas.openxmlformats.org/officeDocument/2006/relationships/hyperlink" Target="http://newtours.demoaut.com/" TargetMode="External"/><Relationship Id="rId27" Type="http://schemas.openxmlformats.org/officeDocument/2006/relationships/hyperlink" Target="http://newtours.demoaut.com/mercurysignon.php" TargetMode="External"/><Relationship Id="rId30" Type="http://schemas.openxmlformats.org/officeDocument/2006/relationships/image" Target="media/image15.png"/><Relationship Id="rId35" Type="http://schemas.openxmlformats.org/officeDocument/2006/relationships/customXml" Target="../customXml/item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DCFAB3DE8B44A7E8E8017022C67B" ma:contentTypeVersion="1" ma:contentTypeDescription="Create a new document." ma:contentTypeScope="" ma:versionID="793c038206a4d051a7920105edb0f5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a0c67c4b9a3ad7b266dcc1cabf1fb2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69A1EFC-63E7-4F73-AE87-EE546718A860}"/>
</file>

<file path=customXml/itemProps2.xml><?xml version="1.0" encoding="utf-8"?>
<ds:datastoreItem xmlns:ds="http://schemas.openxmlformats.org/officeDocument/2006/customXml" ds:itemID="{7EDDDD5F-CB14-4868-8B3B-C254FC1C23D5}"/>
</file>

<file path=customXml/itemProps3.xml><?xml version="1.0" encoding="utf-8"?>
<ds:datastoreItem xmlns:ds="http://schemas.openxmlformats.org/officeDocument/2006/customXml" ds:itemID="{B416B236-98AC-4AF9-9C01-08F21AB5445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889</TotalTime>
  <Pages>24</Pages>
  <Words>2779</Words>
  <Characters>15842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Tu</dc:creator>
  <cp:keywords/>
  <dc:description/>
  <cp:lastModifiedBy>Trang Thu Thi Nguyen</cp:lastModifiedBy>
  <cp:revision>453</cp:revision>
  <dcterms:created xsi:type="dcterms:W3CDTF">2016-06-29T03:34:00Z</dcterms:created>
  <dcterms:modified xsi:type="dcterms:W3CDTF">2016-07-11T08:43:00Z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0x010100EDCBDCFAB3DE8B44A7E8E8017022C67B</vt:lpwstr>
  </property>
</Properties>
</file>