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63065" w14:textId="77777777" w:rsidR="00EF1DD8" w:rsidRDefault="003C6917">
      <w:r>
        <w:t>Bài 1:</w:t>
      </w:r>
    </w:p>
    <w:p w14:paraId="429B57B3" w14:textId="77777777" w:rsidR="003C6917" w:rsidRDefault="003C6917">
      <w:r>
        <w:rPr>
          <w:noProof/>
        </w:rPr>
        <w:drawing>
          <wp:inline distT="0" distB="0" distL="0" distR="0" wp14:anchorId="0F4E7697" wp14:editId="502843F0">
            <wp:extent cx="3895725" cy="4410075"/>
            <wp:effectExtent l="0" t="0" r="9525" b="9525"/>
            <wp:docPr id="60944398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439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5307" w14:textId="77777777" w:rsidR="003C6917" w:rsidRDefault="003C6917">
      <w:r>
        <w:rPr>
          <w:noProof/>
        </w:rPr>
        <w:lastRenderedPageBreak/>
        <w:drawing>
          <wp:inline distT="0" distB="0" distL="0" distR="0" wp14:anchorId="33C33A29" wp14:editId="639B06EB">
            <wp:extent cx="3933825" cy="4572000"/>
            <wp:effectExtent l="0" t="0" r="9525" b="0"/>
            <wp:docPr id="168361051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105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2E0D" w14:textId="77777777" w:rsidR="003C6917" w:rsidRDefault="003C6917">
      <w:r>
        <w:rPr>
          <w:noProof/>
        </w:rPr>
        <w:lastRenderedPageBreak/>
        <w:drawing>
          <wp:inline distT="0" distB="0" distL="0" distR="0" wp14:anchorId="4D653EE9" wp14:editId="402B4CCF">
            <wp:extent cx="4095750" cy="4562475"/>
            <wp:effectExtent l="0" t="0" r="0" b="9525"/>
            <wp:docPr id="192581032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8103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81E3" w14:textId="77777777" w:rsidR="003C6917" w:rsidRDefault="003C6917">
      <w:r>
        <w:rPr>
          <w:noProof/>
        </w:rPr>
        <w:drawing>
          <wp:inline distT="0" distB="0" distL="0" distR="0" wp14:anchorId="582E64B5" wp14:editId="06DA66D9">
            <wp:extent cx="5810250" cy="3086100"/>
            <wp:effectExtent l="0" t="0" r="0" b="0"/>
            <wp:docPr id="150477128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71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C125" w14:textId="77777777" w:rsidR="003C6917" w:rsidRDefault="003C6917">
      <w:r>
        <w:rPr>
          <w:noProof/>
        </w:rPr>
        <w:lastRenderedPageBreak/>
        <w:drawing>
          <wp:inline distT="0" distB="0" distL="0" distR="0" wp14:anchorId="03A84650" wp14:editId="699E165E">
            <wp:extent cx="3952875" cy="3295650"/>
            <wp:effectExtent l="0" t="0" r="9525" b="0"/>
            <wp:docPr id="101229221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92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A6EB" w14:textId="77777777" w:rsidR="003C6917" w:rsidRDefault="003C6917">
      <w:r>
        <w:rPr>
          <w:noProof/>
        </w:rPr>
        <w:drawing>
          <wp:inline distT="0" distB="0" distL="0" distR="0" wp14:anchorId="70CD13E6" wp14:editId="06815326">
            <wp:extent cx="5943600" cy="4492625"/>
            <wp:effectExtent l="0" t="0" r="0" b="3175"/>
            <wp:docPr id="49192144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214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3FC2" w14:textId="09AB16D7" w:rsidR="00F86324" w:rsidRDefault="00F86324">
      <w:pPr>
        <w:rPr>
          <w:lang w:val="en-US"/>
        </w:rPr>
      </w:pPr>
      <w:r>
        <w:rPr>
          <w:lang w:val="en-US"/>
        </w:rPr>
        <w:t>Bai 2</w:t>
      </w:r>
    </w:p>
    <w:p w14:paraId="774D3AC3" w14:textId="61AEA589" w:rsidR="00F86324" w:rsidRDefault="00F8632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1151A3" wp14:editId="27759E07">
            <wp:extent cx="4686300" cy="3752850"/>
            <wp:effectExtent l="0" t="0" r="0" b="0"/>
            <wp:docPr id="147984130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413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A603" w14:textId="2E9DAF12" w:rsidR="00F86324" w:rsidRDefault="00F86324">
      <w:pPr>
        <w:rPr>
          <w:lang w:val="en-US"/>
        </w:rPr>
      </w:pPr>
      <w:r>
        <w:rPr>
          <w:noProof/>
        </w:rPr>
        <w:drawing>
          <wp:inline distT="0" distB="0" distL="0" distR="0" wp14:anchorId="72521C87" wp14:editId="531D62D3">
            <wp:extent cx="4038600" cy="3590925"/>
            <wp:effectExtent l="0" t="0" r="0" b="9525"/>
            <wp:docPr id="101570348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034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B8CB" w14:textId="2A45ED64" w:rsidR="00F86324" w:rsidRDefault="00F8632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B0DE9B" wp14:editId="3758D2E0">
            <wp:extent cx="5829300" cy="3114675"/>
            <wp:effectExtent l="0" t="0" r="0" b="9525"/>
            <wp:docPr id="163371034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103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42A2" w14:textId="017A7274" w:rsidR="00F86324" w:rsidRDefault="00F86324">
      <w:pPr>
        <w:rPr>
          <w:lang w:val="en-US"/>
        </w:rPr>
      </w:pPr>
      <w:r>
        <w:rPr>
          <w:noProof/>
        </w:rPr>
        <w:drawing>
          <wp:inline distT="0" distB="0" distL="0" distR="0" wp14:anchorId="51857F8A" wp14:editId="097AC234">
            <wp:extent cx="4505325" cy="3267075"/>
            <wp:effectExtent l="0" t="0" r="9525" b="9525"/>
            <wp:docPr id="128679805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980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A5B2" w14:textId="204199FA" w:rsidR="00F86324" w:rsidRDefault="00F8632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BCE18B" wp14:editId="6F048760">
            <wp:extent cx="5943600" cy="4325620"/>
            <wp:effectExtent l="0" t="0" r="0" b="0"/>
            <wp:docPr id="195339578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957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88CA" w14:textId="77777777" w:rsidR="00BD015E" w:rsidRDefault="00BD015E">
      <w:pPr>
        <w:rPr>
          <w:lang w:val="en-US"/>
        </w:rPr>
      </w:pPr>
    </w:p>
    <w:p w14:paraId="1F1DB0F4" w14:textId="7D422B35" w:rsidR="00BD015E" w:rsidRDefault="00BD015E">
      <w:pPr>
        <w:rPr>
          <w:lang w:val="en-US"/>
        </w:rPr>
      </w:pPr>
      <w:r>
        <w:rPr>
          <w:lang w:val="en-US"/>
        </w:rPr>
        <w:t xml:space="preserve">Channel kenh </w:t>
      </w:r>
    </w:p>
    <w:p w14:paraId="555AE870" w14:textId="1E8E3086" w:rsidR="00BD015E" w:rsidRPr="00F86324" w:rsidRDefault="00BD015E">
      <w:pPr>
        <w:rPr>
          <w:lang w:val="en-US"/>
        </w:rPr>
      </w:pPr>
      <w:hyperlink r:id="rId15" w:history="1">
        <w:r w:rsidRPr="00BD015E">
          <w:rPr>
            <w:rStyle w:val="Siuktni"/>
            <w:lang w:val="en-US"/>
          </w:rPr>
          <w:t>https://www.youtube.com/channel/UC-rPDUlLai8tqRjGBBiUNEA</w:t>
        </w:r>
      </w:hyperlink>
    </w:p>
    <w:sectPr w:rsidR="00BD015E" w:rsidRPr="00F86324" w:rsidSect="00FD1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917"/>
    <w:rsid w:val="003C6917"/>
    <w:rsid w:val="0045411D"/>
    <w:rsid w:val="00815F7A"/>
    <w:rsid w:val="00BD015E"/>
    <w:rsid w:val="00EF1DD8"/>
    <w:rsid w:val="00F86324"/>
    <w:rsid w:val="00FD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052E2"/>
  <w15:chartTrackingRefBased/>
  <w15:docId w15:val="{0693A800-ECB2-4956-861A-8163EA55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BD015E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BD01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www.youtube.com/channel/UC-rPDUlLai8tqRjGBBiUNEA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Xuân</dc:creator>
  <cp:keywords/>
  <dc:description/>
  <cp:lastModifiedBy>Trọng Xuân</cp:lastModifiedBy>
  <cp:revision>3</cp:revision>
  <dcterms:created xsi:type="dcterms:W3CDTF">2023-05-23T08:46:00Z</dcterms:created>
  <dcterms:modified xsi:type="dcterms:W3CDTF">2023-05-23T10:05:00Z</dcterms:modified>
</cp:coreProperties>
</file>