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20D" w:rsidRPr="00A7220D" w:rsidRDefault="00A7220D" w:rsidP="00A7220D">
      <w:pPr>
        <w:spacing w:after="90" w:line="240" w:lineRule="atLeast"/>
        <w:rPr>
          <w:rFonts w:ascii="Arial" w:eastAsia="Times New Roman" w:hAnsi="Arial" w:cs="Arial"/>
          <w:sz w:val="24"/>
          <w:szCs w:val="24"/>
          <w:lang w:eastAsia="en-IN"/>
        </w:rPr>
      </w:pPr>
      <w:bookmarkStart w:id="0" w:name="_GoBack"/>
      <w:bookmarkEnd w:id="0"/>
      <w:r w:rsidRPr="00CD4F61">
        <w:rPr>
          <w:rFonts w:ascii="Arial" w:eastAsia="Times New Roman" w:hAnsi="Arial" w:cs="Arial"/>
          <w:sz w:val="24"/>
          <w:szCs w:val="24"/>
          <w:lang w:eastAsia="en-IN"/>
        </w:rPr>
        <w:t xml:space="preserve">Hello people! I have a senior working in </w:t>
      </w:r>
      <w:proofErr w:type="gramStart"/>
      <w:r w:rsidRPr="00CD4F61">
        <w:rPr>
          <w:rFonts w:ascii="Arial" w:eastAsia="Times New Roman" w:hAnsi="Arial" w:cs="Arial"/>
          <w:sz w:val="24"/>
          <w:szCs w:val="24"/>
          <w:lang w:eastAsia="en-IN"/>
        </w:rPr>
        <w:t>intel</w:t>
      </w:r>
      <w:proofErr w:type="gramEnd"/>
      <w:r w:rsidRPr="00CD4F61">
        <w:rPr>
          <w:rFonts w:ascii="Arial" w:eastAsia="Times New Roman" w:hAnsi="Arial" w:cs="Arial"/>
          <w:sz w:val="24"/>
          <w:szCs w:val="24"/>
          <w:lang w:eastAsia="en-IN"/>
        </w:rPr>
        <w:t xml:space="preserve"> who got recruited from </w:t>
      </w:r>
      <w:proofErr w:type="spellStart"/>
      <w:r w:rsidRPr="00CD4F61">
        <w:rPr>
          <w:rFonts w:ascii="Arial" w:eastAsia="Times New Roman" w:hAnsi="Arial" w:cs="Arial"/>
          <w:sz w:val="24"/>
          <w:szCs w:val="24"/>
          <w:lang w:eastAsia="en-IN"/>
        </w:rPr>
        <w:t>iitb</w:t>
      </w:r>
      <w:proofErr w:type="spellEnd"/>
      <w:r w:rsidRPr="00CD4F61">
        <w:rPr>
          <w:rFonts w:ascii="Arial" w:eastAsia="Times New Roman" w:hAnsi="Arial" w:cs="Arial"/>
          <w:sz w:val="24"/>
          <w:szCs w:val="24"/>
          <w:lang w:eastAsia="en-IN"/>
        </w:rPr>
        <w:t xml:space="preserve">. So according to him you need to focus on your digital basics, </w:t>
      </w:r>
      <w:proofErr w:type="spellStart"/>
      <w:r w:rsidRPr="00CD4F61">
        <w:rPr>
          <w:rFonts w:ascii="Arial" w:eastAsia="Times New Roman" w:hAnsi="Arial" w:cs="Arial"/>
          <w:sz w:val="24"/>
          <w:szCs w:val="24"/>
          <w:lang w:eastAsia="en-IN"/>
        </w:rPr>
        <w:t>cmos</w:t>
      </w:r>
      <w:proofErr w:type="spellEnd"/>
      <w:r w:rsidRPr="00CD4F61">
        <w:rPr>
          <w:rFonts w:ascii="Arial" w:eastAsia="Times New Roman" w:hAnsi="Arial" w:cs="Arial"/>
          <w:sz w:val="24"/>
          <w:szCs w:val="24"/>
          <w:lang w:eastAsia="en-IN"/>
        </w:rPr>
        <w:t xml:space="preserve"> working, TTL, and the king setup and hold time definition and how to avoid the violation etc. Be strongly prepared with your projects mentioned in your resume. And </w:t>
      </w:r>
      <w:proofErr w:type="spellStart"/>
      <w:r w:rsidRPr="00CD4F61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CD4F61">
        <w:rPr>
          <w:rFonts w:ascii="Arial" w:eastAsia="Times New Roman" w:hAnsi="Arial" w:cs="Arial"/>
          <w:sz w:val="24"/>
          <w:szCs w:val="24"/>
          <w:lang w:eastAsia="en-IN"/>
        </w:rPr>
        <w:t xml:space="preserve"> told him that I haven't done ASIC flow he said no need to worry unless </w:t>
      </w:r>
      <w:proofErr w:type="gramStart"/>
      <w:r w:rsidRPr="00CD4F61">
        <w:rPr>
          <w:rFonts w:ascii="Arial" w:eastAsia="Times New Roman" w:hAnsi="Arial" w:cs="Arial"/>
          <w:sz w:val="24"/>
          <w:szCs w:val="24"/>
          <w:lang w:eastAsia="en-IN"/>
        </w:rPr>
        <w:t>its</w:t>
      </w:r>
      <w:proofErr w:type="gramEnd"/>
      <w:r w:rsidRPr="00CD4F61">
        <w:rPr>
          <w:rFonts w:ascii="Arial" w:eastAsia="Times New Roman" w:hAnsi="Arial" w:cs="Arial"/>
          <w:sz w:val="24"/>
          <w:szCs w:val="24"/>
          <w:lang w:eastAsia="en-IN"/>
        </w:rPr>
        <w:t xml:space="preserve"> mentioned in your CV. I </w:t>
      </w:r>
      <w:proofErr w:type="gramStart"/>
      <w:r w:rsidRPr="00CD4F61">
        <w:rPr>
          <w:rFonts w:ascii="Arial" w:eastAsia="Times New Roman" w:hAnsi="Arial" w:cs="Arial"/>
          <w:sz w:val="24"/>
          <w:szCs w:val="24"/>
          <w:lang w:eastAsia="en-IN"/>
        </w:rPr>
        <w:t>Will</w:t>
      </w:r>
      <w:proofErr w:type="gramEnd"/>
      <w:r w:rsidRPr="00CD4F61">
        <w:rPr>
          <w:rFonts w:ascii="Arial" w:eastAsia="Times New Roman" w:hAnsi="Arial" w:cs="Arial"/>
          <w:sz w:val="24"/>
          <w:szCs w:val="24"/>
          <w:lang w:eastAsia="en-IN"/>
        </w:rPr>
        <w:t xml:space="preserve"> try to get some interview questions as well and will share asap. </w:t>
      </w:r>
      <w:proofErr w:type="spellStart"/>
      <w:proofErr w:type="gramStart"/>
      <w:r w:rsidRPr="00CD4F61">
        <w:rPr>
          <w:rFonts w:ascii="Arial" w:eastAsia="Times New Roman" w:hAnsi="Arial" w:cs="Arial"/>
          <w:sz w:val="24"/>
          <w:szCs w:val="24"/>
          <w:lang w:eastAsia="en-IN"/>
        </w:rPr>
        <w:t>Thats</w:t>
      </w:r>
      <w:proofErr w:type="spellEnd"/>
      <w:proofErr w:type="gramEnd"/>
      <w:r w:rsidRPr="00CD4F61">
        <w:rPr>
          <w:rFonts w:ascii="Arial" w:eastAsia="Times New Roman" w:hAnsi="Arial" w:cs="Arial"/>
          <w:sz w:val="24"/>
          <w:szCs w:val="24"/>
          <w:lang w:eastAsia="en-IN"/>
        </w:rPr>
        <w:t xml:space="preserve"> all for now. Good night</w:t>
      </w:r>
    </w:p>
    <w:p w:rsidR="00A7220D" w:rsidRPr="00CD4F61" w:rsidRDefault="00A7220D" w:rsidP="00A7220D">
      <w:pPr>
        <w:spacing w:line="240" w:lineRule="atLeast"/>
        <w:rPr>
          <w:rFonts w:ascii="Arial" w:eastAsia="Times New Roman" w:hAnsi="Arial" w:cs="Arial"/>
          <w:color w:val="263238"/>
          <w:sz w:val="24"/>
          <w:szCs w:val="24"/>
          <w:lang w:eastAsia="en-IN"/>
        </w:rPr>
      </w:pPr>
      <w:r w:rsidRPr="00CD4F61">
        <w:rPr>
          <w:rFonts w:ascii="Arial" w:eastAsia="Times New Roman" w:hAnsi="Arial" w:cs="Arial"/>
          <w:color w:val="263238"/>
          <w:sz w:val="24"/>
          <w:szCs w:val="24"/>
          <w:lang w:eastAsia="en-IN"/>
        </w:rPr>
        <w:br/>
      </w:r>
      <w:proofErr w:type="gramStart"/>
      <w:r w:rsidRPr="00CD4F61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few</w:t>
      </w:r>
      <w:proofErr w:type="gramEnd"/>
      <w:r w:rsidRPr="00CD4F61">
        <w:rPr>
          <w:rFonts w:ascii="Arial" w:eastAsia="Times New Roman" w:hAnsi="Arial" w:cs="Arial"/>
          <w:color w:val="263238"/>
          <w:sz w:val="24"/>
          <w:szCs w:val="24"/>
          <w:lang w:eastAsia="en-IN"/>
        </w:rPr>
        <w:t xml:space="preserve"> important topics suggested by </w:t>
      </w:r>
      <w:proofErr w:type="spellStart"/>
      <w:r w:rsidRPr="00CD4F61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hemal</w:t>
      </w:r>
      <w:proofErr w:type="spellEnd"/>
      <w:r w:rsidRPr="00CD4F61">
        <w:rPr>
          <w:rFonts w:ascii="Arial" w:eastAsia="Times New Roman" w:hAnsi="Arial" w:cs="Arial"/>
          <w:color w:val="263238"/>
          <w:sz w:val="24"/>
          <w:szCs w:val="24"/>
          <w:lang w:eastAsia="en-IN"/>
        </w:rPr>
        <w:t xml:space="preserve"> shah:</w:t>
      </w:r>
    </w:p>
    <w:p w:rsidR="00A7220D" w:rsidRPr="00A7220D" w:rsidRDefault="00A7220D" w:rsidP="00A7220D">
      <w:pPr>
        <w:spacing w:after="90" w:line="240" w:lineRule="atLeast"/>
        <w:rPr>
          <w:rFonts w:ascii="Arial" w:eastAsia="Times New Roman" w:hAnsi="Arial" w:cs="Arial"/>
          <w:color w:val="263238"/>
          <w:sz w:val="24"/>
          <w:szCs w:val="24"/>
          <w:lang w:eastAsia="en-IN"/>
        </w:rPr>
      </w:pPr>
      <w:r w:rsidRPr="00CD4F61">
        <w:rPr>
          <w:rFonts w:ascii="Arial" w:eastAsia="Times New Roman" w:hAnsi="Arial" w:cs="Arial"/>
          <w:color w:val="263238"/>
          <w:sz w:val="24"/>
          <w:szCs w:val="24"/>
          <w:lang w:eastAsia="en-IN"/>
        </w:rPr>
        <w:t xml:space="preserve">clock domain </w:t>
      </w:r>
      <w:proofErr w:type="spellStart"/>
      <w:r w:rsidRPr="00CD4F61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crossing,two</w:t>
      </w:r>
      <w:proofErr w:type="spellEnd"/>
      <w:r w:rsidRPr="00CD4F61">
        <w:rPr>
          <w:rFonts w:ascii="Arial" w:eastAsia="Times New Roman" w:hAnsi="Arial" w:cs="Arial"/>
          <w:color w:val="263238"/>
          <w:sz w:val="24"/>
          <w:szCs w:val="24"/>
          <w:lang w:eastAsia="en-IN"/>
        </w:rPr>
        <w:t xml:space="preserve"> flop </w:t>
      </w:r>
      <w:proofErr w:type="spellStart"/>
      <w:r w:rsidRPr="00CD4F61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syncroniser,setup</w:t>
      </w:r>
      <w:proofErr w:type="spellEnd"/>
      <w:r w:rsidRPr="00CD4F61">
        <w:rPr>
          <w:rFonts w:ascii="Arial" w:eastAsia="Times New Roman" w:hAnsi="Arial" w:cs="Arial"/>
          <w:color w:val="263238"/>
          <w:sz w:val="24"/>
          <w:szCs w:val="24"/>
          <w:lang w:eastAsia="en-IN"/>
        </w:rPr>
        <w:t xml:space="preserve"> hold time </w:t>
      </w:r>
      <w:proofErr w:type="spellStart"/>
      <w:r w:rsidRPr="00CD4F61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fixing,,fixing</w:t>
      </w:r>
      <w:proofErr w:type="spellEnd"/>
      <w:r w:rsidRPr="00CD4F61">
        <w:rPr>
          <w:rFonts w:ascii="Arial" w:eastAsia="Times New Roman" w:hAnsi="Arial" w:cs="Arial"/>
          <w:color w:val="263238"/>
          <w:sz w:val="24"/>
          <w:szCs w:val="24"/>
          <w:lang w:eastAsia="en-IN"/>
        </w:rPr>
        <w:t xml:space="preserve"> timing violation after silicon </w:t>
      </w:r>
      <w:proofErr w:type="spellStart"/>
      <w:r w:rsidRPr="00CD4F61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production,blocking</w:t>
      </w:r>
      <w:proofErr w:type="spellEnd"/>
      <w:r w:rsidRPr="00CD4F61">
        <w:rPr>
          <w:rFonts w:ascii="Arial" w:eastAsia="Times New Roman" w:hAnsi="Arial" w:cs="Arial"/>
          <w:color w:val="263238"/>
          <w:sz w:val="24"/>
          <w:szCs w:val="24"/>
          <w:lang w:eastAsia="en-IN"/>
        </w:rPr>
        <w:t xml:space="preserve"> </w:t>
      </w:r>
      <w:proofErr w:type="spellStart"/>
      <w:r w:rsidRPr="00CD4F61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non blocking</w:t>
      </w:r>
      <w:proofErr w:type="spellEnd"/>
      <w:r w:rsidRPr="00CD4F61">
        <w:rPr>
          <w:rFonts w:ascii="Arial" w:eastAsia="Times New Roman" w:hAnsi="Arial" w:cs="Arial"/>
          <w:color w:val="263238"/>
          <w:sz w:val="24"/>
          <w:szCs w:val="24"/>
          <w:lang w:eastAsia="en-IN"/>
        </w:rPr>
        <w:t xml:space="preserve"> in </w:t>
      </w:r>
      <w:proofErr w:type="spellStart"/>
      <w:r w:rsidRPr="00CD4F61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verilig,modulo</w:t>
      </w:r>
      <w:proofErr w:type="spellEnd"/>
      <w:r w:rsidRPr="00CD4F61">
        <w:rPr>
          <w:rFonts w:ascii="Arial" w:eastAsia="Times New Roman" w:hAnsi="Arial" w:cs="Arial"/>
          <w:color w:val="263238"/>
          <w:sz w:val="24"/>
          <w:szCs w:val="24"/>
          <w:lang w:eastAsia="en-IN"/>
        </w:rPr>
        <w:t xml:space="preserve"> 1.5 ,3 counter</w:t>
      </w:r>
    </w:p>
    <w:p w:rsidR="00A7220D" w:rsidRPr="00A7220D" w:rsidRDefault="00A7220D" w:rsidP="00A7220D">
      <w:pPr>
        <w:spacing w:after="90" w:line="240" w:lineRule="atLeast"/>
        <w:rPr>
          <w:rFonts w:ascii="Arial" w:eastAsia="Times New Roman" w:hAnsi="Arial" w:cs="Arial"/>
          <w:color w:val="263238"/>
          <w:sz w:val="24"/>
          <w:szCs w:val="24"/>
          <w:lang w:eastAsia="en-IN"/>
        </w:rPr>
      </w:pPr>
      <w:proofErr w:type="gramStart"/>
      <w:r w:rsidRPr="00CD4F61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thorough</w:t>
      </w:r>
      <w:proofErr w:type="gramEnd"/>
      <w:r w:rsidRPr="00CD4F61">
        <w:rPr>
          <w:rFonts w:ascii="Arial" w:eastAsia="Times New Roman" w:hAnsi="Arial" w:cs="Arial"/>
          <w:color w:val="263238"/>
          <w:sz w:val="24"/>
          <w:szCs w:val="24"/>
          <w:lang w:eastAsia="en-IN"/>
        </w:rPr>
        <w:t xml:space="preserve"> with the projects mentioned in resume..</w:t>
      </w:r>
    </w:p>
    <w:p w:rsidR="00A7220D" w:rsidRPr="00A7220D" w:rsidRDefault="00A7220D" w:rsidP="00A7220D">
      <w:pPr>
        <w:spacing w:after="90" w:line="240" w:lineRule="atLeast"/>
        <w:rPr>
          <w:rFonts w:ascii="Arial" w:eastAsia="Times New Roman" w:hAnsi="Arial" w:cs="Arial"/>
          <w:color w:val="263238"/>
          <w:sz w:val="24"/>
          <w:szCs w:val="24"/>
          <w:lang w:eastAsia="en-IN"/>
        </w:rPr>
      </w:pPr>
      <w:proofErr w:type="gramStart"/>
      <w:r w:rsidRPr="00CD4F61">
        <w:rPr>
          <w:rFonts w:ascii="Arial" w:eastAsia="Times New Roman" w:hAnsi="Arial" w:cs="Arial"/>
          <w:color w:val="263238"/>
          <w:sz w:val="24"/>
          <w:szCs w:val="24"/>
          <w:lang w:eastAsia="en-IN"/>
        </w:rPr>
        <w:t>any</w:t>
      </w:r>
      <w:proofErr w:type="gramEnd"/>
      <w:r w:rsidRPr="00CD4F61">
        <w:rPr>
          <w:rFonts w:ascii="Arial" w:eastAsia="Times New Roman" w:hAnsi="Arial" w:cs="Arial"/>
          <w:color w:val="263238"/>
          <w:sz w:val="24"/>
          <w:szCs w:val="24"/>
          <w:lang w:eastAsia="en-IN"/>
        </w:rPr>
        <w:t xml:space="preserve"> updates regarding intel visit???????</w:t>
      </w:r>
    </w:p>
    <w:p w:rsidR="009A1E26" w:rsidRPr="009A1E26" w:rsidRDefault="009A1E26" w:rsidP="009A1E26">
      <w:pPr>
        <w:shd w:val="clear" w:color="auto" w:fill="FFFFFF"/>
        <w:spacing w:after="150" w:line="240" w:lineRule="auto"/>
        <w:ind w:left="-15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9A1E2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Explain various adders and diff between them?</w:t>
      </w:r>
    </w:p>
    <w:p w:rsidR="009A1E26" w:rsidRPr="009A1E26" w:rsidRDefault="009A1E26" w:rsidP="009A1E26">
      <w:pPr>
        <w:shd w:val="clear" w:color="auto" w:fill="FFFFFF"/>
        <w:spacing w:after="150" w:line="240" w:lineRule="auto"/>
        <w:ind w:left="-15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9A1E2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Explain the working of 4-bit Up/down Counter?</w:t>
      </w:r>
    </w:p>
    <w:p w:rsidR="009A1E26" w:rsidRPr="009A1E26" w:rsidRDefault="009A1E26" w:rsidP="009A1E26">
      <w:pPr>
        <w:shd w:val="clear" w:color="auto" w:fill="FFFFFF"/>
        <w:spacing w:after="150" w:line="240" w:lineRule="auto"/>
        <w:ind w:left="-15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9A1E2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 circuit has 1 input X and 2 outputs A and B. If X = HIGH for 4 clock ticks, A = 1. If X = LOW for 4 clock ticks, B = 1. Draw a state diagram for this Spec?</w:t>
      </w:r>
    </w:p>
    <w:p w:rsidR="009A1E26" w:rsidRPr="009A1E26" w:rsidRDefault="009A1E26" w:rsidP="009A1E26">
      <w:pPr>
        <w:shd w:val="clear" w:color="auto" w:fill="FFFFFF"/>
        <w:spacing w:after="150" w:line="240" w:lineRule="auto"/>
        <w:ind w:left="-15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proofErr w:type="gramStart"/>
      <w:r w:rsidRPr="009A1E2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Advantages and disadvantages of Mealy and Moore?</w:t>
      </w:r>
      <w:proofErr w:type="gramEnd"/>
    </w:p>
    <w:p w:rsidR="009A1E26" w:rsidRPr="009A1E26" w:rsidRDefault="009A1E26" w:rsidP="009A1E26">
      <w:pPr>
        <w:shd w:val="clear" w:color="auto" w:fill="FFFFFF"/>
        <w:spacing w:after="150" w:line="240" w:lineRule="auto"/>
        <w:ind w:left="-15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proofErr w:type="gramStart"/>
      <w:r w:rsidRPr="009A1E2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Id vs. </w:t>
      </w:r>
      <w:proofErr w:type="spellStart"/>
      <w:r w:rsidRPr="009A1E2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Vds</w:t>
      </w:r>
      <w:proofErr w:type="spellEnd"/>
      <w:r w:rsidRPr="009A1E2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Characteristics of NMOS and PMOS transistors?</w:t>
      </w:r>
      <w:proofErr w:type="gramEnd"/>
    </w:p>
    <w:p w:rsidR="009A1E26" w:rsidRPr="009A1E26" w:rsidRDefault="009A1E26" w:rsidP="009A1E26">
      <w:pPr>
        <w:shd w:val="clear" w:color="auto" w:fill="FFFFFF"/>
        <w:spacing w:after="150" w:line="240" w:lineRule="auto"/>
        <w:ind w:left="-15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9A1E2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Explain the operation of a 6T-SRAM cell?</w:t>
      </w:r>
    </w:p>
    <w:p w:rsidR="009A1E26" w:rsidRPr="009A1E26" w:rsidRDefault="009A1E26" w:rsidP="009A1E26">
      <w:pPr>
        <w:shd w:val="clear" w:color="auto" w:fill="FFFFFF"/>
        <w:spacing w:after="150" w:line="240" w:lineRule="auto"/>
        <w:ind w:left="-15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proofErr w:type="gramStart"/>
      <w:r w:rsidRPr="009A1E2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Differences between DRAM and SRAM?</w:t>
      </w:r>
      <w:proofErr w:type="gramEnd"/>
    </w:p>
    <w:p w:rsidR="009A1E26" w:rsidRPr="009A1E26" w:rsidRDefault="009A1E26" w:rsidP="009A1E26">
      <w:pPr>
        <w:shd w:val="clear" w:color="auto" w:fill="FFFFFF"/>
        <w:spacing w:after="150" w:line="240" w:lineRule="auto"/>
        <w:ind w:left="-15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9A1E2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Implement a function with both </w:t>
      </w:r>
      <w:proofErr w:type="spellStart"/>
      <w:r w:rsidRPr="009A1E2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ratioed</w:t>
      </w:r>
      <w:proofErr w:type="spellEnd"/>
      <w:r w:rsidRPr="009A1E2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and domino logic and merits and demerits of each logic?</w:t>
      </w:r>
    </w:p>
    <w:p w:rsidR="009A1E26" w:rsidRPr="009A1E26" w:rsidRDefault="009A1E26" w:rsidP="009A1E26">
      <w:pPr>
        <w:shd w:val="clear" w:color="auto" w:fill="FFFFFF"/>
        <w:spacing w:after="150" w:line="240" w:lineRule="auto"/>
        <w:ind w:left="-15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9A1E2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Given a circuit and asked to tell the output voltages of that circuit?</w:t>
      </w:r>
    </w:p>
    <w:p w:rsidR="009A1E26" w:rsidRPr="009A1E26" w:rsidRDefault="009A1E26" w:rsidP="009A1E26">
      <w:pPr>
        <w:shd w:val="clear" w:color="auto" w:fill="FFFFFF"/>
        <w:spacing w:after="150" w:line="240" w:lineRule="auto"/>
        <w:ind w:left="-15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9A1E2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How can you construct both PMOS and NMOS on a single substrate?</w:t>
      </w:r>
    </w:p>
    <w:p w:rsidR="009A1E26" w:rsidRPr="009A1E26" w:rsidRDefault="009A1E26" w:rsidP="009A1E26">
      <w:pPr>
        <w:shd w:val="clear" w:color="auto" w:fill="FFFFFF"/>
        <w:spacing w:after="150" w:line="240" w:lineRule="auto"/>
        <w:ind w:left="-15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9A1E2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What happens when the gate oxide is very thin?</w:t>
      </w:r>
    </w:p>
    <w:p w:rsidR="009A1E26" w:rsidRPr="009A1E26" w:rsidRDefault="009A1E26" w:rsidP="009A1E26">
      <w:pPr>
        <w:shd w:val="clear" w:color="auto" w:fill="FFFFFF"/>
        <w:spacing w:after="150" w:line="240" w:lineRule="auto"/>
        <w:ind w:left="-15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9A1E2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What is setup time and hold time?</w:t>
      </w:r>
    </w:p>
    <w:p w:rsidR="009A1E26" w:rsidRPr="009A1E26" w:rsidRDefault="00CD4F61" w:rsidP="009A1E26">
      <w:pPr>
        <w:shd w:val="clear" w:color="auto" w:fill="FFFFFF"/>
        <w:spacing w:after="150" w:line="240" w:lineRule="auto"/>
        <w:ind w:left="-15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CD4F6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W</w:t>
      </w:r>
      <w:r w:rsidR="009A1E26" w:rsidRPr="009A1E2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rite a pseudo code for sorting the numbers in an array?</w:t>
      </w:r>
    </w:p>
    <w:p w:rsidR="009A1E26" w:rsidRPr="009A1E26" w:rsidRDefault="009A1E26" w:rsidP="009A1E26">
      <w:pPr>
        <w:shd w:val="clear" w:color="auto" w:fill="FFFFFF"/>
        <w:spacing w:after="150" w:line="240" w:lineRule="auto"/>
        <w:ind w:left="-15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9A1E2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What is pipelining and how can we increase throughput using pipelining?</w:t>
      </w:r>
    </w:p>
    <w:p w:rsidR="002270BE" w:rsidRPr="00CD4F61" w:rsidRDefault="009A1E26" w:rsidP="00CD4F61">
      <w:pPr>
        <w:shd w:val="clear" w:color="auto" w:fill="FFFFFF"/>
        <w:spacing w:after="150" w:line="240" w:lineRule="auto"/>
        <w:ind w:left="-15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9A1E2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Explain about stuck at fault models, scan design, BIST and IDDQ testing?</w:t>
      </w:r>
    </w:p>
    <w:p w:rsidR="00CD4F61" w:rsidRPr="00CD4F61" w:rsidRDefault="00CD4F61" w:rsidP="00CD4F61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Insights of an inverter. Explain the working?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2. Insights of a 2 </w:t>
      </w:r>
      <w:proofErr w:type="gramStart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input</w:t>
      </w:r>
      <w:proofErr w:type="gramEnd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NOR gate. Explain the working?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3. Insights of a 2 input NAND gate. Explain the working?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4. Implement F= not (AB+CD) using CMOS gates?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5. Insights of a pass gate. Explain the working?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6. Why do we need both PMOS and NMOS transistors to implement a pass gate?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7. What does the above code synthesize to?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8. Cross section of a PMOS transistor?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9. Cross section of an NMOS transistor?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10. What is a D-latch? Write the VHDL Code for it?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11. Differences between D-Latch and D flip-flop?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12. Implement D flip-flop with a couple of latches? Write a VHDL Code for a D flip-flop?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13. What is </w:t>
      </w:r>
      <w:proofErr w:type="spellStart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latchup</w:t>
      </w:r>
      <w:proofErr w:type="spellEnd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? Explain the methods used to prevent it?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14. What is charge sharing?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15. While using logic design, explain the various steps that r followed to obtain the desirable design in a </w:t>
      </w:r>
      <w:proofErr w:type="spellStart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well defined</w:t>
      </w:r>
      <w:proofErr w:type="spellEnd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manner?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16. Why is OOPS called OOPS? (C++</w:t>
      </w:r>
      <w:proofErr w:type="gramStart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proofErr w:type="gramEnd"/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17. What is a linked list? Explain the 2 fields in a linked list?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18. Implement a 2 I/P and gate using Tran gates?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19. Insights of a 4bit adder/Sub Circuit?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20. For f = AB+CD if B is S-a-1, what r the test vectors needed to detect the fault?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21. Explain various adders and diff between them?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22. Explain the working of 4-bit Up/down Counter?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23. A circuit has 1 input X and 2 outputs A and B. If X = HIGH for 4 clock ticks, A = 1. If X = LOW for 4 clock ticks, B = 1. Draw a state diagram for this Spec?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24. Advantages and disadvantages of Mealy and Moore?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25. Id vs. </w:t>
      </w:r>
      <w:proofErr w:type="spellStart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Vds</w:t>
      </w:r>
      <w:proofErr w:type="spellEnd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Characteristics of NMOS and PMOS transistors?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26. Explain the operation of a 6T-SRAM cell?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27. Differences between DRAM and SRAM?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28. Implement a function with both </w:t>
      </w:r>
      <w:proofErr w:type="spellStart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ratioed</w:t>
      </w:r>
      <w:proofErr w:type="spellEnd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domino logic and merits and demerits of each logic?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29. Given a circuit and asked to tell the output voltages of that circuit?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30. How can you construct both PMOS and NMOS on a single substrate?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31. What happens when the gate oxide is very thin?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32. What is setup time and hold time?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33. Write a pseudo code for sorting the numbers in an array?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34. What is pipelining and how can we increase throughput using pipelining?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35. Explain about stuck at fault models, scan design, BIST and IDDQ testing?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36. What is SPICE?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37. Differences between IRSIM and SPICE?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38. Differences between netlist of HSPICE and Spectre?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39. What is FPGA?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40. Draw the Cross Section of an Inverter? Clearly show all the connections between M1 and poly, M1 and diffusion layers </w:t>
      </w:r>
      <w:proofErr w:type="spellStart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etc</w:t>
      </w:r>
      <w:proofErr w:type="spellEnd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41. Draw the Layout of an Inverter?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42. If the current thru the poly is 20nA and the contact can take a max current of 10nA how would u overcome the problem?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43. Implement F = AB+C using CMOS gates?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44. Working of a 2-stage OPAMP?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45. 6-T XOR gate?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46. Differences between blocking and Non-blocking statements in Verilog?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47. Differences between Signals and Variables in VHDL? If the same code is written using Signals and Variables what does it synthesize to?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48. Differences between functions and Procedures in VHDL?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49. What is component binding?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50. What is polymorphism? (C++</w:t>
      </w:r>
      <w:proofErr w:type="gramStart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proofErr w:type="gramEnd"/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51. What is hot electron effect?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52. Define threshold voltage?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53. Factors affecting Power Consumption on a chip?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54. Explain Clock Skew?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55. Why do we use a Clock tree?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56. Explain the various Capacitances associated with a transistor and which one of them is the most prominent?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57. Explain the Various steps in Synthesis?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58. Explain ASIC Design Flow?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59. Explain Custom Design Flow?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60. Why is Extraction performed?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61. What is LVS, DRC?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62. Who provides the DRC rules?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63. What is validation?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64. What is Cross Talk?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65. Different ways of implementing a comparator?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66. What r the phenomenon which come into play when the devices are scaled to the sub-micron lengths?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67. What is clock feed through?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68. Implement an Inverter using a single transistor?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69. What is Fowler-</w:t>
      </w:r>
      <w:proofErr w:type="spellStart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Nordheim</w:t>
      </w:r>
      <w:proofErr w:type="spellEnd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Tunneling</w:t>
      </w:r>
      <w:proofErr w:type="spellEnd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70. Insights of a </w:t>
      </w:r>
      <w:proofErr w:type="spellStart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Tri-state</w:t>
      </w:r>
      <w:proofErr w:type="spellEnd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inverter?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71. If an/</w:t>
      </w:r>
      <w:proofErr w:type="spellStart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ap</w:t>
      </w:r>
      <w:proofErr w:type="spellEnd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= 0.5, an/</w:t>
      </w:r>
      <w:proofErr w:type="spellStart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ap</w:t>
      </w:r>
      <w:proofErr w:type="spellEnd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= 1, an/</w:t>
      </w:r>
      <w:proofErr w:type="spellStart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ap</w:t>
      </w:r>
      <w:proofErr w:type="spellEnd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= 3, for 3 inverters draw the transfer characteristics?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72. Differences between Array and Booth Multipliers?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73. Explain the concept of a Clock Divider Circuit? Write a VHDL code for the same?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74. Which gate is normally preferred while implementing circuits using CMOS logic, NAND or NOR? Why?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75. Insights of a Tri-State Inverter?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76. Basic Stuff related to Perl?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77. Have you studied buses? What types?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78. Have you studied pipelining? List the 5 stages of a 5 stage pipeline. Assuming 1 clock per stage, what is the latency of an instruction in a 5 stage machine? What is the throughput of this </w:t>
      </w:r>
      <w:proofErr w:type="gramStart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machine ?</w:t>
      </w:r>
      <w:proofErr w:type="gramEnd"/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79. How many bit combinations are there in a byte?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80. For a single computer processor computer system, what is the purpose of a processor cache and describe its operation?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81. Explain the operation considering a two processor computer system with a cache for each processor.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82. What are the main issues associated with multiprocessor caches and how might you solve them?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83. Explain the difference between write through and write back cache.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84. Are you familiar with the term MESI?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85. Are you familiar with the term snooping?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86. Describe a finite state machine that will detect three consecutive coin tosses (of one coin) that results in heads.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87. In what cases do you need to double clock a signal before presenting it to a synchronous state machine?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88. You have a driver that drives a long signal &amp; connects to an input device. At the input device there is either </w:t>
      </w:r>
      <w:proofErr w:type="gramStart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overshoot</w:t>
      </w:r>
      <w:proofErr w:type="gramEnd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, undershoot or signal threshold violations, what can be done to correct this problem?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89. What </w:t>
      </w:r>
      <w:proofErr w:type="gramStart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are the total number</w:t>
      </w:r>
      <w:proofErr w:type="gramEnd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of lines written by you in C/C++? What is the most complicated/valuable program written in C/C++?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90. What compiler was used?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91. What is the difference between = and == in C?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92. Are you familiar with VHDL and/or Verilog?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93. What types of CMOS memories have you designed? What </w:t>
      </w:r>
      <w:proofErr w:type="gramStart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were their size</w:t>
      </w:r>
      <w:proofErr w:type="gramEnd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? Speed?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94. What work have you done on full chip Clock and Power distribution? What process technology and budgets were used?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95. What types of I/O have you designed? What </w:t>
      </w:r>
      <w:proofErr w:type="gramStart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were their size</w:t>
      </w:r>
      <w:proofErr w:type="gramEnd"/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? Speed? Configuration? Voltage requirements?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96. Process technology? What package was used and how did you model the package/system? What parasitic effects were considered?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97. What types of high speed CMOS circuits have you designed?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98. What transistor level design tools are you proficient with? What types of designs were they used on?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99. What products have you designed which have entered high volume production?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100. What was your role in the silicon evaluation/product ramp? What tools did you use?</w:t>
      </w:r>
      <w:r w:rsidRPr="00CD4F61">
        <w:rPr>
          <w:rFonts w:ascii="Arial" w:hAnsi="Arial" w:cs="Arial"/>
          <w:color w:val="000000"/>
          <w:sz w:val="24"/>
          <w:szCs w:val="24"/>
        </w:rPr>
        <w:br/>
      </w:r>
      <w:r w:rsidRPr="00CD4F61">
        <w:rPr>
          <w:rFonts w:ascii="Arial" w:hAnsi="Arial" w:cs="Arial"/>
          <w:color w:val="000000"/>
          <w:sz w:val="24"/>
          <w:szCs w:val="24"/>
          <w:shd w:val="clear" w:color="auto" w:fill="FFFFFF"/>
        </w:rPr>
        <w:t>101. If not into production, how far did you follow the design and why did not you see it into production?</w:t>
      </w:r>
    </w:p>
    <w:p w:rsidR="00CD4F61" w:rsidRPr="00CD4F61" w:rsidRDefault="00CD4F61" w:rsidP="00CD4F61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1. Find Voltage across R and C in the following circuits.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a. In a given RC circuit find the voltage across C and R?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b. In a given CR circuit find the voltage across R and </w:t>
      </w: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C ?;</w:t>
      </w:r>
      <w:proofErr w:type="gramEnd"/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2. For the given _expression Y=A’B’C+A’BC+AB’C+ABC+ABC’ realize using the following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a. 2 input and 3input NAND gate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b. 2 input and 3 input NOR gate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c. AND</w:t>
      </w: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,OR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, INVERTER.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d. INVERTER;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3. What is the importance of scan in digital system</w:t>
      </w: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.;</w:t>
      </w:r>
      <w:proofErr w:type="gramEnd"/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4.Given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A XOR B =C, such that prove the following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a. B XOR C =A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b. A XOR BXOR C=0;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 5. Construct an input test pattern that can detect the result E stuck at 1 in the 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ckt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below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NAND (A</w:t>
      </w: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,B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)-&gt;E, NAND(C,D)-&gt;F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AND(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E,F)-&gt;A.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lastRenderedPageBreak/>
        <w:t xml:space="preserve"> 6. In a given 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opamp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ckt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input 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offcet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is 5mv</w:t>
      </w: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,volatage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gain =10,000,vsat=+-15v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such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that find the output voltage .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7. Draw the p side equation of the circuit</w:t>
      </w: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.(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I am not 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sulre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about it)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8. Make a JK FF using a D FF and 4-&gt;1 MUX.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9.Use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2-&gt;1 MUX to implement the following _expression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Y=A+BC’+</w:t>
      </w: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BC(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A+B).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10</w:t>
      </w: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.For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the following 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ckt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what is the relation between fin and 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fout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.?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the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D FF use +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ve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edge triggered and have a 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intial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value is 0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CLK-&gt;two DFFs with complementing (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i.e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one DFF have CLK and other one have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Complement of it)</w:t>
      </w: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,inputs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of DFF is same and output of DFFs is given to NOR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Gate and output of NOR gate is feedback to the two DFFs.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11. Design </w:t>
      </w: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a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asyncronous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circuit for the following 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clk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waveforms.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CLK-&gt;thrice the CLK period-&gt;half the period of input.</w:t>
      </w:r>
      <w:proofErr w:type="gramEnd"/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12. What is the setup time and hold time parameters of the FF, what happens if we are not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consider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it in designing the digital 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ckt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.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13. Given two DFF A</w:t>
      </w: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,B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ones output is the input of other and have the common clock.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Fmax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if A and B are +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ve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edge triggered, if A 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is+ve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edge </w:t>
      </w: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triggered ,B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is -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ve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edge triggered what is the 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Fmax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relation to previous 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Fmax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relation…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 14. What are the </w:t>
      </w: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FIFOS .?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</w:t>
      </w: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give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some use of FIFOS in design.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</w:t>
      </w:r>
      <w:r w:rsidRPr="00CD4F6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IN"/>
        </w:rPr>
        <w:t>Paper II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 1. What is </w:t>
      </w: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FIFO ?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</w:t>
      </w: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where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it is used?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 2. </w:t>
      </w: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what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is set-up and hold time?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3. Two +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ive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triggered FFs are connected in series and if the maximum frequency that can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operate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this circuit is 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Fmax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. Now assume other circuit that has +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ive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trigger FF followed by –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ive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trigger FF than what would be maximum frequency in terms of the 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Fmax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that the circuit can work?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4. </w:t>
      </w: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layout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of gates were shown and u have to identify the gates (NAND &amp; NOR gates)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5. </w:t>
      </w: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make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a JK FF using a mux(4:1) and a FF.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lastRenderedPageBreak/>
        <w:t> 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6. </w:t>
      </w: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the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waveform of 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clk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, 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/p and o/p were shown and u have to make a 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seqential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circuit that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should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satisfy the required waveform.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7. </w:t>
      </w: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resistor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is connected in series with capacitor and the input is dc voltage. Draw the waveform across the capacitor and resistor.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 </w:t>
      </w:r>
    </w:p>
    <w:p w:rsidR="00CD4F61" w:rsidRPr="00CD4F61" w:rsidRDefault="00CD4F61" w:rsidP="00CD4F61">
      <w:pPr>
        <w:shd w:val="clear" w:color="auto" w:fill="FFFFFF"/>
        <w:spacing w:before="75" w:after="75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8. </w:t>
      </w: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two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FFs, one is –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ive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triggered and other is +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ive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triggered are connected in parallel. The 2 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/p NAND gate is has the 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/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ps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from the </w:t>
      </w:r>
      <w:proofErr w:type="spell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q_out</w:t>
      </w:r>
      <w:proofErr w:type="spell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of both the FFs and the output of the NAND gate is connected with the I/p of both </w:t>
      </w:r>
      <w:proofErr w:type="gramStart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FFs .</w:t>
      </w:r>
      <w:proofErr w:type="gramEnd"/>
      <w:r w:rsidRPr="00CD4F61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Find the frequency of the output of the NAND gate w.r.t clk.</w:t>
      </w:r>
    </w:p>
    <w:p w:rsidR="00CD4F61" w:rsidRPr="00CD4F61" w:rsidRDefault="00CD4F61" w:rsidP="00CD4F61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D4F61" w:rsidRPr="00CD4F61" w:rsidRDefault="00CD4F61" w:rsidP="00CD4F61">
      <w:pPr>
        <w:pStyle w:val="ListParagraph"/>
        <w:shd w:val="clear" w:color="auto" w:fill="FFFFFF"/>
        <w:spacing w:after="150" w:line="240" w:lineRule="auto"/>
        <w:ind w:left="21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sectPr w:rsidR="00CD4F61" w:rsidRPr="00CD4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263C3"/>
    <w:multiLevelType w:val="hybridMultilevel"/>
    <w:tmpl w:val="D7CAE564"/>
    <w:lvl w:ilvl="0" w:tplc="78F84C3A">
      <w:start w:val="1"/>
      <w:numFmt w:val="decimal"/>
      <w:lvlText w:val="%1."/>
      <w:lvlJc w:val="left"/>
      <w:pPr>
        <w:ind w:left="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0" w:hanging="360"/>
      </w:pPr>
    </w:lvl>
    <w:lvl w:ilvl="2" w:tplc="4009001B" w:tentative="1">
      <w:start w:val="1"/>
      <w:numFmt w:val="lowerRoman"/>
      <w:lvlText w:val="%3."/>
      <w:lvlJc w:val="right"/>
      <w:pPr>
        <w:ind w:left="1650" w:hanging="180"/>
      </w:pPr>
    </w:lvl>
    <w:lvl w:ilvl="3" w:tplc="4009000F" w:tentative="1">
      <w:start w:val="1"/>
      <w:numFmt w:val="decimal"/>
      <w:lvlText w:val="%4."/>
      <w:lvlJc w:val="left"/>
      <w:pPr>
        <w:ind w:left="2370" w:hanging="360"/>
      </w:pPr>
    </w:lvl>
    <w:lvl w:ilvl="4" w:tplc="40090019" w:tentative="1">
      <w:start w:val="1"/>
      <w:numFmt w:val="lowerLetter"/>
      <w:lvlText w:val="%5."/>
      <w:lvlJc w:val="left"/>
      <w:pPr>
        <w:ind w:left="3090" w:hanging="360"/>
      </w:pPr>
    </w:lvl>
    <w:lvl w:ilvl="5" w:tplc="4009001B" w:tentative="1">
      <w:start w:val="1"/>
      <w:numFmt w:val="lowerRoman"/>
      <w:lvlText w:val="%6."/>
      <w:lvlJc w:val="right"/>
      <w:pPr>
        <w:ind w:left="3810" w:hanging="180"/>
      </w:pPr>
    </w:lvl>
    <w:lvl w:ilvl="6" w:tplc="4009000F" w:tentative="1">
      <w:start w:val="1"/>
      <w:numFmt w:val="decimal"/>
      <w:lvlText w:val="%7."/>
      <w:lvlJc w:val="left"/>
      <w:pPr>
        <w:ind w:left="4530" w:hanging="360"/>
      </w:pPr>
    </w:lvl>
    <w:lvl w:ilvl="7" w:tplc="40090019" w:tentative="1">
      <w:start w:val="1"/>
      <w:numFmt w:val="lowerLetter"/>
      <w:lvlText w:val="%8."/>
      <w:lvlJc w:val="left"/>
      <w:pPr>
        <w:ind w:left="5250" w:hanging="360"/>
      </w:pPr>
    </w:lvl>
    <w:lvl w:ilvl="8" w:tplc="4009001B" w:tentative="1">
      <w:start w:val="1"/>
      <w:numFmt w:val="lowerRoman"/>
      <w:lvlText w:val="%9."/>
      <w:lvlJc w:val="right"/>
      <w:pPr>
        <w:ind w:left="59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20D"/>
    <w:rsid w:val="002270BE"/>
    <w:rsid w:val="009A1E26"/>
    <w:rsid w:val="00A7220D"/>
    <w:rsid w:val="00CD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8wme">
    <w:name w:val="tl8wme"/>
    <w:basedOn w:val="DefaultParagraphFont"/>
    <w:rsid w:val="00A7220D"/>
  </w:style>
  <w:style w:type="paragraph" w:customStyle="1" w:styleId="text-left">
    <w:name w:val="text-left"/>
    <w:basedOn w:val="Normal"/>
    <w:rsid w:val="009A1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-md-1">
    <w:name w:val="col-md-1"/>
    <w:basedOn w:val="DefaultParagraphFont"/>
    <w:rsid w:val="009A1E26"/>
  </w:style>
  <w:style w:type="character" w:styleId="Hyperlink">
    <w:name w:val="Hyperlink"/>
    <w:basedOn w:val="DefaultParagraphFont"/>
    <w:uiPriority w:val="99"/>
    <w:semiHidden/>
    <w:unhideWhenUsed/>
    <w:rsid w:val="009A1E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4F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8wme">
    <w:name w:val="tl8wme"/>
    <w:basedOn w:val="DefaultParagraphFont"/>
    <w:rsid w:val="00A7220D"/>
  </w:style>
  <w:style w:type="paragraph" w:customStyle="1" w:styleId="text-left">
    <w:name w:val="text-left"/>
    <w:basedOn w:val="Normal"/>
    <w:rsid w:val="009A1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-md-1">
    <w:name w:val="col-md-1"/>
    <w:basedOn w:val="DefaultParagraphFont"/>
    <w:rsid w:val="009A1E26"/>
  </w:style>
  <w:style w:type="character" w:styleId="Hyperlink">
    <w:name w:val="Hyperlink"/>
    <w:basedOn w:val="DefaultParagraphFont"/>
    <w:uiPriority w:val="99"/>
    <w:semiHidden/>
    <w:unhideWhenUsed/>
    <w:rsid w:val="009A1E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4F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77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104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52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526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9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9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09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56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9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14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38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8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2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37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1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52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18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1670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Vandana</cp:lastModifiedBy>
  <cp:revision>1</cp:revision>
  <dcterms:created xsi:type="dcterms:W3CDTF">2017-09-23T11:01:00Z</dcterms:created>
  <dcterms:modified xsi:type="dcterms:W3CDTF">2017-09-23T12:34:00Z</dcterms:modified>
</cp:coreProperties>
</file>