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7407D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highlight w:val="none"/>
          <w:lang w:val="vi-VN"/>
        </w:rPr>
        <w:t xml:space="preserve">Thắng + Huy : Thiết kế giao diện với phân quyền là Sinh Viên 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highlight w:val="none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  <w:t xml:space="preserve">account:  MSV của mình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  <w:t>pass: 123456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  <w:br w:type="textWrapping"/>
      </w:r>
    </w:p>
    <w:p w14:paraId="08C22B5B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Tổng quan: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số buổi học, số bài tập hoàn thành. Hệ thống hiển thị tiến độ theo tuần, cảnh báo khi lệch kế hoạch.</w:t>
      </w:r>
    </w:p>
    <w:p w14:paraId="1D1F357C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Điểm danh (QR, khuôn mặt)</w:t>
      </w:r>
    </w:p>
    <w:p w14:paraId="6521D97D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Nhật ký bản thân</w:t>
      </w:r>
    </w:p>
    <w:p w14:paraId="6E4DC99A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Tin nhắn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(group,cá nhân)</w:t>
      </w:r>
    </w:p>
    <w:p w14:paraId="63B317B6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Lịch học &amp; xin nghỉ</w:t>
      </w:r>
    </w:p>
    <w:p w14:paraId="09175D6B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Thông báo &amp; tài liệu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(lấy ra thông báo nhỏ hơn thời gian thực tránh lấy nhầm thông báo hẹn giờ )</w:t>
      </w:r>
    </w:p>
    <w:p w14:paraId="1E9BBC41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Làm bài tập</w:t>
      </w:r>
    </w:p>
    <w:p w14:paraId="340262FC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Điểm &amp; kết quả học tập</w:t>
      </w:r>
    </w:p>
    <w:p w14:paraId="5A9DF615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Giao diện làm bài thi trực tuyến</w:t>
      </w:r>
    </w:p>
    <w:p w14:paraId="7C38E35D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AI Trợ lý học tập cá nhân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Chatbot AI nhúng trong app: giải thích bài tập, tóm tắt tài liệu, gợi ý ôn tập theo lịch thi, và nhận diện điểm yếu môn học dựa trên lịch sử điểm.</w:t>
      </w:r>
    </w:p>
    <w:p w14:paraId="11734857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Bản đồ khuôn viên &amp; Tìm phòng học Tích hợp sơ đồ trường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:, sinh viên xem lịch học biết ngay phòng ở đâu, tầng mấy, khoảng cách từ vị trí hiện tại. </w:t>
      </w:r>
    </w:p>
    <w:p w14:paraId="430715C4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Audit log hệ thống</w:t>
      </w:r>
    </w:p>
    <w:p w14:paraId="03DAB71C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8C4072D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9033724">
      <w:pP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Yêu cầu: </w:t>
      </w:r>
    </w:p>
    <w:p w14:paraId="1A4A3609">
      <w:pP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>- Thiết kế giao diện cho các chức năng trên bằng code</w:t>
      </w:r>
    </w:p>
    <w:p w14:paraId="4B1C80AC">
      <w:pP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>- Clone code từ github về và code trực tiếp trên project đó</w:t>
      </w:r>
    </w:p>
    <w:p w14:paraId="3596CDE7">
      <w:pP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- Khi nộp bài đẩy lên github của dự án ở nhánh con tên nhánh: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highlight w:val="yellow"/>
          <w:lang w:val="vi-VN"/>
        </w:rPr>
        <w:t>&lt;{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yellow"/>
          <w:lang w:val="vi-VN"/>
          <w14:textFill>
            <w14:solidFill>
              <w14:schemeClr w14:val="tx1"/>
            </w14:solidFill>
          </w14:textFill>
        </w:rPr>
        <w:t>tenminh_project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highlight w:val="yellow"/>
          <w:lang w:val="vi-VN"/>
        </w:rPr>
        <w:t>}&gt;</w:t>
      </w:r>
    </w:p>
    <w:p w14:paraId="36E91F4B">
      <w:pPr>
        <w:ind w:firstLine="720" w:firstLineChars="0"/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Lưu ý: không được đẩy lên nhánh main (nhánh chính)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>- Chỉ cần thiết kế giao diện (UI/UX) trước backend triển khai sau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>- Yêu cầu cài môi trường node.js (không cài không build được)</w:t>
      </w:r>
    </w:p>
    <w:p w14:paraId="24DCCE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720" w:firstLineChars="0"/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Để chạy thử chạy lệnh trên terminal: </w:t>
      </w:r>
    </w:p>
    <w:p w14:paraId="60F02E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firstLine="720" w:firstLineChars="0"/>
        <w:rPr>
          <w:rStyle w:val="5"/>
          <w:rFonts w:ascii="Consolas" w:hAnsi="Consolas" w:eastAsia="Consolas" w:cs="Consolas"/>
          <w:b/>
          <w:bCs/>
          <w:i w:val="0"/>
          <w:iCs w:val="0"/>
          <w:caps w:val="0"/>
          <w:sz w:val="21"/>
          <w:szCs w:val="21"/>
          <w:bdr w:val="none" w:color="auto" w:sz="0" w:space="0"/>
        </w:rPr>
      </w:pP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z w:val="21"/>
          <w:szCs w:val="21"/>
          <w:bdr w:val="none" w:color="auto" w:sz="0" w:space="0"/>
          <w:lang w:val="vi-VN"/>
        </w:rPr>
        <w:t xml:space="preserve">1, </w:t>
      </w:r>
      <w:r>
        <w:rPr>
          <w:rStyle w:val="5"/>
          <w:rFonts w:ascii="Consolas" w:hAnsi="Consolas" w:eastAsia="Consolas" w:cs="Consolas"/>
          <w:b/>
          <w:bCs/>
          <w:i w:val="0"/>
          <w:iCs w:val="0"/>
          <w:caps w:val="0"/>
          <w:sz w:val="21"/>
          <w:szCs w:val="21"/>
          <w:bdr w:val="none" w:color="auto" w:sz="0" w:space="0"/>
        </w:rPr>
        <w:t>npm install</w:t>
      </w:r>
    </w:p>
    <w:p w14:paraId="09D31E98">
      <w:pP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z w:val="21"/>
          <w:szCs w:val="21"/>
          <w:bdr w:val="none" w:color="auto" w:sz="0" w:space="0"/>
          <w:lang w:val="vi-VN"/>
        </w:rPr>
        <w:tab/>
        <w:t/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z w:val="21"/>
          <w:szCs w:val="21"/>
          <w:bdr w:val="none" w:color="auto" w:sz="0" w:space="0"/>
          <w:lang w:val="vi-VN"/>
        </w:rPr>
        <w:tab/>
        <w:t>2, npm run dev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- Các công nghệ sử dụng phía Frontend: </w:t>
      </w:r>
    </w:p>
    <w:p w14:paraId="74DD934F">
      <w:p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lang w:val="vi-VN" w:eastAsia="zh-CN" w:bidi="ar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ab/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Ngôn ngữ: 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lang w:val="en-US" w:eastAsia="zh-CN" w:bidi="ar"/>
        </w:rPr>
        <w:t>TypeScript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lang w:val="vi-VN" w:eastAsia="zh-CN" w:bidi="ar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lang w:val="vi-VN" w:eastAsia="zh-CN" w:bidi="ar"/>
        </w:rPr>
        <w:t>Thư viện: React</w:t>
      </w:r>
    </w:p>
    <w:p w14:paraId="72BFF3E2">
      <w:p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lang w:val="vi-VN" w:eastAsia="zh-CN" w:bidi="ar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lang w:val="vi-VN" w:eastAsia="zh-CN" w:bidi="ar"/>
        </w:rPr>
        <w:tab/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lang w:val="vi-VN" w:eastAsia="zh-CN" w:bidi="ar"/>
        </w:rPr>
        <w:t>Framework: Next.js và Tailwind CSS</w:t>
      </w:r>
    </w:p>
    <w:p w14:paraId="2CBA2ED2">
      <w:pP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>Deadline:  10/05</w:t>
      </w:r>
    </w:p>
    <w:p w14:paraId="7305A592">
      <w:pPr>
        <w:rPr>
          <w:rFonts w:hint="default" w:ascii="Times New Roman" w:hAnsi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vi-VN"/>
        </w:rPr>
        <w:t>Xem deploy dự án với phân quyền ADMIN tại: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lang w:val="vi-VN"/>
        </w:rPr>
        <w:fldChar w:fldCharType="begin"/>
      </w:r>
      <w:r>
        <w:rPr>
          <w:rFonts w:hint="default" w:ascii="Times New Roman" w:hAnsi="Times New Roman"/>
          <w:b/>
          <w:bCs/>
          <w:sz w:val="24"/>
          <w:szCs w:val="24"/>
          <w:lang w:val="vi-VN"/>
        </w:rPr>
        <w:instrText xml:space="preserve"> HYPERLINK "https://qlsv-eight.vercel.app" </w:instrText>
      </w:r>
      <w:r>
        <w:rPr>
          <w:rFonts w:hint="default" w:ascii="Times New Roman" w:hAnsi="Times New Roman"/>
          <w:b/>
          <w:bCs/>
          <w:sz w:val="24"/>
          <w:szCs w:val="24"/>
          <w:lang w:val="vi-VN"/>
        </w:rPr>
        <w:fldChar w:fldCharType="separate"/>
      </w:r>
      <w:r>
        <w:rPr>
          <w:rStyle w:val="6"/>
          <w:rFonts w:hint="default" w:ascii="Times New Roman" w:hAnsi="Times New Roman"/>
          <w:b/>
          <w:bCs/>
          <w:sz w:val="24"/>
          <w:szCs w:val="24"/>
          <w:lang w:val="vi-VN"/>
        </w:rPr>
        <w:t>https://qlsv-eight.vercel.app</w:t>
      </w:r>
      <w:r>
        <w:rPr>
          <w:rFonts w:hint="default" w:ascii="Times New Roman" w:hAnsi="Times New Roman"/>
          <w:b/>
          <w:bCs/>
          <w:sz w:val="24"/>
          <w:szCs w:val="24"/>
          <w:lang w:val="vi-VN"/>
        </w:rPr>
        <w:fldChar w:fldCharType="end"/>
      </w:r>
      <w:r>
        <w:rPr>
          <w:rFonts w:hint="default" w:ascii="Times New Roman" w:hAnsi="Times New Roman"/>
          <w:b/>
          <w:bCs/>
          <w:sz w:val="24"/>
          <w:szCs w:val="24"/>
          <w:lang w:val="vi-VN"/>
        </w:rPr>
        <w:t xml:space="preserve"> </w:t>
      </w:r>
    </w:p>
    <w:p w14:paraId="70CFC095">
      <w:pPr>
        <w:rPr>
          <w:rFonts w:hint="default" w:ascii="Times New Roman" w:hAnsi="Times New Roman"/>
          <w:b/>
          <w:bCs/>
          <w:sz w:val="24"/>
          <w:szCs w:val="24"/>
          <w:lang w:val="vi-VN"/>
        </w:rPr>
      </w:pPr>
    </w:p>
    <w:p w14:paraId="001F8AF8">
      <w:pP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  <w:t>account:  admin01</w:t>
      </w:r>
    </w:p>
    <w:p w14:paraId="24489BAF">
      <w:pP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  <w:t>pass: 123456</w:t>
      </w:r>
    </w:p>
    <w:p w14:paraId="376F6B00">
      <w:pP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</w:pPr>
    </w:p>
    <w:p w14:paraId="344788B0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  <w:t>Full src code tại nhánh main: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vi-VN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highlight w:val="none"/>
          <w:lang w:val="vi-VN"/>
        </w:rPr>
        <w:fldChar w:fldCharType="begin"/>
      </w:r>
      <w:r>
        <w:rPr>
          <w:rFonts w:hint="default" w:ascii="Times New Roman" w:hAnsi="Times New Roman"/>
          <w:b/>
          <w:bCs/>
          <w:sz w:val="24"/>
          <w:szCs w:val="24"/>
          <w:highlight w:val="none"/>
          <w:lang w:val="vi-VN"/>
        </w:rPr>
        <w:instrText xml:space="preserve"> HYPERLINK "https://github.com/trongck/QLSV.git" </w:instrText>
      </w:r>
      <w:r>
        <w:rPr>
          <w:rFonts w:hint="default" w:ascii="Times New Roman" w:hAnsi="Times New Roman"/>
          <w:b/>
          <w:bCs/>
          <w:sz w:val="24"/>
          <w:szCs w:val="24"/>
          <w:highlight w:val="none"/>
          <w:lang w:val="vi-VN"/>
        </w:rPr>
        <w:fldChar w:fldCharType="separate"/>
      </w:r>
      <w:r>
        <w:rPr>
          <w:rStyle w:val="6"/>
          <w:rFonts w:hint="default" w:ascii="Times New Roman" w:hAnsi="Times New Roman"/>
          <w:b/>
          <w:bCs/>
          <w:sz w:val="24"/>
          <w:szCs w:val="24"/>
          <w:highlight w:val="none"/>
          <w:lang w:val="vi-VN"/>
        </w:rPr>
        <w:t>https://github.com/trongck/QLSV.git</w:t>
      </w:r>
      <w:r>
        <w:rPr>
          <w:rFonts w:hint="default" w:ascii="Times New Roman" w:hAnsi="Times New Roman"/>
          <w:b/>
          <w:bCs/>
          <w:sz w:val="24"/>
          <w:szCs w:val="24"/>
          <w:highlight w:val="none"/>
          <w:lang w:val="vi-VN"/>
        </w:rPr>
        <w:fldChar w:fldCharType="end"/>
      </w:r>
      <w:r>
        <w:rPr>
          <w:rFonts w:hint="default" w:ascii="Times New Roman" w:hAnsi="Times New Roman"/>
          <w:b/>
          <w:bCs/>
          <w:sz w:val="24"/>
          <w:szCs w:val="24"/>
          <w:highlight w:val="none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vi-VN"/>
        </w:rPr>
        <w:br w:type="textWrapping"/>
      </w:r>
    </w:p>
    <w:p w14:paraId="066C8441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BCE1AC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vi-VN"/>
        </w:rPr>
      </w:pPr>
    </w:p>
    <w:p w14:paraId="223AE26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8"/>
          <w:szCs w:val="28"/>
          <w:lang w:val="vi-VN"/>
        </w:rPr>
        <w:t>-----------------------------------------------------------------------------------------</w:t>
      </w:r>
    </w:p>
    <w:p w14:paraId="6EE688D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t>Linh + Hạnh: Thiết kế giao diện với phân quyền là Giảng Viên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vi-V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vi-VN"/>
        </w:rPr>
        <w:t>account: gv2005</w:t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vi-V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vi-VN"/>
        </w:rPr>
        <w:t>pass: 123456</w:t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vi-V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vi-VN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Điểm danh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(QR, khuôn mặt)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2. Nhật ký bản thân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3. Tin nhắn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(group,cá nhân)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4. Lịch học và lịch dạy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5.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Thông báo &amp; tài liệu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(lấy ra thông báo nhỏ hơn thời gian thực tránh lấy nhầm thông báo hẹn giờ )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6. Bài tập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7. Nhập điểm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8. Giao diện phát đề thi trực tuyến &amp; kết quả thi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(chấm điểm auto)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9. Thống kê sinh viên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10.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Báo cáo lớp học phần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  <w:t>11. Duyệt đơn xin nghỉ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  <w:t xml:space="preserve">12. Phát hiện gian lận thi AI 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>Phân tích thời gian làm bài, mẫu trả lời bất thường, tốc độ chuyển câu để tự động gắn cờ hành vi vi phạm trong KetQuaThi.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  <w:t>13.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  <w:t>Chatbot hỗ trợ sinh viên 24/7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Bot được train từ tài liệu + bài giảng của giảng viên. Sinh viên hỏi ngoài giờ, bot trả lời; câu hỏi không giải được → chuyển vào TinNhan cho GV.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  <w:t>14.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Audit log hệ thống</w:t>
      </w:r>
    </w:p>
    <w:p w14:paraId="0BEB4B72">
      <w:pP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</w:p>
    <w:p w14:paraId="27A796B2">
      <w:pP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Yêu cầu: </w:t>
      </w:r>
    </w:p>
    <w:p w14:paraId="660D71DA">
      <w:pP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>- Thiết kế giao diện cho các chức năng trên bằng code</w:t>
      </w:r>
    </w:p>
    <w:p w14:paraId="39EBE8F1">
      <w:pP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- Đẩy lên github của dự án ở nhánh con tên nhánh </w:t>
      </w:r>
    </w:p>
    <w:p w14:paraId="22574B31">
      <w:pPr>
        <w:ind w:firstLine="720" w:firstLineChars="0"/>
        <w:rPr>
          <w:rFonts w:hint="default" w:ascii="Times New Roman" w:hAnsi="Times New Roman" w:cs="Times New Roman"/>
          <w:b/>
          <w:bCs/>
          <w:color w:val="FF0000"/>
          <w:sz w:val="24"/>
          <w:szCs w:val="24"/>
          <w:highlight w:val="yellow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highlight w:val="yellow"/>
          <w:lang w:val="vi-VN"/>
        </w:rPr>
        <w:t>&lt;{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yellow"/>
          <w:lang w:val="vi-VN"/>
          <w14:textFill>
            <w14:solidFill>
              <w14:schemeClr w14:val="tx1"/>
            </w14:solidFill>
          </w14:textFill>
        </w:rPr>
        <w:t>tenminh_project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highlight w:val="yellow"/>
          <w:lang w:val="vi-VN"/>
        </w:rPr>
        <w:t>}&gt;</w:t>
      </w:r>
      <w:bookmarkStart w:id="0" w:name="_GoBack"/>
      <w:bookmarkEnd w:id="0"/>
    </w:p>
    <w:p w14:paraId="23B53853">
      <w:pP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ab/>
        <w:t xml:space="preserve">Lưu ý: không được đẩy lên nhánh main (nhánh chính)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>- Chỉ cần thiết kế giao diện (UI/UX) trước backend triển khai sau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>- Yêu cầu cài môi trường node.js (không cài không build được)</w:t>
      </w:r>
    </w:p>
    <w:p w14:paraId="4B8CE3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firstLine="720" w:firstLineChars="0"/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Để chạy thử chạy lệnh trên terminal: </w:t>
      </w:r>
    </w:p>
    <w:p w14:paraId="4EA37E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720" w:leftChars="0" w:right="0" w:firstLine="720" w:firstLineChars="0"/>
        <w:rPr>
          <w:rStyle w:val="5"/>
          <w:rFonts w:ascii="Consolas" w:hAnsi="Consolas" w:eastAsia="Consolas" w:cs="Consolas"/>
          <w:b/>
          <w:bCs/>
          <w:i w:val="0"/>
          <w:iCs w:val="0"/>
          <w:caps w:val="0"/>
          <w:sz w:val="21"/>
          <w:szCs w:val="21"/>
        </w:rPr>
      </w:pP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z w:val="21"/>
          <w:szCs w:val="21"/>
          <w:lang w:val="vi-VN"/>
        </w:rPr>
        <w:t xml:space="preserve">1, </w:t>
      </w:r>
      <w:r>
        <w:rPr>
          <w:rStyle w:val="5"/>
          <w:rFonts w:ascii="Consolas" w:hAnsi="Consolas" w:eastAsia="Consolas" w:cs="Consolas"/>
          <w:b/>
          <w:bCs/>
          <w:i w:val="0"/>
          <w:iCs w:val="0"/>
          <w:caps w:val="0"/>
          <w:sz w:val="21"/>
          <w:szCs w:val="21"/>
        </w:rPr>
        <w:t>npm install</w:t>
      </w:r>
    </w:p>
    <w:p w14:paraId="7EC90E9B">
      <w:pP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z w:val="21"/>
          <w:szCs w:val="21"/>
          <w:lang w:val="vi-VN"/>
        </w:rPr>
        <w:tab/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z w:val="21"/>
          <w:szCs w:val="21"/>
          <w:lang w:val="vi-VN"/>
        </w:rPr>
        <w:tab/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sz w:val="21"/>
          <w:szCs w:val="21"/>
          <w:lang w:val="vi-VN"/>
        </w:rPr>
        <w:t>2, npm run dev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br w:type="textWrapping"/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- Các công nghệ sử dụng phía Frontend: </w:t>
      </w:r>
    </w:p>
    <w:p w14:paraId="6DDFEB3D">
      <w:p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lang w:val="vi-VN" w:eastAsia="zh-CN" w:bidi="ar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ab/>
        <w:t xml:space="preserve">Ngôn ngữ:  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lang w:val="en-US" w:eastAsia="zh-CN" w:bidi="ar"/>
        </w:rPr>
        <w:t>TypeScript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lang w:val="vi-VN" w:eastAsia="zh-CN" w:bidi="ar"/>
        </w:rPr>
        <w:tab/>
        <w:t>Thư viện: React</w:t>
      </w:r>
    </w:p>
    <w:p w14:paraId="5F7DAC34">
      <w:p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lang w:val="vi-VN" w:eastAsia="zh-CN" w:bidi="ar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FF0000"/>
          <w:spacing w:val="0"/>
          <w:kern w:val="0"/>
          <w:sz w:val="21"/>
          <w:szCs w:val="21"/>
          <w:lang w:val="vi-VN" w:eastAsia="zh-CN" w:bidi="ar"/>
        </w:rPr>
        <w:tab/>
        <w:t>Framework: Next.js và Tailwind CSS</w:t>
      </w:r>
    </w:p>
    <w:p w14:paraId="18F74799">
      <w:pP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  <w:t>Deadline:  10/05</w:t>
      </w:r>
    </w:p>
    <w:p w14:paraId="65F490C1">
      <w:pPr>
        <w:rPr>
          <w:rFonts w:hint="default" w:ascii="Times New Roman" w:hAnsi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  <w:lang w:val="vi-VN"/>
        </w:rPr>
        <w:t>Xem deploy dự án với phân quyền ADMIN tại: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lang w:val="vi-VN"/>
        </w:rPr>
        <w:fldChar w:fldCharType="begin"/>
      </w:r>
      <w:r>
        <w:rPr>
          <w:rFonts w:hint="default" w:ascii="Times New Roman" w:hAnsi="Times New Roman"/>
          <w:b/>
          <w:bCs/>
          <w:sz w:val="24"/>
          <w:szCs w:val="24"/>
          <w:lang w:val="vi-VN"/>
        </w:rPr>
        <w:instrText xml:space="preserve"> HYPERLINK "https://qlsv-eight.vercel.app" </w:instrText>
      </w:r>
      <w:r>
        <w:rPr>
          <w:rFonts w:hint="default" w:ascii="Times New Roman" w:hAnsi="Times New Roman"/>
          <w:b/>
          <w:bCs/>
          <w:sz w:val="24"/>
          <w:szCs w:val="24"/>
          <w:lang w:val="vi-VN"/>
        </w:rPr>
        <w:fldChar w:fldCharType="separate"/>
      </w:r>
      <w:r>
        <w:rPr>
          <w:rStyle w:val="6"/>
          <w:rFonts w:hint="default" w:ascii="Times New Roman" w:hAnsi="Times New Roman"/>
          <w:b/>
          <w:bCs/>
          <w:sz w:val="24"/>
          <w:szCs w:val="24"/>
          <w:lang w:val="vi-VN"/>
        </w:rPr>
        <w:t>https://qlsv-eight.vercel.app</w:t>
      </w:r>
      <w:r>
        <w:rPr>
          <w:rFonts w:hint="default" w:ascii="Times New Roman" w:hAnsi="Times New Roman"/>
          <w:b/>
          <w:bCs/>
          <w:sz w:val="24"/>
          <w:szCs w:val="24"/>
          <w:lang w:val="vi-VN"/>
        </w:rPr>
        <w:fldChar w:fldCharType="end"/>
      </w:r>
      <w:r>
        <w:rPr>
          <w:rFonts w:hint="default" w:ascii="Times New Roman" w:hAnsi="Times New Roman"/>
          <w:b/>
          <w:bCs/>
          <w:sz w:val="24"/>
          <w:szCs w:val="24"/>
          <w:lang w:val="vi-VN"/>
        </w:rPr>
        <w:t xml:space="preserve"> </w:t>
      </w:r>
    </w:p>
    <w:p w14:paraId="1883D2EC">
      <w:pPr>
        <w:rPr>
          <w:rFonts w:hint="default" w:ascii="Times New Roman" w:hAnsi="Times New Roman"/>
          <w:b/>
          <w:bCs/>
          <w:sz w:val="24"/>
          <w:szCs w:val="24"/>
          <w:lang w:val="vi-VN"/>
        </w:rPr>
      </w:pPr>
    </w:p>
    <w:p w14:paraId="1A8D7853">
      <w:pP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  <w:t>account:  admin01</w:t>
      </w:r>
    </w:p>
    <w:p w14:paraId="6FBF27BA">
      <w:pP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  <w:t>pass: 123456</w:t>
      </w:r>
    </w:p>
    <w:p w14:paraId="61BA43F5">
      <w:pP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</w:pPr>
    </w:p>
    <w:p w14:paraId="6CB4CFF9">
      <w:pP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lang w:val="vi-VN"/>
        </w:rPr>
        <w:t>Full src code tại nhánh main: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vi-VN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highlight w:val="none"/>
          <w:lang w:val="vi-VN"/>
        </w:rPr>
        <w:fldChar w:fldCharType="begin"/>
      </w:r>
      <w:r>
        <w:rPr>
          <w:rFonts w:hint="default" w:ascii="Times New Roman" w:hAnsi="Times New Roman"/>
          <w:b/>
          <w:bCs/>
          <w:sz w:val="24"/>
          <w:szCs w:val="24"/>
          <w:highlight w:val="none"/>
          <w:lang w:val="vi-VN"/>
        </w:rPr>
        <w:instrText xml:space="preserve"> HYPERLINK "https://github.com/trongck/QLSV.git" </w:instrText>
      </w:r>
      <w:r>
        <w:rPr>
          <w:rFonts w:hint="default" w:ascii="Times New Roman" w:hAnsi="Times New Roman"/>
          <w:b/>
          <w:bCs/>
          <w:sz w:val="24"/>
          <w:szCs w:val="24"/>
          <w:highlight w:val="none"/>
          <w:lang w:val="vi-VN"/>
        </w:rPr>
        <w:fldChar w:fldCharType="separate"/>
      </w:r>
      <w:r>
        <w:rPr>
          <w:rStyle w:val="6"/>
          <w:rFonts w:hint="default" w:ascii="Times New Roman" w:hAnsi="Times New Roman"/>
          <w:b/>
          <w:bCs/>
          <w:sz w:val="24"/>
          <w:szCs w:val="24"/>
          <w:highlight w:val="none"/>
          <w:lang w:val="vi-VN"/>
        </w:rPr>
        <w:t>https://github.com/trongck/QLSV.git</w:t>
      </w:r>
      <w:r>
        <w:rPr>
          <w:rFonts w:hint="default" w:ascii="Times New Roman" w:hAnsi="Times New Roman"/>
          <w:b/>
          <w:bCs/>
          <w:sz w:val="24"/>
          <w:szCs w:val="24"/>
          <w:highlight w:val="none"/>
          <w:lang w:val="vi-VN"/>
        </w:rPr>
        <w:fldChar w:fldCharType="end"/>
      </w:r>
      <w:r>
        <w:rPr>
          <w:rFonts w:hint="default" w:ascii="Times New Roman" w:hAnsi="Times New Roman"/>
          <w:b/>
          <w:bCs/>
          <w:sz w:val="24"/>
          <w:szCs w:val="24"/>
          <w:highlight w:val="none"/>
          <w:lang w:val="vi-VN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BCB1F1"/>
    <w:multiLevelType w:val="singleLevel"/>
    <w:tmpl w:val="B2BCB1F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612372"/>
    <w:rsid w:val="4561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2026-05-08T13:40:00Z</dcterms:created>
  <dc:creator>Trọng Nguyễn Văn</dc:creator>
  <cp:lastModifiedBy>Trọng Nguyễn Văn</cp:lastModifiedBy>
  <dcterms:modified xsi:type="dcterms:W3CDTF">2026-05-08T15:02:55Z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890E24C1AC2C4593BED1F0097CA9A521_11</vt:lpwstr>
  </property>
</Properties>
</file>