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26435" w14:textId="16497CAE" w:rsidR="008C5199" w:rsidRPr="00ED0D9B" w:rsidRDefault="008C5199" w:rsidP="008C5199">
      <w:pPr>
        <w:pStyle w:val="Heading1"/>
        <w:jc w:val="center"/>
        <w:rPr>
          <w:rFonts w:ascii="Times New Roman" w:hAnsi="Times New Roman" w:cs="Times New Roman"/>
          <w:lang w:val="en-US"/>
        </w:rPr>
      </w:pPr>
      <w:bookmarkStart w:id="0" w:name="_Toc242282278"/>
      <w:r w:rsidRPr="00ED0D9B">
        <w:rPr>
          <w:rFonts w:ascii="Times New Roman" w:hAnsi="Times New Roman" w:cs="Times New Roman"/>
          <w:lang w:val="en-US"/>
        </w:rPr>
        <w:t>PRODUCT REQUIREMENTS DOCUMENT</w:t>
      </w:r>
      <w:bookmarkEnd w:id="0"/>
    </w:p>
    <w:p w14:paraId="59D355FE" w14:textId="77777777" w:rsidR="008C5199" w:rsidRPr="00ED0D9B" w:rsidRDefault="008C5199" w:rsidP="008C5199">
      <w:pPr>
        <w:rPr>
          <w:lang w:val="en-US"/>
        </w:rPr>
      </w:pPr>
      <w:r w:rsidRPr="00ED0D9B">
        <w:rPr>
          <w:lang w:val="en-US"/>
        </w:rPr>
        <w:tab/>
      </w:r>
    </w:p>
    <w:tbl>
      <w:tblPr>
        <w:tblW w:w="9026" w:type="dxa"/>
        <w:tblCellMar>
          <w:top w:w="15" w:type="dxa"/>
          <w:left w:w="15" w:type="dxa"/>
          <w:bottom w:w="15" w:type="dxa"/>
          <w:right w:w="15" w:type="dxa"/>
        </w:tblCellMar>
        <w:tblLook w:val="04A0" w:firstRow="1" w:lastRow="0" w:firstColumn="1" w:lastColumn="0" w:noHBand="0" w:noVBand="1"/>
      </w:tblPr>
      <w:tblGrid>
        <w:gridCol w:w="4702"/>
        <w:gridCol w:w="4324"/>
      </w:tblGrid>
      <w:tr w:rsidR="008C5199" w:rsidRPr="00ED0D9B" w14:paraId="1C246781"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6C9D7" w14:textId="77777777" w:rsidR="008C5199" w:rsidRPr="00ED0D9B" w:rsidRDefault="008C5199" w:rsidP="00122A18">
            <w:pPr>
              <w:spacing w:after="0" w:line="240" w:lineRule="auto"/>
              <w:rPr>
                <w:rFonts w:eastAsia="Times New Roman"/>
              </w:rPr>
            </w:pPr>
            <w:r w:rsidRPr="00ED0D9B">
              <w:rPr>
                <w:rFonts w:eastAsia="Times New Roman"/>
                <w:sz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A0B69" w14:textId="2B7398E1" w:rsidR="008C5199" w:rsidRPr="00ED0D9B" w:rsidRDefault="008C5199" w:rsidP="00122A18">
            <w:pPr>
              <w:spacing w:after="0" w:line="240" w:lineRule="auto"/>
              <w:rPr>
                <w:rFonts w:eastAsia="Times New Roman"/>
              </w:rPr>
            </w:pPr>
            <w:r w:rsidRPr="00ED0D9B">
              <w:rPr>
                <w:rFonts w:eastAsia="Times New Roman"/>
                <w:sz w:val="22"/>
              </w:rPr>
              <w:t>CAPSTONE_</w:t>
            </w:r>
            <w:r w:rsidRPr="00ED0D9B">
              <w:rPr>
                <w:rFonts w:eastAsia="Times New Roman"/>
                <w:sz w:val="22"/>
              </w:rPr>
              <w:t>PRD</w:t>
            </w:r>
          </w:p>
        </w:tc>
      </w:tr>
      <w:tr w:rsidR="008C5199" w:rsidRPr="00ED0D9B" w14:paraId="447D51BD"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387B9" w14:textId="77777777" w:rsidR="008C5199" w:rsidRPr="00ED0D9B" w:rsidRDefault="008C5199" w:rsidP="00122A18">
            <w:pPr>
              <w:spacing w:after="0" w:line="240" w:lineRule="auto"/>
              <w:rPr>
                <w:rFonts w:eastAsia="Times New Roman"/>
              </w:rPr>
            </w:pPr>
            <w:r w:rsidRPr="00ED0D9B">
              <w:rPr>
                <w:rFonts w:eastAsia="Times New Roman"/>
                <w:sz w:val="22"/>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A961B" w14:textId="77777777" w:rsidR="008C5199" w:rsidRPr="00ED0D9B" w:rsidRDefault="008C5199" w:rsidP="00122A18">
            <w:pPr>
              <w:spacing w:after="0" w:line="240" w:lineRule="auto"/>
              <w:rPr>
                <w:rFonts w:eastAsia="Times New Roman"/>
              </w:rPr>
            </w:pPr>
            <w:r w:rsidRPr="00ED0D9B">
              <w:rPr>
                <w:rFonts w:eastAsia="Times New Roman"/>
              </w:rPr>
              <w:t>0.0.1</w:t>
            </w:r>
          </w:p>
        </w:tc>
      </w:tr>
      <w:tr w:rsidR="008C5199" w:rsidRPr="00ED0D9B" w14:paraId="780CFD61"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5A7E3" w14:textId="77777777" w:rsidR="008C5199" w:rsidRPr="00ED0D9B" w:rsidRDefault="008C5199" w:rsidP="00122A18">
            <w:pPr>
              <w:spacing w:after="0" w:line="240" w:lineRule="auto"/>
              <w:rPr>
                <w:rFonts w:eastAsia="Times New Roman"/>
              </w:rPr>
            </w:pPr>
            <w:r w:rsidRPr="00ED0D9B">
              <w:rPr>
                <w:rFonts w:eastAsia="Times New Roman"/>
                <w:sz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7C57" w14:textId="77777777" w:rsidR="008C5199" w:rsidRPr="00ED0D9B" w:rsidRDefault="008C5199" w:rsidP="00122A18">
            <w:pPr>
              <w:spacing w:after="0" w:line="240" w:lineRule="auto"/>
              <w:rPr>
                <w:rFonts w:eastAsia="Times New Roman"/>
              </w:rPr>
            </w:pPr>
            <w:r w:rsidRPr="00ED0D9B">
              <w:rPr>
                <w:rFonts w:eastAsia="Times New Roman"/>
                <w:sz w:val="22"/>
              </w:rPr>
              <w:t>TEST</w:t>
            </w:r>
          </w:p>
        </w:tc>
      </w:tr>
      <w:tr w:rsidR="008C5199" w:rsidRPr="00ED0D9B" w14:paraId="61E73E8A"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16209" w14:textId="77777777" w:rsidR="008C5199" w:rsidRPr="00ED0D9B" w:rsidRDefault="008C5199" w:rsidP="00122A18">
            <w:pPr>
              <w:spacing w:after="0" w:line="240" w:lineRule="auto"/>
              <w:rPr>
                <w:rFonts w:eastAsia="Times New Roman"/>
              </w:rPr>
            </w:pPr>
            <w:r w:rsidRPr="00ED0D9B">
              <w:rPr>
                <w:rFonts w:eastAsia="Times New Roman"/>
                <w:sz w:val="22"/>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AA70C" w14:textId="77777777" w:rsidR="008C5199" w:rsidRPr="00ED0D9B" w:rsidRDefault="008C5199" w:rsidP="00122A18">
            <w:pPr>
              <w:spacing w:after="0" w:line="240" w:lineRule="auto"/>
              <w:rPr>
                <w:rFonts w:eastAsia="Times New Roman"/>
              </w:rPr>
            </w:pPr>
            <w:r w:rsidRPr="00ED0D9B">
              <w:rPr>
                <w:rFonts w:eastAsia="Times New Roman"/>
                <w:sz w:val="22"/>
              </w:rPr>
              <w:t>HOANG MINH TUAN</w:t>
            </w:r>
          </w:p>
        </w:tc>
      </w:tr>
      <w:tr w:rsidR="008C5199" w:rsidRPr="00ED0D9B" w14:paraId="12F0A71C"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72366" w14:textId="77777777" w:rsidR="008C5199" w:rsidRPr="00ED0D9B" w:rsidRDefault="008C5199" w:rsidP="00122A18">
            <w:pPr>
              <w:spacing w:after="0" w:line="240" w:lineRule="auto"/>
              <w:rPr>
                <w:rFonts w:eastAsia="Times New Roman"/>
              </w:rPr>
            </w:pPr>
            <w:r w:rsidRPr="00ED0D9B">
              <w:rPr>
                <w:rFonts w:eastAsia="Times New Roman"/>
                <w:sz w:val="22"/>
              </w:rPr>
              <w:t>VERIFY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5F624" w14:textId="77777777" w:rsidR="008C5199" w:rsidRPr="00ED0D9B" w:rsidRDefault="008C5199" w:rsidP="00122A18">
            <w:pPr>
              <w:spacing w:after="0" w:line="240" w:lineRule="auto"/>
              <w:rPr>
                <w:rFonts w:eastAsia="Times New Roman"/>
              </w:rPr>
            </w:pPr>
            <w:r w:rsidRPr="00ED0D9B">
              <w:rPr>
                <w:rFonts w:eastAsia="Times New Roman"/>
                <w:sz w:val="22"/>
              </w:rPr>
              <w:t>HOANG MINH TUAN</w:t>
            </w:r>
          </w:p>
        </w:tc>
      </w:tr>
      <w:tr w:rsidR="008C5199" w:rsidRPr="00ED0D9B" w14:paraId="49B37FC4"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7A375" w14:textId="77777777" w:rsidR="008C5199" w:rsidRPr="00ED0D9B" w:rsidRDefault="008C5199" w:rsidP="00122A18">
            <w:pPr>
              <w:spacing w:after="0" w:line="240" w:lineRule="auto"/>
              <w:rPr>
                <w:rFonts w:eastAsia="Times New Roman"/>
              </w:rPr>
            </w:pPr>
            <w:r w:rsidRPr="00ED0D9B">
              <w:rPr>
                <w:rFonts w:eastAsia="Times New Roman"/>
                <w:sz w:val="22"/>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68185" w14:textId="77777777" w:rsidR="008C5199" w:rsidRPr="00ED0D9B" w:rsidRDefault="008C5199" w:rsidP="00122A18">
            <w:pPr>
              <w:spacing w:after="0" w:line="240" w:lineRule="auto"/>
              <w:rPr>
                <w:rFonts w:eastAsia="Times New Roman"/>
              </w:rPr>
            </w:pPr>
            <w:r w:rsidRPr="00ED0D9B">
              <w:rPr>
                <w:rFonts w:eastAsia="Times New Roman"/>
              </w:rPr>
              <w:t>7/10/2026</w:t>
            </w:r>
          </w:p>
        </w:tc>
      </w:tr>
      <w:tr w:rsidR="008C5199" w:rsidRPr="00ED0D9B" w14:paraId="31EE6034" w14:textId="77777777" w:rsidTr="00122A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61BE" w14:textId="77777777" w:rsidR="008C5199" w:rsidRPr="00ED0D9B" w:rsidRDefault="008C5199" w:rsidP="00122A18">
            <w:pPr>
              <w:spacing w:after="0" w:line="240" w:lineRule="auto"/>
              <w:rPr>
                <w:rFonts w:eastAsia="Times New Roman"/>
              </w:rPr>
            </w:pPr>
            <w:r w:rsidRPr="00ED0D9B">
              <w:rPr>
                <w:rFonts w:eastAsia="Times New Roman"/>
                <w:sz w:val="22"/>
              </w:rPr>
              <w:t>RELATED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759D6" w14:textId="77777777" w:rsidR="008C5199" w:rsidRPr="00ED0D9B" w:rsidRDefault="008C5199" w:rsidP="00122A18">
            <w:pPr>
              <w:spacing w:after="0" w:line="240" w:lineRule="auto"/>
              <w:rPr>
                <w:rFonts w:eastAsia="Times New Roman"/>
              </w:rPr>
            </w:pPr>
          </w:p>
        </w:tc>
      </w:tr>
    </w:tbl>
    <w:p w14:paraId="20ED6F3A" w14:textId="77777777" w:rsidR="008C5199" w:rsidRPr="00ED0D9B" w:rsidRDefault="008C5199" w:rsidP="008C5199">
      <w:pPr>
        <w:spacing w:after="0" w:line="240" w:lineRule="auto"/>
        <w:textAlignment w:val="baseline"/>
        <w:rPr>
          <w:rFonts w:eastAsia="Times New Roman"/>
          <w:sz w:val="22"/>
        </w:rPr>
      </w:pPr>
    </w:p>
    <w:tbl>
      <w:tblPr>
        <w:tblStyle w:val="TableGrid"/>
        <w:tblW w:w="0" w:type="auto"/>
        <w:tblLook w:val="04A0" w:firstRow="1" w:lastRow="0" w:firstColumn="1" w:lastColumn="0" w:noHBand="0" w:noVBand="1"/>
      </w:tblPr>
      <w:tblGrid>
        <w:gridCol w:w="2337"/>
        <w:gridCol w:w="2337"/>
        <w:gridCol w:w="2338"/>
        <w:gridCol w:w="2338"/>
      </w:tblGrid>
      <w:tr w:rsidR="008C5199" w:rsidRPr="00ED0D9B" w14:paraId="0EC5B229" w14:textId="77777777" w:rsidTr="00122A18">
        <w:tc>
          <w:tcPr>
            <w:tcW w:w="2337" w:type="dxa"/>
          </w:tcPr>
          <w:p w14:paraId="39DF4557" w14:textId="77777777" w:rsidR="008C5199" w:rsidRPr="00ED0D9B" w:rsidRDefault="008C5199" w:rsidP="00122A18">
            <w:pPr>
              <w:rPr>
                <w:rFonts w:eastAsia="Times New Roman"/>
                <w:szCs w:val="24"/>
              </w:rPr>
            </w:pPr>
            <w:r w:rsidRPr="00ED0D9B">
              <w:rPr>
                <w:rFonts w:eastAsia="Times New Roman"/>
                <w:szCs w:val="24"/>
              </w:rPr>
              <w:t>Phiên bản</w:t>
            </w:r>
          </w:p>
        </w:tc>
        <w:tc>
          <w:tcPr>
            <w:tcW w:w="2337" w:type="dxa"/>
          </w:tcPr>
          <w:p w14:paraId="4573DCEB" w14:textId="77777777" w:rsidR="008C5199" w:rsidRPr="00ED0D9B" w:rsidRDefault="008C5199" w:rsidP="00122A18">
            <w:pPr>
              <w:rPr>
                <w:rFonts w:eastAsia="Times New Roman"/>
                <w:szCs w:val="24"/>
              </w:rPr>
            </w:pPr>
            <w:r w:rsidRPr="00ED0D9B">
              <w:rPr>
                <w:rFonts w:eastAsia="Times New Roman"/>
                <w:szCs w:val="24"/>
              </w:rPr>
              <w:t>Ngày</w:t>
            </w:r>
          </w:p>
        </w:tc>
        <w:tc>
          <w:tcPr>
            <w:tcW w:w="2338" w:type="dxa"/>
          </w:tcPr>
          <w:p w14:paraId="08EEF3B3" w14:textId="77777777" w:rsidR="008C5199" w:rsidRPr="00ED0D9B" w:rsidRDefault="008C5199" w:rsidP="00122A18">
            <w:pPr>
              <w:rPr>
                <w:rFonts w:eastAsia="Times New Roman"/>
                <w:szCs w:val="24"/>
              </w:rPr>
            </w:pPr>
            <w:r w:rsidRPr="00ED0D9B">
              <w:rPr>
                <w:rFonts w:eastAsia="Times New Roman"/>
                <w:szCs w:val="24"/>
              </w:rPr>
              <w:t>Người sửa</w:t>
            </w:r>
          </w:p>
        </w:tc>
        <w:tc>
          <w:tcPr>
            <w:tcW w:w="2338" w:type="dxa"/>
          </w:tcPr>
          <w:p w14:paraId="5207C2B6" w14:textId="77777777" w:rsidR="008C5199" w:rsidRPr="00ED0D9B" w:rsidRDefault="008C5199" w:rsidP="00122A18">
            <w:pPr>
              <w:rPr>
                <w:rFonts w:eastAsia="Times New Roman"/>
                <w:szCs w:val="24"/>
              </w:rPr>
            </w:pPr>
            <w:r w:rsidRPr="00ED0D9B">
              <w:rPr>
                <w:rFonts w:eastAsia="Times New Roman"/>
                <w:szCs w:val="24"/>
              </w:rPr>
              <w:t>Nội dung thay đổi</w:t>
            </w:r>
          </w:p>
        </w:tc>
      </w:tr>
      <w:tr w:rsidR="008C5199" w:rsidRPr="00ED0D9B" w14:paraId="59E7D39A" w14:textId="77777777" w:rsidTr="00122A18">
        <w:tc>
          <w:tcPr>
            <w:tcW w:w="2337" w:type="dxa"/>
          </w:tcPr>
          <w:p w14:paraId="515093E7" w14:textId="77777777" w:rsidR="008C5199" w:rsidRPr="00ED0D9B" w:rsidRDefault="008C5199" w:rsidP="00122A18">
            <w:pPr>
              <w:rPr>
                <w:rFonts w:eastAsia="Times New Roman"/>
                <w:szCs w:val="24"/>
              </w:rPr>
            </w:pPr>
            <w:r w:rsidRPr="00ED0D9B">
              <w:rPr>
                <w:rFonts w:eastAsia="Times New Roman"/>
                <w:szCs w:val="24"/>
              </w:rPr>
              <w:t>0.0.1</w:t>
            </w:r>
          </w:p>
        </w:tc>
        <w:tc>
          <w:tcPr>
            <w:tcW w:w="2337" w:type="dxa"/>
          </w:tcPr>
          <w:p w14:paraId="1B46E9ED" w14:textId="77777777" w:rsidR="008C5199" w:rsidRPr="00ED0D9B" w:rsidRDefault="008C5199" w:rsidP="00122A18">
            <w:pPr>
              <w:rPr>
                <w:rFonts w:eastAsia="Times New Roman"/>
                <w:szCs w:val="24"/>
              </w:rPr>
            </w:pPr>
            <w:r w:rsidRPr="00ED0D9B">
              <w:rPr>
                <w:rFonts w:eastAsia="Times New Roman"/>
                <w:szCs w:val="24"/>
              </w:rPr>
              <w:t>7/10/2026</w:t>
            </w:r>
          </w:p>
        </w:tc>
        <w:tc>
          <w:tcPr>
            <w:tcW w:w="2338" w:type="dxa"/>
          </w:tcPr>
          <w:p w14:paraId="0A88D6E2" w14:textId="77777777" w:rsidR="008C5199" w:rsidRPr="00ED0D9B" w:rsidRDefault="008C5199" w:rsidP="00122A18">
            <w:pPr>
              <w:rPr>
                <w:rFonts w:eastAsia="Times New Roman"/>
                <w:szCs w:val="24"/>
              </w:rPr>
            </w:pPr>
            <w:r w:rsidRPr="00ED0D9B">
              <w:rPr>
                <w:rFonts w:eastAsia="Times New Roman"/>
                <w:szCs w:val="24"/>
              </w:rPr>
              <w:t>Hoang Minh Tuan</w:t>
            </w:r>
          </w:p>
        </w:tc>
        <w:tc>
          <w:tcPr>
            <w:tcW w:w="2338" w:type="dxa"/>
          </w:tcPr>
          <w:p w14:paraId="3EA84EE7" w14:textId="77777777" w:rsidR="008C5199" w:rsidRPr="00ED0D9B" w:rsidRDefault="008C5199" w:rsidP="00122A18">
            <w:pPr>
              <w:rPr>
                <w:rFonts w:eastAsia="Times New Roman"/>
                <w:szCs w:val="24"/>
              </w:rPr>
            </w:pPr>
            <w:r w:rsidRPr="00ED0D9B">
              <w:rPr>
                <w:rFonts w:eastAsia="Times New Roman"/>
                <w:szCs w:val="24"/>
              </w:rPr>
              <w:t>Khởi tạo tài liệu.</w:t>
            </w:r>
          </w:p>
        </w:tc>
      </w:tr>
    </w:tbl>
    <w:p w14:paraId="3D582070" w14:textId="77777777" w:rsidR="008C5199" w:rsidRPr="00ED0D9B" w:rsidRDefault="008C5199" w:rsidP="008C5199">
      <w:pPr>
        <w:spacing w:after="0" w:line="240" w:lineRule="auto"/>
        <w:textAlignment w:val="baseline"/>
        <w:rPr>
          <w:rFonts w:eastAsia="Times New Roman"/>
          <w:sz w:val="22"/>
        </w:rPr>
      </w:pPr>
    </w:p>
    <w:p w14:paraId="53C7E21F" w14:textId="5F164A85" w:rsidR="007876DA" w:rsidRPr="00ED0D9B" w:rsidRDefault="00576FBB">
      <w:pPr>
        <w:rPr>
          <w:lang w:val="en-US"/>
        </w:rPr>
      </w:pPr>
      <w:r w:rsidRPr="00ED0D9B">
        <w:rPr>
          <w:lang w:val="en-US"/>
        </w:rPr>
        <w:br w:type="page"/>
      </w:r>
    </w:p>
    <w:sdt>
      <w:sdtPr>
        <w:rPr>
          <w:rFonts w:ascii="Times New Roman" w:hAnsi="Times New Roman" w:cs="Times New Roman"/>
        </w:rPr>
        <w:id w:val="242233477"/>
        <w:docPartObj>
          <w:docPartGallery w:val="Table of Contents"/>
          <w:docPartUnique/>
        </w:docPartObj>
      </w:sdtPr>
      <w:sdtEndPr>
        <w:rPr>
          <w:rFonts w:eastAsiaTheme="minorHAnsi"/>
          <w:noProof/>
          <w:color w:val="000000"/>
          <w:sz w:val="24"/>
          <w:szCs w:val="22"/>
          <w:lang w:val="en-VN"/>
        </w:rPr>
      </w:sdtEndPr>
      <w:sdtContent>
        <w:p w14:paraId="363A9FB2" w14:textId="7ECA26A1" w:rsidR="007876DA" w:rsidRPr="00ED0D9B" w:rsidRDefault="00ED0D9B">
          <w:pPr>
            <w:pStyle w:val="TOCHeading"/>
            <w:rPr>
              <w:rFonts w:ascii="Times New Roman" w:hAnsi="Times New Roman" w:cs="Times New Roman"/>
            </w:rPr>
          </w:pPr>
          <w:r>
            <w:rPr>
              <w:rFonts w:ascii="Times New Roman" w:hAnsi="Times New Roman" w:cs="Times New Roman"/>
            </w:rPr>
            <w:t>Mục Lục</w:t>
          </w:r>
        </w:p>
        <w:p w14:paraId="67765C62" w14:textId="5973E59C" w:rsidR="00ED0D9B" w:rsidRPr="00ED0D9B" w:rsidRDefault="007876DA">
          <w:pPr>
            <w:pStyle w:val="TOC1"/>
            <w:tabs>
              <w:tab w:val="right" w:leader="dot" w:pos="9350"/>
            </w:tabs>
            <w:rPr>
              <w:rFonts w:ascii="Times New Roman" w:eastAsiaTheme="minorEastAsia" w:hAnsi="Times New Roman"/>
              <w:b w:val="0"/>
              <w:bCs w:val="0"/>
              <w:i w:val="0"/>
              <w:iCs w:val="0"/>
              <w:noProof/>
              <w:color w:val="auto"/>
              <w:kern w:val="2"/>
              <w14:ligatures w14:val="standardContextual"/>
            </w:rPr>
          </w:pPr>
          <w:r w:rsidRPr="00ED0D9B">
            <w:rPr>
              <w:rFonts w:ascii="Times New Roman" w:hAnsi="Times New Roman"/>
              <w:b w:val="0"/>
              <w:bCs w:val="0"/>
            </w:rPr>
            <w:fldChar w:fldCharType="begin"/>
          </w:r>
          <w:r w:rsidRPr="00ED0D9B">
            <w:rPr>
              <w:rFonts w:ascii="Times New Roman" w:hAnsi="Times New Roman"/>
            </w:rPr>
            <w:instrText xml:space="preserve"> TOC \o "1-3" \h \z \u </w:instrText>
          </w:r>
          <w:r w:rsidRPr="00ED0D9B">
            <w:rPr>
              <w:rFonts w:ascii="Times New Roman" w:hAnsi="Times New Roman"/>
              <w:b w:val="0"/>
              <w:bCs w:val="0"/>
            </w:rPr>
            <w:fldChar w:fldCharType="separate"/>
          </w:r>
          <w:hyperlink w:anchor="_Toc242282278" w:history="1">
            <w:r w:rsidR="00ED0D9B" w:rsidRPr="00ED0D9B">
              <w:rPr>
                <w:rStyle w:val="Hyperlink"/>
                <w:rFonts w:ascii="Times New Roman" w:hAnsi="Times New Roman"/>
                <w:noProof/>
                <w:lang w:val="en-US"/>
              </w:rPr>
              <w:t>PRODUCT REQUIREMENTS DOCUMENT</w:t>
            </w:r>
            <w:r w:rsidR="00ED0D9B" w:rsidRPr="00ED0D9B">
              <w:rPr>
                <w:rFonts w:ascii="Times New Roman" w:hAnsi="Times New Roman"/>
                <w:noProof/>
                <w:webHidden/>
              </w:rPr>
              <w:tab/>
            </w:r>
            <w:r w:rsidR="00ED0D9B" w:rsidRPr="00ED0D9B">
              <w:rPr>
                <w:rFonts w:ascii="Times New Roman" w:hAnsi="Times New Roman"/>
                <w:noProof/>
                <w:webHidden/>
              </w:rPr>
              <w:fldChar w:fldCharType="begin"/>
            </w:r>
            <w:r w:rsidR="00ED0D9B" w:rsidRPr="00ED0D9B">
              <w:rPr>
                <w:rFonts w:ascii="Times New Roman" w:hAnsi="Times New Roman"/>
                <w:noProof/>
                <w:webHidden/>
              </w:rPr>
              <w:instrText xml:space="preserve"> PAGEREF _Toc242282278 \h </w:instrText>
            </w:r>
            <w:r w:rsidR="00ED0D9B" w:rsidRPr="00ED0D9B">
              <w:rPr>
                <w:rFonts w:ascii="Times New Roman" w:hAnsi="Times New Roman"/>
                <w:noProof/>
                <w:webHidden/>
              </w:rPr>
            </w:r>
            <w:r w:rsidR="00ED0D9B" w:rsidRPr="00ED0D9B">
              <w:rPr>
                <w:rFonts w:ascii="Times New Roman" w:hAnsi="Times New Roman"/>
                <w:noProof/>
                <w:webHidden/>
              </w:rPr>
              <w:fldChar w:fldCharType="separate"/>
            </w:r>
            <w:r w:rsidR="00ED0D9B" w:rsidRPr="00ED0D9B">
              <w:rPr>
                <w:rFonts w:ascii="Times New Roman" w:hAnsi="Times New Roman"/>
                <w:noProof/>
                <w:webHidden/>
              </w:rPr>
              <w:t>1</w:t>
            </w:r>
            <w:r w:rsidR="00ED0D9B" w:rsidRPr="00ED0D9B">
              <w:rPr>
                <w:rFonts w:ascii="Times New Roman" w:hAnsi="Times New Roman"/>
                <w:noProof/>
                <w:webHidden/>
              </w:rPr>
              <w:fldChar w:fldCharType="end"/>
            </w:r>
          </w:hyperlink>
        </w:p>
        <w:p w14:paraId="42C30626" w14:textId="031442CE"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79" w:history="1">
            <w:r w:rsidRPr="00ED0D9B">
              <w:rPr>
                <w:rStyle w:val="Hyperlink"/>
                <w:rFonts w:ascii="Times New Roman" w:hAnsi="Times New Roman"/>
                <w:noProof/>
                <w:lang w:val="en-US"/>
              </w:rPr>
              <w:t>1. Tổng quan sản phẩm</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_Toc242282279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4</w:t>
            </w:r>
            <w:r w:rsidRPr="00ED0D9B">
              <w:rPr>
                <w:rFonts w:ascii="Times New Roman" w:hAnsi="Times New Roman"/>
                <w:noProof/>
                <w:webHidden/>
              </w:rPr>
              <w:fldChar w:fldCharType="end"/>
            </w:r>
          </w:hyperlink>
        </w:p>
        <w:p w14:paraId="4ECFC4E2" w14:textId="0CB9A794"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0" w:history="1">
            <w:r w:rsidRPr="00ED0D9B">
              <w:rPr>
                <w:rStyle w:val="Hyperlink"/>
                <w:rFonts w:ascii="Times New Roman" w:hAnsi="Times New Roman"/>
                <w:noProof/>
              </w:rPr>
              <w:t>2. Bối cảnh &amp; vấn đề</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_Toc242282280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4</w:t>
            </w:r>
            <w:r w:rsidRPr="00ED0D9B">
              <w:rPr>
                <w:rFonts w:ascii="Times New Roman" w:hAnsi="Times New Roman"/>
                <w:noProof/>
                <w:webHidden/>
              </w:rPr>
              <w:fldChar w:fldCharType="end"/>
            </w:r>
          </w:hyperlink>
        </w:p>
        <w:p w14:paraId="13C0ED38" w14:textId="4E56143E"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1" w:history="1">
            <w:r w:rsidRPr="00ED0D9B">
              <w:rPr>
                <w:rStyle w:val="Hyperlink"/>
                <w:rFonts w:ascii="Times New Roman" w:hAnsi="Times New Roman"/>
                <w:noProof/>
              </w:rPr>
              <w:t>3. Mục tiêu &amp; chỉ số thành công</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_Toc242282281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5</w:t>
            </w:r>
            <w:r w:rsidRPr="00ED0D9B">
              <w:rPr>
                <w:rFonts w:ascii="Times New Roman" w:hAnsi="Times New Roman"/>
                <w:noProof/>
                <w:webHidden/>
              </w:rPr>
              <w:fldChar w:fldCharType="end"/>
            </w:r>
          </w:hyperlink>
        </w:p>
        <w:p w14:paraId="6B592C06" w14:textId="368F812E"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2" w:history="1">
            <w:r w:rsidRPr="00ED0D9B">
              <w:rPr>
                <w:rStyle w:val="Hyperlink"/>
                <w:rFonts w:ascii="Times New Roman" w:hAnsi="Times New Roman"/>
                <w:noProof/>
              </w:rPr>
              <w:t>3.1. Mục tiêu nghiên cứu</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_Toc242282282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5</w:t>
            </w:r>
            <w:r w:rsidRPr="00ED0D9B">
              <w:rPr>
                <w:rFonts w:ascii="Times New Roman" w:hAnsi="Times New Roman"/>
                <w:noProof/>
                <w:webHidden/>
              </w:rPr>
              <w:fldChar w:fldCharType="end"/>
            </w:r>
          </w:hyperlink>
        </w:p>
        <w:p w14:paraId="56FAC23D" w14:textId="6811FA64"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3" w:history="1">
            <w:r w:rsidRPr="00ED0D9B">
              <w:rPr>
                <w:rStyle w:val="Hyperlink"/>
                <w:rFonts w:ascii="Times New Roman" w:hAnsi="Times New Roman"/>
                <w:noProof/>
              </w:rPr>
              <w:t>3.2 Mục tiêu sản phẩm</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_Toc242282283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5</w:t>
            </w:r>
            <w:r w:rsidRPr="00ED0D9B">
              <w:rPr>
                <w:rFonts w:ascii="Times New Roman" w:hAnsi="Times New Roman"/>
                <w:noProof/>
                <w:webHidden/>
              </w:rPr>
              <w:fldChar w:fldCharType="end"/>
            </w:r>
          </w:hyperlink>
        </w:p>
        <w:p w14:paraId="6CFA72C0" w14:textId="1BFE991E"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4" w:history="1">
            <w:r w:rsidRPr="00ED0D9B">
              <w:rPr>
                <w:rStyle w:val="Hyperlink"/>
                <w:rFonts w:ascii="Times New Roman" w:hAnsi="Times New Roman"/>
                <w:noProof/>
              </w:rPr>
              <w:t>3.3 Giới hạn mục tiêu</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_Toc242282284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6</w:t>
            </w:r>
            <w:r w:rsidRPr="00ED0D9B">
              <w:rPr>
                <w:rFonts w:ascii="Times New Roman" w:hAnsi="Times New Roman"/>
                <w:noProof/>
                <w:webHidden/>
              </w:rPr>
              <w:fldChar w:fldCharType="end"/>
            </w:r>
          </w:hyperlink>
        </w:p>
        <w:p w14:paraId="5F1132B9" w14:textId="1867AB1E"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5" w:history="1">
            <w:r w:rsidRPr="00ED0D9B">
              <w:rPr>
                <w:rStyle w:val="Hyperlink"/>
                <w:rFonts w:ascii="Times New Roman" w:hAnsi="Times New Roman"/>
                <w:noProof/>
              </w:rPr>
              <w:t>4. Đối tượng người dùng &amp; persona</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_Toc242282285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6</w:t>
            </w:r>
            <w:r w:rsidRPr="00ED0D9B">
              <w:rPr>
                <w:rFonts w:ascii="Times New Roman" w:hAnsi="Times New Roman"/>
                <w:noProof/>
                <w:webHidden/>
              </w:rPr>
              <w:fldChar w:fldCharType="end"/>
            </w:r>
          </w:hyperlink>
        </w:p>
        <w:p w14:paraId="31D3D087" w14:textId="4581A083"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6" w:history="1">
            <w:r w:rsidRPr="00ED0D9B">
              <w:rPr>
                <w:rStyle w:val="Hyperlink"/>
                <w:rFonts w:ascii="Times New Roman" w:hAnsi="Times New Roman"/>
                <w:noProof/>
              </w:rPr>
              <w:t>4.1 So sánh ba persona chính</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_Toc242282286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6</w:t>
            </w:r>
            <w:r w:rsidRPr="00ED0D9B">
              <w:rPr>
                <w:rFonts w:ascii="Times New Roman" w:hAnsi="Times New Roman"/>
                <w:noProof/>
                <w:webHidden/>
              </w:rPr>
              <w:fldChar w:fldCharType="end"/>
            </w:r>
          </w:hyperlink>
        </w:p>
        <w:p w14:paraId="25F3A569" w14:textId="6ED05418"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87" w:history="1">
            <w:r w:rsidRPr="00ED0D9B">
              <w:rPr>
                <w:rStyle w:val="Hyperlink"/>
                <w:rFonts w:ascii="Times New Roman" w:hAnsi="Times New Roman"/>
                <w:noProof/>
              </w:rPr>
              <w:t>4.2 Người dùng mở rộng</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_Toc242282287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7</w:t>
            </w:r>
            <w:r w:rsidRPr="00ED0D9B">
              <w:rPr>
                <w:rFonts w:ascii="Times New Roman" w:hAnsi="Times New Roman"/>
                <w:noProof/>
                <w:webHidden/>
              </w:rPr>
              <w:fldChar w:fldCharType="end"/>
            </w:r>
          </w:hyperlink>
        </w:p>
        <w:p w14:paraId="0F1D62DF" w14:textId="61C7E234"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8" w:history="1">
            <w:r w:rsidRPr="00ED0D9B">
              <w:rPr>
                <w:rStyle w:val="Hyperlink"/>
                <w:rFonts w:ascii="Times New Roman" w:hAnsi="Times New Roman"/>
                <w:noProof/>
              </w:rPr>
              <w:t>5. Giá trị cốt lõi</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_Toc242282288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7</w:t>
            </w:r>
            <w:r w:rsidRPr="00ED0D9B">
              <w:rPr>
                <w:rFonts w:ascii="Times New Roman" w:hAnsi="Times New Roman"/>
                <w:noProof/>
                <w:webHidden/>
              </w:rPr>
              <w:fldChar w:fldCharType="end"/>
            </w:r>
          </w:hyperlink>
        </w:p>
        <w:p w14:paraId="7566C18D" w14:textId="7C234B8E"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89" w:history="1">
            <w:r w:rsidRPr="00ED0D9B">
              <w:rPr>
                <w:rStyle w:val="Hyperlink"/>
                <w:rFonts w:ascii="Times New Roman" w:hAnsi="Times New Roman"/>
                <w:noProof/>
              </w:rPr>
              <w:t>6. Phạm vi / ngoài phạm vi</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_Toc242282289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8</w:t>
            </w:r>
            <w:r w:rsidRPr="00ED0D9B">
              <w:rPr>
                <w:rFonts w:ascii="Times New Roman" w:hAnsi="Times New Roman"/>
                <w:noProof/>
                <w:webHidden/>
              </w:rPr>
              <w:fldChar w:fldCharType="end"/>
            </w:r>
          </w:hyperlink>
        </w:p>
        <w:p w14:paraId="021C3570" w14:textId="04E24BBA"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0" w:history="1">
            <w:r w:rsidRPr="00ED0D9B">
              <w:rPr>
                <w:rStyle w:val="Hyperlink"/>
                <w:rFonts w:ascii="Times New Roman" w:hAnsi="Times New Roman"/>
                <w:noProof/>
              </w:rPr>
              <w:t>6.1 Ưu tiên tính năng</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_Toc242282290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8</w:t>
            </w:r>
            <w:r w:rsidRPr="00ED0D9B">
              <w:rPr>
                <w:rFonts w:ascii="Times New Roman" w:hAnsi="Times New Roman"/>
                <w:noProof/>
                <w:webHidden/>
              </w:rPr>
              <w:fldChar w:fldCharType="end"/>
            </w:r>
          </w:hyperlink>
        </w:p>
        <w:p w14:paraId="0F3ABCDE" w14:textId="5B4AE0CA"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1" w:history="1">
            <w:r w:rsidRPr="00ED0D9B">
              <w:rPr>
                <w:rStyle w:val="Hyperlink"/>
                <w:rFonts w:ascii="Times New Roman" w:hAnsi="Times New Roman"/>
                <w:noProof/>
              </w:rPr>
              <w:t>6.2 Ngoài phạm vi</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_Toc242282291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9</w:t>
            </w:r>
            <w:r w:rsidRPr="00ED0D9B">
              <w:rPr>
                <w:rFonts w:ascii="Times New Roman" w:hAnsi="Times New Roman"/>
                <w:noProof/>
                <w:webHidden/>
              </w:rPr>
              <w:fldChar w:fldCharType="end"/>
            </w:r>
          </w:hyperlink>
        </w:p>
        <w:p w14:paraId="5B6C4673" w14:textId="755B4130"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2" w:history="1">
            <w:r w:rsidRPr="00ED0D9B">
              <w:rPr>
                <w:rStyle w:val="Hyperlink"/>
                <w:rFonts w:ascii="Times New Roman" w:hAnsi="Times New Roman"/>
                <w:noProof/>
              </w:rPr>
              <w:t>7. Giả định &amp; ràng buộc</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_Toc242282292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9</w:t>
            </w:r>
            <w:r w:rsidRPr="00ED0D9B">
              <w:rPr>
                <w:rFonts w:ascii="Times New Roman" w:hAnsi="Times New Roman"/>
                <w:noProof/>
                <w:webHidden/>
              </w:rPr>
              <w:fldChar w:fldCharType="end"/>
            </w:r>
          </w:hyperlink>
        </w:p>
        <w:p w14:paraId="63D7844A" w14:textId="7078DCF2"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3" w:history="1">
            <w:r w:rsidRPr="00ED0D9B">
              <w:rPr>
                <w:rStyle w:val="Hyperlink"/>
                <w:rFonts w:ascii="Times New Roman" w:hAnsi="Times New Roman"/>
                <w:noProof/>
              </w:rPr>
              <w:t>7.1 Giả định</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_Toc242282293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9</w:t>
            </w:r>
            <w:r w:rsidRPr="00ED0D9B">
              <w:rPr>
                <w:rFonts w:ascii="Times New Roman" w:hAnsi="Times New Roman"/>
                <w:noProof/>
                <w:webHidden/>
              </w:rPr>
              <w:fldChar w:fldCharType="end"/>
            </w:r>
          </w:hyperlink>
        </w:p>
        <w:p w14:paraId="5DFAF4E8" w14:textId="79F259F9"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4" w:history="1">
            <w:r w:rsidRPr="00ED0D9B">
              <w:rPr>
                <w:rStyle w:val="Hyperlink"/>
                <w:rFonts w:ascii="Times New Roman" w:hAnsi="Times New Roman"/>
                <w:noProof/>
              </w:rPr>
              <w:t>7.2 Ràng buộc</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_Toc242282294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9</w:t>
            </w:r>
            <w:r w:rsidRPr="00ED0D9B">
              <w:rPr>
                <w:rFonts w:ascii="Times New Roman" w:hAnsi="Times New Roman"/>
                <w:noProof/>
                <w:webHidden/>
              </w:rPr>
              <w:fldChar w:fldCharType="end"/>
            </w:r>
          </w:hyperlink>
        </w:p>
        <w:p w14:paraId="7F9242F1" w14:textId="03789688"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5" w:history="1">
            <w:r w:rsidRPr="00ED0D9B">
              <w:rPr>
                <w:rStyle w:val="Hyperlink"/>
                <w:rFonts w:ascii="Times New Roman" w:hAnsi="Times New Roman"/>
                <w:noProof/>
              </w:rPr>
              <w:t>8. User flows chính</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_Toc242282295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10</w:t>
            </w:r>
            <w:r w:rsidRPr="00ED0D9B">
              <w:rPr>
                <w:rFonts w:ascii="Times New Roman" w:hAnsi="Times New Roman"/>
                <w:noProof/>
                <w:webHidden/>
              </w:rPr>
              <w:fldChar w:fldCharType="end"/>
            </w:r>
          </w:hyperlink>
        </w:p>
        <w:p w14:paraId="291F0F83" w14:textId="094EDD03"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6" w:history="1">
            <w:r w:rsidRPr="00ED0D9B">
              <w:rPr>
                <w:rStyle w:val="Hyperlink"/>
                <w:rFonts w:ascii="Times New Roman" w:hAnsi="Times New Roman"/>
                <w:noProof/>
              </w:rPr>
              <w:t>9. Use cases / User stories</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_Toc242282296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10</w:t>
            </w:r>
            <w:r w:rsidRPr="00ED0D9B">
              <w:rPr>
                <w:rFonts w:ascii="Times New Roman" w:hAnsi="Times New Roman"/>
                <w:noProof/>
                <w:webHidden/>
              </w:rPr>
              <w:fldChar w:fldCharType="end"/>
            </w:r>
          </w:hyperlink>
        </w:p>
        <w:p w14:paraId="27A2E716" w14:textId="4BC1D4F2"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297" w:history="1">
            <w:r w:rsidRPr="00ED0D9B">
              <w:rPr>
                <w:rStyle w:val="Hyperlink"/>
                <w:rFonts w:ascii="Times New Roman" w:hAnsi="Times New Roman"/>
                <w:noProof/>
              </w:rPr>
              <w:t>10. Functional requirements theo module</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_Toc242282297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13</w:t>
            </w:r>
            <w:r w:rsidRPr="00ED0D9B">
              <w:rPr>
                <w:rFonts w:ascii="Times New Roman" w:hAnsi="Times New Roman"/>
                <w:noProof/>
                <w:webHidden/>
              </w:rPr>
              <w:fldChar w:fldCharType="end"/>
            </w:r>
          </w:hyperlink>
        </w:p>
        <w:p w14:paraId="2F88104F" w14:textId="06985F93"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8" w:history="1">
            <w:r w:rsidRPr="00ED0D9B">
              <w:rPr>
                <w:rStyle w:val="Hyperlink"/>
                <w:rFonts w:ascii="Times New Roman" w:hAnsi="Times New Roman"/>
                <w:noProof/>
              </w:rPr>
              <w:t>M1. Market overview</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_Toc242282298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13</w:t>
            </w:r>
            <w:r w:rsidRPr="00ED0D9B">
              <w:rPr>
                <w:rFonts w:ascii="Times New Roman" w:hAnsi="Times New Roman"/>
                <w:noProof/>
                <w:webHidden/>
              </w:rPr>
              <w:fldChar w:fldCharType="end"/>
            </w:r>
          </w:hyperlink>
        </w:p>
        <w:p w14:paraId="11E66DF6" w14:textId="2AF714DE"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299" w:history="1">
            <w:r w:rsidRPr="00ED0D9B">
              <w:rPr>
                <w:rStyle w:val="Hyperlink"/>
                <w:rFonts w:ascii="Times New Roman" w:hAnsi="Times New Roman"/>
                <w:noProof/>
              </w:rPr>
              <w:t>M2. Forecast card &amp; trang chi tiết mã</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_Toc242282299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14</w:t>
            </w:r>
            <w:r w:rsidRPr="00ED0D9B">
              <w:rPr>
                <w:rFonts w:ascii="Times New Roman" w:hAnsi="Times New Roman"/>
                <w:noProof/>
                <w:webHidden/>
              </w:rPr>
              <w:fldChar w:fldCharType="end"/>
            </w:r>
          </w:hyperlink>
        </w:p>
        <w:p w14:paraId="50151FE0" w14:textId="65424524"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0" w:history="1">
            <w:r w:rsidRPr="00ED0D9B">
              <w:rPr>
                <w:rStyle w:val="Hyperlink"/>
                <w:rFonts w:ascii="Times New Roman" w:hAnsi="Times New Roman"/>
                <w:noProof/>
              </w:rPr>
              <w:t>M3. Explainability</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_Toc242282300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14</w:t>
            </w:r>
            <w:r w:rsidRPr="00ED0D9B">
              <w:rPr>
                <w:rFonts w:ascii="Times New Roman" w:hAnsi="Times New Roman"/>
                <w:noProof/>
                <w:webHidden/>
              </w:rPr>
              <w:fldChar w:fldCharType="end"/>
            </w:r>
          </w:hyperlink>
        </w:p>
        <w:p w14:paraId="5574C657" w14:textId="11288316"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1" w:history="1">
            <w:r w:rsidRPr="00ED0D9B">
              <w:rPr>
                <w:rStyle w:val="Hyperlink"/>
                <w:rFonts w:ascii="Times New Roman" w:hAnsi="Times New Roman"/>
                <w:noProof/>
              </w:rPr>
              <w:t>M4. News &amp; sentiment</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_Toc242282301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15</w:t>
            </w:r>
            <w:r w:rsidRPr="00ED0D9B">
              <w:rPr>
                <w:rFonts w:ascii="Times New Roman" w:hAnsi="Times New Roman"/>
                <w:noProof/>
                <w:webHidden/>
              </w:rPr>
              <w:fldChar w:fldCharType="end"/>
            </w:r>
          </w:hyperlink>
        </w:p>
        <w:p w14:paraId="7BE9DC02" w14:textId="6FC6DA52"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2" w:history="1">
            <w:r w:rsidRPr="00ED0D9B">
              <w:rPr>
                <w:rStyle w:val="Hyperlink"/>
                <w:rFonts w:ascii="Times New Roman" w:hAnsi="Times New Roman"/>
                <w:noProof/>
              </w:rPr>
              <w:t>M5. Watchlist &amp; alerts</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_Toc242282302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16</w:t>
            </w:r>
            <w:r w:rsidRPr="00ED0D9B">
              <w:rPr>
                <w:rFonts w:ascii="Times New Roman" w:hAnsi="Times New Roman"/>
                <w:noProof/>
                <w:webHidden/>
              </w:rPr>
              <w:fldChar w:fldCharType="end"/>
            </w:r>
          </w:hyperlink>
        </w:p>
        <w:p w14:paraId="55AA21DA" w14:textId="6BCFF681"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3" w:history="1">
            <w:r w:rsidRPr="00ED0D9B">
              <w:rPr>
                <w:rStyle w:val="Hyperlink"/>
                <w:rFonts w:ascii="Times New Roman" w:hAnsi="Times New Roman"/>
                <w:noProof/>
              </w:rPr>
              <w:t>M6. Backtest / forecast history</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_Toc242282303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17</w:t>
            </w:r>
            <w:r w:rsidRPr="00ED0D9B">
              <w:rPr>
                <w:rFonts w:ascii="Times New Roman" w:hAnsi="Times New Roman"/>
                <w:noProof/>
                <w:webHidden/>
              </w:rPr>
              <w:fldChar w:fldCharType="end"/>
            </w:r>
          </w:hyperlink>
        </w:p>
        <w:p w14:paraId="7AE17C09" w14:textId="79109ED7"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4" w:history="1">
            <w:r w:rsidRPr="00ED0D9B">
              <w:rPr>
                <w:rStyle w:val="Hyperlink"/>
                <w:rFonts w:ascii="Times New Roman" w:hAnsi="Times New Roman"/>
                <w:noProof/>
              </w:rPr>
              <w:t>M7. Admin / model ops tối thiểu</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_Toc242282304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17</w:t>
            </w:r>
            <w:r w:rsidRPr="00ED0D9B">
              <w:rPr>
                <w:rFonts w:ascii="Times New Roman" w:hAnsi="Times New Roman"/>
                <w:noProof/>
                <w:webHidden/>
              </w:rPr>
              <w:fldChar w:fldCharType="end"/>
            </w:r>
          </w:hyperlink>
        </w:p>
        <w:p w14:paraId="37606F4A" w14:textId="631E0A2D"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05" w:history="1">
            <w:r w:rsidRPr="00ED0D9B">
              <w:rPr>
                <w:rStyle w:val="Hyperlink"/>
                <w:rFonts w:ascii="Times New Roman" w:hAnsi="Times New Roman"/>
                <w:noProof/>
              </w:rPr>
              <w:t>11. Non-functional requirements</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_Toc242282305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18</w:t>
            </w:r>
            <w:r w:rsidRPr="00ED0D9B">
              <w:rPr>
                <w:rFonts w:ascii="Times New Roman" w:hAnsi="Times New Roman"/>
                <w:noProof/>
                <w:webHidden/>
              </w:rPr>
              <w:fldChar w:fldCharType="end"/>
            </w:r>
          </w:hyperlink>
        </w:p>
        <w:p w14:paraId="099A33B1" w14:textId="5035AF8C"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06" w:history="1">
            <w:r w:rsidRPr="00ED0D9B">
              <w:rPr>
                <w:rStyle w:val="Hyperlink"/>
                <w:rFonts w:ascii="Times New Roman" w:hAnsi="Times New Roman"/>
                <w:noProof/>
              </w:rPr>
              <w:t>12. Yêu cầu AI/mô hình &amp; dữ liệu (Model Governance)</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_Toc242282306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20</w:t>
            </w:r>
            <w:r w:rsidRPr="00ED0D9B">
              <w:rPr>
                <w:rFonts w:ascii="Times New Roman" w:hAnsi="Times New Roman"/>
                <w:noProof/>
                <w:webHidden/>
              </w:rPr>
              <w:fldChar w:fldCharType="end"/>
            </w:r>
          </w:hyperlink>
        </w:p>
        <w:p w14:paraId="7BBDBD8D" w14:textId="2B625742"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7" w:history="1">
            <w:r w:rsidRPr="00ED0D9B">
              <w:rPr>
                <w:rStyle w:val="Hyperlink"/>
                <w:rFonts w:ascii="Times New Roman" w:hAnsi="Times New Roman"/>
                <w:noProof/>
              </w:rPr>
              <w:t>12.1 Nguồn dữ liệu.</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_Toc242282307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20</w:t>
            </w:r>
            <w:r w:rsidRPr="00ED0D9B">
              <w:rPr>
                <w:rFonts w:ascii="Times New Roman" w:hAnsi="Times New Roman"/>
                <w:noProof/>
                <w:webHidden/>
              </w:rPr>
              <w:fldChar w:fldCharType="end"/>
            </w:r>
          </w:hyperlink>
        </w:p>
        <w:p w14:paraId="391DC987" w14:textId="641F506B"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8" w:history="1">
            <w:r w:rsidRPr="00ED0D9B">
              <w:rPr>
                <w:rStyle w:val="Hyperlink"/>
                <w:rFonts w:ascii="Times New Roman" w:hAnsi="Times New Roman"/>
                <w:noProof/>
              </w:rPr>
              <w:t>12.2 Đặc trưng</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_Toc242282308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21</w:t>
            </w:r>
            <w:r w:rsidRPr="00ED0D9B">
              <w:rPr>
                <w:rFonts w:ascii="Times New Roman" w:hAnsi="Times New Roman"/>
                <w:noProof/>
                <w:webHidden/>
              </w:rPr>
              <w:fldChar w:fldCharType="end"/>
            </w:r>
          </w:hyperlink>
        </w:p>
        <w:p w14:paraId="46C90AE5" w14:textId="2A7BAEE9"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09" w:history="1">
            <w:r w:rsidRPr="00ED0D9B">
              <w:rPr>
                <w:rStyle w:val="Hyperlink"/>
                <w:rFonts w:ascii="Times New Roman" w:hAnsi="Times New Roman"/>
                <w:noProof/>
              </w:rPr>
              <w:t>12.3 Nhãn dự báo</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_Toc242282309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21</w:t>
            </w:r>
            <w:r w:rsidRPr="00ED0D9B">
              <w:rPr>
                <w:rFonts w:ascii="Times New Roman" w:hAnsi="Times New Roman"/>
                <w:noProof/>
                <w:webHidden/>
              </w:rPr>
              <w:fldChar w:fldCharType="end"/>
            </w:r>
          </w:hyperlink>
        </w:p>
        <w:p w14:paraId="29B3DEA4" w14:textId="0B23E6C3"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0" w:history="1">
            <w:r w:rsidRPr="00ED0D9B">
              <w:rPr>
                <w:rStyle w:val="Hyperlink"/>
                <w:rFonts w:ascii="Times New Roman" w:hAnsi="Times New Roman"/>
                <w:noProof/>
              </w:rPr>
              <w:t>12.4 Mô hình</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_Toc242282310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21</w:t>
            </w:r>
            <w:r w:rsidRPr="00ED0D9B">
              <w:rPr>
                <w:rFonts w:ascii="Times New Roman" w:hAnsi="Times New Roman"/>
                <w:noProof/>
                <w:webHidden/>
              </w:rPr>
              <w:fldChar w:fldCharType="end"/>
            </w:r>
          </w:hyperlink>
        </w:p>
        <w:p w14:paraId="7470FF2F" w14:textId="0DAC77D7"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1" w:history="1">
            <w:r w:rsidRPr="00ED0D9B">
              <w:rPr>
                <w:rStyle w:val="Hyperlink"/>
                <w:rFonts w:ascii="Times New Roman" w:hAnsi="Times New Roman"/>
                <w:noProof/>
              </w:rPr>
              <w:t>12.5 Đánh giá</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_Toc242282311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21</w:t>
            </w:r>
            <w:r w:rsidRPr="00ED0D9B">
              <w:rPr>
                <w:rFonts w:ascii="Times New Roman" w:hAnsi="Times New Roman"/>
                <w:noProof/>
                <w:webHidden/>
              </w:rPr>
              <w:fldChar w:fldCharType="end"/>
            </w:r>
          </w:hyperlink>
        </w:p>
        <w:p w14:paraId="2DFAA476" w14:textId="0066DF1D"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2" w:history="1">
            <w:r w:rsidRPr="00ED0D9B">
              <w:rPr>
                <w:rStyle w:val="Hyperlink"/>
                <w:rFonts w:ascii="Times New Roman" w:hAnsi="Times New Roman"/>
                <w:noProof/>
              </w:rPr>
              <w:t>12.6 Điều kiện đưa mô hình vào demo</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_Toc242282312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21</w:t>
            </w:r>
            <w:r w:rsidRPr="00ED0D9B">
              <w:rPr>
                <w:rFonts w:ascii="Times New Roman" w:hAnsi="Times New Roman"/>
                <w:noProof/>
                <w:webHidden/>
              </w:rPr>
              <w:fldChar w:fldCharType="end"/>
            </w:r>
          </w:hyperlink>
        </w:p>
        <w:p w14:paraId="03841C69" w14:textId="1B4984F5"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3" w:history="1">
            <w:r w:rsidRPr="00ED0D9B">
              <w:rPr>
                <w:rStyle w:val="Hyperlink"/>
                <w:rFonts w:ascii="Times New Roman" w:hAnsi="Times New Roman"/>
                <w:noProof/>
              </w:rPr>
              <w:t>12.7 Giới hạn mô hình</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_Toc242282313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22</w:t>
            </w:r>
            <w:r w:rsidRPr="00ED0D9B">
              <w:rPr>
                <w:rFonts w:ascii="Times New Roman" w:hAnsi="Times New Roman"/>
                <w:noProof/>
                <w:webHidden/>
              </w:rPr>
              <w:fldChar w:fldCharType="end"/>
            </w:r>
          </w:hyperlink>
        </w:p>
        <w:p w14:paraId="7E429DF1" w14:textId="02D2472B"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4" w:history="1">
            <w:r w:rsidRPr="00ED0D9B">
              <w:rPr>
                <w:rStyle w:val="Hyperlink"/>
                <w:rFonts w:ascii="Times New Roman" w:hAnsi="Times New Roman"/>
                <w:noProof/>
              </w:rPr>
              <w:t>13. Acceptance criteria</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_Toc242282314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22</w:t>
            </w:r>
            <w:r w:rsidRPr="00ED0D9B">
              <w:rPr>
                <w:rFonts w:ascii="Times New Roman" w:hAnsi="Times New Roman"/>
                <w:noProof/>
                <w:webHidden/>
              </w:rPr>
              <w:fldChar w:fldCharType="end"/>
            </w:r>
          </w:hyperlink>
        </w:p>
        <w:p w14:paraId="5CB2106C" w14:textId="393567AB"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5" w:history="1">
            <w:r w:rsidRPr="00ED0D9B">
              <w:rPr>
                <w:rStyle w:val="Hyperlink"/>
                <w:rFonts w:ascii="Times New Roman" w:hAnsi="Times New Roman"/>
                <w:noProof/>
              </w:rPr>
              <w:t>14. Rủi ro &amp; giảm thiểu</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_Toc242282315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24</w:t>
            </w:r>
            <w:r w:rsidRPr="00ED0D9B">
              <w:rPr>
                <w:rFonts w:ascii="Times New Roman" w:hAnsi="Times New Roman"/>
                <w:noProof/>
                <w:webHidden/>
              </w:rPr>
              <w:fldChar w:fldCharType="end"/>
            </w:r>
          </w:hyperlink>
        </w:p>
        <w:p w14:paraId="362CF266" w14:textId="5DA7B3B8"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6" w:history="1">
            <w:r w:rsidRPr="00ED0D9B">
              <w:rPr>
                <w:rStyle w:val="Hyperlink"/>
                <w:rFonts w:ascii="Times New Roman" w:hAnsi="Times New Roman"/>
                <w:noProof/>
              </w:rPr>
              <w:t>15. Timeline &amp; release plan</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_Toc242282316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26</w:t>
            </w:r>
            <w:r w:rsidRPr="00ED0D9B">
              <w:rPr>
                <w:rFonts w:ascii="Times New Roman" w:hAnsi="Times New Roman"/>
                <w:noProof/>
                <w:webHidden/>
              </w:rPr>
              <w:fldChar w:fldCharType="end"/>
            </w:r>
          </w:hyperlink>
        </w:p>
        <w:p w14:paraId="755C13DC" w14:textId="628D7A3F" w:rsidR="00ED0D9B" w:rsidRPr="00ED0D9B" w:rsidRDefault="00ED0D9B">
          <w:pPr>
            <w:pStyle w:val="TOC2"/>
            <w:tabs>
              <w:tab w:val="right" w:leader="dot" w:pos="9350"/>
            </w:tabs>
            <w:rPr>
              <w:rFonts w:ascii="Times New Roman" w:eastAsiaTheme="minorEastAsia" w:hAnsi="Times New Roman"/>
              <w:b w:val="0"/>
              <w:bCs w:val="0"/>
              <w:noProof/>
              <w:color w:val="auto"/>
              <w:kern w:val="2"/>
              <w:sz w:val="24"/>
              <w:szCs w:val="24"/>
              <w14:ligatures w14:val="standardContextual"/>
            </w:rPr>
          </w:pPr>
          <w:hyperlink w:anchor="_Toc242282317" w:history="1">
            <w:r w:rsidRPr="00ED0D9B">
              <w:rPr>
                <w:rStyle w:val="Hyperlink"/>
                <w:rFonts w:ascii="Times New Roman" w:hAnsi="Times New Roman"/>
                <w:noProof/>
              </w:rPr>
              <w:t>16. Câu hỏi mở &amp; phụ lục</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_Toc242282317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28</w:t>
            </w:r>
            <w:r w:rsidRPr="00ED0D9B">
              <w:rPr>
                <w:rFonts w:ascii="Times New Roman" w:hAnsi="Times New Roman"/>
                <w:noProof/>
                <w:webHidden/>
              </w:rPr>
              <w:fldChar w:fldCharType="end"/>
            </w:r>
          </w:hyperlink>
        </w:p>
        <w:p w14:paraId="6872D2D5" w14:textId="1E1EDDD2"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8" w:history="1">
            <w:r w:rsidRPr="00ED0D9B">
              <w:rPr>
                <w:rStyle w:val="Hyperlink"/>
                <w:rFonts w:ascii="Times New Roman" w:hAnsi="Times New Roman"/>
                <w:noProof/>
              </w:rPr>
              <w:t>16.1 Câu hỏi mở</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_Toc242282318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28</w:t>
            </w:r>
            <w:r w:rsidRPr="00ED0D9B">
              <w:rPr>
                <w:rFonts w:ascii="Times New Roman" w:hAnsi="Times New Roman"/>
                <w:noProof/>
                <w:webHidden/>
              </w:rPr>
              <w:fldChar w:fldCharType="end"/>
            </w:r>
          </w:hyperlink>
        </w:p>
        <w:p w14:paraId="180F3595" w14:textId="5A52BC81"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19" w:history="1">
            <w:r w:rsidRPr="00ED0D9B">
              <w:rPr>
                <w:rStyle w:val="Hyperlink"/>
                <w:rFonts w:ascii="Times New Roman" w:hAnsi="Times New Roman"/>
                <w:noProof/>
              </w:rPr>
              <w:t>16.2 Thuật ngữ</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_Toc242282319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28</w:t>
            </w:r>
            <w:r w:rsidRPr="00ED0D9B">
              <w:rPr>
                <w:rFonts w:ascii="Times New Roman" w:hAnsi="Times New Roman"/>
                <w:noProof/>
                <w:webHidden/>
              </w:rPr>
              <w:fldChar w:fldCharType="end"/>
            </w:r>
          </w:hyperlink>
        </w:p>
        <w:p w14:paraId="1A8766CE" w14:textId="024E2778" w:rsidR="00ED0D9B" w:rsidRPr="00ED0D9B" w:rsidRDefault="00ED0D9B">
          <w:pPr>
            <w:pStyle w:val="TOC3"/>
            <w:tabs>
              <w:tab w:val="right" w:leader="dot" w:pos="9350"/>
            </w:tabs>
            <w:rPr>
              <w:rFonts w:ascii="Times New Roman" w:eastAsiaTheme="minorEastAsia" w:hAnsi="Times New Roman"/>
              <w:noProof/>
              <w:color w:val="auto"/>
              <w:kern w:val="2"/>
              <w:sz w:val="24"/>
              <w:szCs w:val="24"/>
              <w14:ligatures w14:val="standardContextual"/>
            </w:rPr>
          </w:pPr>
          <w:hyperlink w:anchor="_Toc242282320" w:history="1">
            <w:r w:rsidRPr="00ED0D9B">
              <w:rPr>
                <w:rStyle w:val="Hyperlink"/>
                <w:rFonts w:ascii="Times New Roman" w:hAnsi="Times New Roman"/>
                <w:noProof/>
              </w:rPr>
              <w:t>16.3 Tài liệu tham chiếu</w:t>
            </w:r>
            <w:r w:rsidRPr="00ED0D9B">
              <w:rPr>
                <w:rFonts w:ascii="Times New Roman" w:hAnsi="Times New Roman"/>
                <w:noProof/>
                <w:webHidden/>
              </w:rPr>
              <w:tab/>
            </w:r>
            <w:r w:rsidRPr="00ED0D9B">
              <w:rPr>
                <w:rFonts w:ascii="Times New Roman" w:hAnsi="Times New Roman"/>
                <w:noProof/>
                <w:webHidden/>
              </w:rPr>
              <w:fldChar w:fldCharType="begin"/>
            </w:r>
            <w:r w:rsidRPr="00ED0D9B">
              <w:rPr>
                <w:rFonts w:ascii="Times New Roman" w:hAnsi="Times New Roman"/>
                <w:noProof/>
                <w:webHidden/>
              </w:rPr>
              <w:instrText xml:space="preserve"> PAGEREF _Toc242282320 \h </w:instrText>
            </w:r>
            <w:r w:rsidRPr="00ED0D9B">
              <w:rPr>
                <w:rFonts w:ascii="Times New Roman" w:hAnsi="Times New Roman"/>
                <w:noProof/>
                <w:webHidden/>
              </w:rPr>
            </w:r>
            <w:r w:rsidRPr="00ED0D9B">
              <w:rPr>
                <w:rFonts w:ascii="Times New Roman" w:hAnsi="Times New Roman"/>
                <w:noProof/>
                <w:webHidden/>
              </w:rPr>
              <w:fldChar w:fldCharType="separate"/>
            </w:r>
            <w:r w:rsidRPr="00ED0D9B">
              <w:rPr>
                <w:rFonts w:ascii="Times New Roman" w:hAnsi="Times New Roman"/>
                <w:noProof/>
                <w:webHidden/>
              </w:rPr>
              <w:t>28</w:t>
            </w:r>
            <w:r w:rsidRPr="00ED0D9B">
              <w:rPr>
                <w:rFonts w:ascii="Times New Roman" w:hAnsi="Times New Roman"/>
                <w:noProof/>
                <w:webHidden/>
              </w:rPr>
              <w:fldChar w:fldCharType="end"/>
            </w:r>
          </w:hyperlink>
        </w:p>
        <w:p w14:paraId="020D40BE" w14:textId="577F9FDC" w:rsidR="007876DA" w:rsidRPr="00ED0D9B" w:rsidRDefault="007876DA">
          <w:r w:rsidRPr="00ED0D9B">
            <w:rPr>
              <w:b/>
              <w:bCs/>
              <w:noProof/>
            </w:rPr>
            <w:fldChar w:fldCharType="end"/>
          </w:r>
        </w:p>
      </w:sdtContent>
    </w:sdt>
    <w:p w14:paraId="64B2C277" w14:textId="0FFFB02C" w:rsidR="00576FBB" w:rsidRPr="00ED0D9B" w:rsidRDefault="007876DA">
      <w:pPr>
        <w:rPr>
          <w:lang w:val="en-US"/>
        </w:rPr>
      </w:pPr>
      <w:r w:rsidRPr="00ED0D9B">
        <w:rPr>
          <w:lang w:val="en-US"/>
        </w:rPr>
        <w:br w:type="page"/>
      </w:r>
    </w:p>
    <w:p w14:paraId="10FFA9A0" w14:textId="735F4777" w:rsidR="00A7417A" w:rsidRPr="00ED0D9B" w:rsidRDefault="007876DA" w:rsidP="007876DA">
      <w:pPr>
        <w:pStyle w:val="Heading2"/>
        <w:rPr>
          <w:rFonts w:ascii="Times New Roman" w:hAnsi="Times New Roman" w:cs="Times New Roman"/>
          <w:lang w:val="en-US"/>
        </w:rPr>
      </w:pPr>
      <w:bookmarkStart w:id="1" w:name="_Toc242282279"/>
      <w:r w:rsidRPr="00ED0D9B">
        <w:rPr>
          <w:rFonts w:ascii="Times New Roman" w:hAnsi="Times New Roman" w:cs="Times New Roman"/>
          <w:lang w:val="en-US"/>
        </w:rPr>
        <w:lastRenderedPageBreak/>
        <w:t xml:space="preserve">1. </w:t>
      </w:r>
      <w:r w:rsidR="00A7417A" w:rsidRPr="00ED0D9B">
        <w:rPr>
          <w:rFonts w:ascii="Times New Roman" w:hAnsi="Times New Roman" w:cs="Times New Roman"/>
          <w:lang w:val="en-US"/>
        </w:rPr>
        <w:t>Tổng quan sản phẩm</w:t>
      </w:r>
      <w:bookmarkEnd w:id="1"/>
    </w:p>
    <w:p w14:paraId="39C08A49" w14:textId="641CA0D4" w:rsidR="00A7417A" w:rsidRPr="00ED0D9B" w:rsidRDefault="00A7417A" w:rsidP="00A7417A">
      <w:pPr>
        <w:pStyle w:val="ListParagraph"/>
        <w:numPr>
          <w:ilvl w:val="0"/>
          <w:numId w:val="3"/>
        </w:numPr>
      </w:pPr>
      <w:r w:rsidRPr="00ED0D9B">
        <w:t>StockSense VN là web</w:t>
      </w:r>
      <w:r w:rsidRPr="00ED0D9B">
        <w:t>site</w:t>
      </w:r>
      <w:r w:rsidRPr="00ED0D9B">
        <w:t xml:space="preserve"> cho biết xác suất cổ phiếu HOSE/HNX tăng, giữ hay giảm sau 2 và 5 phiên (T+2, T+5), kèm lý do dự báo và lịch sử kiểm chứng. Lõi sản phẩm là một mô hình học sâu đa phương thức hợp nhất hai nhóm tín hiệu: đặc trưng định lượng (giá, khối lượng, chỉ báo kỹ thuật, chỉ số tài chính) và đặc trưng định tính (cảm xúc tin tức tiếng Việt).</w:t>
      </w:r>
    </w:p>
    <w:p w14:paraId="2A85E7F0" w14:textId="25EBF45A" w:rsidR="00A7417A" w:rsidRPr="00ED0D9B" w:rsidRDefault="00A7417A" w:rsidP="00A7417A">
      <w:pPr>
        <w:pStyle w:val="ListParagraph"/>
        <w:numPr>
          <w:ilvl w:val="0"/>
          <w:numId w:val="3"/>
        </w:numPr>
        <w:rPr>
          <w:bCs/>
        </w:rPr>
      </w:pPr>
      <w:r w:rsidRPr="00ED0D9B">
        <w:rPr>
          <w:b/>
        </w:rPr>
        <w:t>Đầu vào</w:t>
      </w:r>
      <w:r w:rsidRPr="00ED0D9B">
        <w:rPr>
          <w:bCs/>
        </w:rPr>
        <w:t>: dữ liệu giá, báo cáo tài chính, tin tức theo mã.</w:t>
      </w:r>
    </w:p>
    <w:p w14:paraId="6E1FBEB9" w14:textId="1FD06FCC" w:rsidR="00A7417A" w:rsidRPr="00ED0D9B" w:rsidRDefault="00A7417A" w:rsidP="00A7417A">
      <w:pPr>
        <w:pStyle w:val="ListParagraph"/>
        <w:numPr>
          <w:ilvl w:val="0"/>
          <w:numId w:val="3"/>
        </w:numPr>
        <w:rPr>
          <w:bCs/>
        </w:rPr>
      </w:pPr>
      <w:r w:rsidRPr="00ED0D9B">
        <w:rPr>
          <w:b/>
        </w:rPr>
        <w:t>Đầu ra</w:t>
      </w:r>
      <w:r w:rsidRPr="00ED0D9B">
        <w:rPr>
          <w:bCs/>
        </w:rPr>
        <w:t>: nhãn tăng/giữ/giảm, xác suất từng lớp, tối thiểu 3 yếu tố giải thích, trạng thái dữ liệu.</w:t>
      </w:r>
    </w:p>
    <w:p w14:paraId="52E4A58F" w14:textId="768CC567" w:rsidR="00A7417A" w:rsidRPr="00ED0D9B" w:rsidRDefault="00A7417A" w:rsidP="00A7417A">
      <w:pPr>
        <w:pStyle w:val="ListParagraph"/>
        <w:numPr>
          <w:ilvl w:val="0"/>
          <w:numId w:val="3"/>
        </w:numPr>
        <w:rPr>
          <w:bCs/>
        </w:rPr>
      </w:pPr>
      <w:r w:rsidRPr="00ED0D9B">
        <w:rPr>
          <w:b/>
        </w:rPr>
        <w:t>Hình thức</w:t>
      </w:r>
      <w:r w:rsidRPr="00ED0D9B">
        <w:rPr>
          <w:bCs/>
        </w:rPr>
        <w:t>: ứng dụng web responsive, tối ưu cho laptop; dự báo cập nhật mỗi ngày sau phiên (batch cuối ngày).</w:t>
      </w:r>
    </w:p>
    <w:p w14:paraId="28B03D6F" w14:textId="77777777" w:rsidR="00A7417A" w:rsidRPr="00ED0D9B" w:rsidRDefault="00A7417A" w:rsidP="00A7417A">
      <w:pPr>
        <w:rPr>
          <w:b/>
          <w:i/>
          <w:iCs/>
        </w:rPr>
      </w:pPr>
      <w:r w:rsidRPr="00ED0D9B">
        <w:rPr>
          <w:b/>
          <w:i/>
          <w:iCs/>
        </w:rPr>
        <w:t>Tuyên bố trách nhiệm: hệ thống là công cụ tham khảo và nghiên cứu, không phải dịch vụ tư vấn đầu tư, không cam kết lợi nhuận và không tự động đặt lệnh.</w:t>
      </w:r>
    </w:p>
    <w:p w14:paraId="3DEDCCF5" w14:textId="77777777" w:rsidR="00A7417A" w:rsidRPr="00ED0D9B" w:rsidRDefault="00A7417A" w:rsidP="00A7417A"/>
    <w:p w14:paraId="61BE0E37" w14:textId="25421653" w:rsidR="00A7417A" w:rsidRPr="00ED0D9B" w:rsidRDefault="007876DA" w:rsidP="007876DA">
      <w:pPr>
        <w:pStyle w:val="Heading2"/>
        <w:rPr>
          <w:rFonts w:ascii="Times New Roman" w:hAnsi="Times New Roman" w:cs="Times New Roman"/>
        </w:rPr>
      </w:pPr>
      <w:bookmarkStart w:id="2" w:name="_Toc242282280"/>
      <w:r w:rsidRPr="00ED0D9B">
        <w:rPr>
          <w:rFonts w:ascii="Times New Roman" w:hAnsi="Times New Roman" w:cs="Times New Roman"/>
        </w:rPr>
        <w:t xml:space="preserve">2. </w:t>
      </w:r>
      <w:r w:rsidR="00A7417A" w:rsidRPr="00ED0D9B">
        <w:rPr>
          <w:rFonts w:ascii="Times New Roman" w:hAnsi="Times New Roman" w:cs="Times New Roman"/>
        </w:rPr>
        <w:t>Bối cảnh &amp; vấn đề</w:t>
      </w:r>
      <w:bookmarkEnd w:id="2"/>
    </w:p>
    <w:p w14:paraId="15F598CE" w14:textId="5815EF2A" w:rsidR="00DA5279" w:rsidRPr="00ED0D9B" w:rsidRDefault="00DA5279" w:rsidP="00DA5279">
      <w:pPr>
        <w:pStyle w:val="ListParagraph"/>
        <w:numPr>
          <w:ilvl w:val="0"/>
          <w:numId w:val="3"/>
        </w:numPr>
      </w:pPr>
      <w:r w:rsidRPr="00ED0D9B">
        <w:t>Thị trường Việt Nam có quy mô nhà đầu tư cá nhân lớn: tại ngày 31/01/2025, VSDC ghi nhận 9.312.987 tài khoản cá nhân trên tổng số 9.330.766 tài khoản giao dịch trong nước, tương ứng khoảng 99,81% số tài khoản.  Nhà đầu tư có thể tiếp cận bảng giá và biểu đồ qua nền tảng giao dịch/TradingView, dữ liệu doanh nghiệp–thị trường qua Vietstock, và tin tức qua CafeF hoặc các báo điện tử; một nghiên cứu tại Việt Nam đã sử dụng 69.947 bài viết từ CafeF, Thanh Niên, Vietstock và VnExpress để nghiên cứu quan hệ giữa tin tức và thị trường.  Điều này tạo ra chi phí tổng hợp thông tin và khiến việc kiểm chứng một tín hiệu theo cùng phương pháp trở nên khó khăn.</w:t>
      </w:r>
    </w:p>
    <w:p w14:paraId="09F3DC99" w14:textId="5F4B5833" w:rsidR="00DA5279" w:rsidRPr="00ED0D9B" w:rsidRDefault="00DA5279" w:rsidP="00DA5279">
      <w:pPr>
        <w:pStyle w:val="ListParagraph"/>
        <w:numPr>
          <w:ilvl w:val="0"/>
          <w:numId w:val="3"/>
        </w:numPr>
      </w:pPr>
      <w:r w:rsidRPr="00ED0D9B">
        <w:t>Rủi ro hành vi càng đáng chú ý khi các nghiên cứu về Việt Nam tìm thấy bằng chứng về herding và ảnh hưởng của tâm lý đến lợi suất/biến động, đặc biệt ở các trạng thái thị trường cực đoan.  Do đó, hệ thống đề xuất không thay thế các nền tảng hiện hữu mà tích hợp dữ liệu giá, chỉ số tài chính và cảm xúc tin tức thành tín hiệu xu hướng T+2/T+5 có xác suất, nguồn dữ liệu, giải thích và lịch sử kiểm chứng.</w:t>
      </w:r>
    </w:p>
    <w:p w14:paraId="4DE4C295" w14:textId="6162BFAF" w:rsidR="00A7417A" w:rsidRPr="00ED0D9B" w:rsidRDefault="00DA5279" w:rsidP="00DA5279">
      <w:pPr>
        <w:pStyle w:val="ListParagraph"/>
        <w:numPr>
          <w:ilvl w:val="0"/>
          <w:numId w:val="3"/>
        </w:numPr>
      </w:pPr>
      <w:r w:rsidRPr="00ED0D9B">
        <w:t>T</w:t>
      </w:r>
      <w:r w:rsidRPr="00ED0D9B">
        <w:t>ính khả thi kỹ thuật được củng cố bởi các nghiên cứu NLP tiếng Việt: PhoBERT đạt 93,12% độ chính xác trong một thí nghiệm phân loại tiêu đề tin tức chứng khoán ba nhãn với hơn 1.000 mẫu CafeF; đồng thời, nghiên cứu đa phương thức quốc tế ghi nhận mức cải thiện hiệu quả dự báo tới 5% khi kết hợp dữ liệu tài chính với tin tức và dữ liệu xã hội. Các kết quả này là cơ sở để kiểm nghiệm trên dữ liệu HOSE/HNX, không phải cam kết hiệu năng cho hệ thống.</w:t>
      </w:r>
    </w:p>
    <w:p w14:paraId="56FB42C0" w14:textId="634987AD" w:rsidR="00DA77AF" w:rsidRPr="00ED0D9B" w:rsidRDefault="00DA77AF" w:rsidP="007876DA">
      <w:pPr>
        <w:pStyle w:val="Heading2"/>
        <w:rPr>
          <w:rFonts w:ascii="Times New Roman" w:hAnsi="Times New Roman" w:cs="Times New Roman"/>
        </w:rPr>
      </w:pPr>
      <w:bookmarkStart w:id="3" w:name="_Toc242282281"/>
      <w:r w:rsidRPr="00ED0D9B">
        <w:rPr>
          <w:rFonts w:ascii="Times New Roman" w:hAnsi="Times New Roman" w:cs="Times New Roman"/>
        </w:rPr>
        <w:lastRenderedPageBreak/>
        <w:t>3</w:t>
      </w:r>
      <w:r w:rsidRPr="00ED0D9B">
        <w:rPr>
          <w:rFonts w:ascii="Times New Roman" w:hAnsi="Times New Roman" w:cs="Times New Roman"/>
        </w:rPr>
        <w:t>. Mục tiêu &amp; chỉ số thành công</w:t>
      </w:r>
      <w:bookmarkEnd w:id="3"/>
    </w:p>
    <w:p w14:paraId="003CA4D5" w14:textId="77777777" w:rsidR="00DA77AF" w:rsidRPr="00ED0D9B" w:rsidRDefault="00DA77AF" w:rsidP="00DA77AF">
      <w:r w:rsidRPr="00ED0D9B">
        <w:t xml:space="preserve">Sản phẩm thành công khi chứng minh được mô hình đa phương thức tốt hơn baseline một cách đo lường được, và người dùng tra cứu, hiểu, kiểm chứng dự báo trong vài giây. Các giá trị đánh dấu </w:t>
      </w:r>
      <w:r w:rsidRPr="00ED0D9B">
        <w:rPr>
          <w:i/>
        </w:rPr>
        <w:t>(cần xác nhận)</w:t>
      </w:r>
      <w:r w:rsidRPr="00ED0D9B">
        <w:t xml:space="preserve"> là mức đề xuất khi Project Brief chưa nêu số.</w:t>
      </w:r>
    </w:p>
    <w:p w14:paraId="318C3421" w14:textId="17C581C7" w:rsidR="00DA77AF" w:rsidRPr="00ED0D9B" w:rsidRDefault="00DA77AF" w:rsidP="00DA77AF">
      <w:pPr>
        <w:pStyle w:val="Heading3"/>
        <w:rPr>
          <w:rFonts w:ascii="Times New Roman" w:hAnsi="Times New Roman" w:cs="Times New Roman"/>
        </w:rPr>
      </w:pPr>
      <w:bookmarkStart w:id="4" w:name="_Toc242282282"/>
      <w:r w:rsidRPr="00ED0D9B">
        <w:rPr>
          <w:rFonts w:ascii="Times New Roman" w:hAnsi="Times New Roman" w:cs="Times New Roman"/>
        </w:rPr>
        <w:t>3</w:t>
      </w:r>
      <w:r w:rsidRPr="00ED0D9B">
        <w:rPr>
          <w:rFonts w:ascii="Times New Roman" w:hAnsi="Times New Roman" w:cs="Times New Roman"/>
        </w:rPr>
        <w:t>.1</w:t>
      </w:r>
      <w:r w:rsidRPr="00ED0D9B">
        <w:rPr>
          <w:rFonts w:ascii="Times New Roman" w:hAnsi="Times New Roman" w:cs="Times New Roman"/>
        </w:rPr>
        <w:t>.</w:t>
      </w:r>
      <w:r w:rsidRPr="00ED0D9B">
        <w:rPr>
          <w:rFonts w:ascii="Times New Roman" w:hAnsi="Times New Roman" w:cs="Times New Roman"/>
        </w:rPr>
        <w:t xml:space="preserve"> Mục tiêu nghiên cứu</w:t>
      </w:r>
      <w:bookmarkEnd w:id="4"/>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25607618" w14:textId="77777777" w:rsidTr="00122A18">
        <w:trPr>
          <w:tblHeader/>
        </w:trPr>
        <w:tc>
          <w:tcPr>
            <w:tcW w:w="2340" w:type="dxa"/>
            <w:shd w:val="clear" w:color="auto" w:fill="F2F2F2"/>
          </w:tcPr>
          <w:p w14:paraId="6AB8AB08" w14:textId="77777777" w:rsidR="00DA77AF" w:rsidRPr="00ED0D9B" w:rsidRDefault="00DA77AF" w:rsidP="00122A18">
            <w:r w:rsidRPr="00ED0D9B">
              <w:t>#</w:t>
            </w:r>
          </w:p>
        </w:tc>
        <w:tc>
          <w:tcPr>
            <w:tcW w:w="2340" w:type="dxa"/>
            <w:shd w:val="clear" w:color="auto" w:fill="F2F2F2"/>
          </w:tcPr>
          <w:p w14:paraId="4986405A" w14:textId="77777777" w:rsidR="00DA77AF" w:rsidRPr="00ED0D9B" w:rsidRDefault="00DA77AF" w:rsidP="00122A18">
            <w:r w:rsidRPr="00ED0D9B">
              <w:t>Mục tiêu</w:t>
            </w:r>
          </w:p>
        </w:tc>
        <w:tc>
          <w:tcPr>
            <w:tcW w:w="2340" w:type="dxa"/>
            <w:shd w:val="clear" w:color="auto" w:fill="F2F2F2"/>
          </w:tcPr>
          <w:p w14:paraId="3E5F8C7F" w14:textId="77777777" w:rsidR="00DA77AF" w:rsidRPr="00ED0D9B" w:rsidRDefault="00DA77AF" w:rsidP="00122A18">
            <w:r w:rsidRPr="00ED0D9B">
              <w:t>KPI</w:t>
            </w:r>
          </w:p>
        </w:tc>
        <w:tc>
          <w:tcPr>
            <w:tcW w:w="2340" w:type="dxa"/>
            <w:shd w:val="clear" w:color="auto" w:fill="F2F2F2"/>
          </w:tcPr>
          <w:p w14:paraId="729DA8C5" w14:textId="77777777" w:rsidR="00DA77AF" w:rsidRPr="00ED0D9B" w:rsidRDefault="00DA77AF" w:rsidP="00122A18">
            <w:r w:rsidRPr="00ED0D9B">
              <w:t>Ngưỡng đạt</w:t>
            </w:r>
          </w:p>
        </w:tc>
      </w:tr>
      <w:tr w:rsidR="00DA77AF" w:rsidRPr="00ED0D9B" w14:paraId="6ADFED9A" w14:textId="77777777" w:rsidTr="00122A18">
        <w:tc>
          <w:tcPr>
            <w:tcW w:w="2340" w:type="dxa"/>
          </w:tcPr>
          <w:p w14:paraId="009F392F" w14:textId="77777777" w:rsidR="00DA77AF" w:rsidRPr="00ED0D9B" w:rsidRDefault="00DA77AF" w:rsidP="00122A18">
            <w:r w:rsidRPr="00ED0D9B">
              <w:t>R1</w:t>
            </w:r>
          </w:p>
        </w:tc>
        <w:tc>
          <w:tcPr>
            <w:tcW w:w="2340" w:type="dxa"/>
          </w:tcPr>
          <w:p w14:paraId="776177F8" w14:textId="77777777" w:rsidR="00DA77AF" w:rsidRPr="00ED0D9B" w:rsidRDefault="00DA77AF" w:rsidP="00122A18">
            <w:r w:rsidRPr="00ED0D9B">
              <w:t>Mô hình đa phương thức tốt hơn baseline định lượng</w:t>
            </w:r>
          </w:p>
        </w:tc>
        <w:tc>
          <w:tcPr>
            <w:tcW w:w="2340" w:type="dxa"/>
          </w:tcPr>
          <w:p w14:paraId="71445243" w14:textId="77777777" w:rsidR="00DA77AF" w:rsidRPr="00ED0D9B" w:rsidRDefault="00DA77AF" w:rsidP="00122A18">
            <w:r w:rsidRPr="00ED0D9B">
              <w:t>Macro F1 trên tập test (T+2 và T+5)</w:t>
            </w:r>
          </w:p>
        </w:tc>
        <w:tc>
          <w:tcPr>
            <w:tcW w:w="2340" w:type="dxa"/>
          </w:tcPr>
          <w:p w14:paraId="6514D298" w14:textId="77777777" w:rsidR="00DA77AF" w:rsidRPr="00ED0D9B" w:rsidRDefault="00DA77AF" w:rsidP="00122A18">
            <w:r w:rsidRPr="00ED0D9B">
              <w:t xml:space="preserve">Cao hơn baseline tốt nhất ≥ 3 điểm phần trăm tuyệt đối </w:t>
            </w:r>
            <w:r w:rsidRPr="00ED0D9B">
              <w:rPr>
                <w:i/>
              </w:rPr>
              <w:t>(cần xác nhận)</w:t>
            </w:r>
          </w:p>
        </w:tc>
      </w:tr>
      <w:tr w:rsidR="00DA77AF" w:rsidRPr="00ED0D9B" w14:paraId="700E78B5" w14:textId="77777777" w:rsidTr="00122A18">
        <w:tc>
          <w:tcPr>
            <w:tcW w:w="2340" w:type="dxa"/>
          </w:tcPr>
          <w:p w14:paraId="2BAB2BBA" w14:textId="77777777" w:rsidR="00DA77AF" w:rsidRPr="00ED0D9B" w:rsidRDefault="00DA77AF" w:rsidP="00122A18">
            <w:r w:rsidRPr="00ED0D9B">
              <w:t>R2</w:t>
            </w:r>
          </w:p>
        </w:tc>
        <w:tc>
          <w:tcPr>
            <w:tcW w:w="2340" w:type="dxa"/>
          </w:tcPr>
          <w:p w14:paraId="60B93EEF" w14:textId="77777777" w:rsidR="00DA77AF" w:rsidRPr="00ED0D9B" w:rsidRDefault="00DA77AF" w:rsidP="00122A18">
            <w:r w:rsidRPr="00ED0D9B">
              <w:t>Vượt mức ngẫu nhiên và mức “dự báo lớp phổ biến nhất”</w:t>
            </w:r>
          </w:p>
        </w:tc>
        <w:tc>
          <w:tcPr>
            <w:tcW w:w="2340" w:type="dxa"/>
          </w:tcPr>
          <w:p w14:paraId="3DB031CA" w14:textId="77777777" w:rsidR="00DA77AF" w:rsidRPr="00ED0D9B" w:rsidRDefault="00DA77AF" w:rsidP="00122A18">
            <w:r w:rsidRPr="00ED0D9B">
              <w:t>Macro F1, AUC-ROC (one-vs-rest)</w:t>
            </w:r>
          </w:p>
        </w:tc>
        <w:tc>
          <w:tcPr>
            <w:tcW w:w="2340" w:type="dxa"/>
          </w:tcPr>
          <w:p w14:paraId="2B72D97E" w14:textId="77777777" w:rsidR="00DA77AF" w:rsidRPr="00ED0D9B" w:rsidRDefault="00DA77AF" w:rsidP="00122A18">
            <w:r w:rsidRPr="00ED0D9B">
              <w:t xml:space="preserve">Macro F1 ≥ 0,40; AUC macro ≥ 0,60 </w:t>
            </w:r>
            <w:r w:rsidRPr="00ED0D9B">
              <w:rPr>
                <w:i/>
              </w:rPr>
              <w:t>(cần xác nhận)</w:t>
            </w:r>
          </w:p>
        </w:tc>
      </w:tr>
      <w:tr w:rsidR="00DA77AF" w:rsidRPr="00ED0D9B" w14:paraId="2EE67D4B" w14:textId="77777777" w:rsidTr="00122A18">
        <w:tc>
          <w:tcPr>
            <w:tcW w:w="2340" w:type="dxa"/>
          </w:tcPr>
          <w:p w14:paraId="7639B1F5" w14:textId="77777777" w:rsidR="00DA77AF" w:rsidRPr="00ED0D9B" w:rsidRDefault="00DA77AF" w:rsidP="00122A18">
            <w:r w:rsidRPr="00ED0D9B">
              <w:t>R3</w:t>
            </w:r>
          </w:p>
        </w:tc>
        <w:tc>
          <w:tcPr>
            <w:tcW w:w="2340" w:type="dxa"/>
          </w:tcPr>
          <w:p w14:paraId="1E6D0E19" w14:textId="77777777" w:rsidR="00DA77AF" w:rsidRPr="00ED0D9B" w:rsidRDefault="00DA77AF" w:rsidP="00122A18">
            <w:r w:rsidRPr="00ED0D9B">
              <w:t>Chứng minh đóng góp của cảm xúc tin tức</w:t>
            </w:r>
          </w:p>
        </w:tc>
        <w:tc>
          <w:tcPr>
            <w:tcW w:w="2340" w:type="dxa"/>
          </w:tcPr>
          <w:p w14:paraId="58C2A5EE" w14:textId="77777777" w:rsidR="00DA77AF" w:rsidRPr="00ED0D9B" w:rsidRDefault="00DA77AF" w:rsidP="00122A18">
            <w:r w:rsidRPr="00ED0D9B">
              <w:t>Ablation 3 cấu hình: chỉ định lượng / chỉ văn bản / kết hợp</w:t>
            </w:r>
          </w:p>
        </w:tc>
        <w:tc>
          <w:tcPr>
            <w:tcW w:w="2340" w:type="dxa"/>
          </w:tcPr>
          <w:p w14:paraId="3E6474ED" w14:textId="77777777" w:rsidR="00DA77AF" w:rsidRPr="00ED0D9B" w:rsidRDefault="00DA77AF" w:rsidP="00122A18">
            <w:r w:rsidRPr="00ED0D9B">
              <w:t>Cấu hình kết hợp tốt nhất trên ít nhất 1 trong 2 kỳ hạn</w:t>
            </w:r>
          </w:p>
        </w:tc>
      </w:tr>
      <w:tr w:rsidR="00DA77AF" w:rsidRPr="00ED0D9B" w14:paraId="488A4BFE" w14:textId="77777777" w:rsidTr="00122A18">
        <w:tc>
          <w:tcPr>
            <w:tcW w:w="2340" w:type="dxa"/>
          </w:tcPr>
          <w:p w14:paraId="5B616DE0" w14:textId="77777777" w:rsidR="00DA77AF" w:rsidRPr="00ED0D9B" w:rsidRDefault="00DA77AF" w:rsidP="00122A18">
            <w:r w:rsidRPr="00ED0D9B">
              <w:t>R4</w:t>
            </w:r>
          </w:p>
        </w:tc>
        <w:tc>
          <w:tcPr>
            <w:tcW w:w="2340" w:type="dxa"/>
          </w:tcPr>
          <w:p w14:paraId="43C11D17" w14:textId="77777777" w:rsidR="00DA77AF" w:rsidRPr="00ED0D9B" w:rsidRDefault="00DA77AF" w:rsidP="00122A18">
            <w:r w:rsidRPr="00ED0D9B">
              <w:t>Đánh giá không rò rỉ dữ liệu</w:t>
            </w:r>
          </w:p>
        </w:tc>
        <w:tc>
          <w:tcPr>
            <w:tcW w:w="2340" w:type="dxa"/>
          </w:tcPr>
          <w:p w14:paraId="6285D8B7" w14:textId="77777777" w:rsidR="00DA77AF" w:rsidRPr="00ED0D9B" w:rsidRDefault="00DA77AF" w:rsidP="00122A18">
            <w:r w:rsidRPr="00ED0D9B">
              <w:t>Walk-forward theo thời gian, cut-off tin 15:00</w:t>
            </w:r>
          </w:p>
        </w:tc>
        <w:tc>
          <w:tcPr>
            <w:tcW w:w="2340" w:type="dxa"/>
          </w:tcPr>
          <w:p w14:paraId="43D7CAC2" w14:textId="77777777" w:rsidR="00DA77AF" w:rsidRPr="00ED0D9B" w:rsidRDefault="00DA77AF" w:rsidP="00122A18">
            <w:r w:rsidRPr="00ED0D9B">
              <w:t>100% thí nghiệm dùng chia tập theo thời gian</w:t>
            </w:r>
          </w:p>
        </w:tc>
      </w:tr>
      <w:tr w:rsidR="00DA77AF" w:rsidRPr="00ED0D9B" w14:paraId="1E95D7E5" w14:textId="77777777" w:rsidTr="00122A18">
        <w:tc>
          <w:tcPr>
            <w:tcW w:w="2340" w:type="dxa"/>
          </w:tcPr>
          <w:p w14:paraId="7C922F1A" w14:textId="77777777" w:rsidR="00DA77AF" w:rsidRPr="00ED0D9B" w:rsidRDefault="00DA77AF" w:rsidP="00122A18">
            <w:r w:rsidRPr="00ED0D9B">
              <w:t>R5</w:t>
            </w:r>
          </w:p>
        </w:tc>
        <w:tc>
          <w:tcPr>
            <w:tcW w:w="2340" w:type="dxa"/>
          </w:tcPr>
          <w:p w14:paraId="0F2604DD" w14:textId="77777777" w:rsidR="00DA77AF" w:rsidRPr="00ED0D9B" w:rsidRDefault="00DA77AF" w:rsidP="00122A18">
            <w:r w:rsidRPr="00ED0D9B">
              <w:t>Bộ dữ liệu hợp nhất</w:t>
            </w:r>
          </w:p>
        </w:tc>
        <w:tc>
          <w:tcPr>
            <w:tcW w:w="2340" w:type="dxa"/>
          </w:tcPr>
          <w:p w14:paraId="409554E6" w14:textId="77777777" w:rsidR="00DA77AF" w:rsidRPr="00ED0D9B" w:rsidRDefault="00DA77AF" w:rsidP="00122A18">
            <w:r w:rsidRPr="00ED0D9B">
              <w:t>Số mã, số năm lịch sử</w:t>
            </w:r>
          </w:p>
        </w:tc>
        <w:tc>
          <w:tcPr>
            <w:tcW w:w="2340" w:type="dxa"/>
          </w:tcPr>
          <w:p w14:paraId="3BE6C163" w14:textId="77777777" w:rsidR="00DA77AF" w:rsidRPr="00ED0D9B" w:rsidRDefault="00DA77AF" w:rsidP="00122A18">
            <w:r w:rsidRPr="00ED0D9B">
              <w:t>≥ 15 mã HOSE/HNX, ≥ 3 năm lịch sử</w:t>
            </w:r>
          </w:p>
        </w:tc>
      </w:tr>
    </w:tbl>
    <w:p w14:paraId="7588395D" w14:textId="1762213B" w:rsidR="00DA77AF" w:rsidRPr="00ED0D9B" w:rsidRDefault="00DA77AF" w:rsidP="00DA77AF">
      <w:pPr>
        <w:pStyle w:val="Heading3"/>
        <w:rPr>
          <w:rFonts w:ascii="Times New Roman" w:hAnsi="Times New Roman" w:cs="Times New Roman"/>
        </w:rPr>
      </w:pPr>
      <w:bookmarkStart w:id="5" w:name="_Toc242282283"/>
      <w:r w:rsidRPr="00ED0D9B">
        <w:rPr>
          <w:rFonts w:ascii="Times New Roman" w:hAnsi="Times New Roman" w:cs="Times New Roman"/>
        </w:rPr>
        <w:t>3</w:t>
      </w:r>
      <w:r w:rsidRPr="00ED0D9B">
        <w:rPr>
          <w:rFonts w:ascii="Times New Roman" w:hAnsi="Times New Roman" w:cs="Times New Roman"/>
        </w:rPr>
        <w:t>.2 Mục tiêu sản phẩm</w:t>
      </w:r>
      <w:bookmarkEnd w:id="5"/>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192CCF6E" w14:textId="77777777" w:rsidTr="00122A18">
        <w:trPr>
          <w:tblHeader/>
        </w:trPr>
        <w:tc>
          <w:tcPr>
            <w:tcW w:w="2340" w:type="dxa"/>
            <w:shd w:val="clear" w:color="auto" w:fill="F2F2F2"/>
          </w:tcPr>
          <w:p w14:paraId="060DA870" w14:textId="77777777" w:rsidR="00DA77AF" w:rsidRPr="00ED0D9B" w:rsidRDefault="00DA77AF" w:rsidP="00122A18">
            <w:r w:rsidRPr="00ED0D9B">
              <w:t>#</w:t>
            </w:r>
          </w:p>
        </w:tc>
        <w:tc>
          <w:tcPr>
            <w:tcW w:w="2340" w:type="dxa"/>
            <w:shd w:val="clear" w:color="auto" w:fill="F2F2F2"/>
          </w:tcPr>
          <w:p w14:paraId="550389B5" w14:textId="77777777" w:rsidR="00DA77AF" w:rsidRPr="00ED0D9B" w:rsidRDefault="00DA77AF" w:rsidP="00122A18">
            <w:r w:rsidRPr="00ED0D9B">
              <w:t>Mục tiêu</w:t>
            </w:r>
          </w:p>
        </w:tc>
        <w:tc>
          <w:tcPr>
            <w:tcW w:w="2340" w:type="dxa"/>
            <w:shd w:val="clear" w:color="auto" w:fill="F2F2F2"/>
          </w:tcPr>
          <w:p w14:paraId="03C6C75D" w14:textId="77777777" w:rsidR="00DA77AF" w:rsidRPr="00ED0D9B" w:rsidRDefault="00DA77AF" w:rsidP="00122A18">
            <w:r w:rsidRPr="00ED0D9B">
              <w:t>KPI</w:t>
            </w:r>
          </w:p>
        </w:tc>
        <w:tc>
          <w:tcPr>
            <w:tcW w:w="2340" w:type="dxa"/>
            <w:shd w:val="clear" w:color="auto" w:fill="F2F2F2"/>
          </w:tcPr>
          <w:p w14:paraId="7BDAEFC2" w14:textId="77777777" w:rsidR="00DA77AF" w:rsidRPr="00ED0D9B" w:rsidRDefault="00DA77AF" w:rsidP="00122A18">
            <w:r w:rsidRPr="00ED0D9B">
              <w:t>Ngưỡng đạt</w:t>
            </w:r>
          </w:p>
        </w:tc>
      </w:tr>
      <w:tr w:rsidR="00DA77AF" w:rsidRPr="00ED0D9B" w14:paraId="7038BFE0" w14:textId="77777777" w:rsidTr="00122A18">
        <w:tc>
          <w:tcPr>
            <w:tcW w:w="2340" w:type="dxa"/>
          </w:tcPr>
          <w:p w14:paraId="671E5C4A" w14:textId="77777777" w:rsidR="00DA77AF" w:rsidRPr="00ED0D9B" w:rsidRDefault="00DA77AF" w:rsidP="00122A18">
            <w:r w:rsidRPr="00ED0D9B">
              <w:t>P1</w:t>
            </w:r>
          </w:p>
        </w:tc>
        <w:tc>
          <w:tcPr>
            <w:tcW w:w="2340" w:type="dxa"/>
          </w:tcPr>
          <w:p w14:paraId="12C77EF8" w14:textId="77777777" w:rsidR="00DA77AF" w:rsidRPr="00ED0D9B" w:rsidRDefault="00DA77AF" w:rsidP="00122A18">
            <w:r w:rsidRPr="00ED0D9B">
              <w:t>Tra cứu dự báo nhanh</w:t>
            </w:r>
          </w:p>
        </w:tc>
        <w:tc>
          <w:tcPr>
            <w:tcW w:w="2340" w:type="dxa"/>
          </w:tcPr>
          <w:p w14:paraId="0A5E9BC8" w14:textId="77777777" w:rsidR="00DA77AF" w:rsidRPr="00ED0D9B" w:rsidRDefault="00DA77AF" w:rsidP="00122A18">
            <w:r w:rsidRPr="00ED0D9B">
              <w:t>Thời gian hiển thị dự báo T+2/T+5 cho một mã</w:t>
            </w:r>
          </w:p>
        </w:tc>
        <w:tc>
          <w:tcPr>
            <w:tcW w:w="2340" w:type="dxa"/>
          </w:tcPr>
          <w:p w14:paraId="6A8AF729" w14:textId="77777777" w:rsidR="00DA77AF" w:rsidRPr="00ED0D9B" w:rsidRDefault="00DA77AF" w:rsidP="00122A18">
            <w:r w:rsidRPr="00ED0D9B">
              <w:t>&lt; 3 giây (p95)</w:t>
            </w:r>
          </w:p>
        </w:tc>
      </w:tr>
      <w:tr w:rsidR="00DA77AF" w:rsidRPr="00ED0D9B" w14:paraId="14CF6662" w14:textId="77777777" w:rsidTr="00122A18">
        <w:tc>
          <w:tcPr>
            <w:tcW w:w="2340" w:type="dxa"/>
          </w:tcPr>
          <w:p w14:paraId="4C25E85D" w14:textId="77777777" w:rsidR="00DA77AF" w:rsidRPr="00ED0D9B" w:rsidRDefault="00DA77AF" w:rsidP="00122A18">
            <w:r w:rsidRPr="00ED0D9B">
              <w:t>P2</w:t>
            </w:r>
          </w:p>
        </w:tc>
        <w:tc>
          <w:tcPr>
            <w:tcW w:w="2340" w:type="dxa"/>
          </w:tcPr>
          <w:p w14:paraId="65501884" w14:textId="77777777" w:rsidR="00DA77AF" w:rsidRPr="00ED0D9B" w:rsidRDefault="00DA77AF" w:rsidP="00122A18">
            <w:r w:rsidRPr="00ED0D9B">
              <w:t>Dự báo luôn có giải thích</w:t>
            </w:r>
          </w:p>
        </w:tc>
        <w:tc>
          <w:tcPr>
            <w:tcW w:w="2340" w:type="dxa"/>
          </w:tcPr>
          <w:p w14:paraId="4CC96CE6" w14:textId="77777777" w:rsidR="00DA77AF" w:rsidRPr="00ED0D9B" w:rsidRDefault="00DA77AF" w:rsidP="00122A18">
            <w:r w:rsidRPr="00ED0D9B">
              <w:t>% dự báo có xác suất + ≥ 3 yếu tố giải thích</w:t>
            </w:r>
          </w:p>
        </w:tc>
        <w:tc>
          <w:tcPr>
            <w:tcW w:w="2340" w:type="dxa"/>
          </w:tcPr>
          <w:p w14:paraId="66639170" w14:textId="77777777" w:rsidR="00DA77AF" w:rsidRPr="00ED0D9B" w:rsidRDefault="00DA77AF" w:rsidP="00122A18">
            <w:r w:rsidRPr="00ED0D9B">
              <w:t>100% (trừ khi dữ liệu thiếu, hiển thị trạng thái thay thế)</w:t>
            </w:r>
          </w:p>
        </w:tc>
      </w:tr>
      <w:tr w:rsidR="00DA77AF" w:rsidRPr="00ED0D9B" w14:paraId="76476F73" w14:textId="77777777" w:rsidTr="00122A18">
        <w:tc>
          <w:tcPr>
            <w:tcW w:w="2340" w:type="dxa"/>
          </w:tcPr>
          <w:p w14:paraId="73977845" w14:textId="77777777" w:rsidR="00DA77AF" w:rsidRPr="00ED0D9B" w:rsidRDefault="00DA77AF" w:rsidP="00122A18">
            <w:r w:rsidRPr="00ED0D9B">
              <w:t>P3</w:t>
            </w:r>
          </w:p>
        </w:tc>
        <w:tc>
          <w:tcPr>
            <w:tcW w:w="2340" w:type="dxa"/>
          </w:tcPr>
          <w:p w14:paraId="14EDD186" w14:textId="77777777" w:rsidR="00DA77AF" w:rsidRPr="00ED0D9B" w:rsidRDefault="00DA77AF" w:rsidP="00122A18">
            <w:r w:rsidRPr="00ED0D9B">
              <w:t>Người dùng hiểu dự báo</w:t>
            </w:r>
          </w:p>
        </w:tc>
        <w:tc>
          <w:tcPr>
            <w:tcW w:w="2340" w:type="dxa"/>
          </w:tcPr>
          <w:p w14:paraId="028BCF16" w14:textId="77777777" w:rsidR="00DA77AF" w:rsidRPr="00ED0D9B" w:rsidRDefault="00DA77AF" w:rsidP="00122A18">
            <w:r w:rsidRPr="00ED0D9B">
              <w:t>% người thử trả lời đúng “mã này đang dự báo gì và vì sao” sau 2 phút</w:t>
            </w:r>
          </w:p>
        </w:tc>
        <w:tc>
          <w:tcPr>
            <w:tcW w:w="2340" w:type="dxa"/>
          </w:tcPr>
          <w:p w14:paraId="48942475" w14:textId="77777777" w:rsidR="00DA77AF" w:rsidRPr="00ED0D9B" w:rsidRDefault="00DA77AF" w:rsidP="00122A18">
            <w:r w:rsidRPr="00ED0D9B">
              <w:t xml:space="preserve">≥ 80% trên 8–10 người thử </w:t>
            </w:r>
            <w:r w:rsidRPr="00ED0D9B">
              <w:rPr>
                <w:i/>
              </w:rPr>
              <w:t>(cần xác nhận)</w:t>
            </w:r>
          </w:p>
        </w:tc>
      </w:tr>
      <w:tr w:rsidR="00DA77AF" w:rsidRPr="00ED0D9B" w14:paraId="11ABAF92" w14:textId="77777777" w:rsidTr="00122A18">
        <w:tc>
          <w:tcPr>
            <w:tcW w:w="2340" w:type="dxa"/>
          </w:tcPr>
          <w:p w14:paraId="2D8B828B" w14:textId="77777777" w:rsidR="00DA77AF" w:rsidRPr="00ED0D9B" w:rsidRDefault="00DA77AF" w:rsidP="00122A18">
            <w:r w:rsidRPr="00ED0D9B">
              <w:t>P4</w:t>
            </w:r>
          </w:p>
        </w:tc>
        <w:tc>
          <w:tcPr>
            <w:tcW w:w="2340" w:type="dxa"/>
          </w:tcPr>
          <w:p w14:paraId="5C1BDA66" w14:textId="77777777" w:rsidR="00DA77AF" w:rsidRPr="00ED0D9B" w:rsidRDefault="00DA77AF" w:rsidP="00122A18">
            <w:r w:rsidRPr="00ED0D9B">
              <w:t>Theo dõi lịch sử tín hiệu dễ dàng</w:t>
            </w:r>
          </w:p>
        </w:tc>
        <w:tc>
          <w:tcPr>
            <w:tcW w:w="2340" w:type="dxa"/>
          </w:tcPr>
          <w:p w14:paraId="339654F8" w14:textId="77777777" w:rsidR="00DA77AF" w:rsidRPr="00ED0D9B" w:rsidRDefault="00DA77AF" w:rsidP="00122A18">
            <w:r w:rsidRPr="00ED0D9B">
              <w:t>Mỗi mã có trang lịch sử dự báo và hit rate</w:t>
            </w:r>
          </w:p>
        </w:tc>
        <w:tc>
          <w:tcPr>
            <w:tcW w:w="2340" w:type="dxa"/>
          </w:tcPr>
          <w:p w14:paraId="294686BC" w14:textId="77777777" w:rsidR="00DA77AF" w:rsidRPr="00ED0D9B" w:rsidRDefault="00DA77AF" w:rsidP="00122A18">
            <w:r w:rsidRPr="00ED0D9B">
              <w:t>100% mã trong phạm vi</w:t>
            </w:r>
          </w:p>
        </w:tc>
      </w:tr>
      <w:tr w:rsidR="00DA77AF" w:rsidRPr="00ED0D9B" w14:paraId="6779F469" w14:textId="77777777" w:rsidTr="00122A18">
        <w:tc>
          <w:tcPr>
            <w:tcW w:w="2340" w:type="dxa"/>
          </w:tcPr>
          <w:p w14:paraId="027B1C48" w14:textId="77777777" w:rsidR="00DA77AF" w:rsidRPr="00ED0D9B" w:rsidRDefault="00DA77AF" w:rsidP="00122A18">
            <w:r w:rsidRPr="00ED0D9B">
              <w:t>P5</w:t>
            </w:r>
          </w:p>
        </w:tc>
        <w:tc>
          <w:tcPr>
            <w:tcW w:w="2340" w:type="dxa"/>
          </w:tcPr>
          <w:p w14:paraId="47F89806" w14:textId="77777777" w:rsidR="00DA77AF" w:rsidRPr="00ED0D9B" w:rsidRDefault="00DA77AF" w:rsidP="00122A18">
            <w:r w:rsidRPr="00ED0D9B">
              <w:t>Khả dụng</w:t>
            </w:r>
          </w:p>
        </w:tc>
        <w:tc>
          <w:tcPr>
            <w:tcW w:w="2340" w:type="dxa"/>
          </w:tcPr>
          <w:p w14:paraId="26ECFBEB" w14:textId="77777777" w:rsidR="00DA77AF" w:rsidRPr="00ED0D9B" w:rsidRDefault="00DA77AF" w:rsidP="00122A18">
            <w:r w:rsidRPr="00ED0D9B">
              <w:t>% ngày giao dịch có dự báo mới trước 20:00</w:t>
            </w:r>
          </w:p>
        </w:tc>
        <w:tc>
          <w:tcPr>
            <w:tcW w:w="2340" w:type="dxa"/>
          </w:tcPr>
          <w:p w14:paraId="6C8939C4" w14:textId="77777777" w:rsidR="00DA77AF" w:rsidRPr="00ED0D9B" w:rsidRDefault="00DA77AF" w:rsidP="00122A18">
            <w:r w:rsidRPr="00ED0D9B">
              <w:t>≥ 95% trong giai đoạn demo</w:t>
            </w:r>
          </w:p>
        </w:tc>
      </w:tr>
      <w:tr w:rsidR="00DA77AF" w:rsidRPr="00ED0D9B" w14:paraId="547BA03C" w14:textId="77777777" w:rsidTr="00122A18">
        <w:tc>
          <w:tcPr>
            <w:tcW w:w="2340" w:type="dxa"/>
          </w:tcPr>
          <w:p w14:paraId="4CA242AD" w14:textId="77777777" w:rsidR="00DA77AF" w:rsidRPr="00ED0D9B" w:rsidRDefault="00DA77AF" w:rsidP="00122A18">
            <w:r w:rsidRPr="00ED0D9B">
              <w:t>P6</w:t>
            </w:r>
          </w:p>
        </w:tc>
        <w:tc>
          <w:tcPr>
            <w:tcW w:w="2340" w:type="dxa"/>
          </w:tcPr>
          <w:p w14:paraId="07E4BB38" w14:textId="77777777" w:rsidR="00DA77AF" w:rsidRPr="00ED0D9B" w:rsidRDefault="00DA77AF" w:rsidP="00122A18">
            <w:r w:rsidRPr="00ED0D9B">
              <w:t>Độ hài lòng</w:t>
            </w:r>
          </w:p>
        </w:tc>
        <w:tc>
          <w:tcPr>
            <w:tcW w:w="2340" w:type="dxa"/>
          </w:tcPr>
          <w:p w14:paraId="6CEF1B0C" w14:textId="77777777" w:rsidR="00DA77AF" w:rsidRPr="00ED0D9B" w:rsidRDefault="00DA77AF" w:rsidP="00122A18">
            <w:r w:rsidRPr="00ED0D9B">
              <w:t>SUS (System Usability Scale)</w:t>
            </w:r>
          </w:p>
        </w:tc>
        <w:tc>
          <w:tcPr>
            <w:tcW w:w="2340" w:type="dxa"/>
          </w:tcPr>
          <w:p w14:paraId="2BED950B" w14:textId="77777777" w:rsidR="00DA77AF" w:rsidRPr="00ED0D9B" w:rsidRDefault="00DA77AF" w:rsidP="00122A18">
            <w:r w:rsidRPr="00ED0D9B">
              <w:t xml:space="preserve">≥ 68 </w:t>
            </w:r>
            <w:r w:rsidRPr="00ED0D9B">
              <w:rPr>
                <w:i/>
              </w:rPr>
              <w:t>(cần xác nhận)</w:t>
            </w:r>
          </w:p>
        </w:tc>
      </w:tr>
    </w:tbl>
    <w:p w14:paraId="25BF0473" w14:textId="12EA7BAE" w:rsidR="00DA77AF" w:rsidRPr="00ED0D9B" w:rsidRDefault="00DA77AF" w:rsidP="00DA77AF">
      <w:pPr>
        <w:pStyle w:val="Heading3"/>
        <w:rPr>
          <w:rFonts w:ascii="Times New Roman" w:hAnsi="Times New Roman" w:cs="Times New Roman"/>
        </w:rPr>
      </w:pPr>
      <w:bookmarkStart w:id="6" w:name="_Toc242282284"/>
      <w:r w:rsidRPr="00ED0D9B">
        <w:rPr>
          <w:rFonts w:ascii="Times New Roman" w:hAnsi="Times New Roman" w:cs="Times New Roman"/>
        </w:rPr>
        <w:lastRenderedPageBreak/>
        <w:t>3</w:t>
      </w:r>
      <w:r w:rsidRPr="00ED0D9B">
        <w:rPr>
          <w:rFonts w:ascii="Times New Roman" w:hAnsi="Times New Roman" w:cs="Times New Roman"/>
        </w:rPr>
        <w:t>.3 Giới hạn mục tiêu</w:t>
      </w:r>
      <w:bookmarkEnd w:id="6"/>
    </w:p>
    <w:p w14:paraId="2C1A83C6" w14:textId="77777777" w:rsidR="00DA77AF" w:rsidRPr="00ED0D9B" w:rsidRDefault="00DA77AF" w:rsidP="00DA77AF">
      <w:pPr>
        <w:pStyle w:val="ListParagraph"/>
        <w:numPr>
          <w:ilvl w:val="0"/>
          <w:numId w:val="2"/>
        </w:numPr>
        <w:spacing w:line="259" w:lineRule="auto"/>
      </w:pPr>
      <w:r w:rsidRPr="00ED0D9B">
        <w:t>Không đặt mục tiêu lợi nhuận giao dịch; backtest chỉ để kiểm chứng tín hiệu, không phải cam kết hiệu quả đầu tư.</w:t>
      </w:r>
    </w:p>
    <w:p w14:paraId="103E0E29" w14:textId="77777777" w:rsidR="00DA77AF" w:rsidRPr="00ED0D9B" w:rsidRDefault="00DA77AF" w:rsidP="00DA77AF">
      <w:pPr>
        <w:pStyle w:val="ListParagraph"/>
        <w:numPr>
          <w:ilvl w:val="0"/>
          <w:numId w:val="2"/>
        </w:numPr>
        <w:spacing w:line="259" w:lineRule="auto"/>
      </w:pPr>
      <w:r w:rsidRPr="00ED0D9B">
        <w:t>Không đặt mục tiêu số lượng người dùng thật; đây là sản phẩm demo học thuật.</w:t>
      </w:r>
    </w:p>
    <w:p w14:paraId="37B1FC75" w14:textId="77621D66" w:rsidR="00DA77AF" w:rsidRPr="00ED0D9B" w:rsidRDefault="00DA77AF" w:rsidP="007876DA">
      <w:pPr>
        <w:pStyle w:val="Heading2"/>
        <w:rPr>
          <w:rFonts w:ascii="Times New Roman" w:hAnsi="Times New Roman" w:cs="Times New Roman"/>
        </w:rPr>
      </w:pPr>
      <w:bookmarkStart w:id="7" w:name="_Toc242282285"/>
      <w:r w:rsidRPr="00ED0D9B">
        <w:rPr>
          <w:rFonts w:ascii="Times New Roman" w:hAnsi="Times New Roman" w:cs="Times New Roman"/>
        </w:rPr>
        <w:t>4</w:t>
      </w:r>
      <w:r w:rsidRPr="00ED0D9B">
        <w:rPr>
          <w:rFonts w:ascii="Times New Roman" w:hAnsi="Times New Roman" w:cs="Times New Roman"/>
        </w:rPr>
        <w:t>. Đối tượng người dùng &amp; persona</w:t>
      </w:r>
      <w:bookmarkEnd w:id="7"/>
    </w:p>
    <w:p w14:paraId="422EEBDF" w14:textId="77777777" w:rsidR="00DA77AF" w:rsidRPr="00ED0D9B" w:rsidRDefault="00DA77AF" w:rsidP="00DA77AF">
      <w:r w:rsidRPr="00ED0D9B">
        <w:t>Ba nhóm chính cần cùng một dự báo nhưng khác nhau về độ sâu giải thích: nhà đầu tư cá nhân cần tín hiệu rõ và ít thuật ngữ, swing trader cần tốc độ và độ tin cậy, analyst cần truy vết đến từng đặc trưng. Nhà đầu tư cá nhân là nhóm ưu tiên vì chiếm ~99,8% tài khoản; swing trader và analyst khớp nhất với kỳ hạn T+2/T+5.</w:t>
      </w:r>
    </w:p>
    <w:p w14:paraId="1D1B9BE9" w14:textId="7207695D" w:rsidR="00DA77AF" w:rsidRPr="00ED0D9B" w:rsidRDefault="00DA77AF" w:rsidP="00DA77AF">
      <w:pPr>
        <w:pStyle w:val="Heading3"/>
        <w:rPr>
          <w:rFonts w:ascii="Times New Roman" w:hAnsi="Times New Roman" w:cs="Times New Roman"/>
        </w:rPr>
      </w:pPr>
      <w:bookmarkStart w:id="8" w:name="_Toc242282286"/>
      <w:r w:rsidRPr="00ED0D9B">
        <w:rPr>
          <w:rFonts w:ascii="Times New Roman" w:hAnsi="Times New Roman" w:cs="Times New Roman"/>
        </w:rPr>
        <w:t>4</w:t>
      </w:r>
      <w:r w:rsidRPr="00ED0D9B">
        <w:rPr>
          <w:rFonts w:ascii="Times New Roman" w:hAnsi="Times New Roman" w:cs="Times New Roman"/>
        </w:rPr>
        <w:t>.1 So sánh ba persona chính</w:t>
      </w:r>
      <w:bookmarkEnd w:id="8"/>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5A1B09BE" w14:textId="77777777" w:rsidTr="00122A18">
        <w:trPr>
          <w:tblHeader/>
        </w:trPr>
        <w:tc>
          <w:tcPr>
            <w:tcW w:w="2340" w:type="dxa"/>
            <w:shd w:val="clear" w:color="auto" w:fill="F2F2F2"/>
          </w:tcPr>
          <w:p w14:paraId="47390193" w14:textId="77777777" w:rsidR="00DA77AF" w:rsidRPr="00ED0D9B" w:rsidRDefault="00DA77AF" w:rsidP="00122A18">
            <w:r w:rsidRPr="00ED0D9B">
              <w:t>Tiêu chí</w:t>
            </w:r>
          </w:p>
        </w:tc>
        <w:tc>
          <w:tcPr>
            <w:tcW w:w="2340" w:type="dxa"/>
            <w:shd w:val="clear" w:color="auto" w:fill="F2F2F2"/>
          </w:tcPr>
          <w:p w14:paraId="70FE4CA0" w14:textId="77777777" w:rsidR="00DA77AF" w:rsidRPr="00ED0D9B" w:rsidRDefault="00DA77AF" w:rsidP="00122A18">
            <w:r w:rsidRPr="00ED0D9B">
              <w:t>P1 – Nhà đầu tư cá nhân (“Anh Minh”)</w:t>
            </w:r>
          </w:p>
        </w:tc>
        <w:tc>
          <w:tcPr>
            <w:tcW w:w="2340" w:type="dxa"/>
            <w:shd w:val="clear" w:color="auto" w:fill="F2F2F2"/>
          </w:tcPr>
          <w:p w14:paraId="66CE895D" w14:textId="77777777" w:rsidR="00DA77AF" w:rsidRPr="00ED0D9B" w:rsidRDefault="00DA77AF" w:rsidP="00122A18">
            <w:r w:rsidRPr="00ED0D9B">
              <w:t>P2 – Swing trader (“Chị Lan”)</w:t>
            </w:r>
          </w:p>
        </w:tc>
        <w:tc>
          <w:tcPr>
            <w:tcW w:w="2340" w:type="dxa"/>
            <w:shd w:val="clear" w:color="auto" w:fill="F2F2F2"/>
          </w:tcPr>
          <w:p w14:paraId="1C789C90" w14:textId="77777777" w:rsidR="00DA77AF" w:rsidRPr="00ED0D9B" w:rsidRDefault="00DA77AF" w:rsidP="00122A18">
            <w:r w:rsidRPr="00ED0D9B">
              <w:t>P3 – Analyst / quant (“Anh Huy”)</w:t>
            </w:r>
          </w:p>
        </w:tc>
      </w:tr>
      <w:tr w:rsidR="00DA77AF" w:rsidRPr="00ED0D9B" w14:paraId="6DAE9299" w14:textId="77777777" w:rsidTr="00122A18">
        <w:tc>
          <w:tcPr>
            <w:tcW w:w="2340" w:type="dxa"/>
          </w:tcPr>
          <w:p w14:paraId="5A519829" w14:textId="77777777" w:rsidR="00DA77AF" w:rsidRPr="00ED0D9B" w:rsidRDefault="00DA77AF" w:rsidP="00122A18">
            <w:r w:rsidRPr="00ED0D9B">
              <w:t>Hồ sơ</w:t>
            </w:r>
          </w:p>
        </w:tc>
        <w:tc>
          <w:tcPr>
            <w:tcW w:w="2340" w:type="dxa"/>
          </w:tcPr>
          <w:p w14:paraId="07474A72" w14:textId="77777777" w:rsidR="00DA77AF" w:rsidRPr="00ED0D9B" w:rsidRDefault="00DA77AF" w:rsidP="00122A18">
            <w:r w:rsidRPr="00ED0D9B">
              <w:t>22–45 tuổi, nhân viên văn phòng ở đô thị, đầu tư bán thời gian, kinh nghiệm mới – trung bình</w:t>
            </w:r>
          </w:p>
        </w:tc>
        <w:tc>
          <w:tcPr>
            <w:tcW w:w="2340" w:type="dxa"/>
          </w:tcPr>
          <w:p w14:paraId="54FF99F4" w14:textId="77777777" w:rsidR="00DA77AF" w:rsidRPr="00ED0D9B" w:rsidRDefault="00DA77AF" w:rsidP="00122A18">
            <w:r w:rsidRPr="00ED0D9B">
              <w:t>25–45 tuổi, theo dõi thị trường hằng ngày, nắm giữ vài phiên đến vài tuần</w:t>
            </w:r>
          </w:p>
        </w:tc>
        <w:tc>
          <w:tcPr>
            <w:tcW w:w="2340" w:type="dxa"/>
          </w:tcPr>
          <w:p w14:paraId="6CC21BBA" w14:textId="77777777" w:rsidR="00DA77AF" w:rsidRPr="00ED0D9B" w:rsidRDefault="00DA77AF" w:rsidP="00122A18">
            <w:r w:rsidRPr="00ED0D9B">
              <w:t>Chuyên viên phân tích tại CTCK, quỹ hoặc nhóm đầu tư; biết Python/SQL</w:t>
            </w:r>
          </w:p>
        </w:tc>
      </w:tr>
      <w:tr w:rsidR="00DA77AF" w:rsidRPr="00ED0D9B" w14:paraId="74BC0D0E" w14:textId="77777777" w:rsidTr="00122A18">
        <w:tc>
          <w:tcPr>
            <w:tcW w:w="2340" w:type="dxa"/>
          </w:tcPr>
          <w:p w14:paraId="5D3AE44D" w14:textId="77777777" w:rsidR="00DA77AF" w:rsidRPr="00ED0D9B" w:rsidRDefault="00DA77AF" w:rsidP="00122A18">
            <w:r w:rsidRPr="00ED0D9B">
              <w:t>Mục tiêu</w:t>
            </w:r>
          </w:p>
        </w:tc>
        <w:tc>
          <w:tcPr>
            <w:tcW w:w="2340" w:type="dxa"/>
          </w:tcPr>
          <w:p w14:paraId="37554D64" w14:textId="77777777" w:rsidR="00DA77AF" w:rsidRPr="00ED0D9B" w:rsidRDefault="00DA77AF" w:rsidP="00122A18">
            <w:r w:rsidRPr="00ED0D9B">
              <w:t>Lọc nhanh vài mã đáng chú ý mà không mất nhiều giờ đọc tin</w:t>
            </w:r>
          </w:p>
        </w:tc>
        <w:tc>
          <w:tcPr>
            <w:tcW w:w="2340" w:type="dxa"/>
          </w:tcPr>
          <w:p w14:paraId="5E86D2FD" w14:textId="77777777" w:rsidR="00DA77AF" w:rsidRPr="00ED0D9B" w:rsidRDefault="00DA77AF" w:rsidP="00122A18">
            <w:r w:rsidRPr="00ED0D9B">
              <w:t>Bắt cơ hội ngắn hạn sớm, giảm lệnh sai</w:t>
            </w:r>
          </w:p>
        </w:tc>
        <w:tc>
          <w:tcPr>
            <w:tcW w:w="2340" w:type="dxa"/>
          </w:tcPr>
          <w:p w14:paraId="75590FB2" w14:textId="77777777" w:rsidR="00DA77AF" w:rsidRPr="00ED0D9B" w:rsidRDefault="00DA77AF" w:rsidP="00122A18">
            <w:r w:rsidRPr="00ED0D9B">
              <w:t>Đánh giá một tín hiệu có đáng tin không trước khi đưa vào báo cáo/khuyến nghị</w:t>
            </w:r>
          </w:p>
        </w:tc>
      </w:tr>
      <w:tr w:rsidR="00DA77AF" w:rsidRPr="00ED0D9B" w14:paraId="131F9E1C" w14:textId="77777777" w:rsidTr="00122A18">
        <w:tc>
          <w:tcPr>
            <w:tcW w:w="2340" w:type="dxa"/>
          </w:tcPr>
          <w:p w14:paraId="6D4DD9C7" w14:textId="77777777" w:rsidR="00DA77AF" w:rsidRPr="00ED0D9B" w:rsidRDefault="00DA77AF" w:rsidP="00122A18">
            <w:r w:rsidRPr="00ED0D9B">
              <w:t>Quyết định cần ra</w:t>
            </w:r>
          </w:p>
        </w:tc>
        <w:tc>
          <w:tcPr>
            <w:tcW w:w="2340" w:type="dxa"/>
          </w:tcPr>
          <w:p w14:paraId="5EA8A5B2" w14:textId="77777777" w:rsidR="00DA77AF" w:rsidRPr="00ED0D9B" w:rsidRDefault="00DA77AF" w:rsidP="00122A18">
            <w:r w:rsidRPr="00ED0D9B">
              <w:t>Có đưa mã vào danh sách theo dõi hay tìm hiểu thêm không</w:t>
            </w:r>
          </w:p>
        </w:tc>
        <w:tc>
          <w:tcPr>
            <w:tcW w:w="2340" w:type="dxa"/>
          </w:tcPr>
          <w:p w14:paraId="06E987FE" w14:textId="77777777" w:rsidR="00DA77AF" w:rsidRPr="00ED0D9B" w:rsidRDefault="00DA77AF" w:rsidP="00122A18">
            <w:r w:rsidRPr="00ED0D9B">
              <w:t>Vào/ra/giữ vị thế trong 2–5 phiên</w:t>
            </w:r>
          </w:p>
        </w:tc>
        <w:tc>
          <w:tcPr>
            <w:tcW w:w="2340" w:type="dxa"/>
          </w:tcPr>
          <w:p w14:paraId="4812C515" w14:textId="77777777" w:rsidR="00DA77AF" w:rsidRPr="00ED0D9B" w:rsidRDefault="00DA77AF" w:rsidP="00122A18">
            <w:r w:rsidRPr="00ED0D9B">
              <w:t>Mô hình/tín hiệu có đủ tin cậy để dùng; vì sao mô hình sai</w:t>
            </w:r>
          </w:p>
        </w:tc>
      </w:tr>
      <w:tr w:rsidR="00DA77AF" w:rsidRPr="00ED0D9B" w14:paraId="61F06512" w14:textId="77777777" w:rsidTr="00122A18">
        <w:tc>
          <w:tcPr>
            <w:tcW w:w="2340" w:type="dxa"/>
          </w:tcPr>
          <w:p w14:paraId="3F0145BB" w14:textId="77777777" w:rsidR="00DA77AF" w:rsidRPr="00ED0D9B" w:rsidRDefault="00DA77AF" w:rsidP="00122A18">
            <w:r w:rsidRPr="00ED0D9B">
              <w:t>Dữ liệu họ tin</w:t>
            </w:r>
          </w:p>
        </w:tc>
        <w:tc>
          <w:tcPr>
            <w:tcW w:w="2340" w:type="dxa"/>
          </w:tcPr>
          <w:p w14:paraId="2EDCDB32" w14:textId="77777777" w:rsidR="00DA77AF" w:rsidRPr="00ED0D9B" w:rsidRDefault="00DA77AF" w:rsidP="00122A18">
            <w:r w:rsidRPr="00ED0D9B">
              <w:t>Bảng giá CTCK, tin CafeF, lời khuyên người quen</w:t>
            </w:r>
          </w:p>
        </w:tc>
        <w:tc>
          <w:tcPr>
            <w:tcW w:w="2340" w:type="dxa"/>
          </w:tcPr>
          <w:p w14:paraId="69D1D2D8" w14:textId="77777777" w:rsidR="00DA77AF" w:rsidRPr="00ED0D9B" w:rsidRDefault="00DA77AF" w:rsidP="00122A18">
            <w:r w:rsidRPr="00ED0D9B">
              <w:t>Biểu đồ kỹ thuật, khối lượng, dòng tiền, tin nóng</w:t>
            </w:r>
          </w:p>
        </w:tc>
        <w:tc>
          <w:tcPr>
            <w:tcW w:w="2340" w:type="dxa"/>
          </w:tcPr>
          <w:p w14:paraId="3192A5D3" w14:textId="77777777" w:rsidR="00DA77AF" w:rsidRPr="00ED0D9B" w:rsidRDefault="00DA77AF" w:rsidP="00122A18">
            <w:r w:rsidRPr="00ED0D9B">
              <w:t>Báo cáo tài chính, dữ liệu gốc có nguồn, kết quả kiểm định thống kê</w:t>
            </w:r>
          </w:p>
        </w:tc>
      </w:tr>
      <w:tr w:rsidR="00DA77AF" w:rsidRPr="00ED0D9B" w14:paraId="187B9B0C" w14:textId="77777777" w:rsidTr="00122A18">
        <w:tc>
          <w:tcPr>
            <w:tcW w:w="2340" w:type="dxa"/>
          </w:tcPr>
          <w:p w14:paraId="5E624013" w14:textId="77777777" w:rsidR="00DA77AF" w:rsidRPr="00ED0D9B" w:rsidRDefault="00DA77AF" w:rsidP="00122A18">
            <w:r w:rsidRPr="00ED0D9B">
              <w:t>Mức chấp nhận rủi ro</w:t>
            </w:r>
          </w:p>
        </w:tc>
        <w:tc>
          <w:tcPr>
            <w:tcW w:w="2340" w:type="dxa"/>
          </w:tcPr>
          <w:p w14:paraId="7A40FF40" w14:textId="77777777" w:rsidR="00DA77AF" w:rsidRPr="00ED0D9B" w:rsidRDefault="00DA77AF" w:rsidP="00122A18">
            <w:r w:rsidRPr="00ED0D9B">
              <w:t>Thấp – trung bình</w:t>
            </w:r>
          </w:p>
        </w:tc>
        <w:tc>
          <w:tcPr>
            <w:tcW w:w="2340" w:type="dxa"/>
          </w:tcPr>
          <w:p w14:paraId="2A8D3F19" w14:textId="77777777" w:rsidR="00DA77AF" w:rsidRPr="00ED0D9B" w:rsidRDefault="00DA77AF" w:rsidP="00122A18">
            <w:r w:rsidRPr="00ED0D9B">
              <w:t>Trung bình – cao</w:t>
            </w:r>
          </w:p>
        </w:tc>
        <w:tc>
          <w:tcPr>
            <w:tcW w:w="2340" w:type="dxa"/>
          </w:tcPr>
          <w:p w14:paraId="07BA7DDF" w14:textId="77777777" w:rsidR="00DA77AF" w:rsidRPr="00ED0D9B" w:rsidRDefault="00DA77AF" w:rsidP="00122A18">
            <w:r w:rsidRPr="00ED0D9B">
              <w:t>Không trực tiếp giao dịch; ngại rủi ro mô hình</w:t>
            </w:r>
          </w:p>
        </w:tc>
      </w:tr>
      <w:tr w:rsidR="00DA77AF" w:rsidRPr="00ED0D9B" w14:paraId="6370664E" w14:textId="77777777" w:rsidTr="00122A18">
        <w:tc>
          <w:tcPr>
            <w:tcW w:w="2340" w:type="dxa"/>
          </w:tcPr>
          <w:p w14:paraId="58F7D654" w14:textId="77777777" w:rsidR="00DA77AF" w:rsidRPr="00ED0D9B" w:rsidRDefault="00DA77AF" w:rsidP="00122A18">
            <w:r w:rsidRPr="00ED0D9B">
              <w:t>Mức hiểu tài chính</w:t>
            </w:r>
          </w:p>
        </w:tc>
        <w:tc>
          <w:tcPr>
            <w:tcW w:w="2340" w:type="dxa"/>
          </w:tcPr>
          <w:p w14:paraId="36E62C7B" w14:textId="77777777" w:rsidR="00DA77AF" w:rsidRPr="00ED0D9B" w:rsidRDefault="00DA77AF" w:rsidP="00122A18">
            <w:r w:rsidRPr="00ED0D9B">
              <w:t>Cơ bản</w:t>
            </w:r>
          </w:p>
        </w:tc>
        <w:tc>
          <w:tcPr>
            <w:tcW w:w="2340" w:type="dxa"/>
          </w:tcPr>
          <w:p w14:paraId="37454DF7" w14:textId="77777777" w:rsidR="00DA77AF" w:rsidRPr="00ED0D9B" w:rsidRDefault="00DA77AF" w:rsidP="00122A18">
            <w:r w:rsidRPr="00ED0D9B">
              <w:t>Khá về kỹ thuật, cơ bản về cơ bản DN</w:t>
            </w:r>
          </w:p>
        </w:tc>
        <w:tc>
          <w:tcPr>
            <w:tcW w:w="2340" w:type="dxa"/>
          </w:tcPr>
          <w:p w14:paraId="78CCCA0E" w14:textId="77777777" w:rsidR="00DA77AF" w:rsidRPr="00ED0D9B" w:rsidRDefault="00DA77AF" w:rsidP="00122A18">
            <w:r w:rsidRPr="00ED0D9B">
              <w:t>Cao, cả tài chính lẫn thống kê/ML</w:t>
            </w:r>
          </w:p>
        </w:tc>
      </w:tr>
      <w:tr w:rsidR="00DA77AF" w:rsidRPr="00ED0D9B" w14:paraId="741C1A13" w14:textId="77777777" w:rsidTr="00122A18">
        <w:tc>
          <w:tcPr>
            <w:tcW w:w="2340" w:type="dxa"/>
          </w:tcPr>
          <w:p w14:paraId="6A11BBD7" w14:textId="77777777" w:rsidR="00DA77AF" w:rsidRPr="00ED0D9B" w:rsidRDefault="00DA77AF" w:rsidP="00122A18">
            <w:r w:rsidRPr="00ED0D9B">
              <w:t>Mức cần giải thích</w:t>
            </w:r>
          </w:p>
        </w:tc>
        <w:tc>
          <w:tcPr>
            <w:tcW w:w="2340" w:type="dxa"/>
          </w:tcPr>
          <w:p w14:paraId="45600A76" w14:textId="77777777" w:rsidR="00DA77AF" w:rsidRPr="00ED0D9B" w:rsidRDefault="00DA77AF" w:rsidP="00122A18">
            <w:r w:rsidRPr="00ED0D9B">
              <w:t>Đơn giản: 3 lý do bằng lời, không thuật ngữ</w:t>
            </w:r>
          </w:p>
        </w:tc>
        <w:tc>
          <w:tcPr>
            <w:tcW w:w="2340" w:type="dxa"/>
          </w:tcPr>
          <w:p w14:paraId="107E252A" w14:textId="77777777" w:rsidR="00DA77AF" w:rsidRPr="00ED0D9B" w:rsidRDefault="00DA77AF" w:rsidP="00122A18">
            <w:r w:rsidRPr="00ED0D9B">
              <w:t>Trung bình: nhóm yếu tố + hit rate lịch sử</w:t>
            </w:r>
          </w:p>
        </w:tc>
        <w:tc>
          <w:tcPr>
            <w:tcW w:w="2340" w:type="dxa"/>
          </w:tcPr>
          <w:p w14:paraId="52647CFF" w14:textId="77777777" w:rsidR="00DA77AF" w:rsidRPr="00ED0D9B" w:rsidRDefault="00DA77AF" w:rsidP="00122A18">
            <w:r w:rsidRPr="00ED0D9B">
              <w:t>Chi tiết: đóng góp từng đặc trưng, phiên bản mô hình, snapshot dữ liệu</w:t>
            </w:r>
          </w:p>
        </w:tc>
      </w:tr>
      <w:tr w:rsidR="00DA77AF" w:rsidRPr="00ED0D9B" w14:paraId="36B5F6D6" w14:textId="77777777" w:rsidTr="00122A18">
        <w:tc>
          <w:tcPr>
            <w:tcW w:w="2340" w:type="dxa"/>
          </w:tcPr>
          <w:p w14:paraId="75214A21" w14:textId="77777777" w:rsidR="00DA77AF" w:rsidRPr="00ED0D9B" w:rsidRDefault="00DA77AF" w:rsidP="00122A18">
            <w:r w:rsidRPr="00ED0D9B">
              <w:t>Pain points</w:t>
            </w:r>
          </w:p>
        </w:tc>
        <w:tc>
          <w:tcPr>
            <w:tcW w:w="2340" w:type="dxa"/>
          </w:tcPr>
          <w:p w14:paraId="1925BE2A" w14:textId="77777777" w:rsidR="00DA77AF" w:rsidRPr="00ED0D9B" w:rsidRDefault="00DA77AF" w:rsidP="00122A18">
            <w:r w:rsidRPr="00ED0D9B">
              <w:t>Quá tải thông tin; không phân biệt tin thật/tin đồn; sợ thuật ngữ</w:t>
            </w:r>
          </w:p>
        </w:tc>
        <w:tc>
          <w:tcPr>
            <w:tcW w:w="2340" w:type="dxa"/>
          </w:tcPr>
          <w:p w14:paraId="57FD1391" w14:textId="77777777" w:rsidR="00DA77AF" w:rsidRPr="00ED0D9B" w:rsidRDefault="00DA77AF" w:rsidP="00122A18">
            <w:r w:rsidRPr="00ED0D9B">
              <w:t>Phải canh nhiều mã cùng lúc; tín hiệu kỹ thuật hay nhiễu; không biết tín hiệu từng đúng bao nhiêu</w:t>
            </w:r>
          </w:p>
        </w:tc>
        <w:tc>
          <w:tcPr>
            <w:tcW w:w="2340" w:type="dxa"/>
          </w:tcPr>
          <w:p w14:paraId="22E4985D" w14:textId="77777777" w:rsidR="00DA77AF" w:rsidRPr="00ED0D9B" w:rsidRDefault="00DA77AF" w:rsidP="00122A18">
            <w:r w:rsidRPr="00ED0D9B">
              <w:t>Mô hình “hop đen”; không tái lập được kết quả; dữ liệu không rõ nguồn và thời điểm</w:t>
            </w:r>
          </w:p>
        </w:tc>
      </w:tr>
      <w:tr w:rsidR="00DA77AF" w:rsidRPr="00ED0D9B" w14:paraId="1C909D5E" w14:textId="77777777" w:rsidTr="00122A18">
        <w:tc>
          <w:tcPr>
            <w:tcW w:w="2340" w:type="dxa"/>
          </w:tcPr>
          <w:p w14:paraId="7DCB3B6B" w14:textId="77777777" w:rsidR="00DA77AF" w:rsidRPr="00ED0D9B" w:rsidRDefault="00DA77AF" w:rsidP="00122A18">
            <w:r w:rsidRPr="00ED0D9B">
              <w:lastRenderedPageBreak/>
              <w:t>Hành vi sử dụng</w:t>
            </w:r>
          </w:p>
        </w:tc>
        <w:tc>
          <w:tcPr>
            <w:tcW w:w="2340" w:type="dxa"/>
          </w:tcPr>
          <w:p w14:paraId="78B3633D" w14:textId="77777777" w:rsidR="00DA77AF" w:rsidRPr="00ED0D9B" w:rsidRDefault="00DA77AF" w:rsidP="00122A18">
            <w:r w:rsidRPr="00ED0D9B">
              <w:t>1–2 lần/ngày, buổi tối hoặc trước phiên, 5–10 phút</w:t>
            </w:r>
          </w:p>
        </w:tc>
        <w:tc>
          <w:tcPr>
            <w:tcW w:w="2340" w:type="dxa"/>
          </w:tcPr>
          <w:p w14:paraId="14F3269B" w14:textId="77777777" w:rsidR="00DA77AF" w:rsidRPr="00ED0D9B" w:rsidRDefault="00DA77AF" w:rsidP="00122A18">
            <w:r w:rsidRPr="00ED0D9B">
              <w:t>Nhiều lần/ngày, chủ yếu qua watchlist và cảnh báo</w:t>
            </w:r>
          </w:p>
        </w:tc>
        <w:tc>
          <w:tcPr>
            <w:tcW w:w="2340" w:type="dxa"/>
          </w:tcPr>
          <w:p w14:paraId="4F1CBD22" w14:textId="77777777" w:rsidR="00DA77AF" w:rsidRPr="00ED0D9B" w:rsidRDefault="00DA77AF" w:rsidP="00122A18">
            <w:r w:rsidRPr="00ED0D9B">
              <w:t>Theo phiên làm việc 30–60 phút, đào sâu từng mã</w:t>
            </w:r>
          </w:p>
        </w:tc>
      </w:tr>
      <w:tr w:rsidR="00DA77AF" w:rsidRPr="00ED0D9B" w14:paraId="211731A8" w14:textId="77777777" w:rsidTr="00122A18">
        <w:tc>
          <w:tcPr>
            <w:tcW w:w="2340" w:type="dxa"/>
          </w:tcPr>
          <w:p w14:paraId="72F1D4B8" w14:textId="77777777" w:rsidR="00DA77AF" w:rsidRPr="00ED0D9B" w:rsidRDefault="00DA77AF" w:rsidP="00122A18">
            <w:r w:rsidRPr="00ED0D9B">
              <w:t>Tính năng quan trọng nhất</w:t>
            </w:r>
          </w:p>
        </w:tc>
        <w:tc>
          <w:tcPr>
            <w:tcW w:w="2340" w:type="dxa"/>
          </w:tcPr>
          <w:p w14:paraId="427A922D" w14:textId="77777777" w:rsidR="00DA77AF" w:rsidRPr="00ED0D9B" w:rsidRDefault="00DA77AF" w:rsidP="00122A18">
            <w:r w:rsidRPr="00ED0D9B">
              <w:t>Forecast card, giải thích đơn giản, tin liên quan</w:t>
            </w:r>
          </w:p>
        </w:tc>
        <w:tc>
          <w:tcPr>
            <w:tcW w:w="2340" w:type="dxa"/>
          </w:tcPr>
          <w:p w14:paraId="7346A16F" w14:textId="77777777" w:rsidR="00DA77AF" w:rsidRPr="00ED0D9B" w:rsidRDefault="00DA77AF" w:rsidP="00122A18">
            <w:r w:rsidRPr="00ED0D9B">
              <w:t>Watchlist, cảnh báo, so sánh T+2/T+5, hit rate</w:t>
            </w:r>
          </w:p>
        </w:tc>
        <w:tc>
          <w:tcPr>
            <w:tcW w:w="2340" w:type="dxa"/>
          </w:tcPr>
          <w:p w14:paraId="77AC1E66" w14:textId="77777777" w:rsidR="00DA77AF" w:rsidRPr="00ED0D9B" w:rsidRDefault="00DA77AF" w:rsidP="00122A18">
            <w:r w:rsidRPr="00ED0D9B">
              <w:t>Analyst mode, đóng góp đặc trưng, so sánh mô hình, audit log</w:t>
            </w:r>
          </w:p>
        </w:tc>
      </w:tr>
      <w:tr w:rsidR="00DA77AF" w:rsidRPr="00ED0D9B" w14:paraId="7ACC617A" w14:textId="77777777" w:rsidTr="00122A18">
        <w:tc>
          <w:tcPr>
            <w:tcW w:w="2340" w:type="dxa"/>
          </w:tcPr>
          <w:p w14:paraId="11D8C497" w14:textId="77777777" w:rsidR="00DA77AF" w:rsidRPr="00ED0D9B" w:rsidRDefault="00DA77AF" w:rsidP="00122A18">
            <w:r w:rsidRPr="00ED0D9B">
              <w:t>Vai trò hệ thống</w:t>
            </w:r>
          </w:p>
        </w:tc>
        <w:tc>
          <w:tcPr>
            <w:tcW w:w="2340" w:type="dxa"/>
          </w:tcPr>
          <w:p w14:paraId="43FA7E11" w14:textId="77777777" w:rsidR="00DA77AF" w:rsidRPr="00ED0D9B" w:rsidRDefault="00DA77AF" w:rsidP="00122A18">
            <w:r w:rsidRPr="00ED0D9B">
              <w:t>retail</w:t>
            </w:r>
          </w:p>
        </w:tc>
        <w:tc>
          <w:tcPr>
            <w:tcW w:w="2340" w:type="dxa"/>
          </w:tcPr>
          <w:p w14:paraId="7BC32844" w14:textId="77777777" w:rsidR="00DA77AF" w:rsidRPr="00ED0D9B" w:rsidRDefault="00DA77AF" w:rsidP="00122A18">
            <w:r w:rsidRPr="00ED0D9B">
              <w:t>trader</w:t>
            </w:r>
          </w:p>
        </w:tc>
        <w:tc>
          <w:tcPr>
            <w:tcW w:w="2340" w:type="dxa"/>
          </w:tcPr>
          <w:p w14:paraId="08ECAD98" w14:textId="77777777" w:rsidR="00DA77AF" w:rsidRPr="00ED0D9B" w:rsidRDefault="00DA77AF" w:rsidP="00122A18">
            <w:r w:rsidRPr="00ED0D9B">
              <w:t>analyst</w:t>
            </w:r>
          </w:p>
        </w:tc>
      </w:tr>
    </w:tbl>
    <w:p w14:paraId="0DC48D8B" w14:textId="496A6F7D" w:rsidR="00DA77AF" w:rsidRPr="00ED0D9B" w:rsidRDefault="00DA77AF" w:rsidP="00DA77AF">
      <w:pPr>
        <w:pStyle w:val="Heading3"/>
        <w:rPr>
          <w:rFonts w:ascii="Times New Roman" w:hAnsi="Times New Roman" w:cs="Times New Roman"/>
        </w:rPr>
      </w:pPr>
      <w:bookmarkStart w:id="9" w:name="_Toc242282287"/>
      <w:r w:rsidRPr="00ED0D9B">
        <w:rPr>
          <w:rFonts w:ascii="Times New Roman" w:hAnsi="Times New Roman" w:cs="Times New Roman"/>
        </w:rPr>
        <w:t>4</w:t>
      </w:r>
      <w:r w:rsidRPr="00ED0D9B">
        <w:rPr>
          <w:rFonts w:ascii="Times New Roman" w:hAnsi="Times New Roman" w:cs="Times New Roman"/>
        </w:rPr>
        <w:t>.2 Người dùng mở rộng</w:t>
      </w:r>
      <w:bookmarkEnd w:id="9"/>
    </w:p>
    <w:p w14:paraId="4876C983" w14:textId="77777777" w:rsidR="00DA77AF" w:rsidRPr="00ED0D9B" w:rsidRDefault="00DA77AF" w:rsidP="00DA77AF">
      <w:pPr>
        <w:pStyle w:val="ListParagraph"/>
        <w:numPr>
          <w:ilvl w:val="0"/>
          <w:numId w:val="2"/>
        </w:numPr>
        <w:spacing w:line="259" w:lineRule="auto"/>
      </w:pPr>
      <w:r w:rsidRPr="00ED0D9B">
        <w:rPr>
          <w:b/>
        </w:rPr>
        <w:t>Môi giới chứng khoán:</w:t>
      </w:r>
      <w:r w:rsidRPr="00ED0D9B">
        <w:t xml:space="preserve"> chuẩn bị danh sách mã cần theo dõi và hỗ trợ trao đổi với khách hàng; dùng vai trò trader hoặc analyst, không coi dự báo là khuyến nghị mua/bán.</w:t>
      </w:r>
    </w:p>
    <w:p w14:paraId="101D9364" w14:textId="77777777" w:rsidR="00DA77AF" w:rsidRPr="00ED0D9B" w:rsidRDefault="00DA77AF" w:rsidP="00DA77AF">
      <w:pPr>
        <w:pStyle w:val="ListParagraph"/>
        <w:numPr>
          <w:ilvl w:val="0"/>
          <w:numId w:val="2"/>
        </w:numPr>
        <w:spacing w:line="259" w:lineRule="auto"/>
      </w:pPr>
      <w:r w:rsidRPr="00ED0D9B">
        <w:rPr>
          <w:b/>
        </w:rPr>
        <w:t>Quản lý danh mục / phòng đầu tư:</w:t>
      </w:r>
      <w:r w:rsidRPr="00ED0D9B">
        <w:t xml:space="preserve"> dùng tín hiệu như lớp sàng lọc và cảnh báo rủi ro cho danh mục nhiều mã.</w:t>
      </w:r>
    </w:p>
    <w:p w14:paraId="59AC0CE9" w14:textId="77777777" w:rsidR="00DA77AF" w:rsidRPr="00ED0D9B" w:rsidRDefault="00DA77AF" w:rsidP="00DA77AF">
      <w:pPr>
        <w:pStyle w:val="ListParagraph"/>
        <w:numPr>
          <w:ilvl w:val="0"/>
          <w:numId w:val="2"/>
        </w:numPr>
        <w:spacing w:line="259" w:lineRule="auto"/>
      </w:pPr>
      <w:r w:rsidRPr="00ED0D9B">
        <w:rPr>
          <w:b/>
        </w:rPr>
        <w:t>Quản trị viên (admin):</w:t>
      </w:r>
      <w:r w:rsidRPr="00ED0D9B">
        <w:t xml:space="preserve"> không phải người dùng nghiệp vụ; quản lý tài khoản, phân quyền, nguồn dữ liệu, phiên bản mô hình và nhật ký.</w:t>
      </w:r>
    </w:p>
    <w:p w14:paraId="38783F94" w14:textId="77777777" w:rsidR="00DA77AF" w:rsidRPr="00ED0D9B" w:rsidRDefault="00DA77AF" w:rsidP="00DA77AF">
      <w:pPr>
        <w:pStyle w:val="ListParagraph"/>
        <w:numPr>
          <w:ilvl w:val="0"/>
          <w:numId w:val="2"/>
        </w:numPr>
        <w:spacing w:line="259" w:lineRule="auto"/>
      </w:pPr>
      <w:r w:rsidRPr="00ED0D9B">
        <w:rPr>
          <w:b/>
        </w:rPr>
        <w:t>Hội đồng chấm đồ án:</w:t>
      </w:r>
      <w:r w:rsidRPr="00ED0D9B">
        <w:t xml:space="preserve"> đọc trang đánh giá mô hình và xem demo; không cần tài khoản riêng.</w:t>
      </w:r>
    </w:p>
    <w:p w14:paraId="782BF10C" w14:textId="3059C39A" w:rsidR="00DA77AF" w:rsidRPr="00ED0D9B" w:rsidRDefault="00DA77AF" w:rsidP="007876DA">
      <w:pPr>
        <w:pStyle w:val="Heading2"/>
        <w:rPr>
          <w:rFonts w:ascii="Times New Roman" w:hAnsi="Times New Roman" w:cs="Times New Roman"/>
        </w:rPr>
      </w:pPr>
      <w:bookmarkStart w:id="10" w:name="_Toc242282288"/>
      <w:r w:rsidRPr="00ED0D9B">
        <w:rPr>
          <w:rFonts w:ascii="Times New Roman" w:hAnsi="Times New Roman" w:cs="Times New Roman"/>
        </w:rPr>
        <w:t>5</w:t>
      </w:r>
      <w:r w:rsidRPr="00ED0D9B">
        <w:rPr>
          <w:rFonts w:ascii="Times New Roman" w:hAnsi="Times New Roman" w:cs="Times New Roman"/>
        </w:rPr>
        <w:t>. Giá trị cốt lõi</w:t>
      </w:r>
      <w:bookmarkEnd w:id="10"/>
    </w:p>
    <w:p w14:paraId="48CB42DC" w14:textId="77777777" w:rsidR="00DA77AF" w:rsidRPr="00ED0D9B" w:rsidRDefault="00DA77AF" w:rsidP="00DA77AF">
      <w:r w:rsidRPr="00ED0D9B">
        <w:t>Giá trị cốt lõi là một dự báo duy nhất hợp nhất giá, tài chính và tin tức, có xác suất, có lý do và có lịch sử đúng/sai công khai.</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563A6EAA" w14:textId="77777777" w:rsidTr="00122A18">
        <w:trPr>
          <w:tblHeader/>
        </w:trPr>
        <w:tc>
          <w:tcPr>
            <w:tcW w:w="2340" w:type="dxa"/>
            <w:shd w:val="clear" w:color="auto" w:fill="F2F2F2"/>
          </w:tcPr>
          <w:p w14:paraId="38D0C22C" w14:textId="77777777" w:rsidR="00DA77AF" w:rsidRPr="00ED0D9B" w:rsidRDefault="00DA77AF" w:rsidP="00122A18">
            <w:r w:rsidRPr="00ED0D9B">
              <w:t>Tiêu chí</w:t>
            </w:r>
          </w:p>
        </w:tc>
        <w:tc>
          <w:tcPr>
            <w:tcW w:w="2340" w:type="dxa"/>
            <w:shd w:val="clear" w:color="auto" w:fill="F2F2F2"/>
          </w:tcPr>
          <w:p w14:paraId="3BB5DA11" w14:textId="77777777" w:rsidR="00DA77AF" w:rsidRPr="00ED0D9B" w:rsidRDefault="00DA77AF" w:rsidP="00122A18">
            <w:r w:rsidRPr="00ED0D9B">
              <w:t>Tự làm thủ công</w:t>
            </w:r>
          </w:p>
        </w:tc>
        <w:tc>
          <w:tcPr>
            <w:tcW w:w="2340" w:type="dxa"/>
            <w:shd w:val="clear" w:color="auto" w:fill="F2F2F2"/>
          </w:tcPr>
          <w:p w14:paraId="4A7B8DF9" w14:textId="77777777" w:rsidR="00DA77AF" w:rsidRPr="00ED0D9B" w:rsidRDefault="00DA77AF" w:rsidP="00122A18">
            <w:r w:rsidRPr="00ED0D9B">
              <w:t>Công cụ phổ biến (bảng giá, TradingView, báo tài chính, khuyến nghị CTCK)</w:t>
            </w:r>
          </w:p>
        </w:tc>
        <w:tc>
          <w:tcPr>
            <w:tcW w:w="2340" w:type="dxa"/>
            <w:shd w:val="clear" w:color="auto" w:fill="F2F2F2"/>
          </w:tcPr>
          <w:p w14:paraId="01027475" w14:textId="77777777" w:rsidR="00DA77AF" w:rsidRPr="00ED0D9B" w:rsidRDefault="00DA77AF" w:rsidP="00122A18">
            <w:r w:rsidRPr="00ED0D9B">
              <w:t>StockSense VN</w:t>
            </w:r>
          </w:p>
        </w:tc>
      </w:tr>
      <w:tr w:rsidR="00DA77AF" w:rsidRPr="00ED0D9B" w14:paraId="6E644D0F" w14:textId="77777777" w:rsidTr="00122A18">
        <w:tc>
          <w:tcPr>
            <w:tcW w:w="2340" w:type="dxa"/>
          </w:tcPr>
          <w:p w14:paraId="1AB45883" w14:textId="77777777" w:rsidR="00DA77AF" w:rsidRPr="00ED0D9B" w:rsidRDefault="00DA77AF" w:rsidP="00122A18">
            <w:r w:rsidRPr="00ED0D9B">
              <w:t>Hợp nhất nguồn</w:t>
            </w:r>
          </w:p>
        </w:tc>
        <w:tc>
          <w:tcPr>
            <w:tcW w:w="2340" w:type="dxa"/>
          </w:tcPr>
          <w:p w14:paraId="13B455FC" w14:textId="77777777" w:rsidR="00DA77AF" w:rsidRPr="00ED0D9B" w:rsidRDefault="00DA77AF" w:rsidP="00122A18">
            <w:r w:rsidRPr="00ED0D9B">
              <w:t>Tự mở 3–5 trang, tự ghép</w:t>
            </w:r>
          </w:p>
        </w:tc>
        <w:tc>
          <w:tcPr>
            <w:tcW w:w="2340" w:type="dxa"/>
          </w:tcPr>
          <w:p w14:paraId="08536776" w14:textId="77777777" w:rsidR="00DA77AF" w:rsidRPr="00ED0D9B" w:rsidRDefault="00DA77AF" w:rsidP="00122A18">
            <w:r w:rsidRPr="00ED0D9B">
              <w:t>Mỗi công cụ một loại dữ liệu</w:t>
            </w:r>
          </w:p>
        </w:tc>
        <w:tc>
          <w:tcPr>
            <w:tcW w:w="2340" w:type="dxa"/>
          </w:tcPr>
          <w:p w14:paraId="02B4D537" w14:textId="77777777" w:rsidR="00DA77AF" w:rsidRPr="00ED0D9B" w:rsidRDefault="00DA77AF" w:rsidP="00122A18">
            <w:r w:rsidRPr="00ED0D9B">
              <w:t>Giá + chỉ số tài chính + cảm xúc tin trong một màn hình</w:t>
            </w:r>
          </w:p>
        </w:tc>
      </w:tr>
      <w:tr w:rsidR="00DA77AF" w:rsidRPr="00ED0D9B" w14:paraId="11C5441B" w14:textId="77777777" w:rsidTr="00122A18">
        <w:tc>
          <w:tcPr>
            <w:tcW w:w="2340" w:type="dxa"/>
          </w:tcPr>
          <w:p w14:paraId="18ED2D7E" w14:textId="77777777" w:rsidR="00DA77AF" w:rsidRPr="00ED0D9B" w:rsidRDefault="00DA77AF" w:rsidP="00122A18">
            <w:r w:rsidRPr="00ED0D9B">
              <w:t>Đọc tin tức</w:t>
            </w:r>
          </w:p>
        </w:tc>
        <w:tc>
          <w:tcPr>
            <w:tcW w:w="2340" w:type="dxa"/>
          </w:tcPr>
          <w:p w14:paraId="5DF6FA89" w14:textId="77777777" w:rsidR="00DA77AF" w:rsidRPr="00ED0D9B" w:rsidRDefault="00DA77AF" w:rsidP="00122A18">
            <w:r w:rsidRPr="00ED0D9B">
              <w:t>Đọc từng bài, cảm tính</w:t>
            </w:r>
          </w:p>
        </w:tc>
        <w:tc>
          <w:tcPr>
            <w:tcW w:w="2340" w:type="dxa"/>
          </w:tcPr>
          <w:p w14:paraId="66F649B6" w14:textId="77777777" w:rsidR="00DA77AF" w:rsidRPr="00ED0D9B" w:rsidRDefault="00DA77AF" w:rsidP="00122A18">
            <w:r w:rsidRPr="00ED0D9B">
              <w:t>Không lượng hóa</w:t>
            </w:r>
          </w:p>
        </w:tc>
        <w:tc>
          <w:tcPr>
            <w:tcW w:w="2340" w:type="dxa"/>
          </w:tcPr>
          <w:p w14:paraId="1176B332" w14:textId="77777777" w:rsidR="00DA77AF" w:rsidRPr="00ED0D9B" w:rsidRDefault="00DA77AF" w:rsidP="00122A18">
            <w:r w:rsidRPr="00ED0D9B">
              <w:t>Chấm cảm xúc tự động bằng mô hình tiếng Việt, gắn theo mã và ngày</w:t>
            </w:r>
          </w:p>
        </w:tc>
      </w:tr>
      <w:tr w:rsidR="00DA77AF" w:rsidRPr="00ED0D9B" w14:paraId="0F1FD186" w14:textId="77777777" w:rsidTr="00122A18">
        <w:tc>
          <w:tcPr>
            <w:tcW w:w="2340" w:type="dxa"/>
          </w:tcPr>
          <w:p w14:paraId="57D28976" w14:textId="77777777" w:rsidR="00DA77AF" w:rsidRPr="00ED0D9B" w:rsidRDefault="00DA77AF" w:rsidP="00122A18">
            <w:r w:rsidRPr="00ED0D9B">
              <w:t>Dạng tín hiệu</w:t>
            </w:r>
          </w:p>
        </w:tc>
        <w:tc>
          <w:tcPr>
            <w:tcW w:w="2340" w:type="dxa"/>
          </w:tcPr>
          <w:p w14:paraId="42F062E9" w14:textId="77777777" w:rsidR="00DA77AF" w:rsidRPr="00ED0D9B" w:rsidRDefault="00DA77AF" w:rsidP="00122A18">
            <w:r w:rsidRPr="00ED0D9B">
              <w:t>Cảm nhận</w:t>
            </w:r>
          </w:p>
        </w:tc>
        <w:tc>
          <w:tcPr>
            <w:tcW w:w="2340" w:type="dxa"/>
          </w:tcPr>
          <w:p w14:paraId="1B0F65D4" w14:textId="77777777" w:rsidR="00DA77AF" w:rsidRPr="00ED0D9B" w:rsidRDefault="00DA77AF" w:rsidP="00122A18">
            <w:r w:rsidRPr="00ED0D9B">
              <w:t>Chỉ báo rời hoặc “MUA/BÁN” không xác suất</w:t>
            </w:r>
          </w:p>
        </w:tc>
        <w:tc>
          <w:tcPr>
            <w:tcW w:w="2340" w:type="dxa"/>
          </w:tcPr>
          <w:p w14:paraId="38C2400C" w14:textId="77777777" w:rsidR="00DA77AF" w:rsidRPr="00ED0D9B" w:rsidRDefault="00DA77AF" w:rsidP="00122A18">
            <w:r w:rsidRPr="00ED0D9B">
              <w:t>Nhãn + xác suất 3 lớp cho T+2 và T+5</w:t>
            </w:r>
          </w:p>
        </w:tc>
      </w:tr>
      <w:tr w:rsidR="00DA77AF" w:rsidRPr="00ED0D9B" w14:paraId="265B640B" w14:textId="77777777" w:rsidTr="00122A18">
        <w:tc>
          <w:tcPr>
            <w:tcW w:w="2340" w:type="dxa"/>
          </w:tcPr>
          <w:p w14:paraId="52B5A7E4" w14:textId="77777777" w:rsidR="00DA77AF" w:rsidRPr="00ED0D9B" w:rsidRDefault="00DA77AF" w:rsidP="00122A18">
            <w:r w:rsidRPr="00ED0D9B">
              <w:t>Giải thích</w:t>
            </w:r>
          </w:p>
        </w:tc>
        <w:tc>
          <w:tcPr>
            <w:tcW w:w="2340" w:type="dxa"/>
          </w:tcPr>
          <w:p w14:paraId="1DF6C819" w14:textId="77777777" w:rsidR="00DA77AF" w:rsidRPr="00ED0D9B" w:rsidRDefault="00DA77AF" w:rsidP="00122A18">
            <w:r w:rsidRPr="00ED0D9B">
              <w:t>Không nhất quán</w:t>
            </w:r>
          </w:p>
        </w:tc>
        <w:tc>
          <w:tcPr>
            <w:tcW w:w="2340" w:type="dxa"/>
          </w:tcPr>
          <w:p w14:paraId="1F671AA3" w14:textId="77777777" w:rsidR="00DA77AF" w:rsidRPr="00ED0D9B" w:rsidRDefault="00DA77AF" w:rsidP="00122A18">
            <w:r w:rsidRPr="00ED0D9B">
              <w:t>Hiếm khi có</w:t>
            </w:r>
          </w:p>
        </w:tc>
        <w:tc>
          <w:tcPr>
            <w:tcW w:w="2340" w:type="dxa"/>
          </w:tcPr>
          <w:p w14:paraId="5175917E" w14:textId="77777777" w:rsidR="00DA77AF" w:rsidRPr="00ED0D9B" w:rsidRDefault="00DA77AF" w:rsidP="00122A18">
            <w:r w:rsidRPr="00ED0D9B">
              <w:t>Tối thiểu 3 yếu tố, mức độ theo persona</w:t>
            </w:r>
          </w:p>
        </w:tc>
      </w:tr>
      <w:tr w:rsidR="00DA77AF" w:rsidRPr="00ED0D9B" w14:paraId="3827290F" w14:textId="77777777" w:rsidTr="00122A18">
        <w:tc>
          <w:tcPr>
            <w:tcW w:w="2340" w:type="dxa"/>
          </w:tcPr>
          <w:p w14:paraId="1B19C899" w14:textId="77777777" w:rsidR="00DA77AF" w:rsidRPr="00ED0D9B" w:rsidRDefault="00DA77AF" w:rsidP="00122A18">
            <w:r w:rsidRPr="00ED0D9B">
              <w:t>Kiểm chứng</w:t>
            </w:r>
          </w:p>
        </w:tc>
        <w:tc>
          <w:tcPr>
            <w:tcW w:w="2340" w:type="dxa"/>
          </w:tcPr>
          <w:p w14:paraId="47315DD0" w14:textId="77777777" w:rsidR="00DA77AF" w:rsidRPr="00ED0D9B" w:rsidRDefault="00DA77AF" w:rsidP="00122A18">
            <w:r w:rsidRPr="00ED0D9B">
              <w:t>Không ghi lại</w:t>
            </w:r>
          </w:p>
        </w:tc>
        <w:tc>
          <w:tcPr>
            <w:tcW w:w="2340" w:type="dxa"/>
          </w:tcPr>
          <w:p w14:paraId="4BE8D24C" w14:textId="77777777" w:rsidR="00DA77AF" w:rsidRPr="00ED0D9B" w:rsidRDefault="00DA77AF" w:rsidP="00122A18">
            <w:r w:rsidRPr="00ED0D9B">
              <w:t>Không công bố tỷ lệ đúng</w:t>
            </w:r>
          </w:p>
        </w:tc>
        <w:tc>
          <w:tcPr>
            <w:tcW w:w="2340" w:type="dxa"/>
          </w:tcPr>
          <w:p w14:paraId="3DD8905E" w14:textId="77777777" w:rsidR="00DA77AF" w:rsidRPr="00ED0D9B" w:rsidRDefault="00DA77AF" w:rsidP="00122A18">
            <w:r w:rsidRPr="00ED0D9B">
              <w:t>Lịch sử dự báo, hit rate, precision theo lớp</w:t>
            </w:r>
          </w:p>
        </w:tc>
      </w:tr>
      <w:tr w:rsidR="00DA77AF" w:rsidRPr="00ED0D9B" w14:paraId="5D6A04DB" w14:textId="77777777" w:rsidTr="00122A18">
        <w:tc>
          <w:tcPr>
            <w:tcW w:w="2340" w:type="dxa"/>
          </w:tcPr>
          <w:p w14:paraId="515F0628" w14:textId="77777777" w:rsidR="00DA77AF" w:rsidRPr="00ED0D9B" w:rsidRDefault="00DA77AF" w:rsidP="00122A18">
            <w:r w:rsidRPr="00ED0D9B">
              <w:lastRenderedPageBreak/>
              <w:t>Truy vết</w:t>
            </w:r>
          </w:p>
        </w:tc>
        <w:tc>
          <w:tcPr>
            <w:tcW w:w="2340" w:type="dxa"/>
          </w:tcPr>
          <w:p w14:paraId="457C00FA" w14:textId="77777777" w:rsidR="00DA77AF" w:rsidRPr="00ED0D9B" w:rsidRDefault="00DA77AF" w:rsidP="00122A18">
            <w:r w:rsidRPr="00ED0D9B">
              <w:t>Không</w:t>
            </w:r>
          </w:p>
        </w:tc>
        <w:tc>
          <w:tcPr>
            <w:tcW w:w="2340" w:type="dxa"/>
          </w:tcPr>
          <w:p w14:paraId="413E457F" w14:textId="77777777" w:rsidR="00DA77AF" w:rsidRPr="00ED0D9B" w:rsidRDefault="00DA77AF" w:rsidP="00122A18">
            <w:r w:rsidRPr="00ED0D9B">
              <w:t>Không</w:t>
            </w:r>
          </w:p>
        </w:tc>
        <w:tc>
          <w:tcPr>
            <w:tcW w:w="2340" w:type="dxa"/>
          </w:tcPr>
          <w:p w14:paraId="0CFCE857" w14:textId="77777777" w:rsidR="00DA77AF" w:rsidRPr="00ED0D9B" w:rsidRDefault="00DA77AF" w:rsidP="00122A18">
            <w:r w:rsidRPr="00ED0D9B">
              <w:t>Mỗi dự báo gắn timestamp, phiên bản mô hình, snapshot dữ liệu</w:t>
            </w:r>
          </w:p>
        </w:tc>
      </w:tr>
    </w:tbl>
    <w:p w14:paraId="474928B0" w14:textId="77777777" w:rsidR="00DA77AF" w:rsidRPr="00ED0D9B" w:rsidRDefault="00DA77AF" w:rsidP="00DA77AF">
      <w:r w:rsidRPr="00ED0D9B">
        <w:t>Về học thuật, đóng góp là bằng chứng định lượng (ablation) về giá trị của cảm xúc tin tiếng Việt trong dự báo xu hướng ngắn hạn trên HOSE/HNX.</w:t>
      </w:r>
    </w:p>
    <w:p w14:paraId="5CAACDB0" w14:textId="046709BD" w:rsidR="00DA77AF" w:rsidRPr="00ED0D9B" w:rsidRDefault="00DA77AF" w:rsidP="007876DA">
      <w:pPr>
        <w:pStyle w:val="Heading2"/>
        <w:rPr>
          <w:rFonts w:ascii="Times New Roman" w:hAnsi="Times New Roman" w:cs="Times New Roman"/>
        </w:rPr>
      </w:pPr>
      <w:bookmarkStart w:id="11" w:name="_Toc242282289"/>
      <w:r w:rsidRPr="00ED0D9B">
        <w:rPr>
          <w:rFonts w:ascii="Times New Roman" w:hAnsi="Times New Roman" w:cs="Times New Roman"/>
        </w:rPr>
        <w:t>6</w:t>
      </w:r>
      <w:r w:rsidRPr="00ED0D9B">
        <w:rPr>
          <w:rFonts w:ascii="Times New Roman" w:hAnsi="Times New Roman" w:cs="Times New Roman"/>
        </w:rPr>
        <w:t>. Phạm vi / ngoài phạm vi</w:t>
      </w:r>
      <w:bookmarkEnd w:id="11"/>
    </w:p>
    <w:p w14:paraId="1FA1CC67" w14:textId="77777777" w:rsidR="00DA77AF" w:rsidRPr="00ED0D9B" w:rsidRDefault="00DA77AF" w:rsidP="00DA77AF">
      <w:r w:rsidRPr="00ED0D9B">
        <w:t>MVP gói gọn trong một dashboard web cho 15 mã, hai kỳ hạn T+2/T+5 và dự báo cuối ngày; mọi thứ khác được xếp vào Should-have hoặc Nice-to-have để vừa 12 tuần.</w:t>
      </w:r>
    </w:p>
    <w:p w14:paraId="1D2B61BD" w14:textId="4E70C37D" w:rsidR="00DA77AF" w:rsidRPr="00ED0D9B" w:rsidRDefault="00DA77AF" w:rsidP="00DA77AF">
      <w:pPr>
        <w:pStyle w:val="Heading3"/>
        <w:rPr>
          <w:rFonts w:ascii="Times New Roman" w:hAnsi="Times New Roman" w:cs="Times New Roman"/>
        </w:rPr>
      </w:pPr>
      <w:bookmarkStart w:id="12" w:name="_Toc242282290"/>
      <w:r w:rsidRPr="00ED0D9B">
        <w:rPr>
          <w:rFonts w:ascii="Times New Roman" w:hAnsi="Times New Roman" w:cs="Times New Roman"/>
        </w:rPr>
        <w:t>6</w:t>
      </w:r>
      <w:r w:rsidRPr="00ED0D9B">
        <w:rPr>
          <w:rFonts w:ascii="Times New Roman" w:hAnsi="Times New Roman" w:cs="Times New Roman"/>
        </w:rPr>
        <w:t>.1 Ưu tiên tính năng</w:t>
      </w:r>
      <w:bookmarkEnd w:id="12"/>
    </w:p>
    <w:tbl>
      <w:tblPr>
        <w:tblStyle w:val="TableGrid"/>
        <w:tblW w:w="0" w:type="auto"/>
        <w:tblLayout w:type="fixed"/>
        <w:tblLook w:val="0420" w:firstRow="1" w:lastRow="0" w:firstColumn="0" w:lastColumn="0" w:noHBand="0" w:noVBand="1"/>
      </w:tblPr>
      <w:tblGrid>
        <w:gridCol w:w="3120"/>
        <w:gridCol w:w="3120"/>
        <w:gridCol w:w="3120"/>
      </w:tblGrid>
      <w:tr w:rsidR="00DA77AF" w:rsidRPr="00ED0D9B" w14:paraId="2837FD3D" w14:textId="77777777" w:rsidTr="00122A18">
        <w:trPr>
          <w:tblHeader/>
        </w:trPr>
        <w:tc>
          <w:tcPr>
            <w:tcW w:w="3120" w:type="dxa"/>
            <w:shd w:val="clear" w:color="auto" w:fill="F2F2F2"/>
          </w:tcPr>
          <w:p w14:paraId="24514CBB" w14:textId="77777777" w:rsidR="00DA77AF" w:rsidRPr="00ED0D9B" w:rsidRDefault="00DA77AF" w:rsidP="00122A18">
            <w:r w:rsidRPr="00ED0D9B">
              <w:t>Mức</w:t>
            </w:r>
          </w:p>
        </w:tc>
        <w:tc>
          <w:tcPr>
            <w:tcW w:w="3120" w:type="dxa"/>
            <w:shd w:val="clear" w:color="auto" w:fill="F2F2F2"/>
          </w:tcPr>
          <w:p w14:paraId="5DF956D5" w14:textId="77777777" w:rsidR="00DA77AF" w:rsidRPr="00ED0D9B" w:rsidRDefault="00DA77AF" w:rsidP="00122A18">
            <w:r w:rsidRPr="00ED0D9B">
              <w:t>Tính năng</w:t>
            </w:r>
          </w:p>
        </w:tc>
        <w:tc>
          <w:tcPr>
            <w:tcW w:w="3120" w:type="dxa"/>
            <w:shd w:val="clear" w:color="auto" w:fill="F2F2F2"/>
          </w:tcPr>
          <w:p w14:paraId="41850C5C" w14:textId="77777777" w:rsidR="00DA77AF" w:rsidRPr="00ED0D9B" w:rsidRDefault="00DA77AF" w:rsidP="00122A18">
            <w:r w:rsidRPr="00ED0D9B">
              <w:t>Module</w:t>
            </w:r>
          </w:p>
        </w:tc>
      </w:tr>
      <w:tr w:rsidR="00DA77AF" w:rsidRPr="00ED0D9B" w14:paraId="1CA8F270" w14:textId="77777777" w:rsidTr="00122A18">
        <w:tc>
          <w:tcPr>
            <w:tcW w:w="3120" w:type="dxa"/>
          </w:tcPr>
          <w:p w14:paraId="06FAE282" w14:textId="77777777" w:rsidR="00DA77AF" w:rsidRPr="00ED0D9B" w:rsidRDefault="00DA77AF" w:rsidP="00122A18">
            <w:r w:rsidRPr="00ED0D9B">
              <w:t>Must-have (MVP)</w:t>
            </w:r>
          </w:p>
        </w:tc>
        <w:tc>
          <w:tcPr>
            <w:tcW w:w="3120" w:type="dxa"/>
          </w:tcPr>
          <w:p w14:paraId="61D0446E" w14:textId="77777777" w:rsidR="00DA77AF" w:rsidRPr="00ED0D9B" w:rsidRDefault="00DA77AF" w:rsidP="00122A18">
            <w:r w:rsidRPr="00ED0D9B">
              <w:t>Market overview (danh sách mã + tín hiệu mới nhất)</w:t>
            </w:r>
          </w:p>
        </w:tc>
        <w:tc>
          <w:tcPr>
            <w:tcW w:w="3120" w:type="dxa"/>
          </w:tcPr>
          <w:p w14:paraId="0DDE1A70" w14:textId="77777777" w:rsidR="00DA77AF" w:rsidRPr="00ED0D9B" w:rsidRDefault="00DA77AF" w:rsidP="00122A18">
            <w:r w:rsidRPr="00ED0D9B">
              <w:t>M1</w:t>
            </w:r>
          </w:p>
        </w:tc>
      </w:tr>
      <w:tr w:rsidR="00DA77AF" w:rsidRPr="00ED0D9B" w14:paraId="42219905" w14:textId="77777777" w:rsidTr="00122A18">
        <w:tc>
          <w:tcPr>
            <w:tcW w:w="3120" w:type="dxa"/>
          </w:tcPr>
          <w:p w14:paraId="18696B90" w14:textId="77777777" w:rsidR="00DA77AF" w:rsidRPr="00ED0D9B" w:rsidRDefault="00DA77AF" w:rsidP="00122A18">
            <w:r w:rsidRPr="00ED0D9B">
              <w:t>Must-have (MVP)</w:t>
            </w:r>
          </w:p>
        </w:tc>
        <w:tc>
          <w:tcPr>
            <w:tcW w:w="3120" w:type="dxa"/>
          </w:tcPr>
          <w:p w14:paraId="1F50219F" w14:textId="77777777" w:rsidR="00DA77AF" w:rsidRPr="00ED0D9B" w:rsidRDefault="00DA77AF" w:rsidP="00122A18">
            <w:r w:rsidRPr="00ED0D9B">
              <w:t>Forecast card và trang chi tiết mã</w:t>
            </w:r>
          </w:p>
        </w:tc>
        <w:tc>
          <w:tcPr>
            <w:tcW w:w="3120" w:type="dxa"/>
          </w:tcPr>
          <w:p w14:paraId="60268DFA" w14:textId="77777777" w:rsidR="00DA77AF" w:rsidRPr="00ED0D9B" w:rsidRDefault="00DA77AF" w:rsidP="00122A18">
            <w:r w:rsidRPr="00ED0D9B">
              <w:t>M2</w:t>
            </w:r>
          </w:p>
        </w:tc>
      </w:tr>
      <w:tr w:rsidR="00DA77AF" w:rsidRPr="00ED0D9B" w14:paraId="4C852750" w14:textId="77777777" w:rsidTr="00122A18">
        <w:tc>
          <w:tcPr>
            <w:tcW w:w="3120" w:type="dxa"/>
          </w:tcPr>
          <w:p w14:paraId="1DF82F8F" w14:textId="77777777" w:rsidR="00DA77AF" w:rsidRPr="00ED0D9B" w:rsidRDefault="00DA77AF" w:rsidP="00122A18">
            <w:r w:rsidRPr="00ED0D9B">
              <w:t>Must-have (MVP)</w:t>
            </w:r>
          </w:p>
        </w:tc>
        <w:tc>
          <w:tcPr>
            <w:tcW w:w="3120" w:type="dxa"/>
          </w:tcPr>
          <w:p w14:paraId="55453326" w14:textId="77777777" w:rsidR="00DA77AF" w:rsidRPr="00ED0D9B" w:rsidRDefault="00DA77AF" w:rsidP="00122A18">
            <w:r w:rsidRPr="00ED0D9B">
              <w:t>Giải thích cơ bản (3 yếu tố, nhóm tài chính / kỹ thuật / tin tức)</w:t>
            </w:r>
          </w:p>
        </w:tc>
        <w:tc>
          <w:tcPr>
            <w:tcW w:w="3120" w:type="dxa"/>
          </w:tcPr>
          <w:p w14:paraId="5AC82D77" w14:textId="77777777" w:rsidR="00DA77AF" w:rsidRPr="00ED0D9B" w:rsidRDefault="00DA77AF" w:rsidP="00122A18">
            <w:r w:rsidRPr="00ED0D9B">
              <w:t>M3</w:t>
            </w:r>
          </w:p>
        </w:tc>
      </w:tr>
      <w:tr w:rsidR="00DA77AF" w:rsidRPr="00ED0D9B" w14:paraId="266DF444" w14:textId="77777777" w:rsidTr="00122A18">
        <w:tc>
          <w:tcPr>
            <w:tcW w:w="3120" w:type="dxa"/>
          </w:tcPr>
          <w:p w14:paraId="2B421649" w14:textId="77777777" w:rsidR="00DA77AF" w:rsidRPr="00ED0D9B" w:rsidRDefault="00DA77AF" w:rsidP="00122A18">
            <w:r w:rsidRPr="00ED0D9B">
              <w:t>Must-have (MVP)</w:t>
            </w:r>
          </w:p>
        </w:tc>
        <w:tc>
          <w:tcPr>
            <w:tcW w:w="3120" w:type="dxa"/>
          </w:tcPr>
          <w:p w14:paraId="215DA96A" w14:textId="77777777" w:rsidR="00DA77AF" w:rsidRPr="00ED0D9B" w:rsidRDefault="00DA77AF" w:rsidP="00122A18">
            <w:r w:rsidRPr="00ED0D9B">
              <w:t>Tin tức và cảm xúc theo mã</w:t>
            </w:r>
          </w:p>
        </w:tc>
        <w:tc>
          <w:tcPr>
            <w:tcW w:w="3120" w:type="dxa"/>
          </w:tcPr>
          <w:p w14:paraId="21391882" w14:textId="77777777" w:rsidR="00DA77AF" w:rsidRPr="00ED0D9B" w:rsidRDefault="00DA77AF" w:rsidP="00122A18">
            <w:r w:rsidRPr="00ED0D9B">
              <w:t>M4</w:t>
            </w:r>
          </w:p>
        </w:tc>
      </w:tr>
      <w:tr w:rsidR="00DA77AF" w:rsidRPr="00ED0D9B" w14:paraId="78185970" w14:textId="77777777" w:rsidTr="00122A18">
        <w:tc>
          <w:tcPr>
            <w:tcW w:w="3120" w:type="dxa"/>
          </w:tcPr>
          <w:p w14:paraId="6340A1A7" w14:textId="77777777" w:rsidR="00DA77AF" w:rsidRPr="00ED0D9B" w:rsidRDefault="00DA77AF" w:rsidP="00122A18">
            <w:r w:rsidRPr="00ED0D9B">
              <w:t>Must-have (MVP)</w:t>
            </w:r>
          </w:p>
        </w:tc>
        <w:tc>
          <w:tcPr>
            <w:tcW w:w="3120" w:type="dxa"/>
          </w:tcPr>
          <w:p w14:paraId="4186726A" w14:textId="77777777" w:rsidR="00DA77AF" w:rsidRPr="00ED0D9B" w:rsidRDefault="00DA77AF" w:rsidP="00122A18">
            <w:r w:rsidRPr="00ED0D9B">
              <w:t>Watchlist cơ bản (thêm/xóa, xem tín hiệu)</w:t>
            </w:r>
          </w:p>
        </w:tc>
        <w:tc>
          <w:tcPr>
            <w:tcW w:w="3120" w:type="dxa"/>
          </w:tcPr>
          <w:p w14:paraId="5DE011D1" w14:textId="77777777" w:rsidR="00DA77AF" w:rsidRPr="00ED0D9B" w:rsidRDefault="00DA77AF" w:rsidP="00122A18">
            <w:r w:rsidRPr="00ED0D9B">
              <w:t>M5</w:t>
            </w:r>
          </w:p>
        </w:tc>
      </w:tr>
      <w:tr w:rsidR="00DA77AF" w:rsidRPr="00ED0D9B" w14:paraId="7C599EEC" w14:textId="77777777" w:rsidTr="00122A18">
        <w:tc>
          <w:tcPr>
            <w:tcW w:w="3120" w:type="dxa"/>
          </w:tcPr>
          <w:p w14:paraId="592C07B6" w14:textId="77777777" w:rsidR="00DA77AF" w:rsidRPr="00ED0D9B" w:rsidRDefault="00DA77AF" w:rsidP="00122A18">
            <w:r w:rsidRPr="00ED0D9B">
              <w:t>Must-have (MVP)</w:t>
            </w:r>
          </w:p>
        </w:tc>
        <w:tc>
          <w:tcPr>
            <w:tcW w:w="3120" w:type="dxa"/>
          </w:tcPr>
          <w:p w14:paraId="0930ABDC" w14:textId="77777777" w:rsidR="00DA77AF" w:rsidRPr="00ED0D9B" w:rsidRDefault="00DA77AF" w:rsidP="00122A18">
            <w:r w:rsidRPr="00ED0D9B">
              <w:t>Lịch sử dự báo và backtest cơ bản (hit rate)</w:t>
            </w:r>
          </w:p>
        </w:tc>
        <w:tc>
          <w:tcPr>
            <w:tcW w:w="3120" w:type="dxa"/>
          </w:tcPr>
          <w:p w14:paraId="2B3DC920" w14:textId="77777777" w:rsidR="00DA77AF" w:rsidRPr="00ED0D9B" w:rsidRDefault="00DA77AF" w:rsidP="00122A18">
            <w:r w:rsidRPr="00ED0D9B">
              <w:t>M6</w:t>
            </w:r>
          </w:p>
        </w:tc>
      </w:tr>
      <w:tr w:rsidR="00DA77AF" w:rsidRPr="00ED0D9B" w14:paraId="6EBCCC06" w14:textId="77777777" w:rsidTr="00122A18">
        <w:tc>
          <w:tcPr>
            <w:tcW w:w="3120" w:type="dxa"/>
          </w:tcPr>
          <w:p w14:paraId="1532BCD2" w14:textId="77777777" w:rsidR="00DA77AF" w:rsidRPr="00ED0D9B" w:rsidRDefault="00DA77AF" w:rsidP="00122A18">
            <w:r w:rsidRPr="00ED0D9B">
              <w:t>Must-have (MVP)</w:t>
            </w:r>
          </w:p>
        </w:tc>
        <w:tc>
          <w:tcPr>
            <w:tcW w:w="3120" w:type="dxa"/>
          </w:tcPr>
          <w:p w14:paraId="56828C25" w14:textId="77777777" w:rsidR="00DA77AF" w:rsidRPr="00ED0D9B" w:rsidRDefault="00DA77AF" w:rsidP="00122A18">
            <w:r w:rsidRPr="00ED0D9B">
              <w:t>Trang đánh giá mô hình (metrics, confusion matrix, ablation)</w:t>
            </w:r>
          </w:p>
        </w:tc>
        <w:tc>
          <w:tcPr>
            <w:tcW w:w="3120" w:type="dxa"/>
          </w:tcPr>
          <w:p w14:paraId="694748B2" w14:textId="77777777" w:rsidR="00DA77AF" w:rsidRPr="00ED0D9B" w:rsidRDefault="00DA77AF" w:rsidP="00122A18">
            <w:r w:rsidRPr="00ED0D9B">
              <w:t>M6, M7</w:t>
            </w:r>
          </w:p>
        </w:tc>
      </w:tr>
      <w:tr w:rsidR="00DA77AF" w:rsidRPr="00ED0D9B" w14:paraId="4EC02466" w14:textId="77777777" w:rsidTr="00122A18">
        <w:tc>
          <w:tcPr>
            <w:tcW w:w="3120" w:type="dxa"/>
          </w:tcPr>
          <w:p w14:paraId="5BEBE994" w14:textId="77777777" w:rsidR="00DA77AF" w:rsidRPr="00ED0D9B" w:rsidRDefault="00DA77AF" w:rsidP="00122A18">
            <w:r w:rsidRPr="00ED0D9B">
              <w:t>Must-have (MVP)</w:t>
            </w:r>
          </w:p>
        </w:tc>
        <w:tc>
          <w:tcPr>
            <w:tcW w:w="3120" w:type="dxa"/>
          </w:tcPr>
          <w:p w14:paraId="046CC616" w14:textId="77777777" w:rsidR="00DA77AF" w:rsidRPr="00ED0D9B" w:rsidRDefault="00DA77AF" w:rsidP="00122A18">
            <w:r w:rsidRPr="00ED0D9B">
              <w:t>Đăng nhập, phân quyền retail/trader/analyst/admin</w:t>
            </w:r>
          </w:p>
        </w:tc>
        <w:tc>
          <w:tcPr>
            <w:tcW w:w="3120" w:type="dxa"/>
          </w:tcPr>
          <w:p w14:paraId="5BF7DC02" w14:textId="77777777" w:rsidR="00DA77AF" w:rsidRPr="00ED0D9B" w:rsidRDefault="00DA77AF" w:rsidP="00122A18">
            <w:r w:rsidRPr="00ED0D9B">
              <w:t>M7</w:t>
            </w:r>
          </w:p>
        </w:tc>
      </w:tr>
      <w:tr w:rsidR="00DA77AF" w:rsidRPr="00ED0D9B" w14:paraId="0EC407E7" w14:textId="77777777" w:rsidTr="00122A18">
        <w:tc>
          <w:tcPr>
            <w:tcW w:w="3120" w:type="dxa"/>
          </w:tcPr>
          <w:p w14:paraId="3C413792" w14:textId="77777777" w:rsidR="00DA77AF" w:rsidRPr="00ED0D9B" w:rsidRDefault="00DA77AF" w:rsidP="00122A18">
            <w:r w:rsidRPr="00ED0D9B">
              <w:t>Should-have</w:t>
            </w:r>
          </w:p>
        </w:tc>
        <w:tc>
          <w:tcPr>
            <w:tcW w:w="3120" w:type="dxa"/>
          </w:tcPr>
          <w:p w14:paraId="2CFD9FB3" w14:textId="77777777" w:rsidR="00DA77AF" w:rsidRPr="00ED0D9B" w:rsidRDefault="00DA77AF" w:rsidP="00122A18">
            <w:r w:rsidRPr="00ED0D9B">
              <w:t>Cảnh báo khi tín hiệu đổi hoặc xác suất vượt ngưỡng</w:t>
            </w:r>
          </w:p>
        </w:tc>
        <w:tc>
          <w:tcPr>
            <w:tcW w:w="3120" w:type="dxa"/>
          </w:tcPr>
          <w:p w14:paraId="18E470B1" w14:textId="77777777" w:rsidR="00DA77AF" w:rsidRPr="00ED0D9B" w:rsidRDefault="00DA77AF" w:rsidP="00122A18">
            <w:r w:rsidRPr="00ED0D9B">
              <w:t>M5</w:t>
            </w:r>
          </w:p>
        </w:tc>
      </w:tr>
      <w:tr w:rsidR="00DA77AF" w:rsidRPr="00ED0D9B" w14:paraId="2E476D80" w14:textId="77777777" w:rsidTr="00122A18">
        <w:tc>
          <w:tcPr>
            <w:tcW w:w="3120" w:type="dxa"/>
          </w:tcPr>
          <w:p w14:paraId="116FD4FB" w14:textId="77777777" w:rsidR="00DA77AF" w:rsidRPr="00ED0D9B" w:rsidRDefault="00DA77AF" w:rsidP="00122A18">
            <w:r w:rsidRPr="00ED0D9B">
              <w:t>Should-have</w:t>
            </w:r>
          </w:p>
        </w:tc>
        <w:tc>
          <w:tcPr>
            <w:tcW w:w="3120" w:type="dxa"/>
          </w:tcPr>
          <w:p w14:paraId="0A4A4D2C" w14:textId="77777777" w:rsidR="00DA77AF" w:rsidRPr="00ED0D9B" w:rsidRDefault="00DA77AF" w:rsidP="00122A18">
            <w:pPr>
              <w:rPr>
                <w:lang w:val="de-DE"/>
              </w:rPr>
            </w:pPr>
            <w:r w:rsidRPr="00ED0D9B">
              <w:rPr>
                <w:lang w:val="de-DE"/>
              </w:rPr>
              <w:t>So sánh T+2 với T+5 cạnh nhau</w:t>
            </w:r>
          </w:p>
        </w:tc>
        <w:tc>
          <w:tcPr>
            <w:tcW w:w="3120" w:type="dxa"/>
          </w:tcPr>
          <w:p w14:paraId="5F7F35FF" w14:textId="77777777" w:rsidR="00DA77AF" w:rsidRPr="00ED0D9B" w:rsidRDefault="00DA77AF" w:rsidP="00122A18">
            <w:r w:rsidRPr="00ED0D9B">
              <w:t>M2</w:t>
            </w:r>
          </w:p>
        </w:tc>
      </w:tr>
      <w:tr w:rsidR="00DA77AF" w:rsidRPr="00ED0D9B" w14:paraId="25908D4E" w14:textId="77777777" w:rsidTr="00122A18">
        <w:tc>
          <w:tcPr>
            <w:tcW w:w="3120" w:type="dxa"/>
          </w:tcPr>
          <w:p w14:paraId="054096A1" w14:textId="77777777" w:rsidR="00DA77AF" w:rsidRPr="00ED0D9B" w:rsidRDefault="00DA77AF" w:rsidP="00122A18">
            <w:r w:rsidRPr="00ED0D9B">
              <w:t>Should-have</w:t>
            </w:r>
          </w:p>
        </w:tc>
        <w:tc>
          <w:tcPr>
            <w:tcW w:w="3120" w:type="dxa"/>
          </w:tcPr>
          <w:p w14:paraId="19DF4AC6" w14:textId="77777777" w:rsidR="00DA77AF" w:rsidRPr="00ED0D9B" w:rsidRDefault="00DA77AF" w:rsidP="00122A18">
            <w:r w:rsidRPr="00ED0D9B">
              <w:t>Analyst mode (đóng góp đặc trưng chi tiết, dữ liệu đầu vào, so sánh mô hình)</w:t>
            </w:r>
          </w:p>
        </w:tc>
        <w:tc>
          <w:tcPr>
            <w:tcW w:w="3120" w:type="dxa"/>
          </w:tcPr>
          <w:p w14:paraId="26444ED2" w14:textId="77777777" w:rsidR="00DA77AF" w:rsidRPr="00ED0D9B" w:rsidRDefault="00DA77AF" w:rsidP="00122A18">
            <w:r w:rsidRPr="00ED0D9B">
              <w:t>M3, M6</w:t>
            </w:r>
          </w:p>
        </w:tc>
      </w:tr>
      <w:tr w:rsidR="00DA77AF" w:rsidRPr="00ED0D9B" w14:paraId="66C5AA89" w14:textId="77777777" w:rsidTr="00122A18">
        <w:tc>
          <w:tcPr>
            <w:tcW w:w="3120" w:type="dxa"/>
          </w:tcPr>
          <w:p w14:paraId="3589B9F6" w14:textId="77777777" w:rsidR="00DA77AF" w:rsidRPr="00ED0D9B" w:rsidRDefault="00DA77AF" w:rsidP="00122A18">
            <w:r w:rsidRPr="00ED0D9B">
              <w:t>Should-have</w:t>
            </w:r>
          </w:p>
        </w:tc>
        <w:tc>
          <w:tcPr>
            <w:tcW w:w="3120" w:type="dxa"/>
          </w:tcPr>
          <w:p w14:paraId="7FAFD6EC" w14:textId="77777777" w:rsidR="00DA77AF" w:rsidRPr="00ED0D9B" w:rsidRDefault="00DA77AF" w:rsidP="00122A18">
            <w:r w:rsidRPr="00ED0D9B">
              <w:t>Audit log cơ bản cho dự báo và lần chạy mô hình</w:t>
            </w:r>
          </w:p>
        </w:tc>
        <w:tc>
          <w:tcPr>
            <w:tcW w:w="3120" w:type="dxa"/>
          </w:tcPr>
          <w:p w14:paraId="17D523A8" w14:textId="77777777" w:rsidR="00DA77AF" w:rsidRPr="00ED0D9B" w:rsidRDefault="00DA77AF" w:rsidP="00122A18">
            <w:r w:rsidRPr="00ED0D9B">
              <w:t>M7</w:t>
            </w:r>
          </w:p>
        </w:tc>
      </w:tr>
      <w:tr w:rsidR="00DA77AF" w:rsidRPr="00ED0D9B" w14:paraId="7C6FFD8D" w14:textId="77777777" w:rsidTr="00122A18">
        <w:tc>
          <w:tcPr>
            <w:tcW w:w="3120" w:type="dxa"/>
          </w:tcPr>
          <w:p w14:paraId="482C470D" w14:textId="77777777" w:rsidR="00DA77AF" w:rsidRPr="00ED0D9B" w:rsidRDefault="00DA77AF" w:rsidP="00122A18">
            <w:r w:rsidRPr="00ED0D9B">
              <w:lastRenderedPageBreak/>
              <w:t>Nice-to-have</w:t>
            </w:r>
          </w:p>
        </w:tc>
        <w:tc>
          <w:tcPr>
            <w:tcW w:w="3120" w:type="dxa"/>
          </w:tcPr>
          <w:p w14:paraId="65AE8C2C" w14:textId="77777777" w:rsidR="00DA77AF" w:rsidRPr="00ED0D9B" w:rsidRDefault="00DA77AF" w:rsidP="00122A18">
            <w:r w:rsidRPr="00ED0D9B">
              <w:t>Tối ưu danh mục, broker workspace, API public</w:t>
            </w:r>
          </w:p>
        </w:tc>
        <w:tc>
          <w:tcPr>
            <w:tcW w:w="3120" w:type="dxa"/>
          </w:tcPr>
          <w:p w14:paraId="744454A4" w14:textId="77777777" w:rsidR="00DA77AF" w:rsidRPr="00ED0D9B" w:rsidRDefault="00DA77AF" w:rsidP="00122A18">
            <w:r w:rsidRPr="00ED0D9B">
              <w:t>–</w:t>
            </w:r>
          </w:p>
        </w:tc>
      </w:tr>
      <w:tr w:rsidR="00DA77AF" w:rsidRPr="00ED0D9B" w14:paraId="501857CB" w14:textId="77777777" w:rsidTr="00122A18">
        <w:tc>
          <w:tcPr>
            <w:tcW w:w="3120" w:type="dxa"/>
          </w:tcPr>
          <w:p w14:paraId="6F5F12AA" w14:textId="77777777" w:rsidR="00DA77AF" w:rsidRPr="00ED0D9B" w:rsidRDefault="00DA77AF" w:rsidP="00122A18">
            <w:r w:rsidRPr="00ED0D9B">
              <w:t>Nice-to-have</w:t>
            </w:r>
          </w:p>
        </w:tc>
        <w:tc>
          <w:tcPr>
            <w:tcW w:w="3120" w:type="dxa"/>
          </w:tcPr>
          <w:p w14:paraId="2D5BFB1F" w14:textId="77777777" w:rsidR="00DA77AF" w:rsidRPr="00ED0D9B" w:rsidRDefault="00DA77AF" w:rsidP="00122A18">
            <w:r w:rsidRPr="00ED0D9B">
              <w:t>Ứng dụng mobile native iOS/Android</w:t>
            </w:r>
          </w:p>
        </w:tc>
        <w:tc>
          <w:tcPr>
            <w:tcW w:w="3120" w:type="dxa"/>
          </w:tcPr>
          <w:p w14:paraId="3CBD9560" w14:textId="77777777" w:rsidR="00DA77AF" w:rsidRPr="00ED0D9B" w:rsidRDefault="00DA77AF" w:rsidP="00122A18">
            <w:r w:rsidRPr="00ED0D9B">
              <w:t>–</w:t>
            </w:r>
          </w:p>
        </w:tc>
      </w:tr>
      <w:tr w:rsidR="00DA77AF" w:rsidRPr="00ED0D9B" w14:paraId="00AAFBF4" w14:textId="77777777" w:rsidTr="00122A18">
        <w:tc>
          <w:tcPr>
            <w:tcW w:w="3120" w:type="dxa"/>
          </w:tcPr>
          <w:p w14:paraId="50ECF15E" w14:textId="77777777" w:rsidR="00DA77AF" w:rsidRPr="00ED0D9B" w:rsidRDefault="00DA77AF" w:rsidP="00122A18">
            <w:r w:rsidRPr="00ED0D9B">
              <w:t>Nice-to-have</w:t>
            </w:r>
          </w:p>
        </w:tc>
        <w:tc>
          <w:tcPr>
            <w:tcW w:w="3120" w:type="dxa"/>
          </w:tcPr>
          <w:p w14:paraId="2CF48F32" w14:textId="77777777" w:rsidR="00DA77AF" w:rsidRPr="00ED0D9B" w:rsidRDefault="00DA77AF" w:rsidP="00122A18">
            <w:r w:rsidRPr="00ED0D9B">
              <w:t>Thông báo qua email/Telegram</w:t>
            </w:r>
          </w:p>
        </w:tc>
        <w:tc>
          <w:tcPr>
            <w:tcW w:w="3120" w:type="dxa"/>
          </w:tcPr>
          <w:p w14:paraId="3D264828" w14:textId="77777777" w:rsidR="00DA77AF" w:rsidRPr="00ED0D9B" w:rsidRDefault="00DA77AF" w:rsidP="00122A18">
            <w:r w:rsidRPr="00ED0D9B">
              <w:t>M5</w:t>
            </w:r>
          </w:p>
        </w:tc>
      </w:tr>
    </w:tbl>
    <w:p w14:paraId="3A9075D0" w14:textId="79C8DDEF" w:rsidR="00DA77AF" w:rsidRPr="00ED0D9B" w:rsidRDefault="00DA77AF" w:rsidP="00DA77AF">
      <w:pPr>
        <w:pStyle w:val="Heading3"/>
        <w:rPr>
          <w:rFonts w:ascii="Times New Roman" w:hAnsi="Times New Roman" w:cs="Times New Roman"/>
        </w:rPr>
      </w:pPr>
      <w:bookmarkStart w:id="13" w:name="_Toc242282291"/>
      <w:r w:rsidRPr="00ED0D9B">
        <w:rPr>
          <w:rFonts w:ascii="Times New Roman" w:hAnsi="Times New Roman" w:cs="Times New Roman"/>
        </w:rPr>
        <w:t>6</w:t>
      </w:r>
      <w:r w:rsidRPr="00ED0D9B">
        <w:rPr>
          <w:rFonts w:ascii="Times New Roman" w:hAnsi="Times New Roman" w:cs="Times New Roman"/>
        </w:rPr>
        <w:t>.2 Ngoài phạm vi</w:t>
      </w:r>
      <w:bookmarkEnd w:id="13"/>
    </w:p>
    <w:p w14:paraId="530492EA" w14:textId="77777777" w:rsidR="00DA77AF" w:rsidRPr="00ED0D9B" w:rsidRDefault="00DA77AF" w:rsidP="00DA77AF">
      <w:pPr>
        <w:pStyle w:val="ListParagraph"/>
        <w:numPr>
          <w:ilvl w:val="0"/>
          <w:numId w:val="2"/>
        </w:numPr>
        <w:spacing w:line="259" w:lineRule="auto"/>
      </w:pPr>
      <w:r w:rsidRPr="00ED0D9B">
        <w:t>Tự động đặt lệnh hoặc tích hợp trực tiếp với hệ thống giao dịch của CTCK; giao dịch thật.</w:t>
      </w:r>
    </w:p>
    <w:p w14:paraId="718504F4" w14:textId="77777777" w:rsidR="00DA77AF" w:rsidRPr="00ED0D9B" w:rsidRDefault="00DA77AF" w:rsidP="00DA77AF">
      <w:pPr>
        <w:pStyle w:val="ListParagraph"/>
        <w:numPr>
          <w:ilvl w:val="0"/>
          <w:numId w:val="2"/>
        </w:numPr>
        <w:spacing w:line="259" w:lineRule="auto"/>
      </w:pPr>
      <w:r w:rsidRPr="00ED0D9B">
        <w:t>Cam kết lợi nhuận, tư vấn đầu tư cá nhân hóa hoặc đảm bảo độ chính xác.</w:t>
      </w:r>
    </w:p>
    <w:p w14:paraId="171BFEB4" w14:textId="77777777" w:rsidR="00DA77AF" w:rsidRPr="00ED0D9B" w:rsidRDefault="00DA77AF" w:rsidP="00DA77AF">
      <w:pPr>
        <w:pStyle w:val="ListParagraph"/>
        <w:numPr>
          <w:ilvl w:val="0"/>
          <w:numId w:val="2"/>
        </w:numPr>
        <w:spacing w:line="259" w:lineRule="auto"/>
      </w:pPr>
      <w:r w:rsidRPr="00ED0D9B">
        <w:t>Toàn bộ thị trường, UPCoM, phái sinh, chứng quyền, trái phiếu, quỹ, thị trường quốc tế.</w:t>
      </w:r>
    </w:p>
    <w:p w14:paraId="2806EED2" w14:textId="77777777" w:rsidR="00DA77AF" w:rsidRPr="00ED0D9B" w:rsidRDefault="00DA77AF" w:rsidP="00DA77AF">
      <w:pPr>
        <w:pStyle w:val="ListParagraph"/>
        <w:numPr>
          <w:ilvl w:val="0"/>
          <w:numId w:val="2"/>
        </w:numPr>
        <w:spacing w:line="259" w:lineRule="auto"/>
      </w:pPr>
      <w:r w:rsidRPr="00ED0D9B">
        <w:t>Dữ liệu tick-by-tick, giao dịch tần suất cao, suy luận thời gian thực mức mili-giây.</w:t>
      </w:r>
    </w:p>
    <w:p w14:paraId="2D04C74E" w14:textId="77777777" w:rsidR="00DA77AF" w:rsidRPr="00ED0D9B" w:rsidRDefault="00DA77AF" w:rsidP="00DA77AF">
      <w:pPr>
        <w:pStyle w:val="ListParagraph"/>
        <w:numPr>
          <w:ilvl w:val="0"/>
          <w:numId w:val="2"/>
        </w:numPr>
        <w:spacing w:line="259" w:lineRule="auto"/>
      </w:pPr>
      <w:r w:rsidRPr="00ED0D9B">
        <w:t>Social trading, diễn đàn, sao chép lệnh, chatbot tư vấn đầu tư.</w:t>
      </w:r>
    </w:p>
    <w:p w14:paraId="2B5ECD16" w14:textId="77777777" w:rsidR="00DA77AF" w:rsidRPr="00ED0D9B" w:rsidRDefault="00DA77AF" w:rsidP="00DA77AF">
      <w:pPr>
        <w:pStyle w:val="ListParagraph"/>
        <w:numPr>
          <w:ilvl w:val="0"/>
          <w:numId w:val="2"/>
        </w:numPr>
        <w:spacing w:line="259" w:lineRule="auto"/>
      </w:pPr>
      <w:r w:rsidRPr="00ED0D9B">
        <w:t>Dữ liệu trả phí quy mô doanh nghiệp chưa có bản quyền.</w:t>
      </w:r>
    </w:p>
    <w:p w14:paraId="6EEE7EFC" w14:textId="77777777" w:rsidR="00DA77AF" w:rsidRPr="00ED0D9B" w:rsidRDefault="00DA77AF" w:rsidP="00DA77AF">
      <w:r w:rsidRPr="00ED0D9B">
        <w:t>Lưu ý: Project Brief v0.0.1 đang đặt “ứng dụng mobile native” trong phạm vi; PRD này đề xuất chuyển sang Nice-to-have và đáp ứng mobile bằng web responsive (xem mục 17).</w:t>
      </w:r>
    </w:p>
    <w:p w14:paraId="4E8A7A04" w14:textId="08C243E1" w:rsidR="00DA77AF" w:rsidRPr="00ED0D9B" w:rsidRDefault="00DA77AF" w:rsidP="007876DA">
      <w:pPr>
        <w:pStyle w:val="Heading2"/>
        <w:rPr>
          <w:rFonts w:ascii="Times New Roman" w:hAnsi="Times New Roman" w:cs="Times New Roman"/>
        </w:rPr>
      </w:pPr>
      <w:bookmarkStart w:id="14" w:name="_Toc242282292"/>
      <w:r w:rsidRPr="00ED0D9B">
        <w:rPr>
          <w:rFonts w:ascii="Times New Roman" w:hAnsi="Times New Roman" w:cs="Times New Roman"/>
        </w:rPr>
        <w:t>7</w:t>
      </w:r>
      <w:r w:rsidRPr="00ED0D9B">
        <w:rPr>
          <w:rFonts w:ascii="Times New Roman" w:hAnsi="Times New Roman" w:cs="Times New Roman"/>
        </w:rPr>
        <w:t>. Giả định &amp; ràng buộc</w:t>
      </w:r>
      <w:bookmarkEnd w:id="14"/>
    </w:p>
    <w:p w14:paraId="3177B7A8" w14:textId="77777777" w:rsidR="00DA77AF" w:rsidRPr="00ED0D9B" w:rsidRDefault="00DA77AF" w:rsidP="00DA77AF">
      <w:r w:rsidRPr="00ED0D9B">
        <w:t>Dự án giả định dữ liệu công khai đủ cho 15 mã trong 3 năm và bị ràng buộc chặt nhất bởi thời gian 12 tuần do một người thực hiện.</w:t>
      </w:r>
    </w:p>
    <w:p w14:paraId="58CD7774" w14:textId="52F81FDF" w:rsidR="00DA77AF" w:rsidRPr="00ED0D9B" w:rsidRDefault="00DA77AF" w:rsidP="00DA77AF">
      <w:pPr>
        <w:pStyle w:val="Heading3"/>
        <w:rPr>
          <w:rFonts w:ascii="Times New Roman" w:hAnsi="Times New Roman" w:cs="Times New Roman"/>
        </w:rPr>
      </w:pPr>
      <w:bookmarkStart w:id="15" w:name="_Toc242282293"/>
      <w:r w:rsidRPr="00ED0D9B">
        <w:rPr>
          <w:rFonts w:ascii="Times New Roman" w:hAnsi="Times New Roman" w:cs="Times New Roman"/>
        </w:rPr>
        <w:t>7</w:t>
      </w:r>
      <w:r w:rsidRPr="00ED0D9B">
        <w:rPr>
          <w:rFonts w:ascii="Times New Roman" w:hAnsi="Times New Roman" w:cs="Times New Roman"/>
        </w:rPr>
        <w:t>.1 Giả định</w:t>
      </w:r>
      <w:bookmarkEnd w:id="15"/>
    </w:p>
    <w:p w14:paraId="5D6C8BA9" w14:textId="77777777" w:rsidR="00DA77AF" w:rsidRPr="00ED0D9B" w:rsidRDefault="00DA77AF" w:rsidP="00DA77AF">
      <w:pPr>
        <w:pStyle w:val="ListParagraph"/>
        <w:numPr>
          <w:ilvl w:val="0"/>
          <w:numId w:val="2"/>
        </w:numPr>
        <w:spacing w:line="259" w:lineRule="auto"/>
      </w:pPr>
      <w:r w:rsidRPr="00ED0D9B">
        <w:t>A1. Tin tức theo mã trên CafeF thu thập được lùi về ít nhất 3 năm (chưa kiểm chứng độ sâu lịch sử).</w:t>
      </w:r>
    </w:p>
    <w:p w14:paraId="2836A92A" w14:textId="77777777" w:rsidR="00DA77AF" w:rsidRPr="00ED0D9B" w:rsidRDefault="00DA77AF" w:rsidP="00DA77AF">
      <w:pPr>
        <w:pStyle w:val="ListParagraph"/>
        <w:numPr>
          <w:ilvl w:val="0"/>
          <w:numId w:val="2"/>
        </w:numPr>
        <w:spacing w:line="259" w:lineRule="auto"/>
      </w:pPr>
      <w:r w:rsidRPr="00ED0D9B">
        <w:t>A2. Giá ngày đã điều chỉnh lấy được từ nguồn công khai (SSI iBoard hoặc vnstock); báo cáo tài chính quý lấy được qua vnstock hoặc tương đương.</w:t>
      </w:r>
    </w:p>
    <w:p w14:paraId="540470C5" w14:textId="77777777" w:rsidR="00DA77AF" w:rsidRPr="00ED0D9B" w:rsidRDefault="00DA77AF" w:rsidP="00DA77AF">
      <w:pPr>
        <w:pStyle w:val="ListParagraph"/>
        <w:numPr>
          <w:ilvl w:val="0"/>
          <w:numId w:val="2"/>
        </w:numPr>
        <w:spacing w:line="259" w:lineRule="auto"/>
      </w:pPr>
      <w:r w:rsidRPr="00ED0D9B">
        <w:t>A3. Tự gán nhãn được 2.000–3.000 tin để tinh chỉnh mô hình cảm xúc tiếng Việt.</w:t>
      </w:r>
    </w:p>
    <w:p w14:paraId="49671E77" w14:textId="77777777" w:rsidR="00DA77AF" w:rsidRPr="00ED0D9B" w:rsidRDefault="00DA77AF" w:rsidP="00DA77AF">
      <w:pPr>
        <w:pStyle w:val="ListParagraph"/>
        <w:numPr>
          <w:ilvl w:val="0"/>
          <w:numId w:val="2"/>
        </w:numPr>
        <w:spacing w:line="259" w:lineRule="auto"/>
      </w:pPr>
      <w:r w:rsidRPr="00ED0D9B">
        <w:t>A4. Người dùng truy cập sau phiên; dự báo cập nhật một lần/ngày là đủ cho kỳ hạn T+2/T+5.</w:t>
      </w:r>
    </w:p>
    <w:p w14:paraId="1408A076" w14:textId="77777777" w:rsidR="00DA77AF" w:rsidRPr="00ED0D9B" w:rsidRDefault="00DA77AF" w:rsidP="00DA77AF">
      <w:pPr>
        <w:pStyle w:val="ListParagraph"/>
        <w:numPr>
          <w:ilvl w:val="0"/>
          <w:numId w:val="2"/>
        </w:numPr>
        <w:spacing w:line="259" w:lineRule="auto"/>
      </w:pPr>
      <w:r w:rsidRPr="00ED0D9B">
        <w:t>A5. Có GPU (Colab/Kaggle hoặc máy cá nhân) để huấn luyện; suy luận chạy được trên CPU.</w:t>
      </w:r>
    </w:p>
    <w:p w14:paraId="2A00918E" w14:textId="4FB311C0" w:rsidR="00DA77AF" w:rsidRPr="00ED0D9B" w:rsidRDefault="00DA77AF" w:rsidP="00DA77AF">
      <w:pPr>
        <w:pStyle w:val="Heading3"/>
        <w:rPr>
          <w:rFonts w:ascii="Times New Roman" w:hAnsi="Times New Roman" w:cs="Times New Roman"/>
        </w:rPr>
      </w:pPr>
      <w:bookmarkStart w:id="16" w:name="_Toc242282294"/>
      <w:r w:rsidRPr="00ED0D9B">
        <w:rPr>
          <w:rFonts w:ascii="Times New Roman" w:hAnsi="Times New Roman" w:cs="Times New Roman"/>
        </w:rPr>
        <w:t>7</w:t>
      </w:r>
      <w:r w:rsidRPr="00ED0D9B">
        <w:rPr>
          <w:rFonts w:ascii="Times New Roman" w:hAnsi="Times New Roman" w:cs="Times New Roman"/>
        </w:rPr>
        <w:t>.2 Ràng buộc</w:t>
      </w:r>
      <w:bookmarkEnd w:id="16"/>
    </w:p>
    <w:p w14:paraId="72DCC162" w14:textId="77777777" w:rsidR="00DA77AF" w:rsidRPr="00ED0D9B" w:rsidRDefault="00DA77AF" w:rsidP="00DA77AF">
      <w:pPr>
        <w:pStyle w:val="ListParagraph"/>
        <w:numPr>
          <w:ilvl w:val="0"/>
          <w:numId w:val="2"/>
        </w:numPr>
        <w:spacing w:line="259" w:lineRule="auto"/>
      </w:pPr>
      <w:r w:rsidRPr="00ED0D9B">
        <w:t>C1. Thời gian: 12 tuần từ khởi động đến bản demo, một sinh viên thực hiện.</w:t>
      </w:r>
    </w:p>
    <w:p w14:paraId="19F3D3C6" w14:textId="77777777" w:rsidR="00DA77AF" w:rsidRPr="00ED0D9B" w:rsidRDefault="00DA77AF" w:rsidP="00DA77AF">
      <w:pPr>
        <w:pStyle w:val="ListParagraph"/>
        <w:numPr>
          <w:ilvl w:val="0"/>
          <w:numId w:val="2"/>
        </w:numPr>
        <w:spacing w:line="259" w:lineRule="auto"/>
      </w:pPr>
      <w:r w:rsidRPr="00ED0D9B">
        <w:t>C2. Chi phí: gần 0 đồng; chỉ dùng dữ liệu và hạ tầng miễn phí.</w:t>
      </w:r>
    </w:p>
    <w:p w14:paraId="3A10207B" w14:textId="77777777" w:rsidR="00DA77AF" w:rsidRPr="00ED0D9B" w:rsidRDefault="00DA77AF" w:rsidP="00DA77AF">
      <w:pPr>
        <w:pStyle w:val="ListParagraph"/>
        <w:numPr>
          <w:ilvl w:val="0"/>
          <w:numId w:val="2"/>
        </w:numPr>
        <w:spacing w:line="259" w:lineRule="auto"/>
      </w:pPr>
      <w:r w:rsidRPr="00ED0D9B">
        <w:t>C3. Pháp lý: tuân thủ điều khoản sử dụng của nguồn tin; chỉ lưu tiêu đề, tóm tắt, URL và điểm cảm xúc khi hiển thị, không tái xuất bản toàn văn.</w:t>
      </w:r>
    </w:p>
    <w:p w14:paraId="17BAE873" w14:textId="77777777" w:rsidR="00DA77AF" w:rsidRPr="00ED0D9B" w:rsidRDefault="00DA77AF" w:rsidP="00DA77AF">
      <w:pPr>
        <w:pStyle w:val="ListParagraph"/>
        <w:numPr>
          <w:ilvl w:val="0"/>
          <w:numId w:val="2"/>
        </w:numPr>
        <w:spacing w:line="259" w:lineRule="auto"/>
      </w:pPr>
      <w:r w:rsidRPr="00ED0D9B">
        <w:t>C4. Kỹ thuật: tái sử dụng mã sẵn có trong DATN_2026 (Go web service, ETL Python CafeF/SSI, PostgreSQL).</w:t>
      </w:r>
    </w:p>
    <w:p w14:paraId="78744E7A" w14:textId="77777777" w:rsidR="00DA77AF" w:rsidRPr="00ED0D9B" w:rsidRDefault="00DA77AF" w:rsidP="00DA77AF">
      <w:pPr>
        <w:pStyle w:val="ListParagraph"/>
        <w:numPr>
          <w:ilvl w:val="0"/>
          <w:numId w:val="2"/>
        </w:numPr>
        <w:spacing w:line="259" w:lineRule="auto"/>
      </w:pPr>
      <w:r w:rsidRPr="00ED0D9B">
        <w:lastRenderedPageBreak/>
        <w:t>C5. Không phải sản phẩm thương mại; mọi màn hình dự báo phải có tuyên bố “chỉ mang tính tham khảo”.</w:t>
      </w:r>
    </w:p>
    <w:p w14:paraId="20F3A232" w14:textId="2090C589" w:rsidR="00DA77AF" w:rsidRPr="00ED0D9B" w:rsidRDefault="00DA77AF" w:rsidP="007876DA">
      <w:pPr>
        <w:pStyle w:val="Heading2"/>
        <w:rPr>
          <w:rFonts w:ascii="Times New Roman" w:hAnsi="Times New Roman" w:cs="Times New Roman"/>
        </w:rPr>
      </w:pPr>
      <w:bookmarkStart w:id="17" w:name="_Toc242282295"/>
      <w:r w:rsidRPr="00ED0D9B">
        <w:rPr>
          <w:rFonts w:ascii="Times New Roman" w:hAnsi="Times New Roman" w:cs="Times New Roman"/>
        </w:rPr>
        <w:t>8</w:t>
      </w:r>
      <w:r w:rsidRPr="00ED0D9B">
        <w:rPr>
          <w:rFonts w:ascii="Times New Roman" w:hAnsi="Times New Roman" w:cs="Times New Roman"/>
        </w:rPr>
        <w:t>. User flows chính</w:t>
      </w:r>
      <w:bookmarkEnd w:id="17"/>
    </w:p>
    <w:p w14:paraId="3DA22604" w14:textId="77777777" w:rsidR="00DA77AF" w:rsidRPr="00ED0D9B" w:rsidRDefault="00DA77AF" w:rsidP="00DA77AF">
      <w:r w:rsidRPr="00ED0D9B">
        <w:t>Ba luồng chính tương ứng ba persona; luồng 1 kết thúc ở watchlist, cũng là điểm bắt đầu của luồng 2.</w:t>
      </w:r>
    </w:p>
    <w:p w14:paraId="109936BB" w14:textId="77777777" w:rsidR="00DA77AF" w:rsidRPr="00ED0D9B" w:rsidRDefault="00DA77AF" w:rsidP="00DA77AF">
      <w:r w:rsidRPr="00ED0D9B">
        <w:rPr>
          <w:noProof/>
        </w:rPr>
        <w:drawing>
          <wp:inline distT="0" distB="0" distL="0" distR="0" wp14:anchorId="3B3D75E2" wp14:editId="3FE02430">
            <wp:extent cx="5486400" cy="2841171"/>
            <wp:effectExtent l="0" t="0" r="0" b="0"/>
            <wp:docPr id="1" name="image1" descr="3 user flow chính theo persona"/>
            <wp:cNvGraphicFramePr/>
            <a:graphic xmlns:a="http://schemas.openxmlformats.org/drawingml/2006/main">
              <a:graphicData uri="http://schemas.openxmlformats.org/drawingml/2006/picture">
                <pic:pic xmlns:pic="http://schemas.openxmlformats.org/drawingml/2006/picture">
                  <pic:nvPicPr>
                    <pic:cNvPr id="1" name="image1" descr="3 user flow chính theo persona"/>
                    <pic:cNvPicPr/>
                  </pic:nvPicPr>
                  <pic:blipFill>
                    <a:blip r:embed="rId6"/>
                    <a:stretch>
                      <a:fillRect/>
                    </a:stretch>
                  </pic:blipFill>
                  <pic:spPr>
                    <a:xfrm>
                      <a:off x="0" y="0"/>
                      <a:ext cx="5486400" cy="2841171"/>
                    </a:xfrm>
                    <a:prstGeom prst="rect">
                      <a:avLst/>
                    </a:prstGeom>
                  </pic:spPr>
                </pic:pic>
              </a:graphicData>
            </a:graphic>
          </wp:inline>
        </w:drawing>
      </w:r>
    </w:p>
    <w:p w14:paraId="60D55E27" w14:textId="77777777" w:rsidR="00DA77AF" w:rsidRPr="00ED0D9B" w:rsidRDefault="00DA77AF" w:rsidP="00DA77AF">
      <w:r w:rsidRPr="00ED0D9B">
        <w:t>3 user flow chính theo persona</w:t>
      </w:r>
    </w:p>
    <w:p w14:paraId="7489DD2D" w14:textId="77777777" w:rsidR="00DA77AF" w:rsidRPr="00ED0D9B" w:rsidRDefault="00DA77AF" w:rsidP="00DA77AF">
      <w:r w:rsidRPr="00ED0D9B">
        <w:t>Nhánh ngoại lệ chung cho cả ba luồng: khi thiếu dữ liệu, forecast card hiển thị trạng thái dữ liệu thay cho phần giải thích của nhóm bị thiếu (FR-M3-04). Luồng admin (kiểm tra nguồn dữ liệu → xem lần chạy pipeline → đổi phiên bản mô hình) là luồng phụ, mô tả ở M7.</w:t>
      </w:r>
    </w:p>
    <w:p w14:paraId="67F6ED79" w14:textId="7F52C705" w:rsidR="00DA77AF" w:rsidRPr="00ED0D9B" w:rsidRDefault="00DA77AF" w:rsidP="007876DA">
      <w:pPr>
        <w:pStyle w:val="Heading2"/>
        <w:rPr>
          <w:rFonts w:ascii="Times New Roman" w:hAnsi="Times New Roman" w:cs="Times New Roman"/>
        </w:rPr>
      </w:pPr>
      <w:bookmarkStart w:id="18" w:name="_Toc242282296"/>
      <w:r w:rsidRPr="00ED0D9B">
        <w:rPr>
          <w:rFonts w:ascii="Times New Roman" w:hAnsi="Times New Roman" w:cs="Times New Roman"/>
        </w:rPr>
        <w:t>9</w:t>
      </w:r>
      <w:r w:rsidRPr="00ED0D9B">
        <w:rPr>
          <w:rFonts w:ascii="Times New Roman" w:hAnsi="Times New Roman" w:cs="Times New Roman"/>
        </w:rPr>
        <w:t>. Use cases / User stories</w:t>
      </w:r>
      <w:bookmarkEnd w:id="18"/>
    </w:p>
    <w:p w14:paraId="07012AFB" w14:textId="77777777" w:rsidR="00DA77AF" w:rsidRPr="00ED0D9B" w:rsidRDefault="00DA77AF" w:rsidP="00DA77AF">
      <w:r w:rsidRPr="00ED0D9B">
        <w:t>Mỗi story có mã để truy vết sang functional requirement (mục 11) và acceptance criteria (mục 14).</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A77AF" w:rsidRPr="00ED0D9B" w14:paraId="69CDFDE2" w14:textId="77777777" w:rsidTr="00122A18">
        <w:trPr>
          <w:tblHeader/>
        </w:trPr>
        <w:tc>
          <w:tcPr>
            <w:tcW w:w="1872" w:type="dxa"/>
            <w:shd w:val="clear" w:color="auto" w:fill="F2F2F2"/>
          </w:tcPr>
          <w:p w14:paraId="52DA8180" w14:textId="77777777" w:rsidR="00DA77AF" w:rsidRPr="00ED0D9B" w:rsidRDefault="00DA77AF" w:rsidP="00122A18">
            <w:r w:rsidRPr="00ED0D9B">
              <w:t>Mã</w:t>
            </w:r>
          </w:p>
        </w:tc>
        <w:tc>
          <w:tcPr>
            <w:tcW w:w="1872" w:type="dxa"/>
            <w:shd w:val="clear" w:color="auto" w:fill="F2F2F2"/>
          </w:tcPr>
          <w:p w14:paraId="23A6ECAF" w14:textId="77777777" w:rsidR="00DA77AF" w:rsidRPr="00ED0D9B" w:rsidRDefault="00DA77AF" w:rsidP="00122A18">
            <w:r w:rsidRPr="00ED0D9B">
              <w:t>Persona</w:t>
            </w:r>
          </w:p>
        </w:tc>
        <w:tc>
          <w:tcPr>
            <w:tcW w:w="1872" w:type="dxa"/>
            <w:shd w:val="clear" w:color="auto" w:fill="F2F2F2"/>
          </w:tcPr>
          <w:p w14:paraId="55D2BF9A" w14:textId="77777777" w:rsidR="00DA77AF" w:rsidRPr="00ED0D9B" w:rsidRDefault="00DA77AF" w:rsidP="00122A18">
            <w:r w:rsidRPr="00ED0D9B">
              <w:t>User story</w:t>
            </w:r>
          </w:p>
        </w:tc>
        <w:tc>
          <w:tcPr>
            <w:tcW w:w="1872" w:type="dxa"/>
            <w:shd w:val="clear" w:color="auto" w:fill="F2F2F2"/>
          </w:tcPr>
          <w:p w14:paraId="110D6278" w14:textId="77777777" w:rsidR="00DA77AF" w:rsidRPr="00ED0D9B" w:rsidRDefault="00DA77AF" w:rsidP="00122A18">
            <w:r w:rsidRPr="00ED0D9B">
              <w:t>Ưu tiên</w:t>
            </w:r>
          </w:p>
        </w:tc>
        <w:tc>
          <w:tcPr>
            <w:tcW w:w="1872" w:type="dxa"/>
            <w:shd w:val="clear" w:color="auto" w:fill="F2F2F2"/>
          </w:tcPr>
          <w:p w14:paraId="4987622C" w14:textId="77777777" w:rsidR="00DA77AF" w:rsidRPr="00ED0D9B" w:rsidRDefault="00DA77AF" w:rsidP="00122A18">
            <w:r w:rsidRPr="00ED0D9B">
              <w:t>FR liên quan</w:t>
            </w:r>
          </w:p>
        </w:tc>
      </w:tr>
      <w:tr w:rsidR="00DA77AF" w:rsidRPr="00ED0D9B" w14:paraId="4619031F" w14:textId="77777777" w:rsidTr="00122A18">
        <w:tc>
          <w:tcPr>
            <w:tcW w:w="1872" w:type="dxa"/>
          </w:tcPr>
          <w:p w14:paraId="1E91C762" w14:textId="77777777" w:rsidR="00DA77AF" w:rsidRPr="00ED0D9B" w:rsidRDefault="00DA77AF" w:rsidP="00122A18">
            <w:r w:rsidRPr="00ED0D9B">
              <w:t>US-01</w:t>
            </w:r>
          </w:p>
        </w:tc>
        <w:tc>
          <w:tcPr>
            <w:tcW w:w="1872" w:type="dxa"/>
          </w:tcPr>
          <w:p w14:paraId="599AACE1" w14:textId="77777777" w:rsidR="00DA77AF" w:rsidRPr="00ED0D9B" w:rsidRDefault="00DA77AF" w:rsidP="00122A18">
            <w:r w:rsidRPr="00ED0D9B">
              <w:t>Nhà đầu tư cá nhân</w:t>
            </w:r>
          </w:p>
        </w:tc>
        <w:tc>
          <w:tcPr>
            <w:tcW w:w="1872" w:type="dxa"/>
          </w:tcPr>
          <w:p w14:paraId="1DE70902" w14:textId="77777777" w:rsidR="00DA77AF" w:rsidRPr="00ED0D9B" w:rsidRDefault="00DA77AF" w:rsidP="00122A18">
            <w:r w:rsidRPr="00ED0D9B">
              <w:t>Là nhà đầu tư cá nhân, tôi muốn thấy tín hiệu T+2 đơn giản của các mã để nhanh chóng lọc ra vài mã đáng chú ý.</w:t>
            </w:r>
          </w:p>
        </w:tc>
        <w:tc>
          <w:tcPr>
            <w:tcW w:w="1872" w:type="dxa"/>
          </w:tcPr>
          <w:p w14:paraId="43516054" w14:textId="77777777" w:rsidR="00DA77AF" w:rsidRPr="00ED0D9B" w:rsidRDefault="00DA77AF" w:rsidP="00122A18">
            <w:r w:rsidRPr="00ED0D9B">
              <w:t>Must</w:t>
            </w:r>
          </w:p>
        </w:tc>
        <w:tc>
          <w:tcPr>
            <w:tcW w:w="1872" w:type="dxa"/>
          </w:tcPr>
          <w:p w14:paraId="23E93EC0" w14:textId="77777777" w:rsidR="00DA77AF" w:rsidRPr="00ED0D9B" w:rsidRDefault="00DA77AF" w:rsidP="00122A18">
            <w:r w:rsidRPr="00ED0D9B">
              <w:t>FR-M1-01..04</w:t>
            </w:r>
          </w:p>
        </w:tc>
      </w:tr>
      <w:tr w:rsidR="00DA77AF" w:rsidRPr="00ED0D9B" w14:paraId="24FEFCD0" w14:textId="77777777" w:rsidTr="00122A18">
        <w:tc>
          <w:tcPr>
            <w:tcW w:w="1872" w:type="dxa"/>
          </w:tcPr>
          <w:p w14:paraId="48999F04" w14:textId="77777777" w:rsidR="00DA77AF" w:rsidRPr="00ED0D9B" w:rsidRDefault="00DA77AF" w:rsidP="00122A18">
            <w:r w:rsidRPr="00ED0D9B">
              <w:t>US-02</w:t>
            </w:r>
          </w:p>
        </w:tc>
        <w:tc>
          <w:tcPr>
            <w:tcW w:w="1872" w:type="dxa"/>
          </w:tcPr>
          <w:p w14:paraId="487645BA" w14:textId="77777777" w:rsidR="00DA77AF" w:rsidRPr="00ED0D9B" w:rsidRDefault="00DA77AF" w:rsidP="00122A18">
            <w:r w:rsidRPr="00ED0D9B">
              <w:t>Nhà đầu tư cá nhân</w:t>
            </w:r>
          </w:p>
        </w:tc>
        <w:tc>
          <w:tcPr>
            <w:tcW w:w="1872" w:type="dxa"/>
          </w:tcPr>
          <w:p w14:paraId="7C5DD246" w14:textId="77777777" w:rsidR="00DA77AF" w:rsidRPr="00ED0D9B" w:rsidRDefault="00DA77AF" w:rsidP="00122A18">
            <w:r w:rsidRPr="00ED0D9B">
              <w:t xml:space="preserve">Là nhà đầu tư cá nhân, tôi muốn </w:t>
            </w:r>
            <w:r w:rsidRPr="00ED0D9B">
              <w:lastRenderedPageBreak/>
              <w:t>đọc 3 lý do bằng lời dễ hiểu để biết vì sao hệ thống dự báo như vậy.</w:t>
            </w:r>
          </w:p>
        </w:tc>
        <w:tc>
          <w:tcPr>
            <w:tcW w:w="1872" w:type="dxa"/>
          </w:tcPr>
          <w:p w14:paraId="3658C23D" w14:textId="77777777" w:rsidR="00DA77AF" w:rsidRPr="00ED0D9B" w:rsidRDefault="00DA77AF" w:rsidP="00122A18">
            <w:r w:rsidRPr="00ED0D9B">
              <w:lastRenderedPageBreak/>
              <w:t>Must</w:t>
            </w:r>
          </w:p>
        </w:tc>
        <w:tc>
          <w:tcPr>
            <w:tcW w:w="1872" w:type="dxa"/>
          </w:tcPr>
          <w:p w14:paraId="06206CEA" w14:textId="77777777" w:rsidR="00DA77AF" w:rsidRPr="00ED0D9B" w:rsidRDefault="00DA77AF" w:rsidP="00122A18">
            <w:r w:rsidRPr="00ED0D9B">
              <w:t>FR-M3-01, FR-M3-03</w:t>
            </w:r>
          </w:p>
        </w:tc>
      </w:tr>
      <w:tr w:rsidR="00DA77AF" w:rsidRPr="00ED0D9B" w14:paraId="7A920CC9" w14:textId="77777777" w:rsidTr="00122A18">
        <w:tc>
          <w:tcPr>
            <w:tcW w:w="1872" w:type="dxa"/>
          </w:tcPr>
          <w:p w14:paraId="65358D0E" w14:textId="77777777" w:rsidR="00DA77AF" w:rsidRPr="00ED0D9B" w:rsidRDefault="00DA77AF" w:rsidP="00122A18">
            <w:r w:rsidRPr="00ED0D9B">
              <w:t>US-03</w:t>
            </w:r>
          </w:p>
        </w:tc>
        <w:tc>
          <w:tcPr>
            <w:tcW w:w="1872" w:type="dxa"/>
          </w:tcPr>
          <w:p w14:paraId="52713597" w14:textId="77777777" w:rsidR="00DA77AF" w:rsidRPr="00ED0D9B" w:rsidRDefault="00DA77AF" w:rsidP="00122A18">
            <w:r w:rsidRPr="00ED0D9B">
              <w:t>Nhà đầu tư cá nhân</w:t>
            </w:r>
          </w:p>
        </w:tc>
        <w:tc>
          <w:tcPr>
            <w:tcW w:w="1872" w:type="dxa"/>
          </w:tcPr>
          <w:p w14:paraId="5C21C416" w14:textId="77777777" w:rsidR="00DA77AF" w:rsidRPr="00ED0D9B" w:rsidRDefault="00DA77AF" w:rsidP="00122A18">
            <w:r w:rsidRPr="00ED0D9B">
              <w:t>Là nhà đầu tư cá nhân, tôi muốn xem các tin mới nhất về mã kèm sắc thái để không phải tự đọc từng bài.</w:t>
            </w:r>
          </w:p>
        </w:tc>
        <w:tc>
          <w:tcPr>
            <w:tcW w:w="1872" w:type="dxa"/>
          </w:tcPr>
          <w:p w14:paraId="166C5EDB" w14:textId="77777777" w:rsidR="00DA77AF" w:rsidRPr="00ED0D9B" w:rsidRDefault="00DA77AF" w:rsidP="00122A18">
            <w:r w:rsidRPr="00ED0D9B">
              <w:t>Must</w:t>
            </w:r>
          </w:p>
        </w:tc>
        <w:tc>
          <w:tcPr>
            <w:tcW w:w="1872" w:type="dxa"/>
          </w:tcPr>
          <w:p w14:paraId="567FA963" w14:textId="77777777" w:rsidR="00DA77AF" w:rsidRPr="00ED0D9B" w:rsidRDefault="00DA77AF" w:rsidP="00122A18">
            <w:r w:rsidRPr="00ED0D9B">
              <w:t>FR-M4-01..03</w:t>
            </w:r>
          </w:p>
        </w:tc>
      </w:tr>
      <w:tr w:rsidR="00DA77AF" w:rsidRPr="00ED0D9B" w14:paraId="60F8F734" w14:textId="77777777" w:rsidTr="00122A18">
        <w:tc>
          <w:tcPr>
            <w:tcW w:w="1872" w:type="dxa"/>
          </w:tcPr>
          <w:p w14:paraId="50016258" w14:textId="77777777" w:rsidR="00DA77AF" w:rsidRPr="00ED0D9B" w:rsidRDefault="00DA77AF" w:rsidP="00122A18">
            <w:r w:rsidRPr="00ED0D9B">
              <w:t>US-04</w:t>
            </w:r>
          </w:p>
        </w:tc>
        <w:tc>
          <w:tcPr>
            <w:tcW w:w="1872" w:type="dxa"/>
          </w:tcPr>
          <w:p w14:paraId="6026B663" w14:textId="77777777" w:rsidR="00DA77AF" w:rsidRPr="00ED0D9B" w:rsidRDefault="00DA77AF" w:rsidP="00122A18">
            <w:r w:rsidRPr="00ED0D9B">
              <w:t>Nhà đầu tư cá nhân</w:t>
            </w:r>
          </w:p>
        </w:tc>
        <w:tc>
          <w:tcPr>
            <w:tcW w:w="1872" w:type="dxa"/>
          </w:tcPr>
          <w:p w14:paraId="482FEDCC" w14:textId="77777777" w:rsidR="00DA77AF" w:rsidRPr="00ED0D9B" w:rsidRDefault="00DA77AF" w:rsidP="00122A18">
            <w:r w:rsidRPr="00ED0D9B">
              <w:t>Là nhà đầu tư cá nhân, tôi muốn thêm mã vào watchlist để lần sau mở lại nhanh.</w:t>
            </w:r>
          </w:p>
        </w:tc>
        <w:tc>
          <w:tcPr>
            <w:tcW w:w="1872" w:type="dxa"/>
          </w:tcPr>
          <w:p w14:paraId="71C29248" w14:textId="77777777" w:rsidR="00DA77AF" w:rsidRPr="00ED0D9B" w:rsidRDefault="00DA77AF" w:rsidP="00122A18">
            <w:r w:rsidRPr="00ED0D9B">
              <w:t>Must</w:t>
            </w:r>
          </w:p>
        </w:tc>
        <w:tc>
          <w:tcPr>
            <w:tcW w:w="1872" w:type="dxa"/>
          </w:tcPr>
          <w:p w14:paraId="5072D8EE" w14:textId="77777777" w:rsidR="00DA77AF" w:rsidRPr="00ED0D9B" w:rsidRDefault="00DA77AF" w:rsidP="00122A18">
            <w:r w:rsidRPr="00ED0D9B">
              <w:t>FR-M5-01</w:t>
            </w:r>
          </w:p>
        </w:tc>
      </w:tr>
      <w:tr w:rsidR="00DA77AF" w:rsidRPr="00ED0D9B" w14:paraId="2FA31122" w14:textId="77777777" w:rsidTr="00122A18">
        <w:tc>
          <w:tcPr>
            <w:tcW w:w="1872" w:type="dxa"/>
          </w:tcPr>
          <w:p w14:paraId="4A307070" w14:textId="77777777" w:rsidR="00DA77AF" w:rsidRPr="00ED0D9B" w:rsidRDefault="00DA77AF" w:rsidP="00122A18">
            <w:r w:rsidRPr="00ED0D9B">
              <w:t>US-05</w:t>
            </w:r>
          </w:p>
        </w:tc>
        <w:tc>
          <w:tcPr>
            <w:tcW w:w="1872" w:type="dxa"/>
          </w:tcPr>
          <w:p w14:paraId="3F565DC4" w14:textId="77777777" w:rsidR="00DA77AF" w:rsidRPr="00ED0D9B" w:rsidRDefault="00DA77AF" w:rsidP="00122A18">
            <w:r w:rsidRPr="00ED0D9B">
              <w:t>Swing trader</w:t>
            </w:r>
          </w:p>
        </w:tc>
        <w:tc>
          <w:tcPr>
            <w:tcW w:w="1872" w:type="dxa"/>
          </w:tcPr>
          <w:p w14:paraId="6F580350" w14:textId="77777777" w:rsidR="00DA77AF" w:rsidRPr="00ED0D9B" w:rsidRDefault="00DA77AF" w:rsidP="00122A18">
            <w:r w:rsidRPr="00ED0D9B">
              <w:t>Là swing trader, tôi muốn nhận cảnh báo khi tín hiệu đổi từ giữ sang tăng để phản ứng nhanh hơn.</w:t>
            </w:r>
          </w:p>
        </w:tc>
        <w:tc>
          <w:tcPr>
            <w:tcW w:w="1872" w:type="dxa"/>
          </w:tcPr>
          <w:p w14:paraId="1E840F79" w14:textId="77777777" w:rsidR="00DA77AF" w:rsidRPr="00ED0D9B" w:rsidRDefault="00DA77AF" w:rsidP="00122A18">
            <w:r w:rsidRPr="00ED0D9B">
              <w:t>Should</w:t>
            </w:r>
          </w:p>
        </w:tc>
        <w:tc>
          <w:tcPr>
            <w:tcW w:w="1872" w:type="dxa"/>
          </w:tcPr>
          <w:p w14:paraId="4B524EBA" w14:textId="77777777" w:rsidR="00DA77AF" w:rsidRPr="00ED0D9B" w:rsidRDefault="00DA77AF" w:rsidP="00122A18">
            <w:r w:rsidRPr="00ED0D9B">
              <w:t>FR-M5-02..04</w:t>
            </w:r>
          </w:p>
        </w:tc>
      </w:tr>
      <w:tr w:rsidR="00DA77AF" w:rsidRPr="00ED0D9B" w14:paraId="0BAF1D0E" w14:textId="77777777" w:rsidTr="00122A18">
        <w:tc>
          <w:tcPr>
            <w:tcW w:w="1872" w:type="dxa"/>
          </w:tcPr>
          <w:p w14:paraId="1DD51DD8" w14:textId="77777777" w:rsidR="00DA77AF" w:rsidRPr="00ED0D9B" w:rsidRDefault="00DA77AF" w:rsidP="00122A18">
            <w:r w:rsidRPr="00ED0D9B">
              <w:t>US-06</w:t>
            </w:r>
          </w:p>
        </w:tc>
        <w:tc>
          <w:tcPr>
            <w:tcW w:w="1872" w:type="dxa"/>
          </w:tcPr>
          <w:p w14:paraId="13E6AECE" w14:textId="77777777" w:rsidR="00DA77AF" w:rsidRPr="00ED0D9B" w:rsidRDefault="00DA77AF" w:rsidP="00122A18">
            <w:r w:rsidRPr="00ED0D9B">
              <w:t>Swing trader</w:t>
            </w:r>
          </w:p>
        </w:tc>
        <w:tc>
          <w:tcPr>
            <w:tcW w:w="1872" w:type="dxa"/>
          </w:tcPr>
          <w:p w14:paraId="13CCC551" w14:textId="77777777" w:rsidR="00DA77AF" w:rsidRPr="00ED0D9B" w:rsidRDefault="00DA77AF" w:rsidP="00122A18">
            <w:r w:rsidRPr="00ED0D9B">
              <w:t>Là swing trader, tôi muốn so sánh T+2 với T+5 cạnh nhau để biết tín hiệu ngắn và dài hơn có đồng thuận không.</w:t>
            </w:r>
          </w:p>
        </w:tc>
        <w:tc>
          <w:tcPr>
            <w:tcW w:w="1872" w:type="dxa"/>
          </w:tcPr>
          <w:p w14:paraId="31BA7BE9" w14:textId="77777777" w:rsidR="00DA77AF" w:rsidRPr="00ED0D9B" w:rsidRDefault="00DA77AF" w:rsidP="00122A18">
            <w:r w:rsidRPr="00ED0D9B">
              <w:t>Should</w:t>
            </w:r>
          </w:p>
        </w:tc>
        <w:tc>
          <w:tcPr>
            <w:tcW w:w="1872" w:type="dxa"/>
          </w:tcPr>
          <w:p w14:paraId="5A30580F" w14:textId="77777777" w:rsidR="00DA77AF" w:rsidRPr="00ED0D9B" w:rsidRDefault="00DA77AF" w:rsidP="00122A18">
            <w:r w:rsidRPr="00ED0D9B">
              <w:t>FR-M2-05</w:t>
            </w:r>
          </w:p>
        </w:tc>
      </w:tr>
      <w:tr w:rsidR="00DA77AF" w:rsidRPr="00ED0D9B" w14:paraId="7D23B0B8" w14:textId="77777777" w:rsidTr="00122A18">
        <w:tc>
          <w:tcPr>
            <w:tcW w:w="1872" w:type="dxa"/>
          </w:tcPr>
          <w:p w14:paraId="57FA6140" w14:textId="77777777" w:rsidR="00DA77AF" w:rsidRPr="00ED0D9B" w:rsidRDefault="00DA77AF" w:rsidP="00122A18">
            <w:r w:rsidRPr="00ED0D9B">
              <w:t>US-07</w:t>
            </w:r>
          </w:p>
        </w:tc>
        <w:tc>
          <w:tcPr>
            <w:tcW w:w="1872" w:type="dxa"/>
          </w:tcPr>
          <w:p w14:paraId="3B71B2CF" w14:textId="77777777" w:rsidR="00DA77AF" w:rsidRPr="00ED0D9B" w:rsidRDefault="00DA77AF" w:rsidP="00122A18">
            <w:r w:rsidRPr="00ED0D9B">
              <w:t>Swing trader</w:t>
            </w:r>
          </w:p>
        </w:tc>
        <w:tc>
          <w:tcPr>
            <w:tcW w:w="1872" w:type="dxa"/>
          </w:tcPr>
          <w:p w14:paraId="13E591E2" w14:textId="77777777" w:rsidR="00DA77AF" w:rsidRPr="00ED0D9B" w:rsidRDefault="00DA77AF" w:rsidP="00122A18">
            <w:r w:rsidRPr="00ED0D9B">
              <w:t>Là swing trader, tôi muốn lọc danh sách theo sàn, ngành, thanh khoản và xu hướng để sàng lọc nhanh.</w:t>
            </w:r>
          </w:p>
        </w:tc>
        <w:tc>
          <w:tcPr>
            <w:tcW w:w="1872" w:type="dxa"/>
          </w:tcPr>
          <w:p w14:paraId="691A470B" w14:textId="77777777" w:rsidR="00DA77AF" w:rsidRPr="00ED0D9B" w:rsidRDefault="00DA77AF" w:rsidP="00122A18">
            <w:r w:rsidRPr="00ED0D9B">
              <w:t>Must</w:t>
            </w:r>
          </w:p>
        </w:tc>
        <w:tc>
          <w:tcPr>
            <w:tcW w:w="1872" w:type="dxa"/>
          </w:tcPr>
          <w:p w14:paraId="302456D3" w14:textId="77777777" w:rsidR="00DA77AF" w:rsidRPr="00ED0D9B" w:rsidRDefault="00DA77AF" w:rsidP="00122A18">
            <w:r w:rsidRPr="00ED0D9B">
              <w:t>FR-M1-02</w:t>
            </w:r>
          </w:p>
        </w:tc>
      </w:tr>
      <w:tr w:rsidR="00DA77AF" w:rsidRPr="00ED0D9B" w14:paraId="216F5CF5" w14:textId="77777777" w:rsidTr="00122A18">
        <w:tc>
          <w:tcPr>
            <w:tcW w:w="1872" w:type="dxa"/>
          </w:tcPr>
          <w:p w14:paraId="5D3F7B67" w14:textId="77777777" w:rsidR="00DA77AF" w:rsidRPr="00ED0D9B" w:rsidRDefault="00DA77AF" w:rsidP="00122A18">
            <w:r w:rsidRPr="00ED0D9B">
              <w:t>US-08</w:t>
            </w:r>
          </w:p>
        </w:tc>
        <w:tc>
          <w:tcPr>
            <w:tcW w:w="1872" w:type="dxa"/>
          </w:tcPr>
          <w:p w14:paraId="676E024C" w14:textId="77777777" w:rsidR="00DA77AF" w:rsidRPr="00ED0D9B" w:rsidRDefault="00DA77AF" w:rsidP="00122A18">
            <w:r w:rsidRPr="00ED0D9B">
              <w:t>Swing trader</w:t>
            </w:r>
          </w:p>
        </w:tc>
        <w:tc>
          <w:tcPr>
            <w:tcW w:w="1872" w:type="dxa"/>
          </w:tcPr>
          <w:p w14:paraId="025AFC53" w14:textId="77777777" w:rsidR="00DA77AF" w:rsidRPr="00ED0D9B" w:rsidRDefault="00DA77AF" w:rsidP="00122A18">
            <w:r w:rsidRPr="00ED0D9B">
              <w:t xml:space="preserve">Là swing trader, tôi muốn xem hit rate lịch sử của tín hiệu từng mã để biết có nên tin </w:t>
            </w:r>
            <w:r w:rsidRPr="00ED0D9B">
              <w:lastRenderedPageBreak/>
              <w:t>tín hiệu hay không.</w:t>
            </w:r>
          </w:p>
        </w:tc>
        <w:tc>
          <w:tcPr>
            <w:tcW w:w="1872" w:type="dxa"/>
          </w:tcPr>
          <w:p w14:paraId="778EA00A" w14:textId="77777777" w:rsidR="00DA77AF" w:rsidRPr="00ED0D9B" w:rsidRDefault="00DA77AF" w:rsidP="00122A18">
            <w:r w:rsidRPr="00ED0D9B">
              <w:lastRenderedPageBreak/>
              <w:t>Must</w:t>
            </w:r>
          </w:p>
        </w:tc>
        <w:tc>
          <w:tcPr>
            <w:tcW w:w="1872" w:type="dxa"/>
          </w:tcPr>
          <w:p w14:paraId="359EA010" w14:textId="77777777" w:rsidR="00DA77AF" w:rsidRPr="00ED0D9B" w:rsidRDefault="00DA77AF" w:rsidP="00122A18">
            <w:r w:rsidRPr="00ED0D9B">
              <w:t>FR-M6-01..03</w:t>
            </w:r>
          </w:p>
        </w:tc>
      </w:tr>
      <w:tr w:rsidR="00DA77AF" w:rsidRPr="00ED0D9B" w14:paraId="644309FE" w14:textId="77777777" w:rsidTr="00122A18">
        <w:tc>
          <w:tcPr>
            <w:tcW w:w="1872" w:type="dxa"/>
          </w:tcPr>
          <w:p w14:paraId="484DDFFF" w14:textId="77777777" w:rsidR="00DA77AF" w:rsidRPr="00ED0D9B" w:rsidRDefault="00DA77AF" w:rsidP="00122A18">
            <w:r w:rsidRPr="00ED0D9B">
              <w:t>US-09</w:t>
            </w:r>
          </w:p>
        </w:tc>
        <w:tc>
          <w:tcPr>
            <w:tcW w:w="1872" w:type="dxa"/>
          </w:tcPr>
          <w:p w14:paraId="6E970DEE" w14:textId="77777777" w:rsidR="00DA77AF" w:rsidRPr="00ED0D9B" w:rsidRDefault="00DA77AF" w:rsidP="00122A18">
            <w:r w:rsidRPr="00ED0D9B">
              <w:t>Analyst</w:t>
            </w:r>
          </w:p>
        </w:tc>
        <w:tc>
          <w:tcPr>
            <w:tcW w:w="1872" w:type="dxa"/>
          </w:tcPr>
          <w:p w14:paraId="33FE4A90" w14:textId="77777777" w:rsidR="00DA77AF" w:rsidRPr="00ED0D9B" w:rsidRDefault="00DA77AF" w:rsidP="00122A18">
            <w:r w:rsidRPr="00ED0D9B">
              <w:t>Là analyst, tôi muốn xem đóng góp từng đặc trưng sau một dự báo để đánh giá dự báo có đáng tin không.</w:t>
            </w:r>
          </w:p>
        </w:tc>
        <w:tc>
          <w:tcPr>
            <w:tcW w:w="1872" w:type="dxa"/>
          </w:tcPr>
          <w:p w14:paraId="3D7F4DC1" w14:textId="77777777" w:rsidR="00DA77AF" w:rsidRPr="00ED0D9B" w:rsidRDefault="00DA77AF" w:rsidP="00122A18">
            <w:r w:rsidRPr="00ED0D9B">
              <w:t>Should</w:t>
            </w:r>
          </w:p>
        </w:tc>
        <w:tc>
          <w:tcPr>
            <w:tcW w:w="1872" w:type="dxa"/>
          </w:tcPr>
          <w:p w14:paraId="57D6BDFA" w14:textId="77777777" w:rsidR="00DA77AF" w:rsidRPr="00ED0D9B" w:rsidRDefault="00DA77AF" w:rsidP="00122A18">
            <w:r w:rsidRPr="00ED0D9B">
              <w:t>FR-M3-02</w:t>
            </w:r>
          </w:p>
        </w:tc>
      </w:tr>
      <w:tr w:rsidR="00DA77AF" w:rsidRPr="00ED0D9B" w14:paraId="03421585" w14:textId="77777777" w:rsidTr="00122A18">
        <w:tc>
          <w:tcPr>
            <w:tcW w:w="1872" w:type="dxa"/>
          </w:tcPr>
          <w:p w14:paraId="7AE33DDF" w14:textId="77777777" w:rsidR="00DA77AF" w:rsidRPr="00ED0D9B" w:rsidRDefault="00DA77AF" w:rsidP="00122A18">
            <w:r w:rsidRPr="00ED0D9B">
              <w:t>US-10</w:t>
            </w:r>
          </w:p>
        </w:tc>
        <w:tc>
          <w:tcPr>
            <w:tcW w:w="1872" w:type="dxa"/>
          </w:tcPr>
          <w:p w14:paraId="7AC983BA" w14:textId="77777777" w:rsidR="00DA77AF" w:rsidRPr="00ED0D9B" w:rsidRDefault="00DA77AF" w:rsidP="00122A18">
            <w:r w:rsidRPr="00ED0D9B">
              <w:t>Analyst</w:t>
            </w:r>
          </w:p>
        </w:tc>
        <w:tc>
          <w:tcPr>
            <w:tcW w:w="1872" w:type="dxa"/>
          </w:tcPr>
          <w:p w14:paraId="1FCF702E" w14:textId="77777777" w:rsidR="00DA77AF" w:rsidRPr="00ED0D9B" w:rsidRDefault="00DA77AF" w:rsidP="00122A18">
            <w:r w:rsidRPr="00ED0D9B">
              <w:t>Là analyst, tôi muốn xem dữ liệu đầu vào, phiên bản mô hình và snapshot dữ liệu của một dự báo để tái lập kết quả.</w:t>
            </w:r>
          </w:p>
        </w:tc>
        <w:tc>
          <w:tcPr>
            <w:tcW w:w="1872" w:type="dxa"/>
          </w:tcPr>
          <w:p w14:paraId="740F670E" w14:textId="77777777" w:rsidR="00DA77AF" w:rsidRPr="00ED0D9B" w:rsidRDefault="00DA77AF" w:rsidP="00122A18">
            <w:r w:rsidRPr="00ED0D9B">
              <w:t>Should</w:t>
            </w:r>
          </w:p>
        </w:tc>
        <w:tc>
          <w:tcPr>
            <w:tcW w:w="1872" w:type="dxa"/>
          </w:tcPr>
          <w:p w14:paraId="0DF175D5" w14:textId="77777777" w:rsidR="00DA77AF" w:rsidRPr="00ED0D9B" w:rsidRDefault="00DA77AF" w:rsidP="00122A18">
            <w:r w:rsidRPr="00ED0D9B">
              <w:t>FR-M7-03, FR-M7-04</w:t>
            </w:r>
          </w:p>
        </w:tc>
      </w:tr>
      <w:tr w:rsidR="00DA77AF" w:rsidRPr="00ED0D9B" w14:paraId="6345AD91" w14:textId="77777777" w:rsidTr="00122A18">
        <w:tc>
          <w:tcPr>
            <w:tcW w:w="1872" w:type="dxa"/>
          </w:tcPr>
          <w:p w14:paraId="19403815" w14:textId="77777777" w:rsidR="00DA77AF" w:rsidRPr="00ED0D9B" w:rsidRDefault="00DA77AF" w:rsidP="00122A18">
            <w:r w:rsidRPr="00ED0D9B">
              <w:t>US-11</w:t>
            </w:r>
          </w:p>
        </w:tc>
        <w:tc>
          <w:tcPr>
            <w:tcW w:w="1872" w:type="dxa"/>
          </w:tcPr>
          <w:p w14:paraId="4FB429EA" w14:textId="77777777" w:rsidR="00DA77AF" w:rsidRPr="00ED0D9B" w:rsidRDefault="00DA77AF" w:rsidP="00122A18">
            <w:r w:rsidRPr="00ED0D9B">
              <w:t>Analyst</w:t>
            </w:r>
          </w:p>
        </w:tc>
        <w:tc>
          <w:tcPr>
            <w:tcW w:w="1872" w:type="dxa"/>
          </w:tcPr>
          <w:p w14:paraId="4DB8CDE6" w14:textId="77777777" w:rsidR="00DA77AF" w:rsidRPr="00ED0D9B" w:rsidRDefault="00DA77AF" w:rsidP="00122A18">
            <w:r w:rsidRPr="00ED0D9B">
              <w:t>Là analyst, tôi muốn so sánh mô hình baseline với mô hình đa phương thức trên cùng tập test để biết cảm xúc tin có giúp ích không.</w:t>
            </w:r>
          </w:p>
        </w:tc>
        <w:tc>
          <w:tcPr>
            <w:tcW w:w="1872" w:type="dxa"/>
          </w:tcPr>
          <w:p w14:paraId="45BFCCDE" w14:textId="77777777" w:rsidR="00DA77AF" w:rsidRPr="00ED0D9B" w:rsidRDefault="00DA77AF" w:rsidP="00122A18">
            <w:r w:rsidRPr="00ED0D9B">
              <w:t>Must</w:t>
            </w:r>
          </w:p>
        </w:tc>
        <w:tc>
          <w:tcPr>
            <w:tcW w:w="1872" w:type="dxa"/>
          </w:tcPr>
          <w:p w14:paraId="6A233218" w14:textId="77777777" w:rsidR="00DA77AF" w:rsidRPr="00ED0D9B" w:rsidRDefault="00DA77AF" w:rsidP="00122A18">
            <w:r w:rsidRPr="00ED0D9B">
              <w:t>FR-M6-04</w:t>
            </w:r>
          </w:p>
        </w:tc>
      </w:tr>
      <w:tr w:rsidR="00DA77AF" w:rsidRPr="00ED0D9B" w14:paraId="18F5E1B5" w14:textId="77777777" w:rsidTr="00122A18">
        <w:tc>
          <w:tcPr>
            <w:tcW w:w="1872" w:type="dxa"/>
          </w:tcPr>
          <w:p w14:paraId="03206E45" w14:textId="77777777" w:rsidR="00DA77AF" w:rsidRPr="00ED0D9B" w:rsidRDefault="00DA77AF" w:rsidP="00122A18">
            <w:r w:rsidRPr="00ED0D9B">
              <w:t>US-12</w:t>
            </w:r>
          </w:p>
        </w:tc>
        <w:tc>
          <w:tcPr>
            <w:tcW w:w="1872" w:type="dxa"/>
          </w:tcPr>
          <w:p w14:paraId="0E32F156" w14:textId="77777777" w:rsidR="00DA77AF" w:rsidRPr="00ED0D9B" w:rsidRDefault="00DA77AF" w:rsidP="00122A18">
            <w:r w:rsidRPr="00ED0D9B">
              <w:t>Admin</w:t>
            </w:r>
          </w:p>
        </w:tc>
        <w:tc>
          <w:tcPr>
            <w:tcW w:w="1872" w:type="dxa"/>
          </w:tcPr>
          <w:p w14:paraId="5361206C" w14:textId="77777777" w:rsidR="00DA77AF" w:rsidRPr="00ED0D9B" w:rsidRDefault="00DA77AF" w:rsidP="00122A18">
            <w:r w:rsidRPr="00ED0D9B">
              <w:t>Là admin, tôi muốn quản lý tài khoản và vai trò để mỗi người chỉ thấy đúng mức thông tin.</w:t>
            </w:r>
          </w:p>
        </w:tc>
        <w:tc>
          <w:tcPr>
            <w:tcW w:w="1872" w:type="dxa"/>
          </w:tcPr>
          <w:p w14:paraId="5025B835" w14:textId="77777777" w:rsidR="00DA77AF" w:rsidRPr="00ED0D9B" w:rsidRDefault="00DA77AF" w:rsidP="00122A18">
            <w:r w:rsidRPr="00ED0D9B">
              <w:t>Must</w:t>
            </w:r>
          </w:p>
        </w:tc>
        <w:tc>
          <w:tcPr>
            <w:tcW w:w="1872" w:type="dxa"/>
          </w:tcPr>
          <w:p w14:paraId="5218B573" w14:textId="77777777" w:rsidR="00DA77AF" w:rsidRPr="00ED0D9B" w:rsidRDefault="00DA77AF" w:rsidP="00122A18">
            <w:r w:rsidRPr="00ED0D9B">
              <w:t>FR-M7-01</w:t>
            </w:r>
          </w:p>
        </w:tc>
      </w:tr>
      <w:tr w:rsidR="00DA77AF" w:rsidRPr="00ED0D9B" w14:paraId="6A4A7488" w14:textId="77777777" w:rsidTr="00122A18">
        <w:tc>
          <w:tcPr>
            <w:tcW w:w="1872" w:type="dxa"/>
          </w:tcPr>
          <w:p w14:paraId="2BE0A9EE" w14:textId="77777777" w:rsidR="00DA77AF" w:rsidRPr="00ED0D9B" w:rsidRDefault="00DA77AF" w:rsidP="00122A18">
            <w:r w:rsidRPr="00ED0D9B">
              <w:t>US-13</w:t>
            </w:r>
          </w:p>
        </w:tc>
        <w:tc>
          <w:tcPr>
            <w:tcW w:w="1872" w:type="dxa"/>
          </w:tcPr>
          <w:p w14:paraId="64E3ECBF" w14:textId="77777777" w:rsidR="00DA77AF" w:rsidRPr="00ED0D9B" w:rsidRDefault="00DA77AF" w:rsidP="00122A18">
            <w:r w:rsidRPr="00ED0D9B">
              <w:t>Admin</w:t>
            </w:r>
          </w:p>
        </w:tc>
        <w:tc>
          <w:tcPr>
            <w:tcW w:w="1872" w:type="dxa"/>
          </w:tcPr>
          <w:p w14:paraId="16FE3AB3" w14:textId="77777777" w:rsidR="00DA77AF" w:rsidRPr="00ED0D9B" w:rsidRDefault="00DA77AF" w:rsidP="00122A18">
            <w:r w:rsidRPr="00ED0D9B">
              <w:t>Là admin, tôi muốn xem trạng thái các nguồn dữ liệu và lần chạy pipeline để phát hiện sớm dữ liệu thiếu.</w:t>
            </w:r>
          </w:p>
        </w:tc>
        <w:tc>
          <w:tcPr>
            <w:tcW w:w="1872" w:type="dxa"/>
          </w:tcPr>
          <w:p w14:paraId="321E9A4D" w14:textId="77777777" w:rsidR="00DA77AF" w:rsidRPr="00ED0D9B" w:rsidRDefault="00DA77AF" w:rsidP="00122A18">
            <w:r w:rsidRPr="00ED0D9B">
              <w:t>Must</w:t>
            </w:r>
          </w:p>
        </w:tc>
        <w:tc>
          <w:tcPr>
            <w:tcW w:w="1872" w:type="dxa"/>
          </w:tcPr>
          <w:p w14:paraId="5B125B6E" w14:textId="77777777" w:rsidR="00DA77AF" w:rsidRPr="00ED0D9B" w:rsidRDefault="00DA77AF" w:rsidP="00122A18">
            <w:r w:rsidRPr="00ED0D9B">
              <w:t>FR-M7-02</w:t>
            </w:r>
          </w:p>
        </w:tc>
      </w:tr>
      <w:tr w:rsidR="00DA77AF" w:rsidRPr="00ED0D9B" w14:paraId="3086F0A6" w14:textId="77777777" w:rsidTr="00122A18">
        <w:tc>
          <w:tcPr>
            <w:tcW w:w="1872" w:type="dxa"/>
          </w:tcPr>
          <w:p w14:paraId="456582FC" w14:textId="77777777" w:rsidR="00DA77AF" w:rsidRPr="00ED0D9B" w:rsidRDefault="00DA77AF" w:rsidP="00122A18">
            <w:r w:rsidRPr="00ED0D9B">
              <w:t>US-14</w:t>
            </w:r>
          </w:p>
        </w:tc>
        <w:tc>
          <w:tcPr>
            <w:tcW w:w="1872" w:type="dxa"/>
          </w:tcPr>
          <w:p w14:paraId="625EE7DE" w14:textId="77777777" w:rsidR="00DA77AF" w:rsidRPr="00ED0D9B" w:rsidRDefault="00DA77AF" w:rsidP="00122A18">
            <w:r w:rsidRPr="00ED0D9B">
              <w:t>Admin</w:t>
            </w:r>
          </w:p>
        </w:tc>
        <w:tc>
          <w:tcPr>
            <w:tcW w:w="1872" w:type="dxa"/>
          </w:tcPr>
          <w:p w14:paraId="6DF2262F" w14:textId="77777777" w:rsidR="00DA77AF" w:rsidRPr="00ED0D9B" w:rsidRDefault="00DA77AF" w:rsidP="00122A18">
            <w:r w:rsidRPr="00ED0D9B">
              <w:t xml:space="preserve">Là admin, tôi muốn chọn phiên bản mô hình đang phục vụ và quay lại bản trước để xử </w:t>
            </w:r>
            <w:r w:rsidRPr="00ED0D9B">
              <w:lastRenderedPageBreak/>
              <w:t>lý khi mô hình mới kém hơn.</w:t>
            </w:r>
          </w:p>
        </w:tc>
        <w:tc>
          <w:tcPr>
            <w:tcW w:w="1872" w:type="dxa"/>
          </w:tcPr>
          <w:p w14:paraId="7DAFC08C" w14:textId="77777777" w:rsidR="00DA77AF" w:rsidRPr="00ED0D9B" w:rsidRDefault="00DA77AF" w:rsidP="00122A18">
            <w:r w:rsidRPr="00ED0D9B">
              <w:lastRenderedPageBreak/>
              <w:t>Should</w:t>
            </w:r>
          </w:p>
        </w:tc>
        <w:tc>
          <w:tcPr>
            <w:tcW w:w="1872" w:type="dxa"/>
          </w:tcPr>
          <w:p w14:paraId="5A7AB537" w14:textId="77777777" w:rsidR="00DA77AF" w:rsidRPr="00ED0D9B" w:rsidRDefault="00DA77AF" w:rsidP="00122A18">
            <w:r w:rsidRPr="00ED0D9B">
              <w:t>FR-M7-03</w:t>
            </w:r>
          </w:p>
        </w:tc>
      </w:tr>
    </w:tbl>
    <w:p w14:paraId="43CAD8D6" w14:textId="77777777" w:rsidR="00DA77AF" w:rsidRPr="00ED0D9B" w:rsidRDefault="00DA77AF" w:rsidP="00DA77AF">
      <w:r w:rsidRPr="00ED0D9B">
        <w:t>Use case mở rộng: môi giới dùng watchlist + forecast card để chuẩn bị danh sách mã trao đổi với khách (US-04, US-07); quản lý danh mục dùng cảnh báo xác suất giảm cao cho các mã đang nắm giữ (US-05).</w:t>
      </w:r>
    </w:p>
    <w:p w14:paraId="57ED5CFD" w14:textId="04E90DD9" w:rsidR="00DA77AF" w:rsidRPr="00ED0D9B" w:rsidRDefault="00DA77AF" w:rsidP="007876DA">
      <w:pPr>
        <w:pStyle w:val="Heading2"/>
        <w:rPr>
          <w:rFonts w:ascii="Times New Roman" w:hAnsi="Times New Roman" w:cs="Times New Roman"/>
        </w:rPr>
      </w:pPr>
      <w:bookmarkStart w:id="19" w:name="_Toc242282297"/>
      <w:r w:rsidRPr="00ED0D9B">
        <w:rPr>
          <w:rFonts w:ascii="Times New Roman" w:hAnsi="Times New Roman" w:cs="Times New Roman"/>
        </w:rPr>
        <w:t>1</w:t>
      </w:r>
      <w:r w:rsidRPr="00ED0D9B">
        <w:rPr>
          <w:rFonts w:ascii="Times New Roman" w:hAnsi="Times New Roman" w:cs="Times New Roman"/>
        </w:rPr>
        <w:t>0</w:t>
      </w:r>
      <w:r w:rsidRPr="00ED0D9B">
        <w:rPr>
          <w:rFonts w:ascii="Times New Roman" w:hAnsi="Times New Roman" w:cs="Times New Roman"/>
        </w:rPr>
        <w:t>. Functional requirements theo module</w:t>
      </w:r>
      <w:bookmarkEnd w:id="19"/>
    </w:p>
    <w:p w14:paraId="4815282E" w14:textId="77777777" w:rsidR="00DA77AF" w:rsidRPr="00ED0D9B" w:rsidRDefault="00DA77AF" w:rsidP="00DA77AF">
      <w:r w:rsidRPr="00ED0D9B">
        <w:t>Hệ thống chia thành 7 module; mỗi yêu cầu có mã, vai trò được dùng và mức ưu tiên. Vai trò: R = retail, T = trader, A = analyst, Ad = admin.</w:t>
      </w:r>
    </w:p>
    <w:p w14:paraId="6EB3577B" w14:textId="77777777" w:rsidR="00DA77AF" w:rsidRPr="00ED0D9B" w:rsidRDefault="00DA77AF" w:rsidP="00DA77AF">
      <w:pPr>
        <w:pStyle w:val="Heading3"/>
        <w:rPr>
          <w:rFonts w:ascii="Times New Roman" w:hAnsi="Times New Roman" w:cs="Times New Roman"/>
        </w:rPr>
      </w:pPr>
      <w:bookmarkStart w:id="20" w:name="_Toc242282298"/>
      <w:r w:rsidRPr="00ED0D9B">
        <w:rPr>
          <w:rFonts w:ascii="Times New Roman" w:hAnsi="Times New Roman" w:cs="Times New Roman"/>
        </w:rPr>
        <w:t>M1. Market overview</w:t>
      </w:r>
      <w:bookmarkEnd w:id="20"/>
    </w:p>
    <w:p w14:paraId="713003AA" w14:textId="77777777" w:rsidR="00DA77AF" w:rsidRPr="00ED0D9B" w:rsidRDefault="00DA77AF" w:rsidP="00DA77AF">
      <w:r w:rsidRPr="00ED0D9B">
        <w:t>Màn hình: Trang chủ / Tổng quan thị trường. Dữ liệu: danh mục mã, giá đóng cửa, thanh khoản 20 phiên, dự báo mới nhất.</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53866F20" w14:textId="77777777" w:rsidTr="00122A18">
        <w:trPr>
          <w:tblHeader/>
        </w:trPr>
        <w:tc>
          <w:tcPr>
            <w:tcW w:w="2340" w:type="dxa"/>
            <w:shd w:val="clear" w:color="auto" w:fill="F2F2F2"/>
          </w:tcPr>
          <w:p w14:paraId="5A0985DF" w14:textId="77777777" w:rsidR="00DA77AF" w:rsidRPr="00ED0D9B" w:rsidRDefault="00DA77AF" w:rsidP="00122A18">
            <w:r w:rsidRPr="00ED0D9B">
              <w:t>Mã</w:t>
            </w:r>
          </w:p>
        </w:tc>
        <w:tc>
          <w:tcPr>
            <w:tcW w:w="2340" w:type="dxa"/>
            <w:shd w:val="clear" w:color="auto" w:fill="F2F2F2"/>
          </w:tcPr>
          <w:p w14:paraId="3A619241" w14:textId="77777777" w:rsidR="00DA77AF" w:rsidRPr="00ED0D9B" w:rsidRDefault="00DA77AF" w:rsidP="00122A18">
            <w:r w:rsidRPr="00ED0D9B">
              <w:t>Yêu cầu</w:t>
            </w:r>
          </w:p>
        </w:tc>
        <w:tc>
          <w:tcPr>
            <w:tcW w:w="2340" w:type="dxa"/>
            <w:shd w:val="clear" w:color="auto" w:fill="F2F2F2"/>
          </w:tcPr>
          <w:p w14:paraId="4C34A413" w14:textId="77777777" w:rsidR="00DA77AF" w:rsidRPr="00ED0D9B" w:rsidRDefault="00DA77AF" w:rsidP="00122A18">
            <w:r w:rsidRPr="00ED0D9B">
              <w:t>Vai trò</w:t>
            </w:r>
          </w:p>
        </w:tc>
        <w:tc>
          <w:tcPr>
            <w:tcW w:w="2340" w:type="dxa"/>
            <w:shd w:val="clear" w:color="auto" w:fill="F2F2F2"/>
          </w:tcPr>
          <w:p w14:paraId="1A874C4A" w14:textId="77777777" w:rsidR="00DA77AF" w:rsidRPr="00ED0D9B" w:rsidRDefault="00DA77AF" w:rsidP="00122A18">
            <w:r w:rsidRPr="00ED0D9B">
              <w:t>Ưu tiên</w:t>
            </w:r>
          </w:p>
        </w:tc>
      </w:tr>
      <w:tr w:rsidR="00DA77AF" w:rsidRPr="00ED0D9B" w14:paraId="6938DC3A" w14:textId="77777777" w:rsidTr="00122A18">
        <w:tc>
          <w:tcPr>
            <w:tcW w:w="2340" w:type="dxa"/>
          </w:tcPr>
          <w:p w14:paraId="6761F9F6" w14:textId="77777777" w:rsidR="00DA77AF" w:rsidRPr="00ED0D9B" w:rsidRDefault="00DA77AF" w:rsidP="00122A18">
            <w:r w:rsidRPr="00ED0D9B">
              <w:t>FR-M1-01</w:t>
            </w:r>
          </w:p>
        </w:tc>
        <w:tc>
          <w:tcPr>
            <w:tcW w:w="2340" w:type="dxa"/>
          </w:tcPr>
          <w:p w14:paraId="34BF3C51" w14:textId="77777777" w:rsidR="00DA77AF" w:rsidRPr="00ED0D9B" w:rsidRDefault="00DA77AF" w:rsidP="00122A18">
            <w:r w:rsidRPr="00ED0D9B">
              <w:t>Hiển thị danh sách mã mục tiêu: mã, tên công ty, sàn, ngành, giá đóng cửa, % thay đổi, GTGD bình quân 20 phiên.</w:t>
            </w:r>
          </w:p>
        </w:tc>
        <w:tc>
          <w:tcPr>
            <w:tcW w:w="2340" w:type="dxa"/>
          </w:tcPr>
          <w:p w14:paraId="2779C31F" w14:textId="77777777" w:rsidR="00DA77AF" w:rsidRPr="00ED0D9B" w:rsidRDefault="00DA77AF" w:rsidP="00122A18">
            <w:r w:rsidRPr="00ED0D9B">
              <w:t>R, T, A</w:t>
            </w:r>
          </w:p>
        </w:tc>
        <w:tc>
          <w:tcPr>
            <w:tcW w:w="2340" w:type="dxa"/>
          </w:tcPr>
          <w:p w14:paraId="053F51FC" w14:textId="77777777" w:rsidR="00DA77AF" w:rsidRPr="00ED0D9B" w:rsidRDefault="00DA77AF" w:rsidP="00122A18">
            <w:r w:rsidRPr="00ED0D9B">
              <w:t>Must</w:t>
            </w:r>
          </w:p>
        </w:tc>
      </w:tr>
      <w:tr w:rsidR="00DA77AF" w:rsidRPr="00ED0D9B" w14:paraId="2704484B" w14:textId="77777777" w:rsidTr="00122A18">
        <w:tc>
          <w:tcPr>
            <w:tcW w:w="2340" w:type="dxa"/>
          </w:tcPr>
          <w:p w14:paraId="4565994D" w14:textId="77777777" w:rsidR="00DA77AF" w:rsidRPr="00ED0D9B" w:rsidRDefault="00DA77AF" w:rsidP="00122A18">
            <w:r w:rsidRPr="00ED0D9B">
              <w:t>FR-M1-02</w:t>
            </w:r>
          </w:p>
        </w:tc>
        <w:tc>
          <w:tcPr>
            <w:tcW w:w="2340" w:type="dxa"/>
          </w:tcPr>
          <w:p w14:paraId="65B6FEF4" w14:textId="77777777" w:rsidR="00DA77AF" w:rsidRPr="00ED0D9B" w:rsidRDefault="00DA77AF" w:rsidP="00122A18">
            <w:r w:rsidRPr="00ED0D9B">
              <w:t>Lọc theo sàn (HOSE/HNX), ngành, thanh khoản, xu hướng dự báo (tăng/giữ/giảm) và kỳ hạn.</w:t>
            </w:r>
          </w:p>
        </w:tc>
        <w:tc>
          <w:tcPr>
            <w:tcW w:w="2340" w:type="dxa"/>
          </w:tcPr>
          <w:p w14:paraId="385FCAA1" w14:textId="77777777" w:rsidR="00DA77AF" w:rsidRPr="00ED0D9B" w:rsidRDefault="00DA77AF" w:rsidP="00122A18">
            <w:r w:rsidRPr="00ED0D9B">
              <w:t>R, T, A</w:t>
            </w:r>
          </w:p>
        </w:tc>
        <w:tc>
          <w:tcPr>
            <w:tcW w:w="2340" w:type="dxa"/>
          </w:tcPr>
          <w:p w14:paraId="4DED6338" w14:textId="77777777" w:rsidR="00DA77AF" w:rsidRPr="00ED0D9B" w:rsidRDefault="00DA77AF" w:rsidP="00122A18">
            <w:r w:rsidRPr="00ED0D9B">
              <w:t>Must</w:t>
            </w:r>
          </w:p>
        </w:tc>
      </w:tr>
      <w:tr w:rsidR="00DA77AF" w:rsidRPr="00ED0D9B" w14:paraId="461E5AA9" w14:textId="77777777" w:rsidTr="00122A18">
        <w:tc>
          <w:tcPr>
            <w:tcW w:w="2340" w:type="dxa"/>
          </w:tcPr>
          <w:p w14:paraId="6A561CC4" w14:textId="77777777" w:rsidR="00DA77AF" w:rsidRPr="00ED0D9B" w:rsidRDefault="00DA77AF" w:rsidP="00122A18">
            <w:r w:rsidRPr="00ED0D9B">
              <w:t>FR-M1-03</w:t>
            </w:r>
          </w:p>
        </w:tc>
        <w:tc>
          <w:tcPr>
            <w:tcW w:w="2340" w:type="dxa"/>
          </w:tcPr>
          <w:p w14:paraId="049A7BE6" w14:textId="77777777" w:rsidR="00DA77AF" w:rsidRPr="00ED0D9B" w:rsidRDefault="00DA77AF" w:rsidP="00122A18">
            <w:r w:rsidRPr="00ED0D9B">
              <w:t>Hiển thị tín hiệu mới nhất T+2 và T+5 mỗi mã bằng nhãn màu + xác suất của lớp được chọn.</w:t>
            </w:r>
          </w:p>
        </w:tc>
        <w:tc>
          <w:tcPr>
            <w:tcW w:w="2340" w:type="dxa"/>
          </w:tcPr>
          <w:p w14:paraId="358FE139" w14:textId="77777777" w:rsidR="00DA77AF" w:rsidRPr="00ED0D9B" w:rsidRDefault="00DA77AF" w:rsidP="00122A18">
            <w:r w:rsidRPr="00ED0D9B">
              <w:t>R, T, A</w:t>
            </w:r>
          </w:p>
        </w:tc>
        <w:tc>
          <w:tcPr>
            <w:tcW w:w="2340" w:type="dxa"/>
          </w:tcPr>
          <w:p w14:paraId="6BC02A29" w14:textId="77777777" w:rsidR="00DA77AF" w:rsidRPr="00ED0D9B" w:rsidRDefault="00DA77AF" w:rsidP="00122A18">
            <w:r w:rsidRPr="00ED0D9B">
              <w:t>Must</w:t>
            </w:r>
          </w:p>
        </w:tc>
      </w:tr>
      <w:tr w:rsidR="00DA77AF" w:rsidRPr="00ED0D9B" w14:paraId="1B87380D" w14:textId="77777777" w:rsidTr="00122A18">
        <w:tc>
          <w:tcPr>
            <w:tcW w:w="2340" w:type="dxa"/>
          </w:tcPr>
          <w:p w14:paraId="1588D14D" w14:textId="77777777" w:rsidR="00DA77AF" w:rsidRPr="00ED0D9B" w:rsidRDefault="00DA77AF" w:rsidP="00122A18">
            <w:r w:rsidRPr="00ED0D9B">
              <w:t>FR-M1-04</w:t>
            </w:r>
          </w:p>
        </w:tc>
        <w:tc>
          <w:tcPr>
            <w:tcW w:w="2340" w:type="dxa"/>
          </w:tcPr>
          <w:p w14:paraId="3CD22A86" w14:textId="77777777" w:rsidR="00DA77AF" w:rsidRPr="00ED0D9B" w:rsidRDefault="00DA77AF" w:rsidP="00122A18">
            <w:r w:rsidRPr="00ED0D9B">
              <w:t>Sắp xếp theo xác suất tăng/giảm, thanh khoản, % thay đổi; tìm kiếm theo mã/tên.</w:t>
            </w:r>
          </w:p>
        </w:tc>
        <w:tc>
          <w:tcPr>
            <w:tcW w:w="2340" w:type="dxa"/>
          </w:tcPr>
          <w:p w14:paraId="65B62F51" w14:textId="77777777" w:rsidR="00DA77AF" w:rsidRPr="00ED0D9B" w:rsidRDefault="00DA77AF" w:rsidP="00122A18">
            <w:r w:rsidRPr="00ED0D9B">
              <w:t>R, T, A</w:t>
            </w:r>
          </w:p>
        </w:tc>
        <w:tc>
          <w:tcPr>
            <w:tcW w:w="2340" w:type="dxa"/>
          </w:tcPr>
          <w:p w14:paraId="1942320F" w14:textId="77777777" w:rsidR="00DA77AF" w:rsidRPr="00ED0D9B" w:rsidRDefault="00DA77AF" w:rsidP="00122A18">
            <w:r w:rsidRPr="00ED0D9B">
              <w:t>Must</w:t>
            </w:r>
          </w:p>
        </w:tc>
      </w:tr>
      <w:tr w:rsidR="00DA77AF" w:rsidRPr="00ED0D9B" w14:paraId="4960648C" w14:textId="77777777" w:rsidTr="00122A18">
        <w:tc>
          <w:tcPr>
            <w:tcW w:w="2340" w:type="dxa"/>
          </w:tcPr>
          <w:p w14:paraId="2D7E12F4" w14:textId="77777777" w:rsidR="00DA77AF" w:rsidRPr="00ED0D9B" w:rsidRDefault="00DA77AF" w:rsidP="00122A18">
            <w:r w:rsidRPr="00ED0D9B">
              <w:t>FR-M1-05</w:t>
            </w:r>
          </w:p>
        </w:tc>
        <w:tc>
          <w:tcPr>
            <w:tcW w:w="2340" w:type="dxa"/>
          </w:tcPr>
          <w:p w14:paraId="58A9F860" w14:textId="77777777" w:rsidR="00DA77AF" w:rsidRPr="00ED0D9B" w:rsidRDefault="00DA77AF" w:rsidP="00122A18">
            <w:r w:rsidRPr="00ED0D9B">
              <w:t>Hiển thị ngày dữ liệu và thời điểm cập nhật dự báo gần nhất ở đầu trang.</w:t>
            </w:r>
          </w:p>
        </w:tc>
        <w:tc>
          <w:tcPr>
            <w:tcW w:w="2340" w:type="dxa"/>
          </w:tcPr>
          <w:p w14:paraId="0BAA5DA2" w14:textId="77777777" w:rsidR="00DA77AF" w:rsidRPr="00ED0D9B" w:rsidRDefault="00DA77AF" w:rsidP="00122A18">
            <w:r w:rsidRPr="00ED0D9B">
              <w:t>Tất cả</w:t>
            </w:r>
          </w:p>
        </w:tc>
        <w:tc>
          <w:tcPr>
            <w:tcW w:w="2340" w:type="dxa"/>
          </w:tcPr>
          <w:p w14:paraId="21D6D2C4" w14:textId="77777777" w:rsidR="00DA77AF" w:rsidRPr="00ED0D9B" w:rsidRDefault="00DA77AF" w:rsidP="00122A18">
            <w:r w:rsidRPr="00ED0D9B">
              <w:t>Must</w:t>
            </w:r>
          </w:p>
        </w:tc>
      </w:tr>
    </w:tbl>
    <w:p w14:paraId="11FE234F" w14:textId="77777777" w:rsidR="00DA77AF" w:rsidRPr="00ED0D9B" w:rsidRDefault="00DA77AF" w:rsidP="00DA77AF">
      <w:pPr>
        <w:pStyle w:val="Heading3"/>
        <w:rPr>
          <w:rFonts w:ascii="Times New Roman" w:hAnsi="Times New Roman" w:cs="Times New Roman"/>
        </w:rPr>
      </w:pPr>
      <w:bookmarkStart w:id="21" w:name="_Toc242282299"/>
      <w:r w:rsidRPr="00ED0D9B">
        <w:rPr>
          <w:rFonts w:ascii="Times New Roman" w:hAnsi="Times New Roman" w:cs="Times New Roman"/>
        </w:rPr>
        <w:lastRenderedPageBreak/>
        <w:t>M2. Forecast card &amp; trang chi tiết mã</w:t>
      </w:r>
      <w:bookmarkEnd w:id="21"/>
    </w:p>
    <w:p w14:paraId="5D9D3602" w14:textId="77777777" w:rsidR="00DA77AF" w:rsidRPr="00ED0D9B" w:rsidRDefault="00DA77AF" w:rsidP="00DA77AF">
      <w:r w:rsidRPr="00ED0D9B">
        <w:t>Màn hình: Trang chi tiết mã. Dữ liệu: bản ghi dự báo, giá lịch sử. Đầu ra: forecast card cho từng kỳ hạn.</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19DF669C" w14:textId="77777777" w:rsidTr="00122A18">
        <w:trPr>
          <w:tblHeader/>
        </w:trPr>
        <w:tc>
          <w:tcPr>
            <w:tcW w:w="2340" w:type="dxa"/>
            <w:shd w:val="clear" w:color="auto" w:fill="F2F2F2"/>
          </w:tcPr>
          <w:p w14:paraId="732DE049" w14:textId="77777777" w:rsidR="00DA77AF" w:rsidRPr="00ED0D9B" w:rsidRDefault="00DA77AF" w:rsidP="00122A18">
            <w:r w:rsidRPr="00ED0D9B">
              <w:t>Mã</w:t>
            </w:r>
          </w:p>
        </w:tc>
        <w:tc>
          <w:tcPr>
            <w:tcW w:w="2340" w:type="dxa"/>
            <w:shd w:val="clear" w:color="auto" w:fill="F2F2F2"/>
          </w:tcPr>
          <w:p w14:paraId="4202507F" w14:textId="77777777" w:rsidR="00DA77AF" w:rsidRPr="00ED0D9B" w:rsidRDefault="00DA77AF" w:rsidP="00122A18">
            <w:r w:rsidRPr="00ED0D9B">
              <w:t>Yêu cầu</w:t>
            </w:r>
          </w:p>
        </w:tc>
        <w:tc>
          <w:tcPr>
            <w:tcW w:w="2340" w:type="dxa"/>
            <w:shd w:val="clear" w:color="auto" w:fill="F2F2F2"/>
          </w:tcPr>
          <w:p w14:paraId="6DD6FB44" w14:textId="77777777" w:rsidR="00DA77AF" w:rsidRPr="00ED0D9B" w:rsidRDefault="00DA77AF" w:rsidP="00122A18">
            <w:r w:rsidRPr="00ED0D9B">
              <w:t>Vai trò</w:t>
            </w:r>
          </w:p>
        </w:tc>
        <w:tc>
          <w:tcPr>
            <w:tcW w:w="2340" w:type="dxa"/>
            <w:shd w:val="clear" w:color="auto" w:fill="F2F2F2"/>
          </w:tcPr>
          <w:p w14:paraId="6B724574" w14:textId="77777777" w:rsidR="00DA77AF" w:rsidRPr="00ED0D9B" w:rsidRDefault="00DA77AF" w:rsidP="00122A18">
            <w:r w:rsidRPr="00ED0D9B">
              <w:t>Ưu tiên</w:t>
            </w:r>
          </w:p>
        </w:tc>
      </w:tr>
      <w:tr w:rsidR="00DA77AF" w:rsidRPr="00ED0D9B" w14:paraId="1A76C6C0" w14:textId="77777777" w:rsidTr="00122A18">
        <w:tc>
          <w:tcPr>
            <w:tcW w:w="2340" w:type="dxa"/>
          </w:tcPr>
          <w:p w14:paraId="2A701EB4" w14:textId="77777777" w:rsidR="00DA77AF" w:rsidRPr="00ED0D9B" w:rsidRDefault="00DA77AF" w:rsidP="00122A18">
            <w:r w:rsidRPr="00ED0D9B">
              <w:t>FR-M2-01</w:t>
            </w:r>
          </w:p>
        </w:tc>
        <w:tc>
          <w:tcPr>
            <w:tcW w:w="2340" w:type="dxa"/>
          </w:tcPr>
          <w:p w14:paraId="2A56A36D" w14:textId="77777777" w:rsidR="00DA77AF" w:rsidRPr="00ED0D9B" w:rsidRDefault="00DA77AF" w:rsidP="00122A18">
            <w:r w:rsidRPr="00ED0D9B">
              <w:t>Hiển thị nhãn dự báo tăng / giữ / giảm cho kỳ hạn đang chọn.</w:t>
            </w:r>
          </w:p>
        </w:tc>
        <w:tc>
          <w:tcPr>
            <w:tcW w:w="2340" w:type="dxa"/>
          </w:tcPr>
          <w:p w14:paraId="58C863BD" w14:textId="77777777" w:rsidR="00DA77AF" w:rsidRPr="00ED0D9B" w:rsidRDefault="00DA77AF" w:rsidP="00122A18">
            <w:r w:rsidRPr="00ED0D9B">
              <w:t>Tất cả</w:t>
            </w:r>
          </w:p>
        </w:tc>
        <w:tc>
          <w:tcPr>
            <w:tcW w:w="2340" w:type="dxa"/>
          </w:tcPr>
          <w:p w14:paraId="1AA72D05" w14:textId="77777777" w:rsidR="00DA77AF" w:rsidRPr="00ED0D9B" w:rsidRDefault="00DA77AF" w:rsidP="00122A18">
            <w:r w:rsidRPr="00ED0D9B">
              <w:t>Must</w:t>
            </w:r>
          </w:p>
        </w:tc>
      </w:tr>
      <w:tr w:rsidR="00DA77AF" w:rsidRPr="00ED0D9B" w14:paraId="13C8D35D" w14:textId="77777777" w:rsidTr="00122A18">
        <w:tc>
          <w:tcPr>
            <w:tcW w:w="2340" w:type="dxa"/>
          </w:tcPr>
          <w:p w14:paraId="59B3747D" w14:textId="77777777" w:rsidR="00DA77AF" w:rsidRPr="00ED0D9B" w:rsidRDefault="00DA77AF" w:rsidP="00122A18">
            <w:r w:rsidRPr="00ED0D9B">
              <w:t>FR-M2-02</w:t>
            </w:r>
          </w:p>
        </w:tc>
        <w:tc>
          <w:tcPr>
            <w:tcW w:w="2340" w:type="dxa"/>
          </w:tcPr>
          <w:p w14:paraId="5488B6DA" w14:textId="77777777" w:rsidR="00DA77AF" w:rsidRPr="00ED0D9B" w:rsidRDefault="00DA77AF" w:rsidP="00122A18">
            <w:r w:rsidRPr="00ED0D9B">
              <w:t>Hiển thị xác suất cả 3 lớp (tổng = 100%) dạng thanh ngang.</w:t>
            </w:r>
          </w:p>
        </w:tc>
        <w:tc>
          <w:tcPr>
            <w:tcW w:w="2340" w:type="dxa"/>
          </w:tcPr>
          <w:p w14:paraId="1BDBA210" w14:textId="77777777" w:rsidR="00DA77AF" w:rsidRPr="00ED0D9B" w:rsidRDefault="00DA77AF" w:rsidP="00122A18">
            <w:r w:rsidRPr="00ED0D9B">
              <w:t>Tất cả</w:t>
            </w:r>
          </w:p>
        </w:tc>
        <w:tc>
          <w:tcPr>
            <w:tcW w:w="2340" w:type="dxa"/>
          </w:tcPr>
          <w:p w14:paraId="53E5039F" w14:textId="77777777" w:rsidR="00DA77AF" w:rsidRPr="00ED0D9B" w:rsidRDefault="00DA77AF" w:rsidP="00122A18">
            <w:r w:rsidRPr="00ED0D9B">
              <w:t>Must</w:t>
            </w:r>
          </w:p>
        </w:tc>
      </w:tr>
      <w:tr w:rsidR="00DA77AF" w:rsidRPr="00ED0D9B" w14:paraId="0FF88C26" w14:textId="77777777" w:rsidTr="00122A18">
        <w:tc>
          <w:tcPr>
            <w:tcW w:w="2340" w:type="dxa"/>
          </w:tcPr>
          <w:p w14:paraId="1A616024" w14:textId="77777777" w:rsidR="00DA77AF" w:rsidRPr="00ED0D9B" w:rsidRDefault="00DA77AF" w:rsidP="00122A18">
            <w:r w:rsidRPr="00ED0D9B">
              <w:t>FR-M2-03</w:t>
            </w:r>
          </w:p>
        </w:tc>
        <w:tc>
          <w:tcPr>
            <w:tcW w:w="2340" w:type="dxa"/>
          </w:tcPr>
          <w:p w14:paraId="24B21840" w14:textId="77777777" w:rsidR="00DA77AF" w:rsidRPr="00ED0D9B" w:rsidRDefault="00DA77AF" w:rsidP="00122A18">
            <w:r w:rsidRPr="00ED0D9B">
              <w:t>Hiển thị thời điểm sinh dự báo, ngày dữ liệu cơ sở (T) và ngày đáo hạn (T+2 hoặc T+5 theo lịch giao dịch).</w:t>
            </w:r>
          </w:p>
        </w:tc>
        <w:tc>
          <w:tcPr>
            <w:tcW w:w="2340" w:type="dxa"/>
          </w:tcPr>
          <w:p w14:paraId="5F591A8D" w14:textId="77777777" w:rsidR="00DA77AF" w:rsidRPr="00ED0D9B" w:rsidRDefault="00DA77AF" w:rsidP="00122A18">
            <w:r w:rsidRPr="00ED0D9B">
              <w:t>Tất cả</w:t>
            </w:r>
          </w:p>
        </w:tc>
        <w:tc>
          <w:tcPr>
            <w:tcW w:w="2340" w:type="dxa"/>
          </w:tcPr>
          <w:p w14:paraId="785C821D" w14:textId="77777777" w:rsidR="00DA77AF" w:rsidRPr="00ED0D9B" w:rsidRDefault="00DA77AF" w:rsidP="00122A18">
            <w:r w:rsidRPr="00ED0D9B">
              <w:t>Must</w:t>
            </w:r>
          </w:p>
        </w:tc>
      </w:tr>
      <w:tr w:rsidR="00DA77AF" w:rsidRPr="00ED0D9B" w14:paraId="0F2E7195" w14:textId="77777777" w:rsidTr="00122A18">
        <w:tc>
          <w:tcPr>
            <w:tcW w:w="2340" w:type="dxa"/>
          </w:tcPr>
          <w:p w14:paraId="4D2539CA" w14:textId="77777777" w:rsidR="00DA77AF" w:rsidRPr="00ED0D9B" w:rsidRDefault="00DA77AF" w:rsidP="00122A18">
            <w:r w:rsidRPr="00ED0D9B">
              <w:t>FR-M2-04</w:t>
            </w:r>
          </w:p>
        </w:tc>
        <w:tc>
          <w:tcPr>
            <w:tcW w:w="2340" w:type="dxa"/>
          </w:tcPr>
          <w:p w14:paraId="2826C5C3" w14:textId="77777777" w:rsidR="00DA77AF" w:rsidRPr="00ED0D9B" w:rsidRDefault="00DA77AF" w:rsidP="00122A18">
            <w:r w:rsidRPr="00ED0D9B">
              <w:t>Hiển thị cảnh báo cố định “Dự báo chỉ mang tính tham khảo, không phải khuyến nghị đầu tư”.</w:t>
            </w:r>
          </w:p>
        </w:tc>
        <w:tc>
          <w:tcPr>
            <w:tcW w:w="2340" w:type="dxa"/>
          </w:tcPr>
          <w:p w14:paraId="727D9956" w14:textId="77777777" w:rsidR="00DA77AF" w:rsidRPr="00ED0D9B" w:rsidRDefault="00DA77AF" w:rsidP="00122A18">
            <w:r w:rsidRPr="00ED0D9B">
              <w:t>Tất cả</w:t>
            </w:r>
          </w:p>
        </w:tc>
        <w:tc>
          <w:tcPr>
            <w:tcW w:w="2340" w:type="dxa"/>
          </w:tcPr>
          <w:p w14:paraId="57706DBB" w14:textId="77777777" w:rsidR="00DA77AF" w:rsidRPr="00ED0D9B" w:rsidRDefault="00DA77AF" w:rsidP="00122A18">
            <w:r w:rsidRPr="00ED0D9B">
              <w:t>Must</w:t>
            </w:r>
          </w:p>
        </w:tc>
      </w:tr>
      <w:tr w:rsidR="00DA77AF" w:rsidRPr="00ED0D9B" w14:paraId="424E154B" w14:textId="77777777" w:rsidTr="00122A18">
        <w:tc>
          <w:tcPr>
            <w:tcW w:w="2340" w:type="dxa"/>
          </w:tcPr>
          <w:p w14:paraId="03C82205" w14:textId="77777777" w:rsidR="00DA77AF" w:rsidRPr="00ED0D9B" w:rsidRDefault="00DA77AF" w:rsidP="00122A18">
            <w:r w:rsidRPr="00ED0D9B">
              <w:t>FR-M2-05</w:t>
            </w:r>
          </w:p>
        </w:tc>
        <w:tc>
          <w:tcPr>
            <w:tcW w:w="2340" w:type="dxa"/>
          </w:tcPr>
          <w:p w14:paraId="2FCDD8D5" w14:textId="77777777" w:rsidR="00DA77AF" w:rsidRPr="00ED0D9B" w:rsidRDefault="00DA77AF" w:rsidP="00122A18">
            <w:r w:rsidRPr="00ED0D9B">
              <w:t>Hiển thị T+2 và T+5 cạnh nhau, đánh dấu khi hai kỳ hạn mâu thuẫn.</w:t>
            </w:r>
          </w:p>
        </w:tc>
        <w:tc>
          <w:tcPr>
            <w:tcW w:w="2340" w:type="dxa"/>
          </w:tcPr>
          <w:p w14:paraId="07043401" w14:textId="77777777" w:rsidR="00DA77AF" w:rsidRPr="00ED0D9B" w:rsidRDefault="00DA77AF" w:rsidP="00122A18">
            <w:r w:rsidRPr="00ED0D9B">
              <w:t>T, A</w:t>
            </w:r>
          </w:p>
        </w:tc>
        <w:tc>
          <w:tcPr>
            <w:tcW w:w="2340" w:type="dxa"/>
          </w:tcPr>
          <w:p w14:paraId="474BCEEC" w14:textId="77777777" w:rsidR="00DA77AF" w:rsidRPr="00ED0D9B" w:rsidRDefault="00DA77AF" w:rsidP="00122A18">
            <w:r w:rsidRPr="00ED0D9B">
              <w:t>Should</w:t>
            </w:r>
          </w:p>
        </w:tc>
      </w:tr>
      <w:tr w:rsidR="00DA77AF" w:rsidRPr="00ED0D9B" w14:paraId="3FA56575" w14:textId="77777777" w:rsidTr="00122A18">
        <w:tc>
          <w:tcPr>
            <w:tcW w:w="2340" w:type="dxa"/>
          </w:tcPr>
          <w:p w14:paraId="4893A4C1" w14:textId="77777777" w:rsidR="00DA77AF" w:rsidRPr="00ED0D9B" w:rsidRDefault="00DA77AF" w:rsidP="00122A18">
            <w:r w:rsidRPr="00ED0D9B">
              <w:t>FR-M2-06</w:t>
            </w:r>
          </w:p>
        </w:tc>
        <w:tc>
          <w:tcPr>
            <w:tcW w:w="2340" w:type="dxa"/>
          </w:tcPr>
          <w:p w14:paraId="63245707" w14:textId="77777777" w:rsidR="00DA77AF" w:rsidRPr="00ED0D9B" w:rsidRDefault="00DA77AF" w:rsidP="00122A18">
            <w:r w:rsidRPr="00ED0D9B">
              <w:t>Biểu đồ giá nến/đường 6 tháng với khối lượng, đánh dấu các ngày có tin mạnh.</w:t>
            </w:r>
          </w:p>
        </w:tc>
        <w:tc>
          <w:tcPr>
            <w:tcW w:w="2340" w:type="dxa"/>
          </w:tcPr>
          <w:p w14:paraId="042B9C5C" w14:textId="77777777" w:rsidR="00DA77AF" w:rsidRPr="00ED0D9B" w:rsidRDefault="00DA77AF" w:rsidP="00122A18">
            <w:r w:rsidRPr="00ED0D9B">
              <w:t>Tất cả</w:t>
            </w:r>
          </w:p>
        </w:tc>
        <w:tc>
          <w:tcPr>
            <w:tcW w:w="2340" w:type="dxa"/>
          </w:tcPr>
          <w:p w14:paraId="181A2FB8" w14:textId="77777777" w:rsidR="00DA77AF" w:rsidRPr="00ED0D9B" w:rsidRDefault="00DA77AF" w:rsidP="00122A18">
            <w:r w:rsidRPr="00ED0D9B">
              <w:t>Must</w:t>
            </w:r>
          </w:p>
        </w:tc>
      </w:tr>
      <w:tr w:rsidR="00DA77AF" w:rsidRPr="00ED0D9B" w14:paraId="0F7A34C4" w14:textId="77777777" w:rsidTr="00122A18">
        <w:tc>
          <w:tcPr>
            <w:tcW w:w="2340" w:type="dxa"/>
          </w:tcPr>
          <w:p w14:paraId="47321B83" w14:textId="77777777" w:rsidR="00DA77AF" w:rsidRPr="00ED0D9B" w:rsidRDefault="00DA77AF" w:rsidP="00122A18">
            <w:r w:rsidRPr="00ED0D9B">
              <w:t>FR-M2-07</w:t>
            </w:r>
          </w:p>
        </w:tc>
        <w:tc>
          <w:tcPr>
            <w:tcW w:w="2340" w:type="dxa"/>
          </w:tcPr>
          <w:p w14:paraId="68563A8B" w14:textId="77777777" w:rsidR="00DA77AF" w:rsidRPr="00ED0D9B" w:rsidRDefault="00DA77AF" w:rsidP="00122A18">
            <w:r w:rsidRPr="00ED0D9B">
              <w:t>Hiển thị trạng thái dữ liệu (đầy đủ / thiếu tin / thiếu BCTC / dữ liệu cũ) và độ tin cậy của dự báo.</w:t>
            </w:r>
          </w:p>
        </w:tc>
        <w:tc>
          <w:tcPr>
            <w:tcW w:w="2340" w:type="dxa"/>
          </w:tcPr>
          <w:p w14:paraId="4F10CB0D" w14:textId="77777777" w:rsidR="00DA77AF" w:rsidRPr="00ED0D9B" w:rsidRDefault="00DA77AF" w:rsidP="00122A18">
            <w:r w:rsidRPr="00ED0D9B">
              <w:t>Tất cả</w:t>
            </w:r>
          </w:p>
        </w:tc>
        <w:tc>
          <w:tcPr>
            <w:tcW w:w="2340" w:type="dxa"/>
          </w:tcPr>
          <w:p w14:paraId="524A826B" w14:textId="77777777" w:rsidR="00DA77AF" w:rsidRPr="00ED0D9B" w:rsidRDefault="00DA77AF" w:rsidP="00122A18">
            <w:r w:rsidRPr="00ED0D9B">
              <w:t>Must</w:t>
            </w:r>
          </w:p>
        </w:tc>
      </w:tr>
    </w:tbl>
    <w:p w14:paraId="5E46FA46" w14:textId="77777777" w:rsidR="00DA77AF" w:rsidRPr="00ED0D9B" w:rsidRDefault="00DA77AF" w:rsidP="00DA77AF">
      <w:pPr>
        <w:pStyle w:val="Heading3"/>
        <w:rPr>
          <w:rFonts w:ascii="Times New Roman" w:hAnsi="Times New Roman" w:cs="Times New Roman"/>
        </w:rPr>
      </w:pPr>
      <w:bookmarkStart w:id="22" w:name="_Toc242282300"/>
      <w:r w:rsidRPr="00ED0D9B">
        <w:rPr>
          <w:rFonts w:ascii="Times New Roman" w:hAnsi="Times New Roman" w:cs="Times New Roman"/>
        </w:rPr>
        <w:t>M3. Explainability</w:t>
      </w:r>
      <w:bookmarkEnd w:id="22"/>
    </w:p>
    <w:p w14:paraId="63FC3CAC" w14:textId="77777777" w:rsidR="00DA77AF" w:rsidRPr="00ED0D9B" w:rsidRDefault="00DA77AF" w:rsidP="00DA77AF">
      <w:r w:rsidRPr="00ED0D9B">
        <w:t>Màn hình: khối “Vì sao?” trong trang chi tiết; tab Analyst. Dữ liệu: giá trị SHAP/attribution theo đặc trưng và nhóm.</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6D7886A6" w14:textId="77777777" w:rsidTr="00122A18">
        <w:trPr>
          <w:tblHeader/>
        </w:trPr>
        <w:tc>
          <w:tcPr>
            <w:tcW w:w="2340" w:type="dxa"/>
            <w:shd w:val="clear" w:color="auto" w:fill="F2F2F2"/>
          </w:tcPr>
          <w:p w14:paraId="5EB08C3E" w14:textId="77777777" w:rsidR="00DA77AF" w:rsidRPr="00ED0D9B" w:rsidRDefault="00DA77AF" w:rsidP="00122A18">
            <w:r w:rsidRPr="00ED0D9B">
              <w:t>Mã</w:t>
            </w:r>
          </w:p>
        </w:tc>
        <w:tc>
          <w:tcPr>
            <w:tcW w:w="2340" w:type="dxa"/>
            <w:shd w:val="clear" w:color="auto" w:fill="F2F2F2"/>
          </w:tcPr>
          <w:p w14:paraId="360106BB" w14:textId="77777777" w:rsidR="00DA77AF" w:rsidRPr="00ED0D9B" w:rsidRDefault="00DA77AF" w:rsidP="00122A18">
            <w:r w:rsidRPr="00ED0D9B">
              <w:t>Yêu cầu</w:t>
            </w:r>
          </w:p>
        </w:tc>
        <w:tc>
          <w:tcPr>
            <w:tcW w:w="2340" w:type="dxa"/>
            <w:shd w:val="clear" w:color="auto" w:fill="F2F2F2"/>
          </w:tcPr>
          <w:p w14:paraId="606C1676" w14:textId="77777777" w:rsidR="00DA77AF" w:rsidRPr="00ED0D9B" w:rsidRDefault="00DA77AF" w:rsidP="00122A18">
            <w:r w:rsidRPr="00ED0D9B">
              <w:t>Vai trò</w:t>
            </w:r>
          </w:p>
        </w:tc>
        <w:tc>
          <w:tcPr>
            <w:tcW w:w="2340" w:type="dxa"/>
            <w:shd w:val="clear" w:color="auto" w:fill="F2F2F2"/>
          </w:tcPr>
          <w:p w14:paraId="2DA6A79A" w14:textId="77777777" w:rsidR="00DA77AF" w:rsidRPr="00ED0D9B" w:rsidRDefault="00DA77AF" w:rsidP="00122A18">
            <w:r w:rsidRPr="00ED0D9B">
              <w:t>Ưu tiên</w:t>
            </w:r>
          </w:p>
        </w:tc>
      </w:tr>
      <w:tr w:rsidR="00DA77AF" w:rsidRPr="00ED0D9B" w14:paraId="3727C3CE" w14:textId="77777777" w:rsidTr="00122A18">
        <w:tc>
          <w:tcPr>
            <w:tcW w:w="2340" w:type="dxa"/>
          </w:tcPr>
          <w:p w14:paraId="43D287FD" w14:textId="77777777" w:rsidR="00DA77AF" w:rsidRPr="00ED0D9B" w:rsidRDefault="00DA77AF" w:rsidP="00122A18">
            <w:r w:rsidRPr="00ED0D9B">
              <w:t>FR-M3-01</w:t>
            </w:r>
          </w:p>
        </w:tc>
        <w:tc>
          <w:tcPr>
            <w:tcW w:w="2340" w:type="dxa"/>
          </w:tcPr>
          <w:p w14:paraId="7EB7CE25" w14:textId="77777777" w:rsidR="00DA77AF" w:rsidRPr="00ED0D9B" w:rsidRDefault="00DA77AF" w:rsidP="00122A18">
            <w:r w:rsidRPr="00ED0D9B">
              <w:t xml:space="preserve">Hiển thị tỷ trọng đóng góp của 3 nhóm: tài chính cơ </w:t>
            </w:r>
            <w:r w:rsidRPr="00ED0D9B">
              <w:lastRenderedPageBreak/>
              <w:t>bản, kỹ thuật (giá/khối lượng), tin tức/cảm xúc; và tối thiểu 3 yếu tố ảnh hưởng lớn nhất kèm chiều (đẩy lên/kéo xuống).</w:t>
            </w:r>
          </w:p>
        </w:tc>
        <w:tc>
          <w:tcPr>
            <w:tcW w:w="2340" w:type="dxa"/>
          </w:tcPr>
          <w:p w14:paraId="6C6C6E74" w14:textId="77777777" w:rsidR="00DA77AF" w:rsidRPr="00ED0D9B" w:rsidRDefault="00DA77AF" w:rsidP="00122A18">
            <w:r w:rsidRPr="00ED0D9B">
              <w:lastRenderedPageBreak/>
              <w:t>Tất cả</w:t>
            </w:r>
          </w:p>
        </w:tc>
        <w:tc>
          <w:tcPr>
            <w:tcW w:w="2340" w:type="dxa"/>
          </w:tcPr>
          <w:p w14:paraId="16D65280" w14:textId="77777777" w:rsidR="00DA77AF" w:rsidRPr="00ED0D9B" w:rsidRDefault="00DA77AF" w:rsidP="00122A18">
            <w:r w:rsidRPr="00ED0D9B">
              <w:t>Must</w:t>
            </w:r>
          </w:p>
        </w:tc>
      </w:tr>
      <w:tr w:rsidR="00DA77AF" w:rsidRPr="00ED0D9B" w14:paraId="5C54DFC6" w14:textId="77777777" w:rsidTr="00122A18">
        <w:tc>
          <w:tcPr>
            <w:tcW w:w="2340" w:type="dxa"/>
          </w:tcPr>
          <w:p w14:paraId="0B8F7E5F" w14:textId="77777777" w:rsidR="00DA77AF" w:rsidRPr="00ED0D9B" w:rsidRDefault="00DA77AF" w:rsidP="00122A18">
            <w:r w:rsidRPr="00ED0D9B">
              <w:t>FR-M3-02</w:t>
            </w:r>
          </w:p>
        </w:tc>
        <w:tc>
          <w:tcPr>
            <w:tcW w:w="2340" w:type="dxa"/>
          </w:tcPr>
          <w:p w14:paraId="1AEFAF65" w14:textId="77777777" w:rsidR="00DA77AF" w:rsidRPr="00ED0D9B" w:rsidRDefault="00DA77AF" w:rsidP="00122A18">
            <w:r w:rsidRPr="00ED0D9B">
              <w:t>Analyst xem đóng góp chi tiết top 15 đặc trưng, giá trị thô của đặc trưng và trọng số attention trên các tin.</w:t>
            </w:r>
          </w:p>
        </w:tc>
        <w:tc>
          <w:tcPr>
            <w:tcW w:w="2340" w:type="dxa"/>
          </w:tcPr>
          <w:p w14:paraId="782887F6" w14:textId="77777777" w:rsidR="00DA77AF" w:rsidRPr="00ED0D9B" w:rsidRDefault="00DA77AF" w:rsidP="00122A18">
            <w:r w:rsidRPr="00ED0D9B">
              <w:t>A</w:t>
            </w:r>
          </w:p>
        </w:tc>
        <w:tc>
          <w:tcPr>
            <w:tcW w:w="2340" w:type="dxa"/>
          </w:tcPr>
          <w:p w14:paraId="45F4D324" w14:textId="77777777" w:rsidR="00DA77AF" w:rsidRPr="00ED0D9B" w:rsidRDefault="00DA77AF" w:rsidP="00122A18">
            <w:r w:rsidRPr="00ED0D9B">
              <w:t>Should</w:t>
            </w:r>
          </w:p>
        </w:tc>
      </w:tr>
      <w:tr w:rsidR="00DA77AF" w:rsidRPr="00ED0D9B" w14:paraId="70C5F54F" w14:textId="77777777" w:rsidTr="00122A18">
        <w:tc>
          <w:tcPr>
            <w:tcW w:w="2340" w:type="dxa"/>
          </w:tcPr>
          <w:p w14:paraId="3F1984A6" w14:textId="77777777" w:rsidR="00DA77AF" w:rsidRPr="00ED0D9B" w:rsidRDefault="00DA77AF" w:rsidP="00122A18">
            <w:r w:rsidRPr="00ED0D9B">
              <w:t>FR-M3-03</w:t>
            </w:r>
          </w:p>
        </w:tc>
        <w:tc>
          <w:tcPr>
            <w:tcW w:w="2340" w:type="dxa"/>
          </w:tcPr>
          <w:p w14:paraId="5102A65A" w14:textId="77777777" w:rsidR="00DA77AF" w:rsidRPr="00ED0D9B" w:rsidRDefault="00DA77AF" w:rsidP="00122A18">
            <w:r w:rsidRPr="00ED0D9B">
              <w:t>Retail xem bản giải thích đơn giản hóa: 3 câu tiếng Việt sinh từ mẫu (template), không dùng thuật ngữ như SHAP, RSI không có chú thích.</w:t>
            </w:r>
          </w:p>
        </w:tc>
        <w:tc>
          <w:tcPr>
            <w:tcW w:w="2340" w:type="dxa"/>
          </w:tcPr>
          <w:p w14:paraId="6DB4A090" w14:textId="77777777" w:rsidR="00DA77AF" w:rsidRPr="00ED0D9B" w:rsidRDefault="00DA77AF" w:rsidP="00122A18">
            <w:r w:rsidRPr="00ED0D9B">
              <w:t>R</w:t>
            </w:r>
          </w:p>
        </w:tc>
        <w:tc>
          <w:tcPr>
            <w:tcW w:w="2340" w:type="dxa"/>
          </w:tcPr>
          <w:p w14:paraId="4580944C" w14:textId="77777777" w:rsidR="00DA77AF" w:rsidRPr="00ED0D9B" w:rsidRDefault="00DA77AF" w:rsidP="00122A18">
            <w:r w:rsidRPr="00ED0D9B">
              <w:t>Must</w:t>
            </w:r>
          </w:p>
        </w:tc>
      </w:tr>
      <w:tr w:rsidR="00DA77AF" w:rsidRPr="00ED0D9B" w14:paraId="7A75D383" w14:textId="77777777" w:rsidTr="00122A18">
        <w:tc>
          <w:tcPr>
            <w:tcW w:w="2340" w:type="dxa"/>
          </w:tcPr>
          <w:p w14:paraId="7560BF66" w14:textId="77777777" w:rsidR="00DA77AF" w:rsidRPr="00ED0D9B" w:rsidRDefault="00DA77AF" w:rsidP="00122A18">
            <w:r w:rsidRPr="00ED0D9B">
              <w:t>FR-M3-04</w:t>
            </w:r>
          </w:p>
        </w:tc>
        <w:tc>
          <w:tcPr>
            <w:tcW w:w="2340" w:type="dxa"/>
          </w:tcPr>
          <w:p w14:paraId="1B9B94E2" w14:textId="77777777" w:rsidR="00DA77AF" w:rsidRPr="00ED0D9B" w:rsidRDefault="00DA77AF" w:rsidP="00122A18">
            <w:r w:rsidRPr="00ED0D9B">
              <w:t>Không hiển thị giải thích cho nhóm dữ liệu bị thiếu; ghi rõ “Không có dữ liệu tin tức trong 5 phiên gần nhất”.</w:t>
            </w:r>
          </w:p>
        </w:tc>
        <w:tc>
          <w:tcPr>
            <w:tcW w:w="2340" w:type="dxa"/>
          </w:tcPr>
          <w:p w14:paraId="3AAB5A13" w14:textId="77777777" w:rsidR="00DA77AF" w:rsidRPr="00ED0D9B" w:rsidRDefault="00DA77AF" w:rsidP="00122A18">
            <w:r w:rsidRPr="00ED0D9B">
              <w:t>Tất cả</w:t>
            </w:r>
          </w:p>
        </w:tc>
        <w:tc>
          <w:tcPr>
            <w:tcW w:w="2340" w:type="dxa"/>
          </w:tcPr>
          <w:p w14:paraId="5AAB58AD" w14:textId="77777777" w:rsidR="00DA77AF" w:rsidRPr="00ED0D9B" w:rsidRDefault="00DA77AF" w:rsidP="00122A18">
            <w:r w:rsidRPr="00ED0D9B">
              <w:t>Must</w:t>
            </w:r>
          </w:p>
        </w:tc>
      </w:tr>
    </w:tbl>
    <w:p w14:paraId="154053A9" w14:textId="77777777" w:rsidR="00DA77AF" w:rsidRPr="00ED0D9B" w:rsidRDefault="00DA77AF" w:rsidP="00DA77AF">
      <w:pPr>
        <w:pStyle w:val="Heading3"/>
        <w:rPr>
          <w:rFonts w:ascii="Times New Roman" w:hAnsi="Times New Roman" w:cs="Times New Roman"/>
        </w:rPr>
      </w:pPr>
      <w:bookmarkStart w:id="23" w:name="_Toc242282301"/>
      <w:r w:rsidRPr="00ED0D9B">
        <w:rPr>
          <w:rFonts w:ascii="Times New Roman" w:hAnsi="Times New Roman" w:cs="Times New Roman"/>
        </w:rPr>
        <w:t>M4. News &amp; sentiment</w:t>
      </w:r>
      <w:bookmarkEnd w:id="23"/>
    </w:p>
    <w:p w14:paraId="5FD632AA" w14:textId="77777777" w:rsidR="00DA77AF" w:rsidRPr="00ED0D9B" w:rsidRDefault="00DA77AF" w:rsidP="00DA77AF">
      <w:r w:rsidRPr="00ED0D9B">
        <w:t>Màn hình: tab Tin tức trong trang chi tiết. Dữ liệu: bài viết, liên kết mã–bài, điểm cảm xúc, cảm xúc tổng hợp ngày.</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4676EA77" w14:textId="77777777" w:rsidTr="00122A18">
        <w:trPr>
          <w:tblHeader/>
        </w:trPr>
        <w:tc>
          <w:tcPr>
            <w:tcW w:w="2340" w:type="dxa"/>
            <w:shd w:val="clear" w:color="auto" w:fill="F2F2F2"/>
          </w:tcPr>
          <w:p w14:paraId="37628D68" w14:textId="77777777" w:rsidR="00DA77AF" w:rsidRPr="00ED0D9B" w:rsidRDefault="00DA77AF" w:rsidP="00122A18">
            <w:r w:rsidRPr="00ED0D9B">
              <w:t>Mã</w:t>
            </w:r>
          </w:p>
        </w:tc>
        <w:tc>
          <w:tcPr>
            <w:tcW w:w="2340" w:type="dxa"/>
            <w:shd w:val="clear" w:color="auto" w:fill="F2F2F2"/>
          </w:tcPr>
          <w:p w14:paraId="5AD7ACF7" w14:textId="77777777" w:rsidR="00DA77AF" w:rsidRPr="00ED0D9B" w:rsidRDefault="00DA77AF" w:rsidP="00122A18">
            <w:r w:rsidRPr="00ED0D9B">
              <w:t>Yêu cầu</w:t>
            </w:r>
          </w:p>
        </w:tc>
        <w:tc>
          <w:tcPr>
            <w:tcW w:w="2340" w:type="dxa"/>
            <w:shd w:val="clear" w:color="auto" w:fill="F2F2F2"/>
          </w:tcPr>
          <w:p w14:paraId="1F1365EF" w14:textId="77777777" w:rsidR="00DA77AF" w:rsidRPr="00ED0D9B" w:rsidRDefault="00DA77AF" w:rsidP="00122A18">
            <w:r w:rsidRPr="00ED0D9B">
              <w:t>Vai trò</w:t>
            </w:r>
          </w:p>
        </w:tc>
        <w:tc>
          <w:tcPr>
            <w:tcW w:w="2340" w:type="dxa"/>
            <w:shd w:val="clear" w:color="auto" w:fill="F2F2F2"/>
          </w:tcPr>
          <w:p w14:paraId="463A525F" w14:textId="77777777" w:rsidR="00DA77AF" w:rsidRPr="00ED0D9B" w:rsidRDefault="00DA77AF" w:rsidP="00122A18">
            <w:r w:rsidRPr="00ED0D9B">
              <w:t>Ưu tiên</w:t>
            </w:r>
          </w:p>
        </w:tc>
      </w:tr>
      <w:tr w:rsidR="00DA77AF" w:rsidRPr="00ED0D9B" w14:paraId="6B4508B1" w14:textId="77777777" w:rsidTr="00122A18">
        <w:tc>
          <w:tcPr>
            <w:tcW w:w="2340" w:type="dxa"/>
          </w:tcPr>
          <w:p w14:paraId="5B0DBCE8" w14:textId="77777777" w:rsidR="00DA77AF" w:rsidRPr="00ED0D9B" w:rsidRDefault="00DA77AF" w:rsidP="00122A18">
            <w:r w:rsidRPr="00ED0D9B">
              <w:t>FR-M4-01</w:t>
            </w:r>
          </w:p>
        </w:tc>
        <w:tc>
          <w:tcPr>
            <w:tcW w:w="2340" w:type="dxa"/>
          </w:tcPr>
          <w:p w14:paraId="3914FCC7" w14:textId="77777777" w:rsidR="00DA77AF" w:rsidRPr="00ED0D9B" w:rsidRDefault="00DA77AF" w:rsidP="00122A18">
            <w:r w:rsidRPr="00ED0D9B">
              <w:t>Thu thập và gom tin liên quan đến từng mã (tiêu đề, nguồn, thời gian, URL, tóm tắt), loại trùng lặp.</w:t>
            </w:r>
          </w:p>
        </w:tc>
        <w:tc>
          <w:tcPr>
            <w:tcW w:w="2340" w:type="dxa"/>
          </w:tcPr>
          <w:p w14:paraId="753238BA" w14:textId="77777777" w:rsidR="00DA77AF" w:rsidRPr="00ED0D9B" w:rsidRDefault="00DA77AF" w:rsidP="00122A18">
            <w:r w:rsidRPr="00ED0D9B">
              <w:t>Hệ thống</w:t>
            </w:r>
          </w:p>
        </w:tc>
        <w:tc>
          <w:tcPr>
            <w:tcW w:w="2340" w:type="dxa"/>
          </w:tcPr>
          <w:p w14:paraId="22B740FE" w14:textId="77777777" w:rsidR="00DA77AF" w:rsidRPr="00ED0D9B" w:rsidRDefault="00DA77AF" w:rsidP="00122A18">
            <w:r w:rsidRPr="00ED0D9B">
              <w:t>Must</w:t>
            </w:r>
          </w:p>
        </w:tc>
      </w:tr>
      <w:tr w:rsidR="00DA77AF" w:rsidRPr="00ED0D9B" w14:paraId="51DEAD94" w14:textId="77777777" w:rsidTr="00122A18">
        <w:tc>
          <w:tcPr>
            <w:tcW w:w="2340" w:type="dxa"/>
          </w:tcPr>
          <w:p w14:paraId="526B65E3" w14:textId="77777777" w:rsidR="00DA77AF" w:rsidRPr="00ED0D9B" w:rsidRDefault="00DA77AF" w:rsidP="00122A18">
            <w:r w:rsidRPr="00ED0D9B">
              <w:t>FR-M4-02</w:t>
            </w:r>
          </w:p>
        </w:tc>
        <w:tc>
          <w:tcPr>
            <w:tcW w:w="2340" w:type="dxa"/>
          </w:tcPr>
          <w:p w14:paraId="7D308B67" w14:textId="77777777" w:rsidR="00DA77AF" w:rsidRPr="00ED0D9B" w:rsidRDefault="00DA77AF" w:rsidP="00122A18">
            <w:r w:rsidRPr="00ED0D9B">
              <w:t>Phân loại sắc thái tích cực / trung tính / tiêu cực kèm độ tin cậy cho mỗi tin.</w:t>
            </w:r>
          </w:p>
        </w:tc>
        <w:tc>
          <w:tcPr>
            <w:tcW w:w="2340" w:type="dxa"/>
          </w:tcPr>
          <w:p w14:paraId="4A60FBBB" w14:textId="77777777" w:rsidR="00DA77AF" w:rsidRPr="00ED0D9B" w:rsidRDefault="00DA77AF" w:rsidP="00122A18">
            <w:r w:rsidRPr="00ED0D9B">
              <w:t>Hệ thống</w:t>
            </w:r>
          </w:p>
        </w:tc>
        <w:tc>
          <w:tcPr>
            <w:tcW w:w="2340" w:type="dxa"/>
          </w:tcPr>
          <w:p w14:paraId="05A624CE" w14:textId="77777777" w:rsidR="00DA77AF" w:rsidRPr="00ED0D9B" w:rsidRDefault="00DA77AF" w:rsidP="00122A18">
            <w:r w:rsidRPr="00ED0D9B">
              <w:t>Must</w:t>
            </w:r>
          </w:p>
        </w:tc>
      </w:tr>
      <w:tr w:rsidR="00DA77AF" w:rsidRPr="00ED0D9B" w14:paraId="73C0E6EF" w14:textId="77777777" w:rsidTr="00122A18">
        <w:tc>
          <w:tcPr>
            <w:tcW w:w="2340" w:type="dxa"/>
          </w:tcPr>
          <w:p w14:paraId="66B5F030" w14:textId="77777777" w:rsidR="00DA77AF" w:rsidRPr="00ED0D9B" w:rsidRDefault="00DA77AF" w:rsidP="00122A18">
            <w:r w:rsidRPr="00ED0D9B">
              <w:t>FR-M4-03</w:t>
            </w:r>
          </w:p>
        </w:tc>
        <w:tc>
          <w:tcPr>
            <w:tcW w:w="2340" w:type="dxa"/>
          </w:tcPr>
          <w:p w14:paraId="6CCC5114" w14:textId="77777777" w:rsidR="00DA77AF" w:rsidRPr="00ED0D9B" w:rsidRDefault="00DA77AF" w:rsidP="00122A18">
            <w:r w:rsidRPr="00ED0D9B">
              <w:t xml:space="preserve">Hiển thị danh sách tin mới nhất trước, nhãn màu sắc thái, lọc theo sắc thái và khoảng </w:t>
            </w:r>
            <w:r w:rsidRPr="00ED0D9B">
              <w:lastRenderedPageBreak/>
              <w:t>ngày; mở bài gốc ở tab mới.</w:t>
            </w:r>
          </w:p>
        </w:tc>
        <w:tc>
          <w:tcPr>
            <w:tcW w:w="2340" w:type="dxa"/>
          </w:tcPr>
          <w:p w14:paraId="754F5ED4" w14:textId="77777777" w:rsidR="00DA77AF" w:rsidRPr="00ED0D9B" w:rsidRDefault="00DA77AF" w:rsidP="00122A18">
            <w:r w:rsidRPr="00ED0D9B">
              <w:lastRenderedPageBreak/>
              <w:t>Tất cả</w:t>
            </w:r>
          </w:p>
        </w:tc>
        <w:tc>
          <w:tcPr>
            <w:tcW w:w="2340" w:type="dxa"/>
          </w:tcPr>
          <w:p w14:paraId="00F5E0E2" w14:textId="77777777" w:rsidR="00DA77AF" w:rsidRPr="00ED0D9B" w:rsidRDefault="00DA77AF" w:rsidP="00122A18">
            <w:r w:rsidRPr="00ED0D9B">
              <w:t>Must</w:t>
            </w:r>
          </w:p>
        </w:tc>
      </w:tr>
      <w:tr w:rsidR="00DA77AF" w:rsidRPr="00ED0D9B" w14:paraId="522B6D88" w14:textId="77777777" w:rsidTr="00122A18">
        <w:tc>
          <w:tcPr>
            <w:tcW w:w="2340" w:type="dxa"/>
          </w:tcPr>
          <w:p w14:paraId="4A685ECD" w14:textId="77777777" w:rsidR="00DA77AF" w:rsidRPr="00ED0D9B" w:rsidRDefault="00DA77AF" w:rsidP="00122A18">
            <w:r w:rsidRPr="00ED0D9B">
              <w:t>FR-M4-04</w:t>
            </w:r>
          </w:p>
        </w:tc>
        <w:tc>
          <w:tcPr>
            <w:tcW w:w="2340" w:type="dxa"/>
          </w:tcPr>
          <w:p w14:paraId="2109CD25" w14:textId="77777777" w:rsidR="00DA77AF" w:rsidRPr="00ED0D9B" w:rsidRDefault="00DA77AF" w:rsidP="00122A18">
            <w:r w:rsidRPr="00ED0D9B">
              <w:t>Biểu đồ chỉ số cảm xúc theo ngày 30 phiên cạnh giá.</w:t>
            </w:r>
          </w:p>
        </w:tc>
        <w:tc>
          <w:tcPr>
            <w:tcW w:w="2340" w:type="dxa"/>
          </w:tcPr>
          <w:p w14:paraId="100FC2C9" w14:textId="77777777" w:rsidR="00DA77AF" w:rsidRPr="00ED0D9B" w:rsidRDefault="00DA77AF" w:rsidP="00122A18">
            <w:r w:rsidRPr="00ED0D9B">
              <w:t>Tất cả</w:t>
            </w:r>
          </w:p>
        </w:tc>
        <w:tc>
          <w:tcPr>
            <w:tcW w:w="2340" w:type="dxa"/>
          </w:tcPr>
          <w:p w14:paraId="47B0514A" w14:textId="77777777" w:rsidR="00DA77AF" w:rsidRPr="00ED0D9B" w:rsidRDefault="00DA77AF" w:rsidP="00122A18">
            <w:r w:rsidRPr="00ED0D9B">
              <w:t>Must</w:t>
            </w:r>
          </w:p>
        </w:tc>
      </w:tr>
      <w:tr w:rsidR="00DA77AF" w:rsidRPr="00ED0D9B" w14:paraId="215CBA89" w14:textId="77777777" w:rsidTr="00122A18">
        <w:tc>
          <w:tcPr>
            <w:tcW w:w="2340" w:type="dxa"/>
          </w:tcPr>
          <w:p w14:paraId="6715D897" w14:textId="77777777" w:rsidR="00DA77AF" w:rsidRPr="00ED0D9B" w:rsidRDefault="00DA77AF" w:rsidP="00122A18">
            <w:r w:rsidRPr="00ED0D9B">
              <w:t>FR-M4-05</w:t>
            </w:r>
          </w:p>
        </w:tc>
        <w:tc>
          <w:tcPr>
            <w:tcW w:w="2340" w:type="dxa"/>
          </w:tcPr>
          <w:p w14:paraId="4C22FF0F" w14:textId="77777777" w:rsidR="00DA77AF" w:rsidRPr="00ED0D9B" w:rsidRDefault="00DA77AF" w:rsidP="00122A18">
            <w:r w:rsidRPr="00ED0D9B">
              <w:t>Gắn mức ảnh hưởng tương đối của từng tin tới dự báo (trọng số attention) nếu mô hình cung cấp.</w:t>
            </w:r>
          </w:p>
        </w:tc>
        <w:tc>
          <w:tcPr>
            <w:tcW w:w="2340" w:type="dxa"/>
          </w:tcPr>
          <w:p w14:paraId="759FB2FF" w14:textId="77777777" w:rsidR="00DA77AF" w:rsidRPr="00ED0D9B" w:rsidRDefault="00DA77AF" w:rsidP="00122A18">
            <w:r w:rsidRPr="00ED0D9B">
              <w:t>T, A</w:t>
            </w:r>
          </w:p>
        </w:tc>
        <w:tc>
          <w:tcPr>
            <w:tcW w:w="2340" w:type="dxa"/>
          </w:tcPr>
          <w:p w14:paraId="0AA2C498" w14:textId="77777777" w:rsidR="00DA77AF" w:rsidRPr="00ED0D9B" w:rsidRDefault="00DA77AF" w:rsidP="00122A18">
            <w:r w:rsidRPr="00ED0D9B">
              <w:t>Should</w:t>
            </w:r>
          </w:p>
        </w:tc>
      </w:tr>
      <w:tr w:rsidR="00DA77AF" w:rsidRPr="00ED0D9B" w14:paraId="5CD41CE7" w14:textId="77777777" w:rsidTr="00122A18">
        <w:tc>
          <w:tcPr>
            <w:tcW w:w="2340" w:type="dxa"/>
          </w:tcPr>
          <w:p w14:paraId="7D6CDFE6" w14:textId="77777777" w:rsidR="00DA77AF" w:rsidRPr="00ED0D9B" w:rsidRDefault="00DA77AF" w:rsidP="00122A18">
            <w:r w:rsidRPr="00ED0D9B">
              <w:t>FR-M4-06</w:t>
            </w:r>
          </w:p>
        </w:tc>
        <w:tc>
          <w:tcPr>
            <w:tcW w:w="2340" w:type="dxa"/>
          </w:tcPr>
          <w:p w14:paraId="54D67B5B" w14:textId="77777777" w:rsidR="00DA77AF" w:rsidRPr="00ED0D9B" w:rsidRDefault="00DA77AF" w:rsidP="00122A18">
            <w:r w:rsidRPr="00ED0D9B">
              <w:t>Áp dụng cut-off 15:00: tin sau 15:00 ngày T chỉ được dùng cho dự báo từ ngày T+1.</w:t>
            </w:r>
          </w:p>
        </w:tc>
        <w:tc>
          <w:tcPr>
            <w:tcW w:w="2340" w:type="dxa"/>
          </w:tcPr>
          <w:p w14:paraId="43473530" w14:textId="77777777" w:rsidR="00DA77AF" w:rsidRPr="00ED0D9B" w:rsidRDefault="00DA77AF" w:rsidP="00122A18">
            <w:r w:rsidRPr="00ED0D9B">
              <w:t>Hệ thống</w:t>
            </w:r>
          </w:p>
        </w:tc>
        <w:tc>
          <w:tcPr>
            <w:tcW w:w="2340" w:type="dxa"/>
          </w:tcPr>
          <w:p w14:paraId="1DD05831" w14:textId="77777777" w:rsidR="00DA77AF" w:rsidRPr="00ED0D9B" w:rsidRDefault="00DA77AF" w:rsidP="00122A18">
            <w:r w:rsidRPr="00ED0D9B">
              <w:t>Must</w:t>
            </w:r>
          </w:p>
        </w:tc>
      </w:tr>
    </w:tbl>
    <w:p w14:paraId="5065A03C" w14:textId="77777777" w:rsidR="00DA77AF" w:rsidRPr="00ED0D9B" w:rsidRDefault="00DA77AF" w:rsidP="00DA77AF">
      <w:pPr>
        <w:pStyle w:val="Heading3"/>
        <w:rPr>
          <w:rFonts w:ascii="Times New Roman" w:hAnsi="Times New Roman" w:cs="Times New Roman"/>
        </w:rPr>
      </w:pPr>
      <w:bookmarkStart w:id="24" w:name="_Toc242282302"/>
      <w:r w:rsidRPr="00ED0D9B">
        <w:rPr>
          <w:rFonts w:ascii="Times New Roman" w:hAnsi="Times New Roman" w:cs="Times New Roman"/>
        </w:rPr>
        <w:t>M5. Watchlist &amp; alerts</w:t>
      </w:r>
      <w:bookmarkEnd w:id="24"/>
    </w:p>
    <w:p w14:paraId="65C1013A" w14:textId="77777777" w:rsidR="00DA77AF" w:rsidRPr="00ED0D9B" w:rsidRDefault="00DA77AF" w:rsidP="00DA77AF">
      <w:r w:rsidRPr="00ED0D9B">
        <w:t>Màn hình: trang Watchlist, biểu tượng chuông thông báo. Dữ liệu: watchlist theo người dùng, quy tắc cảnh báo, lịch sử cảnh báo.</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2DC85F02" w14:textId="77777777" w:rsidTr="00122A18">
        <w:trPr>
          <w:tblHeader/>
        </w:trPr>
        <w:tc>
          <w:tcPr>
            <w:tcW w:w="2340" w:type="dxa"/>
            <w:shd w:val="clear" w:color="auto" w:fill="F2F2F2"/>
          </w:tcPr>
          <w:p w14:paraId="3858E955" w14:textId="77777777" w:rsidR="00DA77AF" w:rsidRPr="00ED0D9B" w:rsidRDefault="00DA77AF" w:rsidP="00122A18">
            <w:r w:rsidRPr="00ED0D9B">
              <w:t>Mã</w:t>
            </w:r>
          </w:p>
        </w:tc>
        <w:tc>
          <w:tcPr>
            <w:tcW w:w="2340" w:type="dxa"/>
            <w:shd w:val="clear" w:color="auto" w:fill="F2F2F2"/>
          </w:tcPr>
          <w:p w14:paraId="45FC44DC" w14:textId="77777777" w:rsidR="00DA77AF" w:rsidRPr="00ED0D9B" w:rsidRDefault="00DA77AF" w:rsidP="00122A18">
            <w:r w:rsidRPr="00ED0D9B">
              <w:t>Yêu cầu</w:t>
            </w:r>
          </w:p>
        </w:tc>
        <w:tc>
          <w:tcPr>
            <w:tcW w:w="2340" w:type="dxa"/>
            <w:shd w:val="clear" w:color="auto" w:fill="F2F2F2"/>
          </w:tcPr>
          <w:p w14:paraId="79EA83BC" w14:textId="77777777" w:rsidR="00DA77AF" w:rsidRPr="00ED0D9B" w:rsidRDefault="00DA77AF" w:rsidP="00122A18">
            <w:r w:rsidRPr="00ED0D9B">
              <w:t>Vai trò</w:t>
            </w:r>
          </w:p>
        </w:tc>
        <w:tc>
          <w:tcPr>
            <w:tcW w:w="2340" w:type="dxa"/>
            <w:shd w:val="clear" w:color="auto" w:fill="F2F2F2"/>
          </w:tcPr>
          <w:p w14:paraId="34CCBF01" w14:textId="77777777" w:rsidR="00DA77AF" w:rsidRPr="00ED0D9B" w:rsidRDefault="00DA77AF" w:rsidP="00122A18">
            <w:r w:rsidRPr="00ED0D9B">
              <w:t>Ưu tiên</w:t>
            </w:r>
          </w:p>
        </w:tc>
      </w:tr>
      <w:tr w:rsidR="00DA77AF" w:rsidRPr="00ED0D9B" w14:paraId="21F9C347" w14:textId="77777777" w:rsidTr="00122A18">
        <w:tc>
          <w:tcPr>
            <w:tcW w:w="2340" w:type="dxa"/>
          </w:tcPr>
          <w:p w14:paraId="7AF19ACD" w14:textId="77777777" w:rsidR="00DA77AF" w:rsidRPr="00ED0D9B" w:rsidRDefault="00DA77AF" w:rsidP="00122A18">
            <w:r w:rsidRPr="00ED0D9B">
              <w:t>FR-M5-01</w:t>
            </w:r>
          </w:p>
        </w:tc>
        <w:tc>
          <w:tcPr>
            <w:tcW w:w="2340" w:type="dxa"/>
          </w:tcPr>
          <w:p w14:paraId="21CCAAD4" w14:textId="77777777" w:rsidR="00DA77AF" w:rsidRPr="00ED0D9B" w:rsidRDefault="00DA77AF" w:rsidP="00122A18">
            <w:r w:rsidRPr="00ED0D9B">
              <w:t>Thêm/xóa mã khỏi watchlist từ overview hoặc trang chi tiết; tối đa 30 mã/người dùng.</w:t>
            </w:r>
          </w:p>
        </w:tc>
        <w:tc>
          <w:tcPr>
            <w:tcW w:w="2340" w:type="dxa"/>
          </w:tcPr>
          <w:p w14:paraId="43C24056" w14:textId="77777777" w:rsidR="00DA77AF" w:rsidRPr="00ED0D9B" w:rsidRDefault="00DA77AF" w:rsidP="00122A18">
            <w:r w:rsidRPr="00ED0D9B">
              <w:t>R, T, A</w:t>
            </w:r>
          </w:p>
        </w:tc>
        <w:tc>
          <w:tcPr>
            <w:tcW w:w="2340" w:type="dxa"/>
          </w:tcPr>
          <w:p w14:paraId="0E2AFB5C" w14:textId="77777777" w:rsidR="00DA77AF" w:rsidRPr="00ED0D9B" w:rsidRDefault="00DA77AF" w:rsidP="00122A18">
            <w:r w:rsidRPr="00ED0D9B">
              <w:t>Must</w:t>
            </w:r>
          </w:p>
        </w:tc>
      </w:tr>
      <w:tr w:rsidR="00DA77AF" w:rsidRPr="00ED0D9B" w14:paraId="24B28BBF" w14:textId="77777777" w:rsidTr="00122A18">
        <w:tc>
          <w:tcPr>
            <w:tcW w:w="2340" w:type="dxa"/>
          </w:tcPr>
          <w:p w14:paraId="05C53FE1" w14:textId="77777777" w:rsidR="00DA77AF" w:rsidRPr="00ED0D9B" w:rsidRDefault="00DA77AF" w:rsidP="00122A18">
            <w:r w:rsidRPr="00ED0D9B">
              <w:t>FR-M5-02</w:t>
            </w:r>
          </w:p>
        </w:tc>
        <w:tc>
          <w:tcPr>
            <w:tcW w:w="2340" w:type="dxa"/>
          </w:tcPr>
          <w:p w14:paraId="7B306058" w14:textId="77777777" w:rsidR="00DA77AF" w:rsidRPr="00ED0D9B" w:rsidRDefault="00DA77AF" w:rsidP="00122A18">
            <w:r w:rsidRPr="00ED0D9B">
              <w:t>Đánh dấu mã khi nhãn dự báo đổi so với phiên trước (ví dụ giữ → tăng).</w:t>
            </w:r>
          </w:p>
        </w:tc>
        <w:tc>
          <w:tcPr>
            <w:tcW w:w="2340" w:type="dxa"/>
          </w:tcPr>
          <w:p w14:paraId="09ED065C" w14:textId="77777777" w:rsidR="00DA77AF" w:rsidRPr="00ED0D9B" w:rsidRDefault="00DA77AF" w:rsidP="00122A18">
            <w:r w:rsidRPr="00ED0D9B">
              <w:t>R, T, A</w:t>
            </w:r>
          </w:p>
        </w:tc>
        <w:tc>
          <w:tcPr>
            <w:tcW w:w="2340" w:type="dxa"/>
          </w:tcPr>
          <w:p w14:paraId="6519AA99" w14:textId="77777777" w:rsidR="00DA77AF" w:rsidRPr="00ED0D9B" w:rsidRDefault="00DA77AF" w:rsidP="00122A18">
            <w:r w:rsidRPr="00ED0D9B">
              <w:t>Should</w:t>
            </w:r>
          </w:p>
        </w:tc>
      </w:tr>
      <w:tr w:rsidR="00DA77AF" w:rsidRPr="00ED0D9B" w14:paraId="0B5D77F6" w14:textId="77777777" w:rsidTr="00122A18">
        <w:tc>
          <w:tcPr>
            <w:tcW w:w="2340" w:type="dxa"/>
          </w:tcPr>
          <w:p w14:paraId="70A7E1E5" w14:textId="77777777" w:rsidR="00DA77AF" w:rsidRPr="00ED0D9B" w:rsidRDefault="00DA77AF" w:rsidP="00122A18">
            <w:r w:rsidRPr="00ED0D9B">
              <w:t>FR-M5-03</w:t>
            </w:r>
          </w:p>
        </w:tc>
        <w:tc>
          <w:tcPr>
            <w:tcW w:w="2340" w:type="dxa"/>
          </w:tcPr>
          <w:p w14:paraId="73920147" w14:textId="77777777" w:rsidR="00DA77AF" w:rsidRPr="00ED0D9B" w:rsidRDefault="00DA77AF" w:rsidP="00122A18">
            <w:r w:rsidRPr="00ED0D9B">
              <w:t>Người dùng đặt ngưỡng xác suất (ví dụ P(tăng) ≥ 60%) cho từng mã/kỳ hạn; hệ thống tạo cảnh báo khi vượt ngưỡng.</w:t>
            </w:r>
          </w:p>
        </w:tc>
        <w:tc>
          <w:tcPr>
            <w:tcW w:w="2340" w:type="dxa"/>
          </w:tcPr>
          <w:p w14:paraId="434800FF" w14:textId="77777777" w:rsidR="00DA77AF" w:rsidRPr="00ED0D9B" w:rsidRDefault="00DA77AF" w:rsidP="00122A18">
            <w:r w:rsidRPr="00ED0D9B">
              <w:t>T</w:t>
            </w:r>
          </w:p>
        </w:tc>
        <w:tc>
          <w:tcPr>
            <w:tcW w:w="2340" w:type="dxa"/>
          </w:tcPr>
          <w:p w14:paraId="3C5B0862" w14:textId="77777777" w:rsidR="00DA77AF" w:rsidRPr="00ED0D9B" w:rsidRDefault="00DA77AF" w:rsidP="00122A18">
            <w:r w:rsidRPr="00ED0D9B">
              <w:t>Should</w:t>
            </w:r>
          </w:p>
        </w:tc>
      </w:tr>
      <w:tr w:rsidR="00DA77AF" w:rsidRPr="00ED0D9B" w14:paraId="68BBB37A" w14:textId="77777777" w:rsidTr="00122A18">
        <w:tc>
          <w:tcPr>
            <w:tcW w:w="2340" w:type="dxa"/>
          </w:tcPr>
          <w:p w14:paraId="1BCFE279" w14:textId="77777777" w:rsidR="00DA77AF" w:rsidRPr="00ED0D9B" w:rsidRDefault="00DA77AF" w:rsidP="00122A18">
            <w:r w:rsidRPr="00ED0D9B">
              <w:t>FR-M5-04</w:t>
            </w:r>
          </w:p>
        </w:tc>
        <w:tc>
          <w:tcPr>
            <w:tcW w:w="2340" w:type="dxa"/>
          </w:tcPr>
          <w:p w14:paraId="11300816" w14:textId="77777777" w:rsidR="00DA77AF" w:rsidRPr="00ED0D9B" w:rsidRDefault="00DA77AF" w:rsidP="00122A18">
            <w:r w:rsidRPr="00ED0D9B">
              <w:t>Lưu và hiển thị lịch sử cảnh báo 90 ngày (thời gian, mã, nội dung, đã đọc/chưa).</w:t>
            </w:r>
          </w:p>
        </w:tc>
        <w:tc>
          <w:tcPr>
            <w:tcW w:w="2340" w:type="dxa"/>
          </w:tcPr>
          <w:p w14:paraId="7AB2FC72" w14:textId="77777777" w:rsidR="00DA77AF" w:rsidRPr="00ED0D9B" w:rsidRDefault="00DA77AF" w:rsidP="00122A18">
            <w:r w:rsidRPr="00ED0D9B">
              <w:t>T</w:t>
            </w:r>
          </w:p>
        </w:tc>
        <w:tc>
          <w:tcPr>
            <w:tcW w:w="2340" w:type="dxa"/>
          </w:tcPr>
          <w:p w14:paraId="3F8B940E" w14:textId="77777777" w:rsidR="00DA77AF" w:rsidRPr="00ED0D9B" w:rsidRDefault="00DA77AF" w:rsidP="00122A18">
            <w:r w:rsidRPr="00ED0D9B">
              <w:t>Should</w:t>
            </w:r>
          </w:p>
        </w:tc>
      </w:tr>
      <w:tr w:rsidR="00DA77AF" w:rsidRPr="00ED0D9B" w14:paraId="2D3054B8" w14:textId="77777777" w:rsidTr="00122A18">
        <w:tc>
          <w:tcPr>
            <w:tcW w:w="2340" w:type="dxa"/>
          </w:tcPr>
          <w:p w14:paraId="03E139B9" w14:textId="77777777" w:rsidR="00DA77AF" w:rsidRPr="00ED0D9B" w:rsidRDefault="00DA77AF" w:rsidP="00122A18">
            <w:r w:rsidRPr="00ED0D9B">
              <w:t>FR-M5-05</w:t>
            </w:r>
          </w:p>
        </w:tc>
        <w:tc>
          <w:tcPr>
            <w:tcW w:w="2340" w:type="dxa"/>
          </w:tcPr>
          <w:p w14:paraId="72701EFC" w14:textId="77777777" w:rsidR="00DA77AF" w:rsidRPr="00ED0D9B" w:rsidRDefault="00DA77AF" w:rsidP="00122A18">
            <w:r w:rsidRPr="00ED0D9B">
              <w:t>Cảnh báo hiển thị trong ứng dụng; email/Telegram là mở rộng.</w:t>
            </w:r>
          </w:p>
        </w:tc>
        <w:tc>
          <w:tcPr>
            <w:tcW w:w="2340" w:type="dxa"/>
          </w:tcPr>
          <w:p w14:paraId="52618CE7" w14:textId="77777777" w:rsidR="00DA77AF" w:rsidRPr="00ED0D9B" w:rsidRDefault="00DA77AF" w:rsidP="00122A18">
            <w:r w:rsidRPr="00ED0D9B">
              <w:t>T</w:t>
            </w:r>
          </w:p>
        </w:tc>
        <w:tc>
          <w:tcPr>
            <w:tcW w:w="2340" w:type="dxa"/>
          </w:tcPr>
          <w:p w14:paraId="03674E37" w14:textId="77777777" w:rsidR="00DA77AF" w:rsidRPr="00ED0D9B" w:rsidRDefault="00DA77AF" w:rsidP="00122A18">
            <w:r w:rsidRPr="00ED0D9B">
              <w:t>Should / Nice</w:t>
            </w:r>
          </w:p>
        </w:tc>
      </w:tr>
    </w:tbl>
    <w:p w14:paraId="322EEE49" w14:textId="77777777" w:rsidR="00DA77AF" w:rsidRPr="00ED0D9B" w:rsidRDefault="00DA77AF" w:rsidP="00DA77AF">
      <w:pPr>
        <w:pStyle w:val="Heading3"/>
        <w:rPr>
          <w:rFonts w:ascii="Times New Roman" w:hAnsi="Times New Roman" w:cs="Times New Roman"/>
        </w:rPr>
      </w:pPr>
      <w:bookmarkStart w:id="25" w:name="_Toc242282303"/>
      <w:r w:rsidRPr="00ED0D9B">
        <w:rPr>
          <w:rFonts w:ascii="Times New Roman" w:hAnsi="Times New Roman" w:cs="Times New Roman"/>
        </w:rPr>
        <w:lastRenderedPageBreak/>
        <w:t>M6. Backtest / forecast history</w:t>
      </w:r>
      <w:bookmarkEnd w:id="25"/>
    </w:p>
    <w:p w14:paraId="4D783F62" w14:textId="77777777" w:rsidR="00DA77AF" w:rsidRPr="00ED0D9B" w:rsidRDefault="00DA77AF" w:rsidP="00DA77AF">
      <w:r w:rsidRPr="00ED0D9B">
        <w:t>Màn hình: tab Lịch sử trong trang chi tiết; trang Đánh giá mô hình. Dữ liệu: bản ghi dự báo cũ, nhãn thực tế sau khi đủ kỳ hạn, metrics các lần chạy.</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5249B464" w14:textId="77777777" w:rsidTr="00122A18">
        <w:trPr>
          <w:tblHeader/>
        </w:trPr>
        <w:tc>
          <w:tcPr>
            <w:tcW w:w="2340" w:type="dxa"/>
            <w:shd w:val="clear" w:color="auto" w:fill="F2F2F2"/>
          </w:tcPr>
          <w:p w14:paraId="19247CC7" w14:textId="77777777" w:rsidR="00DA77AF" w:rsidRPr="00ED0D9B" w:rsidRDefault="00DA77AF" w:rsidP="00122A18">
            <w:r w:rsidRPr="00ED0D9B">
              <w:t>Mã</w:t>
            </w:r>
          </w:p>
        </w:tc>
        <w:tc>
          <w:tcPr>
            <w:tcW w:w="2340" w:type="dxa"/>
            <w:shd w:val="clear" w:color="auto" w:fill="F2F2F2"/>
          </w:tcPr>
          <w:p w14:paraId="27D3A088" w14:textId="77777777" w:rsidR="00DA77AF" w:rsidRPr="00ED0D9B" w:rsidRDefault="00DA77AF" w:rsidP="00122A18">
            <w:r w:rsidRPr="00ED0D9B">
              <w:t>Yêu cầu</w:t>
            </w:r>
          </w:p>
        </w:tc>
        <w:tc>
          <w:tcPr>
            <w:tcW w:w="2340" w:type="dxa"/>
            <w:shd w:val="clear" w:color="auto" w:fill="F2F2F2"/>
          </w:tcPr>
          <w:p w14:paraId="7CC24AC2" w14:textId="77777777" w:rsidR="00DA77AF" w:rsidRPr="00ED0D9B" w:rsidRDefault="00DA77AF" w:rsidP="00122A18">
            <w:r w:rsidRPr="00ED0D9B">
              <w:t>Vai trò</w:t>
            </w:r>
          </w:p>
        </w:tc>
        <w:tc>
          <w:tcPr>
            <w:tcW w:w="2340" w:type="dxa"/>
            <w:shd w:val="clear" w:color="auto" w:fill="F2F2F2"/>
          </w:tcPr>
          <w:p w14:paraId="44BAEE03" w14:textId="77777777" w:rsidR="00DA77AF" w:rsidRPr="00ED0D9B" w:rsidRDefault="00DA77AF" w:rsidP="00122A18">
            <w:r w:rsidRPr="00ED0D9B">
              <w:t>Ưu tiên</w:t>
            </w:r>
          </w:p>
        </w:tc>
      </w:tr>
      <w:tr w:rsidR="00DA77AF" w:rsidRPr="00ED0D9B" w14:paraId="335AC941" w14:textId="77777777" w:rsidTr="00122A18">
        <w:tc>
          <w:tcPr>
            <w:tcW w:w="2340" w:type="dxa"/>
          </w:tcPr>
          <w:p w14:paraId="709A4F38" w14:textId="77777777" w:rsidR="00DA77AF" w:rsidRPr="00ED0D9B" w:rsidRDefault="00DA77AF" w:rsidP="00122A18">
            <w:r w:rsidRPr="00ED0D9B">
              <w:t>FR-M6-01</w:t>
            </w:r>
          </w:p>
        </w:tc>
        <w:tc>
          <w:tcPr>
            <w:tcW w:w="2340" w:type="dxa"/>
          </w:tcPr>
          <w:p w14:paraId="6ADE10F3" w14:textId="77777777" w:rsidR="00DA77AF" w:rsidRPr="00ED0D9B" w:rsidRDefault="00DA77AF" w:rsidP="00122A18">
            <w:r w:rsidRPr="00ED0D9B">
              <w:t>Hiển thị lịch sử dự báo của mã: ngày, kỳ hạn, nhãn dự báo, xác suất, nhãn thực tế, đúng/sai.</w:t>
            </w:r>
          </w:p>
        </w:tc>
        <w:tc>
          <w:tcPr>
            <w:tcW w:w="2340" w:type="dxa"/>
          </w:tcPr>
          <w:p w14:paraId="643D32FC" w14:textId="77777777" w:rsidR="00DA77AF" w:rsidRPr="00ED0D9B" w:rsidRDefault="00DA77AF" w:rsidP="00122A18">
            <w:r w:rsidRPr="00ED0D9B">
              <w:t>Tất cả</w:t>
            </w:r>
          </w:p>
        </w:tc>
        <w:tc>
          <w:tcPr>
            <w:tcW w:w="2340" w:type="dxa"/>
          </w:tcPr>
          <w:p w14:paraId="1AD9DF5E" w14:textId="77777777" w:rsidR="00DA77AF" w:rsidRPr="00ED0D9B" w:rsidRDefault="00DA77AF" w:rsidP="00122A18">
            <w:r w:rsidRPr="00ED0D9B">
              <w:t>Must</w:t>
            </w:r>
          </w:p>
        </w:tc>
      </w:tr>
      <w:tr w:rsidR="00DA77AF" w:rsidRPr="00ED0D9B" w14:paraId="11772258" w14:textId="77777777" w:rsidTr="00122A18">
        <w:tc>
          <w:tcPr>
            <w:tcW w:w="2340" w:type="dxa"/>
          </w:tcPr>
          <w:p w14:paraId="3CE78D9E" w14:textId="77777777" w:rsidR="00DA77AF" w:rsidRPr="00ED0D9B" w:rsidRDefault="00DA77AF" w:rsidP="00122A18">
            <w:r w:rsidRPr="00ED0D9B">
              <w:t>FR-M6-02</w:t>
            </w:r>
          </w:p>
        </w:tc>
        <w:tc>
          <w:tcPr>
            <w:tcW w:w="2340" w:type="dxa"/>
          </w:tcPr>
          <w:p w14:paraId="1A30B96C" w14:textId="77777777" w:rsidR="00DA77AF" w:rsidRPr="00ED0D9B" w:rsidRDefault="00DA77AF" w:rsidP="00122A18">
            <w:r w:rsidRPr="00ED0D9B">
              <w:t>Tự động điền nhãn thực tế khi đủ 2 hoặc 5 phiên; dự báo chưa đáo hạn ghi “Đang chờ”.</w:t>
            </w:r>
          </w:p>
        </w:tc>
        <w:tc>
          <w:tcPr>
            <w:tcW w:w="2340" w:type="dxa"/>
          </w:tcPr>
          <w:p w14:paraId="5A462199" w14:textId="77777777" w:rsidR="00DA77AF" w:rsidRPr="00ED0D9B" w:rsidRDefault="00DA77AF" w:rsidP="00122A18">
            <w:r w:rsidRPr="00ED0D9B">
              <w:t>Hệ thống</w:t>
            </w:r>
          </w:p>
        </w:tc>
        <w:tc>
          <w:tcPr>
            <w:tcW w:w="2340" w:type="dxa"/>
          </w:tcPr>
          <w:p w14:paraId="4F83E1B8" w14:textId="77777777" w:rsidR="00DA77AF" w:rsidRPr="00ED0D9B" w:rsidRDefault="00DA77AF" w:rsidP="00122A18">
            <w:r w:rsidRPr="00ED0D9B">
              <w:t>Must</w:t>
            </w:r>
          </w:p>
        </w:tc>
      </w:tr>
      <w:tr w:rsidR="00DA77AF" w:rsidRPr="00ED0D9B" w14:paraId="18167330" w14:textId="77777777" w:rsidTr="00122A18">
        <w:tc>
          <w:tcPr>
            <w:tcW w:w="2340" w:type="dxa"/>
          </w:tcPr>
          <w:p w14:paraId="226D3CEC" w14:textId="77777777" w:rsidR="00DA77AF" w:rsidRPr="00ED0D9B" w:rsidRDefault="00DA77AF" w:rsidP="00122A18">
            <w:r w:rsidRPr="00ED0D9B">
              <w:t>FR-M6-03</w:t>
            </w:r>
          </w:p>
        </w:tc>
        <w:tc>
          <w:tcPr>
            <w:tcW w:w="2340" w:type="dxa"/>
          </w:tcPr>
          <w:p w14:paraId="53C6F0FE" w14:textId="77777777" w:rsidR="00DA77AF" w:rsidRPr="00ED0D9B" w:rsidRDefault="00DA77AF" w:rsidP="00122A18">
            <w:r w:rsidRPr="00ED0D9B">
              <w:t>Tính hit rate, precision và recall theo lớp cho mỗi mã và toàn bộ, trong cửa sổ 30/90 phiên.</w:t>
            </w:r>
          </w:p>
        </w:tc>
        <w:tc>
          <w:tcPr>
            <w:tcW w:w="2340" w:type="dxa"/>
          </w:tcPr>
          <w:p w14:paraId="12181026" w14:textId="77777777" w:rsidR="00DA77AF" w:rsidRPr="00ED0D9B" w:rsidRDefault="00DA77AF" w:rsidP="00122A18">
            <w:r w:rsidRPr="00ED0D9B">
              <w:t>Tất cả</w:t>
            </w:r>
          </w:p>
        </w:tc>
        <w:tc>
          <w:tcPr>
            <w:tcW w:w="2340" w:type="dxa"/>
          </w:tcPr>
          <w:p w14:paraId="40304D68" w14:textId="77777777" w:rsidR="00DA77AF" w:rsidRPr="00ED0D9B" w:rsidRDefault="00DA77AF" w:rsidP="00122A18">
            <w:r w:rsidRPr="00ED0D9B">
              <w:t>Must</w:t>
            </w:r>
          </w:p>
        </w:tc>
      </w:tr>
      <w:tr w:rsidR="00DA77AF" w:rsidRPr="00ED0D9B" w14:paraId="7A546E02" w14:textId="77777777" w:rsidTr="00122A18">
        <w:tc>
          <w:tcPr>
            <w:tcW w:w="2340" w:type="dxa"/>
          </w:tcPr>
          <w:p w14:paraId="304DBB33" w14:textId="77777777" w:rsidR="00DA77AF" w:rsidRPr="00ED0D9B" w:rsidRDefault="00DA77AF" w:rsidP="00122A18">
            <w:r w:rsidRPr="00ED0D9B">
              <w:t>FR-M6-04</w:t>
            </w:r>
          </w:p>
        </w:tc>
        <w:tc>
          <w:tcPr>
            <w:tcW w:w="2340" w:type="dxa"/>
          </w:tcPr>
          <w:p w14:paraId="3113674C" w14:textId="77777777" w:rsidR="00DA77AF" w:rsidRPr="00ED0D9B" w:rsidRDefault="00DA77AF" w:rsidP="00122A18">
            <w:r w:rsidRPr="00ED0D9B">
              <w:t>Trang Đánh giá mô hình: Accuracy, Macro F1, Precision, Recall, AUC-ROC, confusion matrix; so sánh baseline vs đa phương thức và 3 cấu hình ablation.</w:t>
            </w:r>
          </w:p>
        </w:tc>
        <w:tc>
          <w:tcPr>
            <w:tcW w:w="2340" w:type="dxa"/>
          </w:tcPr>
          <w:p w14:paraId="506EAB4C" w14:textId="77777777" w:rsidR="00DA77AF" w:rsidRPr="00ED0D9B" w:rsidRDefault="00DA77AF" w:rsidP="00122A18">
            <w:r w:rsidRPr="00ED0D9B">
              <w:t>A, Ad</w:t>
            </w:r>
          </w:p>
        </w:tc>
        <w:tc>
          <w:tcPr>
            <w:tcW w:w="2340" w:type="dxa"/>
          </w:tcPr>
          <w:p w14:paraId="40AE5089" w14:textId="77777777" w:rsidR="00DA77AF" w:rsidRPr="00ED0D9B" w:rsidRDefault="00DA77AF" w:rsidP="00122A18">
            <w:r w:rsidRPr="00ED0D9B">
              <w:t>Must</w:t>
            </w:r>
          </w:p>
        </w:tc>
      </w:tr>
      <w:tr w:rsidR="00DA77AF" w:rsidRPr="00ED0D9B" w14:paraId="61D326EA" w14:textId="77777777" w:rsidTr="00122A18">
        <w:tc>
          <w:tcPr>
            <w:tcW w:w="2340" w:type="dxa"/>
          </w:tcPr>
          <w:p w14:paraId="140D458E" w14:textId="77777777" w:rsidR="00DA77AF" w:rsidRPr="00ED0D9B" w:rsidRDefault="00DA77AF" w:rsidP="00122A18">
            <w:r w:rsidRPr="00ED0D9B">
              <w:t>FR-M6-05</w:t>
            </w:r>
          </w:p>
        </w:tc>
        <w:tc>
          <w:tcPr>
            <w:tcW w:w="2340" w:type="dxa"/>
          </w:tcPr>
          <w:p w14:paraId="5C32119B" w14:textId="77777777" w:rsidR="00DA77AF" w:rsidRPr="00ED0D9B" w:rsidRDefault="00DA77AF" w:rsidP="00122A18">
            <w:r w:rsidRPr="00ED0D9B">
              <w:t>Xuất lịch sử dự báo ra CSV.</w:t>
            </w:r>
          </w:p>
        </w:tc>
        <w:tc>
          <w:tcPr>
            <w:tcW w:w="2340" w:type="dxa"/>
          </w:tcPr>
          <w:p w14:paraId="07DA49EB" w14:textId="77777777" w:rsidR="00DA77AF" w:rsidRPr="00ED0D9B" w:rsidRDefault="00DA77AF" w:rsidP="00122A18">
            <w:r w:rsidRPr="00ED0D9B">
              <w:t>A</w:t>
            </w:r>
          </w:p>
        </w:tc>
        <w:tc>
          <w:tcPr>
            <w:tcW w:w="2340" w:type="dxa"/>
          </w:tcPr>
          <w:p w14:paraId="5C527158" w14:textId="77777777" w:rsidR="00DA77AF" w:rsidRPr="00ED0D9B" w:rsidRDefault="00DA77AF" w:rsidP="00122A18">
            <w:r w:rsidRPr="00ED0D9B">
              <w:t>Should</w:t>
            </w:r>
          </w:p>
        </w:tc>
      </w:tr>
    </w:tbl>
    <w:p w14:paraId="7C88D910" w14:textId="77777777" w:rsidR="00DA77AF" w:rsidRPr="00ED0D9B" w:rsidRDefault="00DA77AF" w:rsidP="00DA77AF">
      <w:pPr>
        <w:pStyle w:val="Heading3"/>
        <w:rPr>
          <w:rFonts w:ascii="Times New Roman" w:hAnsi="Times New Roman" w:cs="Times New Roman"/>
        </w:rPr>
      </w:pPr>
      <w:bookmarkStart w:id="26" w:name="_Toc242282304"/>
      <w:r w:rsidRPr="00ED0D9B">
        <w:rPr>
          <w:rFonts w:ascii="Times New Roman" w:hAnsi="Times New Roman" w:cs="Times New Roman"/>
        </w:rPr>
        <w:t>M7. Admin / model ops tối thiểu</w:t>
      </w:r>
      <w:bookmarkEnd w:id="26"/>
    </w:p>
    <w:p w14:paraId="28FC36E5" w14:textId="77777777" w:rsidR="00DA77AF" w:rsidRPr="00ED0D9B" w:rsidRDefault="00DA77AF" w:rsidP="00DA77AF">
      <w:r w:rsidRPr="00ED0D9B">
        <w:t>Màn hình: khu vực Quản trị (chỉ admin), tab Audit trong trang chi tiết (analyst xem).</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1CF527DB" w14:textId="77777777" w:rsidTr="00122A18">
        <w:trPr>
          <w:tblHeader/>
        </w:trPr>
        <w:tc>
          <w:tcPr>
            <w:tcW w:w="2340" w:type="dxa"/>
            <w:shd w:val="clear" w:color="auto" w:fill="F2F2F2"/>
          </w:tcPr>
          <w:p w14:paraId="6ED2C13C" w14:textId="77777777" w:rsidR="00DA77AF" w:rsidRPr="00ED0D9B" w:rsidRDefault="00DA77AF" w:rsidP="00122A18">
            <w:r w:rsidRPr="00ED0D9B">
              <w:t>Mã</w:t>
            </w:r>
          </w:p>
        </w:tc>
        <w:tc>
          <w:tcPr>
            <w:tcW w:w="2340" w:type="dxa"/>
            <w:shd w:val="clear" w:color="auto" w:fill="F2F2F2"/>
          </w:tcPr>
          <w:p w14:paraId="264C1708" w14:textId="77777777" w:rsidR="00DA77AF" w:rsidRPr="00ED0D9B" w:rsidRDefault="00DA77AF" w:rsidP="00122A18">
            <w:r w:rsidRPr="00ED0D9B">
              <w:t>Yêu cầu</w:t>
            </w:r>
          </w:p>
        </w:tc>
        <w:tc>
          <w:tcPr>
            <w:tcW w:w="2340" w:type="dxa"/>
            <w:shd w:val="clear" w:color="auto" w:fill="F2F2F2"/>
          </w:tcPr>
          <w:p w14:paraId="501C4787" w14:textId="77777777" w:rsidR="00DA77AF" w:rsidRPr="00ED0D9B" w:rsidRDefault="00DA77AF" w:rsidP="00122A18">
            <w:r w:rsidRPr="00ED0D9B">
              <w:t>Vai trò</w:t>
            </w:r>
          </w:p>
        </w:tc>
        <w:tc>
          <w:tcPr>
            <w:tcW w:w="2340" w:type="dxa"/>
            <w:shd w:val="clear" w:color="auto" w:fill="F2F2F2"/>
          </w:tcPr>
          <w:p w14:paraId="67F0D3AB" w14:textId="77777777" w:rsidR="00DA77AF" w:rsidRPr="00ED0D9B" w:rsidRDefault="00DA77AF" w:rsidP="00122A18">
            <w:r w:rsidRPr="00ED0D9B">
              <w:t>Ưu tiên</w:t>
            </w:r>
          </w:p>
        </w:tc>
      </w:tr>
      <w:tr w:rsidR="00DA77AF" w:rsidRPr="00ED0D9B" w14:paraId="12742C24" w14:textId="77777777" w:rsidTr="00122A18">
        <w:tc>
          <w:tcPr>
            <w:tcW w:w="2340" w:type="dxa"/>
          </w:tcPr>
          <w:p w14:paraId="0406C325" w14:textId="77777777" w:rsidR="00DA77AF" w:rsidRPr="00ED0D9B" w:rsidRDefault="00DA77AF" w:rsidP="00122A18">
            <w:r w:rsidRPr="00ED0D9B">
              <w:t>FR-M7-01</w:t>
            </w:r>
          </w:p>
        </w:tc>
        <w:tc>
          <w:tcPr>
            <w:tcW w:w="2340" w:type="dxa"/>
          </w:tcPr>
          <w:p w14:paraId="127919F7" w14:textId="77777777" w:rsidR="00DA77AF" w:rsidRPr="00ED0D9B" w:rsidRDefault="00DA77AF" w:rsidP="00122A18">
            <w:r w:rsidRPr="00ED0D9B">
              <w:t>Quản lý người dùng: tạo, khóa, đổi vai trò (retail/trader/analyst/admin).</w:t>
            </w:r>
          </w:p>
        </w:tc>
        <w:tc>
          <w:tcPr>
            <w:tcW w:w="2340" w:type="dxa"/>
          </w:tcPr>
          <w:p w14:paraId="4AE5E30F" w14:textId="77777777" w:rsidR="00DA77AF" w:rsidRPr="00ED0D9B" w:rsidRDefault="00DA77AF" w:rsidP="00122A18">
            <w:r w:rsidRPr="00ED0D9B">
              <w:t>Ad</w:t>
            </w:r>
          </w:p>
        </w:tc>
        <w:tc>
          <w:tcPr>
            <w:tcW w:w="2340" w:type="dxa"/>
          </w:tcPr>
          <w:p w14:paraId="7044977B" w14:textId="77777777" w:rsidR="00DA77AF" w:rsidRPr="00ED0D9B" w:rsidRDefault="00DA77AF" w:rsidP="00122A18">
            <w:r w:rsidRPr="00ED0D9B">
              <w:t>Must</w:t>
            </w:r>
          </w:p>
        </w:tc>
      </w:tr>
      <w:tr w:rsidR="00DA77AF" w:rsidRPr="00ED0D9B" w14:paraId="6DFB4E4C" w14:textId="77777777" w:rsidTr="00122A18">
        <w:tc>
          <w:tcPr>
            <w:tcW w:w="2340" w:type="dxa"/>
          </w:tcPr>
          <w:p w14:paraId="0DCE2E7C" w14:textId="77777777" w:rsidR="00DA77AF" w:rsidRPr="00ED0D9B" w:rsidRDefault="00DA77AF" w:rsidP="00122A18">
            <w:r w:rsidRPr="00ED0D9B">
              <w:t>FR-M7-02</w:t>
            </w:r>
          </w:p>
        </w:tc>
        <w:tc>
          <w:tcPr>
            <w:tcW w:w="2340" w:type="dxa"/>
          </w:tcPr>
          <w:p w14:paraId="39D9F083" w14:textId="77777777" w:rsidR="00DA77AF" w:rsidRPr="00ED0D9B" w:rsidRDefault="00DA77AF" w:rsidP="00122A18">
            <w:r w:rsidRPr="00ED0D9B">
              <w:t>Quản lý nguồn dữ liệu: danh sách nguồn, lần chạy ETL gần nhất, số bản ghi, lỗi; chạy lại thủ công một job.</w:t>
            </w:r>
          </w:p>
        </w:tc>
        <w:tc>
          <w:tcPr>
            <w:tcW w:w="2340" w:type="dxa"/>
          </w:tcPr>
          <w:p w14:paraId="78ECA488" w14:textId="77777777" w:rsidR="00DA77AF" w:rsidRPr="00ED0D9B" w:rsidRDefault="00DA77AF" w:rsidP="00122A18">
            <w:r w:rsidRPr="00ED0D9B">
              <w:t>Ad</w:t>
            </w:r>
          </w:p>
        </w:tc>
        <w:tc>
          <w:tcPr>
            <w:tcW w:w="2340" w:type="dxa"/>
          </w:tcPr>
          <w:p w14:paraId="2970F888" w14:textId="77777777" w:rsidR="00DA77AF" w:rsidRPr="00ED0D9B" w:rsidRDefault="00DA77AF" w:rsidP="00122A18">
            <w:r w:rsidRPr="00ED0D9B">
              <w:t>Must</w:t>
            </w:r>
          </w:p>
        </w:tc>
      </w:tr>
      <w:tr w:rsidR="00DA77AF" w:rsidRPr="00ED0D9B" w14:paraId="299F0A81" w14:textId="77777777" w:rsidTr="00122A18">
        <w:tc>
          <w:tcPr>
            <w:tcW w:w="2340" w:type="dxa"/>
          </w:tcPr>
          <w:p w14:paraId="5CF7B218" w14:textId="77777777" w:rsidR="00DA77AF" w:rsidRPr="00ED0D9B" w:rsidRDefault="00DA77AF" w:rsidP="00122A18">
            <w:r w:rsidRPr="00ED0D9B">
              <w:lastRenderedPageBreak/>
              <w:t>FR-M7-03</w:t>
            </w:r>
          </w:p>
        </w:tc>
        <w:tc>
          <w:tcPr>
            <w:tcW w:w="2340" w:type="dxa"/>
          </w:tcPr>
          <w:p w14:paraId="25781F8F" w14:textId="77777777" w:rsidR="00DA77AF" w:rsidRPr="00ED0D9B" w:rsidRDefault="00DA77AF" w:rsidP="00122A18">
            <w:r w:rsidRPr="00ED0D9B">
              <w:t>Theo dõi phiên bản mô hình: mã phiên bản, ngày huấn luyện, khoảng dữ liệu, metrics; chọn bản đang phục vụ và rollback.</w:t>
            </w:r>
          </w:p>
        </w:tc>
        <w:tc>
          <w:tcPr>
            <w:tcW w:w="2340" w:type="dxa"/>
          </w:tcPr>
          <w:p w14:paraId="0C5F6674" w14:textId="77777777" w:rsidR="00DA77AF" w:rsidRPr="00ED0D9B" w:rsidRDefault="00DA77AF" w:rsidP="00122A18">
            <w:r w:rsidRPr="00ED0D9B">
              <w:t>Ad (A xem)</w:t>
            </w:r>
          </w:p>
        </w:tc>
        <w:tc>
          <w:tcPr>
            <w:tcW w:w="2340" w:type="dxa"/>
          </w:tcPr>
          <w:p w14:paraId="42EA17C7" w14:textId="77777777" w:rsidR="00DA77AF" w:rsidRPr="00ED0D9B" w:rsidRDefault="00DA77AF" w:rsidP="00122A18">
            <w:r w:rsidRPr="00ED0D9B">
              <w:t>Must / Should</w:t>
            </w:r>
          </w:p>
        </w:tc>
      </w:tr>
      <w:tr w:rsidR="00DA77AF" w:rsidRPr="00ED0D9B" w14:paraId="63E84A45" w14:textId="77777777" w:rsidTr="00122A18">
        <w:tc>
          <w:tcPr>
            <w:tcW w:w="2340" w:type="dxa"/>
          </w:tcPr>
          <w:p w14:paraId="5562CF34" w14:textId="77777777" w:rsidR="00DA77AF" w:rsidRPr="00ED0D9B" w:rsidRDefault="00DA77AF" w:rsidP="00122A18">
            <w:r w:rsidRPr="00ED0D9B">
              <w:t>FR-M7-04</w:t>
            </w:r>
          </w:p>
        </w:tc>
        <w:tc>
          <w:tcPr>
            <w:tcW w:w="2340" w:type="dxa"/>
          </w:tcPr>
          <w:p w14:paraId="4AB3DDA6" w14:textId="77777777" w:rsidR="00DA77AF" w:rsidRPr="00ED0D9B" w:rsidRDefault="00DA77AF" w:rsidP="00122A18">
            <w:r w:rsidRPr="00ED0D9B">
              <w:t>Audit log: mỗi dự báo và mỗi lần chạy mô hình lưu timestamp, phiên bản mô hình, mã snapshot dữ liệu, trạng thái, người/job kích hoạt.</w:t>
            </w:r>
          </w:p>
        </w:tc>
        <w:tc>
          <w:tcPr>
            <w:tcW w:w="2340" w:type="dxa"/>
          </w:tcPr>
          <w:p w14:paraId="714B0863" w14:textId="77777777" w:rsidR="00DA77AF" w:rsidRPr="00ED0D9B" w:rsidRDefault="00DA77AF" w:rsidP="00122A18">
            <w:r w:rsidRPr="00ED0D9B">
              <w:t>Hệ thống (A, Ad xem)</w:t>
            </w:r>
          </w:p>
        </w:tc>
        <w:tc>
          <w:tcPr>
            <w:tcW w:w="2340" w:type="dxa"/>
          </w:tcPr>
          <w:p w14:paraId="668DAB0F" w14:textId="77777777" w:rsidR="00DA77AF" w:rsidRPr="00ED0D9B" w:rsidRDefault="00DA77AF" w:rsidP="00122A18">
            <w:r w:rsidRPr="00ED0D9B">
              <w:t>Should</w:t>
            </w:r>
          </w:p>
        </w:tc>
      </w:tr>
      <w:tr w:rsidR="00DA77AF" w:rsidRPr="00ED0D9B" w14:paraId="50D9230F" w14:textId="77777777" w:rsidTr="00122A18">
        <w:tc>
          <w:tcPr>
            <w:tcW w:w="2340" w:type="dxa"/>
          </w:tcPr>
          <w:p w14:paraId="61762184" w14:textId="77777777" w:rsidR="00DA77AF" w:rsidRPr="00ED0D9B" w:rsidRDefault="00DA77AF" w:rsidP="00122A18">
            <w:r w:rsidRPr="00ED0D9B">
              <w:t>FR-M7-05</w:t>
            </w:r>
          </w:p>
        </w:tc>
        <w:tc>
          <w:tcPr>
            <w:tcW w:w="2340" w:type="dxa"/>
          </w:tcPr>
          <w:p w14:paraId="0BF0A6BD" w14:textId="77777777" w:rsidR="00DA77AF" w:rsidRPr="00ED0D9B" w:rsidRDefault="00DA77AF" w:rsidP="00122A18">
            <w:r w:rsidRPr="00ED0D9B">
              <w:t>Ghi log hành động quản trị (đổi vai trò, đổi phiên bản mô hình).</w:t>
            </w:r>
          </w:p>
        </w:tc>
        <w:tc>
          <w:tcPr>
            <w:tcW w:w="2340" w:type="dxa"/>
          </w:tcPr>
          <w:p w14:paraId="2A3955B6" w14:textId="77777777" w:rsidR="00DA77AF" w:rsidRPr="00ED0D9B" w:rsidRDefault="00DA77AF" w:rsidP="00122A18">
            <w:r w:rsidRPr="00ED0D9B">
              <w:t>Hệ thống</w:t>
            </w:r>
          </w:p>
        </w:tc>
        <w:tc>
          <w:tcPr>
            <w:tcW w:w="2340" w:type="dxa"/>
          </w:tcPr>
          <w:p w14:paraId="7499F1AB" w14:textId="77777777" w:rsidR="00DA77AF" w:rsidRPr="00ED0D9B" w:rsidRDefault="00DA77AF" w:rsidP="00122A18">
            <w:r w:rsidRPr="00ED0D9B">
              <w:t>Should</w:t>
            </w:r>
          </w:p>
        </w:tc>
      </w:tr>
    </w:tbl>
    <w:p w14:paraId="3522CC8B" w14:textId="37B3B7F3" w:rsidR="00DA77AF" w:rsidRPr="00ED0D9B" w:rsidRDefault="00DA77AF" w:rsidP="00E81D65">
      <w:pPr>
        <w:pStyle w:val="Heading2"/>
        <w:rPr>
          <w:rFonts w:ascii="Times New Roman" w:hAnsi="Times New Roman" w:cs="Times New Roman"/>
        </w:rPr>
      </w:pPr>
      <w:bookmarkStart w:id="27" w:name="_Toc242282305"/>
      <w:r w:rsidRPr="00ED0D9B">
        <w:rPr>
          <w:rFonts w:ascii="Times New Roman" w:hAnsi="Times New Roman" w:cs="Times New Roman"/>
        </w:rPr>
        <w:t>1</w:t>
      </w:r>
      <w:r w:rsidR="00E81D65" w:rsidRPr="00ED0D9B">
        <w:rPr>
          <w:rFonts w:ascii="Times New Roman" w:hAnsi="Times New Roman" w:cs="Times New Roman"/>
        </w:rPr>
        <w:t>1</w:t>
      </w:r>
      <w:r w:rsidRPr="00ED0D9B">
        <w:rPr>
          <w:rFonts w:ascii="Times New Roman" w:hAnsi="Times New Roman" w:cs="Times New Roman"/>
        </w:rPr>
        <w:t>. Non-functional requirements</w:t>
      </w:r>
      <w:bookmarkEnd w:id="27"/>
    </w:p>
    <w:p w14:paraId="130DBF06" w14:textId="77777777" w:rsidR="00DA77AF" w:rsidRPr="00ED0D9B" w:rsidRDefault="00DA77AF" w:rsidP="00DA77AF">
      <w:r w:rsidRPr="00ED0D9B">
        <w:t>Với sản phẩm AI tài chính, hai yêu cầu phi chức năng quan trọng nhất là mọi dự báo đều giải thích được và truy vết được.</w:t>
      </w:r>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49D9F7C0" w14:textId="77777777" w:rsidTr="00122A18">
        <w:trPr>
          <w:tblHeader/>
        </w:trPr>
        <w:tc>
          <w:tcPr>
            <w:tcW w:w="2340" w:type="dxa"/>
            <w:shd w:val="clear" w:color="auto" w:fill="F2F2F2"/>
          </w:tcPr>
          <w:p w14:paraId="11660A72" w14:textId="77777777" w:rsidR="00DA77AF" w:rsidRPr="00ED0D9B" w:rsidRDefault="00DA77AF" w:rsidP="00122A18">
            <w:r w:rsidRPr="00ED0D9B">
              <w:t>Mã</w:t>
            </w:r>
          </w:p>
        </w:tc>
        <w:tc>
          <w:tcPr>
            <w:tcW w:w="2340" w:type="dxa"/>
            <w:shd w:val="clear" w:color="auto" w:fill="F2F2F2"/>
          </w:tcPr>
          <w:p w14:paraId="12AB72E9" w14:textId="77777777" w:rsidR="00DA77AF" w:rsidRPr="00ED0D9B" w:rsidRDefault="00DA77AF" w:rsidP="00122A18">
            <w:r w:rsidRPr="00ED0D9B">
              <w:t>Nhóm</w:t>
            </w:r>
          </w:p>
        </w:tc>
        <w:tc>
          <w:tcPr>
            <w:tcW w:w="2340" w:type="dxa"/>
            <w:shd w:val="clear" w:color="auto" w:fill="F2F2F2"/>
          </w:tcPr>
          <w:p w14:paraId="566410A9" w14:textId="77777777" w:rsidR="00DA77AF" w:rsidRPr="00ED0D9B" w:rsidRDefault="00DA77AF" w:rsidP="00122A18">
            <w:r w:rsidRPr="00ED0D9B">
              <w:t>Yêu cầu</w:t>
            </w:r>
          </w:p>
        </w:tc>
        <w:tc>
          <w:tcPr>
            <w:tcW w:w="2340" w:type="dxa"/>
            <w:shd w:val="clear" w:color="auto" w:fill="F2F2F2"/>
          </w:tcPr>
          <w:p w14:paraId="57E01030" w14:textId="77777777" w:rsidR="00DA77AF" w:rsidRPr="00ED0D9B" w:rsidRDefault="00DA77AF" w:rsidP="00122A18">
            <w:r w:rsidRPr="00ED0D9B">
              <w:t>Cách đo</w:t>
            </w:r>
          </w:p>
        </w:tc>
      </w:tr>
      <w:tr w:rsidR="00DA77AF" w:rsidRPr="00ED0D9B" w14:paraId="42216A42" w14:textId="77777777" w:rsidTr="00122A18">
        <w:tc>
          <w:tcPr>
            <w:tcW w:w="2340" w:type="dxa"/>
          </w:tcPr>
          <w:p w14:paraId="4A025352" w14:textId="77777777" w:rsidR="00DA77AF" w:rsidRPr="00ED0D9B" w:rsidRDefault="00DA77AF" w:rsidP="00122A18">
            <w:r w:rsidRPr="00ED0D9B">
              <w:t>NFR-01</w:t>
            </w:r>
          </w:p>
        </w:tc>
        <w:tc>
          <w:tcPr>
            <w:tcW w:w="2340" w:type="dxa"/>
          </w:tcPr>
          <w:p w14:paraId="56435112" w14:textId="77777777" w:rsidR="00DA77AF" w:rsidRPr="00ED0D9B" w:rsidRDefault="00DA77AF" w:rsidP="00122A18">
            <w:r w:rsidRPr="00ED0D9B">
              <w:t>Hiệu năng</w:t>
            </w:r>
          </w:p>
        </w:tc>
        <w:tc>
          <w:tcPr>
            <w:tcW w:w="2340" w:type="dxa"/>
          </w:tcPr>
          <w:p w14:paraId="6F8A0909" w14:textId="77777777" w:rsidR="00DA77AF" w:rsidRPr="00ED0D9B" w:rsidRDefault="00DA77AF" w:rsidP="00122A18">
            <w:r w:rsidRPr="00ED0D9B">
              <w:t>Dashboard tải lần đầu &lt; 3 giây; trang chi tiết mã hiển thị dự báo &lt; 3 giây (p95) với 20 người dùng đồng thời.</w:t>
            </w:r>
          </w:p>
        </w:tc>
        <w:tc>
          <w:tcPr>
            <w:tcW w:w="2340" w:type="dxa"/>
          </w:tcPr>
          <w:p w14:paraId="1D8994E2" w14:textId="77777777" w:rsidR="00DA77AF" w:rsidRPr="00ED0D9B" w:rsidRDefault="00DA77AF" w:rsidP="00122A18">
            <w:r w:rsidRPr="00ED0D9B">
              <w:t>Đo bằng Lighthouse và k6/Locust trên môi trường demo</w:t>
            </w:r>
          </w:p>
        </w:tc>
      </w:tr>
      <w:tr w:rsidR="00DA77AF" w:rsidRPr="00ED0D9B" w14:paraId="5DE90132" w14:textId="77777777" w:rsidTr="00122A18">
        <w:tc>
          <w:tcPr>
            <w:tcW w:w="2340" w:type="dxa"/>
          </w:tcPr>
          <w:p w14:paraId="16F63CBF" w14:textId="77777777" w:rsidR="00DA77AF" w:rsidRPr="00ED0D9B" w:rsidRDefault="00DA77AF" w:rsidP="00122A18">
            <w:r w:rsidRPr="00ED0D9B">
              <w:t>NFR-02</w:t>
            </w:r>
          </w:p>
        </w:tc>
        <w:tc>
          <w:tcPr>
            <w:tcW w:w="2340" w:type="dxa"/>
          </w:tcPr>
          <w:p w14:paraId="7F852BE5" w14:textId="77777777" w:rsidR="00DA77AF" w:rsidRPr="00ED0D9B" w:rsidRDefault="00DA77AF" w:rsidP="00122A18">
            <w:r w:rsidRPr="00ED0D9B">
              <w:t>Hiệu năng</w:t>
            </w:r>
          </w:p>
        </w:tc>
        <w:tc>
          <w:tcPr>
            <w:tcW w:w="2340" w:type="dxa"/>
          </w:tcPr>
          <w:p w14:paraId="32F1FF75" w14:textId="77777777" w:rsidR="00DA77AF" w:rsidRPr="00ED0D9B" w:rsidRDefault="00DA77AF" w:rsidP="00122A18">
            <w:r w:rsidRPr="00ED0D9B">
              <w:t>API trả dự báo đã tính sẵn &lt; 300 ms (p95); batch sinh dự báo cho toàn bộ mã &lt; 15 phút.</w:t>
            </w:r>
          </w:p>
        </w:tc>
        <w:tc>
          <w:tcPr>
            <w:tcW w:w="2340" w:type="dxa"/>
          </w:tcPr>
          <w:p w14:paraId="08E1EA5F" w14:textId="77777777" w:rsidR="00DA77AF" w:rsidRPr="00ED0D9B" w:rsidRDefault="00DA77AF" w:rsidP="00122A18">
            <w:r w:rsidRPr="00ED0D9B">
              <w:t>Log thời gian API và job</w:t>
            </w:r>
          </w:p>
        </w:tc>
      </w:tr>
      <w:tr w:rsidR="00DA77AF" w:rsidRPr="00ED0D9B" w14:paraId="7FC9B61A" w14:textId="77777777" w:rsidTr="00122A18">
        <w:tc>
          <w:tcPr>
            <w:tcW w:w="2340" w:type="dxa"/>
          </w:tcPr>
          <w:p w14:paraId="4EDFCE54" w14:textId="77777777" w:rsidR="00DA77AF" w:rsidRPr="00ED0D9B" w:rsidRDefault="00DA77AF" w:rsidP="00122A18">
            <w:r w:rsidRPr="00ED0D9B">
              <w:t>NFR-03</w:t>
            </w:r>
          </w:p>
        </w:tc>
        <w:tc>
          <w:tcPr>
            <w:tcW w:w="2340" w:type="dxa"/>
          </w:tcPr>
          <w:p w14:paraId="7AFB4D52" w14:textId="77777777" w:rsidR="00DA77AF" w:rsidRPr="00ED0D9B" w:rsidRDefault="00DA77AF" w:rsidP="00122A18">
            <w:r w:rsidRPr="00ED0D9B">
              <w:t>Độ tin cậy</w:t>
            </w:r>
          </w:p>
        </w:tc>
        <w:tc>
          <w:tcPr>
            <w:tcW w:w="2340" w:type="dxa"/>
          </w:tcPr>
          <w:p w14:paraId="15D236B5" w14:textId="77777777" w:rsidR="00DA77AF" w:rsidRPr="00ED0D9B" w:rsidRDefault="00DA77AF" w:rsidP="00122A18">
            <w:r w:rsidRPr="00ED0D9B">
              <w:t>Pipeline ngày chạy tự động sau 15:30; thất bại được retry 3 lần và ghi log lỗi có mã job.</w:t>
            </w:r>
          </w:p>
        </w:tc>
        <w:tc>
          <w:tcPr>
            <w:tcW w:w="2340" w:type="dxa"/>
          </w:tcPr>
          <w:p w14:paraId="3C89713B" w14:textId="77777777" w:rsidR="00DA77AF" w:rsidRPr="00ED0D9B" w:rsidRDefault="00DA77AF" w:rsidP="00122A18">
            <w:pPr>
              <w:rPr>
                <w:lang w:val="de-DE"/>
              </w:rPr>
            </w:pPr>
            <w:r w:rsidRPr="00ED0D9B">
              <w:rPr>
                <w:lang w:val="de-DE"/>
              </w:rPr>
              <w:t>Log pipeline, trang nguồn dữ liệu</w:t>
            </w:r>
          </w:p>
        </w:tc>
      </w:tr>
      <w:tr w:rsidR="00DA77AF" w:rsidRPr="00ED0D9B" w14:paraId="0A7BA0FA" w14:textId="77777777" w:rsidTr="00122A18">
        <w:tc>
          <w:tcPr>
            <w:tcW w:w="2340" w:type="dxa"/>
          </w:tcPr>
          <w:p w14:paraId="785C0332" w14:textId="77777777" w:rsidR="00DA77AF" w:rsidRPr="00ED0D9B" w:rsidRDefault="00DA77AF" w:rsidP="00122A18">
            <w:r w:rsidRPr="00ED0D9B">
              <w:t>NFR-04</w:t>
            </w:r>
          </w:p>
        </w:tc>
        <w:tc>
          <w:tcPr>
            <w:tcW w:w="2340" w:type="dxa"/>
          </w:tcPr>
          <w:p w14:paraId="7CF389D3" w14:textId="77777777" w:rsidR="00DA77AF" w:rsidRPr="00ED0D9B" w:rsidRDefault="00DA77AF" w:rsidP="00122A18">
            <w:r w:rsidRPr="00ED0D9B">
              <w:t>Độ tin cậy / fallback</w:t>
            </w:r>
          </w:p>
        </w:tc>
        <w:tc>
          <w:tcPr>
            <w:tcW w:w="2340" w:type="dxa"/>
          </w:tcPr>
          <w:p w14:paraId="25FB5CD0" w14:textId="77777777" w:rsidR="00DA77AF" w:rsidRPr="00ED0D9B" w:rsidRDefault="00DA77AF" w:rsidP="00122A18">
            <w:r w:rsidRPr="00ED0D9B">
              <w:t xml:space="preserve">Thiếu tin: dự báo bằng nhánh định lượng và gắn cờ “thiếu dữ liệu tin”. Thiếu giá ngày T: </w:t>
            </w:r>
            <w:r w:rsidRPr="00ED0D9B">
              <w:lastRenderedPageBreak/>
              <w:t>không sinh dự báo mới, giữ dự báo cũ kèm nhãn “dữ liệu cũ”.</w:t>
            </w:r>
          </w:p>
        </w:tc>
        <w:tc>
          <w:tcPr>
            <w:tcW w:w="2340" w:type="dxa"/>
          </w:tcPr>
          <w:p w14:paraId="37246676" w14:textId="77777777" w:rsidR="00DA77AF" w:rsidRPr="00ED0D9B" w:rsidRDefault="00DA77AF" w:rsidP="00122A18">
            <w:r w:rsidRPr="00ED0D9B">
              <w:lastRenderedPageBreak/>
              <w:t>Kiểm thử với dữ liệu bị xóa có chủ đích</w:t>
            </w:r>
          </w:p>
        </w:tc>
      </w:tr>
      <w:tr w:rsidR="00DA77AF" w:rsidRPr="00ED0D9B" w14:paraId="773334C0" w14:textId="77777777" w:rsidTr="00122A18">
        <w:tc>
          <w:tcPr>
            <w:tcW w:w="2340" w:type="dxa"/>
          </w:tcPr>
          <w:p w14:paraId="43DB3DB5" w14:textId="77777777" w:rsidR="00DA77AF" w:rsidRPr="00ED0D9B" w:rsidRDefault="00DA77AF" w:rsidP="00122A18">
            <w:r w:rsidRPr="00ED0D9B">
              <w:t>NFR-05</w:t>
            </w:r>
          </w:p>
        </w:tc>
        <w:tc>
          <w:tcPr>
            <w:tcW w:w="2340" w:type="dxa"/>
          </w:tcPr>
          <w:p w14:paraId="4CDB2D02" w14:textId="77777777" w:rsidR="00DA77AF" w:rsidRPr="00ED0D9B" w:rsidRDefault="00DA77AF" w:rsidP="00122A18">
            <w:r w:rsidRPr="00ED0D9B">
              <w:t>Tính giải thích</w:t>
            </w:r>
          </w:p>
        </w:tc>
        <w:tc>
          <w:tcPr>
            <w:tcW w:w="2340" w:type="dxa"/>
          </w:tcPr>
          <w:p w14:paraId="0F5A80EB" w14:textId="77777777" w:rsidR="00DA77AF" w:rsidRPr="00ED0D9B" w:rsidRDefault="00DA77AF" w:rsidP="00122A18">
            <w:r w:rsidRPr="00ED0D9B">
              <w:t>100% dự báo hiển thị có giải thích ở mức phù hợp vai trò (retail: đơn giản; trader: nhóm yếu tố + hit rate; analyst: chi tiết); không bao giờ hiển thị giải thích cho dữ liệu không tồn tại.</w:t>
            </w:r>
          </w:p>
        </w:tc>
        <w:tc>
          <w:tcPr>
            <w:tcW w:w="2340" w:type="dxa"/>
          </w:tcPr>
          <w:p w14:paraId="1E106D06" w14:textId="77777777" w:rsidR="00DA77AF" w:rsidRPr="00ED0D9B" w:rsidRDefault="00DA77AF" w:rsidP="00122A18">
            <w:r w:rsidRPr="00ED0D9B">
              <w:t>Kiểm thử tự động trên toàn bộ dự báo 1 ngày</w:t>
            </w:r>
          </w:p>
        </w:tc>
      </w:tr>
      <w:tr w:rsidR="00DA77AF" w:rsidRPr="00ED0D9B" w14:paraId="55C70436" w14:textId="77777777" w:rsidTr="00122A18">
        <w:tc>
          <w:tcPr>
            <w:tcW w:w="2340" w:type="dxa"/>
          </w:tcPr>
          <w:p w14:paraId="027BA516" w14:textId="77777777" w:rsidR="00DA77AF" w:rsidRPr="00ED0D9B" w:rsidRDefault="00DA77AF" w:rsidP="00122A18">
            <w:r w:rsidRPr="00ED0D9B">
              <w:t>NFR-06</w:t>
            </w:r>
          </w:p>
        </w:tc>
        <w:tc>
          <w:tcPr>
            <w:tcW w:w="2340" w:type="dxa"/>
          </w:tcPr>
          <w:p w14:paraId="5C78EFB8" w14:textId="77777777" w:rsidR="00DA77AF" w:rsidRPr="00ED0D9B" w:rsidRDefault="00DA77AF" w:rsidP="00122A18">
            <w:r w:rsidRPr="00ED0D9B">
              <w:t>Tính truy vết</w:t>
            </w:r>
          </w:p>
        </w:tc>
        <w:tc>
          <w:tcPr>
            <w:tcW w:w="2340" w:type="dxa"/>
          </w:tcPr>
          <w:p w14:paraId="26913E90" w14:textId="77777777" w:rsidR="00DA77AF" w:rsidRPr="00ED0D9B" w:rsidRDefault="00DA77AF" w:rsidP="00122A18">
            <w:r w:rsidRPr="00ED0D9B">
              <w:t>Mỗi dự báo gắn timestamp, phiên bản mô hình, mã snapshot dữ liệu (hash tập đặc trưng đầu vào); tái chạy cùng phiên bản + snapshot cho cùng xác suất (sai số &lt; 1e-4).</w:t>
            </w:r>
          </w:p>
        </w:tc>
        <w:tc>
          <w:tcPr>
            <w:tcW w:w="2340" w:type="dxa"/>
          </w:tcPr>
          <w:p w14:paraId="2D19E731" w14:textId="77777777" w:rsidR="00DA77AF" w:rsidRPr="00ED0D9B" w:rsidRDefault="00DA77AF" w:rsidP="00122A18">
            <w:r w:rsidRPr="00ED0D9B">
              <w:t>Kiểm thử tái lập trên 10 dự báo ngẫu nhiên</w:t>
            </w:r>
          </w:p>
        </w:tc>
      </w:tr>
      <w:tr w:rsidR="00DA77AF" w:rsidRPr="00ED0D9B" w14:paraId="68F8B555" w14:textId="77777777" w:rsidTr="00122A18">
        <w:tc>
          <w:tcPr>
            <w:tcW w:w="2340" w:type="dxa"/>
          </w:tcPr>
          <w:p w14:paraId="4EF97B69" w14:textId="77777777" w:rsidR="00DA77AF" w:rsidRPr="00ED0D9B" w:rsidRDefault="00DA77AF" w:rsidP="00122A18">
            <w:r w:rsidRPr="00ED0D9B">
              <w:t>NFR-07</w:t>
            </w:r>
          </w:p>
        </w:tc>
        <w:tc>
          <w:tcPr>
            <w:tcW w:w="2340" w:type="dxa"/>
          </w:tcPr>
          <w:p w14:paraId="54004548" w14:textId="77777777" w:rsidR="00DA77AF" w:rsidRPr="00ED0D9B" w:rsidRDefault="00DA77AF" w:rsidP="00122A18">
            <w:r w:rsidRPr="00ED0D9B">
              <w:t>Bảo mật</w:t>
            </w:r>
          </w:p>
        </w:tc>
        <w:tc>
          <w:tcPr>
            <w:tcW w:w="2340" w:type="dxa"/>
          </w:tcPr>
          <w:p w14:paraId="296EC8B4" w14:textId="77777777" w:rsidR="00DA77AF" w:rsidRPr="00ED0D9B" w:rsidRDefault="00DA77AF" w:rsidP="00122A18">
            <w:r w:rsidRPr="00ED0D9B">
              <w:t>Xác thực bằng email + mật khẩu (bcrypt), phiên JWT hết hạn sau 24 giờ; HTTPS khi triển khai công khai.</w:t>
            </w:r>
          </w:p>
        </w:tc>
        <w:tc>
          <w:tcPr>
            <w:tcW w:w="2340" w:type="dxa"/>
          </w:tcPr>
          <w:p w14:paraId="1A166A4C" w14:textId="77777777" w:rsidR="00DA77AF" w:rsidRPr="00ED0D9B" w:rsidRDefault="00DA77AF" w:rsidP="00122A18">
            <w:r w:rsidRPr="00ED0D9B">
              <w:t>Review cấu hình</w:t>
            </w:r>
          </w:p>
        </w:tc>
      </w:tr>
      <w:tr w:rsidR="00DA77AF" w:rsidRPr="00ED0D9B" w14:paraId="5D7A5E19" w14:textId="77777777" w:rsidTr="00122A18">
        <w:tc>
          <w:tcPr>
            <w:tcW w:w="2340" w:type="dxa"/>
          </w:tcPr>
          <w:p w14:paraId="285161E9" w14:textId="77777777" w:rsidR="00DA77AF" w:rsidRPr="00ED0D9B" w:rsidRDefault="00DA77AF" w:rsidP="00122A18">
            <w:r w:rsidRPr="00ED0D9B">
              <w:t>NFR-08</w:t>
            </w:r>
          </w:p>
        </w:tc>
        <w:tc>
          <w:tcPr>
            <w:tcW w:w="2340" w:type="dxa"/>
          </w:tcPr>
          <w:p w14:paraId="5525EDED" w14:textId="77777777" w:rsidR="00DA77AF" w:rsidRPr="00ED0D9B" w:rsidRDefault="00DA77AF" w:rsidP="00122A18">
            <w:r w:rsidRPr="00ED0D9B">
              <w:t>Phân quyền</w:t>
            </w:r>
          </w:p>
        </w:tc>
        <w:tc>
          <w:tcPr>
            <w:tcW w:w="2340" w:type="dxa"/>
          </w:tcPr>
          <w:p w14:paraId="2B258579" w14:textId="77777777" w:rsidR="00DA77AF" w:rsidRPr="00ED0D9B" w:rsidRDefault="00DA77AF" w:rsidP="00122A18">
            <w:r w:rsidRPr="00ED0D9B">
              <w:t>RBAC 4 vai trò retail / trader / analyst / admin; API kiểm tra quyền ở phía server, không chỉ ẩn nút trên giao diện.</w:t>
            </w:r>
          </w:p>
        </w:tc>
        <w:tc>
          <w:tcPr>
            <w:tcW w:w="2340" w:type="dxa"/>
          </w:tcPr>
          <w:p w14:paraId="597E4DC5" w14:textId="77777777" w:rsidR="00DA77AF" w:rsidRPr="00ED0D9B" w:rsidRDefault="00DA77AF" w:rsidP="00122A18">
            <w:r w:rsidRPr="00ED0D9B">
              <w:t>Kiểm thử gọi API với vai trò sai trả 403</w:t>
            </w:r>
          </w:p>
        </w:tc>
      </w:tr>
      <w:tr w:rsidR="00DA77AF" w:rsidRPr="00ED0D9B" w14:paraId="3D980A40" w14:textId="77777777" w:rsidTr="00122A18">
        <w:tc>
          <w:tcPr>
            <w:tcW w:w="2340" w:type="dxa"/>
          </w:tcPr>
          <w:p w14:paraId="3A78D5A0" w14:textId="77777777" w:rsidR="00DA77AF" w:rsidRPr="00ED0D9B" w:rsidRDefault="00DA77AF" w:rsidP="00122A18">
            <w:r w:rsidRPr="00ED0D9B">
              <w:t>NFR-09</w:t>
            </w:r>
          </w:p>
        </w:tc>
        <w:tc>
          <w:tcPr>
            <w:tcW w:w="2340" w:type="dxa"/>
          </w:tcPr>
          <w:p w14:paraId="48A82E38" w14:textId="77777777" w:rsidR="00DA77AF" w:rsidRPr="00ED0D9B" w:rsidRDefault="00DA77AF" w:rsidP="00122A18">
            <w:r w:rsidRPr="00ED0D9B">
              <w:t>Nhật ký hệ thống</w:t>
            </w:r>
          </w:p>
        </w:tc>
        <w:tc>
          <w:tcPr>
            <w:tcW w:w="2340" w:type="dxa"/>
          </w:tcPr>
          <w:p w14:paraId="7702050A" w14:textId="77777777" w:rsidR="00DA77AF" w:rsidRPr="00ED0D9B" w:rsidRDefault="00DA77AF" w:rsidP="00122A18">
            <w:r w:rsidRPr="00ED0D9B">
              <w:t>Log có cấu trúc (JSON) cho API, ETL, huấn luyện và suy luận; lưu tối thiểu 90 ngày; không ghi mật khẩu hoặc token.</w:t>
            </w:r>
          </w:p>
        </w:tc>
        <w:tc>
          <w:tcPr>
            <w:tcW w:w="2340" w:type="dxa"/>
          </w:tcPr>
          <w:p w14:paraId="238843A6" w14:textId="77777777" w:rsidR="00DA77AF" w:rsidRPr="00ED0D9B" w:rsidRDefault="00DA77AF" w:rsidP="00122A18">
            <w:r w:rsidRPr="00ED0D9B">
              <w:t>Kiểm tra mẫu log</w:t>
            </w:r>
          </w:p>
        </w:tc>
      </w:tr>
      <w:tr w:rsidR="00DA77AF" w:rsidRPr="00ED0D9B" w14:paraId="1720F4DE" w14:textId="77777777" w:rsidTr="00122A18">
        <w:tc>
          <w:tcPr>
            <w:tcW w:w="2340" w:type="dxa"/>
          </w:tcPr>
          <w:p w14:paraId="0CCE1604" w14:textId="77777777" w:rsidR="00DA77AF" w:rsidRPr="00ED0D9B" w:rsidRDefault="00DA77AF" w:rsidP="00122A18">
            <w:r w:rsidRPr="00ED0D9B">
              <w:t>NFR-10</w:t>
            </w:r>
          </w:p>
        </w:tc>
        <w:tc>
          <w:tcPr>
            <w:tcW w:w="2340" w:type="dxa"/>
          </w:tcPr>
          <w:p w14:paraId="592F45FB" w14:textId="77777777" w:rsidR="00DA77AF" w:rsidRPr="00ED0D9B" w:rsidRDefault="00DA77AF" w:rsidP="00122A18">
            <w:r w:rsidRPr="00ED0D9B">
              <w:t>Khả dụng / UI</w:t>
            </w:r>
          </w:p>
        </w:tc>
        <w:tc>
          <w:tcPr>
            <w:tcW w:w="2340" w:type="dxa"/>
          </w:tcPr>
          <w:p w14:paraId="059CA6AC" w14:textId="77777777" w:rsidR="00DA77AF" w:rsidRPr="00ED0D9B" w:rsidRDefault="00DA77AF" w:rsidP="00122A18">
            <w:r w:rsidRPr="00ED0D9B">
              <w:t xml:space="preserve">Web responsive, ưu tiên laptop 1366–1920 px, dùng được trên điện thoại ≥ 375 px; giao diện tiếng </w:t>
            </w:r>
            <w:r w:rsidRPr="00ED0D9B">
              <w:lastRenderedPageBreak/>
              <w:t>Việt; màu tăng/giảm kèm biểu tượng (không chỉ dựa vào màu).</w:t>
            </w:r>
          </w:p>
        </w:tc>
        <w:tc>
          <w:tcPr>
            <w:tcW w:w="2340" w:type="dxa"/>
          </w:tcPr>
          <w:p w14:paraId="65B2CAF5" w14:textId="77777777" w:rsidR="00DA77AF" w:rsidRPr="00ED0D9B" w:rsidRDefault="00DA77AF" w:rsidP="00122A18">
            <w:r w:rsidRPr="00ED0D9B">
              <w:lastRenderedPageBreak/>
              <w:t>Kiểm thử thủ công trên Chrome/Safari</w:t>
            </w:r>
          </w:p>
        </w:tc>
      </w:tr>
      <w:tr w:rsidR="00DA77AF" w:rsidRPr="00ED0D9B" w14:paraId="02CC7574" w14:textId="77777777" w:rsidTr="00122A18">
        <w:tc>
          <w:tcPr>
            <w:tcW w:w="2340" w:type="dxa"/>
          </w:tcPr>
          <w:p w14:paraId="665EB6A6" w14:textId="77777777" w:rsidR="00DA77AF" w:rsidRPr="00ED0D9B" w:rsidRDefault="00DA77AF" w:rsidP="00122A18">
            <w:r w:rsidRPr="00ED0D9B">
              <w:t>NFR-11</w:t>
            </w:r>
          </w:p>
        </w:tc>
        <w:tc>
          <w:tcPr>
            <w:tcW w:w="2340" w:type="dxa"/>
          </w:tcPr>
          <w:p w14:paraId="5A91DB84" w14:textId="77777777" w:rsidR="00DA77AF" w:rsidRPr="00ED0D9B" w:rsidRDefault="00DA77AF" w:rsidP="00122A18">
            <w:r w:rsidRPr="00ED0D9B">
              <w:t>Khả năng hoạt động</w:t>
            </w:r>
          </w:p>
        </w:tc>
        <w:tc>
          <w:tcPr>
            <w:tcW w:w="2340" w:type="dxa"/>
          </w:tcPr>
          <w:p w14:paraId="289F2F4C" w14:textId="77777777" w:rsidR="00DA77AF" w:rsidRPr="00ED0D9B" w:rsidRDefault="00DA77AF" w:rsidP="00122A18">
            <w:r w:rsidRPr="00ED0D9B">
              <w:t>Uptime ≥ 95% trong 4 tuần demo cuối; triển khai bằng Docker Compose.</w:t>
            </w:r>
          </w:p>
        </w:tc>
        <w:tc>
          <w:tcPr>
            <w:tcW w:w="2340" w:type="dxa"/>
          </w:tcPr>
          <w:p w14:paraId="7DE63000" w14:textId="77777777" w:rsidR="00DA77AF" w:rsidRPr="00ED0D9B" w:rsidRDefault="00DA77AF" w:rsidP="00122A18">
            <w:r w:rsidRPr="00ED0D9B">
              <w:t>Uptime monitor</w:t>
            </w:r>
          </w:p>
        </w:tc>
      </w:tr>
      <w:tr w:rsidR="00DA77AF" w:rsidRPr="00ED0D9B" w14:paraId="311FBA82" w14:textId="77777777" w:rsidTr="00122A18">
        <w:tc>
          <w:tcPr>
            <w:tcW w:w="2340" w:type="dxa"/>
          </w:tcPr>
          <w:p w14:paraId="78C28395" w14:textId="77777777" w:rsidR="00DA77AF" w:rsidRPr="00ED0D9B" w:rsidRDefault="00DA77AF" w:rsidP="00122A18">
            <w:r w:rsidRPr="00ED0D9B">
              <w:t>NFR-12</w:t>
            </w:r>
          </w:p>
        </w:tc>
        <w:tc>
          <w:tcPr>
            <w:tcW w:w="2340" w:type="dxa"/>
          </w:tcPr>
          <w:p w14:paraId="593EDDEC" w14:textId="77777777" w:rsidR="00DA77AF" w:rsidRPr="00ED0D9B" w:rsidRDefault="00DA77AF" w:rsidP="00122A18">
            <w:r w:rsidRPr="00ED0D9B">
              <w:t>Tái lập thí nghiệm</w:t>
            </w:r>
          </w:p>
        </w:tc>
        <w:tc>
          <w:tcPr>
            <w:tcW w:w="2340" w:type="dxa"/>
          </w:tcPr>
          <w:p w14:paraId="5BD47BA0" w14:textId="77777777" w:rsidR="00DA77AF" w:rsidRPr="00ED0D9B" w:rsidRDefault="00DA77AF" w:rsidP="00122A18">
            <w:r w:rsidRPr="00ED0D9B">
              <w:t>Seed cố định, cấu hình huấn luyện lưu cùng checkpoint, ghi lại phiên bản thư viện.</w:t>
            </w:r>
          </w:p>
        </w:tc>
        <w:tc>
          <w:tcPr>
            <w:tcW w:w="2340" w:type="dxa"/>
          </w:tcPr>
          <w:p w14:paraId="0197A19D" w14:textId="77777777" w:rsidR="00DA77AF" w:rsidRPr="00ED0D9B" w:rsidRDefault="00DA77AF" w:rsidP="00122A18">
            <w:r w:rsidRPr="00ED0D9B">
              <w:t>Chạy lại 1 thí nghiệm từ README</w:t>
            </w:r>
          </w:p>
        </w:tc>
      </w:tr>
      <w:tr w:rsidR="00DA77AF" w:rsidRPr="00ED0D9B" w14:paraId="2AC398A1" w14:textId="77777777" w:rsidTr="00122A18">
        <w:tc>
          <w:tcPr>
            <w:tcW w:w="2340" w:type="dxa"/>
          </w:tcPr>
          <w:p w14:paraId="2942E917" w14:textId="77777777" w:rsidR="00DA77AF" w:rsidRPr="00ED0D9B" w:rsidRDefault="00DA77AF" w:rsidP="00122A18">
            <w:r w:rsidRPr="00ED0D9B">
              <w:t>NFR-13</w:t>
            </w:r>
          </w:p>
        </w:tc>
        <w:tc>
          <w:tcPr>
            <w:tcW w:w="2340" w:type="dxa"/>
          </w:tcPr>
          <w:p w14:paraId="06F4F0DC" w14:textId="77777777" w:rsidR="00DA77AF" w:rsidRPr="00ED0D9B" w:rsidRDefault="00DA77AF" w:rsidP="00122A18">
            <w:r w:rsidRPr="00ED0D9B">
              <w:t>Tuân thủ</w:t>
            </w:r>
          </w:p>
        </w:tc>
        <w:tc>
          <w:tcPr>
            <w:tcW w:w="2340" w:type="dxa"/>
          </w:tcPr>
          <w:p w14:paraId="7DC8ED6A" w14:textId="77777777" w:rsidR="00DA77AF" w:rsidRPr="00ED0D9B" w:rsidRDefault="00DA77AF" w:rsidP="00122A18">
            <w:r w:rsidRPr="00ED0D9B">
              <w:t>Tuyên bố trách nhiệm trên mọi màn hình dự báo; không dùng từ “MUA”/“BÁN” trong giao diện.</w:t>
            </w:r>
          </w:p>
        </w:tc>
        <w:tc>
          <w:tcPr>
            <w:tcW w:w="2340" w:type="dxa"/>
          </w:tcPr>
          <w:p w14:paraId="2048FAA0" w14:textId="77777777" w:rsidR="00DA77AF" w:rsidRPr="00ED0D9B" w:rsidRDefault="00DA77AF" w:rsidP="00122A18">
            <w:r w:rsidRPr="00ED0D9B">
              <w:t>Review giao diện</w:t>
            </w:r>
          </w:p>
        </w:tc>
      </w:tr>
    </w:tbl>
    <w:p w14:paraId="2CC31D6C" w14:textId="5AA104D2" w:rsidR="00DA77AF" w:rsidRPr="00ED0D9B" w:rsidRDefault="00DA77AF" w:rsidP="007876DA">
      <w:pPr>
        <w:pStyle w:val="Heading2"/>
        <w:rPr>
          <w:rFonts w:ascii="Times New Roman" w:hAnsi="Times New Roman" w:cs="Times New Roman"/>
        </w:rPr>
      </w:pPr>
      <w:bookmarkStart w:id="28" w:name="_Toc242282306"/>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 Yêu cầu AI/mô hình &amp; dữ liệu (Model Governance)</w:t>
      </w:r>
      <w:bookmarkEnd w:id="28"/>
    </w:p>
    <w:p w14:paraId="544C9645" w14:textId="77777777" w:rsidR="00DA77AF" w:rsidRPr="00ED0D9B" w:rsidRDefault="00DA77AF" w:rsidP="00DA77AF">
      <w:r w:rsidRPr="00ED0D9B">
        <w:t>Bài toán là phân loại 3 lớp (tăng / giữ / giảm) cho hai kỳ hạn T+2 và T+5, dùng một mô hình đa phương thức có hai đầu ra; mô hình chỉ được đưa vào demo khi vượt baseline trên tập test chưa từng dùng.</w:t>
      </w:r>
    </w:p>
    <w:p w14:paraId="192DAD56" w14:textId="135B8A4B" w:rsidR="00DA77AF" w:rsidRPr="00ED0D9B" w:rsidRDefault="00DA77AF" w:rsidP="00571388">
      <w:pPr>
        <w:pStyle w:val="Heading3"/>
        <w:rPr>
          <w:rFonts w:ascii="Times New Roman" w:hAnsi="Times New Roman" w:cs="Times New Roman"/>
        </w:rPr>
      </w:pPr>
      <w:bookmarkStart w:id="29" w:name="_Toc242282307"/>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.1 Nguồn dữ liệu</w:t>
      </w:r>
      <w:r w:rsidR="00571388" w:rsidRPr="00ED0D9B">
        <w:rPr>
          <w:rFonts w:ascii="Times New Roman" w:hAnsi="Times New Roman" w:cs="Times New Roman"/>
        </w:rPr>
        <w:t>.</w:t>
      </w:r>
      <w:bookmarkEnd w:id="29"/>
    </w:p>
    <w:tbl>
      <w:tblPr>
        <w:tblStyle w:val="TableGrid"/>
        <w:tblW w:w="0" w:type="auto"/>
        <w:tblLayout w:type="fixed"/>
        <w:tblLook w:val="0420" w:firstRow="1" w:lastRow="0" w:firstColumn="0" w:lastColumn="0" w:noHBand="0" w:noVBand="1"/>
      </w:tblPr>
      <w:tblGrid>
        <w:gridCol w:w="2340"/>
        <w:gridCol w:w="2340"/>
        <w:gridCol w:w="2340"/>
        <w:gridCol w:w="2340"/>
      </w:tblGrid>
      <w:tr w:rsidR="00DA77AF" w:rsidRPr="00ED0D9B" w14:paraId="1265C4C1" w14:textId="77777777" w:rsidTr="00122A18">
        <w:trPr>
          <w:tblHeader/>
        </w:trPr>
        <w:tc>
          <w:tcPr>
            <w:tcW w:w="2340" w:type="dxa"/>
            <w:shd w:val="clear" w:color="auto" w:fill="F2F2F2"/>
          </w:tcPr>
          <w:p w14:paraId="085F6EAC" w14:textId="77777777" w:rsidR="00DA77AF" w:rsidRPr="00ED0D9B" w:rsidRDefault="00DA77AF" w:rsidP="00122A18">
            <w:r w:rsidRPr="00ED0D9B">
              <w:t>Nguồn</w:t>
            </w:r>
          </w:p>
        </w:tc>
        <w:tc>
          <w:tcPr>
            <w:tcW w:w="2340" w:type="dxa"/>
            <w:shd w:val="clear" w:color="auto" w:fill="F2F2F2"/>
          </w:tcPr>
          <w:p w14:paraId="50257953" w14:textId="77777777" w:rsidR="00DA77AF" w:rsidRPr="00ED0D9B" w:rsidRDefault="00DA77AF" w:rsidP="00122A18">
            <w:r w:rsidRPr="00ED0D9B">
              <w:t>Nội dung</w:t>
            </w:r>
          </w:p>
        </w:tc>
        <w:tc>
          <w:tcPr>
            <w:tcW w:w="2340" w:type="dxa"/>
            <w:shd w:val="clear" w:color="auto" w:fill="F2F2F2"/>
          </w:tcPr>
          <w:p w14:paraId="48AC51E0" w14:textId="77777777" w:rsidR="00DA77AF" w:rsidRPr="00ED0D9B" w:rsidRDefault="00DA77AF" w:rsidP="00122A18">
            <w:r w:rsidRPr="00ED0D9B">
              <w:t>Tần suất</w:t>
            </w:r>
          </w:p>
        </w:tc>
        <w:tc>
          <w:tcPr>
            <w:tcW w:w="2340" w:type="dxa"/>
            <w:shd w:val="clear" w:color="auto" w:fill="F2F2F2"/>
          </w:tcPr>
          <w:p w14:paraId="15CDC75C" w14:textId="77777777" w:rsidR="00DA77AF" w:rsidRPr="00ED0D9B" w:rsidRDefault="00DA77AF" w:rsidP="00122A18">
            <w:r w:rsidRPr="00ED0D9B">
              <w:t>Trạng thái hiện có</w:t>
            </w:r>
          </w:p>
        </w:tc>
      </w:tr>
      <w:tr w:rsidR="00DA77AF" w:rsidRPr="00ED0D9B" w14:paraId="07EFF2DE" w14:textId="77777777" w:rsidTr="00122A18">
        <w:tc>
          <w:tcPr>
            <w:tcW w:w="2340" w:type="dxa"/>
          </w:tcPr>
          <w:p w14:paraId="6539D9A8" w14:textId="77777777" w:rsidR="00DA77AF" w:rsidRPr="00ED0D9B" w:rsidRDefault="00DA77AF" w:rsidP="00122A18">
            <w:r w:rsidRPr="00ED0D9B">
              <w:t>SSI iBoard (hoặc vnstock)</w:t>
            </w:r>
          </w:p>
        </w:tc>
        <w:tc>
          <w:tcPr>
            <w:tcW w:w="2340" w:type="dxa"/>
          </w:tcPr>
          <w:p w14:paraId="775FEF0D" w14:textId="77777777" w:rsidR="00DA77AF" w:rsidRPr="00ED0D9B" w:rsidRDefault="00DA77AF" w:rsidP="00122A18">
            <w:r w:rsidRPr="00ED0D9B">
              <w:t>Giá OHLCV ngày đã điều chỉnh, chỉ số VN-Index, VN30, HNX-Index</w:t>
            </w:r>
          </w:p>
        </w:tc>
        <w:tc>
          <w:tcPr>
            <w:tcW w:w="2340" w:type="dxa"/>
          </w:tcPr>
          <w:p w14:paraId="3662AA94" w14:textId="77777777" w:rsidR="00DA77AF" w:rsidRPr="00ED0D9B" w:rsidRDefault="00DA77AF" w:rsidP="00122A18">
            <w:r w:rsidRPr="00ED0D9B">
              <w:t>Hằng ngày sau 15:00</w:t>
            </w:r>
          </w:p>
        </w:tc>
        <w:tc>
          <w:tcPr>
            <w:tcW w:w="2340" w:type="dxa"/>
          </w:tcPr>
          <w:p w14:paraId="0236B5FA" w14:textId="77777777" w:rsidR="00DA77AF" w:rsidRPr="00ED0D9B" w:rsidRDefault="00DA77AF" w:rsidP="00122A18">
            <w:r w:rsidRPr="00ED0D9B">
              <w:t>Đã có ETL cho VN30; thiếu HNX</w:t>
            </w:r>
          </w:p>
        </w:tc>
      </w:tr>
      <w:tr w:rsidR="00DA77AF" w:rsidRPr="00ED0D9B" w14:paraId="6329E14F" w14:textId="77777777" w:rsidTr="00122A18">
        <w:tc>
          <w:tcPr>
            <w:tcW w:w="2340" w:type="dxa"/>
          </w:tcPr>
          <w:p w14:paraId="1B44E739" w14:textId="77777777" w:rsidR="00DA77AF" w:rsidRPr="00ED0D9B" w:rsidRDefault="00DA77AF" w:rsidP="00122A18">
            <w:r w:rsidRPr="00ED0D9B">
              <w:t>CafeF (tin theo mã)</w:t>
            </w:r>
          </w:p>
        </w:tc>
        <w:tc>
          <w:tcPr>
            <w:tcW w:w="2340" w:type="dxa"/>
          </w:tcPr>
          <w:p w14:paraId="3D67457F" w14:textId="77777777" w:rsidR="00DA77AF" w:rsidRPr="00ED0D9B" w:rsidRDefault="00DA77AF" w:rsidP="00122A18">
            <w:r w:rsidRPr="00ED0D9B">
              <w:t>Tiêu đề, tóm tắt, nội dung, thời gian, URL</w:t>
            </w:r>
          </w:p>
        </w:tc>
        <w:tc>
          <w:tcPr>
            <w:tcW w:w="2340" w:type="dxa"/>
          </w:tcPr>
          <w:p w14:paraId="3DE1F4E3" w14:textId="77777777" w:rsidR="00DA77AF" w:rsidRPr="00ED0D9B" w:rsidRDefault="00DA77AF" w:rsidP="00122A18">
            <w:r w:rsidRPr="00ED0D9B">
              <w:t>Hằng ngày</w:t>
            </w:r>
          </w:p>
        </w:tc>
        <w:tc>
          <w:tcPr>
            <w:tcW w:w="2340" w:type="dxa"/>
          </w:tcPr>
          <w:p w14:paraId="207C7F3C" w14:textId="77777777" w:rsidR="00DA77AF" w:rsidRPr="00ED0D9B" w:rsidRDefault="00DA77AF" w:rsidP="00122A18">
            <w:r w:rsidRPr="00ED0D9B">
              <w:t>Đã có ETL; chưa kiểm chứng độ sâu lịch sử</w:t>
            </w:r>
          </w:p>
        </w:tc>
      </w:tr>
      <w:tr w:rsidR="00DA77AF" w:rsidRPr="00ED0D9B" w14:paraId="260E5B9B" w14:textId="77777777" w:rsidTr="00122A18">
        <w:tc>
          <w:tcPr>
            <w:tcW w:w="2340" w:type="dxa"/>
          </w:tcPr>
          <w:p w14:paraId="58B57C99" w14:textId="77777777" w:rsidR="00DA77AF" w:rsidRPr="00ED0D9B" w:rsidRDefault="00DA77AF" w:rsidP="00122A18">
            <w:r w:rsidRPr="00ED0D9B">
              <w:t>Báo cáo tài chính (vnstock hoặc tương đương)</w:t>
            </w:r>
          </w:p>
        </w:tc>
        <w:tc>
          <w:tcPr>
            <w:tcW w:w="2340" w:type="dxa"/>
          </w:tcPr>
          <w:p w14:paraId="4579DECF" w14:textId="77777777" w:rsidR="00DA77AF" w:rsidRPr="00ED0D9B" w:rsidRDefault="00DA77AF" w:rsidP="00122A18">
            <w:r w:rsidRPr="00ED0D9B">
              <w:t>ROE, ROA, EPS, P/E, P/B, nợ/vốn, tăng trưởng doanh thu/lợi nhuận</w:t>
            </w:r>
          </w:p>
        </w:tc>
        <w:tc>
          <w:tcPr>
            <w:tcW w:w="2340" w:type="dxa"/>
          </w:tcPr>
          <w:p w14:paraId="6F65943F" w14:textId="77777777" w:rsidR="00DA77AF" w:rsidRPr="00ED0D9B" w:rsidRDefault="00DA77AF" w:rsidP="00122A18">
            <w:r w:rsidRPr="00ED0D9B">
              <w:t>Theo quý, dùng theo ngày công bố</w:t>
            </w:r>
          </w:p>
        </w:tc>
        <w:tc>
          <w:tcPr>
            <w:tcW w:w="2340" w:type="dxa"/>
          </w:tcPr>
          <w:p w14:paraId="26F5280E" w14:textId="77777777" w:rsidR="00DA77AF" w:rsidRPr="00ED0D9B" w:rsidRDefault="00DA77AF" w:rsidP="00122A18">
            <w:r w:rsidRPr="00ED0D9B">
              <w:t>Chưa có ETL</w:t>
            </w:r>
          </w:p>
        </w:tc>
      </w:tr>
      <w:tr w:rsidR="00DA77AF" w:rsidRPr="00ED0D9B" w14:paraId="3E268F99" w14:textId="77777777" w:rsidTr="00122A18">
        <w:tc>
          <w:tcPr>
            <w:tcW w:w="2340" w:type="dxa"/>
          </w:tcPr>
          <w:p w14:paraId="0FDD1DD5" w14:textId="77777777" w:rsidR="00DA77AF" w:rsidRPr="00ED0D9B" w:rsidRDefault="00DA77AF" w:rsidP="00122A18">
            <w:r w:rsidRPr="00ED0D9B">
              <w:t>Tập gán nhãn cảm xúc</w:t>
            </w:r>
          </w:p>
        </w:tc>
        <w:tc>
          <w:tcPr>
            <w:tcW w:w="2340" w:type="dxa"/>
          </w:tcPr>
          <w:p w14:paraId="30CE23A9" w14:textId="77777777" w:rsidR="00DA77AF" w:rsidRPr="00ED0D9B" w:rsidRDefault="00DA77AF" w:rsidP="00122A18">
            <w:r w:rsidRPr="00ED0D9B">
              <w:t>2.000–3.000 tin tự gán nhãn 3 lớp</w:t>
            </w:r>
          </w:p>
        </w:tc>
        <w:tc>
          <w:tcPr>
            <w:tcW w:w="2340" w:type="dxa"/>
          </w:tcPr>
          <w:p w14:paraId="6F3AD578" w14:textId="77777777" w:rsidR="00DA77AF" w:rsidRPr="00ED0D9B" w:rsidRDefault="00DA77AF" w:rsidP="00122A18">
            <w:r w:rsidRPr="00ED0D9B">
              <w:t>Một lần</w:t>
            </w:r>
          </w:p>
        </w:tc>
        <w:tc>
          <w:tcPr>
            <w:tcW w:w="2340" w:type="dxa"/>
          </w:tcPr>
          <w:p w14:paraId="3F1C5CF2" w14:textId="77777777" w:rsidR="00DA77AF" w:rsidRPr="00ED0D9B" w:rsidRDefault="00DA77AF" w:rsidP="00122A18">
            <w:r w:rsidRPr="00ED0D9B">
              <w:t>Chưa có</w:t>
            </w:r>
          </w:p>
        </w:tc>
      </w:tr>
    </w:tbl>
    <w:p w14:paraId="4EDCD8A1" w14:textId="77777777" w:rsidR="00DA77AF" w:rsidRPr="00ED0D9B" w:rsidRDefault="00DA77AF" w:rsidP="00DA77AF">
      <w:pPr>
        <w:ind w:left="360"/>
      </w:pPr>
    </w:p>
    <w:p w14:paraId="7EF34DC4" w14:textId="4810FD93" w:rsidR="00DA77AF" w:rsidRPr="00ED0D9B" w:rsidRDefault="00DA77AF" w:rsidP="00DA77AF">
      <w:pPr>
        <w:ind w:left="360"/>
      </w:pPr>
      <w:r w:rsidRPr="00ED0D9B">
        <w:t>Phạm vi mã: tối thiểu 15 mã thanh khoản cao thuộc VN30 và HNX30; lịch sử từ 2021 (≥ 3 năm), mở rộng về 2018 nếu nguồn tin đáp ứng.</w:t>
      </w:r>
    </w:p>
    <w:p w14:paraId="5C89DFDE" w14:textId="3D789DAC" w:rsidR="007876DA" w:rsidRPr="00ED0D9B" w:rsidRDefault="007876DA" w:rsidP="007876DA">
      <w:pPr>
        <w:pStyle w:val="Heading3"/>
        <w:rPr>
          <w:rFonts w:ascii="Times New Roman" w:hAnsi="Times New Roman" w:cs="Times New Roman"/>
        </w:rPr>
      </w:pPr>
      <w:bookmarkStart w:id="30" w:name="_Toc242282308"/>
      <w:r w:rsidRPr="00ED0D9B">
        <w:rPr>
          <w:rFonts w:ascii="Times New Roman" w:hAnsi="Times New Roman" w:cs="Times New Roman"/>
        </w:rPr>
        <w:lastRenderedPageBreak/>
        <w:t>1</w:t>
      </w:r>
      <w:r w:rsidR="0097423C" w:rsidRPr="00ED0D9B">
        <w:rPr>
          <w:rFonts w:ascii="Times New Roman" w:hAnsi="Times New Roman" w:cs="Times New Roman"/>
        </w:rPr>
        <w:t>2</w:t>
      </w:r>
      <w:r w:rsidRPr="00ED0D9B">
        <w:rPr>
          <w:rFonts w:ascii="Times New Roman" w:hAnsi="Times New Roman" w:cs="Times New Roman"/>
        </w:rPr>
        <w:t>.2 Đặc trưng</w:t>
      </w:r>
      <w:bookmarkEnd w:id="30"/>
    </w:p>
    <w:p w14:paraId="305E2BD4" w14:textId="77777777" w:rsidR="007876DA" w:rsidRPr="00ED0D9B" w:rsidRDefault="007876DA" w:rsidP="007876DA">
      <w:pPr>
        <w:pStyle w:val="ListParagraph"/>
        <w:numPr>
          <w:ilvl w:val="0"/>
          <w:numId w:val="2"/>
        </w:numPr>
        <w:spacing w:line="259" w:lineRule="auto"/>
      </w:pPr>
      <w:r w:rsidRPr="00ED0D9B">
        <w:rPr>
          <w:b/>
        </w:rPr>
        <w:t>Giá/khối lượng:</w:t>
      </w:r>
      <w:r w:rsidRPr="00ED0D9B">
        <w:t xml:space="preserve"> lợi suất 1/5/20 phiên, biến động 20 phiên, khối lượng tương đối, cửa sổ chuỗi 30 phiên.</w:t>
      </w:r>
    </w:p>
    <w:p w14:paraId="27C4383D" w14:textId="77777777" w:rsidR="007876DA" w:rsidRPr="00ED0D9B" w:rsidRDefault="007876DA" w:rsidP="007876DA">
      <w:pPr>
        <w:pStyle w:val="ListParagraph"/>
        <w:numPr>
          <w:ilvl w:val="0"/>
          <w:numId w:val="2"/>
        </w:numPr>
        <w:spacing w:line="259" w:lineRule="auto"/>
      </w:pPr>
      <w:r w:rsidRPr="00ED0D9B">
        <w:rPr>
          <w:b/>
        </w:rPr>
        <w:t>Chỉ báo kỹ thuật:</w:t>
      </w:r>
      <w:r w:rsidRPr="00ED0D9B">
        <w:t xml:space="preserve"> RSI(14), MACD, Bollinger %B, SMA/EMA 5/20/50, ATR, OBV.</w:t>
      </w:r>
    </w:p>
    <w:p w14:paraId="2DAE35EE" w14:textId="77777777" w:rsidR="007876DA" w:rsidRPr="00ED0D9B" w:rsidRDefault="007876DA" w:rsidP="007876DA">
      <w:pPr>
        <w:pStyle w:val="ListParagraph"/>
        <w:numPr>
          <w:ilvl w:val="0"/>
          <w:numId w:val="2"/>
        </w:numPr>
        <w:spacing w:line="259" w:lineRule="auto"/>
      </w:pPr>
      <w:r w:rsidRPr="00ED0D9B">
        <w:rPr>
          <w:b/>
        </w:rPr>
        <w:t>Chỉ số tài chính:</w:t>
      </w:r>
      <w:r w:rsidRPr="00ED0D9B">
        <w:t xml:space="preserve"> các chỉ số ở 13.1, chỉ dùng sau ngày công bố (point-in-time).</w:t>
      </w:r>
    </w:p>
    <w:p w14:paraId="0F57C707" w14:textId="77777777" w:rsidR="007876DA" w:rsidRPr="00ED0D9B" w:rsidRDefault="007876DA" w:rsidP="007876DA">
      <w:pPr>
        <w:pStyle w:val="ListParagraph"/>
        <w:numPr>
          <w:ilvl w:val="0"/>
          <w:numId w:val="2"/>
        </w:numPr>
        <w:spacing w:line="259" w:lineRule="auto"/>
      </w:pPr>
      <w:r w:rsidRPr="00ED0D9B">
        <w:rPr>
          <w:b/>
        </w:rPr>
        <w:t>Tin tức/cảm xúc:</w:t>
      </w:r>
      <w:r w:rsidRPr="00ED0D9B">
        <w:t xml:space="preserve"> embedding tin (PhoBERT tinh chỉnh), điểm cảm xúc trung bình ngày, số tin, tỷ lệ tin tiêu cực; cut-off 15:00.</w:t>
      </w:r>
    </w:p>
    <w:p w14:paraId="357B09AC" w14:textId="77777777" w:rsidR="007876DA" w:rsidRPr="00ED0D9B" w:rsidRDefault="007876DA" w:rsidP="007876DA">
      <w:pPr>
        <w:pStyle w:val="ListParagraph"/>
        <w:numPr>
          <w:ilvl w:val="0"/>
          <w:numId w:val="2"/>
        </w:numPr>
        <w:spacing w:line="259" w:lineRule="auto"/>
      </w:pPr>
      <w:r w:rsidRPr="00ED0D9B">
        <w:rPr>
          <w:b/>
        </w:rPr>
        <w:t>Bối cảnh thị trường:</w:t>
      </w:r>
      <w:r w:rsidRPr="00ED0D9B">
        <w:t xml:space="preserve"> lợi suất VN-Index/HNX-Index, độ rộng thị trường.</w:t>
      </w:r>
    </w:p>
    <w:p w14:paraId="4C2ED2D1" w14:textId="282CD36D" w:rsidR="007876DA" w:rsidRPr="00ED0D9B" w:rsidRDefault="007876DA" w:rsidP="007876DA">
      <w:pPr>
        <w:pStyle w:val="Heading3"/>
        <w:rPr>
          <w:rFonts w:ascii="Times New Roman" w:hAnsi="Times New Roman" w:cs="Times New Roman"/>
        </w:rPr>
      </w:pPr>
      <w:bookmarkStart w:id="31" w:name="_Toc242282309"/>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.3 Nhãn dự báo</w:t>
      </w:r>
      <w:bookmarkEnd w:id="31"/>
    </w:p>
    <w:p w14:paraId="3B5A72C5" w14:textId="77777777" w:rsidR="007876DA" w:rsidRPr="00ED0D9B" w:rsidRDefault="007876DA" w:rsidP="007876DA">
      <w:r w:rsidRPr="00ED0D9B">
        <w:t>Lợi suất kỳ hạn h (h = 2 hoặc 5 phiên) so với ngưỡng theo biến động, để các mã biến động mạnh và yếu được đối xử công bằng:</w:t>
      </w:r>
    </w:p>
    <w:bookmarkStart w:id="32" w:name="bongo_lang_latex_1"/>
    <w:bookmarkEnd w:id="32"/>
    <w:p w14:paraId="17F1B70D" w14:textId="77777777" w:rsidR="007876DA" w:rsidRPr="00ED0D9B" w:rsidRDefault="007876DA" w:rsidP="007876DA">
      <w:pPr>
        <w:pStyle w:val="Code"/>
        <w:rPr>
          <w:rFonts w:ascii="Times New Roman" w:hAnsi="Times New Roman" w:cs="Times New Roman"/>
          <w:lang w:val="en-VN"/>
        </w:rPr>
      </w:pPr>
      <m:oMathPara>
        <m:oMath>
          <m:sSub>
            <m:sSubPr>
              <m:ctrlPr>
                <w:rPr>
                  <w:rFonts w:ascii="Cambria Math" w:hAnsi="Cambria Math" w:cs="Times New Roman"/>
                </w:rPr>
              </m:ctrlPr>
            </m:sSubPr>
            <m:e>
              <m:r>
                <w:rPr>
                  <w:rFonts w:ascii="Cambria Math" w:hAnsi="Cambria Math" w:cs="Times New Roman"/>
                  <w:lang w:val="en-VN"/>
                </w:rPr>
                <m:t>r</m:t>
              </m:r>
            </m:e>
            <m:sub>
              <m:r>
                <w:rPr>
                  <w:rFonts w:ascii="Cambria Math" w:hAnsi="Cambria Math" w:cs="Times New Roman"/>
                  <w:lang w:val="en-VN"/>
                </w:rPr>
                <m:t>t,h</m:t>
              </m:r>
            </m:sub>
          </m:sSub>
          <m:r>
            <w:rPr>
              <w:rFonts w:ascii="Cambria Math" w:hAnsi="Cambria Math" w:cs="Times New Roman"/>
              <w:lang w:val="en-V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lang w:val="en-VN"/>
                    </w:rPr>
                    <m:t>P</m:t>
                  </m:r>
                </m:e>
                <m:sub>
                  <m:r>
                    <w:rPr>
                      <w:rFonts w:ascii="Cambria Math" w:hAnsi="Cambria Math" w:cs="Times New Roman"/>
                      <w:lang w:val="en-VN"/>
                    </w:rPr>
                    <m:t>t+h</m:t>
                  </m:r>
                </m:sub>
              </m:sSub>
            </m:num>
            <m:den>
              <m:sSub>
                <m:sSubPr>
                  <m:ctrlPr>
                    <w:rPr>
                      <w:rFonts w:ascii="Cambria Math" w:hAnsi="Cambria Math" w:cs="Times New Roman"/>
                    </w:rPr>
                  </m:ctrlPr>
                </m:sSubPr>
                <m:e>
                  <m:r>
                    <w:rPr>
                      <w:rFonts w:ascii="Cambria Math" w:hAnsi="Cambria Math" w:cs="Times New Roman"/>
                      <w:lang w:val="en-VN"/>
                    </w:rPr>
                    <m:t>P</m:t>
                  </m:r>
                </m:e>
                <m:sub>
                  <m:r>
                    <w:rPr>
                      <w:rFonts w:ascii="Cambria Math" w:hAnsi="Cambria Math" w:cs="Times New Roman"/>
                      <w:lang w:val="en-VN"/>
                    </w:rPr>
                    <m:t>t</m:t>
                  </m:r>
                </m:sub>
              </m:sSub>
            </m:den>
          </m:f>
          <m:r>
            <w:rPr>
              <w:rFonts w:ascii="Cambria Math" w:hAnsi="Cambria Math" w:cs="Times New Roman"/>
              <w:lang w:val="en-VN"/>
            </w:rPr>
            <m:t>-1,</m:t>
          </m:r>
          <m:r>
            <w:rPr>
              <w:rFonts w:ascii="Cambria Math" w:hAnsi="Cambria Math" w:cs="Times New Roman"/>
              <w:i/>
            </w:rPr>
            <m:t> </m:t>
          </m:r>
          <m:sSub>
            <m:sSubPr>
              <m:ctrlPr>
                <w:rPr>
                  <w:rFonts w:ascii="Cambria Math" w:hAnsi="Cambria Math" w:cs="Times New Roman"/>
                </w:rPr>
              </m:ctrlPr>
            </m:sSubPr>
            <m:e>
              <m:r>
                <w:rPr>
                  <w:rFonts w:ascii="Cambria Math" w:hAnsi="Cambria Math" w:cs="Times New Roman"/>
                  <w:lang w:val="en-VN"/>
                </w:rPr>
                <m:t>τ</m:t>
              </m:r>
            </m:e>
            <m:sub>
              <m:r>
                <w:rPr>
                  <w:rFonts w:ascii="Cambria Math" w:hAnsi="Cambria Math" w:cs="Times New Roman"/>
                  <w:lang w:val="en-VN"/>
                </w:rPr>
                <m:t>t,h</m:t>
              </m:r>
            </m:sub>
          </m:sSub>
          <m:r>
            <w:rPr>
              <w:rFonts w:ascii="Cambria Math" w:hAnsi="Cambria Math" w:cs="Times New Roman"/>
              <w:lang w:val="en-VN"/>
            </w:rPr>
            <m:t>=k⋅</m:t>
          </m:r>
          <m:sSub>
            <m:sSubPr>
              <m:ctrlPr>
                <w:rPr>
                  <w:rFonts w:ascii="Cambria Math" w:hAnsi="Cambria Math" w:cs="Times New Roman"/>
                </w:rPr>
              </m:ctrlPr>
            </m:sSubPr>
            <m:e>
              <m:r>
                <w:rPr>
                  <w:rFonts w:ascii="Cambria Math" w:hAnsi="Cambria Math" w:cs="Times New Roman"/>
                  <w:lang w:val="en-VN"/>
                </w:rPr>
                <m:t>σ</m:t>
              </m:r>
            </m:e>
            <m:sub>
              <m:r>
                <w:rPr>
                  <w:rFonts w:ascii="Cambria Math" w:hAnsi="Cambria Math" w:cs="Times New Roman"/>
                  <w:lang w:val="en-VN"/>
                </w:rPr>
                <m:t>20,t</m:t>
              </m:r>
            </m:sub>
          </m:sSub>
          <m:r>
            <w:rPr>
              <w:rFonts w:ascii="Cambria Math" w:hAnsi="Cambria Math" w:cs="Times New Roman"/>
              <w:lang w:val="en-VN"/>
            </w:rPr>
            <m:t>⋅</m:t>
          </m:r>
          <m:rad>
            <m:radPr>
              <m:degHide m:val="1"/>
              <m:ctrlPr>
                <w:rPr>
                  <w:rFonts w:ascii="Cambria Math" w:hAnsi="Cambria Math" w:cs="Times New Roman"/>
                </w:rPr>
              </m:ctrlPr>
            </m:radPr>
            <m:deg/>
            <m:e>
              <m:r>
                <w:rPr>
                  <w:rFonts w:ascii="Cambria Math" w:hAnsi="Cambria Math" w:cs="Times New Roman"/>
                  <w:lang w:val="en-VN"/>
                </w:rPr>
                <m:t>h</m:t>
              </m:r>
            </m:e>
          </m:rad>
          <m:r>
            <w:rPr>
              <w:rFonts w:ascii="Cambria Math" w:hAnsi="Cambria Math" w:cs="Times New Roman"/>
              <w:lang w:val="en-VN"/>
            </w:rPr>
            <m:t>,</m:t>
          </m:r>
          <m:r>
            <w:rPr>
              <w:rFonts w:ascii="Cambria Math" w:hAnsi="Cambria Math" w:cs="Times New Roman"/>
              <w:i/>
            </w:rPr>
            <m:t> </m:t>
          </m:r>
          <m:sSub>
            <m:sSubPr>
              <m:ctrlPr>
                <w:rPr>
                  <w:rFonts w:ascii="Cambria Math" w:hAnsi="Cambria Math" w:cs="Times New Roman"/>
                </w:rPr>
              </m:ctrlPr>
            </m:sSubPr>
            <m:e>
              <m:r>
                <w:rPr>
                  <w:rFonts w:ascii="Cambria Math" w:hAnsi="Cambria Math" w:cs="Times New Roman"/>
                  <w:lang w:val="en-VN"/>
                </w:rPr>
                <m:t>y</m:t>
              </m:r>
            </m:e>
            <m:sub>
              <m:r>
                <w:rPr>
                  <w:rFonts w:ascii="Cambria Math" w:hAnsi="Cambria Math" w:cs="Times New Roman"/>
                  <w:lang w:val="en-VN"/>
                </w:rPr>
                <m:t>t,h</m:t>
              </m:r>
            </m:sub>
          </m:sSub>
          <m:r>
            <w:rPr>
              <w:rFonts w:ascii="Cambria Math" w:hAnsi="Cambria Math" w:cs="Times New Roman"/>
              <w:lang w:val="en-V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r>
                      <m:rPr>
                        <m:nor/>
                      </m:rPr>
                      <w:rPr>
                        <w:rFonts w:ascii="Times New Roman" w:hAnsi="Times New Roman" w:cs="Times New Roman"/>
                        <w:lang w:val="en-VN"/>
                      </w:rPr>
                      <m:t>Tăng</m:t>
                    </m:r>
                  </m:e>
                  <m:e>
                    <m:sSub>
                      <m:sSubPr>
                        <m:ctrlPr>
                          <w:rPr>
                            <w:rFonts w:ascii="Cambria Math" w:hAnsi="Cambria Math" w:cs="Times New Roman"/>
                          </w:rPr>
                        </m:ctrlPr>
                      </m:sSubPr>
                      <m:e>
                        <m:r>
                          <w:rPr>
                            <w:rFonts w:ascii="Cambria Math" w:hAnsi="Cambria Math" w:cs="Times New Roman"/>
                            <w:lang w:val="en-VN"/>
                          </w:rPr>
                          <m:t>r</m:t>
                        </m:r>
                      </m:e>
                      <m:sub>
                        <m:r>
                          <w:rPr>
                            <w:rFonts w:ascii="Cambria Math" w:hAnsi="Cambria Math" w:cs="Times New Roman"/>
                            <w:lang w:val="en-VN"/>
                          </w:rPr>
                          <m:t>t,h</m:t>
                        </m:r>
                      </m:sub>
                    </m:sSub>
                    <m:r>
                      <w:rPr>
                        <w:rFonts w:ascii="Cambria Math" w:hAnsi="Cambria Math" w:cs="Times New Roman"/>
                        <w:lang w:val="en-VN"/>
                      </w:rPr>
                      <m:t>&gt;</m:t>
                    </m:r>
                    <m:sSub>
                      <m:sSubPr>
                        <m:ctrlPr>
                          <w:rPr>
                            <w:rFonts w:ascii="Cambria Math" w:hAnsi="Cambria Math" w:cs="Times New Roman"/>
                          </w:rPr>
                        </m:ctrlPr>
                      </m:sSubPr>
                      <m:e>
                        <m:r>
                          <w:rPr>
                            <w:rFonts w:ascii="Cambria Math" w:hAnsi="Cambria Math" w:cs="Times New Roman"/>
                            <w:lang w:val="en-VN"/>
                          </w:rPr>
                          <m:t>τ</m:t>
                        </m:r>
                      </m:e>
                      <m:sub>
                        <m:r>
                          <w:rPr>
                            <w:rFonts w:ascii="Cambria Math" w:hAnsi="Cambria Math" w:cs="Times New Roman"/>
                            <w:lang w:val="en-VN"/>
                          </w:rPr>
                          <m:t>t,h</m:t>
                        </m:r>
                      </m:sub>
                    </m:sSub>
                  </m:e>
                </m:mr>
                <m:mr>
                  <m:e>
                    <m:r>
                      <m:rPr>
                        <m:nor/>
                      </m:rPr>
                      <w:rPr>
                        <w:rFonts w:ascii="Times New Roman" w:hAnsi="Times New Roman" w:cs="Times New Roman"/>
                        <w:lang w:val="en-VN"/>
                      </w:rPr>
                      <m:t>Giảm</m:t>
                    </m:r>
                  </m:e>
                  <m:e>
                    <m:sSub>
                      <m:sSubPr>
                        <m:ctrlPr>
                          <w:rPr>
                            <w:rFonts w:ascii="Cambria Math" w:hAnsi="Cambria Math" w:cs="Times New Roman"/>
                          </w:rPr>
                        </m:ctrlPr>
                      </m:sSubPr>
                      <m:e>
                        <m:r>
                          <w:rPr>
                            <w:rFonts w:ascii="Cambria Math" w:hAnsi="Cambria Math" w:cs="Times New Roman"/>
                            <w:lang w:val="en-VN"/>
                          </w:rPr>
                          <m:t>r</m:t>
                        </m:r>
                      </m:e>
                      <m:sub>
                        <m:r>
                          <w:rPr>
                            <w:rFonts w:ascii="Cambria Math" w:hAnsi="Cambria Math" w:cs="Times New Roman"/>
                            <w:lang w:val="en-VN"/>
                          </w:rPr>
                          <m:t>t,h</m:t>
                        </m:r>
                      </m:sub>
                    </m:sSub>
                    <m:r>
                      <w:rPr>
                        <w:rFonts w:ascii="Cambria Math" w:hAnsi="Cambria Math" w:cs="Times New Roman"/>
                        <w:lang w:val="en-VN"/>
                      </w:rPr>
                      <m:t>&lt;-</m:t>
                    </m:r>
                    <m:sSub>
                      <m:sSubPr>
                        <m:ctrlPr>
                          <w:rPr>
                            <w:rFonts w:ascii="Cambria Math" w:hAnsi="Cambria Math" w:cs="Times New Roman"/>
                          </w:rPr>
                        </m:ctrlPr>
                      </m:sSubPr>
                      <m:e>
                        <m:r>
                          <w:rPr>
                            <w:rFonts w:ascii="Cambria Math" w:hAnsi="Cambria Math" w:cs="Times New Roman"/>
                            <w:lang w:val="en-VN"/>
                          </w:rPr>
                          <m:t>τ</m:t>
                        </m:r>
                      </m:e>
                      <m:sub>
                        <m:r>
                          <w:rPr>
                            <w:rFonts w:ascii="Cambria Math" w:hAnsi="Cambria Math" w:cs="Times New Roman"/>
                            <w:lang w:val="en-VN"/>
                          </w:rPr>
                          <m:t>t,h</m:t>
                        </m:r>
                      </m:sub>
                    </m:sSub>
                  </m:e>
                </m:mr>
                <m:mr>
                  <m:e>
                    <m:r>
                      <m:rPr>
                        <m:nor/>
                      </m:rPr>
                      <w:rPr>
                        <w:rFonts w:ascii="Times New Roman" w:hAnsi="Times New Roman" w:cs="Times New Roman"/>
                        <w:lang w:val="en-VN"/>
                      </w:rPr>
                      <m:t>Giữ</m:t>
                    </m:r>
                  </m:e>
                  <m:e>
                    <m:r>
                      <m:rPr>
                        <m:nor/>
                      </m:rPr>
                      <w:rPr>
                        <w:rFonts w:ascii="Times New Roman" w:hAnsi="Times New Roman" w:cs="Times New Roman"/>
                        <w:lang w:val="en-VN"/>
                      </w:rPr>
                      <m:t>còn lại</m:t>
                    </m:r>
                  </m:e>
                </m:mr>
              </m:m>
            </m:e>
          </m:d>
        </m:oMath>
      </m:oMathPara>
    </w:p>
    <w:p w14:paraId="2F082C24" w14:textId="77777777" w:rsidR="007876DA" w:rsidRPr="00ED0D9B" w:rsidRDefault="007876DA" w:rsidP="007876DA">
      <w:r w:rsidRPr="00ED0D9B">
        <w:t xml:space="preserve">k được chọn trên tập train để ba lớp có tỷ lệ gần cân bằng (mỗi lớp 25–40%), đề xuất khởi đầu k = 0,5 </w:t>
      </w:r>
      <w:r w:rsidRPr="00ED0D9B">
        <w:rPr>
          <w:i/>
        </w:rPr>
        <w:t>(cần xác nhận)</w:t>
      </w:r>
      <w:r w:rsidRPr="00ED0D9B">
        <w:t>. σ₂₀ là độ lệch chuẩn lợi suất ngày 20 phiên gần nhất.</w:t>
      </w:r>
    </w:p>
    <w:p w14:paraId="67922051" w14:textId="58F260A3" w:rsidR="007876DA" w:rsidRPr="00ED0D9B" w:rsidRDefault="007876DA" w:rsidP="007876DA">
      <w:pPr>
        <w:pStyle w:val="Heading3"/>
        <w:rPr>
          <w:rFonts w:ascii="Times New Roman" w:hAnsi="Times New Roman" w:cs="Times New Roman"/>
        </w:rPr>
      </w:pPr>
      <w:bookmarkStart w:id="33" w:name="_Toc242282310"/>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.4 Mô hình</w:t>
      </w:r>
      <w:bookmarkEnd w:id="33"/>
    </w:p>
    <w:p w14:paraId="6BEEA8F4" w14:textId="77777777" w:rsidR="007876DA" w:rsidRPr="00ED0D9B" w:rsidRDefault="007876DA" w:rsidP="007876DA">
      <w:pPr>
        <w:pStyle w:val="ListParagraph"/>
        <w:numPr>
          <w:ilvl w:val="0"/>
          <w:numId w:val="2"/>
        </w:numPr>
        <w:spacing w:line="259" w:lineRule="auto"/>
      </w:pPr>
      <w:r w:rsidRPr="00ED0D9B">
        <w:rPr>
          <w:b/>
        </w:rPr>
        <w:t>Baseline:</w:t>
      </w:r>
      <w:r w:rsidRPr="00ED0D9B">
        <w:t xml:space="preserve"> (1) dự báo lớp phổ biến nhất; (2) Logistic Regression và XGBoost trên đặc trưng định lượng; (3) LSTM chỉ dùng chuỗi giá.</w:t>
      </w:r>
    </w:p>
    <w:p w14:paraId="3DD47733" w14:textId="77777777" w:rsidR="007876DA" w:rsidRPr="00ED0D9B" w:rsidRDefault="007876DA" w:rsidP="007876DA">
      <w:pPr>
        <w:pStyle w:val="ListParagraph"/>
        <w:numPr>
          <w:ilvl w:val="0"/>
          <w:numId w:val="2"/>
        </w:numPr>
        <w:spacing w:line="259" w:lineRule="auto"/>
      </w:pPr>
      <w:r w:rsidRPr="00ED0D9B">
        <w:rPr>
          <w:b/>
        </w:rPr>
        <w:t>Mô hình đa phương thức:</w:t>
      </w:r>
      <w:r w:rsidRPr="00ED0D9B">
        <w:t xml:space="preserve"> encoder chuỗi giá (LSTM/Transformer), encoder tài chính (MLP), encoder tin tức (PhoBERT + attention qua các tin trong cửa sổ), hợp nhất bằng gated cross-attention, hai đầu ra softmax cho T+2 và T+5.</w:t>
      </w:r>
    </w:p>
    <w:p w14:paraId="1AEDC236" w14:textId="77777777" w:rsidR="007876DA" w:rsidRPr="00ED0D9B" w:rsidRDefault="007876DA" w:rsidP="007876DA">
      <w:pPr>
        <w:pStyle w:val="ListParagraph"/>
        <w:numPr>
          <w:ilvl w:val="0"/>
          <w:numId w:val="2"/>
        </w:numPr>
        <w:spacing w:line="259" w:lineRule="auto"/>
      </w:pPr>
      <w:r w:rsidRPr="00ED0D9B">
        <w:rPr>
          <w:b/>
        </w:rPr>
        <w:t>Ablation bắt buộc:</w:t>
      </w:r>
      <w:r w:rsidRPr="00ED0D9B">
        <w:t xml:space="preserve"> chỉ định lượng / chỉ văn bản-cảm xúc / kết hợp.</w:t>
      </w:r>
    </w:p>
    <w:p w14:paraId="2E404D90" w14:textId="77777777" w:rsidR="007876DA" w:rsidRPr="00ED0D9B" w:rsidRDefault="007876DA" w:rsidP="007876DA">
      <w:pPr>
        <w:pStyle w:val="ListParagraph"/>
        <w:numPr>
          <w:ilvl w:val="0"/>
          <w:numId w:val="2"/>
        </w:numPr>
        <w:spacing w:line="259" w:lineRule="auto"/>
      </w:pPr>
      <w:r w:rsidRPr="00ED0D9B">
        <w:rPr>
          <w:b/>
        </w:rPr>
        <w:t>Giải thích:</w:t>
      </w:r>
      <w:r w:rsidRPr="00ED0D9B">
        <w:t xml:space="preserve"> SHAP (hoặc Integrated Gradients) cho đặc trưng số, trọng số attention cho tin, cộng dồn theo 3 nhóm.</w:t>
      </w:r>
    </w:p>
    <w:p w14:paraId="73EC4CC6" w14:textId="6687DECF" w:rsidR="007876DA" w:rsidRPr="00ED0D9B" w:rsidRDefault="007876DA" w:rsidP="007876DA">
      <w:pPr>
        <w:pStyle w:val="Heading3"/>
        <w:rPr>
          <w:rFonts w:ascii="Times New Roman" w:hAnsi="Times New Roman" w:cs="Times New Roman"/>
        </w:rPr>
      </w:pPr>
      <w:bookmarkStart w:id="34" w:name="_Toc242282311"/>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.5 Đánh giá</w:t>
      </w:r>
      <w:bookmarkEnd w:id="34"/>
    </w:p>
    <w:p w14:paraId="4B4A425D" w14:textId="77777777" w:rsidR="007876DA" w:rsidRPr="00ED0D9B" w:rsidRDefault="007876DA" w:rsidP="007876DA">
      <w:pPr>
        <w:pStyle w:val="ListParagraph"/>
        <w:numPr>
          <w:ilvl w:val="0"/>
          <w:numId w:val="2"/>
        </w:numPr>
        <w:spacing w:line="259" w:lineRule="auto"/>
      </w:pPr>
      <w:r w:rsidRPr="00ED0D9B">
        <w:t>Chia theo thời gian, không xáo trộn: train → validation → test (ví dụ 2021–2024 / 2025 H1 / 2025 H2–2026), có khoảng đệm (purge) bằng kỳ hạn giữa các tập; bổ sung walk-forward 3–4 cửa sổ.</w:t>
      </w:r>
    </w:p>
    <w:p w14:paraId="7AE0BBFA" w14:textId="77777777" w:rsidR="007876DA" w:rsidRPr="00ED0D9B" w:rsidRDefault="007876DA" w:rsidP="007876DA">
      <w:pPr>
        <w:pStyle w:val="ListParagraph"/>
        <w:numPr>
          <w:ilvl w:val="0"/>
          <w:numId w:val="2"/>
        </w:numPr>
        <w:spacing w:line="259" w:lineRule="auto"/>
      </w:pPr>
      <w:r w:rsidRPr="00ED0D9B">
        <w:t>Chỉ số: Accuracy, Macro F1 (chỉ số chính), Precision và Recall theo lớp, AUC-ROC one-vs-rest, confusion matrix.</w:t>
      </w:r>
    </w:p>
    <w:p w14:paraId="1A986FFE" w14:textId="77777777" w:rsidR="007876DA" w:rsidRPr="00ED0D9B" w:rsidRDefault="007876DA" w:rsidP="007876DA">
      <w:pPr>
        <w:pStyle w:val="ListParagraph"/>
        <w:numPr>
          <w:ilvl w:val="0"/>
          <w:numId w:val="2"/>
        </w:numPr>
        <w:spacing w:line="259" w:lineRule="auto"/>
      </w:pPr>
      <w:r w:rsidRPr="00ED0D9B">
        <w:t>Kiểm định: so sánh với baseline bằng bootstrap hoặc McNemar, báo cáo khoảng tin cậy 95%.</w:t>
      </w:r>
    </w:p>
    <w:p w14:paraId="650D14A6" w14:textId="77777777" w:rsidR="007876DA" w:rsidRPr="00ED0D9B" w:rsidRDefault="007876DA" w:rsidP="007876DA">
      <w:pPr>
        <w:pStyle w:val="ListParagraph"/>
        <w:numPr>
          <w:ilvl w:val="0"/>
          <w:numId w:val="2"/>
        </w:numPr>
        <w:spacing w:line="259" w:lineRule="auto"/>
      </w:pPr>
      <w:r w:rsidRPr="00ED0D9B">
        <w:t>Phân tích lỗi theo pha thị trường (tăng/giảm/đi ngang) và theo nhóm ngành.</w:t>
      </w:r>
    </w:p>
    <w:p w14:paraId="41DE190B" w14:textId="719700AD" w:rsidR="007876DA" w:rsidRPr="00ED0D9B" w:rsidRDefault="007876DA" w:rsidP="007876DA">
      <w:pPr>
        <w:pStyle w:val="Heading3"/>
        <w:rPr>
          <w:rFonts w:ascii="Times New Roman" w:hAnsi="Times New Roman" w:cs="Times New Roman"/>
        </w:rPr>
      </w:pPr>
      <w:bookmarkStart w:id="35" w:name="_Toc242282312"/>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.6 Điều kiện đưa mô hình vào demo</w:t>
      </w:r>
      <w:bookmarkEnd w:id="35"/>
    </w:p>
    <w:p w14:paraId="007394B1"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Macro F1 trên test cao hơn baseline tốt nhất ≥ 3 điểm phần trăm ở ít nhất một kỳ hạn và không thấp hơn baseline ở kỳ hạn còn lại </w:t>
      </w:r>
      <w:r w:rsidRPr="00ED0D9B">
        <w:rPr>
          <w:i/>
        </w:rPr>
        <w:t>(cần xác nhận)</w:t>
      </w:r>
      <w:r w:rsidRPr="00ED0D9B">
        <w:t>.</w:t>
      </w:r>
    </w:p>
    <w:p w14:paraId="6D1BE7AC"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Không lớp nào có recall &lt; 0,20 (tránh mô hình luôn đoán “giữ”).</w:t>
      </w:r>
    </w:p>
    <w:p w14:paraId="6293931E"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lastRenderedPageBreak/>
        <w:t>☐</w:t>
      </w:r>
      <w:r w:rsidRPr="00ED0D9B">
        <w:t xml:space="preserve"> Kiểm tra rò rỉ dữ liệu đạt: cut-off tin, BCTC point-in-time, chia tập theo thời gian.</w:t>
      </w:r>
    </w:p>
    <w:p w14:paraId="527FBED6"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Có checkpoint, cấu hình, seed và báo cáo đánh giá lưu cùng phiên bản.</w:t>
      </w:r>
    </w:p>
    <w:p w14:paraId="09C908E3"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Giải thích sinh được cho 100% dự báo test.</w:t>
      </w:r>
    </w:p>
    <w:p w14:paraId="0066AA96" w14:textId="6A461996" w:rsidR="007876DA" w:rsidRPr="00ED0D9B" w:rsidRDefault="007876DA" w:rsidP="007876DA">
      <w:pPr>
        <w:pStyle w:val="Heading3"/>
        <w:rPr>
          <w:rFonts w:ascii="Times New Roman" w:hAnsi="Times New Roman" w:cs="Times New Roman"/>
        </w:rPr>
      </w:pPr>
      <w:bookmarkStart w:id="36" w:name="_Toc242282313"/>
      <w:r w:rsidRPr="00ED0D9B">
        <w:rPr>
          <w:rFonts w:ascii="Times New Roman" w:hAnsi="Times New Roman" w:cs="Times New Roman"/>
        </w:rPr>
        <w:t>1</w:t>
      </w:r>
      <w:r w:rsidR="0097423C" w:rsidRPr="00ED0D9B">
        <w:rPr>
          <w:rFonts w:ascii="Times New Roman" w:hAnsi="Times New Roman" w:cs="Times New Roman"/>
        </w:rPr>
        <w:t>2</w:t>
      </w:r>
      <w:r w:rsidRPr="00ED0D9B">
        <w:rPr>
          <w:rFonts w:ascii="Times New Roman" w:hAnsi="Times New Roman" w:cs="Times New Roman"/>
        </w:rPr>
        <w:t>.7 Giới hạn mô hình</w:t>
      </w:r>
      <w:bookmarkEnd w:id="36"/>
    </w:p>
    <w:p w14:paraId="7DAADFDB" w14:textId="77777777" w:rsidR="007876DA" w:rsidRPr="00ED0D9B" w:rsidRDefault="007876DA" w:rsidP="007876DA">
      <w:pPr>
        <w:pStyle w:val="ListParagraph"/>
        <w:numPr>
          <w:ilvl w:val="0"/>
          <w:numId w:val="2"/>
        </w:numPr>
        <w:spacing w:line="259" w:lineRule="auto"/>
      </w:pPr>
      <w:r w:rsidRPr="00ED0D9B">
        <w:t>Không phản ánh mọi sự kiện bất thường (chính sách đột xuất, thao túng giá, sự kiện vĩ mô toàn cầu).</w:t>
      </w:r>
    </w:p>
    <w:p w14:paraId="1F5ACA93" w14:textId="77777777" w:rsidR="007876DA" w:rsidRPr="00ED0D9B" w:rsidRDefault="007876DA" w:rsidP="007876DA">
      <w:pPr>
        <w:pStyle w:val="ListParagraph"/>
        <w:numPr>
          <w:ilvl w:val="0"/>
          <w:numId w:val="2"/>
        </w:numPr>
        <w:spacing w:line="259" w:lineRule="auto"/>
      </w:pPr>
      <w:r w:rsidRPr="00ED0D9B">
        <w:t>Không đảm bảo đúng trong mọi pha thị trường; hiệu năng có thể giảm khi thị trường đổi pha (drift).</w:t>
      </w:r>
    </w:p>
    <w:p w14:paraId="791A2E68" w14:textId="77777777" w:rsidR="007876DA" w:rsidRPr="00ED0D9B" w:rsidRDefault="007876DA" w:rsidP="007876DA">
      <w:pPr>
        <w:pStyle w:val="ListParagraph"/>
        <w:numPr>
          <w:ilvl w:val="0"/>
          <w:numId w:val="2"/>
        </w:numPr>
        <w:spacing w:line="259" w:lineRule="auto"/>
      </w:pPr>
      <w:r w:rsidRPr="00ED0D9B">
        <w:t>Chỉ đọc tin từ nguồn đã thu thập; không đọc mạng xã hội, diễn đàn.</w:t>
      </w:r>
    </w:p>
    <w:p w14:paraId="7C735725" w14:textId="77777777" w:rsidR="007876DA" w:rsidRPr="00ED0D9B" w:rsidRDefault="007876DA" w:rsidP="007876DA">
      <w:pPr>
        <w:pStyle w:val="ListParagraph"/>
        <w:numPr>
          <w:ilvl w:val="0"/>
          <w:numId w:val="2"/>
        </w:numPr>
        <w:spacing w:line="259" w:lineRule="auto"/>
      </w:pPr>
      <w:r w:rsidRPr="00ED0D9B">
        <w:t>Áp dụng cho tập mã đã huấn luyện; không suy rộng sang mã thanh khoản thấp.</w:t>
      </w:r>
    </w:p>
    <w:p w14:paraId="6FE320F2" w14:textId="77777777" w:rsidR="007876DA" w:rsidRPr="00ED0D9B" w:rsidRDefault="007876DA" w:rsidP="007876DA">
      <w:pPr>
        <w:pStyle w:val="ListParagraph"/>
        <w:numPr>
          <w:ilvl w:val="0"/>
          <w:numId w:val="2"/>
        </w:numPr>
        <w:spacing w:line="259" w:lineRule="auto"/>
      </w:pPr>
      <w:r w:rsidRPr="00ED0D9B">
        <w:t>Hệ thống không tự động đặt lệnh và không đưa ra tư vấn đầu tư bắt buộc; quyết định cuối cùng thuộc về người dùng.</w:t>
      </w:r>
    </w:p>
    <w:p w14:paraId="7773E384" w14:textId="1357D4D5" w:rsidR="007876DA" w:rsidRPr="00ED0D9B" w:rsidRDefault="007876DA" w:rsidP="007876DA">
      <w:pPr>
        <w:pStyle w:val="Heading2"/>
        <w:rPr>
          <w:rFonts w:ascii="Times New Roman" w:hAnsi="Times New Roman" w:cs="Times New Roman"/>
        </w:rPr>
      </w:pPr>
      <w:bookmarkStart w:id="37" w:name="_Toc242282314"/>
      <w:r w:rsidRPr="00ED0D9B">
        <w:rPr>
          <w:rFonts w:ascii="Times New Roman" w:hAnsi="Times New Roman" w:cs="Times New Roman"/>
        </w:rPr>
        <w:t>1</w:t>
      </w:r>
      <w:r w:rsidR="0097423C" w:rsidRPr="00ED0D9B">
        <w:rPr>
          <w:rFonts w:ascii="Times New Roman" w:hAnsi="Times New Roman" w:cs="Times New Roman"/>
        </w:rPr>
        <w:t>3</w:t>
      </w:r>
      <w:r w:rsidRPr="00ED0D9B">
        <w:rPr>
          <w:rFonts w:ascii="Times New Roman" w:hAnsi="Times New Roman" w:cs="Times New Roman"/>
        </w:rPr>
        <w:t>. Acceptance criteria</w:t>
      </w:r>
      <w:bookmarkEnd w:id="37"/>
    </w:p>
    <w:p w14:paraId="33EC25AE" w14:textId="77777777" w:rsidR="007876DA" w:rsidRPr="00ED0D9B" w:rsidRDefault="007876DA" w:rsidP="007876DA">
      <w:r w:rsidRPr="00ED0D9B">
        <w:t>Mỗi tính năng được nghiệm thu khi tất cả điều kiện Given / When / Then của nó đạt trên môi trường demo.</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876DA" w:rsidRPr="00ED0D9B" w14:paraId="201B2B70" w14:textId="77777777" w:rsidTr="00122A18">
        <w:trPr>
          <w:tblHeader/>
        </w:trPr>
        <w:tc>
          <w:tcPr>
            <w:tcW w:w="1872" w:type="dxa"/>
            <w:shd w:val="clear" w:color="auto" w:fill="F2F2F2"/>
          </w:tcPr>
          <w:p w14:paraId="056E5F41" w14:textId="77777777" w:rsidR="007876DA" w:rsidRPr="00ED0D9B" w:rsidRDefault="007876DA" w:rsidP="00122A18">
            <w:r w:rsidRPr="00ED0D9B">
              <w:t>Mã</w:t>
            </w:r>
          </w:p>
        </w:tc>
        <w:tc>
          <w:tcPr>
            <w:tcW w:w="1872" w:type="dxa"/>
            <w:shd w:val="clear" w:color="auto" w:fill="F2F2F2"/>
          </w:tcPr>
          <w:p w14:paraId="7648E853" w14:textId="77777777" w:rsidR="007876DA" w:rsidRPr="00ED0D9B" w:rsidRDefault="007876DA" w:rsidP="00122A18">
            <w:r w:rsidRPr="00ED0D9B">
              <w:t>Tính năng</w:t>
            </w:r>
          </w:p>
        </w:tc>
        <w:tc>
          <w:tcPr>
            <w:tcW w:w="1872" w:type="dxa"/>
            <w:shd w:val="clear" w:color="auto" w:fill="F2F2F2"/>
          </w:tcPr>
          <w:p w14:paraId="66059C54" w14:textId="77777777" w:rsidR="007876DA" w:rsidRPr="00ED0D9B" w:rsidRDefault="007876DA" w:rsidP="00122A18">
            <w:r w:rsidRPr="00ED0D9B">
              <w:t>Given</w:t>
            </w:r>
          </w:p>
        </w:tc>
        <w:tc>
          <w:tcPr>
            <w:tcW w:w="1872" w:type="dxa"/>
            <w:shd w:val="clear" w:color="auto" w:fill="F2F2F2"/>
          </w:tcPr>
          <w:p w14:paraId="004B3D2D" w14:textId="77777777" w:rsidR="007876DA" w:rsidRPr="00ED0D9B" w:rsidRDefault="007876DA" w:rsidP="00122A18">
            <w:r w:rsidRPr="00ED0D9B">
              <w:t>When</w:t>
            </w:r>
          </w:p>
        </w:tc>
        <w:tc>
          <w:tcPr>
            <w:tcW w:w="1872" w:type="dxa"/>
            <w:shd w:val="clear" w:color="auto" w:fill="F2F2F2"/>
          </w:tcPr>
          <w:p w14:paraId="6176A816" w14:textId="77777777" w:rsidR="007876DA" w:rsidRPr="00ED0D9B" w:rsidRDefault="007876DA" w:rsidP="00122A18">
            <w:r w:rsidRPr="00ED0D9B">
              <w:t>Then</w:t>
            </w:r>
          </w:p>
        </w:tc>
      </w:tr>
      <w:tr w:rsidR="007876DA" w:rsidRPr="00ED0D9B" w14:paraId="597ABB24" w14:textId="77777777" w:rsidTr="00122A18">
        <w:tc>
          <w:tcPr>
            <w:tcW w:w="1872" w:type="dxa"/>
          </w:tcPr>
          <w:p w14:paraId="4D5E2893" w14:textId="77777777" w:rsidR="007876DA" w:rsidRPr="00ED0D9B" w:rsidRDefault="007876DA" w:rsidP="00122A18">
            <w:r w:rsidRPr="00ED0D9B">
              <w:t>AC-01</w:t>
            </w:r>
          </w:p>
        </w:tc>
        <w:tc>
          <w:tcPr>
            <w:tcW w:w="1872" w:type="dxa"/>
          </w:tcPr>
          <w:p w14:paraId="304774C8" w14:textId="77777777" w:rsidR="007876DA" w:rsidRPr="00ED0D9B" w:rsidRDefault="007876DA" w:rsidP="00122A18">
            <w:r w:rsidRPr="00ED0D9B">
              <w:t>Market overview</w:t>
            </w:r>
          </w:p>
        </w:tc>
        <w:tc>
          <w:tcPr>
            <w:tcW w:w="1872" w:type="dxa"/>
          </w:tcPr>
          <w:p w14:paraId="4057ED48" w14:textId="77777777" w:rsidR="007876DA" w:rsidRPr="00ED0D9B" w:rsidRDefault="007876DA" w:rsidP="00122A18">
            <w:r w:rsidRPr="00ED0D9B">
              <w:t>Người dùng đã đăng nhập và pipeline ngày đã chạy xong</w:t>
            </w:r>
          </w:p>
        </w:tc>
        <w:tc>
          <w:tcPr>
            <w:tcW w:w="1872" w:type="dxa"/>
          </w:tcPr>
          <w:p w14:paraId="0836A7B8" w14:textId="77777777" w:rsidR="007876DA" w:rsidRPr="00ED0D9B" w:rsidRDefault="007876DA" w:rsidP="00122A18">
            <w:r w:rsidRPr="00ED0D9B">
              <w:t>Mở trang chủ</w:t>
            </w:r>
          </w:p>
        </w:tc>
        <w:tc>
          <w:tcPr>
            <w:tcW w:w="1872" w:type="dxa"/>
          </w:tcPr>
          <w:p w14:paraId="33CCF90A" w14:textId="77777777" w:rsidR="007876DA" w:rsidRPr="00ED0D9B" w:rsidRDefault="007876DA" w:rsidP="00122A18">
            <w:r w:rsidRPr="00ED0D9B">
              <w:t>Hiển thị đủ các mã trong phạm vi, mỗi mã có tín hiệu T+2 và T+5, ngày dữ liệu hiển thị đúng, tải &lt; 3 giây</w:t>
            </w:r>
          </w:p>
        </w:tc>
      </w:tr>
      <w:tr w:rsidR="007876DA" w:rsidRPr="00ED0D9B" w14:paraId="5686DA36" w14:textId="77777777" w:rsidTr="00122A18">
        <w:tc>
          <w:tcPr>
            <w:tcW w:w="1872" w:type="dxa"/>
          </w:tcPr>
          <w:p w14:paraId="546A2AFE" w14:textId="77777777" w:rsidR="007876DA" w:rsidRPr="00ED0D9B" w:rsidRDefault="007876DA" w:rsidP="00122A18">
            <w:r w:rsidRPr="00ED0D9B">
              <w:t>AC-02</w:t>
            </w:r>
          </w:p>
        </w:tc>
        <w:tc>
          <w:tcPr>
            <w:tcW w:w="1872" w:type="dxa"/>
          </w:tcPr>
          <w:p w14:paraId="08004717" w14:textId="77777777" w:rsidR="007876DA" w:rsidRPr="00ED0D9B" w:rsidRDefault="007876DA" w:rsidP="00122A18">
            <w:r w:rsidRPr="00ED0D9B">
              <w:t>Bộ lọc</w:t>
            </w:r>
          </w:p>
        </w:tc>
        <w:tc>
          <w:tcPr>
            <w:tcW w:w="1872" w:type="dxa"/>
          </w:tcPr>
          <w:p w14:paraId="0DB3F7A7" w14:textId="77777777" w:rsidR="007876DA" w:rsidRPr="00ED0D9B" w:rsidRDefault="007876DA" w:rsidP="00122A18">
            <w:r w:rsidRPr="00ED0D9B">
              <w:t>Đang ở trang chủ</w:t>
            </w:r>
          </w:p>
        </w:tc>
        <w:tc>
          <w:tcPr>
            <w:tcW w:w="1872" w:type="dxa"/>
          </w:tcPr>
          <w:p w14:paraId="4C308148" w14:textId="77777777" w:rsidR="007876DA" w:rsidRPr="00ED0D9B" w:rsidRDefault="007876DA" w:rsidP="00122A18">
            <w:r w:rsidRPr="00ED0D9B">
              <w:t>Chọn sàn = HNX và xu hướng T+2 = Tăng</w:t>
            </w:r>
          </w:p>
        </w:tc>
        <w:tc>
          <w:tcPr>
            <w:tcW w:w="1872" w:type="dxa"/>
          </w:tcPr>
          <w:p w14:paraId="7BDC8929" w14:textId="77777777" w:rsidR="007876DA" w:rsidRPr="00ED0D9B" w:rsidRDefault="007876DA" w:rsidP="00122A18">
            <w:r w:rsidRPr="00ED0D9B">
              <w:t>Chỉ còn các mã HNX có nhãn T+2 = Tăng; xóa bộ lọc trả lại danh sách đầy đủ</w:t>
            </w:r>
          </w:p>
        </w:tc>
      </w:tr>
      <w:tr w:rsidR="007876DA" w:rsidRPr="00ED0D9B" w14:paraId="236856DA" w14:textId="77777777" w:rsidTr="00122A18">
        <w:tc>
          <w:tcPr>
            <w:tcW w:w="1872" w:type="dxa"/>
          </w:tcPr>
          <w:p w14:paraId="0E6E2E40" w14:textId="77777777" w:rsidR="007876DA" w:rsidRPr="00ED0D9B" w:rsidRDefault="007876DA" w:rsidP="00122A18">
            <w:r w:rsidRPr="00ED0D9B">
              <w:t>AC-03</w:t>
            </w:r>
          </w:p>
        </w:tc>
        <w:tc>
          <w:tcPr>
            <w:tcW w:w="1872" w:type="dxa"/>
          </w:tcPr>
          <w:p w14:paraId="33F0FE8E" w14:textId="77777777" w:rsidR="007876DA" w:rsidRPr="00ED0D9B" w:rsidRDefault="007876DA" w:rsidP="00122A18">
            <w:r w:rsidRPr="00ED0D9B">
              <w:t>Forecast card</w:t>
            </w:r>
          </w:p>
        </w:tc>
        <w:tc>
          <w:tcPr>
            <w:tcW w:w="1872" w:type="dxa"/>
          </w:tcPr>
          <w:p w14:paraId="3F6254FE" w14:textId="77777777" w:rsidR="007876DA" w:rsidRPr="00ED0D9B" w:rsidRDefault="007876DA" w:rsidP="00122A18">
            <w:r w:rsidRPr="00ED0D9B">
              <w:t>Người dùng đã chọn một mã</w:t>
            </w:r>
          </w:p>
        </w:tc>
        <w:tc>
          <w:tcPr>
            <w:tcW w:w="1872" w:type="dxa"/>
          </w:tcPr>
          <w:p w14:paraId="3A637216" w14:textId="77777777" w:rsidR="007876DA" w:rsidRPr="00ED0D9B" w:rsidRDefault="007876DA" w:rsidP="00122A18">
            <w:r w:rsidRPr="00ED0D9B">
              <w:t>Mở trang chi tiết</w:t>
            </w:r>
          </w:p>
        </w:tc>
        <w:tc>
          <w:tcPr>
            <w:tcW w:w="1872" w:type="dxa"/>
          </w:tcPr>
          <w:p w14:paraId="141C795B" w14:textId="77777777" w:rsidR="007876DA" w:rsidRPr="00ED0D9B" w:rsidRDefault="007876DA" w:rsidP="00122A18">
            <w:r w:rsidRPr="00ED0D9B">
              <w:t>Hiển thị dự báo T+2/T+5, xác suất 3 lớp (tổng 100% ± 0,1), timestamp, ngày đáo hạn, giải thích và cảnh báo “chỉ mang tính tham khảo”, trong &lt; 3 giây</w:t>
            </w:r>
          </w:p>
        </w:tc>
      </w:tr>
      <w:tr w:rsidR="007876DA" w:rsidRPr="00ED0D9B" w14:paraId="61CC1005" w14:textId="77777777" w:rsidTr="00122A18">
        <w:tc>
          <w:tcPr>
            <w:tcW w:w="1872" w:type="dxa"/>
          </w:tcPr>
          <w:p w14:paraId="74D8A4E9" w14:textId="77777777" w:rsidR="007876DA" w:rsidRPr="00ED0D9B" w:rsidRDefault="007876DA" w:rsidP="00122A18">
            <w:r w:rsidRPr="00ED0D9B">
              <w:lastRenderedPageBreak/>
              <w:t>AC-04</w:t>
            </w:r>
          </w:p>
        </w:tc>
        <w:tc>
          <w:tcPr>
            <w:tcW w:w="1872" w:type="dxa"/>
          </w:tcPr>
          <w:p w14:paraId="363B75EE" w14:textId="77777777" w:rsidR="007876DA" w:rsidRPr="00ED0D9B" w:rsidRDefault="007876DA" w:rsidP="00122A18">
            <w:r w:rsidRPr="00ED0D9B">
              <w:t>Giải thích theo vai trò</w:t>
            </w:r>
          </w:p>
        </w:tc>
        <w:tc>
          <w:tcPr>
            <w:tcW w:w="1872" w:type="dxa"/>
          </w:tcPr>
          <w:p w14:paraId="22280BE5" w14:textId="77777777" w:rsidR="007876DA" w:rsidRPr="00ED0D9B" w:rsidRDefault="007876DA" w:rsidP="00122A18">
            <w:r w:rsidRPr="00ED0D9B">
              <w:t>Một dự báo có đủ dữ liệu</w:t>
            </w:r>
          </w:p>
        </w:tc>
        <w:tc>
          <w:tcPr>
            <w:tcW w:w="1872" w:type="dxa"/>
          </w:tcPr>
          <w:p w14:paraId="755D2143" w14:textId="77777777" w:rsidR="007876DA" w:rsidRPr="00ED0D9B" w:rsidRDefault="007876DA" w:rsidP="00122A18">
            <w:r w:rsidRPr="00ED0D9B">
              <w:t>Retail và analyst lần lượt mở cùng mã</w:t>
            </w:r>
          </w:p>
        </w:tc>
        <w:tc>
          <w:tcPr>
            <w:tcW w:w="1872" w:type="dxa"/>
          </w:tcPr>
          <w:p w14:paraId="10D1F5B6" w14:textId="77777777" w:rsidR="007876DA" w:rsidRPr="00ED0D9B" w:rsidRDefault="007876DA" w:rsidP="00122A18">
            <w:r w:rsidRPr="00ED0D9B">
              <w:t>Retail thấy 3 câu đơn giản, không có thuật ngữ chưa giải thích; analyst thấy thêm top 15 đặc trưng và giá trị đóng góp</w:t>
            </w:r>
          </w:p>
        </w:tc>
      </w:tr>
      <w:tr w:rsidR="007876DA" w:rsidRPr="00ED0D9B" w14:paraId="49CCFD77" w14:textId="77777777" w:rsidTr="00122A18">
        <w:tc>
          <w:tcPr>
            <w:tcW w:w="1872" w:type="dxa"/>
          </w:tcPr>
          <w:p w14:paraId="6C8F85E7" w14:textId="77777777" w:rsidR="007876DA" w:rsidRPr="00ED0D9B" w:rsidRDefault="007876DA" w:rsidP="00122A18">
            <w:r w:rsidRPr="00ED0D9B">
              <w:t>AC-05</w:t>
            </w:r>
          </w:p>
        </w:tc>
        <w:tc>
          <w:tcPr>
            <w:tcW w:w="1872" w:type="dxa"/>
          </w:tcPr>
          <w:p w14:paraId="5910D2F2" w14:textId="77777777" w:rsidR="007876DA" w:rsidRPr="00ED0D9B" w:rsidRDefault="007876DA" w:rsidP="00122A18">
            <w:r w:rsidRPr="00ED0D9B">
              <w:t>Thiếu dữ liệu tin</w:t>
            </w:r>
          </w:p>
        </w:tc>
        <w:tc>
          <w:tcPr>
            <w:tcW w:w="1872" w:type="dxa"/>
          </w:tcPr>
          <w:p w14:paraId="75797AA2" w14:textId="77777777" w:rsidR="007876DA" w:rsidRPr="00ED0D9B" w:rsidRDefault="007876DA" w:rsidP="00122A18">
            <w:r w:rsidRPr="00ED0D9B">
              <w:t>Dữ liệu tin của mã bị thiếu 5 phiên gần nhất</w:t>
            </w:r>
          </w:p>
        </w:tc>
        <w:tc>
          <w:tcPr>
            <w:tcW w:w="1872" w:type="dxa"/>
          </w:tcPr>
          <w:p w14:paraId="50628832" w14:textId="77777777" w:rsidR="007876DA" w:rsidRPr="00ED0D9B" w:rsidRDefault="007876DA" w:rsidP="00122A18">
            <w:r w:rsidRPr="00ED0D9B">
              <w:t>Sinh dự báo</w:t>
            </w:r>
          </w:p>
        </w:tc>
        <w:tc>
          <w:tcPr>
            <w:tcW w:w="1872" w:type="dxa"/>
          </w:tcPr>
          <w:p w14:paraId="6F0FBCDB" w14:textId="77777777" w:rsidR="007876DA" w:rsidRPr="00ED0D9B" w:rsidRDefault="007876DA" w:rsidP="00122A18">
            <w:r w:rsidRPr="00ED0D9B">
              <w:t>Dự báo gắn cờ “thiếu dữ liệu tin”, giao diện báo trạng thái dữ liệu và không hiển thị giải thích giả cho nhóm tin tức</w:t>
            </w:r>
          </w:p>
        </w:tc>
      </w:tr>
      <w:tr w:rsidR="007876DA" w:rsidRPr="00ED0D9B" w14:paraId="2B68DDB8" w14:textId="77777777" w:rsidTr="00122A18">
        <w:tc>
          <w:tcPr>
            <w:tcW w:w="1872" w:type="dxa"/>
          </w:tcPr>
          <w:p w14:paraId="5824AB40" w14:textId="77777777" w:rsidR="007876DA" w:rsidRPr="00ED0D9B" w:rsidRDefault="007876DA" w:rsidP="00122A18">
            <w:r w:rsidRPr="00ED0D9B">
              <w:t>AC-06</w:t>
            </w:r>
          </w:p>
        </w:tc>
        <w:tc>
          <w:tcPr>
            <w:tcW w:w="1872" w:type="dxa"/>
          </w:tcPr>
          <w:p w14:paraId="11CA9B1B" w14:textId="77777777" w:rsidR="007876DA" w:rsidRPr="00ED0D9B" w:rsidRDefault="007876DA" w:rsidP="00122A18">
            <w:r w:rsidRPr="00ED0D9B">
              <w:t>Thiếu dữ liệu giá</w:t>
            </w:r>
          </w:p>
        </w:tc>
        <w:tc>
          <w:tcPr>
            <w:tcW w:w="1872" w:type="dxa"/>
          </w:tcPr>
          <w:p w14:paraId="24AD2105" w14:textId="77777777" w:rsidR="007876DA" w:rsidRPr="00ED0D9B" w:rsidRDefault="007876DA" w:rsidP="00122A18">
            <w:r w:rsidRPr="00ED0D9B">
              <w:t>ETL giá ngày T thất bại sau 3 lần retry</w:t>
            </w:r>
          </w:p>
        </w:tc>
        <w:tc>
          <w:tcPr>
            <w:tcW w:w="1872" w:type="dxa"/>
          </w:tcPr>
          <w:p w14:paraId="20D877DD" w14:textId="77777777" w:rsidR="007876DA" w:rsidRPr="00ED0D9B" w:rsidRDefault="007876DA" w:rsidP="00122A18">
            <w:r w:rsidRPr="00ED0D9B">
              <w:t>Người dùng mở trang chi tiết</w:t>
            </w:r>
          </w:p>
        </w:tc>
        <w:tc>
          <w:tcPr>
            <w:tcW w:w="1872" w:type="dxa"/>
          </w:tcPr>
          <w:p w14:paraId="2B7B11DC" w14:textId="77777777" w:rsidR="007876DA" w:rsidRPr="00ED0D9B" w:rsidRDefault="007876DA" w:rsidP="00122A18">
            <w:r w:rsidRPr="00ED0D9B">
              <w:t>Hiển thị dự báo ngày T-1 kèm nhãn “dữ liệu cũ”; admin thấy lỗi ở trang nguồn dữ liệu</w:t>
            </w:r>
          </w:p>
        </w:tc>
      </w:tr>
      <w:tr w:rsidR="007876DA" w:rsidRPr="00ED0D9B" w14:paraId="70A2552C" w14:textId="77777777" w:rsidTr="00122A18">
        <w:tc>
          <w:tcPr>
            <w:tcW w:w="1872" w:type="dxa"/>
          </w:tcPr>
          <w:p w14:paraId="710EA98B" w14:textId="77777777" w:rsidR="007876DA" w:rsidRPr="00ED0D9B" w:rsidRDefault="007876DA" w:rsidP="00122A18">
            <w:r w:rsidRPr="00ED0D9B">
              <w:t>AC-07</w:t>
            </w:r>
          </w:p>
        </w:tc>
        <w:tc>
          <w:tcPr>
            <w:tcW w:w="1872" w:type="dxa"/>
          </w:tcPr>
          <w:p w14:paraId="5A8B2132" w14:textId="77777777" w:rsidR="007876DA" w:rsidRPr="00ED0D9B" w:rsidRDefault="007876DA" w:rsidP="00122A18">
            <w:r w:rsidRPr="00ED0D9B">
              <w:t>Tin tức &amp; cảm xúc</w:t>
            </w:r>
          </w:p>
        </w:tc>
        <w:tc>
          <w:tcPr>
            <w:tcW w:w="1872" w:type="dxa"/>
          </w:tcPr>
          <w:p w14:paraId="268563FE" w14:textId="77777777" w:rsidR="007876DA" w:rsidRPr="00ED0D9B" w:rsidRDefault="007876DA" w:rsidP="00122A18">
            <w:r w:rsidRPr="00ED0D9B">
              <w:t>Mã có tin trong 30 ngày</w:t>
            </w:r>
          </w:p>
        </w:tc>
        <w:tc>
          <w:tcPr>
            <w:tcW w:w="1872" w:type="dxa"/>
          </w:tcPr>
          <w:p w14:paraId="6659BF2B" w14:textId="77777777" w:rsidR="007876DA" w:rsidRPr="00ED0D9B" w:rsidRDefault="007876DA" w:rsidP="00122A18">
            <w:r w:rsidRPr="00ED0D9B">
              <w:t>Mở tab Tin tức</w:t>
            </w:r>
          </w:p>
        </w:tc>
        <w:tc>
          <w:tcPr>
            <w:tcW w:w="1872" w:type="dxa"/>
          </w:tcPr>
          <w:p w14:paraId="1C07C1CB" w14:textId="77777777" w:rsidR="007876DA" w:rsidRPr="00ED0D9B" w:rsidRDefault="007876DA" w:rsidP="00122A18">
            <w:r w:rsidRPr="00ED0D9B">
              <w:t>Tin sắp xếp mới nhất trước, mỗi tin có nhãn sắc thái, không có tin trùng, link mở đúng bài gốc</w:t>
            </w:r>
          </w:p>
        </w:tc>
      </w:tr>
      <w:tr w:rsidR="007876DA" w:rsidRPr="00ED0D9B" w14:paraId="52D5049D" w14:textId="77777777" w:rsidTr="00122A18">
        <w:tc>
          <w:tcPr>
            <w:tcW w:w="1872" w:type="dxa"/>
          </w:tcPr>
          <w:p w14:paraId="1EAA5D51" w14:textId="77777777" w:rsidR="007876DA" w:rsidRPr="00ED0D9B" w:rsidRDefault="007876DA" w:rsidP="00122A18">
            <w:r w:rsidRPr="00ED0D9B">
              <w:t>AC-08</w:t>
            </w:r>
          </w:p>
        </w:tc>
        <w:tc>
          <w:tcPr>
            <w:tcW w:w="1872" w:type="dxa"/>
          </w:tcPr>
          <w:p w14:paraId="08CAA84C" w14:textId="77777777" w:rsidR="007876DA" w:rsidRPr="00ED0D9B" w:rsidRDefault="007876DA" w:rsidP="00122A18">
            <w:r w:rsidRPr="00ED0D9B">
              <w:t>Cut-off tin</w:t>
            </w:r>
          </w:p>
        </w:tc>
        <w:tc>
          <w:tcPr>
            <w:tcW w:w="1872" w:type="dxa"/>
          </w:tcPr>
          <w:p w14:paraId="61A7241B" w14:textId="77777777" w:rsidR="007876DA" w:rsidRPr="00ED0D9B" w:rsidRDefault="007876DA" w:rsidP="00122A18">
            <w:r w:rsidRPr="00ED0D9B">
              <w:t>Một tin đăng lúc 15:30 ngày T</w:t>
            </w:r>
          </w:p>
        </w:tc>
        <w:tc>
          <w:tcPr>
            <w:tcW w:w="1872" w:type="dxa"/>
          </w:tcPr>
          <w:p w14:paraId="6420F7FF" w14:textId="77777777" w:rsidR="007876DA" w:rsidRPr="00ED0D9B" w:rsidRDefault="007876DA" w:rsidP="00122A18">
            <w:pPr>
              <w:rPr>
                <w:lang w:val="de-DE"/>
              </w:rPr>
            </w:pPr>
            <w:r w:rsidRPr="00ED0D9B">
              <w:rPr>
                <w:lang w:val="de-DE"/>
              </w:rPr>
              <w:t>Sinh dự báo ngày T</w:t>
            </w:r>
          </w:p>
        </w:tc>
        <w:tc>
          <w:tcPr>
            <w:tcW w:w="1872" w:type="dxa"/>
          </w:tcPr>
          <w:p w14:paraId="5FD6E9D2" w14:textId="77777777" w:rsidR="007876DA" w:rsidRPr="00ED0D9B" w:rsidRDefault="007876DA" w:rsidP="00122A18">
            <w:pPr>
              <w:rPr>
                <w:lang w:val="de-DE"/>
              </w:rPr>
            </w:pPr>
            <w:r w:rsidRPr="00ED0D9B">
              <w:rPr>
                <w:lang w:val="de-DE"/>
              </w:rPr>
              <w:t>Tin đó không nằm trong đầu vào dự báo ngày T, chỉ xuất hiện từ dự báo ngày T+1</w:t>
            </w:r>
          </w:p>
        </w:tc>
      </w:tr>
      <w:tr w:rsidR="007876DA" w:rsidRPr="00ED0D9B" w14:paraId="06261646" w14:textId="77777777" w:rsidTr="00122A18">
        <w:tc>
          <w:tcPr>
            <w:tcW w:w="1872" w:type="dxa"/>
          </w:tcPr>
          <w:p w14:paraId="511EE761" w14:textId="77777777" w:rsidR="007876DA" w:rsidRPr="00ED0D9B" w:rsidRDefault="007876DA" w:rsidP="00122A18">
            <w:r w:rsidRPr="00ED0D9B">
              <w:t>AC-09</w:t>
            </w:r>
          </w:p>
        </w:tc>
        <w:tc>
          <w:tcPr>
            <w:tcW w:w="1872" w:type="dxa"/>
          </w:tcPr>
          <w:p w14:paraId="299F671B" w14:textId="77777777" w:rsidR="007876DA" w:rsidRPr="00ED0D9B" w:rsidRDefault="007876DA" w:rsidP="00122A18">
            <w:r w:rsidRPr="00ED0D9B">
              <w:t>Watchlist</w:t>
            </w:r>
          </w:p>
        </w:tc>
        <w:tc>
          <w:tcPr>
            <w:tcW w:w="1872" w:type="dxa"/>
          </w:tcPr>
          <w:p w14:paraId="63433BBE" w14:textId="77777777" w:rsidR="007876DA" w:rsidRPr="00ED0D9B" w:rsidRDefault="007876DA" w:rsidP="00122A18">
            <w:r w:rsidRPr="00ED0D9B">
              <w:t>Người dùng đang xem mã chưa theo dõi</w:t>
            </w:r>
          </w:p>
        </w:tc>
        <w:tc>
          <w:tcPr>
            <w:tcW w:w="1872" w:type="dxa"/>
          </w:tcPr>
          <w:p w14:paraId="2557C60F" w14:textId="77777777" w:rsidR="007876DA" w:rsidRPr="00ED0D9B" w:rsidRDefault="007876DA" w:rsidP="00122A18">
            <w:r w:rsidRPr="00ED0D9B">
              <w:t>Bấm “Thêm vào watchlist”</w:t>
            </w:r>
          </w:p>
        </w:tc>
        <w:tc>
          <w:tcPr>
            <w:tcW w:w="1872" w:type="dxa"/>
          </w:tcPr>
          <w:p w14:paraId="335605B7" w14:textId="77777777" w:rsidR="007876DA" w:rsidRPr="00ED0D9B" w:rsidRDefault="007876DA" w:rsidP="00122A18">
            <w:r w:rsidRPr="00ED0D9B">
              <w:t>Mã xuất hiện trong watchlist, còn sau khi đăng xuất/đăng nhập lại; thêm mã thứ 31 bị từ chối kèm thông báo</w:t>
            </w:r>
          </w:p>
        </w:tc>
      </w:tr>
      <w:tr w:rsidR="007876DA" w:rsidRPr="00ED0D9B" w14:paraId="7641BD4A" w14:textId="77777777" w:rsidTr="00122A18">
        <w:tc>
          <w:tcPr>
            <w:tcW w:w="1872" w:type="dxa"/>
          </w:tcPr>
          <w:p w14:paraId="7E313845" w14:textId="77777777" w:rsidR="007876DA" w:rsidRPr="00ED0D9B" w:rsidRDefault="007876DA" w:rsidP="00122A18">
            <w:r w:rsidRPr="00ED0D9B">
              <w:t>AC-10</w:t>
            </w:r>
          </w:p>
        </w:tc>
        <w:tc>
          <w:tcPr>
            <w:tcW w:w="1872" w:type="dxa"/>
          </w:tcPr>
          <w:p w14:paraId="41489BCA" w14:textId="77777777" w:rsidR="007876DA" w:rsidRPr="00ED0D9B" w:rsidRDefault="007876DA" w:rsidP="00122A18">
            <w:r w:rsidRPr="00ED0D9B">
              <w:t>Cảnh báo đổi tín hiệu</w:t>
            </w:r>
          </w:p>
        </w:tc>
        <w:tc>
          <w:tcPr>
            <w:tcW w:w="1872" w:type="dxa"/>
          </w:tcPr>
          <w:p w14:paraId="198D5D71" w14:textId="77777777" w:rsidR="007876DA" w:rsidRPr="00ED0D9B" w:rsidRDefault="007876DA" w:rsidP="00122A18">
            <w:r w:rsidRPr="00ED0D9B">
              <w:t>Mã trong watchlist có nhãn T+2 hôm qua = Giữ</w:t>
            </w:r>
          </w:p>
        </w:tc>
        <w:tc>
          <w:tcPr>
            <w:tcW w:w="1872" w:type="dxa"/>
          </w:tcPr>
          <w:p w14:paraId="5F466F59" w14:textId="77777777" w:rsidR="007876DA" w:rsidRPr="00ED0D9B" w:rsidRDefault="007876DA" w:rsidP="00122A18">
            <w:r w:rsidRPr="00ED0D9B">
              <w:t>Dự báo hôm nay = Tăng</w:t>
            </w:r>
          </w:p>
        </w:tc>
        <w:tc>
          <w:tcPr>
            <w:tcW w:w="1872" w:type="dxa"/>
          </w:tcPr>
          <w:p w14:paraId="2C2A851F" w14:textId="77777777" w:rsidR="007876DA" w:rsidRPr="00ED0D9B" w:rsidRDefault="007876DA" w:rsidP="00122A18">
            <w:r w:rsidRPr="00ED0D9B">
              <w:t xml:space="preserve">Trong 5 phút sau khi batch xong, người dùng thấy cảnh báo “Giữ </w:t>
            </w:r>
            <w:r w:rsidRPr="00ED0D9B">
              <w:lastRenderedPageBreak/>
              <w:t>→ Tăng”; cảnh báo được lưu trong lịch sử</w:t>
            </w:r>
          </w:p>
        </w:tc>
      </w:tr>
      <w:tr w:rsidR="007876DA" w:rsidRPr="00ED0D9B" w14:paraId="601FEB62" w14:textId="77777777" w:rsidTr="00122A18">
        <w:tc>
          <w:tcPr>
            <w:tcW w:w="1872" w:type="dxa"/>
          </w:tcPr>
          <w:p w14:paraId="5307C794" w14:textId="77777777" w:rsidR="007876DA" w:rsidRPr="00ED0D9B" w:rsidRDefault="007876DA" w:rsidP="00122A18">
            <w:r w:rsidRPr="00ED0D9B">
              <w:t>AC-11</w:t>
            </w:r>
          </w:p>
        </w:tc>
        <w:tc>
          <w:tcPr>
            <w:tcW w:w="1872" w:type="dxa"/>
          </w:tcPr>
          <w:p w14:paraId="6C8050CE" w14:textId="77777777" w:rsidR="007876DA" w:rsidRPr="00ED0D9B" w:rsidRDefault="007876DA" w:rsidP="00122A18">
            <w:r w:rsidRPr="00ED0D9B">
              <w:t>Cảnh báo ngưỡng</w:t>
            </w:r>
          </w:p>
        </w:tc>
        <w:tc>
          <w:tcPr>
            <w:tcW w:w="1872" w:type="dxa"/>
          </w:tcPr>
          <w:p w14:paraId="11A8D916" w14:textId="77777777" w:rsidR="007876DA" w:rsidRPr="00ED0D9B" w:rsidRDefault="007876DA" w:rsidP="00122A18">
            <w:r w:rsidRPr="00ED0D9B">
              <w:t>Trader đặt P(tăng) ≥ 60% cho một mã</w:t>
            </w:r>
          </w:p>
        </w:tc>
        <w:tc>
          <w:tcPr>
            <w:tcW w:w="1872" w:type="dxa"/>
          </w:tcPr>
          <w:p w14:paraId="159CEA33" w14:textId="77777777" w:rsidR="007876DA" w:rsidRPr="00ED0D9B" w:rsidRDefault="007876DA" w:rsidP="00122A18">
            <w:r w:rsidRPr="00ED0D9B">
              <w:t>Xác suất mới = 63%</w:t>
            </w:r>
          </w:p>
        </w:tc>
        <w:tc>
          <w:tcPr>
            <w:tcW w:w="1872" w:type="dxa"/>
          </w:tcPr>
          <w:p w14:paraId="3FD16BC3" w14:textId="77777777" w:rsidR="007876DA" w:rsidRPr="00ED0D9B" w:rsidRDefault="007876DA" w:rsidP="00122A18">
            <w:r w:rsidRPr="00ED0D9B">
              <w:t>Tạo đúng 1 cảnh báo; không tạo lại nếu ngày kế vẫn ≥ 60%</w:t>
            </w:r>
          </w:p>
        </w:tc>
      </w:tr>
      <w:tr w:rsidR="007876DA" w:rsidRPr="00ED0D9B" w14:paraId="57E8D522" w14:textId="77777777" w:rsidTr="00122A18">
        <w:tc>
          <w:tcPr>
            <w:tcW w:w="1872" w:type="dxa"/>
          </w:tcPr>
          <w:p w14:paraId="4395FCBF" w14:textId="77777777" w:rsidR="007876DA" w:rsidRPr="00ED0D9B" w:rsidRDefault="007876DA" w:rsidP="00122A18">
            <w:r w:rsidRPr="00ED0D9B">
              <w:t>AC-12</w:t>
            </w:r>
          </w:p>
        </w:tc>
        <w:tc>
          <w:tcPr>
            <w:tcW w:w="1872" w:type="dxa"/>
          </w:tcPr>
          <w:p w14:paraId="6C0E05AC" w14:textId="77777777" w:rsidR="007876DA" w:rsidRPr="00ED0D9B" w:rsidRDefault="007876DA" w:rsidP="00122A18">
            <w:r w:rsidRPr="00ED0D9B">
              <w:t>Lịch sử dự báo</w:t>
            </w:r>
          </w:p>
        </w:tc>
        <w:tc>
          <w:tcPr>
            <w:tcW w:w="1872" w:type="dxa"/>
          </w:tcPr>
          <w:p w14:paraId="70FC92F7" w14:textId="77777777" w:rsidR="007876DA" w:rsidRPr="00ED0D9B" w:rsidRDefault="007876DA" w:rsidP="00122A18">
            <w:r w:rsidRPr="00ED0D9B">
              <w:t>Một dự báo T+5 đã đủ 5 phiên</w:t>
            </w:r>
          </w:p>
        </w:tc>
        <w:tc>
          <w:tcPr>
            <w:tcW w:w="1872" w:type="dxa"/>
          </w:tcPr>
          <w:p w14:paraId="249EF4C2" w14:textId="77777777" w:rsidR="007876DA" w:rsidRPr="00ED0D9B" w:rsidRDefault="007876DA" w:rsidP="00122A18">
            <w:r w:rsidRPr="00ED0D9B">
              <w:t>Mở tab Lịch sử</w:t>
            </w:r>
          </w:p>
        </w:tc>
        <w:tc>
          <w:tcPr>
            <w:tcW w:w="1872" w:type="dxa"/>
          </w:tcPr>
          <w:p w14:paraId="01208707" w14:textId="77777777" w:rsidR="007876DA" w:rsidRPr="00ED0D9B" w:rsidRDefault="007876DA" w:rsidP="00122A18">
            <w:r w:rsidRPr="00ED0D9B">
              <w:t>Dòng đó có nhãn thực tế và đúng/sai; dự báo chưa đủ kỳ hạn ghi “Đang chờ”; hit rate khớp với tính tay trên 20 dòng mẫu</w:t>
            </w:r>
          </w:p>
        </w:tc>
      </w:tr>
      <w:tr w:rsidR="007876DA" w:rsidRPr="00ED0D9B" w14:paraId="3A2DF80B" w14:textId="77777777" w:rsidTr="00122A18">
        <w:tc>
          <w:tcPr>
            <w:tcW w:w="1872" w:type="dxa"/>
          </w:tcPr>
          <w:p w14:paraId="1A455F08" w14:textId="77777777" w:rsidR="007876DA" w:rsidRPr="00ED0D9B" w:rsidRDefault="007876DA" w:rsidP="00122A18">
            <w:r w:rsidRPr="00ED0D9B">
              <w:t>AC-13</w:t>
            </w:r>
          </w:p>
        </w:tc>
        <w:tc>
          <w:tcPr>
            <w:tcW w:w="1872" w:type="dxa"/>
          </w:tcPr>
          <w:p w14:paraId="725B8780" w14:textId="77777777" w:rsidR="007876DA" w:rsidRPr="00ED0D9B" w:rsidRDefault="007876DA" w:rsidP="00122A18">
            <w:r w:rsidRPr="00ED0D9B">
              <w:t>Đánh giá mô hình</w:t>
            </w:r>
          </w:p>
        </w:tc>
        <w:tc>
          <w:tcPr>
            <w:tcW w:w="1872" w:type="dxa"/>
          </w:tcPr>
          <w:p w14:paraId="3C6A3249" w14:textId="77777777" w:rsidR="007876DA" w:rsidRPr="00ED0D9B" w:rsidRDefault="007876DA" w:rsidP="00122A18">
            <w:r w:rsidRPr="00ED0D9B">
              <w:t>Có ít nhất 1 baseline và 1 mô hình đa phương thức đã đánh giá</w:t>
            </w:r>
          </w:p>
        </w:tc>
        <w:tc>
          <w:tcPr>
            <w:tcW w:w="1872" w:type="dxa"/>
          </w:tcPr>
          <w:p w14:paraId="5117ECDD" w14:textId="77777777" w:rsidR="007876DA" w:rsidRPr="00ED0D9B" w:rsidRDefault="007876DA" w:rsidP="00122A18">
            <w:pPr>
              <w:rPr>
                <w:lang w:val="de-DE"/>
              </w:rPr>
            </w:pPr>
            <w:r w:rsidRPr="00ED0D9B">
              <w:rPr>
                <w:lang w:val="de-DE"/>
              </w:rPr>
              <w:t>Analyst mở trang Đánh giá</w:t>
            </w:r>
          </w:p>
        </w:tc>
        <w:tc>
          <w:tcPr>
            <w:tcW w:w="1872" w:type="dxa"/>
          </w:tcPr>
          <w:p w14:paraId="1DE6CC07" w14:textId="77777777" w:rsidR="007876DA" w:rsidRPr="00ED0D9B" w:rsidRDefault="007876DA" w:rsidP="00122A18">
            <w:r w:rsidRPr="00ED0D9B">
              <w:t>Thấy Accuracy, Macro F1, Precision, Recall, AUC-ROC, confusion matrix cho T+2/T+5 và bảng 3 cấu hình ablation</w:t>
            </w:r>
          </w:p>
        </w:tc>
      </w:tr>
      <w:tr w:rsidR="007876DA" w:rsidRPr="00ED0D9B" w14:paraId="37FB4E80" w14:textId="77777777" w:rsidTr="00122A18">
        <w:tc>
          <w:tcPr>
            <w:tcW w:w="1872" w:type="dxa"/>
          </w:tcPr>
          <w:p w14:paraId="10918D20" w14:textId="77777777" w:rsidR="007876DA" w:rsidRPr="00ED0D9B" w:rsidRDefault="007876DA" w:rsidP="00122A18">
            <w:r w:rsidRPr="00ED0D9B">
              <w:t>AC-14</w:t>
            </w:r>
          </w:p>
        </w:tc>
        <w:tc>
          <w:tcPr>
            <w:tcW w:w="1872" w:type="dxa"/>
          </w:tcPr>
          <w:p w14:paraId="3ADFB0E9" w14:textId="77777777" w:rsidR="007876DA" w:rsidRPr="00ED0D9B" w:rsidRDefault="007876DA" w:rsidP="00122A18">
            <w:r w:rsidRPr="00ED0D9B">
              <w:t>Truy vết</w:t>
            </w:r>
          </w:p>
        </w:tc>
        <w:tc>
          <w:tcPr>
            <w:tcW w:w="1872" w:type="dxa"/>
          </w:tcPr>
          <w:p w14:paraId="32929B89" w14:textId="77777777" w:rsidR="007876DA" w:rsidRPr="00ED0D9B" w:rsidRDefault="007876DA" w:rsidP="00122A18">
            <w:r w:rsidRPr="00ED0D9B">
              <w:t>Một dự báo bất kỳ</w:t>
            </w:r>
          </w:p>
        </w:tc>
        <w:tc>
          <w:tcPr>
            <w:tcW w:w="1872" w:type="dxa"/>
          </w:tcPr>
          <w:p w14:paraId="3D6595C9" w14:textId="77777777" w:rsidR="007876DA" w:rsidRPr="00ED0D9B" w:rsidRDefault="007876DA" w:rsidP="00122A18">
            <w:r w:rsidRPr="00ED0D9B">
              <w:t>Analyst mở tab Audit</w:t>
            </w:r>
          </w:p>
        </w:tc>
        <w:tc>
          <w:tcPr>
            <w:tcW w:w="1872" w:type="dxa"/>
          </w:tcPr>
          <w:p w14:paraId="7D3010A4" w14:textId="77777777" w:rsidR="007876DA" w:rsidRPr="00ED0D9B" w:rsidRDefault="007876DA" w:rsidP="00122A18">
            <w:r w:rsidRPr="00ED0D9B">
              <w:t>Thấy timestamp, phiên bản mô hình, mã snapshot; chạy lại cho cùng xác suất (sai số &lt; 1e-4)</w:t>
            </w:r>
          </w:p>
        </w:tc>
      </w:tr>
      <w:tr w:rsidR="007876DA" w:rsidRPr="00ED0D9B" w14:paraId="58BB5DD1" w14:textId="77777777" w:rsidTr="00122A18">
        <w:tc>
          <w:tcPr>
            <w:tcW w:w="1872" w:type="dxa"/>
          </w:tcPr>
          <w:p w14:paraId="3EFF6622" w14:textId="77777777" w:rsidR="007876DA" w:rsidRPr="00ED0D9B" w:rsidRDefault="007876DA" w:rsidP="00122A18">
            <w:r w:rsidRPr="00ED0D9B">
              <w:t>AC-15</w:t>
            </w:r>
          </w:p>
        </w:tc>
        <w:tc>
          <w:tcPr>
            <w:tcW w:w="1872" w:type="dxa"/>
          </w:tcPr>
          <w:p w14:paraId="66FDF3D3" w14:textId="77777777" w:rsidR="007876DA" w:rsidRPr="00ED0D9B" w:rsidRDefault="007876DA" w:rsidP="00122A18">
            <w:r w:rsidRPr="00ED0D9B">
              <w:t>Phân quyền</w:t>
            </w:r>
          </w:p>
        </w:tc>
        <w:tc>
          <w:tcPr>
            <w:tcW w:w="1872" w:type="dxa"/>
          </w:tcPr>
          <w:p w14:paraId="377FDED0" w14:textId="77777777" w:rsidR="007876DA" w:rsidRPr="00ED0D9B" w:rsidRDefault="007876DA" w:rsidP="00122A18">
            <w:r w:rsidRPr="00ED0D9B">
              <w:t>Người dùng vai trò retail</w:t>
            </w:r>
          </w:p>
        </w:tc>
        <w:tc>
          <w:tcPr>
            <w:tcW w:w="1872" w:type="dxa"/>
          </w:tcPr>
          <w:p w14:paraId="3F93A063" w14:textId="77777777" w:rsidR="007876DA" w:rsidRPr="00ED0D9B" w:rsidRDefault="007876DA" w:rsidP="00122A18">
            <w:r w:rsidRPr="00ED0D9B">
              <w:t>Gọi API quản trị hoặc API analyst</w:t>
            </w:r>
          </w:p>
        </w:tc>
        <w:tc>
          <w:tcPr>
            <w:tcW w:w="1872" w:type="dxa"/>
          </w:tcPr>
          <w:p w14:paraId="1D7CD31A" w14:textId="77777777" w:rsidR="007876DA" w:rsidRPr="00ED0D9B" w:rsidRDefault="007876DA" w:rsidP="00122A18">
            <w:r w:rsidRPr="00ED0D9B">
              <w:t>Nhận mã 403; không thấy menu Quản trị</w:t>
            </w:r>
          </w:p>
        </w:tc>
      </w:tr>
      <w:tr w:rsidR="007876DA" w:rsidRPr="00ED0D9B" w14:paraId="0345EDD1" w14:textId="77777777" w:rsidTr="00122A18">
        <w:tc>
          <w:tcPr>
            <w:tcW w:w="1872" w:type="dxa"/>
          </w:tcPr>
          <w:p w14:paraId="270AFECF" w14:textId="77777777" w:rsidR="007876DA" w:rsidRPr="00ED0D9B" w:rsidRDefault="007876DA" w:rsidP="00122A18">
            <w:r w:rsidRPr="00ED0D9B">
              <w:t>AC-16</w:t>
            </w:r>
          </w:p>
        </w:tc>
        <w:tc>
          <w:tcPr>
            <w:tcW w:w="1872" w:type="dxa"/>
          </w:tcPr>
          <w:p w14:paraId="6BDE038B" w14:textId="77777777" w:rsidR="007876DA" w:rsidRPr="00ED0D9B" w:rsidRDefault="007876DA" w:rsidP="00122A18">
            <w:r w:rsidRPr="00ED0D9B">
              <w:t>Quản lý phiên bản mô hình</w:t>
            </w:r>
          </w:p>
        </w:tc>
        <w:tc>
          <w:tcPr>
            <w:tcW w:w="1872" w:type="dxa"/>
          </w:tcPr>
          <w:p w14:paraId="3F3ADC1D" w14:textId="77777777" w:rsidR="007876DA" w:rsidRPr="00ED0D9B" w:rsidRDefault="007876DA" w:rsidP="00122A18">
            <w:r w:rsidRPr="00ED0D9B">
              <w:t>Có 2 phiên bản mô hình đã đăng ký</w:t>
            </w:r>
          </w:p>
        </w:tc>
        <w:tc>
          <w:tcPr>
            <w:tcW w:w="1872" w:type="dxa"/>
          </w:tcPr>
          <w:p w14:paraId="501B1EAC" w14:textId="77777777" w:rsidR="007876DA" w:rsidRPr="00ED0D9B" w:rsidRDefault="007876DA" w:rsidP="00122A18">
            <w:r w:rsidRPr="00ED0D9B">
              <w:t>Admin chuyển về phiên bản cũ</w:t>
            </w:r>
          </w:p>
        </w:tc>
        <w:tc>
          <w:tcPr>
            <w:tcW w:w="1872" w:type="dxa"/>
          </w:tcPr>
          <w:p w14:paraId="3B749A08" w14:textId="77777777" w:rsidR="007876DA" w:rsidRPr="00ED0D9B" w:rsidRDefault="007876DA" w:rsidP="00122A18">
            <w:r w:rsidRPr="00ED0D9B">
              <w:t>Batch tiếp theo dùng phiên bản cũ; hành động được ghi audit log</w:t>
            </w:r>
          </w:p>
        </w:tc>
      </w:tr>
    </w:tbl>
    <w:p w14:paraId="2CC1144A" w14:textId="4CACA49A" w:rsidR="007876DA" w:rsidRPr="00ED0D9B" w:rsidRDefault="007876DA" w:rsidP="007876DA">
      <w:pPr>
        <w:pStyle w:val="Heading2"/>
        <w:rPr>
          <w:rFonts w:ascii="Times New Roman" w:hAnsi="Times New Roman" w:cs="Times New Roman"/>
        </w:rPr>
      </w:pPr>
      <w:bookmarkStart w:id="38" w:name="_Toc242282315"/>
      <w:r w:rsidRPr="00ED0D9B">
        <w:rPr>
          <w:rFonts w:ascii="Times New Roman" w:hAnsi="Times New Roman" w:cs="Times New Roman"/>
        </w:rPr>
        <w:t>1</w:t>
      </w:r>
      <w:r w:rsidR="0097423C" w:rsidRPr="00ED0D9B">
        <w:rPr>
          <w:rFonts w:ascii="Times New Roman" w:hAnsi="Times New Roman" w:cs="Times New Roman"/>
        </w:rPr>
        <w:t>4</w:t>
      </w:r>
      <w:r w:rsidRPr="00ED0D9B">
        <w:rPr>
          <w:rFonts w:ascii="Times New Roman" w:hAnsi="Times New Roman" w:cs="Times New Roman"/>
        </w:rPr>
        <w:t>. Rủi ro &amp; giảm thiểu</w:t>
      </w:r>
      <w:bookmarkEnd w:id="38"/>
    </w:p>
    <w:p w14:paraId="0634188E" w14:textId="77777777" w:rsidR="007876DA" w:rsidRPr="00ED0D9B" w:rsidRDefault="007876DA" w:rsidP="007876DA">
      <w:r w:rsidRPr="00ED0D9B">
        <w:t>Rủi ro lớn nhất là thiếu thời gian và dữ liệu tin lịch sử không đủ sâu; cả hai đều có phương án dự phòng cắt giảm phạm vi.</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876DA" w:rsidRPr="00ED0D9B" w14:paraId="0E078084" w14:textId="77777777" w:rsidTr="00122A18">
        <w:trPr>
          <w:tblHeader/>
        </w:trPr>
        <w:tc>
          <w:tcPr>
            <w:tcW w:w="1872" w:type="dxa"/>
            <w:shd w:val="clear" w:color="auto" w:fill="F2F2F2"/>
          </w:tcPr>
          <w:p w14:paraId="179EB683" w14:textId="77777777" w:rsidR="007876DA" w:rsidRPr="00ED0D9B" w:rsidRDefault="007876DA" w:rsidP="00122A18">
            <w:r w:rsidRPr="00ED0D9B">
              <w:lastRenderedPageBreak/>
              <w:t>Mã</w:t>
            </w:r>
          </w:p>
        </w:tc>
        <w:tc>
          <w:tcPr>
            <w:tcW w:w="1872" w:type="dxa"/>
            <w:shd w:val="clear" w:color="auto" w:fill="F2F2F2"/>
          </w:tcPr>
          <w:p w14:paraId="3ECC7889" w14:textId="77777777" w:rsidR="007876DA" w:rsidRPr="00ED0D9B" w:rsidRDefault="007876DA" w:rsidP="00122A18">
            <w:r w:rsidRPr="00ED0D9B">
              <w:t>Rủi ro</w:t>
            </w:r>
          </w:p>
        </w:tc>
        <w:tc>
          <w:tcPr>
            <w:tcW w:w="1872" w:type="dxa"/>
            <w:shd w:val="clear" w:color="auto" w:fill="F2F2F2"/>
          </w:tcPr>
          <w:p w14:paraId="4538FB68" w14:textId="77777777" w:rsidR="007876DA" w:rsidRPr="00ED0D9B" w:rsidRDefault="007876DA" w:rsidP="00122A18">
            <w:r w:rsidRPr="00ED0D9B">
              <w:t>Khả năng</w:t>
            </w:r>
          </w:p>
        </w:tc>
        <w:tc>
          <w:tcPr>
            <w:tcW w:w="1872" w:type="dxa"/>
            <w:shd w:val="clear" w:color="auto" w:fill="F2F2F2"/>
          </w:tcPr>
          <w:p w14:paraId="3611A43E" w14:textId="77777777" w:rsidR="007876DA" w:rsidRPr="00ED0D9B" w:rsidRDefault="007876DA" w:rsidP="00122A18">
            <w:r w:rsidRPr="00ED0D9B">
              <w:t>Tác động</w:t>
            </w:r>
          </w:p>
        </w:tc>
        <w:tc>
          <w:tcPr>
            <w:tcW w:w="1872" w:type="dxa"/>
            <w:shd w:val="clear" w:color="auto" w:fill="F2F2F2"/>
          </w:tcPr>
          <w:p w14:paraId="5DD6A1BC" w14:textId="77777777" w:rsidR="007876DA" w:rsidRPr="00ED0D9B" w:rsidRDefault="007876DA" w:rsidP="00122A18">
            <w:r w:rsidRPr="00ED0D9B">
              <w:t>Giảm thiểu</w:t>
            </w:r>
          </w:p>
        </w:tc>
      </w:tr>
      <w:tr w:rsidR="007876DA" w:rsidRPr="00ED0D9B" w14:paraId="56740155" w14:textId="77777777" w:rsidTr="00122A18">
        <w:tc>
          <w:tcPr>
            <w:tcW w:w="1872" w:type="dxa"/>
          </w:tcPr>
          <w:p w14:paraId="50DA0BEA" w14:textId="77777777" w:rsidR="007876DA" w:rsidRPr="00ED0D9B" w:rsidRDefault="007876DA" w:rsidP="00122A18">
            <w:r w:rsidRPr="00ED0D9B">
              <w:t>RK-01</w:t>
            </w:r>
          </w:p>
        </w:tc>
        <w:tc>
          <w:tcPr>
            <w:tcW w:w="1872" w:type="dxa"/>
          </w:tcPr>
          <w:p w14:paraId="5807E02E" w14:textId="77777777" w:rsidR="007876DA" w:rsidRPr="00ED0D9B" w:rsidRDefault="007876DA" w:rsidP="00122A18">
            <w:r w:rsidRPr="00ED0D9B">
              <w:t>Thiếu thời gian 12 tuần cho cả mô hình và sản phẩm</w:t>
            </w:r>
          </w:p>
        </w:tc>
        <w:tc>
          <w:tcPr>
            <w:tcW w:w="1872" w:type="dxa"/>
          </w:tcPr>
          <w:p w14:paraId="41302C30" w14:textId="77777777" w:rsidR="007876DA" w:rsidRPr="00ED0D9B" w:rsidRDefault="007876DA" w:rsidP="00122A18">
            <w:r w:rsidRPr="00ED0D9B">
              <w:t>Cao</w:t>
            </w:r>
          </w:p>
        </w:tc>
        <w:tc>
          <w:tcPr>
            <w:tcW w:w="1872" w:type="dxa"/>
          </w:tcPr>
          <w:p w14:paraId="701C015B" w14:textId="77777777" w:rsidR="007876DA" w:rsidRPr="00ED0D9B" w:rsidRDefault="007876DA" w:rsidP="00122A18">
            <w:r w:rsidRPr="00ED0D9B">
              <w:t>Cao</w:t>
            </w:r>
          </w:p>
        </w:tc>
        <w:tc>
          <w:tcPr>
            <w:tcW w:w="1872" w:type="dxa"/>
          </w:tcPr>
          <w:p w14:paraId="7D6CEAAE" w14:textId="77777777" w:rsidR="007876DA" w:rsidRPr="00ED0D9B" w:rsidRDefault="007876DA" w:rsidP="00122A18">
            <w:r w:rsidRPr="00ED0D9B">
              <w:t>Khóa phạm vi Must-have ở tuần 2; Should-have chỉ làm sau khi qua cổng đánh giá mô hình; tái sử dụng mã DATN_2026; dành tuần 12 đệm</w:t>
            </w:r>
          </w:p>
        </w:tc>
      </w:tr>
      <w:tr w:rsidR="007876DA" w:rsidRPr="00ED0D9B" w14:paraId="754E591B" w14:textId="77777777" w:rsidTr="00122A18">
        <w:tc>
          <w:tcPr>
            <w:tcW w:w="1872" w:type="dxa"/>
          </w:tcPr>
          <w:p w14:paraId="3B63F7EA" w14:textId="77777777" w:rsidR="007876DA" w:rsidRPr="00ED0D9B" w:rsidRDefault="007876DA" w:rsidP="00122A18">
            <w:r w:rsidRPr="00ED0D9B">
              <w:t>RK-02</w:t>
            </w:r>
          </w:p>
        </w:tc>
        <w:tc>
          <w:tcPr>
            <w:tcW w:w="1872" w:type="dxa"/>
          </w:tcPr>
          <w:p w14:paraId="052AA447" w14:textId="77777777" w:rsidR="007876DA" w:rsidRPr="00ED0D9B" w:rsidRDefault="007876DA" w:rsidP="00122A18">
            <w:r w:rsidRPr="00ED0D9B">
              <w:t>Tin lịch sử CafeF không đủ 3 năm hoặc bị chặn</w:t>
            </w:r>
          </w:p>
        </w:tc>
        <w:tc>
          <w:tcPr>
            <w:tcW w:w="1872" w:type="dxa"/>
          </w:tcPr>
          <w:p w14:paraId="4FECEA38" w14:textId="77777777" w:rsidR="007876DA" w:rsidRPr="00ED0D9B" w:rsidRDefault="007876DA" w:rsidP="00122A18">
            <w:r w:rsidRPr="00ED0D9B">
              <w:t>Trung bình</w:t>
            </w:r>
          </w:p>
        </w:tc>
        <w:tc>
          <w:tcPr>
            <w:tcW w:w="1872" w:type="dxa"/>
          </w:tcPr>
          <w:p w14:paraId="4EE2498C" w14:textId="77777777" w:rsidR="007876DA" w:rsidRPr="00ED0D9B" w:rsidRDefault="007876DA" w:rsidP="00122A18">
            <w:r w:rsidRPr="00ED0D9B">
              <w:t>Cao</w:t>
            </w:r>
          </w:p>
        </w:tc>
        <w:tc>
          <w:tcPr>
            <w:tcW w:w="1872" w:type="dxa"/>
          </w:tcPr>
          <w:p w14:paraId="5A2C6C94" w14:textId="77777777" w:rsidR="007876DA" w:rsidRPr="00ED0D9B" w:rsidRDefault="007876DA" w:rsidP="00122A18">
            <w:r w:rsidRPr="00ED0D9B">
              <w:t>Kiểm tra độ sâu ngay tuần 1; nguồn bổ sung Vietstock/NDH; giảm số mã thay vì giảm số năm</w:t>
            </w:r>
          </w:p>
        </w:tc>
      </w:tr>
      <w:tr w:rsidR="007876DA" w:rsidRPr="00ED0D9B" w14:paraId="5DD3B5F3" w14:textId="77777777" w:rsidTr="00122A18">
        <w:tc>
          <w:tcPr>
            <w:tcW w:w="1872" w:type="dxa"/>
          </w:tcPr>
          <w:p w14:paraId="59BD5DDD" w14:textId="77777777" w:rsidR="007876DA" w:rsidRPr="00ED0D9B" w:rsidRDefault="007876DA" w:rsidP="00122A18">
            <w:r w:rsidRPr="00ED0D9B">
              <w:t>RK-03</w:t>
            </w:r>
          </w:p>
        </w:tc>
        <w:tc>
          <w:tcPr>
            <w:tcW w:w="1872" w:type="dxa"/>
          </w:tcPr>
          <w:p w14:paraId="50C6C745" w14:textId="77777777" w:rsidR="007876DA" w:rsidRPr="00ED0D9B" w:rsidRDefault="007876DA" w:rsidP="00122A18">
            <w:r w:rsidRPr="00ED0D9B">
              <w:t>Rò rỉ dữ liệu tương lai làm kết quả đẹp giả</w:t>
            </w:r>
          </w:p>
        </w:tc>
        <w:tc>
          <w:tcPr>
            <w:tcW w:w="1872" w:type="dxa"/>
          </w:tcPr>
          <w:p w14:paraId="74D76FB0" w14:textId="77777777" w:rsidR="007876DA" w:rsidRPr="00ED0D9B" w:rsidRDefault="007876DA" w:rsidP="00122A18">
            <w:r w:rsidRPr="00ED0D9B">
              <w:t>Trung bình</w:t>
            </w:r>
          </w:p>
        </w:tc>
        <w:tc>
          <w:tcPr>
            <w:tcW w:w="1872" w:type="dxa"/>
          </w:tcPr>
          <w:p w14:paraId="07E4BA09" w14:textId="77777777" w:rsidR="007876DA" w:rsidRPr="00ED0D9B" w:rsidRDefault="007876DA" w:rsidP="00122A18">
            <w:r w:rsidRPr="00ED0D9B">
              <w:t>Cao</w:t>
            </w:r>
          </w:p>
        </w:tc>
        <w:tc>
          <w:tcPr>
            <w:tcW w:w="1872" w:type="dxa"/>
          </w:tcPr>
          <w:p w14:paraId="6CC1B1ED" w14:textId="77777777" w:rsidR="007876DA" w:rsidRPr="00ED0D9B" w:rsidRDefault="007876DA" w:rsidP="00122A18">
            <w:r w:rsidRPr="00ED0D9B">
              <w:t>Cut-off 15:00, BCTC point-in-time, chia tập theo thời gian có purge; checklist kiểm tra rò rỉ trong điều kiện demo</w:t>
            </w:r>
          </w:p>
        </w:tc>
      </w:tr>
      <w:tr w:rsidR="007876DA" w:rsidRPr="00ED0D9B" w14:paraId="0BFC1064" w14:textId="77777777" w:rsidTr="00122A18">
        <w:tc>
          <w:tcPr>
            <w:tcW w:w="1872" w:type="dxa"/>
          </w:tcPr>
          <w:p w14:paraId="1DF817DA" w14:textId="77777777" w:rsidR="007876DA" w:rsidRPr="00ED0D9B" w:rsidRDefault="007876DA" w:rsidP="00122A18">
            <w:r w:rsidRPr="00ED0D9B">
              <w:t>RK-04</w:t>
            </w:r>
          </w:p>
        </w:tc>
        <w:tc>
          <w:tcPr>
            <w:tcW w:w="1872" w:type="dxa"/>
          </w:tcPr>
          <w:p w14:paraId="51B7C13D" w14:textId="77777777" w:rsidR="007876DA" w:rsidRPr="00ED0D9B" w:rsidRDefault="007876DA" w:rsidP="00122A18">
            <w:r w:rsidRPr="00ED0D9B">
              <w:t>Drift: mô hình kém đi khi thị trường đổi pha</w:t>
            </w:r>
          </w:p>
        </w:tc>
        <w:tc>
          <w:tcPr>
            <w:tcW w:w="1872" w:type="dxa"/>
          </w:tcPr>
          <w:p w14:paraId="117D2019" w14:textId="77777777" w:rsidR="007876DA" w:rsidRPr="00ED0D9B" w:rsidRDefault="007876DA" w:rsidP="00122A18">
            <w:r w:rsidRPr="00ED0D9B">
              <w:t>Cao</w:t>
            </w:r>
          </w:p>
        </w:tc>
        <w:tc>
          <w:tcPr>
            <w:tcW w:w="1872" w:type="dxa"/>
          </w:tcPr>
          <w:p w14:paraId="084517E2" w14:textId="77777777" w:rsidR="007876DA" w:rsidRPr="00ED0D9B" w:rsidRDefault="007876DA" w:rsidP="00122A18">
            <w:r w:rsidRPr="00ED0D9B">
              <w:t>Trung bình</w:t>
            </w:r>
          </w:p>
        </w:tc>
        <w:tc>
          <w:tcPr>
            <w:tcW w:w="1872" w:type="dxa"/>
          </w:tcPr>
          <w:p w14:paraId="5DB1E070" w14:textId="77777777" w:rsidR="007876DA" w:rsidRPr="00ED0D9B" w:rsidRDefault="007876DA" w:rsidP="00122A18">
            <w:r w:rsidRPr="00ED0D9B">
              <w:t>Theo dõi hit rate 30 phiên và phân phối đặc trưng; cảnh báo admin khi Macro F1 30 phiên giảm &gt; 10 điểm; walk-forward retrain</w:t>
            </w:r>
          </w:p>
        </w:tc>
      </w:tr>
      <w:tr w:rsidR="007876DA" w:rsidRPr="00ED0D9B" w14:paraId="73114C4C" w14:textId="77777777" w:rsidTr="00122A18">
        <w:tc>
          <w:tcPr>
            <w:tcW w:w="1872" w:type="dxa"/>
          </w:tcPr>
          <w:p w14:paraId="600D8ECA" w14:textId="77777777" w:rsidR="007876DA" w:rsidRPr="00ED0D9B" w:rsidRDefault="007876DA" w:rsidP="00122A18">
            <w:r w:rsidRPr="00ED0D9B">
              <w:t>RK-05</w:t>
            </w:r>
          </w:p>
        </w:tc>
        <w:tc>
          <w:tcPr>
            <w:tcW w:w="1872" w:type="dxa"/>
          </w:tcPr>
          <w:p w14:paraId="032BB9A6" w14:textId="77777777" w:rsidR="007876DA" w:rsidRPr="00ED0D9B" w:rsidRDefault="007876DA" w:rsidP="00122A18">
            <w:r w:rsidRPr="00ED0D9B">
              <w:t>Tin giả, tin đồn, bài PR làm sai cảm xúc</w:t>
            </w:r>
          </w:p>
        </w:tc>
        <w:tc>
          <w:tcPr>
            <w:tcW w:w="1872" w:type="dxa"/>
          </w:tcPr>
          <w:p w14:paraId="3F7DB5C0" w14:textId="77777777" w:rsidR="007876DA" w:rsidRPr="00ED0D9B" w:rsidRDefault="007876DA" w:rsidP="00122A18">
            <w:r w:rsidRPr="00ED0D9B">
              <w:t>Trung bình</w:t>
            </w:r>
          </w:p>
        </w:tc>
        <w:tc>
          <w:tcPr>
            <w:tcW w:w="1872" w:type="dxa"/>
          </w:tcPr>
          <w:p w14:paraId="54B2532E" w14:textId="77777777" w:rsidR="007876DA" w:rsidRPr="00ED0D9B" w:rsidRDefault="007876DA" w:rsidP="00122A18">
            <w:r w:rsidRPr="00ED0D9B">
              <w:t>Trung bình</w:t>
            </w:r>
          </w:p>
        </w:tc>
        <w:tc>
          <w:tcPr>
            <w:tcW w:w="1872" w:type="dxa"/>
          </w:tcPr>
          <w:p w14:paraId="582DE0AE" w14:textId="77777777" w:rsidR="007876DA" w:rsidRPr="00ED0D9B" w:rsidRDefault="007876DA" w:rsidP="00122A18">
            <w:r w:rsidRPr="00ED0D9B">
              <w:t>Chỉ lấy nguồn báo chính thống; loại trùng; hiển thị nguồn và link gốc; giảm trọng số tin độ tin cậy cảm xúc thấp</w:t>
            </w:r>
          </w:p>
        </w:tc>
      </w:tr>
      <w:tr w:rsidR="007876DA" w:rsidRPr="00ED0D9B" w14:paraId="0F5BED2D" w14:textId="77777777" w:rsidTr="00122A18">
        <w:tc>
          <w:tcPr>
            <w:tcW w:w="1872" w:type="dxa"/>
          </w:tcPr>
          <w:p w14:paraId="79A8FEAF" w14:textId="77777777" w:rsidR="007876DA" w:rsidRPr="00ED0D9B" w:rsidRDefault="007876DA" w:rsidP="00122A18">
            <w:r w:rsidRPr="00ED0D9B">
              <w:t>RK-06</w:t>
            </w:r>
          </w:p>
        </w:tc>
        <w:tc>
          <w:tcPr>
            <w:tcW w:w="1872" w:type="dxa"/>
          </w:tcPr>
          <w:p w14:paraId="633F822C" w14:textId="77777777" w:rsidR="007876DA" w:rsidRPr="00ED0D9B" w:rsidRDefault="007876DA" w:rsidP="00122A18">
            <w:r w:rsidRPr="00ED0D9B">
              <w:t>Người dùng hiểu sai dự báo là khuyến nghị mua/bán</w:t>
            </w:r>
          </w:p>
        </w:tc>
        <w:tc>
          <w:tcPr>
            <w:tcW w:w="1872" w:type="dxa"/>
          </w:tcPr>
          <w:p w14:paraId="1671C2E7" w14:textId="77777777" w:rsidR="007876DA" w:rsidRPr="00ED0D9B" w:rsidRDefault="007876DA" w:rsidP="00122A18">
            <w:r w:rsidRPr="00ED0D9B">
              <w:t>Cao</w:t>
            </w:r>
          </w:p>
        </w:tc>
        <w:tc>
          <w:tcPr>
            <w:tcW w:w="1872" w:type="dxa"/>
          </w:tcPr>
          <w:p w14:paraId="254EE77E" w14:textId="77777777" w:rsidR="007876DA" w:rsidRPr="00ED0D9B" w:rsidRDefault="007876DA" w:rsidP="00122A18">
            <w:r w:rsidRPr="00ED0D9B">
              <w:t>Cao</w:t>
            </w:r>
          </w:p>
        </w:tc>
        <w:tc>
          <w:tcPr>
            <w:tcW w:w="1872" w:type="dxa"/>
          </w:tcPr>
          <w:p w14:paraId="5F13A2DD" w14:textId="77777777" w:rsidR="007876DA" w:rsidRPr="00ED0D9B" w:rsidRDefault="007876DA" w:rsidP="00122A18">
            <w:r w:rsidRPr="00ED0D9B">
              <w:t xml:space="preserve">Tuyên bố trách nhiệm trên mọi dự báo; luôn hiển thị xác suất và hit rate; </w:t>
            </w:r>
            <w:r w:rsidRPr="00ED0D9B">
              <w:lastRenderedPageBreak/>
              <w:t>không dùng từ “MUA/BÁN”; nhãn “độ tin cậy thấp” khi xác suất cao nhất &lt; 45%</w:t>
            </w:r>
          </w:p>
        </w:tc>
      </w:tr>
      <w:tr w:rsidR="007876DA" w:rsidRPr="00ED0D9B" w14:paraId="01678522" w14:textId="77777777" w:rsidTr="00122A18">
        <w:tc>
          <w:tcPr>
            <w:tcW w:w="1872" w:type="dxa"/>
          </w:tcPr>
          <w:p w14:paraId="54A6989C" w14:textId="77777777" w:rsidR="007876DA" w:rsidRPr="00ED0D9B" w:rsidRDefault="007876DA" w:rsidP="00122A18">
            <w:r w:rsidRPr="00ED0D9B">
              <w:t>RK-07</w:t>
            </w:r>
          </w:p>
        </w:tc>
        <w:tc>
          <w:tcPr>
            <w:tcW w:w="1872" w:type="dxa"/>
          </w:tcPr>
          <w:p w14:paraId="16397A88" w14:textId="77777777" w:rsidR="007876DA" w:rsidRPr="00ED0D9B" w:rsidRDefault="007876DA" w:rsidP="00122A18">
            <w:r w:rsidRPr="00ED0D9B">
              <w:t>Mất cân bằng lớp (quá nhiều “giữ”)</w:t>
            </w:r>
          </w:p>
        </w:tc>
        <w:tc>
          <w:tcPr>
            <w:tcW w:w="1872" w:type="dxa"/>
          </w:tcPr>
          <w:p w14:paraId="361E6F6D" w14:textId="77777777" w:rsidR="007876DA" w:rsidRPr="00ED0D9B" w:rsidRDefault="007876DA" w:rsidP="00122A18">
            <w:r w:rsidRPr="00ED0D9B">
              <w:t>Trung bình</w:t>
            </w:r>
          </w:p>
        </w:tc>
        <w:tc>
          <w:tcPr>
            <w:tcW w:w="1872" w:type="dxa"/>
          </w:tcPr>
          <w:p w14:paraId="48A56F08" w14:textId="77777777" w:rsidR="007876DA" w:rsidRPr="00ED0D9B" w:rsidRDefault="007876DA" w:rsidP="00122A18">
            <w:r w:rsidRPr="00ED0D9B">
              <w:t>Trung bình</w:t>
            </w:r>
          </w:p>
        </w:tc>
        <w:tc>
          <w:tcPr>
            <w:tcW w:w="1872" w:type="dxa"/>
          </w:tcPr>
          <w:p w14:paraId="0DA155DC" w14:textId="77777777" w:rsidR="007876DA" w:rsidRPr="00ED0D9B" w:rsidRDefault="007876DA" w:rsidP="00122A18">
            <w:r w:rsidRPr="00ED0D9B">
              <w:t>Ngưỡng theo biến động, class weights / focal loss, dùng Macro F1 làm chỉ số chính</w:t>
            </w:r>
          </w:p>
        </w:tc>
      </w:tr>
      <w:tr w:rsidR="007876DA" w:rsidRPr="00ED0D9B" w14:paraId="030C2575" w14:textId="77777777" w:rsidTr="00122A18">
        <w:tc>
          <w:tcPr>
            <w:tcW w:w="1872" w:type="dxa"/>
          </w:tcPr>
          <w:p w14:paraId="7B6B2345" w14:textId="77777777" w:rsidR="007876DA" w:rsidRPr="00ED0D9B" w:rsidRDefault="007876DA" w:rsidP="00122A18">
            <w:r w:rsidRPr="00ED0D9B">
              <w:t>RK-08</w:t>
            </w:r>
          </w:p>
        </w:tc>
        <w:tc>
          <w:tcPr>
            <w:tcW w:w="1872" w:type="dxa"/>
          </w:tcPr>
          <w:p w14:paraId="5834F791" w14:textId="77777777" w:rsidR="007876DA" w:rsidRPr="00ED0D9B" w:rsidRDefault="007876DA" w:rsidP="00122A18">
            <w:r w:rsidRPr="00ED0D9B">
              <w:t>Mô hình đa phương thức không vượt baseline</w:t>
            </w:r>
          </w:p>
        </w:tc>
        <w:tc>
          <w:tcPr>
            <w:tcW w:w="1872" w:type="dxa"/>
          </w:tcPr>
          <w:p w14:paraId="030A5178" w14:textId="77777777" w:rsidR="007876DA" w:rsidRPr="00ED0D9B" w:rsidRDefault="007876DA" w:rsidP="00122A18">
            <w:r w:rsidRPr="00ED0D9B">
              <w:t>Trung bình</w:t>
            </w:r>
          </w:p>
        </w:tc>
        <w:tc>
          <w:tcPr>
            <w:tcW w:w="1872" w:type="dxa"/>
          </w:tcPr>
          <w:p w14:paraId="3DE40943" w14:textId="77777777" w:rsidR="007876DA" w:rsidRPr="00ED0D9B" w:rsidRDefault="007876DA" w:rsidP="00122A18">
            <w:r w:rsidRPr="00ED0D9B">
              <w:t>Cao (học thuật)</w:t>
            </w:r>
          </w:p>
        </w:tc>
        <w:tc>
          <w:tcPr>
            <w:tcW w:w="1872" w:type="dxa"/>
          </w:tcPr>
          <w:p w14:paraId="704430AC" w14:textId="77777777" w:rsidR="007876DA" w:rsidRPr="00ED0D9B" w:rsidRDefault="007876DA" w:rsidP="00122A18">
            <w:r w:rsidRPr="00ED0D9B">
              <w:t>Vẫn báo cáo trung thực qua ablation; phân tích khi nào tin tức giúp ích; demo dùng mô hình tốt nhất và ghi rõ</w:t>
            </w:r>
          </w:p>
        </w:tc>
      </w:tr>
      <w:tr w:rsidR="007876DA" w:rsidRPr="00ED0D9B" w14:paraId="39473432" w14:textId="77777777" w:rsidTr="00122A18">
        <w:tc>
          <w:tcPr>
            <w:tcW w:w="1872" w:type="dxa"/>
          </w:tcPr>
          <w:p w14:paraId="0405AD6F" w14:textId="77777777" w:rsidR="007876DA" w:rsidRPr="00ED0D9B" w:rsidRDefault="007876DA" w:rsidP="00122A18">
            <w:r w:rsidRPr="00ED0D9B">
              <w:t>RK-09</w:t>
            </w:r>
          </w:p>
        </w:tc>
        <w:tc>
          <w:tcPr>
            <w:tcW w:w="1872" w:type="dxa"/>
          </w:tcPr>
          <w:p w14:paraId="68DB2A14" w14:textId="77777777" w:rsidR="007876DA" w:rsidRPr="00ED0D9B" w:rsidRDefault="007876DA" w:rsidP="00122A18">
            <w:r w:rsidRPr="00ED0D9B">
              <w:t>Nguồn dữ liệu đổi cấu trúc HTML/API</w:t>
            </w:r>
          </w:p>
        </w:tc>
        <w:tc>
          <w:tcPr>
            <w:tcW w:w="1872" w:type="dxa"/>
          </w:tcPr>
          <w:p w14:paraId="3AEA3F4A" w14:textId="77777777" w:rsidR="007876DA" w:rsidRPr="00ED0D9B" w:rsidRDefault="007876DA" w:rsidP="00122A18">
            <w:r w:rsidRPr="00ED0D9B">
              <w:t>Trung bình</w:t>
            </w:r>
          </w:p>
        </w:tc>
        <w:tc>
          <w:tcPr>
            <w:tcW w:w="1872" w:type="dxa"/>
          </w:tcPr>
          <w:p w14:paraId="478AE003" w14:textId="77777777" w:rsidR="007876DA" w:rsidRPr="00ED0D9B" w:rsidRDefault="007876DA" w:rsidP="00122A18">
            <w:r w:rsidRPr="00ED0D9B">
              <w:t>Trung bình</w:t>
            </w:r>
          </w:p>
        </w:tc>
        <w:tc>
          <w:tcPr>
            <w:tcW w:w="1872" w:type="dxa"/>
          </w:tcPr>
          <w:p w14:paraId="35C09CAC" w14:textId="77777777" w:rsidR="007876DA" w:rsidRPr="00ED0D9B" w:rsidRDefault="007876DA" w:rsidP="00122A18">
            <w:r w:rsidRPr="00ED0D9B">
              <w:t>Kiểm tra schema mỗi lần ETL, cảnh báo admin, lưu dữ liệu thô để chạy lại</w:t>
            </w:r>
          </w:p>
        </w:tc>
      </w:tr>
      <w:tr w:rsidR="007876DA" w:rsidRPr="00ED0D9B" w14:paraId="301E8AD2" w14:textId="77777777" w:rsidTr="00122A18">
        <w:tc>
          <w:tcPr>
            <w:tcW w:w="1872" w:type="dxa"/>
          </w:tcPr>
          <w:p w14:paraId="7BAA4777" w14:textId="77777777" w:rsidR="007876DA" w:rsidRPr="00ED0D9B" w:rsidRDefault="007876DA" w:rsidP="00122A18">
            <w:r w:rsidRPr="00ED0D9B">
              <w:t>RK-10</w:t>
            </w:r>
          </w:p>
        </w:tc>
        <w:tc>
          <w:tcPr>
            <w:tcW w:w="1872" w:type="dxa"/>
          </w:tcPr>
          <w:p w14:paraId="4E84903F" w14:textId="77777777" w:rsidR="007876DA" w:rsidRPr="00ED0D9B" w:rsidRDefault="007876DA" w:rsidP="00122A18">
            <w:r w:rsidRPr="00ED0D9B">
              <w:t>Thiếu GPU / thời gian huấn luyện dài</w:t>
            </w:r>
          </w:p>
        </w:tc>
        <w:tc>
          <w:tcPr>
            <w:tcW w:w="1872" w:type="dxa"/>
          </w:tcPr>
          <w:p w14:paraId="4E9EB001" w14:textId="77777777" w:rsidR="007876DA" w:rsidRPr="00ED0D9B" w:rsidRDefault="007876DA" w:rsidP="00122A18">
            <w:r w:rsidRPr="00ED0D9B">
              <w:t>Thấp</w:t>
            </w:r>
          </w:p>
        </w:tc>
        <w:tc>
          <w:tcPr>
            <w:tcW w:w="1872" w:type="dxa"/>
          </w:tcPr>
          <w:p w14:paraId="38D2FE84" w14:textId="77777777" w:rsidR="007876DA" w:rsidRPr="00ED0D9B" w:rsidRDefault="007876DA" w:rsidP="00122A18">
            <w:r w:rsidRPr="00ED0D9B">
              <w:t>Trung bình</w:t>
            </w:r>
          </w:p>
        </w:tc>
        <w:tc>
          <w:tcPr>
            <w:tcW w:w="1872" w:type="dxa"/>
          </w:tcPr>
          <w:p w14:paraId="117AD3DD" w14:textId="77777777" w:rsidR="007876DA" w:rsidRPr="00ED0D9B" w:rsidRDefault="007876DA" w:rsidP="00122A18">
            <w:r w:rsidRPr="00ED0D9B">
              <w:t>Trích embedding PhoBERT một lần và cache; dùng Colab/Kaggle; giới hạn số tin/ngày</w:t>
            </w:r>
          </w:p>
        </w:tc>
      </w:tr>
      <w:tr w:rsidR="007876DA" w:rsidRPr="00ED0D9B" w14:paraId="20C32884" w14:textId="77777777" w:rsidTr="00122A18">
        <w:tc>
          <w:tcPr>
            <w:tcW w:w="1872" w:type="dxa"/>
          </w:tcPr>
          <w:p w14:paraId="1EC06359" w14:textId="77777777" w:rsidR="007876DA" w:rsidRPr="00ED0D9B" w:rsidRDefault="007876DA" w:rsidP="00122A18">
            <w:r w:rsidRPr="00ED0D9B">
              <w:t>RK-11</w:t>
            </w:r>
          </w:p>
        </w:tc>
        <w:tc>
          <w:tcPr>
            <w:tcW w:w="1872" w:type="dxa"/>
          </w:tcPr>
          <w:p w14:paraId="55B004A1" w14:textId="77777777" w:rsidR="007876DA" w:rsidRPr="00ED0D9B" w:rsidRDefault="007876DA" w:rsidP="00122A18">
            <w:r w:rsidRPr="00ED0D9B">
              <w:t>Vấn đề bản quyền nội dung tin</w:t>
            </w:r>
          </w:p>
        </w:tc>
        <w:tc>
          <w:tcPr>
            <w:tcW w:w="1872" w:type="dxa"/>
          </w:tcPr>
          <w:p w14:paraId="5CAE7046" w14:textId="77777777" w:rsidR="007876DA" w:rsidRPr="00ED0D9B" w:rsidRDefault="007876DA" w:rsidP="00122A18">
            <w:r w:rsidRPr="00ED0D9B">
              <w:t>Thấp</w:t>
            </w:r>
          </w:p>
        </w:tc>
        <w:tc>
          <w:tcPr>
            <w:tcW w:w="1872" w:type="dxa"/>
          </w:tcPr>
          <w:p w14:paraId="2B161AD4" w14:textId="77777777" w:rsidR="007876DA" w:rsidRPr="00ED0D9B" w:rsidRDefault="007876DA" w:rsidP="00122A18">
            <w:r w:rsidRPr="00ED0D9B">
              <w:t>Trung bình</w:t>
            </w:r>
          </w:p>
        </w:tc>
        <w:tc>
          <w:tcPr>
            <w:tcW w:w="1872" w:type="dxa"/>
          </w:tcPr>
          <w:p w14:paraId="0A0FF1FD" w14:textId="77777777" w:rsidR="007876DA" w:rsidRPr="00ED0D9B" w:rsidRDefault="007876DA" w:rsidP="00122A18">
            <w:r w:rsidRPr="00ED0D9B">
              <w:t>Chỉ hiển thị tiêu đề, tóm tắt, link gốc; dùng cho mục đích nghiên cứu</w:t>
            </w:r>
          </w:p>
        </w:tc>
      </w:tr>
    </w:tbl>
    <w:p w14:paraId="79F60CDE" w14:textId="51AAA652" w:rsidR="007876DA" w:rsidRPr="00ED0D9B" w:rsidRDefault="007876DA" w:rsidP="007876DA">
      <w:pPr>
        <w:pStyle w:val="Heading2"/>
        <w:rPr>
          <w:rFonts w:ascii="Times New Roman" w:hAnsi="Times New Roman" w:cs="Times New Roman"/>
        </w:rPr>
      </w:pPr>
      <w:bookmarkStart w:id="39" w:name="_Toc242282316"/>
      <w:r w:rsidRPr="00ED0D9B">
        <w:rPr>
          <w:rFonts w:ascii="Times New Roman" w:hAnsi="Times New Roman" w:cs="Times New Roman"/>
        </w:rPr>
        <w:t>1</w:t>
      </w:r>
      <w:r w:rsidR="0097423C" w:rsidRPr="00ED0D9B">
        <w:rPr>
          <w:rFonts w:ascii="Times New Roman" w:hAnsi="Times New Roman" w:cs="Times New Roman"/>
        </w:rPr>
        <w:t>5</w:t>
      </w:r>
      <w:r w:rsidRPr="00ED0D9B">
        <w:rPr>
          <w:rFonts w:ascii="Times New Roman" w:hAnsi="Times New Roman" w:cs="Times New Roman"/>
        </w:rPr>
        <w:t>. Timeline &amp; release plan</w:t>
      </w:r>
      <w:bookmarkEnd w:id="39"/>
    </w:p>
    <w:p w14:paraId="6F589456" w14:textId="77777777" w:rsidR="007876DA" w:rsidRPr="00ED0D9B" w:rsidRDefault="007876DA" w:rsidP="007876DA">
      <w:r w:rsidRPr="00ED0D9B">
        <w:t>Dự án chạy 12 tuần qua 4 cổng; cổng quan trọng nhất là cổng 2 cuối tuần 8, khi mô hình phải đạt điều kiện demo (mục 13.6). Backend và dashboard làm song song từ tuần 4 với dữ liệu dự báo giả lập, nên không phải chờ mô hình.</w:t>
      </w:r>
    </w:p>
    <w:p w14:paraId="343F9277" w14:textId="77777777" w:rsidR="007876DA" w:rsidRPr="00ED0D9B" w:rsidRDefault="007876DA" w:rsidP="007876DA">
      <w:r w:rsidRPr="00ED0D9B">
        <w:rPr>
          <w:noProof/>
        </w:rPr>
        <w:lastRenderedPageBreak/>
        <w:drawing>
          <wp:inline distT="0" distB="0" distL="0" distR="0" wp14:anchorId="76D6BA8B" wp14:editId="26BF4B47">
            <wp:extent cx="5486400" cy="3102428"/>
            <wp:effectExtent l="0" t="0" r="0" b="0"/>
            <wp:docPr id="2" name="image2" descr="Kế hoạch 12 tuần · 6 giai đoạn, 4 cổng"/>
            <wp:cNvGraphicFramePr/>
            <a:graphic xmlns:a="http://schemas.openxmlformats.org/drawingml/2006/main">
              <a:graphicData uri="http://schemas.openxmlformats.org/drawingml/2006/picture">
                <pic:pic xmlns:pic="http://schemas.openxmlformats.org/drawingml/2006/picture">
                  <pic:nvPicPr>
                    <pic:cNvPr id="2" name="image2" descr="Kế hoạch 12 tuần · 6 giai đoạn, 4 cổng"/>
                    <pic:cNvPicPr/>
                  </pic:nvPicPr>
                  <pic:blipFill>
                    <a:blip r:embed="rId7"/>
                    <a:stretch>
                      <a:fillRect/>
                    </a:stretch>
                  </pic:blipFill>
                  <pic:spPr>
                    <a:xfrm>
                      <a:off x="0" y="0"/>
                      <a:ext cx="5486400" cy="3102428"/>
                    </a:xfrm>
                    <a:prstGeom prst="rect">
                      <a:avLst/>
                    </a:prstGeom>
                  </pic:spPr>
                </pic:pic>
              </a:graphicData>
            </a:graphic>
          </wp:inline>
        </w:drawing>
      </w:r>
    </w:p>
    <w:p w14:paraId="05E2B660" w14:textId="77777777" w:rsidR="007876DA" w:rsidRPr="00ED0D9B" w:rsidRDefault="007876DA" w:rsidP="007876DA">
      <w:r w:rsidRPr="00ED0D9B">
        <w:t>Kế hoạch 12 tuần · 6 giai đoạn, 4 cổng</w:t>
      </w:r>
    </w:p>
    <w:tbl>
      <w:tblPr>
        <w:tblStyle w:val="TableGrid"/>
        <w:tblW w:w="0" w:type="auto"/>
        <w:tblLayout w:type="fixed"/>
        <w:tblLook w:val="0420" w:firstRow="1" w:lastRow="0" w:firstColumn="0" w:lastColumn="0" w:noHBand="0" w:noVBand="1"/>
      </w:tblPr>
      <w:tblGrid>
        <w:gridCol w:w="2340"/>
        <w:gridCol w:w="2340"/>
        <w:gridCol w:w="2340"/>
        <w:gridCol w:w="2340"/>
      </w:tblGrid>
      <w:tr w:rsidR="007876DA" w:rsidRPr="00ED0D9B" w14:paraId="7E051A1C" w14:textId="77777777" w:rsidTr="00122A18">
        <w:trPr>
          <w:tblHeader/>
        </w:trPr>
        <w:tc>
          <w:tcPr>
            <w:tcW w:w="2340" w:type="dxa"/>
            <w:shd w:val="clear" w:color="auto" w:fill="F2F2F2"/>
          </w:tcPr>
          <w:p w14:paraId="657B3DDD" w14:textId="77777777" w:rsidR="007876DA" w:rsidRPr="00ED0D9B" w:rsidRDefault="007876DA" w:rsidP="00122A18">
            <w:r w:rsidRPr="00ED0D9B">
              <w:t>Bản phát hành</w:t>
            </w:r>
          </w:p>
        </w:tc>
        <w:tc>
          <w:tcPr>
            <w:tcW w:w="2340" w:type="dxa"/>
            <w:shd w:val="clear" w:color="auto" w:fill="F2F2F2"/>
          </w:tcPr>
          <w:p w14:paraId="440141F1" w14:textId="77777777" w:rsidR="007876DA" w:rsidRPr="00ED0D9B" w:rsidRDefault="007876DA" w:rsidP="00122A18">
            <w:r w:rsidRPr="00ED0D9B">
              <w:t>Cuối tuần</w:t>
            </w:r>
          </w:p>
        </w:tc>
        <w:tc>
          <w:tcPr>
            <w:tcW w:w="2340" w:type="dxa"/>
            <w:shd w:val="clear" w:color="auto" w:fill="F2F2F2"/>
          </w:tcPr>
          <w:p w14:paraId="7F4BA1A6" w14:textId="77777777" w:rsidR="007876DA" w:rsidRPr="00ED0D9B" w:rsidRDefault="007876DA" w:rsidP="00122A18">
            <w:r w:rsidRPr="00ED0D9B">
              <w:t>Nội dung</w:t>
            </w:r>
          </w:p>
        </w:tc>
        <w:tc>
          <w:tcPr>
            <w:tcW w:w="2340" w:type="dxa"/>
            <w:shd w:val="clear" w:color="auto" w:fill="F2F2F2"/>
          </w:tcPr>
          <w:p w14:paraId="13855B1D" w14:textId="77777777" w:rsidR="007876DA" w:rsidRPr="00ED0D9B" w:rsidRDefault="007876DA" w:rsidP="00122A18">
            <w:r w:rsidRPr="00ED0D9B">
              <w:t>Điều kiện qua cổng</w:t>
            </w:r>
          </w:p>
        </w:tc>
      </w:tr>
      <w:tr w:rsidR="007876DA" w:rsidRPr="00ED0D9B" w14:paraId="022B07E9" w14:textId="77777777" w:rsidTr="00122A18">
        <w:tc>
          <w:tcPr>
            <w:tcW w:w="2340" w:type="dxa"/>
          </w:tcPr>
          <w:p w14:paraId="24C79551" w14:textId="77777777" w:rsidR="007876DA" w:rsidRPr="00ED0D9B" w:rsidRDefault="007876DA" w:rsidP="00122A18">
            <w:r w:rsidRPr="00ED0D9B">
              <w:t>R0 – Data ready</w:t>
            </w:r>
          </w:p>
        </w:tc>
        <w:tc>
          <w:tcPr>
            <w:tcW w:w="2340" w:type="dxa"/>
          </w:tcPr>
          <w:p w14:paraId="17B8028B" w14:textId="77777777" w:rsidR="007876DA" w:rsidRPr="00ED0D9B" w:rsidRDefault="007876DA" w:rsidP="00122A18">
            <w:r w:rsidRPr="00ED0D9B">
              <w:t>3</w:t>
            </w:r>
          </w:p>
        </w:tc>
        <w:tc>
          <w:tcPr>
            <w:tcW w:w="2340" w:type="dxa"/>
          </w:tcPr>
          <w:p w14:paraId="0946583B" w14:textId="77777777" w:rsidR="007876DA" w:rsidRPr="00ED0D9B" w:rsidRDefault="007876DA" w:rsidP="00122A18">
            <w:r w:rsidRPr="00ED0D9B">
              <w:t>ETL giá (VN30 + HNX30), tin CafeF, BCTC; bảng đặc trưng ngày; nhãn T+2/T+5; báo cáo chất lượng dữ liệu</w:t>
            </w:r>
          </w:p>
        </w:tc>
        <w:tc>
          <w:tcPr>
            <w:tcW w:w="2340" w:type="dxa"/>
          </w:tcPr>
          <w:p w14:paraId="6AB378B8" w14:textId="77777777" w:rsidR="007876DA" w:rsidRPr="00ED0D9B" w:rsidRDefault="007876DA" w:rsidP="00122A18">
            <w:r w:rsidRPr="00ED0D9B">
              <w:t>≥ 15 mã, ≥ 3 năm; tỷ lệ thiếu &lt; 5%; kiểm tra cut-off 15:00 đạt</w:t>
            </w:r>
          </w:p>
        </w:tc>
      </w:tr>
      <w:tr w:rsidR="007876DA" w:rsidRPr="00ED0D9B" w14:paraId="7C30086C" w14:textId="77777777" w:rsidTr="00122A18">
        <w:tc>
          <w:tcPr>
            <w:tcW w:w="2340" w:type="dxa"/>
          </w:tcPr>
          <w:p w14:paraId="47DB19AF" w14:textId="77777777" w:rsidR="007876DA" w:rsidRPr="00ED0D9B" w:rsidRDefault="007876DA" w:rsidP="00122A18">
            <w:r w:rsidRPr="00ED0D9B">
              <w:t>R1 – Model alpha</w:t>
            </w:r>
          </w:p>
        </w:tc>
        <w:tc>
          <w:tcPr>
            <w:tcW w:w="2340" w:type="dxa"/>
          </w:tcPr>
          <w:p w14:paraId="3B753694" w14:textId="77777777" w:rsidR="007876DA" w:rsidRPr="00ED0D9B" w:rsidRDefault="007876DA" w:rsidP="00122A18">
            <w:r w:rsidRPr="00ED0D9B">
              <w:t>8</w:t>
            </w:r>
          </w:p>
        </w:tc>
        <w:tc>
          <w:tcPr>
            <w:tcW w:w="2340" w:type="dxa"/>
          </w:tcPr>
          <w:p w14:paraId="1ABB9ABE" w14:textId="77777777" w:rsidR="007876DA" w:rsidRPr="00ED0D9B" w:rsidRDefault="007876DA" w:rsidP="00122A18">
            <w:r w:rsidRPr="00ED0D9B">
              <w:t>Mô hình cảm xúc tinh chỉnh; baseline; mô hình đa phương thức; ablation 3 cấu hình; báo cáo đánh giá</w:t>
            </w:r>
          </w:p>
        </w:tc>
        <w:tc>
          <w:tcPr>
            <w:tcW w:w="2340" w:type="dxa"/>
          </w:tcPr>
          <w:p w14:paraId="2A2C2FBC" w14:textId="77777777" w:rsidR="007876DA" w:rsidRPr="00ED0D9B" w:rsidRDefault="007876DA" w:rsidP="00122A18">
            <w:r w:rsidRPr="00ED0D9B">
              <w:t>Đạt điều kiện demo mục 13.6</w:t>
            </w:r>
          </w:p>
        </w:tc>
      </w:tr>
      <w:tr w:rsidR="007876DA" w:rsidRPr="00ED0D9B" w14:paraId="135AF67A" w14:textId="77777777" w:rsidTr="00122A18">
        <w:tc>
          <w:tcPr>
            <w:tcW w:w="2340" w:type="dxa"/>
          </w:tcPr>
          <w:p w14:paraId="59C0223A" w14:textId="77777777" w:rsidR="007876DA" w:rsidRPr="00ED0D9B" w:rsidRDefault="007876DA" w:rsidP="00122A18">
            <w:r w:rsidRPr="00ED0D9B">
              <w:t>R2 – MVP</w:t>
            </w:r>
          </w:p>
        </w:tc>
        <w:tc>
          <w:tcPr>
            <w:tcW w:w="2340" w:type="dxa"/>
          </w:tcPr>
          <w:p w14:paraId="3AEDE2D0" w14:textId="77777777" w:rsidR="007876DA" w:rsidRPr="00ED0D9B" w:rsidRDefault="007876DA" w:rsidP="00122A18">
            <w:r w:rsidRPr="00ED0D9B">
              <w:t>10</w:t>
            </w:r>
          </w:p>
        </w:tc>
        <w:tc>
          <w:tcPr>
            <w:tcW w:w="2340" w:type="dxa"/>
          </w:tcPr>
          <w:p w14:paraId="532313F0" w14:textId="77777777" w:rsidR="007876DA" w:rsidRPr="00ED0D9B" w:rsidRDefault="007876DA" w:rsidP="00122A18">
            <w:r w:rsidRPr="00ED0D9B">
              <w:t>M1–M7 mức Must-have; batch dự báo hằng ngày; Should-have nếu kịp</w:t>
            </w:r>
          </w:p>
        </w:tc>
        <w:tc>
          <w:tcPr>
            <w:tcW w:w="2340" w:type="dxa"/>
          </w:tcPr>
          <w:p w14:paraId="03C0B7E1" w14:textId="77777777" w:rsidR="007876DA" w:rsidRPr="00ED0D9B" w:rsidRDefault="007876DA" w:rsidP="00122A18">
            <w:r w:rsidRPr="00ED0D9B">
              <w:t>AC-01 đến AC-09, AC-12 đến AC-15 đạt</w:t>
            </w:r>
          </w:p>
        </w:tc>
      </w:tr>
      <w:tr w:rsidR="007876DA" w:rsidRPr="00ED0D9B" w14:paraId="58A7107D" w14:textId="77777777" w:rsidTr="00122A18">
        <w:tc>
          <w:tcPr>
            <w:tcW w:w="2340" w:type="dxa"/>
          </w:tcPr>
          <w:p w14:paraId="23AE6197" w14:textId="77777777" w:rsidR="007876DA" w:rsidRPr="00ED0D9B" w:rsidRDefault="007876DA" w:rsidP="00122A18">
            <w:r w:rsidRPr="00ED0D9B">
              <w:t>R3 – Final</w:t>
            </w:r>
          </w:p>
        </w:tc>
        <w:tc>
          <w:tcPr>
            <w:tcW w:w="2340" w:type="dxa"/>
          </w:tcPr>
          <w:p w14:paraId="73E2AB54" w14:textId="77777777" w:rsidR="007876DA" w:rsidRPr="00ED0D9B" w:rsidRDefault="007876DA" w:rsidP="00122A18">
            <w:r w:rsidRPr="00ED0D9B">
              <w:t>12</w:t>
            </w:r>
          </w:p>
        </w:tc>
        <w:tc>
          <w:tcPr>
            <w:tcW w:w="2340" w:type="dxa"/>
          </w:tcPr>
          <w:p w14:paraId="59D3AEAC" w14:textId="77777777" w:rsidR="007876DA" w:rsidRPr="00ED0D9B" w:rsidRDefault="007876DA" w:rsidP="00122A18">
            <w:r w:rsidRPr="00ED0D9B">
              <w:t>Kiểm thử người dùng (8–10 người), sửa lỗi, báo cáo đồ án, slide, video demo 3–5 phút, README</w:t>
            </w:r>
          </w:p>
        </w:tc>
        <w:tc>
          <w:tcPr>
            <w:tcW w:w="2340" w:type="dxa"/>
          </w:tcPr>
          <w:p w14:paraId="28E0F1C0" w14:textId="77777777" w:rsidR="007876DA" w:rsidRPr="00ED0D9B" w:rsidRDefault="007876DA" w:rsidP="00122A18">
            <w:r w:rsidRPr="00ED0D9B">
              <w:t>KPI P1–P6; đủ sản phẩm bàn giao trong Project Brief</w:t>
            </w:r>
          </w:p>
        </w:tc>
      </w:tr>
    </w:tbl>
    <w:p w14:paraId="1C307F07" w14:textId="77777777" w:rsidR="007876DA" w:rsidRPr="00ED0D9B" w:rsidRDefault="007876DA" w:rsidP="007876DA">
      <w:r w:rsidRPr="00ED0D9B">
        <w:t>Nếu cổng 2 trễ, phần Should-have tuần 9–10 được cắt trước, giữ nguyên thời gian kiểm thử và viết báo cáo.</w:t>
      </w:r>
    </w:p>
    <w:p w14:paraId="0B85ED70" w14:textId="233CA816" w:rsidR="007876DA" w:rsidRPr="00ED0D9B" w:rsidRDefault="007876DA" w:rsidP="007876DA">
      <w:pPr>
        <w:pStyle w:val="Heading2"/>
        <w:rPr>
          <w:rFonts w:ascii="Times New Roman" w:hAnsi="Times New Roman" w:cs="Times New Roman"/>
        </w:rPr>
      </w:pPr>
      <w:bookmarkStart w:id="40" w:name="_Toc242282317"/>
      <w:r w:rsidRPr="00ED0D9B">
        <w:rPr>
          <w:rFonts w:ascii="Times New Roman" w:hAnsi="Times New Roman" w:cs="Times New Roman"/>
        </w:rPr>
        <w:lastRenderedPageBreak/>
        <w:t>1</w:t>
      </w:r>
      <w:r w:rsidR="0097423C" w:rsidRPr="00ED0D9B">
        <w:rPr>
          <w:rFonts w:ascii="Times New Roman" w:hAnsi="Times New Roman" w:cs="Times New Roman"/>
        </w:rPr>
        <w:t>6</w:t>
      </w:r>
      <w:r w:rsidRPr="00ED0D9B">
        <w:rPr>
          <w:rFonts w:ascii="Times New Roman" w:hAnsi="Times New Roman" w:cs="Times New Roman"/>
        </w:rPr>
        <w:t>. Câu hỏi mở &amp; phụ lục</w:t>
      </w:r>
      <w:bookmarkEnd w:id="40"/>
    </w:p>
    <w:p w14:paraId="2BF29683" w14:textId="1CBD9DC2" w:rsidR="007876DA" w:rsidRPr="00ED0D9B" w:rsidRDefault="007876DA" w:rsidP="007876DA">
      <w:pPr>
        <w:pStyle w:val="Heading3"/>
        <w:rPr>
          <w:rFonts w:ascii="Times New Roman" w:hAnsi="Times New Roman" w:cs="Times New Roman"/>
        </w:rPr>
      </w:pPr>
      <w:bookmarkStart w:id="41" w:name="_Toc242282318"/>
      <w:r w:rsidRPr="00ED0D9B">
        <w:rPr>
          <w:rFonts w:ascii="Times New Roman" w:hAnsi="Times New Roman" w:cs="Times New Roman"/>
        </w:rPr>
        <w:t>1</w:t>
      </w:r>
      <w:r w:rsidR="0097423C" w:rsidRPr="00ED0D9B">
        <w:rPr>
          <w:rFonts w:ascii="Times New Roman" w:hAnsi="Times New Roman" w:cs="Times New Roman"/>
        </w:rPr>
        <w:t>6</w:t>
      </w:r>
      <w:r w:rsidRPr="00ED0D9B">
        <w:rPr>
          <w:rFonts w:ascii="Times New Roman" w:hAnsi="Times New Roman" w:cs="Times New Roman"/>
        </w:rPr>
        <w:t>.1 Câu hỏi mở</w:t>
      </w:r>
      <w:bookmarkEnd w:id="41"/>
    </w:p>
    <w:p w14:paraId="1484FB9B"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Chốt tên sản phẩm (“StockSense VN” đang là tên tạm).</w:t>
      </w:r>
    </w:p>
    <w:p w14:paraId="4CB51EE2"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Chốt các ngưỡng đánh dấu </w:t>
      </w:r>
      <w:r w:rsidRPr="00ED0D9B">
        <w:rPr>
          <w:i/>
        </w:rPr>
        <w:t>(cần xác nhận)</w:t>
      </w:r>
      <w:r w:rsidRPr="00ED0D9B">
        <w:t>: mức vượt baseline +3 điểm Macro F1, Macro F1 ≥ 0,40, AUC ≥ 0,60, hệ số ngưỡng nhãn k = 0,5, SUS ≥ 68.</w:t>
      </w:r>
    </w:p>
    <w:p w14:paraId="5B6E9912"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Mobile native: Project Brief đặt trong phạm vi, PRD đề xuất chuyển sang Nice-to-have. Cần cập nhật Project Brief cho thống nhất.</w:t>
      </w:r>
    </w:p>
    <w:p w14:paraId="3CF320A1"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Thống nhất kỳ hạn với tài liệu thiết kế hệ thống: bản thiết kế đang dùng h = 1, 3, 5, cần sửa thành T+2, T+5 theo Brief và PRD này.</w:t>
      </w:r>
    </w:p>
    <w:p w14:paraId="56379934"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Thống nhất nhóm người dùng với tài liệu thiết kế (bản thiết kế liệt kê 5 nhóm, PRD dùng 3 persona chính + người dùng mở rộng theo Brief).</w:t>
      </w:r>
    </w:p>
    <w:p w14:paraId="2DFD3C21"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Danh sách 15 mã cụ thể và mốc bắt đầu lịch sử (2018 hay 2021) sau khi kiểm tra độ sâu tin CafeF.</w:t>
      </w:r>
    </w:p>
    <w:p w14:paraId="66F88877"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Ngày bắt đầu tuần 1 và ngày bảo vệ để đổi lịch tuần sang ngày thực.</w:t>
      </w:r>
    </w:p>
    <w:p w14:paraId="67982C32"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Nguồn BCTC: vnstock hay nguồn khác; có GPU cá nhân hay dùng Colab/Kaggle.</w:t>
      </w:r>
    </w:p>
    <w:p w14:paraId="53E47ABD" w14:textId="77777777" w:rsidR="007876DA" w:rsidRPr="00ED0D9B" w:rsidRDefault="007876DA" w:rsidP="007876DA">
      <w:pPr>
        <w:pStyle w:val="ListParagraph"/>
        <w:numPr>
          <w:ilvl w:val="0"/>
          <w:numId w:val="2"/>
        </w:numPr>
        <w:spacing w:line="259" w:lineRule="auto"/>
      </w:pPr>
      <w:r w:rsidRPr="00ED0D9B">
        <w:rPr>
          <w:rFonts w:ascii="Segoe UI Symbol" w:hAnsi="Segoe UI Symbol" w:cs="Segoe UI Symbol"/>
        </w:rPr>
        <w:t>☐</w:t>
      </w:r>
      <w:r w:rsidRPr="00ED0D9B">
        <w:t xml:space="preserve"> Hội đồng có yêu cầu demo trực tiếp (live) hay chấp nhận video.</w:t>
      </w:r>
    </w:p>
    <w:p w14:paraId="7F45992C" w14:textId="5D345A82" w:rsidR="007876DA" w:rsidRPr="00ED0D9B" w:rsidRDefault="007876DA" w:rsidP="007876DA">
      <w:pPr>
        <w:pStyle w:val="Heading3"/>
        <w:rPr>
          <w:rFonts w:ascii="Times New Roman" w:hAnsi="Times New Roman" w:cs="Times New Roman"/>
        </w:rPr>
      </w:pPr>
      <w:bookmarkStart w:id="42" w:name="_Toc242282319"/>
      <w:r w:rsidRPr="00ED0D9B">
        <w:rPr>
          <w:rFonts w:ascii="Times New Roman" w:hAnsi="Times New Roman" w:cs="Times New Roman"/>
        </w:rPr>
        <w:t>1</w:t>
      </w:r>
      <w:r w:rsidR="0097423C" w:rsidRPr="00ED0D9B">
        <w:rPr>
          <w:rFonts w:ascii="Times New Roman" w:hAnsi="Times New Roman" w:cs="Times New Roman"/>
        </w:rPr>
        <w:t>6</w:t>
      </w:r>
      <w:r w:rsidRPr="00ED0D9B">
        <w:rPr>
          <w:rFonts w:ascii="Times New Roman" w:hAnsi="Times New Roman" w:cs="Times New Roman"/>
        </w:rPr>
        <w:t>.2 Thuật ngữ</w:t>
      </w:r>
      <w:bookmarkEnd w:id="42"/>
    </w:p>
    <w:tbl>
      <w:tblPr>
        <w:tblStyle w:val="TableGrid"/>
        <w:tblW w:w="0" w:type="auto"/>
        <w:tblLayout w:type="fixed"/>
        <w:tblLook w:val="0420" w:firstRow="1" w:lastRow="0" w:firstColumn="0" w:lastColumn="0" w:noHBand="0" w:noVBand="1"/>
      </w:tblPr>
      <w:tblGrid>
        <w:gridCol w:w="4680"/>
        <w:gridCol w:w="4680"/>
      </w:tblGrid>
      <w:tr w:rsidR="007876DA" w:rsidRPr="00ED0D9B" w14:paraId="76FC3C48" w14:textId="77777777" w:rsidTr="00122A18">
        <w:trPr>
          <w:tblHeader/>
        </w:trPr>
        <w:tc>
          <w:tcPr>
            <w:tcW w:w="4680" w:type="dxa"/>
            <w:shd w:val="clear" w:color="auto" w:fill="F2F2F2"/>
          </w:tcPr>
          <w:p w14:paraId="2C121822" w14:textId="77777777" w:rsidR="007876DA" w:rsidRPr="00ED0D9B" w:rsidRDefault="007876DA" w:rsidP="00122A18">
            <w:r w:rsidRPr="00ED0D9B">
              <w:t>Thuật ngữ</w:t>
            </w:r>
          </w:p>
        </w:tc>
        <w:tc>
          <w:tcPr>
            <w:tcW w:w="4680" w:type="dxa"/>
            <w:shd w:val="clear" w:color="auto" w:fill="F2F2F2"/>
          </w:tcPr>
          <w:p w14:paraId="4D34A073" w14:textId="77777777" w:rsidR="007876DA" w:rsidRPr="00ED0D9B" w:rsidRDefault="007876DA" w:rsidP="00122A18">
            <w:r w:rsidRPr="00ED0D9B">
              <w:t>Nghĩa</w:t>
            </w:r>
          </w:p>
        </w:tc>
      </w:tr>
      <w:tr w:rsidR="007876DA" w:rsidRPr="00ED0D9B" w14:paraId="71C2799A" w14:textId="77777777" w:rsidTr="00122A18">
        <w:tc>
          <w:tcPr>
            <w:tcW w:w="4680" w:type="dxa"/>
          </w:tcPr>
          <w:p w14:paraId="45A1948F" w14:textId="77777777" w:rsidR="007876DA" w:rsidRPr="00ED0D9B" w:rsidRDefault="007876DA" w:rsidP="00122A18">
            <w:r w:rsidRPr="00ED0D9B">
              <w:t>T+2 / T+5</w:t>
            </w:r>
          </w:p>
        </w:tc>
        <w:tc>
          <w:tcPr>
            <w:tcW w:w="4680" w:type="dxa"/>
          </w:tcPr>
          <w:p w14:paraId="62CD1C45" w14:textId="77777777" w:rsidR="007876DA" w:rsidRPr="00ED0D9B" w:rsidRDefault="007876DA" w:rsidP="00122A18">
            <w:r w:rsidRPr="00ED0D9B">
              <w:t>Kỳ hạn dự báo: 2 hoặc 5 phiên giao dịch sau ngày dữ liệu T</w:t>
            </w:r>
          </w:p>
        </w:tc>
      </w:tr>
      <w:tr w:rsidR="007876DA" w:rsidRPr="00ED0D9B" w14:paraId="49F529A9" w14:textId="77777777" w:rsidTr="00122A18">
        <w:tc>
          <w:tcPr>
            <w:tcW w:w="4680" w:type="dxa"/>
          </w:tcPr>
          <w:p w14:paraId="4CBFF06C" w14:textId="77777777" w:rsidR="007876DA" w:rsidRPr="00ED0D9B" w:rsidRDefault="007876DA" w:rsidP="00122A18">
            <w:r w:rsidRPr="00ED0D9B">
              <w:t>Macro F1</w:t>
            </w:r>
          </w:p>
        </w:tc>
        <w:tc>
          <w:tcPr>
            <w:tcW w:w="4680" w:type="dxa"/>
          </w:tcPr>
          <w:p w14:paraId="7A77333A" w14:textId="77777777" w:rsidR="007876DA" w:rsidRPr="00ED0D9B" w:rsidRDefault="007876DA" w:rsidP="00122A18">
            <w:r w:rsidRPr="00ED0D9B">
              <w:t>Trung bình F1 của 3 lớp, không trọng số; chỉ số chính của đồ án</w:t>
            </w:r>
          </w:p>
        </w:tc>
      </w:tr>
      <w:tr w:rsidR="007876DA" w:rsidRPr="00ED0D9B" w14:paraId="027EED6F" w14:textId="77777777" w:rsidTr="00122A18">
        <w:tc>
          <w:tcPr>
            <w:tcW w:w="4680" w:type="dxa"/>
          </w:tcPr>
          <w:p w14:paraId="5D4C2052" w14:textId="77777777" w:rsidR="007876DA" w:rsidRPr="00ED0D9B" w:rsidRDefault="007876DA" w:rsidP="00122A18">
            <w:r w:rsidRPr="00ED0D9B">
              <w:t>Hit rate</w:t>
            </w:r>
          </w:p>
        </w:tc>
        <w:tc>
          <w:tcPr>
            <w:tcW w:w="4680" w:type="dxa"/>
          </w:tcPr>
          <w:p w14:paraId="4C80C128" w14:textId="77777777" w:rsidR="007876DA" w:rsidRPr="00ED0D9B" w:rsidRDefault="007876DA" w:rsidP="00122A18">
            <w:r w:rsidRPr="00ED0D9B">
              <w:t>Tỷ lệ dự báo đúng nhãn thực tế sau khi đủ kỳ hạn</w:t>
            </w:r>
          </w:p>
        </w:tc>
      </w:tr>
      <w:tr w:rsidR="007876DA" w:rsidRPr="00ED0D9B" w14:paraId="660E1FF7" w14:textId="77777777" w:rsidTr="00122A18">
        <w:tc>
          <w:tcPr>
            <w:tcW w:w="4680" w:type="dxa"/>
          </w:tcPr>
          <w:p w14:paraId="5A675CE4" w14:textId="77777777" w:rsidR="007876DA" w:rsidRPr="00ED0D9B" w:rsidRDefault="007876DA" w:rsidP="00122A18">
            <w:r w:rsidRPr="00ED0D9B">
              <w:t>Ablation</w:t>
            </w:r>
          </w:p>
        </w:tc>
        <w:tc>
          <w:tcPr>
            <w:tcW w:w="4680" w:type="dxa"/>
          </w:tcPr>
          <w:p w14:paraId="4A637F0E" w14:textId="77777777" w:rsidR="007876DA" w:rsidRPr="00ED0D9B" w:rsidRDefault="007876DA" w:rsidP="00122A18">
            <w:r w:rsidRPr="00ED0D9B">
              <w:t>Thí nghiệm bỏ bớt một nguồn dữ liệu để đo đóng góp của nó</w:t>
            </w:r>
          </w:p>
        </w:tc>
      </w:tr>
      <w:tr w:rsidR="007876DA" w:rsidRPr="00ED0D9B" w14:paraId="3DDDCC66" w14:textId="77777777" w:rsidTr="00122A18">
        <w:tc>
          <w:tcPr>
            <w:tcW w:w="4680" w:type="dxa"/>
          </w:tcPr>
          <w:p w14:paraId="46ED2571" w14:textId="77777777" w:rsidR="007876DA" w:rsidRPr="00ED0D9B" w:rsidRDefault="007876DA" w:rsidP="00122A18">
            <w:r w:rsidRPr="00ED0D9B">
              <w:t>Point-in-time</w:t>
            </w:r>
          </w:p>
        </w:tc>
        <w:tc>
          <w:tcPr>
            <w:tcW w:w="4680" w:type="dxa"/>
          </w:tcPr>
          <w:p w14:paraId="12C22A4F" w14:textId="77777777" w:rsidR="007876DA" w:rsidRPr="00ED0D9B" w:rsidRDefault="007876DA" w:rsidP="00122A18">
            <w:r w:rsidRPr="00ED0D9B">
              <w:t>Chỉ dùng dữ liệu đã công bố tại thời điểm dự báo</w:t>
            </w:r>
          </w:p>
        </w:tc>
      </w:tr>
      <w:tr w:rsidR="007876DA" w:rsidRPr="00ED0D9B" w14:paraId="42015117" w14:textId="77777777" w:rsidTr="00122A18">
        <w:tc>
          <w:tcPr>
            <w:tcW w:w="4680" w:type="dxa"/>
          </w:tcPr>
          <w:p w14:paraId="00F74BA3" w14:textId="77777777" w:rsidR="007876DA" w:rsidRPr="00ED0D9B" w:rsidRDefault="007876DA" w:rsidP="00122A18">
            <w:r w:rsidRPr="00ED0D9B">
              <w:t>Snapshot dữ liệu</w:t>
            </w:r>
          </w:p>
        </w:tc>
        <w:tc>
          <w:tcPr>
            <w:tcW w:w="4680" w:type="dxa"/>
          </w:tcPr>
          <w:p w14:paraId="2A1D52E1" w14:textId="77777777" w:rsidR="007876DA" w:rsidRPr="00ED0D9B" w:rsidRDefault="007876DA" w:rsidP="00122A18">
            <w:r w:rsidRPr="00ED0D9B">
              <w:t>Bản ghi cố định tập đặc trưng đầu vào của một dự báo, dùng để tái lập</w:t>
            </w:r>
          </w:p>
        </w:tc>
      </w:tr>
      <w:tr w:rsidR="007876DA" w:rsidRPr="00ED0D9B" w14:paraId="6C39B741" w14:textId="77777777" w:rsidTr="00122A18">
        <w:tc>
          <w:tcPr>
            <w:tcW w:w="4680" w:type="dxa"/>
          </w:tcPr>
          <w:p w14:paraId="4790AC0B" w14:textId="77777777" w:rsidR="007876DA" w:rsidRPr="00ED0D9B" w:rsidRDefault="007876DA" w:rsidP="00122A18">
            <w:r w:rsidRPr="00ED0D9B">
              <w:t>SHAP</w:t>
            </w:r>
          </w:p>
        </w:tc>
        <w:tc>
          <w:tcPr>
            <w:tcW w:w="4680" w:type="dxa"/>
          </w:tcPr>
          <w:p w14:paraId="14250B93" w14:textId="77777777" w:rsidR="007876DA" w:rsidRPr="00ED0D9B" w:rsidRDefault="007876DA" w:rsidP="00122A18">
            <w:r w:rsidRPr="00ED0D9B">
              <w:t>Phương pháp đo đóng góp từng đặc trưng vào một dự báo</w:t>
            </w:r>
          </w:p>
        </w:tc>
      </w:tr>
    </w:tbl>
    <w:p w14:paraId="7D3822EF" w14:textId="41A792EB" w:rsidR="007876DA" w:rsidRPr="00ED0D9B" w:rsidRDefault="007876DA" w:rsidP="007876DA">
      <w:pPr>
        <w:pStyle w:val="Heading3"/>
        <w:rPr>
          <w:rFonts w:ascii="Times New Roman" w:hAnsi="Times New Roman" w:cs="Times New Roman"/>
        </w:rPr>
      </w:pPr>
      <w:bookmarkStart w:id="43" w:name="_Toc242282320"/>
      <w:r w:rsidRPr="00ED0D9B">
        <w:rPr>
          <w:rFonts w:ascii="Times New Roman" w:hAnsi="Times New Roman" w:cs="Times New Roman"/>
        </w:rPr>
        <w:t>1</w:t>
      </w:r>
      <w:r w:rsidR="0097423C" w:rsidRPr="00ED0D9B">
        <w:rPr>
          <w:rFonts w:ascii="Times New Roman" w:hAnsi="Times New Roman" w:cs="Times New Roman"/>
        </w:rPr>
        <w:t>6</w:t>
      </w:r>
      <w:r w:rsidRPr="00ED0D9B">
        <w:rPr>
          <w:rFonts w:ascii="Times New Roman" w:hAnsi="Times New Roman" w:cs="Times New Roman"/>
        </w:rPr>
        <w:t>.3 Tài liệu tham chiếu</w:t>
      </w:r>
      <w:bookmarkEnd w:id="43"/>
    </w:p>
    <w:p w14:paraId="6DA1216F" w14:textId="77777777" w:rsidR="007876DA" w:rsidRPr="00ED0D9B" w:rsidRDefault="007876DA" w:rsidP="007876DA">
      <w:pPr>
        <w:pStyle w:val="ListParagraph"/>
        <w:numPr>
          <w:ilvl w:val="0"/>
          <w:numId w:val="2"/>
        </w:numPr>
        <w:spacing w:line="259" w:lineRule="auto"/>
      </w:pPr>
      <w:r w:rsidRPr="00ED0D9B">
        <w:t>Project Brief CAPSTONE_PB v0.0.1 (07/10/2026).</w:t>
      </w:r>
    </w:p>
    <w:p w14:paraId="598C8DD8" w14:textId="77777777" w:rsidR="007876DA" w:rsidRPr="00ED0D9B" w:rsidRDefault="007876DA" w:rsidP="007876DA">
      <w:pPr>
        <w:pStyle w:val="ListParagraph"/>
        <w:numPr>
          <w:ilvl w:val="0"/>
          <w:numId w:val="2"/>
        </w:numPr>
        <w:spacing w:line="259" w:lineRule="auto"/>
      </w:pPr>
      <w:hyperlink r:id="rId8" w:history="1">
        <w:r w:rsidRPr="00ED0D9B">
          <w:rPr>
            <w:rStyle w:val="Hyperlink"/>
          </w:rPr>
          <w:t>Tài liệu thiết kế hệ thống</w:t>
        </w:r>
      </w:hyperlink>
      <w:r w:rsidRPr="00ED0D9B">
        <w:t xml:space="preserve"> (bản nháp 07/10/2026).</w:t>
      </w:r>
    </w:p>
    <w:p w14:paraId="11908890" w14:textId="76D6D048" w:rsidR="00DA77AF" w:rsidRPr="00ED0D9B" w:rsidRDefault="007876DA" w:rsidP="00DA77AF">
      <w:pPr>
        <w:pStyle w:val="ListParagraph"/>
        <w:numPr>
          <w:ilvl w:val="0"/>
          <w:numId w:val="2"/>
        </w:numPr>
        <w:spacing w:line="259" w:lineRule="auto"/>
      </w:pPr>
      <w:r w:rsidRPr="00ED0D9B">
        <w:t>Số liệu tài khoản VSDC đến 31/01/2025 trích từ Project Brief.</w:t>
      </w:r>
    </w:p>
    <w:sectPr w:rsidR="00DA77AF" w:rsidRPr="00ED0D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C0CE9"/>
    <w:multiLevelType w:val="hybridMultilevel"/>
    <w:tmpl w:val="214A6558"/>
    <w:lvl w:ilvl="0" w:tplc="C12A1E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955EF"/>
    <w:multiLevelType w:val="hybridMultilevel"/>
    <w:tmpl w:val="DCF07A78"/>
    <w:lvl w:ilvl="0" w:tplc="C634424C">
      <w:start w:val="1"/>
      <w:numFmt w:val="bullet"/>
      <w:lvlText w:val="•"/>
      <w:lvlJc w:val="left"/>
      <w:pPr>
        <w:ind w:left="720" w:hanging="360"/>
      </w:pPr>
    </w:lvl>
    <w:lvl w:ilvl="1" w:tplc="E7600F6C">
      <w:start w:val="1"/>
      <w:numFmt w:val="bullet"/>
      <w:lvlText w:val="o"/>
      <w:lvlJc w:val="left"/>
      <w:pPr>
        <w:ind w:left="1440" w:hanging="360"/>
      </w:pPr>
    </w:lvl>
    <w:lvl w:ilvl="2" w:tplc="EEBE6D7E">
      <w:start w:val="1"/>
      <w:numFmt w:val="bullet"/>
      <w:lvlText w:val="▪"/>
      <w:lvlJc w:val="left"/>
      <w:pPr>
        <w:ind w:left="2160" w:hanging="360"/>
      </w:pPr>
    </w:lvl>
    <w:lvl w:ilvl="3" w:tplc="03C04AC4">
      <w:start w:val="1"/>
      <w:numFmt w:val="bullet"/>
      <w:lvlText w:val="•"/>
      <w:lvlJc w:val="left"/>
      <w:pPr>
        <w:ind w:left="2880" w:hanging="360"/>
      </w:pPr>
    </w:lvl>
    <w:lvl w:ilvl="4" w:tplc="C3C297FA">
      <w:start w:val="1"/>
      <w:numFmt w:val="bullet"/>
      <w:lvlText w:val="o"/>
      <w:lvlJc w:val="left"/>
      <w:pPr>
        <w:ind w:left="3600" w:hanging="360"/>
      </w:pPr>
    </w:lvl>
    <w:lvl w:ilvl="5" w:tplc="E0745C8A">
      <w:start w:val="1"/>
      <w:numFmt w:val="bullet"/>
      <w:lvlText w:val="▪"/>
      <w:lvlJc w:val="left"/>
      <w:pPr>
        <w:ind w:left="4320" w:hanging="360"/>
      </w:pPr>
    </w:lvl>
    <w:lvl w:ilvl="6" w:tplc="9D265504">
      <w:start w:val="1"/>
      <w:numFmt w:val="bullet"/>
      <w:lvlText w:val="•"/>
      <w:lvlJc w:val="left"/>
      <w:pPr>
        <w:ind w:left="5040" w:hanging="360"/>
      </w:pPr>
    </w:lvl>
    <w:lvl w:ilvl="7" w:tplc="0B9CBEDA">
      <w:start w:val="1"/>
      <w:numFmt w:val="bullet"/>
      <w:lvlText w:val="o"/>
      <w:lvlJc w:val="left"/>
      <w:pPr>
        <w:ind w:left="5760" w:hanging="360"/>
      </w:pPr>
    </w:lvl>
    <w:lvl w:ilvl="8" w:tplc="44608EFE">
      <w:start w:val="1"/>
      <w:numFmt w:val="bullet"/>
      <w:lvlText w:val="▪"/>
      <w:lvlJc w:val="left"/>
      <w:pPr>
        <w:ind w:left="6480" w:hanging="360"/>
      </w:pPr>
    </w:lvl>
  </w:abstractNum>
  <w:abstractNum w:abstractNumId="2" w15:restartNumberingAfterBreak="0">
    <w:nsid w:val="3AF503E0"/>
    <w:multiLevelType w:val="hybridMultilevel"/>
    <w:tmpl w:val="2216F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DF550C"/>
    <w:multiLevelType w:val="hybridMultilevel"/>
    <w:tmpl w:val="9C829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7293769">
    <w:abstractNumId w:val="3"/>
  </w:num>
  <w:num w:numId="2" w16cid:durableId="1865243255">
    <w:abstractNumId w:val="1"/>
  </w:num>
  <w:num w:numId="3" w16cid:durableId="544027620">
    <w:abstractNumId w:val="0"/>
  </w:num>
  <w:num w:numId="4" w16cid:durableId="91497183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99"/>
    <w:rsid w:val="00571388"/>
    <w:rsid w:val="00576FBB"/>
    <w:rsid w:val="006B0A36"/>
    <w:rsid w:val="007876DA"/>
    <w:rsid w:val="008C5199"/>
    <w:rsid w:val="008D503C"/>
    <w:rsid w:val="0097423C"/>
    <w:rsid w:val="00A003D4"/>
    <w:rsid w:val="00A7417A"/>
    <w:rsid w:val="00C04AE6"/>
    <w:rsid w:val="00DA5279"/>
    <w:rsid w:val="00DA77AF"/>
    <w:rsid w:val="00E81D65"/>
    <w:rsid w:val="00ED0D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CA1475"/>
  <w15:chartTrackingRefBased/>
  <w15:docId w15:val="{C240762B-6836-0B49-AD2D-9C972A95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000000"/>
        <w:sz w:val="24"/>
        <w:szCs w:val="22"/>
        <w:lang w:val="en-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1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1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51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51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51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51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51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1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1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51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51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51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51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51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519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C519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C51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5199"/>
    <w:pPr>
      <w:spacing w:before="160"/>
      <w:jc w:val="center"/>
    </w:pPr>
    <w:rPr>
      <w:i/>
      <w:iCs/>
      <w:color w:val="404040" w:themeColor="text1" w:themeTint="BF"/>
    </w:rPr>
  </w:style>
  <w:style w:type="character" w:customStyle="1" w:styleId="QuoteChar">
    <w:name w:val="Quote Char"/>
    <w:basedOn w:val="DefaultParagraphFont"/>
    <w:link w:val="Quote"/>
    <w:uiPriority w:val="29"/>
    <w:rsid w:val="008C5199"/>
    <w:rPr>
      <w:i/>
      <w:iCs/>
      <w:color w:val="404040" w:themeColor="text1" w:themeTint="BF"/>
    </w:rPr>
  </w:style>
  <w:style w:type="paragraph" w:styleId="ListParagraph">
    <w:name w:val="List Paragraph"/>
    <w:basedOn w:val="Normal"/>
    <w:qFormat/>
    <w:rsid w:val="008C5199"/>
    <w:pPr>
      <w:ind w:left="720"/>
      <w:contextualSpacing/>
    </w:pPr>
  </w:style>
  <w:style w:type="character" w:styleId="IntenseEmphasis">
    <w:name w:val="Intense Emphasis"/>
    <w:basedOn w:val="DefaultParagraphFont"/>
    <w:uiPriority w:val="21"/>
    <w:qFormat/>
    <w:rsid w:val="008C5199"/>
    <w:rPr>
      <w:i/>
      <w:iCs/>
      <w:color w:val="0F4761" w:themeColor="accent1" w:themeShade="BF"/>
    </w:rPr>
  </w:style>
  <w:style w:type="paragraph" w:styleId="IntenseQuote">
    <w:name w:val="Intense Quote"/>
    <w:basedOn w:val="Normal"/>
    <w:next w:val="Normal"/>
    <w:link w:val="IntenseQuoteChar"/>
    <w:uiPriority w:val="30"/>
    <w:qFormat/>
    <w:rsid w:val="008C5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199"/>
    <w:rPr>
      <w:i/>
      <w:iCs/>
      <w:color w:val="0F4761" w:themeColor="accent1" w:themeShade="BF"/>
    </w:rPr>
  </w:style>
  <w:style w:type="character" w:styleId="IntenseReference">
    <w:name w:val="Intense Reference"/>
    <w:basedOn w:val="DefaultParagraphFont"/>
    <w:uiPriority w:val="32"/>
    <w:qFormat/>
    <w:rsid w:val="008C5199"/>
    <w:rPr>
      <w:b/>
      <w:bCs/>
      <w:smallCaps/>
      <w:color w:val="0F4761" w:themeColor="accent1" w:themeShade="BF"/>
      <w:spacing w:val="5"/>
    </w:rPr>
  </w:style>
  <w:style w:type="table" w:styleId="TableGrid">
    <w:name w:val="Table Grid"/>
    <w:basedOn w:val="TableNormal"/>
    <w:rsid w:val="008C5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7876DA"/>
    <w:pPr>
      <w:shd w:val="clear" w:color="auto" w:fill="F5F5F5"/>
      <w:spacing w:after="0" w:line="240" w:lineRule="auto"/>
      <w:contextualSpacing/>
    </w:pPr>
    <w:rPr>
      <w:rFonts w:ascii="Consolas" w:eastAsia="Consolas" w:hAnsi="Consolas" w:cs="Consolas"/>
      <w:color w:val="auto"/>
      <w:sz w:val="20"/>
      <w:lang w:val="en-US"/>
    </w:rPr>
  </w:style>
  <w:style w:type="character" w:customStyle="1" w:styleId="CodeChar">
    <w:name w:val="Code Char"/>
    <w:link w:val="Code"/>
    <w:rsid w:val="007876DA"/>
    <w:rPr>
      <w:rFonts w:ascii="Consolas" w:eastAsia="Consolas" w:hAnsi="Consolas" w:cs="Consolas"/>
      <w:color w:val="auto"/>
      <w:sz w:val="20"/>
      <w:shd w:val="clear" w:color="auto" w:fill="F5F5F5"/>
      <w:lang w:val="en-US"/>
    </w:rPr>
  </w:style>
  <w:style w:type="character" w:styleId="Hyperlink">
    <w:name w:val="Hyperlink"/>
    <w:uiPriority w:val="99"/>
    <w:rsid w:val="007876DA"/>
    <w:rPr>
      <w:color w:val="0563C1"/>
      <w:u w:val="single"/>
    </w:rPr>
  </w:style>
  <w:style w:type="paragraph" w:styleId="TOCHeading">
    <w:name w:val="TOC Heading"/>
    <w:basedOn w:val="Heading1"/>
    <w:next w:val="Normal"/>
    <w:uiPriority w:val="39"/>
    <w:unhideWhenUsed/>
    <w:qFormat/>
    <w:rsid w:val="007876DA"/>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7876DA"/>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7876DA"/>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7876DA"/>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7876D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7876D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7876D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7876D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7876D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7876DA"/>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ode/artifact/d5a17a5c-29fc-47ab-a45f-0e9bc19f6ec4"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DB801-073D-B142-A673-0CA61A29B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5624</Words>
  <Characters>32057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Hoang Minh Tuan D22CN09</cp:lastModifiedBy>
  <cp:revision>9</cp:revision>
  <dcterms:created xsi:type="dcterms:W3CDTF">2026-10-07T08:23:00Z</dcterms:created>
  <dcterms:modified xsi:type="dcterms:W3CDTF">2026-10-07T09:18:00Z</dcterms:modified>
</cp:coreProperties>
</file>