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649BDA" w14:textId="77777777" w:rsidR="008C5199" w:rsidRPr="00ED0D9B" w:rsidRDefault="008C5199" w:rsidP="008C5199">
      <w:pPr>
        <w:pStyle w:val="Heading1"/>
        <w:jc w:val="center"/>
        <w:rPr>
          <w:rFonts w:ascii="Times New Roman" w:hAnsi="Times New Roman" w:cs="Times New Roman"/>
        </w:rPr>
      </w:pPr>
      <w:bookmarkStart w:id="0" w:name="_Toc242282278"/>
      <w:r>
        <w:rPr>
          <w:rFonts w:ascii="Times New Roman" w:hAnsi="Times New Roman" w:cs="Times New Roman"/>
        </w:rPr>
        <w:t>PRODUCT REQUIREMENTS DOCUMENT</w:t>
      </w:r>
      <w:bookmarkEnd w:id="0"/>
    </w:p>
    <w:p w14:paraId="0EBBE007" w14:textId="77777777" w:rsidR="008C5199" w:rsidRPr="00ED0D9B" w:rsidRDefault="008C5199" w:rsidP="008C5199">
      <w:r>
        <w:tab/>
      </w:r>
    </w:p>
    <w:tbl>
      <w:tblPr>
        <w:tblW w:w="9026" w:type="dxa"/>
        <w:tblCellMar>
          <w:top w:w="15" w:type="dxa"/>
          <w:left w:w="15" w:type="dxa"/>
          <w:bottom w:w="15" w:type="dxa"/>
          <w:right w:w="15" w:type="dxa"/>
        </w:tblCellMar>
        <w:tblLook w:val="04A0" w:firstRow="1" w:lastRow="0" w:firstColumn="1" w:lastColumn="0" w:noHBand="0" w:noVBand="1"/>
      </w:tblPr>
      <w:tblGrid>
        <w:gridCol w:w="2720"/>
        <w:gridCol w:w="6306"/>
      </w:tblGrid>
      <w:tr w:rsidR="008C5199" w:rsidRPr="00ED0D9B" w14:paraId="1C9C8839"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E1A40" w14:textId="77777777" w:rsidR="008C5199" w:rsidRPr="00ED0D9B" w:rsidRDefault="008C5199" w:rsidP="006B0004">
            <w:pPr>
              <w:spacing w:after="0" w:line="240" w:lineRule="auto"/>
              <w:rPr>
                <w:rFonts w:eastAsia="Times New Roman"/>
              </w:rPr>
            </w:pPr>
            <w:r>
              <w:rPr>
                <w:rFonts w:eastAsia="Times New Roman"/>
                <w:sz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1DB72" w14:textId="77777777" w:rsidR="008C5199" w:rsidRPr="00ED0D9B" w:rsidRDefault="008C5199" w:rsidP="006B0004">
            <w:pPr>
              <w:spacing w:after="0" w:line="240" w:lineRule="auto"/>
              <w:rPr>
                <w:rFonts w:eastAsia="Times New Roman"/>
              </w:rPr>
            </w:pPr>
            <w:r>
              <w:rPr>
                <w:rFonts w:eastAsia="Times New Roman"/>
                <w:sz w:val="22"/>
              </w:rPr>
              <w:t>CAPSTONE_PRD</w:t>
            </w:r>
          </w:p>
        </w:tc>
      </w:tr>
      <w:tr w:rsidR="008C5199" w:rsidRPr="00ED0D9B" w14:paraId="7A1725D6"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2A416" w14:textId="77777777" w:rsidR="008C5199" w:rsidRPr="00ED0D9B" w:rsidRDefault="008C5199" w:rsidP="006B0004">
            <w:pPr>
              <w:spacing w:after="0" w:line="240" w:lineRule="auto"/>
              <w:rPr>
                <w:rFonts w:eastAsia="Times New Roman"/>
              </w:rPr>
            </w:pPr>
            <w:r>
              <w:rPr>
                <w:rFonts w:eastAsia="Times New Roman"/>
                <w:sz w:val="22"/>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DAE5F" w14:textId="7179C1FB" w:rsidR="008C5199" w:rsidRPr="00ED0D9B" w:rsidRDefault="008C5199" w:rsidP="006B0004">
            <w:pPr>
              <w:spacing w:after="0" w:line="240" w:lineRule="auto"/>
              <w:rPr>
                <w:rFonts w:eastAsia="Times New Roman"/>
              </w:rPr>
            </w:pPr>
            <w:r>
              <w:rPr>
                <w:rFonts w:eastAsia="Times New Roman"/>
              </w:rPr>
              <w:t>0.0.</w:t>
            </w:r>
            <w:r w:rsidR="00842F6B">
              <w:rPr>
                <w:rFonts w:eastAsia="Times New Roman"/>
              </w:rPr>
              <w:t>3</w:t>
            </w:r>
          </w:p>
        </w:tc>
      </w:tr>
      <w:tr w:rsidR="008C5199" w:rsidRPr="00ED0D9B" w14:paraId="733D0122"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36CD7" w14:textId="77777777" w:rsidR="008C5199" w:rsidRPr="00ED0D9B" w:rsidRDefault="008C5199" w:rsidP="006B0004">
            <w:pPr>
              <w:spacing w:after="0" w:line="240" w:lineRule="auto"/>
              <w:rPr>
                <w:rFonts w:eastAsia="Times New Roman"/>
              </w:rPr>
            </w:pPr>
            <w:r>
              <w:rPr>
                <w:rFonts w:eastAsia="Times New Roman"/>
                <w:sz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355BD" w14:textId="77777777" w:rsidR="008C5199" w:rsidRPr="00ED0D9B" w:rsidRDefault="008C5199" w:rsidP="006B0004">
            <w:pPr>
              <w:spacing w:after="0" w:line="240" w:lineRule="auto"/>
              <w:rPr>
                <w:rFonts w:eastAsia="Times New Roman"/>
              </w:rPr>
            </w:pPr>
            <w:r>
              <w:rPr>
                <w:rFonts w:eastAsia="Times New Roman"/>
                <w:sz w:val="22"/>
              </w:rPr>
              <w:t>TEST</w:t>
            </w:r>
          </w:p>
        </w:tc>
      </w:tr>
      <w:tr w:rsidR="008C5199" w:rsidRPr="00ED0D9B" w14:paraId="493DAD84"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16E84" w14:textId="77777777" w:rsidR="008C5199" w:rsidRPr="00ED0D9B" w:rsidRDefault="008C5199" w:rsidP="006B0004">
            <w:pPr>
              <w:spacing w:after="0" w:line="240" w:lineRule="auto"/>
              <w:rPr>
                <w:rFonts w:eastAsia="Times New Roman"/>
              </w:rPr>
            </w:pPr>
            <w:r>
              <w:rPr>
                <w:rFonts w:eastAsia="Times New Roman"/>
                <w:sz w:val="22"/>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9667D" w14:textId="77777777" w:rsidR="008C5199" w:rsidRPr="00ED0D9B" w:rsidRDefault="008C5199" w:rsidP="006B0004">
            <w:pPr>
              <w:spacing w:after="0" w:line="240" w:lineRule="auto"/>
              <w:rPr>
                <w:rFonts w:eastAsia="Times New Roman"/>
              </w:rPr>
            </w:pPr>
            <w:r>
              <w:rPr>
                <w:rFonts w:eastAsia="Times New Roman"/>
                <w:sz w:val="22"/>
              </w:rPr>
              <w:t>HOANG MINH TUAN</w:t>
            </w:r>
          </w:p>
        </w:tc>
      </w:tr>
      <w:tr w:rsidR="008C5199" w:rsidRPr="00ED0D9B" w14:paraId="3D8257A1"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66E34" w14:textId="77777777" w:rsidR="008C5199" w:rsidRPr="00ED0D9B" w:rsidRDefault="008C5199" w:rsidP="006B0004">
            <w:pPr>
              <w:spacing w:after="0" w:line="240" w:lineRule="auto"/>
              <w:rPr>
                <w:rFonts w:eastAsia="Times New Roman"/>
              </w:rPr>
            </w:pPr>
            <w:r>
              <w:rPr>
                <w:rFonts w:eastAsia="Times New Roman"/>
                <w:sz w:val="22"/>
              </w:rPr>
              <w:t>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A524" w14:textId="77777777" w:rsidR="008C5199" w:rsidRPr="00ED0D9B" w:rsidRDefault="008C5199" w:rsidP="006B0004">
            <w:pPr>
              <w:spacing w:after="0" w:line="240" w:lineRule="auto"/>
              <w:rPr>
                <w:rFonts w:eastAsia="Times New Roman"/>
              </w:rPr>
            </w:pPr>
            <w:r>
              <w:rPr>
                <w:rFonts w:eastAsia="Times New Roman"/>
                <w:sz w:val="22"/>
              </w:rPr>
              <w:t>HOANG MINH TUAN</w:t>
            </w:r>
          </w:p>
        </w:tc>
      </w:tr>
      <w:tr w:rsidR="008C5199" w:rsidRPr="00ED0D9B" w14:paraId="15D6CEA9"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89780" w14:textId="77777777" w:rsidR="008C5199" w:rsidRPr="00ED0D9B" w:rsidRDefault="008C5199" w:rsidP="006B0004">
            <w:pPr>
              <w:spacing w:after="0" w:line="240" w:lineRule="auto"/>
              <w:rPr>
                <w:rFonts w:eastAsia="Times New Roman"/>
              </w:rPr>
            </w:pPr>
            <w:r>
              <w:rPr>
                <w:rFonts w:eastAsia="Times New Roman"/>
                <w:sz w:val="22"/>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8E56F" w14:textId="582A15BD" w:rsidR="008C5199" w:rsidRPr="00ED0D9B" w:rsidRDefault="00914FF4" w:rsidP="006B0004">
            <w:pPr>
              <w:spacing w:after="0" w:line="240" w:lineRule="auto"/>
              <w:rPr>
                <w:rFonts w:eastAsia="Times New Roman"/>
              </w:rPr>
            </w:pPr>
            <w:r>
              <w:rPr>
                <w:rFonts w:eastAsia="Times New Roman"/>
              </w:rPr>
              <w:t>09</w:t>
            </w:r>
            <w:r w:rsidR="008C5199">
              <w:rPr>
                <w:rFonts w:eastAsia="Times New Roman"/>
              </w:rPr>
              <w:t>/10/2026</w:t>
            </w:r>
          </w:p>
        </w:tc>
      </w:tr>
      <w:tr w:rsidR="008C5199" w:rsidRPr="00ED0D9B" w14:paraId="6E85780E" w14:textId="77777777" w:rsidTr="006B00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2DC1E" w14:textId="77777777" w:rsidR="008C5199" w:rsidRPr="00ED0D9B" w:rsidRDefault="008C5199" w:rsidP="006B0004">
            <w:pPr>
              <w:spacing w:after="0" w:line="240" w:lineRule="auto"/>
              <w:rPr>
                <w:rFonts w:eastAsia="Times New Roman"/>
              </w:rPr>
            </w:pPr>
            <w:r>
              <w:rPr>
                <w:rFonts w:eastAsia="Times New Roman"/>
                <w:sz w:val="22"/>
              </w:rPr>
              <w:t>RELATED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369FB" w14:textId="77777777" w:rsidR="008C5199" w:rsidRPr="00ED0D9B" w:rsidRDefault="008C5199" w:rsidP="006B0004">
            <w:pPr>
              <w:spacing w:after="0" w:line="240" w:lineRule="auto"/>
              <w:rPr>
                <w:rFonts w:eastAsia="Times New Roman"/>
              </w:rPr>
            </w:pPr>
            <w:r>
              <w:rPr>
                <w:rFonts w:eastAsia="Times New Roman"/>
                <w:sz w:val="22"/>
              </w:rPr>
              <w:t>Project Brief CAPSTONE_PB v0.0.2; SDD CAPSTONE_SDD</w:t>
            </w:r>
          </w:p>
        </w:tc>
      </w:tr>
    </w:tbl>
    <w:p w14:paraId="115BA1EE" w14:textId="77777777" w:rsidR="008C5199" w:rsidRPr="00ED0D9B" w:rsidRDefault="008C5199" w:rsidP="008C5199">
      <w:pPr>
        <w:spacing w:after="0" w:line="240" w:lineRule="auto"/>
        <w:textAlignment w:val="baseline"/>
        <w:rPr>
          <w:rFonts w:eastAsia="Times New Roman"/>
          <w:sz w:val="22"/>
        </w:rPr>
      </w:pPr>
    </w:p>
    <w:tbl>
      <w:tblPr>
        <w:tblStyle w:val="TableGrid"/>
        <w:tblW w:w="0" w:type="auto"/>
        <w:tblLook w:val="04A0" w:firstRow="1" w:lastRow="0" w:firstColumn="1" w:lastColumn="0" w:noHBand="0" w:noVBand="1"/>
      </w:tblPr>
      <w:tblGrid>
        <w:gridCol w:w="999"/>
        <w:gridCol w:w="1300"/>
        <w:gridCol w:w="1798"/>
        <w:gridCol w:w="4970"/>
      </w:tblGrid>
      <w:tr w:rsidR="008C5199" w:rsidRPr="00ED0D9B" w14:paraId="231B896F" w14:textId="77777777" w:rsidTr="009C21E7">
        <w:tc>
          <w:tcPr>
            <w:tcW w:w="999" w:type="dxa"/>
          </w:tcPr>
          <w:p w14:paraId="035FF038" w14:textId="77777777" w:rsidR="008C5199" w:rsidRPr="00ED0D9B" w:rsidRDefault="008C5199" w:rsidP="006B0004">
            <w:pPr>
              <w:rPr>
                <w:rFonts w:eastAsia="Times New Roman"/>
                <w:szCs w:val="24"/>
              </w:rPr>
            </w:pPr>
            <w:r>
              <w:rPr>
                <w:rFonts w:eastAsia="Times New Roman"/>
                <w:szCs w:val="24"/>
              </w:rPr>
              <w:t>Phiên bản</w:t>
            </w:r>
          </w:p>
        </w:tc>
        <w:tc>
          <w:tcPr>
            <w:tcW w:w="1300" w:type="dxa"/>
          </w:tcPr>
          <w:p w14:paraId="128F5622" w14:textId="77777777" w:rsidR="008C5199" w:rsidRPr="00ED0D9B" w:rsidRDefault="008C5199" w:rsidP="006B0004">
            <w:pPr>
              <w:rPr>
                <w:rFonts w:eastAsia="Times New Roman"/>
                <w:szCs w:val="24"/>
              </w:rPr>
            </w:pPr>
            <w:r>
              <w:rPr>
                <w:rFonts w:eastAsia="Times New Roman"/>
                <w:szCs w:val="24"/>
              </w:rPr>
              <w:t>Ngày</w:t>
            </w:r>
          </w:p>
        </w:tc>
        <w:tc>
          <w:tcPr>
            <w:tcW w:w="1798" w:type="dxa"/>
          </w:tcPr>
          <w:p w14:paraId="1FE81C43" w14:textId="77777777" w:rsidR="008C5199" w:rsidRPr="00ED0D9B" w:rsidRDefault="008C5199" w:rsidP="006B0004">
            <w:pPr>
              <w:rPr>
                <w:rFonts w:eastAsia="Times New Roman"/>
                <w:szCs w:val="24"/>
              </w:rPr>
            </w:pPr>
            <w:r>
              <w:rPr>
                <w:rFonts w:eastAsia="Times New Roman"/>
                <w:szCs w:val="24"/>
              </w:rPr>
              <w:t>Người sửa</w:t>
            </w:r>
          </w:p>
        </w:tc>
        <w:tc>
          <w:tcPr>
            <w:tcW w:w="4970" w:type="dxa"/>
          </w:tcPr>
          <w:p w14:paraId="2690FBE0" w14:textId="77777777" w:rsidR="008C5199" w:rsidRPr="00ED0D9B" w:rsidRDefault="008C5199" w:rsidP="006B0004">
            <w:pPr>
              <w:rPr>
                <w:rFonts w:eastAsia="Times New Roman"/>
                <w:szCs w:val="24"/>
              </w:rPr>
            </w:pPr>
            <w:r>
              <w:rPr>
                <w:rFonts w:eastAsia="Times New Roman"/>
                <w:szCs w:val="24"/>
              </w:rPr>
              <w:t>Nội dung thay đổi</w:t>
            </w:r>
          </w:p>
        </w:tc>
      </w:tr>
      <w:tr w:rsidR="008C5199" w:rsidRPr="00ED0D9B" w14:paraId="005ADCA5" w14:textId="77777777" w:rsidTr="009C21E7">
        <w:tc>
          <w:tcPr>
            <w:tcW w:w="999" w:type="dxa"/>
          </w:tcPr>
          <w:p w14:paraId="72741E9E" w14:textId="77777777" w:rsidR="008C5199" w:rsidRPr="00ED0D9B" w:rsidRDefault="008C5199" w:rsidP="006B0004">
            <w:pPr>
              <w:rPr>
                <w:rFonts w:eastAsia="Times New Roman"/>
                <w:szCs w:val="24"/>
              </w:rPr>
            </w:pPr>
            <w:r>
              <w:rPr>
                <w:rFonts w:eastAsia="Times New Roman"/>
                <w:szCs w:val="24"/>
              </w:rPr>
              <w:t>0.0.1</w:t>
            </w:r>
          </w:p>
        </w:tc>
        <w:tc>
          <w:tcPr>
            <w:tcW w:w="1300" w:type="dxa"/>
          </w:tcPr>
          <w:p w14:paraId="6BC7958C" w14:textId="77777777" w:rsidR="008C5199" w:rsidRPr="00ED0D9B" w:rsidRDefault="008C5199" w:rsidP="006B0004">
            <w:pPr>
              <w:rPr>
                <w:rFonts w:eastAsia="Times New Roman"/>
                <w:szCs w:val="24"/>
              </w:rPr>
            </w:pPr>
            <w:r>
              <w:rPr>
                <w:rFonts w:eastAsia="Times New Roman"/>
                <w:szCs w:val="24"/>
              </w:rPr>
              <w:t>7/10/2026</w:t>
            </w:r>
          </w:p>
        </w:tc>
        <w:tc>
          <w:tcPr>
            <w:tcW w:w="1798" w:type="dxa"/>
          </w:tcPr>
          <w:p w14:paraId="62C10954" w14:textId="77777777" w:rsidR="008C5199" w:rsidRPr="00ED0D9B" w:rsidRDefault="008C5199" w:rsidP="006B0004">
            <w:pPr>
              <w:rPr>
                <w:rFonts w:eastAsia="Times New Roman"/>
                <w:szCs w:val="24"/>
              </w:rPr>
            </w:pPr>
            <w:r>
              <w:rPr>
                <w:rFonts w:eastAsia="Times New Roman"/>
                <w:szCs w:val="24"/>
              </w:rPr>
              <w:t>Hoang Minh Tuan</w:t>
            </w:r>
          </w:p>
        </w:tc>
        <w:tc>
          <w:tcPr>
            <w:tcW w:w="4970" w:type="dxa"/>
          </w:tcPr>
          <w:p w14:paraId="228FC3E5" w14:textId="77777777" w:rsidR="002064F0" w:rsidRPr="00ED0D9B" w:rsidRDefault="008C5199" w:rsidP="006B0004">
            <w:pPr>
              <w:rPr>
                <w:rFonts w:eastAsia="Times New Roman"/>
                <w:szCs w:val="24"/>
              </w:rPr>
            </w:pPr>
            <w:r>
              <w:rPr>
                <w:rFonts w:eastAsia="Times New Roman"/>
                <w:szCs w:val="24"/>
              </w:rPr>
              <w:t>Khởi tạo tài liệu.</w:t>
            </w:r>
          </w:p>
        </w:tc>
      </w:tr>
      <w:tr w:rsidR="002064F0" w:rsidRPr="00ED0D9B" w14:paraId="0605B71C" w14:textId="77777777" w:rsidTr="009C21E7">
        <w:tc>
          <w:tcPr>
            <w:tcW w:w="999" w:type="dxa"/>
          </w:tcPr>
          <w:p w14:paraId="38CF5F1D" w14:textId="77777777" w:rsidR="002064F0" w:rsidRPr="00ED0D9B" w:rsidRDefault="002064F0" w:rsidP="006B0004">
            <w:pPr>
              <w:rPr>
                <w:rFonts w:eastAsia="Times New Roman"/>
                <w:szCs w:val="24"/>
              </w:rPr>
            </w:pPr>
            <w:r>
              <w:rPr>
                <w:rFonts w:eastAsia="Times New Roman"/>
                <w:szCs w:val="24"/>
              </w:rPr>
              <w:t>0.0.2</w:t>
            </w:r>
          </w:p>
        </w:tc>
        <w:tc>
          <w:tcPr>
            <w:tcW w:w="1300" w:type="dxa"/>
          </w:tcPr>
          <w:p w14:paraId="0680A5B8" w14:textId="77777777" w:rsidR="002064F0" w:rsidRPr="00ED0D9B" w:rsidRDefault="002064F0" w:rsidP="006B0004">
            <w:pPr>
              <w:rPr>
                <w:rFonts w:eastAsia="Times New Roman"/>
                <w:szCs w:val="24"/>
              </w:rPr>
            </w:pPr>
            <w:r>
              <w:rPr>
                <w:rFonts w:eastAsia="Times New Roman"/>
                <w:szCs w:val="24"/>
              </w:rPr>
              <w:t>7–8/10/2026</w:t>
            </w:r>
          </w:p>
        </w:tc>
        <w:tc>
          <w:tcPr>
            <w:tcW w:w="1798" w:type="dxa"/>
          </w:tcPr>
          <w:p w14:paraId="10623EF7" w14:textId="77777777" w:rsidR="002064F0" w:rsidRPr="00ED0D9B" w:rsidRDefault="002064F0" w:rsidP="006B0004">
            <w:pPr>
              <w:rPr>
                <w:rFonts w:eastAsia="Times New Roman"/>
                <w:szCs w:val="24"/>
              </w:rPr>
            </w:pPr>
            <w:r>
              <w:rPr>
                <w:rFonts w:eastAsia="Times New Roman"/>
                <w:szCs w:val="24"/>
              </w:rPr>
              <w:t>Hoang Minh Tuan</w:t>
            </w:r>
          </w:p>
        </w:tc>
        <w:tc>
          <w:tcPr>
            <w:tcW w:w="4970" w:type="dxa"/>
          </w:tcPr>
          <w:p w14:paraId="24164946" w14:textId="77777777" w:rsidR="002064F0" w:rsidRPr="00ED0D9B" w:rsidRDefault="002064F0" w:rsidP="006B0004">
            <w:pPr>
              <w:rPr>
                <w:rFonts w:eastAsia="Times New Roman"/>
                <w:szCs w:val="24"/>
              </w:rPr>
            </w:pPr>
            <w:r>
              <w:rPr>
                <w:rFonts w:eastAsia="Times New Roman"/>
                <w:szCs w:val="24"/>
              </w:rPr>
              <w:t>Tách rõ MVP Sản Phẩm với MVP nghiên cứu bổ sung để tránh chồng lấn chức năng. Mở rộng phạm vi theo Project Brief 0.0.2: thêm Screener, Portfolio, Trade Plan, Journal, Chat, PDF, thông báo email/Telegram và ứng dụng mobile theo 3 giai đoạn; sửa các lỗi và mâu thuẫn nội bộ.</w:t>
            </w:r>
          </w:p>
        </w:tc>
      </w:tr>
      <w:tr w:rsidR="00D01C16" w:rsidRPr="00ED0D9B" w14:paraId="69E5AA5E" w14:textId="77777777" w:rsidTr="009C21E7">
        <w:tc>
          <w:tcPr>
            <w:tcW w:w="999" w:type="dxa"/>
          </w:tcPr>
          <w:p w14:paraId="39BF4BB8" w14:textId="5723E5C6" w:rsidR="00D01C16" w:rsidRPr="00D01C16" w:rsidRDefault="00D01C16" w:rsidP="006B0004">
            <w:pPr>
              <w:rPr>
                <w:rFonts w:eastAsia="Times New Roman"/>
                <w:szCs w:val="24"/>
              </w:rPr>
            </w:pPr>
            <w:r>
              <w:rPr>
                <w:rFonts w:eastAsia="Times New Roman"/>
                <w:szCs w:val="24"/>
              </w:rPr>
              <w:t>0.0.3</w:t>
            </w:r>
          </w:p>
        </w:tc>
        <w:tc>
          <w:tcPr>
            <w:tcW w:w="1300" w:type="dxa"/>
          </w:tcPr>
          <w:p w14:paraId="7AC892A7" w14:textId="54B56CAC" w:rsidR="00D01C16" w:rsidRPr="00D01C16" w:rsidRDefault="00D01C16" w:rsidP="006B0004">
            <w:pPr>
              <w:rPr>
                <w:rFonts w:eastAsia="Times New Roman"/>
                <w:szCs w:val="24"/>
              </w:rPr>
            </w:pPr>
            <w:r>
              <w:rPr>
                <w:rFonts w:eastAsia="Times New Roman"/>
                <w:szCs w:val="24"/>
              </w:rPr>
              <w:t>9/10/2026</w:t>
            </w:r>
          </w:p>
        </w:tc>
        <w:tc>
          <w:tcPr>
            <w:tcW w:w="1798" w:type="dxa"/>
          </w:tcPr>
          <w:p w14:paraId="7BAF1570" w14:textId="0180C2CA" w:rsidR="00D01C16" w:rsidRPr="00D01C16" w:rsidRDefault="00D01C16" w:rsidP="006B0004">
            <w:pPr>
              <w:rPr>
                <w:rFonts w:eastAsia="Times New Roman"/>
                <w:szCs w:val="24"/>
              </w:rPr>
            </w:pPr>
            <w:r>
              <w:rPr>
                <w:rFonts w:eastAsia="Times New Roman"/>
                <w:szCs w:val="24"/>
              </w:rPr>
              <w:t>Tr</w:t>
            </w:r>
            <w:r w:rsidR="009C21E7">
              <w:rPr>
                <w:rFonts w:eastAsia="Times New Roman"/>
                <w:szCs w:val="24"/>
              </w:rPr>
              <w:t>a</w:t>
            </w:r>
            <w:r>
              <w:rPr>
                <w:rFonts w:eastAsia="Times New Roman"/>
                <w:szCs w:val="24"/>
              </w:rPr>
              <w:t>n Tr</w:t>
            </w:r>
            <w:r w:rsidR="009C21E7">
              <w:rPr>
                <w:rFonts w:eastAsia="Times New Roman"/>
                <w:szCs w:val="24"/>
              </w:rPr>
              <w:t>o</w:t>
            </w:r>
            <w:r>
              <w:rPr>
                <w:rFonts w:eastAsia="Times New Roman"/>
                <w:szCs w:val="24"/>
              </w:rPr>
              <w:t>ng Đ</w:t>
            </w:r>
            <w:r w:rsidR="009C21E7">
              <w:rPr>
                <w:rFonts w:eastAsia="Times New Roman"/>
                <w:szCs w:val="24"/>
              </w:rPr>
              <w:t>a</w:t>
            </w:r>
            <w:r>
              <w:rPr>
                <w:rFonts w:eastAsia="Times New Roman"/>
                <w:szCs w:val="24"/>
              </w:rPr>
              <w:t>i</w:t>
            </w:r>
          </w:p>
        </w:tc>
        <w:tc>
          <w:tcPr>
            <w:tcW w:w="4970" w:type="dxa"/>
          </w:tcPr>
          <w:p w14:paraId="06D664CC" w14:textId="022D9043" w:rsidR="00D01C16" w:rsidRPr="0094732F" w:rsidRDefault="00D01C16" w:rsidP="006B0004">
            <w:pPr>
              <w:rPr>
                <w:rFonts w:eastAsia="Times New Roman"/>
                <w:szCs w:val="24"/>
              </w:rPr>
            </w:pPr>
            <w:r>
              <w:rPr>
                <w:rFonts w:eastAsia="Times New Roman"/>
                <w:szCs w:val="24"/>
              </w:rPr>
              <w:t xml:space="preserve">Bổ sung </w:t>
            </w:r>
            <w:r w:rsidR="003E3C8C">
              <w:rPr>
                <w:rFonts w:eastAsia="Times New Roman"/>
                <w:szCs w:val="24"/>
              </w:rPr>
              <w:t>t</w:t>
            </w:r>
            <w:r w:rsidR="0094732F">
              <w:t>hêm US-23: đăng nhập, đăng xuất</w:t>
            </w:r>
            <w:r w:rsidR="00601C12">
              <w:t>,</w:t>
            </w:r>
            <w:r w:rsidR="0094732F">
              <w:t xml:space="preserve"> US-24; tự động cập nhật dự báo sau mỗi phiên giao dịch</w:t>
            </w:r>
            <w:r w:rsidR="00601C12">
              <w:t xml:space="preserve"> và US-25 xem lịch sử quản trị</w:t>
            </w:r>
            <w:r w:rsidR="0094732F">
              <w:t>.</w:t>
            </w:r>
            <w:r w:rsidR="003E3C8C">
              <w:t xml:space="preserve"> </w:t>
            </w:r>
            <w:r w:rsidR="0094732F">
              <w:t>Cập nhật các yêu cầu liên quan: FR (M0, M7); thêm AC-27 đến AC-</w:t>
            </w:r>
            <w:r w:rsidR="000566D2">
              <w:t>3</w:t>
            </w:r>
            <w:r w:rsidR="00601C12">
              <w:t>0</w:t>
            </w:r>
            <w:r w:rsidR="0094732F">
              <w:t xml:space="preserve">. </w:t>
            </w:r>
            <w:r w:rsidR="0045740A">
              <w:t xml:space="preserve">Giảm số mã tối đa từ 30 xuống 10. Thêm FR-M7-09 hiển thị dữ liệu đầu vào FR-M7-10 </w:t>
            </w:r>
            <w:r w:rsidR="002E74CB">
              <w:t>chạy lại để tái lập</w:t>
            </w:r>
            <w:r w:rsidR="0045740A">
              <w:t xml:space="preserve"> t</w:t>
            </w:r>
            <w:r w:rsidR="002E74CB">
              <w:t>heo</w:t>
            </w:r>
            <w:r w:rsidR="0045740A">
              <w:t xml:space="preserve"> US10. Thêm đặc tả use case cho US.</w:t>
            </w:r>
          </w:p>
        </w:tc>
      </w:tr>
    </w:tbl>
    <w:p w14:paraId="244E54E3" w14:textId="77777777" w:rsidR="008C5199" w:rsidRPr="00ED0D9B" w:rsidRDefault="008C5199" w:rsidP="008C5199">
      <w:pPr>
        <w:spacing w:after="0" w:line="240" w:lineRule="auto"/>
        <w:textAlignment w:val="baseline"/>
        <w:rPr>
          <w:rFonts w:eastAsia="Times New Roman"/>
          <w:sz w:val="22"/>
        </w:rPr>
      </w:pPr>
    </w:p>
    <w:p w14:paraId="6C1B4647" w14:textId="77777777" w:rsidR="007876DA" w:rsidRPr="002064F0" w:rsidRDefault="00576FBB">
      <w:r>
        <w:br w:type="page"/>
      </w:r>
    </w:p>
    <w:sdt>
      <w:sdtPr>
        <w:rPr>
          <w:rFonts w:ascii="Times New Roman" w:eastAsiaTheme="minorHAnsi" w:hAnsi="Times New Roman" w:cs="Times New Roman"/>
          <w:b w:val="0"/>
          <w:bCs w:val="0"/>
          <w:color w:val="000000"/>
          <w:sz w:val="24"/>
          <w:szCs w:val="22"/>
        </w:rPr>
        <w:id w:val="242233477"/>
        <w:docPartObj>
          <w:docPartGallery w:val="Table of Contents"/>
          <w:docPartUnique/>
        </w:docPartObj>
      </w:sdtPr>
      <w:sdtEndPr>
        <w:rPr>
          <w:noProof/>
        </w:rPr>
      </w:sdtEndPr>
      <w:sdtContent>
        <w:p w14:paraId="6D640C60" w14:textId="77777777" w:rsidR="007876DA" w:rsidRPr="00ED0D9B" w:rsidRDefault="00ED0D9B">
          <w:pPr>
            <w:pStyle w:val="TOCHeading"/>
            <w:rPr>
              <w:rFonts w:ascii="Times New Roman" w:hAnsi="Times New Roman" w:cs="Times New Roman"/>
            </w:rPr>
          </w:pPr>
          <w:r>
            <w:rPr>
              <w:rFonts w:ascii="Times New Roman" w:hAnsi="Times New Roman" w:cs="Times New Roman"/>
            </w:rPr>
            <w:t>Mục Lục</w:t>
          </w:r>
        </w:p>
        <w:p w14:paraId="323B9F02" w14:textId="77777777" w:rsidR="00ED0D9B" w:rsidRPr="00ED0D9B" w:rsidRDefault="007876DA">
          <w:pPr>
            <w:pStyle w:val="TOC1"/>
            <w:tabs>
              <w:tab w:val="right" w:leader="dot" w:pos="9350"/>
            </w:tabs>
            <w:rPr>
              <w:rFonts w:ascii="Times New Roman" w:eastAsiaTheme="minorEastAsia" w:hAnsi="Times New Roman"/>
              <w:b w:val="0"/>
              <w:bCs w:val="0"/>
              <w:i w:val="0"/>
              <w:iCs w:val="0"/>
              <w:noProof/>
              <w:color w:val="auto"/>
              <w:kern w:val="2"/>
              <w14:ligatures w14:val="standardContextual"/>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42282278" w:history="1">
            <w:r>
              <w:rPr>
                <w:rStyle w:val="Hyperlink"/>
                <w:rFonts w:ascii="Times New Roman" w:hAnsi="Times New Roman"/>
                <w:noProof/>
              </w:rPr>
              <w:t>PRODUCT REQUIREMENTS DOCUMENT</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_Toc242282278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w:t>
            </w:r>
            <w:r>
              <w:rPr>
                <w:rFonts w:ascii="Times New Roman" w:hAnsi="Times New Roman"/>
                <w:noProof/>
                <w:webHidden/>
              </w:rPr>
              <w:fldChar w:fldCharType="end"/>
            </w:r>
          </w:hyperlink>
        </w:p>
        <w:p w14:paraId="344FEB5D"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79" w:history="1">
            <w:r w:rsidR="00ED0D9B">
              <w:rPr>
                <w:rStyle w:val="Hyperlink"/>
                <w:rFonts w:ascii="Times New Roman" w:hAnsi="Times New Roman"/>
                <w:noProof/>
              </w:rPr>
              <w:t>1. Tổng quan sản phẩm</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_Toc242282279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4</w:t>
            </w:r>
            <w:r w:rsidR="00ED0D9B">
              <w:rPr>
                <w:rFonts w:ascii="Times New Roman" w:hAnsi="Times New Roman"/>
                <w:noProof/>
                <w:webHidden/>
              </w:rPr>
              <w:fldChar w:fldCharType="end"/>
            </w:r>
          </w:hyperlink>
        </w:p>
        <w:p w14:paraId="79052E3E"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0" w:history="1">
            <w:r w:rsidR="00ED0D9B">
              <w:rPr>
                <w:rStyle w:val="Hyperlink"/>
                <w:rFonts w:ascii="Times New Roman" w:hAnsi="Times New Roman"/>
                <w:noProof/>
              </w:rPr>
              <w:t>2. Bối cảnh &amp; vấn đề</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_Toc242282280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4</w:t>
            </w:r>
            <w:r w:rsidR="00ED0D9B">
              <w:rPr>
                <w:rFonts w:ascii="Times New Roman" w:hAnsi="Times New Roman"/>
                <w:noProof/>
                <w:webHidden/>
              </w:rPr>
              <w:fldChar w:fldCharType="end"/>
            </w:r>
          </w:hyperlink>
        </w:p>
        <w:p w14:paraId="56CBEA19"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1" w:history="1">
            <w:r w:rsidR="00ED0D9B">
              <w:rPr>
                <w:rStyle w:val="Hyperlink"/>
                <w:rFonts w:ascii="Times New Roman" w:hAnsi="Times New Roman"/>
                <w:noProof/>
              </w:rPr>
              <w:t>3. Mục tiêu &amp; chỉ số thành công</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_Toc242282281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5</w:t>
            </w:r>
            <w:r w:rsidR="00ED0D9B">
              <w:rPr>
                <w:rFonts w:ascii="Times New Roman" w:hAnsi="Times New Roman"/>
                <w:noProof/>
                <w:webHidden/>
              </w:rPr>
              <w:fldChar w:fldCharType="end"/>
            </w:r>
          </w:hyperlink>
        </w:p>
        <w:p w14:paraId="67E0985F"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2" w:history="1">
            <w:r w:rsidR="00ED0D9B">
              <w:rPr>
                <w:rStyle w:val="Hyperlink"/>
                <w:rFonts w:ascii="Times New Roman" w:hAnsi="Times New Roman"/>
                <w:noProof/>
              </w:rPr>
              <w:t>3.1. Mục tiêu nghiên cứu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_Toc242282282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5</w:t>
            </w:r>
            <w:r w:rsidR="00ED0D9B">
              <w:rPr>
                <w:rFonts w:ascii="Times New Roman" w:hAnsi="Times New Roman"/>
                <w:noProof/>
                <w:webHidden/>
              </w:rPr>
              <w:fldChar w:fldCharType="end"/>
            </w:r>
          </w:hyperlink>
        </w:p>
        <w:p w14:paraId="2E4265CE"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3" w:history="1">
            <w:r w:rsidR="00ED0D9B">
              <w:rPr>
                <w:rStyle w:val="Hyperlink"/>
                <w:rFonts w:ascii="Times New Roman" w:hAnsi="Times New Roman"/>
                <w:noProof/>
              </w:rPr>
              <w:t>3.2 Mục tiêu sản phẩm</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_Toc242282283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5</w:t>
            </w:r>
            <w:r w:rsidR="00ED0D9B">
              <w:rPr>
                <w:rFonts w:ascii="Times New Roman" w:hAnsi="Times New Roman"/>
                <w:noProof/>
                <w:webHidden/>
              </w:rPr>
              <w:fldChar w:fldCharType="end"/>
            </w:r>
          </w:hyperlink>
        </w:p>
        <w:p w14:paraId="44485BE3"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4" w:history="1">
            <w:r w:rsidR="00ED0D9B">
              <w:rPr>
                <w:rStyle w:val="Hyperlink"/>
                <w:rFonts w:ascii="Times New Roman" w:hAnsi="Times New Roman"/>
                <w:noProof/>
              </w:rPr>
              <w:t>3.3 Giới hạn mục tiêu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_Toc242282284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6</w:t>
            </w:r>
            <w:r w:rsidR="00ED0D9B">
              <w:rPr>
                <w:rFonts w:ascii="Times New Roman" w:hAnsi="Times New Roman"/>
                <w:noProof/>
                <w:webHidden/>
              </w:rPr>
              <w:fldChar w:fldCharType="end"/>
            </w:r>
          </w:hyperlink>
        </w:p>
        <w:p w14:paraId="26F9FB51"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5" w:history="1">
            <w:r w:rsidR="00ED0D9B">
              <w:rPr>
                <w:rStyle w:val="Hyperlink"/>
                <w:rFonts w:ascii="Times New Roman" w:hAnsi="Times New Roman"/>
                <w:noProof/>
              </w:rPr>
              <w:t>4. Đối tượng người dùng &amp; persona</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_Toc242282285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6</w:t>
            </w:r>
            <w:r w:rsidR="00ED0D9B">
              <w:rPr>
                <w:rFonts w:ascii="Times New Roman" w:hAnsi="Times New Roman"/>
                <w:noProof/>
                <w:webHidden/>
              </w:rPr>
              <w:fldChar w:fldCharType="end"/>
            </w:r>
          </w:hyperlink>
        </w:p>
        <w:p w14:paraId="5F2B22D2"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6" w:history="1">
            <w:r w:rsidR="00ED0D9B">
              <w:rPr>
                <w:rStyle w:val="Hyperlink"/>
                <w:rFonts w:ascii="Times New Roman" w:hAnsi="Times New Roman"/>
                <w:noProof/>
              </w:rPr>
              <w:t>4.1 So sánh ba persona chính</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_Toc242282286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7</w:t>
            </w:r>
            <w:r w:rsidR="00ED0D9B">
              <w:rPr>
                <w:rFonts w:ascii="Times New Roman" w:hAnsi="Times New Roman"/>
                <w:noProof/>
                <w:webHidden/>
              </w:rPr>
              <w:fldChar w:fldCharType="end"/>
            </w:r>
          </w:hyperlink>
        </w:p>
        <w:p w14:paraId="14E3CEAC"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7" w:history="1">
            <w:r w:rsidR="00ED0D9B">
              <w:rPr>
                <w:rStyle w:val="Hyperlink"/>
                <w:rFonts w:ascii="Times New Roman" w:hAnsi="Times New Roman"/>
                <w:noProof/>
              </w:rPr>
              <w:t>4.2 Người dùng mở rộng</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_Toc242282287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8</w:t>
            </w:r>
            <w:r w:rsidR="00ED0D9B">
              <w:rPr>
                <w:rFonts w:ascii="Times New Roman" w:hAnsi="Times New Roman"/>
                <w:noProof/>
                <w:webHidden/>
              </w:rPr>
              <w:fldChar w:fldCharType="end"/>
            </w:r>
          </w:hyperlink>
        </w:p>
        <w:p w14:paraId="027C640C"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8" w:history="1">
            <w:r w:rsidR="00ED0D9B">
              <w:rPr>
                <w:rStyle w:val="Hyperlink"/>
                <w:rFonts w:ascii="Times New Roman" w:hAnsi="Times New Roman"/>
                <w:noProof/>
              </w:rPr>
              <w:t>5. Giá trị cốt lõi</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_Toc242282288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8</w:t>
            </w:r>
            <w:r w:rsidR="00ED0D9B">
              <w:rPr>
                <w:rFonts w:ascii="Times New Roman" w:hAnsi="Times New Roman"/>
                <w:noProof/>
                <w:webHidden/>
              </w:rPr>
              <w:fldChar w:fldCharType="end"/>
            </w:r>
          </w:hyperlink>
        </w:p>
        <w:p w14:paraId="7916BF60"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9" w:history="1">
            <w:r w:rsidR="00ED0D9B">
              <w:rPr>
                <w:rStyle w:val="Hyperlink"/>
                <w:rFonts w:ascii="Times New Roman" w:hAnsi="Times New Roman"/>
                <w:noProof/>
              </w:rPr>
              <w:t>6. Phạm vi / ngoài phạm vi</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_Toc242282289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9</w:t>
            </w:r>
            <w:r w:rsidR="00ED0D9B">
              <w:rPr>
                <w:rFonts w:ascii="Times New Roman" w:hAnsi="Times New Roman"/>
                <w:noProof/>
                <w:webHidden/>
              </w:rPr>
              <w:fldChar w:fldCharType="end"/>
            </w:r>
          </w:hyperlink>
        </w:p>
        <w:p w14:paraId="78B8CDB8"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0" w:history="1">
            <w:r w:rsidR="00ED0D9B">
              <w:rPr>
                <w:rStyle w:val="Hyperlink"/>
                <w:rFonts w:ascii="Times New Roman" w:hAnsi="Times New Roman"/>
                <w:noProof/>
              </w:rPr>
              <w:t>6.1 Ưu tiên tính năng</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_Toc242282290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9</w:t>
            </w:r>
            <w:r w:rsidR="00ED0D9B">
              <w:rPr>
                <w:rFonts w:ascii="Times New Roman" w:hAnsi="Times New Roman"/>
                <w:noProof/>
                <w:webHidden/>
              </w:rPr>
              <w:fldChar w:fldCharType="end"/>
            </w:r>
          </w:hyperlink>
        </w:p>
        <w:p w14:paraId="64B908BF"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1" w:history="1">
            <w:r w:rsidR="00ED0D9B">
              <w:rPr>
                <w:rStyle w:val="Hyperlink"/>
                <w:rFonts w:ascii="Times New Roman" w:hAnsi="Times New Roman"/>
                <w:noProof/>
              </w:rPr>
              <w:t>6.2 Ngoài phạm vi</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_Toc242282291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10</w:t>
            </w:r>
            <w:r w:rsidR="00ED0D9B">
              <w:rPr>
                <w:rFonts w:ascii="Times New Roman" w:hAnsi="Times New Roman"/>
                <w:noProof/>
                <w:webHidden/>
              </w:rPr>
              <w:fldChar w:fldCharType="end"/>
            </w:r>
          </w:hyperlink>
        </w:p>
        <w:p w14:paraId="29917FCC"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2" w:history="1">
            <w:r w:rsidR="00ED0D9B">
              <w:rPr>
                <w:rStyle w:val="Hyperlink"/>
                <w:rFonts w:ascii="Times New Roman" w:hAnsi="Times New Roman"/>
                <w:noProof/>
              </w:rPr>
              <w:t>7. Giả định &amp; ràng buộc</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_Toc242282292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11</w:t>
            </w:r>
            <w:r w:rsidR="00ED0D9B">
              <w:rPr>
                <w:rFonts w:ascii="Times New Roman" w:hAnsi="Times New Roman"/>
                <w:noProof/>
                <w:webHidden/>
              </w:rPr>
              <w:fldChar w:fldCharType="end"/>
            </w:r>
          </w:hyperlink>
        </w:p>
        <w:p w14:paraId="4DE08AFA"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3" w:history="1">
            <w:r w:rsidR="00ED0D9B">
              <w:rPr>
                <w:rStyle w:val="Hyperlink"/>
                <w:rFonts w:ascii="Times New Roman" w:hAnsi="Times New Roman"/>
                <w:noProof/>
              </w:rPr>
              <w:t>7.1 Giả định</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_Toc242282293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11</w:t>
            </w:r>
            <w:r w:rsidR="00ED0D9B">
              <w:rPr>
                <w:rFonts w:ascii="Times New Roman" w:hAnsi="Times New Roman"/>
                <w:noProof/>
                <w:webHidden/>
              </w:rPr>
              <w:fldChar w:fldCharType="end"/>
            </w:r>
          </w:hyperlink>
        </w:p>
        <w:p w14:paraId="3A4078CE"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4" w:history="1">
            <w:r w:rsidR="00ED0D9B">
              <w:rPr>
                <w:rStyle w:val="Hyperlink"/>
                <w:rFonts w:ascii="Times New Roman" w:hAnsi="Times New Roman"/>
                <w:noProof/>
              </w:rPr>
              <w:t>7.2 Ràng buộc</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_Toc242282294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11</w:t>
            </w:r>
            <w:r w:rsidR="00ED0D9B">
              <w:rPr>
                <w:rFonts w:ascii="Times New Roman" w:hAnsi="Times New Roman"/>
                <w:noProof/>
                <w:webHidden/>
              </w:rPr>
              <w:fldChar w:fldCharType="end"/>
            </w:r>
          </w:hyperlink>
        </w:p>
        <w:p w14:paraId="56674476"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5" w:history="1">
            <w:r w:rsidR="00ED0D9B">
              <w:rPr>
                <w:rStyle w:val="Hyperlink"/>
                <w:rFonts w:ascii="Times New Roman" w:hAnsi="Times New Roman"/>
                <w:noProof/>
              </w:rPr>
              <w:t>8. User flows chính</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_Toc242282295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12</w:t>
            </w:r>
            <w:r w:rsidR="00ED0D9B">
              <w:rPr>
                <w:rFonts w:ascii="Times New Roman" w:hAnsi="Times New Roman"/>
                <w:noProof/>
                <w:webHidden/>
              </w:rPr>
              <w:fldChar w:fldCharType="end"/>
            </w:r>
          </w:hyperlink>
        </w:p>
        <w:p w14:paraId="52BA4399"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6" w:history="1">
            <w:r w:rsidR="00ED0D9B">
              <w:rPr>
                <w:rStyle w:val="Hyperlink"/>
                <w:rFonts w:ascii="Times New Roman" w:hAnsi="Times New Roman"/>
                <w:noProof/>
              </w:rPr>
              <w:t>9. Use cases / User stories</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_Toc242282296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13</w:t>
            </w:r>
            <w:r w:rsidR="00ED0D9B">
              <w:rPr>
                <w:rFonts w:ascii="Times New Roman" w:hAnsi="Times New Roman"/>
                <w:noProof/>
                <w:webHidden/>
              </w:rPr>
              <w:fldChar w:fldCharType="end"/>
            </w:r>
          </w:hyperlink>
        </w:p>
        <w:p w14:paraId="4EC03187"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7" w:history="1">
            <w:r w:rsidR="00ED0D9B">
              <w:rPr>
                <w:rStyle w:val="Hyperlink"/>
                <w:rFonts w:ascii="Times New Roman" w:hAnsi="Times New Roman"/>
                <w:noProof/>
              </w:rPr>
              <w:t>10. Functional requirements theo module</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_Toc242282297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15</w:t>
            </w:r>
            <w:r w:rsidR="00ED0D9B">
              <w:rPr>
                <w:rFonts w:ascii="Times New Roman" w:hAnsi="Times New Roman"/>
                <w:noProof/>
                <w:webHidden/>
              </w:rPr>
              <w:fldChar w:fldCharType="end"/>
            </w:r>
          </w:hyperlink>
        </w:p>
        <w:p w14:paraId="3E38E5EE"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8" w:history="1">
            <w:r w:rsidR="00ED0D9B">
              <w:rPr>
                <w:rStyle w:val="Hyperlink"/>
                <w:rFonts w:ascii="Times New Roman" w:hAnsi="Times New Roman"/>
                <w:noProof/>
              </w:rPr>
              <w:t>M1. Market overview</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_Toc242282298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15</w:t>
            </w:r>
            <w:r w:rsidR="00ED0D9B">
              <w:rPr>
                <w:rFonts w:ascii="Times New Roman" w:hAnsi="Times New Roman"/>
                <w:noProof/>
                <w:webHidden/>
              </w:rPr>
              <w:fldChar w:fldCharType="end"/>
            </w:r>
          </w:hyperlink>
        </w:p>
        <w:p w14:paraId="27D9A5CB"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9" w:history="1">
            <w:r w:rsidR="00ED0D9B">
              <w:rPr>
                <w:rStyle w:val="Hyperlink"/>
                <w:rFonts w:ascii="Times New Roman" w:hAnsi="Times New Roman"/>
                <w:noProof/>
              </w:rPr>
              <w:t>M2. Forecast card &amp; trang chi tiết mã</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_Toc242282299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15</w:t>
            </w:r>
            <w:r w:rsidR="00ED0D9B">
              <w:rPr>
                <w:rFonts w:ascii="Times New Roman" w:hAnsi="Times New Roman"/>
                <w:noProof/>
                <w:webHidden/>
              </w:rPr>
              <w:fldChar w:fldCharType="end"/>
            </w:r>
          </w:hyperlink>
        </w:p>
        <w:p w14:paraId="63BA176A"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0" w:history="1">
            <w:r w:rsidR="00ED0D9B">
              <w:rPr>
                <w:rStyle w:val="Hyperlink"/>
                <w:rFonts w:ascii="Times New Roman" w:hAnsi="Times New Roman"/>
                <w:noProof/>
              </w:rPr>
              <w:t>M3. Explainability</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_Toc242282300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16</w:t>
            </w:r>
            <w:r w:rsidR="00ED0D9B">
              <w:rPr>
                <w:rFonts w:ascii="Times New Roman" w:hAnsi="Times New Roman"/>
                <w:noProof/>
                <w:webHidden/>
              </w:rPr>
              <w:fldChar w:fldCharType="end"/>
            </w:r>
          </w:hyperlink>
        </w:p>
        <w:p w14:paraId="75211FF6"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1" w:history="1">
            <w:r w:rsidR="00ED0D9B">
              <w:rPr>
                <w:rStyle w:val="Hyperlink"/>
                <w:rFonts w:ascii="Times New Roman" w:hAnsi="Times New Roman"/>
                <w:noProof/>
              </w:rPr>
              <w:t>M4. News &amp; sentiment</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_Toc242282301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17</w:t>
            </w:r>
            <w:r w:rsidR="00ED0D9B">
              <w:rPr>
                <w:rFonts w:ascii="Times New Roman" w:hAnsi="Times New Roman"/>
                <w:noProof/>
                <w:webHidden/>
              </w:rPr>
              <w:fldChar w:fldCharType="end"/>
            </w:r>
          </w:hyperlink>
        </w:p>
        <w:p w14:paraId="12D41422"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2" w:history="1">
            <w:r w:rsidR="00ED0D9B">
              <w:rPr>
                <w:rStyle w:val="Hyperlink"/>
                <w:rFonts w:ascii="Times New Roman" w:hAnsi="Times New Roman"/>
                <w:noProof/>
              </w:rPr>
              <w:t>M5. Watchlist &amp; alerts</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_Toc242282302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17</w:t>
            </w:r>
            <w:r w:rsidR="00ED0D9B">
              <w:rPr>
                <w:rFonts w:ascii="Times New Roman" w:hAnsi="Times New Roman"/>
                <w:noProof/>
                <w:webHidden/>
              </w:rPr>
              <w:fldChar w:fldCharType="end"/>
            </w:r>
          </w:hyperlink>
        </w:p>
        <w:p w14:paraId="6D152840"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3" w:history="1">
            <w:r w:rsidR="00ED0D9B">
              <w:rPr>
                <w:rStyle w:val="Hyperlink"/>
                <w:rFonts w:ascii="Times New Roman" w:hAnsi="Times New Roman"/>
                <w:noProof/>
              </w:rPr>
              <w:t>M6. Backtest / forecast history</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_Toc242282303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18</w:t>
            </w:r>
            <w:r w:rsidR="00ED0D9B">
              <w:rPr>
                <w:rFonts w:ascii="Times New Roman" w:hAnsi="Times New Roman"/>
                <w:noProof/>
                <w:webHidden/>
              </w:rPr>
              <w:fldChar w:fldCharType="end"/>
            </w:r>
          </w:hyperlink>
        </w:p>
        <w:p w14:paraId="5FB61F87"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4" w:history="1">
            <w:r w:rsidR="00ED0D9B">
              <w:rPr>
                <w:rStyle w:val="Hyperlink"/>
                <w:rFonts w:ascii="Times New Roman" w:hAnsi="Times New Roman"/>
                <w:noProof/>
              </w:rPr>
              <w:t>M7. Admin / model ops tối thiểu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_Toc242282304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18</w:t>
            </w:r>
            <w:r w:rsidR="00ED0D9B">
              <w:rPr>
                <w:rFonts w:ascii="Times New Roman" w:hAnsi="Times New Roman"/>
                <w:noProof/>
                <w:webHidden/>
              </w:rPr>
              <w:fldChar w:fldCharType="end"/>
            </w:r>
          </w:hyperlink>
        </w:p>
        <w:p w14:paraId="68E456AE"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1" w:history="1">
            <w:r w:rsidR="00ED0D9B">
              <w:rPr>
                <w:rStyle w:val="Hyperlink"/>
                <w:rFonts w:ascii="Times New Roman" w:hAnsi="Times New Roman"/>
                <w:noProof/>
              </w:rPr>
              <w:t>M8. Screener</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_Toc900009001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19</w:t>
            </w:r>
            <w:r w:rsidR="00ED0D9B">
              <w:rPr>
                <w:rFonts w:ascii="Times New Roman" w:hAnsi="Times New Roman"/>
                <w:noProof/>
                <w:webHidden/>
              </w:rPr>
              <w:fldChar w:fldCharType="end"/>
            </w:r>
          </w:hyperlink>
        </w:p>
        <w:p w14:paraId="1ADE4CD8"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2" w:history="1">
            <w:r w:rsidR="00ED0D9B">
              <w:rPr>
                <w:rStyle w:val="Hyperlink"/>
                <w:rFonts w:ascii="Times New Roman" w:hAnsi="Times New Roman"/>
                <w:noProof/>
              </w:rPr>
              <w:t>M9. Portfolio</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_Toc900009002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19</w:t>
            </w:r>
            <w:r w:rsidR="00ED0D9B">
              <w:rPr>
                <w:rFonts w:ascii="Times New Roman" w:hAnsi="Times New Roman"/>
                <w:noProof/>
                <w:webHidden/>
              </w:rPr>
              <w:fldChar w:fldCharType="end"/>
            </w:r>
          </w:hyperlink>
        </w:p>
        <w:p w14:paraId="5D36C911"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3" w:history="1">
            <w:r w:rsidR="00ED0D9B">
              <w:rPr>
                <w:rStyle w:val="Hyperlink"/>
                <w:rFonts w:ascii="Times New Roman" w:hAnsi="Times New Roman"/>
                <w:noProof/>
              </w:rPr>
              <w:t>M10. Trade Plan</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_Toc900009003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20</w:t>
            </w:r>
            <w:r w:rsidR="00ED0D9B">
              <w:rPr>
                <w:rFonts w:ascii="Times New Roman" w:hAnsi="Times New Roman"/>
                <w:noProof/>
                <w:webHidden/>
              </w:rPr>
              <w:fldChar w:fldCharType="end"/>
            </w:r>
          </w:hyperlink>
        </w:p>
        <w:p w14:paraId="19CC7FC6"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4" w:history="1">
            <w:r w:rsidR="00ED0D9B">
              <w:rPr>
                <w:rStyle w:val="Hyperlink"/>
                <w:rFonts w:ascii="Times New Roman" w:hAnsi="Times New Roman"/>
                <w:noProof/>
              </w:rPr>
              <w:t>M11. Journal</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_Toc900009004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21</w:t>
            </w:r>
            <w:r w:rsidR="00ED0D9B">
              <w:rPr>
                <w:rFonts w:ascii="Times New Roman" w:hAnsi="Times New Roman"/>
                <w:noProof/>
                <w:webHidden/>
              </w:rPr>
              <w:fldChar w:fldCharType="end"/>
            </w:r>
          </w:hyperlink>
        </w:p>
        <w:p w14:paraId="554E864D"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5" w:history="1">
            <w:r w:rsidR="00ED0D9B">
              <w:rPr>
                <w:rStyle w:val="Hyperlink"/>
                <w:rFonts w:ascii="Times New Roman" w:hAnsi="Times New Roman"/>
                <w:noProof/>
              </w:rPr>
              <w:t>M12. Chat hỏi đáp</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_Toc900009005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21</w:t>
            </w:r>
            <w:r w:rsidR="00ED0D9B">
              <w:rPr>
                <w:rFonts w:ascii="Times New Roman" w:hAnsi="Times New Roman"/>
                <w:noProof/>
                <w:webHidden/>
              </w:rPr>
              <w:fldChar w:fldCharType="end"/>
            </w:r>
          </w:hyperlink>
        </w:p>
        <w:p w14:paraId="40831ABA"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6" w:history="1">
            <w:r w:rsidR="00ED0D9B">
              <w:rPr>
                <w:rStyle w:val="Hyperlink"/>
                <w:rFonts w:ascii="Times New Roman" w:hAnsi="Times New Roman"/>
                <w:noProof/>
              </w:rPr>
              <w:t>M13. Báo cáo và xuất</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_Toc900009006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22</w:t>
            </w:r>
            <w:r w:rsidR="00ED0D9B">
              <w:rPr>
                <w:rFonts w:ascii="Times New Roman" w:hAnsi="Times New Roman"/>
                <w:noProof/>
                <w:webHidden/>
              </w:rPr>
              <w:fldChar w:fldCharType="end"/>
            </w:r>
          </w:hyperlink>
        </w:p>
        <w:p w14:paraId="00A53AD9"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900009007" w:history="1">
            <w:r w:rsidR="00ED0D9B">
              <w:rPr>
                <w:rStyle w:val="Hyperlink"/>
                <w:rFonts w:ascii="Times New Roman" w:hAnsi="Times New Roman"/>
                <w:noProof/>
              </w:rPr>
              <w:t>M14. Ứng dụng mobile</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_Toc900009007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23</w:t>
            </w:r>
            <w:r w:rsidR="00ED0D9B">
              <w:rPr>
                <w:rFonts w:ascii="Times New Roman" w:hAnsi="Times New Roman"/>
                <w:noProof/>
                <w:webHidden/>
              </w:rPr>
              <w:fldChar w:fldCharType="end"/>
            </w:r>
          </w:hyperlink>
        </w:p>
        <w:p w14:paraId="5DCF522C"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05" w:history="1">
            <w:r w:rsidR="00ED0D9B">
              <w:rPr>
                <w:rStyle w:val="Hyperlink"/>
                <w:rFonts w:ascii="Times New Roman" w:hAnsi="Times New Roman"/>
                <w:noProof/>
              </w:rPr>
              <w:t>11. Non-functional requirements</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_Toc242282305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23</w:t>
            </w:r>
            <w:r w:rsidR="00ED0D9B">
              <w:rPr>
                <w:rFonts w:ascii="Times New Roman" w:hAnsi="Times New Roman"/>
                <w:noProof/>
                <w:webHidden/>
              </w:rPr>
              <w:fldChar w:fldCharType="end"/>
            </w:r>
          </w:hyperlink>
        </w:p>
        <w:p w14:paraId="75905CCA"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06" w:history="1">
            <w:r w:rsidR="00ED0D9B">
              <w:rPr>
                <w:rStyle w:val="Hyperlink"/>
                <w:rFonts w:ascii="Times New Roman" w:hAnsi="Times New Roman"/>
                <w:noProof/>
              </w:rPr>
              <w:t>12. Yêu cầu AI/mô hình &amp; dữ liệu (Model Governance)</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_Toc242282306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25</w:t>
            </w:r>
            <w:r w:rsidR="00ED0D9B">
              <w:rPr>
                <w:rFonts w:ascii="Times New Roman" w:hAnsi="Times New Roman"/>
                <w:noProof/>
                <w:webHidden/>
              </w:rPr>
              <w:fldChar w:fldCharType="end"/>
            </w:r>
          </w:hyperlink>
        </w:p>
        <w:p w14:paraId="3E44B1E3"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7" w:history="1">
            <w:r w:rsidR="00ED0D9B">
              <w:rPr>
                <w:rStyle w:val="Hyperlink"/>
                <w:rFonts w:ascii="Times New Roman" w:hAnsi="Times New Roman"/>
                <w:noProof/>
              </w:rPr>
              <w:t>12.1 Nguồn dữ liệu.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_Toc242282307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25</w:t>
            </w:r>
            <w:r w:rsidR="00ED0D9B">
              <w:rPr>
                <w:rFonts w:ascii="Times New Roman" w:hAnsi="Times New Roman"/>
                <w:noProof/>
                <w:webHidden/>
              </w:rPr>
              <w:fldChar w:fldCharType="end"/>
            </w:r>
          </w:hyperlink>
        </w:p>
        <w:p w14:paraId="6C6918B8"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8" w:history="1">
            <w:r w:rsidR="00ED0D9B">
              <w:rPr>
                <w:rStyle w:val="Hyperlink"/>
                <w:rFonts w:ascii="Times New Roman" w:hAnsi="Times New Roman"/>
                <w:noProof/>
              </w:rPr>
              <w:t>12.2 Đặc trưng</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_Toc242282308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25</w:t>
            </w:r>
            <w:r w:rsidR="00ED0D9B">
              <w:rPr>
                <w:rFonts w:ascii="Times New Roman" w:hAnsi="Times New Roman"/>
                <w:noProof/>
                <w:webHidden/>
              </w:rPr>
              <w:fldChar w:fldCharType="end"/>
            </w:r>
          </w:hyperlink>
        </w:p>
        <w:p w14:paraId="16E64115"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9" w:history="1">
            <w:r w:rsidR="00ED0D9B">
              <w:rPr>
                <w:rStyle w:val="Hyperlink"/>
                <w:rFonts w:ascii="Times New Roman" w:hAnsi="Times New Roman"/>
                <w:noProof/>
              </w:rPr>
              <w:t>12.3 Nhãn dự báo</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_Toc242282309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26</w:t>
            </w:r>
            <w:r w:rsidR="00ED0D9B">
              <w:rPr>
                <w:rFonts w:ascii="Times New Roman" w:hAnsi="Times New Roman"/>
                <w:noProof/>
                <w:webHidden/>
              </w:rPr>
              <w:fldChar w:fldCharType="end"/>
            </w:r>
          </w:hyperlink>
        </w:p>
        <w:p w14:paraId="1A5B8E62"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0" w:history="1">
            <w:r w:rsidR="00ED0D9B">
              <w:rPr>
                <w:rStyle w:val="Hyperlink"/>
                <w:rFonts w:ascii="Times New Roman" w:hAnsi="Times New Roman"/>
                <w:noProof/>
              </w:rPr>
              <w:t>12.4 Mô hình</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_Toc242282310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26</w:t>
            </w:r>
            <w:r w:rsidR="00ED0D9B">
              <w:rPr>
                <w:rFonts w:ascii="Times New Roman" w:hAnsi="Times New Roman"/>
                <w:noProof/>
                <w:webHidden/>
              </w:rPr>
              <w:fldChar w:fldCharType="end"/>
            </w:r>
          </w:hyperlink>
        </w:p>
        <w:p w14:paraId="45721194"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1" w:history="1">
            <w:r w:rsidR="00ED0D9B">
              <w:rPr>
                <w:rStyle w:val="Hyperlink"/>
                <w:rFonts w:ascii="Times New Roman" w:hAnsi="Times New Roman"/>
                <w:noProof/>
              </w:rPr>
              <w:t>12.5 Đánh giá</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_Toc242282311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26</w:t>
            </w:r>
            <w:r w:rsidR="00ED0D9B">
              <w:rPr>
                <w:rFonts w:ascii="Times New Roman" w:hAnsi="Times New Roman"/>
                <w:noProof/>
                <w:webHidden/>
              </w:rPr>
              <w:fldChar w:fldCharType="end"/>
            </w:r>
          </w:hyperlink>
        </w:p>
        <w:p w14:paraId="44193BA6"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2" w:history="1">
            <w:r w:rsidR="00ED0D9B">
              <w:rPr>
                <w:rStyle w:val="Hyperlink"/>
                <w:rFonts w:ascii="Times New Roman" w:hAnsi="Times New Roman"/>
                <w:noProof/>
              </w:rPr>
              <w:t>12.6 Điều kiện đưa mô hình vào demo</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_Toc242282312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26</w:t>
            </w:r>
            <w:r w:rsidR="00ED0D9B">
              <w:rPr>
                <w:rFonts w:ascii="Times New Roman" w:hAnsi="Times New Roman"/>
                <w:noProof/>
                <w:webHidden/>
              </w:rPr>
              <w:fldChar w:fldCharType="end"/>
            </w:r>
          </w:hyperlink>
        </w:p>
        <w:p w14:paraId="171223D4"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3" w:history="1">
            <w:r w:rsidR="00ED0D9B">
              <w:rPr>
                <w:rStyle w:val="Hyperlink"/>
                <w:rFonts w:ascii="Times New Roman" w:hAnsi="Times New Roman"/>
                <w:noProof/>
              </w:rPr>
              <w:t>12.7 Giới hạn mô hình</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_Toc242282313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27</w:t>
            </w:r>
            <w:r w:rsidR="00ED0D9B">
              <w:rPr>
                <w:rFonts w:ascii="Times New Roman" w:hAnsi="Times New Roman"/>
                <w:noProof/>
                <w:webHidden/>
              </w:rPr>
              <w:fldChar w:fldCharType="end"/>
            </w:r>
          </w:hyperlink>
        </w:p>
        <w:p w14:paraId="2DF52B4C"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4" w:history="1">
            <w:r w:rsidR="00ED0D9B">
              <w:rPr>
                <w:rStyle w:val="Hyperlink"/>
                <w:rFonts w:ascii="Times New Roman" w:hAnsi="Times New Roman"/>
                <w:noProof/>
              </w:rPr>
              <w:t>13. Acceptance criteria</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_Toc242282314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27</w:t>
            </w:r>
            <w:r w:rsidR="00ED0D9B">
              <w:rPr>
                <w:rFonts w:ascii="Times New Roman" w:hAnsi="Times New Roman"/>
                <w:noProof/>
                <w:webHidden/>
              </w:rPr>
              <w:fldChar w:fldCharType="end"/>
            </w:r>
          </w:hyperlink>
        </w:p>
        <w:p w14:paraId="318ACDB0"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5" w:history="1">
            <w:r w:rsidR="00ED0D9B">
              <w:rPr>
                <w:rStyle w:val="Hyperlink"/>
                <w:rFonts w:ascii="Times New Roman" w:hAnsi="Times New Roman"/>
                <w:noProof/>
              </w:rPr>
              <w:t>14. Rủi ro &amp; giảm thiểu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_Toc242282315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30</w:t>
            </w:r>
            <w:r w:rsidR="00ED0D9B">
              <w:rPr>
                <w:rFonts w:ascii="Times New Roman" w:hAnsi="Times New Roman"/>
                <w:noProof/>
                <w:webHidden/>
              </w:rPr>
              <w:fldChar w:fldCharType="end"/>
            </w:r>
          </w:hyperlink>
        </w:p>
        <w:p w14:paraId="3501B2ED"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6" w:history="1">
            <w:r w:rsidR="00ED0D9B">
              <w:rPr>
                <w:rStyle w:val="Hyperlink"/>
                <w:rFonts w:ascii="Times New Roman" w:hAnsi="Times New Roman"/>
                <w:noProof/>
              </w:rPr>
              <w:t>15. Timeline &amp; release plan</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_Toc242282316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32</w:t>
            </w:r>
            <w:r w:rsidR="00ED0D9B">
              <w:rPr>
                <w:rFonts w:ascii="Times New Roman" w:hAnsi="Times New Roman"/>
                <w:noProof/>
                <w:webHidden/>
              </w:rPr>
              <w:fldChar w:fldCharType="end"/>
            </w:r>
          </w:hyperlink>
        </w:p>
        <w:p w14:paraId="1D3A0DB5" w14:textId="77777777" w:rsidR="00ED0D9B" w:rsidRPr="00ED0D9B" w:rsidRDefault="00815A87">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7" w:history="1">
            <w:r w:rsidR="00ED0D9B">
              <w:rPr>
                <w:rStyle w:val="Hyperlink"/>
                <w:rFonts w:ascii="Times New Roman" w:hAnsi="Times New Roman"/>
                <w:noProof/>
              </w:rPr>
              <w:t>16. Câu hỏi mở &amp; phụ lục</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_Toc242282317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33</w:t>
            </w:r>
            <w:r w:rsidR="00ED0D9B">
              <w:rPr>
                <w:rFonts w:ascii="Times New Roman" w:hAnsi="Times New Roman"/>
                <w:noProof/>
                <w:webHidden/>
              </w:rPr>
              <w:fldChar w:fldCharType="end"/>
            </w:r>
          </w:hyperlink>
        </w:p>
        <w:p w14:paraId="572CA9E6"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8" w:history="1">
            <w:r w:rsidR="00ED0D9B">
              <w:rPr>
                <w:rStyle w:val="Hyperlink"/>
                <w:rFonts w:ascii="Times New Roman" w:hAnsi="Times New Roman"/>
                <w:noProof/>
              </w:rPr>
              <w:t>16.1 Câu hỏi mở</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_Toc242282318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33</w:t>
            </w:r>
            <w:r w:rsidR="00ED0D9B">
              <w:rPr>
                <w:rFonts w:ascii="Times New Roman" w:hAnsi="Times New Roman"/>
                <w:noProof/>
                <w:webHidden/>
              </w:rPr>
              <w:fldChar w:fldCharType="end"/>
            </w:r>
          </w:hyperlink>
        </w:p>
        <w:p w14:paraId="677ED1E4"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9" w:history="1">
            <w:r w:rsidR="00ED0D9B">
              <w:rPr>
                <w:rStyle w:val="Hyperlink"/>
                <w:rFonts w:ascii="Times New Roman" w:hAnsi="Times New Roman"/>
                <w:noProof/>
              </w:rPr>
              <w:t>16.2 Thuật ngữ</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_Toc242282319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34</w:t>
            </w:r>
            <w:r w:rsidR="00ED0D9B">
              <w:rPr>
                <w:rFonts w:ascii="Times New Roman" w:hAnsi="Times New Roman"/>
                <w:noProof/>
                <w:webHidden/>
              </w:rPr>
              <w:fldChar w:fldCharType="end"/>
            </w:r>
          </w:hyperlink>
        </w:p>
        <w:p w14:paraId="074702E8" w14:textId="77777777" w:rsidR="00ED0D9B" w:rsidRPr="00ED0D9B" w:rsidRDefault="00815A87">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20" w:history="1">
            <w:r w:rsidR="00ED0D9B">
              <w:rPr>
                <w:rStyle w:val="Hyperlink"/>
                <w:rFonts w:ascii="Times New Roman" w:hAnsi="Times New Roman"/>
                <w:noProof/>
              </w:rPr>
              <w:t>16.3 Tài liệu tham chiếu</w:t>
            </w:r>
            <w:r w:rsidR="00ED0D9B">
              <w:rPr>
                <w:rFonts w:ascii="Times New Roman" w:hAnsi="Times New Roman"/>
                <w:noProof/>
                <w:webHidden/>
              </w:rPr>
              <w:tab/>
            </w:r>
            <w:r w:rsidR="00ED0D9B">
              <w:rPr>
                <w:rFonts w:ascii="Times New Roman" w:hAnsi="Times New Roman"/>
                <w:noProof/>
                <w:webHidden/>
              </w:rPr>
              <w:fldChar w:fldCharType="begin"/>
            </w:r>
            <w:r w:rsidR="00ED0D9B">
              <w:rPr>
                <w:rFonts w:ascii="Times New Roman" w:hAnsi="Times New Roman"/>
                <w:noProof/>
                <w:webHidden/>
              </w:rPr>
              <w:instrText xml:space="preserve"> PAGEREF _Toc242282320 \h </w:instrText>
            </w:r>
            <w:r w:rsidR="00ED0D9B">
              <w:rPr>
                <w:rFonts w:ascii="Times New Roman" w:hAnsi="Times New Roman"/>
                <w:noProof/>
                <w:webHidden/>
              </w:rPr>
            </w:r>
            <w:r w:rsidR="00ED0D9B">
              <w:rPr>
                <w:rFonts w:ascii="Times New Roman" w:hAnsi="Times New Roman"/>
                <w:noProof/>
                <w:webHidden/>
              </w:rPr>
              <w:fldChar w:fldCharType="separate"/>
            </w:r>
            <w:r w:rsidR="00ED0D9B">
              <w:rPr>
                <w:rFonts w:ascii="Times New Roman" w:hAnsi="Times New Roman"/>
                <w:noProof/>
                <w:webHidden/>
              </w:rPr>
              <w:t>34</w:t>
            </w:r>
            <w:r w:rsidR="00ED0D9B">
              <w:rPr>
                <w:rFonts w:ascii="Times New Roman" w:hAnsi="Times New Roman"/>
                <w:noProof/>
                <w:webHidden/>
              </w:rPr>
              <w:fldChar w:fldCharType="end"/>
            </w:r>
          </w:hyperlink>
        </w:p>
        <w:p w14:paraId="4A47210C" w14:textId="77777777" w:rsidR="007876DA" w:rsidRPr="00ED0D9B" w:rsidRDefault="007876DA">
          <w:r>
            <w:rPr>
              <w:b/>
              <w:bCs/>
              <w:noProof/>
            </w:rPr>
            <w:fldChar w:fldCharType="end"/>
          </w:r>
        </w:p>
      </w:sdtContent>
    </w:sdt>
    <w:p w14:paraId="25CBADFD" w14:textId="77777777" w:rsidR="00576FBB" w:rsidRPr="00ED0D9B" w:rsidRDefault="007876DA">
      <w:r>
        <w:br w:type="page"/>
      </w:r>
    </w:p>
    <w:p w14:paraId="11DE9A94" w14:textId="77777777" w:rsidR="00A7417A" w:rsidRPr="00ED0D9B" w:rsidRDefault="007876DA" w:rsidP="007876DA">
      <w:pPr>
        <w:pStyle w:val="Heading2"/>
        <w:rPr>
          <w:rFonts w:ascii="Times New Roman" w:hAnsi="Times New Roman" w:cs="Times New Roman"/>
        </w:rPr>
      </w:pPr>
      <w:bookmarkStart w:id="1" w:name="_Toc242282279"/>
      <w:r>
        <w:rPr>
          <w:rFonts w:ascii="Times New Roman" w:hAnsi="Times New Roman" w:cs="Times New Roman"/>
        </w:rPr>
        <w:lastRenderedPageBreak/>
        <w:t>1. Tổng quan sản phẩm</w:t>
      </w:r>
      <w:bookmarkEnd w:id="1"/>
    </w:p>
    <w:p w14:paraId="23DCE72D" w14:textId="77777777" w:rsidR="00A7417A" w:rsidRPr="00ED0D9B" w:rsidRDefault="00A7417A" w:rsidP="00A7417A">
      <w:pPr>
        <w:pStyle w:val="ListParagraph"/>
        <w:numPr>
          <w:ilvl w:val="0"/>
          <w:numId w:val="3"/>
        </w:numPr>
      </w:pPr>
      <w:r>
        <w:t>IDSS (Investment Decision Support System; tên thương mại tạm: StockSense VN) là hệ thống web và ứng dụng mobile cho biết xác suất cổ phiếu HOSE/HNX tăng, đi ngang hay giảm sau 2 và 5 phiên (T+2, T+5), kèm lý do dự báo và lịch sử kiểm chứng, đồng thời giúp người dùng tự lập kế hoạch giao dịch, theo dõi danh mục và nhìn lại quyết định của mình. Lõi sản phẩm là một mô hình học sâu đa phương thức hợp nhất hai nhóm tín hiệu: đặc trưng định lượng (giá, khối lượng, chỉ báo kỹ thuật, chỉ số tài chính) và đặc trưng định tính (cảm xúc tin tức tiếng Việt).</w:t>
      </w:r>
    </w:p>
    <w:p w14:paraId="6C9D60CB" w14:textId="77777777" w:rsidR="00A7417A" w:rsidRPr="00ED0D9B" w:rsidRDefault="00A7417A" w:rsidP="00A7417A">
      <w:pPr>
        <w:pStyle w:val="ListParagraph"/>
        <w:numPr>
          <w:ilvl w:val="0"/>
          <w:numId w:val="3"/>
        </w:numPr>
        <w:rPr>
          <w:bCs/>
        </w:rPr>
      </w:pPr>
      <w:r>
        <w:rPr>
          <w:b/>
        </w:rPr>
        <w:t>Đầu vào</w:t>
      </w:r>
      <w:r>
        <w:t>: dữ liệu giá, báo cáo tài chính, tin tức theo mã; giao dịch, kế hoạch và ghi chú do người dùng tự nhập (hoặc import CSV).</w:t>
      </w:r>
    </w:p>
    <w:p w14:paraId="6C973578" w14:textId="77777777" w:rsidR="00A7417A" w:rsidRPr="00ED0D9B" w:rsidRDefault="00A7417A" w:rsidP="00A7417A">
      <w:pPr>
        <w:pStyle w:val="ListParagraph"/>
        <w:numPr>
          <w:ilvl w:val="0"/>
          <w:numId w:val="3"/>
        </w:numPr>
        <w:rPr>
          <w:bCs/>
        </w:rPr>
      </w:pPr>
      <w:r>
        <w:rPr>
          <w:b/>
        </w:rPr>
        <w:t>Đầu ra</w:t>
      </w:r>
      <w:r>
        <w:t>: nhãn tăng/đi ngang/giảm, xác suất từng lớp, tối thiểu 3 yếu tố giải thích, trạng thái dữ liệu; kế hoạch giao dịch (Trade Plan), danh mục (Portfolio), nhật ký quyết định (Journal), báo cáo PDF và thông báo.</w:t>
      </w:r>
    </w:p>
    <w:p w14:paraId="7FEB21D1" w14:textId="77777777" w:rsidR="00A7417A" w:rsidRPr="00ED0D9B" w:rsidRDefault="00A7417A" w:rsidP="00A7417A">
      <w:pPr>
        <w:pStyle w:val="ListParagraph"/>
        <w:numPr>
          <w:ilvl w:val="0"/>
          <w:numId w:val="3"/>
        </w:numPr>
        <w:rPr>
          <w:bCs/>
        </w:rPr>
      </w:pPr>
      <w:r>
        <w:rPr>
          <w:b/>
        </w:rPr>
        <w:t>Hình thức</w:t>
      </w:r>
      <w:r>
        <w:t>: ứng dụng web responsive, tối ưu cho laptop, và ứng dụng mobile native iOS/Android (GĐ3); dự báo cập nhật mỗi ngày sau phiên (batch cuối ngày).</w:t>
      </w:r>
    </w:p>
    <w:p w14:paraId="7A7D5E69" w14:textId="77777777" w:rsidR="00A7417A" w:rsidRPr="00ED0D9B" w:rsidRDefault="00A7417A" w:rsidP="00A7417A">
      <w:pPr>
        <w:pStyle w:val="ListParagraph"/>
        <w:numPr>
          <w:ilvl w:val="0"/>
          <w:numId w:val="3"/>
        </w:numPr>
        <w:rPr>
          <w:bCs/>
        </w:rPr>
      </w:pPr>
      <w:r>
        <w:rPr>
          <w:b/>
        </w:rPr>
        <w:t>Giai đoạn</w:t>
      </w:r>
      <w:r>
        <w:t>: GĐ1 (tuần 1–12) là phần lõi để bảo vệ; GĐ2 (dự kiến tuần 13–20) là vòng quyết định, Chat, PDF và thông báo ngoài app; GĐ3 (dự kiến tuần 21–28) là ứng dụng mobile.</w:t>
      </w:r>
    </w:p>
    <w:p w14:paraId="369BDC5A" w14:textId="77777777" w:rsidR="00A7417A" w:rsidRPr="00ED0D9B" w:rsidRDefault="00A7417A" w:rsidP="00A7417A">
      <w:pPr>
        <w:rPr>
          <w:b/>
          <w:i/>
          <w:iCs/>
        </w:rPr>
      </w:pPr>
      <w:r>
        <w:rPr>
          <w:b/>
          <w:i/>
          <w:iCs/>
        </w:rPr>
        <w:t>Tuyên bố trách nhiệm: hệ thống là công cụ tham khảo và nghiên cứu, không phải dịch vụ tư vấn đầu tư, không cam kết lợi nhuận và không tự động đặt lệnh. Trade Plan do người dùng tự lập; Chat hỏi đáp không đưa lệnh mua/bán; dự báo, tín hiệu, Trade Plan và nội dung Chat đều không phải tư vấn đầu tư.</w:t>
      </w:r>
    </w:p>
    <w:p w14:paraId="14614C6E" w14:textId="77777777" w:rsidR="00A7417A" w:rsidRPr="00ED0D9B" w:rsidRDefault="00A7417A" w:rsidP="00A7417A"/>
    <w:p w14:paraId="73BDC25E" w14:textId="77777777" w:rsidR="00A7417A" w:rsidRPr="00ED0D9B" w:rsidRDefault="007876DA" w:rsidP="007876DA">
      <w:pPr>
        <w:pStyle w:val="Heading2"/>
        <w:rPr>
          <w:rFonts w:ascii="Times New Roman" w:hAnsi="Times New Roman" w:cs="Times New Roman"/>
        </w:rPr>
      </w:pPr>
      <w:bookmarkStart w:id="2" w:name="_Toc242282280"/>
      <w:r>
        <w:rPr>
          <w:rFonts w:ascii="Times New Roman" w:hAnsi="Times New Roman" w:cs="Times New Roman"/>
        </w:rPr>
        <w:t>2. Bối cảnh &amp; vấn đề</w:t>
      </w:r>
      <w:bookmarkEnd w:id="2"/>
    </w:p>
    <w:p w14:paraId="51D68902" w14:textId="77777777" w:rsidR="00DA5279" w:rsidRPr="00ED0D9B" w:rsidRDefault="00DA5279" w:rsidP="00DA5279">
      <w:pPr>
        <w:pStyle w:val="ListParagraph"/>
        <w:numPr>
          <w:ilvl w:val="0"/>
          <w:numId w:val="3"/>
        </w:numPr>
      </w:pPr>
      <w:r>
        <w:t>Thị trường Việt Nam có quy mô nhà đầu tư cá nhân lớn: tại ngày 31/01/2025, VSDC ghi nhận 9.312.987 tài khoản cá nhân trên tổng số 9.330.766 tài khoản giao dịch trong nước, tương ứng khoảng 99,81% số tài khoản.  Nhà đầu tư có thể tiếp cận bảng giá và biểu đồ qua nền tảng giao dịch/TradingView, dữ liệu doanh nghiệp–thị trường qua Vietstock, và tin tức qua CafeF hoặc các báo điện tử; một nghiên cứu tại Việt Nam đã sử dụng 69.947 bài viết từ CafeF, Thanh Niên, Vietstock và VnExpress để nghiên cứu quan hệ giữa tin tức và thị trường.  Điều này tạo ra chi phí tổng hợp thông tin và khiến việc kiểm chứng một tín hiệu theo cùng phương pháp trở nên khó khăn.</w:t>
      </w:r>
    </w:p>
    <w:p w14:paraId="2E52EB1E" w14:textId="77777777" w:rsidR="00DA5279" w:rsidRPr="00ED0D9B" w:rsidRDefault="00DA5279" w:rsidP="00DA5279">
      <w:pPr>
        <w:pStyle w:val="ListParagraph"/>
        <w:numPr>
          <w:ilvl w:val="0"/>
          <w:numId w:val="3"/>
        </w:numPr>
      </w:pPr>
      <w:r>
        <w:t>Rủi ro hành vi càng đáng chú ý khi các nghiên cứu về Việt Nam tìm thấy bằng chứng về herding và ảnh hưởng của tâm lý đến lợi suất/biến động, đặc biệt ở các trạng thái thị trường cực đoan.  Do đó, hệ thống đề xuất không thay thế các nền tảng hiện hữu mà tích hợp dữ liệu giá, chỉ số tài chính và cảm xúc tin tức thành tín hiệu xu hướng T+2/T+5 có xác suất, nguồn dữ liệu, giải thích và lịch sử kiểm chứng.</w:t>
      </w:r>
    </w:p>
    <w:p w14:paraId="3E12AC20" w14:textId="77777777" w:rsidR="00A7417A" w:rsidRPr="00ED0D9B" w:rsidRDefault="00DA5279" w:rsidP="00DA5279">
      <w:pPr>
        <w:pStyle w:val="ListParagraph"/>
        <w:numPr>
          <w:ilvl w:val="0"/>
          <w:numId w:val="3"/>
        </w:numPr>
      </w:pPr>
      <w:r>
        <w:lastRenderedPageBreak/>
        <w:t>Tính khả thi kỹ thuật được củng cố bởi các nghiên cứu NLP tiếng Việt: PhoBERT đạt 93,12% độ chính xác trong một thí nghiệm phân loại tiêu đề tin tức chứng khoán ba nhãn với hơn 1.000 mẫu CafeF; đồng thời, nghiên cứu đa phương thức quốc tế ghi nhận mức cải thiện hiệu quả dự báo tới 5% khi kết hợp dữ liệu tài chính với tin tức và dữ liệu xã hội. Các kết quả này là cơ sở để kiểm nghiệm trên dữ liệu HOSE/HNX, không phải cam kết hiệu năng cho hệ thống.</w:t>
      </w:r>
    </w:p>
    <w:p w14:paraId="6D621360" w14:textId="77777777" w:rsidR="00DA77AF" w:rsidRPr="00ED0D9B" w:rsidRDefault="00DA77AF" w:rsidP="007876DA">
      <w:pPr>
        <w:pStyle w:val="Heading2"/>
        <w:rPr>
          <w:rFonts w:ascii="Times New Roman" w:hAnsi="Times New Roman" w:cs="Times New Roman"/>
        </w:rPr>
      </w:pPr>
      <w:bookmarkStart w:id="3" w:name="_Toc242282281"/>
      <w:r>
        <w:rPr>
          <w:rFonts w:ascii="Times New Roman" w:hAnsi="Times New Roman" w:cs="Times New Roman"/>
        </w:rPr>
        <w:t>3. Mục tiêu &amp; chỉ số thành công</w:t>
      </w:r>
      <w:bookmarkEnd w:id="3"/>
    </w:p>
    <w:p w14:paraId="668E3C37" w14:textId="77777777" w:rsidR="00DA77AF" w:rsidRPr="00ED0D9B" w:rsidRDefault="00DA77AF" w:rsidP="00DA77AF">
      <w:r>
        <w:t xml:space="preserve">Sản phẩm thành công khi chứng minh được mô hình đa phương thức tốt hơn baseline một cách đo lường được, và người dùng tra cứu, hiểu, kiểm chứng dự báo trong vài giây. Các giá trị đánh dấu </w:t>
      </w:r>
      <w:r>
        <w:rPr>
          <w:i/>
        </w:rPr>
        <w:t>(cần xác nhận)</w:t>
      </w:r>
      <w:r>
        <w:t xml:space="preserve"> là mức đề xuất khi Project Brief chưa nêu số.</w:t>
      </w:r>
    </w:p>
    <w:p w14:paraId="79A8EB02" w14:textId="77777777" w:rsidR="00DA77AF" w:rsidRPr="00ED0D9B" w:rsidRDefault="00DA77AF" w:rsidP="00DA77AF">
      <w:pPr>
        <w:pStyle w:val="Heading3"/>
        <w:rPr>
          <w:rFonts w:ascii="Times New Roman" w:hAnsi="Times New Roman" w:cs="Times New Roman"/>
        </w:rPr>
      </w:pPr>
      <w:bookmarkStart w:id="4" w:name="_Toc242282282"/>
      <w:r>
        <w:rPr>
          <w:rFonts w:ascii="Times New Roman" w:hAnsi="Times New Roman" w:cs="Times New Roman"/>
        </w:rPr>
        <w:t>3.1. Mục tiêu nghiên cứu</w:t>
      </w:r>
      <w:bookmarkEnd w:id="4"/>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DB88D96" w14:textId="77777777" w:rsidTr="006B0004">
        <w:trPr>
          <w:tblHeader/>
        </w:trPr>
        <w:tc>
          <w:tcPr>
            <w:tcW w:w="2340" w:type="dxa"/>
            <w:shd w:val="clear" w:color="auto" w:fill="F2F2F2"/>
          </w:tcPr>
          <w:p w14:paraId="604CB48B" w14:textId="77777777" w:rsidR="00DA77AF" w:rsidRPr="00ED0D9B" w:rsidRDefault="00DA77AF" w:rsidP="006B0004">
            <w:r>
              <w:t>#</w:t>
            </w:r>
          </w:p>
        </w:tc>
        <w:tc>
          <w:tcPr>
            <w:tcW w:w="2340" w:type="dxa"/>
            <w:shd w:val="clear" w:color="auto" w:fill="F2F2F2"/>
          </w:tcPr>
          <w:p w14:paraId="79B72C68" w14:textId="77777777" w:rsidR="00DA77AF" w:rsidRPr="00ED0D9B" w:rsidRDefault="00DA77AF" w:rsidP="006B0004">
            <w:r>
              <w:t>Mục tiêu</w:t>
            </w:r>
          </w:p>
        </w:tc>
        <w:tc>
          <w:tcPr>
            <w:tcW w:w="2340" w:type="dxa"/>
            <w:shd w:val="clear" w:color="auto" w:fill="F2F2F2"/>
          </w:tcPr>
          <w:p w14:paraId="032F91EA" w14:textId="77777777" w:rsidR="00DA77AF" w:rsidRPr="00ED0D9B" w:rsidRDefault="00DA77AF" w:rsidP="006B0004">
            <w:r>
              <w:t>KPI</w:t>
            </w:r>
          </w:p>
        </w:tc>
        <w:tc>
          <w:tcPr>
            <w:tcW w:w="2340" w:type="dxa"/>
            <w:shd w:val="clear" w:color="auto" w:fill="F2F2F2"/>
          </w:tcPr>
          <w:p w14:paraId="52FD627F" w14:textId="77777777" w:rsidR="00DA77AF" w:rsidRPr="00ED0D9B" w:rsidRDefault="00DA77AF" w:rsidP="006B0004">
            <w:r>
              <w:t>Ngưỡng đạt</w:t>
            </w:r>
          </w:p>
        </w:tc>
      </w:tr>
      <w:tr w:rsidR="00DA77AF" w:rsidRPr="00ED0D9B" w14:paraId="42E004D2" w14:textId="77777777" w:rsidTr="006B0004">
        <w:tc>
          <w:tcPr>
            <w:tcW w:w="2340" w:type="dxa"/>
          </w:tcPr>
          <w:p w14:paraId="0C1C901B" w14:textId="77777777" w:rsidR="00DA77AF" w:rsidRPr="00ED0D9B" w:rsidRDefault="00DA77AF" w:rsidP="006B0004">
            <w:r>
              <w:t>R1</w:t>
            </w:r>
          </w:p>
        </w:tc>
        <w:tc>
          <w:tcPr>
            <w:tcW w:w="2340" w:type="dxa"/>
          </w:tcPr>
          <w:p w14:paraId="3ED122C4" w14:textId="77777777" w:rsidR="00DA77AF" w:rsidRPr="00ED0D9B" w:rsidRDefault="00DA77AF" w:rsidP="006B0004">
            <w:r>
              <w:t>Mô hình đa phương thức tốt hơn baseline định lượng</w:t>
            </w:r>
          </w:p>
        </w:tc>
        <w:tc>
          <w:tcPr>
            <w:tcW w:w="2340" w:type="dxa"/>
          </w:tcPr>
          <w:p w14:paraId="782F9390" w14:textId="77777777" w:rsidR="00DA77AF" w:rsidRPr="00ED0D9B" w:rsidRDefault="00DA77AF" w:rsidP="006B0004">
            <w:r>
              <w:t>Macro F1 trên tập test (T+2 và T+5)</w:t>
            </w:r>
          </w:p>
        </w:tc>
        <w:tc>
          <w:tcPr>
            <w:tcW w:w="2340" w:type="dxa"/>
          </w:tcPr>
          <w:p w14:paraId="543CFDC3" w14:textId="77777777" w:rsidR="00DA77AF" w:rsidRPr="00ED0D9B" w:rsidRDefault="00DA77AF" w:rsidP="006B0004">
            <w:r>
              <w:t xml:space="preserve">Cao hơn baseline tốt nhất ≥ 3 điểm phần trăm tuyệt đối </w:t>
            </w:r>
            <w:r>
              <w:rPr>
                <w:i/>
              </w:rPr>
              <w:t>(cần xác nhận)</w:t>
            </w:r>
          </w:p>
        </w:tc>
      </w:tr>
      <w:tr w:rsidR="00DA77AF" w:rsidRPr="00ED0D9B" w14:paraId="02915F6C" w14:textId="77777777" w:rsidTr="006B0004">
        <w:tc>
          <w:tcPr>
            <w:tcW w:w="2340" w:type="dxa"/>
          </w:tcPr>
          <w:p w14:paraId="2725C41B" w14:textId="77777777" w:rsidR="00DA77AF" w:rsidRPr="00ED0D9B" w:rsidRDefault="00DA77AF" w:rsidP="006B0004">
            <w:r>
              <w:t>R2</w:t>
            </w:r>
          </w:p>
        </w:tc>
        <w:tc>
          <w:tcPr>
            <w:tcW w:w="2340" w:type="dxa"/>
          </w:tcPr>
          <w:p w14:paraId="6EE11526" w14:textId="77777777" w:rsidR="00DA77AF" w:rsidRPr="00ED0D9B" w:rsidRDefault="00DA77AF" w:rsidP="006B0004">
            <w:r>
              <w:t>Vượt mức ngẫu nhiên và mức “dự báo lớp phổ biến nhất”</w:t>
            </w:r>
          </w:p>
        </w:tc>
        <w:tc>
          <w:tcPr>
            <w:tcW w:w="2340" w:type="dxa"/>
          </w:tcPr>
          <w:p w14:paraId="4BF54EBC" w14:textId="77777777" w:rsidR="00DA77AF" w:rsidRPr="00ED0D9B" w:rsidRDefault="00DA77AF" w:rsidP="006B0004">
            <w:r>
              <w:t>Macro F1, AUC-ROC (one-vs-rest)</w:t>
            </w:r>
          </w:p>
        </w:tc>
        <w:tc>
          <w:tcPr>
            <w:tcW w:w="2340" w:type="dxa"/>
          </w:tcPr>
          <w:p w14:paraId="1CDA6CEC" w14:textId="77777777" w:rsidR="00DA77AF" w:rsidRPr="00ED0D9B" w:rsidRDefault="00DA77AF" w:rsidP="006B0004">
            <w:r>
              <w:t xml:space="preserve">Macro F1 ≥ 0,40; AUC macro ≥ 0,60 </w:t>
            </w:r>
            <w:r>
              <w:rPr>
                <w:i/>
              </w:rPr>
              <w:t>(cần xác nhận)</w:t>
            </w:r>
          </w:p>
        </w:tc>
      </w:tr>
      <w:tr w:rsidR="00DA77AF" w:rsidRPr="00ED0D9B" w14:paraId="1AD05670" w14:textId="77777777" w:rsidTr="006B0004">
        <w:tc>
          <w:tcPr>
            <w:tcW w:w="2340" w:type="dxa"/>
          </w:tcPr>
          <w:p w14:paraId="1E0662DE" w14:textId="77777777" w:rsidR="00DA77AF" w:rsidRPr="00ED0D9B" w:rsidRDefault="00DA77AF" w:rsidP="006B0004">
            <w:r>
              <w:t>R3</w:t>
            </w:r>
          </w:p>
        </w:tc>
        <w:tc>
          <w:tcPr>
            <w:tcW w:w="2340" w:type="dxa"/>
          </w:tcPr>
          <w:p w14:paraId="760B8DB4" w14:textId="77777777" w:rsidR="00DA77AF" w:rsidRPr="00ED0D9B" w:rsidRDefault="00DA77AF" w:rsidP="006B0004">
            <w:r>
              <w:t>Chứng minh đóng góp của cảm xúc tin tức</w:t>
            </w:r>
          </w:p>
        </w:tc>
        <w:tc>
          <w:tcPr>
            <w:tcW w:w="2340" w:type="dxa"/>
          </w:tcPr>
          <w:p w14:paraId="344825EE" w14:textId="77777777" w:rsidR="00DA77AF" w:rsidRPr="00ED0D9B" w:rsidRDefault="00DA77AF" w:rsidP="006B0004">
            <w:r>
              <w:t>Ablation 3 cấu hình: chỉ định lượng / chỉ văn bản / kết hợp</w:t>
            </w:r>
          </w:p>
        </w:tc>
        <w:tc>
          <w:tcPr>
            <w:tcW w:w="2340" w:type="dxa"/>
          </w:tcPr>
          <w:p w14:paraId="4EE3F8E5" w14:textId="77777777" w:rsidR="00DA77AF" w:rsidRPr="00ED0D9B" w:rsidRDefault="00DA77AF" w:rsidP="006B0004">
            <w:r>
              <w:t>Cấu hình kết hợp tốt nhất trên ít nhất 1 trong 2 kỳ hạn</w:t>
            </w:r>
          </w:p>
        </w:tc>
      </w:tr>
      <w:tr w:rsidR="00DA77AF" w:rsidRPr="00ED0D9B" w14:paraId="7849942D" w14:textId="77777777" w:rsidTr="006B0004">
        <w:tc>
          <w:tcPr>
            <w:tcW w:w="2340" w:type="dxa"/>
          </w:tcPr>
          <w:p w14:paraId="4590DA15" w14:textId="77777777" w:rsidR="00DA77AF" w:rsidRPr="00ED0D9B" w:rsidRDefault="00DA77AF" w:rsidP="006B0004">
            <w:r>
              <w:t>R4</w:t>
            </w:r>
          </w:p>
        </w:tc>
        <w:tc>
          <w:tcPr>
            <w:tcW w:w="2340" w:type="dxa"/>
          </w:tcPr>
          <w:p w14:paraId="610B37D6" w14:textId="77777777" w:rsidR="00DA77AF" w:rsidRPr="00ED0D9B" w:rsidRDefault="00DA77AF" w:rsidP="006B0004">
            <w:r>
              <w:t>Đánh giá không rò rỉ dữ liệu</w:t>
            </w:r>
          </w:p>
        </w:tc>
        <w:tc>
          <w:tcPr>
            <w:tcW w:w="2340" w:type="dxa"/>
          </w:tcPr>
          <w:p w14:paraId="0669EF47" w14:textId="77777777" w:rsidR="00DA77AF" w:rsidRPr="00ED0D9B" w:rsidRDefault="00DA77AF" w:rsidP="006B0004">
            <w:r>
              <w:t>Walk-forward theo thời gian, cut-off tin 15:00</w:t>
            </w:r>
          </w:p>
        </w:tc>
        <w:tc>
          <w:tcPr>
            <w:tcW w:w="2340" w:type="dxa"/>
          </w:tcPr>
          <w:p w14:paraId="290D24CD" w14:textId="77777777" w:rsidR="00DA77AF" w:rsidRPr="00ED0D9B" w:rsidRDefault="00DA77AF" w:rsidP="006B0004">
            <w:r>
              <w:t>100% thí nghiệm dùng chia tập theo thời gian</w:t>
            </w:r>
          </w:p>
        </w:tc>
      </w:tr>
      <w:tr w:rsidR="00DA77AF" w:rsidRPr="00ED0D9B" w14:paraId="39626DC9" w14:textId="77777777" w:rsidTr="006B0004">
        <w:tc>
          <w:tcPr>
            <w:tcW w:w="2340" w:type="dxa"/>
          </w:tcPr>
          <w:p w14:paraId="39C67C08" w14:textId="77777777" w:rsidR="00DA77AF" w:rsidRPr="00ED0D9B" w:rsidRDefault="00DA77AF" w:rsidP="006B0004">
            <w:r>
              <w:t>R5</w:t>
            </w:r>
          </w:p>
        </w:tc>
        <w:tc>
          <w:tcPr>
            <w:tcW w:w="2340" w:type="dxa"/>
          </w:tcPr>
          <w:p w14:paraId="0E911826" w14:textId="77777777" w:rsidR="00DA77AF" w:rsidRPr="00ED0D9B" w:rsidRDefault="00DA77AF" w:rsidP="006B0004">
            <w:r>
              <w:t>Bộ dữ liệu hợp nhất</w:t>
            </w:r>
          </w:p>
        </w:tc>
        <w:tc>
          <w:tcPr>
            <w:tcW w:w="2340" w:type="dxa"/>
          </w:tcPr>
          <w:p w14:paraId="6F582A17" w14:textId="77777777" w:rsidR="00DA77AF" w:rsidRPr="00ED0D9B" w:rsidRDefault="00DA77AF" w:rsidP="006B0004">
            <w:r>
              <w:t>Số mã, số năm lịch sử</w:t>
            </w:r>
          </w:p>
        </w:tc>
        <w:tc>
          <w:tcPr>
            <w:tcW w:w="2340" w:type="dxa"/>
          </w:tcPr>
          <w:p w14:paraId="2453AEB7" w14:textId="77777777" w:rsidR="00DA77AF" w:rsidRPr="00ED0D9B" w:rsidRDefault="00DA77AF" w:rsidP="006B0004">
            <w:r>
              <w:t>≥ 15 mã HOSE/HNX, ≥ 3 năm lịch sử</w:t>
            </w:r>
          </w:p>
        </w:tc>
      </w:tr>
    </w:tbl>
    <w:p w14:paraId="101A808E" w14:textId="77777777" w:rsidR="00DA77AF" w:rsidRPr="00ED0D9B" w:rsidRDefault="00DA77AF" w:rsidP="00DA77AF">
      <w:pPr>
        <w:pStyle w:val="Heading3"/>
        <w:rPr>
          <w:rFonts w:ascii="Times New Roman" w:hAnsi="Times New Roman" w:cs="Times New Roman"/>
        </w:rPr>
      </w:pPr>
      <w:bookmarkStart w:id="5" w:name="_Toc242282283"/>
      <w:r>
        <w:rPr>
          <w:rFonts w:ascii="Times New Roman" w:hAnsi="Times New Roman" w:cs="Times New Roman"/>
        </w:rPr>
        <w:t>3.2 Mục tiêu sản phẩm</w:t>
      </w:r>
      <w:bookmarkEnd w:id="5"/>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74542E49" w14:textId="77777777" w:rsidTr="006B0004">
        <w:trPr>
          <w:tblHeader/>
        </w:trPr>
        <w:tc>
          <w:tcPr>
            <w:tcW w:w="2340" w:type="dxa"/>
            <w:shd w:val="clear" w:color="auto" w:fill="F2F2F2"/>
          </w:tcPr>
          <w:p w14:paraId="63C27477" w14:textId="77777777" w:rsidR="00DA77AF" w:rsidRPr="00ED0D9B" w:rsidRDefault="00DA77AF" w:rsidP="006B0004">
            <w:r>
              <w:t>#</w:t>
            </w:r>
          </w:p>
        </w:tc>
        <w:tc>
          <w:tcPr>
            <w:tcW w:w="2340" w:type="dxa"/>
            <w:shd w:val="clear" w:color="auto" w:fill="F2F2F2"/>
          </w:tcPr>
          <w:p w14:paraId="35FAF1DE" w14:textId="77777777" w:rsidR="00DA77AF" w:rsidRPr="00ED0D9B" w:rsidRDefault="00DA77AF" w:rsidP="006B0004">
            <w:r>
              <w:t>Mục tiêu</w:t>
            </w:r>
          </w:p>
        </w:tc>
        <w:tc>
          <w:tcPr>
            <w:tcW w:w="2340" w:type="dxa"/>
            <w:shd w:val="clear" w:color="auto" w:fill="F2F2F2"/>
          </w:tcPr>
          <w:p w14:paraId="771D960E" w14:textId="77777777" w:rsidR="00DA77AF" w:rsidRPr="00ED0D9B" w:rsidRDefault="00DA77AF" w:rsidP="006B0004">
            <w:r>
              <w:t>KPI</w:t>
            </w:r>
          </w:p>
        </w:tc>
        <w:tc>
          <w:tcPr>
            <w:tcW w:w="2340" w:type="dxa"/>
            <w:shd w:val="clear" w:color="auto" w:fill="F2F2F2"/>
          </w:tcPr>
          <w:p w14:paraId="45129112" w14:textId="77777777" w:rsidR="00DA77AF" w:rsidRPr="00ED0D9B" w:rsidRDefault="00DA77AF" w:rsidP="006B0004">
            <w:r>
              <w:t>Ngưỡng đạt</w:t>
            </w:r>
          </w:p>
        </w:tc>
      </w:tr>
      <w:tr w:rsidR="00DA77AF" w:rsidRPr="00ED0D9B" w14:paraId="35E0420F" w14:textId="77777777" w:rsidTr="006B0004">
        <w:tc>
          <w:tcPr>
            <w:tcW w:w="2340" w:type="dxa"/>
          </w:tcPr>
          <w:p w14:paraId="5C80A30D" w14:textId="77777777" w:rsidR="00DA77AF" w:rsidRPr="00ED0D9B" w:rsidRDefault="00DA77AF" w:rsidP="006B0004">
            <w:r>
              <w:t>P1</w:t>
            </w:r>
          </w:p>
        </w:tc>
        <w:tc>
          <w:tcPr>
            <w:tcW w:w="2340" w:type="dxa"/>
          </w:tcPr>
          <w:p w14:paraId="4DFBFF5D" w14:textId="77777777" w:rsidR="00DA77AF" w:rsidRPr="00ED0D9B" w:rsidRDefault="00DA77AF" w:rsidP="006B0004">
            <w:r>
              <w:t>Tra cứu dự báo nhanh</w:t>
            </w:r>
          </w:p>
        </w:tc>
        <w:tc>
          <w:tcPr>
            <w:tcW w:w="2340" w:type="dxa"/>
          </w:tcPr>
          <w:p w14:paraId="5780843A" w14:textId="77777777" w:rsidR="00DA77AF" w:rsidRPr="00ED0D9B" w:rsidRDefault="00DA77AF" w:rsidP="006B0004">
            <w:r>
              <w:t>Thời gian hiển thị dự báo T+2/T+5 cho một mã</w:t>
            </w:r>
          </w:p>
        </w:tc>
        <w:tc>
          <w:tcPr>
            <w:tcW w:w="2340" w:type="dxa"/>
          </w:tcPr>
          <w:p w14:paraId="785D7F0E" w14:textId="77777777" w:rsidR="00DA77AF" w:rsidRPr="00ED0D9B" w:rsidRDefault="00DA77AF" w:rsidP="006B0004">
            <w:r>
              <w:t>&lt; 3 giây (p95)</w:t>
            </w:r>
          </w:p>
        </w:tc>
      </w:tr>
      <w:tr w:rsidR="00DA77AF" w:rsidRPr="00ED0D9B" w14:paraId="51D51117" w14:textId="77777777" w:rsidTr="006B0004">
        <w:tc>
          <w:tcPr>
            <w:tcW w:w="2340" w:type="dxa"/>
          </w:tcPr>
          <w:p w14:paraId="77530A98" w14:textId="77777777" w:rsidR="00DA77AF" w:rsidRPr="00ED0D9B" w:rsidRDefault="00DA77AF" w:rsidP="006B0004">
            <w:r>
              <w:t>P2</w:t>
            </w:r>
          </w:p>
        </w:tc>
        <w:tc>
          <w:tcPr>
            <w:tcW w:w="2340" w:type="dxa"/>
          </w:tcPr>
          <w:p w14:paraId="47CA5E8E" w14:textId="77777777" w:rsidR="00DA77AF" w:rsidRPr="00ED0D9B" w:rsidRDefault="00DA77AF" w:rsidP="006B0004">
            <w:r>
              <w:t>Dự báo luôn có giải thích</w:t>
            </w:r>
          </w:p>
        </w:tc>
        <w:tc>
          <w:tcPr>
            <w:tcW w:w="2340" w:type="dxa"/>
          </w:tcPr>
          <w:p w14:paraId="399A58CF" w14:textId="77777777" w:rsidR="00DA77AF" w:rsidRPr="00ED0D9B" w:rsidRDefault="00DA77AF" w:rsidP="006B0004">
            <w:r>
              <w:t>% dự báo có xác suất + ≥ 3 yếu tố giải thích</w:t>
            </w:r>
          </w:p>
        </w:tc>
        <w:tc>
          <w:tcPr>
            <w:tcW w:w="2340" w:type="dxa"/>
          </w:tcPr>
          <w:p w14:paraId="714DD443" w14:textId="77777777" w:rsidR="00DA77AF" w:rsidRPr="00ED0D9B" w:rsidRDefault="00DA77AF" w:rsidP="006B0004">
            <w:r>
              <w:t>100% (trừ khi dữ liệu thiếu, hiển thị trạng thái thay thế)</w:t>
            </w:r>
          </w:p>
        </w:tc>
      </w:tr>
      <w:tr w:rsidR="00DA77AF" w:rsidRPr="00ED0D9B" w14:paraId="67F839E0" w14:textId="77777777" w:rsidTr="006B0004">
        <w:tc>
          <w:tcPr>
            <w:tcW w:w="2340" w:type="dxa"/>
          </w:tcPr>
          <w:p w14:paraId="75FD77D8" w14:textId="77777777" w:rsidR="00DA77AF" w:rsidRPr="00ED0D9B" w:rsidRDefault="00DA77AF" w:rsidP="006B0004">
            <w:r>
              <w:t>P3</w:t>
            </w:r>
          </w:p>
        </w:tc>
        <w:tc>
          <w:tcPr>
            <w:tcW w:w="2340" w:type="dxa"/>
          </w:tcPr>
          <w:p w14:paraId="17EB872B" w14:textId="77777777" w:rsidR="00DA77AF" w:rsidRPr="00ED0D9B" w:rsidRDefault="00DA77AF" w:rsidP="006B0004">
            <w:r>
              <w:t>Người dùng hiểu dự báo</w:t>
            </w:r>
          </w:p>
        </w:tc>
        <w:tc>
          <w:tcPr>
            <w:tcW w:w="2340" w:type="dxa"/>
          </w:tcPr>
          <w:p w14:paraId="41AD2D1A" w14:textId="77777777" w:rsidR="00DA77AF" w:rsidRPr="00ED0D9B" w:rsidRDefault="00DA77AF" w:rsidP="006B0004">
            <w:r>
              <w:t>% người thử trả lời đúng “mã này đang dự báo gì và vì sao” sau 2 phút</w:t>
            </w:r>
          </w:p>
        </w:tc>
        <w:tc>
          <w:tcPr>
            <w:tcW w:w="2340" w:type="dxa"/>
          </w:tcPr>
          <w:p w14:paraId="2BA805EE" w14:textId="77777777" w:rsidR="00DA77AF" w:rsidRPr="00ED0D9B" w:rsidRDefault="00DA77AF" w:rsidP="006B0004">
            <w:r>
              <w:t xml:space="preserve">≥ 80% trên 8–10 người thử </w:t>
            </w:r>
            <w:r>
              <w:rPr>
                <w:i/>
              </w:rPr>
              <w:t>(cần xác nhận)</w:t>
            </w:r>
          </w:p>
        </w:tc>
      </w:tr>
      <w:tr w:rsidR="00DA77AF" w:rsidRPr="00ED0D9B" w14:paraId="0209D189" w14:textId="77777777" w:rsidTr="006B0004">
        <w:tc>
          <w:tcPr>
            <w:tcW w:w="2340" w:type="dxa"/>
          </w:tcPr>
          <w:p w14:paraId="38D12BFB" w14:textId="77777777" w:rsidR="00DA77AF" w:rsidRPr="00ED0D9B" w:rsidRDefault="00DA77AF" w:rsidP="006B0004">
            <w:r>
              <w:t>P4</w:t>
            </w:r>
          </w:p>
        </w:tc>
        <w:tc>
          <w:tcPr>
            <w:tcW w:w="2340" w:type="dxa"/>
          </w:tcPr>
          <w:p w14:paraId="4B90FB59" w14:textId="77777777" w:rsidR="00DA77AF" w:rsidRPr="00ED0D9B" w:rsidRDefault="00DA77AF" w:rsidP="006B0004">
            <w:r>
              <w:t>Theo dõi lịch sử tín hiệu dễ dàng</w:t>
            </w:r>
          </w:p>
        </w:tc>
        <w:tc>
          <w:tcPr>
            <w:tcW w:w="2340" w:type="dxa"/>
          </w:tcPr>
          <w:p w14:paraId="140763E5" w14:textId="77777777" w:rsidR="00DA77AF" w:rsidRPr="00ED0D9B" w:rsidRDefault="00DA77AF" w:rsidP="006B0004">
            <w:r>
              <w:t>Mỗi mã có trang lịch sử dự báo và hit rate</w:t>
            </w:r>
          </w:p>
        </w:tc>
        <w:tc>
          <w:tcPr>
            <w:tcW w:w="2340" w:type="dxa"/>
          </w:tcPr>
          <w:p w14:paraId="7A900481" w14:textId="77777777" w:rsidR="00DA77AF" w:rsidRPr="00ED0D9B" w:rsidRDefault="00DA77AF" w:rsidP="006B0004">
            <w:r>
              <w:t>100% mã trong phạm vi</w:t>
            </w:r>
          </w:p>
        </w:tc>
      </w:tr>
      <w:tr w:rsidR="00DA77AF" w:rsidRPr="00ED0D9B" w14:paraId="1E361AAE" w14:textId="77777777" w:rsidTr="006B0004">
        <w:tc>
          <w:tcPr>
            <w:tcW w:w="2340" w:type="dxa"/>
          </w:tcPr>
          <w:p w14:paraId="4DB8343C" w14:textId="77777777" w:rsidR="00DA77AF" w:rsidRPr="00ED0D9B" w:rsidRDefault="00DA77AF" w:rsidP="006B0004">
            <w:r>
              <w:lastRenderedPageBreak/>
              <w:t>P5</w:t>
            </w:r>
          </w:p>
        </w:tc>
        <w:tc>
          <w:tcPr>
            <w:tcW w:w="2340" w:type="dxa"/>
          </w:tcPr>
          <w:p w14:paraId="2EB8B5DF" w14:textId="77777777" w:rsidR="00DA77AF" w:rsidRPr="00ED0D9B" w:rsidRDefault="00DA77AF" w:rsidP="006B0004">
            <w:r>
              <w:t>Khả dụng</w:t>
            </w:r>
          </w:p>
        </w:tc>
        <w:tc>
          <w:tcPr>
            <w:tcW w:w="2340" w:type="dxa"/>
          </w:tcPr>
          <w:p w14:paraId="7F25EED8" w14:textId="77777777" w:rsidR="00DA77AF" w:rsidRPr="00ED0D9B" w:rsidRDefault="00DA77AF" w:rsidP="006B0004">
            <w:r>
              <w:t>% ngày giao dịch có dự báo mới trước 20:00</w:t>
            </w:r>
          </w:p>
        </w:tc>
        <w:tc>
          <w:tcPr>
            <w:tcW w:w="2340" w:type="dxa"/>
          </w:tcPr>
          <w:p w14:paraId="6D48D591" w14:textId="77777777" w:rsidR="00DA77AF" w:rsidRPr="00ED0D9B" w:rsidRDefault="00DA77AF" w:rsidP="006B0004">
            <w:r>
              <w:t>≥ 95% trong giai đoạn demo</w:t>
            </w:r>
          </w:p>
        </w:tc>
      </w:tr>
      <w:tr w:rsidR="00DA77AF" w:rsidRPr="00ED0D9B" w14:paraId="2617A92C" w14:textId="77777777" w:rsidTr="006B0004">
        <w:tc>
          <w:tcPr>
            <w:tcW w:w="2340" w:type="dxa"/>
          </w:tcPr>
          <w:p w14:paraId="1CAA5A8F" w14:textId="77777777" w:rsidR="00DA77AF" w:rsidRPr="00ED0D9B" w:rsidRDefault="00DA77AF" w:rsidP="006B0004">
            <w:r>
              <w:t>P6</w:t>
            </w:r>
          </w:p>
        </w:tc>
        <w:tc>
          <w:tcPr>
            <w:tcW w:w="2340" w:type="dxa"/>
          </w:tcPr>
          <w:p w14:paraId="4E60CF27" w14:textId="77777777" w:rsidR="00DA77AF" w:rsidRPr="00ED0D9B" w:rsidRDefault="00DA77AF" w:rsidP="006B0004">
            <w:r>
              <w:t>Độ hài lòng</w:t>
            </w:r>
          </w:p>
        </w:tc>
        <w:tc>
          <w:tcPr>
            <w:tcW w:w="2340" w:type="dxa"/>
          </w:tcPr>
          <w:p w14:paraId="72F7F5A3" w14:textId="77777777" w:rsidR="00DA77AF" w:rsidRPr="00ED0D9B" w:rsidRDefault="00DA77AF" w:rsidP="006B0004">
            <w:r>
              <w:t>SUS (System Usability Scale)</w:t>
            </w:r>
          </w:p>
        </w:tc>
        <w:tc>
          <w:tcPr>
            <w:tcW w:w="2340" w:type="dxa"/>
          </w:tcPr>
          <w:p w14:paraId="2D9772B1" w14:textId="77777777" w:rsidR="00DA77AF" w:rsidRPr="00ED0D9B" w:rsidRDefault="00DA77AF" w:rsidP="006B0004">
            <w:r>
              <w:t xml:space="preserve">≥ 68 </w:t>
            </w:r>
            <w:r>
              <w:rPr>
                <w:i/>
              </w:rPr>
              <w:t>(cần xác nhận)</w:t>
            </w:r>
          </w:p>
        </w:tc>
      </w:tr>
      <w:tr w:rsidR="00DA77AF" w:rsidRPr="00ED0D9B" w14:paraId="20CFF364" w14:textId="77777777" w:rsidTr="006B0004">
        <w:tc>
          <w:tcPr>
            <w:tcW w:w="2340" w:type="dxa"/>
          </w:tcPr>
          <w:p w14:paraId="74C1D1A7" w14:textId="77777777" w:rsidR="00DA77AF" w:rsidRPr="00ED0D9B" w:rsidRDefault="00DA77AF" w:rsidP="006B0004">
            <w:r>
              <w:t>P7</w:t>
            </w:r>
          </w:p>
        </w:tc>
        <w:tc>
          <w:tcPr>
            <w:tcW w:w="2340" w:type="dxa"/>
          </w:tcPr>
          <w:p w14:paraId="4A94D73F" w14:textId="77777777" w:rsidR="00DA77AF" w:rsidRPr="00ED0D9B" w:rsidRDefault="00DA77AF" w:rsidP="006B0004">
            <w:r>
              <w:t>Hoàn thành vòng quyết định</w:t>
            </w:r>
          </w:p>
        </w:tc>
        <w:tc>
          <w:tcPr>
            <w:tcW w:w="2340" w:type="dxa"/>
          </w:tcPr>
          <w:p w14:paraId="4B127529" w14:textId="77777777" w:rsidR="00DA77AF" w:rsidRPr="00ED0D9B" w:rsidRDefault="00DA77AF" w:rsidP="006B0004">
            <w:r>
              <w:t>% người thử hoàn thành luồng dự báo → Trade Plan → đóng kế hoạch → Journal; % Trade Plan đã đóng có bản ghi Journal</w:t>
            </w:r>
          </w:p>
        </w:tc>
        <w:tc>
          <w:tcPr>
            <w:tcW w:w="2340" w:type="dxa"/>
          </w:tcPr>
          <w:p w14:paraId="1E25879A" w14:textId="77777777" w:rsidR="00DA77AF" w:rsidRPr="00ED0D9B" w:rsidRDefault="00DA77AF" w:rsidP="006B0004">
            <w:r>
              <w:t xml:space="preserve">≥ 70% người thử hoàn thành trong 10 phút </w:t>
            </w:r>
            <w:r>
              <w:rPr>
                <w:i/>
              </w:rPr>
              <w:t>(cần xác nhận)</w:t>
            </w:r>
            <w:r>
              <w:t>; 100% kế hoạch đã đóng có Journal (GĐ2)</w:t>
            </w:r>
          </w:p>
        </w:tc>
      </w:tr>
      <w:tr w:rsidR="00DA77AF" w:rsidRPr="00ED0D9B" w14:paraId="3D7411D3" w14:textId="77777777" w:rsidTr="006B0004">
        <w:tc>
          <w:tcPr>
            <w:tcW w:w="2340" w:type="dxa"/>
          </w:tcPr>
          <w:p w14:paraId="64B91200" w14:textId="77777777" w:rsidR="00DA77AF" w:rsidRPr="00ED0D9B" w:rsidRDefault="00DA77AF" w:rsidP="006B0004">
            <w:r>
              <w:t>P8</w:t>
            </w:r>
          </w:p>
        </w:tc>
        <w:tc>
          <w:tcPr>
            <w:tcW w:w="2340" w:type="dxa"/>
          </w:tcPr>
          <w:p w14:paraId="2AF47F90" w14:textId="77777777" w:rsidR="00DA77AF" w:rsidRPr="00ED0D9B" w:rsidRDefault="00DA77AF" w:rsidP="006B0004">
            <w:r>
              <w:t>Chat trung thực</w:t>
            </w:r>
          </w:p>
        </w:tc>
        <w:tc>
          <w:tcPr>
            <w:tcW w:w="2340" w:type="dxa"/>
          </w:tcPr>
          <w:p w14:paraId="00CE90EE" w14:textId="77777777" w:rsidR="00DA77AF" w:rsidRPr="00ED0D9B" w:rsidRDefault="00DA77AF" w:rsidP="006B0004">
            <w:r>
              <w:t>% câu trả lời có số liệu đúng và có trích dẫn trên bộ kiểm thử chống bịa; % yêu cầu đưa lệnh bị từ chối</w:t>
            </w:r>
          </w:p>
        </w:tc>
        <w:tc>
          <w:tcPr>
            <w:tcW w:w="2340" w:type="dxa"/>
          </w:tcPr>
          <w:p w14:paraId="0F9AB73B" w14:textId="77777777" w:rsidR="00DA77AF" w:rsidRPr="00ED0D9B" w:rsidRDefault="00DA77AF" w:rsidP="006B0004">
            <w:r>
              <w:t xml:space="preserve">≥ 95% </w:t>
            </w:r>
            <w:r>
              <w:rPr>
                <w:i/>
              </w:rPr>
              <w:t>(cần xác nhận)</w:t>
            </w:r>
            <w:r>
              <w:t>; 100% (GĐ2)</w:t>
            </w:r>
          </w:p>
        </w:tc>
      </w:tr>
      <w:tr w:rsidR="00DA77AF" w:rsidRPr="00ED0D9B" w14:paraId="56156314" w14:textId="77777777" w:rsidTr="006B0004">
        <w:tc>
          <w:tcPr>
            <w:tcW w:w="2340" w:type="dxa"/>
          </w:tcPr>
          <w:p w14:paraId="28DCA442" w14:textId="77777777" w:rsidR="00DA77AF" w:rsidRPr="00ED0D9B" w:rsidRDefault="00DA77AF" w:rsidP="006B0004">
            <w:r>
              <w:t>P9</w:t>
            </w:r>
          </w:p>
        </w:tc>
        <w:tc>
          <w:tcPr>
            <w:tcW w:w="2340" w:type="dxa"/>
          </w:tcPr>
          <w:p w14:paraId="3396369E" w14:textId="77777777" w:rsidR="00DA77AF" w:rsidRPr="00ED0D9B" w:rsidRDefault="00DA77AF" w:rsidP="006B0004">
            <w:r>
              <w:t>Thông báo ngoài app đúng hạn</w:t>
            </w:r>
          </w:p>
        </w:tc>
        <w:tc>
          <w:tcPr>
            <w:tcW w:w="2340" w:type="dxa"/>
          </w:tcPr>
          <w:p w14:paraId="24BA1F8B" w14:textId="77777777" w:rsidR="00DA77AF" w:rsidRPr="00ED0D9B" w:rsidRDefault="00DA77AF" w:rsidP="006B0004">
            <w:r>
              <w:t>% cảnh báo email/Telegram tới trong 5 phút sau khi batch xong và không bị gửi trùng</w:t>
            </w:r>
          </w:p>
        </w:tc>
        <w:tc>
          <w:tcPr>
            <w:tcW w:w="2340" w:type="dxa"/>
          </w:tcPr>
          <w:p w14:paraId="1358F0AA" w14:textId="77777777" w:rsidR="00DA77AF" w:rsidRPr="00ED0D9B" w:rsidRDefault="00DA77AF" w:rsidP="006B0004">
            <w:r>
              <w:t xml:space="preserve">≥ 95% </w:t>
            </w:r>
            <w:r>
              <w:rPr>
                <w:i/>
              </w:rPr>
              <w:t>(cần xác nhận)</w:t>
            </w:r>
            <w:r>
              <w:t>; 0 tin trùng (GĐ2)</w:t>
            </w:r>
          </w:p>
        </w:tc>
      </w:tr>
      <w:tr w:rsidR="00DA77AF" w:rsidRPr="00ED0D9B" w14:paraId="698BB840" w14:textId="77777777" w:rsidTr="006B0004">
        <w:tc>
          <w:tcPr>
            <w:tcW w:w="2340" w:type="dxa"/>
          </w:tcPr>
          <w:p w14:paraId="0D86CE62" w14:textId="77777777" w:rsidR="00DA77AF" w:rsidRPr="00ED0D9B" w:rsidRDefault="00DA77AF" w:rsidP="006B0004">
            <w:r>
              <w:t>P10</w:t>
            </w:r>
          </w:p>
        </w:tc>
        <w:tc>
          <w:tcPr>
            <w:tcW w:w="2340" w:type="dxa"/>
          </w:tcPr>
          <w:p w14:paraId="07A85075" w14:textId="77777777" w:rsidR="00DA77AF" w:rsidRPr="00ED0D9B" w:rsidRDefault="00DA77AF" w:rsidP="006B0004">
            <w:r>
              <w:t>Mobile dùng được</w:t>
            </w:r>
          </w:p>
        </w:tc>
        <w:tc>
          <w:tcPr>
            <w:tcW w:w="2340" w:type="dxa"/>
          </w:tcPr>
          <w:p w14:paraId="5F235D96" w14:textId="77777777" w:rsidR="00DA77AF" w:rsidRPr="00ED0D9B" w:rsidRDefault="00DA77AF" w:rsidP="006B0004">
            <w:r>
              <w:t>% kịch bản cốt lõi (xem dự báo, watchlist, Portfolio, Trade Plan) hoàn tất trên iOS và Android</w:t>
            </w:r>
          </w:p>
        </w:tc>
        <w:tc>
          <w:tcPr>
            <w:tcW w:w="2340" w:type="dxa"/>
          </w:tcPr>
          <w:p w14:paraId="6ACA2F76" w14:textId="77777777" w:rsidR="00DA77AF" w:rsidRPr="00ED0D9B" w:rsidRDefault="00DA77AF" w:rsidP="006B0004">
            <w:r>
              <w:t>100% trên cả hai nền tảng (GĐ3)</w:t>
            </w:r>
          </w:p>
        </w:tc>
      </w:tr>
    </w:tbl>
    <w:p w14:paraId="30286F27" w14:textId="77777777" w:rsidR="00DA77AF" w:rsidRPr="00ED0D9B" w:rsidRDefault="00DA77AF" w:rsidP="00DA77AF">
      <w:pPr>
        <w:pStyle w:val="Heading3"/>
        <w:rPr>
          <w:rFonts w:ascii="Times New Roman" w:hAnsi="Times New Roman" w:cs="Times New Roman"/>
        </w:rPr>
      </w:pPr>
      <w:bookmarkStart w:id="6" w:name="_Toc242282284"/>
      <w:r>
        <w:rPr>
          <w:rFonts w:ascii="Times New Roman" w:hAnsi="Times New Roman" w:cs="Times New Roman"/>
        </w:rPr>
        <w:t>3.3 Giới hạn mục tiêu</w:t>
      </w:r>
      <w:bookmarkEnd w:id="6"/>
    </w:p>
    <w:p w14:paraId="1A3D0755" w14:textId="77777777" w:rsidR="00DA77AF" w:rsidRPr="00ED0D9B" w:rsidRDefault="00DA77AF" w:rsidP="00DA77AF">
      <w:pPr>
        <w:pStyle w:val="ListParagraph"/>
        <w:numPr>
          <w:ilvl w:val="0"/>
          <w:numId w:val="2"/>
        </w:numPr>
        <w:spacing w:line="259" w:lineRule="auto"/>
      </w:pPr>
      <w:r>
        <w:t>Không đặt mục tiêu lợi nhuận giao dịch; backtest chỉ để kiểm chứng tín hiệu, không phải cam kết hiệu quả đầu tư.</w:t>
      </w:r>
    </w:p>
    <w:p w14:paraId="324F0B64" w14:textId="77777777" w:rsidR="00DA77AF" w:rsidRPr="00ED0D9B" w:rsidRDefault="00DA77AF" w:rsidP="00DA77AF">
      <w:pPr>
        <w:pStyle w:val="ListParagraph"/>
        <w:numPr>
          <w:ilvl w:val="0"/>
          <w:numId w:val="2"/>
        </w:numPr>
        <w:spacing w:line="259" w:lineRule="auto"/>
      </w:pPr>
      <w:r>
        <w:t>Lãi/lỗ hiển thị trong Portfolio và Journal chỉ để người dùng tự theo dõi; không phải chỉ số thành công của sản phẩm và không dùng để chứng minh hiệu quả của dự báo.</w:t>
      </w:r>
    </w:p>
    <w:p w14:paraId="1D74C80F" w14:textId="77777777" w:rsidR="00DA77AF" w:rsidRPr="00ED0D9B" w:rsidRDefault="00DA77AF" w:rsidP="00DA77AF">
      <w:pPr>
        <w:pStyle w:val="ListParagraph"/>
        <w:numPr>
          <w:ilvl w:val="0"/>
          <w:numId w:val="2"/>
        </w:numPr>
        <w:spacing w:line="259" w:lineRule="auto"/>
      </w:pPr>
      <w:r>
        <w:t>Không đặt mục tiêu số lượng người dùng thật; đây là sản phẩm demo học thuật.</w:t>
      </w:r>
    </w:p>
    <w:p w14:paraId="242B9AED" w14:textId="77777777" w:rsidR="00DA77AF" w:rsidRPr="00ED0D9B" w:rsidRDefault="00DA77AF" w:rsidP="007876DA">
      <w:pPr>
        <w:pStyle w:val="Heading2"/>
        <w:rPr>
          <w:rFonts w:ascii="Times New Roman" w:hAnsi="Times New Roman" w:cs="Times New Roman"/>
        </w:rPr>
      </w:pPr>
      <w:bookmarkStart w:id="7" w:name="_Toc242282285"/>
      <w:r>
        <w:rPr>
          <w:rFonts w:ascii="Times New Roman" w:hAnsi="Times New Roman" w:cs="Times New Roman"/>
        </w:rPr>
        <w:t>4. Đối tượng người dùng &amp; persona</w:t>
      </w:r>
      <w:bookmarkEnd w:id="7"/>
    </w:p>
    <w:p w14:paraId="37E347C5" w14:textId="77777777" w:rsidR="00DA77AF" w:rsidRPr="00ED0D9B" w:rsidRDefault="00DA77AF" w:rsidP="00DA77AF">
      <w:r>
        <w:t>Ba nhóm chính cần cùng một dự báo nhưng khác nhau về độ sâu giải thích: nhà đầu tư cá nhân cần tín hiệu rõ và ít thuật ngữ, swing trader cần tốc độ và độ tin cậy, analyst cần truy vết đến từng đặc trưng. Nhà đầu tư cá nhân là nhóm ưu tiên vì chiếm ~99,8% tài khoản; swing trader và analyst khớp nhất với kỳ hạn T+2/T+5. Với các module quyết định (Portfolio, Trade Plan, Journal), retail dùng bản rút gọn, trader và analyst dùng bản đầy đủ.</w:t>
      </w:r>
    </w:p>
    <w:p w14:paraId="254529F5" w14:textId="77777777" w:rsidR="00DA77AF" w:rsidRPr="00ED0D9B" w:rsidRDefault="00DA77AF" w:rsidP="00DA77AF">
      <w:pPr>
        <w:pStyle w:val="Heading3"/>
        <w:rPr>
          <w:rFonts w:ascii="Times New Roman" w:hAnsi="Times New Roman" w:cs="Times New Roman"/>
        </w:rPr>
      </w:pPr>
      <w:bookmarkStart w:id="8" w:name="_Toc242282286"/>
      <w:r>
        <w:rPr>
          <w:rFonts w:ascii="Times New Roman" w:hAnsi="Times New Roman" w:cs="Times New Roman"/>
        </w:rPr>
        <w:lastRenderedPageBreak/>
        <w:t>4.1 So sánh ba persona chính</w:t>
      </w:r>
      <w:bookmarkEnd w:id="8"/>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31D305D9" w14:textId="77777777" w:rsidTr="006B0004">
        <w:trPr>
          <w:tblHeader/>
        </w:trPr>
        <w:tc>
          <w:tcPr>
            <w:tcW w:w="2340" w:type="dxa"/>
            <w:shd w:val="clear" w:color="auto" w:fill="F2F2F2"/>
          </w:tcPr>
          <w:p w14:paraId="69676A3A" w14:textId="77777777" w:rsidR="00DA77AF" w:rsidRPr="00ED0D9B" w:rsidRDefault="00DA77AF" w:rsidP="006B0004">
            <w:r>
              <w:t>Tiêu chí</w:t>
            </w:r>
          </w:p>
        </w:tc>
        <w:tc>
          <w:tcPr>
            <w:tcW w:w="2340" w:type="dxa"/>
            <w:shd w:val="clear" w:color="auto" w:fill="F2F2F2"/>
          </w:tcPr>
          <w:p w14:paraId="3F632530" w14:textId="77777777" w:rsidR="00DA77AF" w:rsidRPr="00ED0D9B" w:rsidRDefault="00DA77AF" w:rsidP="006B0004">
            <w:r>
              <w:t>P1 – Nhà đầu tư cá nhân (“Anh Minh”)</w:t>
            </w:r>
          </w:p>
        </w:tc>
        <w:tc>
          <w:tcPr>
            <w:tcW w:w="2340" w:type="dxa"/>
            <w:shd w:val="clear" w:color="auto" w:fill="F2F2F2"/>
          </w:tcPr>
          <w:p w14:paraId="59966E6A" w14:textId="77777777" w:rsidR="00DA77AF" w:rsidRPr="00ED0D9B" w:rsidRDefault="00DA77AF" w:rsidP="006B0004">
            <w:r>
              <w:t>P2 – Swing trader (“Chị Lan”)</w:t>
            </w:r>
          </w:p>
        </w:tc>
        <w:tc>
          <w:tcPr>
            <w:tcW w:w="2340" w:type="dxa"/>
            <w:shd w:val="clear" w:color="auto" w:fill="F2F2F2"/>
          </w:tcPr>
          <w:p w14:paraId="7B16B963" w14:textId="77777777" w:rsidR="00DA77AF" w:rsidRPr="00ED0D9B" w:rsidRDefault="00DA77AF" w:rsidP="006B0004">
            <w:r>
              <w:t>P3 – Analyst / quant (“Anh Huy”)</w:t>
            </w:r>
          </w:p>
        </w:tc>
      </w:tr>
      <w:tr w:rsidR="00DA77AF" w:rsidRPr="00ED0D9B" w14:paraId="67CE5174" w14:textId="77777777" w:rsidTr="006B0004">
        <w:tc>
          <w:tcPr>
            <w:tcW w:w="2340" w:type="dxa"/>
          </w:tcPr>
          <w:p w14:paraId="07942B7B" w14:textId="77777777" w:rsidR="00DA77AF" w:rsidRPr="00ED0D9B" w:rsidRDefault="00DA77AF" w:rsidP="006B0004">
            <w:r>
              <w:t>Hồ sơ</w:t>
            </w:r>
          </w:p>
        </w:tc>
        <w:tc>
          <w:tcPr>
            <w:tcW w:w="2340" w:type="dxa"/>
          </w:tcPr>
          <w:p w14:paraId="5A54B266" w14:textId="77777777" w:rsidR="00DA77AF" w:rsidRPr="00ED0D9B" w:rsidRDefault="00DA77AF" w:rsidP="006B0004">
            <w:r>
              <w:t>22–45 tuổi, nhân viên văn phòng ở đô thị, đầu tư bán thời gian, kinh nghiệm mới – trung bình</w:t>
            </w:r>
          </w:p>
        </w:tc>
        <w:tc>
          <w:tcPr>
            <w:tcW w:w="2340" w:type="dxa"/>
          </w:tcPr>
          <w:p w14:paraId="7E4CCD0A" w14:textId="77777777" w:rsidR="00DA77AF" w:rsidRPr="00ED0D9B" w:rsidRDefault="00DA77AF" w:rsidP="006B0004">
            <w:r>
              <w:t>25–45 tuổi, theo dõi thị trường hằng ngày, nắm giữ vài phiên đến vài tuần</w:t>
            </w:r>
          </w:p>
        </w:tc>
        <w:tc>
          <w:tcPr>
            <w:tcW w:w="2340" w:type="dxa"/>
          </w:tcPr>
          <w:p w14:paraId="6362FE9A" w14:textId="77777777" w:rsidR="00DA77AF" w:rsidRPr="00ED0D9B" w:rsidRDefault="00DA77AF" w:rsidP="006B0004">
            <w:r>
              <w:t>Chuyên viên phân tích tại CTCK, quỹ hoặc nhóm đầu tư; biết Python/SQL</w:t>
            </w:r>
          </w:p>
        </w:tc>
      </w:tr>
      <w:tr w:rsidR="00DA77AF" w:rsidRPr="00ED0D9B" w14:paraId="0D5D6AEE" w14:textId="77777777" w:rsidTr="006B0004">
        <w:tc>
          <w:tcPr>
            <w:tcW w:w="2340" w:type="dxa"/>
          </w:tcPr>
          <w:p w14:paraId="7117C47A" w14:textId="77777777" w:rsidR="00DA77AF" w:rsidRPr="00ED0D9B" w:rsidRDefault="00DA77AF" w:rsidP="006B0004">
            <w:r>
              <w:t>Mục tiêu</w:t>
            </w:r>
          </w:p>
        </w:tc>
        <w:tc>
          <w:tcPr>
            <w:tcW w:w="2340" w:type="dxa"/>
          </w:tcPr>
          <w:p w14:paraId="37D96765" w14:textId="77777777" w:rsidR="00DA77AF" w:rsidRPr="00ED0D9B" w:rsidRDefault="00DA77AF" w:rsidP="006B0004">
            <w:r>
              <w:t>Lọc nhanh vài mã đáng chú ý mà không mất nhiều giờ đọc tin</w:t>
            </w:r>
          </w:p>
        </w:tc>
        <w:tc>
          <w:tcPr>
            <w:tcW w:w="2340" w:type="dxa"/>
          </w:tcPr>
          <w:p w14:paraId="2A6056E6" w14:textId="77777777" w:rsidR="00DA77AF" w:rsidRPr="00ED0D9B" w:rsidRDefault="00DA77AF" w:rsidP="006B0004">
            <w:r>
              <w:t>Bắt cơ hội ngắn hạn sớm, giảm lệnh sai</w:t>
            </w:r>
          </w:p>
        </w:tc>
        <w:tc>
          <w:tcPr>
            <w:tcW w:w="2340" w:type="dxa"/>
          </w:tcPr>
          <w:p w14:paraId="4CF27ACA" w14:textId="77777777" w:rsidR="00DA77AF" w:rsidRPr="00ED0D9B" w:rsidRDefault="00DA77AF" w:rsidP="006B0004">
            <w:r>
              <w:t>Đánh giá một tín hiệu có đáng tin không trước khi đưa vào báo cáo/khuyến nghị</w:t>
            </w:r>
          </w:p>
        </w:tc>
      </w:tr>
      <w:tr w:rsidR="00DA77AF" w:rsidRPr="00ED0D9B" w14:paraId="0833AEA4" w14:textId="77777777" w:rsidTr="006B0004">
        <w:tc>
          <w:tcPr>
            <w:tcW w:w="2340" w:type="dxa"/>
          </w:tcPr>
          <w:p w14:paraId="53DBF43E" w14:textId="77777777" w:rsidR="00DA77AF" w:rsidRPr="00ED0D9B" w:rsidRDefault="00DA77AF" w:rsidP="006B0004">
            <w:r>
              <w:t>Quyết định cần ra</w:t>
            </w:r>
          </w:p>
        </w:tc>
        <w:tc>
          <w:tcPr>
            <w:tcW w:w="2340" w:type="dxa"/>
          </w:tcPr>
          <w:p w14:paraId="3835C8D0" w14:textId="77777777" w:rsidR="00DA77AF" w:rsidRPr="00ED0D9B" w:rsidRDefault="00DA77AF" w:rsidP="006B0004">
            <w:r>
              <w:t>Có đưa mã vào danh sách theo dõi hay tìm hiểu thêm không; nếu quyết định giao dịch thì ghi lại kế hoạch đơn giản và nhìn lại sau đó</w:t>
            </w:r>
          </w:p>
        </w:tc>
        <w:tc>
          <w:tcPr>
            <w:tcW w:w="2340" w:type="dxa"/>
          </w:tcPr>
          <w:p w14:paraId="0265A8AF" w14:textId="77777777" w:rsidR="00DA77AF" w:rsidRPr="00ED0D9B" w:rsidRDefault="00DA77AF" w:rsidP="006B0004">
            <w:r>
              <w:t>Vào/ra/giữ vị thế trong 2–5 phiên; vào bao nhiêu, cắt lỗ ở đâu; có làm đúng kế hoạch đã lập không</w:t>
            </w:r>
          </w:p>
        </w:tc>
        <w:tc>
          <w:tcPr>
            <w:tcW w:w="2340" w:type="dxa"/>
          </w:tcPr>
          <w:p w14:paraId="1105023E" w14:textId="77777777" w:rsidR="00DA77AF" w:rsidRPr="00ED0D9B" w:rsidRDefault="00DA77AF" w:rsidP="006B0004">
            <w:r>
              <w:t>Mô hình/tín hiệu có đủ tin cậy để dùng; vì sao mô hình sai; danh mục hoặc kế hoạch hiện tại có đang đi ngược tín hiệu không</w:t>
            </w:r>
          </w:p>
        </w:tc>
      </w:tr>
      <w:tr w:rsidR="00DA77AF" w:rsidRPr="00ED0D9B" w14:paraId="1950E7FC" w14:textId="77777777" w:rsidTr="006B0004">
        <w:tc>
          <w:tcPr>
            <w:tcW w:w="2340" w:type="dxa"/>
          </w:tcPr>
          <w:p w14:paraId="41BF70D7" w14:textId="77777777" w:rsidR="00DA77AF" w:rsidRPr="00ED0D9B" w:rsidRDefault="00DA77AF" w:rsidP="006B0004">
            <w:r>
              <w:t>Dữ liệu họ tin</w:t>
            </w:r>
          </w:p>
        </w:tc>
        <w:tc>
          <w:tcPr>
            <w:tcW w:w="2340" w:type="dxa"/>
          </w:tcPr>
          <w:p w14:paraId="6858C8D6" w14:textId="77777777" w:rsidR="00DA77AF" w:rsidRPr="00ED0D9B" w:rsidRDefault="00DA77AF" w:rsidP="006B0004">
            <w:r>
              <w:t>Bảng giá CTCK, tin CafeF, lời khuyên người quen</w:t>
            </w:r>
          </w:p>
        </w:tc>
        <w:tc>
          <w:tcPr>
            <w:tcW w:w="2340" w:type="dxa"/>
          </w:tcPr>
          <w:p w14:paraId="311DA6B0" w14:textId="77777777" w:rsidR="00DA77AF" w:rsidRPr="00ED0D9B" w:rsidRDefault="00DA77AF" w:rsidP="006B0004">
            <w:r>
              <w:t>Biểu đồ kỹ thuật, khối lượng, dòng tiền, tin nóng</w:t>
            </w:r>
          </w:p>
        </w:tc>
        <w:tc>
          <w:tcPr>
            <w:tcW w:w="2340" w:type="dxa"/>
          </w:tcPr>
          <w:p w14:paraId="59908BD2" w14:textId="77777777" w:rsidR="00DA77AF" w:rsidRPr="00ED0D9B" w:rsidRDefault="00DA77AF" w:rsidP="006B0004">
            <w:r>
              <w:t>Báo cáo tài chính, dữ liệu gốc có nguồn, kết quả kiểm định thống kê</w:t>
            </w:r>
          </w:p>
        </w:tc>
      </w:tr>
      <w:tr w:rsidR="00DA77AF" w:rsidRPr="00ED0D9B" w14:paraId="6E0862E3" w14:textId="77777777" w:rsidTr="006B0004">
        <w:tc>
          <w:tcPr>
            <w:tcW w:w="2340" w:type="dxa"/>
          </w:tcPr>
          <w:p w14:paraId="4FE06937" w14:textId="77777777" w:rsidR="00DA77AF" w:rsidRPr="00ED0D9B" w:rsidRDefault="00DA77AF" w:rsidP="006B0004">
            <w:r>
              <w:t>Mức chấp nhận rủi ro</w:t>
            </w:r>
          </w:p>
        </w:tc>
        <w:tc>
          <w:tcPr>
            <w:tcW w:w="2340" w:type="dxa"/>
          </w:tcPr>
          <w:p w14:paraId="6F31456F" w14:textId="77777777" w:rsidR="00DA77AF" w:rsidRPr="00ED0D9B" w:rsidRDefault="00DA77AF" w:rsidP="006B0004">
            <w:r>
              <w:t>Thấp – trung bình</w:t>
            </w:r>
          </w:p>
        </w:tc>
        <w:tc>
          <w:tcPr>
            <w:tcW w:w="2340" w:type="dxa"/>
          </w:tcPr>
          <w:p w14:paraId="5041A716" w14:textId="77777777" w:rsidR="00DA77AF" w:rsidRPr="00ED0D9B" w:rsidRDefault="00DA77AF" w:rsidP="006B0004">
            <w:r>
              <w:t>Trung bình – cao</w:t>
            </w:r>
          </w:p>
        </w:tc>
        <w:tc>
          <w:tcPr>
            <w:tcW w:w="2340" w:type="dxa"/>
          </w:tcPr>
          <w:p w14:paraId="01B3E943" w14:textId="77777777" w:rsidR="00DA77AF" w:rsidRPr="00ED0D9B" w:rsidRDefault="00DA77AF" w:rsidP="006B0004">
            <w:r>
              <w:t>Không trực tiếp giao dịch; ngại rủi ro mô hình</w:t>
            </w:r>
          </w:p>
        </w:tc>
      </w:tr>
      <w:tr w:rsidR="00DA77AF" w:rsidRPr="00ED0D9B" w14:paraId="5BA95DA6" w14:textId="77777777" w:rsidTr="006B0004">
        <w:tc>
          <w:tcPr>
            <w:tcW w:w="2340" w:type="dxa"/>
          </w:tcPr>
          <w:p w14:paraId="52C69D78" w14:textId="77777777" w:rsidR="00DA77AF" w:rsidRPr="00ED0D9B" w:rsidRDefault="00DA77AF" w:rsidP="006B0004">
            <w:r>
              <w:t>Mức hiểu tài chính</w:t>
            </w:r>
          </w:p>
        </w:tc>
        <w:tc>
          <w:tcPr>
            <w:tcW w:w="2340" w:type="dxa"/>
          </w:tcPr>
          <w:p w14:paraId="2893F0DE" w14:textId="77777777" w:rsidR="00DA77AF" w:rsidRPr="00ED0D9B" w:rsidRDefault="00DA77AF" w:rsidP="006B0004">
            <w:r>
              <w:t>Cơ bản</w:t>
            </w:r>
          </w:p>
        </w:tc>
        <w:tc>
          <w:tcPr>
            <w:tcW w:w="2340" w:type="dxa"/>
          </w:tcPr>
          <w:p w14:paraId="4E8C3A2E" w14:textId="77777777" w:rsidR="00DA77AF" w:rsidRPr="00ED0D9B" w:rsidRDefault="00DA77AF" w:rsidP="006B0004">
            <w:r>
              <w:t>Khá về kỹ thuật, cơ bản về cơ bản DN</w:t>
            </w:r>
          </w:p>
        </w:tc>
        <w:tc>
          <w:tcPr>
            <w:tcW w:w="2340" w:type="dxa"/>
          </w:tcPr>
          <w:p w14:paraId="74A0E620" w14:textId="77777777" w:rsidR="00DA77AF" w:rsidRPr="00ED0D9B" w:rsidRDefault="00DA77AF" w:rsidP="006B0004">
            <w:r>
              <w:t>Cao, cả tài chính lẫn thống kê/ML</w:t>
            </w:r>
          </w:p>
        </w:tc>
      </w:tr>
      <w:tr w:rsidR="00DA77AF" w:rsidRPr="00ED0D9B" w14:paraId="72D7B12E" w14:textId="77777777" w:rsidTr="006B0004">
        <w:tc>
          <w:tcPr>
            <w:tcW w:w="2340" w:type="dxa"/>
          </w:tcPr>
          <w:p w14:paraId="0B7A853F" w14:textId="77777777" w:rsidR="00DA77AF" w:rsidRPr="00ED0D9B" w:rsidRDefault="00DA77AF" w:rsidP="006B0004">
            <w:r>
              <w:t>Mức cần giải thích</w:t>
            </w:r>
          </w:p>
        </w:tc>
        <w:tc>
          <w:tcPr>
            <w:tcW w:w="2340" w:type="dxa"/>
          </w:tcPr>
          <w:p w14:paraId="7656707D" w14:textId="77777777" w:rsidR="00DA77AF" w:rsidRPr="00ED0D9B" w:rsidRDefault="00DA77AF" w:rsidP="006B0004">
            <w:r>
              <w:t>Đơn giản: 3 lý do bằng lời, không thuật ngữ</w:t>
            </w:r>
          </w:p>
        </w:tc>
        <w:tc>
          <w:tcPr>
            <w:tcW w:w="2340" w:type="dxa"/>
          </w:tcPr>
          <w:p w14:paraId="6D266ADC" w14:textId="77777777" w:rsidR="00DA77AF" w:rsidRPr="00ED0D9B" w:rsidRDefault="00DA77AF" w:rsidP="006B0004">
            <w:r>
              <w:t>Trung bình: nhóm yếu tố + hit rate lịch sử</w:t>
            </w:r>
          </w:p>
        </w:tc>
        <w:tc>
          <w:tcPr>
            <w:tcW w:w="2340" w:type="dxa"/>
          </w:tcPr>
          <w:p w14:paraId="75DE7912" w14:textId="77777777" w:rsidR="00DA77AF" w:rsidRPr="00ED0D9B" w:rsidRDefault="00DA77AF" w:rsidP="006B0004">
            <w:r>
              <w:t>Chi tiết: đóng góp từng đặc trưng, phiên bản mô hình, snapshot dữ liệu</w:t>
            </w:r>
          </w:p>
        </w:tc>
      </w:tr>
      <w:tr w:rsidR="00DA77AF" w:rsidRPr="00ED0D9B" w14:paraId="7B97DDAF" w14:textId="77777777" w:rsidTr="006B0004">
        <w:tc>
          <w:tcPr>
            <w:tcW w:w="2340" w:type="dxa"/>
          </w:tcPr>
          <w:p w14:paraId="57B52579" w14:textId="77777777" w:rsidR="00DA77AF" w:rsidRPr="00ED0D9B" w:rsidRDefault="00DA77AF" w:rsidP="006B0004">
            <w:r>
              <w:t>Pain points</w:t>
            </w:r>
          </w:p>
        </w:tc>
        <w:tc>
          <w:tcPr>
            <w:tcW w:w="2340" w:type="dxa"/>
          </w:tcPr>
          <w:p w14:paraId="5B6B8539" w14:textId="77777777" w:rsidR="00DA77AF" w:rsidRPr="00ED0D9B" w:rsidRDefault="00DA77AF" w:rsidP="006B0004">
            <w:r>
              <w:t>Quá tải thông tin; không phân biệt tin thật/tin đồn; sợ thuật ngữ</w:t>
            </w:r>
          </w:p>
        </w:tc>
        <w:tc>
          <w:tcPr>
            <w:tcW w:w="2340" w:type="dxa"/>
          </w:tcPr>
          <w:p w14:paraId="46E2B59F" w14:textId="77777777" w:rsidR="00DA77AF" w:rsidRPr="00ED0D9B" w:rsidRDefault="00DA77AF" w:rsidP="006B0004">
            <w:r>
              <w:t>Phải canh nhiều mã cùng lúc; tín hiệu kỹ thuật hay nhiễu; không biết tín hiệu từng đúng bao nhiêu</w:t>
            </w:r>
          </w:p>
        </w:tc>
        <w:tc>
          <w:tcPr>
            <w:tcW w:w="2340" w:type="dxa"/>
          </w:tcPr>
          <w:p w14:paraId="025E6D68" w14:textId="77777777" w:rsidR="00DA77AF" w:rsidRPr="00ED0D9B" w:rsidRDefault="00DA77AF" w:rsidP="006B0004">
            <w:r>
              <w:t>Mô hình “hộp đen”; không tái lập được kết quả; dữ liệu không rõ nguồn và thời điểm</w:t>
            </w:r>
          </w:p>
        </w:tc>
      </w:tr>
      <w:tr w:rsidR="00DA77AF" w:rsidRPr="00ED0D9B" w14:paraId="12232111" w14:textId="77777777" w:rsidTr="006B0004">
        <w:tc>
          <w:tcPr>
            <w:tcW w:w="2340" w:type="dxa"/>
          </w:tcPr>
          <w:p w14:paraId="0C20778B" w14:textId="77777777" w:rsidR="00DA77AF" w:rsidRPr="00ED0D9B" w:rsidRDefault="00DA77AF" w:rsidP="006B0004">
            <w:r>
              <w:t>Hành vi sử dụng</w:t>
            </w:r>
          </w:p>
        </w:tc>
        <w:tc>
          <w:tcPr>
            <w:tcW w:w="2340" w:type="dxa"/>
          </w:tcPr>
          <w:p w14:paraId="5496C85E" w14:textId="77777777" w:rsidR="00DA77AF" w:rsidRPr="00ED0D9B" w:rsidRDefault="00DA77AF" w:rsidP="006B0004">
            <w:r>
              <w:t>1–2 lần/ngày, buổi tối hoặc trước phiên, 5–10 phút</w:t>
            </w:r>
          </w:p>
        </w:tc>
        <w:tc>
          <w:tcPr>
            <w:tcW w:w="2340" w:type="dxa"/>
          </w:tcPr>
          <w:p w14:paraId="379192D1" w14:textId="77777777" w:rsidR="00DA77AF" w:rsidRPr="00ED0D9B" w:rsidRDefault="00DA77AF" w:rsidP="006B0004">
            <w:r>
              <w:t>Nhiều lần/ngày, chủ yếu qua watchlist và cảnh báo</w:t>
            </w:r>
          </w:p>
        </w:tc>
        <w:tc>
          <w:tcPr>
            <w:tcW w:w="2340" w:type="dxa"/>
          </w:tcPr>
          <w:p w14:paraId="66BA3F81" w14:textId="77777777" w:rsidR="00DA77AF" w:rsidRPr="00ED0D9B" w:rsidRDefault="00DA77AF" w:rsidP="006B0004">
            <w:r>
              <w:t>Theo phiên làm việc 30–60 phút, đào sâu từng mã</w:t>
            </w:r>
          </w:p>
        </w:tc>
      </w:tr>
      <w:tr w:rsidR="00DA77AF" w:rsidRPr="00ED0D9B" w14:paraId="1F11FC57" w14:textId="77777777" w:rsidTr="006B0004">
        <w:tc>
          <w:tcPr>
            <w:tcW w:w="2340" w:type="dxa"/>
          </w:tcPr>
          <w:p w14:paraId="68B83D8C" w14:textId="77777777" w:rsidR="00DA77AF" w:rsidRPr="00ED0D9B" w:rsidRDefault="00DA77AF" w:rsidP="006B0004">
            <w:r>
              <w:t>Tính năng quan trọng nhất</w:t>
            </w:r>
          </w:p>
        </w:tc>
        <w:tc>
          <w:tcPr>
            <w:tcW w:w="2340" w:type="dxa"/>
          </w:tcPr>
          <w:p w14:paraId="7F1E22C9" w14:textId="77777777" w:rsidR="00DA77AF" w:rsidRPr="00ED0D9B" w:rsidRDefault="00DA77AF" w:rsidP="006B0004">
            <w:r>
              <w:t>Forecast card, giải thích đơn giản, tin liên quan; Trade Plan, Portfolio, Journal bản rút gọn; Chat hỏi đáp</w:t>
            </w:r>
          </w:p>
        </w:tc>
        <w:tc>
          <w:tcPr>
            <w:tcW w:w="2340" w:type="dxa"/>
          </w:tcPr>
          <w:p w14:paraId="42296DAF" w14:textId="77777777" w:rsidR="00DA77AF" w:rsidRPr="00ED0D9B" w:rsidRDefault="00DA77AF" w:rsidP="006B0004">
            <w:r>
              <w:t xml:space="preserve">Watchlist, cảnh báo (kể cả email/Telegram), so sánh T+2/T+5, hit rate; Screener; Trade </w:t>
            </w:r>
            <w:r>
              <w:lastRenderedPageBreak/>
              <w:t>Plan đầy đủ (khối lượng, R:R); Portfolio, Journal</w:t>
            </w:r>
          </w:p>
        </w:tc>
        <w:tc>
          <w:tcPr>
            <w:tcW w:w="2340" w:type="dxa"/>
          </w:tcPr>
          <w:p w14:paraId="4A61A55F" w14:textId="77777777" w:rsidR="00DA77AF" w:rsidRPr="00ED0D9B" w:rsidRDefault="00DA77AF" w:rsidP="006B0004">
            <w:r>
              <w:lastRenderedPageBreak/>
              <w:t xml:space="preserve">Analyst mode, đóng góp đặc trưng, so sánh mô hình, audit log; Screener; đối chiếu Portfolio/Trade </w:t>
            </w:r>
            <w:r>
              <w:lastRenderedPageBreak/>
              <w:t>Plan với dự báo; xuất PDF</w:t>
            </w:r>
          </w:p>
        </w:tc>
      </w:tr>
      <w:tr w:rsidR="00DA77AF" w:rsidRPr="00ED0D9B" w14:paraId="24E94FF3" w14:textId="77777777" w:rsidTr="006B0004">
        <w:tc>
          <w:tcPr>
            <w:tcW w:w="2340" w:type="dxa"/>
          </w:tcPr>
          <w:p w14:paraId="100A4C62" w14:textId="77777777" w:rsidR="00DA77AF" w:rsidRPr="00ED0D9B" w:rsidRDefault="00DA77AF" w:rsidP="006B0004">
            <w:r>
              <w:lastRenderedPageBreak/>
              <w:t>Phiên bản module quyết định</w:t>
            </w:r>
          </w:p>
        </w:tc>
        <w:tc>
          <w:tcPr>
            <w:tcW w:w="2340" w:type="dxa"/>
          </w:tcPr>
          <w:p w14:paraId="7620F69C" w14:textId="77777777" w:rsidR="00DA77AF" w:rsidRPr="00ED0D9B" w:rsidRDefault="00DA77AF" w:rsidP="006B0004">
            <w:r>
              <w:t>Bản rút gọn: Portfolio nhập tay; Trade Plan 4 trường (giá vào, cắt lỗ, mục tiêu, lý do); Journal ghi chú; Screener theo bộ lọc có sẵn</w:t>
            </w:r>
          </w:p>
        </w:tc>
        <w:tc>
          <w:tcPr>
            <w:tcW w:w="2340" w:type="dxa"/>
          </w:tcPr>
          <w:p w14:paraId="69A1A28D" w14:textId="77777777" w:rsidR="00DA77AF" w:rsidRPr="00ED0D9B" w:rsidRDefault="00DA77AF" w:rsidP="006B0004">
            <w:r>
              <w:t>Bản đầy đủ: import CSV, tính khối lượng theo mức rủi ro và R:R, snapshot dự báo, thống kê nhìn lại, lưu bộ lọc Screener</w:t>
            </w:r>
          </w:p>
        </w:tc>
        <w:tc>
          <w:tcPr>
            <w:tcW w:w="2340" w:type="dxa"/>
          </w:tcPr>
          <w:p w14:paraId="78E5DA01" w14:textId="77777777" w:rsidR="00DA77AF" w:rsidRPr="00ED0D9B" w:rsidRDefault="00DA77AF" w:rsidP="006B0004">
            <w:r>
              <w:t>Bản đầy đủ như trader, thêm Analyst mode và truy vết (audit)</w:t>
            </w:r>
          </w:p>
        </w:tc>
      </w:tr>
      <w:tr w:rsidR="00DA77AF" w:rsidRPr="00ED0D9B" w14:paraId="640E40DF" w14:textId="77777777" w:rsidTr="006B0004">
        <w:tc>
          <w:tcPr>
            <w:tcW w:w="2340" w:type="dxa"/>
          </w:tcPr>
          <w:p w14:paraId="25ACF339" w14:textId="77777777" w:rsidR="00DA77AF" w:rsidRPr="00ED0D9B" w:rsidRDefault="00DA77AF" w:rsidP="006B0004">
            <w:r>
              <w:t>Vai trò hệ thống</w:t>
            </w:r>
          </w:p>
        </w:tc>
        <w:tc>
          <w:tcPr>
            <w:tcW w:w="2340" w:type="dxa"/>
          </w:tcPr>
          <w:p w14:paraId="76FB924B" w14:textId="77777777" w:rsidR="00DA77AF" w:rsidRPr="00ED0D9B" w:rsidRDefault="00DA77AF" w:rsidP="006B0004">
            <w:r>
              <w:t>retail</w:t>
            </w:r>
          </w:p>
        </w:tc>
        <w:tc>
          <w:tcPr>
            <w:tcW w:w="2340" w:type="dxa"/>
          </w:tcPr>
          <w:p w14:paraId="2C28371E" w14:textId="77777777" w:rsidR="00DA77AF" w:rsidRPr="00ED0D9B" w:rsidRDefault="00DA77AF" w:rsidP="006B0004">
            <w:r>
              <w:t>trader</w:t>
            </w:r>
          </w:p>
        </w:tc>
        <w:tc>
          <w:tcPr>
            <w:tcW w:w="2340" w:type="dxa"/>
          </w:tcPr>
          <w:p w14:paraId="1DD734B8" w14:textId="77777777" w:rsidR="00DA77AF" w:rsidRPr="00ED0D9B" w:rsidRDefault="00DA77AF" w:rsidP="006B0004">
            <w:r>
              <w:t>analyst</w:t>
            </w:r>
          </w:p>
        </w:tc>
      </w:tr>
    </w:tbl>
    <w:p w14:paraId="11DB9689" w14:textId="77777777" w:rsidR="00DA77AF" w:rsidRPr="00ED0D9B" w:rsidRDefault="00DA77AF" w:rsidP="00DA77AF">
      <w:pPr>
        <w:pStyle w:val="Heading3"/>
        <w:rPr>
          <w:rFonts w:ascii="Times New Roman" w:hAnsi="Times New Roman" w:cs="Times New Roman"/>
        </w:rPr>
      </w:pPr>
      <w:bookmarkStart w:id="9" w:name="_Toc242282287"/>
      <w:r>
        <w:rPr>
          <w:rFonts w:ascii="Times New Roman" w:hAnsi="Times New Roman" w:cs="Times New Roman"/>
        </w:rPr>
        <w:t>4.2 Người dùng mở rộng</w:t>
      </w:r>
      <w:bookmarkEnd w:id="9"/>
    </w:p>
    <w:p w14:paraId="302AD259" w14:textId="77777777" w:rsidR="00DA77AF" w:rsidRPr="00ED0D9B" w:rsidRDefault="00DA77AF" w:rsidP="00DA77AF">
      <w:pPr>
        <w:pStyle w:val="ListParagraph"/>
        <w:numPr>
          <w:ilvl w:val="0"/>
          <w:numId w:val="2"/>
        </w:numPr>
        <w:spacing w:line="259" w:lineRule="auto"/>
      </w:pPr>
      <w:r>
        <w:rPr>
          <w:b/>
        </w:rPr>
        <w:t>Môi giới chứng khoán:</w:t>
      </w:r>
      <w:r>
        <w:t xml:space="preserve"> chuẩn bị danh sách mã cần theo dõi và hỗ trợ trao đổi với khách hàng; dùng vai trò trader hoặc analyst, không coi dự báo là khuyến nghị mua/bán.</w:t>
      </w:r>
    </w:p>
    <w:p w14:paraId="75D46C3B" w14:textId="77777777" w:rsidR="00DA77AF" w:rsidRPr="00ED0D9B" w:rsidRDefault="00DA77AF" w:rsidP="00DA77AF">
      <w:pPr>
        <w:pStyle w:val="ListParagraph"/>
        <w:numPr>
          <w:ilvl w:val="0"/>
          <w:numId w:val="2"/>
        </w:numPr>
        <w:spacing w:line="259" w:lineRule="auto"/>
      </w:pPr>
      <w:r>
        <w:rPr>
          <w:b/>
        </w:rPr>
        <w:t>Quản lý danh mục / phòng đầu tư:</w:t>
      </w:r>
      <w:r>
        <w:t xml:space="preserve"> dùng tín hiệu như lớp sàng lọc và cảnh báo rủi ro cho danh mục nhiều mã; dùng vai trò trader hoặc analyst với Portfolio, Screener và cảnh báo.</w:t>
      </w:r>
    </w:p>
    <w:p w14:paraId="714913B5" w14:textId="77777777" w:rsidR="00DA77AF" w:rsidRPr="00ED0D9B" w:rsidRDefault="00DA77AF" w:rsidP="00DA77AF">
      <w:pPr>
        <w:pStyle w:val="ListParagraph"/>
        <w:numPr>
          <w:ilvl w:val="0"/>
          <w:numId w:val="2"/>
        </w:numPr>
        <w:spacing w:line="259" w:lineRule="auto"/>
      </w:pPr>
      <w:r>
        <w:rPr>
          <w:b/>
        </w:rPr>
        <w:t>Quản trị viên (admin):</w:t>
      </w:r>
      <w:r>
        <w:t xml:space="preserve"> không phải người dùng nghiệp vụ; quản lý tài khoản, phân quyền, nguồn dữ liệu, phiên bản mô hình và nhật ký.</w:t>
      </w:r>
    </w:p>
    <w:p w14:paraId="1B8605C3" w14:textId="77777777" w:rsidR="00DA77AF" w:rsidRPr="00ED0D9B" w:rsidRDefault="00DA77AF" w:rsidP="00DA77AF">
      <w:pPr>
        <w:pStyle w:val="ListParagraph"/>
        <w:numPr>
          <w:ilvl w:val="0"/>
          <w:numId w:val="2"/>
        </w:numPr>
        <w:spacing w:line="259" w:lineRule="auto"/>
      </w:pPr>
      <w:r>
        <w:rPr>
          <w:b/>
        </w:rPr>
        <w:t>Hội đồng chấm đồ án:</w:t>
      </w:r>
      <w:r>
        <w:t xml:space="preserve"> đọc trang đánh giá mô hình và xem demo; không đăng ký tài khoản riêng mà dùng tài khoản demo dùng chung, vai trò analyst, do admin tạo trước buổi demo và cung cấp cho hội đồng (dữ liệu mẫu, không chứa dữ liệu cá nhân thật).</w:t>
      </w:r>
    </w:p>
    <w:p w14:paraId="7F97B8D1" w14:textId="77777777" w:rsidR="00DA77AF" w:rsidRPr="00ED0D9B" w:rsidRDefault="00DA77AF" w:rsidP="007876DA">
      <w:pPr>
        <w:pStyle w:val="Heading2"/>
        <w:rPr>
          <w:rFonts w:ascii="Times New Roman" w:hAnsi="Times New Roman" w:cs="Times New Roman"/>
        </w:rPr>
      </w:pPr>
      <w:bookmarkStart w:id="10" w:name="_Toc242282288"/>
      <w:r>
        <w:rPr>
          <w:rFonts w:ascii="Times New Roman" w:hAnsi="Times New Roman" w:cs="Times New Roman"/>
        </w:rPr>
        <w:t>5. Giá trị cốt lõi</w:t>
      </w:r>
      <w:bookmarkEnd w:id="10"/>
    </w:p>
    <w:p w14:paraId="7A9A25DB" w14:textId="77777777" w:rsidR="00DA77AF" w:rsidRPr="00ED0D9B" w:rsidRDefault="00DA77AF" w:rsidP="00DA77AF">
      <w:r>
        <w:t>Giá trị cốt lõi là một dự báo duy nhất hợp nhất giá, tài chính và tin tức, có xác suất, có lý do và có lịch sử đúng/sai công khai, cùng một vòng quyết định (kế hoạch, danh mục, nhật ký) để người dùng tự nhìn lại quyết định của mình.</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0A420A93" w14:textId="77777777" w:rsidTr="006B0004">
        <w:trPr>
          <w:tblHeader/>
        </w:trPr>
        <w:tc>
          <w:tcPr>
            <w:tcW w:w="2340" w:type="dxa"/>
            <w:shd w:val="clear" w:color="auto" w:fill="F2F2F2"/>
          </w:tcPr>
          <w:p w14:paraId="06AB2D2F" w14:textId="77777777" w:rsidR="00DA77AF" w:rsidRPr="00ED0D9B" w:rsidRDefault="00DA77AF" w:rsidP="006B0004">
            <w:r>
              <w:t>Tiêu chí</w:t>
            </w:r>
          </w:p>
        </w:tc>
        <w:tc>
          <w:tcPr>
            <w:tcW w:w="2340" w:type="dxa"/>
            <w:shd w:val="clear" w:color="auto" w:fill="F2F2F2"/>
          </w:tcPr>
          <w:p w14:paraId="6FF129D4" w14:textId="77777777" w:rsidR="00DA77AF" w:rsidRPr="00ED0D9B" w:rsidRDefault="00DA77AF" w:rsidP="006B0004">
            <w:r>
              <w:t>Tự làm thủ công</w:t>
            </w:r>
          </w:p>
        </w:tc>
        <w:tc>
          <w:tcPr>
            <w:tcW w:w="2340" w:type="dxa"/>
            <w:shd w:val="clear" w:color="auto" w:fill="F2F2F2"/>
          </w:tcPr>
          <w:p w14:paraId="11DEAE58" w14:textId="77777777" w:rsidR="00DA77AF" w:rsidRPr="00ED0D9B" w:rsidRDefault="00DA77AF" w:rsidP="006B0004">
            <w:r>
              <w:t>Công cụ phổ biến (bảng giá, TradingView, báo tài chính, khuyến nghị CTCK)</w:t>
            </w:r>
          </w:p>
        </w:tc>
        <w:tc>
          <w:tcPr>
            <w:tcW w:w="2340" w:type="dxa"/>
            <w:shd w:val="clear" w:color="auto" w:fill="F2F2F2"/>
          </w:tcPr>
          <w:p w14:paraId="26D3110E" w14:textId="77777777" w:rsidR="00DA77AF" w:rsidRPr="00ED0D9B" w:rsidRDefault="00DA77AF" w:rsidP="006B0004">
            <w:r>
              <w:t>IDSS</w:t>
            </w:r>
          </w:p>
        </w:tc>
      </w:tr>
      <w:tr w:rsidR="00DA77AF" w:rsidRPr="00ED0D9B" w14:paraId="3243133B" w14:textId="77777777" w:rsidTr="006B0004">
        <w:tc>
          <w:tcPr>
            <w:tcW w:w="2340" w:type="dxa"/>
          </w:tcPr>
          <w:p w14:paraId="229C5DA1" w14:textId="77777777" w:rsidR="00DA77AF" w:rsidRPr="00ED0D9B" w:rsidRDefault="00DA77AF" w:rsidP="006B0004">
            <w:r>
              <w:t>Hợp nhất nguồn</w:t>
            </w:r>
          </w:p>
        </w:tc>
        <w:tc>
          <w:tcPr>
            <w:tcW w:w="2340" w:type="dxa"/>
          </w:tcPr>
          <w:p w14:paraId="63C0B41D" w14:textId="77777777" w:rsidR="00DA77AF" w:rsidRPr="00ED0D9B" w:rsidRDefault="00DA77AF" w:rsidP="006B0004">
            <w:r>
              <w:t>Tự mở 3–5 trang, tự ghép</w:t>
            </w:r>
          </w:p>
        </w:tc>
        <w:tc>
          <w:tcPr>
            <w:tcW w:w="2340" w:type="dxa"/>
          </w:tcPr>
          <w:p w14:paraId="72CAB970" w14:textId="77777777" w:rsidR="00DA77AF" w:rsidRPr="00ED0D9B" w:rsidRDefault="00DA77AF" w:rsidP="006B0004">
            <w:r>
              <w:t>Mỗi công cụ một loại dữ liệu</w:t>
            </w:r>
          </w:p>
        </w:tc>
        <w:tc>
          <w:tcPr>
            <w:tcW w:w="2340" w:type="dxa"/>
          </w:tcPr>
          <w:p w14:paraId="6638F605" w14:textId="77777777" w:rsidR="00DA77AF" w:rsidRPr="00ED0D9B" w:rsidRDefault="00DA77AF" w:rsidP="006B0004">
            <w:r>
              <w:t>Giá + chỉ số tài chính + cảm xúc tin trong một màn hình</w:t>
            </w:r>
          </w:p>
        </w:tc>
      </w:tr>
      <w:tr w:rsidR="00DA77AF" w:rsidRPr="00ED0D9B" w14:paraId="226AC91C" w14:textId="77777777" w:rsidTr="006B0004">
        <w:tc>
          <w:tcPr>
            <w:tcW w:w="2340" w:type="dxa"/>
          </w:tcPr>
          <w:p w14:paraId="52458A1C" w14:textId="77777777" w:rsidR="00DA77AF" w:rsidRPr="00ED0D9B" w:rsidRDefault="00DA77AF" w:rsidP="006B0004">
            <w:r>
              <w:t>Đọc tin tức</w:t>
            </w:r>
          </w:p>
        </w:tc>
        <w:tc>
          <w:tcPr>
            <w:tcW w:w="2340" w:type="dxa"/>
          </w:tcPr>
          <w:p w14:paraId="50D03F8B" w14:textId="77777777" w:rsidR="00DA77AF" w:rsidRPr="00ED0D9B" w:rsidRDefault="00DA77AF" w:rsidP="006B0004">
            <w:r>
              <w:t>Đọc từng bài, cảm tính</w:t>
            </w:r>
          </w:p>
        </w:tc>
        <w:tc>
          <w:tcPr>
            <w:tcW w:w="2340" w:type="dxa"/>
          </w:tcPr>
          <w:p w14:paraId="60229C7F" w14:textId="77777777" w:rsidR="00DA77AF" w:rsidRPr="00ED0D9B" w:rsidRDefault="00DA77AF" w:rsidP="006B0004">
            <w:r>
              <w:t>Không lượng hóa</w:t>
            </w:r>
          </w:p>
        </w:tc>
        <w:tc>
          <w:tcPr>
            <w:tcW w:w="2340" w:type="dxa"/>
          </w:tcPr>
          <w:p w14:paraId="2ADAAEA5" w14:textId="77777777" w:rsidR="00DA77AF" w:rsidRPr="00ED0D9B" w:rsidRDefault="00DA77AF" w:rsidP="006B0004">
            <w:r>
              <w:t>Chấm cảm xúc tự động bằng mô hình tiếng Việt, gắn theo mã và ngày</w:t>
            </w:r>
          </w:p>
        </w:tc>
      </w:tr>
      <w:tr w:rsidR="00DA77AF" w:rsidRPr="00ED0D9B" w14:paraId="08BF4902" w14:textId="77777777" w:rsidTr="006B0004">
        <w:tc>
          <w:tcPr>
            <w:tcW w:w="2340" w:type="dxa"/>
          </w:tcPr>
          <w:p w14:paraId="75B1F07D" w14:textId="77777777" w:rsidR="00DA77AF" w:rsidRPr="00ED0D9B" w:rsidRDefault="00DA77AF" w:rsidP="006B0004">
            <w:r>
              <w:lastRenderedPageBreak/>
              <w:t>Dạng tín hiệu</w:t>
            </w:r>
          </w:p>
        </w:tc>
        <w:tc>
          <w:tcPr>
            <w:tcW w:w="2340" w:type="dxa"/>
          </w:tcPr>
          <w:p w14:paraId="4663E9E4" w14:textId="77777777" w:rsidR="00DA77AF" w:rsidRPr="00ED0D9B" w:rsidRDefault="00DA77AF" w:rsidP="006B0004">
            <w:r>
              <w:t>Cảm nhận</w:t>
            </w:r>
          </w:p>
        </w:tc>
        <w:tc>
          <w:tcPr>
            <w:tcW w:w="2340" w:type="dxa"/>
          </w:tcPr>
          <w:p w14:paraId="02109AB0" w14:textId="77777777" w:rsidR="00DA77AF" w:rsidRPr="00ED0D9B" w:rsidRDefault="00DA77AF" w:rsidP="006B0004">
            <w:r>
              <w:t>Chỉ báo rời hoặc “MUA/BÁN” không xác suất</w:t>
            </w:r>
          </w:p>
        </w:tc>
        <w:tc>
          <w:tcPr>
            <w:tcW w:w="2340" w:type="dxa"/>
          </w:tcPr>
          <w:p w14:paraId="520AF0A8" w14:textId="77777777" w:rsidR="00DA77AF" w:rsidRPr="00ED0D9B" w:rsidRDefault="00DA77AF" w:rsidP="006B0004">
            <w:r>
              <w:t>Nhãn + xác suất 3 lớp cho T+2 và T+5</w:t>
            </w:r>
          </w:p>
        </w:tc>
      </w:tr>
      <w:tr w:rsidR="00DA77AF" w:rsidRPr="00ED0D9B" w14:paraId="30CFEB0B" w14:textId="77777777" w:rsidTr="006B0004">
        <w:tc>
          <w:tcPr>
            <w:tcW w:w="2340" w:type="dxa"/>
          </w:tcPr>
          <w:p w14:paraId="2D609264" w14:textId="77777777" w:rsidR="00DA77AF" w:rsidRPr="00ED0D9B" w:rsidRDefault="00DA77AF" w:rsidP="006B0004">
            <w:r>
              <w:t>Giải thích</w:t>
            </w:r>
          </w:p>
        </w:tc>
        <w:tc>
          <w:tcPr>
            <w:tcW w:w="2340" w:type="dxa"/>
          </w:tcPr>
          <w:p w14:paraId="6CDCD6CC" w14:textId="77777777" w:rsidR="00DA77AF" w:rsidRPr="00ED0D9B" w:rsidRDefault="00DA77AF" w:rsidP="006B0004">
            <w:r>
              <w:t>Không nhất quán</w:t>
            </w:r>
          </w:p>
        </w:tc>
        <w:tc>
          <w:tcPr>
            <w:tcW w:w="2340" w:type="dxa"/>
          </w:tcPr>
          <w:p w14:paraId="6F295375" w14:textId="77777777" w:rsidR="00DA77AF" w:rsidRPr="00ED0D9B" w:rsidRDefault="00DA77AF" w:rsidP="006B0004">
            <w:r>
              <w:t>Hiếm khi có</w:t>
            </w:r>
          </w:p>
        </w:tc>
        <w:tc>
          <w:tcPr>
            <w:tcW w:w="2340" w:type="dxa"/>
          </w:tcPr>
          <w:p w14:paraId="1F739961" w14:textId="77777777" w:rsidR="00DA77AF" w:rsidRPr="00ED0D9B" w:rsidRDefault="00DA77AF" w:rsidP="006B0004">
            <w:r>
              <w:t>Tối thiểu 3 yếu tố, mức độ theo persona</w:t>
            </w:r>
          </w:p>
        </w:tc>
      </w:tr>
      <w:tr w:rsidR="00DA77AF" w:rsidRPr="00ED0D9B" w14:paraId="4429D5E0" w14:textId="77777777" w:rsidTr="006B0004">
        <w:tc>
          <w:tcPr>
            <w:tcW w:w="2340" w:type="dxa"/>
          </w:tcPr>
          <w:p w14:paraId="3378BF71" w14:textId="77777777" w:rsidR="00DA77AF" w:rsidRPr="00ED0D9B" w:rsidRDefault="00DA77AF" w:rsidP="006B0004">
            <w:r>
              <w:t>Kiểm chứng</w:t>
            </w:r>
          </w:p>
        </w:tc>
        <w:tc>
          <w:tcPr>
            <w:tcW w:w="2340" w:type="dxa"/>
          </w:tcPr>
          <w:p w14:paraId="3A551F9A" w14:textId="77777777" w:rsidR="00DA77AF" w:rsidRPr="00ED0D9B" w:rsidRDefault="00DA77AF" w:rsidP="006B0004">
            <w:r>
              <w:t>Không ghi lại</w:t>
            </w:r>
          </w:p>
        </w:tc>
        <w:tc>
          <w:tcPr>
            <w:tcW w:w="2340" w:type="dxa"/>
          </w:tcPr>
          <w:p w14:paraId="6EAA30B5" w14:textId="77777777" w:rsidR="00DA77AF" w:rsidRPr="00ED0D9B" w:rsidRDefault="00DA77AF" w:rsidP="006B0004">
            <w:r>
              <w:t>Không công bố tỷ lệ đúng</w:t>
            </w:r>
          </w:p>
        </w:tc>
        <w:tc>
          <w:tcPr>
            <w:tcW w:w="2340" w:type="dxa"/>
          </w:tcPr>
          <w:p w14:paraId="121B80D3" w14:textId="77777777" w:rsidR="00DA77AF" w:rsidRPr="00ED0D9B" w:rsidRDefault="00DA77AF" w:rsidP="006B0004">
            <w:r>
              <w:t>Lịch sử dự báo, hit rate, precision theo lớp</w:t>
            </w:r>
          </w:p>
        </w:tc>
      </w:tr>
      <w:tr w:rsidR="00DA77AF" w:rsidRPr="00ED0D9B" w14:paraId="05CACAE2" w14:textId="77777777" w:rsidTr="006B0004">
        <w:tc>
          <w:tcPr>
            <w:tcW w:w="2340" w:type="dxa"/>
          </w:tcPr>
          <w:p w14:paraId="13FEC732" w14:textId="77777777" w:rsidR="00DA77AF" w:rsidRPr="00ED0D9B" w:rsidRDefault="00DA77AF" w:rsidP="006B0004">
            <w:r>
              <w:t>Truy vết</w:t>
            </w:r>
          </w:p>
        </w:tc>
        <w:tc>
          <w:tcPr>
            <w:tcW w:w="2340" w:type="dxa"/>
          </w:tcPr>
          <w:p w14:paraId="302C9452" w14:textId="77777777" w:rsidR="00DA77AF" w:rsidRPr="00ED0D9B" w:rsidRDefault="00DA77AF" w:rsidP="006B0004">
            <w:r>
              <w:t>Không</w:t>
            </w:r>
          </w:p>
        </w:tc>
        <w:tc>
          <w:tcPr>
            <w:tcW w:w="2340" w:type="dxa"/>
          </w:tcPr>
          <w:p w14:paraId="3942C862" w14:textId="77777777" w:rsidR="00DA77AF" w:rsidRPr="00ED0D9B" w:rsidRDefault="00DA77AF" w:rsidP="006B0004">
            <w:r>
              <w:t>Không</w:t>
            </w:r>
          </w:p>
        </w:tc>
        <w:tc>
          <w:tcPr>
            <w:tcW w:w="2340" w:type="dxa"/>
          </w:tcPr>
          <w:p w14:paraId="520E3317" w14:textId="77777777" w:rsidR="00DA77AF" w:rsidRPr="00ED0D9B" w:rsidRDefault="00DA77AF" w:rsidP="006B0004">
            <w:r>
              <w:t>Mỗi dự báo gắn timestamp, phiên bản mô hình, snapshot dữ liệu</w:t>
            </w:r>
          </w:p>
        </w:tc>
      </w:tr>
      <w:tr w:rsidR="00DA77AF" w:rsidRPr="00ED0D9B" w14:paraId="06DF2FAF" w14:textId="77777777" w:rsidTr="006B0004">
        <w:tc>
          <w:tcPr>
            <w:tcW w:w="2340" w:type="dxa"/>
          </w:tcPr>
          <w:p w14:paraId="4FD5E531" w14:textId="77777777" w:rsidR="00DA77AF" w:rsidRPr="00ED0D9B" w:rsidRDefault="00DA77AF" w:rsidP="006B0004">
            <w:r>
              <w:t>Quyết định và nhìn lại</w:t>
            </w:r>
          </w:p>
        </w:tc>
        <w:tc>
          <w:tcPr>
            <w:tcW w:w="2340" w:type="dxa"/>
          </w:tcPr>
          <w:p w14:paraId="5BC65F44" w14:textId="77777777" w:rsidR="00DA77AF" w:rsidRPr="00ED0D9B" w:rsidRDefault="00DA77AF" w:rsidP="006B0004">
            <w:r>
              <w:t>Ghi sổ hoặc bảng tính, dễ quên lý do vào lệnh</w:t>
            </w:r>
          </w:p>
        </w:tc>
        <w:tc>
          <w:tcPr>
            <w:tcW w:w="2340" w:type="dxa"/>
          </w:tcPr>
          <w:p w14:paraId="6441A511" w14:textId="77777777" w:rsidR="00DA77AF" w:rsidRPr="00ED0D9B" w:rsidRDefault="00DA77AF" w:rsidP="006B0004">
            <w:r>
              <w:t>Ghi chú tách rời, không gắn với dự báo tại thời điểm quyết định</w:t>
            </w:r>
          </w:p>
        </w:tc>
        <w:tc>
          <w:tcPr>
            <w:tcW w:w="2340" w:type="dxa"/>
          </w:tcPr>
          <w:p w14:paraId="4566768F" w14:textId="77777777" w:rsidR="00DA77AF" w:rsidRPr="00ED0D9B" w:rsidRDefault="00DA77AF" w:rsidP="006B0004">
            <w:r>
              <w:t>Trade Plan gắn snapshot dự báo lúc lập kế hoạch (không sửa được); Journal tự tạo khi đóng kế hoạch và so sánh quyết định với dự báo</w:t>
            </w:r>
          </w:p>
        </w:tc>
      </w:tr>
    </w:tbl>
    <w:p w14:paraId="3B34F6FC" w14:textId="77777777" w:rsidR="00DA77AF" w:rsidRPr="00ED0D9B" w:rsidRDefault="00DA77AF" w:rsidP="00DA77AF">
      <w:r>
        <w:t>Về học thuật, đóng góp là bằng chứng định lượng (ablation) về giá trị của cảm xúc tin tiếng Việt trong dự báo xu hướng ngắn hạn trên HOSE/HNX.</w:t>
      </w:r>
    </w:p>
    <w:p w14:paraId="79F3F40A" w14:textId="77777777" w:rsidR="00DA77AF" w:rsidRPr="00ED0D9B" w:rsidRDefault="00DA77AF" w:rsidP="007876DA">
      <w:pPr>
        <w:pStyle w:val="Heading2"/>
        <w:rPr>
          <w:rFonts w:ascii="Times New Roman" w:hAnsi="Times New Roman" w:cs="Times New Roman"/>
        </w:rPr>
      </w:pPr>
      <w:bookmarkStart w:id="11" w:name="_Toc242282289"/>
      <w:r>
        <w:rPr>
          <w:rFonts w:ascii="Times New Roman" w:hAnsi="Times New Roman" w:cs="Times New Roman"/>
        </w:rPr>
        <w:t>6. Phạm vi / ngoài phạm vi</w:t>
      </w:r>
      <w:bookmarkEnd w:id="11"/>
    </w:p>
    <w:p w14:paraId="1EE62350" w14:textId="77777777" w:rsidR="00DA77AF" w:rsidRPr="00ED0D9B" w:rsidRDefault="00DA77AF" w:rsidP="00DA77AF">
      <w:r>
        <w:t>Sản phẩm triển khai theo 3 giai đoạn. GĐ1 (MVP, 12 tuần) gói gọn trong một dashboard web cho 15 mã, hai kỳ hạn T+2/T+5 và dự báo cuối ngày, là phần lõi để bảo vệ. GĐ2 thêm vòng quyết định (Screener, Portfolio, Trade Plan, Journal), Chat hỏi đáp, xuất PDF và thông báo email/Telegram; GĐ3 thêm ứng dụng mobile native. Tám tính năng mới này là Must-have của giai đoạn tương ứng; các mục còn lại xếp vào Should-have hoặc Nice-to-have.</w:t>
      </w:r>
    </w:p>
    <w:p w14:paraId="7DE57B51" w14:textId="77777777" w:rsidR="00DA77AF" w:rsidRPr="00ED0D9B" w:rsidRDefault="00DA77AF" w:rsidP="00DA77AF">
      <w:pPr>
        <w:pStyle w:val="Heading3"/>
        <w:rPr>
          <w:rFonts w:ascii="Times New Roman" w:hAnsi="Times New Roman" w:cs="Times New Roman"/>
        </w:rPr>
      </w:pPr>
      <w:bookmarkStart w:id="12" w:name="_Toc242282290"/>
      <w:r>
        <w:rPr>
          <w:rFonts w:ascii="Times New Roman" w:hAnsi="Times New Roman" w:cs="Times New Roman"/>
        </w:rPr>
        <w:t>6.1 Ưu tiên tính năng</w:t>
      </w:r>
      <w:bookmarkEnd w:id="12"/>
    </w:p>
    <w:tbl>
      <w:tblPr>
        <w:tblStyle w:val="TableGrid"/>
        <w:tblW w:w="9360" w:type="dxa"/>
        <w:tblLayout w:type="fixed"/>
        <w:tblLook w:val="0420" w:firstRow="1" w:lastRow="0" w:firstColumn="0" w:lastColumn="0" w:noHBand="0" w:noVBand="1"/>
      </w:tblPr>
      <w:tblGrid>
        <w:gridCol w:w="2100"/>
        <w:gridCol w:w="4400"/>
        <w:gridCol w:w="1460"/>
        <w:gridCol w:w="1400"/>
      </w:tblGrid>
      <w:tr w:rsidR="00DA77AF" w:rsidRPr="00ED0D9B" w14:paraId="7C9FC777" w14:textId="77777777" w:rsidTr="002064F0">
        <w:trPr>
          <w:tblHeader/>
        </w:trPr>
        <w:tc>
          <w:tcPr>
            <w:tcW w:w="2100" w:type="dxa"/>
            <w:shd w:val="clear" w:color="auto" w:fill="F2F2F2"/>
          </w:tcPr>
          <w:p w14:paraId="67B8C8A9" w14:textId="77777777" w:rsidR="00DA77AF" w:rsidRPr="00ED0D9B" w:rsidRDefault="00DA77AF" w:rsidP="006B0004">
            <w:r>
              <w:t>Mức</w:t>
            </w:r>
          </w:p>
        </w:tc>
        <w:tc>
          <w:tcPr>
            <w:tcW w:w="4400" w:type="dxa"/>
            <w:shd w:val="clear" w:color="auto" w:fill="F2F2F2"/>
          </w:tcPr>
          <w:p w14:paraId="36F6ED83" w14:textId="77777777" w:rsidR="00DA77AF" w:rsidRPr="00ED0D9B" w:rsidRDefault="00DA77AF" w:rsidP="006B0004">
            <w:r>
              <w:t>Tính năng</w:t>
            </w:r>
          </w:p>
        </w:tc>
        <w:tc>
          <w:tcPr>
            <w:tcW w:w="1460" w:type="dxa"/>
            <w:shd w:val="clear" w:color="auto" w:fill="F2F2F2"/>
          </w:tcPr>
          <w:p w14:paraId="3A028691" w14:textId="77777777" w:rsidR="00DA77AF" w:rsidRPr="00ED0D9B" w:rsidRDefault="00DA77AF" w:rsidP="006B0004">
            <w:r>
              <w:t>Module</w:t>
            </w:r>
          </w:p>
        </w:tc>
        <w:tc>
          <w:tcPr>
            <w:tcW w:w="1400" w:type="dxa"/>
            <w:shd w:val="clear" w:color="auto" w:fill="F2F2F2"/>
          </w:tcPr>
          <w:p w14:paraId="0DF14990" w14:textId="77777777" w:rsidR="00DA77AF" w:rsidRPr="00ED0D9B" w:rsidRDefault="00DA77AF" w:rsidP="006B0004">
            <w:r>
              <w:t>Giai đoạn</w:t>
            </w:r>
          </w:p>
        </w:tc>
      </w:tr>
      <w:tr w:rsidR="00DA77AF" w:rsidRPr="00ED0D9B" w14:paraId="01ECA5F0" w14:textId="77777777" w:rsidTr="002064F0">
        <w:tc>
          <w:tcPr>
            <w:tcW w:w="2100" w:type="dxa"/>
          </w:tcPr>
          <w:p w14:paraId="18B41C3D" w14:textId="77777777" w:rsidR="00DA77AF" w:rsidRPr="00ED0D9B" w:rsidRDefault="00DA77AF" w:rsidP="006B0004">
            <w:r>
              <w:t>Must-have (MVP)</w:t>
            </w:r>
          </w:p>
        </w:tc>
        <w:tc>
          <w:tcPr>
            <w:tcW w:w="4400" w:type="dxa"/>
          </w:tcPr>
          <w:p w14:paraId="50AC1B50" w14:textId="77777777" w:rsidR="00DA77AF" w:rsidRPr="00ED0D9B" w:rsidRDefault="002064F0" w:rsidP="006B0004">
            <w:r>
              <w:t>Dashboard/Market overview (danh sách mã + tín hiệu mới nhất)</w:t>
            </w:r>
          </w:p>
        </w:tc>
        <w:tc>
          <w:tcPr>
            <w:tcW w:w="1460" w:type="dxa"/>
          </w:tcPr>
          <w:p w14:paraId="75A0AD04" w14:textId="77777777" w:rsidR="00DA77AF" w:rsidRPr="00ED0D9B" w:rsidRDefault="00DA77AF" w:rsidP="006B0004">
            <w:r>
              <w:t>M1</w:t>
            </w:r>
          </w:p>
        </w:tc>
        <w:tc>
          <w:tcPr>
            <w:tcW w:w="1400" w:type="dxa"/>
          </w:tcPr>
          <w:p w14:paraId="301A744E" w14:textId="77777777" w:rsidR="00DA77AF" w:rsidRPr="00ED0D9B" w:rsidRDefault="00DA77AF" w:rsidP="006B0004">
            <w:r>
              <w:t>GĐ1</w:t>
            </w:r>
          </w:p>
        </w:tc>
      </w:tr>
      <w:tr w:rsidR="00DA77AF" w:rsidRPr="00ED0D9B" w14:paraId="67787D63" w14:textId="77777777" w:rsidTr="002064F0">
        <w:tc>
          <w:tcPr>
            <w:tcW w:w="2100" w:type="dxa"/>
          </w:tcPr>
          <w:p w14:paraId="6EA6943E" w14:textId="77777777" w:rsidR="00DA77AF" w:rsidRPr="00ED0D9B" w:rsidRDefault="00DA77AF" w:rsidP="006B0004">
            <w:r>
              <w:t>Must-have (MVP)</w:t>
            </w:r>
          </w:p>
        </w:tc>
        <w:tc>
          <w:tcPr>
            <w:tcW w:w="4400" w:type="dxa"/>
          </w:tcPr>
          <w:p w14:paraId="0792073D" w14:textId="77777777" w:rsidR="00DA77AF" w:rsidRPr="00ED0D9B" w:rsidRDefault="002064F0" w:rsidP="006B0004">
            <w:r>
              <w:t>Forecast card và trang chi tiết mã (forecast + chart + tín hiệu + lịch sử ngắn)</w:t>
            </w:r>
          </w:p>
        </w:tc>
        <w:tc>
          <w:tcPr>
            <w:tcW w:w="1460" w:type="dxa"/>
          </w:tcPr>
          <w:p w14:paraId="082C6B2E" w14:textId="77777777" w:rsidR="00DA77AF" w:rsidRPr="00ED0D9B" w:rsidRDefault="00DA77AF" w:rsidP="006B0004">
            <w:r>
              <w:t>M2</w:t>
            </w:r>
          </w:p>
        </w:tc>
        <w:tc>
          <w:tcPr>
            <w:tcW w:w="1400" w:type="dxa"/>
          </w:tcPr>
          <w:p w14:paraId="2B188A25" w14:textId="77777777" w:rsidR="00DA77AF" w:rsidRPr="00ED0D9B" w:rsidRDefault="00DA77AF" w:rsidP="006B0004">
            <w:r>
              <w:t>GĐ1</w:t>
            </w:r>
          </w:p>
        </w:tc>
      </w:tr>
      <w:tr w:rsidR="00DA77AF" w:rsidRPr="00ED0D9B" w14:paraId="117F9304" w14:textId="77777777" w:rsidTr="002064F0">
        <w:tc>
          <w:tcPr>
            <w:tcW w:w="2100" w:type="dxa"/>
          </w:tcPr>
          <w:p w14:paraId="146F37E7" w14:textId="77777777" w:rsidR="00DA77AF" w:rsidRPr="00ED0D9B" w:rsidRDefault="00DA77AF" w:rsidP="006B0004">
            <w:r>
              <w:t>Must-have (MVP)</w:t>
            </w:r>
          </w:p>
        </w:tc>
        <w:tc>
          <w:tcPr>
            <w:tcW w:w="4400" w:type="dxa"/>
          </w:tcPr>
          <w:p w14:paraId="09C052D7" w14:textId="77777777" w:rsidR="00DA77AF" w:rsidRPr="00ED0D9B" w:rsidRDefault="002064F0" w:rsidP="006B0004">
            <w:r>
              <w:t>Giải thích cơ bản (3 yếu tố, nhóm tài chính / kỹ thuật / tin tức)</w:t>
            </w:r>
          </w:p>
        </w:tc>
        <w:tc>
          <w:tcPr>
            <w:tcW w:w="1460" w:type="dxa"/>
          </w:tcPr>
          <w:p w14:paraId="3236C53E" w14:textId="77777777" w:rsidR="00DA77AF" w:rsidRPr="00ED0D9B" w:rsidRDefault="00DA77AF" w:rsidP="006B0004">
            <w:r>
              <w:t>M3</w:t>
            </w:r>
          </w:p>
        </w:tc>
        <w:tc>
          <w:tcPr>
            <w:tcW w:w="1400" w:type="dxa"/>
          </w:tcPr>
          <w:p w14:paraId="7A39ABC5" w14:textId="77777777" w:rsidR="00DA77AF" w:rsidRPr="00ED0D9B" w:rsidRDefault="00DA77AF" w:rsidP="006B0004">
            <w:r>
              <w:t>GĐ1</w:t>
            </w:r>
          </w:p>
        </w:tc>
      </w:tr>
      <w:tr w:rsidR="00DA77AF" w:rsidRPr="00ED0D9B" w14:paraId="5703F4C2" w14:textId="77777777" w:rsidTr="002064F0">
        <w:tc>
          <w:tcPr>
            <w:tcW w:w="2100" w:type="dxa"/>
          </w:tcPr>
          <w:p w14:paraId="6637AA09" w14:textId="77777777" w:rsidR="00DA77AF" w:rsidRPr="00ED0D9B" w:rsidRDefault="00DA77AF" w:rsidP="006B0004">
            <w:r>
              <w:t>Must-have (MVP)</w:t>
            </w:r>
          </w:p>
        </w:tc>
        <w:tc>
          <w:tcPr>
            <w:tcW w:w="4400" w:type="dxa"/>
          </w:tcPr>
          <w:p w14:paraId="00831435" w14:textId="77777777" w:rsidR="00DA77AF" w:rsidRPr="00ED0D9B" w:rsidRDefault="002064F0" w:rsidP="006B0004">
            <w:r>
              <w:t>Tin tức và cảm xúc theo mã</w:t>
            </w:r>
          </w:p>
        </w:tc>
        <w:tc>
          <w:tcPr>
            <w:tcW w:w="1460" w:type="dxa"/>
          </w:tcPr>
          <w:p w14:paraId="3FAAEF2C" w14:textId="77777777" w:rsidR="00DA77AF" w:rsidRPr="00ED0D9B" w:rsidRDefault="00DA77AF" w:rsidP="006B0004">
            <w:r>
              <w:t>M4</w:t>
            </w:r>
          </w:p>
        </w:tc>
        <w:tc>
          <w:tcPr>
            <w:tcW w:w="1400" w:type="dxa"/>
          </w:tcPr>
          <w:p w14:paraId="1BA6547D" w14:textId="77777777" w:rsidR="00DA77AF" w:rsidRPr="00ED0D9B" w:rsidRDefault="00DA77AF" w:rsidP="006B0004">
            <w:r>
              <w:t>GĐ1</w:t>
            </w:r>
          </w:p>
        </w:tc>
      </w:tr>
      <w:tr w:rsidR="00DA77AF" w:rsidRPr="00ED0D9B" w14:paraId="1DABEDB1" w14:textId="77777777" w:rsidTr="002064F0">
        <w:tc>
          <w:tcPr>
            <w:tcW w:w="2100" w:type="dxa"/>
          </w:tcPr>
          <w:p w14:paraId="4DD19CE7" w14:textId="77777777" w:rsidR="00DA77AF" w:rsidRPr="00ED0D9B" w:rsidRDefault="00DA77AF" w:rsidP="006B0004">
            <w:r>
              <w:t>Must-have (MVP)</w:t>
            </w:r>
          </w:p>
        </w:tc>
        <w:tc>
          <w:tcPr>
            <w:tcW w:w="4400" w:type="dxa"/>
          </w:tcPr>
          <w:p w14:paraId="7D7D2F5E" w14:textId="77777777" w:rsidR="00DA77AF" w:rsidRPr="00ED0D9B" w:rsidRDefault="002064F0" w:rsidP="006B0004">
            <w:r>
              <w:t>Watchlist cơ bản (thêm/xóa, xem tín hiệu)</w:t>
            </w:r>
          </w:p>
        </w:tc>
        <w:tc>
          <w:tcPr>
            <w:tcW w:w="1460" w:type="dxa"/>
          </w:tcPr>
          <w:p w14:paraId="468F271A" w14:textId="77777777" w:rsidR="00DA77AF" w:rsidRPr="00ED0D9B" w:rsidRDefault="00DA77AF" w:rsidP="006B0004">
            <w:r>
              <w:t>M5</w:t>
            </w:r>
          </w:p>
        </w:tc>
        <w:tc>
          <w:tcPr>
            <w:tcW w:w="1400" w:type="dxa"/>
          </w:tcPr>
          <w:p w14:paraId="7CDBF752" w14:textId="77777777" w:rsidR="00DA77AF" w:rsidRPr="00ED0D9B" w:rsidRDefault="00DA77AF" w:rsidP="006B0004">
            <w:r>
              <w:t>GĐ1</w:t>
            </w:r>
          </w:p>
        </w:tc>
      </w:tr>
      <w:tr w:rsidR="00DA77AF" w:rsidRPr="00ED0D9B" w14:paraId="17AFD441" w14:textId="77777777" w:rsidTr="002064F0">
        <w:tc>
          <w:tcPr>
            <w:tcW w:w="2100" w:type="dxa"/>
          </w:tcPr>
          <w:p w14:paraId="67CA5E2A" w14:textId="77777777" w:rsidR="00DA77AF" w:rsidRPr="00ED0D9B" w:rsidRDefault="00DA77AF" w:rsidP="006B0004">
            <w:r>
              <w:lastRenderedPageBreak/>
              <w:t>Must-have (MVP)</w:t>
            </w:r>
          </w:p>
        </w:tc>
        <w:tc>
          <w:tcPr>
            <w:tcW w:w="4400" w:type="dxa"/>
          </w:tcPr>
          <w:p w14:paraId="598B5A4E" w14:textId="77777777" w:rsidR="00DA77AF" w:rsidRPr="00ED0D9B" w:rsidRDefault="002064F0" w:rsidP="006B0004">
            <w:r>
              <w:t>Lịch sử dự báo và backtest cơ bản (hit rate, số mẫu)</w:t>
            </w:r>
          </w:p>
        </w:tc>
        <w:tc>
          <w:tcPr>
            <w:tcW w:w="1460" w:type="dxa"/>
          </w:tcPr>
          <w:p w14:paraId="52145580" w14:textId="77777777" w:rsidR="00DA77AF" w:rsidRPr="00ED0D9B" w:rsidRDefault="00DA77AF" w:rsidP="006B0004">
            <w:r>
              <w:t>M6</w:t>
            </w:r>
          </w:p>
        </w:tc>
        <w:tc>
          <w:tcPr>
            <w:tcW w:w="1400" w:type="dxa"/>
          </w:tcPr>
          <w:p w14:paraId="7120F04E" w14:textId="77777777" w:rsidR="00DA77AF" w:rsidRPr="00ED0D9B" w:rsidRDefault="00DA77AF" w:rsidP="006B0004">
            <w:r>
              <w:t>GĐ1</w:t>
            </w:r>
          </w:p>
        </w:tc>
      </w:tr>
      <w:tr w:rsidR="00DA77AF" w:rsidRPr="00ED0D9B" w14:paraId="40FE277A" w14:textId="77777777" w:rsidTr="002064F0">
        <w:tc>
          <w:tcPr>
            <w:tcW w:w="2100" w:type="dxa"/>
          </w:tcPr>
          <w:p w14:paraId="4F6E7517" w14:textId="77777777" w:rsidR="00DA77AF" w:rsidRPr="00ED0D9B" w:rsidRDefault="00DA77AF" w:rsidP="006B0004">
            <w:r>
              <w:t>Must-have (MVP)</w:t>
            </w:r>
          </w:p>
        </w:tc>
        <w:tc>
          <w:tcPr>
            <w:tcW w:w="4400" w:type="dxa"/>
          </w:tcPr>
          <w:p w14:paraId="5B8EC507" w14:textId="77777777" w:rsidR="00DA77AF" w:rsidRPr="00ED0D9B" w:rsidRDefault="002064F0" w:rsidP="006B0004">
            <w:r>
              <w:t>Trang đánh giá mô hình (metrics, confusion matrix, ablation)</w:t>
            </w:r>
          </w:p>
        </w:tc>
        <w:tc>
          <w:tcPr>
            <w:tcW w:w="1460" w:type="dxa"/>
          </w:tcPr>
          <w:p w14:paraId="0F2976F0" w14:textId="77777777" w:rsidR="00DA77AF" w:rsidRPr="00ED0D9B" w:rsidRDefault="00DA77AF" w:rsidP="006B0004">
            <w:r>
              <w:t>M6, M7</w:t>
            </w:r>
          </w:p>
        </w:tc>
        <w:tc>
          <w:tcPr>
            <w:tcW w:w="1400" w:type="dxa"/>
          </w:tcPr>
          <w:p w14:paraId="44C47D0D" w14:textId="77777777" w:rsidR="00DA77AF" w:rsidRPr="00ED0D9B" w:rsidRDefault="00DA77AF" w:rsidP="006B0004">
            <w:r>
              <w:t>GĐ1</w:t>
            </w:r>
          </w:p>
        </w:tc>
      </w:tr>
      <w:tr w:rsidR="00DA77AF" w:rsidRPr="00ED0D9B" w14:paraId="731692CB" w14:textId="77777777" w:rsidTr="002064F0">
        <w:tc>
          <w:tcPr>
            <w:tcW w:w="2100" w:type="dxa"/>
          </w:tcPr>
          <w:p w14:paraId="713D3F4C" w14:textId="77777777" w:rsidR="00DA77AF" w:rsidRPr="00ED0D9B" w:rsidRDefault="00DA77AF" w:rsidP="006B0004">
            <w:r>
              <w:t>Must-have (MVP)</w:t>
            </w:r>
          </w:p>
        </w:tc>
        <w:tc>
          <w:tcPr>
            <w:tcW w:w="4400" w:type="dxa"/>
          </w:tcPr>
          <w:p w14:paraId="55B2277E" w14:textId="77777777" w:rsidR="00DA77AF" w:rsidRPr="00ED0D9B" w:rsidRDefault="002064F0" w:rsidP="006B0004">
            <w:r>
              <w:t>Hiển thị thời điểm cập nhật</w:t>
            </w:r>
          </w:p>
        </w:tc>
        <w:tc>
          <w:tcPr>
            <w:tcW w:w="1460" w:type="dxa"/>
          </w:tcPr>
          <w:p w14:paraId="2EA1E15E" w14:textId="77777777" w:rsidR="00DA77AF" w:rsidRPr="00ED0D9B" w:rsidRDefault="00DA77AF" w:rsidP="006B0004">
            <w:r>
              <w:t>M1, M2</w:t>
            </w:r>
          </w:p>
        </w:tc>
        <w:tc>
          <w:tcPr>
            <w:tcW w:w="1400" w:type="dxa"/>
          </w:tcPr>
          <w:p w14:paraId="134FAFC3" w14:textId="77777777" w:rsidR="00DA77AF" w:rsidRPr="00ED0D9B" w:rsidRDefault="00DA77AF" w:rsidP="006B0004">
            <w:r>
              <w:t>GĐ1</w:t>
            </w:r>
          </w:p>
        </w:tc>
      </w:tr>
      <w:tr w:rsidR="00DA77AF" w:rsidRPr="00ED0D9B" w14:paraId="1731E313" w14:textId="77777777" w:rsidTr="002064F0">
        <w:tc>
          <w:tcPr>
            <w:tcW w:w="2100" w:type="dxa"/>
          </w:tcPr>
          <w:p w14:paraId="440A7679" w14:textId="77777777" w:rsidR="00DA77AF" w:rsidRPr="00ED0D9B" w:rsidRDefault="00DA77AF" w:rsidP="006B0004">
            <w:r>
              <w:t>Must-have (MVP)</w:t>
            </w:r>
          </w:p>
        </w:tc>
        <w:tc>
          <w:tcPr>
            <w:tcW w:w="4400" w:type="dxa"/>
          </w:tcPr>
          <w:p w14:paraId="606FDC31" w14:textId="77777777" w:rsidR="00DA77AF" w:rsidRPr="00ED0D9B" w:rsidRDefault="002064F0" w:rsidP="006B0004">
            <w:r>
              <w:t>Đăng nhập, phân quyền retail/trader/analyst/admin</w:t>
            </w:r>
          </w:p>
        </w:tc>
        <w:tc>
          <w:tcPr>
            <w:tcW w:w="1460" w:type="dxa"/>
          </w:tcPr>
          <w:p w14:paraId="3E5F34A5" w14:textId="75F2062A" w:rsidR="00DA77AF" w:rsidRPr="00ED0D9B" w:rsidRDefault="00DA77AF" w:rsidP="006B0004">
            <w:r>
              <w:t>M</w:t>
            </w:r>
            <w:r w:rsidR="009E3715">
              <w:t>0</w:t>
            </w:r>
          </w:p>
        </w:tc>
        <w:tc>
          <w:tcPr>
            <w:tcW w:w="1400" w:type="dxa"/>
          </w:tcPr>
          <w:p w14:paraId="6573668C" w14:textId="77777777" w:rsidR="00DA77AF" w:rsidRPr="00ED0D9B" w:rsidRDefault="00DA77AF" w:rsidP="006B0004">
            <w:r>
              <w:t>GĐ1</w:t>
            </w:r>
          </w:p>
        </w:tc>
      </w:tr>
      <w:tr w:rsidR="00DA77AF" w:rsidRPr="00ED0D9B" w14:paraId="483C6B08" w14:textId="77777777" w:rsidTr="002064F0">
        <w:tc>
          <w:tcPr>
            <w:tcW w:w="2100" w:type="dxa"/>
          </w:tcPr>
          <w:p w14:paraId="6FE11E0D" w14:textId="77777777" w:rsidR="00DA77AF" w:rsidRPr="00ED0D9B" w:rsidRDefault="00DA77AF" w:rsidP="006B0004">
            <w:r>
              <w:t>Must-have (MVP)</w:t>
            </w:r>
          </w:p>
        </w:tc>
        <w:tc>
          <w:tcPr>
            <w:tcW w:w="4400" w:type="dxa"/>
          </w:tcPr>
          <w:p w14:paraId="2A4AC3DF" w14:textId="77777777" w:rsidR="00DA77AF" w:rsidRPr="00ED0D9B" w:rsidRDefault="002064F0" w:rsidP="006B0004">
            <w:r>
              <w:t>So sánh T+2 với T+5 cạnh nhau</w:t>
            </w:r>
          </w:p>
        </w:tc>
        <w:tc>
          <w:tcPr>
            <w:tcW w:w="1460" w:type="dxa"/>
          </w:tcPr>
          <w:p w14:paraId="11491243" w14:textId="77777777" w:rsidR="00DA77AF" w:rsidRPr="00ED0D9B" w:rsidRDefault="00DA77AF" w:rsidP="006B0004">
            <w:r>
              <w:t>M2</w:t>
            </w:r>
          </w:p>
        </w:tc>
        <w:tc>
          <w:tcPr>
            <w:tcW w:w="1400" w:type="dxa"/>
          </w:tcPr>
          <w:p w14:paraId="3B4E5C6C" w14:textId="77777777" w:rsidR="00DA77AF" w:rsidRPr="00ED0D9B" w:rsidRDefault="00DA77AF" w:rsidP="006B0004">
            <w:r>
              <w:t>GĐ1</w:t>
            </w:r>
          </w:p>
        </w:tc>
      </w:tr>
      <w:tr w:rsidR="00DA77AF" w:rsidRPr="00ED0D9B" w14:paraId="23B14622" w14:textId="77777777" w:rsidTr="002064F0">
        <w:tc>
          <w:tcPr>
            <w:tcW w:w="2100" w:type="dxa"/>
          </w:tcPr>
          <w:p w14:paraId="50E2FCE7" w14:textId="77777777" w:rsidR="00DA77AF" w:rsidRPr="00ED0D9B" w:rsidRDefault="00DA77AF" w:rsidP="006B0004">
            <w:r>
              <w:t>Must-have (MVP)</w:t>
            </w:r>
          </w:p>
        </w:tc>
        <w:tc>
          <w:tcPr>
            <w:tcW w:w="4400" w:type="dxa"/>
          </w:tcPr>
          <w:p w14:paraId="2F0D1272" w14:textId="77777777" w:rsidR="00DA77AF" w:rsidRPr="00ED0D9B" w:rsidRDefault="002064F0" w:rsidP="006B0004">
            <w:r>
              <w:t>Đóng góp đặc trưng chi tiết cho analyst (top 15 đặc trưng)</w:t>
            </w:r>
          </w:p>
        </w:tc>
        <w:tc>
          <w:tcPr>
            <w:tcW w:w="1460" w:type="dxa"/>
          </w:tcPr>
          <w:p w14:paraId="238961CD" w14:textId="77777777" w:rsidR="00DA77AF" w:rsidRPr="00ED0D9B" w:rsidRDefault="00DA77AF" w:rsidP="006B0004">
            <w:r>
              <w:t>M3</w:t>
            </w:r>
          </w:p>
        </w:tc>
        <w:tc>
          <w:tcPr>
            <w:tcW w:w="1400" w:type="dxa"/>
          </w:tcPr>
          <w:p w14:paraId="6879CCC3" w14:textId="77777777" w:rsidR="00DA77AF" w:rsidRPr="00ED0D9B" w:rsidRDefault="00DA77AF" w:rsidP="006B0004">
            <w:r>
              <w:t>GĐ1</w:t>
            </w:r>
          </w:p>
        </w:tc>
      </w:tr>
      <w:tr w:rsidR="00DA77AF" w:rsidRPr="00ED0D9B" w14:paraId="73F7C1CE" w14:textId="77777777" w:rsidTr="002064F0">
        <w:tc>
          <w:tcPr>
            <w:tcW w:w="2100" w:type="dxa"/>
          </w:tcPr>
          <w:p w14:paraId="62DC5267" w14:textId="77777777" w:rsidR="00DA77AF" w:rsidRPr="00ED0D9B" w:rsidRDefault="00DA77AF" w:rsidP="006B0004">
            <w:r>
              <w:t>Must-have (MVP)</w:t>
            </w:r>
          </w:p>
        </w:tc>
        <w:tc>
          <w:tcPr>
            <w:tcW w:w="4400" w:type="dxa"/>
          </w:tcPr>
          <w:p w14:paraId="39522145" w14:textId="77777777" w:rsidR="00DA77AF" w:rsidRPr="00ED0D9B" w:rsidRDefault="002064F0" w:rsidP="006B0004">
            <w:r>
              <w:t>Audit log cơ bản cho dự báo và lần chạy mô hình</w:t>
            </w:r>
          </w:p>
        </w:tc>
        <w:tc>
          <w:tcPr>
            <w:tcW w:w="1460" w:type="dxa"/>
          </w:tcPr>
          <w:p w14:paraId="1ED32478" w14:textId="77777777" w:rsidR="00DA77AF" w:rsidRPr="00ED0D9B" w:rsidRDefault="00DA77AF" w:rsidP="006B0004">
            <w:r>
              <w:t>M7</w:t>
            </w:r>
          </w:p>
        </w:tc>
        <w:tc>
          <w:tcPr>
            <w:tcW w:w="1400" w:type="dxa"/>
          </w:tcPr>
          <w:p w14:paraId="252ABF40" w14:textId="77777777" w:rsidR="00DA77AF" w:rsidRPr="00ED0D9B" w:rsidRDefault="00DA77AF" w:rsidP="006B0004">
            <w:r>
              <w:t>GĐ1</w:t>
            </w:r>
          </w:p>
        </w:tc>
      </w:tr>
      <w:tr w:rsidR="00DA77AF" w:rsidRPr="00ED0D9B" w14:paraId="40C465C6" w14:textId="77777777" w:rsidTr="002064F0">
        <w:tc>
          <w:tcPr>
            <w:tcW w:w="2100" w:type="dxa"/>
          </w:tcPr>
          <w:p w14:paraId="02D2E796" w14:textId="77777777" w:rsidR="00DA77AF" w:rsidRPr="00ED0D9B" w:rsidRDefault="00DA77AF" w:rsidP="006B0004">
            <w:r>
              <w:t>Should-have</w:t>
            </w:r>
          </w:p>
        </w:tc>
        <w:tc>
          <w:tcPr>
            <w:tcW w:w="4400" w:type="dxa"/>
          </w:tcPr>
          <w:p w14:paraId="700B20C2" w14:textId="77777777" w:rsidR="00DA77AF" w:rsidRPr="00ED0D9B" w:rsidRDefault="002064F0" w:rsidP="006B0004">
            <w:r>
              <w:t>Cảnh báo trong app khi tín hiệu đổi hoặc xác suất vượt ngưỡng</w:t>
            </w:r>
          </w:p>
        </w:tc>
        <w:tc>
          <w:tcPr>
            <w:tcW w:w="1460" w:type="dxa"/>
          </w:tcPr>
          <w:p w14:paraId="75F4A651" w14:textId="77777777" w:rsidR="00DA77AF" w:rsidRPr="00ED0D9B" w:rsidRDefault="00DA77AF" w:rsidP="006B0004">
            <w:r>
              <w:t>M5</w:t>
            </w:r>
          </w:p>
        </w:tc>
        <w:tc>
          <w:tcPr>
            <w:tcW w:w="1400" w:type="dxa"/>
          </w:tcPr>
          <w:p w14:paraId="459D5B4D" w14:textId="77777777" w:rsidR="00DA77AF" w:rsidRPr="00ED0D9B" w:rsidRDefault="00DA77AF" w:rsidP="006B0004">
            <w:r>
              <w:t>GĐ1</w:t>
            </w:r>
          </w:p>
        </w:tc>
      </w:tr>
      <w:tr w:rsidR="00DA77AF" w:rsidRPr="00ED0D9B" w14:paraId="3B6F4597" w14:textId="77777777" w:rsidTr="002064F0">
        <w:tc>
          <w:tcPr>
            <w:tcW w:w="2100" w:type="dxa"/>
          </w:tcPr>
          <w:p w14:paraId="49813DBD" w14:textId="77777777" w:rsidR="00DA77AF" w:rsidRPr="00ED0D9B" w:rsidRDefault="00DA77AF" w:rsidP="006B0004">
            <w:r>
              <w:t>Should-have</w:t>
            </w:r>
          </w:p>
        </w:tc>
        <w:tc>
          <w:tcPr>
            <w:tcW w:w="4400" w:type="dxa"/>
          </w:tcPr>
          <w:p w14:paraId="7E2A4935" w14:textId="77777777" w:rsidR="00DA77AF" w:rsidRPr="00ED0D9B" w:rsidRDefault="002064F0" w:rsidP="006B0004">
            <w:r>
              <w:t>Analyst mode: dữ liệu đầu vào, so sánh mô hình</w:t>
            </w:r>
          </w:p>
        </w:tc>
        <w:tc>
          <w:tcPr>
            <w:tcW w:w="1460" w:type="dxa"/>
          </w:tcPr>
          <w:p w14:paraId="37477662" w14:textId="77777777" w:rsidR="00DA77AF" w:rsidRPr="00ED0D9B" w:rsidRDefault="00DA77AF" w:rsidP="006B0004">
            <w:r>
              <w:t>M3, M6</w:t>
            </w:r>
          </w:p>
        </w:tc>
        <w:tc>
          <w:tcPr>
            <w:tcW w:w="1400" w:type="dxa"/>
          </w:tcPr>
          <w:p w14:paraId="4B955874" w14:textId="77777777" w:rsidR="00DA77AF" w:rsidRPr="00ED0D9B" w:rsidRDefault="00DA77AF" w:rsidP="006B0004">
            <w:r>
              <w:t>GĐ1</w:t>
            </w:r>
          </w:p>
        </w:tc>
      </w:tr>
      <w:tr w:rsidR="00DA77AF" w:rsidRPr="00ED0D9B" w14:paraId="12F4D365" w14:textId="77777777" w:rsidTr="002064F0">
        <w:tc>
          <w:tcPr>
            <w:tcW w:w="2100" w:type="dxa"/>
          </w:tcPr>
          <w:p w14:paraId="36CD7777" w14:textId="77777777" w:rsidR="00DA77AF" w:rsidRPr="00ED0D9B" w:rsidRDefault="00DA77AF" w:rsidP="006B0004">
            <w:r>
              <w:t>Should-have</w:t>
            </w:r>
          </w:p>
        </w:tc>
        <w:tc>
          <w:tcPr>
            <w:tcW w:w="4400" w:type="dxa"/>
          </w:tcPr>
          <w:p w14:paraId="036CE042" w14:textId="77777777" w:rsidR="00DA77AF" w:rsidRPr="00ED0D9B" w:rsidRDefault="002064F0" w:rsidP="006B0004">
            <w:r>
              <w:t>Chọn phiên bản mô hình đang phục vụ và rollback</w:t>
            </w:r>
          </w:p>
        </w:tc>
        <w:tc>
          <w:tcPr>
            <w:tcW w:w="1460" w:type="dxa"/>
          </w:tcPr>
          <w:p w14:paraId="02E3F728" w14:textId="77777777" w:rsidR="00DA77AF" w:rsidRPr="00ED0D9B" w:rsidRDefault="00DA77AF" w:rsidP="006B0004">
            <w:r>
              <w:t>M7</w:t>
            </w:r>
          </w:p>
        </w:tc>
        <w:tc>
          <w:tcPr>
            <w:tcW w:w="1400" w:type="dxa"/>
          </w:tcPr>
          <w:p w14:paraId="7E8D6F54" w14:textId="77777777" w:rsidR="00DA77AF" w:rsidRPr="00ED0D9B" w:rsidRDefault="00DA77AF" w:rsidP="006B0004">
            <w:r>
              <w:t>GĐ1</w:t>
            </w:r>
          </w:p>
        </w:tc>
      </w:tr>
      <w:tr w:rsidR="00DA77AF" w:rsidRPr="00ED0D9B" w14:paraId="04A3D884" w14:textId="77777777" w:rsidTr="002064F0">
        <w:tc>
          <w:tcPr>
            <w:tcW w:w="2100" w:type="dxa"/>
          </w:tcPr>
          <w:p w14:paraId="555E870F" w14:textId="77777777" w:rsidR="00DA77AF" w:rsidRPr="00ED0D9B" w:rsidRDefault="00DA77AF" w:rsidP="006B0004">
            <w:r>
              <w:t>Should-have</w:t>
            </w:r>
          </w:p>
        </w:tc>
        <w:tc>
          <w:tcPr>
            <w:tcW w:w="4400" w:type="dxa"/>
          </w:tcPr>
          <w:p w14:paraId="26701B39" w14:textId="77777777" w:rsidR="00DA77AF" w:rsidRPr="00ED0D9B" w:rsidRDefault="002064F0" w:rsidP="006B0004">
            <w:r>
              <w:t>Dải thị trường, khối “tín hiệu đổi hôm nay”, mức tin cậy, khối “điều gì có thể làm dự báo sai”, hiệu chỉnh xác suất</w:t>
            </w:r>
          </w:p>
        </w:tc>
        <w:tc>
          <w:tcPr>
            <w:tcW w:w="1460" w:type="dxa"/>
          </w:tcPr>
          <w:p w14:paraId="35D12C34" w14:textId="77777777" w:rsidR="00DA77AF" w:rsidRPr="00ED0D9B" w:rsidRDefault="00DA77AF" w:rsidP="006B0004">
            <w:r>
              <w:t>M1, M2, M6</w:t>
            </w:r>
          </w:p>
        </w:tc>
        <w:tc>
          <w:tcPr>
            <w:tcW w:w="1400" w:type="dxa"/>
          </w:tcPr>
          <w:p w14:paraId="3499A035" w14:textId="77777777" w:rsidR="00DA77AF" w:rsidRPr="00ED0D9B" w:rsidRDefault="00DA77AF" w:rsidP="006B0004">
            <w:r>
              <w:t>GĐ2</w:t>
            </w:r>
          </w:p>
        </w:tc>
      </w:tr>
      <w:tr w:rsidR="00DA77AF" w:rsidRPr="00ED0D9B" w14:paraId="4901696D" w14:textId="77777777" w:rsidTr="002064F0">
        <w:tc>
          <w:tcPr>
            <w:tcW w:w="2100" w:type="dxa"/>
          </w:tcPr>
          <w:p w14:paraId="1CB5E977" w14:textId="77777777" w:rsidR="00DA77AF" w:rsidRPr="00ED0D9B" w:rsidRDefault="00DA77AF" w:rsidP="006B0004">
            <w:r>
              <w:t>Must-have</w:t>
            </w:r>
          </w:p>
        </w:tc>
        <w:tc>
          <w:tcPr>
            <w:tcW w:w="4400" w:type="dxa"/>
          </w:tcPr>
          <w:p w14:paraId="09CA45D6" w14:textId="77777777" w:rsidR="00DA77AF" w:rsidRPr="00ED0D9B" w:rsidRDefault="002064F0" w:rsidP="006B0004">
            <w:r>
              <w:t>Screener sàng lọc cổ phiếu theo tín hiệu dự báo</w:t>
            </w:r>
          </w:p>
        </w:tc>
        <w:tc>
          <w:tcPr>
            <w:tcW w:w="1460" w:type="dxa"/>
          </w:tcPr>
          <w:p w14:paraId="2FE5E0C9" w14:textId="77777777" w:rsidR="00DA77AF" w:rsidRPr="00ED0D9B" w:rsidRDefault="00DA77AF" w:rsidP="006B0004">
            <w:r>
              <w:t>M8</w:t>
            </w:r>
          </w:p>
        </w:tc>
        <w:tc>
          <w:tcPr>
            <w:tcW w:w="1400" w:type="dxa"/>
          </w:tcPr>
          <w:p w14:paraId="20ED41C8" w14:textId="77777777" w:rsidR="00DA77AF" w:rsidRPr="00ED0D9B" w:rsidRDefault="00DA77AF" w:rsidP="006B0004">
            <w:r>
              <w:t>GĐ2</w:t>
            </w:r>
          </w:p>
        </w:tc>
      </w:tr>
      <w:tr w:rsidR="00DA77AF" w:rsidRPr="00ED0D9B" w14:paraId="208B2608" w14:textId="77777777" w:rsidTr="002064F0">
        <w:tc>
          <w:tcPr>
            <w:tcW w:w="2100" w:type="dxa"/>
          </w:tcPr>
          <w:p w14:paraId="56365748" w14:textId="77777777" w:rsidR="00DA77AF" w:rsidRPr="00ED0D9B" w:rsidRDefault="00DA77AF" w:rsidP="006B0004">
            <w:r>
              <w:t>Must-have</w:t>
            </w:r>
          </w:p>
        </w:tc>
        <w:tc>
          <w:tcPr>
            <w:tcW w:w="4400" w:type="dxa"/>
          </w:tcPr>
          <w:p w14:paraId="7DBF5971" w14:textId="77777777" w:rsidR="00DA77AF" w:rsidRPr="00ED0D9B" w:rsidRDefault="002064F0" w:rsidP="006B0004">
            <w:r>
              <w:t>Portfolio (nhập tay hoặc import CSV)</w:t>
            </w:r>
          </w:p>
        </w:tc>
        <w:tc>
          <w:tcPr>
            <w:tcW w:w="1460" w:type="dxa"/>
          </w:tcPr>
          <w:p w14:paraId="30D740A8" w14:textId="77777777" w:rsidR="00DA77AF" w:rsidRPr="00ED0D9B" w:rsidRDefault="00DA77AF" w:rsidP="006B0004">
            <w:r>
              <w:t>M9</w:t>
            </w:r>
          </w:p>
        </w:tc>
        <w:tc>
          <w:tcPr>
            <w:tcW w:w="1400" w:type="dxa"/>
          </w:tcPr>
          <w:p w14:paraId="4CD84991" w14:textId="77777777" w:rsidR="00DA77AF" w:rsidRPr="00ED0D9B" w:rsidRDefault="00DA77AF" w:rsidP="006B0004">
            <w:r>
              <w:t>GĐ2</w:t>
            </w:r>
          </w:p>
        </w:tc>
      </w:tr>
      <w:tr w:rsidR="00DA77AF" w:rsidRPr="00ED0D9B" w14:paraId="3B4D2995" w14:textId="77777777" w:rsidTr="002064F0">
        <w:tc>
          <w:tcPr>
            <w:tcW w:w="2100" w:type="dxa"/>
          </w:tcPr>
          <w:p w14:paraId="153EB908" w14:textId="77777777" w:rsidR="00DA77AF" w:rsidRPr="00ED0D9B" w:rsidRDefault="00DA77AF" w:rsidP="006B0004">
            <w:r>
              <w:t>Must-have</w:t>
            </w:r>
          </w:p>
        </w:tc>
        <w:tc>
          <w:tcPr>
            <w:tcW w:w="4400" w:type="dxa"/>
          </w:tcPr>
          <w:p w14:paraId="224D1D42" w14:textId="77777777" w:rsidR="00DA77AF" w:rsidRPr="00ED0D9B" w:rsidRDefault="002064F0" w:rsidP="006B0004">
            <w:r>
              <w:t>Trade Plan do người dùng tự lập</w:t>
            </w:r>
          </w:p>
        </w:tc>
        <w:tc>
          <w:tcPr>
            <w:tcW w:w="1460" w:type="dxa"/>
          </w:tcPr>
          <w:p w14:paraId="03682D0B" w14:textId="77777777" w:rsidR="00DA77AF" w:rsidRPr="00ED0D9B" w:rsidRDefault="00DA77AF" w:rsidP="006B0004">
            <w:r>
              <w:t>M10</w:t>
            </w:r>
          </w:p>
        </w:tc>
        <w:tc>
          <w:tcPr>
            <w:tcW w:w="1400" w:type="dxa"/>
          </w:tcPr>
          <w:p w14:paraId="4E94BE16" w14:textId="77777777" w:rsidR="00DA77AF" w:rsidRPr="00ED0D9B" w:rsidRDefault="00DA77AF" w:rsidP="006B0004">
            <w:r>
              <w:t>GĐ2</w:t>
            </w:r>
          </w:p>
        </w:tc>
      </w:tr>
      <w:tr w:rsidR="00DA77AF" w:rsidRPr="00ED0D9B" w14:paraId="53C81E01" w14:textId="77777777" w:rsidTr="002064F0">
        <w:tc>
          <w:tcPr>
            <w:tcW w:w="2100" w:type="dxa"/>
          </w:tcPr>
          <w:p w14:paraId="1A411FEF" w14:textId="77777777" w:rsidR="00DA77AF" w:rsidRPr="00ED0D9B" w:rsidRDefault="00DA77AF" w:rsidP="006B0004">
            <w:r>
              <w:t>Must-have</w:t>
            </w:r>
          </w:p>
        </w:tc>
        <w:tc>
          <w:tcPr>
            <w:tcW w:w="4400" w:type="dxa"/>
          </w:tcPr>
          <w:p w14:paraId="4F72CF64" w14:textId="77777777" w:rsidR="00DA77AF" w:rsidRPr="00ED0D9B" w:rsidRDefault="002064F0" w:rsidP="006B0004">
            <w:r>
              <w:t>Journal nhật ký và nhìn lại quyết định</w:t>
            </w:r>
          </w:p>
        </w:tc>
        <w:tc>
          <w:tcPr>
            <w:tcW w:w="1460" w:type="dxa"/>
          </w:tcPr>
          <w:p w14:paraId="028B18AE" w14:textId="77777777" w:rsidR="00DA77AF" w:rsidRPr="00ED0D9B" w:rsidRDefault="00DA77AF" w:rsidP="006B0004">
            <w:r>
              <w:t>M11</w:t>
            </w:r>
          </w:p>
        </w:tc>
        <w:tc>
          <w:tcPr>
            <w:tcW w:w="1400" w:type="dxa"/>
          </w:tcPr>
          <w:p w14:paraId="2D3E8D86" w14:textId="77777777" w:rsidR="00DA77AF" w:rsidRPr="00ED0D9B" w:rsidRDefault="00DA77AF" w:rsidP="006B0004">
            <w:r>
              <w:t>GĐ2</w:t>
            </w:r>
          </w:p>
        </w:tc>
      </w:tr>
      <w:tr w:rsidR="00DA77AF" w:rsidRPr="00ED0D9B" w14:paraId="143B4C4D" w14:textId="77777777" w:rsidTr="002064F0">
        <w:tc>
          <w:tcPr>
            <w:tcW w:w="2100" w:type="dxa"/>
          </w:tcPr>
          <w:p w14:paraId="3F33F26A" w14:textId="77777777" w:rsidR="00DA77AF" w:rsidRPr="00ED0D9B" w:rsidRDefault="00DA77AF" w:rsidP="006B0004">
            <w:r>
              <w:t>Must-have</w:t>
            </w:r>
          </w:p>
        </w:tc>
        <w:tc>
          <w:tcPr>
            <w:tcW w:w="4400" w:type="dxa"/>
          </w:tcPr>
          <w:p w14:paraId="46E7B57B" w14:textId="77777777" w:rsidR="00DA77AF" w:rsidRPr="00ED0D9B" w:rsidRDefault="002064F0" w:rsidP="006B0004">
            <w:r>
              <w:t>Chat hỏi đáp dựa trên dữ liệu hệ thống, kèm bộ kiểm thử chống bịa</w:t>
            </w:r>
          </w:p>
        </w:tc>
        <w:tc>
          <w:tcPr>
            <w:tcW w:w="1460" w:type="dxa"/>
          </w:tcPr>
          <w:p w14:paraId="422A1BE1" w14:textId="77777777" w:rsidR="00DA77AF" w:rsidRPr="00ED0D9B" w:rsidRDefault="00DA77AF" w:rsidP="006B0004">
            <w:r>
              <w:t>M12</w:t>
            </w:r>
          </w:p>
        </w:tc>
        <w:tc>
          <w:tcPr>
            <w:tcW w:w="1400" w:type="dxa"/>
          </w:tcPr>
          <w:p w14:paraId="647C6BAA" w14:textId="77777777" w:rsidR="00DA77AF" w:rsidRPr="00ED0D9B" w:rsidRDefault="00DA77AF" w:rsidP="006B0004">
            <w:r>
              <w:t>GĐ2</w:t>
            </w:r>
          </w:p>
        </w:tc>
      </w:tr>
      <w:tr w:rsidR="00DA77AF" w:rsidRPr="00ED0D9B" w14:paraId="4F53CD8F" w14:textId="77777777" w:rsidTr="002064F0">
        <w:tc>
          <w:tcPr>
            <w:tcW w:w="2100" w:type="dxa"/>
          </w:tcPr>
          <w:p w14:paraId="41EADCE5" w14:textId="77777777" w:rsidR="00DA77AF" w:rsidRPr="00ED0D9B" w:rsidRDefault="00DA77AF" w:rsidP="006B0004">
            <w:r>
              <w:t>Must-have</w:t>
            </w:r>
          </w:p>
        </w:tc>
        <w:tc>
          <w:tcPr>
            <w:tcW w:w="4400" w:type="dxa"/>
          </w:tcPr>
          <w:p w14:paraId="6A291C7F" w14:textId="77777777" w:rsidR="00DA77AF" w:rsidRPr="00ED0D9B" w:rsidRDefault="002064F0" w:rsidP="006B0004">
            <w:r>
              <w:t>Xuất báo cáo PDF</w:t>
            </w:r>
          </w:p>
        </w:tc>
        <w:tc>
          <w:tcPr>
            <w:tcW w:w="1460" w:type="dxa"/>
          </w:tcPr>
          <w:p w14:paraId="46373623" w14:textId="77777777" w:rsidR="00DA77AF" w:rsidRPr="00ED0D9B" w:rsidRDefault="00DA77AF" w:rsidP="006B0004">
            <w:r>
              <w:t>M13</w:t>
            </w:r>
          </w:p>
        </w:tc>
        <w:tc>
          <w:tcPr>
            <w:tcW w:w="1400" w:type="dxa"/>
          </w:tcPr>
          <w:p w14:paraId="4F24BC2C" w14:textId="77777777" w:rsidR="00DA77AF" w:rsidRPr="00ED0D9B" w:rsidRDefault="00DA77AF" w:rsidP="006B0004">
            <w:r>
              <w:t>GĐ2</w:t>
            </w:r>
          </w:p>
        </w:tc>
      </w:tr>
      <w:tr w:rsidR="00DA77AF" w:rsidRPr="00ED0D9B" w14:paraId="499687B2" w14:textId="77777777" w:rsidTr="002064F0">
        <w:tc>
          <w:tcPr>
            <w:tcW w:w="2100" w:type="dxa"/>
          </w:tcPr>
          <w:p w14:paraId="5D01BE2A" w14:textId="77777777" w:rsidR="00DA77AF" w:rsidRPr="00ED0D9B" w:rsidRDefault="00DA77AF" w:rsidP="006B0004">
            <w:r>
              <w:t>Must-have</w:t>
            </w:r>
          </w:p>
        </w:tc>
        <w:tc>
          <w:tcPr>
            <w:tcW w:w="4400" w:type="dxa"/>
          </w:tcPr>
          <w:p w14:paraId="26E93B95" w14:textId="77777777" w:rsidR="00DA77AF" w:rsidRPr="00ED0D9B" w:rsidRDefault="002064F0" w:rsidP="006B0004">
            <w:r>
              <w:t>Thông báo qua email/Telegram</w:t>
            </w:r>
          </w:p>
        </w:tc>
        <w:tc>
          <w:tcPr>
            <w:tcW w:w="1460" w:type="dxa"/>
          </w:tcPr>
          <w:p w14:paraId="5C9F934D" w14:textId="77777777" w:rsidR="00DA77AF" w:rsidRPr="00ED0D9B" w:rsidRDefault="00DA77AF" w:rsidP="006B0004">
            <w:r>
              <w:t>M5</w:t>
            </w:r>
          </w:p>
        </w:tc>
        <w:tc>
          <w:tcPr>
            <w:tcW w:w="1400" w:type="dxa"/>
          </w:tcPr>
          <w:p w14:paraId="70E2D872" w14:textId="77777777" w:rsidR="00DA77AF" w:rsidRPr="00ED0D9B" w:rsidRDefault="00DA77AF" w:rsidP="006B0004">
            <w:r>
              <w:t>GĐ2</w:t>
            </w:r>
          </w:p>
        </w:tc>
      </w:tr>
      <w:tr w:rsidR="00DA77AF" w:rsidRPr="00ED0D9B" w14:paraId="1595528B" w14:textId="77777777" w:rsidTr="002064F0">
        <w:tc>
          <w:tcPr>
            <w:tcW w:w="2100" w:type="dxa"/>
          </w:tcPr>
          <w:p w14:paraId="2EE0A24A" w14:textId="77777777" w:rsidR="00DA77AF" w:rsidRPr="00ED0D9B" w:rsidRDefault="00DA77AF" w:rsidP="006B0004">
            <w:r>
              <w:t>Must-have</w:t>
            </w:r>
          </w:p>
        </w:tc>
        <w:tc>
          <w:tcPr>
            <w:tcW w:w="4400" w:type="dxa"/>
          </w:tcPr>
          <w:p w14:paraId="7ABEB690" w14:textId="77777777" w:rsidR="00DA77AF" w:rsidRPr="00ED0D9B" w:rsidRDefault="002064F0" w:rsidP="006B0004">
            <w:r>
              <w:t>Ứng dụng mobile native iOS/Android</w:t>
            </w:r>
          </w:p>
        </w:tc>
        <w:tc>
          <w:tcPr>
            <w:tcW w:w="1460" w:type="dxa"/>
          </w:tcPr>
          <w:p w14:paraId="016EAFAC" w14:textId="77777777" w:rsidR="00DA77AF" w:rsidRPr="00ED0D9B" w:rsidRDefault="00DA77AF" w:rsidP="006B0004">
            <w:r>
              <w:t>M14</w:t>
            </w:r>
          </w:p>
        </w:tc>
        <w:tc>
          <w:tcPr>
            <w:tcW w:w="1400" w:type="dxa"/>
          </w:tcPr>
          <w:p w14:paraId="0E56089E" w14:textId="77777777" w:rsidR="00DA77AF" w:rsidRPr="00ED0D9B" w:rsidRDefault="00DA77AF" w:rsidP="006B0004">
            <w:r>
              <w:t>GĐ3</w:t>
            </w:r>
          </w:p>
        </w:tc>
      </w:tr>
      <w:tr w:rsidR="00DA77AF" w:rsidRPr="00ED0D9B" w14:paraId="574F3663" w14:textId="77777777" w:rsidTr="002064F0">
        <w:tc>
          <w:tcPr>
            <w:tcW w:w="2100" w:type="dxa"/>
          </w:tcPr>
          <w:p w14:paraId="1C8C65DE" w14:textId="77777777" w:rsidR="00DA77AF" w:rsidRPr="00ED0D9B" w:rsidRDefault="00DA77AF" w:rsidP="006B0004">
            <w:r>
              <w:t>Nice-to-have</w:t>
            </w:r>
          </w:p>
        </w:tc>
        <w:tc>
          <w:tcPr>
            <w:tcW w:w="4400" w:type="dxa"/>
          </w:tcPr>
          <w:p w14:paraId="512CBCCB" w14:textId="77777777" w:rsidR="00DA77AF" w:rsidRPr="00ED0D9B" w:rsidRDefault="002064F0" w:rsidP="006B0004">
            <w:r>
              <w:t>Tối ưu danh mục</w:t>
            </w:r>
          </w:p>
        </w:tc>
        <w:tc>
          <w:tcPr>
            <w:tcW w:w="1460" w:type="dxa"/>
          </w:tcPr>
          <w:p w14:paraId="3C539059" w14:textId="77777777" w:rsidR="00DA77AF" w:rsidRPr="00ED0D9B" w:rsidRDefault="00DA77AF" w:rsidP="006B0004">
            <w:r>
              <w:t>M9 (mở rộng)</w:t>
            </w:r>
          </w:p>
        </w:tc>
        <w:tc>
          <w:tcPr>
            <w:tcW w:w="1400" w:type="dxa"/>
          </w:tcPr>
          <w:p w14:paraId="6CD58B55" w14:textId="77777777" w:rsidR="00DA77AF" w:rsidRPr="00ED0D9B" w:rsidRDefault="00DA77AF" w:rsidP="006B0004">
            <w:r>
              <w:t>Sau GĐ3</w:t>
            </w:r>
          </w:p>
        </w:tc>
      </w:tr>
      <w:tr w:rsidR="00DA77AF" w:rsidRPr="00ED0D9B" w14:paraId="1560FAEE" w14:textId="77777777" w:rsidTr="002064F0">
        <w:tc>
          <w:tcPr>
            <w:tcW w:w="2100" w:type="dxa"/>
          </w:tcPr>
          <w:p w14:paraId="14E64D35" w14:textId="77777777" w:rsidR="00DA77AF" w:rsidRPr="00ED0D9B" w:rsidRDefault="00DA77AF" w:rsidP="006B0004">
            <w:r>
              <w:t>Nice-to-have</w:t>
            </w:r>
          </w:p>
        </w:tc>
        <w:tc>
          <w:tcPr>
            <w:tcW w:w="4400" w:type="dxa"/>
          </w:tcPr>
          <w:p w14:paraId="622CAA8A" w14:textId="77777777" w:rsidR="00DA77AF" w:rsidRPr="00ED0D9B" w:rsidRDefault="002064F0" w:rsidP="006B0004">
            <w:r>
              <w:t>Broker workspace</w:t>
            </w:r>
          </w:p>
        </w:tc>
        <w:tc>
          <w:tcPr>
            <w:tcW w:w="1460" w:type="dxa"/>
          </w:tcPr>
          <w:p w14:paraId="66976A7D" w14:textId="77777777" w:rsidR="00DA77AF" w:rsidRPr="00ED0D9B" w:rsidRDefault="00DA77AF" w:rsidP="006B0004">
            <w:r>
              <w:t>M7, M9 (mở rộng)</w:t>
            </w:r>
          </w:p>
        </w:tc>
        <w:tc>
          <w:tcPr>
            <w:tcW w:w="1400" w:type="dxa"/>
          </w:tcPr>
          <w:p w14:paraId="59DD2F00" w14:textId="77777777" w:rsidR="00DA77AF" w:rsidRPr="00ED0D9B" w:rsidRDefault="00DA77AF" w:rsidP="006B0004">
            <w:r>
              <w:t>Sau GĐ3</w:t>
            </w:r>
          </w:p>
        </w:tc>
      </w:tr>
      <w:tr w:rsidR="00DA77AF" w:rsidRPr="00ED0D9B" w14:paraId="12403E76" w14:textId="77777777" w:rsidTr="002064F0">
        <w:tc>
          <w:tcPr>
            <w:tcW w:w="2100" w:type="dxa"/>
          </w:tcPr>
          <w:p w14:paraId="44872D77" w14:textId="77777777" w:rsidR="00DA77AF" w:rsidRPr="00ED0D9B" w:rsidRDefault="00DA77AF" w:rsidP="006B0004">
            <w:r>
              <w:t>Nice-to-have</w:t>
            </w:r>
          </w:p>
        </w:tc>
        <w:tc>
          <w:tcPr>
            <w:tcW w:w="4400" w:type="dxa"/>
          </w:tcPr>
          <w:p w14:paraId="10E80021" w14:textId="77777777" w:rsidR="00DA77AF" w:rsidRPr="00ED0D9B" w:rsidRDefault="002064F0" w:rsidP="006B0004">
            <w:r>
              <w:t>API public</w:t>
            </w:r>
          </w:p>
        </w:tc>
        <w:tc>
          <w:tcPr>
            <w:tcW w:w="1460" w:type="dxa"/>
          </w:tcPr>
          <w:p w14:paraId="2F59B9EC" w14:textId="77777777" w:rsidR="00DA77AF" w:rsidRPr="00ED0D9B" w:rsidRDefault="00DA77AF" w:rsidP="006B0004">
            <w:r>
              <w:t>Lớp API của M1–M14</w:t>
            </w:r>
          </w:p>
        </w:tc>
        <w:tc>
          <w:tcPr>
            <w:tcW w:w="1400" w:type="dxa"/>
          </w:tcPr>
          <w:p w14:paraId="203E5499" w14:textId="77777777" w:rsidR="00DA77AF" w:rsidRPr="00ED0D9B" w:rsidRDefault="00DA77AF" w:rsidP="006B0004">
            <w:r>
              <w:t>Sau GĐ3</w:t>
            </w:r>
          </w:p>
        </w:tc>
      </w:tr>
    </w:tbl>
    <w:p w14:paraId="45A8F648" w14:textId="77777777" w:rsidR="00DA77AF" w:rsidRPr="00ED0D9B" w:rsidRDefault="00DA77AF" w:rsidP="00DA77AF">
      <w:pPr>
        <w:pStyle w:val="Heading3"/>
        <w:rPr>
          <w:rFonts w:ascii="Times New Roman" w:hAnsi="Times New Roman" w:cs="Times New Roman"/>
        </w:rPr>
      </w:pPr>
      <w:bookmarkStart w:id="13" w:name="_Toc242282291"/>
      <w:r>
        <w:rPr>
          <w:rFonts w:ascii="Times New Roman" w:hAnsi="Times New Roman" w:cs="Times New Roman"/>
        </w:rPr>
        <w:t>6.2 Ngoài phạm vi</w:t>
      </w:r>
      <w:bookmarkEnd w:id="13"/>
    </w:p>
    <w:p w14:paraId="7DFCF195" w14:textId="77777777" w:rsidR="00DA77AF" w:rsidRPr="00ED0D9B" w:rsidRDefault="00DA77AF" w:rsidP="00DA77AF">
      <w:pPr>
        <w:pStyle w:val="ListParagraph"/>
        <w:numPr>
          <w:ilvl w:val="0"/>
          <w:numId w:val="2"/>
        </w:numPr>
        <w:spacing w:line="259" w:lineRule="auto"/>
      </w:pPr>
      <w:r>
        <w:t>Tự động đặt lệnh hoặc tích hợp trực tiếp với hệ thống giao dịch của CTCK; giao dịch thật. Portfolio chỉ nhập tay hoặc import CSV, không kết nối API công ty chứng khoán.</w:t>
      </w:r>
    </w:p>
    <w:p w14:paraId="6BCCE1A1" w14:textId="77777777" w:rsidR="00DA77AF" w:rsidRPr="00ED0D9B" w:rsidRDefault="00DA77AF" w:rsidP="00DA77AF">
      <w:pPr>
        <w:pStyle w:val="ListParagraph"/>
        <w:numPr>
          <w:ilvl w:val="0"/>
          <w:numId w:val="2"/>
        </w:numPr>
        <w:spacing w:line="259" w:lineRule="auto"/>
      </w:pPr>
      <w:r>
        <w:t>Cam kết lợi nhuận, tư vấn đầu tư cá nhân hóa hoặc đảm bảo độ chính xác.</w:t>
      </w:r>
    </w:p>
    <w:p w14:paraId="2DF8CB1C" w14:textId="77777777" w:rsidR="00DA77AF" w:rsidRPr="00ED0D9B" w:rsidRDefault="00DA77AF" w:rsidP="00DA77AF">
      <w:pPr>
        <w:pStyle w:val="ListParagraph"/>
        <w:numPr>
          <w:ilvl w:val="0"/>
          <w:numId w:val="2"/>
        </w:numPr>
        <w:spacing w:line="259" w:lineRule="auto"/>
      </w:pPr>
      <w:r>
        <w:t>Toàn bộ thị trường, UPCoM, phái sinh, chứng quyền, trái phiếu, quỹ, thị trường quốc tế.</w:t>
      </w:r>
    </w:p>
    <w:p w14:paraId="3C94C11F" w14:textId="77777777" w:rsidR="00DA77AF" w:rsidRPr="00ED0D9B" w:rsidRDefault="00DA77AF" w:rsidP="00DA77AF">
      <w:pPr>
        <w:pStyle w:val="ListParagraph"/>
        <w:numPr>
          <w:ilvl w:val="0"/>
          <w:numId w:val="2"/>
        </w:numPr>
        <w:spacing w:line="259" w:lineRule="auto"/>
      </w:pPr>
      <w:r>
        <w:t>Dữ liệu tick-by-tick, giao dịch tần suất cao, suy luận thời gian thực mức mili-giây.</w:t>
      </w:r>
    </w:p>
    <w:p w14:paraId="31C194D5" w14:textId="77777777" w:rsidR="00DA77AF" w:rsidRPr="00ED0D9B" w:rsidRDefault="00DA77AF" w:rsidP="00DA77AF">
      <w:pPr>
        <w:pStyle w:val="ListParagraph"/>
        <w:numPr>
          <w:ilvl w:val="0"/>
          <w:numId w:val="2"/>
        </w:numPr>
        <w:spacing w:line="259" w:lineRule="auto"/>
      </w:pPr>
      <w:r>
        <w:lastRenderedPageBreak/>
        <w:t>Social trading, diễn đàn, sao chép lệnh.</w:t>
      </w:r>
    </w:p>
    <w:p w14:paraId="6A778FA9" w14:textId="77777777" w:rsidR="00DA77AF" w:rsidRPr="00ED0D9B" w:rsidRDefault="00DA77AF" w:rsidP="00DA77AF">
      <w:pPr>
        <w:pStyle w:val="ListParagraph"/>
        <w:numPr>
          <w:ilvl w:val="0"/>
          <w:numId w:val="2"/>
        </w:numPr>
        <w:spacing w:line="259" w:lineRule="auto"/>
      </w:pPr>
      <w:r>
        <w:t>Chatbot tư vấn đầu tư (đưa khuyến nghị mua/bán hoặc tư vấn cá nhân hóa). Chat hỏi đáp dựa trên dữ liệu của hệ thống (M12) thuộc phạm vi.</w:t>
      </w:r>
    </w:p>
    <w:p w14:paraId="07CF2FE6" w14:textId="77777777" w:rsidR="00DA77AF" w:rsidRPr="00ED0D9B" w:rsidRDefault="00DA77AF" w:rsidP="00DA77AF">
      <w:pPr>
        <w:pStyle w:val="ListParagraph"/>
        <w:numPr>
          <w:ilvl w:val="0"/>
          <w:numId w:val="2"/>
        </w:numPr>
        <w:spacing w:line="259" w:lineRule="auto"/>
      </w:pPr>
      <w:r>
        <w:t>Dữ liệu trả phí quy mô doanh nghiệp chưa có bản quyền.</w:t>
      </w:r>
    </w:p>
    <w:p w14:paraId="326D3471" w14:textId="77777777" w:rsidR="00DA77AF" w:rsidRPr="00ED0D9B" w:rsidRDefault="00DA77AF" w:rsidP="00DA77AF">
      <w:r>
        <w:t>Lưu ý: Project Brief 0.0.2 đưa ứng dụng mobile native vào phạm vi ở GĐ3 (Must-have, module M14, xem mục 6.1); PRD này khớp theo Brief. Ứng dụng viết bằng React Native và dùng chung API với web.</w:t>
      </w:r>
    </w:p>
    <w:p w14:paraId="22819B22" w14:textId="77777777" w:rsidR="00DA77AF" w:rsidRPr="00ED0D9B" w:rsidRDefault="00DA77AF" w:rsidP="007876DA">
      <w:pPr>
        <w:pStyle w:val="Heading2"/>
        <w:rPr>
          <w:rFonts w:ascii="Times New Roman" w:hAnsi="Times New Roman" w:cs="Times New Roman"/>
        </w:rPr>
      </w:pPr>
      <w:bookmarkStart w:id="14" w:name="_Toc242282292"/>
      <w:r>
        <w:rPr>
          <w:rFonts w:ascii="Times New Roman" w:hAnsi="Times New Roman" w:cs="Times New Roman"/>
        </w:rPr>
        <w:t>7. Giả định &amp; ràng buộc</w:t>
      </w:r>
      <w:bookmarkEnd w:id="14"/>
    </w:p>
    <w:p w14:paraId="61293726" w14:textId="77777777" w:rsidR="00DA77AF" w:rsidRPr="00ED0D9B" w:rsidRDefault="00DA77AF" w:rsidP="00DA77AF">
      <w:r>
        <w:t>Dự án giả định dữ liệu công khai đủ cho 15 mã trong 3 năm; ràng buộc chặt nhất là thời gian (GĐ1 12 tuần, tổng khoảng 28 tuần với GĐ2–GĐ3, một người thực hiện) và chi phí hạ tầng cho Chat và mobile từ GĐ2.</w:t>
      </w:r>
    </w:p>
    <w:p w14:paraId="053597CE" w14:textId="77777777" w:rsidR="00DA77AF" w:rsidRPr="00ED0D9B" w:rsidRDefault="00DA77AF" w:rsidP="00DA77AF">
      <w:pPr>
        <w:pStyle w:val="Heading3"/>
        <w:rPr>
          <w:rFonts w:ascii="Times New Roman" w:hAnsi="Times New Roman" w:cs="Times New Roman"/>
        </w:rPr>
      </w:pPr>
      <w:bookmarkStart w:id="15" w:name="_Toc242282293"/>
      <w:r>
        <w:rPr>
          <w:rFonts w:ascii="Times New Roman" w:hAnsi="Times New Roman" w:cs="Times New Roman"/>
        </w:rPr>
        <w:t>7.1 Giả định</w:t>
      </w:r>
      <w:bookmarkEnd w:id="15"/>
    </w:p>
    <w:p w14:paraId="740D7BFF" w14:textId="77777777" w:rsidR="00DA77AF" w:rsidRPr="00ED0D9B" w:rsidRDefault="00DA77AF" w:rsidP="00DA77AF">
      <w:pPr>
        <w:pStyle w:val="ListParagraph"/>
        <w:numPr>
          <w:ilvl w:val="0"/>
          <w:numId w:val="2"/>
        </w:numPr>
        <w:spacing w:line="259" w:lineRule="auto"/>
      </w:pPr>
      <w:r>
        <w:t>A1. Tin tức theo mã trên CafeF thu thập được lùi về ít nhất 3 năm (chưa kiểm chứng độ sâu lịch sử).</w:t>
      </w:r>
    </w:p>
    <w:p w14:paraId="445ACE63" w14:textId="77777777" w:rsidR="00DA77AF" w:rsidRPr="00ED0D9B" w:rsidRDefault="00DA77AF" w:rsidP="00DA77AF">
      <w:pPr>
        <w:pStyle w:val="ListParagraph"/>
        <w:numPr>
          <w:ilvl w:val="0"/>
          <w:numId w:val="2"/>
        </w:numPr>
        <w:spacing w:line="259" w:lineRule="auto"/>
      </w:pPr>
      <w:r>
        <w:t>A2. Giá ngày đã điều chỉnh lấy được từ nguồn công khai (SSI iBoard hoặc vnstock); báo cáo tài chính quý lấy được qua vnstock hoặc tương đương.</w:t>
      </w:r>
    </w:p>
    <w:p w14:paraId="6AAC8367" w14:textId="77777777" w:rsidR="00DA77AF" w:rsidRPr="00ED0D9B" w:rsidRDefault="00DA77AF" w:rsidP="00DA77AF">
      <w:pPr>
        <w:pStyle w:val="ListParagraph"/>
        <w:numPr>
          <w:ilvl w:val="0"/>
          <w:numId w:val="2"/>
        </w:numPr>
        <w:spacing w:line="259" w:lineRule="auto"/>
      </w:pPr>
      <w:r>
        <w:t>A3. Tự gán nhãn được 2.000–3.000 tin để tinh chỉnh mô hình cảm xúc tiếng Việt.</w:t>
      </w:r>
    </w:p>
    <w:p w14:paraId="773A05A5" w14:textId="77777777" w:rsidR="00DA77AF" w:rsidRPr="00ED0D9B" w:rsidRDefault="00DA77AF" w:rsidP="00DA77AF">
      <w:pPr>
        <w:pStyle w:val="ListParagraph"/>
        <w:numPr>
          <w:ilvl w:val="0"/>
          <w:numId w:val="2"/>
        </w:numPr>
        <w:spacing w:line="259" w:lineRule="auto"/>
      </w:pPr>
      <w:r>
        <w:t>A4. Người dùng truy cập sau phiên; dự báo cập nhật một lần/ngày là đủ cho kỳ hạn T+2/T+5.</w:t>
      </w:r>
    </w:p>
    <w:p w14:paraId="07F7751E" w14:textId="77777777" w:rsidR="00DA77AF" w:rsidRPr="00ED0D9B" w:rsidRDefault="00DA77AF" w:rsidP="00DA77AF">
      <w:pPr>
        <w:pStyle w:val="ListParagraph"/>
        <w:numPr>
          <w:ilvl w:val="0"/>
          <w:numId w:val="2"/>
        </w:numPr>
        <w:spacing w:line="259" w:lineRule="auto"/>
      </w:pPr>
      <w:r>
        <w:t>A5. Có GPU (Colab/Kaggle hoặc máy cá nhân) để huấn luyện; suy luận chạy được trên CPU.</w:t>
      </w:r>
    </w:p>
    <w:p w14:paraId="3B54C236" w14:textId="77777777" w:rsidR="00DA77AF" w:rsidRPr="00ED0D9B" w:rsidRDefault="00DA77AF" w:rsidP="00DA77AF">
      <w:pPr>
        <w:pStyle w:val="ListParagraph"/>
        <w:numPr>
          <w:ilvl w:val="0"/>
          <w:numId w:val="2"/>
        </w:numPr>
        <w:spacing w:line="259" w:lineRule="auto"/>
      </w:pPr>
      <w:r>
        <w:t>A6. Chat dùng mô hình ngôn ngữ chạy cục bộ (mô hình nhỏ mã nguồn mở) hoặc gọi API trả phí theo lượt dùng; chưa chốt. Trong cả hai trường hợp, mô hình chỉ diễn đạt dữ liệu truy xuất từ hệ thống, không tự suy diễn dự báo.</w:t>
      </w:r>
    </w:p>
    <w:p w14:paraId="3DAB61F1" w14:textId="77777777" w:rsidR="00DA77AF" w:rsidRPr="00ED0D9B" w:rsidRDefault="00DA77AF" w:rsidP="00DA77AF">
      <w:pPr>
        <w:pStyle w:val="ListParagraph"/>
        <w:numPr>
          <w:ilvl w:val="0"/>
          <w:numId w:val="2"/>
        </w:numPr>
        <w:spacing w:line="259" w:lineRule="auto"/>
      </w:pPr>
      <w:r>
        <w:t>A7. Telegram Bot API miễn phí và đủ cho lượng thông báo của bản demo; người dùng tự liên kết tài khoản Telegram bằng bot.</w:t>
      </w:r>
    </w:p>
    <w:p w14:paraId="72D92999" w14:textId="77777777" w:rsidR="00DA77AF" w:rsidRPr="00ED0D9B" w:rsidRDefault="00DA77AF" w:rsidP="00DA77AF">
      <w:pPr>
        <w:pStyle w:val="ListParagraph"/>
        <w:numPr>
          <w:ilvl w:val="0"/>
          <w:numId w:val="2"/>
        </w:numPr>
        <w:spacing w:line="259" w:lineRule="auto"/>
      </w:pPr>
      <w:r>
        <w:t>A8. Email gửi qua SMTP miễn phí (hạn mức gửi mỗi ngày chưa kiểm chứng) là đủ cho số người dùng thử.</w:t>
      </w:r>
    </w:p>
    <w:p w14:paraId="101DC4A0" w14:textId="77777777" w:rsidR="00DA77AF" w:rsidRPr="00ED0D9B" w:rsidRDefault="00DA77AF" w:rsidP="00DA77AF">
      <w:pPr>
        <w:pStyle w:val="ListParagraph"/>
        <w:numPr>
          <w:ilvl w:val="0"/>
          <w:numId w:val="2"/>
        </w:numPr>
        <w:spacing w:line="259" w:lineRule="auto"/>
      </w:pPr>
      <w:r>
        <w:t>A9. Ứng dụng mobile phát hành thử nghiệm (TestFlight cho iOS, bản cài đặt trực tiếp cho Android); đưa lên App Store/Google Play chỉ khi có ngân sách và thời gian.</w:t>
      </w:r>
    </w:p>
    <w:p w14:paraId="610CF348" w14:textId="77777777" w:rsidR="00DA77AF" w:rsidRPr="00ED0D9B" w:rsidRDefault="00DA77AF" w:rsidP="00DA77AF">
      <w:pPr>
        <w:pStyle w:val="ListParagraph"/>
        <w:numPr>
          <w:ilvl w:val="0"/>
          <w:numId w:val="2"/>
        </w:numPr>
        <w:spacing w:line="259" w:lineRule="auto"/>
      </w:pPr>
      <w:r>
        <w:t>A10. Dữ liệu danh mục, kế hoạch và nhật ký trong bản demo là dữ liệu mẫu hoặc do người thử tự nhập; không nhập thông tin tài khoản chứng khoán thật.</w:t>
      </w:r>
    </w:p>
    <w:p w14:paraId="48DE0419" w14:textId="77777777" w:rsidR="00DA77AF" w:rsidRPr="00ED0D9B" w:rsidRDefault="00DA77AF" w:rsidP="00DA77AF">
      <w:pPr>
        <w:pStyle w:val="Heading3"/>
        <w:rPr>
          <w:rFonts w:ascii="Times New Roman" w:hAnsi="Times New Roman" w:cs="Times New Roman"/>
        </w:rPr>
      </w:pPr>
      <w:bookmarkStart w:id="16" w:name="_Toc242282294"/>
      <w:r>
        <w:rPr>
          <w:rFonts w:ascii="Times New Roman" w:hAnsi="Times New Roman" w:cs="Times New Roman"/>
        </w:rPr>
        <w:t>7.2 Ràng buộc</w:t>
      </w:r>
      <w:bookmarkEnd w:id="16"/>
    </w:p>
    <w:p w14:paraId="084FFEFD" w14:textId="77777777" w:rsidR="00DA77AF" w:rsidRPr="00ED0D9B" w:rsidRDefault="00DA77AF" w:rsidP="00DA77AF">
      <w:pPr>
        <w:pStyle w:val="ListParagraph"/>
        <w:numPr>
          <w:ilvl w:val="0"/>
          <w:numId w:val="2"/>
        </w:numPr>
        <w:spacing w:line="259" w:lineRule="auto"/>
      </w:pPr>
      <w:r>
        <w:t>C1. Thời gian: GĐ1 là 12 tuần từ khởi động đến bản demo bảo vệ lõi; GĐ2 dự kiến tuần 13–20 và GĐ3 dự kiến tuần 21–28; một sinh viên thực hiện. Nếu không tăng nhân sự, lộ trình đến tuần 28 cần được giảng viên hướng dẫn/hội đồng chấp thuận.</w:t>
      </w:r>
    </w:p>
    <w:p w14:paraId="7FF5E375" w14:textId="77777777" w:rsidR="00DA77AF" w:rsidRPr="00ED0D9B" w:rsidRDefault="00DA77AF" w:rsidP="00DA77AF">
      <w:pPr>
        <w:pStyle w:val="ListParagraph"/>
        <w:numPr>
          <w:ilvl w:val="0"/>
          <w:numId w:val="2"/>
        </w:numPr>
        <w:spacing w:line="259" w:lineRule="auto"/>
      </w:pPr>
      <w:r>
        <w:t>C2. Chi phí: GĐ1 gần 0 đồng, chỉ dùng dữ liệu và hạ tầng miễn phí. GĐ2–GĐ3 có thể phát sinh chi phí mô hình ngôn ngữ (nếu dùng API), hosting và tài khoản nhà phát triển Apple; cần chốt ngân sách trần (xem mục 16.1).</w:t>
      </w:r>
    </w:p>
    <w:p w14:paraId="1723FE83" w14:textId="77777777" w:rsidR="00DA77AF" w:rsidRPr="00ED0D9B" w:rsidRDefault="00DA77AF" w:rsidP="00DA77AF">
      <w:pPr>
        <w:pStyle w:val="ListParagraph"/>
        <w:numPr>
          <w:ilvl w:val="0"/>
          <w:numId w:val="2"/>
        </w:numPr>
        <w:spacing w:line="259" w:lineRule="auto"/>
      </w:pPr>
      <w:r>
        <w:lastRenderedPageBreak/>
        <w:t>C3. Pháp lý: tuân thủ điều khoản sử dụng của nguồn tin; chỉ lưu tiêu đề, tóm tắt, URL và điểm cảm xúc khi hiển thị, không tái xuất bản toàn văn.</w:t>
      </w:r>
    </w:p>
    <w:p w14:paraId="5AE79692" w14:textId="77777777" w:rsidR="00DA77AF" w:rsidRPr="00ED0D9B" w:rsidRDefault="00DA77AF" w:rsidP="00DA77AF">
      <w:pPr>
        <w:pStyle w:val="ListParagraph"/>
        <w:numPr>
          <w:ilvl w:val="0"/>
          <w:numId w:val="2"/>
        </w:numPr>
        <w:spacing w:line="259" w:lineRule="auto"/>
      </w:pPr>
      <w:r>
        <w:t>C4. Kỹ thuật: tái sử dụng mã sẵn có trong DATN_2026 (Go web service, ETL Python CafeF/SSI, PostgreSQL).</w:t>
      </w:r>
    </w:p>
    <w:p w14:paraId="0188349C" w14:textId="77777777" w:rsidR="00DA77AF" w:rsidRPr="00ED0D9B" w:rsidRDefault="00DA77AF" w:rsidP="00DA77AF">
      <w:pPr>
        <w:pStyle w:val="ListParagraph"/>
        <w:numPr>
          <w:ilvl w:val="0"/>
          <w:numId w:val="2"/>
        </w:numPr>
        <w:spacing w:line="259" w:lineRule="auto"/>
      </w:pPr>
      <w:r>
        <w:t>C5. Không phải sản phẩm thương mại; mọi màn hình dự báo, Trade Plan, cửa sổ Chat và báo cáo PDF phải có tuyên bố “chỉ mang tính tham khảo”.</w:t>
      </w:r>
    </w:p>
    <w:p w14:paraId="615708C8" w14:textId="77777777" w:rsidR="00DA77AF" w:rsidRPr="00ED0D9B" w:rsidRDefault="00DA77AF" w:rsidP="007876DA">
      <w:pPr>
        <w:pStyle w:val="Heading2"/>
        <w:rPr>
          <w:rFonts w:ascii="Times New Roman" w:hAnsi="Times New Roman" w:cs="Times New Roman"/>
        </w:rPr>
      </w:pPr>
      <w:bookmarkStart w:id="17" w:name="_Toc242282295"/>
      <w:r>
        <w:rPr>
          <w:rFonts w:ascii="Times New Roman" w:hAnsi="Times New Roman" w:cs="Times New Roman"/>
        </w:rPr>
        <w:t>8. User flows chính</w:t>
      </w:r>
      <w:bookmarkEnd w:id="17"/>
    </w:p>
    <w:p w14:paraId="62F8BEC4" w14:textId="77777777" w:rsidR="00DA77AF" w:rsidRPr="00ED0D9B" w:rsidRDefault="00DA77AF" w:rsidP="00DA77AF">
      <w:r>
        <w:t>Năm luồng chính: ba luồng đầu tương ứng ba persona (luồng 1 kết thúc ở watchlist, cũng là điểm bắt đầu của luồng 2); luồng 4 (GĐ2) là vòng quyết định dự báo → Trade Plan → giao dịch → Journal; luồng 5 (GĐ2) là nhận thông báo ngoài app.</w:t>
      </w:r>
    </w:p>
    <w:p w14:paraId="7BBB4FE6" w14:textId="77777777" w:rsidR="00DA77AF" w:rsidRPr="00ED0D9B" w:rsidRDefault="00DA77AF" w:rsidP="00DA77AF">
      <w:r>
        <w:rPr>
          <w:noProof/>
        </w:rPr>
        <w:drawing>
          <wp:inline distT="0" distB="0" distL="0" distR="0" wp14:anchorId="2146B3FD" wp14:editId="3073B2C6">
            <wp:extent cx="5486400" cy="5061857"/>
            <wp:effectExtent l="0" t="0" r="0" b="0"/>
            <wp:docPr id="1" name="image1" descr="5 user flow chính: 3 luồng theo persona, vòng quyết định, thông báo ngoài app"/>
            <wp:cNvGraphicFramePr/>
            <a:graphic xmlns:a="http://schemas.openxmlformats.org/drawingml/2006/main">
              <a:graphicData uri="http://schemas.openxmlformats.org/drawingml/2006/picture">
                <pic:pic xmlns:pic="http://schemas.openxmlformats.org/drawingml/2006/picture">
                  <pic:nvPicPr>
                    <pic:cNvPr id="1" name="image1" descr="5 user flow chính: 3 luồng theo persona, vòng quyết định, thông báo ngoài app"/>
                    <pic:cNvPicPr/>
                  </pic:nvPicPr>
                  <pic:blipFill>
                    <a:blip r:embed="rId6"/>
                    <a:stretch>
                      <a:fillRect/>
                    </a:stretch>
                  </pic:blipFill>
                  <pic:spPr>
                    <a:xfrm>
                      <a:off x="0" y="0"/>
                      <a:ext cx="5486400" cy="5061857"/>
                    </a:xfrm>
                    <a:prstGeom prst="rect">
                      <a:avLst/>
                    </a:prstGeom>
                  </pic:spPr>
                </pic:pic>
              </a:graphicData>
            </a:graphic>
          </wp:inline>
        </w:drawing>
      </w:r>
    </w:p>
    <w:p w14:paraId="5BF51D91" w14:textId="77777777" w:rsidR="00DA77AF" w:rsidRPr="00ED0D9B" w:rsidRDefault="00DA77AF" w:rsidP="00DA77AF">
      <w:r>
        <w:t>5 user flow chính (3 luồng theo persona, vòng quyết định và thông báo ngoài app)</w:t>
      </w:r>
    </w:p>
    <w:p w14:paraId="657C3CFC" w14:textId="77777777" w:rsidR="00DA77AF" w:rsidRPr="00ED0D9B" w:rsidRDefault="00DA77AF" w:rsidP="00DA77AF">
      <w:r>
        <w:t xml:space="preserve">Nhánh ngoại lệ chung cho cả năm luồng: khi thiếu dữ liệu, forecast card hiển thị trạng thái dữ liệu thay cho phần giải thích của nhóm bị thiếu (FR-M3-04). Luồng admin (kiểm tra nguồn dữ </w:t>
      </w:r>
      <w:r>
        <w:lastRenderedPageBreak/>
        <w:t>liệu → xem lần chạy pipeline → đổi phiên bản mô hình) là luồng phụ, mô tả ở M7. Ở luồng 4, bước giao dịch do người dùng tự thực hiện tại công ty chứng khoán, ngoài hệ thống; người dùng ghi kết quả vào Portfolio và đóng Trade Plan để tạo Journal.</w:t>
      </w:r>
    </w:p>
    <w:p w14:paraId="2CF25E94" w14:textId="692315B3" w:rsidR="00E72344" w:rsidRPr="00E72344" w:rsidRDefault="00DA77AF" w:rsidP="00E72344">
      <w:pPr>
        <w:pStyle w:val="Heading2"/>
        <w:rPr>
          <w:rFonts w:ascii="Times New Roman" w:hAnsi="Times New Roman" w:cs="Times New Roman"/>
        </w:rPr>
      </w:pPr>
      <w:bookmarkStart w:id="18" w:name="_Toc242282296"/>
      <w:r>
        <w:rPr>
          <w:rFonts w:ascii="Times New Roman" w:hAnsi="Times New Roman" w:cs="Times New Roman"/>
        </w:rPr>
        <w:t>9. Use cases / User stories</w:t>
      </w:r>
      <w:bookmarkEnd w:id="18"/>
    </w:p>
    <w:p w14:paraId="23250505" w14:textId="52DC44DF" w:rsidR="00E72344" w:rsidRPr="00E72344" w:rsidRDefault="00E72344" w:rsidP="00CA56CA">
      <w:pPr>
        <w:pStyle w:val="Heading3"/>
      </w:pPr>
      <w:r w:rsidRPr="00E72344">
        <w:t>9.1. User stories</w:t>
      </w:r>
    </w:p>
    <w:p w14:paraId="2B13E798" w14:textId="77777777" w:rsidR="00DA77AF" w:rsidRPr="00ED0D9B" w:rsidRDefault="00DA77AF" w:rsidP="00DA77AF">
      <w:r>
        <w:t>Mỗi story có mã để truy vết sang functional requirement (mục 10) và acceptance criteria (mục 13).</w:t>
      </w:r>
    </w:p>
    <w:tbl>
      <w:tblPr>
        <w:tblStyle w:val="TableGrid"/>
        <w:tblW w:w="0" w:type="auto"/>
        <w:tblLayout w:type="fixed"/>
        <w:tblLook w:val="0420" w:firstRow="1" w:lastRow="0" w:firstColumn="0" w:lastColumn="0" w:noHBand="0" w:noVBand="1"/>
      </w:tblPr>
      <w:tblGrid>
        <w:gridCol w:w="1000"/>
        <w:gridCol w:w="1500"/>
        <w:gridCol w:w="4360"/>
        <w:gridCol w:w="1200"/>
        <w:gridCol w:w="1300"/>
      </w:tblGrid>
      <w:tr w:rsidR="00DA77AF" w:rsidRPr="00ED0D9B" w14:paraId="314DB787" w14:textId="77777777" w:rsidTr="006B0004">
        <w:trPr>
          <w:tblHeader/>
        </w:trPr>
        <w:tc>
          <w:tcPr>
            <w:tcW w:w="1000" w:type="dxa"/>
            <w:shd w:val="clear" w:color="auto" w:fill="F2F2F2"/>
          </w:tcPr>
          <w:p w14:paraId="35A88457" w14:textId="77777777" w:rsidR="00DA77AF" w:rsidRPr="00ED0D9B" w:rsidRDefault="00DA77AF" w:rsidP="006B0004">
            <w:r>
              <w:t>Mã</w:t>
            </w:r>
          </w:p>
        </w:tc>
        <w:tc>
          <w:tcPr>
            <w:tcW w:w="1500" w:type="dxa"/>
            <w:shd w:val="clear" w:color="auto" w:fill="F2F2F2"/>
          </w:tcPr>
          <w:p w14:paraId="1CE9DA72" w14:textId="77777777" w:rsidR="00DA77AF" w:rsidRPr="00ED0D9B" w:rsidRDefault="00DA77AF" w:rsidP="006B0004">
            <w:r>
              <w:t>Persona</w:t>
            </w:r>
          </w:p>
        </w:tc>
        <w:tc>
          <w:tcPr>
            <w:tcW w:w="4360" w:type="dxa"/>
            <w:shd w:val="clear" w:color="auto" w:fill="F2F2F2"/>
          </w:tcPr>
          <w:p w14:paraId="526DFCE9" w14:textId="77777777" w:rsidR="00DA77AF" w:rsidRPr="00ED0D9B" w:rsidRDefault="00DA77AF" w:rsidP="006B0004">
            <w:r>
              <w:t>User story</w:t>
            </w:r>
          </w:p>
        </w:tc>
        <w:tc>
          <w:tcPr>
            <w:tcW w:w="1200" w:type="dxa"/>
            <w:shd w:val="clear" w:color="auto" w:fill="F2F2F2"/>
          </w:tcPr>
          <w:p w14:paraId="608C6B02" w14:textId="77777777" w:rsidR="00DA77AF" w:rsidRPr="00ED0D9B" w:rsidRDefault="00DA77AF" w:rsidP="006B0004">
            <w:r>
              <w:t>Ưu tiên</w:t>
            </w:r>
          </w:p>
        </w:tc>
        <w:tc>
          <w:tcPr>
            <w:tcW w:w="1300" w:type="dxa"/>
            <w:shd w:val="clear" w:color="auto" w:fill="F2F2F2"/>
          </w:tcPr>
          <w:p w14:paraId="05F208F1" w14:textId="77777777" w:rsidR="00DA77AF" w:rsidRPr="00ED0D9B" w:rsidRDefault="00DA77AF" w:rsidP="006B0004">
            <w:r>
              <w:t>FR liên quan</w:t>
            </w:r>
          </w:p>
        </w:tc>
      </w:tr>
      <w:tr w:rsidR="00DA77AF" w:rsidRPr="00ED0D9B" w14:paraId="39C3C6FE" w14:textId="77777777" w:rsidTr="006B0004">
        <w:tc>
          <w:tcPr>
            <w:tcW w:w="1000" w:type="dxa"/>
          </w:tcPr>
          <w:p w14:paraId="0D8695CE" w14:textId="77777777" w:rsidR="00DA77AF" w:rsidRPr="00ED0D9B" w:rsidRDefault="00DA77AF" w:rsidP="006B0004">
            <w:r>
              <w:t>US-01</w:t>
            </w:r>
          </w:p>
        </w:tc>
        <w:tc>
          <w:tcPr>
            <w:tcW w:w="1500" w:type="dxa"/>
          </w:tcPr>
          <w:p w14:paraId="7F2DB88E" w14:textId="77777777" w:rsidR="00DA77AF" w:rsidRPr="00ED0D9B" w:rsidRDefault="00DA77AF" w:rsidP="006B0004">
            <w:r>
              <w:t>Nhà đầu tư cá nhân</w:t>
            </w:r>
          </w:p>
        </w:tc>
        <w:tc>
          <w:tcPr>
            <w:tcW w:w="4360" w:type="dxa"/>
          </w:tcPr>
          <w:p w14:paraId="180E0CAF" w14:textId="77777777" w:rsidR="00DA77AF" w:rsidRPr="00ED0D9B" w:rsidRDefault="00DA77AF" w:rsidP="006B0004">
            <w:r>
              <w:t>Là nhà đầu tư cá nhân, tôi muốn thấy tín hiệu T+2 đơn giản của các mã để nhanh chóng lọc ra vài mã đáng chú ý.</w:t>
            </w:r>
          </w:p>
        </w:tc>
        <w:tc>
          <w:tcPr>
            <w:tcW w:w="1200" w:type="dxa"/>
          </w:tcPr>
          <w:p w14:paraId="6E095B08" w14:textId="77777777" w:rsidR="00DA77AF" w:rsidRPr="00ED0D9B" w:rsidRDefault="00DA77AF" w:rsidP="006B0004">
            <w:r>
              <w:t>Must</w:t>
            </w:r>
          </w:p>
        </w:tc>
        <w:tc>
          <w:tcPr>
            <w:tcW w:w="1300" w:type="dxa"/>
          </w:tcPr>
          <w:p w14:paraId="77F62A5A" w14:textId="77777777" w:rsidR="00DA77AF" w:rsidRPr="00ED0D9B" w:rsidRDefault="00DA77AF" w:rsidP="006B0004">
            <w:r>
              <w:t>FR-M1-01..04</w:t>
            </w:r>
          </w:p>
        </w:tc>
      </w:tr>
      <w:tr w:rsidR="00DA77AF" w:rsidRPr="00ED0D9B" w14:paraId="05B0E04C" w14:textId="77777777" w:rsidTr="006B0004">
        <w:tc>
          <w:tcPr>
            <w:tcW w:w="1000" w:type="dxa"/>
          </w:tcPr>
          <w:p w14:paraId="26B5C156" w14:textId="77777777" w:rsidR="00DA77AF" w:rsidRPr="00ED0D9B" w:rsidRDefault="00DA77AF" w:rsidP="006B0004">
            <w:r>
              <w:t>US-02</w:t>
            </w:r>
          </w:p>
        </w:tc>
        <w:tc>
          <w:tcPr>
            <w:tcW w:w="1500" w:type="dxa"/>
          </w:tcPr>
          <w:p w14:paraId="25C6C986" w14:textId="77777777" w:rsidR="00DA77AF" w:rsidRPr="00ED0D9B" w:rsidRDefault="00DA77AF" w:rsidP="006B0004">
            <w:r>
              <w:t>Nhà đầu tư cá nhân</w:t>
            </w:r>
          </w:p>
        </w:tc>
        <w:tc>
          <w:tcPr>
            <w:tcW w:w="4360" w:type="dxa"/>
          </w:tcPr>
          <w:p w14:paraId="562DE5E1" w14:textId="77777777" w:rsidR="00DA77AF" w:rsidRPr="00ED0D9B" w:rsidRDefault="00DA77AF" w:rsidP="006B0004">
            <w:r>
              <w:t>Là nhà đầu tư cá nhân, tôi muốn đọc 3 lý do bằng lời dễ hiểu để biết vì sao hệ thống dự báo như vậy.</w:t>
            </w:r>
          </w:p>
        </w:tc>
        <w:tc>
          <w:tcPr>
            <w:tcW w:w="1200" w:type="dxa"/>
          </w:tcPr>
          <w:p w14:paraId="39D8DE87" w14:textId="77777777" w:rsidR="00DA77AF" w:rsidRPr="00ED0D9B" w:rsidRDefault="00DA77AF" w:rsidP="006B0004">
            <w:r>
              <w:t>Must</w:t>
            </w:r>
          </w:p>
        </w:tc>
        <w:tc>
          <w:tcPr>
            <w:tcW w:w="1300" w:type="dxa"/>
          </w:tcPr>
          <w:p w14:paraId="4FDDA933" w14:textId="77777777" w:rsidR="00DA77AF" w:rsidRPr="00ED0D9B" w:rsidRDefault="00DA77AF" w:rsidP="006B0004">
            <w:r>
              <w:t>FR-M3-01, FR-M3-03</w:t>
            </w:r>
          </w:p>
        </w:tc>
      </w:tr>
      <w:tr w:rsidR="00DA77AF" w:rsidRPr="00ED0D9B" w14:paraId="445E95D5" w14:textId="77777777" w:rsidTr="006B0004">
        <w:tc>
          <w:tcPr>
            <w:tcW w:w="1000" w:type="dxa"/>
          </w:tcPr>
          <w:p w14:paraId="6D99841F" w14:textId="77777777" w:rsidR="00DA77AF" w:rsidRPr="00ED0D9B" w:rsidRDefault="00DA77AF" w:rsidP="006B0004">
            <w:r>
              <w:t>US-03</w:t>
            </w:r>
          </w:p>
        </w:tc>
        <w:tc>
          <w:tcPr>
            <w:tcW w:w="1500" w:type="dxa"/>
          </w:tcPr>
          <w:p w14:paraId="356E822A" w14:textId="77777777" w:rsidR="00DA77AF" w:rsidRPr="00ED0D9B" w:rsidRDefault="00DA77AF" w:rsidP="006B0004">
            <w:r>
              <w:t>Nhà đầu tư cá nhân</w:t>
            </w:r>
          </w:p>
        </w:tc>
        <w:tc>
          <w:tcPr>
            <w:tcW w:w="4360" w:type="dxa"/>
          </w:tcPr>
          <w:p w14:paraId="6B84441F" w14:textId="77777777" w:rsidR="00DA77AF" w:rsidRPr="00ED0D9B" w:rsidRDefault="00DA77AF" w:rsidP="006B0004">
            <w:r>
              <w:t>Là nhà đầu tư cá nhân, tôi muốn xem các tin mới nhất về mã kèm sắc thái để không phải tự đọc từng bài.</w:t>
            </w:r>
          </w:p>
        </w:tc>
        <w:tc>
          <w:tcPr>
            <w:tcW w:w="1200" w:type="dxa"/>
          </w:tcPr>
          <w:p w14:paraId="4C364250" w14:textId="77777777" w:rsidR="00DA77AF" w:rsidRPr="00ED0D9B" w:rsidRDefault="00DA77AF" w:rsidP="006B0004">
            <w:r>
              <w:t>Must</w:t>
            </w:r>
          </w:p>
        </w:tc>
        <w:tc>
          <w:tcPr>
            <w:tcW w:w="1300" w:type="dxa"/>
          </w:tcPr>
          <w:p w14:paraId="589AC403" w14:textId="77777777" w:rsidR="00DA77AF" w:rsidRPr="00ED0D9B" w:rsidRDefault="00DA77AF" w:rsidP="006B0004">
            <w:r>
              <w:t>FR-M4-01..03</w:t>
            </w:r>
          </w:p>
        </w:tc>
      </w:tr>
      <w:tr w:rsidR="00DA77AF" w:rsidRPr="00ED0D9B" w14:paraId="69126A94" w14:textId="77777777" w:rsidTr="006B0004">
        <w:tc>
          <w:tcPr>
            <w:tcW w:w="1000" w:type="dxa"/>
          </w:tcPr>
          <w:p w14:paraId="7BA6F80C" w14:textId="77777777" w:rsidR="00DA77AF" w:rsidRPr="00ED0D9B" w:rsidRDefault="00DA77AF" w:rsidP="006B0004">
            <w:r>
              <w:t>US-04</w:t>
            </w:r>
          </w:p>
        </w:tc>
        <w:tc>
          <w:tcPr>
            <w:tcW w:w="1500" w:type="dxa"/>
          </w:tcPr>
          <w:p w14:paraId="4F86E53C" w14:textId="77777777" w:rsidR="00DA77AF" w:rsidRPr="00ED0D9B" w:rsidRDefault="00DA77AF" w:rsidP="006B0004">
            <w:r>
              <w:t>Nhà đầu tư cá nhân</w:t>
            </w:r>
          </w:p>
        </w:tc>
        <w:tc>
          <w:tcPr>
            <w:tcW w:w="4360" w:type="dxa"/>
          </w:tcPr>
          <w:p w14:paraId="051518D3" w14:textId="77777777" w:rsidR="00DA77AF" w:rsidRPr="00ED0D9B" w:rsidRDefault="00DA77AF" w:rsidP="006B0004">
            <w:r>
              <w:t>Là nhà đầu tư cá nhân, tôi muốn thêm mã vào watchlist để lần sau mở lại nhanh.</w:t>
            </w:r>
          </w:p>
        </w:tc>
        <w:tc>
          <w:tcPr>
            <w:tcW w:w="1200" w:type="dxa"/>
          </w:tcPr>
          <w:p w14:paraId="15660AF5" w14:textId="77777777" w:rsidR="00DA77AF" w:rsidRPr="00ED0D9B" w:rsidRDefault="00DA77AF" w:rsidP="006B0004">
            <w:r>
              <w:t>Must</w:t>
            </w:r>
          </w:p>
        </w:tc>
        <w:tc>
          <w:tcPr>
            <w:tcW w:w="1300" w:type="dxa"/>
          </w:tcPr>
          <w:p w14:paraId="06BF043E" w14:textId="77777777" w:rsidR="00DA77AF" w:rsidRPr="00ED0D9B" w:rsidRDefault="00DA77AF" w:rsidP="006B0004">
            <w:r>
              <w:t>FR-M5-01</w:t>
            </w:r>
          </w:p>
        </w:tc>
      </w:tr>
      <w:tr w:rsidR="00DA77AF" w:rsidRPr="00ED0D9B" w14:paraId="4AADB742" w14:textId="77777777" w:rsidTr="006B0004">
        <w:tc>
          <w:tcPr>
            <w:tcW w:w="1000" w:type="dxa"/>
          </w:tcPr>
          <w:p w14:paraId="028FA87B" w14:textId="77777777" w:rsidR="00DA77AF" w:rsidRPr="00ED0D9B" w:rsidRDefault="00DA77AF" w:rsidP="006B0004">
            <w:r>
              <w:t>US-05</w:t>
            </w:r>
          </w:p>
        </w:tc>
        <w:tc>
          <w:tcPr>
            <w:tcW w:w="1500" w:type="dxa"/>
          </w:tcPr>
          <w:p w14:paraId="5C3F1BB2" w14:textId="77777777" w:rsidR="00DA77AF" w:rsidRPr="00ED0D9B" w:rsidRDefault="00DA77AF" w:rsidP="006B0004">
            <w:r>
              <w:t>Swing trader</w:t>
            </w:r>
          </w:p>
        </w:tc>
        <w:tc>
          <w:tcPr>
            <w:tcW w:w="4360" w:type="dxa"/>
          </w:tcPr>
          <w:p w14:paraId="7C167186" w14:textId="77777777" w:rsidR="00DA77AF" w:rsidRPr="00ED0D9B" w:rsidRDefault="00DA77AF" w:rsidP="006B0004">
            <w:r>
              <w:t>Là swing trader, tôi muốn nhận cảnh báo khi tín hiệu đổi từ đi ngang sang tăng để phản ứng nhanh hơn.</w:t>
            </w:r>
          </w:p>
        </w:tc>
        <w:tc>
          <w:tcPr>
            <w:tcW w:w="1200" w:type="dxa"/>
          </w:tcPr>
          <w:p w14:paraId="040E2E2D" w14:textId="77777777" w:rsidR="00DA77AF" w:rsidRPr="00ED0D9B" w:rsidRDefault="00DA77AF" w:rsidP="006B0004">
            <w:r>
              <w:t>Should</w:t>
            </w:r>
          </w:p>
        </w:tc>
        <w:tc>
          <w:tcPr>
            <w:tcW w:w="1300" w:type="dxa"/>
          </w:tcPr>
          <w:p w14:paraId="2F0E17A4" w14:textId="77777777" w:rsidR="00DA77AF" w:rsidRPr="00ED0D9B" w:rsidRDefault="00DA77AF" w:rsidP="006B0004">
            <w:r>
              <w:t>FR-M5-02..04</w:t>
            </w:r>
          </w:p>
        </w:tc>
      </w:tr>
      <w:tr w:rsidR="00DA77AF" w:rsidRPr="00ED0D9B" w14:paraId="73A9A752" w14:textId="77777777" w:rsidTr="006B0004">
        <w:tc>
          <w:tcPr>
            <w:tcW w:w="1000" w:type="dxa"/>
          </w:tcPr>
          <w:p w14:paraId="055C402A" w14:textId="77777777" w:rsidR="00DA77AF" w:rsidRPr="00ED0D9B" w:rsidRDefault="00DA77AF" w:rsidP="006B0004">
            <w:r>
              <w:t>US-06</w:t>
            </w:r>
          </w:p>
        </w:tc>
        <w:tc>
          <w:tcPr>
            <w:tcW w:w="1500" w:type="dxa"/>
          </w:tcPr>
          <w:p w14:paraId="3F162EED" w14:textId="77777777" w:rsidR="00DA77AF" w:rsidRPr="00ED0D9B" w:rsidRDefault="00DA77AF" w:rsidP="006B0004">
            <w:r>
              <w:t>Swing trader</w:t>
            </w:r>
          </w:p>
        </w:tc>
        <w:tc>
          <w:tcPr>
            <w:tcW w:w="4360" w:type="dxa"/>
          </w:tcPr>
          <w:p w14:paraId="5112FF41" w14:textId="77777777" w:rsidR="00DA77AF" w:rsidRPr="00ED0D9B" w:rsidRDefault="00DA77AF" w:rsidP="006B0004">
            <w:r>
              <w:t>Là swing trader, tôi muốn so sánh T+2 với T+5 cạnh nhau để biết tín hiệu ngắn và dài hơn có đồng thuận không.</w:t>
            </w:r>
          </w:p>
        </w:tc>
        <w:tc>
          <w:tcPr>
            <w:tcW w:w="1200" w:type="dxa"/>
          </w:tcPr>
          <w:p w14:paraId="60D7538D" w14:textId="77777777" w:rsidR="00DA77AF" w:rsidRPr="00ED0D9B" w:rsidRDefault="00DA77AF" w:rsidP="006B0004">
            <w:r>
              <w:t>Must</w:t>
            </w:r>
          </w:p>
        </w:tc>
        <w:tc>
          <w:tcPr>
            <w:tcW w:w="1300" w:type="dxa"/>
          </w:tcPr>
          <w:p w14:paraId="3FAD3A7D" w14:textId="77777777" w:rsidR="00DA77AF" w:rsidRPr="00ED0D9B" w:rsidRDefault="00DA77AF" w:rsidP="006B0004">
            <w:r>
              <w:t>FR-M2-05</w:t>
            </w:r>
          </w:p>
        </w:tc>
      </w:tr>
      <w:tr w:rsidR="00DA77AF" w:rsidRPr="00ED0D9B" w14:paraId="353E0368" w14:textId="77777777" w:rsidTr="006B0004">
        <w:tc>
          <w:tcPr>
            <w:tcW w:w="1000" w:type="dxa"/>
          </w:tcPr>
          <w:p w14:paraId="4E84F3CB" w14:textId="77777777" w:rsidR="00DA77AF" w:rsidRPr="00ED0D9B" w:rsidRDefault="00DA77AF" w:rsidP="006B0004">
            <w:r>
              <w:t>US-07</w:t>
            </w:r>
          </w:p>
        </w:tc>
        <w:tc>
          <w:tcPr>
            <w:tcW w:w="1500" w:type="dxa"/>
          </w:tcPr>
          <w:p w14:paraId="5D898817" w14:textId="77777777" w:rsidR="00DA77AF" w:rsidRPr="00ED0D9B" w:rsidRDefault="00DA77AF" w:rsidP="006B0004">
            <w:r>
              <w:t>Swing trader</w:t>
            </w:r>
          </w:p>
        </w:tc>
        <w:tc>
          <w:tcPr>
            <w:tcW w:w="4360" w:type="dxa"/>
          </w:tcPr>
          <w:p w14:paraId="0036AFEE" w14:textId="77777777" w:rsidR="00DA77AF" w:rsidRPr="00ED0D9B" w:rsidRDefault="00DA77AF" w:rsidP="006B0004">
            <w:r>
              <w:t>Là swing trader, tôi muốn lọc danh sách theo sàn, ngành, thanh khoản và xu hướng để sàng lọc nhanh.</w:t>
            </w:r>
          </w:p>
        </w:tc>
        <w:tc>
          <w:tcPr>
            <w:tcW w:w="1200" w:type="dxa"/>
          </w:tcPr>
          <w:p w14:paraId="4D07DB35" w14:textId="77777777" w:rsidR="00DA77AF" w:rsidRPr="00ED0D9B" w:rsidRDefault="00DA77AF" w:rsidP="006B0004">
            <w:r>
              <w:t>Must</w:t>
            </w:r>
          </w:p>
        </w:tc>
        <w:tc>
          <w:tcPr>
            <w:tcW w:w="1300" w:type="dxa"/>
          </w:tcPr>
          <w:p w14:paraId="41715E5E" w14:textId="77777777" w:rsidR="00DA77AF" w:rsidRPr="00ED0D9B" w:rsidRDefault="00DA77AF" w:rsidP="006B0004">
            <w:r>
              <w:t>FR-M1-02</w:t>
            </w:r>
          </w:p>
        </w:tc>
      </w:tr>
      <w:tr w:rsidR="00DA77AF" w:rsidRPr="00ED0D9B" w14:paraId="1D1797A6" w14:textId="77777777" w:rsidTr="006B0004">
        <w:tc>
          <w:tcPr>
            <w:tcW w:w="1000" w:type="dxa"/>
          </w:tcPr>
          <w:p w14:paraId="27157CA8" w14:textId="77777777" w:rsidR="00DA77AF" w:rsidRPr="00ED0D9B" w:rsidRDefault="00DA77AF" w:rsidP="006B0004">
            <w:r>
              <w:t>US-08</w:t>
            </w:r>
          </w:p>
        </w:tc>
        <w:tc>
          <w:tcPr>
            <w:tcW w:w="1500" w:type="dxa"/>
          </w:tcPr>
          <w:p w14:paraId="7E5C04A1" w14:textId="77777777" w:rsidR="00DA77AF" w:rsidRPr="00ED0D9B" w:rsidRDefault="00DA77AF" w:rsidP="006B0004">
            <w:r>
              <w:t>Swing trader</w:t>
            </w:r>
          </w:p>
        </w:tc>
        <w:tc>
          <w:tcPr>
            <w:tcW w:w="4360" w:type="dxa"/>
          </w:tcPr>
          <w:p w14:paraId="2B2A9F42" w14:textId="77777777" w:rsidR="00DA77AF" w:rsidRPr="00ED0D9B" w:rsidRDefault="00DA77AF" w:rsidP="006B0004">
            <w:r>
              <w:t>Là swing trader, tôi muốn xem hit rate lịch sử của tín hiệu từng mã để biết có nên tin tín hiệu hay không.</w:t>
            </w:r>
          </w:p>
        </w:tc>
        <w:tc>
          <w:tcPr>
            <w:tcW w:w="1200" w:type="dxa"/>
          </w:tcPr>
          <w:p w14:paraId="1D2C69BD" w14:textId="77777777" w:rsidR="00DA77AF" w:rsidRPr="00ED0D9B" w:rsidRDefault="00DA77AF" w:rsidP="006B0004">
            <w:r>
              <w:t>Must</w:t>
            </w:r>
          </w:p>
        </w:tc>
        <w:tc>
          <w:tcPr>
            <w:tcW w:w="1300" w:type="dxa"/>
          </w:tcPr>
          <w:p w14:paraId="4BE14B6E" w14:textId="77777777" w:rsidR="00DA77AF" w:rsidRPr="00ED0D9B" w:rsidRDefault="00DA77AF" w:rsidP="006B0004">
            <w:r>
              <w:t>FR-M6-01..03</w:t>
            </w:r>
          </w:p>
        </w:tc>
      </w:tr>
      <w:tr w:rsidR="00DA77AF" w:rsidRPr="00ED0D9B" w14:paraId="782979EA" w14:textId="77777777" w:rsidTr="006B0004">
        <w:tc>
          <w:tcPr>
            <w:tcW w:w="1000" w:type="dxa"/>
          </w:tcPr>
          <w:p w14:paraId="2D21893B" w14:textId="77777777" w:rsidR="00DA77AF" w:rsidRPr="00ED0D9B" w:rsidRDefault="00DA77AF" w:rsidP="006B0004">
            <w:r>
              <w:t>US-09</w:t>
            </w:r>
          </w:p>
        </w:tc>
        <w:tc>
          <w:tcPr>
            <w:tcW w:w="1500" w:type="dxa"/>
          </w:tcPr>
          <w:p w14:paraId="7A9A72AC" w14:textId="77777777" w:rsidR="00DA77AF" w:rsidRPr="00ED0D9B" w:rsidRDefault="00DA77AF" w:rsidP="006B0004">
            <w:r>
              <w:t>Analyst</w:t>
            </w:r>
          </w:p>
        </w:tc>
        <w:tc>
          <w:tcPr>
            <w:tcW w:w="4360" w:type="dxa"/>
          </w:tcPr>
          <w:p w14:paraId="122E3350" w14:textId="77777777" w:rsidR="00DA77AF" w:rsidRPr="00ED0D9B" w:rsidRDefault="00DA77AF" w:rsidP="006B0004">
            <w:r>
              <w:t>Là analyst, tôi muốn xem đóng góp từng đặc trưng sau một dự báo để đánh giá dự báo có đáng tin không.</w:t>
            </w:r>
          </w:p>
        </w:tc>
        <w:tc>
          <w:tcPr>
            <w:tcW w:w="1200" w:type="dxa"/>
          </w:tcPr>
          <w:p w14:paraId="11733D3C" w14:textId="77777777" w:rsidR="00DA77AF" w:rsidRPr="00ED0D9B" w:rsidRDefault="00DA77AF" w:rsidP="006B0004">
            <w:r>
              <w:t>Must</w:t>
            </w:r>
          </w:p>
        </w:tc>
        <w:tc>
          <w:tcPr>
            <w:tcW w:w="1300" w:type="dxa"/>
          </w:tcPr>
          <w:p w14:paraId="0D00F0FB" w14:textId="77777777" w:rsidR="00DA77AF" w:rsidRPr="00ED0D9B" w:rsidRDefault="00DA77AF" w:rsidP="006B0004">
            <w:r>
              <w:t>FR-M3-02</w:t>
            </w:r>
          </w:p>
        </w:tc>
      </w:tr>
      <w:tr w:rsidR="00DA77AF" w:rsidRPr="00ED0D9B" w14:paraId="5EEB5AD9" w14:textId="77777777" w:rsidTr="006B0004">
        <w:tc>
          <w:tcPr>
            <w:tcW w:w="1000" w:type="dxa"/>
          </w:tcPr>
          <w:p w14:paraId="6A36F0B4" w14:textId="77777777" w:rsidR="00DA77AF" w:rsidRPr="00ED0D9B" w:rsidRDefault="00DA77AF" w:rsidP="006B0004">
            <w:r>
              <w:t>US-10</w:t>
            </w:r>
          </w:p>
        </w:tc>
        <w:tc>
          <w:tcPr>
            <w:tcW w:w="1500" w:type="dxa"/>
          </w:tcPr>
          <w:p w14:paraId="58BD1C68" w14:textId="77777777" w:rsidR="00DA77AF" w:rsidRPr="00ED0D9B" w:rsidRDefault="00DA77AF" w:rsidP="006B0004">
            <w:r>
              <w:t>Analyst</w:t>
            </w:r>
          </w:p>
        </w:tc>
        <w:tc>
          <w:tcPr>
            <w:tcW w:w="4360" w:type="dxa"/>
          </w:tcPr>
          <w:p w14:paraId="69F794A6" w14:textId="77777777" w:rsidR="00DA77AF" w:rsidRPr="00ED0D9B" w:rsidRDefault="00DA77AF" w:rsidP="006B0004">
            <w:r>
              <w:t>Là analyst, tôi muốn xem dữ liệu đầu vào, phiên bản mô hình và snapshot dữ liệu của một dự báo để tái lập kết quả.</w:t>
            </w:r>
          </w:p>
        </w:tc>
        <w:tc>
          <w:tcPr>
            <w:tcW w:w="1200" w:type="dxa"/>
          </w:tcPr>
          <w:p w14:paraId="5A0EA076" w14:textId="77777777" w:rsidR="00DA77AF" w:rsidRPr="00ED0D9B" w:rsidRDefault="00DA77AF" w:rsidP="006B0004">
            <w:r>
              <w:t>Must</w:t>
            </w:r>
          </w:p>
        </w:tc>
        <w:tc>
          <w:tcPr>
            <w:tcW w:w="1300" w:type="dxa"/>
          </w:tcPr>
          <w:p w14:paraId="7E2EA7E1" w14:textId="71EC7BC5" w:rsidR="00DA77AF" w:rsidRPr="004F64C9" w:rsidRDefault="00DA77AF" w:rsidP="006B0004">
            <w:r>
              <w:t>FR-M7-03, FR-M7-04</w:t>
            </w:r>
            <w:r w:rsidR="004F64C9">
              <w:t>, FR-M7-09, FR-M7-10</w:t>
            </w:r>
          </w:p>
        </w:tc>
      </w:tr>
      <w:tr w:rsidR="00DA77AF" w:rsidRPr="00ED0D9B" w14:paraId="000DB416" w14:textId="77777777" w:rsidTr="006B0004">
        <w:tc>
          <w:tcPr>
            <w:tcW w:w="1000" w:type="dxa"/>
          </w:tcPr>
          <w:p w14:paraId="06091745" w14:textId="77777777" w:rsidR="00DA77AF" w:rsidRPr="00ED0D9B" w:rsidRDefault="00DA77AF" w:rsidP="006B0004">
            <w:r>
              <w:lastRenderedPageBreak/>
              <w:t>US-11</w:t>
            </w:r>
          </w:p>
        </w:tc>
        <w:tc>
          <w:tcPr>
            <w:tcW w:w="1500" w:type="dxa"/>
          </w:tcPr>
          <w:p w14:paraId="25CE5CC7" w14:textId="77777777" w:rsidR="00DA77AF" w:rsidRPr="00ED0D9B" w:rsidRDefault="00DA77AF" w:rsidP="006B0004">
            <w:r>
              <w:t>Analyst</w:t>
            </w:r>
          </w:p>
        </w:tc>
        <w:tc>
          <w:tcPr>
            <w:tcW w:w="4360" w:type="dxa"/>
          </w:tcPr>
          <w:p w14:paraId="78CA064C" w14:textId="77777777" w:rsidR="00DA77AF" w:rsidRPr="00ED0D9B" w:rsidRDefault="00DA77AF" w:rsidP="006B0004">
            <w:r>
              <w:t>Là analyst, tôi muốn so sánh mô hình baseline với mô hình đa phương thức trên cùng tập test để biết cảm xúc tin có giúp ích không.</w:t>
            </w:r>
          </w:p>
        </w:tc>
        <w:tc>
          <w:tcPr>
            <w:tcW w:w="1200" w:type="dxa"/>
          </w:tcPr>
          <w:p w14:paraId="796080CD" w14:textId="77777777" w:rsidR="00DA77AF" w:rsidRPr="00ED0D9B" w:rsidRDefault="00DA77AF" w:rsidP="006B0004">
            <w:r>
              <w:t>Must</w:t>
            </w:r>
          </w:p>
        </w:tc>
        <w:tc>
          <w:tcPr>
            <w:tcW w:w="1300" w:type="dxa"/>
          </w:tcPr>
          <w:p w14:paraId="063A2798" w14:textId="77777777" w:rsidR="00DA77AF" w:rsidRPr="00ED0D9B" w:rsidRDefault="00DA77AF" w:rsidP="006B0004">
            <w:r>
              <w:t>FR-M6-04</w:t>
            </w:r>
          </w:p>
        </w:tc>
      </w:tr>
      <w:tr w:rsidR="00DA77AF" w:rsidRPr="00ED0D9B" w14:paraId="5913F930" w14:textId="77777777" w:rsidTr="006B0004">
        <w:tc>
          <w:tcPr>
            <w:tcW w:w="1000" w:type="dxa"/>
          </w:tcPr>
          <w:p w14:paraId="28C25682" w14:textId="77777777" w:rsidR="00DA77AF" w:rsidRPr="00ED0D9B" w:rsidRDefault="00DA77AF" w:rsidP="006B0004">
            <w:r>
              <w:t>US-12</w:t>
            </w:r>
          </w:p>
        </w:tc>
        <w:tc>
          <w:tcPr>
            <w:tcW w:w="1500" w:type="dxa"/>
          </w:tcPr>
          <w:p w14:paraId="427D7AA4" w14:textId="77777777" w:rsidR="00DA77AF" w:rsidRPr="00ED0D9B" w:rsidRDefault="00DA77AF" w:rsidP="006B0004">
            <w:r>
              <w:t>Admin</w:t>
            </w:r>
          </w:p>
        </w:tc>
        <w:tc>
          <w:tcPr>
            <w:tcW w:w="4360" w:type="dxa"/>
          </w:tcPr>
          <w:p w14:paraId="62D6BCA5" w14:textId="77777777" w:rsidR="00DA77AF" w:rsidRPr="00ED0D9B" w:rsidRDefault="00DA77AF" w:rsidP="006B0004">
            <w:r>
              <w:t>Là admin, tôi muốn quản lý tài khoản và vai trò để mỗi người chỉ thấy đúng mức thông tin.</w:t>
            </w:r>
          </w:p>
        </w:tc>
        <w:tc>
          <w:tcPr>
            <w:tcW w:w="1200" w:type="dxa"/>
          </w:tcPr>
          <w:p w14:paraId="630FE254" w14:textId="77777777" w:rsidR="00DA77AF" w:rsidRPr="00ED0D9B" w:rsidRDefault="00DA77AF" w:rsidP="006B0004">
            <w:r>
              <w:t>Must</w:t>
            </w:r>
          </w:p>
        </w:tc>
        <w:tc>
          <w:tcPr>
            <w:tcW w:w="1300" w:type="dxa"/>
          </w:tcPr>
          <w:p w14:paraId="736A88EE" w14:textId="77777777" w:rsidR="00DA77AF" w:rsidRPr="00ED0D9B" w:rsidRDefault="00DA77AF" w:rsidP="006B0004">
            <w:r>
              <w:t>FR-M7-01</w:t>
            </w:r>
          </w:p>
        </w:tc>
      </w:tr>
      <w:tr w:rsidR="00DA77AF" w:rsidRPr="00ED0D9B" w14:paraId="2FB4A9A5" w14:textId="77777777" w:rsidTr="006B0004">
        <w:tc>
          <w:tcPr>
            <w:tcW w:w="1000" w:type="dxa"/>
          </w:tcPr>
          <w:p w14:paraId="6E4B8179" w14:textId="77777777" w:rsidR="00DA77AF" w:rsidRPr="00ED0D9B" w:rsidRDefault="00DA77AF" w:rsidP="006B0004">
            <w:r>
              <w:t>US-13</w:t>
            </w:r>
          </w:p>
        </w:tc>
        <w:tc>
          <w:tcPr>
            <w:tcW w:w="1500" w:type="dxa"/>
          </w:tcPr>
          <w:p w14:paraId="61B2F365" w14:textId="77777777" w:rsidR="00DA77AF" w:rsidRPr="00ED0D9B" w:rsidRDefault="00DA77AF" w:rsidP="006B0004">
            <w:r>
              <w:t>Admin</w:t>
            </w:r>
          </w:p>
        </w:tc>
        <w:tc>
          <w:tcPr>
            <w:tcW w:w="4360" w:type="dxa"/>
          </w:tcPr>
          <w:p w14:paraId="29304E06" w14:textId="77777777" w:rsidR="00DA77AF" w:rsidRPr="00ED0D9B" w:rsidRDefault="00DA77AF" w:rsidP="006B0004">
            <w:r>
              <w:t>Là admin, tôi muốn xem trạng thái các nguồn dữ liệu và lần chạy pipeline để phát hiện sớm dữ liệu thiếu.</w:t>
            </w:r>
          </w:p>
        </w:tc>
        <w:tc>
          <w:tcPr>
            <w:tcW w:w="1200" w:type="dxa"/>
          </w:tcPr>
          <w:p w14:paraId="3D2DF7F9" w14:textId="77777777" w:rsidR="00DA77AF" w:rsidRPr="00ED0D9B" w:rsidRDefault="00DA77AF" w:rsidP="006B0004">
            <w:r>
              <w:t>Must</w:t>
            </w:r>
          </w:p>
        </w:tc>
        <w:tc>
          <w:tcPr>
            <w:tcW w:w="1300" w:type="dxa"/>
          </w:tcPr>
          <w:p w14:paraId="278EE35A" w14:textId="77777777" w:rsidR="00DA77AF" w:rsidRPr="00ED0D9B" w:rsidRDefault="00DA77AF" w:rsidP="006B0004">
            <w:r>
              <w:t>FR-M7-02</w:t>
            </w:r>
          </w:p>
        </w:tc>
      </w:tr>
      <w:tr w:rsidR="00DA77AF" w:rsidRPr="00ED0D9B" w14:paraId="521A4A88" w14:textId="77777777" w:rsidTr="006B0004">
        <w:tc>
          <w:tcPr>
            <w:tcW w:w="1000" w:type="dxa"/>
          </w:tcPr>
          <w:p w14:paraId="40DCF064" w14:textId="77777777" w:rsidR="00DA77AF" w:rsidRPr="00ED0D9B" w:rsidRDefault="00DA77AF" w:rsidP="006B0004">
            <w:r>
              <w:t>US-14</w:t>
            </w:r>
          </w:p>
        </w:tc>
        <w:tc>
          <w:tcPr>
            <w:tcW w:w="1500" w:type="dxa"/>
          </w:tcPr>
          <w:p w14:paraId="76FEF0CF" w14:textId="77777777" w:rsidR="00DA77AF" w:rsidRPr="00ED0D9B" w:rsidRDefault="00DA77AF" w:rsidP="006B0004">
            <w:r>
              <w:t>Admin</w:t>
            </w:r>
          </w:p>
        </w:tc>
        <w:tc>
          <w:tcPr>
            <w:tcW w:w="4360" w:type="dxa"/>
          </w:tcPr>
          <w:p w14:paraId="2D693627" w14:textId="77777777" w:rsidR="00DA77AF" w:rsidRPr="00ED0D9B" w:rsidRDefault="00DA77AF" w:rsidP="006B0004">
            <w:r>
              <w:t>Là admin, tôi muốn chọn phiên bản mô hình đang phục vụ và quay lại bản trước để xử lý khi mô hình mới kém hơn.</w:t>
            </w:r>
          </w:p>
        </w:tc>
        <w:tc>
          <w:tcPr>
            <w:tcW w:w="1200" w:type="dxa"/>
          </w:tcPr>
          <w:p w14:paraId="384F40DF" w14:textId="77777777" w:rsidR="00DA77AF" w:rsidRPr="00ED0D9B" w:rsidRDefault="00DA77AF" w:rsidP="006B0004">
            <w:r>
              <w:t>Should</w:t>
            </w:r>
          </w:p>
        </w:tc>
        <w:tc>
          <w:tcPr>
            <w:tcW w:w="1300" w:type="dxa"/>
          </w:tcPr>
          <w:p w14:paraId="53788885" w14:textId="77777777" w:rsidR="00DA77AF" w:rsidRPr="00ED0D9B" w:rsidRDefault="00DA77AF" w:rsidP="006B0004">
            <w:r>
              <w:t>FR-M7-06</w:t>
            </w:r>
          </w:p>
        </w:tc>
      </w:tr>
      <w:tr w:rsidR="00DA77AF" w:rsidRPr="00ED0D9B" w14:paraId="18D280E9" w14:textId="77777777" w:rsidTr="006B0004">
        <w:tc>
          <w:tcPr>
            <w:tcW w:w="1000" w:type="dxa"/>
          </w:tcPr>
          <w:p w14:paraId="55AA12AE" w14:textId="77777777" w:rsidR="00DA77AF" w:rsidRPr="00ED0D9B" w:rsidRDefault="00DA77AF" w:rsidP="006B0004">
            <w:r>
              <w:t>US-15</w:t>
            </w:r>
          </w:p>
        </w:tc>
        <w:tc>
          <w:tcPr>
            <w:tcW w:w="1500" w:type="dxa"/>
          </w:tcPr>
          <w:p w14:paraId="789B7DCA" w14:textId="77777777" w:rsidR="00DA77AF" w:rsidRPr="00ED0D9B" w:rsidRDefault="00DA77AF" w:rsidP="006B0004">
            <w:r>
              <w:t>Swing trader</w:t>
            </w:r>
          </w:p>
        </w:tc>
        <w:tc>
          <w:tcPr>
            <w:tcW w:w="4360" w:type="dxa"/>
          </w:tcPr>
          <w:p w14:paraId="0035B3C2" w14:textId="77777777" w:rsidR="00DA77AF" w:rsidRPr="00ED0D9B" w:rsidRDefault="00DA77AF" w:rsidP="006B0004">
            <w:r>
              <w:t>Là swing trader, tôi muốn lọc toàn bộ danh sách mã theo nhãn, kỳ hạn, ngưỡng xác suất và lưu bộ lọc để sàng lọc nhanh mỗi ngày.</w:t>
            </w:r>
          </w:p>
        </w:tc>
        <w:tc>
          <w:tcPr>
            <w:tcW w:w="1200" w:type="dxa"/>
          </w:tcPr>
          <w:p w14:paraId="273DD93E" w14:textId="77777777" w:rsidR="00DA77AF" w:rsidRPr="00ED0D9B" w:rsidRDefault="00DA77AF" w:rsidP="006B0004">
            <w:r>
              <w:t>Must (GĐ2)</w:t>
            </w:r>
          </w:p>
        </w:tc>
        <w:tc>
          <w:tcPr>
            <w:tcW w:w="1300" w:type="dxa"/>
          </w:tcPr>
          <w:p w14:paraId="0AC3E91C" w14:textId="77777777" w:rsidR="00DA77AF" w:rsidRPr="00ED0D9B" w:rsidRDefault="00DA77AF" w:rsidP="006B0004">
            <w:r>
              <w:t>FR-M8-01..06</w:t>
            </w:r>
          </w:p>
        </w:tc>
      </w:tr>
      <w:tr w:rsidR="00DA77AF" w:rsidRPr="00ED0D9B" w14:paraId="554AB24F" w14:textId="77777777" w:rsidTr="006B0004">
        <w:tc>
          <w:tcPr>
            <w:tcW w:w="1000" w:type="dxa"/>
          </w:tcPr>
          <w:p w14:paraId="5EA824CA" w14:textId="77777777" w:rsidR="00DA77AF" w:rsidRPr="00ED0D9B" w:rsidRDefault="00DA77AF" w:rsidP="006B0004">
            <w:r>
              <w:t>US-16</w:t>
            </w:r>
          </w:p>
        </w:tc>
        <w:tc>
          <w:tcPr>
            <w:tcW w:w="1500" w:type="dxa"/>
          </w:tcPr>
          <w:p w14:paraId="7398316C" w14:textId="77777777" w:rsidR="00DA77AF" w:rsidRPr="00ED0D9B" w:rsidRDefault="00DA77AF" w:rsidP="006B0004">
            <w:r>
              <w:t>Nhà đầu tư cá nhân</w:t>
            </w:r>
          </w:p>
        </w:tc>
        <w:tc>
          <w:tcPr>
            <w:tcW w:w="4360" w:type="dxa"/>
          </w:tcPr>
          <w:p w14:paraId="30ACE67C" w14:textId="77777777" w:rsidR="00DA77AF" w:rsidRPr="00ED0D9B" w:rsidRDefault="00DA77AF" w:rsidP="006B0004">
            <w:r>
              <w:t>Là nhà đầu tư cá nhân, tôi muốn nhập giao dịch của mình vào Portfolio để xem lãi/lỗ tạm tính và tín hiệu hiện tại của từng mã đang nắm.</w:t>
            </w:r>
          </w:p>
        </w:tc>
        <w:tc>
          <w:tcPr>
            <w:tcW w:w="1200" w:type="dxa"/>
          </w:tcPr>
          <w:p w14:paraId="7412EC66" w14:textId="77777777" w:rsidR="00DA77AF" w:rsidRPr="00ED0D9B" w:rsidRDefault="00DA77AF" w:rsidP="006B0004">
            <w:r>
              <w:t>Must (GĐ2)</w:t>
            </w:r>
          </w:p>
        </w:tc>
        <w:tc>
          <w:tcPr>
            <w:tcW w:w="1300" w:type="dxa"/>
          </w:tcPr>
          <w:p w14:paraId="1503FE97" w14:textId="77777777" w:rsidR="00DA77AF" w:rsidRPr="00ED0D9B" w:rsidRDefault="00DA77AF" w:rsidP="006B0004">
            <w:r>
              <w:t>FR-M9-01, FR-M9-03, FR-M9-04</w:t>
            </w:r>
          </w:p>
        </w:tc>
      </w:tr>
      <w:tr w:rsidR="00DA77AF" w:rsidRPr="00ED0D9B" w14:paraId="619A5C1F" w14:textId="77777777" w:rsidTr="006B0004">
        <w:tc>
          <w:tcPr>
            <w:tcW w:w="1000" w:type="dxa"/>
          </w:tcPr>
          <w:p w14:paraId="2DA7572B" w14:textId="77777777" w:rsidR="00DA77AF" w:rsidRPr="00ED0D9B" w:rsidRDefault="00DA77AF" w:rsidP="006B0004">
            <w:r>
              <w:t>US-17</w:t>
            </w:r>
          </w:p>
        </w:tc>
        <w:tc>
          <w:tcPr>
            <w:tcW w:w="1500" w:type="dxa"/>
          </w:tcPr>
          <w:p w14:paraId="07C7D7A1" w14:textId="77777777" w:rsidR="00DA77AF" w:rsidRPr="00ED0D9B" w:rsidRDefault="00DA77AF" w:rsidP="006B0004">
            <w:r>
              <w:t>Swing trader</w:t>
            </w:r>
          </w:p>
        </w:tc>
        <w:tc>
          <w:tcPr>
            <w:tcW w:w="4360" w:type="dxa"/>
          </w:tcPr>
          <w:p w14:paraId="18A7E826" w14:textId="77777777" w:rsidR="00DA77AF" w:rsidRPr="00ED0D9B" w:rsidRDefault="00DA77AF" w:rsidP="006B0004">
            <w:r>
              <w:t>Là swing trader, tôi muốn tự lập Trade Plan (vùng vào, cắt lỗ, mục tiêu) và thấy tỷ lệ lợi nhuận/rủi ro cùng khối lượng tối đa theo mức rủi ro của mình để giữ kỷ luật; nhà đầu tư cá nhân dùng bản rút gọn.</w:t>
            </w:r>
          </w:p>
        </w:tc>
        <w:tc>
          <w:tcPr>
            <w:tcW w:w="1200" w:type="dxa"/>
          </w:tcPr>
          <w:p w14:paraId="7C81B72B" w14:textId="77777777" w:rsidR="00DA77AF" w:rsidRPr="00ED0D9B" w:rsidRDefault="00DA77AF" w:rsidP="006B0004">
            <w:r>
              <w:t>Must (GĐ2)</w:t>
            </w:r>
          </w:p>
        </w:tc>
        <w:tc>
          <w:tcPr>
            <w:tcW w:w="1300" w:type="dxa"/>
          </w:tcPr>
          <w:p w14:paraId="175CE3C3" w14:textId="77777777" w:rsidR="00DA77AF" w:rsidRPr="00ED0D9B" w:rsidRDefault="00DA77AF" w:rsidP="006B0004">
            <w:r>
              <w:t>FR-M10-01..07</w:t>
            </w:r>
          </w:p>
        </w:tc>
      </w:tr>
      <w:tr w:rsidR="00DA77AF" w:rsidRPr="00ED0D9B" w14:paraId="2531CC88" w14:textId="77777777" w:rsidTr="006B0004">
        <w:tc>
          <w:tcPr>
            <w:tcW w:w="1000" w:type="dxa"/>
          </w:tcPr>
          <w:p w14:paraId="79CCF882" w14:textId="77777777" w:rsidR="00DA77AF" w:rsidRPr="00ED0D9B" w:rsidRDefault="00DA77AF" w:rsidP="006B0004">
            <w:r>
              <w:t>US-18</w:t>
            </w:r>
          </w:p>
        </w:tc>
        <w:tc>
          <w:tcPr>
            <w:tcW w:w="1500" w:type="dxa"/>
          </w:tcPr>
          <w:p w14:paraId="47669EF8" w14:textId="77777777" w:rsidR="00DA77AF" w:rsidRPr="00ED0D9B" w:rsidRDefault="00DA77AF" w:rsidP="006B0004">
            <w:r>
              <w:t>Swing trader</w:t>
            </w:r>
          </w:p>
        </w:tc>
        <w:tc>
          <w:tcPr>
            <w:tcW w:w="4360" w:type="dxa"/>
          </w:tcPr>
          <w:p w14:paraId="46ED60CB" w14:textId="77777777" w:rsidR="00DA77AF" w:rsidRPr="00ED0D9B" w:rsidRDefault="00DA77AF" w:rsidP="006B0004">
            <w:r>
              <w:t>Là swing trader, tôi muốn nhật ký tự ghi lại kế hoạch đã đóng kèm dự báo lúc quyết định để nhìn lại mình làm theo hay ngược tín hiệu và kết quả ra sao.</w:t>
            </w:r>
          </w:p>
        </w:tc>
        <w:tc>
          <w:tcPr>
            <w:tcW w:w="1200" w:type="dxa"/>
          </w:tcPr>
          <w:p w14:paraId="1BA71747" w14:textId="77777777" w:rsidR="00DA77AF" w:rsidRPr="00ED0D9B" w:rsidRDefault="00DA77AF" w:rsidP="006B0004">
            <w:r>
              <w:t>Must (GĐ2)</w:t>
            </w:r>
          </w:p>
        </w:tc>
        <w:tc>
          <w:tcPr>
            <w:tcW w:w="1300" w:type="dxa"/>
          </w:tcPr>
          <w:p w14:paraId="7434B5DD" w14:textId="77777777" w:rsidR="00DA77AF" w:rsidRPr="00ED0D9B" w:rsidRDefault="00DA77AF" w:rsidP="006B0004">
            <w:r>
              <w:t>FR-M11-01..03</w:t>
            </w:r>
          </w:p>
        </w:tc>
      </w:tr>
      <w:tr w:rsidR="00DA77AF" w:rsidRPr="00ED0D9B" w14:paraId="36F406C6" w14:textId="77777777" w:rsidTr="006B0004">
        <w:tc>
          <w:tcPr>
            <w:tcW w:w="1000" w:type="dxa"/>
          </w:tcPr>
          <w:p w14:paraId="028050F5" w14:textId="77777777" w:rsidR="00DA77AF" w:rsidRPr="00ED0D9B" w:rsidRDefault="00DA77AF" w:rsidP="006B0004">
            <w:r>
              <w:t>US-19</w:t>
            </w:r>
          </w:p>
        </w:tc>
        <w:tc>
          <w:tcPr>
            <w:tcW w:w="1500" w:type="dxa"/>
          </w:tcPr>
          <w:p w14:paraId="0FAE686D" w14:textId="77777777" w:rsidR="00DA77AF" w:rsidRPr="00ED0D9B" w:rsidRDefault="00DA77AF" w:rsidP="006B0004">
            <w:r>
              <w:t>Nhà đầu tư cá nhân</w:t>
            </w:r>
          </w:p>
        </w:tc>
        <w:tc>
          <w:tcPr>
            <w:tcW w:w="4360" w:type="dxa"/>
          </w:tcPr>
          <w:p w14:paraId="30E8D187" w14:textId="77777777" w:rsidR="00DA77AF" w:rsidRPr="00ED0D9B" w:rsidRDefault="00DA77AF" w:rsidP="006B0004">
            <w:r>
              <w:t>Là nhà đầu tư cá nhân, tôi muốn hỏi hệ thống bằng tiếng Việt về dự báo, lý do và lịch sử của một mã và nhận câu trả lời có trích dẫn nguồn, không phải lời khuyên mua/bán.</w:t>
            </w:r>
          </w:p>
        </w:tc>
        <w:tc>
          <w:tcPr>
            <w:tcW w:w="1200" w:type="dxa"/>
          </w:tcPr>
          <w:p w14:paraId="6EBAEDCC" w14:textId="77777777" w:rsidR="00DA77AF" w:rsidRPr="00ED0D9B" w:rsidRDefault="00DA77AF" w:rsidP="006B0004">
            <w:r>
              <w:t>Must (GĐ2)</w:t>
            </w:r>
          </w:p>
        </w:tc>
        <w:tc>
          <w:tcPr>
            <w:tcW w:w="1300" w:type="dxa"/>
          </w:tcPr>
          <w:p w14:paraId="1441AF70" w14:textId="77777777" w:rsidR="00DA77AF" w:rsidRPr="00ED0D9B" w:rsidRDefault="00DA77AF" w:rsidP="006B0004">
            <w:r>
              <w:t>FR-M12-01..03</w:t>
            </w:r>
          </w:p>
        </w:tc>
      </w:tr>
      <w:tr w:rsidR="00DA77AF" w:rsidRPr="00ED0D9B" w14:paraId="55B8920C" w14:textId="77777777" w:rsidTr="006B0004">
        <w:tc>
          <w:tcPr>
            <w:tcW w:w="1000" w:type="dxa"/>
          </w:tcPr>
          <w:p w14:paraId="4AB49E6A" w14:textId="77777777" w:rsidR="00DA77AF" w:rsidRPr="00ED0D9B" w:rsidRDefault="00DA77AF" w:rsidP="006B0004">
            <w:r>
              <w:t>US-20</w:t>
            </w:r>
          </w:p>
        </w:tc>
        <w:tc>
          <w:tcPr>
            <w:tcW w:w="1500" w:type="dxa"/>
          </w:tcPr>
          <w:p w14:paraId="0E2E2319" w14:textId="77777777" w:rsidR="00DA77AF" w:rsidRPr="00ED0D9B" w:rsidRDefault="00DA77AF" w:rsidP="006B0004">
            <w:r>
              <w:t>Analyst</w:t>
            </w:r>
          </w:p>
        </w:tc>
        <w:tc>
          <w:tcPr>
            <w:tcW w:w="4360" w:type="dxa"/>
          </w:tcPr>
          <w:p w14:paraId="1B0540B7" w14:textId="77777777" w:rsidR="00DA77AF" w:rsidRPr="00ED0D9B" w:rsidRDefault="00DA77AF" w:rsidP="006B0004">
            <w:r>
              <w:t>Là analyst, tôi muốn xuất báo cáo PDF của một mã hoặc danh mục kèm thời điểm dữ liệu và phiên bản mô hình để đính kèm vào tài liệu của mình.</w:t>
            </w:r>
          </w:p>
        </w:tc>
        <w:tc>
          <w:tcPr>
            <w:tcW w:w="1200" w:type="dxa"/>
          </w:tcPr>
          <w:p w14:paraId="33905CA9" w14:textId="77777777" w:rsidR="00DA77AF" w:rsidRPr="00ED0D9B" w:rsidRDefault="00DA77AF" w:rsidP="006B0004">
            <w:r>
              <w:t>Must (GĐ2)</w:t>
            </w:r>
          </w:p>
        </w:tc>
        <w:tc>
          <w:tcPr>
            <w:tcW w:w="1300" w:type="dxa"/>
          </w:tcPr>
          <w:p w14:paraId="443F915E" w14:textId="77777777" w:rsidR="00DA77AF" w:rsidRPr="00ED0D9B" w:rsidRDefault="00DA77AF" w:rsidP="006B0004">
            <w:r>
              <w:t>FR-M13-01..05</w:t>
            </w:r>
          </w:p>
        </w:tc>
      </w:tr>
      <w:tr w:rsidR="00DA77AF" w:rsidRPr="00ED0D9B" w14:paraId="04035668" w14:textId="77777777" w:rsidTr="006B0004">
        <w:tc>
          <w:tcPr>
            <w:tcW w:w="1000" w:type="dxa"/>
          </w:tcPr>
          <w:p w14:paraId="24C7BA77" w14:textId="77777777" w:rsidR="00DA77AF" w:rsidRPr="00ED0D9B" w:rsidRDefault="00DA77AF" w:rsidP="006B0004">
            <w:r>
              <w:t>US-21</w:t>
            </w:r>
          </w:p>
        </w:tc>
        <w:tc>
          <w:tcPr>
            <w:tcW w:w="1500" w:type="dxa"/>
          </w:tcPr>
          <w:p w14:paraId="1D49347C" w14:textId="77777777" w:rsidR="00DA77AF" w:rsidRPr="00ED0D9B" w:rsidRDefault="00DA77AF" w:rsidP="006B0004">
            <w:r>
              <w:t>Swing trader</w:t>
            </w:r>
          </w:p>
        </w:tc>
        <w:tc>
          <w:tcPr>
            <w:tcW w:w="4360" w:type="dxa"/>
          </w:tcPr>
          <w:p w14:paraId="1C6F36F1" w14:textId="77777777" w:rsidR="00DA77AF" w:rsidRPr="00ED0D9B" w:rsidRDefault="00DA77AF" w:rsidP="006B0004">
            <w:r>
              <w:t>Là swing trader, tôi muốn nhận cảnh báo qua email hoặc Telegram khi không mở ứng dụng để không bỏ lỡ thay đổi tín hiệu hoặc mốc trong kế hoạch.</w:t>
            </w:r>
          </w:p>
        </w:tc>
        <w:tc>
          <w:tcPr>
            <w:tcW w:w="1200" w:type="dxa"/>
          </w:tcPr>
          <w:p w14:paraId="719B705F" w14:textId="77777777" w:rsidR="00DA77AF" w:rsidRPr="00ED0D9B" w:rsidRDefault="00DA77AF" w:rsidP="006B0004">
            <w:r>
              <w:t>Must (GĐ2)</w:t>
            </w:r>
          </w:p>
        </w:tc>
        <w:tc>
          <w:tcPr>
            <w:tcW w:w="1300" w:type="dxa"/>
          </w:tcPr>
          <w:p w14:paraId="7332EEE2" w14:textId="77777777" w:rsidR="00DA77AF" w:rsidRPr="00ED0D9B" w:rsidRDefault="00DA77AF" w:rsidP="006B0004">
            <w:r>
              <w:t>FR-M5-06..08, FR-M10-06</w:t>
            </w:r>
          </w:p>
        </w:tc>
      </w:tr>
      <w:tr w:rsidR="00DA77AF" w:rsidRPr="00ED0D9B" w14:paraId="662034EE" w14:textId="77777777" w:rsidTr="006B0004">
        <w:tc>
          <w:tcPr>
            <w:tcW w:w="1000" w:type="dxa"/>
          </w:tcPr>
          <w:p w14:paraId="0F168277" w14:textId="77777777" w:rsidR="00DA77AF" w:rsidRPr="00ED0D9B" w:rsidRDefault="00DA77AF" w:rsidP="006B0004">
            <w:r>
              <w:lastRenderedPageBreak/>
              <w:t>US-22</w:t>
            </w:r>
          </w:p>
        </w:tc>
        <w:tc>
          <w:tcPr>
            <w:tcW w:w="1500" w:type="dxa"/>
          </w:tcPr>
          <w:p w14:paraId="6D97C8EC" w14:textId="77777777" w:rsidR="00DA77AF" w:rsidRPr="00ED0D9B" w:rsidRDefault="00DA77AF" w:rsidP="006B0004">
            <w:r>
              <w:t>Nhà đầu tư cá nhân</w:t>
            </w:r>
          </w:p>
        </w:tc>
        <w:tc>
          <w:tcPr>
            <w:tcW w:w="4360" w:type="dxa"/>
          </w:tcPr>
          <w:p w14:paraId="730400B0" w14:textId="77777777" w:rsidR="00DA77AF" w:rsidRPr="00ED0D9B" w:rsidRDefault="00DA77AF" w:rsidP="006B0004">
            <w:r>
              <w:t>Là nhà đầu tư cá nhân, tôi muốn dùng ứng dụng trên điện thoại iOS/Android để xem dự báo, watchlist và cập nhật Trade Plan mọi lúc.</w:t>
            </w:r>
          </w:p>
        </w:tc>
        <w:tc>
          <w:tcPr>
            <w:tcW w:w="1200" w:type="dxa"/>
          </w:tcPr>
          <w:p w14:paraId="7B9B62FC" w14:textId="77777777" w:rsidR="00DA77AF" w:rsidRPr="00ED0D9B" w:rsidRDefault="00DA77AF" w:rsidP="006B0004">
            <w:r>
              <w:t>Must (GĐ3)</w:t>
            </w:r>
          </w:p>
        </w:tc>
        <w:tc>
          <w:tcPr>
            <w:tcW w:w="1300" w:type="dxa"/>
          </w:tcPr>
          <w:p w14:paraId="133151EA" w14:textId="77777777" w:rsidR="00DA77AF" w:rsidRPr="00ED0D9B" w:rsidRDefault="00DA77AF" w:rsidP="006B0004">
            <w:r>
              <w:t>FR-M14-01..02</w:t>
            </w:r>
          </w:p>
        </w:tc>
      </w:tr>
      <w:tr w:rsidR="006B0004" w:rsidRPr="00ED0D9B" w14:paraId="5B60E59B" w14:textId="77777777" w:rsidTr="006B0004">
        <w:tc>
          <w:tcPr>
            <w:tcW w:w="1000" w:type="dxa"/>
          </w:tcPr>
          <w:p w14:paraId="17678907" w14:textId="5B296CD6" w:rsidR="006B0004" w:rsidRPr="006B0004" w:rsidRDefault="006B0004" w:rsidP="006B0004">
            <w:r>
              <w:t>US-23</w:t>
            </w:r>
          </w:p>
        </w:tc>
        <w:tc>
          <w:tcPr>
            <w:tcW w:w="1500" w:type="dxa"/>
          </w:tcPr>
          <w:p w14:paraId="7A008A43" w14:textId="06323AFA" w:rsidR="006B0004" w:rsidRDefault="00E72344" w:rsidP="006B0004">
            <w:r>
              <w:t>Mọi người dùng</w:t>
            </w:r>
          </w:p>
        </w:tc>
        <w:tc>
          <w:tcPr>
            <w:tcW w:w="4360" w:type="dxa"/>
          </w:tcPr>
          <w:p w14:paraId="01C51971" w14:textId="686608A4" w:rsidR="006B0004" w:rsidRDefault="00E72344" w:rsidP="006B0004">
            <w:r>
              <w:t>Là người dùng, tôi muốn đăng nhập bằng email và mật khẩu, và đăng xuất khi dùng xong, để xem dự báo và dữ liệu cá nhân của riêng tôi</w:t>
            </w:r>
          </w:p>
        </w:tc>
        <w:tc>
          <w:tcPr>
            <w:tcW w:w="1200" w:type="dxa"/>
          </w:tcPr>
          <w:p w14:paraId="016DA326" w14:textId="2FC6B98E" w:rsidR="006B0004" w:rsidRDefault="00E72344" w:rsidP="006B0004">
            <w:r>
              <w:t>Must</w:t>
            </w:r>
          </w:p>
        </w:tc>
        <w:tc>
          <w:tcPr>
            <w:tcW w:w="1300" w:type="dxa"/>
          </w:tcPr>
          <w:p w14:paraId="6618AAE4" w14:textId="6C4C3E91" w:rsidR="006B0004" w:rsidRDefault="00E72344" w:rsidP="006B0004">
            <w:r>
              <w:t xml:space="preserve">FR-M0-01 đến FR-M0-04 </w:t>
            </w:r>
          </w:p>
        </w:tc>
      </w:tr>
      <w:tr w:rsidR="006B0004" w:rsidRPr="00ED0D9B" w14:paraId="170D809B" w14:textId="77777777" w:rsidTr="00E72344">
        <w:trPr>
          <w:trHeight w:val="2285"/>
        </w:trPr>
        <w:tc>
          <w:tcPr>
            <w:tcW w:w="1000" w:type="dxa"/>
          </w:tcPr>
          <w:p w14:paraId="372CBD47" w14:textId="132EB8BF" w:rsidR="006B0004" w:rsidRPr="00E72344" w:rsidRDefault="00E72344" w:rsidP="006B0004">
            <w:r>
              <w:t>US-24</w:t>
            </w:r>
          </w:p>
        </w:tc>
        <w:tc>
          <w:tcPr>
            <w:tcW w:w="1500" w:type="dxa"/>
          </w:tcPr>
          <w:p w14:paraId="4A6621B0" w14:textId="1D901997" w:rsidR="006B0004" w:rsidRDefault="00E72344" w:rsidP="006B0004">
            <w:r>
              <w:t>Admin</w:t>
            </w:r>
          </w:p>
        </w:tc>
        <w:tc>
          <w:tcPr>
            <w:tcW w:w="4360" w:type="dxa"/>
          </w:tcPr>
          <w:p w14:paraId="4B272F0F" w14:textId="4BFAACA1" w:rsidR="006B0004" w:rsidRDefault="00E72344" w:rsidP="006B0004">
            <w:r>
              <w:t>Là admin, tôi muốn hệ thống tự động cập nhật dự báo sau mỗi phiên giao dịch, để người dùng luôn thấy tín hiệu mới trước 20:00 mà tôi không phải chạy tay</w:t>
            </w:r>
          </w:p>
        </w:tc>
        <w:tc>
          <w:tcPr>
            <w:tcW w:w="12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69"/>
              <w:gridCol w:w="95"/>
            </w:tblGrid>
            <w:tr w:rsidR="00E72344" w:rsidRPr="00E72344" w14:paraId="7469DD27" w14:textId="77777777" w:rsidTr="00E72344">
              <w:trPr>
                <w:tblCellSpacing w:w="15" w:type="dxa"/>
              </w:trPr>
              <w:tc>
                <w:tcPr>
                  <w:tcW w:w="524" w:type="dxa"/>
                  <w:vAlign w:val="center"/>
                  <w:hideMark/>
                </w:tcPr>
                <w:p w14:paraId="050F3ACF" w14:textId="77777777" w:rsidR="00E72344" w:rsidRPr="00E72344" w:rsidRDefault="00E72344" w:rsidP="00E72344">
                  <w:pPr>
                    <w:spacing w:after="0" w:line="240" w:lineRule="auto"/>
                    <w:rPr>
                      <w:rFonts w:eastAsia="Times New Roman"/>
                      <w:color w:val="auto"/>
                      <w:szCs w:val="24"/>
                    </w:rPr>
                  </w:pPr>
                  <w:r w:rsidRPr="00E72344">
                    <w:rPr>
                      <w:rFonts w:eastAsia="Times New Roman"/>
                      <w:color w:val="auto"/>
                      <w:szCs w:val="24"/>
                    </w:rPr>
                    <w:t>Must</w:t>
                  </w:r>
                </w:p>
              </w:tc>
              <w:tc>
                <w:tcPr>
                  <w:tcW w:w="36" w:type="dxa"/>
                  <w:vAlign w:val="center"/>
                  <w:hideMark/>
                </w:tcPr>
                <w:p w14:paraId="344FCCA0" w14:textId="77777777" w:rsidR="00E72344" w:rsidRPr="00E72344" w:rsidRDefault="00E72344" w:rsidP="00E72344">
                  <w:pPr>
                    <w:spacing w:after="0" w:line="240" w:lineRule="auto"/>
                    <w:rPr>
                      <w:rFonts w:eastAsia="Times New Roman"/>
                      <w:color w:val="auto"/>
                      <w:szCs w:val="24"/>
                    </w:rPr>
                  </w:pPr>
                </w:p>
              </w:tc>
            </w:tr>
          </w:tbl>
          <w:p w14:paraId="39452F49" w14:textId="77777777" w:rsidR="006B0004" w:rsidRDefault="006B0004" w:rsidP="006B0004"/>
        </w:tc>
        <w:tc>
          <w:tcPr>
            <w:tcW w:w="1300" w:type="dxa"/>
          </w:tcPr>
          <w:p w14:paraId="2E33DF62" w14:textId="39E506C4" w:rsidR="006B0004" w:rsidRDefault="00E72344" w:rsidP="006B0004">
            <w:r>
              <w:t>FR-M7-07, FR-M7-08 FR-M4-01, 06, FR-M6-02, FR-M7-04</w:t>
            </w:r>
          </w:p>
        </w:tc>
      </w:tr>
      <w:tr w:rsidR="00023A40" w:rsidRPr="00ED0D9B" w14:paraId="09BA5175" w14:textId="77777777" w:rsidTr="00023A40">
        <w:trPr>
          <w:trHeight w:val="1285"/>
        </w:trPr>
        <w:tc>
          <w:tcPr>
            <w:tcW w:w="1000" w:type="dxa"/>
          </w:tcPr>
          <w:p w14:paraId="676CFF8D" w14:textId="1B7595EF" w:rsidR="00023A40" w:rsidRDefault="00023A40" w:rsidP="006B0004">
            <w:r>
              <w:t>US-25</w:t>
            </w:r>
          </w:p>
        </w:tc>
        <w:tc>
          <w:tcPr>
            <w:tcW w:w="1500" w:type="dxa"/>
          </w:tcPr>
          <w:p w14:paraId="5B94B3F0" w14:textId="225FFAC1" w:rsidR="00023A40" w:rsidRPr="00023A40" w:rsidRDefault="00023A40" w:rsidP="006B0004">
            <w:r>
              <w:t>Admin</w:t>
            </w:r>
          </w:p>
        </w:tc>
        <w:tc>
          <w:tcPr>
            <w:tcW w:w="4360" w:type="dxa"/>
          </w:tcPr>
          <w:p w14:paraId="72C7F7B8" w14:textId="766F6F6C" w:rsidR="00023A40" w:rsidRDefault="00023A40" w:rsidP="006B0004">
            <w:r>
              <w:t>Là admin, tôi muốn xem nhật ký hành động quản trị để biết ai đã thay đổi gì và khi nào.</w:t>
            </w:r>
          </w:p>
        </w:tc>
        <w:tc>
          <w:tcPr>
            <w:tcW w:w="1200" w:type="dxa"/>
          </w:tcPr>
          <w:p w14:paraId="7C773F82" w14:textId="409AA3D4" w:rsidR="00023A40" w:rsidRPr="00E72344" w:rsidRDefault="00023A40" w:rsidP="00E72344">
            <w:pPr>
              <w:rPr>
                <w:rFonts w:eastAsia="Times New Roman"/>
                <w:color w:val="auto"/>
                <w:szCs w:val="24"/>
              </w:rPr>
            </w:pPr>
            <w:r>
              <w:rPr>
                <w:rFonts w:eastAsia="Times New Roman"/>
                <w:color w:val="auto"/>
                <w:szCs w:val="24"/>
              </w:rPr>
              <w:t>Must</w:t>
            </w:r>
          </w:p>
        </w:tc>
        <w:tc>
          <w:tcPr>
            <w:tcW w:w="1300" w:type="dxa"/>
          </w:tcPr>
          <w:p w14:paraId="05CC4D33" w14:textId="7C702175" w:rsidR="00023A40" w:rsidRDefault="00023A40" w:rsidP="006B0004">
            <w:r>
              <w:t>FR-M7-05, FR-M7-11</w:t>
            </w:r>
          </w:p>
        </w:tc>
      </w:tr>
    </w:tbl>
    <w:p w14:paraId="7C9B6DC4" w14:textId="4021BB93" w:rsidR="00DA77AF" w:rsidRDefault="00DA77AF" w:rsidP="00DA77AF">
      <w:r>
        <w:t>Use case mở rộng: môi giới dùng watchlist + forecast card để chuẩn bị danh sách mã trao đổi với khách (US-04, US-07); quản lý danh mục dùng cảnh báo xác suất giảm cao cho các mã đang nắm giữ (US-05) và Portfolio để đối chiếu (US-16). Các story vòng quyết định (US-15..US-22) áp dụng cho cả nhà đầu tư cá nhân (bản rút gọn) và trader/analyst (bản đầy đủ).</w:t>
      </w:r>
    </w:p>
    <w:p w14:paraId="42EB6E55" w14:textId="1FB42FFD" w:rsidR="00E72344" w:rsidRPr="00E72344" w:rsidRDefault="00E72344" w:rsidP="00CA56CA">
      <w:pPr>
        <w:pStyle w:val="Heading3"/>
      </w:pPr>
      <w:r w:rsidRPr="00E72344">
        <w:t>9.2. Use case</w:t>
      </w:r>
    </w:p>
    <w:p w14:paraId="206C433F" w14:textId="33439658" w:rsidR="00EE4BDE" w:rsidRDefault="00EE4BDE" w:rsidP="00EE4BDE">
      <w:r>
        <w:t xml:space="preserve">Một use case mô </w:t>
      </w:r>
      <w:r w:rsidRPr="000D60AF">
        <w:t>tả một việc cụ thể</w:t>
      </w:r>
      <w:r>
        <w:t xml:space="preserve"> mà một người dùng (hoặc hệ thống) làm để đạt một mục tiêu. Mỗi use case dưới đây có cùng một mẫu để dễ tìm thông tin:</w:t>
      </w:r>
    </w:p>
    <w:tbl>
      <w:tblPr>
        <w:tblStyle w:val="TableGrid"/>
        <w:tblW w:w="0" w:type="auto"/>
        <w:tblLayout w:type="fixed"/>
        <w:tblLook w:val="0420" w:firstRow="1" w:lastRow="0" w:firstColumn="0" w:lastColumn="0" w:noHBand="0" w:noVBand="1"/>
      </w:tblPr>
      <w:tblGrid>
        <w:gridCol w:w="4680"/>
        <w:gridCol w:w="4680"/>
      </w:tblGrid>
      <w:tr w:rsidR="00EE4BDE" w14:paraId="2F118D2F" w14:textId="77777777" w:rsidTr="006B0004">
        <w:trPr>
          <w:tblHeader/>
        </w:trPr>
        <w:tc>
          <w:tcPr>
            <w:tcW w:w="4680" w:type="dxa"/>
            <w:shd w:val="clear" w:color="auto" w:fill="F2F2F2"/>
          </w:tcPr>
          <w:p w14:paraId="745C8C4B" w14:textId="77777777" w:rsidR="00EE4BDE" w:rsidRDefault="00EE4BDE" w:rsidP="006B0004">
            <w:r>
              <w:t>Phần</w:t>
            </w:r>
          </w:p>
        </w:tc>
        <w:tc>
          <w:tcPr>
            <w:tcW w:w="4680" w:type="dxa"/>
            <w:shd w:val="clear" w:color="auto" w:fill="F2F2F2"/>
          </w:tcPr>
          <w:p w14:paraId="1D7F133B" w14:textId="77777777" w:rsidR="00EE4BDE" w:rsidRDefault="00EE4BDE" w:rsidP="006B0004">
            <w:r>
              <w:t>Cho biết điều gì</w:t>
            </w:r>
          </w:p>
        </w:tc>
      </w:tr>
      <w:tr w:rsidR="00EE4BDE" w14:paraId="620F86F5" w14:textId="77777777" w:rsidTr="006B0004">
        <w:tc>
          <w:tcPr>
            <w:tcW w:w="4680" w:type="dxa"/>
          </w:tcPr>
          <w:p w14:paraId="4F621A3E" w14:textId="77777777" w:rsidR="00EE4BDE" w:rsidRDefault="00EE4BDE" w:rsidP="006B0004">
            <w:r>
              <w:t>Bảng thông tin</w:t>
            </w:r>
          </w:p>
        </w:tc>
        <w:tc>
          <w:tcPr>
            <w:tcW w:w="4680" w:type="dxa"/>
          </w:tcPr>
          <w:p w14:paraId="01959205" w14:textId="26355240" w:rsidR="00EE4BDE" w:rsidRDefault="00EE4BDE" w:rsidP="006B0004">
            <w:r>
              <w:t xml:space="preserve">Mục tiêu, </w:t>
            </w:r>
            <w:r w:rsidR="00C373C3">
              <w:t>người dùng</w:t>
            </w:r>
            <w:r>
              <w:t xml:space="preserve"> dùng, cần gì trước khi bắt đầu, kết quả cuối cùng, và mã truy vết (US, FR, NFR, AC)</w:t>
            </w:r>
          </w:p>
        </w:tc>
      </w:tr>
      <w:tr w:rsidR="00EE4BDE" w14:paraId="4E5A7C6F" w14:textId="77777777" w:rsidTr="006B0004">
        <w:tc>
          <w:tcPr>
            <w:tcW w:w="4680" w:type="dxa"/>
          </w:tcPr>
          <w:p w14:paraId="08B9473D" w14:textId="77777777" w:rsidR="00EE4BDE" w:rsidRDefault="00EE4BDE" w:rsidP="006B0004">
            <w:r>
              <w:t>Các bước</w:t>
            </w:r>
          </w:p>
        </w:tc>
        <w:tc>
          <w:tcPr>
            <w:tcW w:w="4680" w:type="dxa"/>
          </w:tcPr>
          <w:p w14:paraId="46EEB31F" w14:textId="77777777" w:rsidR="00EE4BDE" w:rsidRDefault="00EE4BDE" w:rsidP="006B0004">
            <w:r>
              <w:t>Đánh số lần lượt; mỗi dòng cho biết Người dùng hoặc Hệ thống làm gì; mã yêu cầu để đối chiếu với PRD nằm trong ngoặc ở cuối dòng (có thể bỏ qua khi đọc lần đầu)</w:t>
            </w:r>
          </w:p>
        </w:tc>
      </w:tr>
      <w:tr w:rsidR="00EE4BDE" w14:paraId="2CAFBFF4" w14:textId="77777777" w:rsidTr="006B0004">
        <w:tc>
          <w:tcPr>
            <w:tcW w:w="4680" w:type="dxa"/>
          </w:tcPr>
          <w:p w14:paraId="006495CE" w14:textId="77777777" w:rsidR="00EE4BDE" w:rsidRDefault="00EE4BDE" w:rsidP="006B0004">
            <w:r>
              <w:t>Trường hợp đặc biệt</w:t>
            </w:r>
          </w:p>
        </w:tc>
        <w:tc>
          <w:tcPr>
            <w:tcW w:w="4680" w:type="dxa"/>
          </w:tcPr>
          <w:p w14:paraId="2DD3AD65" w14:textId="77777777" w:rsidR="00EE4BDE" w:rsidRDefault="00EE4BDE" w:rsidP="006B0004">
            <w:r>
              <w:t>Các tình huống “nếu… thì…” như thiếu dữ liệu, sai quyền, nhập sai</w:t>
            </w:r>
          </w:p>
        </w:tc>
      </w:tr>
    </w:tbl>
    <w:p w14:paraId="6D63C7B5" w14:textId="77777777" w:rsidR="00EE4BDE" w:rsidRDefault="00EE4BDE" w:rsidP="00EE4BDE">
      <w:r>
        <w:rPr>
          <w:b/>
        </w:rPr>
        <w:t>Chú thích</w:t>
      </w:r>
    </w:p>
    <w:p w14:paraId="27F16351" w14:textId="77777777" w:rsidR="00EE4BDE" w:rsidRDefault="00EE4BDE" w:rsidP="00EE4BDE">
      <w:pPr>
        <w:pStyle w:val="ListParagraph"/>
        <w:numPr>
          <w:ilvl w:val="0"/>
          <w:numId w:val="5"/>
        </w:numPr>
        <w:spacing w:line="259" w:lineRule="auto"/>
      </w:pPr>
      <w:r>
        <w:rPr>
          <w:b/>
        </w:rPr>
        <w:lastRenderedPageBreak/>
        <w:t>Vai trò:</w:t>
      </w:r>
      <w:r>
        <w:t xml:space="preserve"> Retail = nhà đầu tư cá nhân; Trader = swing trader; Analyst = chuyên viên phân tích; Admin = quản trị viên; Hệ thống = tác vụ tự động.</w:t>
      </w:r>
    </w:p>
    <w:p w14:paraId="727BD7F0" w14:textId="77777777" w:rsidR="00EE4BDE" w:rsidRDefault="00EE4BDE" w:rsidP="00EE4BDE">
      <w:pPr>
        <w:pStyle w:val="ListParagraph"/>
        <w:numPr>
          <w:ilvl w:val="0"/>
          <w:numId w:val="5"/>
        </w:numPr>
        <w:spacing w:line="259" w:lineRule="auto"/>
      </w:pPr>
      <w:r>
        <w:rPr>
          <w:b/>
        </w:rPr>
        <w:t>Mã truy vết:</w:t>
      </w:r>
      <w:r>
        <w:t xml:space="preserve"> US = user story (mục 9 của PRD); FR = yêu cầu chức năng (mục 10); NFR = yêu cầu phi chức năng (mục 11); AC = tiêu chí nghiệm thu (mục 13).</w:t>
      </w:r>
    </w:p>
    <w:p w14:paraId="14181743" w14:textId="77777777" w:rsidR="00EE4BDE" w:rsidRDefault="00EE4BDE" w:rsidP="00EE4BDE">
      <w:pPr>
        <w:pStyle w:val="ListParagraph"/>
        <w:numPr>
          <w:ilvl w:val="0"/>
          <w:numId w:val="5"/>
        </w:numPr>
        <w:spacing w:line="259" w:lineRule="auto"/>
      </w:pPr>
      <w:r>
        <w:rPr>
          <w:b/>
        </w:rPr>
        <w:t>Giai đoạn:</w:t>
      </w:r>
      <w:r>
        <w:t xml:space="preserve"> GĐ1 là phần cốt lõi sẽ bảo vệ; GĐ2 và GĐ3 là phần mở rộng, nên coi là hướng phát triển (xem phần 3).</w:t>
      </w:r>
    </w:p>
    <w:p w14:paraId="7B412F97" w14:textId="2EE1A091" w:rsidR="00EE4BDE" w:rsidRDefault="00EE4BDE" w:rsidP="00EE4BDE">
      <w:pPr>
        <w:pStyle w:val="ListParagraph"/>
        <w:numPr>
          <w:ilvl w:val="0"/>
          <w:numId w:val="5"/>
        </w:numPr>
        <w:spacing w:line="259" w:lineRule="auto"/>
      </w:pPr>
      <w:r>
        <w:t>Use case UC-01 đến UC-2</w:t>
      </w:r>
      <w:r w:rsidR="004A4ABC">
        <w:t>5</w:t>
      </w:r>
      <w:r>
        <w:t xml:space="preserve"> khớp theo thứ tự với user story US-01 đến US-2</w:t>
      </w:r>
      <w:r w:rsidR="004A4ABC">
        <w:t>5</w:t>
      </w:r>
      <w:r>
        <w:t>.</w:t>
      </w:r>
    </w:p>
    <w:p w14:paraId="0ECBB449" w14:textId="77777777" w:rsidR="00EE4BDE" w:rsidRDefault="00EE4BDE" w:rsidP="00EE4BDE">
      <w:pPr>
        <w:pStyle w:val="ListParagraph"/>
        <w:numPr>
          <w:ilvl w:val="0"/>
          <w:numId w:val="5"/>
        </w:numPr>
        <w:spacing w:line="259" w:lineRule="auto"/>
      </w:pPr>
      <w:r>
        <w:t>Tên nhãn và kỳ hạn giữ nguyên như PRD: Tăng / Đi ngang / Giảm; T+2 và T+5.</w:t>
      </w:r>
    </w:p>
    <w:p w14:paraId="37D014E2" w14:textId="77777777" w:rsidR="00EE4BDE" w:rsidRDefault="00EE4BDE" w:rsidP="00EE4BDE">
      <w:r>
        <w:rPr>
          <w:b/>
        </w:rPr>
        <w:t>Quy tắc áp dụng cho mọi use case</w:t>
      </w:r>
      <w:r>
        <w:t xml:space="preserve"> (không nhắc lại ở từng use case)</w:t>
      </w:r>
    </w:p>
    <w:p w14:paraId="44BDFD11" w14:textId="77777777" w:rsidR="00EE4BDE" w:rsidRDefault="00EE4BDE" w:rsidP="00EE4BDE">
      <w:pPr>
        <w:pStyle w:val="ListParagraph"/>
        <w:numPr>
          <w:ilvl w:val="0"/>
          <w:numId w:val="5"/>
        </w:numPr>
        <w:spacing w:line="259" w:lineRule="auto"/>
      </w:pPr>
      <w:r>
        <w:t>Người dùng phải đăng nhập (UC-23); quyền và quyền sở hữu dữ liệu được kiểm tra ở phía máy chủ, không chỉ ẩn nút trên giao diện.</w:t>
      </w:r>
    </w:p>
    <w:p w14:paraId="47A23C48" w14:textId="77777777" w:rsidR="00EE4BDE" w:rsidRDefault="00EE4BDE" w:rsidP="00EE4BDE">
      <w:pPr>
        <w:pStyle w:val="ListParagraph"/>
        <w:numPr>
          <w:ilvl w:val="0"/>
          <w:numId w:val="5"/>
        </w:numPr>
        <w:spacing w:line="259" w:lineRule="auto"/>
      </w:pPr>
      <w:r>
        <w:t>Mọi màn hình có dự báo hiển thị tuyên bố “Dự báo chỉ mang tính tham khảo, không phải khuyến nghị đầu tư”; không dùng chữ “MUA”, “BÁN” ở nhãn tín hiệu, gợi ý và câu trả lời Chat.</w:t>
      </w:r>
    </w:p>
    <w:p w14:paraId="35EF7E75" w14:textId="77777777" w:rsidR="00EE4BDE" w:rsidRDefault="00EE4BDE" w:rsidP="00EE4BDE">
      <w:pPr>
        <w:pStyle w:val="ListParagraph"/>
        <w:numPr>
          <w:ilvl w:val="0"/>
          <w:numId w:val="5"/>
        </w:numPr>
        <w:spacing w:line="259" w:lineRule="auto"/>
      </w:pPr>
      <w:r>
        <w:t>Hành động quan trọng được ghi nhật ký (log) nhưng không ghi mật khẩu hay token.</w:t>
      </w:r>
    </w:p>
    <w:p w14:paraId="3FD32259" w14:textId="77777777" w:rsidR="00EE4BDE" w:rsidRDefault="00EE4BDE" w:rsidP="00EE4BDE">
      <w:r>
        <w:rPr>
          <w:b/>
        </w:rPr>
        <w:t>Ai dùng hệ thống để làm gì</w:t>
      </w:r>
    </w:p>
    <w:tbl>
      <w:tblPr>
        <w:tblStyle w:val="TableGrid"/>
        <w:tblW w:w="9360" w:type="dxa"/>
        <w:tblLayout w:type="fixed"/>
        <w:tblLook w:val="0420" w:firstRow="1" w:lastRow="0" w:firstColumn="0" w:lastColumn="0" w:noHBand="0" w:noVBand="1"/>
      </w:tblPr>
      <w:tblGrid>
        <w:gridCol w:w="1872"/>
        <w:gridCol w:w="1951"/>
        <w:gridCol w:w="1793"/>
        <w:gridCol w:w="1872"/>
        <w:gridCol w:w="1872"/>
      </w:tblGrid>
      <w:tr w:rsidR="00EE4BDE" w14:paraId="17756C7C" w14:textId="77777777" w:rsidTr="00023A40">
        <w:trPr>
          <w:tblHeader/>
        </w:trPr>
        <w:tc>
          <w:tcPr>
            <w:tcW w:w="1872" w:type="dxa"/>
            <w:shd w:val="clear" w:color="auto" w:fill="F2F2F2"/>
          </w:tcPr>
          <w:p w14:paraId="21D993FD" w14:textId="77777777" w:rsidR="00EE4BDE" w:rsidRDefault="00EE4BDE" w:rsidP="006B0004">
            <w:r>
              <w:t>UC</w:t>
            </w:r>
          </w:p>
        </w:tc>
        <w:tc>
          <w:tcPr>
            <w:tcW w:w="1951" w:type="dxa"/>
            <w:shd w:val="clear" w:color="auto" w:fill="F2F2F2"/>
          </w:tcPr>
          <w:p w14:paraId="330F1AB7" w14:textId="77777777" w:rsidR="00EE4BDE" w:rsidRDefault="00EE4BDE" w:rsidP="006B0004">
            <w:r>
              <w:t>Việc cần làm</w:t>
            </w:r>
          </w:p>
        </w:tc>
        <w:tc>
          <w:tcPr>
            <w:tcW w:w="1793" w:type="dxa"/>
            <w:shd w:val="clear" w:color="auto" w:fill="F2F2F2"/>
          </w:tcPr>
          <w:p w14:paraId="6580B518" w14:textId="5EFDA0D5" w:rsidR="00EE4BDE" w:rsidRDefault="00815A87" w:rsidP="006B0004">
            <w:r>
              <w:t>Người</w:t>
            </w:r>
            <w:r w:rsidR="00EE4BDE">
              <w:t xml:space="preserve"> dùng</w:t>
            </w:r>
          </w:p>
        </w:tc>
        <w:tc>
          <w:tcPr>
            <w:tcW w:w="1872" w:type="dxa"/>
            <w:shd w:val="clear" w:color="auto" w:fill="F2F2F2"/>
          </w:tcPr>
          <w:p w14:paraId="15B05906" w14:textId="77777777" w:rsidR="00EE4BDE" w:rsidRDefault="00EE4BDE" w:rsidP="006B0004">
            <w:r>
              <w:t>Story</w:t>
            </w:r>
          </w:p>
        </w:tc>
        <w:tc>
          <w:tcPr>
            <w:tcW w:w="1872" w:type="dxa"/>
            <w:shd w:val="clear" w:color="auto" w:fill="F2F2F2"/>
          </w:tcPr>
          <w:p w14:paraId="295405F6" w14:textId="77777777" w:rsidR="00EE4BDE" w:rsidRDefault="00EE4BDE" w:rsidP="006B0004">
            <w:r>
              <w:t>Giai đoạn</w:t>
            </w:r>
          </w:p>
        </w:tc>
      </w:tr>
      <w:tr w:rsidR="00EE4BDE" w14:paraId="1083AC47" w14:textId="77777777" w:rsidTr="00023A40">
        <w:tc>
          <w:tcPr>
            <w:tcW w:w="1872" w:type="dxa"/>
          </w:tcPr>
          <w:p w14:paraId="0ECF9AC8" w14:textId="77777777" w:rsidR="00EE4BDE" w:rsidRDefault="00EE4BDE" w:rsidP="006B0004">
            <w:r>
              <w:t>UC-01</w:t>
            </w:r>
          </w:p>
        </w:tc>
        <w:tc>
          <w:tcPr>
            <w:tcW w:w="1951" w:type="dxa"/>
          </w:tcPr>
          <w:p w14:paraId="4D7193F1" w14:textId="77777777" w:rsidR="00EE4BDE" w:rsidRDefault="00EE4BDE" w:rsidP="006B0004">
            <w:r>
              <w:t>Xem tín hiệu của các mã trên trang tổng quan</w:t>
            </w:r>
          </w:p>
        </w:tc>
        <w:tc>
          <w:tcPr>
            <w:tcW w:w="1793" w:type="dxa"/>
          </w:tcPr>
          <w:p w14:paraId="1945619D" w14:textId="77777777" w:rsidR="00EE4BDE" w:rsidRDefault="00EE4BDE" w:rsidP="006B0004">
            <w:r>
              <w:t>Retail, Trader, Analyst</w:t>
            </w:r>
          </w:p>
        </w:tc>
        <w:tc>
          <w:tcPr>
            <w:tcW w:w="1872" w:type="dxa"/>
          </w:tcPr>
          <w:p w14:paraId="15BE8E71" w14:textId="77777777" w:rsidR="00EE4BDE" w:rsidRDefault="00EE4BDE" w:rsidP="006B0004">
            <w:r>
              <w:t>US-01</w:t>
            </w:r>
          </w:p>
        </w:tc>
        <w:tc>
          <w:tcPr>
            <w:tcW w:w="1872" w:type="dxa"/>
          </w:tcPr>
          <w:p w14:paraId="4A6B46B0" w14:textId="77777777" w:rsidR="00EE4BDE" w:rsidRDefault="00EE4BDE" w:rsidP="006B0004">
            <w:r>
              <w:t>GĐ1</w:t>
            </w:r>
          </w:p>
        </w:tc>
      </w:tr>
      <w:tr w:rsidR="00EE4BDE" w14:paraId="584023F2" w14:textId="77777777" w:rsidTr="00023A40">
        <w:tc>
          <w:tcPr>
            <w:tcW w:w="1872" w:type="dxa"/>
          </w:tcPr>
          <w:p w14:paraId="2674C735" w14:textId="77777777" w:rsidR="00EE4BDE" w:rsidRDefault="00EE4BDE" w:rsidP="006B0004">
            <w:r>
              <w:t>UC-02</w:t>
            </w:r>
          </w:p>
        </w:tc>
        <w:tc>
          <w:tcPr>
            <w:tcW w:w="1951" w:type="dxa"/>
          </w:tcPr>
          <w:p w14:paraId="690B048F" w14:textId="77777777" w:rsidR="00EE4BDE" w:rsidRDefault="00EE4BDE" w:rsidP="006B0004">
            <w:r>
              <w:t>Xem thẻ dự báo và lý do dự báo của một mã</w:t>
            </w:r>
          </w:p>
        </w:tc>
        <w:tc>
          <w:tcPr>
            <w:tcW w:w="1793" w:type="dxa"/>
          </w:tcPr>
          <w:p w14:paraId="66BAC6A7" w14:textId="77777777" w:rsidR="00EE4BDE" w:rsidRDefault="00EE4BDE" w:rsidP="006B0004">
            <w:r>
              <w:t>Retail, Trader, Analyst</w:t>
            </w:r>
          </w:p>
        </w:tc>
        <w:tc>
          <w:tcPr>
            <w:tcW w:w="1872" w:type="dxa"/>
          </w:tcPr>
          <w:p w14:paraId="2663D34E" w14:textId="77777777" w:rsidR="00EE4BDE" w:rsidRDefault="00EE4BDE" w:rsidP="006B0004">
            <w:r>
              <w:t>US-02</w:t>
            </w:r>
          </w:p>
        </w:tc>
        <w:tc>
          <w:tcPr>
            <w:tcW w:w="1872" w:type="dxa"/>
          </w:tcPr>
          <w:p w14:paraId="5EAE1A9F" w14:textId="77777777" w:rsidR="00EE4BDE" w:rsidRDefault="00EE4BDE" w:rsidP="006B0004">
            <w:r>
              <w:t>GĐ1</w:t>
            </w:r>
          </w:p>
        </w:tc>
      </w:tr>
      <w:tr w:rsidR="00EE4BDE" w14:paraId="6978C73E" w14:textId="77777777" w:rsidTr="00023A40">
        <w:tc>
          <w:tcPr>
            <w:tcW w:w="1872" w:type="dxa"/>
          </w:tcPr>
          <w:p w14:paraId="2FAFE11E" w14:textId="77777777" w:rsidR="00EE4BDE" w:rsidRDefault="00EE4BDE" w:rsidP="006B0004">
            <w:r>
              <w:t>UC-03</w:t>
            </w:r>
          </w:p>
        </w:tc>
        <w:tc>
          <w:tcPr>
            <w:tcW w:w="1951" w:type="dxa"/>
          </w:tcPr>
          <w:p w14:paraId="095C0C73" w14:textId="77777777" w:rsidR="00EE4BDE" w:rsidRDefault="00EE4BDE" w:rsidP="006B0004">
            <w:r>
              <w:t>Xem tin mới và sắc thái tin của một mã</w:t>
            </w:r>
          </w:p>
        </w:tc>
        <w:tc>
          <w:tcPr>
            <w:tcW w:w="1793" w:type="dxa"/>
          </w:tcPr>
          <w:p w14:paraId="2B56555F" w14:textId="77777777" w:rsidR="00EE4BDE" w:rsidRDefault="00EE4BDE" w:rsidP="006B0004">
            <w:r>
              <w:t>Retail, Trader, Analyst</w:t>
            </w:r>
          </w:p>
        </w:tc>
        <w:tc>
          <w:tcPr>
            <w:tcW w:w="1872" w:type="dxa"/>
          </w:tcPr>
          <w:p w14:paraId="2A15DCD4" w14:textId="77777777" w:rsidR="00EE4BDE" w:rsidRDefault="00EE4BDE" w:rsidP="006B0004">
            <w:r>
              <w:t>US-03</w:t>
            </w:r>
          </w:p>
        </w:tc>
        <w:tc>
          <w:tcPr>
            <w:tcW w:w="1872" w:type="dxa"/>
          </w:tcPr>
          <w:p w14:paraId="23C57727" w14:textId="77777777" w:rsidR="00EE4BDE" w:rsidRDefault="00EE4BDE" w:rsidP="006B0004">
            <w:r>
              <w:t>GĐ1</w:t>
            </w:r>
          </w:p>
        </w:tc>
      </w:tr>
      <w:tr w:rsidR="00EE4BDE" w14:paraId="22637F99" w14:textId="77777777" w:rsidTr="00023A40">
        <w:tc>
          <w:tcPr>
            <w:tcW w:w="1872" w:type="dxa"/>
          </w:tcPr>
          <w:p w14:paraId="59807894" w14:textId="77777777" w:rsidR="00EE4BDE" w:rsidRDefault="00EE4BDE" w:rsidP="006B0004">
            <w:r>
              <w:t>UC-04</w:t>
            </w:r>
          </w:p>
        </w:tc>
        <w:tc>
          <w:tcPr>
            <w:tcW w:w="1951" w:type="dxa"/>
          </w:tcPr>
          <w:p w14:paraId="309EA48D" w14:textId="77777777" w:rsidR="00EE4BDE" w:rsidRDefault="00EE4BDE" w:rsidP="006B0004">
            <w:r>
              <w:t>Thêm mã vào danh sách theo dõi (watchlist)</w:t>
            </w:r>
          </w:p>
        </w:tc>
        <w:tc>
          <w:tcPr>
            <w:tcW w:w="1793" w:type="dxa"/>
          </w:tcPr>
          <w:p w14:paraId="511B8672" w14:textId="77777777" w:rsidR="00EE4BDE" w:rsidRDefault="00EE4BDE" w:rsidP="006B0004">
            <w:r>
              <w:t>Retail, Trader, Analyst</w:t>
            </w:r>
          </w:p>
        </w:tc>
        <w:tc>
          <w:tcPr>
            <w:tcW w:w="1872" w:type="dxa"/>
          </w:tcPr>
          <w:p w14:paraId="2801995C" w14:textId="77777777" w:rsidR="00EE4BDE" w:rsidRDefault="00EE4BDE" w:rsidP="006B0004">
            <w:r>
              <w:t>US-04</w:t>
            </w:r>
          </w:p>
        </w:tc>
        <w:tc>
          <w:tcPr>
            <w:tcW w:w="1872" w:type="dxa"/>
          </w:tcPr>
          <w:p w14:paraId="60651F02" w14:textId="77777777" w:rsidR="00EE4BDE" w:rsidRDefault="00EE4BDE" w:rsidP="006B0004">
            <w:r>
              <w:t>GĐ1</w:t>
            </w:r>
          </w:p>
        </w:tc>
      </w:tr>
      <w:tr w:rsidR="00EE4BDE" w14:paraId="6804A898" w14:textId="77777777" w:rsidTr="00023A40">
        <w:tc>
          <w:tcPr>
            <w:tcW w:w="1872" w:type="dxa"/>
          </w:tcPr>
          <w:p w14:paraId="5E22CB53" w14:textId="77777777" w:rsidR="00EE4BDE" w:rsidRDefault="00EE4BDE" w:rsidP="006B0004">
            <w:r>
              <w:t>UC-05</w:t>
            </w:r>
          </w:p>
        </w:tc>
        <w:tc>
          <w:tcPr>
            <w:tcW w:w="1951" w:type="dxa"/>
          </w:tcPr>
          <w:p w14:paraId="77DF1893" w14:textId="77777777" w:rsidR="00EE4BDE" w:rsidRDefault="00EE4BDE" w:rsidP="006B0004">
            <w:r>
              <w:t>Đặt ngưỡng và nhận cảnh báo trong ứng dụng</w:t>
            </w:r>
          </w:p>
        </w:tc>
        <w:tc>
          <w:tcPr>
            <w:tcW w:w="1793" w:type="dxa"/>
          </w:tcPr>
          <w:p w14:paraId="44BEAF0C" w14:textId="35BF6D10" w:rsidR="00EE4BDE" w:rsidRDefault="00EE4BDE" w:rsidP="006B0004">
            <w:r>
              <w:t>Trader</w:t>
            </w:r>
          </w:p>
        </w:tc>
        <w:tc>
          <w:tcPr>
            <w:tcW w:w="1872" w:type="dxa"/>
          </w:tcPr>
          <w:p w14:paraId="624E2BB6" w14:textId="77777777" w:rsidR="00EE4BDE" w:rsidRDefault="00EE4BDE" w:rsidP="006B0004">
            <w:r>
              <w:t>US-05</w:t>
            </w:r>
          </w:p>
        </w:tc>
        <w:tc>
          <w:tcPr>
            <w:tcW w:w="1872" w:type="dxa"/>
          </w:tcPr>
          <w:p w14:paraId="6BEFC27A" w14:textId="6606DAAA" w:rsidR="00EE4BDE" w:rsidRDefault="00EE4BDE" w:rsidP="006B0004">
            <w:r>
              <w:t xml:space="preserve">GĐ1 </w:t>
            </w:r>
          </w:p>
        </w:tc>
      </w:tr>
      <w:tr w:rsidR="00EE4BDE" w14:paraId="784F74CB" w14:textId="77777777" w:rsidTr="00023A40">
        <w:tc>
          <w:tcPr>
            <w:tcW w:w="1872" w:type="dxa"/>
          </w:tcPr>
          <w:p w14:paraId="15C4CD2D" w14:textId="77777777" w:rsidR="00EE4BDE" w:rsidRDefault="00EE4BDE" w:rsidP="006B0004">
            <w:r>
              <w:t>UC-06</w:t>
            </w:r>
          </w:p>
        </w:tc>
        <w:tc>
          <w:tcPr>
            <w:tcW w:w="1951" w:type="dxa"/>
          </w:tcPr>
          <w:p w14:paraId="39FFF7C9" w14:textId="77777777" w:rsidR="00EE4BDE" w:rsidRDefault="00EE4BDE" w:rsidP="006B0004">
            <w:r>
              <w:t>So sánh dự báo T+2 với T+5</w:t>
            </w:r>
          </w:p>
        </w:tc>
        <w:tc>
          <w:tcPr>
            <w:tcW w:w="1793" w:type="dxa"/>
          </w:tcPr>
          <w:p w14:paraId="2BD1BBF4" w14:textId="168D7857" w:rsidR="00EE4BDE" w:rsidRDefault="00EE4BDE" w:rsidP="006B0004">
            <w:r>
              <w:t>Trader</w:t>
            </w:r>
          </w:p>
        </w:tc>
        <w:tc>
          <w:tcPr>
            <w:tcW w:w="1872" w:type="dxa"/>
          </w:tcPr>
          <w:p w14:paraId="282442A1" w14:textId="77777777" w:rsidR="00EE4BDE" w:rsidRDefault="00EE4BDE" w:rsidP="006B0004">
            <w:r>
              <w:t>US-06</w:t>
            </w:r>
          </w:p>
        </w:tc>
        <w:tc>
          <w:tcPr>
            <w:tcW w:w="1872" w:type="dxa"/>
          </w:tcPr>
          <w:p w14:paraId="121CDCCE" w14:textId="77777777" w:rsidR="00EE4BDE" w:rsidRDefault="00EE4BDE" w:rsidP="006B0004">
            <w:r>
              <w:t>GĐ1</w:t>
            </w:r>
          </w:p>
        </w:tc>
      </w:tr>
      <w:tr w:rsidR="00EE4BDE" w14:paraId="591CE1CF" w14:textId="77777777" w:rsidTr="00023A40">
        <w:tc>
          <w:tcPr>
            <w:tcW w:w="1872" w:type="dxa"/>
          </w:tcPr>
          <w:p w14:paraId="1B408529" w14:textId="77777777" w:rsidR="00EE4BDE" w:rsidRDefault="00EE4BDE" w:rsidP="006B0004">
            <w:r>
              <w:t>UC-07</w:t>
            </w:r>
          </w:p>
        </w:tc>
        <w:tc>
          <w:tcPr>
            <w:tcW w:w="1951" w:type="dxa"/>
          </w:tcPr>
          <w:p w14:paraId="154141A6" w14:textId="77777777" w:rsidR="00EE4BDE" w:rsidRDefault="00EE4BDE" w:rsidP="006B0004">
            <w:r>
              <w:t>Lọc, sắp xếp, tìm kiếm danh sách mã</w:t>
            </w:r>
          </w:p>
        </w:tc>
        <w:tc>
          <w:tcPr>
            <w:tcW w:w="1793" w:type="dxa"/>
          </w:tcPr>
          <w:p w14:paraId="03804949" w14:textId="4C4E4E30" w:rsidR="00EE4BDE" w:rsidRDefault="00EE4BDE" w:rsidP="006B0004">
            <w:r>
              <w:t xml:space="preserve">Trader </w:t>
            </w:r>
          </w:p>
        </w:tc>
        <w:tc>
          <w:tcPr>
            <w:tcW w:w="1872" w:type="dxa"/>
          </w:tcPr>
          <w:p w14:paraId="6B883009" w14:textId="77777777" w:rsidR="00EE4BDE" w:rsidRDefault="00EE4BDE" w:rsidP="006B0004">
            <w:r>
              <w:t>US-07</w:t>
            </w:r>
          </w:p>
        </w:tc>
        <w:tc>
          <w:tcPr>
            <w:tcW w:w="1872" w:type="dxa"/>
          </w:tcPr>
          <w:p w14:paraId="62A7C426" w14:textId="77777777" w:rsidR="00EE4BDE" w:rsidRDefault="00EE4BDE" w:rsidP="006B0004">
            <w:r>
              <w:t>GĐ1</w:t>
            </w:r>
          </w:p>
        </w:tc>
      </w:tr>
      <w:tr w:rsidR="00EE4BDE" w14:paraId="050715F2" w14:textId="77777777" w:rsidTr="00023A40">
        <w:tc>
          <w:tcPr>
            <w:tcW w:w="1872" w:type="dxa"/>
          </w:tcPr>
          <w:p w14:paraId="440FB3A4" w14:textId="77777777" w:rsidR="00EE4BDE" w:rsidRDefault="00EE4BDE" w:rsidP="006B0004">
            <w:r>
              <w:t>UC-08</w:t>
            </w:r>
          </w:p>
        </w:tc>
        <w:tc>
          <w:tcPr>
            <w:tcW w:w="1951" w:type="dxa"/>
          </w:tcPr>
          <w:p w14:paraId="296B7492" w14:textId="77777777" w:rsidR="00EE4BDE" w:rsidRDefault="00EE4BDE" w:rsidP="006B0004">
            <w:r>
              <w:t>Xem lịch sử dự báo và hit rate của một mã</w:t>
            </w:r>
          </w:p>
        </w:tc>
        <w:tc>
          <w:tcPr>
            <w:tcW w:w="1793" w:type="dxa"/>
          </w:tcPr>
          <w:p w14:paraId="1A63BE49" w14:textId="731A6432" w:rsidR="00EE4BDE" w:rsidRDefault="00EE4BDE" w:rsidP="006B0004">
            <w:r>
              <w:t xml:space="preserve">Trader </w:t>
            </w:r>
          </w:p>
        </w:tc>
        <w:tc>
          <w:tcPr>
            <w:tcW w:w="1872" w:type="dxa"/>
          </w:tcPr>
          <w:p w14:paraId="7F87C7AA" w14:textId="77777777" w:rsidR="00EE4BDE" w:rsidRDefault="00EE4BDE" w:rsidP="006B0004">
            <w:r>
              <w:t>US-08</w:t>
            </w:r>
          </w:p>
        </w:tc>
        <w:tc>
          <w:tcPr>
            <w:tcW w:w="1872" w:type="dxa"/>
          </w:tcPr>
          <w:p w14:paraId="1703BA19" w14:textId="77777777" w:rsidR="00EE4BDE" w:rsidRDefault="00EE4BDE" w:rsidP="006B0004">
            <w:r>
              <w:t>GĐ1</w:t>
            </w:r>
          </w:p>
        </w:tc>
      </w:tr>
      <w:tr w:rsidR="00EE4BDE" w14:paraId="3D9C1E3F" w14:textId="77777777" w:rsidTr="00023A40">
        <w:tc>
          <w:tcPr>
            <w:tcW w:w="1872" w:type="dxa"/>
          </w:tcPr>
          <w:p w14:paraId="7BE1959D" w14:textId="77777777" w:rsidR="00EE4BDE" w:rsidRDefault="00EE4BDE" w:rsidP="006B0004">
            <w:r>
              <w:lastRenderedPageBreak/>
              <w:t>UC-09</w:t>
            </w:r>
          </w:p>
        </w:tc>
        <w:tc>
          <w:tcPr>
            <w:tcW w:w="1951" w:type="dxa"/>
          </w:tcPr>
          <w:p w14:paraId="1835AACA" w14:textId="77777777" w:rsidR="00EE4BDE" w:rsidRDefault="00EE4BDE" w:rsidP="006B0004">
            <w:r>
              <w:t>Xem đóng góp của từng đặc trưng vào dự báo</w:t>
            </w:r>
          </w:p>
        </w:tc>
        <w:tc>
          <w:tcPr>
            <w:tcW w:w="1793" w:type="dxa"/>
          </w:tcPr>
          <w:p w14:paraId="5DE5B982" w14:textId="77777777" w:rsidR="00EE4BDE" w:rsidRDefault="00EE4BDE" w:rsidP="006B0004">
            <w:r>
              <w:t>Analyst</w:t>
            </w:r>
          </w:p>
        </w:tc>
        <w:tc>
          <w:tcPr>
            <w:tcW w:w="1872" w:type="dxa"/>
          </w:tcPr>
          <w:p w14:paraId="510A9DEC" w14:textId="77777777" w:rsidR="00EE4BDE" w:rsidRDefault="00EE4BDE" w:rsidP="006B0004">
            <w:r>
              <w:t>US-09</w:t>
            </w:r>
          </w:p>
        </w:tc>
        <w:tc>
          <w:tcPr>
            <w:tcW w:w="1872" w:type="dxa"/>
          </w:tcPr>
          <w:p w14:paraId="1F593D94" w14:textId="77777777" w:rsidR="00EE4BDE" w:rsidRDefault="00EE4BDE" w:rsidP="006B0004">
            <w:r>
              <w:t>GĐ1</w:t>
            </w:r>
          </w:p>
        </w:tc>
      </w:tr>
      <w:tr w:rsidR="00EE4BDE" w14:paraId="113CD18B" w14:textId="77777777" w:rsidTr="00023A40">
        <w:tc>
          <w:tcPr>
            <w:tcW w:w="1872" w:type="dxa"/>
          </w:tcPr>
          <w:p w14:paraId="29413BAB" w14:textId="77777777" w:rsidR="00EE4BDE" w:rsidRDefault="00EE4BDE" w:rsidP="006B0004">
            <w:r>
              <w:t>UC-10</w:t>
            </w:r>
          </w:p>
        </w:tc>
        <w:tc>
          <w:tcPr>
            <w:tcW w:w="1951" w:type="dxa"/>
          </w:tcPr>
          <w:p w14:paraId="469ACE5C" w14:textId="77777777" w:rsidR="00EE4BDE" w:rsidRDefault="00EE4BDE" w:rsidP="006B0004">
            <w:r>
              <w:t>Xem dữ liệu đầu vào và tái lập một dự báo</w:t>
            </w:r>
          </w:p>
        </w:tc>
        <w:tc>
          <w:tcPr>
            <w:tcW w:w="1793" w:type="dxa"/>
          </w:tcPr>
          <w:p w14:paraId="3BEB84F3" w14:textId="77777777" w:rsidR="00EE4BDE" w:rsidRDefault="00EE4BDE" w:rsidP="006B0004">
            <w:r>
              <w:t>Analyst</w:t>
            </w:r>
          </w:p>
        </w:tc>
        <w:tc>
          <w:tcPr>
            <w:tcW w:w="1872" w:type="dxa"/>
          </w:tcPr>
          <w:p w14:paraId="55583CD6" w14:textId="77777777" w:rsidR="00EE4BDE" w:rsidRDefault="00EE4BDE" w:rsidP="006B0004">
            <w:r>
              <w:t>US-10</w:t>
            </w:r>
          </w:p>
        </w:tc>
        <w:tc>
          <w:tcPr>
            <w:tcW w:w="1872" w:type="dxa"/>
          </w:tcPr>
          <w:p w14:paraId="3522C06C" w14:textId="77777777" w:rsidR="00EE4BDE" w:rsidRDefault="00EE4BDE" w:rsidP="006B0004">
            <w:r>
              <w:t>GĐ1</w:t>
            </w:r>
          </w:p>
        </w:tc>
      </w:tr>
      <w:tr w:rsidR="00EE4BDE" w14:paraId="2D29EC8E" w14:textId="77777777" w:rsidTr="00023A40">
        <w:tc>
          <w:tcPr>
            <w:tcW w:w="1872" w:type="dxa"/>
          </w:tcPr>
          <w:p w14:paraId="653F80F5" w14:textId="77777777" w:rsidR="00EE4BDE" w:rsidRDefault="00EE4BDE" w:rsidP="006B0004">
            <w:r>
              <w:t>UC-11</w:t>
            </w:r>
          </w:p>
        </w:tc>
        <w:tc>
          <w:tcPr>
            <w:tcW w:w="1951" w:type="dxa"/>
          </w:tcPr>
          <w:p w14:paraId="50433170" w14:textId="77777777" w:rsidR="00EE4BDE" w:rsidRDefault="00EE4BDE" w:rsidP="006B0004">
            <w:r>
              <w:t>So sánh mô hình baseline với mô hình đa phương thức</w:t>
            </w:r>
          </w:p>
        </w:tc>
        <w:tc>
          <w:tcPr>
            <w:tcW w:w="1793" w:type="dxa"/>
          </w:tcPr>
          <w:p w14:paraId="3CCC67E2" w14:textId="77777777" w:rsidR="00EE4BDE" w:rsidRDefault="00EE4BDE" w:rsidP="006B0004">
            <w:r>
              <w:t>Analyst, Admin</w:t>
            </w:r>
          </w:p>
        </w:tc>
        <w:tc>
          <w:tcPr>
            <w:tcW w:w="1872" w:type="dxa"/>
          </w:tcPr>
          <w:p w14:paraId="08BA2CE9" w14:textId="77777777" w:rsidR="00EE4BDE" w:rsidRDefault="00EE4BDE" w:rsidP="006B0004">
            <w:r>
              <w:t>US-11</w:t>
            </w:r>
          </w:p>
        </w:tc>
        <w:tc>
          <w:tcPr>
            <w:tcW w:w="1872" w:type="dxa"/>
          </w:tcPr>
          <w:p w14:paraId="69599805" w14:textId="77777777" w:rsidR="00EE4BDE" w:rsidRDefault="00EE4BDE" w:rsidP="006B0004">
            <w:r>
              <w:t>GĐ1</w:t>
            </w:r>
          </w:p>
        </w:tc>
      </w:tr>
      <w:tr w:rsidR="00EE4BDE" w14:paraId="75A27919" w14:textId="77777777" w:rsidTr="00023A40">
        <w:tc>
          <w:tcPr>
            <w:tcW w:w="1872" w:type="dxa"/>
          </w:tcPr>
          <w:p w14:paraId="3C64DD47" w14:textId="77777777" w:rsidR="00EE4BDE" w:rsidRDefault="00EE4BDE" w:rsidP="006B0004">
            <w:r>
              <w:t>UC-12</w:t>
            </w:r>
          </w:p>
        </w:tc>
        <w:tc>
          <w:tcPr>
            <w:tcW w:w="1951" w:type="dxa"/>
          </w:tcPr>
          <w:p w14:paraId="0489B088" w14:textId="77777777" w:rsidR="00EE4BDE" w:rsidRDefault="00EE4BDE" w:rsidP="006B0004">
            <w:r>
              <w:t>Quản lý tài khoản và vai trò</w:t>
            </w:r>
          </w:p>
        </w:tc>
        <w:tc>
          <w:tcPr>
            <w:tcW w:w="1793" w:type="dxa"/>
          </w:tcPr>
          <w:p w14:paraId="31460CAD" w14:textId="77777777" w:rsidR="00EE4BDE" w:rsidRDefault="00EE4BDE" w:rsidP="006B0004">
            <w:r>
              <w:t>Admin</w:t>
            </w:r>
          </w:p>
        </w:tc>
        <w:tc>
          <w:tcPr>
            <w:tcW w:w="1872" w:type="dxa"/>
          </w:tcPr>
          <w:p w14:paraId="67611652" w14:textId="77777777" w:rsidR="00EE4BDE" w:rsidRDefault="00EE4BDE" w:rsidP="006B0004">
            <w:r>
              <w:t>US-12</w:t>
            </w:r>
          </w:p>
        </w:tc>
        <w:tc>
          <w:tcPr>
            <w:tcW w:w="1872" w:type="dxa"/>
          </w:tcPr>
          <w:p w14:paraId="12A240F4" w14:textId="77777777" w:rsidR="00EE4BDE" w:rsidRDefault="00EE4BDE" w:rsidP="006B0004">
            <w:r>
              <w:t>GĐ1</w:t>
            </w:r>
          </w:p>
        </w:tc>
      </w:tr>
      <w:tr w:rsidR="00EE4BDE" w14:paraId="1CA32B8C" w14:textId="77777777" w:rsidTr="00023A40">
        <w:tc>
          <w:tcPr>
            <w:tcW w:w="1872" w:type="dxa"/>
          </w:tcPr>
          <w:p w14:paraId="750CB794" w14:textId="77777777" w:rsidR="00EE4BDE" w:rsidRDefault="00EE4BDE" w:rsidP="006B0004">
            <w:r>
              <w:t>UC-13</w:t>
            </w:r>
          </w:p>
        </w:tc>
        <w:tc>
          <w:tcPr>
            <w:tcW w:w="1951" w:type="dxa"/>
          </w:tcPr>
          <w:p w14:paraId="03EBA094" w14:textId="77777777" w:rsidR="00EE4BDE" w:rsidRDefault="00EE4BDE" w:rsidP="006B0004">
            <w:r>
              <w:t>Xem trạng thái nguồn dữ liệu và chạy lại job</w:t>
            </w:r>
          </w:p>
        </w:tc>
        <w:tc>
          <w:tcPr>
            <w:tcW w:w="1793" w:type="dxa"/>
          </w:tcPr>
          <w:p w14:paraId="017C1254" w14:textId="77777777" w:rsidR="00EE4BDE" w:rsidRDefault="00EE4BDE" w:rsidP="006B0004">
            <w:r>
              <w:t>Admin</w:t>
            </w:r>
          </w:p>
        </w:tc>
        <w:tc>
          <w:tcPr>
            <w:tcW w:w="1872" w:type="dxa"/>
          </w:tcPr>
          <w:p w14:paraId="0FD7DBB6" w14:textId="77777777" w:rsidR="00EE4BDE" w:rsidRDefault="00EE4BDE" w:rsidP="006B0004">
            <w:r>
              <w:t>US-13</w:t>
            </w:r>
          </w:p>
        </w:tc>
        <w:tc>
          <w:tcPr>
            <w:tcW w:w="1872" w:type="dxa"/>
          </w:tcPr>
          <w:p w14:paraId="67149BA0" w14:textId="77777777" w:rsidR="00EE4BDE" w:rsidRDefault="00EE4BDE" w:rsidP="006B0004">
            <w:r>
              <w:t>GĐ1</w:t>
            </w:r>
          </w:p>
        </w:tc>
      </w:tr>
      <w:tr w:rsidR="00EE4BDE" w14:paraId="6B11F299" w14:textId="77777777" w:rsidTr="00023A40">
        <w:tc>
          <w:tcPr>
            <w:tcW w:w="1872" w:type="dxa"/>
          </w:tcPr>
          <w:p w14:paraId="3ACA508F" w14:textId="77777777" w:rsidR="00EE4BDE" w:rsidRDefault="00EE4BDE" w:rsidP="006B0004">
            <w:r>
              <w:t>UC-14</w:t>
            </w:r>
          </w:p>
        </w:tc>
        <w:tc>
          <w:tcPr>
            <w:tcW w:w="1951" w:type="dxa"/>
          </w:tcPr>
          <w:p w14:paraId="7E814859" w14:textId="77777777" w:rsidR="00EE4BDE" w:rsidRDefault="00EE4BDE" w:rsidP="006B0004">
            <w:r>
              <w:t>Chọn phiên bản mô hình và quay lại bản trước</w:t>
            </w:r>
          </w:p>
        </w:tc>
        <w:tc>
          <w:tcPr>
            <w:tcW w:w="1793" w:type="dxa"/>
          </w:tcPr>
          <w:p w14:paraId="40C18CB2" w14:textId="77777777" w:rsidR="00EE4BDE" w:rsidRDefault="00EE4BDE" w:rsidP="006B0004">
            <w:r>
              <w:t>Admin</w:t>
            </w:r>
          </w:p>
        </w:tc>
        <w:tc>
          <w:tcPr>
            <w:tcW w:w="1872" w:type="dxa"/>
          </w:tcPr>
          <w:p w14:paraId="5C3F66FF" w14:textId="77777777" w:rsidR="00EE4BDE" w:rsidRDefault="00EE4BDE" w:rsidP="006B0004">
            <w:r>
              <w:t>US-14</w:t>
            </w:r>
          </w:p>
        </w:tc>
        <w:tc>
          <w:tcPr>
            <w:tcW w:w="1872" w:type="dxa"/>
          </w:tcPr>
          <w:p w14:paraId="075F38C8" w14:textId="4D41B2E4" w:rsidR="00EE4BDE" w:rsidRDefault="00EE4BDE" w:rsidP="006B0004">
            <w:r>
              <w:t>GĐ1</w:t>
            </w:r>
          </w:p>
        </w:tc>
      </w:tr>
      <w:tr w:rsidR="00EE4BDE" w14:paraId="00A64B5F" w14:textId="77777777" w:rsidTr="00023A40">
        <w:tc>
          <w:tcPr>
            <w:tcW w:w="1872" w:type="dxa"/>
          </w:tcPr>
          <w:p w14:paraId="2A94BC4A" w14:textId="77777777" w:rsidR="00EE4BDE" w:rsidRDefault="00EE4BDE" w:rsidP="006B0004">
            <w:r>
              <w:t>UC-23</w:t>
            </w:r>
          </w:p>
        </w:tc>
        <w:tc>
          <w:tcPr>
            <w:tcW w:w="1951" w:type="dxa"/>
          </w:tcPr>
          <w:p w14:paraId="27081B28" w14:textId="77777777" w:rsidR="00EE4BDE" w:rsidRDefault="00EE4BDE" w:rsidP="006B0004">
            <w:r>
              <w:t>Đăng nhập, đăng xuất</w:t>
            </w:r>
          </w:p>
        </w:tc>
        <w:tc>
          <w:tcPr>
            <w:tcW w:w="1793" w:type="dxa"/>
          </w:tcPr>
          <w:p w14:paraId="7D0690D0" w14:textId="77777777" w:rsidR="00EE4BDE" w:rsidRDefault="00EE4BDE" w:rsidP="006B0004">
            <w:r>
              <w:t>Mọi người dùng</w:t>
            </w:r>
          </w:p>
        </w:tc>
        <w:tc>
          <w:tcPr>
            <w:tcW w:w="1872" w:type="dxa"/>
          </w:tcPr>
          <w:p w14:paraId="7FEE801B" w14:textId="40C342FF" w:rsidR="00EE4BDE" w:rsidRPr="00023A40" w:rsidRDefault="00023A40" w:rsidP="006B0004">
            <w:r>
              <w:t>US-23</w:t>
            </w:r>
          </w:p>
        </w:tc>
        <w:tc>
          <w:tcPr>
            <w:tcW w:w="1872" w:type="dxa"/>
          </w:tcPr>
          <w:p w14:paraId="7BB59872" w14:textId="77777777" w:rsidR="00EE4BDE" w:rsidRDefault="00EE4BDE" w:rsidP="006B0004">
            <w:r>
              <w:t>GĐ1</w:t>
            </w:r>
          </w:p>
        </w:tc>
      </w:tr>
      <w:tr w:rsidR="00EE4BDE" w14:paraId="2F8ED935" w14:textId="77777777" w:rsidTr="00023A40">
        <w:tc>
          <w:tcPr>
            <w:tcW w:w="1872" w:type="dxa"/>
          </w:tcPr>
          <w:p w14:paraId="06A63C07" w14:textId="77777777" w:rsidR="00EE4BDE" w:rsidRDefault="00EE4BDE" w:rsidP="006B0004">
            <w:r>
              <w:t>UC-24</w:t>
            </w:r>
          </w:p>
        </w:tc>
        <w:tc>
          <w:tcPr>
            <w:tcW w:w="1951" w:type="dxa"/>
          </w:tcPr>
          <w:p w14:paraId="32599B15" w14:textId="77777777" w:rsidR="00EE4BDE" w:rsidRDefault="00EE4BDE" w:rsidP="006B0004">
            <w:r>
              <w:t>Chạy dự báo tự động sau mỗi phiên</w:t>
            </w:r>
          </w:p>
        </w:tc>
        <w:tc>
          <w:tcPr>
            <w:tcW w:w="1793" w:type="dxa"/>
          </w:tcPr>
          <w:p w14:paraId="329F3EFE" w14:textId="77777777" w:rsidR="00EE4BDE" w:rsidRDefault="00EE4BDE" w:rsidP="006B0004">
            <w:r>
              <w:t>Hệ thống</w:t>
            </w:r>
          </w:p>
        </w:tc>
        <w:tc>
          <w:tcPr>
            <w:tcW w:w="1872" w:type="dxa"/>
          </w:tcPr>
          <w:p w14:paraId="22405FF8" w14:textId="0FA2FD27" w:rsidR="00EE4BDE" w:rsidRPr="00023A40" w:rsidRDefault="00023A40" w:rsidP="006B0004">
            <w:r>
              <w:t>US-24</w:t>
            </w:r>
          </w:p>
        </w:tc>
        <w:tc>
          <w:tcPr>
            <w:tcW w:w="1872" w:type="dxa"/>
          </w:tcPr>
          <w:p w14:paraId="1AAE6614" w14:textId="77777777" w:rsidR="00EE4BDE" w:rsidRDefault="00EE4BDE" w:rsidP="006B0004">
            <w:r>
              <w:t>GĐ1–GĐ2</w:t>
            </w:r>
          </w:p>
        </w:tc>
      </w:tr>
      <w:tr w:rsidR="00EE4BDE" w14:paraId="092E822E" w14:textId="77777777" w:rsidTr="00023A40">
        <w:tc>
          <w:tcPr>
            <w:tcW w:w="1872" w:type="dxa"/>
          </w:tcPr>
          <w:p w14:paraId="162F9079" w14:textId="77777777" w:rsidR="00EE4BDE" w:rsidRDefault="00EE4BDE" w:rsidP="006B0004">
            <w:r>
              <w:t>UC-15</w:t>
            </w:r>
          </w:p>
        </w:tc>
        <w:tc>
          <w:tcPr>
            <w:tcW w:w="1951" w:type="dxa"/>
          </w:tcPr>
          <w:p w14:paraId="39C6355B" w14:textId="77777777" w:rsidR="00EE4BDE" w:rsidRDefault="00EE4BDE" w:rsidP="006B0004">
            <w:r>
              <w:t>Sàng lọc cổ phiếu bằng Screener</w:t>
            </w:r>
          </w:p>
        </w:tc>
        <w:tc>
          <w:tcPr>
            <w:tcW w:w="1793" w:type="dxa"/>
          </w:tcPr>
          <w:p w14:paraId="03F9B985" w14:textId="77777777" w:rsidR="00EE4BDE" w:rsidRDefault="00EE4BDE" w:rsidP="006B0004">
            <w:r>
              <w:t>Retail, Trader, Analyst</w:t>
            </w:r>
          </w:p>
        </w:tc>
        <w:tc>
          <w:tcPr>
            <w:tcW w:w="1872" w:type="dxa"/>
          </w:tcPr>
          <w:p w14:paraId="1E4EC9D5" w14:textId="77777777" w:rsidR="00EE4BDE" w:rsidRDefault="00EE4BDE" w:rsidP="006B0004">
            <w:r>
              <w:t>US-15</w:t>
            </w:r>
          </w:p>
        </w:tc>
        <w:tc>
          <w:tcPr>
            <w:tcW w:w="1872" w:type="dxa"/>
          </w:tcPr>
          <w:p w14:paraId="4FA1B1CA" w14:textId="77777777" w:rsidR="00EE4BDE" w:rsidRDefault="00EE4BDE" w:rsidP="006B0004">
            <w:r>
              <w:t>GĐ2</w:t>
            </w:r>
          </w:p>
        </w:tc>
      </w:tr>
      <w:tr w:rsidR="00EE4BDE" w14:paraId="4DA6D711" w14:textId="77777777" w:rsidTr="00023A40">
        <w:tc>
          <w:tcPr>
            <w:tcW w:w="1872" w:type="dxa"/>
          </w:tcPr>
          <w:p w14:paraId="5844D27C" w14:textId="77777777" w:rsidR="00EE4BDE" w:rsidRDefault="00EE4BDE" w:rsidP="006B0004">
            <w:r>
              <w:t>UC-16</w:t>
            </w:r>
          </w:p>
        </w:tc>
        <w:tc>
          <w:tcPr>
            <w:tcW w:w="1951" w:type="dxa"/>
          </w:tcPr>
          <w:p w14:paraId="634BCC97" w14:textId="77777777" w:rsidR="00EE4BDE" w:rsidRDefault="00EE4BDE" w:rsidP="006B0004">
            <w:r>
              <w:t>Ghi giao dịch và xem danh mục (Portfolio)</w:t>
            </w:r>
          </w:p>
        </w:tc>
        <w:tc>
          <w:tcPr>
            <w:tcW w:w="1793" w:type="dxa"/>
          </w:tcPr>
          <w:p w14:paraId="6DF4AC1F" w14:textId="77777777" w:rsidR="00EE4BDE" w:rsidRDefault="00EE4BDE" w:rsidP="006B0004">
            <w:r>
              <w:t>Retail, Trader, Analyst</w:t>
            </w:r>
          </w:p>
        </w:tc>
        <w:tc>
          <w:tcPr>
            <w:tcW w:w="1872" w:type="dxa"/>
          </w:tcPr>
          <w:p w14:paraId="5E7C1759" w14:textId="77777777" w:rsidR="00EE4BDE" w:rsidRDefault="00EE4BDE" w:rsidP="006B0004">
            <w:r>
              <w:t>US-16</w:t>
            </w:r>
          </w:p>
        </w:tc>
        <w:tc>
          <w:tcPr>
            <w:tcW w:w="1872" w:type="dxa"/>
          </w:tcPr>
          <w:p w14:paraId="5998955C" w14:textId="77777777" w:rsidR="00EE4BDE" w:rsidRDefault="00EE4BDE" w:rsidP="006B0004">
            <w:r>
              <w:t>GĐ2</w:t>
            </w:r>
          </w:p>
        </w:tc>
      </w:tr>
      <w:tr w:rsidR="00EE4BDE" w14:paraId="48BA098F" w14:textId="77777777" w:rsidTr="00023A40">
        <w:tc>
          <w:tcPr>
            <w:tcW w:w="1872" w:type="dxa"/>
          </w:tcPr>
          <w:p w14:paraId="14958F8E" w14:textId="77777777" w:rsidR="00EE4BDE" w:rsidRDefault="00EE4BDE" w:rsidP="006B0004">
            <w:r>
              <w:t>UC-17</w:t>
            </w:r>
          </w:p>
        </w:tc>
        <w:tc>
          <w:tcPr>
            <w:tcW w:w="1951" w:type="dxa"/>
          </w:tcPr>
          <w:p w14:paraId="48B0EF09" w14:textId="77777777" w:rsidR="00EE4BDE" w:rsidRDefault="00EE4BDE" w:rsidP="006B0004">
            <w:r>
              <w:t>Lập và theo dõi kế hoạch giao dịch (Trade Plan)</w:t>
            </w:r>
          </w:p>
        </w:tc>
        <w:tc>
          <w:tcPr>
            <w:tcW w:w="1793" w:type="dxa"/>
          </w:tcPr>
          <w:p w14:paraId="46CF0BCE" w14:textId="77777777" w:rsidR="00EE4BDE" w:rsidRDefault="00EE4BDE" w:rsidP="006B0004">
            <w:r>
              <w:t>Retail, Trader, Analyst</w:t>
            </w:r>
          </w:p>
        </w:tc>
        <w:tc>
          <w:tcPr>
            <w:tcW w:w="1872" w:type="dxa"/>
          </w:tcPr>
          <w:p w14:paraId="1004A805" w14:textId="77777777" w:rsidR="00EE4BDE" w:rsidRDefault="00EE4BDE" w:rsidP="006B0004">
            <w:r>
              <w:t>US-17</w:t>
            </w:r>
          </w:p>
        </w:tc>
        <w:tc>
          <w:tcPr>
            <w:tcW w:w="1872" w:type="dxa"/>
          </w:tcPr>
          <w:p w14:paraId="1DAE748D" w14:textId="77777777" w:rsidR="00EE4BDE" w:rsidRDefault="00EE4BDE" w:rsidP="006B0004">
            <w:r>
              <w:t>GĐ2</w:t>
            </w:r>
          </w:p>
        </w:tc>
      </w:tr>
      <w:tr w:rsidR="00EE4BDE" w14:paraId="6649A47A" w14:textId="77777777" w:rsidTr="00023A40">
        <w:tc>
          <w:tcPr>
            <w:tcW w:w="1872" w:type="dxa"/>
          </w:tcPr>
          <w:p w14:paraId="240D7F9A" w14:textId="77777777" w:rsidR="00EE4BDE" w:rsidRDefault="00EE4BDE" w:rsidP="006B0004">
            <w:r>
              <w:t>UC-18</w:t>
            </w:r>
          </w:p>
        </w:tc>
        <w:tc>
          <w:tcPr>
            <w:tcW w:w="1951" w:type="dxa"/>
          </w:tcPr>
          <w:p w14:paraId="34E509D1" w14:textId="77777777" w:rsidR="00EE4BDE" w:rsidRDefault="00EE4BDE" w:rsidP="006B0004">
            <w:r>
              <w:t>Xem và ghi nhật ký giao dịch (Journal)</w:t>
            </w:r>
          </w:p>
        </w:tc>
        <w:tc>
          <w:tcPr>
            <w:tcW w:w="1793" w:type="dxa"/>
          </w:tcPr>
          <w:p w14:paraId="51B66CB8" w14:textId="77777777" w:rsidR="00EE4BDE" w:rsidRDefault="00EE4BDE" w:rsidP="006B0004">
            <w:r>
              <w:t>Retail, Trader, Analyst</w:t>
            </w:r>
          </w:p>
        </w:tc>
        <w:tc>
          <w:tcPr>
            <w:tcW w:w="1872" w:type="dxa"/>
          </w:tcPr>
          <w:p w14:paraId="5E75A7DB" w14:textId="77777777" w:rsidR="00EE4BDE" w:rsidRDefault="00EE4BDE" w:rsidP="006B0004">
            <w:r>
              <w:t>US-18</w:t>
            </w:r>
          </w:p>
        </w:tc>
        <w:tc>
          <w:tcPr>
            <w:tcW w:w="1872" w:type="dxa"/>
          </w:tcPr>
          <w:p w14:paraId="62B574AB" w14:textId="77777777" w:rsidR="00EE4BDE" w:rsidRDefault="00EE4BDE" w:rsidP="006B0004">
            <w:r>
              <w:t>GĐ2</w:t>
            </w:r>
          </w:p>
        </w:tc>
      </w:tr>
      <w:tr w:rsidR="00EE4BDE" w14:paraId="6636A2B4" w14:textId="77777777" w:rsidTr="00023A40">
        <w:tc>
          <w:tcPr>
            <w:tcW w:w="1872" w:type="dxa"/>
          </w:tcPr>
          <w:p w14:paraId="3237CCCA" w14:textId="77777777" w:rsidR="00EE4BDE" w:rsidRDefault="00EE4BDE" w:rsidP="006B0004">
            <w:r>
              <w:t>UC-19</w:t>
            </w:r>
          </w:p>
        </w:tc>
        <w:tc>
          <w:tcPr>
            <w:tcW w:w="1951" w:type="dxa"/>
          </w:tcPr>
          <w:p w14:paraId="21B82D83" w14:textId="77777777" w:rsidR="00EE4BDE" w:rsidRDefault="00EE4BDE" w:rsidP="006B0004">
            <w:r>
              <w:t>Hỏi đáp bằng Chat</w:t>
            </w:r>
          </w:p>
        </w:tc>
        <w:tc>
          <w:tcPr>
            <w:tcW w:w="1793" w:type="dxa"/>
          </w:tcPr>
          <w:p w14:paraId="31B6C30C" w14:textId="77777777" w:rsidR="00EE4BDE" w:rsidRDefault="00EE4BDE" w:rsidP="006B0004">
            <w:r>
              <w:t>Retail, Trader, Analyst</w:t>
            </w:r>
          </w:p>
        </w:tc>
        <w:tc>
          <w:tcPr>
            <w:tcW w:w="1872" w:type="dxa"/>
          </w:tcPr>
          <w:p w14:paraId="4B656FA3" w14:textId="77777777" w:rsidR="00EE4BDE" w:rsidRDefault="00EE4BDE" w:rsidP="006B0004">
            <w:r>
              <w:t>US-19</w:t>
            </w:r>
          </w:p>
        </w:tc>
        <w:tc>
          <w:tcPr>
            <w:tcW w:w="1872" w:type="dxa"/>
          </w:tcPr>
          <w:p w14:paraId="0D78969C" w14:textId="77777777" w:rsidR="00EE4BDE" w:rsidRDefault="00EE4BDE" w:rsidP="006B0004">
            <w:r>
              <w:t>GĐ2</w:t>
            </w:r>
          </w:p>
        </w:tc>
      </w:tr>
      <w:tr w:rsidR="00EE4BDE" w14:paraId="748E1017" w14:textId="77777777" w:rsidTr="00023A40">
        <w:tc>
          <w:tcPr>
            <w:tcW w:w="1872" w:type="dxa"/>
          </w:tcPr>
          <w:p w14:paraId="590CD0E5" w14:textId="77777777" w:rsidR="00EE4BDE" w:rsidRDefault="00EE4BDE" w:rsidP="006B0004">
            <w:r>
              <w:t>UC-20</w:t>
            </w:r>
          </w:p>
        </w:tc>
        <w:tc>
          <w:tcPr>
            <w:tcW w:w="1951" w:type="dxa"/>
          </w:tcPr>
          <w:p w14:paraId="5BB6C48C" w14:textId="77777777" w:rsidR="00EE4BDE" w:rsidRDefault="00EE4BDE" w:rsidP="006B0004">
            <w:r>
              <w:t>Xuất báo cáo PDF</w:t>
            </w:r>
          </w:p>
        </w:tc>
        <w:tc>
          <w:tcPr>
            <w:tcW w:w="1793" w:type="dxa"/>
          </w:tcPr>
          <w:p w14:paraId="0D9F0328" w14:textId="77777777" w:rsidR="00EE4BDE" w:rsidRDefault="00EE4BDE" w:rsidP="006B0004">
            <w:r>
              <w:t>Retail, Trader, Analyst</w:t>
            </w:r>
          </w:p>
        </w:tc>
        <w:tc>
          <w:tcPr>
            <w:tcW w:w="1872" w:type="dxa"/>
          </w:tcPr>
          <w:p w14:paraId="2848D645" w14:textId="77777777" w:rsidR="00EE4BDE" w:rsidRDefault="00EE4BDE" w:rsidP="006B0004">
            <w:r>
              <w:t>US-20</w:t>
            </w:r>
          </w:p>
        </w:tc>
        <w:tc>
          <w:tcPr>
            <w:tcW w:w="1872" w:type="dxa"/>
          </w:tcPr>
          <w:p w14:paraId="0D50EC83" w14:textId="77777777" w:rsidR="00EE4BDE" w:rsidRDefault="00EE4BDE" w:rsidP="006B0004">
            <w:r>
              <w:t>GĐ2</w:t>
            </w:r>
          </w:p>
        </w:tc>
      </w:tr>
      <w:tr w:rsidR="00EE4BDE" w14:paraId="2BF89845" w14:textId="77777777" w:rsidTr="00023A40">
        <w:tc>
          <w:tcPr>
            <w:tcW w:w="1872" w:type="dxa"/>
          </w:tcPr>
          <w:p w14:paraId="090C2C88" w14:textId="77777777" w:rsidR="00EE4BDE" w:rsidRDefault="00EE4BDE" w:rsidP="006B0004">
            <w:r>
              <w:t>UC-21</w:t>
            </w:r>
          </w:p>
        </w:tc>
        <w:tc>
          <w:tcPr>
            <w:tcW w:w="1951" w:type="dxa"/>
          </w:tcPr>
          <w:p w14:paraId="33151FB8" w14:textId="77777777" w:rsidR="00EE4BDE" w:rsidRDefault="00EE4BDE" w:rsidP="006B0004">
            <w:r>
              <w:t>Nhận thông báo qua email và Telegram</w:t>
            </w:r>
          </w:p>
        </w:tc>
        <w:tc>
          <w:tcPr>
            <w:tcW w:w="1793" w:type="dxa"/>
          </w:tcPr>
          <w:p w14:paraId="4C6EA62B" w14:textId="77777777" w:rsidR="00EE4BDE" w:rsidRDefault="00EE4BDE" w:rsidP="006B0004">
            <w:r>
              <w:t>Retail, Trader, Analyst</w:t>
            </w:r>
          </w:p>
        </w:tc>
        <w:tc>
          <w:tcPr>
            <w:tcW w:w="1872" w:type="dxa"/>
          </w:tcPr>
          <w:p w14:paraId="4BE98EAC" w14:textId="77777777" w:rsidR="00EE4BDE" w:rsidRDefault="00EE4BDE" w:rsidP="006B0004">
            <w:r>
              <w:t>US-21</w:t>
            </w:r>
          </w:p>
        </w:tc>
        <w:tc>
          <w:tcPr>
            <w:tcW w:w="1872" w:type="dxa"/>
          </w:tcPr>
          <w:p w14:paraId="5A132829" w14:textId="77777777" w:rsidR="00EE4BDE" w:rsidRDefault="00EE4BDE" w:rsidP="006B0004">
            <w:r>
              <w:t>GĐ2</w:t>
            </w:r>
          </w:p>
        </w:tc>
      </w:tr>
      <w:tr w:rsidR="00EE4BDE" w14:paraId="3880E4F4" w14:textId="77777777" w:rsidTr="00023A40">
        <w:tc>
          <w:tcPr>
            <w:tcW w:w="1872" w:type="dxa"/>
            <w:tcBorders>
              <w:bottom w:val="single" w:sz="4" w:space="0" w:color="auto"/>
            </w:tcBorders>
          </w:tcPr>
          <w:p w14:paraId="7AF64DB4" w14:textId="77777777" w:rsidR="00EE4BDE" w:rsidRDefault="00EE4BDE" w:rsidP="006B0004">
            <w:r>
              <w:t>UC-22</w:t>
            </w:r>
          </w:p>
        </w:tc>
        <w:tc>
          <w:tcPr>
            <w:tcW w:w="1951" w:type="dxa"/>
            <w:tcBorders>
              <w:bottom w:val="single" w:sz="4" w:space="0" w:color="auto"/>
            </w:tcBorders>
          </w:tcPr>
          <w:p w14:paraId="560FECE6" w14:textId="77777777" w:rsidR="00EE4BDE" w:rsidRDefault="00EE4BDE" w:rsidP="006B0004">
            <w:r>
              <w:t>Dùng ứng dụng trên điện thoại</w:t>
            </w:r>
          </w:p>
        </w:tc>
        <w:tc>
          <w:tcPr>
            <w:tcW w:w="1793" w:type="dxa"/>
            <w:tcBorders>
              <w:bottom w:val="single" w:sz="4" w:space="0" w:color="auto"/>
            </w:tcBorders>
          </w:tcPr>
          <w:p w14:paraId="3C000CCB" w14:textId="77777777" w:rsidR="00EE4BDE" w:rsidRDefault="00EE4BDE" w:rsidP="006B0004">
            <w:r>
              <w:t>Retail, Trader, Analyst</w:t>
            </w:r>
          </w:p>
        </w:tc>
        <w:tc>
          <w:tcPr>
            <w:tcW w:w="1872" w:type="dxa"/>
            <w:tcBorders>
              <w:bottom w:val="single" w:sz="4" w:space="0" w:color="auto"/>
            </w:tcBorders>
          </w:tcPr>
          <w:p w14:paraId="68F7AE65" w14:textId="77777777" w:rsidR="00EE4BDE" w:rsidRDefault="00EE4BDE" w:rsidP="006B0004">
            <w:r>
              <w:t>US-22</w:t>
            </w:r>
          </w:p>
        </w:tc>
        <w:tc>
          <w:tcPr>
            <w:tcW w:w="1872" w:type="dxa"/>
            <w:tcBorders>
              <w:bottom w:val="single" w:sz="4" w:space="0" w:color="auto"/>
            </w:tcBorders>
          </w:tcPr>
          <w:p w14:paraId="00EA530E" w14:textId="77777777" w:rsidR="00EE4BDE" w:rsidRDefault="00EE4BDE" w:rsidP="006B0004">
            <w:r>
              <w:t>GĐ3</w:t>
            </w:r>
          </w:p>
        </w:tc>
      </w:tr>
      <w:tr w:rsidR="00023A40" w14:paraId="55427DE2" w14:textId="77777777" w:rsidTr="00023A40">
        <w:tc>
          <w:tcPr>
            <w:tcW w:w="1872" w:type="dxa"/>
            <w:tcBorders>
              <w:bottom w:val="single" w:sz="4" w:space="0" w:color="auto"/>
            </w:tcBorders>
          </w:tcPr>
          <w:p w14:paraId="416C8308" w14:textId="2AA8B1BF" w:rsidR="00023A40" w:rsidRDefault="00023A40" w:rsidP="006B0004">
            <w:r>
              <w:lastRenderedPageBreak/>
              <w:t>UC-25</w:t>
            </w:r>
          </w:p>
        </w:tc>
        <w:tc>
          <w:tcPr>
            <w:tcW w:w="1951" w:type="dxa"/>
            <w:tcBorders>
              <w:bottom w:val="single" w:sz="4" w:space="0" w:color="auto"/>
            </w:tcBorders>
          </w:tcPr>
          <w:p w14:paraId="7AEBB02E" w14:textId="38504864" w:rsidR="00023A40" w:rsidRDefault="00023A40" w:rsidP="006B0004">
            <w:r>
              <w:t>Xem nhật ký hành động quản trị</w:t>
            </w:r>
          </w:p>
        </w:tc>
        <w:tc>
          <w:tcPr>
            <w:tcW w:w="1793" w:type="dxa"/>
            <w:tcBorders>
              <w:bottom w:val="single" w:sz="4" w:space="0" w:color="auto"/>
            </w:tcBorders>
          </w:tcPr>
          <w:p w14:paraId="3ED2D297" w14:textId="54992074" w:rsidR="00023A40" w:rsidRPr="00023A40" w:rsidRDefault="00023A40" w:rsidP="006B0004">
            <w:r>
              <w:t>Admin</w:t>
            </w:r>
          </w:p>
        </w:tc>
        <w:tc>
          <w:tcPr>
            <w:tcW w:w="1872" w:type="dxa"/>
            <w:tcBorders>
              <w:bottom w:val="single" w:sz="4" w:space="0" w:color="auto"/>
            </w:tcBorders>
          </w:tcPr>
          <w:p w14:paraId="38E5CAB1" w14:textId="4B735290" w:rsidR="00023A40" w:rsidRPr="00023A40" w:rsidRDefault="00023A40" w:rsidP="006B0004">
            <w:r>
              <w:t>US-25</w:t>
            </w:r>
          </w:p>
        </w:tc>
        <w:tc>
          <w:tcPr>
            <w:tcW w:w="1872" w:type="dxa"/>
            <w:tcBorders>
              <w:bottom w:val="single" w:sz="4" w:space="0" w:color="auto"/>
            </w:tcBorders>
          </w:tcPr>
          <w:p w14:paraId="629DA7FD" w14:textId="0827BDF9" w:rsidR="00023A40" w:rsidRPr="00023A40" w:rsidRDefault="00023A40" w:rsidP="006B0004">
            <w:r>
              <w:t>GD1</w:t>
            </w:r>
          </w:p>
        </w:tc>
      </w:tr>
    </w:tbl>
    <w:p w14:paraId="43DC2634" w14:textId="4430E894" w:rsidR="00EE4BDE" w:rsidRPr="00CA56CA" w:rsidRDefault="00CA56CA" w:rsidP="00CA56CA">
      <w:pPr>
        <w:pStyle w:val="Heading4"/>
      </w:pPr>
      <w:r w:rsidRPr="00CA56CA">
        <w:t>9.2.1</w:t>
      </w:r>
      <w:r w:rsidR="00EE4BDE" w:rsidRPr="00CA56CA">
        <w:t>. Xem và hiểu dự báo (UC-01 đến UC-06)</w:t>
      </w:r>
    </w:p>
    <w:p w14:paraId="6FB27BB8" w14:textId="77777777" w:rsidR="00EE4BDE" w:rsidRPr="00064509" w:rsidRDefault="00EE4BDE" w:rsidP="00CA56CA">
      <w:pPr>
        <w:rPr>
          <w:b/>
          <w:bCs/>
        </w:rPr>
      </w:pPr>
      <w:r w:rsidRPr="00064509">
        <w:rPr>
          <w:b/>
          <w:bCs/>
        </w:rPr>
        <w:t>UC-01. Xem tín hiệu các mã (trang tổng quan)</w:t>
      </w:r>
    </w:p>
    <w:tbl>
      <w:tblPr>
        <w:tblStyle w:val="TableGrid"/>
        <w:tblW w:w="0" w:type="auto"/>
        <w:tblLayout w:type="fixed"/>
        <w:tblLook w:val="0420" w:firstRow="1" w:lastRow="0" w:firstColumn="0" w:lastColumn="0" w:noHBand="0" w:noVBand="1"/>
      </w:tblPr>
      <w:tblGrid>
        <w:gridCol w:w="4680"/>
        <w:gridCol w:w="4680"/>
      </w:tblGrid>
      <w:tr w:rsidR="00EE4BDE" w14:paraId="4E37E953" w14:textId="77777777" w:rsidTr="006B0004">
        <w:trPr>
          <w:tblHeader/>
        </w:trPr>
        <w:tc>
          <w:tcPr>
            <w:tcW w:w="4680" w:type="dxa"/>
            <w:shd w:val="clear" w:color="auto" w:fill="F2F2F2"/>
          </w:tcPr>
          <w:p w14:paraId="2D413216" w14:textId="77777777" w:rsidR="00EE4BDE" w:rsidRDefault="00EE4BDE" w:rsidP="006B0004">
            <w:r>
              <w:t>Mục</w:t>
            </w:r>
          </w:p>
        </w:tc>
        <w:tc>
          <w:tcPr>
            <w:tcW w:w="4680" w:type="dxa"/>
            <w:shd w:val="clear" w:color="auto" w:fill="F2F2F2"/>
          </w:tcPr>
          <w:p w14:paraId="392B53BA" w14:textId="77777777" w:rsidR="00EE4BDE" w:rsidRDefault="00EE4BDE" w:rsidP="006B0004">
            <w:r>
              <w:t>Nội dung</w:t>
            </w:r>
          </w:p>
        </w:tc>
      </w:tr>
      <w:tr w:rsidR="00EE4BDE" w14:paraId="6F9AEDC7" w14:textId="77777777" w:rsidTr="006B0004">
        <w:tc>
          <w:tcPr>
            <w:tcW w:w="4680" w:type="dxa"/>
          </w:tcPr>
          <w:p w14:paraId="51FEFE6D" w14:textId="77777777" w:rsidR="00EE4BDE" w:rsidRDefault="00EE4BDE" w:rsidP="006B0004">
            <w:r>
              <w:t>Mục tiêu</w:t>
            </w:r>
          </w:p>
        </w:tc>
        <w:tc>
          <w:tcPr>
            <w:tcW w:w="4680" w:type="dxa"/>
          </w:tcPr>
          <w:p w14:paraId="3E737D4E" w14:textId="77777777" w:rsidR="00EE4BDE" w:rsidRDefault="00EE4BDE" w:rsidP="006B0004">
            <w:r>
              <w:t>Nhìn nhanh tín hiệu T+2 và T+5 của các mã để chọn ra vài mã đáng chú ý</w:t>
            </w:r>
          </w:p>
        </w:tc>
      </w:tr>
      <w:tr w:rsidR="00EE4BDE" w14:paraId="2ED5549F" w14:textId="77777777" w:rsidTr="006B0004">
        <w:tc>
          <w:tcPr>
            <w:tcW w:w="4680" w:type="dxa"/>
          </w:tcPr>
          <w:p w14:paraId="25A0E055" w14:textId="683F12B1" w:rsidR="00EE4BDE" w:rsidRDefault="00C373C3" w:rsidP="006B0004">
            <w:r>
              <w:t>Người dùng</w:t>
            </w:r>
          </w:p>
        </w:tc>
        <w:tc>
          <w:tcPr>
            <w:tcW w:w="4680" w:type="dxa"/>
          </w:tcPr>
          <w:p w14:paraId="27CAEC3B" w14:textId="0C1B58F6" w:rsidR="00EE4BDE" w:rsidRDefault="00EE4BDE" w:rsidP="006B0004">
            <w:r>
              <w:t>Retail, Trader, Analyst</w:t>
            </w:r>
          </w:p>
        </w:tc>
      </w:tr>
      <w:tr w:rsidR="00EE4BDE" w14:paraId="1955FB43" w14:textId="77777777" w:rsidTr="006B0004">
        <w:tc>
          <w:tcPr>
            <w:tcW w:w="4680" w:type="dxa"/>
          </w:tcPr>
          <w:p w14:paraId="491C32A6" w14:textId="77777777" w:rsidR="00EE4BDE" w:rsidRDefault="00EE4BDE" w:rsidP="006B0004">
            <w:r>
              <w:t>Điều kiện trước</w:t>
            </w:r>
          </w:p>
        </w:tc>
        <w:tc>
          <w:tcPr>
            <w:tcW w:w="4680" w:type="dxa"/>
          </w:tcPr>
          <w:p w14:paraId="59CFF0CE" w14:textId="77777777" w:rsidR="00EE4BDE" w:rsidRDefault="00EE4BDE" w:rsidP="006B0004">
            <w:r>
              <w:t>Đã đăng nhập; dự báo của phiên gần nhất đã được tạo (UC-24)</w:t>
            </w:r>
          </w:p>
        </w:tc>
      </w:tr>
      <w:tr w:rsidR="00EE4BDE" w14:paraId="0726A145" w14:textId="77777777" w:rsidTr="006B0004">
        <w:tc>
          <w:tcPr>
            <w:tcW w:w="4680" w:type="dxa"/>
          </w:tcPr>
          <w:p w14:paraId="1294E673" w14:textId="77777777" w:rsidR="00EE4BDE" w:rsidRDefault="00EE4BDE" w:rsidP="006B0004">
            <w:r>
              <w:t>Kết quả</w:t>
            </w:r>
          </w:p>
        </w:tc>
        <w:tc>
          <w:tcPr>
            <w:tcW w:w="4680" w:type="dxa"/>
          </w:tcPr>
          <w:p w14:paraId="75598A96" w14:textId="77777777" w:rsidR="00EE4BDE" w:rsidRDefault="00EE4BDE" w:rsidP="006B0004">
            <w:r>
              <w:t>Thấy đủ các mã trong phạm vi; mỗi mã có tín hiệu T+2, T+5 và ngày dữ liệu đúng</w:t>
            </w:r>
          </w:p>
        </w:tc>
      </w:tr>
      <w:tr w:rsidR="00EE4BDE" w14:paraId="6C3E7798" w14:textId="77777777" w:rsidTr="006B0004">
        <w:tc>
          <w:tcPr>
            <w:tcW w:w="4680" w:type="dxa"/>
          </w:tcPr>
          <w:p w14:paraId="70058272" w14:textId="77777777" w:rsidR="00EE4BDE" w:rsidRDefault="00EE4BDE" w:rsidP="006B0004">
            <w:r>
              <w:t>Truy vết</w:t>
            </w:r>
          </w:p>
        </w:tc>
        <w:tc>
          <w:tcPr>
            <w:tcW w:w="4680" w:type="dxa"/>
          </w:tcPr>
          <w:p w14:paraId="1E6A39F7" w14:textId="5824DAEC" w:rsidR="00EE4BDE" w:rsidRDefault="00EE4BDE" w:rsidP="006B0004">
            <w:r>
              <w:t>US-01 · FR-M1-01, 03, 05</w:t>
            </w:r>
            <w:r w:rsidR="00D93F31">
              <w:t xml:space="preserve">, </w:t>
            </w:r>
            <w:r>
              <w:t>06, 07</w:t>
            </w:r>
            <w:r w:rsidR="00D93F31">
              <w:t xml:space="preserve"> </w:t>
            </w:r>
            <w:r>
              <w:t>· NFR-01, 04, 10, 13 · AC-01</w:t>
            </w:r>
          </w:p>
        </w:tc>
      </w:tr>
    </w:tbl>
    <w:p w14:paraId="337EEB45" w14:textId="77777777" w:rsidR="00EE4BDE" w:rsidRDefault="00EE4BDE" w:rsidP="00EE4BDE">
      <w:r>
        <w:rPr>
          <w:b/>
        </w:rPr>
        <w:t>Các bước</w:t>
      </w:r>
    </w:p>
    <w:p w14:paraId="27148305" w14:textId="77777777" w:rsidR="00EE4BDE" w:rsidRDefault="00EE4BDE" w:rsidP="00EE4BDE">
      <w:pPr>
        <w:pStyle w:val="ListParagraph"/>
        <w:numPr>
          <w:ilvl w:val="0"/>
          <w:numId w:val="9"/>
        </w:numPr>
        <w:spacing w:line="259" w:lineRule="auto"/>
      </w:pPr>
      <w:r>
        <w:rPr>
          <w:b/>
        </w:rPr>
        <w:t>Người dùng</w:t>
      </w:r>
      <w:r>
        <w:t xml:space="preserve"> mở trang chủ.</w:t>
      </w:r>
    </w:p>
    <w:p w14:paraId="58F31F32" w14:textId="77777777" w:rsidR="00EE4BDE" w:rsidRDefault="00EE4BDE" w:rsidP="00EE4BDE">
      <w:pPr>
        <w:pStyle w:val="ListParagraph"/>
        <w:numPr>
          <w:ilvl w:val="0"/>
          <w:numId w:val="9"/>
        </w:numPr>
        <w:spacing w:line="259" w:lineRule="auto"/>
      </w:pPr>
      <w:r>
        <w:rPr>
          <w:b/>
        </w:rPr>
        <w:t>Hệ thống</w:t>
      </w:r>
      <w:r>
        <w:t xml:space="preserve"> kiểm tra phiên đăng nhập và vai trò (NFR-07, NFR-08), rồi hiển thị bảng các mã gồm mã, tên công ty, sàn, ngành, giá đóng cửa, % thay đổi và giá trị giao dịch bình quân 20 phiên (FR-M1-01).</w:t>
      </w:r>
    </w:p>
    <w:p w14:paraId="0200ACD7" w14:textId="6C78A719" w:rsidR="00EE4BDE" w:rsidRDefault="00EE4BDE" w:rsidP="00EE4BDE">
      <w:pPr>
        <w:pStyle w:val="ListParagraph"/>
        <w:numPr>
          <w:ilvl w:val="0"/>
          <w:numId w:val="9"/>
        </w:numPr>
        <w:spacing w:line="259" w:lineRule="auto"/>
      </w:pPr>
      <w:r>
        <w:rPr>
          <w:b/>
        </w:rPr>
        <w:t>Hệ thống</w:t>
      </w:r>
      <w:r>
        <w:t xml:space="preserve"> hiển thị tín hiệu T+2 và T+5 của từng mã: nhãn có màu và biểu tượng cùng xác suất của nhãn dự báo (FR-M1-03, NFR-10).</w:t>
      </w:r>
    </w:p>
    <w:p w14:paraId="6EF36841" w14:textId="77777777" w:rsidR="00EE4BDE" w:rsidRDefault="00EE4BDE" w:rsidP="00EE4BDE">
      <w:pPr>
        <w:pStyle w:val="ListParagraph"/>
        <w:numPr>
          <w:ilvl w:val="0"/>
          <w:numId w:val="9"/>
        </w:numPr>
        <w:spacing w:line="259" w:lineRule="auto"/>
      </w:pPr>
      <w:r>
        <w:rPr>
          <w:b/>
        </w:rPr>
        <w:t>Hệ thống</w:t>
      </w:r>
      <w:r>
        <w:t xml:space="preserve"> hiển thị ngày dữ liệu và thời điểm cập nhật dự báo ở đầu trang (FR-M1-05, AC-01).</w:t>
      </w:r>
    </w:p>
    <w:p w14:paraId="0AF36FA5" w14:textId="033AA237" w:rsidR="00EE4BDE" w:rsidRDefault="00EE4BDE" w:rsidP="00EE4BDE">
      <w:pPr>
        <w:pStyle w:val="ListParagraph"/>
        <w:numPr>
          <w:ilvl w:val="0"/>
          <w:numId w:val="9"/>
        </w:numPr>
        <w:spacing w:line="259" w:lineRule="auto"/>
      </w:pPr>
      <w:r>
        <w:rPr>
          <w:b/>
        </w:rPr>
        <w:t>Hệ thống</w:t>
      </w:r>
      <w:r>
        <w:t xml:space="preserve"> hiển thị thêm dải VN-Index, HNX-Index, độ rộng thị trường và khối “Tín hiệu đổi hôm nay” (FR-M1-06, FR-M1-07).</w:t>
      </w:r>
    </w:p>
    <w:p w14:paraId="380EB1E2" w14:textId="77777777" w:rsidR="00EE4BDE" w:rsidRDefault="00EE4BDE" w:rsidP="00EE4BDE">
      <w:pPr>
        <w:pStyle w:val="ListParagraph"/>
        <w:numPr>
          <w:ilvl w:val="0"/>
          <w:numId w:val="9"/>
        </w:numPr>
        <w:spacing w:line="259" w:lineRule="auto"/>
      </w:pPr>
      <w:r>
        <w:rPr>
          <w:b/>
        </w:rPr>
        <w:t>Hệ thống</w:t>
      </w:r>
      <w:r>
        <w:t xml:space="preserve"> tải xong trang trong dưới 3 giây (NFR-01, AC-01).</w:t>
      </w:r>
    </w:p>
    <w:p w14:paraId="26CAF3A2" w14:textId="77777777" w:rsidR="00EE4BDE" w:rsidRDefault="00EE4BDE" w:rsidP="00EE4BDE">
      <w:pPr>
        <w:pStyle w:val="ListParagraph"/>
        <w:numPr>
          <w:ilvl w:val="0"/>
          <w:numId w:val="9"/>
        </w:numPr>
        <w:spacing w:line="259" w:lineRule="auto"/>
      </w:pPr>
      <w:r>
        <w:rPr>
          <w:b/>
        </w:rPr>
        <w:t>Người dùng</w:t>
      </w:r>
      <w:r>
        <w:t xml:space="preserve"> lọc, sắp xếp (UC-07) hoặc chọn một mã để xem chi tiết (UC-02).</w:t>
      </w:r>
    </w:p>
    <w:p w14:paraId="52F16119" w14:textId="77777777" w:rsidR="00EE4BDE" w:rsidRDefault="00EE4BDE" w:rsidP="00EE4BDE">
      <w:r>
        <w:rPr>
          <w:b/>
        </w:rPr>
        <w:t>Trường hợp đặc biệt</w:t>
      </w:r>
    </w:p>
    <w:p w14:paraId="1126CE5B" w14:textId="08149F70" w:rsidR="00EE4BDE" w:rsidRDefault="00EE4BDE" w:rsidP="00EE4BDE">
      <w:pPr>
        <w:pStyle w:val="ListParagraph"/>
        <w:numPr>
          <w:ilvl w:val="0"/>
          <w:numId w:val="5"/>
        </w:numPr>
        <w:spacing w:line="259" w:lineRule="auto"/>
      </w:pPr>
      <w:r>
        <w:t xml:space="preserve">Giá phiên T chưa có hoặc dự báo chưa chạy xong → hiển thị dự báo gần nhất kèm nhãn “dữ liệu cũ” </w:t>
      </w:r>
      <w:r w:rsidR="00D93F31">
        <w:t>(</w:t>
      </w:r>
      <w:r>
        <w:t>NFR-04, AC-06</w:t>
      </w:r>
      <w:r w:rsidR="00D93F31">
        <w:t>)</w:t>
      </w:r>
      <w:r>
        <w:t>.</w:t>
      </w:r>
    </w:p>
    <w:p w14:paraId="18C73D79" w14:textId="37F02960" w:rsidR="00EE4BDE" w:rsidRDefault="00EE4BDE" w:rsidP="00EE4BDE">
      <w:pPr>
        <w:pStyle w:val="ListParagraph"/>
        <w:numPr>
          <w:ilvl w:val="0"/>
          <w:numId w:val="5"/>
        </w:numPr>
        <w:spacing w:line="259" w:lineRule="auto"/>
      </w:pPr>
      <w:r>
        <w:t xml:space="preserve">Một mã thiếu tin → vẫn có tín hiệu (tính từ giá và tài chính) và gắn cờ “thiếu dữ liệu tin” </w:t>
      </w:r>
      <w:r w:rsidR="00D93F31">
        <w:t>(</w:t>
      </w:r>
      <w:r>
        <w:t>NFR-04, AC-05</w:t>
      </w:r>
      <w:r w:rsidR="00D93F31">
        <w:t>)</w:t>
      </w:r>
      <w:r>
        <w:t>.</w:t>
      </w:r>
    </w:p>
    <w:p w14:paraId="2E8DF837" w14:textId="77777777" w:rsidR="00EE4BDE" w:rsidRDefault="00EE4BDE" w:rsidP="00EE4BDE">
      <w:pPr>
        <w:pStyle w:val="ListParagraph"/>
        <w:numPr>
          <w:ilvl w:val="0"/>
          <w:numId w:val="5"/>
        </w:numPr>
        <w:spacing w:line="259" w:lineRule="auto"/>
      </w:pPr>
      <w:r>
        <w:t>Phiên đăng nhập hết hạn → chuyển về trang đăng nhập (UC-23).</w:t>
      </w:r>
    </w:p>
    <w:p w14:paraId="177824BC" w14:textId="77777777" w:rsidR="00EE4BDE" w:rsidRPr="00064509" w:rsidRDefault="00EE4BDE" w:rsidP="00CA56CA">
      <w:pPr>
        <w:rPr>
          <w:b/>
          <w:bCs/>
        </w:rPr>
      </w:pPr>
      <w:r w:rsidRPr="00064509">
        <w:rPr>
          <w:b/>
          <w:bCs/>
        </w:rPr>
        <w:t>UC-02. Xem thẻ dự báo và lý do dự báo</w:t>
      </w:r>
    </w:p>
    <w:tbl>
      <w:tblPr>
        <w:tblStyle w:val="TableGrid"/>
        <w:tblW w:w="0" w:type="auto"/>
        <w:tblLayout w:type="fixed"/>
        <w:tblLook w:val="0420" w:firstRow="1" w:lastRow="0" w:firstColumn="0" w:lastColumn="0" w:noHBand="0" w:noVBand="1"/>
      </w:tblPr>
      <w:tblGrid>
        <w:gridCol w:w="4680"/>
        <w:gridCol w:w="4680"/>
      </w:tblGrid>
      <w:tr w:rsidR="00EE4BDE" w14:paraId="0AD9DCC5" w14:textId="77777777" w:rsidTr="006B0004">
        <w:trPr>
          <w:tblHeader/>
        </w:trPr>
        <w:tc>
          <w:tcPr>
            <w:tcW w:w="4680" w:type="dxa"/>
            <w:shd w:val="clear" w:color="auto" w:fill="F2F2F2"/>
          </w:tcPr>
          <w:p w14:paraId="7725F019" w14:textId="77777777" w:rsidR="00EE4BDE" w:rsidRDefault="00EE4BDE" w:rsidP="006B0004">
            <w:r>
              <w:t>Mục</w:t>
            </w:r>
          </w:p>
        </w:tc>
        <w:tc>
          <w:tcPr>
            <w:tcW w:w="4680" w:type="dxa"/>
            <w:shd w:val="clear" w:color="auto" w:fill="F2F2F2"/>
          </w:tcPr>
          <w:p w14:paraId="0578EAF1" w14:textId="77777777" w:rsidR="00EE4BDE" w:rsidRDefault="00EE4BDE" w:rsidP="006B0004">
            <w:r>
              <w:t>Nội dung</w:t>
            </w:r>
          </w:p>
        </w:tc>
      </w:tr>
      <w:tr w:rsidR="00EE4BDE" w14:paraId="28D18D19" w14:textId="77777777" w:rsidTr="006B0004">
        <w:tc>
          <w:tcPr>
            <w:tcW w:w="4680" w:type="dxa"/>
          </w:tcPr>
          <w:p w14:paraId="62F73467" w14:textId="77777777" w:rsidR="00EE4BDE" w:rsidRDefault="00EE4BDE" w:rsidP="006B0004">
            <w:r>
              <w:t>Mục tiêu</w:t>
            </w:r>
          </w:p>
        </w:tc>
        <w:tc>
          <w:tcPr>
            <w:tcW w:w="4680" w:type="dxa"/>
          </w:tcPr>
          <w:p w14:paraId="40A22E28" w14:textId="77777777" w:rsidR="00EE4BDE" w:rsidRDefault="00EE4BDE" w:rsidP="006B0004">
            <w:r>
              <w:t>Hiểu hệ thống dự báo gì cho một mã, chắc chắn đến đâu và vì sao</w:t>
            </w:r>
          </w:p>
        </w:tc>
      </w:tr>
      <w:tr w:rsidR="00EE4BDE" w14:paraId="6DBAE802" w14:textId="77777777" w:rsidTr="006B0004">
        <w:tc>
          <w:tcPr>
            <w:tcW w:w="4680" w:type="dxa"/>
          </w:tcPr>
          <w:p w14:paraId="0A1EC663" w14:textId="4DA1E9DC" w:rsidR="00EE4BDE" w:rsidRDefault="00C373C3" w:rsidP="006B0004">
            <w:r>
              <w:t>Người dùng</w:t>
            </w:r>
          </w:p>
        </w:tc>
        <w:tc>
          <w:tcPr>
            <w:tcW w:w="4680" w:type="dxa"/>
          </w:tcPr>
          <w:p w14:paraId="59AD7052" w14:textId="17D6C4AA" w:rsidR="00EE4BDE" w:rsidRDefault="00EE4BDE" w:rsidP="006B0004">
            <w:r>
              <w:t>Retail, Trader, Analyst</w:t>
            </w:r>
          </w:p>
        </w:tc>
      </w:tr>
      <w:tr w:rsidR="00EE4BDE" w14:paraId="6AF71CA3" w14:textId="77777777" w:rsidTr="006B0004">
        <w:tc>
          <w:tcPr>
            <w:tcW w:w="4680" w:type="dxa"/>
          </w:tcPr>
          <w:p w14:paraId="366375FC" w14:textId="77777777" w:rsidR="00EE4BDE" w:rsidRDefault="00EE4BDE" w:rsidP="006B0004">
            <w:r>
              <w:lastRenderedPageBreak/>
              <w:t>Điều kiện trước</w:t>
            </w:r>
          </w:p>
        </w:tc>
        <w:tc>
          <w:tcPr>
            <w:tcW w:w="4680" w:type="dxa"/>
          </w:tcPr>
          <w:p w14:paraId="20B215B2" w14:textId="77777777" w:rsidR="00EE4BDE" w:rsidRDefault="00EE4BDE" w:rsidP="006B0004">
            <w:r>
              <w:t>Đã đăng nhập; mã nằm trong phạm vi</w:t>
            </w:r>
          </w:p>
        </w:tc>
      </w:tr>
      <w:tr w:rsidR="00EE4BDE" w14:paraId="40FA3B97" w14:textId="77777777" w:rsidTr="006B0004">
        <w:tc>
          <w:tcPr>
            <w:tcW w:w="4680" w:type="dxa"/>
          </w:tcPr>
          <w:p w14:paraId="2512844A" w14:textId="77777777" w:rsidR="00EE4BDE" w:rsidRDefault="00EE4BDE" w:rsidP="006B0004">
            <w:r>
              <w:t>Kết quả</w:t>
            </w:r>
          </w:p>
        </w:tc>
        <w:tc>
          <w:tcPr>
            <w:tcW w:w="4680" w:type="dxa"/>
          </w:tcPr>
          <w:p w14:paraId="5269D416" w14:textId="77777777" w:rsidR="00EE4BDE" w:rsidRDefault="00EE4BDE" w:rsidP="006B0004">
            <w:r>
              <w:t>Thấy nhãn, xác suất 3 lớp, ngày đáo hạn, lý do theo đúng mức vai trò và cảnh báo tham khảo</w:t>
            </w:r>
          </w:p>
        </w:tc>
      </w:tr>
      <w:tr w:rsidR="00EE4BDE" w14:paraId="0FF3B4D2" w14:textId="77777777" w:rsidTr="006B0004">
        <w:tc>
          <w:tcPr>
            <w:tcW w:w="4680" w:type="dxa"/>
          </w:tcPr>
          <w:p w14:paraId="5ACCE366" w14:textId="77777777" w:rsidR="00EE4BDE" w:rsidRDefault="00EE4BDE" w:rsidP="006B0004">
            <w:r>
              <w:t>Truy vết</w:t>
            </w:r>
          </w:p>
        </w:tc>
        <w:tc>
          <w:tcPr>
            <w:tcW w:w="4680" w:type="dxa"/>
          </w:tcPr>
          <w:p w14:paraId="013CAE34" w14:textId="24EE62E0" w:rsidR="00EE4BDE" w:rsidRDefault="00EE4BDE" w:rsidP="006B0004">
            <w:r>
              <w:t>US-02 · FR-M3-01, 03, 04; FR-M2-</w:t>
            </w:r>
            <w:proofErr w:type="gramStart"/>
            <w:r>
              <w:t>01..</w:t>
            </w:r>
            <w:proofErr w:type="gramEnd"/>
            <w:r>
              <w:t>04, 06, 07; FR-M2-08, 09 · NFR-01, 04, 05, 10, 13 · AC-03, 04, 05</w:t>
            </w:r>
          </w:p>
        </w:tc>
      </w:tr>
    </w:tbl>
    <w:p w14:paraId="136C8B0C" w14:textId="77777777" w:rsidR="00EE4BDE" w:rsidRDefault="00EE4BDE" w:rsidP="00EE4BDE">
      <w:r>
        <w:rPr>
          <w:b/>
        </w:rPr>
        <w:t>Các bước</w:t>
      </w:r>
    </w:p>
    <w:p w14:paraId="461F1786" w14:textId="77777777" w:rsidR="00EE4BDE" w:rsidRDefault="00EE4BDE" w:rsidP="00EE4BDE">
      <w:pPr>
        <w:pStyle w:val="ListParagraph"/>
        <w:numPr>
          <w:ilvl w:val="0"/>
          <w:numId w:val="10"/>
        </w:numPr>
        <w:spacing w:line="259" w:lineRule="auto"/>
      </w:pPr>
      <w:r>
        <w:rPr>
          <w:b/>
        </w:rPr>
        <w:t>Người dùng</w:t>
      </w:r>
      <w:r>
        <w:t xml:space="preserve"> chọn một mã từ trang tổng quan, watchlist hoặc cảnh báo.</w:t>
      </w:r>
    </w:p>
    <w:p w14:paraId="31D64ECD" w14:textId="77777777" w:rsidR="00EE4BDE" w:rsidRDefault="00EE4BDE" w:rsidP="00EE4BDE">
      <w:pPr>
        <w:pStyle w:val="ListParagraph"/>
        <w:numPr>
          <w:ilvl w:val="0"/>
          <w:numId w:val="10"/>
        </w:numPr>
        <w:spacing w:line="259" w:lineRule="auto"/>
      </w:pPr>
      <w:r>
        <w:rPr>
          <w:b/>
        </w:rPr>
        <w:t>Hệ thống</w:t>
      </w:r>
      <w:r>
        <w:t xml:space="preserve"> tải dự báo mới nhất và lịch sử giá của mã.</w:t>
      </w:r>
    </w:p>
    <w:p w14:paraId="0599EBD6" w14:textId="77777777" w:rsidR="00EE4BDE" w:rsidRDefault="00EE4BDE" w:rsidP="00EE4BDE">
      <w:pPr>
        <w:pStyle w:val="ListParagraph"/>
        <w:numPr>
          <w:ilvl w:val="0"/>
          <w:numId w:val="10"/>
        </w:numPr>
        <w:spacing w:line="259" w:lineRule="auto"/>
      </w:pPr>
      <w:r>
        <w:rPr>
          <w:b/>
        </w:rPr>
        <w:t>Hệ thống</w:t>
      </w:r>
      <w:r>
        <w:t xml:space="preserve"> hiển thị nhãn Tăng / Đi ngang / Giảm cho kỳ hạn đang chọn (FR-M2-01) và xác suất của cả 3 lớp dạng thanh ngang, tổng 100% với sai số ±0,1 (FR-M2-02, AC-03).</w:t>
      </w:r>
    </w:p>
    <w:p w14:paraId="7CF930A7" w14:textId="77777777" w:rsidR="00EE4BDE" w:rsidRDefault="00EE4BDE" w:rsidP="00EE4BDE">
      <w:pPr>
        <w:pStyle w:val="ListParagraph"/>
        <w:numPr>
          <w:ilvl w:val="0"/>
          <w:numId w:val="10"/>
        </w:numPr>
        <w:spacing w:line="259" w:lineRule="auto"/>
      </w:pPr>
      <w:r>
        <w:rPr>
          <w:b/>
        </w:rPr>
        <w:t>Hệ thống</w:t>
      </w:r>
      <w:r>
        <w:t xml:space="preserve"> hiển thị thời điểm tạo dự báo, ngày dữ liệu cơ sở và ngày đáo hạn tính theo lịch giao dịch (FR-M2-03), cùng cảnh báo tham khảo cố định (FR-M2-04, NFR-13).</w:t>
      </w:r>
    </w:p>
    <w:p w14:paraId="7ECC748B" w14:textId="77777777" w:rsidR="00EE4BDE" w:rsidRDefault="00EE4BDE" w:rsidP="00EE4BDE">
      <w:pPr>
        <w:pStyle w:val="ListParagraph"/>
        <w:numPr>
          <w:ilvl w:val="0"/>
          <w:numId w:val="10"/>
        </w:numPr>
        <w:spacing w:line="259" w:lineRule="auto"/>
      </w:pPr>
      <w:r>
        <w:rPr>
          <w:b/>
        </w:rPr>
        <w:t>Hệ thống</w:t>
      </w:r>
      <w:r>
        <w:t xml:space="preserve"> hiển thị biểu đồ giá 6 tháng kèm khối lượng, đánh dấu các ngày có tin mạnh (FR-M2-06), và trạng thái dữ liệu (đầy đủ / thiếu tin / thiếu BCTC / dữ liệu cũ) cùng độ tin cậy (FR-M2-07).</w:t>
      </w:r>
    </w:p>
    <w:p w14:paraId="049FFEB2" w14:textId="77777777" w:rsidR="00EE4BDE" w:rsidRDefault="00EE4BDE" w:rsidP="00EE4BDE">
      <w:pPr>
        <w:pStyle w:val="ListParagraph"/>
        <w:numPr>
          <w:ilvl w:val="0"/>
          <w:numId w:val="10"/>
        </w:numPr>
        <w:spacing w:line="259" w:lineRule="auto"/>
      </w:pPr>
      <w:r>
        <w:rPr>
          <w:b/>
        </w:rPr>
        <w:t>Hệ thống</w:t>
      </w:r>
      <w:r>
        <w:t xml:space="preserve"> hiển thị khối “Vì sao?”: tỷ trọng đóng góp của 3 nhóm (tài chính, kỹ thuật, tin tức) và ít nhất 3 yếu tố ảnh hưởng nhất, kèm chiều đẩy lên hoặc kéo xuống (FR-M3-01).</w:t>
      </w:r>
    </w:p>
    <w:p w14:paraId="08FAB26F" w14:textId="77777777" w:rsidR="00EE4BDE" w:rsidRDefault="00EE4BDE" w:rsidP="00EE4BDE">
      <w:pPr>
        <w:pStyle w:val="ListParagraph"/>
        <w:numPr>
          <w:ilvl w:val="0"/>
          <w:numId w:val="10"/>
        </w:numPr>
        <w:spacing w:line="259" w:lineRule="auto"/>
      </w:pPr>
      <w:r>
        <w:rPr>
          <w:b/>
        </w:rPr>
        <w:t>Hệ thống</w:t>
      </w:r>
      <w:r>
        <w:t xml:space="preserve"> hiển thị lý do theo vai trò: Retail xem 3 câu tiếng Việt dễ hiểu, không dùng thuật ngữ như SHAP, RSI khi không có chú thích (FR-M3-03, AC-04); Trader xem thêm hit rate (NFR-05); Analyst xem thêm ở UC-09.</w:t>
      </w:r>
    </w:p>
    <w:p w14:paraId="149BEF8B" w14:textId="77777777" w:rsidR="00EE4BDE" w:rsidRDefault="00EE4BDE" w:rsidP="00EE4BDE">
      <w:pPr>
        <w:pStyle w:val="ListParagraph"/>
        <w:numPr>
          <w:ilvl w:val="0"/>
          <w:numId w:val="10"/>
        </w:numPr>
        <w:spacing w:line="259" w:lineRule="auto"/>
      </w:pPr>
      <w:r>
        <w:rPr>
          <w:b/>
        </w:rPr>
        <w:t>Người dùng</w:t>
      </w:r>
      <w:r>
        <w:t xml:space="preserve"> chuyển giữa T+2 và T+5.</w:t>
      </w:r>
    </w:p>
    <w:p w14:paraId="3D416935" w14:textId="77777777" w:rsidR="00EE4BDE" w:rsidRDefault="00EE4BDE" w:rsidP="00EE4BDE">
      <w:pPr>
        <w:pStyle w:val="ListParagraph"/>
        <w:numPr>
          <w:ilvl w:val="0"/>
          <w:numId w:val="10"/>
        </w:numPr>
        <w:spacing w:line="259" w:lineRule="auto"/>
      </w:pPr>
      <w:r>
        <w:rPr>
          <w:b/>
        </w:rPr>
        <w:t>Hệ thống</w:t>
      </w:r>
      <w:r>
        <w:t xml:space="preserve"> cập nhật thẻ dự báo và lý do theo kỳ hạn mới (FR-M2-01, FR-M2-02); trang hiển thị trong dưới 3 giây (NFR-01, AC-03).</w:t>
      </w:r>
    </w:p>
    <w:p w14:paraId="116DFB8F" w14:textId="0E404395" w:rsidR="00EE4BDE" w:rsidRDefault="00EE4BDE" w:rsidP="00EE4BDE">
      <w:pPr>
        <w:pStyle w:val="ListParagraph"/>
        <w:numPr>
          <w:ilvl w:val="0"/>
          <w:numId w:val="10"/>
        </w:numPr>
        <w:spacing w:line="259" w:lineRule="auto"/>
      </w:pPr>
      <w:r>
        <w:rPr>
          <w:b/>
        </w:rPr>
        <w:t>Hệ thống</w:t>
      </w:r>
      <w:r>
        <w:t xml:space="preserve"> hiển thị mức tin cậy 3 bậc và khối “Điều gì có thể làm dự báo sai” (FR-M2-08, FR-M2-09).</w:t>
      </w:r>
    </w:p>
    <w:p w14:paraId="4358669B" w14:textId="77777777" w:rsidR="00EE4BDE" w:rsidRDefault="00EE4BDE" w:rsidP="00EE4BDE">
      <w:r>
        <w:rPr>
          <w:b/>
        </w:rPr>
        <w:t>Trường hợp đặc biệt</w:t>
      </w:r>
    </w:p>
    <w:p w14:paraId="316510FE" w14:textId="7006A454" w:rsidR="00EE4BDE" w:rsidRDefault="00EE4BDE" w:rsidP="00EE4BDE">
      <w:pPr>
        <w:pStyle w:val="ListParagraph"/>
        <w:numPr>
          <w:ilvl w:val="0"/>
          <w:numId w:val="5"/>
        </w:numPr>
        <w:spacing w:line="259" w:lineRule="auto"/>
      </w:pPr>
      <w:r>
        <w:t xml:space="preserve">Thiếu một nhóm dữ liệu → bỏ phần giải thích nhóm đó và ghi rõ lý do, ví dụ “Không có dữ liệu tin tức trong 5 phiên gần nhất” </w:t>
      </w:r>
      <w:r w:rsidR="00D93F31">
        <w:t>(</w:t>
      </w:r>
      <w:r>
        <w:t>FR-M3-04, AC-05</w:t>
      </w:r>
      <w:r w:rsidR="00D93F31">
        <w:t>)</w:t>
      </w:r>
      <w:r>
        <w:t>.</w:t>
      </w:r>
    </w:p>
    <w:p w14:paraId="0D499B18" w14:textId="25636512" w:rsidR="00EE4BDE" w:rsidRDefault="00EE4BDE" w:rsidP="00EE4BDE">
      <w:pPr>
        <w:pStyle w:val="ListParagraph"/>
        <w:numPr>
          <w:ilvl w:val="0"/>
          <w:numId w:val="5"/>
        </w:numPr>
        <w:spacing w:line="259" w:lineRule="auto"/>
      </w:pPr>
      <w:r>
        <w:t xml:space="preserve">Giá ngày T bị lỗi → hiển thị dự báo hôm trước kèm nhãn “dữ liệu cũ” </w:t>
      </w:r>
      <w:r w:rsidR="00D93F31">
        <w:t>(</w:t>
      </w:r>
      <w:r>
        <w:t>NFR-04, AC-06</w:t>
      </w:r>
      <w:r w:rsidR="00D93F31">
        <w:t>)</w:t>
      </w:r>
      <w:r>
        <w:t>.</w:t>
      </w:r>
    </w:p>
    <w:p w14:paraId="5BCFB1BF" w14:textId="2EC75C0A" w:rsidR="00EE4BDE" w:rsidRDefault="00EE4BDE" w:rsidP="00EE4BDE">
      <w:pPr>
        <w:pStyle w:val="ListParagraph"/>
        <w:numPr>
          <w:ilvl w:val="0"/>
          <w:numId w:val="5"/>
        </w:numPr>
        <w:spacing w:line="259" w:lineRule="auto"/>
      </w:pPr>
      <w:r>
        <w:t xml:space="preserve">Xác suất cao nhất dưới 45% → gắn nhãn “độ tin cậy </w:t>
      </w:r>
      <w:proofErr w:type="gramStart"/>
      <w:r>
        <w:t xml:space="preserve">thấp”  </w:t>
      </w:r>
      <w:r w:rsidR="00D93F31">
        <w:t>(</w:t>
      </w:r>
      <w:proofErr w:type="gramEnd"/>
      <w:r>
        <w:t>FR-M2-08</w:t>
      </w:r>
      <w:r w:rsidR="00D93F31">
        <w:t>)</w:t>
      </w:r>
      <w:r>
        <w:t>.</w:t>
      </w:r>
    </w:p>
    <w:p w14:paraId="49E2D7E9" w14:textId="2EF7FA49" w:rsidR="00EE4BDE" w:rsidRDefault="00EE4BDE" w:rsidP="00EE4BDE">
      <w:pPr>
        <w:pStyle w:val="ListParagraph"/>
        <w:numPr>
          <w:ilvl w:val="0"/>
          <w:numId w:val="5"/>
        </w:numPr>
        <w:spacing w:line="259" w:lineRule="auto"/>
      </w:pPr>
      <w:r>
        <w:t>Chưa có dự báo cho mã → hiển thị “Chưa có dự báo”</w:t>
      </w:r>
      <w:r w:rsidR="00D93F31">
        <w:t>.</w:t>
      </w:r>
    </w:p>
    <w:p w14:paraId="1E81D239" w14:textId="77777777" w:rsidR="00EE4BDE" w:rsidRPr="00064509" w:rsidRDefault="00EE4BDE" w:rsidP="00CA56CA">
      <w:pPr>
        <w:rPr>
          <w:b/>
          <w:bCs/>
        </w:rPr>
      </w:pPr>
      <w:r w:rsidRPr="00064509">
        <w:rPr>
          <w:b/>
          <w:bCs/>
        </w:rPr>
        <w:t>UC-03. Xem tin mới và sắc thái tin</w:t>
      </w:r>
    </w:p>
    <w:tbl>
      <w:tblPr>
        <w:tblStyle w:val="TableGrid"/>
        <w:tblW w:w="0" w:type="auto"/>
        <w:tblLayout w:type="fixed"/>
        <w:tblLook w:val="0420" w:firstRow="1" w:lastRow="0" w:firstColumn="0" w:lastColumn="0" w:noHBand="0" w:noVBand="1"/>
      </w:tblPr>
      <w:tblGrid>
        <w:gridCol w:w="4680"/>
        <w:gridCol w:w="4680"/>
      </w:tblGrid>
      <w:tr w:rsidR="00EE4BDE" w14:paraId="20C00522" w14:textId="77777777" w:rsidTr="006B0004">
        <w:trPr>
          <w:tblHeader/>
        </w:trPr>
        <w:tc>
          <w:tcPr>
            <w:tcW w:w="4680" w:type="dxa"/>
            <w:shd w:val="clear" w:color="auto" w:fill="F2F2F2"/>
          </w:tcPr>
          <w:p w14:paraId="756AA09B" w14:textId="77777777" w:rsidR="00EE4BDE" w:rsidRDefault="00EE4BDE" w:rsidP="006B0004">
            <w:r>
              <w:t>Mục</w:t>
            </w:r>
          </w:p>
        </w:tc>
        <w:tc>
          <w:tcPr>
            <w:tcW w:w="4680" w:type="dxa"/>
            <w:shd w:val="clear" w:color="auto" w:fill="F2F2F2"/>
          </w:tcPr>
          <w:p w14:paraId="16A05A97" w14:textId="77777777" w:rsidR="00EE4BDE" w:rsidRDefault="00EE4BDE" w:rsidP="006B0004">
            <w:r>
              <w:t>Nội dung</w:t>
            </w:r>
          </w:p>
        </w:tc>
      </w:tr>
      <w:tr w:rsidR="00EE4BDE" w14:paraId="7E29C004" w14:textId="77777777" w:rsidTr="006B0004">
        <w:tc>
          <w:tcPr>
            <w:tcW w:w="4680" w:type="dxa"/>
          </w:tcPr>
          <w:p w14:paraId="0191BEA0" w14:textId="77777777" w:rsidR="00EE4BDE" w:rsidRDefault="00EE4BDE" w:rsidP="006B0004">
            <w:r>
              <w:t>Mục tiêu</w:t>
            </w:r>
          </w:p>
        </w:tc>
        <w:tc>
          <w:tcPr>
            <w:tcW w:w="4680" w:type="dxa"/>
          </w:tcPr>
          <w:p w14:paraId="4F4AA85C" w14:textId="77777777" w:rsidR="00EE4BDE" w:rsidRDefault="00EE4BDE" w:rsidP="006B0004">
            <w:r>
              <w:t>Xem các tin mới nhất về mã kèm sắc thái, không phải tự đọc từng bài</w:t>
            </w:r>
          </w:p>
        </w:tc>
      </w:tr>
      <w:tr w:rsidR="00EE4BDE" w14:paraId="20AAFD59" w14:textId="77777777" w:rsidTr="006B0004">
        <w:tc>
          <w:tcPr>
            <w:tcW w:w="4680" w:type="dxa"/>
          </w:tcPr>
          <w:p w14:paraId="22B842A8" w14:textId="1F0D8514" w:rsidR="00EE4BDE" w:rsidRDefault="00C373C3" w:rsidP="006B0004">
            <w:r>
              <w:t>Người dùng</w:t>
            </w:r>
          </w:p>
        </w:tc>
        <w:tc>
          <w:tcPr>
            <w:tcW w:w="4680" w:type="dxa"/>
          </w:tcPr>
          <w:p w14:paraId="11E1DB69" w14:textId="016CA9F2" w:rsidR="00EE4BDE" w:rsidRDefault="00EE4BDE" w:rsidP="006B0004">
            <w:r>
              <w:t>Retail, Trader, Analyst</w:t>
            </w:r>
          </w:p>
        </w:tc>
      </w:tr>
      <w:tr w:rsidR="00EE4BDE" w14:paraId="296C1943" w14:textId="77777777" w:rsidTr="006B0004">
        <w:tc>
          <w:tcPr>
            <w:tcW w:w="4680" w:type="dxa"/>
          </w:tcPr>
          <w:p w14:paraId="5AC60DA1" w14:textId="77777777" w:rsidR="00EE4BDE" w:rsidRDefault="00EE4BDE" w:rsidP="006B0004">
            <w:r>
              <w:t>Điều kiện trước</w:t>
            </w:r>
          </w:p>
        </w:tc>
        <w:tc>
          <w:tcPr>
            <w:tcW w:w="4680" w:type="dxa"/>
          </w:tcPr>
          <w:p w14:paraId="7B05D292" w14:textId="77777777" w:rsidR="00EE4BDE" w:rsidRDefault="00EE4BDE" w:rsidP="006B0004">
            <w:r>
              <w:t>Đang ở trang chi tiết mã (UC-02); tin đã được thu thập, loại trùng và chấm sắc thái (UC-24)</w:t>
            </w:r>
          </w:p>
        </w:tc>
      </w:tr>
      <w:tr w:rsidR="00EE4BDE" w14:paraId="09E7BD0B" w14:textId="77777777" w:rsidTr="006B0004">
        <w:tc>
          <w:tcPr>
            <w:tcW w:w="4680" w:type="dxa"/>
          </w:tcPr>
          <w:p w14:paraId="3311DA4F" w14:textId="77777777" w:rsidR="00EE4BDE" w:rsidRDefault="00EE4BDE" w:rsidP="006B0004">
            <w:r>
              <w:lastRenderedPageBreak/>
              <w:t>Kết quả</w:t>
            </w:r>
          </w:p>
        </w:tc>
        <w:tc>
          <w:tcPr>
            <w:tcW w:w="4680" w:type="dxa"/>
          </w:tcPr>
          <w:p w14:paraId="4EF0E0AA" w14:textId="77777777" w:rsidR="00EE4BDE" w:rsidRDefault="00EE4BDE" w:rsidP="006B0004">
            <w:r>
              <w:t>Tin sắp xếp mới nhất trước, không trùng, có nhãn sắc thái, link mở đúng bài gốc</w:t>
            </w:r>
          </w:p>
        </w:tc>
      </w:tr>
      <w:tr w:rsidR="00EE4BDE" w14:paraId="5EADBF23" w14:textId="77777777" w:rsidTr="006B0004">
        <w:tc>
          <w:tcPr>
            <w:tcW w:w="4680" w:type="dxa"/>
          </w:tcPr>
          <w:p w14:paraId="1A4BF5F6" w14:textId="77777777" w:rsidR="00EE4BDE" w:rsidRDefault="00EE4BDE" w:rsidP="006B0004">
            <w:r>
              <w:t>Truy vết</w:t>
            </w:r>
          </w:p>
        </w:tc>
        <w:tc>
          <w:tcPr>
            <w:tcW w:w="4680" w:type="dxa"/>
          </w:tcPr>
          <w:p w14:paraId="6F27A339" w14:textId="22F7DB9B" w:rsidR="00EE4BDE" w:rsidRDefault="00EE4BDE" w:rsidP="006B0004">
            <w:r>
              <w:t>US-03 · FR-M4-01, 02, 03; FR-M4-04, 05 · NFR-01, 10 · AC-07</w:t>
            </w:r>
          </w:p>
        </w:tc>
      </w:tr>
    </w:tbl>
    <w:p w14:paraId="4A8A7E40" w14:textId="77777777" w:rsidR="00EE4BDE" w:rsidRDefault="00EE4BDE" w:rsidP="00EE4BDE">
      <w:r>
        <w:rPr>
          <w:b/>
        </w:rPr>
        <w:t>Các bước</w:t>
      </w:r>
    </w:p>
    <w:p w14:paraId="3E1A439A" w14:textId="77777777" w:rsidR="00EE4BDE" w:rsidRDefault="00EE4BDE" w:rsidP="00EE4BDE">
      <w:pPr>
        <w:pStyle w:val="ListParagraph"/>
        <w:numPr>
          <w:ilvl w:val="0"/>
          <w:numId w:val="11"/>
        </w:numPr>
        <w:spacing w:line="259" w:lineRule="auto"/>
      </w:pPr>
      <w:r>
        <w:rPr>
          <w:b/>
        </w:rPr>
        <w:t>Người dùng</w:t>
      </w:r>
      <w:r>
        <w:t xml:space="preserve"> mở tab Tin tức của mã.</w:t>
      </w:r>
    </w:p>
    <w:p w14:paraId="10A0496F" w14:textId="77777777" w:rsidR="00EE4BDE" w:rsidRDefault="00EE4BDE" w:rsidP="00EE4BDE">
      <w:pPr>
        <w:pStyle w:val="ListParagraph"/>
        <w:numPr>
          <w:ilvl w:val="0"/>
          <w:numId w:val="11"/>
        </w:numPr>
        <w:spacing w:line="259" w:lineRule="auto"/>
      </w:pPr>
      <w:r>
        <w:rPr>
          <w:b/>
        </w:rPr>
        <w:t>Hệ thống</w:t>
      </w:r>
      <w:r>
        <w:t xml:space="preserve"> tải các tin liên quan đến mã, đã loại trùng (FR-M4-01).</w:t>
      </w:r>
    </w:p>
    <w:p w14:paraId="702DDCAC" w14:textId="77777777" w:rsidR="00EE4BDE" w:rsidRDefault="00EE4BDE" w:rsidP="00EE4BDE">
      <w:pPr>
        <w:pStyle w:val="ListParagraph"/>
        <w:numPr>
          <w:ilvl w:val="0"/>
          <w:numId w:val="11"/>
        </w:numPr>
        <w:spacing w:line="259" w:lineRule="auto"/>
      </w:pPr>
      <w:r>
        <w:rPr>
          <w:b/>
        </w:rPr>
        <w:t>Hệ thống</w:t>
      </w:r>
      <w:r>
        <w:t xml:space="preserve"> hiển thị danh sách mới nhất trước: tiêu đề, nguồn, thời gian, tóm tắt, nhãn sắc thái (tích cực / trung tính / tiêu cực) có màu kèm độ tin cậy (FR-M4-02, FR-M4-03, AC-07), và biểu đồ chỉ số cảm xúc theo ngày của 30 phiên cạnh biểu đồ giá (FR-M4-04). Với Trader và Analyst, hiển thị thêm mức ảnh hưởng tương đối của từng tin tới dự báo nếu mô hình cung cấp (FR-M4-05, Should).</w:t>
      </w:r>
    </w:p>
    <w:p w14:paraId="2A7798EA" w14:textId="77777777" w:rsidR="00EE4BDE" w:rsidRDefault="00EE4BDE" w:rsidP="00EE4BDE">
      <w:pPr>
        <w:pStyle w:val="ListParagraph"/>
        <w:numPr>
          <w:ilvl w:val="0"/>
          <w:numId w:val="11"/>
        </w:numPr>
        <w:spacing w:line="259" w:lineRule="auto"/>
      </w:pPr>
      <w:r>
        <w:rPr>
          <w:b/>
        </w:rPr>
        <w:t>Người dùng</w:t>
      </w:r>
      <w:r>
        <w:t xml:space="preserve"> lọc theo sắc thái và khoảng ngày.</w:t>
      </w:r>
    </w:p>
    <w:p w14:paraId="4932082C" w14:textId="77777777" w:rsidR="00EE4BDE" w:rsidRDefault="00EE4BDE" w:rsidP="00EE4BDE">
      <w:pPr>
        <w:pStyle w:val="ListParagraph"/>
        <w:numPr>
          <w:ilvl w:val="0"/>
          <w:numId w:val="11"/>
        </w:numPr>
        <w:spacing w:line="259" w:lineRule="auto"/>
      </w:pPr>
      <w:r>
        <w:rPr>
          <w:b/>
        </w:rPr>
        <w:t>Hệ thống</w:t>
      </w:r>
      <w:r>
        <w:t xml:space="preserve"> cập nhật danh sách (FR-M4-03).</w:t>
      </w:r>
    </w:p>
    <w:p w14:paraId="1F705E8C" w14:textId="77777777" w:rsidR="00EE4BDE" w:rsidRDefault="00EE4BDE" w:rsidP="00EE4BDE">
      <w:pPr>
        <w:pStyle w:val="ListParagraph"/>
        <w:numPr>
          <w:ilvl w:val="0"/>
          <w:numId w:val="11"/>
        </w:numPr>
        <w:spacing w:line="259" w:lineRule="auto"/>
      </w:pPr>
      <w:r>
        <w:rPr>
          <w:b/>
        </w:rPr>
        <w:t>Người dùng</w:t>
      </w:r>
      <w:r>
        <w:t xml:space="preserve"> chọn một tin.</w:t>
      </w:r>
    </w:p>
    <w:p w14:paraId="34E7DD2D" w14:textId="77777777" w:rsidR="00EE4BDE" w:rsidRDefault="00EE4BDE" w:rsidP="00EE4BDE">
      <w:pPr>
        <w:pStyle w:val="ListParagraph"/>
        <w:numPr>
          <w:ilvl w:val="0"/>
          <w:numId w:val="11"/>
        </w:numPr>
        <w:spacing w:line="259" w:lineRule="auto"/>
      </w:pPr>
      <w:r>
        <w:rPr>
          <w:b/>
        </w:rPr>
        <w:t>Hệ thống</w:t>
      </w:r>
      <w:r>
        <w:t xml:space="preserve"> mở bài gốc ở tab mới (FR-M4-03, AC-07).</w:t>
      </w:r>
    </w:p>
    <w:p w14:paraId="3E1CE9A7" w14:textId="77777777" w:rsidR="00EE4BDE" w:rsidRDefault="00EE4BDE" w:rsidP="00EE4BDE">
      <w:r>
        <w:rPr>
          <w:b/>
        </w:rPr>
        <w:t>Trường hợp đặc biệt</w:t>
      </w:r>
    </w:p>
    <w:p w14:paraId="763C917E" w14:textId="6526E190" w:rsidR="00EE4BDE" w:rsidRDefault="00EE4BDE" w:rsidP="00EE4BDE">
      <w:pPr>
        <w:pStyle w:val="ListParagraph"/>
        <w:numPr>
          <w:ilvl w:val="0"/>
          <w:numId w:val="5"/>
        </w:numPr>
        <w:spacing w:line="259" w:lineRule="auto"/>
      </w:pPr>
      <w:r>
        <w:t xml:space="preserve">Không có tin trong 30 ngày → hiển thị “Không có tin”; khối giải thích bỏ nhóm tin tức </w:t>
      </w:r>
      <w:r w:rsidR="00D93F31">
        <w:t>(</w:t>
      </w:r>
      <w:r>
        <w:t>FR-M3-04</w:t>
      </w:r>
      <w:r w:rsidR="00D93F31">
        <w:t>)</w:t>
      </w:r>
      <w:r>
        <w:t>.</w:t>
      </w:r>
    </w:p>
    <w:p w14:paraId="0CA68936" w14:textId="268EDBA7" w:rsidR="00EE4BDE" w:rsidRDefault="00EE4BDE" w:rsidP="00EE4BDE">
      <w:pPr>
        <w:pStyle w:val="ListParagraph"/>
        <w:numPr>
          <w:ilvl w:val="0"/>
          <w:numId w:val="5"/>
        </w:numPr>
        <w:spacing w:line="259" w:lineRule="auto"/>
      </w:pPr>
      <w:r>
        <w:t>Link gốc không mở được → thông báo lỗi liên kết.</w:t>
      </w:r>
    </w:p>
    <w:p w14:paraId="1F874753" w14:textId="77777777" w:rsidR="00EE4BDE" w:rsidRPr="00064509" w:rsidRDefault="00EE4BDE" w:rsidP="00CA56CA">
      <w:pPr>
        <w:rPr>
          <w:b/>
          <w:bCs/>
        </w:rPr>
      </w:pPr>
      <w:r w:rsidRPr="00064509">
        <w:rPr>
          <w:b/>
          <w:bCs/>
        </w:rPr>
        <w:t>UC-04. Thêm mã vào watchlist</w:t>
      </w:r>
    </w:p>
    <w:tbl>
      <w:tblPr>
        <w:tblStyle w:val="TableGrid"/>
        <w:tblW w:w="0" w:type="auto"/>
        <w:tblLayout w:type="fixed"/>
        <w:tblLook w:val="0420" w:firstRow="1" w:lastRow="0" w:firstColumn="0" w:lastColumn="0" w:noHBand="0" w:noVBand="1"/>
      </w:tblPr>
      <w:tblGrid>
        <w:gridCol w:w="4680"/>
        <w:gridCol w:w="4680"/>
      </w:tblGrid>
      <w:tr w:rsidR="00EE4BDE" w14:paraId="2F864D2D" w14:textId="77777777" w:rsidTr="006B0004">
        <w:trPr>
          <w:tblHeader/>
        </w:trPr>
        <w:tc>
          <w:tcPr>
            <w:tcW w:w="4680" w:type="dxa"/>
            <w:shd w:val="clear" w:color="auto" w:fill="F2F2F2"/>
          </w:tcPr>
          <w:p w14:paraId="23C80ACE" w14:textId="77777777" w:rsidR="00EE4BDE" w:rsidRDefault="00EE4BDE" w:rsidP="006B0004">
            <w:r>
              <w:t>Mục</w:t>
            </w:r>
          </w:p>
        </w:tc>
        <w:tc>
          <w:tcPr>
            <w:tcW w:w="4680" w:type="dxa"/>
            <w:shd w:val="clear" w:color="auto" w:fill="F2F2F2"/>
          </w:tcPr>
          <w:p w14:paraId="4C533788" w14:textId="77777777" w:rsidR="00EE4BDE" w:rsidRDefault="00EE4BDE" w:rsidP="006B0004">
            <w:r>
              <w:t>Nội dung</w:t>
            </w:r>
          </w:p>
        </w:tc>
      </w:tr>
      <w:tr w:rsidR="00EE4BDE" w14:paraId="395260E1" w14:textId="77777777" w:rsidTr="006B0004">
        <w:tc>
          <w:tcPr>
            <w:tcW w:w="4680" w:type="dxa"/>
          </w:tcPr>
          <w:p w14:paraId="4E4B78FC" w14:textId="77777777" w:rsidR="00EE4BDE" w:rsidRDefault="00EE4BDE" w:rsidP="006B0004">
            <w:r>
              <w:t>Mục tiêu</w:t>
            </w:r>
          </w:p>
        </w:tc>
        <w:tc>
          <w:tcPr>
            <w:tcW w:w="4680" w:type="dxa"/>
          </w:tcPr>
          <w:p w14:paraId="406D39E2" w14:textId="77777777" w:rsidR="00EE4BDE" w:rsidRDefault="00EE4BDE" w:rsidP="006B0004">
            <w:r>
              <w:t>Lưu các mã quan tâm để lần sau mở lại nhanh</w:t>
            </w:r>
          </w:p>
        </w:tc>
      </w:tr>
      <w:tr w:rsidR="00EE4BDE" w14:paraId="5D8A33A9" w14:textId="77777777" w:rsidTr="006B0004">
        <w:tc>
          <w:tcPr>
            <w:tcW w:w="4680" w:type="dxa"/>
          </w:tcPr>
          <w:p w14:paraId="285B600C" w14:textId="5F47BCF7" w:rsidR="00EE4BDE" w:rsidRDefault="00C373C3" w:rsidP="006B0004">
            <w:r>
              <w:t>Người dùng</w:t>
            </w:r>
          </w:p>
        </w:tc>
        <w:tc>
          <w:tcPr>
            <w:tcW w:w="4680" w:type="dxa"/>
          </w:tcPr>
          <w:p w14:paraId="54806AB3" w14:textId="7BD94887" w:rsidR="00EE4BDE" w:rsidRDefault="00EE4BDE" w:rsidP="006B0004">
            <w:r>
              <w:t>Retail, Trader, Analyst</w:t>
            </w:r>
          </w:p>
        </w:tc>
      </w:tr>
      <w:tr w:rsidR="00EE4BDE" w14:paraId="7A8BA2E9" w14:textId="77777777" w:rsidTr="006B0004">
        <w:tc>
          <w:tcPr>
            <w:tcW w:w="4680" w:type="dxa"/>
          </w:tcPr>
          <w:p w14:paraId="19ECC40C" w14:textId="77777777" w:rsidR="00EE4BDE" w:rsidRDefault="00EE4BDE" w:rsidP="006B0004">
            <w:r>
              <w:t>Điều kiện trước</w:t>
            </w:r>
          </w:p>
        </w:tc>
        <w:tc>
          <w:tcPr>
            <w:tcW w:w="4680" w:type="dxa"/>
          </w:tcPr>
          <w:p w14:paraId="2B29B82F" w14:textId="77777777" w:rsidR="00EE4BDE" w:rsidRDefault="00EE4BDE" w:rsidP="006B0004">
            <w:r>
              <w:t>Đã đăng nhập</w:t>
            </w:r>
          </w:p>
        </w:tc>
      </w:tr>
      <w:tr w:rsidR="00EE4BDE" w14:paraId="1AEEE5AF" w14:textId="77777777" w:rsidTr="006B0004">
        <w:tc>
          <w:tcPr>
            <w:tcW w:w="4680" w:type="dxa"/>
          </w:tcPr>
          <w:p w14:paraId="59F5BB8E" w14:textId="77777777" w:rsidR="00EE4BDE" w:rsidRDefault="00EE4BDE" w:rsidP="006B0004">
            <w:r>
              <w:t>Kết quả</w:t>
            </w:r>
          </w:p>
        </w:tc>
        <w:tc>
          <w:tcPr>
            <w:tcW w:w="4680" w:type="dxa"/>
          </w:tcPr>
          <w:p w14:paraId="43291A9E" w14:textId="77777777" w:rsidR="00EE4BDE" w:rsidRDefault="00EE4BDE" w:rsidP="006B0004">
            <w:r>
              <w:t>Mã còn trong watchlist sau khi đăng xuất và đăng nhập lại</w:t>
            </w:r>
          </w:p>
        </w:tc>
      </w:tr>
      <w:tr w:rsidR="00EE4BDE" w14:paraId="7C08FCDE" w14:textId="77777777" w:rsidTr="006B0004">
        <w:tc>
          <w:tcPr>
            <w:tcW w:w="4680" w:type="dxa"/>
          </w:tcPr>
          <w:p w14:paraId="59EE2C96" w14:textId="77777777" w:rsidR="00EE4BDE" w:rsidRDefault="00EE4BDE" w:rsidP="006B0004">
            <w:r>
              <w:t>Truy vết</w:t>
            </w:r>
          </w:p>
        </w:tc>
        <w:tc>
          <w:tcPr>
            <w:tcW w:w="4680" w:type="dxa"/>
          </w:tcPr>
          <w:p w14:paraId="2131514F" w14:textId="77777777" w:rsidR="00EE4BDE" w:rsidRDefault="00EE4BDE" w:rsidP="006B0004">
            <w:r>
              <w:t>US-04 · FR-M5-01 · NFR-08 · AC-09</w:t>
            </w:r>
          </w:p>
        </w:tc>
      </w:tr>
    </w:tbl>
    <w:p w14:paraId="7FD9C130" w14:textId="77777777" w:rsidR="00EE4BDE" w:rsidRDefault="00EE4BDE" w:rsidP="00EE4BDE">
      <w:r>
        <w:rPr>
          <w:b/>
        </w:rPr>
        <w:t>Các bước</w:t>
      </w:r>
    </w:p>
    <w:p w14:paraId="5FD5480B" w14:textId="77777777" w:rsidR="00EE4BDE" w:rsidRDefault="00EE4BDE" w:rsidP="00EE4BDE">
      <w:pPr>
        <w:pStyle w:val="ListParagraph"/>
        <w:numPr>
          <w:ilvl w:val="0"/>
          <w:numId w:val="12"/>
        </w:numPr>
        <w:spacing w:line="259" w:lineRule="auto"/>
      </w:pPr>
      <w:r>
        <w:rPr>
          <w:b/>
        </w:rPr>
        <w:t>Người dùng</w:t>
      </w:r>
      <w:r>
        <w:t xml:space="preserve"> chọn “Thêm vào watchlist” ở trang tổng quan hoặc trang chi tiết.</w:t>
      </w:r>
    </w:p>
    <w:p w14:paraId="1439C6B5" w14:textId="2FA813FE" w:rsidR="00EE4BDE" w:rsidRDefault="00EE4BDE" w:rsidP="00EE4BDE">
      <w:pPr>
        <w:pStyle w:val="ListParagraph"/>
        <w:numPr>
          <w:ilvl w:val="0"/>
          <w:numId w:val="12"/>
        </w:numPr>
        <w:spacing w:line="259" w:lineRule="auto"/>
      </w:pPr>
      <w:r>
        <w:rPr>
          <w:b/>
        </w:rPr>
        <w:t>Hệ thống</w:t>
      </w:r>
      <w:r>
        <w:t xml:space="preserve"> kiểm tra mã chưa có trong watchlist của người dùng và số mã chưa vượt </w:t>
      </w:r>
      <w:r w:rsidR="00CC40AC">
        <w:t>10</w:t>
      </w:r>
      <w:r>
        <w:t xml:space="preserve"> mã mỗi người (FR-M5-01, AC-09).</w:t>
      </w:r>
    </w:p>
    <w:p w14:paraId="0788D923" w14:textId="77777777" w:rsidR="00EE4BDE" w:rsidRDefault="00EE4BDE" w:rsidP="00EE4BDE">
      <w:pPr>
        <w:pStyle w:val="ListParagraph"/>
        <w:numPr>
          <w:ilvl w:val="0"/>
          <w:numId w:val="12"/>
        </w:numPr>
        <w:spacing w:line="259" w:lineRule="auto"/>
      </w:pPr>
      <w:r>
        <w:rPr>
          <w:b/>
        </w:rPr>
        <w:t>Hệ thống</w:t>
      </w:r>
      <w:r>
        <w:t xml:space="preserve"> lưu mã gắn với tài khoản và đổi nút thành “Đã theo dõi” (FR-M5-01).</w:t>
      </w:r>
    </w:p>
    <w:p w14:paraId="27FEBCDA" w14:textId="77777777" w:rsidR="00EE4BDE" w:rsidRDefault="00EE4BDE" w:rsidP="00EE4BDE">
      <w:pPr>
        <w:pStyle w:val="ListParagraph"/>
        <w:numPr>
          <w:ilvl w:val="0"/>
          <w:numId w:val="12"/>
        </w:numPr>
        <w:spacing w:line="259" w:lineRule="auto"/>
      </w:pPr>
      <w:r>
        <w:rPr>
          <w:b/>
        </w:rPr>
        <w:t>Người dùng</w:t>
      </w:r>
      <w:r>
        <w:t xml:space="preserve"> mở trang Watchlist.</w:t>
      </w:r>
    </w:p>
    <w:p w14:paraId="729FC651" w14:textId="77777777" w:rsidR="00EE4BDE" w:rsidRDefault="00EE4BDE" w:rsidP="00EE4BDE">
      <w:pPr>
        <w:pStyle w:val="ListParagraph"/>
        <w:numPr>
          <w:ilvl w:val="0"/>
          <w:numId w:val="12"/>
        </w:numPr>
        <w:spacing w:line="259" w:lineRule="auto"/>
      </w:pPr>
      <w:r>
        <w:rPr>
          <w:b/>
        </w:rPr>
        <w:t>Hệ thống</w:t>
      </w:r>
      <w:r>
        <w:t xml:space="preserve"> hiển thị các mã đang theo dõi cùng tín hiệu T+2, T+5 mới nhất và dấu “đổi nhãn” (US-04, FR-M5-02).</w:t>
      </w:r>
    </w:p>
    <w:p w14:paraId="76880A6F" w14:textId="77777777" w:rsidR="00EE4BDE" w:rsidRDefault="00EE4BDE" w:rsidP="00EE4BDE">
      <w:pPr>
        <w:pStyle w:val="ListParagraph"/>
        <w:numPr>
          <w:ilvl w:val="0"/>
          <w:numId w:val="12"/>
        </w:numPr>
        <w:spacing w:line="259" w:lineRule="auto"/>
      </w:pPr>
      <w:r>
        <w:rPr>
          <w:b/>
        </w:rPr>
        <w:t>Người dùng</w:t>
      </w:r>
      <w:r>
        <w:t xml:space="preserve"> chọn “Xóa” trên một mã.</w:t>
      </w:r>
    </w:p>
    <w:p w14:paraId="5C052BA6" w14:textId="77777777" w:rsidR="00EE4BDE" w:rsidRDefault="00EE4BDE" w:rsidP="00EE4BDE">
      <w:pPr>
        <w:pStyle w:val="ListParagraph"/>
        <w:numPr>
          <w:ilvl w:val="0"/>
          <w:numId w:val="12"/>
        </w:numPr>
        <w:spacing w:line="259" w:lineRule="auto"/>
      </w:pPr>
      <w:r>
        <w:rPr>
          <w:b/>
        </w:rPr>
        <w:t>Hệ thống</w:t>
      </w:r>
      <w:r>
        <w:t xml:space="preserve"> gỡ mã khỏi watchlist (FR-M5-01).</w:t>
      </w:r>
    </w:p>
    <w:p w14:paraId="4D686BBA" w14:textId="77777777" w:rsidR="00EE4BDE" w:rsidRDefault="00EE4BDE" w:rsidP="00EE4BDE">
      <w:r>
        <w:rPr>
          <w:b/>
        </w:rPr>
        <w:t>Trường hợp đặc biệt</w:t>
      </w:r>
    </w:p>
    <w:p w14:paraId="39F9920B" w14:textId="0C06C9D2" w:rsidR="00EE4BDE" w:rsidRDefault="00EE4BDE" w:rsidP="00EE4BDE">
      <w:pPr>
        <w:pStyle w:val="ListParagraph"/>
        <w:numPr>
          <w:ilvl w:val="0"/>
          <w:numId w:val="5"/>
        </w:numPr>
        <w:spacing w:line="259" w:lineRule="auto"/>
      </w:pPr>
      <w:r>
        <w:lastRenderedPageBreak/>
        <w:t>Mã đã có trong watchlist → không tạo bản sao.</w:t>
      </w:r>
    </w:p>
    <w:p w14:paraId="366470CF" w14:textId="7CE40F4B" w:rsidR="00EE4BDE" w:rsidRDefault="00EE4BDE" w:rsidP="00EE4BDE">
      <w:pPr>
        <w:pStyle w:val="ListParagraph"/>
        <w:numPr>
          <w:ilvl w:val="0"/>
          <w:numId w:val="5"/>
        </w:numPr>
        <w:spacing w:line="259" w:lineRule="auto"/>
      </w:pPr>
      <w:r>
        <w:t xml:space="preserve">Đã đủ </w:t>
      </w:r>
      <w:r w:rsidR="00073A4E">
        <w:t>10</w:t>
      </w:r>
      <w:r>
        <w:t xml:space="preserve"> mã → từ chối thêm và hiển thị thông báo giới hạn </w:t>
      </w:r>
      <w:r w:rsidR="00D93F31">
        <w:t>(</w:t>
      </w:r>
      <w:r>
        <w:t>AC-09</w:t>
      </w:r>
      <w:r w:rsidR="00D93F31">
        <w:t>)</w:t>
      </w:r>
      <w:r>
        <w:t>.</w:t>
      </w:r>
    </w:p>
    <w:p w14:paraId="69539C6A" w14:textId="77777777" w:rsidR="00EE4BDE" w:rsidRPr="00064509" w:rsidRDefault="00EE4BDE" w:rsidP="00CA56CA">
      <w:pPr>
        <w:rPr>
          <w:b/>
          <w:bCs/>
        </w:rPr>
      </w:pPr>
      <w:r w:rsidRPr="00064509">
        <w:rPr>
          <w:b/>
          <w:bCs/>
        </w:rPr>
        <w:t>UC-05. Đặt ngưỡng và nhận cảnh báo trong ứng dụng</w:t>
      </w:r>
    </w:p>
    <w:tbl>
      <w:tblPr>
        <w:tblStyle w:val="TableGrid"/>
        <w:tblW w:w="0" w:type="auto"/>
        <w:tblLayout w:type="fixed"/>
        <w:tblLook w:val="0420" w:firstRow="1" w:lastRow="0" w:firstColumn="0" w:lastColumn="0" w:noHBand="0" w:noVBand="1"/>
      </w:tblPr>
      <w:tblGrid>
        <w:gridCol w:w="4680"/>
        <w:gridCol w:w="4680"/>
      </w:tblGrid>
      <w:tr w:rsidR="00EE4BDE" w14:paraId="1DB16D5F" w14:textId="77777777" w:rsidTr="006B0004">
        <w:trPr>
          <w:tblHeader/>
        </w:trPr>
        <w:tc>
          <w:tcPr>
            <w:tcW w:w="4680" w:type="dxa"/>
            <w:shd w:val="clear" w:color="auto" w:fill="F2F2F2"/>
          </w:tcPr>
          <w:p w14:paraId="47A4790E" w14:textId="77777777" w:rsidR="00EE4BDE" w:rsidRDefault="00EE4BDE" w:rsidP="006B0004">
            <w:r>
              <w:t>Mục</w:t>
            </w:r>
          </w:p>
        </w:tc>
        <w:tc>
          <w:tcPr>
            <w:tcW w:w="4680" w:type="dxa"/>
            <w:shd w:val="clear" w:color="auto" w:fill="F2F2F2"/>
          </w:tcPr>
          <w:p w14:paraId="0BC4F32B" w14:textId="77777777" w:rsidR="00EE4BDE" w:rsidRDefault="00EE4BDE" w:rsidP="006B0004">
            <w:r>
              <w:t>Nội dung</w:t>
            </w:r>
          </w:p>
        </w:tc>
      </w:tr>
      <w:tr w:rsidR="00EE4BDE" w14:paraId="03C4338A" w14:textId="77777777" w:rsidTr="006B0004">
        <w:tc>
          <w:tcPr>
            <w:tcW w:w="4680" w:type="dxa"/>
          </w:tcPr>
          <w:p w14:paraId="3ABDAA8E" w14:textId="77777777" w:rsidR="00EE4BDE" w:rsidRDefault="00EE4BDE" w:rsidP="006B0004">
            <w:r>
              <w:t>Mục tiêu</w:t>
            </w:r>
          </w:p>
        </w:tc>
        <w:tc>
          <w:tcPr>
            <w:tcW w:w="4680" w:type="dxa"/>
          </w:tcPr>
          <w:p w14:paraId="1944E9A6" w14:textId="77777777" w:rsidR="00EE4BDE" w:rsidRDefault="00EE4BDE" w:rsidP="006B0004">
            <w:r>
              <w:t>Được báo khi tín hiệu đổi (ví dụ Đi ngang → Tăng) hoặc xác suất vượt ngưỡng đã đặt</w:t>
            </w:r>
          </w:p>
        </w:tc>
      </w:tr>
      <w:tr w:rsidR="00EE4BDE" w14:paraId="7B58A94F" w14:textId="77777777" w:rsidTr="006B0004">
        <w:tc>
          <w:tcPr>
            <w:tcW w:w="4680" w:type="dxa"/>
          </w:tcPr>
          <w:p w14:paraId="18F9EB62" w14:textId="6EEFB7E5" w:rsidR="00EE4BDE" w:rsidRDefault="00C373C3" w:rsidP="006B0004">
            <w:r>
              <w:t>Người dùng</w:t>
            </w:r>
          </w:p>
        </w:tc>
        <w:tc>
          <w:tcPr>
            <w:tcW w:w="4680" w:type="dxa"/>
          </w:tcPr>
          <w:p w14:paraId="46C7D58F" w14:textId="291794CE" w:rsidR="00EE4BDE" w:rsidRDefault="00EE4BDE" w:rsidP="006B0004">
            <w:r>
              <w:t>Trader</w:t>
            </w:r>
          </w:p>
        </w:tc>
      </w:tr>
      <w:tr w:rsidR="00EE4BDE" w14:paraId="305D68D6" w14:textId="77777777" w:rsidTr="006B0004">
        <w:tc>
          <w:tcPr>
            <w:tcW w:w="4680" w:type="dxa"/>
          </w:tcPr>
          <w:p w14:paraId="13643E27" w14:textId="77777777" w:rsidR="00EE4BDE" w:rsidRDefault="00EE4BDE" w:rsidP="006B0004">
            <w:r>
              <w:t>Điều kiện trước</w:t>
            </w:r>
          </w:p>
        </w:tc>
        <w:tc>
          <w:tcPr>
            <w:tcW w:w="4680" w:type="dxa"/>
          </w:tcPr>
          <w:p w14:paraId="07B11ACA" w14:textId="77777777" w:rsidR="00EE4BDE" w:rsidRDefault="00EE4BDE" w:rsidP="006B0004">
            <w:r>
              <w:t>Mã nằm trong watchlist của người dùng (UC-04)</w:t>
            </w:r>
          </w:p>
        </w:tc>
      </w:tr>
      <w:tr w:rsidR="00EE4BDE" w14:paraId="4DC3BC6C" w14:textId="77777777" w:rsidTr="006B0004">
        <w:tc>
          <w:tcPr>
            <w:tcW w:w="4680" w:type="dxa"/>
          </w:tcPr>
          <w:p w14:paraId="0A8BAF17" w14:textId="77777777" w:rsidR="00EE4BDE" w:rsidRDefault="00EE4BDE" w:rsidP="006B0004">
            <w:r>
              <w:t>Kết quả</w:t>
            </w:r>
          </w:p>
        </w:tc>
        <w:tc>
          <w:tcPr>
            <w:tcW w:w="4680" w:type="dxa"/>
          </w:tcPr>
          <w:p w14:paraId="2BC8B490" w14:textId="77777777" w:rsidR="00EE4BDE" w:rsidRDefault="00EE4BDE" w:rsidP="006B0004">
            <w:r>
              <w:t>Cảnh báo hiện trong ứng dụng trong 5 phút sau khi dự báo xong và được lưu 90 ngày</w:t>
            </w:r>
          </w:p>
        </w:tc>
      </w:tr>
      <w:tr w:rsidR="00EE4BDE" w14:paraId="24E0F390" w14:textId="77777777" w:rsidTr="006B0004">
        <w:tc>
          <w:tcPr>
            <w:tcW w:w="4680" w:type="dxa"/>
          </w:tcPr>
          <w:p w14:paraId="69205958" w14:textId="77777777" w:rsidR="00EE4BDE" w:rsidRDefault="00EE4BDE" w:rsidP="006B0004">
            <w:r>
              <w:t>Truy vết</w:t>
            </w:r>
          </w:p>
        </w:tc>
        <w:tc>
          <w:tcPr>
            <w:tcW w:w="4680" w:type="dxa"/>
          </w:tcPr>
          <w:p w14:paraId="19106435" w14:textId="77777777" w:rsidR="00EE4BDE" w:rsidRDefault="00EE4BDE" w:rsidP="006B0004">
            <w:r>
              <w:t>US-05 · FR-M5-02, 03, 04, 05 (Should) · NFR-03, 04 · AC-10, 11</w:t>
            </w:r>
          </w:p>
        </w:tc>
      </w:tr>
    </w:tbl>
    <w:p w14:paraId="64EC9887" w14:textId="77777777" w:rsidR="00EE4BDE" w:rsidRDefault="00EE4BDE" w:rsidP="00EE4BDE">
      <w:r>
        <w:rPr>
          <w:b/>
        </w:rPr>
        <w:t>Các bước</w:t>
      </w:r>
    </w:p>
    <w:p w14:paraId="63A45C3E" w14:textId="77777777" w:rsidR="00EE4BDE" w:rsidRDefault="00EE4BDE" w:rsidP="00EE4BDE">
      <w:pPr>
        <w:pStyle w:val="ListParagraph"/>
        <w:numPr>
          <w:ilvl w:val="0"/>
          <w:numId w:val="13"/>
        </w:numPr>
        <w:spacing w:line="259" w:lineRule="auto"/>
      </w:pPr>
      <w:r>
        <w:rPr>
          <w:b/>
        </w:rPr>
        <w:t>Người dùng</w:t>
      </w:r>
      <w:r>
        <w:t xml:space="preserve"> chọn mã và kỳ hạn, rồi nhập ngưỡng xác suất, ví dụ P(tăng) ≥ 60%.</w:t>
      </w:r>
    </w:p>
    <w:p w14:paraId="33739143" w14:textId="77777777" w:rsidR="00EE4BDE" w:rsidRDefault="00EE4BDE" w:rsidP="00EE4BDE">
      <w:pPr>
        <w:pStyle w:val="ListParagraph"/>
        <w:numPr>
          <w:ilvl w:val="0"/>
          <w:numId w:val="13"/>
        </w:numPr>
        <w:spacing w:line="259" w:lineRule="auto"/>
      </w:pPr>
      <w:r>
        <w:rPr>
          <w:b/>
        </w:rPr>
        <w:t>Hệ thống</w:t>
      </w:r>
      <w:r>
        <w:t xml:space="preserve"> lưu quy tắc gắn với người dùng, mã và kỳ hạn (FR-M5-03).</w:t>
      </w:r>
    </w:p>
    <w:p w14:paraId="73988FE7" w14:textId="77777777" w:rsidR="00EE4BDE" w:rsidRDefault="00EE4BDE" w:rsidP="00EE4BDE">
      <w:pPr>
        <w:pStyle w:val="ListParagraph"/>
        <w:numPr>
          <w:ilvl w:val="0"/>
          <w:numId w:val="13"/>
        </w:numPr>
        <w:spacing w:line="259" w:lineRule="auto"/>
      </w:pPr>
      <w:r>
        <w:rPr>
          <w:b/>
        </w:rPr>
        <w:t>Hệ thống</w:t>
      </w:r>
      <w:r>
        <w:t xml:space="preserve"> (tự động sau mỗi lần dự báo) so nhãn hôm nay với phiên trước; nếu đổi thì đánh dấu mã và tạo cảnh báo “Đi ngang → Tăng” (FR-M5-02, AC-10).</w:t>
      </w:r>
    </w:p>
    <w:p w14:paraId="3ED58595" w14:textId="77777777" w:rsidR="00EE4BDE" w:rsidRDefault="00EE4BDE" w:rsidP="00EE4BDE">
      <w:pPr>
        <w:pStyle w:val="ListParagraph"/>
        <w:numPr>
          <w:ilvl w:val="0"/>
          <w:numId w:val="13"/>
        </w:numPr>
        <w:spacing w:line="259" w:lineRule="auto"/>
      </w:pPr>
      <w:r>
        <w:rPr>
          <w:b/>
        </w:rPr>
        <w:t>Hệ thống</w:t>
      </w:r>
      <w:r>
        <w:t xml:space="preserve"> đối chiếu xác suất với ngưỡng: chỉ tạo cảnh báo khi xác suất vừa vượt từ dưới lên, không tạo lại nếu hôm sau vẫn ở trên ngưỡng, và chạy lại batch không tạo cảnh báo trùng (FR-M5-03, AC-11).</w:t>
      </w:r>
    </w:p>
    <w:p w14:paraId="207277ED" w14:textId="77777777" w:rsidR="00EE4BDE" w:rsidRDefault="00EE4BDE" w:rsidP="00EE4BDE">
      <w:pPr>
        <w:pStyle w:val="ListParagraph"/>
        <w:numPr>
          <w:ilvl w:val="0"/>
          <w:numId w:val="13"/>
        </w:numPr>
        <w:spacing w:line="259" w:lineRule="auto"/>
      </w:pPr>
      <w:r>
        <w:rPr>
          <w:b/>
        </w:rPr>
        <w:t>Hệ thống</w:t>
      </w:r>
      <w:r>
        <w:t xml:space="preserve"> hiển thị cảnh báo qua biểu tượng chuông và danh sách thông báo trong vòng 5 phút sau khi dự báo xong, đồng thời lưu vào lịch sử 90 ngày gồm thời gian, mã, nội dung, đã đọc hoặc chưa (FR-M5-05, FR-M5-04, AC-10).</w:t>
      </w:r>
    </w:p>
    <w:p w14:paraId="626F8DEC" w14:textId="77777777" w:rsidR="00EE4BDE" w:rsidRDefault="00EE4BDE" w:rsidP="00EE4BDE">
      <w:pPr>
        <w:pStyle w:val="ListParagraph"/>
        <w:numPr>
          <w:ilvl w:val="0"/>
          <w:numId w:val="13"/>
        </w:numPr>
        <w:spacing w:line="259" w:lineRule="auto"/>
      </w:pPr>
      <w:r>
        <w:rPr>
          <w:b/>
        </w:rPr>
        <w:t>Người dùng</w:t>
      </w:r>
      <w:r>
        <w:t xml:space="preserve"> mở một cảnh báo.</w:t>
      </w:r>
    </w:p>
    <w:p w14:paraId="6CA473DE" w14:textId="77777777" w:rsidR="00EE4BDE" w:rsidRDefault="00EE4BDE" w:rsidP="00EE4BDE">
      <w:pPr>
        <w:pStyle w:val="ListParagraph"/>
        <w:numPr>
          <w:ilvl w:val="0"/>
          <w:numId w:val="13"/>
        </w:numPr>
        <w:spacing w:line="259" w:lineRule="auto"/>
      </w:pPr>
      <w:r>
        <w:rPr>
          <w:b/>
        </w:rPr>
        <w:t>Hệ thống</w:t>
      </w:r>
      <w:r>
        <w:t xml:space="preserve"> đánh dấu đã đọc và chuyển tới trang chi tiết mã (UC-02) (FR-M5-04).</w:t>
      </w:r>
    </w:p>
    <w:p w14:paraId="7BFE0361" w14:textId="77777777" w:rsidR="00EE4BDE" w:rsidRDefault="00EE4BDE" w:rsidP="00EE4BDE">
      <w:r>
        <w:rPr>
          <w:b/>
        </w:rPr>
        <w:t>Trường hợp đặc biệt</w:t>
      </w:r>
    </w:p>
    <w:p w14:paraId="5AD4AAA1" w14:textId="7EBE84FD" w:rsidR="00EE4BDE" w:rsidRDefault="00EE4BDE" w:rsidP="00EE4BDE">
      <w:pPr>
        <w:pStyle w:val="ListParagraph"/>
        <w:numPr>
          <w:ilvl w:val="0"/>
          <w:numId w:val="5"/>
        </w:numPr>
        <w:spacing w:line="259" w:lineRule="auto"/>
      </w:pPr>
      <w:r>
        <w:t>Ngưỡng ngoài khoảng 0–100% → từ chối và yêu cầu nhập lại.</w:t>
      </w:r>
    </w:p>
    <w:p w14:paraId="2BA2CF36" w14:textId="45969FA4" w:rsidR="00EE4BDE" w:rsidRDefault="00EE4BDE" w:rsidP="00EE4BDE">
      <w:pPr>
        <w:pStyle w:val="ListParagraph"/>
        <w:numPr>
          <w:ilvl w:val="0"/>
          <w:numId w:val="5"/>
        </w:numPr>
        <w:spacing w:line="259" w:lineRule="auto"/>
      </w:pPr>
      <w:r>
        <w:t xml:space="preserve">Dự báo hôm đó thất bại → không tạo cảnh báo mới, giữ dự báo cũ kèm nhãn “dữ liệu cũ” </w:t>
      </w:r>
      <w:r w:rsidR="00D93F31">
        <w:t>(</w:t>
      </w:r>
      <w:r>
        <w:t>NFR-03, NFR-04</w:t>
      </w:r>
      <w:r w:rsidR="00D93F31">
        <w:t>)</w:t>
      </w:r>
      <w:r>
        <w:t>.</w:t>
      </w:r>
    </w:p>
    <w:p w14:paraId="1FF4139A" w14:textId="72B7F23F" w:rsidR="00EE4BDE" w:rsidRDefault="00EE4BDE" w:rsidP="00EE4BDE">
      <w:pPr>
        <w:pStyle w:val="ListParagraph"/>
        <w:numPr>
          <w:ilvl w:val="0"/>
          <w:numId w:val="5"/>
        </w:numPr>
        <w:spacing w:line="259" w:lineRule="auto"/>
      </w:pPr>
      <w:r>
        <w:t>Muốn nhận qua email hoặc Telegram → xem UC-21.</w:t>
      </w:r>
    </w:p>
    <w:p w14:paraId="17CCD360" w14:textId="77777777" w:rsidR="00EE4BDE" w:rsidRPr="00064509" w:rsidRDefault="00EE4BDE" w:rsidP="00CA56CA">
      <w:pPr>
        <w:rPr>
          <w:b/>
          <w:bCs/>
        </w:rPr>
      </w:pPr>
      <w:r w:rsidRPr="00064509">
        <w:rPr>
          <w:b/>
          <w:bCs/>
        </w:rPr>
        <w:t>UC-06. So sánh T+2 với T+5</w:t>
      </w:r>
    </w:p>
    <w:tbl>
      <w:tblPr>
        <w:tblStyle w:val="TableGrid"/>
        <w:tblW w:w="0" w:type="auto"/>
        <w:tblLayout w:type="fixed"/>
        <w:tblLook w:val="0420" w:firstRow="1" w:lastRow="0" w:firstColumn="0" w:lastColumn="0" w:noHBand="0" w:noVBand="1"/>
      </w:tblPr>
      <w:tblGrid>
        <w:gridCol w:w="4680"/>
        <w:gridCol w:w="4680"/>
      </w:tblGrid>
      <w:tr w:rsidR="00EE4BDE" w14:paraId="735F717E" w14:textId="77777777" w:rsidTr="006B0004">
        <w:trPr>
          <w:tblHeader/>
        </w:trPr>
        <w:tc>
          <w:tcPr>
            <w:tcW w:w="4680" w:type="dxa"/>
            <w:shd w:val="clear" w:color="auto" w:fill="F2F2F2"/>
          </w:tcPr>
          <w:p w14:paraId="27D5C4EC" w14:textId="77777777" w:rsidR="00EE4BDE" w:rsidRDefault="00EE4BDE" w:rsidP="006B0004">
            <w:r>
              <w:t>Mục</w:t>
            </w:r>
          </w:p>
        </w:tc>
        <w:tc>
          <w:tcPr>
            <w:tcW w:w="4680" w:type="dxa"/>
            <w:shd w:val="clear" w:color="auto" w:fill="F2F2F2"/>
          </w:tcPr>
          <w:p w14:paraId="4EF04A4E" w14:textId="77777777" w:rsidR="00EE4BDE" w:rsidRDefault="00EE4BDE" w:rsidP="006B0004">
            <w:r>
              <w:t>Nội dung</w:t>
            </w:r>
          </w:p>
        </w:tc>
      </w:tr>
      <w:tr w:rsidR="00EE4BDE" w14:paraId="52D19EBF" w14:textId="77777777" w:rsidTr="006B0004">
        <w:tc>
          <w:tcPr>
            <w:tcW w:w="4680" w:type="dxa"/>
          </w:tcPr>
          <w:p w14:paraId="2F91E2D7" w14:textId="77777777" w:rsidR="00EE4BDE" w:rsidRDefault="00EE4BDE" w:rsidP="006B0004">
            <w:r>
              <w:t>Mục tiêu</w:t>
            </w:r>
          </w:p>
        </w:tc>
        <w:tc>
          <w:tcPr>
            <w:tcW w:w="4680" w:type="dxa"/>
          </w:tcPr>
          <w:p w14:paraId="0AB81385" w14:textId="77777777" w:rsidR="00EE4BDE" w:rsidRDefault="00EE4BDE" w:rsidP="006B0004">
            <w:r>
              <w:t>Biết tín hiệu ngắn hạn và dài hơn đồng thuận hay mâu thuẫn</w:t>
            </w:r>
          </w:p>
        </w:tc>
      </w:tr>
      <w:tr w:rsidR="00EE4BDE" w14:paraId="30CC4AFA" w14:textId="77777777" w:rsidTr="006B0004">
        <w:tc>
          <w:tcPr>
            <w:tcW w:w="4680" w:type="dxa"/>
          </w:tcPr>
          <w:p w14:paraId="4EC3DF86" w14:textId="1C202D69" w:rsidR="00EE4BDE" w:rsidRDefault="00C373C3" w:rsidP="006B0004">
            <w:r>
              <w:t>Người dùng</w:t>
            </w:r>
          </w:p>
        </w:tc>
        <w:tc>
          <w:tcPr>
            <w:tcW w:w="4680" w:type="dxa"/>
          </w:tcPr>
          <w:p w14:paraId="4B630539" w14:textId="0C488B3E" w:rsidR="00EE4BDE" w:rsidRDefault="00EE4BDE" w:rsidP="006B0004">
            <w:r>
              <w:t>Trader</w:t>
            </w:r>
          </w:p>
        </w:tc>
      </w:tr>
      <w:tr w:rsidR="00EE4BDE" w14:paraId="35A54154" w14:textId="77777777" w:rsidTr="006B0004">
        <w:tc>
          <w:tcPr>
            <w:tcW w:w="4680" w:type="dxa"/>
          </w:tcPr>
          <w:p w14:paraId="2865288C" w14:textId="77777777" w:rsidR="00EE4BDE" w:rsidRDefault="00EE4BDE" w:rsidP="006B0004">
            <w:r>
              <w:t>Điều kiện trước</w:t>
            </w:r>
          </w:p>
        </w:tc>
        <w:tc>
          <w:tcPr>
            <w:tcW w:w="4680" w:type="dxa"/>
          </w:tcPr>
          <w:p w14:paraId="4BD14086" w14:textId="77777777" w:rsidR="00EE4BDE" w:rsidRDefault="00EE4BDE" w:rsidP="006B0004">
            <w:r>
              <w:t>Đang ở trang chi tiết mã (UC-02); mã có dự báo cho cả hai kỳ hạn</w:t>
            </w:r>
          </w:p>
        </w:tc>
      </w:tr>
      <w:tr w:rsidR="00EE4BDE" w14:paraId="3E30AF18" w14:textId="77777777" w:rsidTr="006B0004">
        <w:tc>
          <w:tcPr>
            <w:tcW w:w="4680" w:type="dxa"/>
          </w:tcPr>
          <w:p w14:paraId="1FC7F588" w14:textId="77777777" w:rsidR="00EE4BDE" w:rsidRDefault="00EE4BDE" w:rsidP="006B0004">
            <w:r>
              <w:t>Kết quả</w:t>
            </w:r>
          </w:p>
        </w:tc>
        <w:tc>
          <w:tcPr>
            <w:tcW w:w="4680" w:type="dxa"/>
          </w:tcPr>
          <w:p w14:paraId="552316DB" w14:textId="77777777" w:rsidR="00EE4BDE" w:rsidRDefault="00EE4BDE" w:rsidP="006B0004">
            <w:r>
              <w:t>Thấy hai thẻ cạnh nhau và dấu nổi bật nếu hai nhãn mâu thuẫn</w:t>
            </w:r>
          </w:p>
        </w:tc>
      </w:tr>
      <w:tr w:rsidR="00EE4BDE" w14:paraId="73320A13" w14:textId="77777777" w:rsidTr="006B0004">
        <w:tc>
          <w:tcPr>
            <w:tcW w:w="4680" w:type="dxa"/>
          </w:tcPr>
          <w:p w14:paraId="6CB9F5E5" w14:textId="77777777" w:rsidR="00EE4BDE" w:rsidRDefault="00EE4BDE" w:rsidP="006B0004">
            <w:r>
              <w:lastRenderedPageBreak/>
              <w:t>Truy vết</w:t>
            </w:r>
          </w:p>
        </w:tc>
        <w:tc>
          <w:tcPr>
            <w:tcW w:w="4680" w:type="dxa"/>
          </w:tcPr>
          <w:p w14:paraId="351B4BA7" w14:textId="32F47E43" w:rsidR="00EE4BDE" w:rsidRDefault="00EE4BDE" w:rsidP="006B0004">
            <w:r>
              <w:t>US-06 · FR-M2-</w:t>
            </w:r>
            <w:proofErr w:type="gramStart"/>
            <w:r>
              <w:t>01..</w:t>
            </w:r>
            <w:proofErr w:type="gramEnd"/>
            <w:r>
              <w:t>0</w:t>
            </w:r>
            <w:r w:rsidR="00D93F31">
              <w:t>5, 08</w:t>
            </w:r>
            <w:r>
              <w:t xml:space="preserve"> · NFR-10 · AC-03</w:t>
            </w:r>
          </w:p>
        </w:tc>
      </w:tr>
    </w:tbl>
    <w:p w14:paraId="61B974E2" w14:textId="77777777" w:rsidR="00EE4BDE" w:rsidRDefault="00EE4BDE" w:rsidP="00EE4BDE">
      <w:r>
        <w:rPr>
          <w:b/>
        </w:rPr>
        <w:t>Các bước</w:t>
      </w:r>
    </w:p>
    <w:p w14:paraId="22C5F737" w14:textId="77777777" w:rsidR="00EE4BDE" w:rsidRDefault="00EE4BDE" w:rsidP="00EE4BDE">
      <w:pPr>
        <w:pStyle w:val="ListParagraph"/>
        <w:numPr>
          <w:ilvl w:val="0"/>
          <w:numId w:val="14"/>
        </w:numPr>
        <w:spacing w:line="259" w:lineRule="auto"/>
      </w:pPr>
      <w:r>
        <w:rPr>
          <w:b/>
        </w:rPr>
        <w:t>Người dùng</w:t>
      </w:r>
      <w:r>
        <w:t xml:space="preserve"> mở trang chi tiết mã.</w:t>
      </w:r>
    </w:p>
    <w:p w14:paraId="1FA9CF26" w14:textId="77777777" w:rsidR="00EE4BDE" w:rsidRDefault="00EE4BDE" w:rsidP="00EE4BDE">
      <w:pPr>
        <w:pStyle w:val="ListParagraph"/>
        <w:numPr>
          <w:ilvl w:val="0"/>
          <w:numId w:val="14"/>
        </w:numPr>
        <w:spacing w:line="259" w:lineRule="auto"/>
      </w:pPr>
      <w:r>
        <w:rPr>
          <w:b/>
        </w:rPr>
        <w:t>Hệ thống</w:t>
      </w:r>
      <w:r>
        <w:t xml:space="preserve"> hiển thị hai thẻ dự báo T+2 và T+5 cạnh nhau (FR-M2-05); mỗi thẻ có nhãn, xác suất 3 lớp, ngày đáo hạn và cảnh báo tham khảo (FR-M2-01..04).</w:t>
      </w:r>
    </w:p>
    <w:p w14:paraId="507CBA4C" w14:textId="6E5C821E" w:rsidR="00EE4BDE" w:rsidRDefault="00EE4BDE" w:rsidP="00EE4BDE">
      <w:pPr>
        <w:pStyle w:val="ListParagraph"/>
        <w:numPr>
          <w:ilvl w:val="0"/>
          <w:numId w:val="14"/>
        </w:numPr>
        <w:spacing w:line="259" w:lineRule="auto"/>
      </w:pPr>
      <w:r>
        <w:rPr>
          <w:b/>
        </w:rPr>
        <w:t>Hệ thống</w:t>
      </w:r>
      <w:r>
        <w:t xml:space="preserve"> đối chiếu hai nhãn; nếu mâu thuẫn thì đánh dấu nổi bật và hạ mức tin cậy một bậc (FR-M2-05, FR-M2-08).</w:t>
      </w:r>
    </w:p>
    <w:p w14:paraId="5C03D91D" w14:textId="77777777" w:rsidR="00EE4BDE" w:rsidRDefault="00EE4BDE" w:rsidP="00EE4BDE">
      <w:r>
        <w:rPr>
          <w:b/>
        </w:rPr>
        <w:t>Trường hợp đặc biệt</w:t>
      </w:r>
    </w:p>
    <w:p w14:paraId="1AAD0FC5" w14:textId="6B8F1E7E" w:rsidR="00EE4BDE" w:rsidRDefault="00EE4BDE" w:rsidP="00EE4BDE">
      <w:pPr>
        <w:pStyle w:val="ListParagraph"/>
        <w:numPr>
          <w:ilvl w:val="0"/>
          <w:numId w:val="5"/>
        </w:numPr>
        <w:spacing w:line="259" w:lineRule="auto"/>
      </w:pPr>
      <w:r>
        <w:t>Thiếu dự báo của một kỳ hạn → hiển thị trạng thái dữ liệu của kỳ hạn đó, không đánh dấu mâu thuẫn.</w:t>
      </w:r>
    </w:p>
    <w:p w14:paraId="07F00D46" w14:textId="5D9B75C6" w:rsidR="00EE4BDE" w:rsidRPr="00CA56CA" w:rsidRDefault="00EE4BDE" w:rsidP="00CA56CA">
      <w:pPr>
        <w:pStyle w:val="Heading4"/>
      </w:pPr>
      <w:r w:rsidRPr="00CA56CA">
        <w:t>9.</w:t>
      </w:r>
      <w:r w:rsidR="00CA56CA" w:rsidRPr="00CA56CA">
        <w:t>2.2</w:t>
      </w:r>
      <w:r w:rsidR="00CA56CA">
        <w:t>.</w:t>
      </w:r>
      <w:r w:rsidRPr="00CA56CA">
        <w:t xml:space="preserve"> Sàng lọc, theo dõi và phân tích (UC-07 đến UC-11)</w:t>
      </w:r>
    </w:p>
    <w:p w14:paraId="1F39F84B" w14:textId="77777777" w:rsidR="00EE4BDE" w:rsidRPr="00064509" w:rsidRDefault="00EE4BDE" w:rsidP="00CA56CA">
      <w:pPr>
        <w:rPr>
          <w:b/>
          <w:bCs/>
        </w:rPr>
      </w:pPr>
      <w:r w:rsidRPr="00064509">
        <w:rPr>
          <w:b/>
          <w:bCs/>
        </w:rPr>
        <w:t>UC-07. Lọc, sắp xếp, tìm kiếm danh sách mã</w:t>
      </w:r>
    </w:p>
    <w:tbl>
      <w:tblPr>
        <w:tblStyle w:val="TableGrid"/>
        <w:tblW w:w="0" w:type="auto"/>
        <w:tblLayout w:type="fixed"/>
        <w:tblLook w:val="0420" w:firstRow="1" w:lastRow="0" w:firstColumn="0" w:lastColumn="0" w:noHBand="0" w:noVBand="1"/>
      </w:tblPr>
      <w:tblGrid>
        <w:gridCol w:w="4680"/>
        <w:gridCol w:w="4680"/>
      </w:tblGrid>
      <w:tr w:rsidR="00EE4BDE" w14:paraId="54803410" w14:textId="77777777" w:rsidTr="006B0004">
        <w:trPr>
          <w:tblHeader/>
        </w:trPr>
        <w:tc>
          <w:tcPr>
            <w:tcW w:w="4680" w:type="dxa"/>
            <w:shd w:val="clear" w:color="auto" w:fill="F2F2F2"/>
          </w:tcPr>
          <w:p w14:paraId="0DF72220" w14:textId="77777777" w:rsidR="00EE4BDE" w:rsidRDefault="00EE4BDE" w:rsidP="006B0004">
            <w:r>
              <w:t>Mục</w:t>
            </w:r>
          </w:p>
        </w:tc>
        <w:tc>
          <w:tcPr>
            <w:tcW w:w="4680" w:type="dxa"/>
            <w:shd w:val="clear" w:color="auto" w:fill="F2F2F2"/>
          </w:tcPr>
          <w:p w14:paraId="5CE4E709" w14:textId="77777777" w:rsidR="00EE4BDE" w:rsidRDefault="00EE4BDE" w:rsidP="006B0004">
            <w:r>
              <w:t>Nội dung</w:t>
            </w:r>
          </w:p>
        </w:tc>
      </w:tr>
      <w:tr w:rsidR="00EE4BDE" w14:paraId="7B9F7D8E" w14:textId="77777777" w:rsidTr="006B0004">
        <w:tc>
          <w:tcPr>
            <w:tcW w:w="4680" w:type="dxa"/>
          </w:tcPr>
          <w:p w14:paraId="555A23F3" w14:textId="77777777" w:rsidR="00EE4BDE" w:rsidRDefault="00EE4BDE" w:rsidP="006B0004">
            <w:r>
              <w:t>Mục tiêu</w:t>
            </w:r>
          </w:p>
        </w:tc>
        <w:tc>
          <w:tcPr>
            <w:tcW w:w="4680" w:type="dxa"/>
          </w:tcPr>
          <w:p w14:paraId="7E220ED2" w14:textId="77777777" w:rsidR="00EE4BDE" w:rsidRDefault="00EE4BDE" w:rsidP="006B0004">
            <w:r>
              <w:t>Thu hẹp danh sách mã theo sàn, ngành, thanh khoản, xu hướng dự báo</w:t>
            </w:r>
          </w:p>
        </w:tc>
      </w:tr>
      <w:tr w:rsidR="00EE4BDE" w14:paraId="4661EFFF" w14:textId="77777777" w:rsidTr="006B0004">
        <w:tc>
          <w:tcPr>
            <w:tcW w:w="4680" w:type="dxa"/>
          </w:tcPr>
          <w:p w14:paraId="30A0A6C0" w14:textId="17C83DEB" w:rsidR="00EE4BDE" w:rsidRDefault="00C373C3" w:rsidP="006B0004">
            <w:r>
              <w:t>Người dùng</w:t>
            </w:r>
          </w:p>
        </w:tc>
        <w:tc>
          <w:tcPr>
            <w:tcW w:w="4680" w:type="dxa"/>
          </w:tcPr>
          <w:p w14:paraId="1E29D876" w14:textId="5DB232F3" w:rsidR="00EE4BDE" w:rsidRDefault="00EE4BDE" w:rsidP="006B0004">
            <w:r>
              <w:t>Trader</w:t>
            </w:r>
          </w:p>
        </w:tc>
      </w:tr>
      <w:tr w:rsidR="00EE4BDE" w14:paraId="7859C9EA" w14:textId="77777777" w:rsidTr="006B0004">
        <w:tc>
          <w:tcPr>
            <w:tcW w:w="4680" w:type="dxa"/>
          </w:tcPr>
          <w:p w14:paraId="3640EE44" w14:textId="77777777" w:rsidR="00EE4BDE" w:rsidRDefault="00EE4BDE" w:rsidP="006B0004">
            <w:r>
              <w:t>Điều kiện trước</w:t>
            </w:r>
          </w:p>
        </w:tc>
        <w:tc>
          <w:tcPr>
            <w:tcW w:w="4680" w:type="dxa"/>
          </w:tcPr>
          <w:p w14:paraId="74017E5E" w14:textId="77777777" w:rsidR="00EE4BDE" w:rsidRDefault="00EE4BDE" w:rsidP="006B0004">
            <w:r>
              <w:t>Đang ở trang chủ (UC-01)</w:t>
            </w:r>
          </w:p>
        </w:tc>
      </w:tr>
      <w:tr w:rsidR="00EE4BDE" w14:paraId="7D37113C" w14:textId="77777777" w:rsidTr="006B0004">
        <w:tc>
          <w:tcPr>
            <w:tcW w:w="4680" w:type="dxa"/>
          </w:tcPr>
          <w:p w14:paraId="27A41A42" w14:textId="77777777" w:rsidR="00EE4BDE" w:rsidRDefault="00EE4BDE" w:rsidP="006B0004">
            <w:r>
              <w:t>Kết quả</w:t>
            </w:r>
          </w:p>
        </w:tc>
        <w:tc>
          <w:tcPr>
            <w:tcW w:w="4680" w:type="dxa"/>
          </w:tcPr>
          <w:p w14:paraId="5D902061" w14:textId="77777777" w:rsidR="00EE4BDE" w:rsidRDefault="00EE4BDE" w:rsidP="006B0004">
            <w:r>
              <w:t>Danh sách chỉ còn các mã thỏa mọi điều kiện đã chọn</w:t>
            </w:r>
          </w:p>
        </w:tc>
      </w:tr>
      <w:tr w:rsidR="00EE4BDE" w14:paraId="2B7E0130" w14:textId="77777777" w:rsidTr="006B0004">
        <w:tc>
          <w:tcPr>
            <w:tcW w:w="4680" w:type="dxa"/>
          </w:tcPr>
          <w:p w14:paraId="449D2F7F" w14:textId="77777777" w:rsidR="00EE4BDE" w:rsidRDefault="00EE4BDE" w:rsidP="006B0004">
            <w:r>
              <w:t>Truy vết</w:t>
            </w:r>
          </w:p>
        </w:tc>
        <w:tc>
          <w:tcPr>
            <w:tcW w:w="4680" w:type="dxa"/>
          </w:tcPr>
          <w:p w14:paraId="5D33E8FC" w14:textId="77777777" w:rsidR="00EE4BDE" w:rsidRDefault="00EE4BDE" w:rsidP="006B0004">
            <w:r>
              <w:t>US-07 · FR-M1-02, 04 · NFR-01 · AC-02</w:t>
            </w:r>
          </w:p>
        </w:tc>
      </w:tr>
    </w:tbl>
    <w:p w14:paraId="1C0048A9" w14:textId="77777777" w:rsidR="00EE4BDE" w:rsidRDefault="00EE4BDE" w:rsidP="00EE4BDE">
      <w:r>
        <w:rPr>
          <w:b/>
        </w:rPr>
        <w:t>Các bước</w:t>
      </w:r>
    </w:p>
    <w:p w14:paraId="51F0340A" w14:textId="77777777" w:rsidR="00EE4BDE" w:rsidRDefault="00EE4BDE" w:rsidP="00EE4BDE">
      <w:pPr>
        <w:pStyle w:val="ListParagraph"/>
        <w:numPr>
          <w:ilvl w:val="0"/>
          <w:numId w:val="15"/>
        </w:numPr>
        <w:spacing w:line="259" w:lineRule="auto"/>
      </w:pPr>
      <w:r>
        <w:rPr>
          <w:b/>
        </w:rPr>
        <w:t>Người dùng</w:t>
      </w:r>
      <w:r>
        <w:t xml:space="preserve"> chọn một hoặc nhiều điều kiện lọc: sàn (HOSE, HNX), ngành, thanh khoản, xu hướng dự báo (Tăng, Đi ngang, Giảm), kỳ hạn.</w:t>
      </w:r>
    </w:p>
    <w:p w14:paraId="070949C4" w14:textId="77777777" w:rsidR="00EE4BDE" w:rsidRDefault="00EE4BDE" w:rsidP="00EE4BDE">
      <w:pPr>
        <w:pStyle w:val="ListParagraph"/>
        <w:numPr>
          <w:ilvl w:val="0"/>
          <w:numId w:val="15"/>
        </w:numPr>
        <w:spacing w:line="259" w:lineRule="auto"/>
      </w:pPr>
      <w:r>
        <w:rPr>
          <w:b/>
        </w:rPr>
        <w:t>Hệ thống</w:t>
      </w:r>
      <w:r>
        <w:t xml:space="preserve"> áp dụng đồng thời các điều kiện và hiển thị các mã thỏa mọi điều kiện (FR-M1-02, AC-02).</w:t>
      </w:r>
    </w:p>
    <w:p w14:paraId="0A5F876C" w14:textId="77777777" w:rsidR="00EE4BDE" w:rsidRDefault="00EE4BDE" w:rsidP="00EE4BDE">
      <w:pPr>
        <w:pStyle w:val="ListParagraph"/>
        <w:numPr>
          <w:ilvl w:val="0"/>
          <w:numId w:val="15"/>
        </w:numPr>
        <w:spacing w:line="259" w:lineRule="auto"/>
      </w:pPr>
      <w:r>
        <w:rPr>
          <w:b/>
        </w:rPr>
        <w:t>Người dùng</w:t>
      </w:r>
      <w:r>
        <w:t xml:space="preserve"> chọn tiêu chí sắp xếp: xác suất tăng, xác suất giảm, thanh khoản hoặc % thay đổi.</w:t>
      </w:r>
    </w:p>
    <w:p w14:paraId="0DDAFBF3" w14:textId="77777777" w:rsidR="00EE4BDE" w:rsidRDefault="00EE4BDE" w:rsidP="00EE4BDE">
      <w:pPr>
        <w:pStyle w:val="ListParagraph"/>
        <w:numPr>
          <w:ilvl w:val="0"/>
          <w:numId w:val="15"/>
        </w:numPr>
        <w:spacing w:line="259" w:lineRule="auto"/>
      </w:pPr>
      <w:r>
        <w:rPr>
          <w:b/>
        </w:rPr>
        <w:t>Hệ thống</w:t>
      </w:r>
      <w:r>
        <w:t xml:space="preserve"> sắp xếp lại danh sách (FR-M1-04).</w:t>
      </w:r>
    </w:p>
    <w:p w14:paraId="25005838" w14:textId="77777777" w:rsidR="00EE4BDE" w:rsidRDefault="00EE4BDE" w:rsidP="00EE4BDE">
      <w:pPr>
        <w:pStyle w:val="ListParagraph"/>
        <w:numPr>
          <w:ilvl w:val="0"/>
          <w:numId w:val="15"/>
        </w:numPr>
        <w:spacing w:line="259" w:lineRule="auto"/>
      </w:pPr>
      <w:r>
        <w:rPr>
          <w:b/>
        </w:rPr>
        <w:t>Người dùng</w:t>
      </w:r>
      <w:r>
        <w:t xml:space="preserve"> nhập mã hoặc tên công ty vào ô tìm kiếm.</w:t>
      </w:r>
    </w:p>
    <w:p w14:paraId="19452600" w14:textId="77777777" w:rsidR="00EE4BDE" w:rsidRDefault="00EE4BDE" w:rsidP="00EE4BDE">
      <w:pPr>
        <w:pStyle w:val="ListParagraph"/>
        <w:numPr>
          <w:ilvl w:val="0"/>
          <w:numId w:val="15"/>
        </w:numPr>
        <w:spacing w:line="259" w:lineRule="auto"/>
      </w:pPr>
      <w:r>
        <w:rPr>
          <w:b/>
        </w:rPr>
        <w:t>Hệ thống</w:t>
      </w:r>
      <w:r>
        <w:t xml:space="preserve"> lọc danh sách theo từ khóa (FR-M1-04).</w:t>
      </w:r>
    </w:p>
    <w:p w14:paraId="0CCF96AF" w14:textId="77777777" w:rsidR="00EE4BDE" w:rsidRDefault="00EE4BDE" w:rsidP="00EE4BDE">
      <w:pPr>
        <w:pStyle w:val="ListParagraph"/>
        <w:numPr>
          <w:ilvl w:val="0"/>
          <w:numId w:val="15"/>
        </w:numPr>
        <w:spacing w:line="259" w:lineRule="auto"/>
      </w:pPr>
      <w:r>
        <w:rPr>
          <w:b/>
        </w:rPr>
        <w:t>Người dùng</w:t>
      </w:r>
      <w:r>
        <w:t xml:space="preserve"> chọn “Xóa bộ lọc”.</w:t>
      </w:r>
    </w:p>
    <w:p w14:paraId="12D47265" w14:textId="77777777" w:rsidR="00EE4BDE" w:rsidRDefault="00EE4BDE" w:rsidP="00EE4BDE">
      <w:pPr>
        <w:pStyle w:val="ListParagraph"/>
        <w:numPr>
          <w:ilvl w:val="0"/>
          <w:numId w:val="15"/>
        </w:numPr>
        <w:spacing w:line="259" w:lineRule="auto"/>
      </w:pPr>
      <w:r>
        <w:rPr>
          <w:b/>
        </w:rPr>
        <w:t>Hệ thống</w:t>
      </w:r>
      <w:r>
        <w:t xml:space="preserve"> trả lại danh sách đầy đủ (AC-02).</w:t>
      </w:r>
    </w:p>
    <w:p w14:paraId="7B3556B8" w14:textId="77777777" w:rsidR="00EE4BDE" w:rsidRDefault="00EE4BDE" w:rsidP="00EE4BDE">
      <w:r>
        <w:rPr>
          <w:b/>
        </w:rPr>
        <w:t>Trường hợp đặc biệt</w:t>
      </w:r>
    </w:p>
    <w:p w14:paraId="484CBC5E" w14:textId="6260F4E5" w:rsidR="00EE4BDE" w:rsidRDefault="00EE4BDE" w:rsidP="00EE4BDE">
      <w:pPr>
        <w:pStyle w:val="ListParagraph"/>
        <w:numPr>
          <w:ilvl w:val="0"/>
          <w:numId w:val="5"/>
        </w:numPr>
        <w:spacing w:line="259" w:lineRule="auto"/>
      </w:pPr>
      <w:r>
        <w:t>Không có mã nào thỏa điều kiện → hiển thị “Không có mã phù hợp” kèm nút xóa bộ lọc.</w:t>
      </w:r>
    </w:p>
    <w:p w14:paraId="42E32ECD" w14:textId="0D77E794" w:rsidR="00EE4BDE" w:rsidRDefault="00EE4BDE" w:rsidP="00EE4BDE">
      <w:pPr>
        <w:pStyle w:val="ListParagraph"/>
        <w:numPr>
          <w:ilvl w:val="0"/>
          <w:numId w:val="5"/>
        </w:numPr>
        <w:spacing w:line="259" w:lineRule="auto"/>
      </w:pPr>
      <w:r>
        <w:t xml:space="preserve">Ví dụ nghiệm thu: chọn sàn HNX và T+2 = Tăng thì chỉ còn các mã HNX có nhãn T+2 = Tăng </w:t>
      </w:r>
      <w:r w:rsidR="00D93F31">
        <w:t>(</w:t>
      </w:r>
      <w:r>
        <w:t>AC-02</w:t>
      </w:r>
      <w:r w:rsidR="00D93F31">
        <w:t>)</w:t>
      </w:r>
      <w:r>
        <w:t>.</w:t>
      </w:r>
    </w:p>
    <w:p w14:paraId="5087024E" w14:textId="77777777" w:rsidR="00EE4BDE" w:rsidRPr="00064509" w:rsidRDefault="00EE4BDE" w:rsidP="00CA56CA">
      <w:pPr>
        <w:rPr>
          <w:b/>
          <w:bCs/>
        </w:rPr>
      </w:pPr>
      <w:r w:rsidRPr="00064509">
        <w:rPr>
          <w:b/>
          <w:bCs/>
        </w:rPr>
        <w:t>UC-08. Xem lịch sử dự báo và hit rate của một mã</w:t>
      </w:r>
    </w:p>
    <w:tbl>
      <w:tblPr>
        <w:tblStyle w:val="TableGrid"/>
        <w:tblW w:w="0" w:type="auto"/>
        <w:tblLayout w:type="fixed"/>
        <w:tblLook w:val="0420" w:firstRow="1" w:lastRow="0" w:firstColumn="0" w:lastColumn="0" w:noHBand="0" w:noVBand="1"/>
      </w:tblPr>
      <w:tblGrid>
        <w:gridCol w:w="4680"/>
        <w:gridCol w:w="4680"/>
      </w:tblGrid>
      <w:tr w:rsidR="00EE4BDE" w14:paraId="5ED049B1" w14:textId="77777777" w:rsidTr="006B0004">
        <w:trPr>
          <w:tblHeader/>
        </w:trPr>
        <w:tc>
          <w:tcPr>
            <w:tcW w:w="4680" w:type="dxa"/>
            <w:shd w:val="clear" w:color="auto" w:fill="F2F2F2"/>
          </w:tcPr>
          <w:p w14:paraId="66704AB1" w14:textId="77777777" w:rsidR="00EE4BDE" w:rsidRDefault="00EE4BDE" w:rsidP="006B0004">
            <w:r>
              <w:lastRenderedPageBreak/>
              <w:t>Mục</w:t>
            </w:r>
          </w:p>
        </w:tc>
        <w:tc>
          <w:tcPr>
            <w:tcW w:w="4680" w:type="dxa"/>
            <w:shd w:val="clear" w:color="auto" w:fill="F2F2F2"/>
          </w:tcPr>
          <w:p w14:paraId="7CEE58C4" w14:textId="77777777" w:rsidR="00EE4BDE" w:rsidRDefault="00EE4BDE" w:rsidP="006B0004">
            <w:r>
              <w:t>Nội dung</w:t>
            </w:r>
          </w:p>
        </w:tc>
      </w:tr>
      <w:tr w:rsidR="00EE4BDE" w14:paraId="03B2DBAE" w14:textId="77777777" w:rsidTr="006B0004">
        <w:tc>
          <w:tcPr>
            <w:tcW w:w="4680" w:type="dxa"/>
          </w:tcPr>
          <w:p w14:paraId="77A7FA1E" w14:textId="77777777" w:rsidR="00EE4BDE" w:rsidRDefault="00EE4BDE" w:rsidP="006B0004">
            <w:r>
              <w:t>Mục tiêu</w:t>
            </w:r>
          </w:p>
        </w:tc>
        <w:tc>
          <w:tcPr>
            <w:tcW w:w="4680" w:type="dxa"/>
          </w:tcPr>
          <w:p w14:paraId="0233438B" w14:textId="77777777" w:rsidR="00EE4BDE" w:rsidRDefault="00EE4BDE" w:rsidP="006B0004">
            <w:r>
              <w:t>Biết tín hiệu của mã này trước đây đúng bao nhiêu để quyết định có nên tin hay không</w:t>
            </w:r>
          </w:p>
        </w:tc>
      </w:tr>
      <w:tr w:rsidR="00EE4BDE" w14:paraId="0C6D71FB" w14:textId="77777777" w:rsidTr="006B0004">
        <w:tc>
          <w:tcPr>
            <w:tcW w:w="4680" w:type="dxa"/>
          </w:tcPr>
          <w:p w14:paraId="7FA24DD1" w14:textId="1D21F70A" w:rsidR="00EE4BDE" w:rsidRDefault="00C373C3" w:rsidP="006B0004">
            <w:r>
              <w:t>Người dùng</w:t>
            </w:r>
          </w:p>
        </w:tc>
        <w:tc>
          <w:tcPr>
            <w:tcW w:w="4680" w:type="dxa"/>
          </w:tcPr>
          <w:p w14:paraId="1090572F" w14:textId="721B01BA" w:rsidR="00EE4BDE" w:rsidRDefault="00EE4BDE" w:rsidP="006B0004">
            <w:r>
              <w:t>Trader</w:t>
            </w:r>
          </w:p>
        </w:tc>
      </w:tr>
      <w:tr w:rsidR="00EE4BDE" w14:paraId="20AB4575" w14:textId="77777777" w:rsidTr="006B0004">
        <w:tc>
          <w:tcPr>
            <w:tcW w:w="4680" w:type="dxa"/>
          </w:tcPr>
          <w:p w14:paraId="5DBA5DBC" w14:textId="77777777" w:rsidR="00EE4BDE" w:rsidRDefault="00EE4BDE" w:rsidP="006B0004">
            <w:r>
              <w:t>Điều kiện trước</w:t>
            </w:r>
          </w:p>
        </w:tc>
        <w:tc>
          <w:tcPr>
            <w:tcW w:w="4680" w:type="dxa"/>
          </w:tcPr>
          <w:p w14:paraId="51AACDF0" w14:textId="77777777" w:rsidR="00EE4BDE" w:rsidRDefault="00EE4BDE" w:rsidP="006B0004">
            <w:r>
              <w:t>Đang ở trang chi tiết mã; mã đã có dự báo cũ</w:t>
            </w:r>
          </w:p>
        </w:tc>
      </w:tr>
      <w:tr w:rsidR="00EE4BDE" w14:paraId="59F1095E" w14:textId="77777777" w:rsidTr="006B0004">
        <w:tc>
          <w:tcPr>
            <w:tcW w:w="4680" w:type="dxa"/>
          </w:tcPr>
          <w:p w14:paraId="6594681A" w14:textId="77777777" w:rsidR="00EE4BDE" w:rsidRDefault="00EE4BDE" w:rsidP="006B0004">
            <w:r>
              <w:t>Kết quả</w:t>
            </w:r>
          </w:p>
        </w:tc>
        <w:tc>
          <w:tcPr>
            <w:tcW w:w="4680" w:type="dxa"/>
          </w:tcPr>
          <w:p w14:paraId="096A9C0B" w14:textId="77777777" w:rsidR="00EE4BDE" w:rsidRDefault="00EE4BDE" w:rsidP="006B0004">
            <w:r>
              <w:t>Hit rate khớp với tính tay trên 20 dòng mẫu; có số mẫu, cảnh báo “mẫu nhỏ” và baseline</w:t>
            </w:r>
          </w:p>
        </w:tc>
      </w:tr>
      <w:tr w:rsidR="00EE4BDE" w14:paraId="3E642982" w14:textId="77777777" w:rsidTr="006B0004">
        <w:tc>
          <w:tcPr>
            <w:tcW w:w="4680" w:type="dxa"/>
          </w:tcPr>
          <w:p w14:paraId="0F013DE8" w14:textId="77777777" w:rsidR="00EE4BDE" w:rsidRDefault="00EE4BDE" w:rsidP="006B0004">
            <w:r>
              <w:t>Truy vết</w:t>
            </w:r>
          </w:p>
        </w:tc>
        <w:tc>
          <w:tcPr>
            <w:tcW w:w="4680" w:type="dxa"/>
          </w:tcPr>
          <w:p w14:paraId="3DB0B031" w14:textId="382406DF" w:rsidR="00EE4BDE" w:rsidRDefault="00EE4BDE" w:rsidP="006B0004">
            <w:r>
              <w:t>US-08 · FR-M6-01, 02, 03, 06; FR-M6-05 · NFR-08 · AC-12</w:t>
            </w:r>
          </w:p>
        </w:tc>
      </w:tr>
    </w:tbl>
    <w:p w14:paraId="239934AC" w14:textId="77777777" w:rsidR="00EE4BDE" w:rsidRDefault="00EE4BDE" w:rsidP="00EE4BDE">
      <w:r>
        <w:rPr>
          <w:b/>
        </w:rPr>
        <w:t>Các bước</w:t>
      </w:r>
    </w:p>
    <w:p w14:paraId="47867929" w14:textId="77777777" w:rsidR="00EE4BDE" w:rsidRDefault="00EE4BDE" w:rsidP="00EE4BDE">
      <w:pPr>
        <w:pStyle w:val="ListParagraph"/>
        <w:numPr>
          <w:ilvl w:val="0"/>
          <w:numId w:val="16"/>
        </w:numPr>
        <w:spacing w:line="259" w:lineRule="auto"/>
      </w:pPr>
      <w:r>
        <w:rPr>
          <w:b/>
        </w:rPr>
        <w:t>Người dùng</w:t>
      </w:r>
      <w:r>
        <w:t xml:space="preserve"> mở tab Lịch sử của mã.</w:t>
      </w:r>
    </w:p>
    <w:p w14:paraId="0CE2E919" w14:textId="77777777" w:rsidR="00EE4BDE" w:rsidRDefault="00EE4BDE" w:rsidP="00EE4BDE">
      <w:pPr>
        <w:pStyle w:val="ListParagraph"/>
        <w:numPr>
          <w:ilvl w:val="0"/>
          <w:numId w:val="16"/>
        </w:numPr>
        <w:spacing w:line="259" w:lineRule="auto"/>
      </w:pPr>
      <w:r>
        <w:rPr>
          <w:b/>
        </w:rPr>
        <w:t>Hệ thống</w:t>
      </w:r>
      <w:r>
        <w:t xml:space="preserve"> tải các dự báo cũ và hiển thị bảng: ngày, kỳ hạn, nhãn dự báo, xác suất, nhãn thực tế, đúng hoặc sai (FR-M6-01).</w:t>
      </w:r>
    </w:p>
    <w:p w14:paraId="78151754" w14:textId="77777777" w:rsidR="00EE4BDE" w:rsidRDefault="00EE4BDE" w:rsidP="00EE4BDE">
      <w:pPr>
        <w:pStyle w:val="ListParagraph"/>
        <w:numPr>
          <w:ilvl w:val="0"/>
          <w:numId w:val="16"/>
        </w:numPr>
        <w:spacing w:line="259" w:lineRule="auto"/>
      </w:pPr>
      <w:r>
        <w:rPr>
          <w:b/>
        </w:rPr>
        <w:t>Hệ thống</w:t>
      </w:r>
      <w:r>
        <w:t xml:space="preserve"> ghi “Đang chờ” cho dự báo chưa đủ 2 hoặc 5 phiên; với dự báo đã đủ kỳ hạn thì nhãn thực tế đã được điền tự động (UC-24) (FR-M6-02, AC-12).</w:t>
      </w:r>
    </w:p>
    <w:p w14:paraId="5C2CFB02" w14:textId="77777777" w:rsidR="00EE4BDE" w:rsidRDefault="00EE4BDE" w:rsidP="00EE4BDE">
      <w:pPr>
        <w:pStyle w:val="ListParagraph"/>
        <w:numPr>
          <w:ilvl w:val="0"/>
          <w:numId w:val="16"/>
        </w:numPr>
        <w:spacing w:line="259" w:lineRule="auto"/>
      </w:pPr>
      <w:r>
        <w:rPr>
          <w:b/>
        </w:rPr>
        <w:t>Hệ thống</w:t>
      </w:r>
      <w:r>
        <w:t xml:space="preserve"> tính hit rate, precision, recall theo từng lớp cho mã và cho toàn bộ, trong cửa sổ 30 hoặc 90 phiên (FR-M6-03).</w:t>
      </w:r>
    </w:p>
    <w:p w14:paraId="44A6618E" w14:textId="77777777" w:rsidR="00EE4BDE" w:rsidRDefault="00EE4BDE" w:rsidP="00EE4BDE">
      <w:pPr>
        <w:pStyle w:val="ListParagraph"/>
        <w:numPr>
          <w:ilvl w:val="0"/>
          <w:numId w:val="16"/>
        </w:numPr>
        <w:spacing w:line="259" w:lineRule="auto"/>
      </w:pPr>
      <w:r>
        <w:rPr>
          <w:b/>
        </w:rPr>
        <w:t>Hệ thống</w:t>
      </w:r>
      <w:r>
        <w:t xml:space="preserve"> hiển thị cạnh mỗi hit rate: số mẫu n, cảnh báo “mẫu nhỏ” khi n &lt; 50, baseline “lớp phổ biến nhất” trong cùng cửa sổ, và ghi chú dự báo T+5 chồng lấn nên số mẫu độc lập ít hơn n (FR-M6-06, AC-12).</w:t>
      </w:r>
    </w:p>
    <w:p w14:paraId="3DF958A8" w14:textId="77777777" w:rsidR="00EE4BDE" w:rsidRDefault="00EE4BDE" w:rsidP="00EE4BDE">
      <w:pPr>
        <w:pStyle w:val="ListParagraph"/>
        <w:numPr>
          <w:ilvl w:val="0"/>
          <w:numId w:val="16"/>
        </w:numPr>
        <w:spacing w:line="259" w:lineRule="auto"/>
      </w:pPr>
      <w:r>
        <w:rPr>
          <w:b/>
        </w:rPr>
        <w:t>Người dùng</w:t>
      </w:r>
      <w:r>
        <w:t xml:space="preserve"> chọn cửa sổ 30 hoặc 90 phiên.</w:t>
      </w:r>
    </w:p>
    <w:p w14:paraId="21CAF73B" w14:textId="77777777" w:rsidR="00EE4BDE" w:rsidRDefault="00EE4BDE" w:rsidP="00EE4BDE">
      <w:pPr>
        <w:pStyle w:val="ListParagraph"/>
        <w:numPr>
          <w:ilvl w:val="0"/>
          <w:numId w:val="16"/>
        </w:numPr>
        <w:spacing w:line="259" w:lineRule="auto"/>
      </w:pPr>
      <w:r>
        <w:rPr>
          <w:b/>
        </w:rPr>
        <w:t>Hệ thống</w:t>
      </w:r>
      <w:r>
        <w:t xml:space="preserve"> tính lại và hiển thị (FR-M6-03).</w:t>
      </w:r>
    </w:p>
    <w:p w14:paraId="027B4FE1" w14:textId="04C971EF" w:rsidR="00EE4BDE" w:rsidRDefault="00EE4BDE" w:rsidP="00EE4BDE">
      <w:pPr>
        <w:pStyle w:val="ListParagraph"/>
        <w:numPr>
          <w:ilvl w:val="0"/>
          <w:numId w:val="16"/>
        </w:numPr>
        <w:spacing w:line="259" w:lineRule="auto"/>
      </w:pPr>
      <w:r>
        <w:rPr>
          <w:b/>
        </w:rPr>
        <w:t>Người dùng</w:t>
      </w:r>
      <w:r>
        <w:t xml:space="preserve"> chọn “Xuất CSV”.</w:t>
      </w:r>
    </w:p>
    <w:p w14:paraId="4FB41C1E" w14:textId="386D2A6D" w:rsidR="00EE4BDE" w:rsidRDefault="00EE4BDE" w:rsidP="00EE4BDE">
      <w:pPr>
        <w:pStyle w:val="ListParagraph"/>
        <w:numPr>
          <w:ilvl w:val="0"/>
          <w:numId w:val="16"/>
        </w:numPr>
        <w:spacing w:line="259" w:lineRule="auto"/>
      </w:pPr>
      <w:r>
        <w:rPr>
          <w:b/>
        </w:rPr>
        <w:t>Hệ thống</w:t>
      </w:r>
      <w:r>
        <w:t xml:space="preserve"> tạo file lịch sử dự báo để tải về (FR-M6-05</w:t>
      </w:r>
      <w:r w:rsidR="00D93F31">
        <w:t>)</w:t>
      </w:r>
      <w:r>
        <w:t>.</w:t>
      </w:r>
    </w:p>
    <w:p w14:paraId="4BA77946" w14:textId="77777777" w:rsidR="00EE4BDE" w:rsidRDefault="00EE4BDE" w:rsidP="00EE4BDE">
      <w:r>
        <w:rPr>
          <w:b/>
        </w:rPr>
        <w:t>Trường hợp đặc biệt</w:t>
      </w:r>
    </w:p>
    <w:p w14:paraId="72E4631E" w14:textId="77777777" w:rsidR="00EE4BDE" w:rsidRDefault="00EE4BDE" w:rsidP="00EE4BDE">
      <w:pPr>
        <w:pStyle w:val="ListParagraph"/>
        <w:numPr>
          <w:ilvl w:val="0"/>
          <w:numId w:val="5"/>
        </w:numPr>
        <w:spacing w:line="259" w:lineRule="auto"/>
      </w:pPr>
      <w:r>
        <w:t>Mã chưa có dự báo đủ kỳ hạn → chỉ hiển thị các dòng “Đang chờ”, chưa tính hit rate.</w:t>
      </w:r>
    </w:p>
    <w:p w14:paraId="3EBB7D4B" w14:textId="3B23EFE6" w:rsidR="00EE4BDE" w:rsidRDefault="00EE4BDE" w:rsidP="00EE4BDE">
      <w:pPr>
        <w:pStyle w:val="ListParagraph"/>
        <w:numPr>
          <w:ilvl w:val="0"/>
          <w:numId w:val="5"/>
        </w:numPr>
        <w:spacing w:line="259" w:lineRule="auto"/>
      </w:pPr>
      <w:r>
        <w:t xml:space="preserve">Retail hoặc Trader gọi xuất CSV → bị từ chối (403) </w:t>
      </w:r>
      <w:r w:rsidR="00D93F31">
        <w:t>(</w:t>
      </w:r>
      <w:r>
        <w:t>FR-M6-05, NFR-08</w:t>
      </w:r>
      <w:r w:rsidR="00D93F31">
        <w:t>)</w:t>
      </w:r>
      <w:r>
        <w:t>.</w:t>
      </w:r>
    </w:p>
    <w:p w14:paraId="284C3156" w14:textId="57E1585D" w:rsidR="00EE4BDE" w:rsidRPr="00064509" w:rsidRDefault="00EE4BDE" w:rsidP="00CA56CA">
      <w:pPr>
        <w:rPr>
          <w:b/>
          <w:bCs/>
        </w:rPr>
      </w:pPr>
      <w:r w:rsidRPr="00064509">
        <w:rPr>
          <w:b/>
          <w:bCs/>
        </w:rPr>
        <w:t>UC-09. Xem đóng góp từng đặc trưng</w:t>
      </w:r>
    </w:p>
    <w:tbl>
      <w:tblPr>
        <w:tblStyle w:val="TableGrid"/>
        <w:tblW w:w="0" w:type="auto"/>
        <w:tblLayout w:type="fixed"/>
        <w:tblLook w:val="0420" w:firstRow="1" w:lastRow="0" w:firstColumn="0" w:lastColumn="0" w:noHBand="0" w:noVBand="1"/>
      </w:tblPr>
      <w:tblGrid>
        <w:gridCol w:w="4680"/>
        <w:gridCol w:w="4680"/>
      </w:tblGrid>
      <w:tr w:rsidR="00EE4BDE" w14:paraId="3726ABA9" w14:textId="77777777" w:rsidTr="006B0004">
        <w:trPr>
          <w:tblHeader/>
        </w:trPr>
        <w:tc>
          <w:tcPr>
            <w:tcW w:w="4680" w:type="dxa"/>
            <w:shd w:val="clear" w:color="auto" w:fill="F2F2F2"/>
          </w:tcPr>
          <w:p w14:paraId="0E0D6C6A" w14:textId="77777777" w:rsidR="00EE4BDE" w:rsidRDefault="00EE4BDE" w:rsidP="006B0004">
            <w:r>
              <w:t>Mục</w:t>
            </w:r>
          </w:p>
        </w:tc>
        <w:tc>
          <w:tcPr>
            <w:tcW w:w="4680" w:type="dxa"/>
            <w:shd w:val="clear" w:color="auto" w:fill="F2F2F2"/>
          </w:tcPr>
          <w:p w14:paraId="3404CC84" w14:textId="77777777" w:rsidR="00EE4BDE" w:rsidRDefault="00EE4BDE" w:rsidP="006B0004">
            <w:r>
              <w:t>Nội dung</w:t>
            </w:r>
          </w:p>
        </w:tc>
      </w:tr>
      <w:tr w:rsidR="00EE4BDE" w14:paraId="0262B780" w14:textId="77777777" w:rsidTr="006B0004">
        <w:tc>
          <w:tcPr>
            <w:tcW w:w="4680" w:type="dxa"/>
          </w:tcPr>
          <w:p w14:paraId="619445B7" w14:textId="77777777" w:rsidR="00EE4BDE" w:rsidRDefault="00EE4BDE" w:rsidP="006B0004">
            <w:r>
              <w:t>Mục tiêu</w:t>
            </w:r>
          </w:p>
        </w:tc>
        <w:tc>
          <w:tcPr>
            <w:tcW w:w="4680" w:type="dxa"/>
          </w:tcPr>
          <w:p w14:paraId="104356B9" w14:textId="77777777" w:rsidR="00EE4BDE" w:rsidRDefault="00EE4BDE" w:rsidP="006B0004">
            <w:r>
              <w:t>Đánh giá một dự báo có đáng tin hay không bằng cách xem từng đặc trưng đóng góp bao nhiêu</w:t>
            </w:r>
          </w:p>
        </w:tc>
      </w:tr>
      <w:tr w:rsidR="00EE4BDE" w14:paraId="0DA9F2B3" w14:textId="77777777" w:rsidTr="006B0004">
        <w:tc>
          <w:tcPr>
            <w:tcW w:w="4680" w:type="dxa"/>
          </w:tcPr>
          <w:p w14:paraId="20265722" w14:textId="4A5DD0FA" w:rsidR="00EE4BDE" w:rsidRDefault="00C373C3" w:rsidP="006B0004">
            <w:r>
              <w:t>Người dùng</w:t>
            </w:r>
          </w:p>
        </w:tc>
        <w:tc>
          <w:tcPr>
            <w:tcW w:w="4680" w:type="dxa"/>
          </w:tcPr>
          <w:p w14:paraId="79E97E94" w14:textId="77777777" w:rsidR="00EE4BDE" w:rsidRDefault="00EE4BDE" w:rsidP="006B0004">
            <w:r>
              <w:t>Analyst</w:t>
            </w:r>
          </w:p>
        </w:tc>
      </w:tr>
      <w:tr w:rsidR="00EE4BDE" w14:paraId="3AFC3FC7" w14:textId="77777777" w:rsidTr="006B0004">
        <w:tc>
          <w:tcPr>
            <w:tcW w:w="4680" w:type="dxa"/>
          </w:tcPr>
          <w:p w14:paraId="4BD0651D" w14:textId="77777777" w:rsidR="00EE4BDE" w:rsidRDefault="00EE4BDE" w:rsidP="006B0004">
            <w:r>
              <w:t>Điều kiện trước</w:t>
            </w:r>
          </w:p>
        </w:tc>
        <w:tc>
          <w:tcPr>
            <w:tcW w:w="4680" w:type="dxa"/>
          </w:tcPr>
          <w:p w14:paraId="14C3EA32" w14:textId="77777777" w:rsidR="00EE4BDE" w:rsidRDefault="00EE4BDE" w:rsidP="006B0004">
            <w:r>
              <w:t>Đang ở trang chi tiết mã; dự báo có dữ liệu giải thích</w:t>
            </w:r>
          </w:p>
        </w:tc>
      </w:tr>
      <w:tr w:rsidR="00EE4BDE" w14:paraId="5BE91EBA" w14:textId="77777777" w:rsidTr="006B0004">
        <w:tc>
          <w:tcPr>
            <w:tcW w:w="4680" w:type="dxa"/>
          </w:tcPr>
          <w:p w14:paraId="7A27974C" w14:textId="77777777" w:rsidR="00EE4BDE" w:rsidRDefault="00EE4BDE" w:rsidP="006B0004">
            <w:r>
              <w:t>Kết quả</w:t>
            </w:r>
          </w:p>
        </w:tc>
        <w:tc>
          <w:tcPr>
            <w:tcW w:w="4680" w:type="dxa"/>
          </w:tcPr>
          <w:p w14:paraId="5BE42EED" w14:textId="77777777" w:rsidR="00EE4BDE" w:rsidRDefault="00EE4BDE" w:rsidP="006B0004">
            <w:r>
              <w:t>Thấy top 15 đặc trưng với đóng góp và giá trị thô, khác với nội dung Retail thấy</w:t>
            </w:r>
          </w:p>
        </w:tc>
      </w:tr>
      <w:tr w:rsidR="00EE4BDE" w14:paraId="430B3C7C" w14:textId="77777777" w:rsidTr="006B0004">
        <w:tc>
          <w:tcPr>
            <w:tcW w:w="4680" w:type="dxa"/>
          </w:tcPr>
          <w:p w14:paraId="194C9D3D" w14:textId="77777777" w:rsidR="00EE4BDE" w:rsidRDefault="00EE4BDE" w:rsidP="006B0004">
            <w:r>
              <w:t>Truy vết</w:t>
            </w:r>
          </w:p>
        </w:tc>
        <w:tc>
          <w:tcPr>
            <w:tcW w:w="4680" w:type="dxa"/>
          </w:tcPr>
          <w:p w14:paraId="2B38F492" w14:textId="77777777" w:rsidR="00EE4BDE" w:rsidRDefault="00EE4BDE" w:rsidP="006B0004">
            <w:r>
              <w:t>US-09 · FR-M3-02, 04 · NFR-05, 08 · AC-04, 15</w:t>
            </w:r>
          </w:p>
        </w:tc>
      </w:tr>
    </w:tbl>
    <w:p w14:paraId="211C4AC6" w14:textId="77777777" w:rsidR="00EE4BDE" w:rsidRDefault="00EE4BDE" w:rsidP="00EE4BDE">
      <w:r>
        <w:rPr>
          <w:b/>
        </w:rPr>
        <w:t>Các bước</w:t>
      </w:r>
    </w:p>
    <w:p w14:paraId="556D4CB8" w14:textId="77777777" w:rsidR="00EE4BDE" w:rsidRDefault="00EE4BDE" w:rsidP="00EE4BDE">
      <w:pPr>
        <w:pStyle w:val="ListParagraph"/>
        <w:numPr>
          <w:ilvl w:val="0"/>
          <w:numId w:val="17"/>
        </w:numPr>
        <w:spacing w:line="259" w:lineRule="auto"/>
      </w:pPr>
      <w:r>
        <w:rPr>
          <w:b/>
        </w:rPr>
        <w:t>Người dùng</w:t>
      </w:r>
      <w:r>
        <w:t xml:space="preserve"> (Analyst) mở tab Analyst.</w:t>
      </w:r>
    </w:p>
    <w:p w14:paraId="5D2510EC" w14:textId="77777777" w:rsidR="00EE4BDE" w:rsidRDefault="00EE4BDE" w:rsidP="00EE4BDE">
      <w:pPr>
        <w:pStyle w:val="ListParagraph"/>
        <w:numPr>
          <w:ilvl w:val="0"/>
          <w:numId w:val="17"/>
        </w:numPr>
        <w:spacing w:line="259" w:lineRule="auto"/>
      </w:pPr>
      <w:r>
        <w:rPr>
          <w:b/>
        </w:rPr>
        <w:lastRenderedPageBreak/>
        <w:t>Hệ thống</w:t>
      </w:r>
      <w:r>
        <w:t xml:space="preserve"> kiểm tra vai trò Analyst ở phía máy chủ (NFR-08).</w:t>
      </w:r>
    </w:p>
    <w:p w14:paraId="72072504" w14:textId="77777777" w:rsidR="00EE4BDE" w:rsidRDefault="00EE4BDE" w:rsidP="00EE4BDE">
      <w:pPr>
        <w:pStyle w:val="ListParagraph"/>
        <w:numPr>
          <w:ilvl w:val="0"/>
          <w:numId w:val="17"/>
        </w:numPr>
        <w:spacing w:line="259" w:lineRule="auto"/>
      </w:pPr>
      <w:r>
        <w:rPr>
          <w:b/>
        </w:rPr>
        <w:t>Hệ thống</w:t>
      </w:r>
      <w:r>
        <w:t xml:space="preserve"> hiển thị đóng góp chi tiết của top 15 đặc trưng cùng giá trị thô của từng đặc trưng (FR-M3-02, AC-04), và trọng số attention trên các tin (FR-M3-02).</w:t>
      </w:r>
    </w:p>
    <w:p w14:paraId="17241140" w14:textId="77777777" w:rsidR="00EE4BDE" w:rsidRDefault="00EE4BDE" w:rsidP="00EE4BDE">
      <w:pPr>
        <w:pStyle w:val="ListParagraph"/>
        <w:numPr>
          <w:ilvl w:val="0"/>
          <w:numId w:val="17"/>
        </w:numPr>
        <w:spacing w:line="259" w:lineRule="auto"/>
      </w:pPr>
      <w:r>
        <w:rPr>
          <w:b/>
        </w:rPr>
        <w:t>Hệ thống</w:t>
      </w:r>
      <w:r>
        <w:t xml:space="preserve"> không hiển thị giải thích cho nhóm dữ liệu bị thiếu và ghi rõ trạng thái (FR-M3-04, NFR-05).</w:t>
      </w:r>
    </w:p>
    <w:p w14:paraId="5DB69565" w14:textId="77777777" w:rsidR="00EE4BDE" w:rsidRDefault="00EE4BDE" w:rsidP="00EE4BDE">
      <w:pPr>
        <w:pStyle w:val="ListParagraph"/>
        <w:numPr>
          <w:ilvl w:val="0"/>
          <w:numId w:val="17"/>
        </w:numPr>
        <w:spacing w:line="259" w:lineRule="auto"/>
      </w:pPr>
      <w:r>
        <w:rPr>
          <w:b/>
        </w:rPr>
        <w:t>Người dùng</w:t>
      </w:r>
      <w:r>
        <w:t xml:space="preserve"> đối chiếu với giải thích đơn giản của Retail (UC-02) cho cùng mã để đánh giá độ tin cậy (AC-04).</w:t>
      </w:r>
    </w:p>
    <w:p w14:paraId="408E3908" w14:textId="77777777" w:rsidR="00EE4BDE" w:rsidRDefault="00EE4BDE" w:rsidP="00EE4BDE">
      <w:r>
        <w:rPr>
          <w:b/>
        </w:rPr>
        <w:t>Trường hợp đặc biệt</w:t>
      </w:r>
    </w:p>
    <w:p w14:paraId="2B2EAC9E" w14:textId="532986D9" w:rsidR="00EE4BDE" w:rsidRDefault="00EE4BDE" w:rsidP="00EE4BDE">
      <w:pPr>
        <w:pStyle w:val="ListParagraph"/>
        <w:numPr>
          <w:ilvl w:val="0"/>
          <w:numId w:val="5"/>
        </w:numPr>
        <w:spacing w:line="259" w:lineRule="auto"/>
      </w:pPr>
      <w:r>
        <w:t xml:space="preserve">Retail hoặc Trader mở API này → không thấy tab, API trả 403 </w:t>
      </w:r>
      <w:r w:rsidR="00DF31A0">
        <w:t>(</w:t>
      </w:r>
      <w:r>
        <w:t>NFR-08, AC-15</w:t>
      </w:r>
      <w:r w:rsidR="00DF31A0">
        <w:t>)</w:t>
      </w:r>
      <w:r>
        <w:t>.</w:t>
      </w:r>
    </w:p>
    <w:p w14:paraId="38A0F287" w14:textId="187AF35E" w:rsidR="00EE4BDE" w:rsidRDefault="00EE4BDE" w:rsidP="00EE4BDE">
      <w:pPr>
        <w:pStyle w:val="ListParagraph"/>
        <w:numPr>
          <w:ilvl w:val="0"/>
          <w:numId w:val="5"/>
        </w:numPr>
        <w:spacing w:line="259" w:lineRule="auto"/>
      </w:pPr>
      <w:r>
        <w:t xml:space="preserve">Dự báo chưa có dữ liệu giải thích → hiển thị trạng thái thay thế, không hiển thị giải thích giả </w:t>
      </w:r>
      <w:r w:rsidR="00DF31A0">
        <w:t>(</w:t>
      </w:r>
      <w:r>
        <w:t>NFR-05</w:t>
      </w:r>
      <w:r w:rsidR="00DF31A0">
        <w:t>)</w:t>
      </w:r>
      <w:r>
        <w:t>.</w:t>
      </w:r>
    </w:p>
    <w:p w14:paraId="118509AD" w14:textId="77777777" w:rsidR="00EE4BDE" w:rsidRPr="00064509" w:rsidRDefault="00EE4BDE" w:rsidP="00CA56CA">
      <w:pPr>
        <w:rPr>
          <w:b/>
          <w:bCs/>
        </w:rPr>
      </w:pPr>
      <w:r w:rsidRPr="00064509">
        <w:rPr>
          <w:b/>
          <w:bCs/>
        </w:rPr>
        <w:t>UC-10. Xem dữ liệu đầu vào và tái lập một dự báo</w:t>
      </w:r>
    </w:p>
    <w:tbl>
      <w:tblPr>
        <w:tblStyle w:val="TableGrid"/>
        <w:tblW w:w="0" w:type="auto"/>
        <w:tblLayout w:type="fixed"/>
        <w:tblLook w:val="0420" w:firstRow="1" w:lastRow="0" w:firstColumn="0" w:lastColumn="0" w:noHBand="0" w:noVBand="1"/>
      </w:tblPr>
      <w:tblGrid>
        <w:gridCol w:w="4680"/>
        <w:gridCol w:w="4680"/>
      </w:tblGrid>
      <w:tr w:rsidR="00EE4BDE" w14:paraId="1C19E337" w14:textId="77777777" w:rsidTr="006B0004">
        <w:trPr>
          <w:tblHeader/>
        </w:trPr>
        <w:tc>
          <w:tcPr>
            <w:tcW w:w="4680" w:type="dxa"/>
            <w:shd w:val="clear" w:color="auto" w:fill="F2F2F2"/>
          </w:tcPr>
          <w:p w14:paraId="37D0E327" w14:textId="77777777" w:rsidR="00EE4BDE" w:rsidRDefault="00EE4BDE" w:rsidP="006B0004">
            <w:r>
              <w:t>Mục</w:t>
            </w:r>
          </w:p>
        </w:tc>
        <w:tc>
          <w:tcPr>
            <w:tcW w:w="4680" w:type="dxa"/>
            <w:shd w:val="clear" w:color="auto" w:fill="F2F2F2"/>
          </w:tcPr>
          <w:p w14:paraId="63A71693" w14:textId="77777777" w:rsidR="00EE4BDE" w:rsidRDefault="00EE4BDE" w:rsidP="006B0004">
            <w:r>
              <w:t>Nội dung</w:t>
            </w:r>
          </w:p>
        </w:tc>
      </w:tr>
      <w:tr w:rsidR="00EE4BDE" w14:paraId="2FFDA28F" w14:textId="77777777" w:rsidTr="006B0004">
        <w:tc>
          <w:tcPr>
            <w:tcW w:w="4680" w:type="dxa"/>
          </w:tcPr>
          <w:p w14:paraId="282E7858" w14:textId="77777777" w:rsidR="00EE4BDE" w:rsidRDefault="00EE4BDE" w:rsidP="006B0004">
            <w:r>
              <w:t>Mục tiêu</w:t>
            </w:r>
          </w:p>
        </w:tc>
        <w:tc>
          <w:tcPr>
            <w:tcW w:w="4680" w:type="dxa"/>
          </w:tcPr>
          <w:p w14:paraId="19CB86C3" w14:textId="77777777" w:rsidR="00EE4BDE" w:rsidRDefault="00EE4BDE" w:rsidP="006B0004">
            <w:r>
              <w:t>Kiểm tra một dự báo được tạo từ dữ liệu và phiên bản mô hình nào, và chạy lại được cùng kết quả</w:t>
            </w:r>
          </w:p>
        </w:tc>
      </w:tr>
      <w:tr w:rsidR="00EE4BDE" w14:paraId="4E3DFD7C" w14:textId="77777777" w:rsidTr="006B0004">
        <w:tc>
          <w:tcPr>
            <w:tcW w:w="4680" w:type="dxa"/>
          </w:tcPr>
          <w:p w14:paraId="305218E0" w14:textId="4AC4C239" w:rsidR="00EE4BDE" w:rsidRDefault="00C373C3" w:rsidP="006B0004">
            <w:r>
              <w:t>Người dùng</w:t>
            </w:r>
          </w:p>
        </w:tc>
        <w:tc>
          <w:tcPr>
            <w:tcW w:w="4680" w:type="dxa"/>
          </w:tcPr>
          <w:p w14:paraId="58910371" w14:textId="783BEEAF" w:rsidR="00EE4BDE" w:rsidRDefault="00EE4BDE" w:rsidP="006B0004">
            <w:r>
              <w:t>Analyst</w:t>
            </w:r>
          </w:p>
        </w:tc>
      </w:tr>
      <w:tr w:rsidR="00EE4BDE" w14:paraId="03F87B26" w14:textId="77777777" w:rsidTr="006B0004">
        <w:tc>
          <w:tcPr>
            <w:tcW w:w="4680" w:type="dxa"/>
          </w:tcPr>
          <w:p w14:paraId="3B326C6B" w14:textId="77777777" w:rsidR="00EE4BDE" w:rsidRDefault="00EE4BDE" w:rsidP="006B0004">
            <w:r>
              <w:t>Điều kiện trước</w:t>
            </w:r>
          </w:p>
        </w:tc>
        <w:tc>
          <w:tcPr>
            <w:tcW w:w="4680" w:type="dxa"/>
          </w:tcPr>
          <w:p w14:paraId="18760DB4" w14:textId="77777777" w:rsidR="00EE4BDE" w:rsidRDefault="00EE4BDE" w:rsidP="006B0004">
            <w:r>
              <w:t>Dự báo đã được lưu cùng bản ghi audit (UC-24)</w:t>
            </w:r>
          </w:p>
        </w:tc>
      </w:tr>
      <w:tr w:rsidR="00EE4BDE" w14:paraId="003FA29A" w14:textId="77777777" w:rsidTr="006B0004">
        <w:tc>
          <w:tcPr>
            <w:tcW w:w="4680" w:type="dxa"/>
          </w:tcPr>
          <w:p w14:paraId="6E992297" w14:textId="77777777" w:rsidR="00EE4BDE" w:rsidRDefault="00EE4BDE" w:rsidP="006B0004">
            <w:r>
              <w:t>Kết quả</w:t>
            </w:r>
          </w:p>
        </w:tc>
        <w:tc>
          <w:tcPr>
            <w:tcW w:w="4680" w:type="dxa"/>
          </w:tcPr>
          <w:p w14:paraId="03D0E721" w14:textId="77777777" w:rsidR="00EE4BDE" w:rsidRDefault="00EE4BDE" w:rsidP="006B0004">
            <w:r>
              <w:t>Truy vết được dự báo tới phiên bản mô hình và snapshot dữ liệu; tái lập đạt trên 10 dự báo ngẫu nhiên</w:t>
            </w:r>
          </w:p>
        </w:tc>
      </w:tr>
      <w:tr w:rsidR="00EE4BDE" w14:paraId="4480E561" w14:textId="77777777" w:rsidTr="006B0004">
        <w:tc>
          <w:tcPr>
            <w:tcW w:w="4680" w:type="dxa"/>
          </w:tcPr>
          <w:p w14:paraId="244D979C" w14:textId="77777777" w:rsidR="00EE4BDE" w:rsidRDefault="00EE4BDE" w:rsidP="006B0004">
            <w:r>
              <w:t>Truy vết</w:t>
            </w:r>
          </w:p>
        </w:tc>
        <w:tc>
          <w:tcPr>
            <w:tcW w:w="4680" w:type="dxa"/>
          </w:tcPr>
          <w:p w14:paraId="4FBDEED9" w14:textId="00B177BF" w:rsidR="00EE4BDE" w:rsidRDefault="00EE4BDE" w:rsidP="006B0004">
            <w:r>
              <w:t>US-10 · FR-M7-03, 04</w:t>
            </w:r>
            <w:r w:rsidR="000E3667">
              <w:t>, 09, 10</w:t>
            </w:r>
            <w:r>
              <w:t xml:space="preserve"> · NFR-06, 08 · AC-14</w:t>
            </w:r>
          </w:p>
        </w:tc>
      </w:tr>
    </w:tbl>
    <w:p w14:paraId="1FEC9F52" w14:textId="77777777" w:rsidR="00EE4BDE" w:rsidRDefault="00EE4BDE" w:rsidP="00EE4BDE">
      <w:r>
        <w:rPr>
          <w:b/>
        </w:rPr>
        <w:t>Các bước</w:t>
      </w:r>
    </w:p>
    <w:p w14:paraId="53A8C18A" w14:textId="77777777" w:rsidR="00EE4BDE" w:rsidRDefault="00EE4BDE" w:rsidP="00EE4BDE">
      <w:pPr>
        <w:pStyle w:val="ListParagraph"/>
        <w:numPr>
          <w:ilvl w:val="0"/>
          <w:numId w:val="18"/>
        </w:numPr>
        <w:spacing w:line="259" w:lineRule="auto"/>
      </w:pPr>
      <w:r>
        <w:rPr>
          <w:b/>
        </w:rPr>
        <w:t>Người dùng</w:t>
      </w:r>
      <w:r>
        <w:t xml:space="preserve"> (Analyst) mở tab Audit và chọn một dự báo.</w:t>
      </w:r>
    </w:p>
    <w:p w14:paraId="0C15A02E" w14:textId="77777777" w:rsidR="00EE4BDE" w:rsidRDefault="00EE4BDE" w:rsidP="00EE4BDE">
      <w:pPr>
        <w:pStyle w:val="ListParagraph"/>
        <w:numPr>
          <w:ilvl w:val="0"/>
          <w:numId w:val="18"/>
        </w:numPr>
        <w:spacing w:line="259" w:lineRule="auto"/>
      </w:pPr>
      <w:r>
        <w:rPr>
          <w:b/>
        </w:rPr>
        <w:t>Hệ thống</w:t>
      </w:r>
      <w:r>
        <w:t xml:space="preserve"> kiểm tra vai trò Analyst hoặc Admin (NFR-08).</w:t>
      </w:r>
    </w:p>
    <w:p w14:paraId="34AEBE68" w14:textId="77777777" w:rsidR="00EE4BDE" w:rsidRDefault="00EE4BDE" w:rsidP="00EE4BDE">
      <w:pPr>
        <w:pStyle w:val="ListParagraph"/>
        <w:numPr>
          <w:ilvl w:val="0"/>
          <w:numId w:val="18"/>
        </w:numPr>
        <w:spacing w:line="259" w:lineRule="auto"/>
      </w:pPr>
      <w:r>
        <w:rPr>
          <w:b/>
        </w:rPr>
        <w:t>Hệ thống</w:t>
      </w:r>
      <w:r>
        <w:t xml:space="preserve"> hiển thị bản ghi audit: thời điểm, phiên bản mô hình, mã snapshot dữ liệu, trạng thái, người hoặc job kích hoạt (FR-M7-04, AC-14).</w:t>
      </w:r>
    </w:p>
    <w:p w14:paraId="2ECB7060" w14:textId="77777777" w:rsidR="00EE4BDE" w:rsidRDefault="00EE4BDE" w:rsidP="00EE4BDE">
      <w:pPr>
        <w:pStyle w:val="ListParagraph"/>
        <w:numPr>
          <w:ilvl w:val="0"/>
          <w:numId w:val="18"/>
        </w:numPr>
        <w:spacing w:line="259" w:lineRule="auto"/>
      </w:pPr>
      <w:r>
        <w:rPr>
          <w:b/>
        </w:rPr>
        <w:t>Hệ thống</w:t>
      </w:r>
      <w:r>
        <w:t xml:space="preserve"> hiển thị dữ liệu đầu vào của dự báo (giá, báo cáo tài chính, tin, snapshot) (US-10) cùng phiên bản mô hình, ngày huấn luyện, khoảng dữ liệu và metrics (FR-M7-03).</w:t>
      </w:r>
    </w:p>
    <w:p w14:paraId="4DA2EF7C" w14:textId="77777777" w:rsidR="00EE4BDE" w:rsidRDefault="00EE4BDE" w:rsidP="00EE4BDE">
      <w:pPr>
        <w:pStyle w:val="ListParagraph"/>
        <w:numPr>
          <w:ilvl w:val="0"/>
          <w:numId w:val="18"/>
        </w:numPr>
        <w:spacing w:line="259" w:lineRule="auto"/>
      </w:pPr>
      <w:r>
        <w:rPr>
          <w:b/>
        </w:rPr>
        <w:t>Người dùng</w:t>
      </w:r>
      <w:r>
        <w:t xml:space="preserve"> chọn “Chạy lại”.</w:t>
      </w:r>
    </w:p>
    <w:p w14:paraId="7ECA555D" w14:textId="77777777" w:rsidR="00EE4BDE" w:rsidRDefault="00EE4BDE" w:rsidP="00EE4BDE">
      <w:pPr>
        <w:pStyle w:val="ListParagraph"/>
        <w:numPr>
          <w:ilvl w:val="0"/>
          <w:numId w:val="18"/>
        </w:numPr>
        <w:spacing w:line="259" w:lineRule="auto"/>
      </w:pPr>
      <w:r>
        <w:rPr>
          <w:b/>
        </w:rPr>
        <w:t>Hệ thống</w:t>
      </w:r>
      <w:r>
        <w:t xml:space="preserve"> chạy lại với đúng phiên bản mô hình và snapshot đã lưu, rồi so với xác suất đã lưu (NFR-06, AC-14).</w:t>
      </w:r>
    </w:p>
    <w:p w14:paraId="3339D183" w14:textId="77777777" w:rsidR="00EE4BDE" w:rsidRDefault="00EE4BDE" w:rsidP="00EE4BDE">
      <w:pPr>
        <w:pStyle w:val="ListParagraph"/>
        <w:numPr>
          <w:ilvl w:val="0"/>
          <w:numId w:val="18"/>
        </w:numPr>
        <w:spacing w:line="259" w:lineRule="auto"/>
      </w:pPr>
      <w:r>
        <w:rPr>
          <w:b/>
        </w:rPr>
        <w:t>Hệ thống</w:t>
      </w:r>
      <w:r>
        <w:t xml:space="preserve"> hiển thị kết quả: đạt khi sai số nhỏ hơn 1e-4 (NFR-06, AC-14).</w:t>
      </w:r>
    </w:p>
    <w:p w14:paraId="4C276AD3" w14:textId="77777777" w:rsidR="00EE4BDE" w:rsidRDefault="00EE4BDE" w:rsidP="00EE4BDE">
      <w:r>
        <w:rPr>
          <w:b/>
        </w:rPr>
        <w:t>Trường hợp đặc biệt</w:t>
      </w:r>
    </w:p>
    <w:p w14:paraId="1F3A117F" w14:textId="6A8084DD" w:rsidR="00EE4BDE" w:rsidRDefault="00EE4BDE" w:rsidP="00EE4BDE">
      <w:pPr>
        <w:pStyle w:val="ListParagraph"/>
        <w:numPr>
          <w:ilvl w:val="0"/>
          <w:numId w:val="5"/>
        </w:numPr>
        <w:spacing w:line="259" w:lineRule="auto"/>
      </w:pPr>
      <w:r>
        <w:t>Snapshot hoặc phiên bản mô hình không còn → thông báo “không tái lập được” và ghi log.</w:t>
      </w:r>
    </w:p>
    <w:p w14:paraId="11BDFDBF" w14:textId="45D985BC" w:rsidR="00EE4BDE" w:rsidRDefault="00EE4BDE" w:rsidP="00EE4BDE">
      <w:pPr>
        <w:pStyle w:val="ListParagraph"/>
        <w:numPr>
          <w:ilvl w:val="0"/>
          <w:numId w:val="5"/>
        </w:numPr>
        <w:spacing w:line="259" w:lineRule="auto"/>
      </w:pPr>
      <w:r>
        <w:t xml:space="preserve">Retail hoặc Trader mở API này → bị từ chối (403) </w:t>
      </w:r>
      <w:r w:rsidR="00D93F31">
        <w:t>(</w:t>
      </w:r>
      <w:r>
        <w:t>NFR-08</w:t>
      </w:r>
      <w:r w:rsidR="00D93F31">
        <w:t>)</w:t>
      </w:r>
      <w:r>
        <w:t>.</w:t>
      </w:r>
    </w:p>
    <w:p w14:paraId="40BC3C3D" w14:textId="77777777" w:rsidR="00EE4BDE" w:rsidRPr="00064509" w:rsidRDefault="00EE4BDE" w:rsidP="00CA56CA">
      <w:pPr>
        <w:rPr>
          <w:b/>
          <w:bCs/>
        </w:rPr>
      </w:pPr>
      <w:r w:rsidRPr="00064509">
        <w:rPr>
          <w:b/>
          <w:bCs/>
        </w:rPr>
        <w:lastRenderedPageBreak/>
        <w:t>UC-11. So sánh mô hình baseline với mô hình đa phương thức</w:t>
      </w:r>
    </w:p>
    <w:tbl>
      <w:tblPr>
        <w:tblStyle w:val="TableGrid"/>
        <w:tblW w:w="0" w:type="auto"/>
        <w:tblLayout w:type="fixed"/>
        <w:tblLook w:val="0420" w:firstRow="1" w:lastRow="0" w:firstColumn="0" w:lastColumn="0" w:noHBand="0" w:noVBand="1"/>
      </w:tblPr>
      <w:tblGrid>
        <w:gridCol w:w="4680"/>
        <w:gridCol w:w="4680"/>
      </w:tblGrid>
      <w:tr w:rsidR="00EE4BDE" w14:paraId="6C439FEE" w14:textId="77777777" w:rsidTr="006B0004">
        <w:trPr>
          <w:tblHeader/>
        </w:trPr>
        <w:tc>
          <w:tcPr>
            <w:tcW w:w="4680" w:type="dxa"/>
            <w:shd w:val="clear" w:color="auto" w:fill="F2F2F2"/>
          </w:tcPr>
          <w:p w14:paraId="105FBE50" w14:textId="77777777" w:rsidR="00EE4BDE" w:rsidRDefault="00EE4BDE" w:rsidP="006B0004">
            <w:r>
              <w:t>Mục</w:t>
            </w:r>
          </w:p>
        </w:tc>
        <w:tc>
          <w:tcPr>
            <w:tcW w:w="4680" w:type="dxa"/>
            <w:shd w:val="clear" w:color="auto" w:fill="F2F2F2"/>
          </w:tcPr>
          <w:p w14:paraId="4414C7D9" w14:textId="77777777" w:rsidR="00EE4BDE" w:rsidRDefault="00EE4BDE" w:rsidP="006B0004">
            <w:r>
              <w:t>Nội dung</w:t>
            </w:r>
          </w:p>
        </w:tc>
      </w:tr>
      <w:tr w:rsidR="00EE4BDE" w14:paraId="0C1131AE" w14:textId="77777777" w:rsidTr="006B0004">
        <w:tc>
          <w:tcPr>
            <w:tcW w:w="4680" w:type="dxa"/>
          </w:tcPr>
          <w:p w14:paraId="795B4DF7" w14:textId="77777777" w:rsidR="00EE4BDE" w:rsidRDefault="00EE4BDE" w:rsidP="006B0004">
            <w:r>
              <w:t>Mục tiêu</w:t>
            </w:r>
          </w:p>
        </w:tc>
        <w:tc>
          <w:tcPr>
            <w:tcW w:w="4680" w:type="dxa"/>
          </w:tcPr>
          <w:p w14:paraId="3ECAFB23" w14:textId="77777777" w:rsidR="00EE4BDE" w:rsidRDefault="00EE4BDE" w:rsidP="006B0004">
            <w:r>
              <w:t>Biết cảm xúc tin tức có giúp dự báo tốt hơn hay không</w:t>
            </w:r>
          </w:p>
        </w:tc>
      </w:tr>
      <w:tr w:rsidR="00EE4BDE" w14:paraId="7169162A" w14:textId="77777777" w:rsidTr="006B0004">
        <w:tc>
          <w:tcPr>
            <w:tcW w:w="4680" w:type="dxa"/>
          </w:tcPr>
          <w:p w14:paraId="0AAB8A06" w14:textId="524D8B5C" w:rsidR="00EE4BDE" w:rsidRDefault="00C373C3" w:rsidP="006B0004">
            <w:r>
              <w:t>Người dùng</w:t>
            </w:r>
          </w:p>
        </w:tc>
        <w:tc>
          <w:tcPr>
            <w:tcW w:w="4680" w:type="dxa"/>
          </w:tcPr>
          <w:p w14:paraId="71DAC94A" w14:textId="577389FA" w:rsidR="00EE4BDE" w:rsidRDefault="00EE4BDE" w:rsidP="006B0004">
            <w:r>
              <w:t xml:space="preserve">Analyst, Admin; </w:t>
            </w:r>
          </w:p>
        </w:tc>
      </w:tr>
      <w:tr w:rsidR="00EE4BDE" w14:paraId="54C417E2" w14:textId="77777777" w:rsidTr="006B0004">
        <w:tc>
          <w:tcPr>
            <w:tcW w:w="4680" w:type="dxa"/>
          </w:tcPr>
          <w:p w14:paraId="678433E1" w14:textId="77777777" w:rsidR="00EE4BDE" w:rsidRDefault="00EE4BDE" w:rsidP="006B0004">
            <w:r>
              <w:t>Điều kiện trước</w:t>
            </w:r>
          </w:p>
        </w:tc>
        <w:tc>
          <w:tcPr>
            <w:tcW w:w="4680" w:type="dxa"/>
          </w:tcPr>
          <w:p w14:paraId="55C72ADC" w14:textId="77777777" w:rsidR="00EE4BDE" w:rsidRDefault="00EE4BDE" w:rsidP="006B0004">
            <w:r>
              <w:t>Có ít nhất 1 baseline và 1 mô hình đa phương thức đã được đánh giá trên tập test</w:t>
            </w:r>
          </w:p>
        </w:tc>
      </w:tr>
      <w:tr w:rsidR="00EE4BDE" w14:paraId="50903190" w14:textId="77777777" w:rsidTr="006B0004">
        <w:tc>
          <w:tcPr>
            <w:tcW w:w="4680" w:type="dxa"/>
          </w:tcPr>
          <w:p w14:paraId="01D50A67" w14:textId="77777777" w:rsidR="00EE4BDE" w:rsidRDefault="00EE4BDE" w:rsidP="006B0004">
            <w:r>
              <w:t>Kết quả</w:t>
            </w:r>
          </w:p>
        </w:tc>
        <w:tc>
          <w:tcPr>
            <w:tcW w:w="4680" w:type="dxa"/>
          </w:tcPr>
          <w:p w14:paraId="64FCC7F7" w14:textId="77777777" w:rsidR="00EE4BDE" w:rsidRDefault="00EE4BDE" w:rsidP="006B0004">
            <w:r>
              <w:t>Thấy đủ chỉ số, confusion matrix cho T+2 và T+5, và bảng ablation</w:t>
            </w:r>
          </w:p>
        </w:tc>
      </w:tr>
      <w:tr w:rsidR="00EE4BDE" w14:paraId="1B3CAB38" w14:textId="77777777" w:rsidTr="006B0004">
        <w:tc>
          <w:tcPr>
            <w:tcW w:w="4680" w:type="dxa"/>
          </w:tcPr>
          <w:p w14:paraId="46CA4232" w14:textId="77777777" w:rsidR="00EE4BDE" w:rsidRDefault="00EE4BDE" w:rsidP="006B0004">
            <w:r>
              <w:t>Truy vết</w:t>
            </w:r>
          </w:p>
        </w:tc>
        <w:tc>
          <w:tcPr>
            <w:tcW w:w="4680" w:type="dxa"/>
          </w:tcPr>
          <w:p w14:paraId="585A4CAF" w14:textId="47EB050A" w:rsidR="00EE4BDE" w:rsidRDefault="00EE4BDE" w:rsidP="006B0004">
            <w:r>
              <w:t>US-11 · FR-M6-04; FR-M6-07</w:t>
            </w:r>
            <w:r w:rsidR="007F4B8B">
              <w:t xml:space="preserve"> </w:t>
            </w:r>
            <w:r>
              <w:t>· NFR-08, 12 · AC-13</w:t>
            </w:r>
          </w:p>
        </w:tc>
      </w:tr>
    </w:tbl>
    <w:p w14:paraId="01814E6D" w14:textId="77777777" w:rsidR="00EE4BDE" w:rsidRDefault="00EE4BDE" w:rsidP="00EE4BDE">
      <w:r>
        <w:rPr>
          <w:b/>
        </w:rPr>
        <w:t>Các bước</w:t>
      </w:r>
    </w:p>
    <w:p w14:paraId="58AA5F39" w14:textId="77777777" w:rsidR="00EE4BDE" w:rsidRDefault="00EE4BDE" w:rsidP="00EE4BDE">
      <w:pPr>
        <w:pStyle w:val="ListParagraph"/>
        <w:numPr>
          <w:ilvl w:val="0"/>
          <w:numId w:val="19"/>
        </w:numPr>
        <w:spacing w:line="259" w:lineRule="auto"/>
      </w:pPr>
      <w:r>
        <w:rPr>
          <w:b/>
        </w:rPr>
        <w:t>Người dùng</w:t>
      </w:r>
      <w:r>
        <w:t xml:space="preserve"> mở trang Đánh giá mô hình.</w:t>
      </w:r>
    </w:p>
    <w:p w14:paraId="1B13ED52" w14:textId="77777777" w:rsidR="00EE4BDE" w:rsidRDefault="00EE4BDE" w:rsidP="00EE4BDE">
      <w:pPr>
        <w:pStyle w:val="ListParagraph"/>
        <w:numPr>
          <w:ilvl w:val="0"/>
          <w:numId w:val="19"/>
        </w:numPr>
        <w:spacing w:line="259" w:lineRule="auto"/>
      </w:pPr>
      <w:r>
        <w:rPr>
          <w:b/>
        </w:rPr>
        <w:t>Hệ thống</w:t>
      </w:r>
      <w:r>
        <w:t xml:space="preserve"> kiểm tra vai trò Analyst hoặc Admin ở phía máy chủ (FR-M6-04, NFR-08).</w:t>
      </w:r>
    </w:p>
    <w:p w14:paraId="66841909" w14:textId="77777777" w:rsidR="00EE4BDE" w:rsidRDefault="00EE4BDE" w:rsidP="00EE4BDE">
      <w:pPr>
        <w:pStyle w:val="ListParagraph"/>
        <w:numPr>
          <w:ilvl w:val="0"/>
          <w:numId w:val="19"/>
        </w:numPr>
        <w:spacing w:line="259" w:lineRule="auto"/>
      </w:pPr>
      <w:r>
        <w:rPr>
          <w:b/>
        </w:rPr>
        <w:t>Hệ thống</w:t>
      </w:r>
      <w:r>
        <w:t xml:space="preserve"> hiển thị cho T+2 và T+5: Accuracy, Macro F1, Precision, Recall, AUC-ROC và confusion matrix (FR-M6-04, AC-13).</w:t>
      </w:r>
    </w:p>
    <w:p w14:paraId="74C15B96" w14:textId="77777777" w:rsidR="00EE4BDE" w:rsidRDefault="00EE4BDE" w:rsidP="00EE4BDE">
      <w:pPr>
        <w:pStyle w:val="ListParagraph"/>
        <w:numPr>
          <w:ilvl w:val="0"/>
          <w:numId w:val="19"/>
        </w:numPr>
        <w:spacing w:line="259" w:lineRule="auto"/>
      </w:pPr>
      <w:r>
        <w:rPr>
          <w:b/>
        </w:rPr>
        <w:t>Hệ thống</w:t>
      </w:r>
      <w:r>
        <w:t xml:space="preserve"> hiển thị bảng so sánh baseline với mô hình đa phương thức trên cùng tập test, và bảng ablation 3 cấu hình: chỉ định lượng, chỉ văn bản và cảm xúc, kết hợp (AC-13).</w:t>
      </w:r>
    </w:p>
    <w:p w14:paraId="38E38A38" w14:textId="03BB069F" w:rsidR="00EE4BDE" w:rsidRDefault="00EE4BDE" w:rsidP="00EE4BDE">
      <w:pPr>
        <w:pStyle w:val="ListParagraph"/>
        <w:numPr>
          <w:ilvl w:val="0"/>
          <w:numId w:val="19"/>
        </w:numPr>
        <w:spacing w:line="259" w:lineRule="auto"/>
      </w:pPr>
      <w:r>
        <w:rPr>
          <w:b/>
        </w:rPr>
        <w:t>Hệ thống</w:t>
      </w:r>
      <w:r>
        <w:t xml:space="preserve"> hiển thị biểu đồ hiệu chỉnh xác suất (reliability diagram), Brier score và ECE (FR-M6-07).</w:t>
      </w:r>
    </w:p>
    <w:p w14:paraId="0C3A6295" w14:textId="77777777" w:rsidR="00EE4BDE" w:rsidRDefault="00EE4BDE" w:rsidP="00EE4BDE">
      <w:pPr>
        <w:pStyle w:val="ListParagraph"/>
        <w:numPr>
          <w:ilvl w:val="0"/>
          <w:numId w:val="19"/>
        </w:numPr>
        <w:spacing w:line="259" w:lineRule="auto"/>
      </w:pPr>
      <w:r>
        <w:rPr>
          <w:b/>
        </w:rPr>
        <w:t>Hệ thống</w:t>
      </w:r>
      <w:r>
        <w:t xml:space="preserve"> hiển thị phiên bản mô hình, khoảng dữ liệu huấn luyện, ngày huấn luyện và cấu hình thí nghiệm (NFR-12).</w:t>
      </w:r>
    </w:p>
    <w:p w14:paraId="36E4B89C" w14:textId="77777777" w:rsidR="00EE4BDE" w:rsidRDefault="00EE4BDE" w:rsidP="00EE4BDE">
      <w:pPr>
        <w:pStyle w:val="ListParagraph"/>
        <w:numPr>
          <w:ilvl w:val="0"/>
          <w:numId w:val="19"/>
        </w:numPr>
        <w:spacing w:line="259" w:lineRule="auto"/>
      </w:pPr>
      <w:r>
        <w:rPr>
          <w:b/>
        </w:rPr>
        <w:t>Người dùng</w:t>
      </w:r>
      <w:r>
        <w:t xml:space="preserve"> đọc kết quả để trả lời câu hỏi: cảm xúc tin tức có giúp ích không.</w:t>
      </w:r>
    </w:p>
    <w:p w14:paraId="7F8B0146" w14:textId="77777777" w:rsidR="00EE4BDE" w:rsidRDefault="00EE4BDE" w:rsidP="00EE4BDE">
      <w:r>
        <w:rPr>
          <w:b/>
        </w:rPr>
        <w:t>Trường hợp đặc biệt</w:t>
      </w:r>
    </w:p>
    <w:p w14:paraId="12BCDB02" w14:textId="34137A1B" w:rsidR="00EE4BDE" w:rsidRDefault="00EE4BDE" w:rsidP="00EE4BDE">
      <w:pPr>
        <w:pStyle w:val="ListParagraph"/>
        <w:numPr>
          <w:ilvl w:val="0"/>
          <w:numId w:val="5"/>
        </w:numPr>
        <w:spacing w:line="259" w:lineRule="auto"/>
      </w:pPr>
      <w:r>
        <w:t xml:space="preserve">Retail hoặc Trader gọi API chi tiết → bị từ chối (403) </w:t>
      </w:r>
      <w:r w:rsidR="007F4B8B">
        <w:t>(</w:t>
      </w:r>
      <w:r>
        <w:t>NFR-08</w:t>
      </w:r>
      <w:r w:rsidR="007F4B8B">
        <w:t>)</w:t>
      </w:r>
      <w:r>
        <w:t>. Theo SDD, hai vai trò này xem được một bản tóm tắt (hit rate tổng kèm số mẫu và baseline).</w:t>
      </w:r>
    </w:p>
    <w:p w14:paraId="722AA9E0" w14:textId="2D80B6BF" w:rsidR="00EE4BDE" w:rsidRDefault="00EE4BDE" w:rsidP="00EE4BDE">
      <w:pPr>
        <w:pStyle w:val="ListParagraph"/>
        <w:numPr>
          <w:ilvl w:val="0"/>
          <w:numId w:val="5"/>
        </w:numPr>
        <w:spacing w:line="259" w:lineRule="auto"/>
      </w:pPr>
      <w:r>
        <w:t>Chưa có kết quả đánh giá → hiển thị thông báo.</w:t>
      </w:r>
    </w:p>
    <w:p w14:paraId="69C3E185" w14:textId="10F11242" w:rsidR="00EE4BDE" w:rsidRDefault="00CA56CA" w:rsidP="00CA56CA">
      <w:pPr>
        <w:pStyle w:val="Heading4"/>
      </w:pPr>
      <w:r>
        <w:t>9</w:t>
      </w:r>
      <w:r w:rsidR="00EE4BDE">
        <w:t>.</w:t>
      </w:r>
      <w:r>
        <w:t>2.3.</w:t>
      </w:r>
      <w:r w:rsidR="00EE4BDE">
        <w:t xml:space="preserve"> Quản trị và vận hành (UC-12, UC-13, UC-14, UC-23, UC-24</w:t>
      </w:r>
      <w:r w:rsidR="009E3715">
        <w:t>, UC-25</w:t>
      </w:r>
      <w:r w:rsidR="00EE4BDE">
        <w:t>)</w:t>
      </w:r>
    </w:p>
    <w:p w14:paraId="1AAFA1EE" w14:textId="77777777" w:rsidR="00EE4BDE" w:rsidRPr="00064509" w:rsidRDefault="00EE4BDE" w:rsidP="00CA56CA">
      <w:pPr>
        <w:rPr>
          <w:b/>
          <w:bCs/>
        </w:rPr>
      </w:pPr>
      <w:r w:rsidRPr="00064509">
        <w:rPr>
          <w:b/>
          <w:bCs/>
        </w:rPr>
        <w:t>UC-12. Quản lý tài khoản và vai trò</w:t>
      </w:r>
    </w:p>
    <w:tbl>
      <w:tblPr>
        <w:tblStyle w:val="TableGrid"/>
        <w:tblW w:w="0" w:type="auto"/>
        <w:tblLayout w:type="fixed"/>
        <w:tblLook w:val="0420" w:firstRow="1" w:lastRow="0" w:firstColumn="0" w:lastColumn="0" w:noHBand="0" w:noVBand="1"/>
      </w:tblPr>
      <w:tblGrid>
        <w:gridCol w:w="4680"/>
        <w:gridCol w:w="4680"/>
      </w:tblGrid>
      <w:tr w:rsidR="00EE4BDE" w14:paraId="0E12633F" w14:textId="77777777" w:rsidTr="006B0004">
        <w:trPr>
          <w:tblHeader/>
        </w:trPr>
        <w:tc>
          <w:tcPr>
            <w:tcW w:w="4680" w:type="dxa"/>
            <w:shd w:val="clear" w:color="auto" w:fill="F2F2F2"/>
          </w:tcPr>
          <w:p w14:paraId="5EE3EF8A" w14:textId="77777777" w:rsidR="00EE4BDE" w:rsidRDefault="00EE4BDE" w:rsidP="006B0004">
            <w:r>
              <w:t>Mục</w:t>
            </w:r>
          </w:p>
        </w:tc>
        <w:tc>
          <w:tcPr>
            <w:tcW w:w="4680" w:type="dxa"/>
            <w:shd w:val="clear" w:color="auto" w:fill="F2F2F2"/>
          </w:tcPr>
          <w:p w14:paraId="6969774B" w14:textId="77777777" w:rsidR="00EE4BDE" w:rsidRDefault="00EE4BDE" w:rsidP="006B0004">
            <w:r>
              <w:t>Nội dung</w:t>
            </w:r>
          </w:p>
        </w:tc>
      </w:tr>
      <w:tr w:rsidR="00EE4BDE" w14:paraId="100FC49E" w14:textId="77777777" w:rsidTr="006B0004">
        <w:tc>
          <w:tcPr>
            <w:tcW w:w="4680" w:type="dxa"/>
          </w:tcPr>
          <w:p w14:paraId="72762A0C" w14:textId="77777777" w:rsidR="00EE4BDE" w:rsidRDefault="00EE4BDE" w:rsidP="006B0004">
            <w:r>
              <w:t>Mục tiêu</w:t>
            </w:r>
          </w:p>
        </w:tc>
        <w:tc>
          <w:tcPr>
            <w:tcW w:w="4680" w:type="dxa"/>
          </w:tcPr>
          <w:p w14:paraId="3A37F71C" w14:textId="77777777" w:rsidR="00EE4BDE" w:rsidRDefault="00EE4BDE" w:rsidP="006B0004">
            <w:r>
              <w:t>Tạo, khóa tài khoản và gán vai trò để mỗi người chỉ thấy đúng mức thông tin</w:t>
            </w:r>
          </w:p>
        </w:tc>
      </w:tr>
      <w:tr w:rsidR="00EE4BDE" w14:paraId="3BE5702C" w14:textId="77777777" w:rsidTr="006B0004">
        <w:tc>
          <w:tcPr>
            <w:tcW w:w="4680" w:type="dxa"/>
          </w:tcPr>
          <w:p w14:paraId="47F693E6" w14:textId="7F038D24" w:rsidR="00EE4BDE" w:rsidRDefault="00C373C3" w:rsidP="006B0004">
            <w:r>
              <w:t>Người dùng</w:t>
            </w:r>
          </w:p>
        </w:tc>
        <w:tc>
          <w:tcPr>
            <w:tcW w:w="4680" w:type="dxa"/>
          </w:tcPr>
          <w:p w14:paraId="5994C8BA" w14:textId="77777777" w:rsidR="00EE4BDE" w:rsidRDefault="00EE4BDE" w:rsidP="006B0004">
            <w:r>
              <w:t>Admin</w:t>
            </w:r>
          </w:p>
        </w:tc>
      </w:tr>
      <w:tr w:rsidR="00EE4BDE" w14:paraId="7506E2BE" w14:textId="77777777" w:rsidTr="006B0004">
        <w:tc>
          <w:tcPr>
            <w:tcW w:w="4680" w:type="dxa"/>
          </w:tcPr>
          <w:p w14:paraId="6C0D1156" w14:textId="77777777" w:rsidR="00EE4BDE" w:rsidRDefault="00EE4BDE" w:rsidP="006B0004">
            <w:r>
              <w:t>Điều kiện trước</w:t>
            </w:r>
          </w:p>
        </w:tc>
        <w:tc>
          <w:tcPr>
            <w:tcW w:w="4680" w:type="dxa"/>
          </w:tcPr>
          <w:p w14:paraId="4C5F09C7" w14:textId="77777777" w:rsidR="00EE4BDE" w:rsidRDefault="00EE4BDE" w:rsidP="006B0004">
            <w:r>
              <w:t>Admin đã đăng nhập (UC-23)</w:t>
            </w:r>
          </w:p>
        </w:tc>
      </w:tr>
      <w:tr w:rsidR="00EE4BDE" w14:paraId="69821A12" w14:textId="77777777" w:rsidTr="006B0004">
        <w:tc>
          <w:tcPr>
            <w:tcW w:w="4680" w:type="dxa"/>
          </w:tcPr>
          <w:p w14:paraId="24358FDB" w14:textId="77777777" w:rsidR="00EE4BDE" w:rsidRDefault="00EE4BDE" w:rsidP="006B0004">
            <w:r>
              <w:t>Kết quả</w:t>
            </w:r>
          </w:p>
        </w:tc>
        <w:tc>
          <w:tcPr>
            <w:tcW w:w="4680" w:type="dxa"/>
          </w:tcPr>
          <w:p w14:paraId="35DC8FB6" w14:textId="77777777" w:rsidR="00EE4BDE" w:rsidRDefault="00EE4BDE" w:rsidP="006B0004">
            <w:r>
              <w:t>Tài khoản và vai trò được cập nhật, có ghi nhật ký; Admin không xem được nội dung Portfolio, Trade Plan, Journal của người dùng</w:t>
            </w:r>
          </w:p>
        </w:tc>
      </w:tr>
      <w:tr w:rsidR="00EE4BDE" w14:paraId="59C7C5A6" w14:textId="77777777" w:rsidTr="006B0004">
        <w:tc>
          <w:tcPr>
            <w:tcW w:w="4680" w:type="dxa"/>
          </w:tcPr>
          <w:p w14:paraId="3F2F2664" w14:textId="77777777" w:rsidR="00EE4BDE" w:rsidRDefault="00EE4BDE" w:rsidP="006B0004">
            <w:r>
              <w:t>Truy vết</w:t>
            </w:r>
          </w:p>
        </w:tc>
        <w:tc>
          <w:tcPr>
            <w:tcW w:w="4680" w:type="dxa"/>
          </w:tcPr>
          <w:p w14:paraId="0EE09BDA" w14:textId="050DE126" w:rsidR="00EE4BDE" w:rsidRPr="00601C12" w:rsidRDefault="00EE4BDE" w:rsidP="006B0004">
            <w:r>
              <w:t>US-12</w:t>
            </w:r>
            <w:r w:rsidR="00601C12">
              <w:t xml:space="preserve"> · </w:t>
            </w:r>
            <w:r>
              <w:t>FR-M7-01, 05</w:t>
            </w:r>
            <w:r w:rsidR="00601C12">
              <w:t>, 11 ·</w:t>
            </w:r>
            <w:r>
              <w:t xml:space="preserve"> NFR-07, 08, 09</w:t>
            </w:r>
            <w:r w:rsidR="00601C12">
              <w:t>,</w:t>
            </w:r>
            <w:r>
              <w:t xml:space="preserve"> AC-15</w:t>
            </w:r>
            <w:r w:rsidR="00601C12">
              <w:t xml:space="preserve"> · UC-25</w:t>
            </w:r>
          </w:p>
        </w:tc>
      </w:tr>
    </w:tbl>
    <w:p w14:paraId="5FF647C5" w14:textId="77777777" w:rsidR="00EE4BDE" w:rsidRDefault="00EE4BDE" w:rsidP="00EE4BDE">
      <w:r>
        <w:rPr>
          <w:b/>
        </w:rPr>
        <w:t>Các bước</w:t>
      </w:r>
    </w:p>
    <w:p w14:paraId="062C41F0" w14:textId="77777777" w:rsidR="00EE4BDE" w:rsidRDefault="00EE4BDE" w:rsidP="00EE4BDE">
      <w:pPr>
        <w:pStyle w:val="ListParagraph"/>
        <w:numPr>
          <w:ilvl w:val="0"/>
          <w:numId w:val="20"/>
        </w:numPr>
        <w:spacing w:line="259" w:lineRule="auto"/>
      </w:pPr>
      <w:r>
        <w:rPr>
          <w:b/>
        </w:rPr>
        <w:lastRenderedPageBreak/>
        <w:t>Người dùng</w:t>
      </w:r>
      <w:r>
        <w:t xml:space="preserve"> (Admin) mở khu vực Quản trị, mục Người dùng, và chọn “Tạo người dùng”.</w:t>
      </w:r>
    </w:p>
    <w:p w14:paraId="6AEA40D8" w14:textId="77777777" w:rsidR="00EE4BDE" w:rsidRDefault="00EE4BDE" w:rsidP="00EE4BDE">
      <w:pPr>
        <w:pStyle w:val="ListParagraph"/>
        <w:numPr>
          <w:ilvl w:val="0"/>
          <w:numId w:val="20"/>
        </w:numPr>
        <w:spacing w:line="259" w:lineRule="auto"/>
      </w:pPr>
      <w:r>
        <w:rPr>
          <w:b/>
        </w:rPr>
        <w:t>Hệ thống</w:t>
      </w:r>
      <w:r>
        <w:t xml:space="preserve"> hiển thị biểu mẫu tạo tài khoản (FR-M7-01).</w:t>
      </w:r>
    </w:p>
    <w:p w14:paraId="37C68233" w14:textId="77777777" w:rsidR="00EE4BDE" w:rsidRDefault="00EE4BDE" w:rsidP="00EE4BDE">
      <w:pPr>
        <w:pStyle w:val="ListParagraph"/>
        <w:numPr>
          <w:ilvl w:val="0"/>
          <w:numId w:val="20"/>
        </w:numPr>
        <w:spacing w:line="259" w:lineRule="auto"/>
      </w:pPr>
      <w:r>
        <w:rPr>
          <w:b/>
        </w:rPr>
        <w:t>Người dùng</w:t>
      </w:r>
      <w:r>
        <w:t xml:space="preserve"> nhập email, mật khẩu khởi tạo và chọn vai trò (Retail, Trader, Analyst, Admin); có thể đánh dấu tài khoản demo.</w:t>
      </w:r>
    </w:p>
    <w:p w14:paraId="557DAF60" w14:textId="77777777" w:rsidR="00EE4BDE" w:rsidRDefault="00EE4BDE" w:rsidP="00EE4BDE">
      <w:pPr>
        <w:pStyle w:val="ListParagraph"/>
        <w:numPr>
          <w:ilvl w:val="0"/>
          <w:numId w:val="20"/>
        </w:numPr>
        <w:spacing w:line="259" w:lineRule="auto"/>
      </w:pPr>
      <w:r>
        <w:rPr>
          <w:b/>
        </w:rPr>
        <w:t>Hệ thống</w:t>
      </w:r>
      <w:r>
        <w:t xml:space="preserve"> kiểm tra email hợp lệ và chưa tồn tại, băm mật khẩu bằng bcrypt rồi lưu tài khoản, ghi log mà không ghi mật khẩu (FR-M7-01, NFR-07, NFR-09).</w:t>
      </w:r>
    </w:p>
    <w:p w14:paraId="51BDCF57" w14:textId="77777777" w:rsidR="00EE4BDE" w:rsidRDefault="00EE4BDE" w:rsidP="00EE4BDE">
      <w:pPr>
        <w:pStyle w:val="ListParagraph"/>
        <w:numPr>
          <w:ilvl w:val="0"/>
          <w:numId w:val="20"/>
        </w:numPr>
        <w:spacing w:line="259" w:lineRule="auto"/>
      </w:pPr>
      <w:r>
        <w:rPr>
          <w:b/>
        </w:rPr>
        <w:t>Người dùng</w:t>
      </w:r>
      <w:r>
        <w:t xml:space="preserve"> chọn một tài khoản rồi chọn “Khóa” hoặc vai trò mới.</w:t>
      </w:r>
    </w:p>
    <w:p w14:paraId="79C811CC" w14:textId="5AF70477" w:rsidR="00EE4BDE" w:rsidRDefault="00EE4BDE" w:rsidP="00EE4BDE">
      <w:pPr>
        <w:pStyle w:val="ListParagraph"/>
        <w:numPr>
          <w:ilvl w:val="0"/>
          <w:numId w:val="20"/>
        </w:numPr>
        <w:spacing w:line="259" w:lineRule="auto"/>
      </w:pPr>
      <w:r>
        <w:rPr>
          <w:b/>
        </w:rPr>
        <w:t>Hệ thống</w:t>
      </w:r>
      <w:r>
        <w:t xml:space="preserve"> áp dụng thay đổi</w:t>
      </w:r>
      <w:r w:rsidR="003417AE">
        <w:t xml:space="preserve"> mọi phiên đang mở của tài khoản bị thu hồi</w:t>
      </w:r>
      <w:r>
        <w:t xml:space="preserve"> và ghi nhật ký hành động quản trị: ai làm, với tài khoản nào, thay đổi gì, khi nào (FR-M7-01, FR-M7-05).</w:t>
      </w:r>
    </w:p>
    <w:p w14:paraId="0B5FAD1C" w14:textId="77777777" w:rsidR="00EE4BDE" w:rsidRDefault="00EE4BDE" w:rsidP="00EE4BDE">
      <w:pPr>
        <w:pStyle w:val="ListParagraph"/>
        <w:numPr>
          <w:ilvl w:val="0"/>
          <w:numId w:val="20"/>
        </w:numPr>
        <w:spacing w:line="259" w:lineRule="auto"/>
      </w:pPr>
      <w:r>
        <w:rPr>
          <w:b/>
        </w:rPr>
        <w:t>Hệ thống</w:t>
      </w:r>
      <w:r>
        <w:t xml:space="preserve"> áp dụng quyền theo vai trò mới từ các lời gọi API tiếp theo (NFR-08).</w:t>
      </w:r>
    </w:p>
    <w:p w14:paraId="7080B128" w14:textId="77777777" w:rsidR="00EE4BDE" w:rsidRDefault="00EE4BDE" w:rsidP="00EE4BDE">
      <w:r>
        <w:rPr>
          <w:b/>
        </w:rPr>
        <w:t>Trường hợp đặc biệt</w:t>
      </w:r>
    </w:p>
    <w:p w14:paraId="14194F42" w14:textId="7676B528" w:rsidR="00EE4BDE" w:rsidRDefault="00EE4BDE" w:rsidP="00EE4BDE">
      <w:pPr>
        <w:pStyle w:val="ListParagraph"/>
        <w:numPr>
          <w:ilvl w:val="0"/>
          <w:numId w:val="5"/>
        </w:numPr>
        <w:spacing w:line="259" w:lineRule="auto"/>
      </w:pPr>
      <w:r>
        <w:t>Email đã tồn tại → từ chối và thông báo.</w:t>
      </w:r>
    </w:p>
    <w:p w14:paraId="2A02570B" w14:textId="603A1161" w:rsidR="00EE4BDE" w:rsidRDefault="00EE4BDE" w:rsidP="00EE4BDE">
      <w:pPr>
        <w:pStyle w:val="ListParagraph"/>
        <w:numPr>
          <w:ilvl w:val="0"/>
          <w:numId w:val="5"/>
        </w:numPr>
        <w:spacing w:line="259" w:lineRule="auto"/>
      </w:pPr>
      <w:r>
        <w:t xml:space="preserve">Người không phải Admin mở khu vực này → không thấy menu Quản trị, API trả 403 </w:t>
      </w:r>
      <w:r w:rsidR="007F4B8B">
        <w:t>(</w:t>
      </w:r>
      <w:r>
        <w:t>NFR-08, AC-15</w:t>
      </w:r>
      <w:r w:rsidR="007F4B8B">
        <w:t>)</w:t>
      </w:r>
      <w:r>
        <w:t>.</w:t>
      </w:r>
    </w:p>
    <w:p w14:paraId="36D20016" w14:textId="5BC5E4CD" w:rsidR="00EE4BDE" w:rsidRDefault="00EE4BDE" w:rsidP="00EE4BDE">
      <w:pPr>
        <w:pStyle w:val="ListParagraph"/>
        <w:numPr>
          <w:ilvl w:val="0"/>
          <w:numId w:val="5"/>
        </w:numPr>
        <w:spacing w:line="259" w:lineRule="auto"/>
      </w:pPr>
      <w:r>
        <w:t>Admin tự khóa hoặc tự hạ quyền chính mình → chặn nếu đó là Admin cuối cùng.</w:t>
      </w:r>
    </w:p>
    <w:p w14:paraId="315A2396" w14:textId="77777777" w:rsidR="00EE4BDE" w:rsidRPr="00064509" w:rsidRDefault="00EE4BDE" w:rsidP="00CA56CA">
      <w:pPr>
        <w:rPr>
          <w:b/>
          <w:bCs/>
        </w:rPr>
      </w:pPr>
      <w:r w:rsidRPr="00064509">
        <w:rPr>
          <w:b/>
          <w:bCs/>
        </w:rPr>
        <w:t>UC-13. Xem trạng thái nguồn dữ liệu và chạy lại job</w:t>
      </w:r>
    </w:p>
    <w:tbl>
      <w:tblPr>
        <w:tblStyle w:val="TableGrid"/>
        <w:tblW w:w="0" w:type="auto"/>
        <w:tblLayout w:type="fixed"/>
        <w:tblLook w:val="0420" w:firstRow="1" w:lastRow="0" w:firstColumn="0" w:lastColumn="0" w:noHBand="0" w:noVBand="1"/>
      </w:tblPr>
      <w:tblGrid>
        <w:gridCol w:w="4680"/>
        <w:gridCol w:w="4680"/>
      </w:tblGrid>
      <w:tr w:rsidR="00EE4BDE" w14:paraId="021BFAAE" w14:textId="77777777" w:rsidTr="006B0004">
        <w:trPr>
          <w:tblHeader/>
        </w:trPr>
        <w:tc>
          <w:tcPr>
            <w:tcW w:w="4680" w:type="dxa"/>
            <w:shd w:val="clear" w:color="auto" w:fill="F2F2F2"/>
          </w:tcPr>
          <w:p w14:paraId="6A13F1EE" w14:textId="77777777" w:rsidR="00EE4BDE" w:rsidRDefault="00EE4BDE" w:rsidP="006B0004">
            <w:r>
              <w:t>Mục</w:t>
            </w:r>
          </w:p>
        </w:tc>
        <w:tc>
          <w:tcPr>
            <w:tcW w:w="4680" w:type="dxa"/>
            <w:shd w:val="clear" w:color="auto" w:fill="F2F2F2"/>
          </w:tcPr>
          <w:p w14:paraId="1A351965" w14:textId="77777777" w:rsidR="00EE4BDE" w:rsidRDefault="00EE4BDE" w:rsidP="006B0004">
            <w:r>
              <w:t>Nội dung</w:t>
            </w:r>
          </w:p>
        </w:tc>
      </w:tr>
      <w:tr w:rsidR="00EE4BDE" w14:paraId="33985C68" w14:textId="77777777" w:rsidTr="006B0004">
        <w:tc>
          <w:tcPr>
            <w:tcW w:w="4680" w:type="dxa"/>
          </w:tcPr>
          <w:p w14:paraId="066CA787" w14:textId="77777777" w:rsidR="00EE4BDE" w:rsidRDefault="00EE4BDE" w:rsidP="006B0004">
            <w:r>
              <w:t>Mục tiêu</w:t>
            </w:r>
          </w:p>
        </w:tc>
        <w:tc>
          <w:tcPr>
            <w:tcW w:w="4680" w:type="dxa"/>
          </w:tcPr>
          <w:p w14:paraId="11639002" w14:textId="77777777" w:rsidR="00EE4BDE" w:rsidRDefault="00EE4BDE" w:rsidP="006B0004">
            <w:r>
              <w:t>Phát hiện sớm dữ liệu thiếu hoặc lỗi và chạy lại khi cần</w:t>
            </w:r>
          </w:p>
        </w:tc>
      </w:tr>
      <w:tr w:rsidR="00EE4BDE" w14:paraId="38A1C0FE" w14:textId="77777777" w:rsidTr="006B0004">
        <w:tc>
          <w:tcPr>
            <w:tcW w:w="4680" w:type="dxa"/>
          </w:tcPr>
          <w:p w14:paraId="771DDB81" w14:textId="37E63F0F" w:rsidR="00EE4BDE" w:rsidRDefault="00C373C3" w:rsidP="006B0004">
            <w:r>
              <w:t>Người dùng</w:t>
            </w:r>
          </w:p>
        </w:tc>
        <w:tc>
          <w:tcPr>
            <w:tcW w:w="4680" w:type="dxa"/>
          </w:tcPr>
          <w:p w14:paraId="4F7AE4A0" w14:textId="77777777" w:rsidR="00EE4BDE" w:rsidRDefault="00EE4BDE" w:rsidP="006B0004">
            <w:r>
              <w:t>Admin</w:t>
            </w:r>
          </w:p>
        </w:tc>
      </w:tr>
      <w:tr w:rsidR="00EE4BDE" w14:paraId="0EB41F27" w14:textId="77777777" w:rsidTr="006B0004">
        <w:tc>
          <w:tcPr>
            <w:tcW w:w="4680" w:type="dxa"/>
          </w:tcPr>
          <w:p w14:paraId="30759535" w14:textId="77777777" w:rsidR="00EE4BDE" w:rsidRDefault="00EE4BDE" w:rsidP="006B0004">
            <w:r>
              <w:t>Điều kiện trước</w:t>
            </w:r>
          </w:p>
        </w:tc>
        <w:tc>
          <w:tcPr>
            <w:tcW w:w="4680" w:type="dxa"/>
          </w:tcPr>
          <w:p w14:paraId="29E9F04A" w14:textId="77777777" w:rsidR="00EE4BDE" w:rsidRDefault="00EE4BDE" w:rsidP="006B0004">
            <w:r>
              <w:t>Admin đã đăng nhập</w:t>
            </w:r>
          </w:p>
        </w:tc>
      </w:tr>
      <w:tr w:rsidR="00EE4BDE" w14:paraId="387AD2F5" w14:textId="77777777" w:rsidTr="006B0004">
        <w:tc>
          <w:tcPr>
            <w:tcW w:w="4680" w:type="dxa"/>
          </w:tcPr>
          <w:p w14:paraId="2F1BCD99" w14:textId="77777777" w:rsidR="00EE4BDE" w:rsidRDefault="00EE4BDE" w:rsidP="006B0004">
            <w:r>
              <w:t>Kết quả</w:t>
            </w:r>
          </w:p>
        </w:tc>
        <w:tc>
          <w:tcPr>
            <w:tcW w:w="4680" w:type="dxa"/>
          </w:tcPr>
          <w:p w14:paraId="58AB236C" w14:textId="77777777" w:rsidR="00EE4BDE" w:rsidRDefault="00EE4BDE" w:rsidP="006B0004">
            <w:r>
              <w:t>Admin biết nguồn nào thiếu hoặc lỗi và chạy lại được</w:t>
            </w:r>
          </w:p>
        </w:tc>
      </w:tr>
      <w:tr w:rsidR="00EE4BDE" w14:paraId="4969C711" w14:textId="77777777" w:rsidTr="006B0004">
        <w:tc>
          <w:tcPr>
            <w:tcW w:w="4680" w:type="dxa"/>
          </w:tcPr>
          <w:p w14:paraId="5AFBC9FC" w14:textId="77777777" w:rsidR="00EE4BDE" w:rsidRDefault="00EE4BDE" w:rsidP="006B0004">
            <w:r>
              <w:t>Truy vết</w:t>
            </w:r>
          </w:p>
        </w:tc>
        <w:tc>
          <w:tcPr>
            <w:tcW w:w="4680" w:type="dxa"/>
          </w:tcPr>
          <w:p w14:paraId="08809F3E" w14:textId="08AB5C93" w:rsidR="00EE4BDE" w:rsidRDefault="00EE4BDE" w:rsidP="006B0004">
            <w:r>
              <w:t>US-13 · FR-M7-02</w:t>
            </w:r>
            <w:r w:rsidR="00601C12">
              <w:t>, 05</w:t>
            </w:r>
            <w:r>
              <w:t xml:space="preserve"> · NFR-03, 09 · AC-06</w:t>
            </w:r>
          </w:p>
        </w:tc>
      </w:tr>
    </w:tbl>
    <w:p w14:paraId="7A06C431" w14:textId="77777777" w:rsidR="00EE4BDE" w:rsidRDefault="00EE4BDE" w:rsidP="00EE4BDE">
      <w:r>
        <w:rPr>
          <w:b/>
        </w:rPr>
        <w:t>Các bước</w:t>
      </w:r>
    </w:p>
    <w:p w14:paraId="70A19704" w14:textId="77777777" w:rsidR="00EE4BDE" w:rsidRDefault="00EE4BDE" w:rsidP="00EE4BDE">
      <w:pPr>
        <w:pStyle w:val="ListParagraph"/>
        <w:numPr>
          <w:ilvl w:val="0"/>
          <w:numId w:val="21"/>
        </w:numPr>
        <w:spacing w:line="259" w:lineRule="auto"/>
      </w:pPr>
      <w:r>
        <w:rPr>
          <w:b/>
        </w:rPr>
        <w:t>Người dùng</w:t>
      </w:r>
      <w:r>
        <w:t xml:space="preserve"> (Admin) mở khu vực Quản trị, mục Nguồn dữ liệu.</w:t>
      </w:r>
    </w:p>
    <w:p w14:paraId="022B612E" w14:textId="77777777" w:rsidR="00EE4BDE" w:rsidRDefault="00EE4BDE" w:rsidP="00EE4BDE">
      <w:pPr>
        <w:pStyle w:val="ListParagraph"/>
        <w:numPr>
          <w:ilvl w:val="0"/>
          <w:numId w:val="21"/>
        </w:numPr>
        <w:spacing w:line="259" w:lineRule="auto"/>
      </w:pPr>
      <w:r>
        <w:rPr>
          <w:b/>
        </w:rPr>
        <w:t>Hệ thống</w:t>
      </w:r>
      <w:r>
        <w:t xml:space="preserve"> hiển thị các nguồn (SSI iBoard hoặc vnstock, CafeF, báo cáo tài chính); với mỗi nguồn có lần chạy gần nhất, trạng thái, số bản ghi và lỗi nếu có (FR-M7-02).</w:t>
      </w:r>
    </w:p>
    <w:p w14:paraId="553BC467" w14:textId="77777777" w:rsidR="00EE4BDE" w:rsidRDefault="00EE4BDE" w:rsidP="00EE4BDE">
      <w:pPr>
        <w:pStyle w:val="ListParagraph"/>
        <w:numPr>
          <w:ilvl w:val="0"/>
          <w:numId w:val="21"/>
        </w:numPr>
        <w:spacing w:line="259" w:lineRule="auto"/>
      </w:pPr>
      <w:r>
        <w:rPr>
          <w:b/>
        </w:rPr>
        <w:t>Người dùng</w:t>
      </w:r>
      <w:r>
        <w:t xml:space="preserve"> chọn một nguồn hoặc job lỗi để xem chi tiết.</w:t>
      </w:r>
    </w:p>
    <w:p w14:paraId="70EA8114" w14:textId="77777777" w:rsidR="00EE4BDE" w:rsidRDefault="00EE4BDE" w:rsidP="00EE4BDE">
      <w:pPr>
        <w:pStyle w:val="ListParagraph"/>
        <w:numPr>
          <w:ilvl w:val="0"/>
          <w:numId w:val="21"/>
        </w:numPr>
        <w:spacing w:line="259" w:lineRule="auto"/>
      </w:pPr>
      <w:r>
        <w:rPr>
          <w:b/>
        </w:rPr>
        <w:t>Hệ thống</w:t>
      </w:r>
      <w:r>
        <w:t xml:space="preserve"> hiển thị lỗi kèm mã job (NFR-03).</w:t>
      </w:r>
    </w:p>
    <w:p w14:paraId="6F66CF0E" w14:textId="77777777" w:rsidR="00EE4BDE" w:rsidRDefault="00EE4BDE" w:rsidP="00EE4BDE">
      <w:pPr>
        <w:pStyle w:val="ListParagraph"/>
        <w:numPr>
          <w:ilvl w:val="0"/>
          <w:numId w:val="21"/>
        </w:numPr>
        <w:spacing w:line="259" w:lineRule="auto"/>
      </w:pPr>
      <w:r>
        <w:rPr>
          <w:b/>
        </w:rPr>
        <w:t>Người dùng</w:t>
      </w:r>
      <w:r>
        <w:t xml:space="preserve"> chọn “Chạy lại thủ công”.</w:t>
      </w:r>
    </w:p>
    <w:p w14:paraId="5622306A" w14:textId="77777777" w:rsidR="00EE4BDE" w:rsidRDefault="00EE4BDE" w:rsidP="00EE4BDE">
      <w:pPr>
        <w:pStyle w:val="ListParagraph"/>
        <w:numPr>
          <w:ilvl w:val="0"/>
          <w:numId w:val="21"/>
        </w:numPr>
        <w:spacing w:line="259" w:lineRule="auto"/>
      </w:pPr>
      <w:r>
        <w:rPr>
          <w:b/>
        </w:rPr>
        <w:t>Hệ thống</w:t>
      </w:r>
      <w:r>
        <w:t xml:space="preserve"> tạo lần chạy mới (không chạy trùng khi job đang chạy) và ghi log kèm mã job (FR-M7-02, NFR-03, NFR-09).</w:t>
      </w:r>
    </w:p>
    <w:p w14:paraId="78A834BC" w14:textId="77777777" w:rsidR="00EE4BDE" w:rsidRDefault="00EE4BDE" w:rsidP="00EE4BDE">
      <w:pPr>
        <w:pStyle w:val="ListParagraph"/>
        <w:numPr>
          <w:ilvl w:val="0"/>
          <w:numId w:val="21"/>
        </w:numPr>
        <w:spacing w:line="259" w:lineRule="auto"/>
      </w:pPr>
      <w:r>
        <w:rPr>
          <w:b/>
        </w:rPr>
        <w:t>Hệ thống</w:t>
      </w:r>
      <w:r>
        <w:t xml:space="preserve"> cập nhật trạng thái, số bản ghi và lỗi sau khi job kết thúc (FR-M7-02).</w:t>
      </w:r>
    </w:p>
    <w:p w14:paraId="67FC1584" w14:textId="77777777" w:rsidR="00EE4BDE" w:rsidRDefault="00EE4BDE" w:rsidP="00EE4BDE">
      <w:r>
        <w:rPr>
          <w:b/>
        </w:rPr>
        <w:t>Trường hợp đặc biệt</w:t>
      </w:r>
    </w:p>
    <w:p w14:paraId="4CD267A8" w14:textId="345634B9" w:rsidR="00EE4BDE" w:rsidRDefault="00EE4BDE" w:rsidP="00EE4BDE">
      <w:pPr>
        <w:pStyle w:val="ListParagraph"/>
        <w:numPr>
          <w:ilvl w:val="0"/>
          <w:numId w:val="5"/>
        </w:numPr>
        <w:spacing w:line="259" w:lineRule="auto"/>
      </w:pPr>
      <w:r>
        <w:t xml:space="preserve">Job tự động thất bại sau 3 lần thử lại → trạng thái nguồn chuyển sang lỗi và Admin thấy lỗi ở trang này </w:t>
      </w:r>
      <w:r w:rsidR="00C373C3">
        <w:t>(</w:t>
      </w:r>
      <w:r>
        <w:t>NFR-03, AC-06</w:t>
      </w:r>
      <w:r w:rsidR="00C373C3">
        <w:t>)</w:t>
      </w:r>
      <w:r>
        <w:t>.</w:t>
      </w:r>
    </w:p>
    <w:p w14:paraId="3EDF77CA" w14:textId="57F71572" w:rsidR="00EE4BDE" w:rsidRDefault="00EE4BDE" w:rsidP="00EE4BDE">
      <w:pPr>
        <w:pStyle w:val="ListParagraph"/>
        <w:numPr>
          <w:ilvl w:val="0"/>
          <w:numId w:val="5"/>
        </w:numPr>
        <w:spacing w:line="259" w:lineRule="auto"/>
      </w:pPr>
      <w:r>
        <w:lastRenderedPageBreak/>
        <w:t xml:space="preserve">Chất lượng mô hình giảm (Macro F1 30 phiên giảm hơn 10 điểm) → tạo cảnh báo cho Admin </w:t>
      </w:r>
      <w:r w:rsidR="00C373C3">
        <w:t>(</w:t>
      </w:r>
      <w:r>
        <w:t>RK-04</w:t>
      </w:r>
      <w:r w:rsidR="00C373C3">
        <w:t>)</w:t>
      </w:r>
      <w:r>
        <w:t>.</w:t>
      </w:r>
    </w:p>
    <w:p w14:paraId="1E035F78" w14:textId="59084E19" w:rsidR="00EE4BDE" w:rsidRDefault="00EE4BDE" w:rsidP="00EE4BDE">
      <w:pPr>
        <w:pStyle w:val="ListParagraph"/>
        <w:numPr>
          <w:ilvl w:val="0"/>
          <w:numId w:val="5"/>
        </w:numPr>
        <w:spacing w:line="259" w:lineRule="auto"/>
      </w:pPr>
      <w:r>
        <w:t xml:space="preserve">Nguồn đổi cấu trúc dữ liệu → đánh dấu lỗi, giữ dữ liệu thô để chạy lại </w:t>
      </w:r>
      <w:r w:rsidR="00C373C3">
        <w:t>(</w:t>
      </w:r>
      <w:r>
        <w:t>RK-09</w:t>
      </w:r>
      <w:r w:rsidR="00C373C3">
        <w:t>)</w:t>
      </w:r>
      <w:r>
        <w:t>.</w:t>
      </w:r>
    </w:p>
    <w:p w14:paraId="02724555" w14:textId="77777777" w:rsidR="00EE4BDE" w:rsidRPr="00064509" w:rsidRDefault="00EE4BDE" w:rsidP="00CA56CA">
      <w:pPr>
        <w:rPr>
          <w:b/>
          <w:bCs/>
        </w:rPr>
      </w:pPr>
      <w:r w:rsidRPr="00064509">
        <w:rPr>
          <w:b/>
          <w:bCs/>
        </w:rPr>
        <w:t>UC-14. Chọn phiên bản mô hình và quay lại bản trước</w:t>
      </w:r>
    </w:p>
    <w:tbl>
      <w:tblPr>
        <w:tblStyle w:val="TableGrid"/>
        <w:tblW w:w="0" w:type="auto"/>
        <w:tblLayout w:type="fixed"/>
        <w:tblLook w:val="0420" w:firstRow="1" w:lastRow="0" w:firstColumn="0" w:lastColumn="0" w:noHBand="0" w:noVBand="1"/>
      </w:tblPr>
      <w:tblGrid>
        <w:gridCol w:w="4680"/>
        <w:gridCol w:w="4680"/>
      </w:tblGrid>
      <w:tr w:rsidR="00EE4BDE" w14:paraId="05F8E125" w14:textId="77777777" w:rsidTr="006B0004">
        <w:trPr>
          <w:tblHeader/>
        </w:trPr>
        <w:tc>
          <w:tcPr>
            <w:tcW w:w="4680" w:type="dxa"/>
            <w:shd w:val="clear" w:color="auto" w:fill="F2F2F2"/>
          </w:tcPr>
          <w:p w14:paraId="74DA6CF9" w14:textId="77777777" w:rsidR="00EE4BDE" w:rsidRDefault="00EE4BDE" w:rsidP="006B0004">
            <w:r>
              <w:t>Mục</w:t>
            </w:r>
          </w:p>
        </w:tc>
        <w:tc>
          <w:tcPr>
            <w:tcW w:w="4680" w:type="dxa"/>
            <w:shd w:val="clear" w:color="auto" w:fill="F2F2F2"/>
          </w:tcPr>
          <w:p w14:paraId="7A9374E8" w14:textId="77777777" w:rsidR="00EE4BDE" w:rsidRDefault="00EE4BDE" w:rsidP="006B0004">
            <w:r>
              <w:t>Nội dung</w:t>
            </w:r>
          </w:p>
        </w:tc>
      </w:tr>
      <w:tr w:rsidR="00EE4BDE" w14:paraId="02EE5C0C" w14:textId="77777777" w:rsidTr="006B0004">
        <w:tc>
          <w:tcPr>
            <w:tcW w:w="4680" w:type="dxa"/>
          </w:tcPr>
          <w:p w14:paraId="37E1FB78" w14:textId="77777777" w:rsidR="00EE4BDE" w:rsidRDefault="00EE4BDE" w:rsidP="006B0004">
            <w:r>
              <w:t>Mục tiêu</w:t>
            </w:r>
          </w:p>
        </w:tc>
        <w:tc>
          <w:tcPr>
            <w:tcW w:w="4680" w:type="dxa"/>
          </w:tcPr>
          <w:p w14:paraId="7378F8D1" w14:textId="77777777" w:rsidR="00EE4BDE" w:rsidRDefault="00EE4BDE" w:rsidP="006B0004">
            <w:r>
              <w:t>Đổi sang phiên bản mô hình khác, hoặc quay lại bản cũ khi bản mới kém hơn</w:t>
            </w:r>
          </w:p>
        </w:tc>
      </w:tr>
      <w:tr w:rsidR="00EE4BDE" w14:paraId="2F2DB103" w14:textId="77777777" w:rsidTr="006B0004">
        <w:tc>
          <w:tcPr>
            <w:tcW w:w="4680" w:type="dxa"/>
          </w:tcPr>
          <w:p w14:paraId="0D4DDE0D" w14:textId="621C58C3" w:rsidR="00EE4BDE" w:rsidRDefault="00C373C3" w:rsidP="006B0004">
            <w:r>
              <w:t>Người</w:t>
            </w:r>
            <w:r w:rsidR="00EE4BDE">
              <w:t xml:space="preserve"> dùng</w:t>
            </w:r>
          </w:p>
        </w:tc>
        <w:tc>
          <w:tcPr>
            <w:tcW w:w="4680" w:type="dxa"/>
          </w:tcPr>
          <w:p w14:paraId="7F4C5A35" w14:textId="23431838" w:rsidR="00EE4BDE" w:rsidRDefault="00EE4BDE" w:rsidP="006B0004">
            <w:r>
              <w:t>Admin</w:t>
            </w:r>
          </w:p>
        </w:tc>
      </w:tr>
      <w:tr w:rsidR="00EE4BDE" w14:paraId="56F16BA2" w14:textId="77777777" w:rsidTr="006B0004">
        <w:tc>
          <w:tcPr>
            <w:tcW w:w="4680" w:type="dxa"/>
          </w:tcPr>
          <w:p w14:paraId="06EC7DE9" w14:textId="77777777" w:rsidR="00EE4BDE" w:rsidRDefault="00EE4BDE" w:rsidP="006B0004">
            <w:r>
              <w:t>Điều kiện trước</w:t>
            </w:r>
          </w:p>
        </w:tc>
        <w:tc>
          <w:tcPr>
            <w:tcW w:w="4680" w:type="dxa"/>
          </w:tcPr>
          <w:p w14:paraId="39A70180" w14:textId="77777777" w:rsidR="00EE4BDE" w:rsidRDefault="00EE4BDE" w:rsidP="006B0004">
            <w:r>
              <w:t>Có ít nhất hai phiên bản mô hình đã đăng ký</w:t>
            </w:r>
          </w:p>
        </w:tc>
      </w:tr>
      <w:tr w:rsidR="00EE4BDE" w14:paraId="4FCF7F55" w14:textId="77777777" w:rsidTr="006B0004">
        <w:tc>
          <w:tcPr>
            <w:tcW w:w="4680" w:type="dxa"/>
          </w:tcPr>
          <w:p w14:paraId="06BB016B" w14:textId="77777777" w:rsidR="00EE4BDE" w:rsidRDefault="00EE4BDE" w:rsidP="006B0004">
            <w:r>
              <w:t>Kết quả</w:t>
            </w:r>
          </w:p>
        </w:tc>
        <w:tc>
          <w:tcPr>
            <w:tcW w:w="4680" w:type="dxa"/>
          </w:tcPr>
          <w:p w14:paraId="4F3217FF" w14:textId="77777777" w:rsidR="00EE4BDE" w:rsidRDefault="00EE4BDE" w:rsidP="006B0004">
            <w:r>
              <w:t>Phiên bản đang phục vụ được đổi; mọi dự báo mới ghi đúng phiên bản vào audit</w:t>
            </w:r>
          </w:p>
        </w:tc>
      </w:tr>
      <w:tr w:rsidR="00EE4BDE" w14:paraId="28BEAAB8" w14:textId="77777777" w:rsidTr="006B0004">
        <w:tc>
          <w:tcPr>
            <w:tcW w:w="4680" w:type="dxa"/>
          </w:tcPr>
          <w:p w14:paraId="6654B6B8" w14:textId="77777777" w:rsidR="00EE4BDE" w:rsidRDefault="00EE4BDE" w:rsidP="006B0004">
            <w:r>
              <w:t>Truy vết</w:t>
            </w:r>
          </w:p>
        </w:tc>
        <w:tc>
          <w:tcPr>
            <w:tcW w:w="4680" w:type="dxa"/>
          </w:tcPr>
          <w:p w14:paraId="5AF29EB0" w14:textId="77777777" w:rsidR="00EE4BDE" w:rsidRDefault="00EE4BDE" w:rsidP="006B0004">
            <w:r>
              <w:t>US-14 · FR-M7-06 (Should), FR-M7-03 (Must), FR-M7-05 · NFR-08 · AC-16</w:t>
            </w:r>
          </w:p>
        </w:tc>
      </w:tr>
    </w:tbl>
    <w:p w14:paraId="35A81416" w14:textId="77777777" w:rsidR="00EE4BDE" w:rsidRDefault="00EE4BDE" w:rsidP="00EE4BDE">
      <w:r>
        <w:rPr>
          <w:b/>
        </w:rPr>
        <w:t>Các bước</w:t>
      </w:r>
    </w:p>
    <w:p w14:paraId="0C174F29" w14:textId="77777777" w:rsidR="00EE4BDE" w:rsidRDefault="00EE4BDE" w:rsidP="00EE4BDE">
      <w:pPr>
        <w:pStyle w:val="ListParagraph"/>
        <w:numPr>
          <w:ilvl w:val="0"/>
          <w:numId w:val="22"/>
        </w:numPr>
        <w:spacing w:line="259" w:lineRule="auto"/>
      </w:pPr>
      <w:r>
        <w:rPr>
          <w:b/>
        </w:rPr>
        <w:t>Người dùng</w:t>
      </w:r>
      <w:r>
        <w:t xml:space="preserve"> (Admin) mở khu vực Quản trị, mục Mô hình.</w:t>
      </w:r>
    </w:p>
    <w:p w14:paraId="75449016" w14:textId="77777777" w:rsidR="00EE4BDE" w:rsidRDefault="00EE4BDE" w:rsidP="00EE4BDE">
      <w:pPr>
        <w:pStyle w:val="ListParagraph"/>
        <w:numPr>
          <w:ilvl w:val="0"/>
          <w:numId w:val="22"/>
        </w:numPr>
        <w:spacing w:line="259" w:lineRule="auto"/>
      </w:pPr>
      <w:r>
        <w:rPr>
          <w:b/>
        </w:rPr>
        <w:t>Hệ thống</w:t>
      </w:r>
      <w:r>
        <w:t xml:space="preserve"> hiển thị danh sách phiên bản: mã, ngày huấn luyện, khoảng dữ liệu, metrics và bản đang phục vụ (FR-M7-03).</w:t>
      </w:r>
    </w:p>
    <w:p w14:paraId="6258A509" w14:textId="77777777" w:rsidR="00EE4BDE" w:rsidRDefault="00EE4BDE" w:rsidP="00EE4BDE">
      <w:pPr>
        <w:pStyle w:val="ListParagraph"/>
        <w:numPr>
          <w:ilvl w:val="0"/>
          <w:numId w:val="22"/>
        </w:numPr>
        <w:spacing w:line="259" w:lineRule="auto"/>
      </w:pPr>
      <w:r>
        <w:rPr>
          <w:b/>
        </w:rPr>
        <w:t>Người dùng</w:t>
      </w:r>
      <w:r>
        <w:t xml:space="preserve"> chọn một phiên bản (mới hoặc cũ) để phục vụ.</w:t>
      </w:r>
    </w:p>
    <w:p w14:paraId="7DC02CA6" w14:textId="77777777" w:rsidR="00EE4BDE" w:rsidRDefault="00EE4BDE" w:rsidP="00EE4BDE">
      <w:pPr>
        <w:pStyle w:val="ListParagraph"/>
        <w:numPr>
          <w:ilvl w:val="0"/>
          <w:numId w:val="22"/>
        </w:numPr>
        <w:spacing w:line="259" w:lineRule="auto"/>
      </w:pPr>
      <w:r>
        <w:rPr>
          <w:b/>
        </w:rPr>
        <w:t>Hệ thống</w:t>
      </w:r>
      <w:r>
        <w:t xml:space="preserve"> yêu cầu xác nhận (FR-M7-06) và kiểm tra phiên bản đã qua cổng đánh giá; bản chưa qua cổng không được dùng (SDD §7.7).</w:t>
      </w:r>
    </w:p>
    <w:p w14:paraId="507DC91A" w14:textId="77777777" w:rsidR="00EE4BDE" w:rsidRDefault="00EE4BDE" w:rsidP="00EE4BDE">
      <w:pPr>
        <w:pStyle w:val="ListParagraph"/>
        <w:numPr>
          <w:ilvl w:val="0"/>
          <w:numId w:val="22"/>
        </w:numPr>
        <w:spacing w:line="259" w:lineRule="auto"/>
      </w:pPr>
      <w:r>
        <w:rPr>
          <w:b/>
        </w:rPr>
        <w:t>Người dùng</w:t>
      </w:r>
      <w:r>
        <w:t xml:space="preserve"> xác nhận.</w:t>
      </w:r>
    </w:p>
    <w:p w14:paraId="0498BA66" w14:textId="77777777" w:rsidR="00EE4BDE" w:rsidRDefault="00EE4BDE" w:rsidP="00EE4BDE">
      <w:pPr>
        <w:pStyle w:val="ListParagraph"/>
        <w:numPr>
          <w:ilvl w:val="0"/>
          <w:numId w:val="22"/>
        </w:numPr>
        <w:spacing w:line="259" w:lineRule="auto"/>
      </w:pPr>
      <w:r>
        <w:rPr>
          <w:b/>
        </w:rPr>
        <w:t>Hệ thống</w:t>
      </w:r>
      <w:r>
        <w:t xml:space="preserve"> đặt phiên bản đó làm bản đang phục vụ (FR-M7-06) và ghi nhật ký: người thực hiện, phiên bản cũ, phiên bản mới, thời gian (FR-M7-05, AC-16).</w:t>
      </w:r>
    </w:p>
    <w:p w14:paraId="72338742" w14:textId="77777777" w:rsidR="00EE4BDE" w:rsidRDefault="00EE4BDE" w:rsidP="00EE4BDE">
      <w:pPr>
        <w:pStyle w:val="ListParagraph"/>
        <w:numPr>
          <w:ilvl w:val="0"/>
          <w:numId w:val="22"/>
        </w:numPr>
        <w:spacing w:line="259" w:lineRule="auto"/>
      </w:pPr>
      <w:r>
        <w:rPr>
          <w:b/>
        </w:rPr>
        <w:t>Hệ thống</w:t>
      </w:r>
      <w:r>
        <w:t xml:space="preserve"> dùng phiên bản vừa chọn cho lần chạy dự báo kế tiếp (UC-24) (AC-16).</w:t>
      </w:r>
    </w:p>
    <w:p w14:paraId="3DD8F5A0" w14:textId="77777777" w:rsidR="00EE4BDE" w:rsidRDefault="00EE4BDE" w:rsidP="00EE4BDE">
      <w:r>
        <w:rPr>
          <w:b/>
        </w:rPr>
        <w:t>Trường hợp đặc biệt</w:t>
      </w:r>
    </w:p>
    <w:p w14:paraId="4753BE56" w14:textId="686C61BE" w:rsidR="00EE4BDE" w:rsidRDefault="00EE4BDE" w:rsidP="00EE4BDE">
      <w:pPr>
        <w:pStyle w:val="ListParagraph"/>
        <w:numPr>
          <w:ilvl w:val="0"/>
          <w:numId w:val="5"/>
        </w:numPr>
        <w:spacing w:line="259" w:lineRule="auto"/>
      </w:pPr>
      <w:r>
        <w:t xml:space="preserve">Chọn lại bản cũ khi bản mới kém hơn → đây là “rollback”, các bước như trên </w:t>
      </w:r>
      <w:r w:rsidR="00C373C3">
        <w:t>(</w:t>
      </w:r>
      <w:r>
        <w:t>FR-M7-06, AC-16</w:t>
      </w:r>
      <w:r w:rsidR="00C373C3">
        <w:t>)</w:t>
      </w:r>
      <w:r>
        <w:t>.</w:t>
      </w:r>
    </w:p>
    <w:p w14:paraId="72B9C075" w14:textId="21624815" w:rsidR="00EE4BDE" w:rsidRDefault="00EE4BDE" w:rsidP="00EE4BDE">
      <w:pPr>
        <w:pStyle w:val="ListParagraph"/>
        <w:numPr>
          <w:ilvl w:val="0"/>
          <w:numId w:val="5"/>
        </w:numPr>
        <w:spacing w:line="259" w:lineRule="auto"/>
      </w:pPr>
      <w:r>
        <w:t xml:space="preserve">Analyst mở danh sách → chỉ xem, không có thao tác chọn </w:t>
      </w:r>
      <w:r w:rsidR="00C373C3">
        <w:t>(</w:t>
      </w:r>
      <w:r>
        <w:t>FR-M7-03</w:t>
      </w:r>
      <w:r w:rsidR="00C373C3">
        <w:t>)</w:t>
      </w:r>
      <w:r>
        <w:t>.</w:t>
      </w:r>
    </w:p>
    <w:p w14:paraId="5B1932D3" w14:textId="77777777" w:rsidR="00EE4BDE" w:rsidRDefault="00EE4BDE" w:rsidP="00EE4BDE">
      <w:pPr>
        <w:pStyle w:val="ListParagraph"/>
        <w:numPr>
          <w:ilvl w:val="0"/>
          <w:numId w:val="5"/>
        </w:numPr>
        <w:spacing w:line="259" w:lineRule="auto"/>
      </w:pPr>
      <w:r>
        <w:t>Bản chưa qua cổng đánh giá hoặc thiếu file trọng số → từ chối, giữ nguyên bản hiện tại.</w:t>
      </w:r>
    </w:p>
    <w:p w14:paraId="70BFBF43" w14:textId="21A7E927" w:rsidR="00EE4BDE" w:rsidRPr="00064509" w:rsidRDefault="00EE4BDE" w:rsidP="00CA56CA">
      <w:pPr>
        <w:rPr>
          <w:b/>
          <w:bCs/>
        </w:rPr>
      </w:pPr>
      <w:r w:rsidRPr="00064509">
        <w:rPr>
          <w:b/>
          <w:bCs/>
        </w:rPr>
        <w:t>UC-23. Đăng nhập, đăng xuất</w:t>
      </w:r>
    </w:p>
    <w:tbl>
      <w:tblPr>
        <w:tblStyle w:val="TableGrid"/>
        <w:tblW w:w="0" w:type="auto"/>
        <w:tblLayout w:type="fixed"/>
        <w:tblLook w:val="0420" w:firstRow="1" w:lastRow="0" w:firstColumn="0" w:lastColumn="0" w:noHBand="0" w:noVBand="1"/>
      </w:tblPr>
      <w:tblGrid>
        <w:gridCol w:w="4680"/>
        <w:gridCol w:w="4680"/>
      </w:tblGrid>
      <w:tr w:rsidR="00EE4BDE" w14:paraId="0935E5AB" w14:textId="77777777" w:rsidTr="006B0004">
        <w:trPr>
          <w:tblHeader/>
        </w:trPr>
        <w:tc>
          <w:tcPr>
            <w:tcW w:w="4680" w:type="dxa"/>
            <w:shd w:val="clear" w:color="auto" w:fill="F2F2F2"/>
          </w:tcPr>
          <w:p w14:paraId="07195BCA" w14:textId="77777777" w:rsidR="00EE4BDE" w:rsidRDefault="00EE4BDE" w:rsidP="006B0004">
            <w:r>
              <w:t>Mục</w:t>
            </w:r>
          </w:p>
        </w:tc>
        <w:tc>
          <w:tcPr>
            <w:tcW w:w="4680" w:type="dxa"/>
            <w:shd w:val="clear" w:color="auto" w:fill="F2F2F2"/>
          </w:tcPr>
          <w:p w14:paraId="72E2FDF7" w14:textId="77777777" w:rsidR="00EE4BDE" w:rsidRDefault="00EE4BDE" w:rsidP="006B0004">
            <w:r>
              <w:t>Nội dung</w:t>
            </w:r>
          </w:p>
        </w:tc>
      </w:tr>
      <w:tr w:rsidR="00EE4BDE" w14:paraId="3EF50488" w14:textId="77777777" w:rsidTr="006B0004">
        <w:tc>
          <w:tcPr>
            <w:tcW w:w="4680" w:type="dxa"/>
          </w:tcPr>
          <w:p w14:paraId="73B88B30" w14:textId="77777777" w:rsidR="00EE4BDE" w:rsidRDefault="00EE4BDE" w:rsidP="006B0004">
            <w:r>
              <w:t>Mục tiêu</w:t>
            </w:r>
          </w:p>
        </w:tc>
        <w:tc>
          <w:tcPr>
            <w:tcW w:w="4680" w:type="dxa"/>
          </w:tcPr>
          <w:p w14:paraId="09C0A7E0" w14:textId="77777777" w:rsidR="00EE4BDE" w:rsidRDefault="00EE4BDE" w:rsidP="006B0004">
            <w:r>
              <w:t>Vào hệ thống và chỉ được dùng đúng chức năng của vai trò mình</w:t>
            </w:r>
          </w:p>
        </w:tc>
      </w:tr>
      <w:tr w:rsidR="00EE4BDE" w14:paraId="634CB2D2" w14:textId="77777777" w:rsidTr="006B0004">
        <w:tc>
          <w:tcPr>
            <w:tcW w:w="4680" w:type="dxa"/>
          </w:tcPr>
          <w:p w14:paraId="58BBAC2C" w14:textId="0D77E15C" w:rsidR="00EE4BDE" w:rsidRDefault="00C373C3" w:rsidP="006B0004">
            <w:r>
              <w:t>Người dùng</w:t>
            </w:r>
          </w:p>
        </w:tc>
        <w:tc>
          <w:tcPr>
            <w:tcW w:w="4680" w:type="dxa"/>
          </w:tcPr>
          <w:p w14:paraId="32C8FADD" w14:textId="77777777" w:rsidR="00EE4BDE" w:rsidRDefault="00EE4BDE" w:rsidP="006B0004">
            <w:r>
              <w:t>Mọi người dùng</w:t>
            </w:r>
          </w:p>
        </w:tc>
      </w:tr>
      <w:tr w:rsidR="00EE4BDE" w14:paraId="5B40BF2A" w14:textId="77777777" w:rsidTr="006B0004">
        <w:tc>
          <w:tcPr>
            <w:tcW w:w="4680" w:type="dxa"/>
          </w:tcPr>
          <w:p w14:paraId="10750785" w14:textId="77777777" w:rsidR="00EE4BDE" w:rsidRDefault="00EE4BDE" w:rsidP="006B0004">
            <w:r>
              <w:t>Điều kiện trước</w:t>
            </w:r>
          </w:p>
        </w:tc>
        <w:tc>
          <w:tcPr>
            <w:tcW w:w="4680" w:type="dxa"/>
          </w:tcPr>
          <w:p w14:paraId="74AE3C00" w14:textId="77777777" w:rsidR="00EE4BDE" w:rsidRDefault="00EE4BDE" w:rsidP="006B0004">
            <w:r>
              <w:t>Tài khoản đã được Admin tạo và đang hoạt động (UC-12)</w:t>
            </w:r>
          </w:p>
        </w:tc>
      </w:tr>
      <w:tr w:rsidR="00EE4BDE" w14:paraId="2D3DBF3A" w14:textId="77777777" w:rsidTr="006B0004">
        <w:tc>
          <w:tcPr>
            <w:tcW w:w="4680" w:type="dxa"/>
          </w:tcPr>
          <w:p w14:paraId="5DF28F23" w14:textId="77777777" w:rsidR="00EE4BDE" w:rsidRDefault="00EE4BDE" w:rsidP="006B0004">
            <w:r>
              <w:t>Kết quả</w:t>
            </w:r>
          </w:p>
        </w:tc>
        <w:tc>
          <w:tcPr>
            <w:tcW w:w="4680" w:type="dxa"/>
          </w:tcPr>
          <w:p w14:paraId="3D6A2C99" w14:textId="77777777" w:rsidR="00EE4BDE" w:rsidRDefault="00EE4BDE" w:rsidP="006B0004">
            <w:r>
              <w:t>Người dùng có phiên hợp lệ với đúng vai trò; hành động đăng nhập được ghi log</w:t>
            </w:r>
          </w:p>
        </w:tc>
      </w:tr>
      <w:tr w:rsidR="00EE4BDE" w14:paraId="6260E15A" w14:textId="77777777" w:rsidTr="006B0004">
        <w:tc>
          <w:tcPr>
            <w:tcW w:w="4680" w:type="dxa"/>
          </w:tcPr>
          <w:p w14:paraId="34DDDF26" w14:textId="77777777" w:rsidR="00EE4BDE" w:rsidRDefault="00EE4BDE" w:rsidP="006B0004">
            <w:r>
              <w:lastRenderedPageBreak/>
              <w:t>Truy vết</w:t>
            </w:r>
          </w:p>
        </w:tc>
        <w:tc>
          <w:tcPr>
            <w:tcW w:w="4680" w:type="dxa"/>
          </w:tcPr>
          <w:p w14:paraId="3EC68ECB" w14:textId="3414C5EE" w:rsidR="00EE4BDE" w:rsidRDefault="00EE4BDE" w:rsidP="006B0004">
            <w:r>
              <w:t>PRD §6.1 · FR-M7-01, FR-M14-04 · NFR-07, 08, 09, 10 · AC-15</w:t>
            </w:r>
            <w:r w:rsidR="00D540D5">
              <w:t xml:space="preserve"> · FR-M0-01, 02, 03, 04</w:t>
            </w:r>
          </w:p>
        </w:tc>
      </w:tr>
    </w:tbl>
    <w:p w14:paraId="39B23135" w14:textId="1BFA16CD" w:rsidR="00EE4BDE" w:rsidRDefault="00EE4BDE" w:rsidP="00EE4BDE">
      <w:r>
        <w:rPr>
          <w:b/>
        </w:rPr>
        <w:t>Các bước</w:t>
      </w:r>
      <w:r w:rsidR="00D540D5">
        <w:rPr>
          <w:b/>
        </w:rPr>
        <w:t>:</w:t>
      </w:r>
    </w:p>
    <w:p w14:paraId="04168D3B" w14:textId="77777777" w:rsidR="00EE4BDE" w:rsidRDefault="00EE4BDE" w:rsidP="00EE4BDE">
      <w:pPr>
        <w:pStyle w:val="ListParagraph"/>
        <w:numPr>
          <w:ilvl w:val="0"/>
          <w:numId w:val="23"/>
        </w:numPr>
        <w:spacing w:line="259" w:lineRule="auto"/>
      </w:pPr>
      <w:r>
        <w:rPr>
          <w:b/>
        </w:rPr>
        <w:t>Người dùng</w:t>
      </w:r>
      <w:r>
        <w:t xml:space="preserve"> mở ứng dụng.</w:t>
      </w:r>
    </w:p>
    <w:p w14:paraId="7034D524" w14:textId="77777777" w:rsidR="00EE4BDE" w:rsidRDefault="00EE4BDE" w:rsidP="00EE4BDE">
      <w:pPr>
        <w:pStyle w:val="ListParagraph"/>
        <w:numPr>
          <w:ilvl w:val="0"/>
          <w:numId w:val="23"/>
        </w:numPr>
        <w:spacing w:line="259" w:lineRule="auto"/>
      </w:pPr>
      <w:r>
        <w:rPr>
          <w:b/>
        </w:rPr>
        <w:t>Hệ thống</w:t>
      </w:r>
      <w:r>
        <w:t xml:space="preserve"> hiển thị trang đăng nhập bằng tiếng Việt (NFR-10).</w:t>
      </w:r>
    </w:p>
    <w:p w14:paraId="35E1B593" w14:textId="77777777" w:rsidR="00EE4BDE" w:rsidRDefault="00EE4BDE" w:rsidP="00EE4BDE">
      <w:pPr>
        <w:pStyle w:val="ListParagraph"/>
        <w:numPr>
          <w:ilvl w:val="0"/>
          <w:numId w:val="23"/>
        </w:numPr>
        <w:spacing w:line="259" w:lineRule="auto"/>
      </w:pPr>
      <w:r>
        <w:rPr>
          <w:b/>
        </w:rPr>
        <w:t>Người dùng</w:t>
      </w:r>
      <w:r>
        <w:t xml:space="preserve"> nhập email và mật khẩu, chọn “Đăng nhập”.</w:t>
      </w:r>
    </w:p>
    <w:p w14:paraId="2EFF86AB" w14:textId="77777777" w:rsidR="00EE4BDE" w:rsidRDefault="00EE4BDE" w:rsidP="00EE4BDE">
      <w:pPr>
        <w:pStyle w:val="ListParagraph"/>
        <w:numPr>
          <w:ilvl w:val="0"/>
          <w:numId w:val="23"/>
        </w:numPr>
        <w:spacing w:line="259" w:lineRule="auto"/>
      </w:pPr>
      <w:r>
        <w:rPr>
          <w:b/>
        </w:rPr>
        <w:t>Hệ thống</w:t>
      </w:r>
      <w:r>
        <w:t xml:space="preserve"> kiểm tra định dạng, so khớp mật khẩu với bản băm bcrypt (NFR-07) và kiểm tra tài khoản không bị khóa (FR-M7-01).</w:t>
      </w:r>
    </w:p>
    <w:p w14:paraId="1BDE25CA" w14:textId="77777777" w:rsidR="00EE4BDE" w:rsidRDefault="00EE4BDE" w:rsidP="00EE4BDE">
      <w:pPr>
        <w:pStyle w:val="ListParagraph"/>
        <w:numPr>
          <w:ilvl w:val="0"/>
          <w:numId w:val="23"/>
        </w:numPr>
        <w:spacing w:line="259" w:lineRule="auto"/>
      </w:pPr>
      <w:r>
        <w:rPr>
          <w:b/>
        </w:rPr>
        <w:t>Hệ thống</w:t>
      </w:r>
      <w:r>
        <w:t xml:space="preserve"> cấp phiên đăng nhập hiệu lực 24 giờ, chứa vai trò (web dùng cookie an toàn; mobile lưu token ở Keychain hoặc Keystore) (NFR-07, FR-M14-04), và ghi log đăng nhập mà không ghi mật khẩu hay token (NFR-09).</w:t>
      </w:r>
    </w:p>
    <w:p w14:paraId="345C7DCA" w14:textId="77777777" w:rsidR="00EE4BDE" w:rsidRDefault="00EE4BDE" w:rsidP="00EE4BDE">
      <w:pPr>
        <w:pStyle w:val="ListParagraph"/>
        <w:numPr>
          <w:ilvl w:val="0"/>
          <w:numId w:val="23"/>
        </w:numPr>
        <w:spacing w:line="259" w:lineRule="auto"/>
      </w:pPr>
      <w:r>
        <w:rPr>
          <w:b/>
        </w:rPr>
        <w:t>Hệ thống</w:t>
      </w:r>
      <w:r>
        <w:t xml:space="preserve"> chuyển tới trang tổng quan (UC-01) và hiển thị menu theo vai trò; chỉ Admin thấy menu Quản trị (NFR-08, AC-15).</w:t>
      </w:r>
    </w:p>
    <w:p w14:paraId="5B528C31" w14:textId="77777777" w:rsidR="00EE4BDE" w:rsidRDefault="00EE4BDE" w:rsidP="00EE4BDE">
      <w:pPr>
        <w:pStyle w:val="ListParagraph"/>
        <w:numPr>
          <w:ilvl w:val="0"/>
          <w:numId w:val="23"/>
        </w:numPr>
        <w:spacing w:line="259" w:lineRule="auto"/>
      </w:pPr>
      <w:r>
        <w:rPr>
          <w:b/>
        </w:rPr>
        <w:t>Người dùng</w:t>
      </w:r>
      <w:r>
        <w:t xml:space="preserve"> chọn “Đăng xuất”.</w:t>
      </w:r>
    </w:p>
    <w:p w14:paraId="08D91D87" w14:textId="77777777" w:rsidR="00EE4BDE" w:rsidRDefault="00EE4BDE" w:rsidP="00EE4BDE">
      <w:pPr>
        <w:pStyle w:val="ListParagraph"/>
        <w:numPr>
          <w:ilvl w:val="0"/>
          <w:numId w:val="23"/>
        </w:numPr>
        <w:spacing w:line="259" w:lineRule="auto"/>
      </w:pPr>
      <w:r>
        <w:rPr>
          <w:b/>
        </w:rPr>
        <w:t>Hệ thống</w:t>
      </w:r>
      <w:r>
        <w:t xml:space="preserve"> hủy phiên; trên mobile xóa token cục bộ (FR-M14-04).</w:t>
      </w:r>
    </w:p>
    <w:p w14:paraId="0C4E82D6" w14:textId="77777777" w:rsidR="00EE4BDE" w:rsidRDefault="00EE4BDE" w:rsidP="00EE4BDE">
      <w:r>
        <w:rPr>
          <w:b/>
        </w:rPr>
        <w:t>Trường hợp đặc biệt</w:t>
      </w:r>
    </w:p>
    <w:p w14:paraId="3AFE0776" w14:textId="7929128A" w:rsidR="00EE4BDE" w:rsidRDefault="00EE4BDE" w:rsidP="00EE4BDE">
      <w:pPr>
        <w:pStyle w:val="ListParagraph"/>
        <w:numPr>
          <w:ilvl w:val="0"/>
          <w:numId w:val="5"/>
        </w:numPr>
        <w:spacing w:line="259" w:lineRule="auto"/>
      </w:pPr>
      <w:r>
        <w:t>Sai email hoặc mật khẩu → thông báo chung, không nêu trường nào sai.</w:t>
      </w:r>
    </w:p>
    <w:p w14:paraId="3E710ACA" w14:textId="6CFBAB4E" w:rsidR="00EE4BDE" w:rsidRDefault="00EE4BDE" w:rsidP="00EE4BDE">
      <w:pPr>
        <w:pStyle w:val="ListParagraph"/>
        <w:numPr>
          <w:ilvl w:val="0"/>
          <w:numId w:val="5"/>
        </w:numPr>
        <w:spacing w:line="259" w:lineRule="auto"/>
      </w:pPr>
      <w:r>
        <w:t xml:space="preserve">Tài khoản bị khóa → từ chối và thông báo </w:t>
      </w:r>
      <w:r w:rsidR="00D540D5">
        <w:t>(</w:t>
      </w:r>
      <w:r>
        <w:t>FR-M7-01</w:t>
      </w:r>
      <w:r w:rsidR="00D540D5">
        <w:t>0</w:t>
      </w:r>
      <w:r>
        <w:t>.</w:t>
      </w:r>
    </w:p>
    <w:p w14:paraId="11B7C7D2" w14:textId="30799042" w:rsidR="00EE4BDE" w:rsidRDefault="00EE4BDE" w:rsidP="00EE4BDE">
      <w:pPr>
        <w:pStyle w:val="ListParagraph"/>
        <w:numPr>
          <w:ilvl w:val="0"/>
          <w:numId w:val="5"/>
        </w:numPr>
        <w:spacing w:line="259" w:lineRule="auto"/>
      </w:pPr>
      <w:r>
        <w:t xml:space="preserve">Phiên hết hạn sau 24 giờ → quay về trang đăng nhập </w:t>
      </w:r>
      <w:r w:rsidR="00D540D5">
        <w:t>(</w:t>
      </w:r>
      <w:r>
        <w:t>NFR-07</w:t>
      </w:r>
      <w:r w:rsidR="00D540D5">
        <w:t>)</w:t>
      </w:r>
      <w:r>
        <w:t>.</w:t>
      </w:r>
    </w:p>
    <w:p w14:paraId="52796DFF" w14:textId="75AF2415" w:rsidR="00EE4BDE" w:rsidRDefault="00EE4BDE" w:rsidP="00EE4BDE">
      <w:pPr>
        <w:pStyle w:val="ListParagraph"/>
        <w:numPr>
          <w:ilvl w:val="0"/>
          <w:numId w:val="5"/>
        </w:numPr>
        <w:spacing w:line="259" w:lineRule="auto"/>
      </w:pPr>
      <w:r>
        <w:t xml:space="preserve">Gọi API ngoài quyền (ví dụ Retail gọi API quản trị) → trả 403 </w:t>
      </w:r>
      <w:r w:rsidR="008D0466">
        <w:t>(</w:t>
      </w:r>
      <w:r>
        <w:t>NFR-08, AC-15</w:t>
      </w:r>
      <w:r w:rsidR="008D0466">
        <w:t>)</w:t>
      </w:r>
      <w:r>
        <w:t>.</w:t>
      </w:r>
    </w:p>
    <w:p w14:paraId="27A0B726" w14:textId="637FA154" w:rsidR="003417AE" w:rsidRDefault="003417AE" w:rsidP="00EE4BDE">
      <w:pPr>
        <w:pStyle w:val="ListParagraph"/>
        <w:numPr>
          <w:ilvl w:val="0"/>
          <w:numId w:val="5"/>
        </w:numPr>
        <w:spacing w:line="259" w:lineRule="auto"/>
      </w:pPr>
      <w:r>
        <w:t>Phiên bị thu hồi (khóa, đổi vai trò, đổi mật khẩu) → request kế tiếp nhận 401, quay về đăng nhập; trên mobile xóa token cục bộ (FR-M14-04)</w:t>
      </w:r>
    </w:p>
    <w:p w14:paraId="177DBE02" w14:textId="77777777" w:rsidR="00EE4BDE" w:rsidRPr="00064509" w:rsidRDefault="00EE4BDE" w:rsidP="00CA56CA">
      <w:pPr>
        <w:rPr>
          <w:b/>
          <w:bCs/>
        </w:rPr>
      </w:pPr>
      <w:r w:rsidRPr="00064509">
        <w:rPr>
          <w:b/>
          <w:bCs/>
        </w:rPr>
        <w:t>UC-24. Chạy dự báo tự động sau mỗi phiên giao dịch</w:t>
      </w:r>
    </w:p>
    <w:tbl>
      <w:tblPr>
        <w:tblStyle w:val="TableGrid"/>
        <w:tblW w:w="0" w:type="auto"/>
        <w:tblLayout w:type="fixed"/>
        <w:tblLook w:val="0420" w:firstRow="1" w:lastRow="0" w:firstColumn="0" w:lastColumn="0" w:noHBand="0" w:noVBand="1"/>
      </w:tblPr>
      <w:tblGrid>
        <w:gridCol w:w="4680"/>
        <w:gridCol w:w="4680"/>
      </w:tblGrid>
      <w:tr w:rsidR="00EE4BDE" w14:paraId="6744B28A" w14:textId="77777777" w:rsidTr="006B0004">
        <w:trPr>
          <w:tblHeader/>
        </w:trPr>
        <w:tc>
          <w:tcPr>
            <w:tcW w:w="4680" w:type="dxa"/>
            <w:shd w:val="clear" w:color="auto" w:fill="F2F2F2"/>
          </w:tcPr>
          <w:p w14:paraId="4DEF1B8E" w14:textId="77777777" w:rsidR="00EE4BDE" w:rsidRDefault="00EE4BDE" w:rsidP="006B0004">
            <w:r>
              <w:t>Mục</w:t>
            </w:r>
          </w:p>
        </w:tc>
        <w:tc>
          <w:tcPr>
            <w:tcW w:w="4680" w:type="dxa"/>
            <w:shd w:val="clear" w:color="auto" w:fill="F2F2F2"/>
          </w:tcPr>
          <w:p w14:paraId="690105B4" w14:textId="77777777" w:rsidR="00EE4BDE" w:rsidRDefault="00EE4BDE" w:rsidP="006B0004">
            <w:r>
              <w:t>Nội dung</w:t>
            </w:r>
          </w:p>
        </w:tc>
      </w:tr>
      <w:tr w:rsidR="00EE4BDE" w14:paraId="11635F7C" w14:textId="77777777" w:rsidTr="006B0004">
        <w:tc>
          <w:tcPr>
            <w:tcW w:w="4680" w:type="dxa"/>
          </w:tcPr>
          <w:p w14:paraId="51824467" w14:textId="77777777" w:rsidR="00EE4BDE" w:rsidRDefault="00EE4BDE" w:rsidP="006B0004">
            <w:r>
              <w:t>Mục tiêu</w:t>
            </w:r>
          </w:p>
        </w:tc>
        <w:tc>
          <w:tcPr>
            <w:tcW w:w="4680" w:type="dxa"/>
          </w:tcPr>
          <w:p w14:paraId="0D870F51" w14:textId="77777777" w:rsidR="00EE4BDE" w:rsidRDefault="00EE4BDE" w:rsidP="006B0004">
            <w:r>
              <w:t>Mỗi ngày giao dịch, tạo dự báo mới cho mọi mã kèm giải thích, cập nhật nhãn thực tế và gửi cảnh báo</w:t>
            </w:r>
          </w:p>
        </w:tc>
      </w:tr>
      <w:tr w:rsidR="00EE4BDE" w14:paraId="32195F82" w14:textId="77777777" w:rsidTr="006B0004">
        <w:tc>
          <w:tcPr>
            <w:tcW w:w="4680" w:type="dxa"/>
          </w:tcPr>
          <w:p w14:paraId="2C52CF58" w14:textId="657733EF" w:rsidR="00EE4BDE" w:rsidRDefault="008D0466" w:rsidP="006B0004">
            <w:r>
              <w:t>Người dùng</w:t>
            </w:r>
          </w:p>
        </w:tc>
        <w:tc>
          <w:tcPr>
            <w:tcW w:w="4680" w:type="dxa"/>
          </w:tcPr>
          <w:p w14:paraId="7FE93EC1" w14:textId="77777777" w:rsidR="00EE4BDE" w:rsidRDefault="00EE4BDE" w:rsidP="006B0004">
            <w:r>
              <w:t>Hệ thống (bộ lập lịch); Admin nhận cảnh báo lỗi</w:t>
            </w:r>
          </w:p>
        </w:tc>
      </w:tr>
      <w:tr w:rsidR="00EE4BDE" w14:paraId="7AEC1C49" w14:textId="77777777" w:rsidTr="006B0004">
        <w:tc>
          <w:tcPr>
            <w:tcW w:w="4680" w:type="dxa"/>
          </w:tcPr>
          <w:p w14:paraId="1271DF90" w14:textId="77777777" w:rsidR="00EE4BDE" w:rsidRDefault="00EE4BDE" w:rsidP="006B0004">
            <w:r>
              <w:t>Điều kiện trước</w:t>
            </w:r>
          </w:p>
        </w:tc>
        <w:tc>
          <w:tcPr>
            <w:tcW w:w="4680" w:type="dxa"/>
          </w:tcPr>
          <w:p w14:paraId="359A48EA" w14:textId="77777777" w:rsidR="00EE4BDE" w:rsidRDefault="00EE4BDE" w:rsidP="006B0004">
            <w:r>
              <w:t>Hôm nay là ngày giao dịch; đã có phiên bản mô hình đang phục vụ (UC-14)</w:t>
            </w:r>
          </w:p>
        </w:tc>
      </w:tr>
      <w:tr w:rsidR="00EE4BDE" w14:paraId="7FED9B62" w14:textId="77777777" w:rsidTr="006B0004">
        <w:tc>
          <w:tcPr>
            <w:tcW w:w="4680" w:type="dxa"/>
          </w:tcPr>
          <w:p w14:paraId="4F061035" w14:textId="77777777" w:rsidR="00EE4BDE" w:rsidRDefault="00EE4BDE" w:rsidP="006B0004">
            <w:r>
              <w:t>Kết quả</w:t>
            </w:r>
          </w:p>
        </w:tc>
        <w:tc>
          <w:tcPr>
            <w:tcW w:w="4680" w:type="dxa"/>
          </w:tcPr>
          <w:p w14:paraId="36A8AC7A" w14:textId="77777777" w:rsidR="00EE4BDE" w:rsidRDefault="00EE4BDE" w:rsidP="006B0004">
            <w:r>
              <w:t>Có dự báo mới cho toàn bộ mã trước 20:00, hoặc dự báo cũ được gắn nhãn “dữ liệu cũ”</w:t>
            </w:r>
          </w:p>
        </w:tc>
      </w:tr>
      <w:tr w:rsidR="00EE4BDE" w14:paraId="4727A2C5" w14:textId="77777777" w:rsidTr="006B0004">
        <w:tc>
          <w:tcPr>
            <w:tcW w:w="4680" w:type="dxa"/>
          </w:tcPr>
          <w:p w14:paraId="596F015A" w14:textId="77777777" w:rsidR="00EE4BDE" w:rsidRDefault="00EE4BDE" w:rsidP="006B0004">
            <w:r>
              <w:t>Truy vết</w:t>
            </w:r>
          </w:p>
        </w:tc>
        <w:tc>
          <w:tcPr>
            <w:tcW w:w="4680" w:type="dxa"/>
          </w:tcPr>
          <w:p w14:paraId="1293B230" w14:textId="77777777" w:rsidR="00EE4BDE" w:rsidRDefault="00EE4BDE" w:rsidP="006B0004">
            <w:r>
              <w:t>FR-M4-01, 02, 04, 06; FR-M6-02; FR-M7-04; FR-M5-02, 03, 06, 08; FR-M9-03, 04; FR-M10-05, 06 · NFR-02, 03, 04, 06, 09, 15 · AC-05, 06, 08, 10, 11, 24</w:t>
            </w:r>
          </w:p>
        </w:tc>
      </w:tr>
    </w:tbl>
    <w:p w14:paraId="569C3668" w14:textId="77777777" w:rsidR="00EE4BDE" w:rsidRDefault="00EE4BDE" w:rsidP="00EE4BDE">
      <w:r>
        <w:rPr>
          <w:b/>
        </w:rPr>
        <w:t>Các bước</w:t>
      </w:r>
      <w:r>
        <w:t xml:space="preserve"> (bắt đầu lúc 15:30; mỗi bước ghi vào nhật ký job kèm mã job [NFR-03, NFR-09])</w:t>
      </w:r>
    </w:p>
    <w:p w14:paraId="41E021A0" w14:textId="77777777" w:rsidR="00EE4BDE" w:rsidRDefault="00EE4BDE" w:rsidP="00EE4BDE">
      <w:pPr>
        <w:pStyle w:val="ListParagraph"/>
        <w:numPr>
          <w:ilvl w:val="0"/>
          <w:numId w:val="24"/>
        </w:numPr>
        <w:spacing w:line="259" w:lineRule="auto"/>
      </w:pPr>
      <w:r>
        <w:rPr>
          <w:b/>
        </w:rPr>
        <w:lastRenderedPageBreak/>
        <w:t>Hệ thống – giá:</w:t>
      </w:r>
      <w:r>
        <w:t xml:space="preserve"> nạp giá và chỉ số của phiên T, kiểm tra đủ mã; thử lại tối đa 3 lần khi lỗi (NFR-03).</w:t>
      </w:r>
    </w:p>
    <w:p w14:paraId="4E76DBE7" w14:textId="0D6EB126" w:rsidR="00EE4BDE" w:rsidRDefault="00EE4BDE" w:rsidP="00EE4BDE">
      <w:pPr>
        <w:pStyle w:val="ListParagraph"/>
        <w:numPr>
          <w:ilvl w:val="0"/>
          <w:numId w:val="24"/>
        </w:numPr>
        <w:spacing w:line="259" w:lineRule="auto"/>
      </w:pPr>
      <w:r>
        <w:rPr>
          <w:b/>
        </w:rPr>
        <w:t>Hệ thống – tin:</w:t>
      </w:r>
      <w:r>
        <w:t xml:space="preserve"> nạp tin mới theo mã và loại trùng; tin đăng sau 15:</w:t>
      </w:r>
      <w:r w:rsidR="006A7F5B">
        <w:t>00</w:t>
      </w:r>
      <w:r>
        <w:t xml:space="preserve"> hoặc vào ngày nghỉ được tính cho phiên giao dịch kế tiếp (FR-M4-01, FR-M4-06, AC-08).</w:t>
      </w:r>
    </w:p>
    <w:p w14:paraId="40DF1285" w14:textId="77777777" w:rsidR="00EE4BDE" w:rsidRDefault="00EE4BDE" w:rsidP="00EE4BDE">
      <w:pPr>
        <w:pStyle w:val="ListParagraph"/>
        <w:numPr>
          <w:ilvl w:val="0"/>
          <w:numId w:val="24"/>
        </w:numPr>
        <w:spacing w:line="259" w:lineRule="auto"/>
      </w:pPr>
      <w:r>
        <w:rPr>
          <w:b/>
        </w:rPr>
        <w:t>Hệ thống – báo cáo tài chính:</w:t>
      </w:r>
      <w:r>
        <w:t xml:space="preserve"> kiểm tra báo cáo mới công bố; chỉ dùng sau ngày công bố (PRD §12.2).</w:t>
      </w:r>
    </w:p>
    <w:p w14:paraId="48D65DD8" w14:textId="77777777" w:rsidR="00EE4BDE" w:rsidRDefault="00EE4BDE" w:rsidP="00EE4BDE">
      <w:pPr>
        <w:pStyle w:val="ListParagraph"/>
        <w:numPr>
          <w:ilvl w:val="0"/>
          <w:numId w:val="24"/>
        </w:numPr>
        <w:spacing w:line="259" w:lineRule="auto"/>
      </w:pPr>
      <w:r>
        <w:rPr>
          <w:b/>
        </w:rPr>
        <w:t>Hệ thống – sắc thái:</w:t>
      </w:r>
      <w:r>
        <w:t xml:space="preserve"> chấm sắc thái cho tin mới và tính chỉ số cảm xúc theo ngày (FR-M4-02, FR-M4-04).</w:t>
      </w:r>
    </w:p>
    <w:p w14:paraId="62DB0607" w14:textId="77777777" w:rsidR="00EE4BDE" w:rsidRDefault="00EE4BDE" w:rsidP="00EE4BDE">
      <w:pPr>
        <w:pStyle w:val="ListParagraph"/>
        <w:numPr>
          <w:ilvl w:val="0"/>
          <w:numId w:val="24"/>
        </w:numPr>
        <w:spacing w:line="259" w:lineRule="auto"/>
      </w:pPr>
      <w:r>
        <w:rPr>
          <w:b/>
        </w:rPr>
        <w:t>Hệ thống – đặc trưng:</w:t>
      </w:r>
      <w:r>
        <w:t xml:space="preserve"> tạo đặc trưng, snapshot dữ liệu và mã băm snapshot (NFR-06).</w:t>
      </w:r>
    </w:p>
    <w:p w14:paraId="07831D3A" w14:textId="77777777" w:rsidR="00EE4BDE" w:rsidRDefault="00EE4BDE" w:rsidP="00EE4BDE">
      <w:pPr>
        <w:pStyle w:val="ListParagraph"/>
        <w:numPr>
          <w:ilvl w:val="0"/>
          <w:numId w:val="24"/>
        </w:numPr>
        <w:spacing w:line="259" w:lineRule="auto"/>
      </w:pPr>
      <w:r>
        <w:rPr>
          <w:b/>
        </w:rPr>
        <w:t>Hệ thống – nhãn thực tế:</w:t>
      </w:r>
      <w:r>
        <w:t xml:space="preserve"> điền nhãn thực tế cho các dự báo đã đủ 2 hoặc 5 phiên (FR-M6-02).</w:t>
      </w:r>
    </w:p>
    <w:p w14:paraId="4C04F603" w14:textId="77777777" w:rsidR="00EE4BDE" w:rsidRDefault="00EE4BDE" w:rsidP="00EE4BDE">
      <w:pPr>
        <w:pStyle w:val="ListParagraph"/>
        <w:numPr>
          <w:ilvl w:val="0"/>
          <w:numId w:val="24"/>
        </w:numPr>
        <w:spacing w:line="259" w:lineRule="auto"/>
      </w:pPr>
      <w:r>
        <w:rPr>
          <w:b/>
        </w:rPr>
        <w:t>Hệ thống – dự báo:</w:t>
      </w:r>
      <w:r>
        <w:t xml:space="preserve"> sinh dự báo T+2 và T+5 cho mọi mã kèm giải thích, mức tin cậy; lưu thời điểm, phiên bản mô hình, snapshot, trạng thái, job kích hoạt (FR-M7-04, FR-M3-01..03, FR-M2-08, FR-M2-09).</w:t>
      </w:r>
    </w:p>
    <w:p w14:paraId="755EB6EA" w14:textId="77777777" w:rsidR="00EE4BDE" w:rsidRDefault="00EE4BDE" w:rsidP="00EE4BDE">
      <w:pPr>
        <w:pStyle w:val="ListParagraph"/>
        <w:numPr>
          <w:ilvl w:val="0"/>
          <w:numId w:val="24"/>
        </w:numPr>
        <w:spacing w:line="259" w:lineRule="auto"/>
      </w:pPr>
      <w:r>
        <w:rPr>
          <w:b/>
        </w:rPr>
        <w:t>Hệ thống – cảnh báo:</w:t>
      </w:r>
      <w:r>
        <w:t xml:space="preserve"> kiểm tra đổi nhãn và ngưỡng xác suất; không tạo cảnh báo trùng khi chạy lại (FR-M5-02, FR-M5-03, AC-10, AC-11).</w:t>
      </w:r>
    </w:p>
    <w:p w14:paraId="4D9C2971" w14:textId="18476B68" w:rsidR="00EE4BDE" w:rsidRDefault="00EE4BDE" w:rsidP="00EE4BDE">
      <w:pPr>
        <w:pStyle w:val="ListParagraph"/>
        <w:numPr>
          <w:ilvl w:val="0"/>
          <w:numId w:val="24"/>
        </w:numPr>
        <w:spacing w:line="259" w:lineRule="auto"/>
      </w:pPr>
      <w:r>
        <w:rPr>
          <w:b/>
        </w:rPr>
        <w:t>Hệ thống – Trade Plan:</w:t>
      </w:r>
      <w:r>
        <w:t xml:space="preserve"> kiểm tra các kế hoạch đang theo dõi với giá đóng cửa và nhãn mới; ghi gợi ý và tạo cảnh báo (FR-M10-05, FR-M10-06).</w:t>
      </w:r>
    </w:p>
    <w:p w14:paraId="7AEEA665" w14:textId="0E8F7F0A" w:rsidR="00EE4BDE" w:rsidRDefault="00EE4BDE" w:rsidP="00EE4BDE">
      <w:pPr>
        <w:pStyle w:val="ListParagraph"/>
        <w:numPr>
          <w:ilvl w:val="0"/>
          <w:numId w:val="24"/>
        </w:numPr>
        <w:spacing w:line="259" w:lineRule="auto"/>
      </w:pPr>
      <w:r>
        <w:rPr>
          <w:b/>
        </w:rPr>
        <w:t>Hệ thống – Portfolio:</w:t>
      </w:r>
      <w:r>
        <w:t xml:space="preserve"> tính lại vị thế theo giá đóng cửa mới (FR-M9-03, FR-M9-04).</w:t>
      </w:r>
    </w:p>
    <w:p w14:paraId="3072626F" w14:textId="155A2964" w:rsidR="00EE4BDE" w:rsidRDefault="00EE4BDE" w:rsidP="00EE4BDE">
      <w:pPr>
        <w:pStyle w:val="ListParagraph"/>
        <w:numPr>
          <w:ilvl w:val="0"/>
          <w:numId w:val="24"/>
        </w:numPr>
        <w:spacing w:line="259" w:lineRule="auto"/>
      </w:pPr>
      <w:r>
        <w:rPr>
          <w:b/>
        </w:rPr>
        <w:t>Hệ thống – thông báo:</w:t>
      </w:r>
      <w:r>
        <w:t xml:space="preserve"> tạo thông báo email và Telegram cho cảnh báo mới; dịch vụ gửi chạy riêng (FR-M5-06, FR-M5-08, NFR-15).</w:t>
      </w:r>
    </w:p>
    <w:p w14:paraId="2F370BF9" w14:textId="77777777" w:rsidR="00EE4BDE" w:rsidRDefault="00EE4BDE" w:rsidP="00EE4BDE">
      <w:pPr>
        <w:pStyle w:val="ListParagraph"/>
        <w:numPr>
          <w:ilvl w:val="0"/>
          <w:numId w:val="24"/>
        </w:numPr>
        <w:spacing w:line="259" w:lineRule="auto"/>
      </w:pPr>
      <w:r>
        <w:rPr>
          <w:b/>
        </w:rPr>
        <w:t>Hệ thống – giám sát:</w:t>
      </w:r>
      <w:r>
        <w:t xml:space="preserve"> nếu Macro F1 30 phiên giảm hơn 10 điểm so với lúc đăng ký mô hình thì cảnh báo Admin (RK-04).</w:t>
      </w:r>
    </w:p>
    <w:p w14:paraId="6DD32C84" w14:textId="77777777" w:rsidR="00EE4BDE" w:rsidRDefault="00EE4BDE" w:rsidP="00EE4BDE">
      <w:r>
        <w:rPr>
          <w:b/>
        </w:rPr>
        <w:t>Trường hợp đặc biệt</w:t>
      </w:r>
    </w:p>
    <w:p w14:paraId="595FB4B8" w14:textId="2E541900" w:rsidR="00EE4BDE" w:rsidRDefault="00EE4BDE" w:rsidP="00EE4BDE">
      <w:pPr>
        <w:pStyle w:val="ListParagraph"/>
        <w:numPr>
          <w:ilvl w:val="0"/>
          <w:numId w:val="5"/>
        </w:numPr>
        <w:spacing w:line="259" w:lineRule="auto"/>
      </w:pPr>
      <w:r>
        <w:t xml:space="preserve">Giá phiên T thiếu sau 3 lần thử → dừng các bước phụ thuộc, không sinh dự báo mới, giữ dự báo hôm trước kèm “dữ liệu cũ”, Admin thấy lỗi ở UC-13 </w:t>
      </w:r>
      <w:r w:rsidR="00522E04">
        <w:t>(</w:t>
      </w:r>
      <w:r>
        <w:t>NFR-04, AC-06</w:t>
      </w:r>
      <w:r w:rsidR="00522E04">
        <w:t>)</w:t>
      </w:r>
      <w:r>
        <w:t>.</w:t>
      </w:r>
    </w:p>
    <w:p w14:paraId="47A4DEEB" w14:textId="77777777" w:rsidR="00EE4BDE" w:rsidRDefault="00EE4BDE" w:rsidP="00EE4BDE">
      <w:pPr>
        <w:pStyle w:val="ListParagraph"/>
        <w:numPr>
          <w:ilvl w:val="0"/>
          <w:numId w:val="5"/>
        </w:numPr>
        <w:spacing w:line="259" w:lineRule="auto"/>
      </w:pPr>
      <w:r>
        <w:t>Lỗi ở bước tin hoặc sắc thái → vẫn dự báo bằng giá và tài chính, gắn cờ “thiếu dữ liệu tin”, không giải thích cho nhóm tin tức [NFR-04, FR-M3-04, AC-05].</w:t>
      </w:r>
    </w:p>
    <w:p w14:paraId="1B08C2AD" w14:textId="240367B5" w:rsidR="00EE4BDE" w:rsidRDefault="00EE4BDE" w:rsidP="00EE4BDE">
      <w:pPr>
        <w:pStyle w:val="ListParagraph"/>
        <w:numPr>
          <w:ilvl w:val="0"/>
          <w:numId w:val="5"/>
        </w:numPr>
        <w:spacing w:line="259" w:lineRule="auto"/>
      </w:pPr>
      <w:r>
        <w:t xml:space="preserve">Thiếu báo cáo tài chính → gắn trạng thái “thiếu BCTC”, không giải thích cho nhóm tài chính </w:t>
      </w:r>
      <w:r w:rsidR="001B15CF">
        <w:t>(</w:t>
      </w:r>
      <w:r>
        <w:t>FR-M2-07, FR-M3-04</w:t>
      </w:r>
      <w:r w:rsidR="001B15CF">
        <w:t>)</w:t>
      </w:r>
      <w:r>
        <w:t>.</w:t>
      </w:r>
    </w:p>
    <w:p w14:paraId="3A213081" w14:textId="5D84A046" w:rsidR="00EE4BDE" w:rsidRDefault="00EE4BDE" w:rsidP="00EE4BDE">
      <w:pPr>
        <w:pStyle w:val="ListParagraph"/>
        <w:numPr>
          <w:ilvl w:val="0"/>
          <w:numId w:val="5"/>
        </w:numPr>
        <w:spacing w:line="259" w:lineRule="auto"/>
      </w:pPr>
      <w:r>
        <w:t>Lỗi ở các bước 9, 10, 11 → không chặn nhau và không ảnh hưởng dự báo đã ghi.</w:t>
      </w:r>
    </w:p>
    <w:p w14:paraId="4161262F" w14:textId="03932B92" w:rsidR="003D1CD2" w:rsidRDefault="003D1CD2" w:rsidP="003D1CD2">
      <w:pPr>
        <w:spacing w:before="100" w:beforeAutospacing="1" w:after="100" w:afterAutospacing="1" w:line="240" w:lineRule="auto"/>
        <w:rPr>
          <w:rFonts w:eastAsia="Times New Roman"/>
          <w:b/>
          <w:bCs/>
          <w:color w:val="auto"/>
          <w:szCs w:val="24"/>
        </w:rPr>
      </w:pPr>
      <w:r w:rsidRPr="003D1CD2">
        <w:rPr>
          <w:rFonts w:eastAsia="Times New Roman"/>
          <w:b/>
          <w:bCs/>
          <w:color w:val="auto"/>
          <w:szCs w:val="24"/>
        </w:rPr>
        <w:t>UC-25. Xem nhật ký hành động quản trị</w:t>
      </w:r>
    </w:p>
    <w:tbl>
      <w:tblPr>
        <w:tblStyle w:val="TableGrid"/>
        <w:tblW w:w="0" w:type="auto"/>
        <w:tblLayout w:type="fixed"/>
        <w:tblLook w:val="0420" w:firstRow="1" w:lastRow="0" w:firstColumn="0" w:lastColumn="0" w:noHBand="0" w:noVBand="1"/>
      </w:tblPr>
      <w:tblGrid>
        <w:gridCol w:w="4680"/>
        <w:gridCol w:w="4680"/>
      </w:tblGrid>
      <w:tr w:rsidR="003D1CD2" w14:paraId="1A9C5FE9" w14:textId="77777777" w:rsidTr="007258B0">
        <w:trPr>
          <w:tblHeader/>
        </w:trPr>
        <w:tc>
          <w:tcPr>
            <w:tcW w:w="4680" w:type="dxa"/>
            <w:shd w:val="clear" w:color="auto" w:fill="F2F2F2"/>
          </w:tcPr>
          <w:p w14:paraId="05A2FB38" w14:textId="77777777" w:rsidR="003D1CD2" w:rsidRDefault="003D1CD2" w:rsidP="007258B0">
            <w:r>
              <w:t>Mục</w:t>
            </w:r>
          </w:p>
        </w:tc>
        <w:tc>
          <w:tcPr>
            <w:tcW w:w="4680" w:type="dxa"/>
            <w:shd w:val="clear" w:color="auto" w:fill="F2F2F2"/>
          </w:tcPr>
          <w:p w14:paraId="588C54C1" w14:textId="77777777" w:rsidR="003D1CD2" w:rsidRDefault="003D1CD2" w:rsidP="007258B0">
            <w:r>
              <w:t>Nội dung</w:t>
            </w:r>
          </w:p>
        </w:tc>
      </w:tr>
      <w:tr w:rsidR="003D1CD2" w14:paraId="1F7518EE" w14:textId="77777777" w:rsidTr="007258B0">
        <w:tc>
          <w:tcPr>
            <w:tcW w:w="4680" w:type="dxa"/>
          </w:tcPr>
          <w:p w14:paraId="7C18216B" w14:textId="77777777" w:rsidR="003D1CD2" w:rsidRDefault="003D1CD2" w:rsidP="007258B0">
            <w:r>
              <w:t>Mục tiêu</w:t>
            </w:r>
          </w:p>
        </w:tc>
        <w:tc>
          <w:tcPr>
            <w:tcW w:w="4680" w:type="dxa"/>
          </w:tcPr>
          <w:p w14:paraId="44C6F36B" w14:textId="2E13309D" w:rsidR="003D1CD2" w:rsidRDefault="00064509" w:rsidP="007258B0">
            <w:r>
              <w:t>Biết ai đã thay đổi gì, với đối tượng nào và khi nào</w:t>
            </w:r>
          </w:p>
        </w:tc>
      </w:tr>
      <w:tr w:rsidR="003D1CD2" w14:paraId="02490EBD" w14:textId="77777777" w:rsidTr="007258B0">
        <w:tc>
          <w:tcPr>
            <w:tcW w:w="4680" w:type="dxa"/>
          </w:tcPr>
          <w:p w14:paraId="6A4A19C1" w14:textId="712DCBCF" w:rsidR="003D1CD2" w:rsidRDefault="008D0466" w:rsidP="007258B0">
            <w:r>
              <w:t>Người dùng</w:t>
            </w:r>
          </w:p>
        </w:tc>
        <w:tc>
          <w:tcPr>
            <w:tcW w:w="4680" w:type="dxa"/>
          </w:tcPr>
          <w:p w14:paraId="37CB0344" w14:textId="1C68D1B8" w:rsidR="003D1CD2" w:rsidRDefault="00064509" w:rsidP="007258B0">
            <w:r>
              <w:t>Admin</w:t>
            </w:r>
          </w:p>
        </w:tc>
      </w:tr>
      <w:tr w:rsidR="003D1CD2" w14:paraId="718DEF6C" w14:textId="77777777" w:rsidTr="007258B0">
        <w:tc>
          <w:tcPr>
            <w:tcW w:w="4680" w:type="dxa"/>
          </w:tcPr>
          <w:p w14:paraId="47C723A1" w14:textId="77777777" w:rsidR="003D1CD2" w:rsidRDefault="003D1CD2" w:rsidP="007258B0">
            <w:r>
              <w:t>Điều kiện trước</w:t>
            </w:r>
          </w:p>
        </w:tc>
        <w:tc>
          <w:tcPr>
            <w:tcW w:w="4680" w:type="dxa"/>
          </w:tcPr>
          <w:p w14:paraId="3DAEAF75" w14:textId="332DD0F8" w:rsidR="003D1CD2" w:rsidRDefault="00064509" w:rsidP="007258B0">
            <w:r>
              <w:t>Admin đã đăng nhập (UC-23); đã có ít nhất một hành động quản trị được ghi</w:t>
            </w:r>
          </w:p>
        </w:tc>
      </w:tr>
      <w:tr w:rsidR="003D1CD2" w14:paraId="489DE63F" w14:textId="77777777" w:rsidTr="007258B0">
        <w:tc>
          <w:tcPr>
            <w:tcW w:w="4680" w:type="dxa"/>
          </w:tcPr>
          <w:p w14:paraId="6D26ECDB" w14:textId="77777777" w:rsidR="003D1CD2" w:rsidRDefault="003D1CD2" w:rsidP="007258B0">
            <w:r>
              <w:t>Kết quả</w:t>
            </w:r>
          </w:p>
        </w:tc>
        <w:tc>
          <w:tcPr>
            <w:tcW w:w="4680" w:type="dxa"/>
          </w:tcPr>
          <w:p w14:paraId="095979AF" w14:textId="20BE6F72" w:rsidR="003D1CD2" w:rsidRDefault="00064509" w:rsidP="007258B0">
            <w:r>
              <w:t>Admin xem, lọc và đối chiếu được các hành động quản trị; bản ghi không bị sửa hoặc xóa</w:t>
            </w:r>
          </w:p>
        </w:tc>
      </w:tr>
      <w:tr w:rsidR="003D1CD2" w14:paraId="3F455949" w14:textId="77777777" w:rsidTr="003D1CD2">
        <w:trPr>
          <w:trHeight w:val="58"/>
        </w:trPr>
        <w:tc>
          <w:tcPr>
            <w:tcW w:w="4680" w:type="dxa"/>
          </w:tcPr>
          <w:p w14:paraId="6C96D726" w14:textId="77777777" w:rsidR="003D1CD2" w:rsidRDefault="003D1CD2" w:rsidP="007258B0">
            <w:r>
              <w:lastRenderedPageBreak/>
              <w:t>Truy vết</w:t>
            </w:r>
          </w:p>
        </w:tc>
        <w:tc>
          <w:tcPr>
            <w:tcW w:w="4680" w:type="dxa"/>
          </w:tcPr>
          <w:p w14:paraId="71C8CBF5" w14:textId="40101229" w:rsidR="003D1CD2" w:rsidRDefault="00064509" w:rsidP="007258B0">
            <w:r>
              <w:t>US-25 · FR-M7-05, FR-M7-11, NFR-08, 09, AC-29</w:t>
            </w:r>
          </w:p>
        </w:tc>
      </w:tr>
    </w:tbl>
    <w:p w14:paraId="60E7ED79" w14:textId="77777777" w:rsidR="003D1CD2" w:rsidRPr="003D1CD2" w:rsidRDefault="003D1CD2" w:rsidP="003D1CD2">
      <w:pPr>
        <w:spacing w:before="100" w:beforeAutospacing="1" w:after="100" w:afterAutospacing="1" w:line="240" w:lineRule="auto"/>
        <w:rPr>
          <w:rFonts w:eastAsia="Times New Roman"/>
          <w:color w:val="auto"/>
          <w:szCs w:val="24"/>
        </w:rPr>
      </w:pPr>
      <w:r w:rsidRPr="003D1CD2">
        <w:rPr>
          <w:rFonts w:eastAsia="Times New Roman"/>
          <w:b/>
          <w:bCs/>
          <w:color w:val="auto"/>
          <w:szCs w:val="24"/>
        </w:rPr>
        <w:t>Các bước</w:t>
      </w:r>
    </w:p>
    <w:p w14:paraId="3C8E371D" w14:textId="77777777" w:rsidR="003D1CD2" w:rsidRPr="003D1CD2" w:rsidRDefault="003D1CD2" w:rsidP="003D1CD2">
      <w:pPr>
        <w:numPr>
          <w:ilvl w:val="0"/>
          <w:numId w:val="34"/>
        </w:numPr>
        <w:spacing w:before="100" w:beforeAutospacing="1" w:after="100" w:afterAutospacing="1" w:line="240" w:lineRule="auto"/>
        <w:rPr>
          <w:rFonts w:eastAsia="Times New Roman"/>
          <w:color w:val="auto"/>
          <w:szCs w:val="24"/>
        </w:rPr>
      </w:pPr>
      <w:r w:rsidRPr="003D1CD2">
        <w:rPr>
          <w:rFonts w:eastAsia="Times New Roman"/>
          <w:b/>
          <w:bCs/>
          <w:color w:val="auto"/>
          <w:szCs w:val="24"/>
        </w:rPr>
        <w:t>Người dùng</w:t>
      </w:r>
      <w:r w:rsidRPr="003D1CD2">
        <w:rPr>
          <w:rFonts w:eastAsia="Times New Roman"/>
          <w:color w:val="auto"/>
          <w:szCs w:val="24"/>
        </w:rPr>
        <w:t xml:space="preserve"> (Admin) mở khu vực Quản trị, mục Nhật ký quản trị.</w:t>
      </w:r>
    </w:p>
    <w:p w14:paraId="36E52C8D" w14:textId="77777777" w:rsidR="003D1CD2" w:rsidRPr="003D1CD2" w:rsidRDefault="003D1CD2" w:rsidP="003D1CD2">
      <w:pPr>
        <w:numPr>
          <w:ilvl w:val="0"/>
          <w:numId w:val="34"/>
        </w:numPr>
        <w:spacing w:before="100" w:beforeAutospacing="1" w:after="100" w:afterAutospacing="1" w:line="240" w:lineRule="auto"/>
        <w:rPr>
          <w:rFonts w:eastAsia="Times New Roman"/>
          <w:color w:val="auto"/>
          <w:szCs w:val="24"/>
        </w:rPr>
      </w:pPr>
      <w:r w:rsidRPr="003D1CD2">
        <w:rPr>
          <w:rFonts w:eastAsia="Times New Roman"/>
          <w:b/>
          <w:bCs/>
          <w:color w:val="auto"/>
          <w:szCs w:val="24"/>
        </w:rPr>
        <w:t>Hệ thống</w:t>
      </w:r>
      <w:r w:rsidRPr="003D1CD2">
        <w:rPr>
          <w:rFonts w:eastAsia="Times New Roman"/>
          <w:color w:val="auto"/>
          <w:szCs w:val="24"/>
        </w:rPr>
        <w:t xml:space="preserve"> kiểm tra vai trò Admin ở phía máy chủ (NFR-08) và hiển thị danh sách bản ghi, mới nhất trước, có phân trang (FR-M7-11).</w:t>
      </w:r>
    </w:p>
    <w:p w14:paraId="10EAEEF9" w14:textId="77777777" w:rsidR="003D1CD2" w:rsidRPr="003D1CD2" w:rsidRDefault="003D1CD2" w:rsidP="003D1CD2">
      <w:pPr>
        <w:numPr>
          <w:ilvl w:val="0"/>
          <w:numId w:val="34"/>
        </w:numPr>
        <w:spacing w:before="100" w:beforeAutospacing="1" w:after="100" w:afterAutospacing="1" w:line="240" w:lineRule="auto"/>
        <w:rPr>
          <w:rFonts w:eastAsia="Times New Roman"/>
          <w:color w:val="auto"/>
          <w:szCs w:val="24"/>
        </w:rPr>
      </w:pPr>
      <w:r w:rsidRPr="003D1CD2">
        <w:rPr>
          <w:rFonts w:eastAsia="Times New Roman"/>
          <w:b/>
          <w:bCs/>
          <w:color w:val="auto"/>
          <w:szCs w:val="24"/>
        </w:rPr>
        <w:t>Người dùng</w:t>
      </w:r>
      <w:r w:rsidRPr="003D1CD2">
        <w:rPr>
          <w:rFonts w:eastAsia="Times New Roman"/>
          <w:color w:val="auto"/>
          <w:szCs w:val="24"/>
        </w:rPr>
        <w:t xml:space="preserve"> lọc theo khoảng thời gian, người thực hiện, loại hành động hoặc đối tượng.</w:t>
      </w:r>
    </w:p>
    <w:p w14:paraId="1FDE8074" w14:textId="77777777" w:rsidR="003D1CD2" w:rsidRPr="003D1CD2" w:rsidRDefault="003D1CD2" w:rsidP="003D1CD2">
      <w:pPr>
        <w:numPr>
          <w:ilvl w:val="0"/>
          <w:numId w:val="34"/>
        </w:numPr>
        <w:spacing w:before="100" w:beforeAutospacing="1" w:after="100" w:afterAutospacing="1" w:line="240" w:lineRule="auto"/>
        <w:rPr>
          <w:rFonts w:eastAsia="Times New Roman"/>
          <w:color w:val="auto"/>
          <w:szCs w:val="24"/>
        </w:rPr>
      </w:pPr>
      <w:r w:rsidRPr="003D1CD2">
        <w:rPr>
          <w:rFonts w:eastAsia="Times New Roman"/>
          <w:b/>
          <w:bCs/>
          <w:color w:val="auto"/>
          <w:szCs w:val="24"/>
        </w:rPr>
        <w:t>Hệ thống</w:t>
      </w:r>
      <w:r w:rsidRPr="003D1CD2">
        <w:rPr>
          <w:rFonts w:eastAsia="Times New Roman"/>
          <w:color w:val="auto"/>
          <w:szCs w:val="24"/>
        </w:rPr>
        <w:t xml:space="preserve"> hiển thị thời điểm, người thực hiện, loại hành động, đối tượng, giá trị trước → sau và kết quả (FR-M7-05); không hiển thị mật khẩu hay token.</w:t>
      </w:r>
    </w:p>
    <w:p w14:paraId="35F2AC3F" w14:textId="77777777" w:rsidR="003D1CD2" w:rsidRPr="003D1CD2" w:rsidRDefault="003D1CD2" w:rsidP="003D1CD2">
      <w:pPr>
        <w:spacing w:before="100" w:beforeAutospacing="1" w:after="100" w:afterAutospacing="1" w:line="240" w:lineRule="auto"/>
        <w:rPr>
          <w:rFonts w:eastAsia="Times New Roman"/>
          <w:color w:val="auto"/>
          <w:szCs w:val="24"/>
        </w:rPr>
      </w:pPr>
      <w:r w:rsidRPr="003D1CD2">
        <w:rPr>
          <w:rFonts w:eastAsia="Times New Roman"/>
          <w:b/>
          <w:bCs/>
          <w:color w:val="auto"/>
          <w:szCs w:val="24"/>
        </w:rPr>
        <w:t>Trường hợp đặc biệt</w:t>
      </w:r>
    </w:p>
    <w:p w14:paraId="39C6B904" w14:textId="241E8404" w:rsidR="003D1CD2" w:rsidRPr="003D1CD2" w:rsidRDefault="003D1CD2" w:rsidP="003D1CD2">
      <w:pPr>
        <w:numPr>
          <w:ilvl w:val="0"/>
          <w:numId w:val="35"/>
        </w:numPr>
        <w:spacing w:before="100" w:beforeAutospacing="1" w:after="100" w:afterAutospacing="1" w:line="240" w:lineRule="auto"/>
        <w:rPr>
          <w:rFonts w:eastAsia="Times New Roman"/>
          <w:color w:val="auto"/>
          <w:szCs w:val="24"/>
        </w:rPr>
      </w:pPr>
      <w:r w:rsidRPr="003D1CD2">
        <w:rPr>
          <w:rFonts w:eastAsia="Times New Roman"/>
          <w:color w:val="auto"/>
          <w:szCs w:val="24"/>
        </w:rPr>
        <w:t xml:space="preserve">Người không phải Admin mở khu vực này → không thấy menu, API trả 403 </w:t>
      </w:r>
      <w:r w:rsidR="006C07B8">
        <w:rPr>
          <w:rFonts w:eastAsia="Times New Roman"/>
          <w:color w:val="auto"/>
          <w:szCs w:val="24"/>
        </w:rPr>
        <w:t>(</w:t>
      </w:r>
      <w:r w:rsidRPr="003D1CD2">
        <w:rPr>
          <w:rFonts w:eastAsia="Times New Roman"/>
          <w:color w:val="auto"/>
          <w:szCs w:val="24"/>
        </w:rPr>
        <w:t>NFR-08, AC-15</w:t>
      </w:r>
      <w:r w:rsidR="006C07B8">
        <w:rPr>
          <w:rFonts w:eastAsia="Times New Roman"/>
          <w:color w:val="auto"/>
          <w:szCs w:val="24"/>
        </w:rPr>
        <w:t>)</w:t>
      </w:r>
      <w:r w:rsidRPr="003D1CD2">
        <w:rPr>
          <w:rFonts w:eastAsia="Times New Roman"/>
          <w:color w:val="auto"/>
          <w:szCs w:val="24"/>
        </w:rPr>
        <w:t>.</w:t>
      </w:r>
    </w:p>
    <w:p w14:paraId="17B496E9" w14:textId="3F7547C2" w:rsidR="003D1CD2" w:rsidRPr="003D1CD2" w:rsidRDefault="003D1CD2" w:rsidP="003D1CD2">
      <w:pPr>
        <w:numPr>
          <w:ilvl w:val="0"/>
          <w:numId w:val="35"/>
        </w:numPr>
        <w:spacing w:before="100" w:beforeAutospacing="1" w:after="100" w:afterAutospacing="1" w:line="240" w:lineRule="auto"/>
        <w:rPr>
          <w:rFonts w:eastAsia="Times New Roman"/>
          <w:color w:val="auto"/>
          <w:szCs w:val="24"/>
        </w:rPr>
      </w:pPr>
      <w:r w:rsidRPr="003D1CD2">
        <w:rPr>
          <w:rFonts w:eastAsia="Times New Roman"/>
          <w:color w:val="auto"/>
          <w:szCs w:val="24"/>
        </w:rPr>
        <w:t>Không có bản ghi khớp bộ lọc → hiển thị "Không có bản ghi".</w:t>
      </w:r>
    </w:p>
    <w:p w14:paraId="440577F1" w14:textId="54537488" w:rsidR="003D1CD2" w:rsidRPr="00064509" w:rsidRDefault="003D1CD2" w:rsidP="00064509">
      <w:pPr>
        <w:numPr>
          <w:ilvl w:val="0"/>
          <w:numId w:val="35"/>
        </w:numPr>
        <w:spacing w:before="100" w:beforeAutospacing="1" w:after="100" w:afterAutospacing="1" w:line="240" w:lineRule="auto"/>
        <w:rPr>
          <w:rFonts w:eastAsia="Times New Roman"/>
          <w:color w:val="auto"/>
          <w:szCs w:val="24"/>
        </w:rPr>
      </w:pPr>
      <w:r w:rsidRPr="003D1CD2">
        <w:rPr>
          <w:rFonts w:eastAsia="Times New Roman"/>
          <w:color w:val="auto"/>
          <w:szCs w:val="24"/>
        </w:rPr>
        <w:t xml:space="preserve">Cố sửa hoặc xóa bản ghi → không có chức năng này; API từ chối </w:t>
      </w:r>
      <w:r w:rsidR="006C07B8">
        <w:rPr>
          <w:rFonts w:eastAsia="Times New Roman"/>
          <w:color w:val="auto"/>
          <w:szCs w:val="24"/>
        </w:rPr>
        <w:t>(</w:t>
      </w:r>
      <w:r w:rsidRPr="003D1CD2">
        <w:rPr>
          <w:rFonts w:eastAsia="Times New Roman"/>
          <w:color w:val="auto"/>
          <w:szCs w:val="24"/>
        </w:rPr>
        <w:t>FR-M7-05</w:t>
      </w:r>
      <w:r w:rsidR="006C07B8">
        <w:rPr>
          <w:rFonts w:eastAsia="Times New Roman"/>
          <w:color w:val="auto"/>
          <w:szCs w:val="24"/>
        </w:rPr>
        <w:t>)</w:t>
      </w:r>
      <w:r w:rsidRPr="003D1CD2">
        <w:rPr>
          <w:rFonts w:eastAsia="Times New Roman"/>
          <w:color w:val="auto"/>
          <w:szCs w:val="24"/>
        </w:rPr>
        <w:t>.</w:t>
      </w:r>
    </w:p>
    <w:p w14:paraId="264E8D8C" w14:textId="1BAB4D74" w:rsidR="00EE4BDE" w:rsidRPr="00CA56CA" w:rsidRDefault="00CA56CA" w:rsidP="00CA56CA">
      <w:pPr>
        <w:pStyle w:val="Heading4"/>
      </w:pPr>
      <w:r w:rsidRPr="00CA56CA">
        <w:t>9.2.4</w:t>
      </w:r>
      <w:r w:rsidR="00EE4BDE" w:rsidRPr="00CA56CA">
        <w:t>. Hướng phát triển GĐ2: Screener, Portfolio, Trade Plan, Journal (UC-15 đến UC-18)</w:t>
      </w:r>
    </w:p>
    <w:p w14:paraId="2E98EEAE" w14:textId="77777777" w:rsidR="00EE4BDE" w:rsidRDefault="00EE4BDE" w:rsidP="00EE4BDE">
      <w:r>
        <w:t>Bốn use case này thuộc giai đoạn 2 của PRD (tuần 13–20). Theo đề xuất ở phần 3, nên coi đây là hướng phát triển sau khi bảo vệ phần cốt lõi; được đặc tả đầy đủ để bám sát tài liệu.</w:t>
      </w:r>
    </w:p>
    <w:p w14:paraId="3C09533E" w14:textId="77777777" w:rsidR="00EE4BDE" w:rsidRPr="00064509" w:rsidRDefault="00EE4BDE" w:rsidP="00CA56CA">
      <w:pPr>
        <w:rPr>
          <w:b/>
          <w:bCs/>
        </w:rPr>
      </w:pPr>
      <w:r w:rsidRPr="00064509">
        <w:rPr>
          <w:b/>
          <w:bCs/>
        </w:rPr>
        <w:t>UC-15. Sàng lọc cổ phiếu bằng Screener</w:t>
      </w:r>
    </w:p>
    <w:tbl>
      <w:tblPr>
        <w:tblStyle w:val="TableGrid"/>
        <w:tblW w:w="0" w:type="auto"/>
        <w:tblLayout w:type="fixed"/>
        <w:tblLook w:val="0420" w:firstRow="1" w:lastRow="0" w:firstColumn="0" w:lastColumn="0" w:noHBand="0" w:noVBand="1"/>
      </w:tblPr>
      <w:tblGrid>
        <w:gridCol w:w="4680"/>
        <w:gridCol w:w="4680"/>
      </w:tblGrid>
      <w:tr w:rsidR="00EE4BDE" w14:paraId="5F8F3812" w14:textId="77777777" w:rsidTr="006B0004">
        <w:trPr>
          <w:tblHeader/>
        </w:trPr>
        <w:tc>
          <w:tcPr>
            <w:tcW w:w="4680" w:type="dxa"/>
            <w:shd w:val="clear" w:color="auto" w:fill="F2F2F2"/>
          </w:tcPr>
          <w:p w14:paraId="4CCB36AF" w14:textId="77777777" w:rsidR="00EE4BDE" w:rsidRDefault="00EE4BDE" w:rsidP="006B0004">
            <w:r>
              <w:t>Mục</w:t>
            </w:r>
          </w:p>
        </w:tc>
        <w:tc>
          <w:tcPr>
            <w:tcW w:w="4680" w:type="dxa"/>
            <w:shd w:val="clear" w:color="auto" w:fill="F2F2F2"/>
          </w:tcPr>
          <w:p w14:paraId="2AFDA427" w14:textId="77777777" w:rsidR="00EE4BDE" w:rsidRDefault="00EE4BDE" w:rsidP="006B0004">
            <w:r>
              <w:t>Nội dung</w:t>
            </w:r>
          </w:p>
        </w:tc>
      </w:tr>
      <w:tr w:rsidR="00EE4BDE" w14:paraId="08DEE3EE" w14:textId="77777777" w:rsidTr="006B0004">
        <w:tc>
          <w:tcPr>
            <w:tcW w:w="4680" w:type="dxa"/>
          </w:tcPr>
          <w:p w14:paraId="1466E475" w14:textId="77777777" w:rsidR="00EE4BDE" w:rsidRDefault="00EE4BDE" w:rsidP="006B0004">
            <w:r>
              <w:t>Mục tiêu</w:t>
            </w:r>
          </w:p>
        </w:tc>
        <w:tc>
          <w:tcPr>
            <w:tcW w:w="4680" w:type="dxa"/>
          </w:tcPr>
          <w:p w14:paraId="4A570EC8" w14:textId="77777777" w:rsidR="00EE4BDE" w:rsidRDefault="00EE4BDE" w:rsidP="006B0004">
            <w:r>
              <w:t>Tìm các mã theo điều kiện tín hiệu mà không cần mở từng mã</w:t>
            </w:r>
          </w:p>
        </w:tc>
      </w:tr>
      <w:tr w:rsidR="00EE4BDE" w14:paraId="73A8E1B6" w14:textId="77777777" w:rsidTr="006B0004">
        <w:tc>
          <w:tcPr>
            <w:tcW w:w="4680" w:type="dxa"/>
          </w:tcPr>
          <w:p w14:paraId="69DAC9B2" w14:textId="23411A07" w:rsidR="00EE4BDE" w:rsidRDefault="008D0466" w:rsidP="006B0004">
            <w:r>
              <w:t>Người dùng</w:t>
            </w:r>
          </w:p>
        </w:tc>
        <w:tc>
          <w:tcPr>
            <w:tcW w:w="4680" w:type="dxa"/>
          </w:tcPr>
          <w:p w14:paraId="0978A043" w14:textId="77777777" w:rsidR="00EE4BDE" w:rsidRDefault="00EE4BDE" w:rsidP="006B0004">
            <w:r>
              <w:t>Retail, Trader, Analyst</w:t>
            </w:r>
          </w:p>
        </w:tc>
      </w:tr>
      <w:tr w:rsidR="00EE4BDE" w14:paraId="508DE2F7" w14:textId="77777777" w:rsidTr="006B0004">
        <w:tc>
          <w:tcPr>
            <w:tcW w:w="4680" w:type="dxa"/>
          </w:tcPr>
          <w:p w14:paraId="30E7E5E0" w14:textId="77777777" w:rsidR="00EE4BDE" w:rsidRDefault="00EE4BDE" w:rsidP="006B0004">
            <w:r>
              <w:t>Điều kiện trước</w:t>
            </w:r>
          </w:p>
        </w:tc>
        <w:tc>
          <w:tcPr>
            <w:tcW w:w="4680" w:type="dxa"/>
          </w:tcPr>
          <w:p w14:paraId="4B6A856F" w14:textId="77777777" w:rsidR="00EE4BDE" w:rsidRDefault="00EE4BDE" w:rsidP="006B0004">
            <w:r>
              <w:t>Đã đăng nhập; dự báo ngày đã chạy xong (UC-24)</w:t>
            </w:r>
          </w:p>
        </w:tc>
      </w:tr>
      <w:tr w:rsidR="00EE4BDE" w14:paraId="0298386E" w14:textId="77777777" w:rsidTr="006B0004">
        <w:tc>
          <w:tcPr>
            <w:tcW w:w="4680" w:type="dxa"/>
          </w:tcPr>
          <w:p w14:paraId="6E49104B" w14:textId="77777777" w:rsidR="00EE4BDE" w:rsidRDefault="00EE4BDE" w:rsidP="006B0004">
            <w:r>
              <w:t>Kết quả</w:t>
            </w:r>
          </w:p>
        </w:tc>
        <w:tc>
          <w:tcPr>
            <w:tcW w:w="4680" w:type="dxa"/>
          </w:tcPr>
          <w:p w14:paraId="0403030A" w14:textId="77777777" w:rsidR="00EE4BDE" w:rsidRDefault="00EE4BDE" w:rsidP="006B0004">
            <w:r>
              <w:t>Kết quả khớp 100% với truy vấn đối chiếu trên CSDL; bộ lọc đã lưu dùng được sau khi đăng nhập lại</w:t>
            </w:r>
          </w:p>
        </w:tc>
      </w:tr>
      <w:tr w:rsidR="00EE4BDE" w14:paraId="37C6B54C" w14:textId="77777777" w:rsidTr="006B0004">
        <w:tc>
          <w:tcPr>
            <w:tcW w:w="4680" w:type="dxa"/>
          </w:tcPr>
          <w:p w14:paraId="24B9845E" w14:textId="77777777" w:rsidR="00EE4BDE" w:rsidRDefault="00EE4BDE" w:rsidP="006B0004">
            <w:r>
              <w:t>Truy vết</w:t>
            </w:r>
          </w:p>
        </w:tc>
        <w:tc>
          <w:tcPr>
            <w:tcW w:w="4680" w:type="dxa"/>
          </w:tcPr>
          <w:p w14:paraId="7C17CAA9" w14:textId="77777777" w:rsidR="00EE4BDE" w:rsidRDefault="00EE4BDE" w:rsidP="006B0004">
            <w:r>
              <w:t>US-15 · FR-M8-01 đến 07 · NFR-01, 13 · AC-17</w:t>
            </w:r>
          </w:p>
        </w:tc>
      </w:tr>
    </w:tbl>
    <w:p w14:paraId="5D2600D8" w14:textId="77777777" w:rsidR="00EE4BDE" w:rsidRDefault="00EE4BDE" w:rsidP="00EE4BDE">
      <w:r>
        <w:rPr>
          <w:b/>
        </w:rPr>
        <w:t>Các bước</w:t>
      </w:r>
    </w:p>
    <w:p w14:paraId="15FB4F50" w14:textId="77777777" w:rsidR="00EE4BDE" w:rsidRDefault="00EE4BDE" w:rsidP="00EE4BDE">
      <w:pPr>
        <w:pStyle w:val="ListParagraph"/>
        <w:numPr>
          <w:ilvl w:val="0"/>
          <w:numId w:val="25"/>
        </w:numPr>
        <w:spacing w:line="259" w:lineRule="auto"/>
      </w:pPr>
      <w:r>
        <w:rPr>
          <w:b/>
        </w:rPr>
        <w:t>Người dùng</w:t>
      </w:r>
      <w:r>
        <w:t xml:space="preserve"> chọn điều kiện lọc (kỳ hạn, nhãn dự báo, ngưỡng xác suất tối thiểu, sàn, ngành, thanh khoản) hoặc chọn một bộ lọc có sẵn, ví dụ “T+2 = Tăng, xác suất ≥ 60%”.</w:t>
      </w:r>
    </w:p>
    <w:p w14:paraId="651E78AB" w14:textId="77777777" w:rsidR="00EE4BDE" w:rsidRDefault="00EE4BDE" w:rsidP="00EE4BDE">
      <w:pPr>
        <w:pStyle w:val="ListParagraph"/>
        <w:numPr>
          <w:ilvl w:val="0"/>
          <w:numId w:val="25"/>
        </w:numPr>
        <w:spacing w:line="259" w:lineRule="auto"/>
      </w:pPr>
      <w:r>
        <w:rPr>
          <w:b/>
        </w:rPr>
        <w:t>Hệ thống</w:t>
      </w:r>
      <w:r>
        <w:t xml:space="preserve"> lọc toàn bộ danh sách mã theo điều kiện (FR-M8-01, FR-M8-03).</w:t>
      </w:r>
    </w:p>
    <w:p w14:paraId="5D081255" w14:textId="77777777" w:rsidR="00EE4BDE" w:rsidRDefault="00EE4BDE" w:rsidP="00EE4BDE">
      <w:pPr>
        <w:pStyle w:val="ListParagraph"/>
        <w:numPr>
          <w:ilvl w:val="0"/>
          <w:numId w:val="25"/>
        </w:numPr>
        <w:spacing w:line="259" w:lineRule="auto"/>
      </w:pPr>
      <w:r>
        <w:rPr>
          <w:b/>
        </w:rPr>
        <w:t>Hệ thống</w:t>
      </w:r>
      <w:r>
        <w:t xml:space="preserve"> hiển thị kết quả: nhãn, xác suất, mức tin cậy, trạng thái dữ liệu, ngày dữ liệu; cho sắp xếp theo xác suất, thanh khoản hoặc % thay đổi (FR-M8-02).</w:t>
      </w:r>
    </w:p>
    <w:p w14:paraId="19B43B65" w14:textId="77777777" w:rsidR="00EE4BDE" w:rsidRDefault="00EE4BDE" w:rsidP="00EE4BDE">
      <w:pPr>
        <w:pStyle w:val="ListParagraph"/>
        <w:numPr>
          <w:ilvl w:val="0"/>
          <w:numId w:val="25"/>
        </w:numPr>
        <w:spacing w:line="259" w:lineRule="auto"/>
      </w:pPr>
      <w:r>
        <w:rPr>
          <w:b/>
        </w:rPr>
        <w:lastRenderedPageBreak/>
        <w:t>Người dùng</w:t>
      </w:r>
      <w:r>
        <w:t xml:space="preserve"> (Trader, Analyst) tự đặt điều kiện và lưu bộ lọc có tên; có thể dùng điều kiện nâng cao như đổi nhãn so với phiên trước, hit rate 90 phiên tối thiểu, trạng thái dữ liệu đầy đủ.</w:t>
      </w:r>
    </w:p>
    <w:p w14:paraId="3257567A" w14:textId="77777777" w:rsidR="00EE4BDE" w:rsidRDefault="00EE4BDE" w:rsidP="00EE4BDE">
      <w:pPr>
        <w:pStyle w:val="ListParagraph"/>
        <w:numPr>
          <w:ilvl w:val="0"/>
          <w:numId w:val="25"/>
        </w:numPr>
        <w:spacing w:line="259" w:lineRule="auto"/>
      </w:pPr>
      <w:r>
        <w:rPr>
          <w:b/>
        </w:rPr>
        <w:t>Hệ thống</w:t>
      </w:r>
      <w:r>
        <w:t xml:space="preserve"> lưu bộ lọc, tối đa 20 bộ lọc mỗi người (FR-M8-04, AC-17), và áp dụng điều kiện nâng cao (FR-M8-05, Should).</w:t>
      </w:r>
    </w:p>
    <w:p w14:paraId="5B9D566B" w14:textId="77777777" w:rsidR="00EE4BDE" w:rsidRDefault="00EE4BDE" w:rsidP="00EE4BDE">
      <w:pPr>
        <w:pStyle w:val="ListParagraph"/>
        <w:numPr>
          <w:ilvl w:val="0"/>
          <w:numId w:val="25"/>
        </w:numPr>
        <w:spacing w:line="259" w:lineRule="auto"/>
      </w:pPr>
      <w:r>
        <w:rPr>
          <w:b/>
        </w:rPr>
        <w:t>Người dùng</w:t>
      </w:r>
      <w:r>
        <w:t xml:space="preserve"> từ một dòng kết quả chọn thêm vào watchlist, mở trang chi tiết mã hoặc lập Trade Plan.</w:t>
      </w:r>
    </w:p>
    <w:p w14:paraId="3E092761" w14:textId="77777777" w:rsidR="00EE4BDE" w:rsidRDefault="00EE4BDE" w:rsidP="00EE4BDE">
      <w:pPr>
        <w:pStyle w:val="ListParagraph"/>
        <w:numPr>
          <w:ilvl w:val="0"/>
          <w:numId w:val="25"/>
        </w:numPr>
        <w:spacing w:line="259" w:lineRule="auto"/>
      </w:pPr>
      <w:r>
        <w:rPr>
          <w:b/>
        </w:rPr>
        <w:t>Hệ thống</w:t>
      </w:r>
      <w:r>
        <w:t xml:space="preserve"> chuyển tới UC-04, UC-02 hoặc UC-17 (FR-M8-06).</w:t>
      </w:r>
    </w:p>
    <w:p w14:paraId="00388C49" w14:textId="77777777" w:rsidR="00EE4BDE" w:rsidRDefault="00EE4BDE" w:rsidP="00EE4BDE">
      <w:pPr>
        <w:pStyle w:val="ListParagraph"/>
        <w:numPr>
          <w:ilvl w:val="0"/>
          <w:numId w:val="25"/>
        </w:numPr>
        <w:spacing w:line="259" w:lineRule="auto"/>
      </w:pPr>
      <w:r>
        <w:rPr>
          <w:b/>
        </w:rPr>
        <w:t>Hệ thống</w:t>
      </w:r>
      <w:r>
        <w:t xml:space="preserve"> hiển thị tuyên bố: đây là danh sách sàng lọc theo tín hiệu, không phải xếp hạng “nên mua”, kèm cảnh báo tham khảo (FR-M8-07, NFR-13).</w:t>
      </w:r>
    </w:p>
    <w:p w14:paraId="146A6A0B" w14:textId="77777777" w:rsidR="00EE4BDE" w:rsidRDefault="00EE4BDE" w:rsidP="00EE4BDE">
      <w:r>
        <w:rPr>
          <w:b/>
        </w:rPr>
        <w:t>Trường hợp đặc biệt</w:t>
      </w:r>
    </w:p>
    <w:p w14:paraId="5172F134" w14:textId="2EF879F5" w:rsidR="00EE4BDE" w:rsidRDefault="00EE4BDE" w:rsidP="00EE4BDE">
      <w:pPr>
        <w:pStyle w:val="ListParagraph"/>
        <w:numPr>
          <w:ilvl w:val="0"/>
          <w:numId w:val="5"/>
        </w:numPr>
        <w:spacing w:line="259" w:lineRule="auto"/>
      </w:pPr>
      <w:r>
        <w:t>Không có mã thỏa điều kiện → hiển thị “Không có mã phù hợp”.</w:t>
      </w:r>
    </w:p>
    <w:p w14:paraId="419C2B7E" w14:textId="272A30D1" w:rsidR="00EE4BDE" w:rsidRDefault="00EE4BDE" w:rsidP="00EE4BDE">
      <w:pPr>
        <w:pStyle w:val="ListParagraph"/>
        <w:numPr>
          <w:ilvl w:val="0"/>
          <w:numId w:val="5"/>
        </w:numPr>
        <w:spacing w:line="259" w:lineRule="auto"/>
      </w:pPr>
      <w:r>
        <w:t>Vượt số bộ lọc tối đa → từ chối kèm thông báo.</w:t>
      </w:r>
    </w:p>
    <w:p w14:paraId="1F3D5765" w14:textId="77777777" w:rsidR="00EE4BDE" w:rsidRPr="00064509" w:rsidRDefault="00EE4BDE" w:rsidP="00CA56CA">
      <w:pPr>
        <w:rPr>
          <w:b/>
          <w:bCs/>
        </w:rPr>
      </w:pPr>
      <w:r w:rsidRPr="00064509">
        <w:rPr>
          <w:b/>
          <w:bCs/>
        </w:rPr>
        <w:t>UC-16. Ghi giao dịch và xem danh mục (Portfolio)</w:t>
      </w:r>
    </w:p>
    <w:tbl>
      <w:tblPr>
        <w:tblStyle w:val="TableGrid"/>
        <w:tblW w:w="0" w:type="auto"/>
        <w:tblLayout w:type="fixed"/>
        <w:tblLook w:val="0420" w:firstRow="1" w:lastRow="0" w:firstColumn="0" w:lastColumn="0" w:noHBand="0" w:noVBand="1"/>
      </w:tblPr>
      <w:tblGrid>
        <w:gridCol w:w="4680"/>
        <w:gridCol w:w="4680"/>
      </w:tblGrid>
      <w:tr w:rsidR="00EE4BDE" w14:paraId="5EC02FF2" w14:textId="77777777" w:rsidTr="006B0004">
        <w:trPr>
          <w:tblHeader/>
        </w:trPr>
        <w:tc>
          <w:tcPr>
            <w:tcW w:w="4680" w:type="dxa"/>
            <w:shd w:val="clear" w:color="auto" w:fill="F2F2F2"/>
          </w:tcPr>
          <w:p w14:paraId="0F4E7045" w14:textId="77777777" w:rsidR="00EE4BDE" w:rsidRDefault="00EE4BDE" w:rsidP="006B0004">
            <w:r>
              <w:t>Mục</w:t>
            </w:r>
          </w:p>
        </w:tc>
        <w:tc>
          <w:tcPr>
            <w:tcW w:w="4680" w:type="dxa"/>
            <w:shd w:val="clear" w:color="auto" w:fill="F2F2F2"/>
          </w:tcPr>
          <w:p w14:paraId="4F35D1D8" w14:textId="77777777" w:rsidR="00EE4BDE" w:rsidRDefault="00EE4BDE" w:rsidP="006B0004">
            <w:r>
              <w:t>Nội dung</w:t>
            </w:r>
          </w:p>
        </w:tc>
      </w:tr>
      <w:tr w:rsidR="00EE4BDE" w14:paraId="15852AF0" w14:textId="77777777" w:rsidTr="006B0004">
        <w:tc>
          <w:tcPr>
            <w:tcW w:w="4680" w:type="dxa"/>
          </w:tcPr>
          <w:p w14:paraId="0DFC4703" w14:textId="77777777" w:rsidR="00EE4BDE" w:rsidRDefault="00EE4BDE" w:rsidP="006B0004">
            <w:r>
              <w:t>Mục tiêu</w:t>
            </w:r>
          </w:p>
        </w:tc>
        <w:tc>
          <w:tcPr>
            <w:tcW w:w="4680" w:type="dxa"/>
          </w:tcPr>
          <w:p w14:paraId="223CE761" w14:textId="77777777" w:rsidR="00EE4BDE" w:rsidRDefault="00EE4BDE" w:rsidP="006B0004">
            <w:r>
              <w:t>Tự ghi lại giao dịch đã thực hiện và xem vị thế cùng tín hiệu hiện tại của từng mã</w:t>
            </w:r>
          </w:p>
        </w:tc>
      </w:tr>
      <w:tr w:rsidR="00EE4BDE" w14:paraId="267472E5" w14:textId="77777777" w:rsidTr="006B0004">
        <w:tc>
          <w:tcPr>
            <w:tcW w:w="4680" w:type="dxa"/>
          </w:tcPr>
          <w:p w14:paraId="30CD0398" w14:textId="1FBBC5E5" w:rsidR="00EE4BDE" w:rsidRDefault="008D0466" w:rsidP="006B0004">
            <w:r>
              <w:t>Người dùng</w:t>
            </w:r>
          </w:p>
        </w:tc>
        <w:tc>
          <w:tcPr>
            <w:tcW w:w="4680" w:type="dxa"/>
          </w:tcPr>
          <w:p w14:paraId="440F9FDB" w14:textId="4A56E5D8" w:rsidR="00EE4BDE" w:rsidRDefault="00EE4BDE" w:rsidP="006B0004">
            <w:r>
              <w:t>Retail, Trader, Analyst</w:t>
            </w:r>
          </w:p>
        </w:tc>
      </w:tr>
      <w:tr w:rsidR="00EE4BDE" w14:paraId="18A7DFC3" w14:textId="77777777" w:rsidTr="006B0004">
        <w:tc>
          <w:tcPr>
            <w:tcW w:w="4680" w:type="dxa"/>
          </w:tcPr>
          <w:p w14:paraId="5C6888F7" w14:textId="77777777" w:rsidR="00EE4BDE" w:rsidRDefault="00EE4BDE" w:rsidP="006B0004">
            <w:r>
              <w:t>Điều kiện trước</w:t>
            </w:r>
          </w:p>
        </w:tc>
        <w:tc>
          <w:tcPr>
            <w:tcW w:w="4680" w:type="dxa"/>
          </w:tcPr>
          <w:p w14:paraId="315B5A67" w14:textId="77777777" w:rsidR="00EE4BDE" w:rsidRDefault="00EE4BDE" w:rsidP="006B0004">
            <w:r>
              <w:t>Đã đăng nhập; hệ thống không kết nối API công ty chứng khoán</w:t>
            </w:r>
          </w:p>
        </w:tc>
      </w:tr>
      <w:tr w:rsidR="00EE4BDE" w14:paraId="02BFB9A1" w14:textId="77777777" w:rsidTr="006B0004">
        <w:tc>
          <w:tcPr>
            <w:tcW w:w="4680" w:type="dxa"/>
          </w:tcPr>
          <w:p w14:paraId="7B3FF41C" w14:textId="77777777" w:rsidR="00EE4BDE" w:rsidRDefault="00EE4BDE" w:rsidP="006B0004">
            <w:r>
              <w:t>Kết quả</w:t>
            </w:r>
          </w:p>
        </w:tc>
        <w:tc>
          <w:tcPr>
            <w:tcW w:w="4680" w:type="dxa"/>
          </w:tcPr>
          <w:p w14:paraId="5F84BFD2" w14:textId="77777777" w:rsidR="00EE4BDE" w:rsidRDefault="00EE4BDE" w:rsidP="006B0004">
            <w:r>
              <w:t>Khối lượng, giá vốn bình quân, lãi/lỗ tạm tính và tỷ trọng khớp tính tay</w:t>
            </w:r>
          </w:p>
        </w:tc>
      </w:tr>
      <w:tr w:rsidR="00EE4BDE" w14:paraId="4583706A" w14:textId="77777777" w:rsidTr="006B0004">
        <w:tc>
          <w:tcPr>
            <w:tcW w:w="4680" w:type="dxa"/>
          </w:tcPr>
          <w:p w14:paraId="1040FCE7" w14:textId="77777777" w:rsidR="00EE4BDE" w:rsidRDefault="00EE4BDE" w:rsidP="006B0004">
            <w:r>
              <w:t>Truy vết</w:t>
            </w:r>
          </w:p>
        </w:tc>
        <w:tc>
          <w:tcPr>
            <w:tcW w:w="4680" w:type="dxa"/>
          </w:tcPr>
          <w:p w14:paraId="2832F23A" w14:textId="77777777" w:rsidR="00EE4BDE" w:rsidRDefault="00EE4BDE" w:rsidP="006B0004">
            <w:r>
              <w:t>US-16 · FR-M9-01 đến 06 · NFR-07, 08 · AC-18, 26</w:t>
            </w:r>
          </w:p>
        </w:tc>
      </w:tr>
    </w:tbl>
    <w:p w14:paraId="5E7C6813" w14:textId="77777777" w:rsidR="00EE4BDE" w:rsidRDefault="00EE4BDE" w:rsidP="00EE4BDE">
      <w:r>
        <w:rPr>
          <w:b/>
        </w:rPr>
        <w:t>Các bước</w:t>
      </w:r>
    </w:p>
    <w:p w14:paraId="65B18B60" w14:textId="77777777" w:rsidR="00EE4BDE" w:rsidRDefault="00EE4BDE" w:rsidP="00EE4BDE">
      <w:pPr>
        <w:pStyle w:val="ListParagraph"/>
        <w:numPr>
          <w:ilvl w:val="0"/>
          <w:numId w:val="26"/>
        </w:numPr>
        <w:spacing w:line="259" w:lineRule="auto"/>
      </w:pPr>
      <w:r>
        <w:rPr>
          <w:b/>
        </w:rPr>
        <w:t>Người dùng</w:t>
      </w:r>
      <w:r>
        <w:t xml:space="preserve"> nhập giao dịch: ngày, mã, loại (mua hoặc bán), khối lượng, giá, phí; có thể sửa hoặc xóa.</w:t>
      </w:r>
    </w:p>
    <w:p w14:paraId="673CBFFC" w14:textId="77777777" w:rsidR="00EE4BDE" w:rsidRDefault="00EE4BDE" w:rsidP="00EE4BDE">
      <w:pPr>
        <w:pStyle w:val="ListParagraph"/>
        <w:numPr>
          <w:ilvl w:val="0"/>
          <w:numId w:val="26"/>
        </w:numPr>
        <w:spacing w:line="259" w:lineRule="auto"/>
      </w:pPr>
      <w:r>
        <w:rPr>
          <w:b/>
        </w:rPr>
        <w:t>Hệ thống</w:t>
      </w:r>
      <w:r>
        <w:t xml:space="preserve"> lưu giao dịch gắn với tài khoản (FR-M9-01, NFR-08).</w:t>
      </w:r>
    </w:p>
    <w:p w14:paraId="209E05C8" w14:textId="77777777" w:rsidR="00EE4BDE" w:rsidRDefault="00EE4BDE" w:rsidP="00EE4BDE">
      <w:pPr>
        <w:pStyle w:val="ListParagraph"/>
        <w:numPr>
          <w:ilvl w:val="0"/>
          <w:numId w:val="26"/>
        </w:numPr>
        <w:spacing w:line="259" w:lineRule="auto"/>
      </w:pPr>
      <w:r>
        <w:rPr>
          <w:b/>
        </w:rPr>
        <w:t>Người dùng</w:t>
      </w:r>
      <w:r>
        <w:t xml:space="preserve"> (Trader, Analyst) tải tệp CSV theo mẫu.</w:t>
      </w:r>
    </w:p>
    <w:p w14:paraId="69509E53" w14:textId="77777777" w:rsidR="00EE4BDE" w:rsidRDefault="00EE4BDE" w:rsidP="00EE4BDE">
      <w:pPr>
        <w:pStyle w:val="ListParagraph"/>
        <w:numPr>
          <w:ilvl w:val="0"/>
          <w:numId w:val="26"/>
        </w:numPr>
        <w:spacing w:line="259" w:lineRule="auto"/>
      </w:pPr>
      <w:r>
        <w:rPr>
          <w:b/>
        </w:rPr>
        <w:t>Hệ thống</w:t>
      </w:r>
      <w:r>
        <w:t xml:space="preserve"> hiển thị bản xem trước, báo rõ số dòng và lý do của từng dòng lỗi (FR-M9-02, AC-18).</w:t>
      </w:r>
    </w:p>
    <w:p w14:paraId="54D6B9BB" w14:textId="77777777" w:rsidR="00EE4BDE" w:rsidRDefault="00EE4BDE" w:rsidP="00EE4BDE">
      <w:pPr>
        <w:pStyle w:val="ListParagraph"/>
        <w:numPr>
          <w:ilvl w:val="0"/>
          <w:numId w:val="26"/>
        </w:numPr>
        <w:spacing w:line="259" w:lineRule="auto"/>
      </w:pPr>
      <w:r>
        <w:rPr>
          <w:b/>
        </w:rPr>
        <w:t>Người dùng</w:t>
      </w:r>
      <w:r>
        <w:t xml:space="preserve"> xác nhận import.</w:t>
      </w:r>
    </w:p>
    <w:p w14:paraId="4CA02422" w14:textId="77777777" w:rsidR="00EE4BDE" w:rsidRDefault="00EE4BDE" w:rsidP="00EE4BDE">
      <w:pPr>
        <w:pStyle w:val="ListParagraph"/>
        <w:numPr>
          <w:ilvl w:val="0"/>
          <w:numId w:val="26"/>
        </w:numPr>
        <w:spacing w:line="259" w:lineRule="auto"/>
      </w:pPr>
      <w:r>
        <w:rPr>
          <w:b/>
        </w:rPr>
        <w:t>Hệ thống</w:t>
      </w:r>
      <w:r>
        <w:t xml:space="preserve"> bỏ qua dòng lỗi, loại giao dịch trùng và ghi các dòng hợp lệ (FR-M9-02).</w:t>
      </w:r>
    </w:p>
    <w:p w14:paraId="36970717" w14:textId="77777777" w:rsidR="00EE4BDE" w:rsidRDefault="00EE4BDE" w:rsidP="00EE4BDE">
      <w:pPr>
        <w:pStyle w:val="ListParagraph"/>
        <w:numPr>
          <w:ilvl w:val="0"/>
          <w:numId w:val="26"/>
        </w:numPr>
        <w:spacing w:line="259" w:lineRule="auto"/>
      </w:pPr>
      <w:r>
        <w:rPr>
          <w:b/>
        </w:rPr>
        <w:t>Người dùng</w:t>
      </w:r>
      <w:r>
        <w:t xml:space="preserve"> mở trang Portfolio.</w:t>
      </w:r>
    </w:p>
    <w:p w14:paraId="5AF7D5EB" w14:textId="77777777" w:rsidR="00EE4BDE" w:rsidRDefault="00EE4BDE" w:rsidP="00EE4BDE">
      <w:pPr>
        <w:pStyle w:val="ListParagraph"/>
        <w:numPr>
          <w:ilvl w:val="0"/>
          <w:numId w:val="26"/>
        </w:numPr>
        <w:spacing w:line="259" w:lineRule="auto"/>
      </w:pPr>
      <w:r>
        <w:rPr>
          <w:b/>
        </w:rPr>
        <w:t>Hệ thống</w:t>
      </w:r>
      <w:r>
        <w:t xml:space="preserve"> tính theo từng mã: khối lượng đang nắm, giá vốn bình quân gia quyền, giá đóng cửa gần nhất, lãi/lỗ tạm tính, lãi/lỗ đã thực hiện, tỷ trọng; ghi chú “chỉ để người dùng tự theo dõi” (FR-M9-03).</w:t>
      </w:r>
    </w:p>
    <w:p w14:paraId="70D68D08" w14:textId="72BD80C8" w:rsidR="00EE4BDE" w:rsidRDefault="00EE4BDE" w:rsidP="00EE4BDE">
      <w:pPr>
        <w:pStyle w:val="ListParagraph"/>
        <w:numPr>
          <w:ilvl w:val="0"/>
          <w:numId w:val="26"/>
        </w:numPr>
        <w:spacing w:line="259" w:lineRule="auto"/>
      </w:pPr>
      <w:r>
        <w:rPr>
          <w:b/>
        </w:rPr>
        <w:t>Hệ thống</w:t>
      </w:r>
      <w:r>
        <w:t xml:space="preserve"> hiển thị cạnh mỗi vị thế tín hiệu T+2, T+5 hiện tại và đánh dấu khi nhãn đổi, không đưa khuyến nghị mua hoặc bán (FR-M9-04). Trader và Analyst thấy thêm tổng quan: tổng giá trị, tổng lãi/lỗ, phân bổ theo mã và ngành, giá trị danh mục theo thời gian (FR-M9-05).</w:t>
      </w:r>
    </w:p>
    <w:p w14:paraId="71ED64FD" w14:textId="77777777" w:rsidR="00EE4BDE" w:rsidRDefault="00EE4BDE" w:rsidP="00EE4BDE">
      <w:pPr>
        <w:pStyle w:val="ListParagraph"/>
        <w:numPr>
          <w:ilvl w:val="0"/>
          <w:numId w:val="26"/>
        </w:numPr>
        <w:spacing w:line="259" w:lineRule="auto"/>
      </w:pPr>
      <w:r>
        <w:rPr>
          <w:b/>
        </w:rPr>
        <w:lastRenderedPageBreak/>
        <w:t>Người dùng</w:t>
      </w:r>
      <w:r>
        <w:t xml:space="preserve"> chọn xóa toàn bộ dữ liệu danh mục.</w:t>
      </w:r>
    </w:p>
    <w:p w14:paraId="3B482C21" w14:textId="77777777" w:rsidR="00EE4BDE" w:rsidRDefault="00EE4BDE" w:rsidP="00EE4BDE">
      <w:pPr>
        <w:pStyle w:val="ListParagraph"/>
        <w:numPr>
          <w:ilvl w:val="0"/>
          <w:numId w:val="26"/>
        </w:numPr>
        <w:spacing w:line="259" w:lineRule="auto"/>
      </w:pPr>
      <w:r>
        <w:rPr>
          <w:b/>
        </w:rPr>
        <w:t>Hệ thống</w:t>
      </w:r>
      <w:r>
        <w:t xml:space="preserve"> yêu cầu xác nhận rồi xóa (FR-M9-06).</w:t>
      </w:r>
    </w:p>
    <w:p w14:paraId="5AD1CF52" w14:textId="77777777" w:rsidR="00EE4BDE" w:rsidRDefault="00EE4BDE" w:rsidP="00EE4BDE">
      <w:r>
        <w:rPr>
          <w:b/>
        </w:rPr>
        <w:t>Trường hợp đặc biệt</w:t>
      </w:r>
    </w:p>
    <w:p w14:paraId="3E0B54C1" w14:textId="4DB45073" w:rsidR="00EE4BDE" w:rsidRDefault="00EE4BDE" w:rsidP="00EE4BDE">
      <w:pPr>
        <w:pStyle w:val="ListParagraph"/>
        <w:numPr>
          <w:ilvl w:val="0"/>
          <w:numId w:val="5"/>
        </w:numPr>
        <w:spacing w:line="259" w:lineRule="auto"/>
      </w:pPr>
      <w:r>
        <w:t xml:space="preserve">Dòng CSV sai định dạng → báo lỗi và không ghi </w:t>
      </w:r>
      <w:r w:rsidR="00D562D6">
        <w:t>(</w:t>
      </w:r>
      <w:r>
        <w:t>AC-18</w:t>
      </w:r>
      <w:r w:rsidR="00D562D6">
        <w:t>)</w:t>
      </w:r>
      <w:r>
        <w:t>.</w:t>
      </w:r>
    </w:p>
    <w:p w14:paraId="53BF5364" w14:textId="1ECB9034" w:rsidR="00EE4BDE" w:rsidRDefault="00EE4BDE" w:rsidP="00EE4BDE">
      <w:pPr>
        <w:pStyle w:val="ListParagraph"/>
        <w:numPr>
          <w:ilvl w:val="0"/>
          <w:numId w:val="5"/>
        </w:numPr>
        <w:spacing w:line="259" w:lineRule="auto"/>
      </w:pPr>
      <w:r>
        <w:t xml:space="preserve">Người dùng khác hoặc Admin mở danh mục này → từ chối (403 hoặc 404) </w:t>
      </w:r>
      <w:r w:rsidR="00D562D6">
        <w:t>(</w:t>
      </w:r>
      <w:r>
        <w:t>FR-M9-06, NFR-08, AC-26</w:t>
      </w:r>
      <w:r w:rsidR="00D562D6">
        <w:t>)</w:t>
      </w:r>
      <w:r>
        <w:t>.</w:t>
      </w:r>
    </w:p>
    <w:p w14:paraId="0852DFAE" w14:textId="77777777" w:rsidR="00EE4BDE" w:rsidRPr="00064509" w:rsidRDefault="00EE4BDE" w:rsidP="00CA56CA">
      <w:pPr>
        <w:rPr>
          <w:b/>
          <w:bCs/>
        </w:rPr>
      </w:pPr>
      <w:r w:rsidRPr="00064509">
        <w:rPr>
          <w:b/>
          <w:bCs/>
        </w:rPr>
        <w:t>UC-17. Lập và theo dõi kế hoạch giao dịch (Trade Plan)</w:t>
      </w:r>
    </w:p>
    <w:tbl>
      <w:tblPr>
        <w:tblStyle w:val="TableGrid"/>
        <w:tblW w:w="0" w:type="auto"/>
        <w:tblLayout w:type="fixed"/>
        <w:tblLook w:val="0420" w:firstRow="1" w:lastRow="0" w:firstColumn="0" w:lastColumn="0" w:noHBand="0" w:noVBand="1"/>
      </w:tblPr>
      <w:tblGrid>
        <w:gridCol w:w="4680"/>
        <w:gridCol w:w="4680"/>
      </w:tblGrid>
      <w:tr w:rsidR="00EE4BDE" w14:paraId="2835F426" w14:textId="77777777" w:rsidTr="006B0004">
        <w:trPr>
          <w:tblHeader/>
        </w:trPr>
        <w:tc>
          <w:tcPr>
            <w:tcW w:w="4680" w:type="dxa"/>
            <w:shd w:val="clear" w:color="auto" w:fill="F2F2F2"/>
          </w:tcPr>
          <w:p w14:paraId="6E5BC6FD" w14:textId="77777777" w:rsidR="00EE4BDE" w:rsidRDefault="00EE4BDE" w:rsidP="006B0004">
            <w:r>
              <w:t>Mục</w:t>
            </w:r>
          </w:p>
        </w:tc>
        <w:tc>
          <w:tcPr>
            <w:tcW w:w="4680" w:type="dxa"/>
            <w:shd w:val="clear" w:color="auto" w:fill="F2F2F2"/>
          </w:tcPr>
          <w:p w14:paraId="51EDBB44" w14:textId="77777777" w:rsidR="00EE4BDE" w:rsidRDefault="00EE4BDE" w:rsidP="006B0004">
            <w:r>
              <w:t>Nội dung</w:t>
            </w:r>
          </w:p>
        </w:tc>
      </w:tr>
      <w:tr w:rsidR="00EE4BDE" w14:paraId="0E4A24B8" w14:textId="77777777" w:rsidTr="006B0004">
        <w:tc>
          <w:tcPr>
            <w:tcW w:w="4680" w:type="dxa"/>
          </w:tcPr>
          <w:p w14:paraId="38E4247B" w14:textId="77777777" w:rsidR="00EE4BDE" w:rsidRDefault="00EE4BDE" w:rsidP="006B0004">
            <w:r>
              <w:t>Mục tiêu</w:t>
            </w:r>
          </w:p>
        </w:tc>
        <w:tc>
          <w:tcPr>
            <w:tcW w:w="4680" w:type="dxa"/>
          </w:tcPr>
          <w:p w14:paraId="235851E3" w14:textId="77777777" w:rsidR="00EE4BDE" w:rsidRDefault="00EE4BDE" w:rsidP="006B0004">
            <w:r>
              <w:t>Tự lập kế hoạch (vùng vào, cắt lỗ, mục tiêu) gắn với dự báo lúc lập để giữ kỷ luật</w:t>
            </w:r>
          </w:p>
        </w:tc>
      </w:tr>
      <w:tr w:rsidR="00EE4BDE" w14:paraId="3F3A4BB3" w14:textId="77777777" w:rsidTr="006B0004">
        <w:tc>
          <w:tcPr>
            <w:tcW w:w="4680" w:type="dxa"/>
          </w:tcPr>
          <w:p w14:paraId="4D6F639C" w14:textId="67E28A16" w:rsidR="00EE4BDE" w:rsidRDefault="00D562D6" w:rsidP="006B0004">
            <w:r>
              <w:t>Người dùng</w:t>
            </w:r>
          </w:p>
        </w:tc>
        <w:tc>
          <w:tcPr>
            <w:tcW w:w="4680" w:type="dxa"/>
          </w:tcPr>
          <w:p w14:paraId="454D3D6D" w14:textId="049E976A" w:rsidR="00EE4BDE" w:rsidRDefault="00EE4BDE" w:rsidP="006B0004">
            <w:r>
              <w:t>Retail, Trader, Analyst</w:t>
            </w:r>
          </w:p>
        </w:tc>
      </w:tr>
      <w:tr w:rsidR="00EE4BDE" w14:paraId="1B0B3352" w14:textId="77777777" w:rsidTr="006B0004">
        <w:tc>
          <w:tcPr>
            <w:tcW w:w="4680" w:type="dxa"/>
          </w:tcPr>
          <w:p w14:paraId="3A76E858" w14:textId="77777777" w:rsidR="00EE4BDE" w:rsidRDefault="00EE4BDE" w:rsidP="006B0004">
            <w:r>
              <w:t>Điều kiện trước</w:t>
            </w:r>
          </w:p>
        </w:tc>
        <w:tc>
          <w:tcPr>
            <w:tcW w:w="4680" w:type="dxa"/>
          </w:tcPr>
          <w:p w14:paraId="7EBC5B65" w14:textId="77777777" w:rsidR="00EE4BDE" w:rsidRDefault="00EE4BDE" w:rsidP="006B0004">
            <w:r>
              <w:t>Đã đăng nhập; mã có dự báo</w:t>
            </w:r>
          </w:p>
        </w:tc>
      </w:tr>
      <w:tr w:rsidR="00EE4BDE" w14:paraId="1355E4B6" w14:textId="77777777" w:rsidTr="006B0004">
        <w:tc>
          <w:tcPr>
            <w:tcW w:w="4680" w:type="dxa"/>
          </w:tcPr>
          <w:p w14:paraId="17BC8D8F" w14:textId="77777777" w:rsidR="00EE4BDE" w:rsidRDefault="00EE4BDE" w:rsidP="006B0004">
            <w:r>
              <w:t>Kết quả</w:t>
            </w:r>
          </w:p>
        </w:tc>
        <w:tc>
          <w:tcPr>
            <w:tcW w:w="4680" w:type="dxa"/>
          </w:tcPr>
          <w:p w14:paraId="378F6657" w14:textId="77777777" w:rsidR="00EE4BDE" w:rsidRDefault="00EE4BDE" w:rsidP="006B0004">
            <w:r>
              <w:t>Kế hoạch lưu cùng snapshot dự báo không sửa được</w:t>
            </w:r>
          </w:p>
        </w:tc>
      </w:tr>
      <w:tr w:rsidR="00EE4BDE" w14:paraId="03C4C05C" w14:textId="77777777" w:rsidTr="006B0004">
        <w:tc>
          <w:tcPr>
            <w:tcW w:w="4680" w:type="dxa"/>
          </w:tcPr>
          <w:p w14:paraId="6133CA12" w14:textId="77777777" w:rsidR="00EE4BDE" w:rsidRDefault="00EE4BDE" w:rsidP="006B0004">
            <w:r>
              <w:t>Truy vết</w:t>
            </w:r>
          </w:p>
        </w:tc>
        <w:tc>
          <w:tcPr>
            <w:tcW w:w="4680" w:type="dxa"/>
          </w:tcPr>
          <w:p w14:paraId="1ADBF7F9" w14:textId="77777777" w:rsidR="00EE4BDE" w:rsidRDefault="00EE4BDE" w:rsidP="006B0004">
            <w:r>
              <w:t>US-17 · FR-M10-01 đến 09 · NFR-07, 08, 13 · AC-19, 26</w:t>
            </w:r>
          </w:p>
        </w:tc>
      </w:tr>
    </w:tbl>
    <w:p w14:paraId="2E14460A" w14:textId="77777777" w:rsidR="00EE4BDE" w:rsidRDefault="00EE4BDE" w:rsidP="00EE4BDE">
      <w:r>
        <w:rPr>
          <w:b/>
        </w:rPr>
        <w:t>Các bước</w:t>
      </w:r>
    </w:p>
    <w:p w14:paraId="5ACFC573" w14:textId="77777777" w:rsidR="00EE4BDE" w:rsidRDefault="00EE4BDE" w:rsidP="00EE4BDE">
      <w:pPr>
        <w:pStyle w:val="ListParagraph"/>
        <w:numPr>
          <w:ilvl w:val="0"/>
          <w:numId w:val="27"/>
        </w:numPr>
        <w:spacing w:line="259" w:lineRule="auto"/>
      </w:pPr>
      <w:r>
        <w:rPr>
          <w:b/>
        </w:rPr>
        <w:t>Người dùng</w:t>
      </w:r>
      <w:r>
        <w:t xml:space="preserve"> chọn “Lập Trade Plan” và tự nhập mã, vùng giá vào, giá cắt lỗ, giá mục tiêu và lý do.</w:t>
      </w:r>
    </w:p>
    <w:p w14:paraId="6FD6A21E" w14:textId="77777777" w:rsidR="00EE4BDE" w:rsidRDefault="00EE4BDE" w:rsidP="00EE4BDE">
      <w:pPr>
        <w:pStyle w:val="ListParagraph"/>
        <w:numPr>
          <w:ilvl w:val="0"/>
          <w:numId w:val="27"/>
        </w:numPr>
        <w:spacing w:line="259" w:lineRule="auto"/>
      </w:pPr>
      <w:r>
        <w:rPr>
          <w:b/>
        </w:rPr>
        <w:t>Hệ thống</w:t>
      </w:r>
      <w:r>
        <w:t xml:space="preserve"> không điền sẵn các giá trị giá (FR-M10-01, AC-19), và tính tỷ lệ lợi nhuận/rủi ro (R:R) cùng khoảng cách % từ giá vào tới cắt lỗ và mục tiêu (FR-M10-03).</w:t>
      </w:r>
    </w:p>
    <w:p w14:paraId="181654D5" w14:textId="3305D238" w:rsidR="00EE4BDE" w:rsidRDefault="00EE4BDE" w:rsidP="00EE4BDE">
      <w:pPr>
        <w:pStyle w:val="ListParagraph"/>
        <w:numPr>
          <w:ilvl w:val="0"/>
          <w:numId w:val="27"/>
        </w:numPr>
        <w:spacing w:line="259" w:lineRule="auto"/>
      </w:pPr>
      <w:r>
        <w:rPr>
          <w:b/>
        </w:rPr>
        <w:t>Người dùng</w:t>
      </w:r>
      <w:r>
        <w:t xml:space="preserve"> nhập vốn và mức rủi ro tối đa (% vốn).</w:t>
      </w:r>
    </w:p>
    <w:p w14:paraId="2BC133A4" w14:textId="77777777" w:rsidR="00EE4BDE" w:rsidRDefault="00EE4BDE" w:rsidP="00EE4BDE">
      <w:pPr>
        <w:pStyle w:val="ListParagraph"/>
        <w:numPr>
          <w:ilvl w:val="0"/>
          <w:numId w:val="27"/>
        </w:numPr>
        <w:spacing w:line="259" w:lineRule="auto"/>
      </w:pPr>
      <w:r>
        <w:rPr>
          <w:b/>
        </w:rPr>
        <w:t>Hệ thống</w:t>
      </w:r>
      <w:r>
        <w:t xml:space="preserve"> tính khối lượng tối đa, làm tròn xuống theo lô 100 cổ phiếu (FR-M10-04, AC-19), và hiển thị tuyên bố “Trade Plan do bạn tự lập; hệ thống không đưa khuyến nghị đầu tư” (FR-M10-08, NFR-13).</w:t>
      </w:r>
    </w:p>
    <w:p w14:paraId="2DE6E043" w14:textId="77777777" w:rsidR="00EE4BDE" w:rsidRDefault="00EE4BDE" w:rsidP="00EE4BDE">
      <w:pPr>
        <w:pStyle w:val="ListParagraph"/>
        <w:numPr>
          <w:ilvl w:val="0"/>
          <w:numId w:val="27"/>
        </w:numPr>
        <w:spacing w:line="259" w:lineRule="auto"/>
      </w:pPr>
      <w:r>
        <w:rPr>
          <w:b/>
        </w:rPr>
        <w:t>Người dùng</w:t>
      </w:r>
      <w:r>
        <w:t xml:space="preserve"> lưu kế hoạch.</w:t>
      </w:r>
    </w:p>
    <w:p w14:paraId="0D364156" w14:textId="77777777" w:rsidR="00EE4BDE" w:rsidRDefault="00EE4BDE" w:rsidP="00EE4BDE">
      <w:pPr>
        <w:pStyle w:val="ListParagraph"/>
        <w:numPr>
          <w:ilvl w:val="0"/>
          <w:numId w:val="27"/>
        </w:numPr>
        <w:spacing w:line="259" w:lineRule="auto"/>
      </w:pPr>
      <w:r>
        <w:rPr>
          <w:b/>
        </w:rPr>
        <w:t>Hệ thống</w:t>
      </w:r>
      <w:r>
        <w:t xml:space="preserve"> chụp snapshot dự báo hiện tại (nhãn, xác suất T+2 và T+5, phiên bản mô hình, mã snapshot, thời điểm) gắn vào kế hoạch; snapshot không sửa hoặc xóa được (FR-M10-02, AC-19).</w:t>
      </w:r>
    </w:p>
    <w:p w14:paraId="75752F4B" w14:textId="77777777" w:rsidR="00EE4BDE" w:rsidRDefault="00EE4BDE" w:rsidP="00EE4BDE">
      <w:pPr>
        <w:pStyle w:val="ListParagraph"/>
        <w:numPr>
          <w:ilvl w:val="0"/>
          <w:numId w:val="27"/>
        </w:numPr>
        <w:spacing w:line="259" w:lineRule="auto"/>
      </w:pPr>
      <w:r>
        <w:rPr>
          <w:b/>
        </w:rPr>
        <w:t>Hệ thống</w:t>
      </w:r>
      <w:r>
        <w:t xml:space="preserve"> sau mỗi phiên so giá đóng cửa với vùng vào, cắt lỗ, mục tiêu và so nhãn dự báo mới với nhãn trong snapshot; gợi ý đổi trạng thái và tạo cảnh báo (FR-M10-05, FR-M10-06).</w:t>
      </w:r>
    </w:p>
    <w:p w14:paraId="2BA45326" w14:textId="77777777" w:rsidR="00EE4BDE" w:rsidRDefault="00EE4BDE" w:rsidP="00EE4BDE">
      <w:pPr>
        <w:pStyle w:val="ListParagraph"/>
        <w:numPr>
          <w:ilvl w:val="0"/>
          <w:numId w:val="27"/>
        </w:numPr>
        <w:spacing w:line="259" w:lineRule="auto"/>
      </w:pPr>
      <w:r>
        <w:rPr>
          <w:b/>
        </w:rPr>
        <w:t>Người dùng</w:t>
      </w:r>
      <w:r>
        <w:t xml:space="preserve"> xác nhận chuyển trạng thái: Nháp, Chờ vào, Đang mở, Đã đóng (chạm mục tiêu, chạm cắt lỗ, hết hạn, hủy).</w:t>
      </w:r>
    </w:p>
    <w:p w14:paraId="5A1698DE" w14:textId="77777777" w:rsidR="00EE4BDE" w:rsidRDefault="00EE4BDE" w:rsidP="00EE4BDE">
      <w:pPr>
        <w:pStyle w:val="ListParagraph"/>
        <w:numPr>
          <w:ilvl w:val="0"/>
          <w:numId w:val="27"/>
        </w:numPr>
        <w:spacing w:line="259" w:lineRule="auto"/>
      </w:pPr>
      <w:r>
        <w:rPr>
          <w:b/>
        </w:rPr>
        <w:t>Hệ thống</w:t>
      </w:r>
      <w:r>
        <w:t xml:space="preserve"> cập nhật trạng thái; hệ thống chỉ gợi ý, không tự đổi (FR-M10-05).</w:t>
      </w:r>
    </w:p>
    <w:p w14:paraId="2FF3621A" w14:textId="77777777" w:rsidR="00EE4BDE" w:rsidRDefault="00EE4BDE" w:rsidP="00EE4BDE">
      <w:pPr>
        <w:pStyle w:val="ListParagraph"/>
        <w:numPr>
          <w:ilvl w:val="0"/>
          <w:numId w:val="27"/>
        </w:numPr>
        <w:spacing w:line="259" w:lineRule="auto"/>
      </w:pPr>
      <w:r>
        <w:rPr>
          <w:b/>
        </w:rPr>
        <w:t>Người dùng</w:t>
      </w:r>
      <w:r>
        <w:t xml:space="preserve"> đóng kế hoạch bằng cách nhập giá thoát và ghi chú.</w:t>
      </w:r>
    </w:p>
    <w:p w14:paraId="2707570A" w14:textId="77777777" w:rsidR="00EE4BDE" w:rsidRDefault="00EE4BDE" w:rsidP="00EE4BDE">
      <w:pPr>
        <w:pStyle w:val="ListParagraph"/>
        <w:numPr>
          <w:ilvl w:val="0"/>
          <w:numId w:val="27"/>
        </w:numPr>
        <w:spacing w:line="259" w:lineRule="auto"/>
      </w:pPr>
      <w:r>
        <w:rPr>
          <w:b/>
        </w:rPr>
        <w:t>Hệ thống</w:t>
      </w:r>
      <w:r>
        <w:t xml:space="preserve"> tự tạo bản ghi Journal (UC-18) (FR-M10-07).</w:t>
      </w:r>
    </w:p>
    <w:p w14:paraId="5FA2DB12" w14:textId="77777777" w:rsidR="00EE4BDE" w:rsidRDefault="00EE4BDE" w:rsidP="00EE4BDE">
      <w:pPr>
        <w:pStyle w:val="ListParagraph"/>
        <w:numPr>
          <w:ilvl w:val="0"/>
          <w:numId w:val="27"/>
        </w:numPr>
        <w:spacing w:line="259" w:lineRule="auto"/>
      </w:pPr>
      <w:r>
        <w:rPr>
          <w:b/>
        </w:rPr>
        <w:t>Người dùng</w:t>
      </w:r>
      <w:r>
        <w:t xml:space="preserve"> sửa kế hoạch khi chưa đóng.</w:t>
      </w:r>
    </w:p>
    <w:p w14:paraId="05BB2379" w14:textId="1E697FDB" w:rsidR="00EE4BDE" w:rsidRDefault="00EE4BDE" w:rsidP="00EE4BDE">
      <w:pPr>
        <w:pStyle w:val="ListParagraph"/>
        <w:numPr>
          <w:ilvl w:val="0"/>
          <w:numId w:val="27"/>
        </w:numPr>
        <w:spacing w:line="259" w:lineRule="auto"/>
      </w:pPr>
      <w:r>
        <w:rPr>
          <w:b/>
        </w:rPr>
        <w:t>Hệ thống</w:t>
      </w:r>
      <w:r>
        <w:t xml:space="preserve"> lưu lịch sử chỉnh sửa: thời điểm, giá trị cũ, giá trị mới (FR-M10-09).</w:t>
      </w:r>
    </w:p>
    <w:p w14:paraId="774C9BF1" w14:textId="77777777" w:rsidR="00EE4BDE" w:rsidRDefault="00EE4BDE" w:rsidP="00EE4BDE">
      <w:r>
        <w:rPr>
          <w:b/>
        </w:rPr>
        <w:t>Trường hợp đặc biệt</w:t>
      </w:r>
    </w:p>
    <w:p w14:paraId="5107553A" w14:textId="2D609F8A" w:rsidR="00EE4BDE" w:rsidRDefault="00EE4BDE" w:rsidP="00EE4BDE">
      <w:pPr>
        <w:pStyle w:val="ListParagraph"/>
        <w:numPr>
          <w:ilvl w:val="0"/>
          <w:numId w:val="5"/>
        </w:numPr>
        <w:spacing w:line="259" w:lineRule="auto"/>
      </w:pPr>
      <w:r>
        <w:lastRenderedPageBreak/>
        <w:t xml:space="preserve">Sửa hoặc xóa snapshot → bị từ chối </w:t>
      </w:r>
      <w:r w:rsidR="00D562D6">
        <w:t>(</w:t>
      </w:r>
      <w:r>
        <w:t>AC-19</w:t>
      </w:r>
      <w:r w:rsidR="00D562D6">
        <w:t>)</w:t>
      </w:r>
      <w:r>
        <w:t>.</w:t>
      </w:r>
    </w:p>
    <w:p w14:paraId="215D6278" w14:textId="676BD841" w:rsidR="00EE4BDE" w:rsidRDefault="00EE4BDE" w:rsidP="00EE4BDE">
      <w:pPr>
        <w:pStyle w:val="ListParagraph"/>
        <w:numPr>
          <w:ilvl w:val="0"/>
          <w:numId w:val="5"/>
        </w:numPr>
        <w:spacing w:line="259" w:lineRule="auto"/>
      </w:pPr>
      <w:r>
        <w:t>Giá cắt lỗ không thấp hơn giá vào, hoặc mục tiêu không cao hơn giá vào → từ chối và nêu lý do.</w:t>
      </w:r>
    </w:p>
    <w:p w14:paraId="16976B9D" w14:textId="155C87B5" w:rsidR="00EE4BDE" w:rsidRDefault="00EE4BDE" w:rsidP="00EE4BDE">
      <w:pPr>
        <w:pStyle w:val="ListParagraph"/>
        <w:numPr>
          <w:ilvl w:val="0"/>
          <w:numId w:val="5"/>
        </w:numPr>
        <w:spacing w:line="259" w:lineRule="auto"/>
      </w:pPr>
      <w:r>
        <w:t xml:space="preserve">Người dùng khác hoặc Admin mở kế hoạch này → từ chối (403 hoặc 404) </w:t>
      </w:r>
      <w:r w:rsidR="00D562D6">
        <w:t>(</w:t>
      </w:r>
      <w:r>
        <w:t>NFR-08, AC-26</w:t>
      </w:r>
      <w:r w:rsidR="00D562D6">
        <w:t>)</w:t>
      </w:r>
      <w:r>
        <w:t>.</w:t>
      </w:r>
    </w:p>
    <w:p w14:paraId="36C9E59A" w14:textId="77777777" w:rsidR="00EE4BDE" w:rsidRPr="00064509" w:rsidRDefault="00EE4BDE" w:rsidP="00CA56CA">
      <w:pPr>
        <w:rPr>
          <w:b/>
          <w:bCs/>
        </w:rPr>
      </w:pPr>
      <w:r w:rsidRPr="00064509">
        <w:rPr>
          <w:b/>
          <w:bCs/>
        </w:rPr>
        <w:t>UC-18. Xem và ghi nhật ký giao dịch (Journal)</w:t>
      </w:r>
    </w:p>
    <w:tbl>
      <w:tblPr>
        <w:tblStyle w:val="TableGrid"/>
        <w:tblW w:w="0" w:type="auto"/>
        <w:tblLayout w:type="fixed"/>
        <w:tblLook w:val="0420" w:firstRow="1" w:lastRow="0" w:firstColumn="0" w:lastColumn="0" w:noHBand="0" w:noVBand="1"/>
      </w:tblPr>
      <w:tblGrid>
        <w:gridCol w:w="4680"/>
        <w:gridCol w:w="4680"/>
      </w:tblGrid>
      <w:tr w:rsidR="00EE4BDE" w14:paraId="7D764E89" w14:textId="77777777" w:rsidTr="006B0004">
        <w:trPr>
          <w:tblHeader/>
        </w:trPr>
        <w:tc>
          <w:tcPr>
            <w:tcW w:w="4680" w:type="dxa"/>
            <w:shd w:val="clear" w:color="auto" w:fill="F2F2F2"/>
          </w:tcPr>
          <w:p w14:paraId="7A7A266C" w14:textId="77777777" w:rsidR="00EE4BDE" w:rsidRDefault="00EE4BDE" w:rsidP="006B0004">
            <w:r>
              <w:t>Mục</w:t>
            </w:r>
          </w:p>
        </w:tc>
        <w:tc>
          <w:tcPr>
            <w:tcW w:w="4680" w:type="dxa"/>
            <w:shd w:val="clear" w:color="auto" w:fill="F2F2F2"/>
          </w:tcPr>
          <w:p w14:paraId="3B210980" w14:textId="77777777" w:rsidR="00EE4BDE" w:rsidRDefault="00EE4BDE" w:rsidP="006B0004">
            <w:r>
              <w:t>Nội dung</w:t>
            </w:r>
          </w:p>
        </w:tc>
      </w:tr>
      <w:tr w:rsidR="00EE4BDE" w14:paraId="3D687949" w14:textId="77777777" w:rsidTr="006B0004">
        <w:tc>
          <w:tcPr>
            <w:tcW w:w="4680" w:type="dxa"/>
          </w:tcPr>
          <w:p w14:paraId="3EAFD235" w14:textId="77777777" w:rsidR="00EE4BDE" w:rsidRDefault="00EE4BDE" w:rsidP="006B0004">
            <w:r>
              <w:t>Mục tiêu</w:t>
            </w:r>
          </w:p>
        </w:tc>
        <w:tc>
          <w:tcPr>
            <w:tcW w:w="4680" w:type="dxa"/>
          </w:tcPr>
          <w:p w14:paraId="7A201F94" w14:textId="77777777" w:rsidR="00EE4BDE" w:rsidRDefault="00EE4BDE" w:rsidP="006B0004">
            <w:r>
              <w:t>Nhìn lại quyết định của mình so với dự báo để rút kinh nghiệm</w:t>
            </w:r>
          </w:p>
        </w:tc>
      </w:tr>
      <w:tr w:rsidR="00EE4BDE" w14:paraId="2884CAE2" w14:textId="77777777" w:rsidTr="006B0004">
        <w:tc>
          <w:tcPr>
            <w:tcW w:w="4680" w:type="dxa"/>
          </w:tcPr>
          <w:p w14:paraId="6C01BD8F" w14:textId="7D8CCC67" w:rsidR="00EE4BDE" w:rsidRDefault="00FD1565" w:rsidP="006B0004">
            <w:r>
              <w:t>Người dùng</w:t>
            </w:r>
          </w:p>
        </w:tc>
        <w:tc>
          <w:tcPr>
            <w:tcW w:w="4680" w:type="dxa"/>
          </w:tcPr>
          <w:p w14:paraId="19D20133" w14:textId="24E4CB9A" w:rsidR="00EE4BDE" w:rsidRDefault="00EE4BDE" w:rsidP="006B0004">
            <w:r>
              <w:t>Retail, Trader, Analyst</w:t>
            </w:r>
          </w:p>
        </w:tc>
      </w:tr>
      <w:tr w:rsidR="00EE4BDE" w14:paraId="4D0C07D4" w14:textId="77777777" w:rsidTr="006B0004">
        <w:tc>
          <w:tcPr>
            <w:tcW w:w="4680" w:type="dxa"/>
          </w:tcPr>
          <w:p w14:paraId="09681347" w14:textId="77777777" w:rsidR="00EE4BDE" w:rsidRDefault="00EE4BDE" w:rsidP="006B0004">
            <w:r>
              <w:t>Điều kiện trước</w:t>
            </w:r>
          </w:p>
        </w:tc>
        <w:tc>
          <w:tcPr>
            <w:tcW w:w="4680" w:type="dxa"/>
          </w:tcPr>
          <w:p w14:paraId="78B82FBB" w14:textId="77777777" w:rsidR="00EE4BDE" w:rsidRDefault="00EE4BDE" w:rsidP="006B0004">
            <w:r>
              <w:t>Đã đăng nhập; có Trade Plan đã đóng (UC-17) hoặc người dùng tự ghi</w:t>
            </w:r>
          </w:p>
        </w:tc>
      </w:tr>
      <w:tr w:rsidR="00EE4BDE" w14:paraId="2D09B272" w14:textId="77777777" w:rsidTr="006B0004">
        <w:tc>
          <w:tcPr>
            <w:tcW w:w="4680" w:type="dxa"/>
          </w:tcPr>
          <w:p w14:paraId="61952342" w14:textId="77777777" w:rsidR="00EE4BDE" w:rsidRDefault="00EE4BDE" w:rsidP="006B0004">
            <w:r>
              <w:t>Kết quả</w:t>
            </w:r>
          </w:p>
        </w:tc>
        <w:tc>
          <w:tcPr>
            <w:tcW w:w="4680" w:type="dxa"/>
          </w:tcPr>
          <w:p w14:paraId="3176939D" w14:textId="77777777" w:rsidR="00EE4BDE" w:rsidRDefault="00EE4BDE" w:rsidP="006B0004">
            <w:r>
              <w:t>Mỗi Trade Plan đã đóng có đúng một bản ghi gắn snapshot bất biến</w:t>
            </w:r>
          </w:p>
        </w:tc>
      </w:tr>
      <w:tr w:rsidR="00EE4BDE" w14:paraId="69E388FB" w14:textId="77777777" w:rsidTr="006B0004">
        <w:tc>
          <w:tcPr>
            <w:tcW w:w="4680" w:type="dxa"/>
          </w:tcPr>
          <w:p w14:paraId="680F9308" w14:textId="77777777" w:rsidR="00EE4BDE" w:rsidRDefault="00EE4BDE" w:rsidP="006B0004">
            <w:r>
              <w:t>Truy vết</w:t>
            </w:r>
          </w:p>
        </w:tc>
        <w:tc>
          <w:tcPr>
            <w:tcW w:w="4680" w:type="dxa"/>
          </w:tcPr>
          <w:p w14:paraId="38888F05" w14:textId="77777777" w:rsidR="00EE4BDE" w:rsidRDefault="00EE4BDE" w:rsidP="006B0004">
            <w:r>
              <w:t>US-18 · FR-M11-01 đến 07 · NFR-07, 08 · AC-20, 26</w:t>
            </w:r>
          </w:p>
        </w:tc>
      </w:tr>
    </w:tbl>
    <w:p w14:paraId="590B010A" w14:textId="77777777" w:rsidR="00EE4BDE" w:rsidRDefault="00EE4BDE" w:rsidP="00EE4BDE">
      <w:r>
        <w:rPr>
          <w:b/>
        </w:rPr>
        <w:t>Các bước</w:t>
      </w:r>
    </w:p>
    <w:p w14:paraId="1633C024" w14:textId="77777777" w:rsidR="00EE4BDE" w:rsidRDefault="00EE4BDE" w:rsidP="00EE4BDE">
      <w:pPr>
        <w:pStyle w:val="ListParagraph"/>
        <w:numPr>
          <w:ilvl w:val="0"/>
          <w:numId w:val="28"/>
        </w:numPr>
        <w:spacing w:line="259" w:lineRule="auto"/>
      </w:pPr>
      <w:r>
        <w:rPr>
          <w:b/>
        </w:rPr>
        <w:t>Người dùng</w:t>
      </w:r>
      <w:r>
        <w:t xml:space="preserve"> đóng Trade Plan (UC-17).</w:t>
      </w:r>
    </w:p>
    <w:p w14:paraId="5A5EE0F2" w14:textId="77777777" w:rsidR="00EE4BDE" w:rsidRDefault="00EE4BDE" w:rsidP="00EE4BDE">
      <w:pPr>
        <w:pStyle w:val="ListParagraph"/>
        <w:numPr>
          <w:ilvl w:val="0"/>
          <w:numId w:val="28"/>
        </w:numPr>
        <w:spacing w:line="259" w:lineRule="auto"/>
      </w:pPr>
      <w:r>
        <w:rPr>
          <w:b/>
        </w:rPr>
        <w:t>Hệ thống</w:t>
      </w:r>
      <w:r>
        <w:t xml:space="preserve"> tự tạo đúng một bản ghi gồm: snapshot dự báo lúc lập, kế hoạch gốc, kết quả thực tế (lãi/lỗ %, số phiên nắm) và nhãn thực tế T+2, T+5 tương ứng; đóng lại lần hai không tạo bản ghi trùng (FR-M11-01, AC-20).</w:t>
      </w:r>
    </w:p>
    <w:p w14:paraId="04E882C7" w14:textId="77777777" w:rsidR="00EE4BDE" w:rsidRDefault="00EE4BDE" w:rsidP="00EE4BDE">
      <w:pPr>
        <w:pStyle w:val="ListParagraph"/>
        <w:numPr>
          <w:ilvl w:val="0"/>
          <w:numId w:val="28"/>
        </w:numPr>
        <w:spacing w:line="259" w:lineRule="auto"/>
      </w:pPr>
      <w:r>
        <w:rPr>
          <w:b/>
        </w:rPr>
        <w:t>Người dùng</w:t>
      </w:r>
      <w:r>
        <w:t xml:space="preserve"> mở bản ghi.</w:t>
      </w:r>
    </w:p>
    <w:p w14:paraId="66EDBE1E" w14:textId="77777777" w:rsidR="00EE4BDE" w:rsidRDefault="00EE4BDE" w:rsidP="00EE4BDE">
      <w:pPr>
        <w:pStyle w:val="ListParagraph"/>
        <w:numPr>
          <w:ilvl w:val="0"/>
          <w:numId w:val="28"/>
        </w:numPr>
        <w:spacing w:line="259" w:lineRule="auto"/>
      </w:pPr>
      <w:r>
        <w:rPr>
          <w:b/>
        </w:rPr>
        <w:t>Hệ thống</w:t>
      </w:r>
      <w:r>
        <w:t xml:space="preserve"> hiển thị dự báo lúc quyết định, hành động của người dùng (làm theo hay ngược tín hiệu) và kết quả thực tế (FR-M11-03).</w:t>
      </w:r>
    </w:p>
    <w:p w14:paraId="49A37D15" w14:textId="77777777" w:rsidR="00EE4BDE" w:rsidRDefault="00EE4BDE" w:rsidP="00EE4BDE">
      <w:pPr>
        <w:pStyle w:val="ListParagraph"/>
        <w:numPr>
          <w:ilvl w:val="0"/>
          <w:numId w:val="28"/>
        </w:numPr>
        <w:spacing w:line="259" w:lineRule="auto"/>
      </w:pPr>
      <w:r>
        <w:rPr>
          <w:b/>
        </w:rPr>
        <w:t>Người dùng</w:t>
      </w:r>
      <w:r>
        <w:t xml:space="preserve"> thêm ghi chú, thẻ (ví dụ kỷ luật, FOMO) và bài học.</w:t>
      </w:r>
    </w:p>
    <w:p w14:paraId="200275F5" w14:textId="77777777" w:rsidR="00EE4BDE" w:rsidRDefault="00EE4BDE" w:rsidP="00EE4BDE">
      <w:pPr>
        <w:pStyle w:val="ListParagraph"/>
        <w:numPr>
          <w:ilvl w:val="0"/>
          <w:numId w:val="28"/>
        </w:numPr>
        <w:spacing w:line="259" w:lineRule="auto"/>
      </w:pPr>
      <w:r>
        <w:rPr>
          <w:b/>
        </w:rPr>
        <w:t>Hệ thống</w:t>
      </w:r>
      <w:r>
        <w:t xml:space="preserve"> lưu lại; cho sửa ghi chú nhưng không cho sửa snapshot và kết quả (FR-M11-02).</w:t>
      </w:r>
    </w:p>
    <w:p w14:paraId="1973FDFD" w14:textId="77777777" w:rsidR="00EE4BDE" w:rsidRDefault="00EE4BDE" w:rsidP="00EE4BDE">
      <w:pPr>
        <w:pStyle w:val="ListParagraph"/>
        <w:numPr>
          <w:ilvl w:val="0"/>
          <w:numId w:val="28"/>
        </w:numPr>
        <w:spacing w:line="259" w:lineRule="auto"/>
      </w:pPr>
      <w:r>
        <w:rPr>
          <w:b/>
        </w:rPr>
        <w:t>Người dùng</w:t>
      </w:r>
      <w:r>
        <w:t xml:space="preserve"> lọc và tìm kiếm theo mã, khoảng thời gian, thẻ, kết quả.</w:t>
      </w:r>
    </w:p>
    <w:p w14:paraId="11E39F6A" w14:textId="77777777" w:rsidR="00EE4BDE" w:rsidRDefault="00EE4BDE" w:rsidP="00EE4BDE">
      <w:pPr>
        <w:pStyle w:val="ListParagraph"/>
        <w:numPr>
          <w:ilvl w:val="0"/>
          <w:numId w:val="28"/>
        </w:numPr>
        <w:spacing w:line="259" w:lineRule="auto"/>
      </w:pPr>
      <w:r>
        <w:rPr>
          <w:b/>
        </w:rPr>
        <w:t>Hệ thống</w:t>
      </w:r>
      <w:r>
        <w:t xml:space="preserve"> hiển thị kết quả lọc (FR-M11-05).</w:t>
      </w:r>
    </w:p>
    <w:p w14:paraId="64676A71" w14:textId="77777777" w:rsidR="00EE4BDE" w:rsidRDefault="00EE4BDE" w:rsidP="00EE4BDE">
      <w:pPr>
        <w:pStyle w:val="ListParagraph"/>
        <w:numPr>
          <w:ilvl w:val="0"/>
          <w:numId w:val="28"/>
        </w:numPr>
        <w:spacing w:line="259" w:lineRule="auto"/>
      </w:pPr>
      <w:r>
        <w:rPr>
          <w:b/>
        </w:rPr>
        <w:t>Người dùng</w:t>
      </w:r>
      <w:r>
        <w:t xml:space="preserve"> (Trader, Analyst) ghi nhật ký thủ công cho quyết định không có Trade Plan.</w:t>
      </w:r>
    </w:p>
    <w:p w14:paraId="6E6B4F15" w14:textId="254F7123" w:rsidR="00EE4BDE" w:rsidRDefault="00EE4BDE" w:rsidP="00EE4BDE">
      <w:pPr>
        <w:pStyle w:val="ListParagraph"/>
        <w:numPr>
          <w:ilvl w:val="0"/>
          <w:numId w:val="28"/>
        </w:numPr>
        <w:spacing w:line="259" w:lineRule="auto"/>
      </w:pPr>
      <w:r>
        <w:rPr>
          <w:b/>
        </w:rPr>
        <w:t>Hệ thống</w:t>
      </w:r>
      <w:r>
        <w:t xml:space="preserve"> gắn dự báo của ngày đó vào bản ghi (FR-M11-04).</w:t>
      </w:r>
    </w:p>
    <w:p w14:paraId="25C5D742" w14:textId="77777777" w:rsidR="00EE4BDE" w:rsidRDefault="00EE4BDE" w:rsidP="00EE4BDE">
      <w:pPr>
        <w:pStyle w:val="ListParagraph"/>
        <w:numPr>
          <w:ilvl w:val="0"/>
          <w:numId w:val="28"/>
        </w:numPr>
        <w:spacing w:line="259" w:lineRule="auto"/>
      </w:pPr>
      <w:r>
        <w:rPr>
          <w:b/>
        </w:rPr>
        <w:t>Người dùng</w:t>
      </w:r>
      <w:r>
        <w:t xml:space="preserve"> (Trader, Analyst) xem thống kê theo tuần, tháng, quý.</w:t>
      </w:r>
    </w:p>
    <w:p w14:paraId="31DFD7EB" w14:textId="3848B637" w:rsidR="00EE4BDE" w:rsidRDefault="00EE4BDE" w:rsidP="00EE4BDE">
      <w:pPr>
        <w:pStyle w:val="ListParagraph"/>
        <w:numPr>
          <w:ilvl w:val="0"/>
          <w:numId w:val="28"/>
        </w:numPr>
        <w:spacing w:line="259" w:lineRule="auto"/>
      </w:pPr>
      <w:r>
        <w:rPr>
          <w:b/>
        </w:rPr>
        <w:t>Hệ thống</w:t>
      </w:r>
      <w:r>
        <w:t xml:space="preserve"> hiển thị số kế hoạch, tỷ lệ chạm mục tiêu và cắt lỗ, tỷ lệ làm theo tín hiệu, </w:t>
      </w:r>
      <w:proofErr w:type="gramStart"/>
      <w:r>
        <w:t>R:R</w:t>
      </w:r>
      <w:proofErr w:type="gramEnd"/>
      <w:r>
        <w:t xml:space="preserve"> thực tế trung bình, kèm số mẫu và cảnh báo “mẫu nhỏ” (FR-M11-06).</w:t>
      </w:r>
    </w:p>
    <w:p w14:paraId="736B1D26" w14:textId="77777777" w:rsidR="00EE4BDE" w:rsidRDefault="00EE4BDE" w:rsidP="00EE4BDE">
      <w:r>
        <w:rPr>
          <w:b/>
        </w:rPr>
        <w:t>Trường hợp đặc biệt</w:t>
      </w:r>
    </w:p>
    <w:p w14:paraId="6F4A1F48" w14:textId="23E4EB9D" w:rsidR="00EE4BDE" w:rsidRDefault="00EE4BDE" w:rsidP="00EE4BDE">
      <w:pPr>
        <w:pStyle w:val="ListParagraph"/>
        <w:numPr>
          <w:ilvl w:val="0"/>
          <w:numId w:val="5"/>
        </w:numPr>
        <w:spacing w:line="259" w:lineRule="auto"/>
      </w:pPr>
      <w:r>
        <w:t xml:space="preserve">Người dùng khác hoặc Admin mở bản ghi → từ chối; Admin không xem nội dung </w:t>
      </w:r>
      <w:r w:rsidR="00FD1565">
        <w:t>(</w:t>
      </w:r>
      <w:r>
        <w:t>FR-M11-07, AC-20, AC-26</w:t>
      </w:r>
      <w:r w:rsidR="00FD1565">
        <w:t>)</w:t>
      </w:r>
      <w:r>
        <w:t>.</w:t>
      </w:r>
    </w:p>
    <w:p w14:paraId="099EFD54" w14:textId="5EDD62A4" w:rsidR="00EE4BDE" w:rsidRDefault="00EE4BDE" w:rsidP="00EE4BDE">
      <w:pPr>
        <w:pStyle w:val="ListParagraph"/>
        <w:numPr>
          <w:ilvl w:val="0"/>
          <w:numId w:val="5"/>
        </w:numPr>
        <w:spacing w:line="259" w:lineRule="auto"/>
      </w:pPr>
      <w:r>
        <w:t xml:space="preserve">Sửa snapshot hoặc kết quả → bị từ chối </w:t>
      </w:r>
      <w:r w:rsidR="00FD1565">
        <w:t>(</w:t>
      </w:r>
      <w:r>
        <w:t>FR-M11-02</w:t>
      </w:r>
      <w:r w:rsidR="00FD1565">
        <w:t>)</w:t>
      </w:r>
      <w:r>
        <w:t>.</w:t>
      </w:r>
    </w:p>
    <w:p w14:paraId="33692FD8" w14:textId="6EFA76C0" w:rsidR="00EE4BDE" w:rsidRPr="00CA56CA" w:rsidRDefault="00CA56CA" w:rsidP="00CA56CA">
      <w:pPr>
        <w:pStyle w:val="Heading4"/>
      </w:pPr>
      <w:r w:rsidRPr="00CA56CA">
        <w:t>9</w:t>
      </w:r>
      <w:r w:rsidR="00EE4BDE" w:rsidRPr="00CA56CA">
        <w:t>.</w:t>
      </w:r>
      <w:r w:rsidRPr="00CA56CA">
        <w:t>2.5</w:t>
      </w:r>
      <w:r>
        <w:t>.</w:t>
      </w:r>
      <w:r w:rsidR="00EE4BDE" w:rsidRPr="00CA56CA">
        <w:t xml:space="preserve"> Hướng phát triển GĐ2–GĐ3: Chat, PDF, thông báo, mobile (UC-19 đến UC-22)</w:t>
      </w:r>
    </w:p>
    <w:p w14:paraId="655D5160" w14:textId="77777777" w:rsidR="00EE4BDE" w:rsidRPr="00064509" w:rsidRDefault="00EE4BDE" w:rsidP="00CA56CA">
      <w:pPr>
        <w:rPr>
          <w:b/>
          <w:bCs/>
        </w:rPr>
      </w:pPr>
      <w:r w:rsidRPr="00064509">
        <w:rPr>
          <w:b/>
          <w:bCs/>
        </w:rPr>
        <w:t>UC-19. Hỏi đáp bằng Chat</w:t>
      </w:r>
    </w:p>
    <w:tbl>
      <w:tblPr>
        <w:tblStyle w:val="TableGrid"/>
        <w:tblW w:w="0" w:type="auto"/>
        <w:tblLayout w:type="fixed"/>
        <w:tblLook w:val="0420" w:firstRow="1" w:lastRow="0" w:firstColumn="0" w:lastColumn="0" w:noHBand="0" w:noVBand="1"/>
      </w:tblPr>
      <w:tblGrid>
        <w:gridCol w:w="4680"/>
        <w:gridCol w:w="4680"/>
      </w:tblGrid>
      <w:tr w:rsidR="00EE4BDE" w14:paraId="0517CC92" w14:textId="77777777" w:rsidTr="006B0004">
        <w:trPr>
          <w:tblHeader/>
        </w:trPr>
        <w:tc>
          <w:tcPr>
            <w:tcW w:w="4680" w:type="dxa"/>
            <w:shd w:val="clear" w:color="auto" w:fill="F2F2F2"/>
          </w:tcPr>
          <w:p w14:paraId="4807BCE5" w14:textId="77777777" w:rsidR="00EE4BDE" w:rsidRDefault="00EE4BDE" w:rsidP="006B0004">
            <w:r>
              <w:lastRenderedPageBreak/>
              <w:t>Mục</w:t>
            </w:r>
          </w:p>
        </w:tc>
        <w:tc>
          <w:tcPr>
            <w:tcW w:w="4680" w:type="dxa"/>
            <w:shd w:val="clear" w:color="auto" w:fill="F2F2F2"/>
          </w:tcPr>
          <w:p w14:paraId="6BE6820B" w14:textId="77777777" w:rsidR="00EE4BDE" w:rsidRDefault="00EE4BDE" w:rsidP="006B0004">
            <w:r>
              <w:t>Nội dung</w:t>
            </w:r>
          </w:p>
        </w:tc>
      </w:tr>
      <w:tr w:rsidR="00EE4BDE" w14:paraId="5301C95C" w14:textId="77777777" w:rsidTr="006B0004">
        <w:tc>
          <w:tcPr>
            <w:tcW w:w="4680" w:type="dxa"/>
          </w:tcPr>
          <w:p w14:paraId="7D0FB827" w14:textId="77777777" w:rsidR="00EE4BDE" w:rsidRDefault="00EE4BDE" w:rsidP="006B0004">
            <w:r>
              <w:t>Mục tiêu</w:t>
            </w:r>
          </w:p>
        </w:tc>
        <w:tc>
          <w:tcPr>
            <w:tcW w:w="4680" w:type="dxa"/>
          </w:tcPr>
          <w:p w14:paraId="5F18BC6F" w14:textId="77777777" w:rsidR="00EE4BDE" w:rsidRDefault="00EE4BDE" w:rsidP="006B0004">
            <w:r>
              <w:t>Hỏi bằng tiếng Việt về dự báo, lý do, tin và lịch sử của mã và nhận câu trả lời có nguồn</w:t>
            </w:r>
          </w:p>
        </w:tc>
      </w:tr>
      <w:tr w:rsidR="00EE4BDE" w14:paraId="00F9F7AB" w14:textId="77777777" w:rsidTr="006B0004">
        <w:tc>
          <w:tcPr>
            <w:tcW w:w="4680" w:type="dxa"/>
          </w:tcPr>
          <w:p w14:paraId="0696C2DD" w14:textId="5ABDBBC0" w:rsidR="00EE4BDE" w:rsidRDefault="00FD1565" w:rsidP="006B0004">
            <w:r>
              <w:t>Người dùng</w:t>
            </w:r>
          </w:p>
        </w:tc>
        <w:tc>
          <w:tcPr>
            <w:tcW w:w="4680" w:type="dxa"/>
          </w:tcPr>
          <w:p w14:paraId="60BE5619" w14:textId="1D091BC7" w:rsidR="00EE4BDE" w:rsidRDefault="00EE4BDE" w:rsidP="006B0004">
            <w:r>
              <w:t>Retail, Trader, Analyst</w:t>
            </w:r>
          </w:p>
        </w:tc>
      </w:tr>
      <w:tr w:rsidR="00EE4BDE" w14:paraId="60BFC251" w14:textId="77777777" w:rsidTr="006B0004">
        <w:tc>
          <w:tcPr>
            <w:tcW w:w="4680" w:type="dxa"/>
          </w:tcPr>
          <w:p w14:paraId="109F14E5" w14:textId="77777777" w:rsidR="00EE4BDE" w:rsidRDefault="00EE4BDE" w:rsidP="006B0004">
            <w:r>
              <w:t>Điều kiện trước</w:t>
            </w:r>
          </w:p>
        </w:tc>
        <w:tc>
          <w:tcPr>
            <w:tcW w:w="4680" w:type="dxa"/>
          </w:tcPr>
          <w:p w14:paraId="41F14A64" w14:textId="77777777" w:rsidR="00EE4BDE" w:rsidRDefault="00EE4BDE" w:rsidP="006B0004">
            <w:r>
              <w:t>Đã đăng nhập; dịch vụ mô hình ngôn ngữ khả dụng</w:t>
            </w:r>
          </w:p>
        </w:tc>
      </w:tr>
      <w:tr w:rsidR="00EE4BDE" w14:paraId="074614DD" w14:textId="77777777" w:rsidTr="006B0004">
        <w:tc>
          <w:tcPr>
            <w:tcW w:w="4680" w:type="dxa"/>
          </w:tcPr>
          <w:p w14:paraId="378E99CF" w14:textId="77777777" w:rsidR="00EE4BDE" w:rsidRDefault="00EE4BDE" w:rsidP="006B0004">
            <w:r>
              <w:t>Kết quả</w:t>
            </w:r>
          </w:p>
        </w:tc>
        <w:tc>
          <w:tcPr>
            <w:tcW w:w="4680" w:type="dxa"/>
          </w:tcPr>
          <w:p w14:paraId="74AF61C1" w14:textId="77777777" w:rsidR="00EE4BDE" w:rsidRDefault="00EE4BDE" w:rsidP="006B0004">
            <w:r>
              <w:t>Câu trả lời có số liệu đều kèm trích dẫn khớp bản ghi; mọi yêu cầu đưa lệnh bị từ chối</w:t>
            </w:r>
          </w:p>
        </w:tc>
      </w:tr>
      <w:tr w:rsidR="00EE4BDE" w14:paraId="7CC19E9B" w14:textId="77777777" w:rsidTr="006B0004">
        <w:tc>
          <w:tcPr>
            <w:tcW w:w="4680" w:type="dxa"/>
          </w:tcPr>
          <w:p w14:paraId="269B1D8E" w14:textId="77777777" w:rsidR="00EE4BDE" w:rsidRDefault="00EE4BDE" w:rsidP="006B0004">
            <w:r>
              <w:t>Truy vết</w:t>
            </w:r>
          </w:p>
        </w:tc>
        <w:tc>
          <w:tcPr>
            <w:tcW w:w="4680" w:type="dxa"/>
          </w:tcPr>
          <w:p w14:paraId="27C99E10" w14:textId="77777777" w:rsidR="00EE4BDE" w:rsidRDefault="00EE4BDE" w:rsidP="006B0004">
            <w:r>
              <w:t>US-19 · FR-M12-01 đến 08 · NFR-13, 14 · AC-21, 22, 26</w:t>
            </w:r>
          </w:p>
        </w:tc>
      </w:tr>
    </w:tbl>
    <w:p w14:paraId="2AEE9580" w14:textId="77777777" w:rsidR="00EE4BDE" w:rsidRDefault="00EE4BDE" w:rsidP="00EE4BDE">
      <w:r>
        <w:rPr>
          <w:b/>
        </w:rPr>
        <w:t>Các bước</w:t>
      </w:r>
    </w:p>
    <w:p w14:paraId="1DEA0646" w14:textId="77777777" w:rsidR="00EE4BDE" w:rsidRDefault="00EE4BDE" w:rsidP="00EE4BDE">
      <w:pPr>
        <w:pStyle w:val="ListParagraph"/>
        <w:numPr>
          <w:ilvl w:val="0"/>
          <w:numId w:val="29"/>
        </w:numPr>
        <w:spacing w:line="259" w:lineRule="auto"/>
      </w:pPr>
      <w:r>
        <w:rPr>
          <w:b/>
        </w:rPr>
        <w:t>Người dùng</w:t>
      </w:r>
      <w:r>
        <w:t xml:space="preserve"> mở Chat.</w:t>
      </w:r>
    </w:p>
    <w:p w14:paraId="35FF7CCE" w14:textId="77777777" w:rsidR="00EE4BDE" w:rsidRDefault="00EE4BDE" w:rsidP="00EE4BDE">
      <w:pPr>
        <w:pStyle w:val="ListParagraph"/>
        <w:numPr>
          <w:ilvl w:val="0"/>
          <w:numId w:val="29"/>
        </w:numPr>
        <w:spacing w:line="259" w:lineRule="auto"/>
      </w:pPr>
      <w:r>
        <w:rPr>
          <w:b/>
        </w:rPr>
        <w:t>Hệ thống</w:t>
      </w:r>
      <w:r>
        <w:t xml:space="preserve"> hiển thị cửa sổ Chat với tuyên bố “không phải tư vấn đầu tư” (FR-M12-06, NFR-13).</w:t>
      </w:r>
    </w:p>
    <w:p w14:paraId="2563A85B" w14:textId="77777777" w:rsidR="00EE4BDE" w:rsidRDefault="00EE4BDE" w:rsidP="00EE4BDE">
      <w:pPr>
        <w:pStyle w:val="ListParagraph"/>
        <w:numPr>
          <w:ilvl w:val="0"/>
          <w:numId w:val="29"/>
        </w:numPr>
        <w:spacing w:line="259" w:lineRule="auto"/>
      </w:pPr>
      <w:r>
        <w:rPr>
          <w:b/>
        </w:rPr>
        <w:t>Người dùng</w:t>
      </w:r>
      <w:r>
        <w:t xml:space="preserve"> gõ câu hỏi tiếng Việt về dự báo, lý do, tin tức, lịch sử hoặc hit rate, hoặc về thuật ngữ trong hệ thống.</w:t>
      </w:r>
    </w:p>
    <w:p w14:paraId="7B3E6367" w14:textId="77777777" w:rsidR="00EE4BDE" w:rsidRDefault="00EE4BDE" w:rsidP="00EE4BDE">
      <w:pPr>
        <w:pStyle w:val="ListParagraph"/>
        <w:numPr>
          <w:ilvl w:val="0"/>
          <w:numId w:val="29"/>
        </w:numPr>
        <w:spacing w:line="259" w:lineRule="auto"/>
      </w:pPr>
      <w:r>
        <w:rPr>
          <w:b/>
        </w:rPr>
        <w:t>Hệ thống</w:t>
      </w:r>
      <w:r>
        <w:t xml:space="preserve"> kiểm tra phiên và hạn mức lượt hỏi trong ngày, 30 lượt mỗi người (FR-M12-01, SDD).</w:t>
      </w:r>
    </w:p>
    <w:p w14:paraId="2378570A" w14:textId="77777777" w:rsidR="00EE4BDE" w:rsidRDefault="00EE4BDE" w:rsidP="00EE4BDE">
      <w:pPr>
        <w:pStyle w:val="ListParagraph"/>
        <w:numPr>
          <w:ilvl w:val="0"/>
          <w:numId w:val="29"/>
        </w:numPr>
        <w:spacing w:line="259" w:lineRule="auto"/>
      </w:pPr>
      <w:r>
        <w:rPr>
          <w:b/>
        </w:rPr>
        <w:t>Hệ thống</w:t>
      </w:r>
      <w:r>
        <w:t xml:space="preserve"> nếu câu hỏi là yêu cầu đưa lệnh, khuyến nghị mua hoặc bán, giá mục tiêu hay tư vấn cá nhân hóa thì trả thông điệp cố định kèm gợi ý xem dự báo, giải thích hoặc Trade Plan của chính người dùng (FR-M12-03).</w:t>
      </w:r>
    </w:p>
    <w:p w14:paraId="5AAFCE68" w14:textId="77777777" w:rsidR="00EE4BDE" w:rsidRDefault="00EE4BDE" w:rsidP="00EE4BDE">
      <w:pPr>
        <w:pStyle w:val="ListParagraph"/>
        <w:numPr>
          <w:ilvl w:val="0"/>
          <w:numId w:val="29"/>
        </w:numPr>
        <w:spacing w:line="259" w:lineRule="auto"/>
      </w:pPr>
      <w:r>
        <w:rPr>
          <w:b/>
        </w:rPr>
        <w:t>Hệ thống</w:t>
      </w:r>
      <w:r>
        <w:t xml:space="preserve"> truy xuất dữ liệu chỉ từ hệ thống; với Portfolio, Trade Plan, Journal chỉ lấy của chính người dùng và kiểm quyền ở máy chủ trước khi đưa vào ngữ cảnh (FR-M12-02, FR-M12-05).</w:t>
      </w:r>
    </w:p>
    <w:p w14:paraId="258E5954" w14:textId="77777777" w:rsidR="00EE4BDE" w:rsidRDefault="00EE4BDE" w:rsidP="00EE4BDE">
      <w:pPr>
        <w:pStyle w:val="ListParagraph"/>
        <w:numPr>
          <w:ilvl w:val="0"/>
          <w:numId w:val="29"/>
        </w:numPr>
        <w:spacing w:line="259" w:lineRule="auto"/>
      </w:pPr>
      <w:r>
        <w:rPr>
          <w:b/>
        </w:rPr>
        <w:t>Hệ thống</w:t>
      </w:r>
      <w:r>
        <w:t xml:space="preserve"> soạn câu trả lời chỉ từ dữ liệu đã truy xuất; mỗi số liệu kèm trích dẫn gồm mã bản ghi, ngày dữ liệu, liên kết tới màn hình hoặc bài tin (FR-M12-02, NFR-14, AC-21).</w:t>
      </w:r>
    </w:p>
    <w:p w14:paraId="6105B46B" w14:textId="77777777" w:rsidR="00EE4BDE" w:rsidRDefault="00EE4BDE" w:rsidP="00EE4BDE">
      <w:pPr>
        <w:pStyle w:val="ListParagraph"/>
        <w:numPr>
          <w:ilvl w:val="0"/>
          <w:numId w:val="29"/>
        </w:numPr>
        <w:spacing w:line="259" w:lineRule="auto"/>
      </w:pPr>
      <w:r>
        <w:rPr>
          <w:b/>
        </w:rPr>
        <w:t>Hệ thống</w:t>
      </w:r>
      <w:r>
        <w:t xml:space="preserve"> lọc đầu ra: chặn câu trả lời có khuyến nghị MUA hoặc BÁN hay giá mục tiêu do mô hình tự nêu, và ghi nhận sự kiện bị chặn (FR-M12-04, NFR-13).</w:t>
      </w:r>
    </w:p>
    <w:p w14:paraId="32E762F6" w14:textId="77777777" w:rsidR="00EE4BDE" w:rsidRDefault="00EE4BDE" w:rsidP="00EE4BDE">
      <w:pPr>
        <w:pStyle w:val="ListParagraph"/>
        <w:numPr>
          <w:ilvl w:val="0"/>
          <w:numId w:val="29"/>
        </w:numPr>
        <w:spacing w:line="259" w:lineRule="auto"/>
      </w:pPr>
      <w:r>
        <w:rPr>
          <w:b/>
        </w:rPr>
        <w:t>Hệ thống</w:t>
      </w:r>
      <w:r>
        <w:t xml:space="preserve"> trả câu trả lời trong dưới 10 giây, p95 (NFR-14), và ghi log mỗi lượt (câu hỏi, dữ liệu truy xuất, phiên bản mô hình ngôn ngữ, kết quả lọc) tối thiểu 90 ngày, không ghi mật khẩu hay token (FR-M12-07, Should).</w:t>
      </w:r>
    </w:p>
    <w:p w14:paraId="71CC3508" w14:textId="77777777" w:rsidR="00EE4BDE" w:rsidRDefault="00EE4BDE" w:rsidP="00EE4BDE">
      <w:r>
        <w:rPr>
          <w:b/>
        </w:rPr>
        <w:t>Trường hợp đặc biệt</w:t>
      </w:r>
    </w:p>
    <w:p w14:paraId="421B608D" w14:textId="128E39FA" w:rsidR="00EE4BDE" w:rsidRDefault="00EE4BDE" w:rsidP="00EE4BDE">
      <w:pPr>
        <w:pStyle w:val="ListParagraph"/>
        <w:numPr>
          <w:ilvl w:val="0"/>
          <w:numId w:val="5"/>
        </w:numPr>
        <w:spacing w:line="259" w:lineRule="auto"/>
      </w:pPr>
      <w:r>
        <w:t xml:space="preserve">Không có dữ liệu cho câu hỏi (mã hoặc ngày không có dữ liệu) → trả lời “Hệ thống không có dữ liệu này” </w:t>
      </w:r>
      <w:r w:rsidR="00FD1565">
        <w:t>(</w:t>
      </w:r>
      <w:r>
        <w:t>FR-M12-02, AC-21</w:t>
      </w:r>
      <w:r w:rsidR="00FD1565">
        <w:t>)</w:t>
      </w:r>
      <w:r>
        <w:t>.</w:t>
      </w:r>
    </w:p>
    <w:p w14:paraId="2F53E9C0" w14:textId="7914EDE5" w:rsidR="00EE4BDE" w:rsidRDefault="00EE4BDE" w:rsidP="00EE4BDE">
      <w:pPr>
        <w:pStyle w:val="ListParagraph"/>
        <w:numPr>
          <w:ilvl w:val="0"/>
          <w:numId w:val="5"/>
        </w:numPr>
        <w:spacing w:line="259" w:lineRule="auto"/>
      </w:pPr>
      <w:r>
        <w:t>Hết hạn mức lượt hỏi → từ chối và thông báo.</w:t>
      </w:r>
    </w:p>
    <w:p w14:paraId="413B2D23" w14:textId="23B64EC7" w:rsidR="00EE4BDE" w:rsidRDefault="00EE4BDE" w:rsidP="00EE4BDE">
      <w:pPr>
        <w:pStyle w:val="ListParagraph"/>
        <w:numPr>
          <w:ilvl w:val="0"/>
          <w:numId w:val="5"/>
        </w:numPr>
        <w:spacing w:line="259" w:lineRule="auto"/>
      </w:pPr>
      <w:r>
        <w:t>Dịch vụ mô hình ngôn ngữ lỗi hoặc quá thời gian → thông báo lỗi, không bịa câu trả lời.</w:t>
      </w:r>
    </w:p>
    <w:p w14:paraId="163F6F02" w14:textId="2A3CDF1B" w:rsidR="00EE4BDE" w:rsidRDefault="00EE4BDE" w:rsidP="00EE4BDE">
      <w:pPr>
        <w:pStyle w:val="ListParagraph"/>
        <w:numPr>
          <w:ilvl w:val="0"/>
          <w:numId w:val="5"/>
        </w:numPr>
        <w:spacing w:line="259" w:lineRule="auto"/>
      </w:pPr>
      <w:r>
        <w:t xml:space="preserve">Hỏi về danh mục của người dùng khác → từ chối, không tiết lộ dữ liệu </w:t>
      </w:r>
      <w:r w:rsidR="00FD1565">
        <w:t>(</w:t>
      </w:r>
      <w:r>
        <w:t>AC-26</w:t>
      </w:r>
      <w:r w:rsidR="00FD1565">
        <w:t>)</w:t>
      </w:r>
      <w:r>
        <w:t>.</w:t>
      </w:r>
    </w:p>
    <w:p w14:paraId="7E127B14" w14:textId="77777777" w:rsidR="00EE4BDE" w:rsidRPr="00064509" w:rsidRDefault="00EE4BDE" w:rsidP="00CA56CA">
      <w:pPr>
        <w:rPr>
          <w:b/>
          <w:bCs/>
        </w:rPr>
      </w:pPr>
      <w:r w:rsidRPr="00064509">
        <w:rPr>
          <w:b/>
          <w:bCs/>
        </w:rPr>
        <w:t>UC-20. Xuất báo cáo PDF</w:t>
      </w:r>
    </w:p>
    <w:tbl>
      <w:tblPr>
        <w:tblStyle w:val="TableGrid"/>
        <w:tblW w:w="0" w:type="auto"/>
        <w:tblLayout w:type="fixed"/>
        <w:tblLook w:val="0420" w:firstRow="1" w:lastRow="0" w:firstColumn="0" w:lastColumn="0" w:noHBand="0" w:noVBand="1"/>
      </w:tblPr>
      <w:tblGrid>
        <w:gridCol w:w="4680"/>
        <w:gridCol w:w="4680"/>
      </w:tblGrid>
      <w:tr w:rsidR="00EE4BDE" w14:paraId="2C713A64" w14:textId="77777777" w:rsidTr="006B0004">
        <w:trPr>
          <w:tblHeader/>
        </w:trPr>
        <w:tc>
          <w:tcPr>
            <w:tcW w:w="4680" w:type="dxa"/>
            <w:shd w:val="clear" w:color="auto" w:fill="F2F2F2"/>
          </w:tcPr>
          <w:p w14:paraId="2608BC7B" w14:textId="77777777" w:rsidR="00EE4BDE" w:rsidRDefault="00EE4BDE" w:rsidP="006B0004">
            <w:r>
              <w:t>Mục</w:t>
            </w:r>
          </w:p>
        </w:tc>
        <w:tc>
          <w:tcPr>
            <w:tcW w:w="4680" w:type="dxa"/>
            <w:shd w:val="clear" w:color="auto" w:fill="F2F2F2"/>
          </w:tcPr>
          <w:p w14:paraId="38338B3B" w14:textId="77777777" w:rsidR="00EE4BDE" w:rsidRDefault="00EE4BDE" w:rsidP="006B0004">
            <w:r>
              <w:t>Nội dung</w:t>
            </w:r>
          </w:p>
        </w:tc>
      </w:tr>
      <w:tr w:rsidR="00EE4BDE" w14:paraId="710A2857" w14:textId="77777777" w:rsidTr="006B0004">
        <w:tc>
          <w:tcPr>
            <w:tcW w:w="4680" w:type="dxa"/>
          </w:tcPr>
          <w:p w14:paraId="0ED9CDA5" w14:textId="77777777" w:rsidR="00EE4BDE" w:rsidRDefault="00EE4BDE" w:rsidP="006B0004">
            <w:r>
              <w:t>Mục tiêu</w:t>
            </w:r>
          </w:p>
        </w:tc>
        <w:tc>
          <w:tcPr>
            <w:tcW w:w="4680" w:type="dxa"/>
          </w:tcPr>
          <w:p w14:paraId="54B2F913" w14:textId="77777777" w:rsidR="00EE4BDE" w:rsidRDefault="00EE4BDE" w:rsidP="006B0004">
            <w:r>
              <w:t>Lưu báo cáo mã, danh mục, Trade Plan hoặc Journal thành tệp PDF</w:t>
            </w:r>
          </w:p>
        </w:tc>
      </w:tr>
      <w:tr w:rsidR="00EE4BDE" w14:paraId="3E6EB3AD" w14:textId="77777777" w:rsidTr="006B0004">
        <w:tc>
          <w:tcPr>
            <w:tcW w:w="4680" w:type="dxa"/>
          </w:tcPr>
          <w:p w14:paraId="2DBA74AA" w14:textId="77777777" w:rsidR="00EE4BDE" w:rsidRDefault="00EE4BDE" w:rsidP="006B0004">
            <w:r>
              <w:lastRenderedPageBreak/>
              <w:t>Ai dùng</w:t>
            </w:r>
          </w:p>
        </w:tc>
        <w:tc>
          <w:tcPr>
            <w:tcW w:w="4680" w:type="dxa"/>
          </w:tcPr>
          <w:p w14:paraId="651A5654" w14:textId="085209D6" w:rsidR="00EE4BDE" w:rsidRDefault="00EE4BDE" w:rsidP="006B0004">
            <w:r>
              <w:t>Retail, Trader, Analyst</w:t>
            </w:r>
          </w:p>
        </w:tc>
      </w:tr>
      <w:tr w:rsidR="00EE4BDE" w14:paraId="69B8F9C6" w14:textId="77777777" w:rsidTr="006B0004">
        <w:tc>
          <w:tcPr>
            <w:tcW w:w="4680" w:type="dxa"/>
          </w:tcPr>
          <w:p w14:paraId="37EFC18D" w14:textId="77777777" w:rsidR="00EE4BDE" w:rsidRDefault="00EE4BDE" w:rsidP="006B0004">
            <w:r>
              <w:t>Điều kiện trước</w:t>
            </w:r>
          </w:p>
        </w:tc>
        <w:tc>
          <w:tcPr>
            <w:tcW w:w="4680" w:type="dxa"/>
          </w:tcPr>
          <w:p w14:paraId="03E0FF90" w14:textId="77777777" w:rsidR="00EE4BDE" w:rsidRDefault="00EE4BDE" w:rsidP="006B0004">
            <w:r>
              <w:t>Đã đăng nhập; có dữ liệu cần xuất</w:t>
            </w:r>
          </w:p>
        </w:tc>
      </w:tr>
      <w:tr w:rsidR="00EE4BDE" w14:paraId="6E544A2C" w14:textId="77777777" w:rsidTr="00FD1565">
        <w:trPr>
          <w:trHeight w:val="134"/>
        </w:trPr>
        <w:tc>
          <w:tcPr>
            <w:tcW w:w="4680" w:type="dxa"/>
          </w:tcPr>
          <w:p w14:paraId="7852FF30" w14:textId="77777777" w:rsidR="00EE4BDE" w:rsidRDefault="00EE4BDE" w:rsidP="006B0004">
            <w:r>
              <w:t>Kết quả</w:t>
            </w:r>
          </w:p>
        </w:tc>
        <w:tc>
          <w:tcPr>
            <w:tcW w:w="4680" w:type="dxa"/>
          </w:tcPr>
          <w:p w14:paraId="2314C19C" w14:textId="77777777" w:rsidR="00EE4BDE" w:rsidRDefault="00EE4BDE" w:rsidP="006B0004">
            <w:r>
              <w:t>Số liệu trong PDF khớp 100% màn hình; có tuyên bố, thời điểm dữ liệu, phiên bản mô hình</w:t>
            </w:r>
          </w:p>
        </w:tc>
      </w:tr>
      <w:tr w:rsidR="00EE4BDE" w14:paraId="5C1A8511" w14:textId="77777777" w:rsidTr="006B0004">
        <w:tc>
          <w:tcPr>
            <w:tcW w:w="4680" w:type="dxa"/>
          </w:tcPr>
          <w:p w14:paraId="32AE6548" w14:textId="77777777" w:rsidR="00EE4BDE" w:rsidRDefault="00EE4BDE" w:rsidP="006B0004">
            <w:r>
              <w:t>Truy vết</w:t>
            </w:r>
          </w:p>
        </w:tc>
        <w:tc>
          <w:tcPr>
            <w:tcW w:w="4680" w:type="dxa"/>
          </w:tcPr>
          <w:p w14:paraId="67705930" w14:textId="77777777" w:rsidR="00EE4BDE" w:rsidRDefault="00EE4BDE" w:rsidP="006B0004">
            <w:r>
              <w:t>US-20 · FR-M13-01 đến 06 · NFR-13, 16 · AC-23</w:t>
            </w:r>
          </w:p>
        </w:tc>
      </w:tr>
    </w:tbl>
    <w:p w14:paraId="006FB5F8" w14:textId="77777777" w:rsidR="00EE4BDE" w:rsidRDefault="00EE4BDE" w:rsidP="00EE4BDE">
      <w:r>
        <w:rPr>
          <w:b/>
        </w:rPr>
        <w:t>Các bước</w:t>
      </w:r>
    </w:p>
    <w:p w14:paraId="58A4A7EF" w14:textId="77777777" w:rsidR="00EE4BDE" w:rsidRDefault="00EE4BDE" w:rsidP="00EE4BDE">
      <w:pPr>
        <w:pStyle w:val="ListParagraph"/>
        <w:numPr>
          <w:ilvl w:val="0"/>
          <w:numId w:val="30"/>
        </w:numPr>
        <w:spacing w:line="259" w:lineRule="auto"/>
      </w:pPr>
      <w:r>
        <w:rPr>
          <w:b/>
        </w:rPr>
        <w:t>Người dùng</w:t>
      </w:r>
      <w:r>
        <w:t xml:space="preserve"> chọn “Xuất PDF” ở trang chi tiết mã, Portfolio, Trade Plan hoặc Journal.</w:t>
      </w:r>
    </w:p>
    <w:p w14:paraId="3FCB688C" w14:textId="77777777" w:rsidR="00EE4BDE" w:rsidRDefault="00EE4BDE" w:rsidP="00EE4BDE">
      <w:pPr>
        <w:pStyle w:val="ListParagraph"/>
        <w:numPr>
          <w:ilvl w:val="0"/>
          <w:numId w:val="30"/>
        </w:numPr>
        <w:spacing w:line="259" w:lineRule="auto"/>
      </w:pPr>
      <w:r>
        <w:rPr>
          <w:b/>
        </w:rPr>
        <w:t>Hệ thống</w:t>
      </w:r>
      <w:r>
        <w:t xml:space="preserve"> kiểm tra phiên và quyền sở hữu dữ liệu cần xuất (FR-M13-06, NFR-08).</w:t>
      </w:r>
    </w:p>
    <w:p w14:paraId="7976974D" w14:textId="77777777" w:rsidR="00EE4BDE" w:rsidRDefault="00EE4BDE" w:rsidP="00EE4BDE">
      <w:pPr>
        <w:pStyle w:val="ListParagraph"/>
        <w:numPr>
          <w:ilvl w:val="0"/>
          <w:numId w:val="30"/>
        </w:numPr>
        <w:spacing w:line="259" w:lineRule="auto"/>
      </w:pPr>
      <w:r>
        <w:rPr>
          <w:b/>
        </w:rPr>
        <w:t>Hệ thống</w:t>
      </w:r>
      <w:r>
        <w:t xml:space="preserve"> lấy số liệu từ cùng nguồn với màn hình (FR-M13-06) và dựng nội dung theo loại: báo cáo mã (dự báo, xác suất, giải thích, hit rate kèm số mẫu, trạng thái dữ liệu); báo cáo danh mục (vị thế, giá vốn, lãi/lỗ tạm tính, tỷ trọng, tín hiệu); Trade Plan (kế hoạch, R:R, snapshot); tổng kết Journal theo kỳ (FR-M13-01..04).</w:t>
      </w:r>
    </w:p>
    <w:p w14:paraId="55975A02" w14:textId="77777777" w:rsidR="00EE4BDE" w:rsidRDefault="00EE4BDE" w:rsidP="00EE4BDE">
      <w:pPr>
        <w:pStyle w:val="ListParagraph"/>
        <w:numPr>
          <w:ilvl w:val="0"/>
          <w:numId w:val="30"/>
        </w:numPr>
        <w:spacing w:line="259" w:lineRule="auto"/>
      </w:pPr>
      <w:r>
        <w:rPr>
          <w:b/>
        </w:rPr>
        <w:t>Hệ thống</w:t>
      </w:r>
      <w:r>
        <w:t xml:space="preserve"> thêm tuyên bố “không phải tư vấn đầu tư”, thời điểm tạo, ngày dữ liệu, phiên bản mô hình và số trang (FR-M13-05, NFR-13).</w:t>
      </w:r>
    </w:p>
    <w:p w14:paraId="2A64F471" w14:textId="09E8A958" w:rsidR="00EE4BDE" w:rsidRDefault="00EE4BDE" w:rsidP="00EE4BDE">
      <w:pPr>
        <w:pStyle w:val="ListParagraph"/>
        <w:numPr>
          <w:ilvl w:val="0"/>
          <w:numId w:val="30"/>
        </w:numPr>
        <w:spacing w:line="259" w:lineRule="auto"/>
      </w:pPr>
      <w:r>
        <w:rPr>
          <w:b/>
        </w:rPr>
        <w:t>Hệ thống</w:t>
      </w:r>
      <w:r>
        <w:t xml:space="preserve"> sinh PDF trong dưới 10 giây (p95) với danh mục tối đa </w:t>
      </w:r>
      <w:r w:rsidR="00073A4E">
        <w:t>10</w:t>
      </w:r>
      <w:r>
        <w:t xml:space="preserve"> mã (NFR-16).</w:t>
      </w:r>
    </w:p>
    <w:p w14:paraId="7E02543C" w14:textId="77777777" w:rsidR="00EE4BDE" w:rsidRDefault="00EE4BDE" w:rsidP="00EE4BDE">
      <w:pPr>
        <w:pStyle w:val="ListParagraph"/>
        <w:numPr>
          <w:ilvl w:val="0"/>
          <w:numId w:val="30"/>
        </w:numPr>
        <w:spacing w:line="259" w:lineRule="auto"/>
      </w:pPr>
      <w:r>
        <w:rPr>
          <w:b/>
        </w:rPr>
        <w:t>Người dùng</w:t>
      </w:r>
      <w:r>
        <w:t xml:space="preserve"> tải tệp về.</w:t>
      </w:r>
    </w:p>
    <w:p w14:paraId="3A66830D" w14:textId="77777777" w:rsidR="00EE4BDE" w:rsidRDefault="00EE4BDE" w:rsidP="00EE4BDE">
      <w:r>
        <w:rPr>
          <w:b/>
        </w:rPr>
        <w:t>Trường hợp đặc biệt</w:t>
      </w:r>
    </w:p>
    <w:p w14:paraId="09BE49F1" w14:textId="44D4EA1F" w:rsidR="00EE4BDE" w:rsidRDefault="00EE4BDE" w:rsidP="00EE4BDE">
      <w:pPr>
        <w:pStyle w:val="ListParagraph"/>
        <w:numPr>
          <w:ilvl w:val="0"/>
          <w:numId w:val="5"/>
        </w:numPr>
        <w:spacing w:line="259" w:lineRule="auto"/>
      </w:pPr>
      <w:r>
        <w:t xml:space="preserve">Xuất dữ liệu của người khác → từ chối (403 hoặc 404) </w:t>
      </w:r>
      <w:r w:rsidR="00FD1565">
        <w:t>(</w:t>
      </w:r>
      <w:r>
        <w:t>FR-M13-06, NFR-08</w:t>
      </w:r>
      <w:r w:rsidR="00FD1565">
        <w:t>)</w:t>
      </w:r>
      <w:r>
        <w:t>.</w:t>
      </w:r>
    </w:p>
    <w:p w14:paraId="64274936" w14:textId="1B18406C" w:rsidR="00EE4BDE" w:rsidRDefault="00EE4BDE" w:rsidP="00EE4BDE">
      <w:pPr>
        <w:pStyle w:val="ListParagraph"/>
        <w:numPr>
          <w:ilvl w:val="0"/>
          <w:numId w:val="5"/>
        </w:numPr>
        <w:spacing w:line="259" w:lineRule="auto"/>
      </w:pPr>
      <w:r>
        <w:t>Sinh PDF lỗi hoặc quá thời gian → thông báo và cho thử lại.</w:t>
      </w:r>
    </w:p>
    <w:p w14:paraId="52309254" w14:textId="77777777" w:rsidR="00EE4BDE" w:rsidRPr="00064509" w:rsidRDefault="00EE4BDE" w:rsidP="00CA56CA">
      <w:pPr>
        <w:rPr>
          <w:b/>
          <w:bCs/>
        </w:rPr>
      </w:pPr>
      <w:r w:rsidRPr="00064509">
        <w:rPr>
          <w:b/>
          <w:bCs/>
        </w:rPr>
        <w:t>UC-21. Nhận thông báo qua email và Telegram</w:t>
      </w:r>
    </w:p>
    <w:tbl>
      <w:tblPr>
        <w:tblStyle w:val="TableGrid"/>
        <w:tblW w:w="0" w:type="auto"/>
        <w:tblLayout w:type="fixed"/>
        <w:tblLook w:val="0420" w:firstRow="1" w:lastRow="0" w:firstColumn="0" w:lastColumn="0" w:noHBand="0" w:noVBand="1"/>
      </w:tblPr>
      <w:tblGrid>
        <w:gridCol w:w="4680"/>
        <w:gridCol w:w="4680"/>
      </w:tblGrid>
      <w:tr w:rsidR="00EE4BDE" w14:paraId="36FE7F51" w14:textId="77777777" w:rsidTr="006B0004">
        <w:trPr>
          <w:tblHeader/>
        </w:trPr>
        <w:tc>
          <w:tcPr>
            <w:tcW w:w="4680" w:type="dxa"/>
            <w:shd w:val="clear" w:color="auto" w:fill="F2F2F2"/>
          </w:tcPr>
          <w:p w14:paraId="2C6A8811" w14:textId="77777777" w:rsidR="00EE4BDE" w:rsidRDefault="00EE4BDE" w:rsidP="006B0004">
            <w:r>
              <w:t>Mục</w:t>
            </w:r>
          </w:p>
        </w:tc>
        <w:tc>
          <w:tcPr>
            <w:tcW w:w="4680" w:type="dxa"/>
            <w:shd w:val="clear" w:color="auto" w:fill="F2F2F2"/>
          </w:tcPr>
          <w:p w14:paraId="0DF2CF11" w14:textId="77777777" w:rsidR="00EE4BDE" w:rsidRDefault="00EE4BDE" w:rsidP="006B0004">
            <w:r>
              <w:t>Nội dung</w:t>
            </w:r>
          </w:p>
        </w:tc>
      </w:tr>
      <w:tr w:rsidR="00EE4BDE" w14:paraId="33BDE321" w14:textId="77777777" w:rsidTr="006B0004">
        <w:tc>
          <w:tcPr>
            <w:tcW w:w="4680" w:type="dxa"/>
          </w:tcPr>
          <w:p w14:paraId="5C670C7B" w14:textId="77777777" w:rsidR="00EE4BDE" w:rsidRDefault="00EE4BDE" w:rsidP="006B0004">
            <w:r>
              <w:t>Mục tiêu</w:t>
            </w:r>
          </w:p>
        </w:tc>
        <w:tc>
          <w:tcPr>
            <w:tcW w:w="4680" w:type="dxa"/>
          </w:tcPr>
          <w:p w14:paraId="7856C484" w14:textId="77777777" w:rsidR="00EE4BDE" w:rsidRDefault="00EE4BDE" w:rsidP="006B0004">
            <w:r>
              <w:t>Nhận cảnh báo khi không mở ứng dụng để không bỏ lỡ tín hiệu</w:t>
            </w:r>
          </w:p>
        </w:tc>
      </w:tr>
      <w:tr w:rsidR="00EE4BDE" w14:paraId="1B902E8D" w14:textId="77777777" w:rsidTr="006B0004">
        <w:tc>
          <w:tcPr>
            <w:tcW w:w="4680" w:type="dxa"/>
          </w:tcPr>
          <w:p w14:paraId="16BF477A" w14:textId="2B7991EC" w:rsidR="00EE4BDE" w:rsidRDefault="00FD1565" w:rsidP="006B0004">
            <w:r>
              <w:t>Người dùng</w:t>
            </w:r>
          </w:p>
        </w:tc>
        <w:tc>
          <w:tcPr>
            <w:tcW w:w="4680" w:type="dxa"/>
          </w:tcPr>
          <w:p w14:paraId="4325C8AB" w14:textId="142CD8B6" w:rsidR="00EE4BDE" w:rsidRDefault="00EE4BDE" w:rsidP="006B0004">
            <w:r>
              <w:t>Retail, Trader, Analyst;</w:t>
            </w:r>
          </w:p>
        </w:tc>
      </w:tr>
      <w:tr w:rsidR="00EE4BDE" w14:paraId="2A5CB779" w14:textId="77777777" w:rsidTr="006B0004">
        <w:tc>
          <w:tcPr>
            <w:tcW w:w="4680" w:type="dxa"/>
          </w:tcPr>
          <w:p w14:paraId="05569651" w14:textId="77777777" w:rsidR="00EE4BDE" w:rsidRDefault="00EE4BDE" w:rsidP="006B0004">
            <w:r>
              <w:t>Điều kiện trước</w:t>
            </w:r>
          </w:p>
        </w:tc>
        <w:tc>
          <w:tcPr>
            <w:tcW w:w="4680" w:type="dxa"/>
          </w:tcPr>
          <w:p w14:paraId="65D152A7" w14:textId="77777777" w:rsidR="00EE4BDE" w:rsidRDefault="00EE4BDE" w:rsidP="006B0004">
            <w:r>
              <w:t>Đã đăng nhập; FR-M5-02..04 đã làm (điều kiện tiên quyết)</w:t>
            </w:r>
          </w:p>
        </w:tc>
      </w:tr>
      <w:tr w:rsidR="00EE4BDE" w14:paraId="6AEA5337" w14:textId="77777777" w:rsidTr="006B0004">
        <w:tc>
          <w:tcPr>
            <w:tcW w:w="4680" w:type="dxa"/>
          </w:tcPr>
          <w:p w14:paraId="41F75886" w14:textId="77777777" w:rsidR="00EE4BDE" w:rsidRDefault="00EE4BDE" w:rsidP="006B0004">
            <w:r>
              <w:t>Kết quả</w:t>
            </w:r>
          </w:p>
        </w:tc>
        <w:tc>
          <w:tcPr>
            <w:tcW w:w="4680" w:type="dxa"/>
          </w:tcPr>
          <w:p w14:paraId="490BF607" w14:textId="77777777" w:rsidR="00EE4BDE" w:rsidRDefault="00EE4BDE" w:rsidP="006B0004">
            <w:r>
              <w:t>Trong 5 phút nhận đúng 1 tin trên mỗi kênh; chạy lại batch không gửi trùng</w:t>
            </w:r>
          </w:p>
        </w:tc>
      </w:tr>
      <w:tr w:rsidR="00EE4BDE" w14:paraId="73F929A9" w14:textId="77777777" w:rsidTr="006B0004">
        <w:tc>
          <w:tcPr>
            <w:tcW w:w="4680" w:type="dxa"/>
          </w:tcPr>
          <w:p w14:paraId="3A875BAB" w14:textId="77777777" w:rsidR="00EE4BDE" w:rsidRDefault="00EE4BDE" w:rsidP="006B0004">
            <w:r>
              <w:t>Truy vết</w:t>
            </w:r>
          </w:p>
        </w:tc>
        <w:tc>
          <w:tcPr>
            <w:tcW w:w="4680" w:type="dxa"/>
          </w:tcPr>
          <w:p w14:paraId="75D47E2B" w14:textId="77777777" w:rsidR="00EE4BDE" w:rsidRDefault="00EE4BDE" w:rsidP="006B0004">
            <w:r>
              <w:t>US-21 · FR-M5-06, 07, 08; FR-M10-06 · NFR-15 · AC-24</w:t>
            </w:r>
          </w:p>
        </w:tc>
      </w:tr>
    </w:tbl>
    <w:p w14:paraId="38C023EB" w14:textId="77777777" w:rsidR="00EE4BDE" w:rsidRDefault="00EE4BDE" w:rsidP="00EE4BDE">
      <w:r>
        <w:rPr>
          <w:b/>
        </w:rPr>
        <w:t>Các bước</w:t>
      </w:r>
    </w:p>
    <w:p w14:paraId="3E2EBB06" w14:textId="77777777" w:rsidR="00EE4BDE" w:rsidRDefault="00EE4BDE" w:rsidP="00EE4BDE">
      <w:pPr>
        <w:pStyle w:val="ListParagraph"/>
        <w:numPr>
          <w:ilvl w:val="0"/>
          <w:numId w:val="31"/>
        </w:numPr>
        <w:spacing w:line="259" w:lineRule="auto"/>
      </w:pPr>
      <w:r>
        <w:rPr>
          <w:b/>
        </w:rPr>
        <w:t>Người dùng</w:t>
      </w:r>
      <w:r>
        <w:t xml:space="preserve"> mở trang Cài đặt và chọn liên kết Telegram.</w:t>
      </w:r>
    </w:p>
    <w:p w14:paraId="21C9A80D" w14:textId="77777777" w:rsidR="00EE4BDE" w:rsidRDefault="00EE4BDE" w:rsidP="00EE4BDE">
      <w:pPr>
        <w:pStyle w:val="ListParagraph"/>
        <w:numPr>
          <w:ilvl w:val="0"/>
          <w:numId w:val="31"/>
        </w:numPr>
        <w:spacing w:line="259" w:lineRule="auto"/>
      </w:pPr>
      <w:r>
        <w:rPr>
          <w:b/>
        </w:rPr>
        <w:t>Hệ thống</w:t>
      </w:r>
      <w:r>
        <w:t xml:space="preserve"> cấp mã liên kết (FR-M5-07).</w:t>
      </w:r>
    </w:p>
    <w:p w14:paraId="5040D084" w14:textId="77777777" w:rsidR="00EE4BDE" w:rsidRDefault="00EE4BDE" w:rsidP="00EE4BDE">
      <w:pPr>
        <w:pStyle w:val="ListParagraph"/>
        <w:numPr>
          <w:ilvl w:val="0"/>
          <w:numId w:val="31"/>
        </w:numPr>
        <w:spacing w:line="259" w:lineRule="auto"/>
      </w:pPr>
      <w:r>
        <w:rPr>
          <w:b/>
        </w:rPr>
        <w:t>Người dùng</w:t>
      </w:r>
      <w:r>
        <w:t xml:space="preserve"> gửi mã cho bot Telegram.</w:t>
      </w:r>
    </w:p>
    <w:p w14:paraId="618C30F7" w14:textId="77777777" w:rsidR="00EE4BDE" w:rsidRDefault="00EE4BDE" w:rsidP="00EE4BDE">
      <w:pPr>
        <w:pStyle w:val="ListParagraph"/>
        <w:numPr>
          <w:ilvl w:val="0"/>
          <w:numId w:val="31"/>
        </w:numPr>
        <w:spacing w:line="259" w:lineRule="auto"/>
      </w:pPr>
      <w:r>
        <w:rPr>
          <w:b/>
        </w:rPr>
        <w:t>Hệ thống</w:t>
      </w:r>
      <w:r>
        <w:t xml:space="preserve"> xác nhận liên kết (FR-M5-07).</w:t>
      </w:r>
    </w:p>
    <w:p w14:paraId="5A3F6BD7" w14:textId="77777777" w:rsidR="00EE4BDE" w:rsidRDefault="00EE4BDE" w:rsidP="00EE4BDE">
      <w:pPr>
        <w:pStyle w:val="ListParagraph"/>
        <w:numPr>
          <w:ilvl w:val="0"/>
          <w:numId w:val="31"/>
        </w:numPr>
        <w:spacing w:line="259" w:lineRule="auto"/>
      </w:pPr>
      <w:r>
        <w:rPr>
          <w:b/>
        </w:rPr>
        <w:t>Người dùng</w:t>
      </w:r>
      <w:r>
        <w:t xml:space="preserve"> xác thực email qua thư xác nhận, bật hoặc tắt từng kênh, và có thể gửi thử hoặc hủy liên kết.</w:t>
      </w:r>
    </w:p>
    <w:p w14:paraId="4E18F776" w14:textId="77777777" w:rsidR="00EE4BDE" w:rsidRDefault="00EE4BDE" w:rsidP="00EE4BDE">
      <w:pPr>
        <w:pStyle w:val="ListParagraph"/>
        <w:numPr>
          <w:ilvl w:val="0"/>
          <w:numId w:val="31"/>
        </w:numPr>
        <w:spacing w:line="259" w:lineRule="auto"/>
      </w:pPr>
      <w:r>
        <w:rPr>
          <w:b/>
        </w:rPr>
        <w:lastRenderedPageBreak/>
        <w:t>Hệ thống</w:t>
      </w:r>
      <w:r>
        <w:t xml:space="preserve"> lưu thiết lập kênh (FR-M5-06, FR-M5-07).</w:t>
      </w:r>
    </w:p>
    <w:p w14:paraId="2EDA5A56" w14:textId="77777777" w:rsidR="00EE4BDE" w:rsidRDefault="00EE4BDE" w:rsidP="00EE4BDE">
      <w:pPr>
        <w:pStyle w:val="ListParagraph"/>
        <w:numPr>
          <w:ilvl w:val="0"/>
          <w:numId w:val="31"/>
        </w:numPr>
        <w:spacing w:line="259" w:lineRule="auto"/>
      </w:pPr>
      <w:r>
        <w:rPr>
          <w:b/>
        </w:rPr>
        <w:t>Hệ thống</w:t>
      </w:r>
      <w:r>
        <w:t xml:space="preserve"> (sau mỗi lần dự báo) với mỗi cảnh báo mới (đổi nhãn, vượt ngưỡng, sự kiện Trade Plan) tạo thông báo cho mỗi kênh đang bật (FR-M5-06, FR-M10-06).</w:t>
      </w:r>
    </w:p>
    <w:p w14:paraId="09C8615F" w14:textId="77777777" w:rsidR="00EE4BDE" w:rsidRDefault="00EE4BDE" w:rsidP="00EE4BDE">
      <w:pPr>
        <w:pStyle w:val="ListParagraph"/>
        <w:numPr>
          <w:ilvl w:val="0"/>
          <w:numId w:val="31"/>
        </w:numPr>
        <w:spacing w:line="259" w:lineRule="auto"/>
      </w:pPr>
      <w:r>
        <w:rPr>
          <w:b/>
        </w:rPr>
        <w:t>Hệ thống</w:t>
      </w:r>
      <w:r>
        <w:t xml:space="preserve"> gửi trong 5 phút sau khi dự báo xong bằng dịch vụ gửi chạy riêng (NFR-15); mỗi sự kiện chỉ gửi một lần cho mỗi kênh dù batch chạy lại; lỗi kênh thì thử lại tối đa 3 lần và ghi log gửi (FR-M5-08, NFR-15).</w:t>
      </w:r>
    </w:p>
    <w:p w14:paraId="674C41F7" w14:textId="77777777" w:rsidR="00EE4BDE" w:rsidRDefault="00EE4BDE" w:rsidP="00EE4BDE">
      <w:pPr>
        <w:pStyle w:val="ListParagraph"/>
        <w:numPr>
          <w:ilvl w:val="0"/>
          <w:numId w:val="31"/>
        </w:numPr>
        <w:spacing w:line="259" w:lineRule="auto"/>
      </w:pPr>
      <w:r>
        <w:rPr>
          <w:b/>
        </w:rPr>
        <w:t>Người dùng</w:t>
      </w:r>
      <w:r>
        <w:t xml:space="preserve"> bấm vào tin nhận được.</w:t>
      </w:r>
    </w:p>
    <w:p w14:paraId="738B935E" w14:textId="77777777" w:rsidR="00EE4BDE" w:rsidRDefault="00EE4BDE" w:rsidP="00EE4BDE">
      <w:pPr>
        <w:pStyle w:val="ListParagraph"/>
        <w:numPr>
          <w:ilvl w:val="0"/>
          <w:numId w:val="31"/>
        </w:numPr>
        <w:spacing w:line="259" w:lineRule="auto"/>
      </w:pPr>
      <w:r>
        <w:rPr>
          <w:b/>
        </w:rPr>
        <w:t>Hệ thống</w:t>
      </w:r>
      <w:r>
        <w:t xml:space="preserve"> mở đúng mã trong ứng dụng; nội dung khớp cảnh báo trong ứng dụng (AC-24).</w:t>
      </w:r>
    </w:p>
    <w:p w14:paraId="4CA179E7" w14:textId="77777777" w:rsidR="00EE4BDE" w:rsidRDefault="00EE4BDE" w:rsidP="00EE4BDE">
      <w:r>
        <w:rPr>
          <w:b/>
        </w:rPr>
        <w:t>Trường hợp đặc biệt</w:t>
      </w:r>
    </w:p>
    <w:p w14:paraId="69CE7D64" w14:textId="7A186428" w:rsidR="00EE4BDE" w:rsidRDefault="00EE4BDE" w:rsidP="00EE4BDE">
      <w:pPr>
        <w:pStyle w:val="ListParagraph"/>
        <w:numPr>
          <w:ilvl w:val="0"/>
          <w:numId w:val="5"/>
        </w:numPr>
        <w:spacing w:line="259" w:lineRule="auto"/>
      </w:pPr>
      <w:r>
        <w:t xml:space="preserve">Gửi lỗi sau 3 lần → ghi trạng thái lỗi; cảnh báo trong ứng dụng vẫn hiển thị </w:t>
      </w:r>
      <w:r w:rsidR="00FD1565">
        <w:t>(</w:t>
      </w:r>
      <w:r>
        <w:t>FR-M5-08</w:t>
      </w:r>
      <w:r w:rsidR="00FD1565">
        <w:t>)</w:t>
      </w:r>
      <w:r>
        <w:t>.</w:t>
      </w:r>
    </w:p>
    <w:p w14:paraId="31AD4370" w14:textId="04C40F11" w:rsidR="00EE4BDE" w:rsidRDefault="00EE4BDE" w:rsidP="00EE4BDE">
      <w:pPr>
        <w:pStyle w:val="ListParagraph"/>
        <w:numPr>
          <w:ilvl w:val="0"/>
          <w:numId w:val="5"/>
        </w:numPr>
        <w:spacing w:line="259" w:lineRule="auto"/>
      </w:pPr>
      <w:r>
        <w:t>Mã liên kết sai hoặc hết hạn → từ chối và yêu cầu cấp mã mới.</w:t>
      </w:r>
    </w:p>
    <w:p w14:paraId="5F00FEEB" w14:textId="4E3C1DE6" w:rsidR="00EE4BDE" w:rsidRPr="00064509" w:rsidRDefault="00EE4BDE" w:rsidP="00CA56CA">
      <w:pPr>
        <w:rPr>
          <w:b/>
          <w:bCs/>
        </w:rPr>
      </w:pPr>
      <w:r w:rsidRPr="00064509">
        <w:rPr>
          <w:b/>
          <w:bCs/>
        </w:rPr>
        <w:t>UC-22. Dùng ứng dụng trên điện thoại</w:t>
      </w:r>
    </w:p>
    <w:tbl>
      <w:tblPr>
        <w:tblStyle w:val="TableGrid"/>
        <w:tblW w:w="0" w:type="auto"/>
        <w:tblLayout w:type="fixed"/>
        <w:tblLook w:val="0420" w:firstRow="1" w:lastRow="0" w:firstColumn="0" w:lastColumn="0" w:noHBand="0" w:noVBand="1"/>
      </w:tblPr>
      <w:tblGrid>
        <w:gridCol w:w="4680"/>
        <w:gridCol w:w="4680"/>
      </w:tblGrid>
      <w:tr w:rsidR="00EE4BDE" w14:paraId="5FDF21D6" w14:textId="77777777" w:rsidTr="006B0004">
        <w:trPr>
          <w:tblHeader/>
        </w:trPr>
        <w:tc>
          <w:tcPr>
            <w:tcW w:w="4680" w:type="dxa"/>
            <w:shd w:val="clear" w:color="auto" w:fill="F2F2F2"/>
          </w:tcPr>
          <w:p w14:paraId="44407867" w14:textId="77777777" w:rsidR="00EE4BDE" w:rsidRDefault="00EE4BDE" w:rsidP="006B0004">
            <w:r>
              <w:t>Mục</w:t>
            </w:r>
          </w:p>
        </w:tc>
        <w:tc>
          <w:tcPr>
            <w:tcW w:w="4680" w:type="dxa"/>
            <w:shd w:val="clear" w:color="auto" w:fill="F2F2F2"/>
          </w:tcPr>
          <w:p w14:paraId="7857EAFF" w14:textId="77777777" w:rsidR="00EE4BDE" w:rsidRDefault="00EE4BDE" w:rsidP="006B0004">
            <w:r>
              <w:t>Nội dung</w:t>
            </w:r>
          </w:p>
        </w:tc>
      </w:tr>
      <w:tr w:rsidR="00EE4BDE" w14:paraId="12A2218E" w14:textId="77777777" w:rsidTr="006B0004">
        <w:tc>
          <w:tcPr>
            <w:tcW w:w="4680" w:type="dxa"/>
          </w:tcPr>
          <w:p w14:paraId="0E21E97C" w14:textId="77777777" w:rsidR="00EE4BDE" w:rsidRDefault="00EE4BDE" w:rsidP="006B0004">
            <w:r>
              <w:t>Mục tiêu</w:t>
            </w:r>
          </w:p>
        </w:tc>
        <w:tc>
          <w:tcPr>
            <w:tcW w:w="4680" w:type="dxa"/>
          </w:tcPr>
          <w:p w14:paraId="4606EC40" w14:textId="77777777" w:rsidR="00EE4BDE" w:rsidRDefault="00EE4BDE" w:rsidP="006B0004">
            <w:r>
              <w:t>Xem dự báo và quản lý watchlist trên iOS và Android</w:t>
            </w:r>
          </w:p>
        </w:tc>
      </w:tr>
      <w:tr w:rsidR="00EE4BDE" w14:paraId="289ED5E6" w14:textId="77777777" w:rsidTr="006B0004">
        <w:tc>
          <w:tcPr>
            <w:tcW w:w="4680" w:type="dxa"/>
          </w:tcPr>
          <w:p w14:paraId="70EDF0F1" w14:textId="3F431791" w:rsidR="00EE4BDE" w:rsidRDefault="0029515B" w:rsidP="006B0004">
            <w:r>
              <w:t>Người dùng</w:t>
            </w:r>
          </w:p>
        </w:tc>
        <w:tc>
          <w:tcPr>
            <w:tcW w:w="4680" w:type="dxa"/>
          </w:tcPr>
          <w:p w14:paraId="73413BC4" w14:textId="77777777" w:rsidR="00EE4BDE" w:rsidRDefault="00EE4BDE" w:rsidP="006B0004">
            <w:r>
              <w:t>Retail, Trader, Analyst</w:t>
            </w:r>
          </w:p>
        </w:tc>
      </w:tr>
      <w:tr w:rsidR="00EE4BDE" w14:paraId="6A5641F2" w14:textId="77777777" w:rsidTr="006B0004">
        <w:tc>
          <w:tcPr>
            <w:tcW w:w="4680" w:type="dxa"/>
          </w:tcPr>
          <w:p w14:paraId="7080B098" w14:textId="77777777" w:rsidR="00EE4BDE" w:rsidRDefault="00EE4BDE" w:rsidP="006B0004">
            <w:r>
              <w:t>Điều kiện trước</w:t>
            </w:r>
          </w:p>
        </w:tc>
        <w:tc>
          <w:tcPr>
            <w:tcW w:w="4680" w:type="dxa"/>
          </w:tcPr>
          <w:p w14:paraId="1403A178" w14:textId="77777777" w:rsidR="00EE4BDE" w:rsidRDefault="00EE4BDE" w:rsidP="006B0004">
            <w:r>
              <w:t>Đã cài bản build iOS hoặc Android; tài khoản đã được tạo (UC-12)</w:t>
            </w:r>
          </w:p>
        </w:tc>
      </w:tr>
      <w:tr w:rsidR="00EE4BDE" w14:paraId="2A2BA329" w14:textId="77777777" w:rsidTr="006B0004">
        <w:tc>
          <w:tcPr>
            <w:tcW w:w="4680" w:type="dxa"/>
          </w:tcPr>
          <w:p w14:paraId="0A2CDA74" w14:textId="77777777" w:rsidR="00EE4BDE" w:rsidRDefault="00EE4BDE" w:rsidP="006B0004">
            <w:r>
              <w:t>Kết quả</w:t>
            </w:r>
          </w:p>
        </w:tc>
        <w:tc>
          <w:tcPr>
            <w:tcW w:w="4680" w:type="dxa"/>
          </w:tcPr>
          <w:p w14:paraId="75C53914" w14:textId="77777777" w:rsidR="00EE4BDE" w:rsidRDefault="00EE4BDE" w:rsidP="006B0004">
            <w:r>
              <w:t>Các thao tác chính hoàn tất trên cả hai nền tảng với dữ liệu giống web</w:t>
            </w:r>
          </w:p>
        </w:tc>
      </w:tr>
      <w:tr w:rsidR="00EE4BDE" w14:paraId="3311231B" w14:textId="77777777" w:rsidTr="006B0004">
        <w:tc>
          <w:tcPr>
            <w:tcW w:w="4680" w:type="dxa"/>
          </w:tcPr>
          <w:p w14:paraId="671F2F23" w14:textId="77777777" w:rsidR="00EE4BDE" w:rsidRDefault="00EE4BDE" w:rsidP="006B0004">
            <w:r>
              <w:t>Truy vết</w:t>
            </w:r>
          </w:p>
        </w:tc>
        <w:tc>
          <w:tcPr>
            <w:tcW w:w="4680" w:type="dxa"/>
          </w:tcPr>
          <w:p w14:paraId="32604A5A" w14:textId="77777777" w:rsidR="00EE4BDE" w:rsidRDefault="00EE4BDE" w:rsidP="006B0004">
            <w:r>
              <w:t>US-22 · FR-M14-01 đến 05 · NFR-10, 17 · AC-25</w:t>
            </w:r>
          </w:p>
        </w:tc>
      </w:tr>
    </w:tbl>
    <w:p w14:paraId="337C966E" w14:textId="77777777" w:rsidR="00EE4BDE" w:rsidRDefault="00EE4BDE" w:rsidP="00EE4BDE">
      <w:r>
        <w:rPr>
          <w:b/>
        </w:rPr>
        <w:t>Các bước</w:t>
      </w:r>
    </w:p>
    <w:p w14:paraId="4DA3C8B6" w14:textId="77777777" w:rsidR="00EE4BDE" w:rsidRDefault="00EE4BDE" w:rsidP="00EE4BDE">
      <w:pPr>
        <w:pStyle w:val="ListParagraph"/>
        <w:numPr>
          <w:ilvl w:val="0"/>
          <w:numId w:val="32"/>
        </w:numPr>
        <w:spacing w:line="259" w:lineRule="auto"/>
      </w:pPr>
      <w:r>
        <w:rPr>
          <w:b/>
        </w:rPr>
        <w:t>Người dùng</w:t>
      </w:r>
      <w:r>
        <w:t xml:space="preserve"> đăng nhập trên ứng dụng.</w:t>
      </w:r>
    </w:p>
    <w:p w14:paraId="1F57C449" w14:textId="77777777" w:rsidR="00EE4BDE" w:rsidRDefault="00EE4BDE" w:rsidP="00EE4BDE">
      <w:pPr>
        <w:pStyle w:val="ListParagraph"/>
        <w:numPr>
          <w:ilvl w:val="0"/>
          <w:numId w:val="32"/>
        </w:numPr>
        <w:spacing w:line="259" w:lineRule="auto"/>
      </w:pPr>
      <w:r>
        <w:rPr>
          <w:b/>
        </w:rPr>
        <w:t>Hệ thống</w:t>
      </w:r>
      <w:r>
        <w:t xml:space="preserve"> trả token; ứng dụng lưu trong Keychain (iOS) hoặc Keystore (Android) (FR-M14-04), và dùng chung API, mô hình dữ liệu, phân quyền với web (FR-M14-01).</w:t>
      </w:r>
    </w:p>
    <w:p w14:paraId="0511FA04" w14:textId="77777777" w:rsidR="00EE4BDE" w:rsidRDefault="00EE4BDE" w:rsidP="00EE4BDE">
      <w:pPr>
        <w:pStyle w:val="ListParagraph"/>
        <w:numPr>
          <w:ilvl w:val="0"/>
          <w:numId w:val="32"/>
        </w:numPr>
        <w:spacing w:line="259" w:lineRule="auto"/>
      </w:pPr>
      <w:r>
        <w:rPr>
          <w:b/>
        </w:rPr>
        <w:t>Người dùng</w:t>
      </w:r>
      <w:r>
        <w:t xml:space="preserve"> điều hướng bằng thanh tab: Tổng quan, Watchlist, Portfolio, Trade Plan, Thêm (Journal, Chat, Thông báo, Cài đặt).</w:t>
      </w:r>
    </w:p>
    <w:p w14:paraId="1DB12899" w14:textId="77777777" w:rsidR="00EE4BDE" w:rsidRDefault="00EE4BDE" w:rsidP="00EE4BDE">
      <w:pPr>
        <w:pStyle w:val="ListParagraph"/>
        <w:numPr>
          <w:ilvl w:val="0"/>
          <w:numId w:val="32"/>
        </w:numPr>
        <w:spacing w:line="259" w:lineRule="auto"/>
      </w:pPr>
      <w:r>
        <w:rPr>
          <w:b/>
        </w:rPr>
        <w:t>Hệ thống</w:t>
      </w:r>
      <w:r>
        <w:t xml:space="preserve"> hiển thị các màn hình cốt lõi (FR-M14-02).</w:t>
      </w:r>
    </w:p>
    <w:p w14:paraId="306F3173" w14:textId="77777777" w:rsidR="00EE4BDE" w:rsidRDefault="00EE4BDE" w:rsidP="00EE4BDE">
      <w:pPr>
        <w:pStyle w:val="ListParagraph"/>
        <w:numPr>
          <w:ilvl w:val="0"/>
          <w:numId w:val="32"/>
        </w:numPr>
        <w:spacing w:line="259" w:lineRule="auto"/>
      </w:pPr>
      <w:r>
        <w:rPr>
          <w:b/>
        </w:rPr>
        <w:t>Người dùng</w:t>
      </w:r>
      <w:r>
        <w:t xml:space="preserve"> mở chi tiết mã.</w:t>
      </w:r>
    </w:p>
    <w:p w14:paraId="34C8E7A3" w14:textId="77777777" w:rsidR="00EE4BDE" w:rsidRDefault="00EE4BDE" w:rsidP="00EE4BDE">
      <w:pPr>
        <w:pStyle w:val="ListParagraph"/>
        <w:numPr>
          <w:ilvl w:val="0"/>
          <w:numId w:val="32"/>
        </w:numPr>
        <w:spacing w:line="259" w:lineRule="auto"/>
      </w:pPr>
      <w:r>
        <w:rPr>
          <w:b/>
        </w:rPr>
        <w:t>Hệ thống</w:t>
      </w:r>
      <w:r>
        <w:t xml:space="preserve"> hiển thị thẻ dự báo và giải thích trong dưới 3 giây (p95) trên mạng 4G (FR-M14-02, NFR-17), cùng tuyên bố trách nhiệm và thời điểm cập nhật dữ liệu như web (FR-M14-05).</w:t>
      </w:r>
    </w:p>
    <w:p w14:paraId="1A6B3068" w14:textId="378CEDDC" w:rsidR="00EE4BDE" w:rsidRDefault="00EE4BDE" w:rsidP="00EE4BDE">
      <w:pPr>
        <w:pStyle w:val="ListParagraph"/>
        <w:numPr>
          <w:ilvl w:val="0"/>
          <w:numId w:val="32"/>
        </w:numPr>
        <w:spacing w:line="259" w:lineRule="auto"/>
      </w:pPr>
      <w:r>
        <w:rPr>
          <w:b/>
        </w:rPr>
        <w:t>Người dùng</w:t>
      </w:r>
      <w:r>
        <w:t xml:space="preserve"> dùng Screener hoặc xem và chia sẻ PDF.</w:t>
      </w:r>
    </w:p>
    <w:p w14:paraId="1D2CD79B" w14:textId="77777777" w:rsidR="00EE4BDE" w:rsidRDefault="00EE4BDE" w:rsidP="00EE4BDE">
      <w:pPr>
        <w:pStyle w:val="ListParagraph"/>
        <w:numPr>
          <w:ilvl w:val="0"/>
          <w:numId w:val="32"/>
        </w:numPr>
        <w:spacing w:line="259" w:lineRule="auto"/>
      </w:pPr>
      <w:r>
        <w:rPr>
          <w:b/>
        </w:rPr>
        <w:t>Hệ thống</w:t>
      </w:r>
      <w:r>
        <w:t xml:space="preserve"> hiển thị Screener và mở menu chia sẻ của hệ điều hành (FR-M14-03).</w:t>
      </w:r>
    </w:p>
    <w:p w14:paraId="5C581645" w14:textId="77777777" w:rsidR="00EE4BDE" w:rsidRDefault="00EE4BDE" w:rsidP="00EE4BDE">
      <w:pPr>
        <w:pStyle w:val="ListParagraph"/>
        <w:numPr>
          <w:ilvl w:val="0"/>
          <w:numId w:val="32"/>
        </w:numPr>
        <w:spacing w:line="259" w:lineRule="auto"/>
      </w:pPr>
      <w:r>
        <w:rPr>
          <w:b/>
        </w:rPr>
        <w:t>Người dùng</w:t>
      </w:r>
      <w:r>
        <w:t xml:space="preserve"> đăng xuất.</w:t>
      </w:r>
    </w:p>
    <w:p w14:paraId="3A5B416A" w14:textId="77777777" w:rsidR="00EE4BDE" w:rsidRDefault="00EE4BDE" w:rsidP="00EE4BDE">
      <w:pPr>
        <w:pStyle w:val="ListParagraph"/>
        <w:numPr>
          <w:ilvl w:val="0"/>
          <w:numId w:val="32"/>
        </w:numPr>
        <w:spacing w:line="259" w:lineRule="auto"/>
      </w:pPr>
      <w:r>
        <w:rPr>
          <w:b/>
        </w:rPr>
        <w:t>Hệ thống</w:t>
      </w:r>
      <w:r>
        <w:t xml:space="preserve"> xóa token cục bộ (FR-M14-04).</w:t>
      </w:r>
    </w:p>
    <w:p w14:paraId="59E94C02" w14:textId="77777777" w:rsidR="00EE4BDE" w:rsidRDefault="00EE4BDE" w:rsidP="00EE4BDE">
      <w:r>
        <w:rPr>
          <w:b/>
        </w:rPr>
        <w:t>Trường hợp đặc biệt</w:t>
      </w:r>
    </w:p>
    <w:p w14:paraId="6615D406" w14:textId="1D35660E" w:rsidR="00EE4BDE" w:rsidRDefault="00EE4BDE" w:rsidP="00EE4BDE">
      <w:pPr>
        <w:pStyle w:val="ListParagraph"/>
        <w:numPr>
          <w:ilvl w:val="0"/>
          <w:numId w:val="5"/>
        </w:numPr>
        <w:spacing w:line="259" w:lineRule="auto"/>
      </w:pPr>
      <w:r>
        <w:t>Token hết hạn sau 24 giờ → yêu cầu đăng nhập lại.</w:t>
      </w:r>
    </w:p>
    <w:p w14:paraId="6925D5EF" w14:textId="5205A374" w:rsidR="00EE4BDE" w:rsidRPr="00ED0D9B" w:rsidRDefault="00EE4BDE" w:rsidP="00DA77AF">
      <w:pPr>
        <w:pStyle w:val="ListParagraph"/>
        <w:numPr>
          <w:ilvl w:val="0"/>
          <w:numId w:val="5"/>
        </w:numPr>
        <w:spacing w:line="259" w:lineRule="auto"/>
      </w:pPr>
      <w:r>
        <w:lastRenderedPageBreak/>
        <w:t>Build iOS chậm → dùng web responsive từ 375 px hoặc PWA làm phương án dự phòng.</w:t>
      </w:r>
    </w:p>
    <w:p w14:paraId="71CEFA33" w14:textId="566E8321" w:rsidR="00DA77AF" w:rsidRDefault="00DA77AF" w:rsidP="007876DA">
      <w:pPr>
        <w:pStyle w:val="Heading2"/>
        <w:rPr>
          <w:rFonts w:ascii="Times New Roman" w:hAnsi="Times New Roman" w:cs="Times New Roman"/>
        </w:rPr>
      </w:pPr>
      <w:bookmarkStart w:id="19" w:name="_Toc242282297"/>
      <w:r>
        <w:rPr>
          <w:rFonts w:ascii="Times New Roman" w:hAnsi="Times New Roman" w:cs="Times New Roman"/>
        </w:rPr>
        <w:t>10. Functional requirements theo module</w:t>
      </w:r>
      <w:bookmarkEnd w:id="19"/>
    </w:p>
    <w:p w14:paraId="68A9722F" w14:textId="20BBB718" w:rsidR="009E6243" w:rsidRPr="009E6243" w:rsidRDefault="009E6243" w:rsidP="009E6243">
      <w:r>
        <w:t>Hệ thống chia thành 15 module: M0–M7 thuộc GĐ1, M8–M13 thuộc GĐ2, M14 thuộc GĐ3; mỗi yêu cầu có mã, vai trò được dùng và mức ưu tiên. Vai trò: R = retail, T = trader, A = analyst, Ad = admin. Ở các module quyết định (M9–M11), retail dùng bản rút gọn; yêu cầu ghi vai trò T, A là bản đầy đủ</w:t>
      </w:r>
    </w:p>
    <w:p w14:paraId="6EA9613A" w14:textId="42E9614B" w:rsidR="00CA56CA" w:rsidRDefault="00CA56CA" w:rsidP="009E6243">
      <w:pPr>
        <w:pStyle w:val="Heading3"/>
      </w:pPr>
      <w:r>
        <w:t>M0. Xác thực</w:t>
      </w:r>
    </w:p>
    <w:tbl>
      <w:tblPr>
        <w:tblStyle w:val="TableGrid"/>
        <w:tblW w:w="9360" w:type="dxa"/>
        <w:tblLayout w:type="fixed"/>
        <w:tblLook w:val="0420" w:firstRow="1" w:lastRow="0" w:firstColumn="0" w:lastColumn="0" w:noHBand="0" w:noVBand="1"/>
      </w:tblPr>
      <w:tblGrid>
        <w:gridCol w:w="1500"/>
        <w:gridCol w:w="4700"/>
        <w:gridCol w:w="1500"/>
        <w:gridCol w:w="1660"/>
      </w:tblGrid>
      <w:tr w:rsidR="00CA56CA" w:rsidRPr="00ED0D9B" w14:paraId="3ED7D904" w14:textId="77777777" w:rsidTr="00CA56CA">
        <w:trPr>
          <w:tblHeader/>
        </w:trPr>
        <w:tc>
          <w:tcPr>
            <w:tcW w:w="1500" w:type="dxa"/>
            <w:shd w:val="clear" w:color="auto" w:fill="F2F2F2"/>
          </w:tcPr>
          <w:p w14:paraId="6125126B" w14:textId="77777777" w:rsidR="00CA56CA" w:rsidRPr="00ED0D9B" w:rsidRDefault="00CA56CA" w:rsidP="007258B0">
            <w:r>
              <w:t>Mã</w:t>
            </w:r>
          </w:p>
        </w:tc>
        <w:tc>
          <w:tcPr>
            <w:tcW w:w="4700" w:type="dxa"/>
            <w:shd w:val="clear" w:color="auto" w:fill="F2F2F2"/>
          </w:tcPr>
          <w:p w14:paraId="6640897B" w14:textId="77777777" w:rsidR="00CA56CA" w:rsidRPr="00ED0D9B" w:rsidRDefault="00CA56CA" w:rsidP="007258B0">
            <w:r>
              <w:t>Yêu cầu</w:t>
            </w:r>
          </w:p>
        </w:tc>
        <w:tc>
          <w:tcPr>
            <w:tcW w:w="1500" w:type="dxa"/>
            <w:shd w:val="clear" w:color="auto" w:fill="F2F2F2"/>
          </w:tcPr>
          <w:p w14:paraId="54E72220" w14:textId="77777777" w:rsidR="00CA56CA" w:rsidRPr="00ED0D9B" w:rsidRDefault="00CA56CA" w:rsidP="007258B0">
            <w:r>
              <w:t>Vai trò</w:t>
            </w:r>
          </w:p>
        </w:tc>
        <w:tc>
          <w:tcPr>
            <w:tcW w:w="1660" w:type="dxa"/>
            <w:shd w:val="clear" w:color="auto" w:fill="F2F2F2"/>
          </w:tcPr>
          <w:p w14:paraId="42151BCA" w14:textId="77777777" w:rsidR="00CA56CA" w:rsidRPr="00ED0D9B" w:rsidRDefault="00CA56CA" w:rsidP="007258B0">
            <w:r>
              <w:t>Ưu tiên</w:t>
            </w:r>
          </w:p>
        </w:tc>
      </w:tr>
      <w:tr w:rsidR="00CA56CA" w:rsidRPr="00ED0D9B" w14:paraId="55743908" w14:textId="77777777" w:rsidTr="00CA56CA">
        <w:tc>
          <w:tcPr>
            <w:tcW w:w="1500" w:type="dxa"/>
          </w:tcPr>
          <w:p w14:paraId="79AD56FA" w14:textId="18A17071" w:rsidR="00CA56CA" w:rsidRPr="00ED0D9B" w:rsidRDefault="00CA56CA" w:rsidP="007258B0">
            <w:r>
              <w:t>FR-M0-01</w:t>
            </w:r>
          </w:p>
        </w:tc>
        <w:tc>
          <w:tcPr>
            <w:tcW w:w="4700" w:type="dxa"/>
          </w:tcPr>
          <w:p w14:paraId="09EE9D93" w14:textId="4164A988" w:rsidR="00CA56CA" w:rsidRPr="00ED0D9B" w:rsidRDefault="009E6243" w:rsidP="007258B0">
            <w:r>
              <w:t xml:space="preserve">Đăng nhập bằng email và mật khẩu; </w:t>
            </w:r>
            <w:r w:rsidR="003417AE">
              <w:t>cấp phiên hiệu lực tối đa 24 giờ; vai trò và trạng thái khóa của tài khoản được máy chủ kiểm tra lại ở mỗi request</w:t>
            </w:r>
            <w:r>
              <w:t>; khi sai thì chỉ hiện thông báo chung, không nêu trường nào sai</w:t>
            </w:r>
          </w:p>
        </w:tc>
        <w:tc>
          <w:tcPr>
            <w:tcW w:w="1500" w:type="dxa"/>
          </w:tcPr>
          <w:p w14:paraId="221FC17C" w14:textId="365CA519" w:rsidR="00CA56CA" w:rsidRPr="00ED0D9B" w:rsidRDefault="009E6243" w:rsidP="007258B0">
            <w:r>
              <w:t>Tất cả</w:t>
            </w:r>
          </w:p>
        </w:tc>
        <w:tc>
          <w:tcPr>
            <w:tcW w:w="1660" w:type="dxa"/>
          </w:tcPr>
          <w:p w14:paraId="374E648D" w14:textId="77777777" w:rsidR="00CA56CA" w:rsidRPr="00ED0D9B" w:rsidRDefault="00CA56CA" w:rsidP="007258B0">
            <w:r>
              <w:t>Must</w:t>
            </w:r>
          </w:p>
        </w:tc>
      </w:tr>
      <w:tr w:rsidR="00CA56CA" w:rsidRPr="00ED0D9B" w14:paraId="0B8DD025" w14:textId="77777777" w:rsidTr="00CA56CA">
        <w:tc>
          <w:tcPr>
            <w:tcW w:w="1500" w:type="dxa"/>
          </w:tcPr>
          <w:p w14:paraId="66BCD081" w14:textId="71FA2FDC" w:rsidR="00CA56CA" w:rsidRPr="00ED0D9B" w:rsidRDefault="00CA56CA" w:rsidP="007258B0">
            <w:r>
              <w:t>FR-M0-02</w:t>
            </w:r>
          </w:p>
        </w:tc>
        <w:tc>
          <w:tcPr>
            <w:tcW w:w="4700" w:type="dxa"/>
          </w:tcPr>
          <w:p w14:paraId="7497D494" w14:textId="477E2CC0" w:rsidR="00CA56CA" w:rsidRPr="00ED0D9B" w:rsidRDefault="009E6243" w:rsidP="007258B0">
            <w:r>
              <w:t>Đăng xuất: hủy phiên; trên mobile xóa token cục bộ</w:t>
            </w:r>
          </w:p>
        </w:tc>
        <w:tc>
          <w:tcPr>
            <w:tcW w:w="1500" w:type="dxa"/>
          </w:tcPr>
          <w:p w14:paraId="7FC32B4C" w14:textId="17390A31" w:rsidR="00CA56CA" w:rsidRPr="00ED0D9B" w:rsidRDefault="009E6243" w:rsidP="007258B0">
            <w:r>
              <w:t>Tất cả</w:t>
            </w:r>
          </w:p>
        </w:tc>
        <w:tc>
          <w:tcPr>
            <w:tcW w:w="1660" w:type="dxa"/>
          </w:tcPr>
          <w:p w14:paraId="7D60F46C" w14:textId="77777777" w:rsidR="00CA56CA" w:rsidRPr="00ED0D9B" w:rsidRDefault="00CA56CA" w:rsidP="007258B0">
            <w:r>
              <w:t>Must</w:t>
            </w:r>
          </w:p>
        </w:tc>
      </w:tr>
      <w:tr w:rsidR="00CA56CA" w:rsidRPr="00ED0D9B" w14:paraId="721C4B2D" w14:textId="77777777" w:rsidTr="00CA56CA">
        <w:tc>
          <w:tcPr>
            <w:tcW w:w="1500" w:type="dxa"/>
          </w:tcPr>
          <w:p w14:paraId="5A76C720" w14:textId="0CA8EB23" w:rsidR="00CA56CA" w:rsidRPr="00ED0D9B" w:rsidRDefault="00CA56CA" w:rsidP="007258B0">
            <w:r>
              <w:t>FR-M0-03</w:t>
            </w:r>
          </w:p>
        </w:tc>
        <w:tc>
          <w:tcPr>
            <w:tcW w:w="4700" w:type="dxa"/>
          </w:tcPr>
          <w:p w14:paraId="19C1EC7F" w14:textId="78B2B12C" w:rsidR="00CA56CA" w:rsidRPr="00ED0D9B" w:rsidRDefault="009E6243" w:rsidP="007258B0">
            <w:r>
              <w:t>Từ chối đăng nhập tài khoản bị khóa; việc khóa hoặc đổi vai trò có hiệu lực ngay (thu hồi phiên đang dùng)</w:t>
            </w:r>
          </w:p>
        </w:tc>
        <w:tc>
          <w:tcPr>
            <w:tcW w:w="1500" w:type="dxa"/>
          </w:tcPr>
          <w:p w14:paraId="3F9A7DC2" w14:textId="6417E07A" w:rsidR="00CA56CA" w:rsidRPr="00ED0D9B" w:rsidRDefault="009E6243" w:rsidP="007258B0">
            <w:r>
              <w:t>Tất cả</w:t>
            </w:r>
          </w:p>
        </w:tc>
        <w:tc>
          <w:tcPr>
            <w:tcW w:w="1660" w:type="dxa"/>
          </w:tcPr>
          <w:p w14:paraId="24D7491B" w14:textId="77777777" w:rsidR="00CA56CA" w:rsidRPr="00ED0D9B" w:rsidRDefault="00CA56CA" w:rsidP="007258B0">
            <w:r>
              <w:t>Must</w:t>
            </w:r>
          </w:p>
        </w:tc>
      </w:tr>
      <w:tr w:rsidR="00CA56CA" w:rsidRPr="00ED0D9B" w14:paraId="41A37463" w14:textId="77777777" w:rsidTr="00CA56CA">
        <w:tc>
          <w:tcPr>
            <w:tcW w:w="1500" w:type="dxa"/>
          </w:tcPr>
          <w:p w14:paraId="427CEA4B" w14:textId="16652DD0" w:rsidR="00CA56CA" w:rsidRPr="00ED0D9B" w:rsidRDefault="00CA56CA" w:rsidP="007258B0">
            <w:r>
              <w:t>FR-M0-04</w:t>
            </w:r>
          </w:p>
        </w:tc>
        <w:tc>
          <w:tcPr>
            <w:tcW w:w="4700" w:type="dxa"/>
          </w:tcPr>
          <w:p w14:paraId="4D351D48" w14:textId="74D905B8" w:rsidR="00CA56CA" w:rsidRPr="000D1CE7" w:rsidRDefault="000D1CE7" w:rsidP="007258B0">
            <w:r>
              <w:t>Mỗi tài khoản đăng nhập sai 5 lần liên tiếp trong 15 phút thì bị khóa tạm 15 phút. Trong thời gian khóa, kể cả nhập đúng cũng bị từ chối với thông báo chung. Số lần sai về 0 khi đăng nhập đúng. Mỗi lần sai và mỗi lần khóa tạm được ghi nhật ký bảo mật.</w:t>
            </w:r>
          </w:p>
        </w:tc>
        <w:tc>
          <w:tcPr>
            <w:tcW w:w="1500" w:type="dxa"/>
          </w:tcPr>
          <w:p w14:paraId="09B12B6D" w14:textId="5636C517" w:rsidR="00CA56CA" w:rsidRPr="009E6243" w:rsidRDefault="009E6243" w:rsidP="007258B0">
            <w:r>
              <w:t>Tất cả</w:t>
            </w:r>
          </w:p>
        </w:tc>
        <w:tc>
          <w:tcPr>
            <w:tcW w:w="1660" w:type="dxa"/>
          </w:tcPr>
          <w:p w14:paraId="6CDBA706" w14:textId="77777777" w:rsidR="00CA56CA" w:rsidRPr="00ED0D9B" w:rsidRDefault="00CA56CA" w:rsidP="007258B0">
            <w:r>
              <w:t>Must</w:t>
            </w:r>
          </w:p>
        </w:tc>
      </w:tr>
      <w:tr w:rsidR="00CA56CA" w:rsidRPr="00ED0D9B" w14:paraId="00925FF1" w14:textId="77777777" w:rsidTr="00CA56CA">
        <w:tc>
          <w:tcPr>
            <w:tcW w:w="1500" w:type="dxa"/>
          </w:tcPr>
          <w:p w14:paraId="36B4C053" w14:textId="568E1724" w:rsidR="00CA56CA" w:rsidRPr="00ED0D9B" w:rsidRDefault="00CA56CA" w:rsidP="007258B0">
            <w:r>
              <w:t>FR-M0-05</w:t>
            </w:r>
          </w:p>
        </w:tc>
        <w:tc>
          <w:tcPr>
            <w:tcW w:w="4700" w:type="dxa"/>
          </w:tcPr>
          <w:p w14:paraId="4F42F922" w14:textId="3BC145FC" w:rsidR="00CA56CA" w:rsidRPr="00ED0D9B" w:rsidRDefault="000D1CE7" w:rsidP="007258B0">
            <w:r>
              <w:t>Người dùng đã đăng nhập đổi mật khẩu bằng cách nhập mật khẩu hiện tại và mật khẩu mới. Thành công thì mọi phiên khác của tài khoản bị thu hồi và sự kiện được ghi log.</w:t>
            </w:r>
          </w:p>
        </w:tc>
        <w:tc>
          <w:tcPr>
            <w:tcW w:w="1500" w:type="dxa"/>
          </w:tcPr>
          <w:p w14:paraId="575C640B" w14:textId="77777777" w:rsidR="00CA56CA" w:rsidRPr="00ED0D9B" w:rsidRDefault="00CA56CA" w:rsidP="007258B0">
            <w:r>
              <w:t>Tất cả</w:t>
            </w:r>
          </w:p>
        </w:tc>
        <w:tc>
          <w:tcPr>
            <w:tcW w:w="1660" w:type="dxa"/>
          </w:tcPr>
          <w:p w14:paraId="0E76D9E8" w14:textId="3D99052A" w:rsidR="00CA56CA" w:rsidRPr="009E6243" w:rsidRDefault="000D1CE7" w:rsidP="007258B0">
            <w:r>
              <w:t>Must</w:t>
            </w:r>
          </w:p>
        </w:tc>
      </w:tr>
      <w:tr w:rsidR="000D1CE7" w:rsidRPr="00ED0D9B" w14:paraId="5CBB7B1A" w14:textId="77777777" w:rsidTr="00CA56CA">
        <w:tc>
          <w:tcPr>
            <w:tcW w:w="1500" w:type="dxa"/>
          </w:tcPr>
          <w:p w14:paraId="644A292B" w14:textId="49B8CB1C" w:rsidR="000D1CE7" w:rsidRDefault="000D1CE7" w:rsidP="007258B0">
            <w:r>
              <w:t>FR-M0-06</w:t>
            </w:r>
          </w:p>
        </w:tc>
        <w:tc>
          <w:tcPr>
            <w:tcW w:w="4700" w:type="dxa"/>
          </w:tcPr>
          <w:p w14:paraId="0C1A3B41" w14:textId="1F951D1F" w:rsidR="000D1CE7" w:rsidRPr="000D1CE7" w:rsidRDefault="000D1CE7" w:rsidP="007258B0">
            <w:r>
              <w:t xml:space="preserve">Chính sách mật khẩu: tối thiểu </w:t>
            </w:r>
            <w:r w:rsidR="00D540D5">
              <w:t>8-64</w:t>
            </w:r>
            <w:r>
              <w:t xml:space="preserve"> ký tự,</w:t>
            </w:r>
            <w:r w:rsidR="00D540D5">
              <w:t xml:space="preserve"> bao gồm kí tự chữ, số và ít nhất 1 kí tự đặc biệt, mật khẩu là duy nhất cho 1 tài khoản</w:t>
            </w:r>
          </w:p>
        </w:tc>
        <w:tc>
          <w:tcPr>
            <w:tcW w:w="1500" w:type="dxa"/>
          </w:tcPr>
          <w:p w14:paraId="655FDDEA" w14:textId="282C1DC9" w:rsidR="000D1CE7" w:rsidRDefault="000D1CE7" w:rsidP="007258B0">
            <w:r>
              <w:t>Tất cả</w:t>
            </w:r>
          </w:p>
        </w:tc>
        <w:tc>
          <w:tcPr>
            <w:tcW w:w="1660" w:type="dxa"/>
          </w:tcPr>
          <w:p w14:paraId="29D147C8" w14:textId="617FC859" w:rsidR="000D1CE7" w:rsidRDefault="000D1CE7" w:rsidP="007258B0">
            <w:r>
              <w:t>Must</w:t>
            </w:r>
          </w:p>
        </w:tc>
      </w:tr>
      <w:tr w:rsidR="000D1CE7" w:rsidRPr="00ED0D9B" w14:paraId="718A9224" w14:textId="77777777" w:rsidTr="00CA56CA">
        <w:tc>
          <w:tcPr>
            <w:tcW w:w="1500" w:type="dxa"/>
          </w:tcPr>
          <w:p w14:paraId="7AB0F164" w14:textId="270B4ACB" w:rsidR="000D1CE7" w:rsidRPr="000D1CE7" w:rsidRDefault="000D1CE7" w:rsidP="007258B0">
            <w:r>
              <w:t>FR-M0-07</w:t>
            </w:r>
          </w:p>
        </w:tc>
        <w:tc>
          <w:tcPr>
            <w:tcW w:w="4700" w:type="dxa"/>
          </w:tcPr>
          <w:p w14:paraId="71297CA4" w14:textId="54A216CF" w:rsidR="000D1CE7" w:rsidRDefault="000D1CE7" w:rsidP="007258B0">
            <w:r>
              <w:t>Đặt lại mật khẩu: Admin đặt mật khẩu tạm cho người dùng, mọi phiên cũ bị thu hồi, người dùng bị buộc đổi ở lần đăng nhập kế tiếp. Tự đặt lại qua email: liên kết dùng một lần, hết hạn 30 phút</w:t>
            </w:r>
          </w:p>
        </w:tc>
        <w:tc>
          <w:tcPr>
            <w:tcW w:w="1500" w:type="dxa"/>
          </w:tcPr>
          <w:p w14:paraId="5F9F8E65" w14:textId="197127A5" w:rsidR="000D1CE7" w:rsidRPr="000D1CE7" w:rsidRDefault="000D1CE7" w:rsidP="007258B0">
            <w:r>
              <w:t>Tất cả</w:t>
            </w:r>
          </w:p>
        </w:tc>
        <w:tc>
          <w:tcPr>
            <w:tcW w:w="1660" w:type="dxa"/>
          </w:tcPr>
          <w:p w14:paraId="0726AB69" w14:textId="567054BF" w:rsidR="000D1CE7" w:rsidRDefault="000D1CE7" w:rsidP="007258B0">
            <w:r>
              <w:t>Should</w:t>
            </w:r>
          </w:p>
        </w:tc>
      </w:tr>
    </w:tbl>
    <w:p w14:paraId="2C617C6D" w14:textId="0D176AF2" w:rsidR="00DA77AF" w:rsidRPr="00ED0D9B" w:rsidRDefault="00DA77AF" w:rsidP="00DA77AF"/>
    <w:p w14:paraId="32EF2BDA" w14:textId="4309EECA" w:rsidR="00DA77AF" w:rsidRPr="00ED0D9B" w:rsidRDefault="00DA77AF" w:rsidP="00DA77AF">
      <w:pPr>
        <w:pStyle w:val="Heading3"/>
        <w:rPr>
          <w:rFonts w:ascii="Times New Roman" w:hAnsi="Times New Roman" w:cs="Times New Roman"/>
        </w:rPr>
      </w:pPr>
      <w:bookmarkStart w:id="20" w:name="_Toc242282298"/>
      <w:r>
        <w:rPr>
          <w:rFonts w:ascii="Times New Roman" w:hAnsi="Times New Roman" w:cs="Times New Roman"/>
        </w:rPr>
        <w:t>M1. Market overview</w:t>
      </w:r>
      <w:bookmarkEnd w:id="20"/>
    </w:p>
    <w:p w14:paraId="1C722443" w14:textId="77777777" w:rsidR="00DA77AF" w:rsidRPr="00ED0D9B" w:rsidRDefault="00DA77AF" w:rsidP="00DA77AF">
      <w:r>
        <w:t>Màn hình: Trang chủ / Tổng quan thị trường. Dữ liệu: danh mục mã, giá đóng cửa, thanh khoản 20 phiên, dự báo mới nhất.</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25CEB60F" w14:textId="77777777" w:rsidTr="006B0004">
        <w:trPr>
          <w:tblHeader/>
        </w:trPr>
        <w:tc>
          <w:tcPr>
            <w:tcW w:w="1500" w:type="dxa"/>
            <w:shd w:val="clear" w:color="auto" w:fill="F2F2F2"/>
          </w:tcPr>
          <w:p w14:paraId="61E5DE8D" w14:textId="77777777" w:rsidR="00DA77AF" w:rsidRPr="00ED0D9B" w:rsidRDefault="00DA77AF" w:rsidP="006B0004">
            <w:r>
              <w:lastRenderedPageBreak/>
              <w:t>Mã</w:t>
            </w:r>
          </w:p>
        </w:tc>
        <w:tc>
          <w:tcPr>
            <w:tcW w:w="4700" w:type="dxa"/>
            <w:shd w:val="clear" w:color="auto" w:fill="F2F2F2"/>
          </w:tcPr>
          <w:p w14:paraId="4A97BA9D" w14:textId="77777777" w:rsidR="00DA77AF" w:rsidRPr="00ED0D9B" w:rsidRDefault="00DA77AF" w:rsidP="006B0004">
            <w:r>
              <w:t>Yêu cầu</w:t>
            </w:r>
          </w:p>
        </w:tc>
        <w:tc>
          <w:tcPr>
            <w:tcW w:w="1500" w:type="dxa"/>
            <w:shd w:val="clear" w:color="auto" w:fill="F2F2F2"/>
          </w:tcPr>
          <w:p w14:paraId="39DEE863" w14:textId="77777777" w:rsidR="00DA77AF" w:rsidRPr="00ED0D9B" w:rsidRDefault="00DA77AF" w:rsidP="006B0004">
            <w:r>
              <w:t>Vai trò</w:t>
            </w:r>
          </w:p>
        </w:tc>
        <w:tc>
          <w:tcPr>
            <w:tcW w:w="1660" w:type="dxa"/>
            <w:shd w:val="clear" w:color="auto" w:fill="F2F2F2"/>
          </w:tcPr>
          <w:p w14:paraId="3785DF27" w14:textId="77777777" w:rsidR="00DA77AF" w:rsidRPr="00ED0D9B" w:rsidRDefault="00DA77AF" w:rsidP="006B0004">
            <w:r>
              <w:t>Ưu tiên</w:t>
            </w:r>
          </w:p>
        </w:tc>
      </w:tr>
      <w:tr w:rsidR="00DA77AF" w:rsidRPr="00ED0D9B" w14:paraId="299AA88C" w14:textId="77777777" w:rsidTr="006B0004">
        <w:tc>
          <w:tcPr>
            <w:tcW w:w="1500" w:type="dxa"/>
          </w:tcPr>
          <w:p w14:paraId="062B1D97" w14:textId="77777777" w:rsidR="00DA77AF" w:rsidRPr="00ED0D9B" w:rsidRDefault="00DA77AF" w:rsidP="006B0004">
            <w:r>
              <w:t>FR-M1-01</w:t>
            </w:r>
          </w:p>
        </w:tc>
        <w:tc>
          <w:tcPr>
            <w:tcW w:w="4700" w:type="dxa"/>
          </w:tcPr>
          <w:p w14:paraId="3F1AEFEA" w14:textId="77777777" w:rsidR="00DA77AF" w:rsidRPr="00ED0D9B" w:rsidRDefault="00DA77AF" w:rsidP="006B0004">
            <w:r>
              <w:t>Hiển thị danh sách mã mục tiêu: mã, tên công ty, sàn, ngành, giá đóng cửa, % thay đổi, GTGD bình quân 20 phiên.</w:t>
            </w:r>
          </w:p>
        </w:tc>
        <w:tc>
          <w:tcPr>
            <w:tcW w:w="1500" w:type="dxa"/>
          </w:tcPr>
          <w:p w14:paraId="0772B77B" w14:textId="77777777" w:rsidR="00DA77AF" w:rsidRPr="00ED0D9B" w:rsidRDefault="00DA77AF" w:rsidP="006B0004">
            <w:r>
              <w:t>R, T, A</w:t>
            </w:r>
          </w:p>
        </w:tc>
        <w:tc>
          <w:tcPr>
            <w:tcW w:w="1660" w:type="dxa"/>
          </w:tcPr>
          <w:p w14:paraId="56F5AA7F" w14:textId="77777777" w:rsidR="00DA77AF" w:rsidRPr="00ED0D9B" w:rsidRDefault="00DA77AF" w:rsidP="006B0004">
            <w:r>
              <w:t>Must</w:t>
            </w:r>
          </w:p>
        </w:tc>
      </w:tr>
      <w:tr w:rsidR="00DA77AF" w:rsidRPr="00ED0D9B" w14:paraId="203B4CBF" w14:textId="77777777" w:rsidTr="006B0004">
        <w:tc>
          <w:tcPr>
            <w:tcW w:w="1500" w:type="dxa"/>
          </w:tcPr>
          <w:p w14:paraId="2D40D79B" w14:textId="77777777" w:rsidR="00DA77AF" w:rsidRPr="00ED0D9B" w:rsidRDefault="00DA77AF" w:rsidP="006B0004">
            <w:r>
              <w:t>FR-M1-02</w:t>
            </w:r>
          </w:p>
        </w:tc>
        <w:tc>
          <w:tcPr>
            <w:tcW w:w="4700" w:type="dxa"/>
          </w:tcPr>
          <w:p w14:paraId="2B9C197F" w14:textId="77777777" w:rsidR="00DA77AF" w:rsidRPr="00ED0D9B" w:rsidRDefault="00DA77AF" w:rsidP="006B0004">
            <w:r>
              <w:t>Lọc theo sàn (HOSE/HNX), ngành, thanh khoản, xu hướng dự báo (tăng/đi ngang/giảm) và kỳ hạn.</w:t>
            </w:r>
          </w:p>
        </w:tc>
        <w:tc>
          <w:tcPr>
            <w:tcW w:w="1500" w:type="dxa"/>
          </w:tcPr>
          <w:p w14:paraId="1E8ADBDB" w14:textId="77777777" w:rsidR="00DA77AF" w:rsidRPr="00ED0D9B" w:rsidRDefault="00DA77AF" w:rsidP="006B0004">
            <w:r>
              <w:t>R, T, A</w:t>
            </w:r>
          </w:p>
        </w:tc>
        <w:tc>
          <w:tcPr>
            <w:tcW w:w="1660" w:type="dxa"/>
          </w:tcPr>
          <w:p w14:paraId="5021154F" w14:textId="77777777" w:rsidR="00DA77AF" w:rsidRPr="00ED0D9B" w:rsidRDefault="00DA77AF" w:rsidP="006B0004">
            <w:r>
              <w:t>Must</w:t>
            </w:r>
          </w:p>
        </w:tc>
      </w:tr>
      <w:tr w:rsidR="00DA77AF" w:rsidRPr="00ED0D9B" w14:paraId="20630FC1" w14:textId="77777777" w:rsidTr="006B0004">
        <w:tc>
          <w:tcPr>
            <w:tcW w:w="1500" w:type="dxa"/>
          </w:tcPr>
          <w:p w14:paraId="1DFBF515" w14:textId="77777777" w:rsidR="00DA77AF" w:rsidRPr="00ED0D9B" w:rsidRDefault="00DA77AF" w:rsidP="006B0004">
            <w:r>
              <w:t>FR-M1-03</w:t>
            </w:r>
          </w:p>
        </w:tc>
        <w:tc>
          <w:tcPr>
            <w:tcW w:w="4700" w:type="dxa"/>
          </w:tcPr>
          <w:p w14:paraId="65F5FB39" w14:textId="77777777" w:rsidR="00DA77AF" w:rsidRPr="00ED0D9B" w:rsidRDefault="00DA77AF" w:rsidP="006B0004">
            <w:r>
              <w:t>Hiển thị tín hiệu mới nhất T+2 và T+5 mỗi mã bằng nhãn màu + xác suất của lớp được chọn.</w:t>
            </w:r>
          </w:p>
        </w:tc>
        <w:tc>
          <w:tcPr>
            <w:tcW w:w="1500" w:type="dxa"/>
          </w:tcPr>
          <w:p w14:paraId="28B39652" w14:textId="77777777" w:rsidR="00DA77AF" w:rsidRPr="00ED0D9B" w:rsidRDefault="00DA77AF" w:rsidP="006B0004">
            <w:r>
              <w:t>R, T, A</w:t>
            </w:r>
          </w:p>
        </w:tc>
        <w:tc>
          <w:tcPr>
            <w:tcW w:w="1660" w:type="dxa"/>
          </w:tcPr>
          <w:p w14:paraId="0C9A8EC0" w14:textId="77777777" w:rsidR="00DA77AF" w:rsidRPr="00ED0D9B" w:rsidRDefault="00DA77AF" w:rsidP="006B0004">
            <w:r>
              <w:t>Must</w:t>
            </w:r>
          </w:p>
        </w:tc>
      </w:tr>
      <w:tr w:rsidR="00DA77AF" w:rsidRPr="00ED0D9B" w14:paraId="26777A0C" w14:textId="77777777" w:rsidTr="006B0004">
        <w:tc>
          <w:tcPr>
            <w:tcW w:w="1500" w:type="dxa"/>
          </w:tcPr>
          <w:p w14:paraId="136014D7" w14:textId="77777777" w:rsidR="00DA77AF" w:rsidRPr="00ED0D9B" w:rsidRDefault="00DA77AF" w:rsidP="006B0004">
            <w:r>
              <w:t>FR-M1-04</w:t>
            </w:r>
          </w:p>
        </w:tc>
        <w:tc>
          <w:tcPr>
            <w:tcW w:w="4700" w:type="dxa"/>
          </w:tcPr>
          <w:p w14:paraId="680C38A5" w14:textId="77777777" w:rsidR="00DA77AF" w:rsidRPr="00ED0D9B" w:rsidRDefault="00DA77AF" w:rsidP="006B0004">
            <w:r>
              <w:t>Sắp xếp theo xác suất tăng/giảm, thanh khoản, % thay đổi; tìm kiếm theo mã/tên.</w:t>
            </w:r>
          </w:p>
        </w:tc>
        <w:tc>
          <w:tcPr>
            <w:tcW w:w="1500" w:type="dxa"/>
          </w:tcPr>
          <w:p w14:paraId="37E60927" w14:textId="77777777" w:rsidR="00DA77AF" w:rsidRPr="00ED0D9B" w:rsidRDefault="00DA77AF" w:rsidP="006B0004">
            <w:r>
              <w:t>R, T, A</w:t>
            </w:r>
          </w:p>
        </w:tc>
        <w:tc>
          <w:tcPr>
            <w:tcW w:w="1660" w:type="dxa"/>
          </w:tcPr>
          <w:p w14:paraId="0EF9F6A3" w14:textId="77777777" w:rsidR="00DA77AF" w:rsidRPr="00ED0D9B" w:rsidRDefault="00DA77AF" w:rsidP="006B0004">
            <w:r>
              <w:t>Must</w:t>
            </w:r>
          </w:p>
        </w:tc>
      </w:tr>
      <w:tr w:rsidR="00DA77AF" w:rsidRPr="00ED0D9B" w14:paraId="3F9006AB" w14:textId="77777777" w:rsidTr="006B0004">
        <w:tc>
          <w:tcPr>
            <w:tcW w:w="1500" w:type="dxa"/>
          </w:tcPr>
          <w:p w14:paraId="5091E5FD" w14:textId="77777777" w:rsidR="00DA77AF" w:rsidRPr="00ED0D9B" w:rsidRDefault="00DA77AF" w:rsidP="006B0004">
            <w:r>
              <w:t>FR-M1-05</w:t>
            </w:r>
          </w:p>
        </w:tc>
        <w:tc>
          <w:tcPr>
            <w:tcW w:w="4700" w:type="dxa"/>
          </w:tcPr>
          <w:p w14:paraId="08310DA1" w14:textId="77777777" w:rsidR="00DA77AF" w:rsidRPr="00ED0D9B" w:rsidRDefault="00DA77AF" w:rsidP="006B0004">
            <w:r>
              <w:t>Hiển thị ngày dữ liệu và thời điểm cập nhật dự báo gần nhất ở đầu trang.</w:t>
            </w:r>
          </w:p>
        </w:tc>
        <w:tc>
          <w:tcPr>
            <w:tcW w:w="1500" w:type="dxa"/>
          </w:tcPr>
          <w:p w14:paraId="5CE4907C" w14:textId="77777777" w:rsidR="00DA77AF" w:rsidRPr="00ED0D9B" w:rsidRDefault="00DA77AF" w:rsidP="006B0004">
            <w:r>
              <w:t>Tất cả</w:t>
            </w:r>
          </w:p>
        </w:tc>
        <w:tc>
          <w:tcPr>
            <w:tcW w:w="1660" w:type="dxa"/>
          </w:tcPr>
          <w:p w14:paraId="4787CB53" w14:textId="77777777" w:rsidR="00DA77AF" w:rsidRPr="00ED0D9B" w:rsidRDefault="00DA77AF" w:rsidP="006B0004">
            <w:r>
              <w:t>Must</w:t>
            </w:r>
          </w:p>
        </w:tc>
      </w:tr>
      <w:tr w:rsidR="00DA77AF" w:rsidRPr="00ED0D9B" w14:paraId="5290B60D" w14:textId="77777777" w:rsidTr="006B0004">
        <w:tc>
          <w:tcPr>
            <w:tcW w:w="1500" w:type="dxa"/>
          </w:tcPr>
          <w:p w14:paraId="135CADF5" w14:textId="77777777" w:rsidR="00DA77AF" w:rsidRPr="00ED0D9B" w:rsidRDefault="00DA77AF" w:rsidP="006B0004">
            <w:r>
              <w:t>FR-M1-06</w:t>
            </w:r>
          </w:p>
        </w:tc>
        <w:tc>
          <w:tcPr>
            <w:tcW w:w="4700" w:type="dxa"/>
          </w:tcPr>
          <w:p w14:paraId="658A4FB1" w14:textId="77777777" w:rsidR="00DA77AF" w:rsidRPr="00ED0D9B" w:rsidRDefault="00DA77AF" w:rsidP="006B0004">
            <w:r>
              <w:t>Hiển thị dải thị trường ở đầu trang: VN-Index, HNX-Index, độ rộng thị trường (số mã tăng/giảm) và tỷ lệ mã theo nhãn dự báo.</w:t>
            </w:r>
          </w:p>
        </w:tc>
        <w:tc>
          <w:tcPr>
            <w:tcW w:w="1500" w:type="dxa"/>
          </w:tcPr>
          <w:p w14:paraId="06202247" w14:textId="77777777" w:rsidR="00DA77AF" w:rsidRPr="00ED0D9B" w:rsidRDefault="00DA77AF" w:rsidP="006B0004">
            <w:r>
              <w:t>Tất cả</w:t>
            </w:r>
          </w:p>
        </w:tc>
        <w:tc>
          <w:tcPr>
            <w:tcW w:w="1660" w:type="dxa"/>
          </w:tcPr>
          <w:p w14:paraId="19CFC3A1" w14:textId="77777777" w:rsidR="00DA77AF" w:rsidRPr="00ED0D9B" w:rsidRDefault="00DA77AF" w:rsidP="006B0004">
            <w:r>
              <w:t>Should (GĐ2)</w:t>
            </w:r>
          </w:p>
        </w:tc>
      </w:tr>
      <w:tr w:rsidR="00DA77AF" w:rsidRPr="00ED0D9B" w14:paraId="50D84DD3" w14:textId="77777777" w:rsidTr="006B0004">
        <w:tc>
          <w:tcPr>
            <w:tcW w:w="1500" w:type="dxa"/>
          </w:tcPr>
          <w:p w14:paraId="14A50444" w14:textId="77777777" w:rsidR="00DA77AF" w:rsidRPr="00ED0D9B" w:rsidRDefault="00DA77AF" w:rsidP="006B0004">
            <w:r>
              <w:t>FR-M1-07</w:t>
            </w:r>
          </w:p>
        </w:tc>
        <w:tc>
          <w:tcPr>
            <w:tcW w:w="4700" w:type="dxa"/>
          </w:tcPr>
          <w:p w14:paraId="19A15BA1" w14:textId="77777777" w:rsidR="00DA77AF" w:rsidRPr="00ED0D9B" w:rsidRDefault="00DA77AF" w:rsidP="006B0004">
            <w:r>
              <w:t>Khối “Tín hiệu đổi hôm nay”: các mã đổi nhãn so với phiên trước; bấm vào để mở trang chi tiết mã.</w:t>
            </w:r>
          </w:p>
        </w:tc>
        <w:tc>
          <w:tcPr>
            <w:tcW w:w="1500" w:type="dxa"/>
          </w:tcPr>
          <w:p w14:paraId="5E44E86F" w14:textId="77777777" w:rsidR="00DA77AF" w:rsidRPr="00ED0D9B" w:rsidRDefault="00DA77AF" w:rsidP="006B0004">
            <w:r>
              <w:t>R, T, A</w:t>
            </w:r>
          </w:p>
        </w:tc>
        <w:tc>
          <w:tcPr>
            <w:tcW w:w="1660" w:type="dxa"/>
          </w:tcPr>
          <w:p w14:paraId="1495C5F7" w14:textId="77777777" w:rsidR="00DA77AF" w:rsidRPr="00ED0D9B" w:rsidRDefault="00DA77AF" w:rsidP="006B0004">
            <w:r>
              <w:t>Should (GĐ2)</w:t>
            </w:r>
          </w:p>
        </w:tc>
      </w:tr>
    </w:tbl>
    <w:p w14:paraId="152E813B" w14:textId="77777777" w:rsidR="00DA77AF" w:rsidRPr="00ED0D9B" w:rsidRDefault="00DA77AF" w:rsidP="00DA77AF">
      <w:pPr>
        <w:pStyle w:val="Heading3"/>
        <w:rPr>
          <w:rFonts w:ascii="Times New Roman" w:hAnsi="Times New Roman" w:cs="Times New Roman"/>
        </w:rPr>
      </w:pPr>
      <w:bookmarkStart w:id="21" w:name="_Toc242282299"/>
      <w:r>
        <w:rPr>
          <w:rFonts w:ascii="Times New Roman" w:hAnsi="Times New Roman" w:cs="Times New Roman"/>
        </w:rPr>
        <w:t>M2. Forecast card &amp; trang chi tiết mã</w:t>
      </w:r>
      <w:bookmarkEnd w:id="21"/>
    </w:p>
    <w:p w14:paraId="3420654A" w14:textId="77777777" w:rsidR="00DA77AF" w:rsidRPr="00ED0D9B" w:rsidRDefault="00DA77AF" w:rsidP="00DA77AF">
      <w:r>
        <w:t>Màn hình: Trang chi tiết mã. Dữ liệu: bản ghi dự báo, giá lịch sử. Đầu ra: forecast card cho từng kỳ hạn.</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4F0E1DFC" w14:textId="77777777" w:rsidTr="006B0004">
        <w:trPr>
          <w:tblHeader/>
        </w:trPr>
        <w:tc>
          <w:tcPr>
            <w:tcW w:w="1500" w:type="dxa"/>
            <w:shd w:val="clear" w:color="auto" w:fill="F2F2F2"/>
          </w:tcPr>
          <w:p w14:paraId="59DA8BD7" w14:textId="77777777" w:rsidR="00DA77AF" w:rsidRPr="00ED0D9B" w:rsidRDefault="00DA77AF" w:rsidP="006B0004">
            <w:r>
              <w:t>Mã</w:t>
            </w:r>
          </w:p>
        </w:tc>
        <w:tc>
          <w:tcPr>
            <w:tcW w:w="4700" w:type="dxa"/>
            <w:shd w:val="clear" w:color="auto" w:fill="F2F2F2"/>
          </w:tcPr>
          <w:p w14:paraId="3033ADA5" w14:textId="77777777" w:rsidR="00DA77AF" w:rsidRPr="00ED0D9B" w:rsidRDefault="00DA77AF" w:rsidP="006B0004">
            <w:r>
              <w:t>Yêu cầu</w:t>
            </w:r>
          </w:p>
        </w:tc>
        <w:tc>
          <w:tcPr>
            <w:tcW w:w="1500" w:type="dxa"/>
            <w:shd w:val="clear" w:color="auto" w:fill="F2F2F2"/>
          </w:tcPr>
          <w:p w14:paraId="4999540E" w14:textId="77777777" w:rsidR="00DA77AF" w:rsidRPr="00ED0D9B" w:rsidRDefault="00DA77AF" w:rsidP="006B0004">
            <w:r>
              <w:t>Vai trò</w:t>
            </w:r>
          </w:p>
        </w:tc>
        <w:tc>
          <w:tcPr>
            <w:tcW w:w="1660" w:type="dxa"/>
            <w:shd w:val="clear" w:color="auto" w:fill="F2F2F2"/>
          </w:tcPr>
          <w:p w14:paraId="1A3A7102" w14:textId="77777777" w:rsidR="00DA77AF" w:rsidRPr="00ED0D9B" w:rsidRDefault="00DA77AF" w:rsidP="006B0004">
            <w:r>
              <w:t>Ưu tiên</w:t>
            </w:r>
          </w:p>
        </w:tc>
      </w:tr>
      <w:tr w:rsidR="00DA77AF" w:rsidRPr="00ED0D9B" w14:paraId="54295314" w14:textId="77777777" w:rsidTr="006B0004">
        <w:tc>
          <w:tcPr>
            <w:tcW w:w="1500" w:type="dxa"/>
          </w:tcPr>
          <w:p w14:paraId="6BA13897" w14:textId="77777777" w:rsidR="00DA77AF" w:rsidRPr="00ED0D9B" w:rsidRDefault="00DA77AF" w:rsidP="006B0004">
            <w:r>
              <w:t>FR-M2-01</w:t>
            </w:r>
          </w:p>
        </w:tc>
        <w:tc>
          <w:tcPr>
            <w:tcW w:w="4700" w:type="dxa"/>
          </w:tcPr>
          <w:p w14:paraId="2304F636" w14:textId="77777777" w:rsidR="00DA77AF" w:rsidRPr="00ED0D9B" w:rsidRDefault="00DA77AF" w:rsidP="006B0004">
            <w:r>
              <w:t>Hiển thị nhãn dự báo tăng / đi ngang / giảm cho kỳ hạn đang chọn.</w:t>
            </w:r>
          </w:p>
        </w:tc>
        <w:tc>
          <w:tcPr>
            <w:tcW w:w="1500" w:type="dxa"/>
          </w:tcPr>
          <w:p w14:paraId="10664B1D" w14:textId="77777777" w:rsidR="00DA77AF" w:rsidRPr="00ED0D9B" w:rsidRDefault="00DA77AF" w:rsidP="006B0004">
            <w:r>
              <w:t>Tất cả</w:t>
            </w:r>
          </w:p>
        </w:tc>
        <w:tc>
          <w:tcPr>
            <w:tcW w:w="1660" w:type="dxa"/>
          </w:tcPr>
          <w:p w14:paraId="3F5C54AD" w14:textId="77777777" w:rsidR="00DA77AF" w:rsidRPr="00ED0D9B" w:rsidRDefault="00DA77AF" w:rsidP="006B0004">
            <w:r>
              <w:t>Must</w:t>
            </w:r>
          </w:p>
        </w:tc>
      </w:tr>
      <w:tr w:rsidR="00DA77AF" w:rsidRPr="00ED0D9B" w14:paraId="3ACC9F8A" w14:textId="77777777" w:rsidTr="006B0004">
        <w:tc>
          <w:tcPr>
            <w:tcW w:w="1500" w:type="dxa"/>
          </w:tcPr>
          <w:p w14:paraId="50650520" w14:textId="77777777" w:rsidR="00DA77AF" w:rsidRPr="00ED0D9B" w:rsidRDefault="00DA77AF" w:rsidP="006B0004">
            <w:r>
              <w:t>FR-M2-02</w:t>
            </w:r>
          </w:p>
        </w:tc>
        <w:tc>
          <w:tcPr>
            <w:tcW w:w="4700" w:type="dxa"/>
          </w:tcPr>
          <w:p w14:paraId="4E8274D1" w14:textId="77777777" w:rsidR="00DA77AF" w:rsidRPr="00ED0D9B" w:rsidRDefault="00DA77AF" w:rsidP="006B0004">
            <w:r>
              <w:t>Hiển thị xác suất cả 3 lớp (tổng = 100%) dạng thanh ngang.</w:t>
            </w:r>
          </w:p>
        </w:tc>
        <w:tc>
          <w:tcPr>
            <w:tcW w:w="1500" w:type="dxa"/>
          </w:tcPr>
          <w:p w14:paraId="7DC847BE" w14:textId="77777777" w:rsidR="00DA77AF" w:rsidRPr="00ED0D9B" w:rsidRDefault="00DA77AF" w:rsidP="006B0004">
            <w:r>
              <w:t>Tất cả</w:t>
            </w:r>
          </w:p>
        </w:tc>
        <w:tc>
          <w:tcPr>
            <w:tcW w:w="1660" w:type="dxa"/>
          </w:tcPr>
          <w:p w14:paraId="077551B7" w14:textId="77777777" w:rsidR="00DA77AF" w:rsidRPr="00ED0D9B" w:rsidRDefault="00DA77AF" w:rsidP="006B0004">
            <w:r>
              <w:t>Must</w:t>
            </w:r>
          </w:p>
        </w:tc>
      </w:tr>
      <w:tr w:rsidR="00DA77AF" w:rsidRPr="00ED0D9B" w14:paraId="2AD5309F" w14:textId="77777777" w:rsidTr="006B0004">
        <w:tc>
          <w:tcPr>
            <w:tcW w:w="1500" w:type="dxa"/>
          </w:tcPr>
          <w:p w14:paraId="5711449A" w14:textId="77777777" w:rsidR="00DA77AF" w:rsidRPr="00ED0D9B" w:rsidRDefault="00DA77AF" w:rsidP="006B0004">
            <w:r>
              <w:t>FR-M2-03</w:t>
            </w:r>
          </w:p>
        </w:tc>
        <w:tc>
          <w:tcPr>
            <w:tcW w:w="4700" w:type="dxa"/>
          </w:tcPr>
          <w:p w14:paraId="4C81AF1F" w14:textId="77777777" w:rsidR="00DA77AF" w:rsidRPr="00ED0D9B" w:rsidRDefault="00DA77AF" w:rsidP="006B0004">
            <w:r>
              <w:t>Hiển thị thời điểm sinh dự báo, ngày dữ liệu cơ sở (T) và ngày đáo hạn (T+2 hoặc T+5 theo lịch giao dịch).</w:t>
            </w:r>
          </w:p>
        </w:tc>
        <w:tc>
          <w:tcPr>
            <w:tcW w:w="1500" w:type="dxa"/>
          </w:tcPr>
          <w:p w14:paraId="262816AC" w14:textId="77777777" w:rsidR="00DA77AF" w:rsidRPr="00ED0D9B" w:rsidRDefault="00DA77AF" w:rsidP="006B0004">
            <w:r>
              <w:t>Tất cả</w:t>
            </w:r>
          </w:p>
        </w:tc>
        <w:tc>
          <w:tcPr>
            <w:tcW w:w="1660" w:type="dxa"/>
          </w:tcPr>
          <w:p w14:paraId="6AFA993A" w14:textId="77777777" w:rsidR="00DA77AF" w:rsidRPr="00ED0D9B" w:rsidRDefault="00DA77AF" w:rsidP="006B0004">
            <w:r>
              <w:t>Must</w:t>
            </w:r>
          </w:p>
        </w:tc>
      </w:tr>
      <w:tr w:rsidR="00DA77AF" w:rsidRPr="00ED0D9B" w14:paraId="7FCD9295" w14:textId="77777777" w:rsidTr="006B0004">
        <w:tc>
          <w:tcPr>
            <w:tcW w:w="1500" w:type="dxa"/>
          </w:tcPr>
          <w:p w14:paraId="4FB702A0" w14:textId="77777777" w:rsidR="00DA77AF" w:rsidRPr="00ED0D9B" w:rsidRDefault="00DA77AF" w:rsidP="006B0004">
            <w:r>
              <w:t>FR-M2-04</w:t>
            </w:r>
          </w:p>
        </w:tc>
        <w:tc>
          <w:tcPr>
            <w:tcW w:w="4700" w:type="dxa"/>
          </w:tcPr>
          <w:p w14:paraId="3AEC9D2D" w14:textId="77777777" w:rsidR="00DA77AF" w:rsidRPr="00ED0D9B" w:rsidRDefault="00DA77AF" w:rsidP="006B0004">
            <w:r>
              <w:t>Hiển thị cảnh báo cố định “Dự báo chỉ mang tính tham khảo, không phải khuyến nghị đầu tư”.</w:t>
            </w:r>
          </w:p>
        </w:tc>
        <w:tc>
          <w:tcPr>
            <w:tcW w:w="1500" w:type="dxa"/>
          </w:tcPr>
          <w:p w14:paraId="22569427" w14:textId="77777777" w:rsidR="00DA77AF" w:rsidRPr="00ED0D9B" w:rsidRDefault="00DA77AF" w:rsidP="006B0004">
            <w:r>
              <w:t>Tất cả</w:t>
            </w:r>
          </w:p>
        </w:tc>
        <w:tc>
          <w:tcPr>
            <w:tcW w:w="1660" w:type="dxa"/>
          </w:tcPr>
          <w:p w14:paraId="6E7E569C" w14:textId="77777777" w:rsidR="00DA77AF" w:rsidRPr="00ED0D9B" w:rsidRDefault="00DA77AF" w:rsidP="006B0004">
            <w:r>
              <w:t>Must</w:t>
            </w:r>
          </w:p>
        </w:tc>
      </w:tr>
      <w:tr w:rsidR="00DA77AF" w:rsidRPr="00ED0D9B" w14:paraId="340ED54C" w14:textId="77777777" w:rsidTr="006B0004">
        <w:tc>
          <w:tcPr>
            <w:tcW w:w="1500" w:type="dxa"/>
          </w:tcPr>
          <w:p w14:paraId="0C7D5E56" w14:textId="77777777" w:rsidR="00DA77AF" w:rsidRPr="00ED0D9B" w:rsidRDefault="00DA77AF" w:rsidP="006B0004">
            <w:r>
              <w:t>FR-M2-05</w:t>
            </w:r>
          </w:p>
        </w:tc>
        <w:tc>
          <w:tcPr>
            <w:tcW w:w="4700" w:type="dxa"/>
          </w:tcPr>
          <w:p w14:paraId="4098B4A0" w14:textId="77777777" w:rsidR="00DA77AF" w:rsidRPr="00ED0D9B" w:rsidRDefault="00DA77AF" w:rsidP="006B0004">
            <w:r>
              <w:t>Hiển thị T+2 và T+5 cạnh nhau trên trang chi tiết mã (hai forecast card), đánh dấu khi hai kỳ hạn mâu thuẫn.</w:t>
            </w:r>
          </w:p>
        </w:tc>
        <w:tc>
          <w:tcPr>
            <w:tcW w:w="1500" w:type="dxa"/>
          </w:tcPr>
          <w:p w14:paraId="3D563E7C" w14:textId="77777777" w:rsidR="00DA77AF" w:rsidRPr="00ED0D9B" w:rsidRDefault="00DA77AF" w:rsidP="006B0004">
            <w:r>
              <w:t>Tất cả</w:t>
            </w:r>
          </w:p>
        </w:tc>
        <w:tc>
          <w:tcPr>
            <w:tcW w:w="1660" w:type="dxa"/>
          </w:tcPr>
          <w:p w14:paraId="30A7E527" w14:textId="77777777" w:rsidR="00DA77AF" w:rsidRPr="00ED0D9B" w:rsidRDefault="00DA77AF" w:rsidP="006B0004">
            <w:r>
              <w:t>Must</w:t>
            </w:r>
          </w:p>
        </w:tc>
      </w:tr>
      <w:tr w:rsidR="00DA77AF" w:rsidRPr="00ED0D9B" w14:paraId="0A1BC1FB" w14:textId="77777777" w:rsidTr="006B0004">
        <w:tc>
          <w:tcPr>
            <w:tcW w:w="1500" w:type="dxa"/>
          </w:tcPr>
          <w:p w14:paraId="38198D11" w14:textId="77777777" w:rsidR="00DA77AF" w:rsidRPr="00ED0D9B" w:rsidRDefault="00DA77AF" w:rsidP="006B0004">
            <w:r>
              <w:t>FR-M2-06</w:t>
            </w:r>
          </w:p>
        </w:tc>
        <w:tc>
          <w:tcPr>
            <w:tcW w:w="4700" w:type="dxa"/>
          </w:tcPr>
          <w:p w14:paraId="47459174" w14:textId="77777777" w:rsidR="00DA77AF" w:rsidRPr="00ED0D9B" w:rsidRDefault="00DA77AF" w:rsidP="006B0004">
            <w:r>
              <w:t>Biểu đồ giá nến/đường 6 tháng với khối lượng, đánh dấu các ngày có tin mạnh.</w:t>
            </w:r>
          </w:p>
        </w:tc>
        <w:tc>
          <w:tcPr>
            <w:tcW w:w="1500" w:type="dxa"/>
          </w:tcPr>
          <w:p w14:paraId="52E9E588" w14:textId="77777777" w:rsidR="00DA77AF" w:rsidRPr="00ED0D9B" w:rsidRDefault="00DA77AF" w:rsidP="006B0004">
            <w:r>
              <w:t>Tất cả</w:t>
            </w:r>
          </w:p>
        </w:tc>
        <w:tc>
          <w:tcPr>
            <w:tcW w:w="1660" w:type="dxa"/>
          </w:tcPr>
          <w:p w14:paraId="72177CCD" w14:textId="77777777" w:rsidR="00DA77AF" w:rsidRPr="00ED0D9B" w:rsidRDefault="00DA77AF" w:rsidP="006B0004">
            <w:r>
              <w:t>Must</w:t>
            </w:r>
          </w:p>
        </w:tc>
      </w:tr>
      <w:tr w:rsidR="00DA77AF" w:rsidRPr="00ED0D9B" w14:paraId="105583E8" w14:textId="77777777" w:rsidTr="006B0004">
        <w:tc>
          <w:tcPr>
            <w:tcW w:w="1500" w:type="dxa"/>
          </w:tcPr>
          <w:p w14:paraId="65ED7740" w14:textId="77777777" w:rsidR="00DA77AF" w:rsidRPr="00ED0D9B" w:rsidRDefault="00DA77AF" w:rsidP="006B0004">
            <w:r>
              <w:t>FR-M2-07</w:t>
            </w:r>
          </w:p>
        </w:tc>
        <w:tc>
          <w:tcPr>
            <w:tcW w:w="4700" w:type="dxa"/>
          </w:tcPr>
          <w:p w14:paraId="6204AD83" w14:textId="77777777" w:rsidR="00DA77AF" w:rsidRPr="00ED0D9B" w:rsidRDefault="00DA77AF" w:rsidP="006B0004">
            <w:r>
              <w:t>Hiển thị trạng thái dữ liệu (đầy đủ / thiếu tin / thiếu BCTC / dữ liệu cũ) và độ tin cậy của dự báo.</w:t>
            </w:r>
          </w:p>
        </w:tc>
        <w:tc>
          <w:tcPr>
            <w:tcW w:w="1500" w:type="dxa"/>
          </w:tcPr>
          <w:p w14:paraId="68815D91" w14:textId="77777777" w:rsidR="00DA77AF" w:rsidRPr="00ED0D9B" w:rsidRDefault="00DA77AF" w:rsidP="006B0004">
            <w:r>
              <w:t>Tất cả</w:t>
            </w:r>
          </w:p>
        </w:tc>
        <w:tc>
          <w:tcPr>
            <w:tcW w:w="1660" w:type="dxa"/>
          </w:tcPr>
          <w:p w14:paraId="45EF81DB" w14:textId="77777777" w:rsidR="00DA77AF" w:rsidRPr="00ED0D9B" w:rsidRDefault="00DA77AF" w:rsidP="006B0004">
            <w:r>
              <w:t>Must</w:t>
            </w:r>
          </w:p>
        </w:tc>
      </w:tr>
      <w:tr w:rsidR="00DA77AF" w:rsidRPr="00ED0D9B" w14:paraId="7012750C" w14:textId="77777777" w:rsidTr="006B0004">
        <w:tc>
          <w:tcPr>
            <w:tcW w:w="1500" w:type="dxa"/>
          </w:tcPr>
          <w:p w14:paraId="3BB20A7D" w14:textId="77777777" w:rsidR="00DA77AF" w:rsidRPr="00ED0D9B" w:rsidRDefault="00DA77AF" w:rsidP="006B0004">
            <w:r>
              <w:t>FR-M2-08</w:t>
            </w:r>
          </w:p>
        </w:tc>
        <w:tc>
          <w:tcPr>
            <w:tcW w:w="4700" w:type="dxa"/>
          </w:tcPr>
          <w:p w14:paraId="38492185" w14:textId="77777777" w:rsidR="00DA77AF" w:rsidRPr="00ED0D9B" w:rsidRDefault="00DA77AF" w:rsidP="006B0004">
            <w:r>
              <w:t xml:space="preserve">Hiển thị mức tin cậy 3 bậc (cao/trung bình/thấp) tính từ xác suất lớp cao nhất, mức đồng thuận T+2/T+5 và trạng thái dữ liệu; gắn </w:t>
            </w:r>
            <w:r>
              <w:lastRenderedPageBreak/>
              <w:t>nhãn “độ tin cậy thấp” khi xác suất cao nhất &lt; 45%.</w:t>
            </w:r>
          </w:p>
        </w:tc>
        <w:tc>
          <w:tcPr>
            <w:tcW w:w="1500" w:type="dxa"/>
          </w:tcPr>
          <w:p w14:paraId="6897C96D" w14:textId="77777777" w:rsidR="00DA77AF" w:rsidRPr="00ED0D9B" w:rsidRDefault="00DA77AF" w:rsidP="006B0004">
            <w:r>
              <w:lastRenderedPageBreak/>
              <w:t>Tất cả</w:t>
            </w:r>
          </w:p>
        </w:tc>
        <w:tc>
          <w:tcPr>
            <w:tcW w:w="1660" w:type="dxa"/>
          </w:tcPr>
          <w:p w14:paraId="221739D5" w14:textId="77777777" w:rsidR="00DA77AF" w:rsidRPr="00ED0D9B" w:rsidRDefault="00DA77AF" w:rsidP="006B0004">
            <w:r>
              <w:t>Should (GĐ2)</w:t>
            </w:r>
          </w:p>
        </w:tc>
      </w:tr>
      <w:tr w:rsidR="00DA77AF" w:rsidRPr="00ED0D9B" w14:paraId="7A048294" w14:textId="77777777" w:rsidTr="006B0004">
        <w:tc>
          <w:tcPr>
            <w:tcW w:w="1500" w:type="dxa"/>
          </w:tcPr>
          <w:p w14:paraId="0F2130F1" w14:textId="77777777" w:rsidR="00DA77AF" w:rsidRPr="00ED0D9B" w:rsidRDefault="00DA77AF" w:rsidP="006B0004">
            <w:r>
              <w:t>FR-M2-09</w:t>
            </w:r>
          </w:p>
        </w:tc>
        <w:tc>
          <w:tcPr>
            <w:tcW w:w="4700" w:type="dxa"/>
          </w:tcPr>
          <w:p w14:paraId="075F5077" w14:textId="77777777" w:rsidR="00DA77AF" w:rsidRPr="00ED0D9B" w:rsidRDefault="00DA77AF" w:rsidP="006B0004">
            <w:r>
              <w:t>Khối “Điều gì có thể làm dự báo sai”: liệt kê 2–3 yếu tố cụ thể theo quy tắc (ví dụ sắp công bố BCTC, thiếu tin, thanh khoản thấp, T+2 và T+5 mâu thuẫn, hit rate gần đây thấp); không dùng từ “MUA”/“BÁN”.</w:t>
            </w:r>
          </w:p>
        </w:tc>
        <w:tc>
          <w:tcPr>
            <w:tcW w:w="1500" w:type="dxa"/>
          </w:tcPr>
          <w:p w14:paraId="6E9EA092" w14:textId="77777777" w:rsidR="00DA77AF" w:rsidRPr="00ED0D9B" w:rsidRDefault="00DA77AF" w:rsidP="006B0004">
            <w:r>
              <w:t>Tất cả</w:t>
            </w:r>
          </w:p>
        </w:tc>
        <w:tc>
          <w:tcPr>
            <w:tcW w:w="1660" w:type="dxa"/>
          </w:tcPr>
          <w:p w14:paraId="5682FBD8" w14:textId="77777777" w:rsidR="00DA77AF" w:rsidRPr="00ED0D9B" w:rsidRDefault="00DA77AF" w:rsidP="006B0004">
            <w:r>
              <w:t>Should (GĐ2)</w:t>
            </w:r>
          </w:p>
        </w:tc>
      </w:tr>
    </w:tbl>
    <w:p w14:paraId="1A12644D" w14:textId="77777777" w:rsidR="00DA77AF" w:rsidRPr="00ED0D9B" w:rsidRDefault="00DA77AF" w:rsidP="00DA77AF">
      <w:pPr>
        <w:pStyle w:val="Heading3"/>
        <w:rPr>
          <w:rFonts w:ascii="Times New Roman" w:hAnsi="Times New Roman" w:cs="Times New Roman"/>
        </w:rPr>
      </w:pPr>
      <w:bookmarkStart w:id="22" w:name="_Toc242282300"/>
      <w:r>
        <w:rPr>
          <w:rFonts w:ascii="Times New Roman" w:hAnsi="Times New Roman" w:cs="Times New Roman"/>
        </w:rPr>
        <w:t>M3. Explainability</w:t>
      </w:r>
      <w:bookmarkEnd w:id="22"/>
    </w:p>
    <w:p w14:paraId="4E9E8D40" w14:textId="77777777" w:rsidR="00DA77AF" w:rsidRPr="00ED0D9B" w:rsidRDefault="00DA77AF" w:rsidP="00DA77AF">
      <w:r>
        <w:t>Màn hình: khối “Vì sao?” trong trang chi tiết; tab Analyst. Dữ liệu: giá trị SHAP/attribution theo đặc trưng và nhóm.</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51C46DB5" w14:textId="77777777" w:rsidTr="006B0004">
        <w:trPr>
          <w:tblHeader/>
        </w:trPr>
        <w:tc>
          <w:tcPr>
            <w:tcW w:w="1500" w:type="dxa"/>
            <w:shd w:val="clear" w:color="auto" w:fill="F2F2F2"/>
          </w:tcPr>
          <w:p w14:paraId="339DC1B1" w14:textId="77777777" w:rsidR="00DA77AF" w:rsidRPr="00ED0D9B" w:rsidRDefault="00DA77AF" w:rsidP="006B0004">
            <w:r>
              <w:t>Mã</w:t>
            </w:r>
          </w:p>
        </w:tc>
        <w:tc>
          <w:tcPr>
            <w:tcW w:w="4700" w:type="dxa"/>
            <w:shd w:val="clear" w:color="auto" w:fill="F2F2F2"/>
          </w:tcPr>
          <w:p w14:paraId="461C7D4A" w14:textId="77777777" w:rsidR="00DA77AF" w:rsidRPr="00ED0D9B" w:rsidRDefault="00DA77AF" w:rsidP="006B0004">
            <w:r>
              <w:t>Yêu cầu</w:t>
            </w:r>
          </w:p>
        </w:tc>
        <w:tc>
          <w:tcPr>
            <w:tcW w:w="1500" w:type="dxa"/>
            <w:shd w:val="clear" w:color="auto" w:fill="F2F2F2"/>
          </w:tcPr>
          <w:p w14:paraId="4DFF5F7E" w14:textId="77777777" w:rsidR="00DA77AF" w:rsidRPr="00ED0D9B" w:rsidRDefault="00DA77AF" w:rsidP="006B0004">
            <w:r>
              <w:t>Vai trò</w:t>
            </w:r>
          </w:p>
        </w:tc>
        <w:tc>
          <w:tcPr>
            <w:tcW w:w="1660" w:type="dxa"/>
            <w:shd w:val="clear" w:color="auto" w:fill="F2F2F2"/>
          </w:tcPr>
          <w:p w14:paraId="58FF35EB" w14:textId="77777777" w:rsidR="00DA77AF" w:rsidRPr="00ED0D9B" w:rsidRDefault="00DA77AF" w:rsidP="006B0004">
            <w:r>
              <w:t>Ưu tiên</w:t>
            </w:r>
          </w:p>
        </w:tc>
      </w:tr>
      <w:tr w:rsidR="00DA77AF" w:rsidRPr="00ED0D9B" w14:paraId="1DCC8389" w14:textId="77777777" w:rsidTr="006B0004">
        <w:tc>
          <w:tcPr>
            <w:tcW w:w="1500" w:type="dxa"/>
          </w:tcPr>
          <w:p w14:paraId="77B1A3D3" w14:textId="77777777" w:rsidR="00DA77AF" w:rsidRPr="00ED0D9B" w:rsidRDefault="00DA77AF" w:rsidP="006B0004">
            <w:r>
              <w:t>FR-M3-01</w:t>
            </w:r>
          </w:p>
        </w:tc>
        <w:tc>
          <w:tcPr>
            <w:tcW w:w="4700" w:type="dxa"/>
          </w:tcPr>
          <w:p w14:paraId="74E6C525" w14:textId="77777777" w:rsidR="00DA77AF" w:rsidRPr="00ED0D9B" w:rsidRDefault="00DA77AF" w:rsidP="006B0004">
            <w:r>
              <w:t>Hiển thị tỷ trọng đóng góp của 3 nhóm: tài chính cơ bản, kỹ thuật (giá/khối lượng), tin tức/cảm xúc; và tối thiểu 3 yếu tố ảnh hưởng lớn nhất kèm chiều (đẩy lên/kéo xuống).</w:t>
            </w:r>
          </w:p>
        </w:tc>
        <w:tc>
          <w:tcPr>
            <w:tcW w:w="1500" w:type="dxa"/>
          </w:tcPr>
          <w:p w14:paraId="54260112" w14:textId="77777777" w:rsidR="00DA77AF" w:rsidRPr="00ED0D9B" w:rsidRDefault="00DA77AF" w:rsidP="006B0004">
            <w:r>
              <w:t>Tất cả</w:t>
            </w:r>
          </w:p>
        </w:tc>
        <w:tc>
          <w:tcPr>
            <w:tcW w:w="1660" w:type="dxa"/>
          </w:tcPr>
          <w:p w14:paraId="5103E748" w14:textId="77777777" w:rsidR="00DA77AF" w:rsidRPr="00ED0D9B" w:rsidRDefault="00DA77AF" w:rsidP="006B0004">
            <w:r>
              <w:t>Must</w:t>
            </w:r>
          </w:p>
        </w:tc>
      </w:tr>
      <w:tr w:rsidR="00DA77AF" w:rsidRPr="00ED0D9B" w14:paraId="57F39E64" w14:textId="77777777" w:rsidTr="006B0004">
        <w:tc>
          <w:tcPr>
            <w:tcW w:w="1500" w:type="dxa"/>
          </w:tcPr>
          <w:p w14:paraId="49DED218" w14:textId="77777777" w:rsidR="00DA77AF" w:rsidRPr="00ED0D9B" w:rsidRDefault="00DA77AF" w:rsidP="006B0004">
            <w:r>
              <w:t>FR-M3-02</w:t>
            </w:r>
          </w:p>
        </w:tc>
        <w:tc>
          <w:tcPr>
            <w:tcW w:w="4700" w:type="dxa"/>
          </w:tcPr>
          <w:p w14:paraId="042ECCD2" w14:textId="77777777" w:rsidR="00DA77AF" w:rsidRPr="00ED0D9B" w:rsidRDefault="00DA77AF" w:rsidP="006B0004">
            <w:r>
              <w:t>Analyst xem đóng góp chi tiết top 15 đặc trưng, giá trị thô của đặc trưng và trọng số attention trên các tin.</w:t>
            </w:r>
          </w:p>
        </w:tc>
        <w:tc>
          <w:tcPr>
            <w:tcW w:w="1500" w:type="dxa"/>
          </w:tcPr>
          <w:p w14:paraId="12744F8F" w14:textId="77777777" w:rsidR="00DA77AF" w:rsidRPr="00ED0D9B" w:rsidRDefault="00DA77AF" w:rsidP="006B0004">
            <w:r>
              <w:t>A</w:t>
            </w:r>
          </w:p>
        </w:tc>
        <w:tc>
          <w:tcPr>
            <w:tcW w:w="1660" w:type="dxa"/>
          </w:tcPr>
          <w:p w14:paraId="131CEE6E" w14:textId="77777777" w:rsidR="00DA77AF" w:rsidRPr="00ED0D9B" w:rsidRDefault="00DA77AF" w:rsidP="006B0004">
            <w:r>
              <w:t>Must</w:t>
            </w:r>
          </w:p>
        </w:tc>
      </w:tr>
      <w:tr w:rsidR="00DA77AF" w:rsidRPr="00ED0D9B" w14:paraId="03FDCC7E" w14:textId="77777777" w:rsidTr="006B0004">
        <w:tc>
          <w:tcPr>
            <w:tcW w:w="1500" w:type="dxa"/>
          </w:tcPr>
          <w:p w14:paraId="38105784" w14:textId="77777777" w:rsidR="00DA77AF" w:rsidRPr="00ED0D9B" w:rsidRDefault="00DA77AF" w:rsidP="006B0004">
            <w:r>
              <w:t>FR-M3-03</w:t>
            </w:r>
          </w:p>
        </w:tc>
        <w:tc>
          <w:tcPr>
            <w:tcW w:w="4700" w:type="dxa"/>
          </w:tcPr>
          <w:p w14:paraId="65FA4016" w14:textId="77777777" w:rsidR="00DA77AF" w:rsidRPr="00ED0D9B" w:rsidRDefault="00DA77AF" w:rsidP="006B0004">
            <w:r>
              <w:t>Retail xem bản giải thích đơn giản hóa: 3 câu tiếng Việt sinh từ mẫu (template), không dùng thuật ngữ như SHAP, RSI không có chú thích.</w:t>
            </w:r>
          </w:p>
        </w:tc>
        <w:tc>
          <w:tcPr>
            <w:tcW w:w="1500" w:type="dxa"/>
          </w:tcPr>
          <w:p w14:paraId="4C7983BA" w14:textId="77777777" w:rsidR="00DA77AF" w:rsidRPr="00ED0D9B" w:rsidRDefault="00DA77AF" w:rsidP="006B0004">
            <w:r>
              <w:t>R</w:t>
            </w:r>
          </w:p>
        </w:tc>
        <w:tc>
          <w:tcPr>
            <w:tcW w:w="1660" w:type="dxa"/>
          </w:tcPr>
          <w:p w14:paraId="6CBF5A73" w14:textId="77777777" w:rsidR="00DA77AF" w:rsidRPr="00ED0D9B" w:rsidRDefault="00DA77AF" w:rsidP="006B0004">
            <w:r>
              <w:t>Must</w:t>
            </w:r>
          </w:p>
        </w:tc>
      </w:tr>
      <w:tr w:rsidR="00DA77AF" w:rsidRPr="00ED0D9B" w14:paraId="1B40C733" w14:textId="77777777" w:rsidTr="006B0004">
        <w:tc>
          <w:tcPr>
            <w:tcW w:w="1500" w:type="dxa"/>
          </w:tcPr>
          <w:p w14:paraId="3A9AA1AA" w14:textId="77777777" w:rsidR="00DA77AF" w:rsidRPr="00ED0D9B" w:rsidRDefault="00DA77AF" w:rsidP="006B0004">
            <w:r>
              <w:t>FR-M3-04</w:t>
            </w:r>
          </w:p>
        </w:tc>
        <w:tc>
          <w:tcPr>
            <w:tcW w:w="4700" w:type="dxa"/>
          </w:tcPr>
          <w:p w14:paraId="5938D0D2" w14:textId="77777777" w:rsidR="00DA77AF" w:rsidRPr="00ED0D9B" w:rsidRDefault="00DA77AF" w:rsidP="006B0004">
            <w:r>
              <w:t>Không hiển thị giải thích cho nhóm dữ liệu bị thiếu; ghi rõ “Không có dữ liệu tin tức trong 5 phiên gần nhất”.</w:t>
            </w:r>
          </w:p>
        </w:tc>
        <w:tc>
          <w:tcPr>
            <w:tcW w:w="1500" w:type="dxa"/>
          </w:tcPr>
          <w:p w14:paraId="73AFEEDD" w14:textId="77777777" w:rsidR="00DA77AF" w:rsidRPr="00ED0D9B" w:rsidRDefault="00DA77AF" w:rsidP="006B0004">
            <w:r>
              <w:t>Tất cả</w:t>
            </w:r>
          </w:p>
        </w:tc>
        <w:tc>
          <w:tcPr>
            <w:tcW w:w="1660" w:type="dxa"/>
          </w:tcPr>
          <w:p w14:paraId="3F6B87AD" w14:textId="77777777" w:rsidR="00DA77AF" w:rsidRPr="00ED0D9B" w:rsidRDefault="00DA77AF" w:rsidP="006B0004">
            <w:r>
              <w:t>Must</w:t>
            </w:r>
          </w:p>
        </w:tc>
      </w:tr>
    </w:tbl>
    <w:p w14:paraId="1F26B0B8" w14:textId="77777777" w:rsidR="00DA77AF" w:rsidRPr="00ED0D9B" w:rsidRDefault="00DA77AF" w:rsidP="00DA77AF">
      <w:pPr>
        <w:pStyle w:val="Heading3"/>
        <w:rPr>
          <w:rFonts w:ascii="Times New Roman" w:hAnsi="Times New Roman" w:cs="Times New Roman"/>
        </w:rPr>
      </w:pPr>
      <w:bookmarkStart w:id="23" w:name="_Toc242282301"/>
      <w:r>
        <w:rPr>
          <w:rFonts w:ascii="Times New Roman" w:hAnsi="Times New Roman" w:cs="Times New Roman"/>
        </w:rPr>
        <w:t>M4. News &amp; sentiment</w:t>
      </w:r>
      <w:bookmarkEnd w:id="23"/>
    </w:p>
    <w:p w14:paraId="2A56375F" w14:textId="77777777" w:rsidR="00DA77AF" w:rsidRPr="00ED0D9B" w:rsidRDefault="00DA77AF" w:rsidP="00DA77AF">
      <w:r>
        <w:t>Màn hình: tab Tin tức trong trang chi tiết. Dữ liệu: bài viết, liên kết mã–bài, điểm cảm xúc, cảm xúc tổng hợp ngày.</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12641F9D" w14:textId="77777777" w:rsidTr="006B0004">
        <w:trPr>
          <w:tblHeader/>
        </w:trPr>
        <w:tc>
          <w:tcPr>
            <w:tcW w:w="1500" w:type="dxa"/>
            <w:shd w:val="clear" w:color="auto" w:fill="F2F2F2"/>
          </w:tcPr>
          <w:p w14:paraId="4896F7A6" w14:textId="77777777" w:rsidR="00DA77AF" w:rsidRPr="00ED0D9B" w:rsidRDefault="00DA77AF" w:rsidP="006B0004">
            <w:r>
              <w:t>Mã</w:t>
            </w:r>
          </w:p>
        </w:tc>
        <w:tc>
          <w:tcPr>
            <w:tcW w:w="4700" w:type="dxa"/>
            <w:shd w:val="clear" w:color="auto" w:fill="F2F2F2"/>
          </w:tcPr>
          <w:p w14:paraId="62A787B9" w14:textId="77777777" w:rsidR="00DA77AF" w:rsidRPr="00ED0D9B" w:rsidRDefault="00DA77AF" w:rsidP="006B0004">
            <w:r>
              <w:t>Yêu cầu</w:t>
            </w:r>
          </w:p>
        </w:tc>
        <w:tc>
          <w:tcPr>
            <w:tcW w:w="1500" w:type="dxa"/>
            <w:shd w:val="clear" w:color="auto" w:fill="F2F2F2"/>
          </w:tcPr>
          <w:p w14:paraId="500EBE0A" w14:textId="77777777" w:rsidR="00DA77AF" w:rsidRPr="00ED0D9B" w:rsidRDefault="00DA77AF" w:rsidP="006B0004">
            <w:r>
              <w:t>Vai trò</w:t>
            </w:r>
          </w:p>
        </w:tc>
        <w:tc>
          <w:tcPr>
            <w:tcW w:w="1660" w:type="dxa"/>
            <w:shd w:val="clear" w:color="auto" w:fill="F2F2F2"/>
          </w:tcPr>
          <w:p w14:paraId="609D6CCF" w14:textId="77777777" w:rsidR="00DA77AF" w:rsidRPr="00ED0D9B" w:rsidRDefault="00DA77AF" w:rsidP="006B0004">
            <w:r>
              <w:t>Ưu tiên</w:t>
            </w:r>
          </w:p>
        </w:tc>
      </w:tr>
      <w:tr w:rsidR="00DA77AF" w:rsidRPr="00ED0D9B" w14:paraId="130E468F" w14:textId="77777777" w:rsidTr="006B0004">
        <w:tc>
          <w:tcPr>
            <w:tcW w:w="1500" w:type="dxa"/>
          </w:tcPr>
          <w:p w14:paraId="261D786B" w14:textId="77777777" w:rsidR="00DA77AF" w:rsidRPr="00ED0D9B" w:rsidRDefault="00DA77AF" w:rsidP="006B0004">
            <w:r>
              <w:t>FR-M4-01</w:t>
            </w:r>
          </w:p>
        </w:tc>
        <w:tc>
          <w:tcPr>
            <w:tcW w:w="4700" w:type="dxa"/>
          </w:tcPr>
          <w:p w14:paraId="53A1650E" w14:textId="77777777" w:rsidR="00DA77AF" w:rsidRPr="00ED0D9B" w:rsidRDefault="00DA77AF" w:rsidP="006B0004">
            <w:r>
              <w:t>Thu thập và gom tin liên quan đến từng mã (tiêu đề, nguồn, thời gian, URL, tóm tắt), loại trùng lặp.</w:t>
            </w:r>
          </w:p>
        </w:tc>
        <w:tc>
          <w:tcPr>
            <w:tcW w:w="1500" w:type="dxa"/>
          </w:tcPr>
          <w:p w14:paraId="71AEAF29" w14:textId="77777777" w:rsidR="00DA77AF" w:rsidRPr="00ED0D9B" w:rsidRDefault="00DA77AF" w:rsidP="006B0004">
            <w:r>
              <w:t>Hệ thống</w:t>
            </w:r>
          </w:p>
        </w:tc>
        <w:tc>
          <w:tcPr>
            <w:tcW w:w="1660" w:type="dxa"/>
          </w:tcPr>
          <w:p w14:paraId="5582B95F" w14:textId="77777777" w:rsidR="00DA77AF" w:rsidRPr="00ED0D9B" w:rsidRDefault="00DA77AF" w:rsidP="006B0004">
            <w:r>
              <w:t>Must</w:t>
            </w:r>
          </w:p>
        </w:tc>
      </w:tr>
      <w:tr w:rsidR="00DA77AF" w:rsidRPr="00ED0D9B" w14:paraId="7889154F" w14:textId="77777777" w:rsidTr="006B0004">
        <w:tc>
          <w:tcPr>
            <w:tcW w:w="1500" w:type="dxa"/>
          </w:tcPr>
          <w:p w14:paraId="25B595A5" w14:textId="77777777" w:rsidR="00DA77AF" w:rsidRPr="00ED0D9B" w:rsidRDefault="00DA77AF" w:rsidP="006B0004">
            <w:r>
              <w:t>FR-M4-02</w:t>
            </w:r>
          </w:p>
        </w:tc>
        <w:tc>
          <w:tcPr>
            <w:tcW w:w="4700" w:type="dxa"/>
          </w:tcPr>
          <w:p w14:paraId="423AAF89" w14:textId="77777777" w:rsidR="00DA77AF" w:rsidRPr="00ED0D9B" w:rsidRDefault="00DA77AF" w:rsidP="006B0004">
            <w:r>
              <w:t>Phân loại sắc thái tích cực / trung tính / tiêu cực kèm độ tin cậy cho mỗi tin.</w:t>
            </w:r>
          </w:p>
        </w:tc>
        <w:tc>
          <w:tcPr>
            <w:tcW w:w="1500" w:type="dxa"/>
          </w:tcPr>
          <w:p w14:paraId="606CF761" w14:textId="77777777" w:rsidR="00DA77AF" w:rsidRPr="00ED0D9B" w:rsidRDefault="00DA77AF" w:rsidP="006B0004">
            <w:r>
              <w:t>Hệ thống</w:t>
            </w:r>
          </w:p>
        </w:tc>
        <w:tc>
          <w:tcPr>
            <w:tcW w:w="1660" w:type="dxa"/>
          </w:tcPr>
          <w:p w14:paraId="4F5B318F" w14:textId="77777777" w:rsidR="00DA77AF" w:rsidRPr="00ED0D9B" w:rsidRDefault="00DA77AF" w:rsidP="006B0004">
            <w:r>
              <w:t>Must</w:t>
            </w:r>
          </w:p>
        </w:tc>
      </w:tr>
      <w:tr w:rsidR="00DA77AF" w:rsidRPr="00ED0D9B" w14:paraId="08ECB0A4" w14:textId="77777777" w:rsidTr="006B0004">
        <w:tc>
          <w:tcPr>
            <w:tcW w:w="1500" w:type="dxa"/>
          </w:tcPr>
          <w:p w14:paraId="3E037A26" w14:textId="77777777" w:rsidR="00DA77AF" w:rsidRPr="00ED0D9B" w:rsidRDefault="00DA77AF" w:rsidP="006B0004">
            <w:r>
              <w:t>FR-M4-03</w:t>
            </w:r>
          </w:p>
        </w:tc>
        <w:tc>
          <w:tcPr>
            <w:tcW w:w="4700" w:type="dxa"/>
          </w:tcPr>
          <w:p w14:paraId="2671E6C9" w14:textId="77777777" w:rsidR="00DA77AF" w:rsidRPr="00ED0D9B" w:rsidRDefault="00DA77AF" w:rsidP="006B0004">
            <w:r>
              <w:t>Hiển thị danh sách tin mới nhất trước, nhãn màu sắc thái, lọc theo sắc thái và khoảng ngày; mở bài gốc ở tab mới.</w:t>
            </w:r>
          </w:p>
        </w:tc>
        <w:tc>
          <w:tcPr>
            <w:tcW w:w="1500" w:type="dxa"/>
          </w:tcPr>
          <w:p w14:paraId="7AAF84D5" w14:textId="77777777" w:rsidR="00DA77AF" w:rsidRPr="00ED0D9B" w:rsidRDefault="00DA77AF" w:rsidP="006B0004">
            <w:r>
              <w:t>Tất cả</w:t>
            </w:r>
          </w:p>
        </w:tc>
        <w:tc>
          <w:tcPr>
            <w:tcW w:w="1660" w:type="dxa"/>
          </w:tcPr>
          <w:p w14:paraId="3A87DB16" w14:textId="77777777" w:rsidR="00DA77AF" w:rsidRPr="00ED0D9B" w:rsidRDefault="00DA77AF" w:rsidP="006B0004">
            <w:r>
              <w:t>Must</w:t>
            </w:r>
          </w:p>
        </w:tc>
      </w:tr>
      <w:tr w:rsidR="00DA77AF" w:rsidRPr="00ED0D9B" w14:paraId="0AF99154" w14:textId="77777777" w:rsidTr="006B0004">
        <w:tc>
          <w:tcPr>
            <w:tcW w:w="1500" w:type="dxa"/>
          </w:tcPr>
          <w:p w14:paraId="7B41284A" w14:textId="77777777" w:rsidR="00DA77AF" w:rsidRPr="00ED0D9B" w:rsidRDefault="00DA77AF" w:rsidP="006B0004">
            <w:r>
              <w:t>FR-M4-04</w:t>
            </w:r>
          </w:p>
        </w:tc>
        <w:tc>
          <w:tcPr>
            <w:tcW w:w="4700" w:type="dxa"/>
          </w:tcPr>
          <w:p w14:paraId="0DB39F3D" w14:textId="77777777" w:rsidR="00DA77AF" w:rsidRPr="00ED0D9B" w:rsidRDefault="00DA77AF" w:rsidP="006B0004">
            <w:r>
              <w:t>Biểu đồ chỉ số cảm xúc theo ngày 30 phiên cạnh giá.</w:t>
            </w:r>
          </w:p>
        </w:tc>
        <w:tc>
          <w:tcPr>
            <w:tcW w:w="1500" w:type="dxa"/>
          </w:tcPr>
          <w:p w14:paraId="3EF0A07B" w14:textId="77777777" w:rsidR="00DA77AF" w:rsidRPr="00ED0D9B" w:rsidRDefault="00DA77AF" w:rsidP="006B0004">
            <w:r>
              <w:t>Tất cả</w:t>
            </w:r>
          </w:p>
        </w:tc>
        <w:tc>
          <w:tcPr>
            <w:tcW w:w="1660" w:type="dxa"/>
          </w:tcPr>
          <w:p w14:paraId="304966CD" w14:textId="77777777" w:rsidR="00DA77AF" w:rsidRPr="00ED0D9B" w:rsidRDefault="00DA77AF" w:rsidP="006B0004">
            <w:r>
              <w:t>Must</w:t>
            </w:r>
          </w:p>
        </w:tc>
      </w:tr>
      <w:tr w:rsidR="00DA77AF" w:rsidRPr="00ED0D9B" w14:paraId="0EABD9C8" w14:textId="77777777" w:rsidTr="006B0004">
        <w:tc>
          <w:tcPr>
            <w:tcW w:w="1500" w:type="dxa"/>
          </w:tcPr>
          <w:p w14:paraId="2349089A" w14:textId="77777777" w:rsidR="00DA77AF" w:rsidRPr="00ED0D9B" w:rsidRDefault="00DA77AF" w:rsidP="006B0004">
            <w:r>
              <w:t>FR-M4-05</w:t>
            </w:r>
          </w:p>
        </w:tc>
        <w:tc>
          <w:tcPr>
            <w:tcW w:w="4700" w:type="dxa"/>
          </w:tcPr>
          <w:p w14:paraId="43DBC18E" w14:textId="77777777" w:rsidR="00DA77AF" w:rsidRPr="00ED0D9B" w:rsidRDefault="00DA77AF" w:rsidP="006B0004">
            <w:r>
              <w:t>Gắn mức ảnh hưởng tương đối của từng tin tới dự báo (trọng số attention) nếu mô hình cung cấp.</w:t>
            </w:r>
          </w:p>
        </w:tc>
        <w:tc>
          <w:tcPr>
            <w:tcW w:w="1500" w:type="dxa"/>
          </w:tcPr>
          <w:p w14:paraId="609D349C" w14:textId="77777777" w:rsidR="00DA77AF" w:rsidRPr="00ED0D9B" w:rsidRDefault="00DA77AF" w:rsidP="006B0004">
            <w:r>
              <w:t>T, A</w:t>
            </w:r>
          </w:p>
        </w:tc>
        <w:tc>
          <w:tcPr>
            <w:tcW w:w="1660" w:type="dxa"/>
          </w:tcPr>
          <w:p w14:paraId="09F81E37" w14:textId="77777777" w:rsidR="00DA77AF" w:rsidRPr="00ED0D9B" w:rsidRDefault="00DA77AF" w:rsidP="006B0004">
            <w:r>
              <w:t>Should</w:t>
            </w:r>
          </w:p>
        </w:tc>
      </w:tr>
      <w:tr w:rsidR="00DA77AF" w:rsidRPr="00ED0D9B" w14:paraId="0F94726D" w14:textId="77777777" w:rsidTr="006B0004">
        <w:tc>
          <w:tcPr>
            <w:tcW w:w="1500" w:type="dxa"/>
          </w:tcPr>
          <w:p w14:paraId="71CE912A" w14:textId="77777777" w:rsidR="00DA77AF" w:rsidRPr="00ED0D9B" w:rsidRDefault="00DA77AF" w:rsidP="006B0004">
            <w:r>
              <w:lastRenderedPageBreak/>
              <w:t>FR-M4-06</w:t>
            </w:r>
          </w:p>
        </w:tc>
        <w:tc>
          <w:tcPr>
            <w:tcW w:w="4700" w:type="dxa"/>
          </w:tcPr>
          <w:p w14:paraId="1CA3EB5A" w14:textId="77777777" w:rsidR="00DA77AF" w:rsidRPr="00ED0D9B" w:rsidRDefault="00DA77AF" w:rsidP="006B0004">
            <w:r>
              <w:t>Áp dụng cut-off 15:00: tin sau 15:00 ngày T chỉ được dùng cho dự báo từ ngày T+1.</w:t>
            </w:r>
          </w:p>
        </w:tc>
        <w:tc>
          <w:tcPr>
            <w:tcW w:w="1500" w:type="dxa"/>
          </w:tcPr>
          <w:p w14:paraId="57888F2C" w14:textId="77777777" w:rsidR="00DA77AF" w:rsidRPr="00ED0D9B" w:rsidRDefault="00DA77AF" w:rsidP="006B0004">
            <w:r>
              <w:t>Hệ thống</w:t>
            </w:r>
          </w:p>
        </w:tc>
        <w:tc>
          <w:tcPr>
            <w:tcW w:w="1660" w:type="dxa"/>
          </w:tcPr>
          <w:p w14:paraId="2CE95CA8" w14:textId="77777777" w:rsidR="00DA77AF" w:rsidRPr="00ED0D9B" w:rsidRDefault="00DA77AF" w:rsidP="006B0004">
            <w:r>
              <w:t>Must</w:t>
            </w:r>
          </w:p>
        </w:tc>
      </w:tr>
    </w:tbl>
    <w:p w14:paraId="4CF66776" w14:textId="77777777" w:rsidR="00DA77AF" w:rsidRPr="00ED0D9B" w:rsidRDefault="00DA77AF" w:rsidP="00DA77AF">
      <w:pPr>
        <w:pStyle w:val="Heading3"/>
        <w:rPr>
          <w:rFonts w:ascii="Times New Roman" w:hAnsi="Times New Roman" w:cs="Times New Roman"/>
        </w:rPr>
      </w:pPr>
      <w:bookmarkStart w:id="24" w:name="_Toc242282302"/>
      <w:r>
        <w:rPr>
          <w:rFonts w:ascii="Times New Roman" w:hAnsi="Times New Roman" w:cs="Times New Roman"/>
        </w:rPr>
        <w:t>M5. Watchlist &amp; alerts</w:t>
      </w:r>
      <w:bookmarkEnd w:id="24"/>
    </w:p>
    <w:p w14:paraId="23EBE59F" w14:textId="77777777" w:rsidR="00DA77AF" w:rsidRPr="00ED0D9B" w:rsidRDefault="00DA77AF" w:rsidP="00DA77AF">
      <w:r>
        <w:t>Màn hình: trang Watchlist, biểu tượng chuông thông báo. Dữ liệu: watchlist theo người dùng, quy tắc cảnh báo, lịch sử cảnh báo. Kênh ngoài ứng dụng (email, Telegram) thuộc GĐ2; FR-M5-02..04 là điều kiện tiên quyết của FR-M5-06, nếu chưa làm ở GĐ1 thì làm ở đầu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54B25D29" w14:textId="77777777" w:rsidTr="006B0004">
        <w:trPr>
          <w:tblHeader/>
        </w:trPr>
        <w:tc>
          <w:tcPr>
            <w:tcW w:w="1500" w:type="dxa"/>
            <w:shd w:val="clear" w:color="auto" w:fill="F2F2F2"/>
          </w:tcPr>
          <w:p w14:paraId="2BD4D0BE" w14:textId="77777777" w:rsidR="00DA77AF" w:rsidRPr="00ED0D9B" w:rsidRDefault="00DA77AF" w:rsidP="006B0004">
            <w:r>
              <w:t>Mã</w:t>
            </w:r>
          </w:p>
        </w:tc>
        <w:tc>
          <w:tcPr>
            <w:tcW w:w="4700" w:type="dxa"/>
            <w:shd w:val="clear" w:color="auto" w:fill="F2F2F2"/>
          </w:tcPr>
          <w:p w14:paraId="1E58C38B" w14:textId="77777777" w:rsidR="00DA77AF" w:rsidRPr="00ED0D9B" w:rsidRDefault="00DA77AF" w:rsidP="006B0004">
            <w:r>
              <w:t>Yêu cầu</w:t>
            </w:r>
          </w:p>
        </w:tc>
        <w:tc>
          <w:tcPr>
            <w:tcW w:w="1500" w:type="dxa"/>
            <w:shd w:val="clear" w:color="auto" w:fill="F2F2F2"/>
          </w:tcPr>
          <w:p w14:paraId="4E528004" w14:textId="77777777" w:rsidR="00DA77AF" w:rsidRPr="00ED0D9B" w:rsidRDefault="00DA77AF" w:rsidP="006B0004">
            <w:r>
              <w:t>Vai trò</w:t>
            </w:r>
          </w:p>
        </w:tc>
        <w:tc>
          <w:tcPr>
            <w:tcW w:w="1660" w:type="dxa"/>
            <w:shd w:val="clear" w:color="auto" w:fill="F2F2F2"/>
          </w:tcPr>
          <w:p w14:paraId="4E05EF18" w14:textId="77777777" w:rsidR="00DA77AF" w:rsidRPr="00ED0D9B" w:rsidRDefault="00DA77AF" w:rsidP="006B0004">
            <w:r>
              <w:t>Ưu tiên</w:t>
            </w:r>
          </w:p>
        </w:tc>
      </w:tr>
      <w:tr w:rsidR="00DA77AF" w:rsidRPr="00ED0D9B" w14:paraId="5D81B1EB" w14:textId="77777777" w:rsidTr="006B0004">
        <w:tc>
          <w:tcPr>
            <w:tcW w:w="1500" w:type="dxa"/>
          </w:tcPr>
          <w:p w14:paraId="59ACC7E2" w14:textId="77777777" w:rsidR="00DA77AF" w:rsidRPr="00ED0D9B" w:rsidRDefault="00DA77AF" w:rsidP="006B0004">
            <w:r>
              <w:t>FR-M5-01</w:t>
            </w:r>
          </w:p>
        </w:tc>
        <w:tc>
          <w:tcPr>
            <w:tcW w:w="4700" w:type="dxa"/>
          </w:tcPr>
          <w:p w14:paraId="547D08B6" w14:textId="6EA35BA8" w:rsidR="00DA77AF" w:rsidRPr="00ED0D9B" w:rsidRDefault="00DA77AF" w:rsidP="006B0004">
            <w:r>
              <w:t xml:space="preserve">Thêm/xóa mã khỏi watchlist từ overview hoặc trang chi tiết; tối đa </w:t>
            </w:r>
            <w:r w:rsidR="00CC40AC">
              <w:t>10</w:t>
            </w:r>
            <w:r>
              <w:t xml:space="preserve"> mã/người dùng.</w:t>
            </w:r>
          </w:p>
        </w:tc>
        <w:tc>
          <w:tcPr>
            <w:tcW w:w="1500" w:type="dxa"/>
          </w:tcPr>
          <w:p w14:paraId="5BC3FF43" w14:textId="77777777" w:rsidR="00DA77AF" w:rsidRPr="00ED0D9B" w:rsidRDefault="00DA77AF" w:rsidP="006B0004">
            <w:r>
              <w:t>R, T, A</w:t>
            </w:r>
          </w:p>
        </w:tc>
        <w:tc>
          <w:tcPr>
            <w:tcW w:w="1660" w:type="dxa"/>
          </w:tcPr>
          <w:p w14:paraId="0924A2AE" w14:textId="77777777" w:rsidR="00DA77AF" w:rsidRPr="00ED0D9B" w:rsidRDefault="00DA77AF" w:rsidP="006B0004">
            <w:r>
              <w:t>Must</w:t>
            </w:r>
          </w:p>
        </w:tc>
      </w:tr>
      <w:tr w:rsidR="00DA77AF" w:rsidRPr="00ED0D9B" w14:paraId="13DF146D" w14:textId="77777777" w:rsidTr="006B0004">
        <w:tc>
          <w:tcPr>
            <w:tcW w:w="1500" w:type="dxa"/>
          </w:tcPr>
          <w:p w14:paraId="539373DD" w14:textId="77777777" w:rsidR="00DA77AF" w:rsidRPr="00ED0D9B" w:rsidRDefault="00DA77AF" w:rsidP="006B0004">
            <w:r>
              <w:t>FR-M5-02</w:t>
            </w:r>
          </w:p>
        </w:tc>
        <w:tc>
          <w:tcPr>
            <w:tcW w:w="4700" w:type="dxa"/>
          </w:tcPr>
          <w:p w14:paraId="5AD0C9EA" w14:textId="1961D757" w:rsidR="00DA77AF" w:rsidRPr="00D936D9" w:rsidRDefault="00DA77AF" w:rsidP="006B0004">
            <w:r>
              <w:t>Đánh dấu mã khi nhãn dự báo đổi so với phiên trước (ví dụ đi ngang → tăng).</w:t>
            </w:r>
            <w:r w:rsidR="00D936D9">
              <w:t xml:space="preserve"> Tạo cảnh báo gồm mã, kỳ hạn, nhãn cũ hiển thị trong ứng dụng trong vòng 5 phút sau khi dự báo của ngày hoàn tất</w:t>
            </w:r>
          </w:p>
        </w:tc>
        <w:tc>
          <w:tcPr>
            <w:tcW w:w="1500" w:type="dxa"/>
          </w:tcPr>
          <w:p w14:paraId="16DEEDAD" w14:textId="77777777" w:rsidR="00DA77AF" w:rsidRPr="00ED0D9B" w:rsidRDefault="00DA77AF" w:rsidP="006B0004">
            <w:r>
              <w:t>R, T, A</w:t>
            </w:r>
          </w:p>
        </w:tc>
        <w:tc>
          <w:tcPr>
            <w:tcW w:w="1660" w:type="dxa"/>
          </w:tcPr>
          <w:p w14:paraId="0150CD42" w14:textId="60774D97" w:rsidR="00DA77AF" w:rsidRPr="00ED0D9B" w:rsidRDefault="0094732F" w:rsidP="006B0004">
            <w:r>
              <w:t>Must</w:t>
            </w:r>
          </w:p>
        </w:tc>
      </w:tr>
      <w:tr w:rsidR="00DA77AF" w:rsidRPr="00ED0D9B" w14:paraId="245F6661" w14:textId="77777777" w:rsidTr="006B0004">
        <w:tc>
          <w:tcPr>
            <w:tcW w:w="1500" w:type="dxa"/>
          </w:tcPr>
          <w:p w14:paraId="701F5CF5" w14:textId="77777777" w:rsidR="00DA77AF" w:rsidRPr="00ED0D9B" w:rsidRDefault="00DA77AF" w:rsidP="006B0004">
            <w:r>
              <w:t>FR-M5-03</w:t>
            </w:r>
          </w:p>
        </w:tc>
        <w:tc>
          <w:tcPr>
            <w:tcW w:w="4700" w:type="dxa"/>
          </w:tcPr>
          <w:p w14:paraId="7E3E13A8" w14:textId="77777777" w:rsidR="00DA77AF" w:rsidRPr="00ED0D9B" w:rsidRDefault="00DA77AF" w:rsidP="006B0004">
            <w:r>
              <w:t>Người dùng đặt ngưỡng xác suất (ví dụ P(tăng) ≥ 60%) cho từng mã/kỳ hạn; hệ thống tạo cảnh báo khi vượt ngưỡng.</w:t>
            </w:r>
          </w:p>
        </w:tc>
        <w:tc>
          <w:tcPr>
            <w:tcW w:w="1500" w:type="dxa"/>
          </w:tcPr>
          <w:p w14:paraId="2E8504CD" w14:textId="77777777" w:rsidR="00DA77AF" w:rsidRPr="00ED0D9B" w:rsidRDefault="00DA77AF" w:rsidP="006B0004">
            <w:r>
              <w:t>R, T, A</w:t>
            </w:r>
          </w:p>
        </w:tc>
        <w:tc>
          <w:tcPr>
            <w:tcW w:w="1660" w:type="dxa"/>
          </w:tcPr>
          <w:p w14:paraId="4015EE2F" w14:textId="029F4354" w:rsidR="00DA77AF" w:rsidRPr="00ED0D9B" w:rsidRDefault="0094732F" w:rsidP="006B0004">
            <w:r>
              <w:t>Must</w:t>
            </w:r>
          </w:p>
        </w:tc>
      </w:tr>
      <w:tr w:rsidR="00DA77AF" w:rsidRPr="00ED0D9B" w14:paraId="671DC81A" w14:textId="77777777" w:rsidTr="006B0004">
        <w:tc>
          <w:tcPr>
            <w:tcW w:w="1500" w:type="dxa"/>
          </w:tcPr>
          <w:p w14:paraId="7AE760E4" w14:textId="77777777" w:rsidR="00DA77AF" w:rsidRPr="00ED0D9B" w:rsidRDefault="00DA77AF" w:rsidP="006B0004">
            <w:r>
              <w:t>FR-M5-04</w:t>
            </w:r>
          </w:p>
        </w:tc>
        <w:tc>
          <w:tcPr>
            <w:tcW w:w="4700" w:type="dxa"/>
          </w:tcPr>
          <w:p w14:paraId="197CF9E0" w14:textId="77777777" w:rsidR="00DA77AF" w:rsidRPr="00ED0D9B" w:rsidRDefault="00DA77AF" w:rsidP="006B0004">
            <w:r>
              <w:t>Lưu và hiển thị lịch sử cảnh báo 90 ngày (thời gian, mã, nội dung, đã đọc/chưa).</w:t>
            </w:r>
          </w:p>
        </w:tc>
        <w:tc>
          <w:tcPr>
            <w:tcW w:w="1500" w:type="dxa"/>
          </w:tcPr>
          <w:p w14:paraId="6A8AC157" w14:textId="77777777" w:rsidR="00DA77AF" w:rsidRPr="00ED0D9B" w:rsidRDefault="00DA77AF" w:rsidP="006B0004">
            <w:r>
              <w:t>R, T, A</w:t>
            </w:r>
          </w:p>
        </w:tc>
        <w:tc>
          <w:tcPr>
            <w:tcW w:w="1660" w:type="dxa"/>
          </w:tcPr>
          <w:p w14:paraId="682824EF" w14:textId="5336F368" w:rsidR="00DA77AF" w:rsidRPr="00ED0D9B" w:rsidRDefault="0094732F" w:rsidP="006B0004">
            <w:r>
              <w:t>Must</w:t>
            </w:r>
          </w:p>
        </w:tc>
      </w:tr>
      <w:tr w:rsidR="00DA77AF" w:rsidRPr="00ED0D9B" w14:paraId="7E11A87C" w14:textId="77777777" w:rsidTr="006B0004">
        <w:tc>
          <w:tcPr>
            <w:tcW w:w="1500" w:type="dxa"/>
          </w:tcPr>
          <w:p w14:paraId="7C928122" w14:textId="77777777" w:rsidR="00DA77AF" w:rsidRPr="00ED0D9B" w:rsidRDefault="00DA77AF" w:rsidP="006B0004">
            <w:r>
              <w:t>FR-M5-05</w:t>
            </w:r>
          </w:p>
        </w:tc>
        <w:tc>
          <w:tcPr>
            <w:tcW w:w="4700" w:type="dxa"/>
          </w:tcPr>
          <w:p w14:paraId="1B70E094" w14:textId="77777777" w:rsidR="00DA77AF" w:rsidRPr="00ED0D9B" w:rsidRDefault="00DA77AF" w:rsidP="006B0004">
            <w:r>
              <w:t>Cảnh báo hiển thị trong ứng dụng (biểu tượng chuông và danh sách thông báo).</w:t>
            </w:r>
          </w:p>
        </w:tc>
        <w:tc>
          <w:tcPr>
            <w:tcW w:w="1500" w:type="dxa"/>
          </w:tcPr>
          <w:p w14:paraId="54643E8B" w14:textId="77777777" w:rsidR="00DA77AF" w:rsidRPr="00ED0D9B" w:rsidRDefault="00DA77AF" w:rsidP="006B0004">
            <w:r>
              <w:t>R, T, A</w:t>
            </w:r>
          </w:p>
        </w:tc>
        <w:tc>
          <w:tcPr>
            <w:tcW w:w="1660" w:type="dxa"/>
          </w:tcPr>
          <w:p w14:paraId="24C03DDA" w14:textId="26272F7F" w:rsidR="00DA77AF" w:rsidRPr="00D936D9" w:rsidRDefault="00D936D9" w:rsidP="006B0004">
            <w:r>
              <w:t>Must</w:t>
            </w:r>
          </w:p>
        </w:tc>
      </w:tr>
      <w:tr w:rsidR="00DA77AF" w:rsidRPr="00ED0D9B" w14:paraId="35175843" w14:textId="77777777" w:rsidTr="006B0004">
        <w:tc>
          <w:tcPr>
            <w:tcW w:w="1500" w:type="dxa"/>
          </w:tcPr>
          <w:p w14:paraId="0679AA84" w14:textId="77777777" w:rsidR="00DA77AF" w:rsidRPr="00ED0D9B" w:rsidRDefault="00DA77AF" w:rsidP="006B0004">
            <w:r>
              <w:t>FR-M5-06</w:t>
            </w:r>
          </w:p>
        </w:tc>
        <w:tc>
          <w:tcPr>
            <w:tcW w:w="4700" w:type="dxa"/>
          </w:tcPr>
          <w:p w14:paraId="048F3B09" w14:textId="77777777" w:rsidR="00DA77AF" w:rsidRPr="00ED0D9B" w:rsidRDefault="00DA77AF" w:rsidP="006B0004">
            <w:r>
              <w:t>Gửi cảnh báo ra ngoài ứng dụng qua email và Telegram cho cùng các sự kiện của FR-M5-02, FR-M5-03 và FR-M10-06; người dùng bật/tắt từng kênh.</w:t>
            </w:r>
          </w:p>
        </w:tc>
        <w:tc>
          <w:tcPr>
            <w:tcW w:w="1500" w:type="dxa"/>
          </w:tcPr>
          <w:p w14:paraId="05D87AC6" w14:textId="77777777" w:rsidR="00DA77AF" w:rsidRPr="00ED0D9B" w:rsidRDefault="00DA77AF" w:rsidP="006B0004">
            <w:r>
              <w:t>R, T, A</w:t>
            </w:r>
          </w:p>
        </w:tc>
        <w:tc>
          <w:tcPr>
            <w:tcW w:w="1660" w:type="dxa"/>
          </w:tcPr>
          <w:p w14:paraId="5CEAC1BD" w14:textId="77777777" w:rsidR="00DA77AF" w:rsidRPr="00ED0D9B" w:rsidRDefault="00DA77AF" w:rsidP="006B0004">
            <w:r>
              <w:t>Must (GĐ2)</w:t>
            </w:r>
          </w:p>
        </w:tc>
      </w:tr>
      <w:tr w:rsidR="00DA77AF" w:rsidRPr="00ED0D9B" w14:paraId="49967D13" w14:textId="77777777" w:rsidTr="006B0004">
        <w:tc>
          <w:tcPr>
            <w:tcW w:w="1500" w:type="dxa"/>
          </w:tcPr>
          <w:p w14:paraId="5BA1CBB1" w14:textId="77777777" w:rsidR="00DA77AF" w:rsidRPr="00ED0D9B" w:rsidRDefault="00DA77AF" w:rsidP="006B0004">
            <w:r>
              <w:t>FR-M5-07</w:t>
            </w:r>
          </w:p>
        </w:tc>
        <w:tc>
          <w:tcPr>
            <w:tcW w:w="4700" w:type="dxa"/>
          </w:tcPr>
          <w:p w14:paraId="69103ED5" w14:textId="77777777" w:rsidR="00DA77AF" w:rsidRPr="00ED0D9B" w:rsidRDefault="00DA77AF" w:rsidP="006B0004">
            <w:r>
              <w:t>Liên kết Telegram bằng bot (người dùng gửi mã liên kết) và xác thực email; có nút gửi thử và hủy liên kết.</w:t>
            </w:r>
          </w:p>
        </w:tc>
        <w:tc>
          <w:tcPr>
            <w:tcW w:w="1500" w:type="dxa"/>
          </w:tcPr>
          <w:p w14:paraId="2F47630C" w14:textId="77777777" w:rsidR="00DA77AF" w:rsidRPr="00ED0D9B" w:rsidRDefault="00DA77AF" w:rsidP="006B0004">
            <w:r>
              <w:t>R, T, A</w:t>
            </w:r>
          </w:p>
        </w:tc>
        <w:tc>
          <w:tcPr>
            <w:tcW w:w="1660" w:type="dxa"/>
          </w:tcPr>
          <w:p w14:paraId="60AF8BE3" w14:textId="77777777" w:rsidR="00DA77AF" w:rsidRPr="00ED0D9B" w:rsidRDefault="00DA77AF" w:rsidP="006B0004">
            <w:r>
              <w:t>Must (GĐ2)</w:t>
            </w:r>
          </w:p>
        </w:tc>
      </w:tr>
      <w:tr w:rsidR="00DA77AF" w:rsidRPr="00ED0D9B" w14:paraId="0C786E8D" w14:textId="77777777" w:rsidTr="006B0004">
        <w:tc>
          <w:tcPr>
            <w:tcW w:w="1500" w:type="dxa"/>
          </w:tcPr>
          <w:p w14:paraId="2D49142D" w14:textId="77777777" w:rsidR="00DA77AF" w:rsidRPr="00ED0D9B" w:rsidRDefault="00DA77AF" w:rsidP="006B0004">
            <w:r>
              <w:t>FR-M5-08</w:t>
            </w:r>
          </w:p>
        </w:tc>
        <w:tc>
          <w:tcPr>
            <w:tcW w:w="4700" w:type="dxa"/>
          </w:tcPr>
          <w:p w14:paraId="6797C6C1" w14:textId="77777777" w:rsidR="00DA77AF" w:rsidRPr="00ED0D9B" w:rsidRDefault="00DA77AF" w:rsidP="006B0004">
            <w:r>
              <w:t>Chống gửi trùng: mỗi sự kiện chỉ gửi một lần cho mỗi kênh dù batch chạy lại; retry tối đa 3 lần khi lỗi kênh và ghi log gửi (thời gian, kênh, trạng thái).</w:t>
            </w:r>
          </w:p>
        </w:tc>
        <w:tc>
          <w:tcPr>
            <w:tcW w:w="1500" w:type="dxa"/>
          </w:tcPr>
          <w:p w14:paraId="44B0D419" w14:textId="77777777" w:rsidR="00DA77AF" w:rsidRPr="00ED0D9B" w:rsidRDefault="00DA77AF" w:rsidP="006B0004">
            <w:r>
              <w:t>Hệ thống</w:t>
            </w:r>
          </w:p>
        </w:tc>
        <w:tc>
          <w:tcPr>
            <w:tcW w:w="1660" w:type="dxa"/>
          </w:tcPr>
          <w:p w14:paraId="4EC591D5" w14:textId="77777777" w:rsidR="00DA77AF" w:rsidRPr="00ED0D9B" w:rsidRDefault="00DA77AF" w:rsidP="006B0004">
            <w:r>
              <w:t>Must (GĐ2)</w:t>
            </w:r>
          </w:p>
        </w:tc>
      </w:tr>
    </w:tbl>
    <w:p w14:paraId="0335C65B" w14:textId="77777777" w:rsidR="00DA77AF" w:rsidRPr="00ED0D9B" w:rsidRDefault="00DA77AF" w:rsidP="00DA77AF">
      <w:pPr>
        <w:pStyle w:val="Heading3"/>
        <w:rPr>
          <w:rFonts w:ascii="Times New Roman" w:hAnsi="Times New Roman" w:cs="Times New Roman"/>
        </w:rPr>
      </w:pPr>
      <w:bookmarkStart w:id="25" w:name="_Toc242282303"/>
      <w:r>
        <w:rPr>
          <w:rFonts w:ascii="Times New Roman" w:hAnsi="Times New Roman" w:cs="Times New Roman"/>
        </w:rPr>
        <w:t>M6. Backtest / forecast history</w:t>
      </w:r>
      <w:bookmarkEnd w:id="25"/>
    </w:p>
    <w:p w14:paraId="41074E33" w14:textId="77777777" w:rsidR="00DA77AF" w:rsidRPr="00ED0D9B" w:rsidRDefault="00DA77AF" w:rsidP="00DA77AF">
      <w:r>
        <w:t>Màn hình: tab Lịch sử trong trang chi tiết; trang Đánh giá mô hình. Dữ liệu: bản ghi dự báo cũ, nhãn thực tế sau khi đủ kỳ hạn, metrics các lần chạy.</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3594E905" w14:textId="77777777" w:rsidTr="006B0004">
        <w:trPr>
          <w:tblHeader/>
        </w:trPr>
        <w:tc>
          <w:tcPr>
            <w:tcW w:w="1500" w:type="dxa"/>
            <w:shd w:val="clear" w:color="auto" w:fill="F2F2F2"/>
          </w:tcPr>
          <w:p w14:paraId="504FDCC3" w14:textId="77777777" w:rsidR="00DA77AF" w:rsidRPr="00ED0D9B" w:rsidRDefault="00DA77AF" w:rsidP="006B0004">
            <w:r>
              <w:t>Mã</w:t>
            </w:r>
          </w:p>
        </w:tc>
        <w:tc>
          <w:tcPr>
            <w:tcW w:w="4700" w:type="dxa"/>
            <w:shd w:val="clear" w:color="auto" w:fill="F2F2F2"/>
          </w:tcPr>
          <w:p w14:paraId="22D4F457" w14:textId="77777777" w:rsidR="00DA77AF" w:rsidRPr="00ED0D9B" w:rsidRDefault="00DA77AF" w:rsidP="006B0004">
            <w:r>
              <w:t>Yêu cầu</w:t>
            </w:r>
          </w:p>
        </w:tc>
        <w:tc>
          <w:tcPr>
            <w:tcW w:w="1500" w:type="dxa"/>
            <w:shd w:val="clear" w:color="auto" w:fill="F2F2F2"/>
          </w:tcPr>
          <w:p w14:paraId="5EAE7CBA" w14:textId="77777777" w:rsidR="00DA77AF" w:rsidRPr="00ED0D9B" w:rsidRDefault="00DA77AF" w:rsidP="006B0004">
            <w:r>
              <w:t>Vai trò</w:t>
            </w:r>
          </w:p>
        </w:tc>
        <w:tc>
          <w:tcPr>
            <w:tcW w:w="1660" w:type="dxa"/>
            <w:shd w:val="clear" w:color="auto" w:fill="F2F2F2"/>
          </w:tcPr>
          <w:p w14:paraId="66F3E494" w14:textId="77777777" w:rsidR="00DA77AF" w:rsidRPr="00ED0D9B" w:rsidRDefault="00DA77AF" w:rsidP="006B0004">
            <w:r>
              <w:t>Ưu tiên</w:t>
            </w:r>
          </w:p>
        </w:tc>
      </w:tr>
      <w:tr w:rsidR="00DA77AF" w:rsidRPr="00ED0D9B" w14:paraId="074BDFC2" w14:textId="77777777" w:rsidTr="006B0004">
        <w:tc>
          <w:tcPr>
            <w:tcW w:w="1500" w:type="dxa"/>
          </w:tcPr>
          <w:p w14:paraId="2CBC23D5" w14:textId="77777777" w:rsidR="00DA77AF" w:rsidRPr="00ED0D9B" w:rsidRDefault="00DA77AF" w:rsidP="006B0004">
            <w:r>
              <w:t>FR-M6-01</w:t>
            </w:r>
          </w:p>
        </w:tc>
        <w:tc>
          <w:tcPr>
            <w:tcW w:w="4700" w:type="dxa"/>
          </w:tcPr>
          <w:p w14:paraId="48B77300" w14:textId="77777777" w:rsidR="00DA77AF" w:rsidRPr="00ED0D9B" w:rsidRDefault="00DA77AF" w:rsidP="006B0004">
            <w:r>
              <w:t>Hiển thị lịch sử dự báo của mã: ngày, kỳ hạn, nhãn dự báo, xác suất, nhãn thực tế, đúng/sai.</w:t>
            </w:r>
          </w:p>
        </w:tc>
        <w:tc>
          <w:tcPr>
            <w:tcW w:w="1500" w:type="dxa"/>
          </w:tcPr>
          <w:p w14:paraId="40C3B1EC" w14:textId="77777777" w:rsidR="00DA77AF" w:rsidRPr="00ED0D9B" w:rsidRDefault="00DA77AF" w:rsidP="006B0004">
            <w:r>
              <w:t>Tất cả</w:t>
            </w:r>
          </w:p>
        </w:tc>
        <w:tc>
          <w:tcPr>
            <w:tcW w:w="1660" w:type="dxa"/>
          </w:tcPr>
          <w:p w14:paraId="2E8D8C4B" w14:textId="77777777" w:rsidR="00DA77AF" w:rsidRPr="00ED0D9B" w:rsidRDefault="00DA77AF" w:rsidP="006B0004">
            <w:r>
              <w:t>Must</w:t>
            </w:r>
          </w:p>
        </w:tc>
      </w:tr>
      <w:tr w:rsidR="00DA77AF" w:rsidRPr="00ED0D9B" w14:paraId="3D14BA83" w14:textId="77777777" w:rsidTr="006B0004">
        <w:tc>
          <w:tcPr>
            <w:tcW w:w="1500" w:type="dxa"/>
          </w:tcPr>
          <w:p w14:paraId="04D3C609" w14:textId="77777777" w:rsidR="00DA77AF" w:rsidRPr="00ED0D9B" w:rsidRDefault="00DA77AF" w:rsidP="006B0004">
            <w:r>
              <w:t>FR-M6-02</w:t>
            </w:r>
          </w:p>
        </w:tc>
        <w:tc>
          <w:tcPr>
            <w:tcW w:w="4700" w:type="dxa"/>
          </w:tcPr>
          <w:p w14:paraId="4B60EF5B" w14:textId="77777777" w:rsidR="00DA77AF" w:rsidRPr="00ED0D9B" w:rsidRDefault="00DA77AF" w:rsidP="006B0004">
            <w:r>
              <w:t>Tự động điền nhãn thực tế khi đủ 2 hoặc 5 phiên; dự báo chưa đáo hạn ghi “Đang chờ”.</w:t>
            </w:r>
          </w:p>
        </w:tc>
        <w:tc>
          <w:tcPr>
            <w:tcW w:w="1500" w:type="dxa"/>
          </w:tcPr>
          <w:p w14:paraId="60CB56B7" w14:textId="77777777" w:rsidR="00DA77AF" w:rsidRPr="00ED0D9B" w:rsidRDefault="00DA77AF" w:rsidP="006B0004">
            <w:r>
              <w:t>Hệ thống</w:t>
            </w:r>
          </w:p>
        </w:tc>
        <w:tc>
          <w:tcPr>
            <w:tcW w:w="1660" w:type="dxa"/>
          </w:tcPr>
          <w:p w14:paraId="73CA9074" w14:textId="77777777" w:rsidR="00DA77AF" w:rsidRPr="00ED0D9B" w:rsidRDefault="00DA77AF" w:rsidP="006B0004">
            <w:r>
              <w:t>Must</w:t>
            </w:r>
          </w:p>
        </w:tc>
      </w:tr>
      <w:tr w:rsidR="00DA77AF" w:rsidRPr="00ED0D9B" w14:paraId="7FD82D46" w14:textId="77777777" w:rsidTr="006B0004">
        <w:tc>
          <w:tcPr>
            <w:tcW w:w="1500" w:type="dxa"/>
          </w:tcPr>
          <w:p w14:paraId="5F43FD8B" w14:textId="77777777" w:rsidR="00DA77AF" w:rsidRPr="00ED0D9B" w:rsidRDefault="00DA77AF" w:rsidP="006B0004">
            <w:r>
              <w:lastRenderedPageBreak/>
              <w:t>FR-M6-03</w:t>
            </w:r>
          </w:p>
        </w:tc>
        <w:tc>
          <w:tcPr>
            <w:tcW w:w="4700" w:type="dxa"/>
          </w:tcPr>
          <w:p w14:paraId="4E62A20D" w14:textId="77777777" w:rsidR="00DA77AF" w:rsidRPr="00ED0D9B" w:rsidRDefault="00DA77AF" w:rsidP="006B0004">
            <w:r>
              <w:t>Tính hit rate, precision và recall theo lớp cho mỗi mã và toàn bộ, trong cửa sổ 30/90 phiên.</w:t>
            </w:r>
          </w:p>
        </w:tc>
        <w:tc>
          <w:tcPr>
            <w:tcW w:w="1500" w:type="dxa"/>
          </w:tcPr>
          <w:p w14:paraId="38EF9D6C" w14:textId="77777777" w:rsidR="00DA77AF" w:rsidRPr="00ED0D9B" w:rsidRDefault="00DA77AF" w:rsidP="006B0004">
            <w:r>
              <w:t>Tất cả</w:t>
            </w:r>
          </w:p>
        </w:tc>
        <w:tc>
          <w:tcPr>
            <w:tcW w:w="1660" w:type="dxa"/>
          </w:tcPr>
          <w:p w14:paraId="5B7703C3" w14:textId="77777777" w:rsidR="00DA77AF" w:rsidRPr="00ED0D9B" w:rsidRDefault="00DA77AF" w:rsidP="006B0004">
            <w:r>
              <w:t>Must</w:t>
            </w:r>
          </w:p>
        </w:tc>
      </w:tr>
      <w:tr w:rsidR="00DA77AF" w:rsidRPr="00ED0D9B" w14:paraId="13253EC0" w14:textId="77777777" w:rsidTr="006B0004">
        <w:tc>
          <w:tcPr>
            <w:tcW w:w="1500" w:type="dxa"/>
          </w:tcPr>
          <w:p w14:paraId="234DC3AD" w14:textId="77777777" w:rsidR="00DA77AF" w:rsidRPr="00ED0D9B" w:rsidRDefault="00DA77AF" w:rsidP="006B0004">
            <w:r>
              <w:t>FR-M6-04</w:t>
            </w:r>
          </w:p>
        </w:tc>
        <w:tc>
          <w:tcPr>
            <w:tcW w:w="4700" w:type="dxa"/>
          </w:tcPr>
          <w:p w14:paraId="79589764" w14:textId="77777777" w:rsidR="00DA77AF" w:rsidRPr="00ED0D9B" w:rsidRDefault="00DA77AF" w:rsidP="006B0004">
            <w:r>
              <w:t>Trang Đánh giá mô hình: Accuracy, Macro F1, Precision, Recall, AUC-ROC, confusion matrix; so sánh baseline vs đa phương thức và 3 cấu hình ablation.</w:t>
            </w:r>
          </w:p>
        </w:tc>
        <w:tc>
          <w:tcPr>
            <w:tcW w:w="1500" w:type="dxa"/>
          </w:tcPr>
          <w:p w14:paraId="56B4C579" w14:textId="77777777" w:rsidR="00DA77AF" w:rsidRPr="00ED0D9B" w:rsidRDefault="00DA77AF" w:rsidP="006B0004">
            <w:r>
              <w:t>A, Ad</w:t>
            </w:r>
          </w:p>
        </w:tc>
        <w:tc>
          <w:tcPr>
            <w:tcW w:w="1660" w:type="dxa"/>
          </w:tcPr>
          <w:p w14:paraId="70088D65" w14:textId="77777777" w:rsidR="00DA77AF" w:rsidRPr="00ED0D9B" w:rsidRDefault="00DA77AF" w:rsidP="006B0004">
            <w:r>
              <w:t>Must</w:t>
            </w:r>
          </w:p>
        </w:tc>
      </w:tr>
      <w:tr w:rsidR="00DA77AF" w:rsidRPr="00ED0D9B" w14:paraId="2AF51803" w14:textId="77777777" w:rsidTr="006B0004">
        <w:tc>
          <w:tcPr>
            <w:tcW w:w="1500" w:type="dxa"/>
          </w:tcPr>
          <w:p w14:paraId="16E50453" w14:textId="77777777" w:rsidR="00DA77AF" w:rsidRPr="00ED0D9B" w:rsidRDefault="00DA77AF" w:rsidP="006B0004">
            <w:r>
              <w:t>FR-M6-05</w:t>
            </w:r>
          </w:p>
        </w:tc>
        <w:tc>
          <w:tcPr>
            <w:tcW w:w="4700" w:type="dxa"/>
          </w:tcPr>
          <w:p w14:paraId="6AE39CF2" w14:textId="77777777" w:rsidR="00DA77AF" w:rsidRPr="00ED0D9B" w:rsidRDefault="00DA77AF" w:rsidP="006B0004">
            <w:r>
              <w:t>Xuất lịch sử dự báo ra CSV.</w:t>
            </w:r>
          </w:p>
        </w:tc>
        <w:tc>
          <w:tcPr>
            <w:tcW w:w="1500" w:type="dxa"/>
          </w:tcPr>
          <w:p w14:paraId="3908E3FB" w14:textId="77777777" w:rsidR="00DA77AF" w:rsidRPr="00ED0D9B" w:rsidRDefault="00DA77AF" w:rsidP="006B0004">
            <w:r>
              <w:t>A</w:t>
            </w:r>
          </w:p>
        </w:tc>
        <w:tc>
          <w:tcPr>
            <w:tcW w:w="1660" w:type="dxa"/>
          </w:tcPr>
          <w:p w14:paraId="251ED599" w14:textId="77777777" w:rsidR="00DA77AF" w:rsidRPr="00ED0D9B" w:rsidRDefault="00DA77AF" w:rsidP="006B0004">
            <w:r>
              <w:t>Should</w:t>
            </w:r>
          </w:p>
        </w:tc>
      </w:tr>
      <w:tr w:rsidR="00DA77AF" w:rsidRPr="00ED0D9B" w14:paraId="21F1545A" w14:textId="77777777" w:rsidTr="006B0004">
        <w:tc>
          <w:tcPr>
            <w:tcW w:w="1500" w:type="dxa"/>
          </w:tcPr>
          <w:p w14:paraId="17A7053B" w14:textId="77777777" w:rsidR="00DA77AF" w:rsidRPr="00ED0D9B" w:rsidRDefault="00DA77AF" w:rsidP="006B0004">
            <w:r>
              <w:t>FR-M6-06</w:t>
            </w:r>
          </w:p>
        </w:tc>
        <w:tc>
          <w:tcPr>
            <w:tcW w:w="4700" w:type="dxa"/>
          </w:tcPr>
          <w:p w14:paraId="7D806F9D" w14:textId="77777777" w:rsidR="00DA77AF" w:rsidRPr="00ED0D9B" w:rsidRDefault="00DA77AF" w:rsidP="006B0004">
            <w:r>
              <w:t xml:space="preserve">Cạnh mỗi hit rate hiển thị số mẫu n của cửa sổ; khi n &lt; 50 hiển thị cảnh báo “mẫu nhỏ”; hiển thị cạnh đó baseline “lớp phổ biến nhất” trong cùng cửa sổ; ghi chú rằng dự báo T+5 chồng lấn nên số mẫu độc lập ít hơn n. </w:t>
            </w:r>
            <w:r>
              <w:rPr>
                <w:i/>
              </w:rPr>
              <w:t>(cần xác nhận ngưỡng 50)</w:t>
            </w:r>
          </w:p>
        </w:tc>
        <w:tc>
          <w:tcPr>
            <w:tcW w:w="1500" w:type="dxa"/>
          </w:tcPr>
          <w:p w14:paraId="4346C94E" w14:textId="77777777" w:rsidR="00DA77AF" w:rsidRPr="00ED0D9B" w:rsidRDefault="00DA77AF" w:rsidP="006B0004">
            <w:r>
              <w:t>Tất cả</w:t>
            </w:r>
          </w:p>
        </w:tc>
        <w:tc>
          <w:tcPr>
            <w:tcW w:w="1660" w:type="dxa"/>
          </w:tcPr>
          <w:p w14:paraId="0DA58523" w14:textId="77777777" w:rsidR="00DA77AF" w:rsidRPr="00ED0D9B" w:rsidRDefault="00DA77AF" w:rsidP="006B0004">
            <w:r>
              <w:t>Must</w:t>
            </w:r>
          </w:p>
        </w:tc>
      </w:tr>
      <w:tr w:rsidR="00DA77AF" w:rsidRPr="00ED0D9B" w14:paraId="56D6FEF1" w14:textId="77777777" w:rsidTr="006B0004">
        <w:tc>
          <w:tcPr>
            <w:tcW w:w="1500" w:type="dxa"/>
          </w:tcPr>
          <w:p w14:paraId="423DC2DB" w14:textId="77777777" w:rsidR="00DA77AF" w:rsidRPr="00ED0D9B" w:rsidRDefault="00DA77AF" w:rsidP="006B0004">
            <w:r>
              <w:t>FR-M6-07</w:t>
            </w:r>
          </w:p>
        </w:tc>
        <w:tc>
          <w:tcPr>
            <w:tcW w:w="4700" w:type="dxa"/>
          </w:tcPr>
          <w:p w14:paraId="5669344F" w14:textId="77777777" w:rsidR="00DA77AF" w:rsidRPr="00ED0D9B" w:rsidRDefault="00DA77AF" w:rsidP="006B0004">
            <w:r>
              <w:t>Trang Đánh giá mô hình: biểu đồ hiệu chỉnh xác suất (reliability diagram), Brier score và ECE cho từng kỳ hạn.</w:t>
            </w:r>
          </w:p>
        </w:tc>
        <w:tc>
          <w:tcPr>
            <w:tcW w:w="1500" w:type="dxa"/>
          </w:tcPr>
          <w:p w14:paraId="1D0891FE" w14:textId="77777777" w:rsidR="00DA77AF" w:rsidRPr="00ED0D9B" w:rsidRDefault="00DA77AF" w:rsidP="006B0004">
            <w:r>
              <w:t>A, Ad</w:t>
            </w:r>
          </w:p>
        </w:tc>
        <w:tc>
          <w:tcPr>
            <w:tcW w:w="1660" w:type="dxa"/>
          </w:tcPr>
          <w:p w14:paraId="6CD58833" w14:textId="77777777" w:rsidR="00DA77AF" w:rsidRPr="00ED0D9B" w:rsidRDefault="00DA77AF" w:rsidP="006B0004">
            <w:r>
              <w:t>Should (GĐ2)</w:t>
            </w:r>
          </w:p>
        </w:tc>
      </w:tr>
    </w:tbl>
    <w:p w14:paraId="10FF4B7B" w14:textId="77777777" w:rsidR="00DA77AF" w:rsidRPr="00ED0D9B" w:rsidRDefault="00DA77AF" w:rsidP="00DA77AF">
      <w:pPr>
        <w:pStyle w:val="Heading3"/>
        <w:rPr>
          <w:rFonts w:ascii="Times New Roman" w:hAnsi="Times New Roman" w:cs="Times New Roman"/>
        </w:rPr>
      </w:pPr>
      <w:bookmarkStart w:id="26" w:name="_Toc242282304"/>
      <w:r>
        <w:rPr>
          <w:rFonts w:ascii="Times New Roman" w:hAnsi="Times New Roman" w:cs="Times New Roman"/>
        </w:rPr>
        <w:t>M7. Admin / model ops tối thiểu</w:t>
      </w:r>
      <w:bookmarkEnd w:id="26"/>
    </w:p>
    <w:p w14:paraId="2CFF5EB0" w14:textId="77777777" w:rsidR="00DA77AF" w:rsidRPr="00ED0D9B" w:rsidRDefault="00DA77AF" w:rsidP="00DA77AF">
      <w:r>
        <w:t>Màn hình: khu vực Quản trị (chỉ admin), tab Audit trong trang chi tiết (analyst xem).</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2ED2640D" w14:textId="77777777" w:rsidTr="006B0004">
        <w:trPr>
          <w:tblHeader/>
        </w:trPr>
        <w:tc>
          <w:tcPr>
            <w:tcW w:w="1500" w:type="dxa"/>
            <w:shd w:val="clear" w:color="auto" w:fill="F2F2F2"/>
          </w:tcPr>
          <w:p w14:paraId="5BE057D5" w14:textId="77777777" w:rsidR="00DA77AF" w:rsidRPr="00ED0D9B" w:rsidRDefault="00DA77AF" w:rsidP="006B0004">
            <w:r>
              <w:t>Mã</w:t>
            </w:r>
          </w:p>
        </w:tc>
        <w:tc>
          <w:tcPr>
            <w:tcW w:w="4700" w:type="dxa"/>
            <w:shd w:val="clear" w:color="auto" w:fill="F2F2F2"/>
          </w:tcPr>
          <w:p w14:paraId="489674AC" w14:textId="77777777" w:rsidR="00DA77AF" w:rsidRPr="00ED0D9B" w:rsidRDefault="00DA77AF" w:rsidP="006B0004">
            <w:r>
              <w:t>Yêu cầu</w:t>
            </w:r>
          </w:p>
        </w:tc>
        <w:tc>
          <w:tcPr>
            <w:tcW w:w="1500" w:type="dxa"/>
            <w:shd w:val="clear" w:color="auto" w:fill="F2F2F2"/>
          </w:tcPr>
          <w:p w14:paraId="4F06D2B6" w14:textId="77777777" w:rsidR="00DA77AF" w:rsidRPr="00ED0D9B" w:rsidRDefault="00DA77AF" w:rsidP="006B0004">
            <w:r>
              <w:t>Vai trò</w:t>
            </w:r>
          </w:p>
        </w:tc>
        <w:tc>
          <w:tcPr>
            <w:tcW w:w="1660" w:type="dxa"/>
            <w:shd w:val="clear" w:color="auto" w:fill="F2F2F2"/>
          </w:tcPr>
          <w:p w14:paraId="53CE5CFE" w14:textId="77777777" w:rsidR="00DA77AF" w:rsidRPr="00ED0D9B" w:rsidRDefault="00DA77AF" w:rsidP="006B0004">
            <w:r>
              <w:t>Ưu tiên</w:t>
            </w:r>
          </w:p>
        </w:tc>
      </w:tr>
      <w:tr w:rsidR="00DA77AF" w:rsidRPr="00ED0D9B" w14:paraId="2C559674" w14:textId="77777777" w:rsidTr="006B0004">
        <w:tc>
          <w:tcPr>
            <w:tcW w:w="1500" w:type="dxa"/>
          </w:tcPr>
          <w:p w14:paraId="58551027" w14:textId="77777777" w:rsidR="00DA77AF" w:rsidRPr="00ED0D9B" w:rsidRDefault="00DA77AF" w:rsidP="006B0004">
            <w:r>
              <w:t>FR-M7-01</w:t>
            </w:r>
          </w:p>
        </w:tc>
        <w:tc>
          <w:tcPr>
            <w:tcW w:w="4700" w:type="dxa"/>
          </w:tcPr>
          <w:p w14:paraId="5259824E" w14:textId="77777777" w:rsidR="00DA77AF" w:rsidRPr="00ED0D9B" w:rsidRDefault="00DA77AF" w:rsidP="006B0004">
            <w:r>
              <w:t>Quản lý người dùng: tạo, khóa, đổi vai trò (retail/trader/analyst/admin).</w:t>
            </w:r>
          </w:p>
        </w:tc>
        <w:tc>
          <w:tcPr>
            <w:tcW w:w="1500" w:type="dxa"/>
          </w:tcPr>
          <w:p w14:paraId="4EE8D7E1" w14:textId="77777777" w:rsidR="00DA77AF" w:rsidRPr="00ED0D9B" w:rsidRDefault="00DA77AF" w:rsidP="006B0004">
            <w:r>
              <w:t>Ad</w:t>
            </w:r>
          </w:p>
        </w:tc>
        <w:tc>
          <w:tcPr>
            <w:tcW w:w="1660" w:type="dxa"/>
          </w:tcPr>
          <w:p w14:paraId="55AEC201" w14:textId="77777777" w:rsidR="00DA77AF" w:rsidRPr="00ED0D9B" w:rsidRDefault="00DA77AF" w:rsidP="006B0004">
            <w:r>
              <w:t>Must</w:t>
            </w:r>
          </w:p>
        </w:tc>
      </w:tr>
      <w:tr w:rsidR="00DA77AF" w:rsidRPr="00ED0D9B" w14:paraId="102CCEE0" w14:textId="77777777" w:rsidTr="006B0004">
        <w:tc>
          <w:tcPr>
            <w:tcW w:w="1500" w:type="dxa"/>
          </w:tcPr>
          <w:p w14:paraId="6A799DCE" w14:textId="77777777" w:rsidR="00DA77AF" w:rsidRPr="00ED0D9B" w:rsidRDefault="00DA77AF" w:rsidP="006B0004">
            <w:r>
              <w:t>FR-M7-02</w:t>
            </w:r>
          </w:p>
        </w:tc>
        <w:tc>
          <w:tcPr>
            <w:tcW w:w="4700" w:type="dxa"/>
          </w:tcPr>
          <w:p w14:paraId="56A7D47B" w14:textId="77777777" w:rsidR="00DA77AF" w:rsidRPr="00ED0D9B" w:rsidRDefault="00DA77AF" w:rsidP="006B0004">
            <w:r>
              <w:t>Quản lý nguồn dữ liệu: danh sách nguồn, lần chạy ETL gần nhất, số bản ghi, lỗi; chạy lại thủ công một job.</w:t>
            </w:r>
          </w:p>
        </w:tc>
        <w:tc>
          <w:tcPr>
            <w:tcW w:w="1500" w:type="dxa"/>
          </w:tcPr>
          <w:p w14:paraId="7F8F5B0E" w14:textId="77777777" w:rsidR="00DA77AF" w:rsidRPr="00ED0D9B" w:rsidRDefault="00DA77AF" w:rsidP="006B0004">
            <w:r>
              <w:t>Ad</w:t>
            </w:r>
          </w:p>
        </w:tc>
        <w:tc>
          <w:tcPr>
            <w:tcW w:w="1660" w:type="dxa"/>
          </w:tcPr>
          <w:p w14:paraId="39A52943" w14:textId="77777777" w:rsidR="00DA77AF" w:rsidRPr="00ED0D9B" w:rsidRDefault="00DA77AF" w:rsidP="006B0004">
            <w:r>
              <w:t>Must</w:t>
            </w:r>
          </w:p>
        </w:tc>
      </w:tr>
      <w:tr w:rsidR="00DA77AF" w:rsidRPr="00ED0D9B" w14:paraId="242FD97B" w14:textId="77777777" w:rsidTr="006B0004">
        <w:tc>
          <w:tcPr>
            <w:tcW w:w="1500" w:type="dxa"/>
          </w:tcPr>
          <w:p w14:paraId="2209318E" w14:textId="77777777" w:rsidR="00DA77AF" w:rsidRPr="00ED0D9B" w:rsidRDefault="00DA77AF" w:rsidP="006B0004">
            <w:r>
              <w:t>FR-M7-03</w:t>
            </w:r>
          </w:p>
        </w:tc>
        <w:tc>
          <w:tcPr>
            <w:tcW w:w="4700" w:type="dxa"/>
          </w:tcPr>
          <w:p w14:paraId="55BEE7AE" w14:textId="77777777" w:rsidR="00DA77AF" w:rsidRPr="00ED0D9B" w:rsidRDefault="00DA77AF" w:rsidP="006B0004">
            <w:r>
              <w:t>Theo dõi phiên bản mô hình: mã phiên bản, ngày huấn luyện, khoảng dữ liệu, metrics.</w:t>
            </w:r>
          </w:p>
        </w:tc>
        <w:tc>
          <w:tcPr>
            <w:tcW w:w="1500" w:type="dxa"/>
          </w:tcPr>
          <w:p w14:paraId="17CAE8E9" w14:textId="77777777" w:rsidR="00DA77AF" w:rsidRPr="00ED0D9B" w:rsidRDefault="00DA77AF" w:rsidP="006B0004">
            <w:r>
              <w:t>Ad (A xem)</w:t>
            </w:r>
          </w:p>
        </w:tc>
        <w:tc>
          <w:tcPr>
            <w:tcW w:w="1660" w:type="dxa"/>
          </w:tcPr>
          <w:p w14:paraId="5E55FF4B" w14:textId="77777777" w:rsidR="00DA77AF" w:rsidRPr="00ED0D9B" w:rsidRDefault="00DA77AF" w:rsidP="006B0004">
            <w:r>
              <w:t>Must</w:t>
            </w:r>
          </w:p>
        </w:tc>
      </w:tr>
      <w:tr w:rsidR="00DA77AF" w:rsidRPr="00ED0D9B" w14:paraId="7A86E52B" w14:textId="77777777" w:rsidTr="006B0004">
        <w:tc>
          <w:tcPr>
            <w:tcW w:w="1500" w:type="dxa"/>
          </w:tcPr>
          <w:p w14:paraId="5AB7197A" w14:textId="77777777" w:rsidR="00DA77AF" w:rsidRPr="00ED0D9B" w:rsidRDefault="00DA77AF" w:rsidP="006B0004">
            <w:r>
              <w:t>FR-M7-04</w:t>
            </w:r>
          </w:p>
        </w:tc>
        <w:tc>
          <w:tcPr>
            <w:tcW w:w="4700" w:type="dxa"/>
          </w:tcPr>
          <w:p w14:paraId="3D593656" w14:textId="77777777" w:rsidR="00DA77AF" w:rsidRPr="00ED0D9B" w:rsidRDefault="00DA77AF" w:rsidP="006B0004">
            <w:r>
              <w:t>Audit log: mỗi dự báo và mỗi lần chạy mô hình lưu timestamp, phiên bản mô hình, mã snapshot dữ liệu, trạng thái, người/job kích hoạt.</w:t>
            </w:r>
          </w:p>
        </w:tc>
        <w:tc>
          <w:tcPr>
            <w:tcW w:w="1500" w:type="dxa"/>
          </w:tcPr>
          <w:p w14:paraId="228652FE" w14:textId="77777777" w:rsidR="00DA77AF" w:rsidRPr="00ED0D9B" w:rsidRDefault="00DA77AF" w:rsidP="006B0004">
            <w:r>
              <w:t>Hệ thống (A, Ad xem)</w:t>
            </w:r>
          </w:p>
        </w:tc>
        <w:tc>
          <w:tcPr>
            <w:tcW w:w="1660" w:type="dxa"/>
          </w:tcPr>
          <w:p w14:paraId="162A9445" w14:textId="77777777" w:rsidR="00DA77AF" w:rsidRPr="00ED0D9B" w:rsidRDefault="00DA77AF" w:rsidP="006B0004">
            <w:r>
              <w:t>Must</w:t>
            </w:r>
          </w:p>
        </w:tc>
      </w:tr>
      <w:tr w:rsidR="00DA77AF" w:rsidRPr="00ED0D9B" w14:paraId="61F9ED2C" w14:textId="77777777" w:rsidTr="006B0004">
        <w:tc>
          <w:tcPr>
            <w:tcW w:w="1500" w:type="dxa"/>
          </w:tcPr>
          <w:p w14:paraId="2412951D" w14:textId="77777777" w:rsidR="00DA77AF" w:rsidRPr="00ED0D9B" w:rsidRDefault="00DA77AF" w:rsidP="006B0004">
            <w:r>
              <w:t>FR-M7-05</w:t>
            </w:r>
          </w:p>
        </w:tc>
        <w:tc>
          <w:tcPr>
            <w:tcW w:w="4700" w:type="dxa"/>
          </w:tcPr>
          <w:p w14:paraId="77EF41FD" w14:textId="4BC3A656" w:rsidR="00DA77AF" w:rsidRPr="00ED0D9B" w:rsidRDefault="004F64C9" w:rsidP="006B0004">
            <w:r>
              <w:t>Ghi nhật ký mọi hành động của Admin: tạo tài khoản, khóa/mở khóa, đổi vai trò, đặt lại mật khẩu, thu hồi phiên, chạy lại job thủ công, chọn hoặc quay lại phiên bản mô hình. Mỗi bản ghi gồm thời điểm, người thực hiện, loại hành động, đối tượng, giá trị trước → sau và kết quả; không ghi mật khẩu hay token. Bản ghi chỉ được thêm, không sửa hoặc xóa; lưu tối thiểu 90 ngày (NFR-09).</w:t>
            </w:r>
          </w:p>
        </w:tc>
        <w:tc>
          <w:tcPr>
            <w:tcW w:w="1500" w:type="dxa"/>
          </w:tcPr>
          <w:p w14:paraId="30C3798D" w14:textId="77777777" w:rsidR="00DA77AF" w:rsidRPr="00ED0D9B" w:rsidRDefault="00DA77AF" w:rsidP="006B0004">
            <w:r>
              <w:t>Hệ thống</w:t>
            </w:r>
          </w:p>
        </w:tc>
        <w:tc>
          <w:tcPr>
            <w:tcW w:w="1660" w:type="dxa"/>
          </w:tcPr>
          <w:p w14:paraId="561AECC4" w14:textId="35E34D26" w:rsidR="00DA77AF" w:rsidRPr="004F64C9" w:rsidRDefault="004F64C9" w:rsidP="006B0004">
            <w:r>
              <w:t>Must</w:t>
            </w:r>
          </w:p>
        </w:tc>
      </w:tr>
      <w:tr w:rsidR="00DA77AF" w:rsidRPr="00ED0D9B" w14:paraId="48407303" w14:textId="77777777" w:rsidTr="006B0004">
        <w:tc>
          <w:tcPr>
            <w:tcW w:w="1500" w:type="dxa"/>
          </w:tcPr>
          <w:p w14:paraId="4C0CA63F" w14:textId="77777777" w:rsidR="00DA77AF" w:rsidRPr="00ED0D9B" w:rsidRDefault="00DA77AF" w:rsidP="006B0004">
            <w:r>
              <w:t>FR-M7-06</w:t>
            </w:r>
          </w:p>
        </w:tc>
        <w:tc>
          <w:tcPr>
            <w:tcW w:w="4700" w:type="dxa"/>
          </w:tcPr>
          <w:p w14:paraId="1C52A2FE" w14:textId="77777777" w:rsidR="00DA77AF" w:rsidRPr="00ED0D9B" w:rsidRDefault="00DA77AF" w:rsidP="006B0004">
            <w:r>
              <w:t>Chọn phiên bản mô hình đang phục vụ và rollback về phiên bản trước.</w:t>
            </w:r>
          </w:p>
        </w:tc>
        <w:tc>
          <w:tcPr>
            <w:tcW w:w="1500" w:type="dxa"/>
          </w:tcPr>
          <w:p w14:paraId="2943B787" w14:textId="77777777" w:rsidR="00DA77AF" w:rsidRPr="00ED0D9B" w:rsidRDefault="00DA77AF" w:rsidP="006B0004">
            <w:r>
              <w:t>Ad</w:t>
            </w:r>
          </w:p>
        </w:tc>
        <w:tc>
          <w:tcPr>
            <w:tcW w:w="1660" w:type="dxa"/>
          </w:tcPr>
          <w:p w14:paraId="25E473F0" w14:textId="77777777" w:rsidR="00DA77AF" w:rsidRPr="00ED0D9B" w:rsidRDefault="00DA77AF" w:rsidP="006B0004">
            <w:r>
              <w:t>Should</w:t>
            </w:r>
          </w:p>
        </w:tc>
      </w:tr>
      <w:tr w:rsidR="009E6243" w:rsidRPr="00ED0D9B" w14:paraId="383418DB" w14:textId="77777777" w:rsidTr="006B0004">
        <w:tc>
          <w:tcPr>
            <w:tcW w:w="1500" w:type="dxa"/>
          </w:tcPr>
          <w:p w14:paraId="30EA560D" w14:textId="75EE6B83" w:rsidR="009E6243" w:rsidRDefault="009E6243" w:rsidP="006B0004">
            <w:r>
              <w:t>FR-M7-07</w:t>
            </w:r>
          </w:p>
        </w:tc>
        <w:tc>
          <w:tcPr>
            <w:tcW w:w="4700" w:type="dxa"/>
          </w:tcPr>
          <w:p w14:paraId="28F3F608" w14:textId="11DBBBD4" w:rsidR="009E6243" w:rsidRDefault="009E6243" w:rsidP="006B0004">
            <w:r>
              <w:t xml:space="preserve">Tự chạy pipeline sau 15:30 mỗi ngày giao dịch (giá, tin, báo cáo tài chính, sắc thái, đặc </w:t>
            </w:r>
            <w:r>
              <w:lastRenderedPageBreak/>
              <w:t>trưng, nhãn thực tế, dự báo, cảnh báo); mỗi lần chạy ghi mã job, trạng thái, số bản ghi</w:t>
            </w:r>
          </w:p>
        </w:tc>
        <w:tc>
          <w:tcPr>
            <w:tcW w:w="1500" w:type="dxa"/>
          </w:tcPr>
          <w:p w14:paraId="32326B6C" w14:textId="46AA8A3A" w:rsidR="009E6243" w:rsidRPr="009E6243" w:rsidRDefault="009E6243" w:rsidP="006B0004">
            <w:r>
              <w:lastRenderedPageBreak/>
              <w:t>Hệ thống</w:t>
            </w:r>
          </w:p>
        </w:tc>
        <w:tc>
          <w:tcPr>
            <w:tcW w:w="1660" w:type="dxa"/>
          </w:tcPr>
          <w:p w14:paraId="534FD1E5" w14:textId="22BE282A" w:rsidR="009E6243" w:rsidRPr="009E6243" w:rsidRDefault="009E6243" w:rsidP="006B0004">
            <w:r>
              <w:t>Must</w:t>
            </w:r>
          </w:p>
        </w:tc>
      </w:tr>
      <w:tr w:rsidR="009E6243" w:rsidRPr="00ED0D9B" w14:paraId="7BDE488C" w14:textId="77777777" w:rsidTr="006B0004">
        <w:tc>
          <w:tcPr>
            <w:tcW w:w="1500" w:type="dxa"/>
          </w:tcPr>
          <w:p w14:paraId="2110F489" w14:textId="4506FC22" w:rsidR="009E6243" w:rsidRPr="009E6243" w:rsidRDefault="009E6243" w:rsidP="006B0004">
            <w:r>
              <w:t>FR-M7-08</w:t>
            </w:r>
          </w:p>
        </w:tc>
        <w:tc>
          <w:tcPr>
            <w:tcW w:w="4700" w:type="dxa"/>
          </w:tcPr>
          <w:p w14:paraId="2281E278" w14:textId="3618A6C7" w:rsidR="009E6243" w:rsidRDefault="009E6243" w:rsidP="006B0004">
            <w:r>
              <w:t>Khi pipeline lỗi sau 3 lần thử, báo cho admin (hiển thị ở trang nguồn dữ liệu và gửi thông báo)</w:t>
            </w:r>
          </w:p>
        </w:tc>
        <w:tc>
          <w:tcPr>
            <w:tcW w:w="1500" w:type="dxa"/>
          </w:tcPr>
          <w:p w14:paraId="6BD9DFFF" w14:textId="2D44EB85" w:rsidR="009E6243" w:rsidRPr="009E6243" w:rsidRDefault="009E6243" w:rsidP="006B0004">
            <w:r>
              <w:t>Hệ thống</w:t>
            </w:r>
          </w:p>
        </w:tc>
        <w:tc>
          <w:tcPr>
            <w:tcW w:w="1660" w:type="dxa"/>
          </w:tcPr>
          <w:p w14:paraId="207321A4" w14:textId="4E3112B1" w:rsidR="009E6243" w:rsidRPr="009E6243" w:rsidRDefault="009E6243" w:rsidP="006B0004">
            <w:r>
              <w:t>Should</w:t>
            </w:r>
          </w:p>
        </w:tc>
      </w:tr>
      <w:tr w:rsidR="00D936D9" w:rsidRPr="00ED0D9B" w14:paraId="5100B515" w14:textId="77777777" w:rsidTr="006B0004">
        <w:tc>
          <w:tcPr>
            <w:tcW w:w="1500" w:type="dxa"/>
          </w:tcPr>
          <w:p w14:paraId="15319A78" w14:textId="0AEFB88B" w:rsidR="00D936D9" w:rsidRDefault="00D936D9" w:rsidP="006B0004">
            <w:r>
              <w:t>FR-M7-09</w:t>
            </w:r>
          </w:p>
        </w:tc>
        <w:tc>
          <w:tcPr>
            <w:tcW w:w="4700" w:type="dxa"/>
          </w:tcPr>
          <w:p w14:paraId="2AFFBA3F" w14:textId="33F8951D" w:rsidR="00D936D9" w:rsidRDefault="00D936D9" w:rsidP="006B0004">
            <w:r>
              <w:t>Với một dự báo, hiển thị dữ liệu đầu vào đã dùng: giá và đặc trưng kỹ thuật, chỉ số tài chính, danh sách tin tham chiếu (tiêu đề, nguồn, thời điểm đăng), mã snapshot, thời điểm cut-off</w:t>
            </w:r>
          </w:p>
        </w:tc>
        <w:tc>
          <w:tcPr>
            <w:tcW w:w="1500" w:type="dxa"/>
          </w:tcPr>
          <w:p w14:paraId="2F98D5C2" w14:textId="1700200D" w:rsidR="00D936D9" w:rsidRDefault="00D936D9" w:rsidP="006B0004">
            <w:r>
              <w:t>A, Ad</w:t>
            </w:r>
          </w:p>
        </w:tc>
        <w:tc>
          <w:tcPr>
            <w:tcW w:w="1660" w:type="dxa"/>
          </w:tcPr>
          <w:p w14:paraId="154D4946" w14:textId="4DBDEF22" w:rsidR="00D936D9" w:rsidRDefault="004F64C9" w:rsidP="006B0004">
            <w:r>
              <w:t>Should</w:t>
            </w:r>
          </w:p>
        </w:tc>
      </w:tr>
      <w:tr w:rsidR="00D936D9" w:rsidRPr="00ED0D9B" w14:paraId="4C6560A2" w14:textId="77777777" w:rsidTr="006B0004">
        <w:tc>
          <w:tcPr>
            <w:tcW w:w="1500" w:type="dxa"/>
          </w:tcPr>
          <w:p w14:paraId="4FE8BCAF" w14:textId="254DEB85" w:rsidR="00D936D9" w:rsidRPr="00D936D9" w:rsidRDefault="00D936D9" w:rsidP="006B0004">
            <w:r>
              <w:t>FR-M7-10</w:t>
            </w:r>
          </w:p>
        </w:tc>
        <w:tc>
          <w:tcPr>
            <w:tcW w:w="4700" w:type="dxa"/>
          </w:tcPr>
          <w:p w14:paraId="2E9B7418" w14:textId="78CFE892" w:rsidR="00D936D9" w:rsidRDefault="006F08CB" w:rsidP="006B0004">
            <w:r>
              <w:t>Chạy lại một dự báo bằng đúng phiên bản mô hình và snapshot đã lưu, so xác suất mới với xác suất đã lưu và báo "đạt" khi sai số &lt; 1e-4. Kết quả chạy lại được ghi riêng, không ghi đè dự báo gốc. Nếu snapshot hoặc phiên bản mô hình không còn thì báo "không tái lập được" và ghi log</w:t>
            </w:r>
          </w:p>
        </w:tc>
        <w:tc>
          <w:tcPr>
            <w:tcW w:w="1500" w:type="dxa"/>
          </w:tcPr>
          <w:p w14:paraId="1CC1937D" w14:textId="4B1F5102" w:rsidR="00D936D9" w:rsidRDefault="006F08CB" w:rsidP="006B0004">
            <w:r>
              <w:t>A, Ad</w:t>
            </w:r>
          </w:p>
        </w:tc>
        <w:tc>
          <w:tcPr>
            <w:tcW w:w="1660" w:type="dxa"/>
          </w:tcPr>
          <w:p w14:paraId="4943E2EC" w14:textId="595D4143" w:rsidR="00D936D9" w:rsidRDefault="004F64C9" w:rsidP="006B0004">
            <w:r>
              <w:t>Should</w:t>
            </w:r>
          </w:p>
        </w:tc>
      </w:tr>
      <w:tr w:rsidR="004F64C9" w:rsidRPr="00ED0D9B" w14:paraId="4280ECC4" w14:textId="77777777" w:rsidTr="006B0004">
        <w:tc>
          <w:tcPr>
            <w:tcW w:w="1500" w:type="dxa"/>
          </w:tcPr>
          <w:p w14:paraId="0855D402" w14:textId="162D2B61" w:rsidR="004F64C9" w:rsidRDefault="004F64C9" w:rsidP="006B0004">
            <w:r>
              <w:t>FR-M7-11</w:t>
            </w:r>
          </w:p>
        </w:tc>
        <w:tc>
          <w:tcPr>
            <w:tcW w:w="4700" w:type="dxa"/>
          </w:tcPr>
          <w:p w14:paraId="5FB31476" w14:textId="5DE5F500" w:rsidR="004F64C9" w:rsidRPr="004F64C9" w:rsidRDefault="004F64C9" w:rsidP="006B0004">
            <w:r>
              <w:t>Admin xem nhật ký quản trị, lọc theo khoảng thời gian, người thực hiện, loại hành động và đối tượng, có phân trang. Vai trò khác không truy cập được (403).</w:t>
            </w:r>
          </w:p>
        </w:tc>
        <w:tc>
          <w:tcPr>
            <w:tcW w:w="1500" w:type="dxa"/>
          </w:tcPr>
          <w:p w14:paraId="7424D47F" w14:textId="24E1C49F" w:rsidR="004F64C9" w:rsidRPr="004F64C9" w:rsidRDefault="004F64C9" w:rsidP="006B0004">
            <w:r>
              <w:t>Ad</w:t>
            </w:r>
          </w:p>
        </w:tc>
        <w:tc>
          <w:tcPr>
            <w:tcW w:w="1660" w:type="dxa"/>
          </w:tcPr>
          <w:p w14:paraId="43F8FFFA" w14:textId="77248291" w:rsidR="004F64C9" w:rsidRDefault="004F64C9" w:rsidP="006B0004">
            <w:r>
              <w:t>Must</w:t>
            </w:r>
          </w:p>
        </w:tc>
      </w:tr>
    </w:tbl>
    <w:p w14:paraId="6B891619" w14:textId="77777777" w:rsidR="00DA77AF" w:rsidRPr="00ED0D9B" w:rsidRDefault="00DA77AF" w:rsidP="00DA77AF">
      <w:pPr>
        <w:pStyle w:val="Heading3"/>
        <w:rPr>
          <w:rFonts w:ascii="Times New Roman" w:hAnsi="Times New Roman" w:cs="Times New Roman"/>
        </w:rPr>
      </w:pPr>
      <w:bookmarkStart w:id="27" w:name="_Toc900009001"/>
      <w:r>
        <w:rPr>
          <w:rFonts w:ascii="Times New Roman" w:hAnsi="Times New Roman" w:cs="Times New Roman"/>
        </w:rPr>
        <w:t>M8. Screener</w:t>
      </w:r>
      <w:bookmarkEnd w:id="27"/>
    </w:p>
    <w:p w14:paraId="0521BF63" w14:textId="77777777" w:rsidR="00DA77AF" w:rsidRPr="00ED0D9B" w:rsidRDefault="00DA77AF" w:rsidP="00DA77AF">
      <w:r>
        <w:t>Màn hình: trang Screener. Dữ liệu: dự báo mới nhất của toàn bộ mã trong phạm vi, hit rate, trạng thái dữ liệu.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6397A9FC" w14:textId="77777777" w:rsidTr="006B0004">
        <w:trPr>
          <w:tblHeader/>
        </w:trPr>
        <w:tc>
          <w:tcPr>
            <w:tcW w:w="1500" w:type="dxa"/>
            <w:shd w:val="clear" w:color="auto" w:fill="F2F2F2"/>
          </w:tcPr>
          <w:p w14:paraId="7AB7E7A4" w14:textId="77777777" w:rsidR="00DA77AF" w:rsidRPr="00ED0D9B" w:rsidRDefault="00DA77AF" w:rsidP="006B0004">
            <w:r>
              <w:t>Mã</w:t>
            </w:r>
          </w:p>
        </w:tc>
        <w:tc>
          <w:tcPr>
            <w:tcW w:w="4700" w:type="dxa"/>
            <w:shd w:val="clear" w:color="auto" w:fill="F2F2F2"/>
          </w:tcPr>
          <w:p w14:paraId="7C3E84FF" w14:textId="77777777" w:rsidR="00DA77AF" w:rsidRPr="00ED0D9B" w:rsidRDefault="00DA77AF" w:rsidP="006B0004">
            <w:r>
              <w:t>Yêu cầu</w:t>
            </w:r>
          </w:p>
        </w:tc>
        <w:tc>
          <w:tcPr>
            <w:tcW w:w="1500" w:type="dxa"/>
            <w:shd w:val="clear" w:color="auto" w:fill="F2F2F2"/>
          </w:tcPr>
          <w:p w14:paraId="058125BF" w14:textId="77777777" w:rsidR="00DA77AF" w:rsidRPr="00ED0D9B" w:rsidRDefault="00DA77AF" w:rsidP="006B0004">
            <w:r>
              <w:t>Vai trò</w:t>
            </w:r>
          </w:p>
        </w:tc>
        <w:tc>
          <w:tcPr>
            <w:tcW w:w="1660" w:type="dxa"/>
            <w:shd w:val="clear" w:color="auto" w:fill="F2F2F2"/>
          </w:tcPr>
          <w:p w14:paraId="4691D4A5" w14:textId="77777777" w:rsidR="00DA77AF" w:rsidRPr="00ED0D9B" w:rsidRDefault="00DA77AF" w:rsidP="006B0004">
            <w:r>
              <w:t>Ưu tiên</w:t>
            </w:r>
          </w:p>
        </w:tc>
      </w:tr>
      <w:tr w:rsidR="00DA77AF" w:rsidRPr="00ED0D9B" w14:paraId="0F2BDB6E" w14:textId="77777777" w:rsidTr="006B0004">
        <w:tc>
          <w:tcPr>
            <w:tcW w:w="1500" w:type="dxa"/>
          </w:tcPr>
          <w:p w14:paraId="4C6125E7" w14:textId="77777777" w:rsidR="00DA77AF" w:rsidRPr="00ED0D9B" w:rsidRDefault="00DA77AF" w:rsidP="006B0004">
            <w:r>
              <w:t>FR-M8-01</w:t>
            </w:r>
          </w:p>
        </w:tc>
        <w:tc>
          <w:tcPr>
            <w:tcW w:w="4700" w:type="dxa"/>
          </w:tcPr>
          <w:p w14:paraId="45F7E456" w14:textId="77777777" w:rsidR="00DA77AF" w:rsidRPr="00ED0D9B" w:rsidRDefault="00DA77AF" w:rsidP="006B0004">
            <w:r>
              <w:t>Lọc toàn bộ danh sách mã theo kỳ hạn (T+2/T+5), nhãn dự báo (tăng/đi ngang/giảm), ngưỡng xác suất tối thiểu, sàn, ngành và thanh khoản.</w:t>
            </w:r>
          </w:p>
        </w:tc>
        <w:tc>
          <w:tcPr>
            <w:tcW w:w="1500" w:type="dxa"/>
          </w:tcPr>
          <w:p w14:paraId="51FF93C7" w14:textId="77777777" w:rsidR="00DA77AF" w:rsidRPr="00ED0D9B" w:rsidRDefault="00DA77AF" w:rsidP="006B0004">
            <w:r>
              <w:t>R, T, A</w:t>
            </w:r>
          </w:p>
        </w:tc>
        <w:tc>
          <w:tcPr>
            <w:tcW w:w="1660" w:type="dxa"/>
          </w:tcPr>
          <w:p w14:paraId="54D51FA5" w14:textId="77777777" w:rsidR="00DA77AF" w:rsidRPr="00ED0D9B" w:rsidRDefault="00DA77AF" w:rsidP="006B0004">
            <w:r>
              <w:t>Must</w:t>
            </w:r>
          </w:p>
        </w:tc>
      </w:tr>
      <w:tr w:rsidR="00DA77AF" w:rsidRPr="00ED0D9B" w14:paraId="6766A019" w14:textId="77777777" w:rsidTr="006B0004">
        <w:tc>
          <w:tcPr>
            <w:tcW w:w="1500" w:type="dxa"/>
          </w:tcPr>
          <w:p w14:paraId="208DC050" w14:textId="77777777" w:rsidR="00DA77AF" w:rsidRPr="00ED0D9B" w:rsidRDefault="00DA77AF" w:rsidP="006B0004">
            <w:r>
              <w:t>FR-M8-02</w:t>
            </w:r>
          </w:p>
        </w:tc>
        <w:tc>
          <w:tcPr>
            <w:tcW w:w="4700" w:type="dxa"/>
          </w:tcPr>
          <w:p w14:paraId="79177D1F" w14:textId="77777777" w:rsidR="00DA77AF" w:rsidRPr="00ED0D9B" w:rsidRDefault="00DA77AF" w:rsidP="006B0004">
            <w:r>
              <w:t>Hiển thị kết quả kèm nhãn, xác suất, mức tin cậy, trạng thái dữ liệu và ngày dữ liệu; sắp xếp theo xác suất, thanh khoản hoặc % thay đổi.</w:t>
            </w:r>
          </w:p>
        </w:tc>
        <w:tc>
          <w:tcPr>
            <w:tcW w:w="1500" w:type="dxa"/>
          </w:tcPr>
          <w:p w14:paraId="15281A15" w14:textId="77777777" w:rsidR="00DA77AF" w:rsidRPr="00ED0D9B" w:rsidRDefault="00DA77AF" w:rsidP="006B0004">
            <w:r>
              <w:t>R, T, A</w:t>
            </w:r>
          </w:p>
        </w:tc>
        <w:tc>
          <w:tcPr>
            <w:tcW w:w="1660" w:type="dxa"/>
          </w:tcPr>
          <w:p w14:paraId="3E7D4902" w14:textId="77777777" w:rsidR="00DA77AF" w:rsidRPr="00ED0D9B" w:rsidRDefault="00DA77AF" w:rsidP="006B0004">
            <w:r>
              <w:t>Must</w:t>
            </w:r>
          </w:p>
        </w:tc>
      </w:tr>
      <w:tr w:rsidR="00DA77AF" w:rsidRPr="00ED0D9B" w14:paraId="25D7498F" w14:textId="77777777" w:rsidTr="006B0004">
        <w:tc>
          <w:tcPr>
            <w:tcW w:w="1500" w:type="dxa"/>
          </w:tcPr>
          <w:p w14:paraId="6718DF22" w14:textId="77777777" w:rsidR="00DA77AF" w:rsidRPr="00ED0D9B" w:rsidRDefault="00DA77AF" w:rsidP="006B0004">
            <w:r>
              <w:t>FR-M8-03</w:t>
            </w:r>
          </w:p>
        </w:tc>
        <w:tc>
          <w:tcPr>
            <w:tcW w:w="4700" w:type="dxa"/>
          </w:tcPr>
          <w:p w14:paraId="40350573" w14:textId="77777777" w:rsidR="00DA77AF" w:rsidRPr="00ED0D9B" w:rsidRDefault="00DA77AF" w:rsidP="006B0004">
            <w:r>
              <w:t>Cung cấp các bộ lọc có sẵn cho retail (ví dụ “T+2 = Tăng, xác suất ≥ 60%”).</w:t>
            </w:r>
          </w:p>
        </w:tc>
        <w:tc>
          <w:tcPr>
            <w:tcW w:w="1500" w:type="dxa"/>
          </w:tcPr>
          <w:p w14:paraId="4D1EEE69" w14:textId="77777777" w:rsidR="00DA77AF" w:rsidRPr="00ED0D9B" w:rsidRDefault="00DA77AF" w:rsidP="006B0004">
            <w:r>
              <w:t>R, T, A</w:t>
            </w:r>
          </w:p>
        </w:tc>
        <w:tc>
          <w:tcPr>
            <w:tcW w:w="1660" w:type="dxa"/>
          </w:tcPr>
          <w:p w14:paraId="36ACFF9F" w14:textId="77777777" w:rsidR="00DA77AF" w:rsidRPr="00ED0D9B" w:rsidRDefault="00DA77AF" w:rsidP="006B0004">
            <w:r>
              <w:t>Must</w:t>
            </w:r>
          </w:p>
        </w:tc>
      </w:tr>
      <w:tr w:rsidR="00DA77AF" w:rsidRPr="00ED0D9B" w14:paraId="52021A5E" w14:textId="77777777" w:rsidTr="006B0004">
        <w:tc>
          <w:tcPr>
            <w:tcW w:w="1500" w:type="dxa"/>
          </w:tcPr>
          <w:p w14:paraId="4F2DC1C6" w14:textId="77777777" w:rsidR="00DA77AF" w:rsidRPr="00ED0D9B" w:rsidRDefault="00DA77AF" w:rsidP="006B0004">
            <w:r>
              <w:t>FR-M8-04</w:t>
            </w:r>
          </w:p>
        </w:tc>
        <w:tc>
          <w:tcPr>
            <w:tcW w:w="4700" w:type="dxa"/>
          </w:tcPr>
          <w:p w14:paraId="296FA611" w14:textId="77777777" w:rsidR="00DA77AF" w:rsidRPr="00ED0D9B" w:rsidRDefault="00DA77AF" w:rsidP="006B0004">
            <w:r>
              <w:t>Tự đặt điều kiện, lưu bộ lọc có tên và dùng lại sau khi đăng nhập lại.</w:t>
            </w:r>
          </w:p>
        </w:tc>
        <w:tc>
          <w:tcPr>
            <w:tcW w:w="1500" w:type="dxa"/>
          </w:tcPr>
          <w:p w14:paraId="3B42AB8C" w14:textId="77777777" w:rsidR="00DA77AF" w:rsidRPr="00ED0D9B" w:rsidRDefault="00DA77AF" w:rsidP="006B0004">
            <w:r>
              <w:t>T, A</w:t>
            </w:r>
          </w:p>
        </w:tc>
        <w:tc>
          <w:tcPr>
            <w:tcW w:w="1660" w:type="dxa"/>
          </w:tcPr>
          <w:p w14:paraId="07BBFDBE" w14:textId="77777777" w:rsidR="00DA77AF" w:rsidRPr="00ED0D9B" w:rsidRDefault="00DA77AF" w:rsidP="006B0004">
            <w:r>
              <w:t>Must</w:t>
            </w:r>
          </w:p>
        </w:tc>
      </w:tr>
      <w:tr w:rsidR="00DA77AF" w:rsidRPr="00ED0D9B" w14:paraId="500AD96C" w14:textId="77777777" w:rsidTr="006B0004">
        <w:tc>
          <w:tcPr>
            <w:tcW w:w="1500" w:type="dxa"/>
          </w:tcPr>
          <w:p w14:paraId="35BA78C4" w14:textId="77777777" w:rsidR="00DA77AF" w:rsidRPr="00ED0D9B" w:rsidRDefault="00DA77AF" w:rsidP="006B0004">
            <w:r>
              <w:t>FR-M8-05</w:t>
            </w:r>
          </w:p>
        </w:tc>
        <w:tc>
          <w:tcPr>
            <w:tcW w:w="4700" w:type="dxa"/>
          </w:tcPr>
          <w:p w14:paraId="4DB7D144" w14:textId="77777777" w:rsidR="00DA77AF" w:rsidRPr="00ED0D9B" w:rsidRDefault="00DA77AF" w:rsidP="006B0004">
            <w:r>
              <w:t>Điều kiện nâng cao: đổi nhãn so với phiên trước, hit rate 90 phiên tối thiểu (kèm số mẫu), trạng thái dữ liệu đầy đủ.</w:t>
            </w:r>
          </w:p>
        </w:tc>
        <w:tc>
          <w:tcPr>
            <w:tcW w:w="1500" w:type="dxa"/>
          </w:tcPr>
          <w:p w14:paraId="1FE40448" w14:textId="77777777" w:rsidR="00DA77AF" w:rsidRPr="00ED0D9B" w:rsidRDefault="00DA77AF" w:rsidP="006B0004">
            <w:r>
              <w:t>T, A</w:t>
            </w:r>
          </w:p>
        </w:tc>
        <w:tc>
          <w:tcPr>
            <w:tcW w:w="1660" w:type="dxa"/>
          </w:tcPr>
          <w:p w14:paraId="09850B30" w14:textId="77777777" w:rsidR="00DA77AF" w:rsidRPr="00ED0D9B" w:rsidRDefault="00DA77AF" w:rsidP="006B0004">
            <w:r>
              <w:t>Should</w:t>
            </w:r>
          </w:p>
        </w:tc>
      </w:tr>
      <w:tr w:rsidR="00DA77AF" w:rsidRPr="00ED0D9B" w14:paraId="31F035D0" w14:textId="77777777" w:rsidTr="006B0004">
        <w:tc>
          <w:tcPr>
            <w:tcW w:w="1500" w:type="dxa"/>
          </w:tcPr>
          <w:p w14:paraId="4B43EBC9" w14:textId="77777777" w:rsidR="00DA77AF" w:rsidRPr="00ED0D9B" w:rsidRDefault="00DA77AF" w:rsidP="006B0004">
            <w:r>
              <w:t>FR-M8-06</w:t>
            </w:r>
          </w:p>
        </w:tc>
        <w:tc>
          <w:tcPr>
            <w:tcW w:w="4700" w:type="dxa"/>
          </w:tcPr>
          <w:p w14:paraId="07B958E9" w14:textId="77777777" w:rsidR="00DA77AF" w:rsidRPr="00ED0D9B" w:rsidRDefault="00DA77AF" w:rsidP="006B0004">
            <w:r>
              <w:t>Từ kết quả: thêm vào watchlist, mở trang chi tiết mã hoặc lập Trade Plan.</w:t>
            </w:r>
          </w:p>
        </w:tc>
        <w:tc>
          <w:tcPr>
            <w:tcW w:w="1500" w:type="dxa"/>
          </w:tcPr>
          <w:p w14:paraId="6C94A2C8" w14:textId="77777777" w:rsidR="00DA77AF" w:rsidRPr="00ED0D9B" w:rsidRDefault="00DA77AF" w:rsidP="006B0004">
            <w:r>
              <w:t>R, T, A</w:t>
            </w:r>
          </w:p>
        </w:tc>
        <w:tc>
          <w:tcPr>
            <w:tcW w:w="1660" w:type="dxa"/>
          </w:tcPr>
          <w:p w14:paraId="1D35BF14" w14:textId="77777777" w:rsidR="00DA77AF" w:rsidRPr="00ED0D9B" w:rsidRDefault="00DA77AF" w:rsidP="006B0004">
            <w:r>
              <w:t>Must</w:t>
            </w:r>
          </w:p>
        </w:tc>
      </w:tr>
      <w:tr w:rsidR="00DA77AF" w:rsidRPr="00ED0D9B" w14:paraId="78B379DB" w14:textId="77777777" w:rsidTr="006B0004">
        <w:tc>
          <w:tcPr>
            <w:tcW w:w="1500" w:type="dxa"/>
          </w:tcPr>
          <w:p w14:paraId="674D3457" w14:textId="77777777" w:rsidR="00DA77AF" w:rsidRPr="00ED0D9B" w:rsidRDefault="00DA77AF" w:rsidP="006B0004">
            <w:r>
              <w:lastRenderedPageBreak/>
              <w:t>FR-M8-07</w:t>
            </w:r>
          </w:p>
        </w:tc>
        <w:tc>
          <w:tcPr>
            <w:tcW w:w="4700" w:type="dxa"/>
          </w:tcPr>
          <w:p w14:paraId="17DDEE43" w14:textId="77777777" w:rsidR="00DA77AF" w:rsidRPr="00ED0D9B" w:rsidRDefault="00DA77AF" w:rsidP="006B0004">
            <w:r>
              <w:t>Kết quả là danh sách sàng lọc theo tín hiệu, không xếp hạng “mã nên mua”; hiển thị tuyên bố trách nhiệm.</w:t>
            </w:r>
          </w:p>
        </w:tc>
        <w:tc>
          <w:tcPr>
            <w:tcW w:w="1500" w:type="dxa"/>
          </w:tcPr>
          <w:p w14:paraId="380A2F19" w14:textId="77777777" w:rsidR="00DA77AF" w:rsidRPr="00ED0D9B" w:rsidRDefault="00DA77AF" w:rsidP="006B0004">
            <w:r>
              <w:t>Tất cả</w:t>
            </w:r>
          </w:p>
        </w:tc>
        <w:tc>
          <w:tcPr>
            <w:tcW w:w="1660" w:type="dxa"/>
          </w:tcPr>
          <w:p w14:paraId="79BD92BE" w14:textId="77777777" w:rsidR="00DA77AF" w:rsidRPr="00ED0D9B" w:rsidRDefault="00DA77AF" w:rsidP="006B0004">
            <w:r>
              <w:t>Must</w:t>
            </w:r>
          </w:p>
        </w:tc>
      </w:tr>
    </w:tbl>
    <w:p w14:paraId="1856CA0F" w14:textId="77777777" w:rsidR="00DA77AF" w:rsidRPr="00ED0D9B" w:rsidRDefault="00DA77AF" w:rsidP="00DA77AF">
      <w:pPr>
        <w:pStyle w:val="Heading3"/>
        <w:rPr>
          <w:rFonts w:ascii="Times New Roman" w:hAnsi="Times New Roman" w:cs="Times New Roman"/>
        </w:rPr>
      </w:pPr>
      <w:bookmarkStart w:id="28" w:name="_Toc900009002"/>
      <w:r>
        <w:rPr>
          <w:rFonts w:ascii="Times New Roman" w:hAnsi="Times New Roman" w:cs="Times New Roman"/>
        </w:rPr>
        <w:t>M9. Portfolio</w:t>
      </w:r>
      <w:bookmarkEnd w:id="28"/>
    </w:p>
    <w:p w14:paraId="549272E5" w14:textId="77777777" w:rsidR="00DA77AF" w:rsidRPr="00ED0D9B" w:rsidRDefault="00DA77AF" w:rsidP="00DA77AF">
      <w:r>
        <w:t>Màn hình: trang Portfolio (vị thế, giao dịch, tổng quan). Dữ liệu: giao dịch do người dùng tự nhập hoặc import CSV, giá đóng cửa, dự báo mới nhất. Không kết nối API công ty chứng khoán.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25112AFE" w14:textId="77777777" w:rsidTr="006B0004">
        <w:trPr>
          <w:tblHeader/>
        </w:trPr>
        <w:tc>
          <w:tcPr>
            <w:tcW w:w="1500" w:type="dxa"/>
            <w:shd w:val="clear" w:color="auto" w:fill="F2F2F2"/>
          </w:tcPr>
          <w:p w14:paraId="114EA60B" w14:textId="77777777" w:rsidR="00DA77AF" w:rsidRPr="00ED0D9B" w:rsidRDefault="00DA77AF" w:rsidP="006B0004">
            <w:r>
              <w:t>Mã</w:t>
            </w:r>
          </w:p>
        </w:tc>
        <w:tc>
          <w:tcPr>
            <w:tcW w:w="4700" w:type="dxa"/>
            <w:shd w:val="clear" w:color="auto" w:fill="F2F2F2"/>
          </w:tcPr>
          <w:p w14:paraId="1144A839" w14:textId="77777777" w:rsidR="00DA77AF" w:rsidRPr="00ED0D9B" w:rsidRDefault="00DA77AF" w:rsidP="006B0004">
            <w:r>
              <w:t>Yêu cầu</w:t>
            </w:r>
          </w:p>
        </w:tc>
        <w:tc>
          <w:tcPr>
            <w:tcW w:w="1500" w:type="dxa"/>
            <w:shd w:val="clear" w:color="auto" w:fill="F2F2F2"/>
          </w:tcPr>
          <w:p w14:paraId="11F65D57" w14:textId="77777777" w:rsidR="00DA77AF" w:rsidRPr="00ED0D9B" w:rsidRDefault="00DA77AF" w:rsidP="006B0004">
            <w:r>
              <w:t>Vai trò</w:t>
            </w:r>
          </w:p>
        </w:tc>
        <w:tc>
          <w:tcPr>
            <w:tcW w:w="1660" w:type="dxa"/>
            <w:shd w:val="clear" w:color="auto" w:fill="F2F2F2"/>
          </w:tcPr>
          <w:p w14:paraId="336782C9" w14:textId="77777777" w:rsidR="00DA77AF" w:rsidRPr="00ED0D9B" w:rsidRDefault="00DA77AF" w:rsidP="006B0004">
            <w:r>
              <w:t>Ưu tiên</w:t>
            </w:r>
          </w:p>
        </w:tc>
      </w:tr>
      <w:tr w:rsidR="00DA77AF" w:rsidRPr="00ED0D9B" w14:paraId="0B382981" w14:textId="77777777" w:rsidTr="006B0004">
        <w:tc>
          <w:tcPr>
            <w:tcW w:w="1500" w:type="dxa"/>
          </w:tcPr>
          <w:p w14:paraId="1EAB212D" w14:textId="77777777" w:rsidR="00DA77AF" w:rsidRPr="00ED0D9B" w:rsidRDefault="00DA77AF" w:rsidP="006B0004">
            <w:r>
              <w:t>FR-M9-01</w:t>
            </w:r>
          </w:p>
        </w:tc>
        <w:tc>
          <w:tcPr>
            <w:tcW w:w="4700" w:type="dxa"/>
          </w:tcPr>
          <w:p w14:paraId="26247917" w14:textId="77777777" w:rsidR="00DA77AF" w:rsidRPr="00ED0D9B" w:rsidRDefault="00DA77AF" w:rsidP="006B0004">
            <w:r>
              <w:t>Nhập, sửa, xóa giao dịch của người dùng: ngày, mã, loại giao dịch (mua/bán), khối lượng, giá, phí.</w:t>
            </w:r>
          </w:p>
        </w:tc>
        <w:tc>
          <w:tcPr>
            <w:tcW w:w="1500" w:type="dxa"/>
          </w:tcPr>
          <w:p w14:paraId="6046349B" w14:textId="77777777" w:rsidR="00DA77AF" w:rsidRPr="00ED0D9B" w:rsidRDefault="00DA77AF" w:rsidP="006B0004">
            <w:r>
              <w:t>R, T, A</w:t>
            </w:r>
          </w:p>
        </w:tc>
        <w:tc>
          <w:tcPr>
            <w:tcW w:w="1660" w:type="dxa"/>
          </w:tcPr>
          <w:p w14:paraId="005D0291" w14:textId="77777777" w:rsidR="00DA77AF" w:rsidRPr="00ED0D9B" w:rsidRDefault="00DA77AF" w:rsidP="006B0004">
            <w:r>
              <w:t>Must</w:t>
            </w:r>
          </w:p>
        </w:tc>
      </w:tr>
      <w:tr w:rsidR="00DA77AF" w:rsidRPr="00ED0D9B" w14:paraId="6F5B7250" w14:textId="77777777" w:rsidTr="006B0004">
        <w:tc>
          <w:tcPr>
            <w:tcW w:w="1500" w:type="dxa"/>
          </w:tcPr>
          <w:p w14:paraId="049CEF84" w14:textId="77777777" w:rsidR="00DA77AF" w:rsidRPr="00ED0D9B" w:rsidRDefault="00DA77AF" w:rsidP="006B0004">
            <w:r>
              <w:t>FR-M9-02</w:t>
            </w:r>
          </w:p>
        </w:tc>
        <w:tc>
          <w:tcPr>
            <w:tcW w:w="4700" w:type="dxa"/>
          </w:tcPr>
          <w:p w14:paraId="139D5EE8" w14:textId="77777777" w:rsidR="00DA77AF" w:rsidRPr="00ED0D9B" w:rsidRDefault="00DA77AF" w:rsidP="006B0004">
            <w:r>
              <w:t>Import CSV theo mẫu: xem trước, báo rõ số dòng và lý do khi dòng lỗi, bỏ qua dòng lỗi, loại giao dịch trùng.</w:t>
            </w:r>
          </w:p>
        </w:tc>
        <w:tc>
          <w:tcPr>
            <w:tcW w:w="1500" w:type="dxa"/>
          </w:tcPr>
          <w:p w14:paraId="174EAB33" w14:textId="77777777" w:rsidR="00DA77AF" w:rsidRPr="00ED0D9B" w:rsidRDefault="00DA77AF" w:rsidP="006B0004">
            <w:r>
              <w:t>T, A</w:t>
            </w:r>
          </w:p>
        </w:tc>
        <w:tc>
          <w:tcPr>
            <w:tcW w:w="1660" w:type="dxa"/>
          </w:tcPr>
          <w:p w14:paraId="400A89F6" w14:textId="77777777" w:rsidR="00DA77AF" w:rsidRPr="00ED0D9B" w:rsidRDefault="00DA77AF" w:rsidP="006B0004">
            <w:r>
              <w:t>Must</w:t>
            </w:r>
          </w:p>
        </w:tc>
      </w:tr>
      <w:tr w:rsidR="00DA77AF" w:rsidRPr="00ED0D9B" w14:paraId="3728FED4" w14:textId="77777777" w:rsidTr="006B0004">
        <w:tc>
          <w:tcPr>
            <w:tcW w:w="1500" w:type="dxa"/>
          </w:tcPr>
          <w:p w14:paraId="223D6000" w14:textId="77777777" w:rsidR="00DA77AF" w:rsidRPr="00ED0D9B" w:rsidRDefault="00DA77AF" w:rsidP="006B0004">
            <w:r>
              <w:t>FR-M9-03</w:t>
            </w:r>
          </w:p>
        </w:tc>
        <w:tc>
          <w:tcPr>
            <w:tcW w:w="4700" w:type="dxa"/>
          </w:tcPr>
          <w:p w14:paraId="27989A12" w14:textId="77777777" w:rsidR="00DA77AF" w:rsidRPr="00ED0D9B" w:rsidRDefault="00DA77AF" w:rsidP="006B0004">
            <w:r>
              <w:t>Tính theo từng mã: khối lượng đang nắm, giá vốn bình quân gia quyền, giá đóng cửa gần nhất, lãi/lỗ tạm tính, lãi/lỗ đã thực hiện, tỷ trọng; ghi chú “chỉ để người dùng tự theo dõi”.</w:t>
            </w:r>
          </w:p>
        </w:tc>
        <w:tc>
          <w:tcPr>
            <w:tcW w:w="1500" w:type="dxa"/>
          </w:tcPr>
          <w:p w14:paraId="245B759D" w14:textId="77777777" w:rsidR="00DA77AF" w:rsidRPr="00ED0D9B" w:rsidRDefault="00DA77AF" w:rsidP="006B0004">
            <w:r>
              <w:t>R, T, A</w:t>
            </w:r>
          </w:p>
        </w:tc>
        <w:tc>
          <w:tcPr>
            <w:tcW w:w="1660" w:type="dxa"/>
          </w:tcPr>
          <w:p w14:paraId="63BBD00A" w14:textId="77777777" w:rsidR="00DA77AF" w:rsidRPr="00ED0D9B" w:rsidRDefault="00DA77AF" w:rsidP="006B0004">
            <w:r>
              <w:t>Must</w:t>
            </w:r>
          </w:p>
        </w:tc>
      </w:tr>
      <w:tr w:rsidR="00DA77AF" w:rsidRPr="00ED0D9B" w14:paraId="7CC7725B" w14:textId="77777777" w:rsidTr="006B0004">
        <w:tc>
          <w:tcPr>
            <w:tcW w:w="1500" w:type="dxa"/>
          </w:tcPr>
          <w:p w14:paraId="3AC4D3C6" w14:textId="77777777" w:rsidR="00DA77AF" w:rsidRPr="00ED0D9B" w:rsidRDefault="00DA77AF" w:rsidP="006B0004">
            <w:r>
              <w:t>FR-M9-04</w:t>
            </w:r>
          </w:p>
        </w:tc>
        <w:tc>
          <w:tcPr>
            <w:tcW w:w="4700" w:type="dxa"/>
          </w:tcPr>
          <w:p w14:paraId="2BFD14B8" w14:textId="77777777" w:rsidR="00DA77AF" w:rsidRPr="00ED0D9B" w:rsidRDefault="00DA77AF" w:rsidP="006B0004">
            <w:r>
              <w:t>Hiển thị cạnh mỗi vị thế tín hiệu T+2/T+5 hiện tại và đánh dấu khi nhãn đổi so với phiên trước; không đưa khuyến nghị mua/bán.</w:t>
            </w:r>
          </w:p>
        </w:tc>
        <w:tc>
          <w:tcPr>
            <w:tcW w:w="1500" w:type="dxa"/>
          </w:tcPr>
          <w:p w14:paraId="27109CC1" w14:textId="77777777" w:rsidR="00DA77AF" w:rsidRPr="00ED0D9B" w:rsidRDefault="00DA77AF" w:rsidP="006B0004">
            <w:r>
              <w:t>R, T, A</w:t>
            </w:r>
          </w:p>
        </w:tc>
        <w:tc>
          <w:tcPr>
            <w:tcW w:w="1660" w:type="dxa"/>
          </w:tcPr>
          <w:p w14:paraId="435A5DA6" w14:textId="77777777" w:rsidR="00DA77AF" w:rsidRPr="00ED0D9B" w:rsidRDefault="00DA77AF" w:rsidP="006B0004">
            <w:r>
              <w:t>Must</w:t>
            </w:r>
          </w:p>
        </w:tc>
      </w:tr>
      <w:tr w:rsidR="00DA77AF" w:rsidRPr="00ED0D9B" w14:paraId="1BA39FA0" w14:textId="77777777" w:rsidTr="006B0004">
        <w:tc>
          <w:tcPr>
            <w:tcW w:w="1500" w:type="dxa"/>
          </w:tcPr>
          <w:p w14:paraId="0A7B1116" w14:textId="77777777" w:rsidR="00DA77AF" w:rsidRPr="00ED0D9B" w:rsidRDefault="00DA77AF" w:rsidP="006B0004">
            <w:r>
              <w:t>FR-M9-05</w:t>
            </w:r>
          </w:p>
        </w:tc>
        <w:tc>
          <w:tcPr>
            <w:tcW w:w="4700" w:type="dxa"/>
          </w:tcPr>
          <w:p w14:paraId="2E4B2E91" w14:textId="77777777" w:rsidR="00DA77AF" w:rsidRPr="00ED0D9B" w:rsidRDefault="00DA77AF" w:rsidP="006B0004">
            <w:r>
              <w:t>Tổng quan danh mục: tổng giá trị, tổng lãi/lỗ, phân bổ theo mã và ngành, giá trị danh mục theo thời gian.</w:t>
            </w:r>
          </w:p>
        </w:tc>
        <w:tc>
          <w:tcPr>
            <w:tcW w:w="1500" w:type="dxa"/>
          </w:tcPr>
          <w:p w14:paraId="154645A6" w14:textId="77777777" w:rsidR="00DA77AF" w:rsidRPr="00ED0D9B" w:rsidRDefault="00DA77AF" w:rsidP="006B0004">
            <w:r>
              <w:t>T, A</w:t>
            </w:r>
          </w:p>
        </w:tc>
        <w:tc>
          <w:tcPr>
            <w:tcW w:w="1660" w:type="dxa"/>
          </w:tcPr>
          <w:p w14:paraId="43EAA408" w14:textId="77777777" w:rsidR="00DA77AF" w:rsidRPr="00ED0D9B" w:rsidRDefault="00DA77AF" w:rsidP="006B0004">
            <w:r>
              <w:t>Should</w:t>
            </w:r>
          </w:p>
        </w:tc>
      </w:tr>
      <w:tr w:rsidR="00DA77AF" w:rsidRPr="00ED0D9B" w14:paraId="7D44F229" w14:textId="77777777" w:rsidTr="006B0004">
        <w:tc>
          <w:tcPr>
            <w:tcW w:w="1500" w:type="dxa"/>
          </w:tcPr>
          <w:p w14:paraId="6F2F72FF" w14:textId="77777777" w:rsidR="00DA77AF" w:rsidRPr="00ED0D9B" w:rsidRDefault="00DA77AF" w:rsidP="006B0004">
            <w:r>
              <w:t>FR-M9-06</w:t>
            </w:r>
          </w:p>
        </w:tc>
        <w:tc>
          <w:tcPr>
            <w:tcW w:w="4700" w:type="dxa"/>
          </w:tcPr>
          <w:p w14:paraId="0A5B917B" w14:textId="77777777" w:rsidR="00DA77AF" w:rsidRPr="00ED0D9B" w:rsidRDefault="00DA77AF" w:rsidP="006B0004">
            <w:r>
              <w:t>Mỗi người dùng chỉ thấy danh mục của mình; cho phép xóa toàn bộ dữ liệu danh mục theo yêu cầu.</w:t>
            </w:r>
          </w:p>
        </w:tc>
        <w:tc>
          <w:tcPr>
            <w:tcW w:w="1500" w:type="dxa"/>
          </w:tcPr>
          <w:p w14:paraId="75E8E470" w14:textId="77777777" w:rsidR="00DA77AF" w:rsidRPr="00ED0D9B" w:rsidRDefault="00DA77AF" w:rsidP="006B0004">
            <w:r>
              <w:t>Tất cả</w:t>
            </w:r>
          </w:p>
        </w:tc>
        <w:tc>
          <w:tcPr>
            <w:tcW w:w="1660" w:type="dxa"/>
          </w:tcPr>
          <w:p w14:paraId="029084D8" w14:textId="77777777" w:rsidR="00DA77AF" w:rsidRPr="00ED0D9B" w:rsidRDefault="00DA77AF" w:rsidP="006B0004">
            <w:r>
              <w:t>Must</w:t>
            </w:r>
          </w:p>
        </w:tc>
      </w:tr>
    </w:tbl>
    <w:p w14:paraId="590B08BB" w14:textId="77777777" w:rsidR="00DA77AF" w:rsidRPr="00ED0D9B" w:rsidRDefault="00DA77AF" w:rsidP="00DA77AF">
      <w:pPr>
        <w:pStyle w:val="Heading3"/>
        <w:rPr>
          <w:rFonts w:ascii="Times New Roman" w:hAnsi="Times New Roman" w:cs="Times New Roman"/>
        </w:rPr>
      </w:pPr>
      <w:bookmarkStart w:id="29" w:name="_Toc900009003"/>
      <w:r>
        <w:rPr>
          <w:rFonts w:ascii="Times New Roman" w:hAnsi="Times New Roman" w:cs="Times New Roman"/>
        </w:rPr>
        <w:t>M10. Trade Plan</w:t>
      </w:r>
      <w:bookmarkEnd w:id="29"/>
    </w:p>
    <w:p w14:paraId="175AC5D4" w14:textId="77777777" w:rsidR="00DA77AF" w:rsidRPr="00ED0D9B" w:rsidRDefault="00DA77AF" w:rsidP="00DA77AF">
      <w:r>
        <w:t>Màn hình: trang Trade Plan; nút “Lập Trade Plan” trong trang chi tiết mã và Screener. Dữ liệu: kế hoạch do người dùng tự nhập, snapshot dự báo lúc lập kế hoạch, giá đóng cửa. Hệ thống không sinh kế hoạch và không đặt lệnh.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5B4D83BE" w14:textId="77777777" w:rsidTr="006B0004">
        <w:trPr>
          <w:tblHeader/>
        </w:trPr>
        <w:tc>
          <w:tcPr>
            <w:tcW w:w="1500" w:type="dxa"/>
            <w:shd w:val="clear" w:color="auto" w:fill="F2F2F2"/>
          </w:tcPr>
          <w:p w14:paraId="10640BF8" w14:textId="77777777" w:rsidR="00DA77AF" w:rsidRPr="00ED0D9B" w:rsidRDefault="00DA77AF" w:rsidP="006B0004">
            <w:r>
              <w:t>Mã</w:t>
            </w:r>
          </w:p>
        </w:tc>
        <w:tc>
          <w:tcPr>
            <w:tcW w:w="4700" w:type="dxa"/>
            <w:shd w:val="clear" w:color="auto" w:fill="F2F2F2"/>
          </w:tcPr>
          <w:p w14:paraId="692BD42D" w14:textId="77777777" w:rsidR="00DA77AF" w:rsidRPr="00ED0D9B" w:rsidRDefault="00DA77AF" w:rsidP="006B0004">
            <w:r>
              <w:t>Yêu cầu</w:t>
            </w:r>
          </w:p>
        </w:tc>
        <w:tc>
          <w:tcPr>
            <w:tcW w:w="1500" w:type="dxa"/>
            <w:shd w:val="clear" w:color="auto" w:fill="F2F2F2"/>
          </w:tcPr>
          <w:p w14:paraId="5177AD32" w14:textId="77777777" w:rsidR="00DA77AF" w:rsidRPr="00ED0D9B" w:rsidRDefault="00DA77AF" w:rsidP="006B0004">
            <w:r>
              <w:t>Vai trò</w:t>
            </w:r>
          </w:p>
        </w:tc>
        <w:tc>
          <w:tcPr>
            <w:tcW w:w="1660" w:type="dxa"/>
            <w:shd w:val="clear" w:color="auto" w:fill="F2F2F2"/>
          </w:tcPr>
          <w:p w14:paraId="773C31C0" w14:textId="77777777" w:rsidR="00DA77AF" w:rsidRPr="00ED0D9B" w:rsidRDefault="00DA77AF" w:rsidP="006B0004">
            <w:r>
              <w:t>Ưu tiên</w:t>
            </w:r>
          </w:p>
        </w:tc>
      </w:tr>
      <w:tr w:rsidR="00DA77AF" w:rsidRPr="00ED0D9B" w14:paraId="48D922E3" w14:textId="77777777" w:rsidTr="006B0004">
        <w:tc>
          <w:tcPr>
            <w:tcW w:w="1500" w:type="dxa"/>
          </w:tcPr>
          <w:p w14:paraId="47C3E691" w14:textId="77777777" w:rsidR="00DA77AF" w:rsidRPr="00ED0D9B" w:rsidRDefault="00DA77AF" w:rsidP="006B0004">
            <w:r>
              <w:t>FR-M10-01</w:t>
            </w:r>
          </w:p>
        </w:tc>
        <w:tc>
          <w:tcPr>
            <w:tcW w:w="4700" w:type="dxa"/>
          </w:tcPr>
          <w:p w14:paraId="41711AA6" w14:textId="77777777" w:rsidR="00DA77AF" w:rsidRPr="00ED0D9B" w:rsidRDefault="00DA77AF" w:rsidP="006B0004">
            <w:r>
              <w:t>Tạo kế hoạch từ trang chi tiết mã hoặc trang Trade Plan: người dùng tự nhập mã, vùng giá vào, giá cắt lỗ, giá mục tiêu và lý do; hệ thống không điền sẵn các giá trị này.</w:t>
            </w:r>
          </w:p>
        </w:tc>
        <w:tc>
          <w:tcPr>
            <w:tcW w:w="1500" w:type="dxa"/>
          </w:tcPr>
          <w:p w14:paraId="2B182135" w14:textId="77777777" w:rsidR="00DA77AF" w:rsidRPr="00ED0D9B" w:rsidRDefault="00DA77AF" w:rsidP="006B0004">
            <w:r>
              <w:t>R, T, A</w:t>
            </w:r>
          </w:p>
        </w:tc>
        <w:tc>
          <w:tcPr>
            <w:tcW w:w="1660" w:type="dxa"/>
          </w:tcPr>
          <w:p w14:paraId="57BEABFE" w14:textId="77777777" w:rsidR="00DA77AF" w:rsidRPr="00ED0D9B" w:rsidRDefault="00DA77AF" w:rsidP="006B0004">
            <w:r>
              <w:t>Must</w:t>
            </w:r>
          </w:p>
        </w:tc>
      </w:tr>
      <w:tr w:rsidR="00DA77AF" w:rsidRPr="00ED0D9B" w14:paraId="091A98AC" w14:textId="77777777" w:rsidTr="006B0004">
        <w:tc>
          <w:tcPr>
            <w:tcW w:w="1500" w:type="dxa"/>
          </w:tcPr>
          <w:p w14:paraId="4D1C42B8" w14:textId="77777777" w:rsidR="00DA77AF" w:rsidRPr="00ED0D9B" w:rsidRDefault="00DA77AF" w:rsidP="006B0004">
            <w:r>
              <w:t>FR-M10-02</w:t>
            </w:r>
          </w:p>
        </w:tc>
        <w:tc>
          <w:tcPr>
            <w:tcW w:w="4700" w:type="dxa"/>
          </w:tcPr>
          <w:p w14:paraId="50386808" w14:textId="77777777" w:rsidR="00DA77AF" w:rsidRPr="00ED0D9B" w:rsidRDefault="00DA77AF" w:rsidP="006B0004">
            <w:r>
              <w:t xml:space="preserve">Khi lưu, chụp snapshot dự báo hiện tại (nhãn và xác suất T+2/T+5, phiên bản mô hình, mã </w:t>
            </w:r>
            <w:r>
              <w:lastRenderedPageBreak/>
              <w:t>snapshot dữ liệu, thời điểm) gắn vào kế hoạch; snapshot không sửa hoặc xóa được.</w:t>
            </w:r>
          </w:p>
        </w:tc>
        <w:tc>
          <w:tcPr>
            <w:tcW w:w="1500" w:type="dxa"/>
          </w:tcPr>
          <w:p w14:paraId="1EFBD6EC" w14:textId="77777777" w:rsidR="00DA77AF" w:rsidRPr="00ED0D9B" w:rsidRDefault="00DA77AF" w:rsidP="006B0004">
            <w:r>
              <w:lastRenderedPageBreak/>
              <w:t>R, T, A</w:t>
            </w:r>
          </w:p>
        </w:tc>
        <w:tc>
          <w:tcPr>
            <w:tcW w:w="1660" w:type="dxa"/>
          </w:tcPr>
          <w:p w14:paraId="3E70D14F" w14:textId="77777777" w:rsidR="00DA77AF" w:rsidRPr="00ED0D9B" w:rsidRDefault="00DA77AF" w:rsidP="006B0004">
            <w:r>
              <w:t>Must</w:t>
            </w:r>
          </w:p>
        </w:tc>
      </w:tr>
      <w:tr w:rsidR="00DA77AF" w:rsidRPr="00ED0D9B" w14:paraId="128628D9" w14:textId="77777777" w:rsidTr="006B0004">
        <w:tc>
          <w:tcPr>
            <w:tcW w:w="1500" w:type="dxa"/>
          </w:tcPr>
          <w:p w14:paraId="5C5FB136" w14:textId="77777777" w:rsidR="00DA77AF" w:rsidRPr="00ED0D9B" w:rsidRDefault="00DA77AF" w:rsidP="006B0004">
            <w:r>
              <w:t>FR-M10-03</w:t>
            </w:r>
          </w:p>
        </w:tc>
        <w:tc>
          <w:tcPr>
            <w:tcW w:w="4700" w:type="dxa"/>
          </w:tcPr>
          <w:p w14:paraId="5E1E3D55" w14:textId="77777777" w:rsidR="00DA77AF" w:rsidRPr="00ED0D9B" w:rsidRDefault="00DA77AF" w:rsidP="006B0004">
            <w:r>
              <w:t>Tính tỷ lệ lợi nhuận/rủi ro (R:R) và khoảng cách % từ giá vào tới cắt lỗ và mục tiêu.</w:t>
            </w:r>
          </w:p>
        </w:tc>
        <w:tc>
          <w:tcPr>
            <w:tcW w:w="1500" w:type="dxa"/>
          </w:tcPr>
          <w:p w14:paraId="4923C21E" w14:textId="77777777" w:rsidR="00DA77AF" w:rsidRPr="00ED0D9B" w:rsidRDefault="00DA77AF" w:rsidP="006B0004">
            <w:r>
              <w:t>R, T, A</w:t>
            </w:r>
          </w:p>
        </w:tc>
        <w:tc>
          <w:tcPr>
            <w:tcW w:w="1660" w:type="dxa"/>
          </w:tcPr>
          <w:p w14:paraId="7BDAC360" w14:textId="77777777" w:rsidR="00DA77AF" w:rsidRPr="00ED0D9B" w:rsidRDefault="00DA77AF" w:rsidP="006B0004">
            <w:r>
              <w:t>Must</w:t>
            </w:r>
          </w:p>
        </w:tc>
      </w:tr>
      <w:tr w:rsidR="00DA77AF" w:rsidRPr="00ED0D9B" w14:paraId="1E9F2469" w14:textId="77777777" w:rsidTr="006B0004">
        <w:tc>
          <w:tcPr>
            <w:tcW w:w="1500" w:type="dxa"/>
          </w:tcPr>
          <w:p w14:paraId="3FD9C0C2" w14:textId="77777777" w:rsidR="00DA77AF" w:rsidRPr="00ED0D9B" w:rsidRDefault="00DA77AF" w:rsidP="006B0004">
            <w:r>
              <w:t>FR-M10-04</w:t>
            </w:r>
          </w:p>
        </w:tc>
        <w:tc>
          <w:tcPr>
            <w:tcW w:w="4700" w:type="dxa"/>
          </w:tcPr>
          <w:p w14:paraId="1FC4A799" w14:textId="77777777" w:rsidR="00DA77AF" w:rsidRPr="00ED0D9B" w:rsidRDefault="00DA77AF" w:rsidP="006B0004">
            <w:r>
              <w:t>Tính khối lượng tối đa từ vốn và mức rủi ro tối đa (% vốn) do người dùng nhập, làm tròn xuống theo lô 100 cổ phiếu.</w:t>
            </w:r>
          </w:p>
        </w:tc>
        <w:tc>
          <w:tcPr>
            <w:tcW w:w="1500" w:type="dxa"/>
          </w:tcPr>
          <w:p w14:paraId="565E593E" w14:textId="77777777" w:rsidR="00DA77AF" w:rsidRPr="00ED0D9B" w:rsidRDefault="00DA77AF" w:rsidP="006B0004">
            <w:r>
              <w:t>T, A</w:t>
            </w:r>
          </w:p>
        </w:tc>
        <w:tc>
          <w:tcPr>
            <w:tcW w:w="1660" w:type="dxa"/>
          </w:tcPr>
          <w:p w14:paraId="7C92965B" w14:textId="77777777" w:rsidR="00DA77AF" w:rsidRPr="00ED0D9B" w:rsidRDefault="00DA77AF" w:rsidP="006B0004">
            <w:r>
              <w:t>Must</w:t>
            </w:r>
          </w:p>
        </w:tc>
      </w:tr>
      <w:tr w:rsidR="00DA77AF" w:rsidRPr="00ED0D9B" w14:paraId="190CC579" w14:textId="77777777" w:rsidTr="006B0004">
        <w:tc>
          <w:tcPr>
            <w:tcW w:w="1500" w:type="dxa"/>
          </w:tcPr>
          <w:p w14:paraId="5A4493A7" w14:textId="77777777" w:rsidR="00DA77AF" w:rsidRPr="00ED0D9B" w:rsidRDefault="00DA77AF" w:rsidP="006B0004">
            <w:r>
              <w:t>FR-M10-05</w:t>
            </w:r>
          </w:p>
        </w:tc>
        <w:tc>
          <w:tcPr>
            <w:tcW w:w="4700" w:type="dxa"/>
          </w:tcPr>
          <w:p w14:paraId="13E160C3" w14:textId="77777777" w:rsidR="00DA77AF" w:rsidRPr="00ED0D9B" w:rsidRDefault="00DA77AF" w:rsidP="006B0004">
            <w:r>
              <w:t>Trạng thái kế hoạch: Nháp, Chờ vào, Đang mở, Đã đóng (chạm mục tiêu, chạm cắt lỗ, hết hạn, hủy); người dùng xác nhận chuyển trạng thái, hệ thống chỉ gợi ý khi giá đóng cửa chạm mốc.</w:t>
            </w:r>
          </w:p>
        </w:tc>
        <w:tc>
          <w:tcPr>
            <w:tcW w:w="1500" w:type="dxa"/>
          </w:tcPr>
          <w:p w14:paraId="4849CC51" w14:textId="77777777" w:rsidR="00DA77AF" w:rsidRPr="00ED0D9B" w:rsidRDefault="00DA77AF" w:rsidP="006B0004">
            <w:r>
              <w:t>R, T, A</w:t>
            </w:r>
          </w:p>
        </w:tc>
        <w:tc>
          <w:tcPr>
            <w:tcW w:w="1660" w:type="dxa"/>
          </w:tcPr>
          <w:p w14:paraId="52301119" w14:textId="77777777" w:rsidR="00DA77AF" w:rsidRPr="00ED0D9B" w:rsidRDefault="00DA77AF" w:rsidP="006B0004">
            <w:r>
              <w:t>Must</w:t>
            </w:r>
          </w:p>
        </w:tc>
      </w:tr>
      <w:tr w:rsidR="00DA77AF" w:rsidRPr="00ED0D9B" w14:paraId="2F8AEF20" w14:textId="77777777" w:rsidTr="006B0004">
        <w:tc>
          <w:tcPr>
            <w:tcW w:w="1500" w:type="dxa"/>
          </w:tcPr>
          <w:p w14:paraId="1A00812F" w14:textId="77777777" w:rsidR="00DA77AF" w:rsidRPr="00ED0D9B" w:rsidRDefault="00DA77AF" w:rsidP="006B0004">
            <w:r>
              <w:t>FR-M10-06</w:t>
            </w:r>
          </w:p>
        </w:tc>
        <w:tc>
          <w:tcPr>
            <w:tcW w:w="4700" w:type="dxa"/>
          </w:tcPr>
          <w:p w14:paraId="2068B3D4" w14:textId="77777777" w:rsidR="00DA77AF" w:rsidRPr="00ED0D9B" w:rsidRDefault="00DA77AF" w:rsidP="006B0004">
            <w:r>
              <w:t>Cảnh báo khi giá đóng cửa chạm vùng vào, cắt lỗ hoặc mục tiêu, hoặc khi nhãn dự báo hiện tại ngược với nhãn trong snapshot; gửi trong app và qua email/Telegram theo M5.</w:t>
            </w:r>
          </w:p>
        </w:tc>
        <w:tc>
          <w:tcPr>
            <w:tcW w:w="1500" w:type="dxa"/>
          </w:tcPr>
          <w:p w14:paraId="6BC797FE" w14:textId="77777777" w:rsidR="00DA77AF" w:rsidRPr="00ED0D9B" w:rsidRDefault="00DA77AF" w:rsidP="006B0004">
            <w:r>
              <w:t>R, T, A</w:t>
            </w:r>
          </w:p>
        </w:tc>
        <w:tc>
          <w:tcPr>
            <w:tcW w:w="1660" w:type="dxa"/>
          </w:tcPr>
          <w:p w14:paraId="631ECC27" w14:textId="77777777" w:rsidR="00DA77AF" w:rsidRPr="00ED0D9B" w:rsidRDefault="00DA77AF" w:rsidP="006B0004">
            <w:r>
              <w:t>Must</w:t>
            </w:r>
          </w:p>
        </w:tc>
      </w:tr>
      <w:tr w:rsidR="00DA77AF" w:rsidRPr="00ED0D9B" w14:paraId="5A257194" w14:textId="77777777" w:rsidTr="006B0004">
        <w:tc>
          <w:tcPr>
            <w:tcW w:w="1500" w:type="dxa"/>
          </w:tcPr>
          <w:p w14:paraId="00047B3E" w14:textId="77777777" w:rsidR="00DA77AF" w:rsidRPr="00ED0D9B" w:rsidRDefault="00DA77AF" w:rsidP="006B0004">
            <w:r>
              <w:t>FR-M10-07</w:t>
            </w:r>
          </w:p>
        </w:tc>
        <w:tc>
          <w:tcPr>
            <w:tcW w:w="4700" w:type="dxa"/>
          </w:tcPr>
          <w:p w14:paraId="46F89A1E" w14:textId="77777777" w:rsidR="00DA77AF" w:rsidRPr="00ED0D9B" w:rsidRDefault="00DA77AF" w:rsidP="006B0004">
            <w:r>
              <w:t>Khi đóng kế hoạch, yêu cầu nhập giá thoát và ghi chú, rồi tự tạo bản ghi Journal (FR-M11-01).</w:t>
            </w:r>
          </w:p>
        </w:tc>
        <w:tc>
          <w:tcPr>
            <w:tcW w:w="1500" w:type="dxa"/>
          </w:tcPr>
          <w:p w14:paraId="4A3D4B43" w14:textId="77777777" w:rsidR="00DA77AF" w:rsidRPr="00ED0D9B" w:rsidRDefault="00DA77AF" w:rsidP="006B0004">
            <w:r>
              <w:t>R, T, A</w:t>
            </w:r>
          </w:p>
        </w:tc>
        <w:tc>
          <w:tcPr>
            <w:tcW w:w="1660" w:type="dxa"/>
          </w:tcPr>
          <w:p w14:paraId="2C7D334A" w14:textId="77777777" w:rsidR="00DA77AF" w:rsidRPr="00ED0D9B" w:rsidRDefault="00DA77AF" w:rsidP="006B0004">
            <w:r>
              <w:t>Must</w:t>
            </w:r>
          </w:p>
        </w:tc>
      </w:tr>
      <w:tr w:rsidR="00DA77AF" w:rsidRPr="00ED0D9B" w14:paraId="7DF438F1" w14:textId="77777777" w:rsidTr="006B0004">
        <w:tc>
          <w:tcPr>
            <w:tcW w:w="1500" w:type="dxa"/>
          </w:tcPr>
          <w:p w14:paraId="6983107B" w14:textId="77777777" w:rsidR="00DA77AF" w:rsidRPr="00ED0D9B" w:rsidRDefault="00DA77AF" w:rsidP="006B0004">
            <w:r>
              <w:t>FR-M10-08</w:t>
            </w:r>
          </w:p>
        </w:tc>
        <w:tc>
          <w:tcPr>
            <w:tcW w:w="4700" w:type="dxa"/>
          </w:tcPr>
          <w:p w14:paraId="641C3717" w14:textId="77777777" w:rsidR="00DA77AF" w:rsidRPr="00ED0D9B" w:rsidRDefault="00DA77AF" w:rsidP="006B0004">
            <w:r>
              <w:t>Hiển thị tuyên bố “Trade Plan do bạn tự lập; hệ thống không đưa khuyến nghị đầu tư” trên trang Trade Plan và trong PDF.</w:t>
            </w:r>
          </w:p>
        </w:tc>
        <w:tc>
          <w:tcPr>
            <w:tcW w:w="1500" w:type="dxa"/>
          </w:tcPr>
          <w:p w14:paraId="297A6997" w14:textId="77777777" w:rsidR="00DA77AF" w:rsidRPr="00ED0D9B" w:rsidRDefault="00DA77AF" w:rsidP="006B0004">
            <w:r>
              <w:t>Tất cả</w:t>
            </w:r>
          </w:p>
        </w:tc>
        <w:tc>
          <w:tcPr>
            <w:tcW w:w="1660" w:type="dxa"/>
          </w:tcPr>
          <w:p w14:paraId="58317F79" w14:textId="77777777" w:rsidR="00DA77AF" w:rsidRPr="00ED0D9B" w:rsidRDefault="00DA77AF" w:rsidP="006B0004">
            <w:r>
              <w:t>Must</w:t>
            </w:r>
          </w:p>
        </w:tc>
      </w:tr>
      <w:tr w:rsidR="00DA77AF" w:rsidRPr="00ED0D9B" w14:paraId="3057CE7E" w14:textId="77777777" w:rsidTr="006B0004">
        <w:tc>
          <w:tcPr>
            <w:tcW w:w="1500" w:type="dxa"/>
          </w:tcPr>
          <w:p w14:paraId="1D397CA6" w14:textId="77777777" w:rsidR="00DA77AF" w:rsidRPr="00ED0D9B" w:rsidRDefault="00DA77AF" w:rsidP="006B0004">
            <w:r>
              <w:t>FR-M10-09</w:t>
            </w:r>
          </w:p>
        </w:tc>
        <w:tc>
          <w:tcPr>
            <w:tcW w:w="4700" w:type="dxa"/>
          </w:tcPr>
          <w:p w14:paraId="416FB2F6" w14:textId="77777777" w:rsidR="00DA77AF" w:rsidRPr="00ED0D9B" w:rsidRDefault="00DA77AF" w:rsidP="006B0004">
            <w:r>
              <w:t>Sửa kế hoạch khi chưa đóng; lưu lịch sử chỉnh sửa (thời điểm, giá trị cũ/mới) để Journal đối chiếu.</w:t>
            </w:r>
          </w:p>
        </w:tc>
        <w:tc>
          <w:tcPr>
            <w:tcW w:w="1500" w:type="dxa"/>
          </w:tcPr>
          <w:p w14:paraId="75316C38" w14:textId="77777777" w:rsidR="00DA77AF" w:rsidRPr="00ED0D9B" w:rsidRDefault="00DA77AF" w:rsidP="006B0004">
            <w:r>
              <w:t>R, T, A</w:t>
            </w:r>
          </w:p>
        </w:tc>
        <w:tc>
          <w:tcPr>
            <w:tcW w:w="1660" w:type="dxa"/>
          </w:tcPr>
          <w:p w14:paraId="04118CEB" w14:textId="77777777" w:rsidR="00DA77AF" w:rsidRPr="00ED0D9B" w:rsidRDefault="00DA77AF" w:rsidP="006B0004">
            <w:r>
              <w:t>Should</w:t>
            </w:r>
          </w:p>
        </w:tc>
      </w:tr>
    </w:tbl>
    <w:p w14:paraId="33997750" w14:textId="77777777" w:rsidR="00DA77AF" w:rsidRPr="00ED0D9B" w:rsidRDefault="00DA77AF" w:rsidP="00DA77AF">
      <w:pPr>
        <w:pStyle w:val="Heading3"/>
        <w:rPr>
          <w:rFonts w:ascii="Times New Roman" w:hAnsi="Times New Roman" w:cs="Times New Roman"/>
        </w:rPr>
      </w:pPr>
      <w:bookmarkStart w:id="30" w:name="_Toc900009004"/>
      <w:r>
        <w:rPr>
          <w:rFonts w:ascii="Times New Roman" w:hAnsi="Times New Roman" w:cs="Times New Roman"/>
        </w:rPr>
        <w:t>M11. Journal</w:t>
      </w:r>
      <w:bookmarkEnd w:id="30"/>
    </w:p>
    <w:p w14:paraId="2183131A" w14:textId="77777777" w:rsidR="00DA77AF" w:rsidRPr="00ED0D9B" w:rsidRDefault="00DA77AF" w:rsidP="00DA77AF">
      <w:r>
        <w:t>Màn hình: trang Journal. Dữ liệu: bản ghi nhật ký liên kết Trade Plan/Portfolio, snapshot dự báo, giá thực tế.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7D3F5A5C" w14:textId="77777777" w:rsidTr="006B0004">
        <w:trPr>
          <w:tblHeader/>
        </w:trPr>
        <w:tc>
          <w:tcPr>
            <w:tcW w:w="1500" w:type="dxa"/>
            <w:shd w:val="clear" w:color="auto" w:fill="F2F2F2"/>
          </w:tcPr>
          <w:p w14:paraId="3C809A85" w14:textId="77777777" w:rsidR="00DA77AF" w:rsidRPr="00ED0D9B" w:rsidRDefault="00DA77AF" w:rsidP="006B0004">
            <w:r>
              <w:t>Mã</w:t>
            </w:r>
          </w:p>
        </w:tc>
        <w:tc>
          <w:tcPr>
            <w:tcW w:w="4700" w:type="dxa"/>
            <w:shd w:val="clear" w:color="auto" w:fill="F2F2F2"/>
          </w:tcPr>
          <w:p w14:paraId="2CB4C47F" w14:textId="77777777" w:rsidR="00DA77AF" w:rsidRPr="00ED0D9B" w:rsidRDefault="00DA77AF" w:rsidP="006B0004">
            <w:r>
              <w:t>Yêu cầu</w:t>
            </w:r>
          </w:p>
        </w:tc>
        <w:tc>
          <w:tcPr>
            <w:tcW w:w="1500" w:type="dxa"/>
            <w:shd w:val="clear" w:color="auto" w:fill="F2F2F2"/>
          </w:tcPr>
          <w:p w14:paraId="2DE3105C" w14:textId="77777777" w:rsidR="00DA77AF" w:rsidRPr="00ED0D9B" w:rsidRDefault="00DA77AF" w:rsidP="006B0004">
            <w:r>
              <w:t>Vai trò</w:t>
            </w:r>
          </w:p>
        </w:tc>
        <w:tc>
          <w:tcPr>
            <w:tcW w:w="1660" w:type="dxa"/>
            <w:shd w:val="clear" w:color="auto" w:fill="F2F2F2"/>
          </w:tcPr>
          <w:p w14:paraId="7AF75330" w14:textId="77777777" w:rsidR="00DA77AF" w:rsidRPr="00ED0D9B" w:rsidRDefault="00DA77AF" w:rsidP="006B0004">
            <w:r>
              <w:t>Ưu tiên</w:t>
            </w:r>
          </w:p>
        </w:tc>
      </w:tr>
      <w:tr w:rsidR="00DA77AF" w:rsidRPr="00ED0D9B" w14:paraId="4EC1EEEB" w14:textId="77777777" w:rsidTr="006B0004">
        <w:tc>
          <w:tcPr>
            <w:tcW w:w="1500" w:type="dxa"/>
          </w:tcPr>
          <w:p w14:paraId="027A7A6E" w14:textId="77777777" w:rsidR="00DA77AF" w:rsidRPr="00ED0D9B" w:rsidRDefault="00DA77AF" w:rsidP="006B0004">
            <w:r>
              <w:t>FR-M11-01</w:t>
            </w:r>
          </w:p>
        </w:tc>
        <w:tc>
          <w:tcPr>
            <w:tcW w:w="4700" w:type="dxa"/>
          </w:tcPr>
          <w:p w14:paraId="2FB77CF1" w14:textId="77777777" w:rsidR="00DA77AF" w:rsidRPr="00ED0D9B" w:rsidRDefault="00DA77AF" w:rsidP="006B0004">
            <w:r>
              <w:t>Tự tạo đúng một bản ghi khi Trade Plan đóng, gồm: snapshot dự báo lúc lập kế hoạch, kế hoạch gốc, kết quả thực tế (lãi/lỗ %, số phiên nắm) và nhãn thực tế T+2/T+5 tương ứng.</w:t>
            </w:r>
          </w:p>
        </w:tc>
        <w:tc>
          <w:tcPr>
            <w:tcW w:w="1500" w:type="dxa"/>
          </w:tcPr>
          <w:p w14:paraId="2D40FF1F" w14:textId="77777777" w:rsidR="00DA77AF" w:rsidRPr="00ED0D9B" w:rsidRDefault="00DA77AF" w:rsidP="006B0004">
            <w:r>
              <w:t>R, T, A</w:t>
            </w:r>
          </w:p>
        </w:tc>
        <w:tc>
          <w:tcPr>
            <w:tcW w:w="1660" w:type="dxa"/>
          </w:tcPr>
          <w:p w14:paraId="31882360" w14:textId="77777777" w:rsidR="00DA77AF" w:rsidRPr="00ED0D9B" w:rsidRDefault="00DA77AF" w:rsidP="006B0004">
            <w:r>
              <w:t>Must</w:t>
            </w:r>
          </w:p>
        </w:tc>
      </w:tr>
      <w:tr w:rsidR="00DA77AF" w:rsidRPr="00ED0D9B" w14:paraId="3B6F7B8F" w14:textId="77777777" w:rsidTr="006B0004">
        <w:tc>
          <w:tcPr>
            <w:tcW w:w="1500" w:type="dxa"/>
          </w:tcPr>
          <w:p w14:paraId="00F78D6F" w14:textId="77777777" w:rsidR="00DA77AF" w:rsidRPr="00ED0D9B" w:rsidRDefault="00DA77AF" w:rsidP="006B0004">
            <w:r>
              <w:t>FR-M11-02</w:t>
            </w:r>
          </w:p>
        </w:tc>
        <w:tc>
          <w:tcPr>
            <w:tcW w:w="4700" w:type="dxa"/>
          </w:tcPr>
          <w:p w14:paraId="33F9898E" w14:textId="77777777" w:rsidR="00DA77AF" w:rsidRPr="00ED0D9B" w:rsidRDefault="00DA77AF" w:rsidP="006B0004">
            <w:r>
              <w:t>Người dùng thêm ghi chú tự do, thẻ (ví dụ kỷ luật, FOMO) và bài học; sửa được ghi chú, không sửa được snapshot và kết quả.</w:t>
            </w:r>
          </w:p>
        </w:tc>
        <w:tc>
          <w:tcPr>
            <w:tcW w:w="1500" w:type="dxa"/>
          </w:tcPr>
          <w:p w14:paraId="071EE934" w14:textId="77777777" w:rsidR="00DA77AF" w:rsidRPr="00ED0D9B" w:rsidRDefault="00DA77AF" w:rsidP="006B0004">
            <w:r>
              <w:t>R, T, A</w:t>
            </w:r>
          </w:p>
        </w:tc>
        <w:tc>
          <w:tcPr>
            <w:tcW w:w="1660" w:type="dxa"/>
          </w:tcPr>
          <w:p w14:paraId="47E51BFC" w14:textId="77777777" w:rsidR="00DA77AF" w:rsidRPr="00ED0D9B" w:rsidRDefault="00DA77AF" w:rsidP="006B0004">
            <w:r>
              <w:t>Must</w:t>
            </w:r>
          </w:p>
        </w:tc>
      </w:tr>
      <w:tr w:rsidR="00DA77AF" w:rsidRPr="00ED0D9B" w14:paraId="46F98187" w14:textId="77777777" w:rsidTr="006B0004">
        <w:tc>
          <w:tcPr>
            <w:tcW w:w="1500" w:type="dxa"/>
          </w:tcPr>
          <w:p w14:paraId="3EE3F969" w14:textId="77777777" w:rsidR="00DA77AF" w:rsidRPr="00ED0D9B" w:rsidRDefault="00DA77AF" w:rsidP="006B0004">
            <w:r>
              <w:t>FR-M11-03</w:t>
            </w:r>
          </w:p>
        </w:tc>
        <w:tc>
          <w:tcPr>
            <w:tcW w:w="4700" w:type="dxa"/>
          </w:tcPr>
          <w:p w14:paraId="4AE41087" w14:textId="77777777" w:rsidR="00DA77AF" w:rsidRPr="00ED0D9B" w:rsidRDefault="00DA77AF" w:rsidP="006B0004">
            <w:r>
              <w:t>So sánh quyết định với dự báo: mỗi bản ghi hiển thị dự báo lúc quyết định, hành động của người dùng (làm theo hay ngược tín hiệu) và kết quả thực tế.</w:t>
            </w:r>
          </w:p>
        </w:tc>
        <w:tc>
          <w:tcPr>
            <w:tcW w:w="1500" w:type="dxa"/>
          </w:tcPr>
          <w:p w14:paraId="2A5AEDA6" w14:textId="77777777" w:rsidR="00DA77AF" w:rsidRPr="00ED0D9B" w:rsidRDefault="00DA77AF" w:rsidP="006B0004">
            <w:r>
              <w:t>R, T, A</w:t>
            </w:r>
          </w:p>
        </w:tc>
        <w:tc>
          <w:tcPr>
            <w:tcW w:w="1660" w:type="dxa"/>
          </w:tcPr>
          <w:p w14:paraId="7D5BD4A4" w14:textId="77777777" w:rsidR="00DA77AF" w:rsidRPr="00ED0D9B" w:rsidRDefault="00DA77AF" w:rsidP="006B0004">
            <w:r>
              <w:t>Must</w:t>
            </w:r>
          </w:p>
        </w:tc>
      </w:tr>
      <w:tr w:rsidR="00DA77AF" w:rsidRPr="00ED0D9B" w14:paraId="3AFF3C78" w14:textId="77777777" w:rsidTr="006B0004">
        <w:tc>
          <w:tcPr>
            <w:tcW w:w="1500" w:type="dxa"/>
          </w:tcPr>
          <w:p w14:paraId="6CEAEBE3" w14:textId="77777777" w:rsidR="00DA77AF" w:rsidRPr="00ED0D9B" w:rsidRDefault="00DA77AF" w:rsidP="006B0004">
            <w:r>
              <w:t>FR-M11-04</w:t>
            </w:r>
          </w:p>
        </w:tc>
        <w:tc>
          <w:tcPr>
            <w:tcW w:w="4700" w:type="dxa"/>
          </w:tcPr>
          <w:p w14:paraId="0B68471F" w14:textId="77777777" w:rsidR="00DA77AF" w:rsidRPr="00ED0D9B" w:rsidRDefault="00DA77AF" w:rsidP="006B0004">
            <w:r>
              <w:t xml:space="preserve">Ghi nhật ký thủ công cho quyết định không có Trade Plan (ví dụ bỏ qua một tín hiệu): mã, </w:t>
            </w:r>
            <w:r>
              <w:lastRenderedPageBreak/>
              <w:t>ngày, ghi chú; hệ thống gắn dự báo của ngày đó.</w:t>
            </w:r>
          </w:p>
        </w:tc>
        <w:tc>
          <w:tcPr>
            <w:tcW w:w="1500" w:type="dxa"/>
          </w:tcPr>
          <w:p w14:paraId="3A7D3A37" w14:textId="77777777" w:rsidR="00DA77AF" w:rsidRPr="00ED0D9B" w:rsidRDefault="00DA77AF" w:rsidP="006B0004">
            <w:r>
              <w:lastRenderedPageBreak/>
              <w:t>T, A</w:t>
            </w:r>
          </w:p>
        </w:tc>
        <w:tc>
          <w:tcPr>
            <w:tcW w:w="1660" w:type="dxa"/>
          </w:tcPr>
          <w:p w14:paraId="712F3488" w14:textId="77777777" w:rsidR="00DA77AF" w:rsidRPr="00ED0D9B" w:rsidRDefault="00DA77AF" w:rsidP="006B0004">
            <w:r>
              <w:t>Should</w:t>
            </w:r>
          </w:p>
        </w:tc>
      </w:tr>
      <w:tr w:rsidR="00DA77AF" w:rsidRPr="00ED0D9B" w14:paraId="64BAEB5C" w14:textId="77777777" w:rsidTr="006B0004">
        <w:tc>
          <w:tcPr>
            <w:tcW w:w="1500" w:type="dxa"/>
          </w:tcPr>
          <w:p w14:paraId="6CBF9332" w14:textId="77777777" w:rsidR="00DA77AF" w:rsidRPr="00ED0D9B" w:rsidRDefault="00DA77AF" w:rsidP="006B0004">
            <w:r>
              <w:t>FR-M11-05</w:t>
            </w:r>
          </w:p>
        </w:tc>
        <w:tc>
          <w:tcPr>
            <w:tcW w:w="4700" w:type="dxa"/>
          </w:tcPr>
          <w:p w14:paraId="0C7EC992" w14:textId="77777777" w:rsidR="00DA77AF" w:rsidRPr="00ED0D9B" w:rsidRDefault="00DA77AF" w:rsidP="006B0004">
            <w:r>
              <w:t>Lọc và tìm kiếm theo mã, khoảng thời gian, thẻ, kết quả.</w:t>
            </w:r>
          </w:p>
        </w:tc>
        <w:tc>
          <w:tcPr>
            <w:tcW w:w="1500" w:type="dxa"/>
          </w:tcPr>
          <w:p w14:paraId="7707A8CC" w14:textId="77777777" w:rsidR="00DA77AF" w:rsidRPr="00ED0D9B" w:rsidRDefault="00DA77AF" w:rsidP="006B0004">
            <w:r>
              <w:t>R, T, A</w:t>
            </w:r>
          </w:p>
        </w:tc>
        <w:tc>
          <w:tcPr>
            <w:tcW w:w="1660" w:type="dxa"/>
          </w:tcPr>
          <w:p w14:paraId="7BE3943D" w14:textId="77777777" w:rsidR="00DA77AF" w:rsidRPr="00ED0D9B" w:rsidRDefault="00DA77AF" w:rsidP="006B0004">
            <w:r>
              <w:t>Must</w:t>
            </w:r>
          </w:p>
        </w:tc>
      </w:tr>
      <w:tr w:rsidR="00DA77AF" w:rsidRPr="00ED0D9B" w14:paraId="20677E83" w14:textId="77777777" w:rsidTr="006B0004">
        <w:tc>
          <w:tcPr>
            <w:tcW w:w="1500" w:type="dxa"/>
          </w:tcPr>
          <w:p w14:paraId="71E4045B" w14:textId="77777777" w:rsidR="00DA77AF" w:rsidRPr="00ED0D9B" w:rsidRDefault="00DA77AF" w:rsidP="006B0004">
            <w:r>
              <w:t>FR-M11-06</w:t>
            </w:r>
          </w:p>
        </w:tc>
        <w:tc>
          <w:tcPr>
            <w:tcW w:w="4700" w:type="dxa"/>
          </w:tcPr>
          <w:p w14:paraId="53881264" w14:textId="77777777" w:rsidR="00DA77AF" w:rsidRPr="00ED0D9B" w:rsidRDefault="00DA77AF" w:rsidP="006B0004">
            <w:r>
              <w:t>Thống kê nhìn lại theo tuần/tháng/quý: số kế hoạch, tỷ lệ chạm mục tiêu và cắt lỗ, tỷ lệ làm theo tín hiệu, R:R thực tế trung bình; kèm số mẫu và cảnh báo “mẫu nhỏ”.</w:t>
            </w:r>
          </w:p>
        </w:tc>
        <w:tc>
          <w:tcPr>
            <w:tcW w:w="1500" w:type="dxa"/>
          </w:tcPr>
          <w:p w14:paraId="26365F92" w14:textId="77777777" w:rsidR="00DA77AF" w:rsidRPr="00ED0D9B" w:rsidRDefault="00DA77AF" w:rsidP="006B0004">
            <w:r>
              <w:t>T, A</w:t>
            </w:r>
          </w:p>
        </w:tc>
        <w:tc>
          <w:tcPr>
            <w:tcW w:w="1660" w:type="dxa"/>
          </w:tcPr>
          <w:p w14:paraId="0EFD2455" w14:textId="77777777" w:rsidR="00DA77AF" w:rsidRPr="00ED0D9B" w:rsidRDefault="00DA77AF" w:rsidP="006B0004">
            <w:r>
              <w:t>Should</w:t>
            </w:r>
          </w:p>
        </w:tc>
      </w:tr>
      <w:tr w:rsidR="00DA77AF" w:rsidRPr="00ED0D9B" w14:paraId="6415EE8C" w14:textId="77777777" w:rsidTr="006B0004">
        <w:tc>
          <w:tcPr>
            <w:tcW w:w="1500" w:type="dxa"/>
          </w:tcPr>
          <w:p w14:paraId="3D6D32D1" w14:textId="77777777" w:rsidR="00DA77AF" w:rsidRPr="00ED0D9B" w:rsidRDefault="00DA77AF" w:rsidP="006B0004">
            <w:r>
              <w:t>FR-M11-07</w:t>
            </w:r>
          </w:p>
        </w:tc>
        <w:tc>
          <w:tcPr>
            <w:tcW w:w="4700" w:type="dxa"/>
          </w:tcPr>
          <w:p w14:paraId="214363DB" w14:textId="77777777" w:rsidR="00DA77AF" w:rsidRPr="00ED0D9B" w:rsidRDefault="00DA77AF" w:rsidP="006B0004">
            <w:r>
              <w:t>Chỉ chủ sở hữu xem được nhật ký; admin không xem nội dung.</w:t>
            </w:r>
          </w:p>
        </w:tc>
        <w:tc>
          <w:tcPr>
            <w:tcW w:w="1500" w:type="dxa"/>
          </w:tcPr>
          <w:p w14:paraId="315A7990" w14:textId="77777777" w:rsidR="00DA77AF" w:rsidRPr="00ED0D9B" w:rsidRDefault="00DA77AF" w:rsidP="006B0004">
            <w:r>
              <w:t>Tất cả</w:t>
            </w:r>
          </w:p>
        </w:tc>
        <w:tc>
          <w:tcPr>
            <w:tcW w:w="1660" w:type="dxa"/>
          </w:tcPr>
          <w:p w14:paraId="76F65B35" w14:textId="77777777" w:rsidR="00DA77AF" w:rsidRPr="00ED0D9B" w:rsidRDefault="00DA77AF" w:rsidP="006B0004">
            <w:r>
              <w:t>Must</w:t>
            </w:r>
          </w:p>
        </w:tc>
      </w:tr>
    </w:tbl>
    <w:p w14:paraId="386D5916" w14:textId="77777777" w:rsidR="00DA77AF" w:rsidRPr="00ED0D9B" w:rsidRDefault="00DA77AF" w:rsidP="00DA77AF">
      <w:pPr>
        <w:pStyle w:val="Heading3"/>
        <w:rPr>
          <w:rFonts w:ascii="Times New Roman" w:hAnsi="Times New Roman" w:cs="Times New Roman"/>
        </w:rPr>
      </w:pPr>
      <w:bookmarkStart w:id="31" w:name="_Toc900009005"/>
      <w:r>
        <w:rPr>
          <w:rFonts w:ascii="Times New Roman" w:hAnsi="Times New Roman" w:cs="Times New Roman"/>
        </w:rPr>
        <w:t>M12. Chat hỏi đáp</w:t>
      </w:r>
      <w:bookmarkEnd w:id="31"/>
    </w:p>
    <w:p w14:paraId="55FF6DDE" w14:textId="77777777" w:rsidR="00DA77AF" w:rsidRPr="00ED0D9B" w:rsidRDefault="00DA77AF" w:rsidP="00DA77AF">
      <w:r>
        <w:t>Màn hình: cửa sổ Chat (trang riêng và nút nổi). Dữ liệu: dự báo, giải thích, tin tức, lịch sử/hit rate, dữ liệu cá nhân của chính người dùng (Portfolio, Trade Plan, Journal). Mô hình ngôn ngữ chỉ diễn đạt dữ liệu truy xuất từ hệ thống.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3DBFE162" w14:textId="77777777" w:rsidTr="006B0004">
        <w:trPr>
          <w:tblHeader/>
        </w:trPr>
        <w:tc>
          <w:tcPr>
            <w:tcW w:w="1500" w:type="dxa"/>
            <w:shd w:val="clear" w:color="auto" w:fill="F2F2F2"/>
          </w:tcPr>
          <w:p w14:paraId="4326C56D" w14:textId="77777777" w:rsidR="00DA77AF" w:rsidRPr="00ED0D9B" w:rsidRDefault="00DA77AF" w:rsidP="006B0004">
            <w:r>
              <w:t>Mã</w:t>
            </w:r>
          </w:p>
        </w:tc>
        <w:tc>
          <w:tcPr>
            <w:tcW w:w="4700" w:type="dxa"/>
            <w:shd w:val="clear" w:color="auto" w:fill="F2F2F2"/>
          </w:tcPr>
          <w:p w14:paraId="4170B007" w14:textId="77777777" w:rsidR="00DA77AF" w:rsidRPr="00ED0D9B" w:rsidRDefault="00DA77AF" w:rsidP="006B0004">
            <w:r>
              <w:t>Yêu cầu</w:t>
            </w:r>
          </w:p>
        </w:tc>
        <w:tc>
          <w:tcPr>
            <w:tcW w:w="1500" w:type="dxa"/>
            <w:shd w:val="clear" w:color="auto" w:fill="F2F2F2"/>
          </w:tcPr>
          <w:p w14:paraId="1B1DD6AF" w14:textId="77777777" w:rsidR="00DA77AF" w:rsidRPr="00ED0D9B" w:rsidRDefault="00DA77AF" w:rsidP="006B0004">
            <w:r>
              <w:t>Vai trò</w:t>
            </w:r>
          </w:p>
        </w:tc>
        <w:tc>
          <w:tcPr>
            <w:tcW w:w="1660" w:type="dxa"/>
            <w:shd w:val="clear" w:color="auto" w:fill="F2F2F2"/>
          </w:tcPr>
          <w:p w14:paraId="62C1BEC1" w14:textId="77777777" w:rsidR="00DA77AF" w:rsidRPr="00ED0D9B" w:rsidRDefault="00DA77AF" w:rsidP="006B0004">
            <w:r>
              <w:t>Ưu tiên</w:t>
            </w:r>
          </w:p>
        </w:tc>
      </w:tr>
      <w:tr w:rsidR="00DA77AF" w:rsidRPr="00ED0D9B" w14:paraId="57C9B523" w14:textId="77777777" w:rsidTr="006B0004">
        <w:tc>
          <w:tcPr>
            <w:tcW w:w="1500" w:type="dxa"/>
          </w:tcPr>
          <w:p w14:paraId="05363C54" w14:textId="77777777" w:rsidR="00DA77AF" w:rsidRPr="00ED0D9B" w:rsidRDefault="00DA77AF" w:rsidP="006B0004">
            <w:r>
              <w:t>FR-M12-01</w:t>
            </w:r>
          </w:p>
        </w:tc>
        <w:tc>
          <w:tcPr>
            <w:tcW w:w="4700" w:type="dxa"/>
          </w:tcPr>
          <w:p w14:paraId="0CB5202F" w14:textId="77777777" w:rsidR="00DA77AF" w:rsidRPr="00ED0D9B" w:rsidRDefault="00DA77AF" w:rsidP="006B0004">
            <w:r>
              <w:t>Trả lời câu hỏi tiếng Việt về dự báo, lý do, tin tức, lịch sử/hit rate của mã và thuật ngữ trong hệ thống.</w:t>
            </w:r>
          </w:p>
        </w:tc>
        <w:tc>
          <w:tcPr>
            <w:tcW w:w="1500" w:type="dxa"/>
          </w:tcPr>
          <w:p w14:paraId="1BA0715C" w14:textId="77777777" w:rsidR="00DA77AF" w:rsidRPr="00ED0D9B" w:rsidRDefault="00DA77AF" w:rsidP="006B0004">
            <w:r>
              <w:t>R, T, A</w:t>
            </w:r>
          </w:p>
        </w:tc>
        <w:tc>
          <w:tcPr>
            <w:tcW w:w="1660" w:type="dxa"/>
          </w:tcPr>
          <w:p w14:paraId="7529986E" w14:textId="77777777" w:rsidR="00DA77AF" w:rsidRPr="00ED0D9B" w:rsidRDefault="00DA77AF" w:rsidP="006B0004">
            <w:r>
              <w:t>Must</w:t>
            </w:r>
          </w:p>
        </w:tc>
      </w:tr>
      <w:tr w:rsidR="00DA77AF" w:rsidRPr="00ED0D9B" w14:paraId="6BB0D173" w14:textId="77777777" w:rsidTr="006B0004">
        <w:tc>
          <w:tcPr>
            <w:tcW w:w="1500" w:type="dxa"/>
          </w:tcPr>
          <w:p w14:paraId="7036DF3F" w14:textId="77777777" w:rsidR="00DA77AF" w:rsidRPr="00ED0D9B" w:rsidRDefault="00DA77AF" w:rsidP="006B0004">
            <w:r>
              <w:t>FR-M12-02</w:t>
            </w:r>
          </w:p>
        </w:tc>
        <w:tc>
          <w:tcPr>
            <w:tcW w:w="4700" w:type="dxa"/>
          </w:tcPr>
          <w:p w14:paraId="041F646F" w14:textId="77777777" w:rsidR="00DA77AF" w:rsidRPr="00ED0D9B" w:rsidRDefault="00DA77AF" w:rsidP="006B0004">
            <w:r>
              <w:t>Chỉ trả lời từ dữ liệu truy xuất từ hệ thống; mỗi số liệu kèm trích dẫn nguồn (mã bản ghi, ngày dữ liệu, liên kết tới màn hình hoặc bài tin). Không có dữ liệu thì trả lời “Hệ thống không có dữ liệu này”.</w:t>
            </w:r>
          </w:p>
        </w:tc>
        <w:tc>
          <w:tcPr>
            <w:tcW w:w="1500" w:type="dxa"/>
          </w:tcPr>
          <w:p w14:paraId="435CA335" w14:textId="77777777" w:rsidR="00DA77AF" w:rsidRPr="00ED0D9B" w:rsidRDefault="00DA77AF" w:rsidP="006B0004">
            <w:r>
              <w:t>R, T, A</w:t>
            </w:r>
          </w:p>
        </w:tc>
        <w:tc>
          <w:tcPr>
            <w:tcW w:w="1660" w:type="dxa"/>
          </w:tcPr>
          <w:p w14:paraId="53EDFA86" w14:textId="77777777" w:rsidR="00DA77AF" w:rsidRPr="00ED0D9B" w:rsidRDefault="00DA77AF" w:rsidP="006B0004">
            <w:r>
              <w:t>Must</w:t>
            </w:r>
          </w:p>
        </w:tc>
      </w:tr>
      <w:tr w:rsidR="00DA77AF" w:rsidRPr="00ED0D9B" w14:paraId="555636C0" w14:textId="77777777" w:rsidTr="006B0004">
        <w:tc>
          <w:tcPr>
            <w:tcW w:w="1500" w:type="dxa"/>
          </w:tcPr>
          <w:p w14:paraId="796022C2" w14:textId="77777777" w:rsidR="00DA77AF" w:rsidRPr="00ED0D9B" w:rsidRDefault="00DA77AF" w:rsidP="006B0004">
            <w:r>
              <w:t>FR-M12-03</w:t>
            </w:r>
          </w:p>
        </w:tc>
        <w:tc>
          <w:tcPr>
            <w:tcW w:w="4700" w:type="dxa"/>
          </w:tcPr>
          <w:p w14:paraId="78226196" w14:textId="77777777" w:rsidR="00DA77AF" w:rsidRPr="00ED0D9B" w:rsidRDefault="00DA77AF" w:rsidP="006B0004">
            <w:r>
              <w:t>Từ chối yêu cầu đưa lệnh, khuyến nghị mua/bán, giá mục tiêu hoặc tư vấn cá nhân hóa; trả lời bằng thông điệp cố định và gợi ý xem dự báo, giải thích hoặc Trade Plan của chính người dùng.</w:t>
            </w:r>
          </w:p>
        </w:tc>
        <w:tc>
          <w:tcPr>
            <w:tcW w:w="1500" w:type="dxa"/>
          </w:tcPr>
          <w:p w14:paraId="5A06B419" w14:textId="77777777" w:rsidR="00DA77AF" w:rsidRPr="00ED0D9B" w:rsidRDefault="00DA77AF" w:rsidP="006B0004">
            <w:r>
              <w:t>R, T, A</w:t>
            </w:r>
          </w:p>
        </w:tc>
        <w:tc>
          <w:tcPr>
            <w:tcW w:w="1660" w:type="dxa"/>
          </w:tcPr>
          <w:p w14:paraId="4E37FF9E" w14:textId="77777777" w:rsidR="00DA77AF" w:rsidRPr="00ED0D9B" w:rsidRDefault="00DA77AF" w:rsidP="006B0004">
            <w:r>
              <w:t>Must</w:t>
            </w:r>
          </w:p>
        </w:tc>
      </w:tr>
      <w:tr w:rsidR="00DA77AF" w:rsidRPr="00ED0D9B" w14:paraId="125180DB" w14:textId="77777777" w:rsidTr="006B0004">
        <w:tc>
          <w:tcPr>
            <w:tcW w:w="1500" w:type="dxa"/>
          </w:tcPr>
          <w:p w14:paraId="677F423C" w14:textId="77777777" w:rsidR="00DA77AF" w:rsidRPr="00ED0D9B" w:rsidRDefault="00DA77AF" w:rsidP="006B0004">
            <w:r>
              <w:t>FR-M12-04</w:t>
            </w:r>
          </w:p>
        </w:tc>
        <w:tc>
          <w:tcPr>
            <w:tcW w:w="4700" w:type="dxa"/>
          </w:tcPr>
          <w:p w14:paraId="181CD383" w14:textId="77777777" w:rsidR="00DA77AF" w:rsidRPr="00ED0D9B" w:rsidRDefault="00DA77AF" w:rsidP="006B0004">
            <w:r>
              <w:t>Lọc đầu ra: chặn câu trả lời chứa khuyến nghị “MUA”/“BÁN” hoặc giá mục tiêu do mô hình tự nêu; ghi nhận sự kiện bị chặn.</w:t>
            </w:r>
          </w:p>
        </w:tc>
        <w:tc>
          <w:tcPr>
            <w:tcW w:w="1500" w:type="dxa"/>
          </w:tcPr>
          <w:p w14:paraId="24EB08A8" w14:textId="77777777" w:rsidR="00DA77AF" w:rsidRPr="00ED0D9B" w:rsidRDefault="00DA77AF" w:rsidP="006B0004">
            <w:r>
              <w:t>Hệ thống</w:t>
            </w:r>
          </w:p>
        </w:tc>
        <w:tc>
          <w:tcPr>
            <w:tcW w:w="1660" w:type="dxa"/>
          </w:tcPr>
          <w:p w14:paraId="67B7D41E" w14:textId="77777777" w:rsidR="00DA77AF" w:rsidRPr="00ED0D9B" w:rsidRDefault="00DA77AF" w:rsidP="006B0004">
            <w:r>
              <w:t>Must</w:t>
            </w:r>
          </w:p>
        </w:tc>
      </w:tr>
      <w:tr w:rsidR="00DA77AF" w:rsidRPr="00ED0D9B" w14:paraId="68C994E1" w14:textId="77777777" w:rsidTr="006B0004">
        <w:tc>
          <w:tcPr>
            <w:tcW w:w="1500" w:type="dxa"/>
          </w:tcPr>
          <w:p w14:paraId="5BC911FF" w14:textId="77777777" w:rsidR="00DA77AF" w:rsidRPr="00ED0D9B" w:rsidRDefault="00DA77AF" w:rsidP="006B0004">
            <w:r>
              <w:t>FR-M12-05</w:t>
            </w:r>
          </w:p>
        </w:tc>
        <w:tc>
          <w:tcPr>
            <w:tcW w:w="4700" w:type="dxa"/>
          </w:tcPr>
          <w:p w14:paraId="4BC44591" w14:textId="77777777" w:rsidR="00DA77AF" w:rsidRPr="00ED0D9B" w:rsidRDefault="00DA77AF" w:rsidP="006B0004">
            <w:r>
              <w:t>Chỉ truy cập Portfolio, Trade Plan, Journal của chính người dùng đang đăng nhập; kiểm quyền ở phía server trước khi đưa dữ liệu vào ngữ cảnh.</w:t>
            </w:r>
          </w:p>
        </w:tc>
        <w:tc>
          <w:tcPr>
            <w:tcW w:w="1500" w:type="dxa"/>
          </w:tcPr>
          <w:p w14:paraId="43ADB506" w14:textId="77777777" w:rsidR="00DA77AF" w:rsidRPr="00ED0D9B" w:rsidRDefault="00DA77AF" w:rsidP="006B0004">
            <w:r>
              <w:t>Hệ thống</w:t>
            </w:r>
          </w:p>
        </w:tc>
        <w:tc>
          <w:tcPr>
            <w:tcW w:w="1660" w:type="dxa"/>
          </w:tcPr>
          <w:p w14:paraId="7A068FDA" w14:textId="77777777" w:rsidR="00DA77AF" w:rsidRPr="00ED0D9B" w:rsidRDefault="00DA77AF" w:rsidP="006B0004">
            <w:r>
              <w:t>Must</w:t>
            </w:r>
          </w:p>
        </w:tc>
      </w:tr>
      <w:tr w:rsidR="00DA77AF" w:rsidRPr="00ED0D9B" w14:paraId="14F23031" w14:textId="77777777" w:rsidTr="006B0004">
        <w:tc>
          <w:tcPr>
            <w:tcW w:w="1500" w:type="dxa"/>
          </w:tcPr>
          <w:p w14:paraId="18617127" w14:textId="77777777" w:rsidR="00DA77AF" w:rsidRPr="00ED0D9B" w:rsidRDefault="00DA77AF" w:rsidP="006B0004">
            <w:r>
              <w:t>FR-M12-06</w:t>
            </w:r>
          </w:p>
        </w:tc>
        <w:tc>
          <w:tcPr>
            <w:tcW w:w="4700" w:type="dxa"/>
          </w:tcPr>
          <w:p w14:paraId="6D3EB0D8" w14:textId="77777777" w:rsidR="00DA77AF" w:rsidRPr="00ED0D9B" w:rsidRDefault="00DA77AF" w:rsidP="006B0004">
            <w:r>
              <w:t>Hiển thị tuyên bố “không phải tư vấn đầu tư” trong cửa sổ Chat.</w:t>
            </w:r>
          </w:p>
        </w:tc>
        <w:tc>
          <w:tcPr>
            <w:tcW w:w="1500" w:type="dxa"/>
          </w:tcPr>
          <w:p w14:paraId="191339D8" w14:textId="77777777" w:rsidR="00DA77AF" w:rsidRPr="00ED0D9B" w:rsidRDefault="00DA77AF" w:rsidP="006B0004">
            <w:r>
              <w:t>Tất cả</w:t>
            </w:r>
          </w:p>
        </w:tc>
        <w:tc>
          <w:tcPr>
            <w:tcW w:w="1660" w:type="dxa"/>
          </w:tcPr>
          <w:p w14:paraId="119ED230" w14:textId="77777777" w:rsidR="00DA77AF" w:rsidRPr="00ED0D9B" w:rsidRDefault="00DA77AF" w:rsidP="006B0004">
            <w:r>
              <w:t>Must</w:t>
            </w:r>
          </w:p>
        </w:tc>
      </w:tr>
      <w:tr w:rsidR="00DA77AF" w:rsidRPr="00ED0D9B" w14:paraId="37DE8CEB" w14:textId="77777777" w:rsidTr="006B0004">
        <w:tc>
          <w:tcPr>
            <w:tcW w:w="1500" w:type="dxa"/>
          </w:tcPr>
          <w:p w14:paraId="2A2F767C" w14:textId="77777777" w:rsidR="00DA77AF" w:rsidRPr="00ED0D9B" w:rsidRDefault="00DA77AF" w:rsidP="006B0004">
            <w:r>
              <w:t>FR-M12-07</w:t>
            </w:r>
          </w:p>
        </w:tc>
        <w:tc>
          <w:tcPr>
            <w:tcW w:w="4700" w:type="dxa"/>
          </w:tcPr>
          <w:p w14:paraId="79E12CBD" w14:textId="77777777" w:rsidR="00DA77AF" w:rsidRPr="00ED0D9B" w:rsidRDefault="00DA77AF" w:rsidP="006B0004">
            <w:r>
              <w:t>Lưu log mỗi lượt hỏi đáp (câu hỏi, dữ liệu truy xuất, phiên bản mô hình ngôn ngữ, kết quả lọc) tối thiểu 90 ngày; không lưu mật khẩu hoặc token.</w:t>
            </w:r>
          </w:p>
        </w:tc>
        <w:tc>
          <w:tcPr>
            <w:tcW w:w="1500" w:type="dxa"/>
          </w:tcPr>
          <w:p w14:paraId="4E7E499E" w14:textId="77777777" w:rsidR="00DA77AF" w:rsidRPr="00ED0D9B" w:rsidRDefault="00DA77AF" w:rsidP="006B0004">
            <w:r>
              <w:t>Hệ thống (A, Ad xem)</w:t>
            </w:r>
          </w:p>
        </w:tc>
        <w:tc>
          <w:tcPr>
            <w:tcW w:w="1660" w:type="dxa"/>
          </w:tcPr>
          <w:p w14:paraId="5DDB0F15" w14:textId="77777777" w:rsidR="00DA77AF" w:rsidRPr="00ED0D9B" w:rsidRDefault="00DA77AF" w:rsidP="006B0004">
            <w:r>
              <w:t>Should</w:t>
            </w:r>
          </w:p>
        </w:tc>
      </w:tr>
      <w:tr w:rsidR="00DA77AF" w:rsidRPr="00ED0D9B" w14:paraId="697B23DA" w14:textId="77777777" w:rsidTr="006B0004">
        <w:tc>
          <w:tcPr>
            <w:tcW w:w="1500" w:type="dxa"/>
          </w:tcPr>
          <w:p w14:paraId="6FD0E99C" w14:textId="77777777" w:rsidR="00DA77AF" w:rsidRPr="00ED0D9B" w:rsidRDefault="00DA77AF" w:rsidP="006B0004">
            <w:r>
              <w:t>FR-M12-08</w:t>
            </w:r>
          </w:p>
        </w:tc>
        <w:tc>
          <w:tcPr>
            <w:tcW w:w="4700" w:type="dxa"/>
          </w:tcPr>
          <w:p w14:paraId="3C9F087F" w14:textId="77777777" w:rsidR="00DA77AF" w:rsidRPr="00ED0D9B" w:rsidRDefault="00DA77AF" w:rsidP="006B0004">
            <w:r>
              <w:t xml:space="preserve">Bộ kiểm thử chống bịa: tối thiểu 50 câu hỏi có đáp án đối chiếu với CSDL và 20 câu bẫy </w:t>
            </w:r>
            <w:r>
              <w:lastRenderedPageBreak/>
              <w:t xml:space="preserve">(yêu cầu lệnh, mã ngoài phạm vi, dữ liệu không tồn tại, dữ liệu của người khác); chạy tự động trước mỗi lần phát hành và lưu báo cáo kết quả. </w:t>
            </w:r>
            <w:r>
              <w:rPr>
                <w:i/>
              </w:rPr>
              <w:t>(cần xác nhận số câu)</w:t>
            </w:r>
          </w:p>
        </w:tc>
        <w:tc>
          <w:tcPr>
            <w:tcW w:w="1500" w:type="dxa"/>
          </w:tcPr>
          <w:p w14:paraId="3C15CFAC" w14:textId="77777777" w:rsidR="00DA77AF" w:rsidRPr="00ED0D9B" w:rsidRDefault="00DA77AF" w:rsidP="006B0004">
            <w:r>
              <w:lastRenderedPageBreak/>
              <w:t>Hệ thống</w:t>
            </w:r>
          </w:p>
        </w:tc>
        <w:tc>
          <w:tcPr>
            <w:tcW w:w="1660" w:type="dxa"/>
          </w:tcPr>
          <w:p w14:paraId="2BCCC3AA" w14:textId="77777777" w:rsidR="00DA77AF" w:rsidRPr="00ED0D9B" w:rsidRDefault="00DA77AF" w:rsidP="006B0004">
            <w:r>
              <w:t>Must</w:t>
            </w:r>
          </w:p>
        </w:tc>
      </w:tr>
    </w:tbl>
    <w:p w14:paraId="341B4CE5" w14:textId="77777777" w:rsidR="00DA77AF" w:rsidRPr="00ED0D9B" w:rsidRDefault="00DA77AF" w:rsidP="00DA77AF">
      <w:pPr>
        <w:pStyle w:val="Heading3"/>
        <w:rPr>
          <w:rFonts w:ascii="Times New Roman" w:hAnsi="Times New Roman" w:cs="Times New Roman"/>
        </w:rPr>
      </w:pPr>
      <w:bookmarkStart w:id="32" w:name="_Toc900009006"/>
      <w:r>
        <w:rPr>
          <w:rFonts w:ascii="Times New Roman" w:hAnsi="Times New Roman" w:cs="Times New Roman"/>
        </w:rPr>
        <w:t>M13. Báo cáo và xuất</w:t>
      </w:r>
      <w:bookmarkEnd w:id="32"/>
    </w:p>
    <w:p w14:paraId="1661B9D9" w14:textId="77777777" w:rsidR="00DA77AF" w:rsidRPr="00ED0D9B" w:rsidRDefault="00DA77AF" w:rsidP="00DA77AF">
      <w:r>
        <w:t>Màn hình: nút “Xuất PDF” tại trang chi tiết mã, Portfolio, Trade Plan, Journal. Dữ liệu: dữ liệu đang hiển thị, thời điểm dữ liệu, phiên bản mô hình. Xuất CSV lịch sử dự báo: FR-M6-05. Giai đoạn: GĐ2.</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6D2D17E0" w14:textId="77777777" w:rsidTr="006B0004">
        <w:trPr>
          <w:tblHeader/>
        </w:trPr>
        <w:tc>
          <w:tcPr>
            <w:tcW w:w="1500" w:type="dxa"/>
            <w:shd w:val="clear" w:color="auto" w:fill="F2F2F2"/>
          </w:tcPr>
          <w:p w14:paraId="3E236657" w14:textId="77777777" w:rsidR="00DA77AF" w:rsidRPr="00ED0D9B" w:rsidRDefault="00DA77AF" w:rsidP="006B0004">
            <w:r>
              <w:t>Mã</w:t>
            </w:r>
          </w:p>
        </w:tc>
        <w:tc>
          <w:tcPr>
            <w:tcW w:w="4700" w:type="dxa"/>
            <w:shd w:val="clear" w:color="auto" w:fill="F2F2F2"/>
          </w:tcPr>
          <w:p w14:paraId="6F19ED65" w14:textId="77777777" w:rsidR="00DA77AF" w:rsidRPr="00ED0D9B" w:rsidRDefault="00DA77AF" w:rsidP="006B0004">
            <w:r>
              <w:t>Yêu cầu</w:t>
            </w:r>
          </w:p>
        </w:tc>
        <w:tc>
          <w:tcPr>
            <w:tcW w:w="1500" w:type="dxa"/>
            <w:shd w:val="clear" w:color="auto" w:fill="F2F2F2"/>
          </w:tcPr>
          <w:p w14:paraId="50B53B12" w14:textId="77777777" w:rsidR="00DA77AF" w:rsidRPr="00ED0D9B" w:rsidRDefault="00DA77AF" w:rsidP="006B0004">
            <w:r>
              <w:t>Vai trò</w:t>
            </w:r>
          </w:p>
        </w:tc>
        <w:tc>
          <w:tcPr>
            <w:tcW w:w="1660" w:type="dxa"/>
            <w:shd w:val="clear" w:color="auto" w:fill="F2F2F2"/>
          </w:tcPr>
          <w:p w14:paraId="53A7F349" w14:textId="77777777" w:rsidR="00DA77AF" w:rsidRPr="00ED0D9B" w:rsidRDefault="00DA77AF" w:rsidP="006B0004">
            <w:r>
              <w:t>Ưu tiên</w:t>
            </w:r>
          </w:p>
        </w:tc>
      </w:tr>
      <w:tr w:rsidR="00DA77AF" w:rsidRPr="00ED0D9B" w14:paraId="3DB00E21" w14:textId="77777777" w:rsidTr="006B0004">
        <w:tc>
          <w:tcPr>
            <w:tcW w:w="1500" w:type="dxa"/>
          </w:tcPr>
          <w:p w14:paraId="75F9DCD7" w14:textId="77777777" w:rsidR="00DA77AF" w:rsidRPr="00ED0D9B" w:rsidRDefault="00DA77AF" w:rsidP="006B0004">
            <w:r>
              <w:t>FR-M13-01</w:t>
            </w:r>
          </w:p>
        </w:tc>
        <w:tc>
          <w:tcPr>
            <w:tcW w:w="4700" w:type="dxa"/>
          </w:tcPr>
          <w:p w14:paraId="0D9A16AD" w14:textId="77777777" w:rsidR="00DA77AF" w:rsidRPr="00ED0D9B" w:rsidRDefault="00DA77AF" w:rsidP="006B0004">
            <w:r>
              <w:t>Xuất PDF báo cáo mã: dự báo T+2/T+5, xác suất, giải thích, hit rate kèm số mẫu, trạng thái dữ liệu.</w:t>
            </w:r>
          </w:p>
        </w:tc>
        <w:tc>
          <w:tcPr>
            <w:tcW w:w="1500" w:type="dxa"/>
          </w:tcPr>
          <w:p w14:paraId="6B6493FB" w14:textId="77777777" w:rsidR="00DA77AF" w:rsidRPr="00ED0D9B" w:rsidRDefault="00DA77AF" w:rsidP="006B0004">
            <w:r>
              <w:t>R, T, A</w:t>
            </w:r>
          </w:p>
        </w:tc>
        <w:tc>
          <w:tcPr>
            <w:tcW w:w="1660" w:type="dxa"/>
          </w:tcPr>
          <w:p w14:paraId="0C8DF9AD" w14:textId="77777777" w:rsidR="00DA77AF" w:rsidRPr="00ED0D9B" w:rsidRDefault="00DA77AF" w:rsidP="006B0004">
            <w:r>
              <w:t>Must</w:t>
            </w:r>
          </w:p>
        </w:tc>
      </w:tr>
      <w:tr w:rsidR="00DA77AF" w:rsidRPr="00ED0D9B" w14:paraId="34198FD4" w14:textId="77777777" w:rsidTr="006B0004">
        <w:tc>
          <w:tcPr>
            <w:tcW w:w="1500" w:type="dxa"/>
          </w:tcPr>
          <w:p w14:paraId="261AEF3E" w14:textId="77777777" w:rsidR="00DA77AF" w:rsidRPr="00ED0D9B" w:rsidRDefault="00DA77AF" w:rsidP="006B0004">
            <w:r>
              <w:t>FR-M13-02</w:t>
            </w:r>
          </w:p>
        </w:tc>
        <w:tc>
          <w:tcPr>
            <w:tcW w:w="4700" w:type="dxa"/>
          </w:tcPr>
          <w:p w14:paraId="7258DC89" w14:textId="77777777" w:rsidR="00DA77AF" w:rsidRPr="00ED0D9B" w:rsidRDefault="00DA77AF" w:rsidP="006B0004">
            <w:r>
              <w:t>Xuất PDF báo cáo danh mục: vị thế, giá vốn, lãi/lỗ tạm tính, tỷ trọng, tín hiệu hiện tại.</w:t>
            </w:r>
          </w:p>
        </w:tc>
        <w:tc>
          <w:tcPr>
            <w:tcW w:w="1500" w:type="dxa"/>
          </w:tcPr>
          <w:p w14:paraId="56116AC1" w14:textId="77777777" w:rsidR="00DA77AF" w:rsidRPr="00ED0D9B" w:rsidRDefault="00DA77AF" w:rsidP="006B0004">
            <w:r>
              <w:t>R, T, A</w:t>
            </w:r>
          </w:p>
        </w:tc>
        <w:tc>
          <w:tcPr>
            <w:tcW w:w="1660" w:type="dxa"/>
          </w:tcPr>
          <w:p w14:paraId="75395908" w14:textId="77777777" w:rsidR="00DA77AF" w:rsidRPr="00ED0D9B" w:rsidRDefault="00DA77AF" w:rsidP="006B0004">
            <w:r>
              <w:t>Must</w:t>
            </w:r>
          </w:p>
        </w:tc>
      </w:tr>
      <w:tr w:rsidR="00DA77AF" w:rsidRPr="00ED0D9B" w14:paraId="26622108" w14:textId="77777777" w:rsidTr="006B0004">
        <w:tc>
          <w:tcPr>
            <w:tcW w:w="1500" w:type="dxa"/>
          </w:tcPr>
          <w:p w14:paraId="53AF7EAC" w14:textId="77777777" w:rsidR="00DA77AF" w:rsidRPr="00ED0D9B" w:rsidRDefault="00DA77AF" w:rsidP="006B0004">
            <w:r>
              <w:t>FR-M13-03</w:t>
            </w:r>
          </w:p>
        </w:tc>
        <w:tc>
          <w:tcPr>
            <w:tcW w:w="4700" w:type="dxa"/>
          </w:tcPr>
          <w:p w14:paraId="0E9B7157" w14:textId="77777777" w:rsidR="00DA77AF" w:rsidRPr="00ED0D9B" w:rsidRDefault="00DA77AF" w:rsidP="006B0004">
            <w:r>
              <w:t>Xuất PDF Trade Plan (kế hoạch, R:R, snapshot dự báo).</w:t>
            </w:r>
          </w:p>
        </w:tc>
        <w:tc>
          <w:tcPr>
            <w:tcW w:w="1500" w:type="dxa"/>
          </w:tcPr>
          <w:p w14:paraId="7C57DCCF" w14:textId="77777777" w:rsidR="00DA77AF" w:rsidRPr="00ED0D9B" w:rsidRDefault="00DA77AF" w:rsidP="006B0004">
            <w:r>
              <w:t>R, T, A</w:t>
            </w:r>
          </w:p>
        </w:tc>
        <w:tc>
          <w:tcPr>
            <w:tcW w:w="1660" w:type="dxa"/>
          </w:tcPr>
          <w:p w14:paraId="51BEF8F8" w14:textId="77777777" w:rsidR="00DA77AF" w:rsidRPr="00ED0D9B" w:rsidRDefault="00DA77AF" w:rsidP="006B0004">
            <w:r>
              <w:t>Must</w:t>
            </w:r>
          </w:p>
        </w:tc>
      </w:tr>
      <w:tr w:rsidR="00DA77AF" w:rsidRPr="00ED0D9B" w14:paraId="594F1AE7" w14:textId="77777777" w:rsidTr="006B0004">
        <w:tc>
          <w:tcPr>
            <w:tcW w:w="1500" w:type="dxa"/>
          </w:tcPr>
          <w:p w14:paraId="1D99E8B4" w14:textId="77777777" w:rsidR="00DA77AF" w:rsidRPr="00ED0D9B" w:rsidRDefault="00DA77AF" w:rsidP="006B0004">
            <w:r>
              <w:t>FR-M13-04</w:t>
            </w:r>
          </w:p>
        </w:tc>
        <w:tc>
          <w:tcPr>
            <w:tcW w:w="4700" w:type="dxa"/>
          </w:tcPr>
          <w:p w14:paraId="34810F18" w14:textId="77777777" w:rsidR="00DA77AF" w:rsidRPr="00ED0D9B" w:rsidRDefault="00DA77AF" w:rsidP="006B0004">
            <w:r>
              <w:t>Xuất PDF tổng kết Journal theo kỳ.</w:t>
            </w:r>
          </w:p>
        </w:tc>
        <w:tc>
          <w:tcPr>
            <w:tcW w:w="1500" w:type="dxa"/>
          </w:tcPr>
          <w:p w14:paraId="562CCD0E" w14:textId="77777777" w:rsidR="00DA77AF" w:rsidRPr="00ED0D9B" w:rsidRDefault="00DA77AF" w:rsidP="006B0004">
            <w:r>
              <w:t>T, A</w:t>
            </w:r>
          </w:p>
        </w:tc>
        <w:tc>
          <w:tcPr>
            <w:tcW w:w="1660" w:type="dxa"/>
          </w:tcPr>
          <w:p w14:paraId="0FC37AEA" w14:textId="77777777" w:rsidR="00DA77AF" w:rsidRPr="00ED0D9B" w:rsidRDefault="00DA77AF" w:rsidP="006B0004">
            <w:r>
              <w:t>Should</w:t>
            </w:r>
          </w:p>
        </w:tc>
      </w:tr>
      <w:tr w:rsidR="00DA77AF" w:rsidRPr="00ED0D9B" w14:paraId="13F3213B" w14:textId="77777777" w:rsidTr="006B0004">
        <w:tc>
          <w:tcPr>
            <w:tcW w:w="1500" w:type="dxa"/>
          </w:tcPr>
          <w:p w14:paraId="4AC7FD17" w14:textId="77777777" w:rsidR="00DA77AF" w:rsidRPr="00ED0D9B" w:rsidRDefault="00DA77AF" w:rsidP="006B0004">
            <w:r>
              <w:t>FR-M13-05</w:t>
            </w:r>
          </w:p>
        </w:tc>
        <w:tc>
          <w:tcPr>
            <w:tcW w:w="4700" w:type="dxa"/>
          </w:tcPr>
          <w:p w14:paraId="754527C8" w14:textId="77777777" w:rsidR="00DA77AF" w:rsidRPr="00ED0D9B" w:rsidRDefault="00DA77AF" w:rsidP="006B0004">
            <w:r>
              <w:t>Mọi PDF có tuyên bố “không phải tư vấn đầu tư”, thời điểm tạo, ngày dữ liệu, phiên bản mô hình và số trang.</w:t>
            </w:r>
          </w:p>
        </w:tc>
        <w:tc>
          <w:tcPr>
            <w:tcW w:w="1500" w:type="dxa"/>
          </w:tcPr>
          <w:p w14:paraId="791407FB" w14:textId="77777777" w:rsidR="00DA77AF" w:rsidRPr="00ED0D9B" w:rsidRDefault="00DA77AF" w:rsidP="006B0004">
            <w:r>
              <w:t>Tất cả</w:t>
            </w:r>
          </w:p>
        </w:tc>
        <w:tc>
          <w:tcPr>
            <w:tcW w:w="1660" w:type="dxa"/>
          </w:tcPr>
          <w:p w14:paraId="108330C8" w14:textId="77777777" w:rsidR="00DA77AF" w:rsidRPr="00ED0D9B" w:rsidRDefault="00DA77AF" w:rsidP="006B0004">
            <w:r>
              <w:t>Must</w:t>
            </w:r>
          </w:p>
        </w:tc>
      </w:tr>
      <w:tr w:rsidR="00DA77AF" w:rsidRPr="00ED0D9B" w14:paraId="48A507E1" w14:textId="77777777" w:rsidTr="006B0004">
        <w:tc>
          <w:tcPr>
            <w:tcW w:w="1500" w:type="dxa"/>
          </w:tcPr>
          <w:p w14:paraId="714E8D3A" w14:textId="77777777" w:rsidR="00DA77AF" w:rsidRPr="00ED0D9B" w:rsidRDefault="00DA77AF" w:rsidP="006B0004">
            <w:r>
              <w:t>FR-M13-06</w:t>
            </w:r>
          </w:p>
        </w:tc>
        <w:tc>
          <w:tcPr>
            <w:tcW w:w="4700" w:type="dxa"/>
          </w:tcPr>
          <w:p w14:paraId="6D8CDE22" w14:textId="77777777" w:rsidR="00DA77AF" w:rsidRPr="00ED0D9B" w:rsidRDefault="00DA77AF" w:rsidP="006B0004">
            <w:r>
              <w:t>Số liệu trong PDF lấy từ cùng nguồn với màn hình; người dùng chỉ xuất được dữ liệu của mình.</w:t>
            </w:r>
          </w:p>
        </w:tc>
        <w:tc>
          <w:tcPr>
            <w:tcW w:w="1500" w:type="dxa"/>
          </w:tcPr>
          <w:p w14:paraId="5032A620" w14:textId="77777777" w:rsidR="00DA77AF" w:rsidRPr="00ED0D9B" w:rsidRDefault="00DA77AF" w:rsidP="006B0004">
            <w:r>
              <w:t>Hệ thống</w:t>
            </w:r>
          </w:p>
        </w:tc>
        <w:tc>
          <w:tcPr>
            <w:tcW w:w="1660" w:type="dxa"/>
          </w:tcPr>
          <w:p w14:paraId="421C097E" w14:textId="77777777" w:rsidR="00DA77AF" w:rsidRPr="00ED0D9B" w:rsidRDefault="00DA77AF" w:rsidP="006B0004">
            <w:r>
              <w:t>Must</w:t>
            </w:r>
          </w:p>
        </w:tc>
      </w:tr>
    </w:tbl>
    <w:p w14:paraId="7E2C2C29" w14:textId="77777777" w:rsidR="00DA77AF" w:rsidRPr="00ED0D9B" w:rsidRDefault="00DA77AF" w:rsidP="00DA77AF">
      <w:pPr>
        <w:pStyle w:val="Heading3"/>
        <w:rPr>
          <w:rFonts w:ascii="Times New Roman" w:hAnsi="Times New Roman" w:cs="Times New Roman"/>
        </w:rPr>
      </w:pPr>
      <w:bookmarkStart w:id="33" w:name="_Toc900009007"/>
      <w:r>
        <w:rPr>
          <w:rFonts w:ascii="Times New Roman" w:hAnsi="Times New Roman" w:cs="Times New Roman"/>
        </w:rPr>
        <w:t>M14. Ứng dụng mobile</w:t>
      </w:r>
      <w:bookmarkEnd w:id="33"/>
    </w:p>
    <w:p w14:paraId="7FA71089" w14:textId="77777777" w:rsidR="00DA77AF" w:rsidRPr="00ED0D9B" w:rsidRDefault="00DA77AF" w:rsidP="00DA77AF">
      <w:r>
        <w:t>Màn hình: ứng dụng iOS và Android. Dữ liệu: dùng chung API và cơ sở dữ liệu với web. Giai đoạn: GĐ3.</w:t>
      </w:r>
    </w:p>
    <w:tbl>
      <w:tblPr>
        <w:tblStyle w:val="TableGrid"/>
        <w:tblW w:w="0" w:type="auto"/>
        <w:tblLayout w:type="fixed"/>
        <w:tblLook w:val="0420" w:firstRow="1" w:lastRow="0" w:firstColumn="0" w:lastColumn="0" w:noHBand="0" w:noVBand="1"/>
      </w:tblPr>
      <w:tblGrid>
        <w:gridCol w:w="1500"/>
        <w:gridCol w:w="4700"/>
        <w:gridCol w:w="1500"/>
        <w:gridCol w:w="1660"/>
      </w:tblGrid>
      <w:tr w:rsidR="00DA77AF" w:rsidRPr="00ED0D9B" w14:paraId="2FADF182" w14:textId="77777777" w:rsidTr="006B0004">
        <w:trPr>
          <w:tblHeader/>
        </w:trPr>
        <w:tc>
          <w:tcPr>
            <w:tcW w:w="1500" w:type="dxa"/>
            <w:shd w:val="clear" w:color="auto" w:fill="F2F2F2"/>
          </w:tcPr>
          <w:p w14:paraId="47324A7C" w14:textId="77777777" w:rsidR="00DA77AF" w:rsidRPr="00ED0D9B" w:rsidRDefault="00DA77AF" w:rsidP="006B0004">
            <w:r>
              <w:t>Mã</w:t>
            </w:r>
          </w:p>
        </w:tc>
        <w:tc>
          <w:tcPr>
            <w:tcW w:w="4700" w:type="dxa"/>
            <w:shd w:val="clear" w:color="auto" w:fill="F2F2F2"/>
          </w:tcPr>
          <w:p w14:paraId="6F60547B" w14:textId="77777777" w:rsidR="00DA77AF" w:rsidRPr="00ED0D9B" w:rsidRDefault="00DA77AF" w:rsidP="006B0004">
            <w:r>
              <w:t>Yêu cầu</w:t>
            </w:r>
          </w:p>
        </w:tc>
        <w:tc>
          <w:tcPr>
            <w:tcW w:w="1500" w:type="dxa"/>
            <w:shd w:val="clear" w:color="auto" w:fill="F2F2F2"/>
          </w:tcPr>
          <w:p w14:paraId="5D95DFED" w14:textId="77777777" w:rsidR="00DA77AF" w:rsidRPr="00ED0D9B" w:rsidRDefault="00DA77AF" w:rsidP="006B0004">
            <w:r>
              <w:t>Vai trò</w:t>
            </w:r>
          </w:p>
        </w:tc>
        <w:tc>
          <w:tcPr>
            <w:tcW w:w="1660" w:type="dxa"/>
            <w:shd w:val="clear" w:color="auto" w:fill="F2F2F2"/>
          </w:tcPr>
          <w:p w14:paraId="59BC8101" w14:textId="77777777" w:rsidR="00DA77AF" w:rsidRPr="00ED0D9B" w:rsidRDefault="00DA77AF" w:rsidP="006B0004">
            <w:r>
              <w:t>Ưu tiên</w:t>
            </w:r>
          </w:p>
        </w:tc>
      </w:tr>
      <w:tr w:rsidR="00DA77AF" w:rsidRPr="00ED0D9B" w14:paraId="615FA1A9" w14:textId="77777777" w:rsidTr="006B0004">
        <w:tc>
          <w:tcPr>
            <w:tcW w:w="1500" w:type="dxa"/>
          </w:tcPr>
          <w:p w14:paraId="3F16E284" w14:textId="77777777" w:rsidR="00DA77AF" w:rsidRPr="00ED0D9B" w:rsidRDefault="00DA77AF" w:rsidP="006B0004">
            <w:r>
              <w:t>FR-M14-01</w:t>
            </w:r>
          </w:p>
        </w:tc>
        <w:tc>
          <w:tcPr>
            <w:tcW w:w="4700" w:type="dxa"/>
          </w:tcPr>
          <w:p w14:paraId="6BFCB712" w14:textId="77777777" w:rsidR="00DA77AF" w:rsidRPr="00ED0D9B" w:rsidRDefault="00DA77AF" w:rsidP="006B0004">
            <w:r>
              <w:t>Ứng dụng iOS và Android viết bằng React Native, dùng chung API REST, mô hình dữ liệu và phân quyền (RBAC) với web.</w:t>
            </w:r>
          </w:p>
        </w:tc>
        <w:tc>
          <w:tcPr>
            <w:tcW w:w="1500" w:type="dxa"/>
          </w:tcPr>
          <w:p w14:paraId="59081490" w14:textId="77777777" w:rsidR="00DA77AF" w:rsidRPr="00ED0D9B" w:rsidRDefault="00DA77AF" w:rsidP="006B0004">
            <w:r>
              <w:t>Tất cả</w:t>
            </w:r>
          </w:p>
        </w:tc>
        <w:tc>
          <w:tcPr>
            <w:tcW w:w="1660" w:type="dxa"/>
          </w:tcPr>
          <w:p w14:paraId="2609CF3A" w14:textId="77777777" w:rsidR="00DA77AF" w:rsidRPr="00ED0D9B" w:rsidRDefault="00DA77AF" w:rsidP="006B0004">
            <w:r>
              <w:t>Must</w:t>
            </w:r>
          </w:p>
        </w:tc>
      </w:tr>
      <w:tr w:rsidR="00DA77AF" w:rsidRPr="00ED0D9B" w14:paraId="713B59FB" w14:textId="77777777" w:rsidTr="006B0004">
        <w:tc>
          <w:tcPr>
            <w:tcW w:w="1500" w:type="dxa"/>
          </w:tcPr>
          <w:p w14:paraId="2CC9B613" w14:textId="77777777" w:rsidR="00DA77AF" w:rsidRPr="00ED0D9B" w:rsidRDefault="00DA77AF" w:rsidP="006B0004">
            <w:r>
              <w:t>FR-M14-02</w:t>
            </w:r>
          </w:p>
        </w:tc>
        <w:tc>
          <w:tcPr>
            <w:tcW w:w="4700" w:type="dxa"/>
          </w:tcPr>
          <w:p w14:paraId="515ABD09" w14:textId="77777777" w:rsidR="00DA77AF" w:rsidRPr="00ED0D9B" w:rsidRDefault="00DA77AF" w:rsidP="006B0004">
            <w:r>
              <w:t>Màn hình cốt lõi: Tổng quan, chi tiết mã (forecast card, giải thích), Watchlist, danh sách thông báo, Portfolio, Trade Plan, Journal và Chat.</w:t>
            </w:r>
          </w:p>
        </w:tc>
        <w:tc>
          <w:tcPr>
            <w:tcW w:w="1500" w:type="dxa"/>
          </w:tcPr>
          <w:p w14:paraId="2112DCB6" w14:textId="77777777" w:rsidR="00DA77AF" w:rsidRPr="00ED0D9B" w:rsidRDefault="00DA77AF" w:rsidP="006B0004">
            <w:r>
              <w:t>R, T, A</w:t>
            </w:r>
          </w:p>
        </w:tc>
        <w:tc>
          <w:tcPr>
            <w:tcW w:w="1660" w:type="dxa"/>
          </w:tcPr>
          <w:p w14:paraId="6BA9EECF" w14:textId="77777777" w:rsidR="00DA77AF" w:rsidRPr="00ED0D9B" w:rsidRDefault="00DA77AF" w:rsidP="006B0004">
            <w:r>
              <w:t>Must</w:t>
            </w:r>
          </w:p>
        </w:tc>
      </w:tr>
      <w:tr w:rsidR="00DA77AF" w:rsidRPr="00ED0D9B" w14:paraId="4ED36EA9" w14:textId="77777777" w:rsidTr="006B0004">
        <w:tc>
          <w:tcPr>
            <w:tcW w:w="1500" w:type="dxa"/>
          </w:tcPr>
          <w:p w14:paraId="0CF7E9D9" w14:textId="77777777" w:rsidR="00DA77AF" w:rsidRPr="00ED0D9B" w:rsidRDefault="00DA77AF" w:rsidP="006B0004">
            <w:r>
              <w:t>FR-M14-03</w:t>
            </w:r>
          </w:p>
        </w:tc>
        <w:tc>
          <w:tcPr>
            <w:tcW w:w="4700" w:type="dxa"/>
          </w:tcPr>
          <w:p w14:paraId="1DD2E075" w14:textId="77777777" w:rsidR="00DA77AF" w:rsidRPr="00ED0D9B" w:rsidRDefault="00DA77AF" w:rsidP="006B0004">
            <w:r>
              <w:t>Screener và xem/chia sẻ file PDF đã xuất.</w:t>
            </w:r>
          </w:p>
        </w:tc>
        <w:tc>
          <w:tcPr>
            <w:tcW w:w="1500" w:type="dxa"/>
          </w:tcPr>
          <w:p w14:paraId="3DF9ABF1" w14:textId="77777777" w:rsidR="00DA77AF" w:rsidRPr="00ED0D9B" w:rsidRDefault="00DA77AF" w:rsidP="006B0004">
            <w:r>
              <w:t>R, T, A</w:t>
            </w:r>
          </w:p>
        </w:tc>
        <w:tc>
          <w:tcPr>
            <w:tcW w:w="1660" w:type="dxa"/>
          </w:tcPr>
          <w:p w14:paraId="2E46024F" w14:textId="77777777" w:rsidR="00DA77AF" w:rsidRPr="00ED0D9B" w:rsidRDefault="00DA77AF" w:rsidP="006B0004">
            <w:r>
              <w:t>Should</w:t>
            </w:r>
          </w:p>
        </w:tc>
      </w:tr>
      <w:tr w:rsidR="00DA77AF" w:rsidRPr="00ED0D9B" w14:paraId="1B174E9F" w14:textId="77777777" w:rsidTr="006B0004">
        <w:tc>
          <w:tcPr>
            <w:tcW w:w="1500" w:type="dxa"/>
          </w:tcPr>
          <w:p w14:paraId="20491AB2" w14:textId="77777777" w:rsidR="00DA77AF" w:rsidRPr="00ED0D9B" w:rsidRDefault="00DA77AF" w:rsidP="006B0004">
            <w:r>
              <w:t>FR-M14-04</w:t>
            </w:r>
          </w:p>
        </w:tc>
        <w:tc>
          <w:tcPr>
            <w:tcW w:w="4700" w:type="dxa"/>
          </w:tcPr>
          <w:p w14:paraId="2F91D537" w14:textId="77777777" w:rsidR="00DA77AF" w:rsidRPr="00ED0D9B" w:rsidRDefault="00DA77AF" w:rsidP="006B0004">
            <w:r>
              <w:t>Đăng nhập an toàn: lưu token trong Keychain (iOS) hoặc Keystore (Android); đăng xuất xóa token cục bộ.</w:t>
            </w:r>
          </w:p>
        </w:tc>
        <w:tc>
          <w:tcPr>
            <w:tcW w:w="1500" w:type="dxa"/>
          </w:tcPr>
          <w:p w14:paraId="08AD5B74" w14:textId="77777777" w:rsidR="00DA77AF" w:rsidRPr="00ED0D9B" w:rsidRDefault="00DA77AF" w:rsidP="006B0004">
            <w:r>
              <w:t>Tất cả</w:t>
            </w:r>
          </w:p>
        </w:tc>
        <w:tc>
          <w:tcPr>
            <w:tcW w:w="1660" w:type="dxa"/>
          </w:tcPr>
          <w:p w14:paraId="7D9A14A7" w14:textId="77777777" w:rsidR="00DA77AF" w:rsidRPr="00ED0D9B" w:rsidRDefault="00DA77AF" w:rsidP="006B0004">
            <w:r>
              <w:t>Must</w:t>
            </w:r>
          </w:p>
        </w:tc>
      </w:tr>
      <w:tr w:rsidR="00DA77AF" w:rsidRPr="00ED0D9B" w14:paraId="3A13F225" w14:textId="77777777" w:rsidTr="006B0004">
        <w:tc>
          <w:tcPr>
            <w:tcW w:w="1500" w:type="dxa"/>
          </w:tcPr>
          <w:p w14:paraId="682FD84A" w14:textId="77777777" w:rsidR="00DA77AF" w:rsidRPr="00ED0D9B" w:rsidRDefault="00DA77AF" w:rsidP="006B0004">
            <w:r>
              <w:t>FR-M14-05</w:t>
            </w:r>
          </w:p>
        </w:tc>
        <w:tc>
          <w:tcPr>
            <w:tcW w:w="4700" w:type="dxa"/>
          </w:tcPr>
          <w:p w14:paraId="0E89875F" w14:textId="77777777" w:rsidR="00DA77AF" w:rsidRPr="00ED0D9B" w:rsidRDefault="00DA77AF" w:rsidP="006B0004">
            <w:r>
              <w:t>Hiển thị cùng tuyên bố trách nhiệm và thời điểm cập nhật dữ liệu như web.</w:t>
            </w:r>
          </w:p>
        </w:tc>
        <w:tc>
          <w:tcPr>
            <w:tcW w:w="1500" w:type="dxa"/>
          </w:tcPr>
          <w:p w14:paraId="4D1AFDFC" w14:textId="77777777" w:rsidR="00DA77AF" w:rsidRPr="00ED0D9B" w:rsidRDefault="00DA77AF" w:rsidP="006B0004">
            <w:r>
              <w:t>Tất cả</w:t>
            </w:r>
          </w:p>
        </w:tc>
        <w:tc>
          <w:tcPr>
            <w:tcW w:w="1660" w:type="dxa"/>
          </w:tcPr>
          <w:p w14:paraId="1F8E8869" w14:textId="77777777" w:rsidR="00DA77AF" w:rsidRPr="00ED0D9B" w:rsidRDefault="00DA77AF" w:rsidP="006B0004">
            <w:r>
              <w:t>Must</w:t>
            </w:r>
          </w:p>
        </w:tc>
      </w:tr>
    </w:tbl>
    <w:p w14:paraId="2A3D52A7" w14:textId="77777777" w:rsidR="00DA77AF" w:rsidRPr="00ED0D9B" w:rsidRDefault="00DA77AF" w:rsidP="00E81D65">
      <w:pPr>
        <w:pStyle w:val="Heading2"/>
        <w:rPr>
          <w:rFonts w:ascii="Times New Roman" w:hAnsi="Times New Roman" w:cs="Times New Roman"/>
        </w:rPr>
      </w:pPr>
      <w:bookmarkStart w:id="34" w:name="_Toc242282305"/>
      <w:r>
        <w:rPr>
          <w:rFonts w:ascii="Times New Roman" w:hAnsi="Times New Roman" w:cs="Times New Roman"/>
        </w:rPr>
        <w:lastRenderedPageBreak/>
        <w:t>11. Non-functional requirements</w:t>
      </w:r>
      <w:bookmarkEnd w:id="34"/>
    </w:p>
    <w:p w14:paraId="0D98A903" w14:textId="77777777" w:rsidR="00DA77AF" w:rsidRPr="00ED0D9B" w:rsidRDefault="00DA77AF" w:rsidP="00DA77AF">
      <w:r>
        <w:t>Với sản phẩm AI tài chính, hai yêu cầu phi chức năng quan trọng nhất là mọi dự báo đều giải thích được và truy vết được. Từ GĐ2, thêm hai yêu cầu: bảo vệ dữ liệu danh mục cá nhân và không để Chat đưa lệnh hay khuyến nghị.</w:t>
      </w:r>
    </w:p>
    <w:tbl>
      <w:tblPr>
        <w:tblStyle w:val="TableGrid"/>
        <w:tblW w:w="0" w:type="auto"/>
        <w:tblLayout w:type="fixed"/>
        <w:tblLook w:val="0420" w:firstRow="1" w:lastRow="0" w:firstColumn="0" w:lastColumn="0" w:noHBand="0" w:noVBand="1"/>
      </w:tblPr>
      <w:tblGrid>
        <w:gridCol w:w="1000"/>
        <w:gridCol w:w="1400"/>
        <w:gridCol w:w="4560"/>
        <w:gridCol w:w="2400"/>
      </w:tblGrid>
      <w:tr w:rsidR="00DA77AF" w:rsidRPr="00ED0D9B" w14:paraId="4F480D3A" w14:textId="77777777" w:rsidTr="006B0004">
        <w:trPr>
          <w:tblHeader/>
        </w:trPr>
        <w:tc>
          <w:tcPr>
            <w:tcW w:w="1000" w:type="dxa"/>
            <w:shd w:val="clear" w:color="auto" w:fill="F2F2F2"/>
          </w:tcPr>
          <w:p w14:paraId="3498917C" w14:textId="77777777" w:rsidR="00DA77AF" w:rsidRPr="00ED0D9B" w:rsidRDefault="00DA77AF" w:rsidP="006B0004">
            <w:r>
              <w:t>Mã</w:t>
            </w:r>
          </w:p>
        </w:tc>
        <w:tc>
          <w:tcPr>
            <w:tcW w:w="1400" w:type="dxa"/>
            <w:shd w:val="clear" w:color="auto" w:fill="F2F2F2"/>
          </w:tcPr>
          <w:p w14:paraId="5C122121" w14:textId="77777777" w:rsidR="00DA77AF" w:rsidRPr="00ED0D9B" w:rsidRDefault="00DA77AF" w:rsidP="006B0004">
            <w:r>
              <w:t>Nhóm</w:t>
            </w:r>
          </w:p>
        </w:tc>
        <w:tc>
          <w:tcPr>
            <w:tcW w:w="4560" w:type="dxa"/>
            <w:shd w:val="clear" w:color="auto" w:fill="F2F2F2"/>
          </w:tcPr>
          <w:p w14:paraId="3E8DDC16" w14:textId="77777777" w:rsidR="00DA77AF" w:rsidRPr="00ED0D9B" w:rsidRDefault="00DA77AF" w:rsidP="006B0004">
            <w:r>
              <w:t>Yêu cầu</w:t>
            </w:r>
          </w:p>
        </w:tc>
        <w:tc>
          <w:tcPr>
            <w:tcW w:w="2400" w:type="dxa"/>
            <w:shd w:val="clear" w:color="auto" w:fill="F2F2F2"/>
          </w:tcPr>
          <w:p w14:paraId="6340FD73" w14:textId="77777777" w:rsidR="00DA77AF" w:rsidRPr="00ED0D9B" w:rsidRDefault="00DA77AF" w:rsidP="006B0004">
            <w:r>
              <w:t>Cách đo</w:t>
            </w:r>
          </w:p>
        </w:tc>
      </w:tr>
      <w:tr w:rsidR="00DA77AF" w:rsidRPr="00ED0D9B" w14:paraId="7547AC08" w14:textId="77777777" w:rsidTr="006B0004">
        <w:tc>
          <w:tcPr>
            <w:tcW w:w="1000" w:type="dxa"/>
          </w:tcPr>
          <w:p w14:paraId="1A304BDB" w14:textId="77777777" w:rsidR="00DA77AF" w:rsidRPr="00ED0D9B" w:rsidRDefault="00DA77AF" w:rsidP="006B0004">
            <w:r>
              <w:t>NFR-01</w:t>
            </w:r>
          </w:p>
        </w:tc>
        <w:tc>
          <w:tcPr>
            <w:tcW w:w="1400" w:type="dxa"/>
          </w:tcPr>
          <w:p w14:paraId="49DAC59C" w14:textId="77777777" w:rsidR="00DA77AF" w:rsidRPr="00ED0D9B" w:rsidRDefault="00DA77AF" w:rsidP="006B0004">
            <w:r>
              <w:t>Hiệu năng</w:t>
            </w:r>
          </w:p>
        </w:tc>
        <w:tc>
          <w:tcPr>
            <w:tcW w:w="4560" w:type="dxa"/>
          </w:tcPr>
          <w:p w14:paraId="68DBBC39" w14:textId="77777777" w:rsidR="00DA77AF" w:rsidRPr="00ED0D9B" w:rsidRDefault="00DA77AF" w:rsidP="006B0004">
            <w:r>
              <w:t>Dashboard tải lần đầu &lt; 3 giây; trang chi tiết mã hiển thị dự báo &lt; 3 giây (p95) với 20 người dùng đồng thời.</w:t>
            </w:r>
          </w:p>
        </w:tc>
        <w:tc>
          <w:tcPr>
            <w:tcW w:w="2400" w:type="dxa"/>
          </w:tcPr>
          <w:p w14:paraId="50D0CCA5" w14:textId="77777777" w:rsidR="00DA77AF" w:rsidRPr="00ED0D9B" w:rsidRDefault="00DA77AF" w:rsidP="006B0004">
            <w:r>
              <w:t>Đo bằng Lighthouse và k6/Locust trên môi trường demo</w:t>
            </w:r>
          </w:p>
        </w:tc>
      </w:tr>
      <w:tr w:rsidR="00DA77AF" w:rsidRPr="00ED0D9B" w14:paraId="33C77FD7" w14:textId="77777777" w:rsidTr="006B0004">
        <w:tc>
          <w:tcPr>
            <w:tcW w:w="1000" w:type="dxa"/>
          </w:tcPr>
          <w:p w14:paraId="599FA3CB" w14:textId="77777777" w:rsidR="00DA77AF" w:rsidRPr="00ED0D9B" w:rsidRDefault="00DA77AF" w:rsidP="006B0004">
            <w:r>
              <w:t>NFR-02</w:t>
            </w:r>
          </w:p>
        </w:tc>
        <w:tc>
          <w:tcPr>
            <w:tcW w:w="1400" w:type="dxa"/>
          </w:tcPr>
          <w:p w14:paraId="5C5B8A5F" w14:textId="77777777" w:rsidR="00DA77AF" w:rsidRPr="00ED0D9B" w:rsidRDefault="00DA77AF" w:rsidP="006B0004">
            <w:r>
              <w:t>Hiệu năng</w:t>
            </w:r>
          </w:p>
        </w:tc>
        <w:tc>
          <w:tcPr>
            <w:tcW w:w="4560" w:type="dxa"/>
          </w:tcPr>
          <w:p w14:paraId="3ED8405E" w14:textId="77777777" w:rsidR="00DA77AF" w:rsidRPr="00ED0D9B" w:rsidRDefault="00DA77AF" w:rsidP="006B0004">
            <w:r>
              <w:t>API trả dự báo đã tính sẵn &lt; 300 ms (p95); batch sinh dự báo cho toàn bộ mã &lt; 15 phút.</w:t>
            </w:r>
          </w:p>
        </w:tc>
        <w:tc>
          <w:tcPr>
            <w:tcW w:w="2400" w:type="dxa"/>
          </w:tcPr>
          <w:p w14:paraId="092A3888" w14:textId="77777777" w:rsidR="00DA77AF" w:rsidRPr="00ED0D9B" w:rsidRDefault="00DA77AF" w:rsidP="006B0004">
            <w:r>
              <w:t>Log thời gian API và job</w:t>
            </w:r>
          </w:p>
        </w:tc>
      </w:tr>
      <w:tr w:rsidR="00DA77AF" w:rsidRPr="00ED0D9B" w14:paraId="319DD990" w14:textId="77777777" w:rsidTr="006B0004">
        <w:tc>
          <w:tcPr>
            <w:tcW w:w="1000" w:type="dxa"/>
          </w:tcPr>
          <w:p w14:paraId="07802B0F" w14:textId="77777777" w:rsidR="00DA77AF" w:rsidRPr="00ED0D9B" w:rsidRDefault="00DA77AF" w:rsidP="006B0004">
            <w:r>
              <w:t>NFR-03</w:t>
            </w:r>
          </w:p>
        </w:tc>
        <w:tc>
          <w:tcPr>
            <w:tcW w:w="1400" w:type="dxa"/>
          </w:tcPr>
          <w:p w14:paraId="5B008AA8" w14:textId="77777777" w:rsidR="00DA77AF" w:rsidRPr="00ED0D9B" w:rsidRDefault="00DA77AF" w:rsidP="006B0004">
            <w:r>
              <w:t>Độ tin cậy</w:t>
            </w:r>
          </w:p>
        </w:tc>
        <w:tc>
          <w:tcPr>
            <w:tcW w:w="4560" w:type="dxa"/>
          </w:tcPr>
          <w:p w14:paraId="3ED42F51" w14:textId="77777777" w:rsidR="00DA77AF" w:rsidRPr="00ED0D9B" w:rsidRDefault="00DA77AF" w:rsidP="006B0004">
            <w:r>
              <w:t>Pipeline ngày chạy tự động sau 15:30; thất bại được retry 3 lần và ghi log lỗi có mã job.</w:t>
            </w:r>
          </w:p>
        </w:tc>
        <w:tc>
          <w:tcPr>
            <w:tcW w:w="2400" w:type="dxa"/>
          </w:tcPr>
          <w:p w14:paraId="6D27F98F" w14:textId="77777777" w:rsidR="00DA77AF" w:rsidRPr="00ED0D9B" w:rsidRDefault="00DA77AF" w:rsidP="006B0004">
            <w:pPr>
              <w:rPr>
                <w:lang w:val="de-DE"/>
              </w:rPr>
            </w:pPr>
            <w:r>
              <w:rPr>
                <w:lang w:val="de-DE"/>
              </w:rPr>
              <w:t>Log pipeline, trang nguồn dữ liệu</w:t>
            </w:r>
          </w:p>
        </w:tc>
      </w:tr>
      <w:tr w:rsidR="00DA77AF" w:rsidRPr="00ED0D9B" w14:paraId="5E5C2766" w14:textId="77777777" w:rsidTr="006B0004">
        <w:tc>
          <w:tcPr>
            <w:tcW w:w="1000" w:type="dxa"/>
          </w:tcPr>
          <w:p w14:paraId="0FB03179" w14:textId="77777777" w:rsidR="00DA77AF" w:rsidRPr="00ED0D9B" w:rsidRDefault="00DA77AF" w:rsidP="006B0004">
            <w:r>
              <w:t>NFR-04</w:t>
            </w:r>
          </w:p>
        </w:tc>
        <w:tc>
          <w:tcPr>
            <w:tcW w:w="1400" w:type="dxa"/>
          </w:tcPr>
          <w:p w14:paraId="75669F5C" w14:textId="77777777" w:rsidR="00DA77AF" w:rsidRPr="00ED0D9B" w:rsidRDefault="00DA77AF" w:rsidP="006B0004">
            <w:r>
              <w:t>Độ tin cậy / fallback</w:t>
            </w:r>
          </w:p>
        </w:tc>
        <w:tc>
          <w:tcPr>
            <w:tcW w:w="4560" w:type="dxa"/>
          </w:tcPr>
          <w:p w14:paraId="7CFC734C" w14:textId="77777777" w:rsidR="00DA77AF" w:rsidRPr="00ED0D9B" w:rsidRDefault="00DA77AF" w:rsidP="006B0004">
            <w:r>
              <w:t>Thiếu tin: dự báo bằng nhánh định lượng và gắn cờ “thiếu dữ liệu tin”. Thiếu giá ngày T: không sinh dự báo mới, giữ dự báo cũ kèm nhãn “dữ liệu cũ”.</w:t>
            </w:r>
          </w:p>
        </w:tc>
        <w:tc>
          <w:tcPr>
            <w:tcW w:w="2400" w:type="dxa"/>
          </w:tcPr>
          <w:p w14:paraId="7BE01395" w14:textId="77777777" w:rsidR="00DA77AF" w:rsidRPr="00ED0D9B" w:rsidRDefault="00DA77AF" w:rsidP="006B0004">
            <w:r>
              <w:t>Kiểm thử với dữ liệu bị xóa có chủ đích</w:t>
            </w:r>
          </w:p>
        </w:tc>
      </w:tr>
      <w:tr w:rsidR="00DA77AF" w:rsidRPr="00ED0D9B" w14:paraId="2976A0F4" w14:textId="77777777" w:rsidTr="006B0004">
        <w:tc>
          <w:tcPr>
            <w:tcW w:w="1000" w:type="dxa"/>
          </w:tcPr>
          <w:p w14:paraId="10606008" w14:textId="77777777" w:rsidR="00DA77AF" w:rsidRPr="00ED0D9B" w:rsidRDefault="00DA77AF" w:rsidP="006B0004">
            <w:r>
              <w:t>NFR-05</w:t>
            </w:r>
          </w:p>
        </w:tc>
        <w:tc>
          <w:tcPr>
            <w:tcW w:w="1400" w:type="dxa"/>
          </w:tcPr>
          <w:p w14:paraId="5C50BC91" w14:textId="77777777" w:rsidR="00DA77AF" w:rsidRPr="00ED0D9B" w:rsidRDefault="00DA77AF" w:rsidP="006B0004">
            <w:r>
              <w:t>Tính giải thích</w:t>
            </w:r>
          </w:p>
        </w:tc>
        <w:tc>
          <w:tcPr>
            <w:tcW w:w="4560" w:type="dxa"/>
          </w:tcPr>
          <w:p w14:paraId="205EE038" w14:textId="77777777" w:rsidR="00DA77AF" w:rsidRPr="00ED0D9B" w:rsidRDefault="00DA77AF" w:rsidP="006B0004">
            <w:r>
              <w:t>100% dự báo hiển thị có giải thích ở mức phù hợp vai trò (retail: đơn giản; trader: nhóm yếu tố + hit rate; analyst: chi tiết); không bao giờ hiển thị giải thích cho dữ liệu không tồn tại.</w:t>
            </w:r>
          </w:p>
        </w:tc>
        <w:tc>
          <w:tcPr>
            <w:tcW w:w="2400" w:type="dxa"/>
          </w:tcPr>
          <w:p w14:paraId="72CC7A24" w14:textId="77777777" w:rsidR="00DA77AF" w:rsidRPr="00ED0D9B" w:rsidRDefault="00DA77AF" w:rsidP="006B0004">
            <w:r>
              <w:t>Kiểm thử tự động trên toàn bộ dự báo 1 ngày</w:t>
            </w:r>
          </w:p>
        </w:tc>
      </w:tr>
      <w:tr w:rsidR="00DA77AF" w:rsidRPr="00ED0D9B" w14:paraId="09637810" w14:textId="77777777" w:rsidTr="006B0004">
        <w:tc>
          <w:tcPr>
            <w:tcW w:w="1000" w:type="dxa"/>
          </w:tcPr>
          <w:p w14:paraId="47097D71" w14:textId="77777777" w:rsidR="00DA77AF" w:rsidRPr="00ED0D9B" w:rsidRDefault="00DA77AF" w:rsidP="006B0004">
            <w:r>
              <w:t>NFR-06</w:t>
            </w:r>
          </w:p>
        </w:tc>
        <w:tc>
          <w:tcPr>
            <w:tcW w:w="1400" w:type="dxa"/>
          </w:tcPr>
          <w:p w14:paraId="521E38DB" w14:textId="77777777" w:rsidR="00DA77AF" w:rsidRPr="00ED0D9B" w:rsidRDefault="00DA77AF" w:rsidP="006B0004">
            <w:r>
              <w:t>Tính truy vết</w:t>
            </w:r>
          </w:p>
        </w:tc>
        <w:tc>
          <w:tcPr>
            <w:tcW w:w="4560" w:type="dxa"/>
          </w:tcPr>
          <w:p w14:paraId="6C781D78" w14:textId="77777777" w:rsidR="00DA77AF" w:rsidRPr="00ED0D9B" w:rsidRDefault="00DA77AF" w:rsidP="006B0004">
            <w:r>
              <w:t>Mỗi dự báo gắn timestamp, phiên bản mô hình, mã snapshot dữ liệu (hash tập đặc trưng đầu vào); tái chạy cùng phiên bản + snapshot cho cùng xác suất (sai số &lt; 1e-4).</w:t>
            </w:r>
          </w:p>
        </w:tc>
        <w:tc>
          <w:tcPr>
            <w:tcW w:w="2400" w:type="dxa"/>
          </w:tcPr>
          <w:p w14:paraId="570F84B8" w14:textId="77777777" w:rsidR="00DA77AF" w:rsidRPr="00ED0D9B" w:rsidRDefault="00DA77AF" w:rsidP="006B0004">
            <w:r>
              <w:t>Kiểm thử tái lập trên 10 dự báo ngẫu nhiên</w:t>
            </w:r>
          </w:p>
        </w:tc>
      </w:tr>
      <w:tr w:rsidR="00DA77AF" w:rsidRPr="00ED0D9B" w14:paraId="6BF085D3" w14:textId="77777777" w:rsidTr="006B0004">
        <w:tc>
          <w:tcPr>
            <w:tcW w:w="1000" w:type="dxa"/>
          </w:tcPr>
          <w:p w14:paraId="4801C2E5" w14:textId="77777777" w:rsidR="00DA77AF" w:rsidRPr="00ED0D9B" w:rsidRDefault="00DA77AF" w:rsidP="006B0004">
            <w:r>
              <w:t>NFR-07</w:t>
            </w:r>
          </w:p>
        </w:tc>
        <w:tc>
          <w:tcPr>
            <w:tcW w:w="1400" w:type="dxa"/>
          </w:tcPr>
          <w:p w14:paraId="069EB72B" w14:textId="77777777" w:rsidR="00DA77AF" w:rsidRPr="00ED0D9B" w:rsidRDefault="00DA77AF" w:rsidP="006B0004">
            <w:r>
              <w:t>Bảo mật</w:t>
            </w:r>
          </w:p>
        </w:tc>
        <w:tc>
          <w:tcPr>
            <w:tcW w:w="4560" w:type="dxa"/>
          </w:tcPr>
          <w:p w14:paraId="11E59649" w14:textId="77777777" w:rsidR="00DA77AF" w:rsidRPr="00ED0D9B" w:rsidRDefault="00DA77AF" w:rsidP="006B0004">
            <w:r>
              <w:t>Xác thực bằng email + mật khẩu (bcrypt), phiên JWT hết hạn sau 24 giờ; HTTPS khi triển khai công khai. Dữ liệu danh mục cá nhân (Portfolio, Trade Plan, Journal, lịch sử Chat) chỉ lưu gắn với người sở hữu; không lưu thông tin tài khoản chứng khoán hay ngân hàng.</w:t>
            </w:r>
          </w:p>
        </w:tc>
        <w:tc>
          <w:tcPr>
            <w:tcW w:w="2400" w:type="dxa"/>
          </w:tcPr>
          <w:p w14:paraId="2FC321B2" w14:textId="77777777" w:rsidR="00DA77AF" w:rsidRPr="00ED0D9B" w:rsidRDefault="00DA77AF" w:rsidP="006B0004">
            <w:r>
              <w:t>Review cấu hình và lược đồ dữ liệu</w:t>
            </w:r>
          </w:p>
        </w:tc>
      </w:tr>
      <w:tr w:rsidR="00DA77AF" w:rsidRPr="00ED0D9B" w14:paraId="55F4D9BB" w14:textId="77777777" w:rsidTr="006B0004">
        <w:tc>
          <w:tcPr>
            <w:tcW w:w="1000" w:type="dxa"/>
          </w:tcPr>
          <w:p w14:paraId="054AD988" w14:textId="77777777" w:rsidR="00DA77AF" w:rsidRPr="00ED0D9B" w:rsidRDefault="00DA77AF" w:rsidP="006B0004">
            <w:r>
              <w:t>NFR-08</w:t>
            </w:r>
          </w:p>
        </w:tc>
        <w:tc>
          <w:tcPr>
            <w:tcW w:w="1400" w:type="dxa"/>
          </w:tcPr>
          <w:p w14:paraId="2387DCD9" w14:textId="77777777" w:rsidR="00DA77AF" w:rsidRPr="00ED0D9B" w:rsidRDefault="00DA77AF" w:rsidP="006B0004">
            <w:r>
              <w:t>Phân quyền</w:t>
            </w:r>
          </w:p>
        </w:tc>
        <w:tc>
          <w:tcPr>
            <w:tcW w:w="4560" w:type="dxa"/>
          </w:tcPr>
          <w:p w14:paraId="2E302B47" w14:textId="77777777" w:rsidR="00DA77AF" w:rsidRPr="00ED0D9B" w:rsidRDefault="00DA77AF" w:rsidP="006B0004">
            <w:r>
              <w:t>RBAC 4 vai trò retail / trader / analyst / admin; API kiểm tra quyền ở phía server, không chỉ ẩn nút trên giao diện. Mọi API đọc/ghi dữ liệu cá nhân kiểm tra quyền sở hữu theo người dùng; admin không xem được nội dung Portfolio, Trade Plan, Journal.</w:t>
            </w:r>
          </w:p>
        </w:tc>
        <w:tc>
          <w:tcPr>
            <w:tcW w:w="2400" w:type="dxa"/>
          </w:tcPr>
          <w:p w14:paraId="08F91059" w14:textId="77777777" w:rsidR="00DA77AF" w:rsidRPr="00ED0D9B" w:rsidRDefault="00DA77AF" w:rsidP="006B0004">
            <w:r>
              <w:t>Kiểm thử gọi API với vai trò sai trả 403; gọi dữ liệu của người khác trả 403/404</w:t>
            </w:r>
          </w:p>
        </w:tc>
      </w:tr>
      <w:tr w:rsidR="00DA77AF" w:rsidRPr="00ED0D9B" w14:paraId="12495ABD" w14:textId="77777777" w:rsidTr="006B0004">
        <w:tc>
          <w:tcPr>
            <w:tcW w:w="1000" w:type="dxa"/>
          </w:tcPr>
          <w:p w14:paraId="2D51CC00" w14:textId="77777777" w:rsidR="00DA77AF" w:rsidRPr="00ED0D9B" w:rsidRDefault="00DA77AF" w:rsidP="006B0004">
            <w:r>
              <w:t>NFR-09</w:t>
            </w:r>
          </w:p>
        </w:tc>
        <w:tc>
          <w:tcPr>
            <w:tcW w:w="1400" w:type="dxa"/>
          </w:tcPr>
          <w:p w14:paraId="360BF983" w14:textId="77777777" w:rsidR="00DA77AF" w:rsidRPr="00ED0D9B" w:rsidRDefault="00DA77AF" w:rsidP="006B0004">
            <w:r>
              <w:t>Nhật ký hệ thống</w:t>
            </w:r>
          </w:p>
        </w:tc>
        <w:tc>
          <w:tcPr>
            <w:tcW w:w="4560" w:type="dxa"/>
          </w:tcPr>
          <w:p w14:paraId="046FE472" w14:textId="77777777" w:rsidR="00DA77AF" w:rsidRPr="00ED0D9B" w:rsidRDefault="00DA77AF" w:rsidP="006B0004">
            <w:r>
              <w:t>Log có cấu trúc (JSON) cho API, ETL, huấn luyện và suy luận; lưu tối thiểu 90 ngày; không ghi mật khẩu hoặc token.</w:t>
            </w:r>
          </w:p>
        </w:tc>
        <w:tc>
          <w:tcPr>
            <w:tcW w:w="2400" w:type="dxa"/>
          </w:tcPr>
          <w:p w14:paraId="539B9253" w14:textId="77777777" w:rsidR="00DA77AF" w:rsidRPr="00ED0D9B" w:rsidRDefault="00DA77AF" w:rsidP="006B0004">
            <w:r>
              <w:t>Kiểm tra mẫu log</w:t>
            </w:r>
          </w:p>
        </w:tc>
      </w:tr>
      <w:tr w:rsidR="00DA77AF" w:rsidRPr="00ED0D9B" w14:paraId="2D84C4BC" w14:textId="77777777" w:rsidTr="006B0004">
        <w:tc>
          <w:tcPr>
            <w:tcW w:w="1000" w:type="dxa"/>
          </w:tcPr>
          <w:p w14:paraId="232ABD4F" w14:textId="77777777" w:rsidR="00DA77AF" w:rsidRPr="00ED0D9B" w:rsidRDefault="00DA77AF" w:rsidP="006B0004">
            <w:r>
              <w:t>NFR-10</w:t>
            </w:r>
          </w:p>
        </w:tc>
        <w:tc>
          <w:tcPr>
            <w:tcW w:w="1400" w:type="dxa"/>
          </w:tcPr>
          <w:p w14:paraId="39AD3F77" w14:textId="77777777" w:rsidR="00DA77AF" w:rsidRPr="00ED0D9B" w:rsidRDefault="00DA77AF" w:rsidP="006B0004">
            <w:r>
              <w:t>Khả dụng / UI</w:t>
            </w:r>
          </w:p>
        </w:tc>
        <w:tc>
          <w:tcPr>
            <w:tcW w:w="4560" w:type="dxa"/>
          </w:tcPr>
          <w:p w14:paraId="466881CF" w14:textId="77777777" w:rsidR="00DA77AF" w:rsidRPr="00ED0D9B" w:rsidRDefault="00DA77AF" w:rsidP="006B0004">
            <w:r>
              <w:t xml:space="preserve">Web responsive, ưu tiên laptop 1366–1920 px, dùng được trên điện thoại ≥ 375 px; ứng </w:t>
            </w:r>
            <w:r>
              <w:lastRenderedPageBreak/>
              <w:t>dụng mobile native (GĐ3) hỗ trợ iOS và Android (xem NFR-17); giao diện tiếng Việt; màu tăng/giảm kèm biểu tượng (không chỉ dựa vào màu).</w:t>
            </w:r>
          </w:p>
        </w:tc>
        <w:tc>
          <w:tcPr>
            <w:tcW w:w="2400" w:type="dxa"/>
          </w:tcPr>
          <w:p w14:paraId="3248CA47" w14:textId="77777777" w:rsidR="00DA77AF" w:rsidRPr="00ED0D9B" w:rsidRDefault="00DA77AF" w:rsidP="006B0004">
            <w:r>
              <w:lastRenderedPageBreak/>
              <w:t>Kiểm thử thủ công trên Chrome/Safari</w:t>
            </w:r>
          </w:p>
        </w:tc>
      </w:tr>
      <w:tr w:rsidR="00DA77AF" w:rsidRPr="00ED0D9B" w14:paraId="304E2292" w14:textId="77777777" w:rsidTr="006B0004">
        <w:tc>
          <w:tcPr>
            <w:tcW w:w="1000" w:type="dxa"/>
          </w:tcPr>
          <w:p w14:paraId="597C29F3" w14:textId="77777777" w:rsidR="00DA77AF" w:rsidRPr="00ED0D9B" w:rsidRDefault="00DA77AF" w:rsidP="006B0004">
            <w:r>
              <w:t>NFR-11</w:t>
            </w:r>
          </w:p>
        </w:tc>
        <w:tc>
          <w:tcPr>
            <w:tcW w:w="1400" w:type="dxa"/>
          </w:tcPr>
          <w:p w14:paraId="0B623E53" w14:textId="77777777" w:rsidR="00DA77AF" w:rsidRPr="00ED0D9B" w:rsidRDefault="00DA77AF" w:rsidP="006B0004">
            <w:r>
              <w:t>Khả năng hoạt động</w:t>
            </w:r>
          </w:p>
        </w:tc>
        <w:tc>
          <w:tcPr>
            <w:tcW w:w="4560" w:type="dxa"/>
          </w:tcPr>
          <w:p w14:paraId="52FDB0F8" w14:textId="77777777" w:rsidR="00DA77AF" w:rsidRPr="00ED0D9B" w:rsidRDefault="00DA77AF" w:rsidP="006B0004">
            <w:r>
              <w:t>Uptime ≥ 95% trong 4 tuần demo cuối; triển khai bằng Docker Compose.</w:t>
            </w:r>
          </w:p>
        </w:tc>
        <w:tc>
          <w:tcPr>
            <w:tcW w:w="2400" w:type="dxa"/>
          </w:tcPr>
          <w:p w14:paraId="697B0A7C" w14:textId="77777777" w:rsidR="00DA77AF" w:rsidRPr="00ED0D9B" w:rsidRDefault="00DA77AF" w:rsidP="006B0004">
            <w:r>
              <w:t>Uptime monitor</w:t>
            </w:r>
          </w:p>
        </w:tc>
      </w:tr>
      <w:tr w:rsidR="00DA77AF" w:rsidRPr="00ED0D9B" w14:paraId="4597F914" w14:textId="77777777" w:rsidTr="006B0004">
        <w:tc>
          <w:tcPr>
            <w:tcW w:w="1000" w:type="dxa"/>
          </w:tcPr>
          <w:p w14:paraId="4091079E" w14:textId="77777777" w:rsidR="00DA77AF" w:rsidRPr="00ED0D9B" w:rsidRDefault="00DA77AF" w:rsidP="006B0004">
            <w:r>
              <w:t>NFR-12</w:t>
            </w:r>
          </w:p>
        </w:tc>
        <w:tc>
          <w:tcPr>
            <w:tcW w:w="1400" w:type="dxa"/>
          </w:tcPr>
          <w:p w14:paraId="16DE044E" w14:textId="77777777" w:rsidR="00DA77AF" w:rsidRPr="00ED0D9B" w:rsidRDefault="00DA77AF" w:rsidP="006B0004">
            <w:r>
              <w:t>Tái lập thí nghiệm</w:t>
            </w:r>
          </w:p>
        </w:tc>
        <w:tc>
          <w:tcPr>
            <w:tcW w:w="4560" w:type="dxa"/>
          </w:tcPr>
          <w:p w14:paraId="5E57D7E3" w14:textId="77777777" w:rsidR="00DA77AF" w:rsidRPr="00ED0D9B" w:rsidRDefault="00DA77AF" w:rsidP="006B0004">
            <w:r>
              <w:t>Seed cố định, cấu hình huấn luyện lưu cùng checkpoint, ghi lại phiên bản thư viện.</w:t>
            </w:r>
          </w:p>
        </w:tc>
        <w:tc>
          <w:tcPr>
            <w:tcW w:w="2400" w:type="dxa"/>
          </w:tcPr>
          <w:p w14:paraId="6B01F81A" w14:textId="77777777" w:rsidR="00DA77AF" w:rsidRPr="00ED0D9B" w:rsidRDefault="00DA77AF" w:rsidP="006B0004">
            <w:r>
              <w:t>Chạy lại 1 thí nghiệm từ README</w:t>
            </w:r>
          </w:p>
        </w:tc>
      </w:tr>
      <w:tr w:rsidR="00DA77AF" w:rsidRPr="00ED0D9B" w14:paraId="1F9C40EA" w14:textId="77777777" w:rsidTr="006B0004">
        <w:tc>
          <w:tcPr>
            <w:tcW w:w="1000" w:type="dxa"/>
          </w:tcPr>
          <w:p w14:paraId="723B4303" w14:textId="77777777" w:rsidR="00DA77AF" w:rsidRPr="00ED0D9B" w:rsidRDefault="00DA77AF" w:rsidP="006B0004">
            <w:r>
              <w:t>NFR-13</w:t>
            </w:r>
          </w:p>
        </w:tc>
        <w:tc>
          <w:tcPr>
            <w:tcW w:w="1400" w:type="dxa"/>
          </w:tcPr>
          <w:p w14:paraId="6686C69E" w14:textId="77777777" w:rsidR="00DA77AF" w:rsidRPr="00ED0D9B" w:rsidRDefault="00DA77AF" w:rsidP="006B0004">
            <w:r>
              <w:t>Tuân thủ</w:t>
            </w:r>
          </w:p>
        </w:tc>
        <w:tc>
          <w:tcPr>
            <w:tcW w:w="4560" w:type="dxa"/>
          </w:tcPr>
          <w:p w14:paraId="5B7E9767" w14:textId="77777777" w:rsidR="00DA77AF" w:rsidRPr="00ED0D9B" w:rsidRDefault="00DA77AF" w:rsidP="006B0004">
            <w:r>
              <w:t>Tuyên bố trách nhiệm trên mọi màn hình dự báo, Trade Plan, cửa sổ Chat và báo cáo PDF. Không dùng từ “MUA”/“BÁN” trong nhãn tín hiệu, nội dung dự báo, gợi ý và câu trả lời của Chat; được dùng trong biểu mẫu nhập giao dịch do người dùng tự nhập (Portfolio, Trade Plan). Lớp trung tính hiển thị là “Đi ngang”, không dùng “Giữ”.</w:t>
            </w:r>
          </w:p>
        </w:tc>
        <w:tc>
          <w:tcPr>
            <w:tcW w:w="2400" w:type="dxa"/>
          </w:tcPr>
          <w:p w14:paraId="22833BDD" w14:textId="77777777" w:rsidR="00DA77AF" w:rsidRPr="00ED0D9B" w:rsidRDefault="00DA77AF" w:rsidP="006B0004">
            <w:r>
              <w:t>Review giao diện; quét văn bản tự động trên giao diện, PDF và câu trả lời Chat</w:t>
            </w:r>
          </w:p>
        </w:tc>
      </w:tr>
      <w:tr w:rsidR="00DA77AF" w:rsidRPr="00ED0D9B" w14:paraId="78E9B1B6" w14:textId="77777777" w:rsidTr="006B0004">
        <w:tc>
          <w:tcPr>
            <w:tcW w:w="1000" w:type="dxa"/>
          </w:tcPr>
          <w:p w14:paraId="48730A41" w14:textId="77777777" w:rsidR="00DA77AF" w:rsidRPr="00ED0D9B" w:rsidRDefault="00DA77AF" w:rsidP="006B0004">
            <w:r>
              <w:t>NFR-14</w:t>
            </w:r>
          </w:p>
        </w:tc>
        <w:tc>
          <w:tcPr>
            <w:tcW w:w="1400" w:type="dxa"/>
          </w:tcPr>
          <w:p w14:paraId="005D30C4" w14:textId="77777777" w:rsidR="00DA77AF" w:rsidRPr="00ED0D9B" w:rsidRDefault="00DA77AF" w:rsidP="006B0004">
            <w:r>
              <w:t>Chat</w:t>
            </w:r>
          </w:p>
        </w:tc>
        <w:tc>
          <w:tcPr>
            <w:tcW w:w="4560" w:type="dxa"/>
          </w:tcPr>
          <w:p w14:paraId="122477D1" w14:textId="77777777" w:rsidR="00DA77AF" w:rsidRPr="00ED0D9B" w:rsidRDefault="00DA77AF" w:rsidP="006B0004">
            <w:r>
              <w:t xml:space="preserve">Mọi câu trả lời có số liệu đều kèm trích dẫn nguồn khớp bản ghi của hệ thống; 100% yêu cầu đưa lệnh hoặc khuyến nghị mua/bán trong bộ kiểm thử bị từ chối; thời gian phản hồi &lt; 10 giây (p95) </w:t>
            </w:r>
            <w:r>
              <w:rPr>
                <w:i/>
              </w:rPr>
              <w:t>(cần xác nhận)</w:t>
            </w:r>
            <w:r>
              <w:t>.</w:t>
            </w:r>
          </w:p>
        </w:tc>
        <w:tc>
          <w:tcPr>
            <w:tcW w:w="2400" w:type="dxa"/>
          </w:tcPr>
          <w:p w14:paraId="1C1551A4" w14:textId="77777777" w:rsidR="00DA77AF" w:rsidRPr="00ED0D9B" w:rsidRDefault="00DA77AF" w:rsidP="006B0004">
            <w:r>
              <w:t>Bộ kiểm thử chống bịa chạy tự động trước mỗi lần phát hành; log độ trễ</w:t>
            </w:r>
          </w:p>
        </w:tc>
      </w:tr>
      <w:tr w:rsidR="00DA77AF" w:rsidRPr="00ED0D9B" w14:paraId="08A838CD" w14:textId="77777777" w:rsidTr="006B0004">
        <w:tc>
          <w:tcPr>
            <w:tcW w:w="1000" w:type="dxa"/>
          </w:tcPr>
          <w:p w14:paraId="38537AD2" w14:textId="77777777" w:rsidR="00DA77AF" w:rsidRPr="00ED0D9B" w:rsidRDefault="00DA77AF" w:rsidP="006B0004">
            <w:r>
              <w:t>NFR-15</w:t>
            </w:r>
          </w:p>
        </w:tc>
        <w:tc>
          <w:tcPr>
            <w:tcW w:w="1400" w:type="dxa"/>
          </w:tcPr>
          <w:p w14:paraId="759B8CBF" w14:textId="77777777" w:rsidR="00DA77AF" w:rsidRPr="00ED0D9B" w:rsidRDefault="00DA77AF" w:rsidP="006B0004">
            <w:r>
              <w:t>Thông báo ngoài app</w:t>
            </w:r>
          </w:p>
        </w:tc>
        <w:tc>
          <w:tcPr>
            <w:tcW w:w="4560" w:type="dxa"/>
          </w:tcPr>
          <w:p w14:paraId="6B738002" w14:textId="77777777" w:rsidR="00DA77AF" w:rsidRPr="00ED0D9B" w:rsidRDefault="00DA77AF" w:rsidP="006B0004">
            <w:r>
              <w:t>Mỗi sự kiện cảnh báo gửi tối đa 1 lần cho mỗi kênh (khóa chống trùng theo người dùng–sự kiện–kênh); gửi trong 5 phút sau khi batch dự báo xong; retry tối đa 3 lần khi lỗi kênh và ghi log.</w:t>
            </w:r>
          </w:p>
        </w:tc>
        <w:tc>
          <w:tcPr>
            <w:tcW w:w="2400" w:type="dxa"/>
          </w:tcPr>
          <w:p w14:paraId="4902BA0C" w14:textId="77777777" w:rsidR="00DA77AF" w:rsidRPr="00ED0D9B" w:rsidRDefault="00DA77AF" w:rsidP="006B0004">
            <w:r>
              <w:t>Chạy lại batch 2 lần và đếm tin nhận; kiểm tra log gửi</w:t>
            </w:r>
          </w:p>
        </w:tc>
      </w:tr>
      <w:tr w:rsidR="00DA77AF" w:rsidRPr="00ED0D9B" w14:paraId="53398778" w14:textId="77777777" w:rsidTr="006B0004">
        <w:tc>
          <w:tcPr>
            <w:tcW w:w="1000" w:type="dxa"/>
          </w:tcPr>
          <w:p w14:paraId="3897CD2A" w14:textId="77777777" w:rsidR="00DA77AF" w:rsidRPr="00ED0D9B" w:rsidRDefault="00DA77AF" w:rsidP="006B0004">
            <w:r>
              <w:t>NFR-16</w:t>
            </w:r>
          </w:p>
        </w:tc>
        <w:tc>
          <w:tcPr>
            <w:tcW w:w="1400" w:type="dxa"/>
          </w:tcPr>
          <w:p w14:paraId="32A6A30B" w14:textId="77777777" w:rsidR="00DA77AF" w:rsidRPr="00ED0D9B" w:rsidRDefault="00DA77AF" w:rsidP="006B0004">
            <w:r>
              <w:t>Báo cáo PDF</w:t>
            </w:r>
          </w:p>
        </w:tc>
        <w:tc>
          <w:tcPr>
            <w:tcW w:w="4560" w:type="dxa"/>
          </w:tcPr>
          <w:p w14:paraId="3DC9AE38" w14:textId="0DC66B5C" w:rsidR="00DA77AF" w:rsidRPr="00ED0D9B" w:rsidRDefault="00DA77AF" w:rsidP="006B0004">
            <w:r>
              <w:t xml:space="preserve">Sinh PDF &lt; 10 giây (p95) với danh mục tối đa </w:t>
            </w:r>
            <w:r w:rsidR="00073A4E">
              <w:t>10</w:t>
            </w:r>
            <w:r>
              <w:t xml:space="preserve"> mã; số liệu trong PDF khớp màn hình.</w:t>
            </w:r>
          </w:p>
        </w:tc>
        <w:tc>
          <w:tcPr>
            <w:tcW w:w="2400" w:type="dxa"/>
          </w:tcPr>
          <w:p w14:paraId="7D2D7048" w14:textId="77777777" w:rsidR="00DA77AF" w:rsidRPr="00ED0D9B" w:rsidRDefault="00DA77AF" w:rsidP="006B0004">
            <w:r>
              <w:t>Đo thời gian sinh; đối chiếu 10 mẫu</w:t>
            </w:r>
          </w:p>
        </w:tc>
      </w:tr>
      <w:tr w:rsidR="00DA77AF" w:rsidRPr="00ED0D9B" w14:paraId="311F378B" w14:textId="77777777" w:rsidTr="006B0004">
        <w:tc>
          <w:tcPr>
            <w:tcW w:w="1000" w:type="dxa"/>
          </w:tcPr>
          <w:p w14:paraId="610EF69C" w14:textId="77777777" w:rsidR="00DA77AF" w:rsidRPr="00ED0D9B" w:rsidRDefault="00DA77AF" w:rsidP="006B0004">
            <w:r>
              <w:t>NFR-17</w:t>
            </w:r>
          </w:p>
        </w:tc>
        <w:tc>
          <w:tcPr>
            <w:tcW w:w="1400" w:type="dxa"/>
          </w:tcPr>
          <w:p w14:paraId="1617ADB8" w14:textId="77777777" w:rsidR="00DA77AF" w:rsidRPr="00ED0D9B" w:rsidRDefault="00DA77AF" w:rsidP="006B0004">
            <w:r>
              <w:t>Mobile</w:t>
            </w:r>
          </w:p>
        </w:tc>
        <w:tc>
          <w:tcPr>
            <w:tcW w:w="4560" w:type="dxa"/>
          </w:tcPr>
          <w:p w14:paraId="257026AA" w14:textId="77777777" w:rsidR="00DA77AF" w:rsidRPr="00ED0D9B" w:rsidRDefault="00DA77AF" w:rsidP="006B0004">
            <w:r>
              <w:t>Ứng dụng iOS/Android chạy trên hai phiên bản hệ điều hành chính gần nhất; dùng chung API và phân quyền với web; token lưu trong Keychain/Keystore; màn hình dự báo hiển thị &lt; 3 giây (p95) trên mạng 4G.</w:t>
            </w:r>
          </w:p>
        </w:tc>
        <w:tc>
          <w:tcPr>
            <w:tcW w:w="2400" w:type="dxa"/>
          </w:tcPr>
          <w:p w14:paraId="5A8811C9" w14:textId="77777777" w:rsidR="00DA77AF" w:rsidRPr="00ED0D9B" w:rsidRDefault="00DA77AF" w:rsidP="006B0004">
            <w:r>
              <w:t>Kiểm thử trên thiết bị thật hoặc máy ảo</w:t>
            </w:r>
          </w:p>
        </w:tc>
      </w:tr>
    </w:tbl>
    <w:p w14:paraId="15A29C13" w14:textId="77777777" w:rsidR="00DA77AF" w:rsidRPr="00ED0D9B" w:rsidRDefault="00DA77AF" w:rsidP="007876DA">
      <w:pPr>
        <w:pStyle w:val="Heading2"/>
        <w:rPr>
          <w:rFonts w:ascii="Times New Roman" w:hAnsi="Times New Roman" w:cs="Times New Roman"/>
        </w:rPr>
      </w:pPr>
      <w:bookmarkStart w:id="35" w:name="_Toc242282306"/>
      <w:r>
        <w:rPr>
          <w:rFonts w:ascii="Times New Roman" w:hAnsi="Times New Roman" w:cs="Times New Roman"/>
        </w:rPr>
        <w:t>12. Yêu cầu AI/mô hình &amp; dữ liệu (Model Governance)</w:t>
      </w:r>
      <w:bookmarkEnd w:id="35"/>
    </w:p>
    <w:p w14:paraId="1A4A50CF" w14:textId="77777777" w:rsidR="00DA77AF" w:rsidRPr="00ED0D9B" w:rsidRDefault="00DA77AF" w:rsidP="00DA77AF">
      <w:r>
        <w:t>Bài toán là phân loại 3 lớp (tăng / đi ngang / giảm) cho hai kỳ hạn T+2 và T+5, dùng một mô hình đa phương thức có hai đầu ra; mô hình chỉ được đưa vào demo khi vượt baseline trên tập test chưa từng dùng.</w:t>
      </w:r>
    </w:p>
    <w:p w14:paraId="300AC8C0" w14:textId="77777777" w:rsidR="00DA77AF" w:rsidRPr="00ED0D9B" w:rsidRDefault="00DA77AF" w:rsidP="00571388">
      <w:pPr>
        <w:pStyle w:val="Heading3"/>
        <w:rPr>
          <w:rFonts w:ascii="Times New Roman" w:hAnsi="Times New Roman" w:cs="Times New Roman"/>
        </w:rPr>
      </w:pPr>
      <w:bookmarkStart w:id="36" w:name="_Toc242282307"/>
      <w:r>
        <w:rPr>
          <w:rFonts w:ascii="Times New Roman" w:hAnsi="Times New Roman" w:cs="Times New Roman"/>
        </w:rPr>
        <w:t>12.1 Nguồn dữ liệu.</w:t>
      </w:r>
      <w:bookmarkEnd w:id="36"/>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DB30C12" w14:textId="77777777" w:rsidTr="006B0004">
        <w:trPr>
          <w:tblHeader/>
        </w:trPr>
        <w:tc>
          <w:tcPr>
            <w:tcW w:w="2340" w:type="dxa"/>
            <w:shd w:val="clear" w:color="auto" w:fill="F2F2F2"/>
          </w:tcPr>
          <w:p w14:paraId="28C44664" w14:textId="77777777" w:rsidR="00DA77AF" w:rsidRPr="00ED0D9B" w:rsidRDefault="00DA77AF" w:rsidP="006B0004">
            <w:r>
              <w:t>Nguồn</w:t>
            </w:r>
          </w:p>
        </w:tc>
        <w:tc>
          <w:tcPr>
            <w:tcW w:w="2340" w:type="dxa"/>
            <w:shd w:val="clear" w:color="auto" w:fill="F2F2F2"/>
          </w:tcPr>
          <w:p w14:paraId="0CCD3F9A" w14:textId="77777777" w:rsidR="00DA77AF" w:rsidRPr="00ED0D9B" w:rsidRDefault="00DA77AF" w:rsidP="006B0004">
            <w:r>
              <w:t>Nội dung</w:t>
            </w:r>
          </w:p>
        </w:tc>
        <w:tc>
          <w:tcPr>
            <w:tcW w:w="2340" w:type="dxa"/>
            <w:shd w:val="clear" w:color="auto" w:fill="F2F2F2"/>
          </w:tcPr>
          <w:p w14:paraId="390D9F2F" w14:textId="77777777" w:rsidR="00DA77AF" w:rsidRPr="00ED0D9B" w:rsidRDefault="00DA77AF" w:rsidP="006B0004">
            <w:r>
              <w:t>Tần suất</w:t>
            </w:r>
          </w:p>
        </w:tc>
        <w:tc>
          <w:tcPr>
            <w:tcW w:w="2340" w:type="dxa"/>
            <w:shd w:val="clear" w:color="auto" w:fill="F2F2F2"/>
          </w:tcPr>
          <w:p w14:paraId="5AA0964E" w14:textId="77777777" w:rsidR="00DA77AF" w:rsidRPr="00ED0D9B" w:rsidRDefault="00DA77AF" w:rsidP="006B0004">
            <w:r>
              <w:t>Trạng thái hiện có</w:t>
            </w:r>
          </w:p>
        </w:tc>
      </w:tr>
      <w:tr w:rsidR="00DA77AF" w:rsidRPr="00ED0D9B" w14:paraId="467729CD" w14:textId="77777777" w:rsidTr="006B0004">
        <w:tc>
          <w:tcPr>
            <w:tcW w:w="2340" w:type="dxa"/>
          </w:tcPr>
          <w:p w14:paraId="38E2F14C" w14:textId="77777777" w:rsidR="00DA77AF" w:rsidRPr="00ED0D9B" w:rsidRDefault="00DA77AF" w:rsidP="006B0004">
            <w:r>
              <w:t>SSI iBoard (hoặc vnstock)</w:t>
            </w:r>
          </w:p>
        </w:tc>
        <w:tc>
          <w:tcPr>
            <w:tcW w:w="2340" w:type="dxa"/>
          </w:tcPr>
          <w:p w14:paraId="754FB384" w14:textId="77777777" w:rsidR="00DA77AF" w:rsidRPr="00ED0D9B" w:rsidRDefault="00DA77AF" w:rsidP="006B0004">
            <w:r>
              <w:t xml:space="preserve">Giá OHLCV ngày đã điều chỉnh, chỉ số </w:t>
            </w:r>
            <w:r>
              <w:lastRenderedPageBreak/>
              <w:t>VN-Index, VN30, HNX-Index</w:t>
            </w:r>
          </w:p>
        </w:tc>
        <w:tc>
          <w:tcPr>
            <w:tcW w:w="2340" w:type="dxa"/>
          </w:tcPr>
          <w:p w14:paraId="0DA6D707" w14:textId="77777777" w:rsidR="00DA77AF" w:rsidRPr="00ED0D9B" w:rsidRDefault="00DA77AF" w:rsidP="006B0004">
            <w:r>
              <w:lastRenderedPageBreak/>
              <w:t>Hằng ngày sau 15:00</w:t>
            </w:r>
          </w:p>
        </w:tc>
        <w:tc>
          <w:tcPr>
            <w:tcW w:w="2340" w:type="dxa"/>
          </w:tcPr>
          <w:p w14:paraId="5493D59F" w14:textId="77777777" w:rsidR="00DA77AF" w:rsidRPr="00ED0D9B" w:rsidRDefault="00DA77AF" w:rsidP="006B0004">
            <w:r>
              <w:t>Đã có ETL cho VN30; thiếu HNX</w:t>
            </w:r>
          </w:p>
        </w:tc>
      </w:tr>
      <w:tr w:rsidR="00DA77AF" w:rsidRPr="00ED0D9B" w14:paraId="37FA709D" w14:textId="77777777" w:rsidTr="006B0004">
        <w:tc>
          <w:tcPr>
            <w:tcW w:w="2340" w:type="dxa"/>
          </w:tcPr>
          <w:p w14:paraId="648B6CAC" w14:textId="77777777" w:rsidR="00DA77AF" w:rsidRPr="00ED0D9B" w:rsidRDefault="00DA77AF" w:rsidP="006B0004">
            <w:r>
              <w:t>CafeF (tin theo mã)</w:t>
            </w:r>
          </w:p>
        </w:tc>
        <w:tc>
          <w:tcPr>
            <w:tcW w:w="2340" w:type="dxa"/>
          </w:tcPr>
          <w:p w14:paraId="53D4DC19" w14:textId="77777777" w:rsidR="00DA77AF" w:rsidRPr="00ED0D9B" w:rsidRDefault="00DA77AF" w:rsidP="006B0004">
            <w:r>
              <w:t>Tiêu đề, tóm tắt, nội dung, thời gian, URL</w:t>
            </w:r>
          </w:p>
        </w:tc>
        <w:tc>
          <w:tcPr>
            <w:tcW w:w="2340" w:type="dxa"/>
          </w:tcPr>
          <w:p w14:paraId="280C8E37" w14:textId="77777777" w:rsidR="00DA77AF" w:rsidRPr="00ED0D9B" w:rsidRDefault="00DA77AF" w:rsidP="006B0004">
            <w:r>
              <w:t>Hằng ngày</w:t>
            </w:r>
          </w:p>
        </w:tc>
        <w:tc>
          <w:tcPr>
            <w:tcW w:w="2340" w:type="dxa"/>
          </w:tcPr>
          <w:p w14:paraId="04B89360" w14:textId="77777777" w:rsidR="00DA77AF" w:rsidRPr="00ED0D9B" w:rsidRDefault="00DA77AF" w:rsidP="006B0004">
            <w:r>
              <w:t>Đã có ETL; chưa kiểm chứng độ sâu lịch sử</w:t>
            </w:r>
          </w:p>
        </w:tc>
      </w:tr>
      <w:tr w:rsidR="00DA77AF" w:rsidRPr="00ED0D9B" w14:paraId="1D93AB4F" w14:textId="77777777" w:rsidTr="006B0004">
        <w:tc>
          <w:tcPr>
            <w:tcW w:w="2340" w:type="dxa"/>
          </w:tcPr>
          <w:p w14:paraId="1DBF0D5B" w14:textId="77777777" w:rsidR="00DA77AF" w:rsidRPr="00ED0D9B" w:rsidRDefault="00DA77AF" w:rsidP="006B0004">
            <w:r>
              <w:t>Báo cáo tài chính (vnstock hoặc tương đương)</w:t>
            </w:r>
          </w:p>
        </w:tc>
        <w:tc>
          <w:tcPr>
            <w:tcW w:w="2340" w:type="dxa"/>
          </w:tcPr>
          <w:p w14:paraId="45701920" w14:textId="77777777" w:rsidR="00DA77AF" w:rsidRPr="00ED0D9B" w:rsidRDefault="00DA77AF" w:rsidP="006B0004">
            <w:r>
              <w:t>ROE, ROA, EPS, P/E, P/B, nợ/vốn, tăng trưởng doanh thu/lợi nhuận</w:t>
            </w:r>
          </w:p>
        </w:tc>
        <w:tc>
          <w:tcPr>
            <w:tcW w:w="2340" w:type="dxa"/>
          </w:tcPr>
          <w:p w14:paraId="7880BBE2" w14:textId="77777777" w:rsidR="00DA77AF" w:rsidRPr="00ED0D9B" w:rsidRDefault="00DA77AF" w:rsidP="006B0004">
            <w:r>
              <w:t>Theo quý, dùng theo ngày công bố</w:t>
            </w:r>
          </w:p>
        </w:tc>
        <w:tc>
          <w:tcPr>
            <w:tcW w:w="2340" w:type="dxa"/>
          </w:tcPr>
          <w:p w14:paraId="7DB4D671" w14:textId="77777777" w:rsidR="00DA77AF" w:rsidRPr="00ED0D9B" w:rsidRDefault="00DA77AF" w:rsidP="006B0004">
            <w:r>
              <w:t>Chưa có ETL</w:t>
            </w:r>
          </w:p>
        </w:tc>
      </w:tr>
      <w:tr w:rsidR="00DA77AF" w:rsidRPr="00ED0D9B" w14:paraId="21BE01DB" w14:textId="77777777" w:rsidTr="006B0004">
        <w:tc>
          <w:tcPr>
            <w:tcW w:w="2340" w:type="dxa"/>
          </w:tcPr>
          <w:p w14:paraId="451FABB9" w14:textId="77777777" w:rsidR="00DA77AF" w:rsidRPr="00ED0D9B" w:rsidRDefault="00DA77AF" w:rsidP="006B0004">
            <w:r>
              <w:t>Tập gán nhãn cảm xúc</w:t>
            </w:r>
          </w:p>
        </w:tc>
        <w:tc>
          <w:tcPr>
            <w:tcW w:w="2340" w:type="dxa"/>
          </w:tcPr>
          <w:p w14:paraId="6B0BB09F" w14:textId="77777777" w:rsidR="00DA77AF" w:rsidRPr="00ED0D9B" w:rsidRDefault="00DA77AF" w:rsidP="006B0004">
            <w:r>
              <w:t>2.000–3.000 tin tự gán nhãn 3 lớp</w:t>
            </w:r>
          </w:p>
        </w:tc>
        <w:tc>
          <w:tcPr>
            <w:tcW w:w="2340" w:type="dxa"/>
          </w:tcPr>
          <w:p w14:paraId="3A83AA7D" w14:textId="77777777" w:rsidR="00DA77AF" w:rsidRPr="00ED0D9B" w:rsidRDefault="00DA77AF" w:rsidP="006B0004">
            <w:r>
              <w:t>Một lần</w:t>
            </w:r>
          </w:p>
        </w:tc>
        <w:tc>
          <w:tcPr>
            <w:tcW w:w="2340" w:type="dxa"/>
          </w:tcPr>
          <w:p w14:paraId="68305872" w14:textId="77777777" w:rsidR="00DA77AF" w:rsidRPr="00ED0D9B" w:rsidRDefault="00DA77AF" w:rsidP="006B0004">
            <w:r>
              <w:t>Chưa có</w:t>
            </w:r>
          </w:p>
        </w:tc>
      </w:tr>
    </w:tbl>
    <w:p w14:paraId="1159EC61" w14:textId="77777777" w:rsidR="00DA77AF" w:rsidRPr="00ED0D9B" w:rsidRDefault="00DA77AF" w:rsidP="00DA77AF">
      <w:pPr>
        <w:ind w:left="360"/>
      </w:pPr>
    </w:p>
    <w:p w14:paraId="41CDF318" w14:textId="77777777" w:rsidR="00DA77AF" w:rsidRPr="00ED0D9B" w:rsidRDefault="00DA77AF" w:rsidP="00DA77AF">
      <w:pPr>
        <w:ind w:left="360"/>
      </w:pPr>
      <w:r>
        <w:t>Phạm vi mã: tối thiểu 15 mã thanh khoản cao thuộc VN30 và HNX30; lịch sử từ 2021 (≥ 3 năm), mở rộng về 2018 nếu nguồn tin đáp ứng.</w:t>
      </w:r>
    </w:p>
    <w:p w14:paraId="14F3BFDB" w14:textId="77777777" w:rsidR="007876DA" w:rsidRPr="00ED0D9B" w:rsidRDefault="007876DA" w:rsidP="007876DA">
      <w:pPr>
        <w:pStyle w:val="Heading3"/>
        <w:rPr>
          <w:rFonts w:ascii="Times New Roman" w:hAnsi="Times New Roman" w:cs="Times New Roman"/>
        </w:rPr>
      </w:pPr>
      <w:bookmarkStart w:id="37" w:name="_Toc242282308"/>
      <w:r>
        <w:rPr>
          <w:rFonts w:ascii="Times New Roman" w:hAnsi="Times New Roman" w:cs="Times New Roman"/>
        </w:rPr>
        <w:t>12.2 Đặc trưng</w:t>
      </w:r>
      <w:bookmarkEnd w:id="37"/>
    </w:p>
    <w:p w14:paraId="6613E9C1" w14:textId="77777777" w:rsidR="007876DA" w:rsidRPr="00ED0D9B" w:rsidRDefault="007876DA" w:rsidP="007876DA">
      <w:pPr>
        <w:pStyle w:val="ListParagraph"/>
        <w:numPr>
          <w:ilvl w:val="0"/>
          <w:numId w:val="2"/>
        </w:numPr>
        <w:spacing w:line="259" w:lineRule="auto"/>
      </w:pPr>
      <w:r>
        <w:rPr>
          <w:b/>
        </w:rPr>
        <w:t>Giá/khối lượng:</w:t>
      </w:r>
      <w:r>
        <w:t xml:space="preserve"> lợi suất 1/5/20 phiên, biến động 20 phiên, khối lượng tương đối, cửa sổ chuỗi 30 phiên.</w:t>
      </w:r>
    </w:p>
    <w:p w14:paraId="24FB8FF8" w14:textId="77777777" w:rsidR="007876DA" w:rsidRPr="00ED0D9B" w:rsidRDefault="007876DA" w:rsidP="007876DA">
      <w:pPr>
        <w:pStyle w:val="ListParagraph"/>
        <w:numPr>
          <w:ilvl w:val="0"/>
          <w:numId w:val="2"/>
        </w:numPr>
        <w:spacing w:line="259" w:lineRule="auto"/>
      </w:pPr>
      <w:r>
        <w:rPr>
          <w:b/>
        </w:rPr>
        <w:t>Chỉ báo kỹ thuật:</w:t>
      </w:r>
      <w:r>
        <w:t xml:space="preserve"> RSI(14), MACD, Bollinger %B, SMA/EMA 5/20/50, ATR, OBV.</w:t>
      </w:r>
    </w:p>
    <w:p w14:paraId="61CEE46C" w14:textId="77777777" w:rsidR="007876DA" w:rsidRPr="00ED0D9B" w:rsidRDefault="007876DA" w:rsidP="007876DA">
      <w:pPr>
        <w:pStyle w:val="ListParagraph"/>
        <w:numPr>
          <w:ilvl w:val="0"/>
          <w:numId w:val="2"/>
        </w:numPr>
        <w:spacing w:line="259" w:lineRule="auto"/>
      </w:pPr>
      <w:r>
        <w:rPr>
          <w:b/>
        </w:rPr>
        <w:t>Chỉ số tài chính:</w:t>
      </w:r>
      <w:r>
        <w:t xml:space="preserve"> các chỉ số ở 12.1, chỉ dùng sau ngày công bố (point-in-time).</w:t>
      </w:r>
    </w:p>
    <w:p w14:paraId="591E0070" w14:textId="77777777" w:rsidR="007876DA" w:rsidRPr="00ED0D9B" w:rsidRDefault="007876DA" w:rsidP="007876DA">
      <w:pPr>
        <w:pStyle w:val="ListParagraph"/>
        <w:numPr>
          <w:ilvl w:val="0"/>
          <w:numId w:val="2"/>
        </w:numPr>
        <w:spacing w:line="259" w:lineRule="auto"/>
      </w:pPr>
      <w:r>
        <w:rPr>
          <w:b/>
        </w:rPr>
        <w:t>Tin tức/cảm xúc:</w:t>
      </w:r>
      <w:r>
        <w:t xml:space="preserve"> embedding tin (PhoBERT tinh chỉnh), điểm cảm xúc trung bình ngày, số tin, tỷ lệ tin tiêu cực; cut-off 15:00.</w:t>
      </w:r>
    </w:p>
    <w:p w14:paraId="6F03B688" w14:textId="77777777" w:rsidR="007876DA" w:rsidRPr="00ED0D9B" w:rsidRDefault="007876DA" w:rsidP="007876DA">
      <w:pPr>
        <w:pStyle w:val="ListParagraph"/>
        <w:numPr>
          <w:ilvl w:val="0"/>
          <w:numId w:val="2"/>
        </w:numPr>
        <w:spacing w:line="259" w:lineRule="auto"/>
      </w:pPr>
      <w:r>
        <w:rPr>
          <w:b/>
        </w:rPr>
        <w:t>Bối cảnh thị trường:</w:t>
      </w:r>
      <w:r>
        <w:t xml:space="preserve"> lợi suất VN-Index/HNX-Index, độ rộng thị trường.</w:t>
      </w:r>
    </w:p>
    <w:p w14:paraId="7C7E642E" w14:textId="77777777" w:rsidR="007876DA" w:rsidRPr="00ED0D9B" w:rsidRDefault="007876DA" w:rsidP="007876DA">
      <w:pPr>
        <w:pStyle w:val="Heading3"/>
        <w:rPr>
          <w:rFonts w:ascii="Times New Roman" w:hAnsi="Times New Roman" w:cs="Times New Roman"/>
        </w:rPr>
      </w:pPr>
      <w:bookmarkStart w:id="38" w:name="_Toc242282309"/>
      <w:r>
        <w:rPr>
          <w:rFonts w:ascii="Times New Roman" w:hAnsi="Times New Roman" w:cs="Times New Roman"/>
        </w:rPr>
        <w:t>12.3 Nhãn dự báo</w:t>
      </w:r>
      <w:bookmarkEnd w:id="38"/>
    </w:p>
    <w:p w14:paraId="17D644C1" w14:textId="77777777" w:rsidR="007876DA" w:rsidRPr="00ED0D9B" w:rsidRDefault="007876DA" w:rsidP="007876DA">
      <w:r>
        <w:t>Lợi suất kỳ hạn h (h = 2 hoặc 5 phiên) so với ngưỡng theo biến động, để các mã biến động mạnh và yếu được đối xử công bằng:</w:t>
      </w:r>
    </w:p>
    <w:bookmarkStart w:id="39" w:name="bongo_lang_latex_1"/>
    <w:bookmarkEnd w:id="39"/>
    <w:p w14:paraId="12186653" w14:textId="77777777" w:rsidR="007876DA" w:rsidRPr="00ED0D9B" w:rsidRDefault="00815A87" w:rsidP="007876DA">
      <w:pPr>
        <w:pStyle w:val="Code"/>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t,h</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t+h</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en>
          </m:f>
          <m:r>
            <w:rPr>
              <w:rFonts w:ascii="Cambria Math" w:hAnsi="Cambria Math" w:cs="Times New Roman"/>
            </w:rPr>
            <m:t>-1,</m:t>
          </m:r>
          <m:r>
            <w:rPr>
              <w:rFonts w:ascii="Cambria Math" w:hAnsi="Cambria Math" w:cs="Times New Roman"/>
              <w:i/>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20,t</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h</m:t>
              </m:r>
            </m:e>
          </m:rad>
          <m:r>
            <w:rPr>
              <w:rFonts w:ascii="Cambria Math" w:hAnsi="Cambria Math" w:cs="Times New Roman"/>
            </w:rPr>
            <m:t>,</m:t>
          </m:r>
          <m:r>
            <w:rPr>
              <w:rFonts w:ascii="Cambria Math" w:hAnsi="Cambria Math" w:cs="Times New Roman"/>
              <w:i/>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t,h</m:t>
              </m:r>
            </m:sub>
          </m:sSub>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m:rPr>
                        <m:nor/>
                      </m:rPr>
                      <w:rPr>
                        <w:rFonts w:ascii="Times New Roman" w:hAnsi="Times New Roman" w:cs="Times New Roman"/>
                      </w:rPr>
                      <m:t>Tăng</m:t>
                    </m:r>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t,h</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t,h</m:t>
                        </m:r>
                      </m:sub>
                    </m:sSub>
                  </m:e>
                </m:mr>
                <m:mr>
                  <m:e>
                    <m:r>
                      <m:rPr>
                        <m:nor/>
                      </m:rPr>
                      <w:rPr>
                        <w:rFonts w:ascii="Times New Roman" w:hAnsi="Times New Roman" w:cs="Times New Roman"/>
                      </w:rPr>
                      <m:t>Giảm</m:t>
                    </m:r>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t,h</m:t>
                        </m:r>
                      </m:sub>
                    </m:sSub>
                    <m: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t,h</m:t>
                        </m:r>
                      </m:sub>
                    </m:sSub>
                  </m:e>
                </m:mr>
                <m:mr>
                  <m:e>
                    <m:r>
                      <m:rPr>
                        <m:nor/>
                      </m:rPr>
                      <w:rPr>
                        <w:rFonts w:ascii="Times New Roman" w:hAnsi="Times New Roman" w:cs="Times New Roman"/>
                      </w:rPr>
                      <m:t>Đi ngang</m:t>
                    </m:r>
                  </m:e>
                  <m:e>
                    <m:r>
                      <m:rPr>
                        <m:nor/>
                      </m:rPr>
                      <w:rPr>
                        <w:rFonts w:ascii="Times New Roman" w:hAnsi="Times New Roman" w:cs="Times New Roman"/>
                      </w:rPr>
                      <m:t>còn lại</m:t>
                    </m:r>
                  </m:e>
                </m:mr>
              </m:m>
            </m:e>
          </m:d>
        </m:oMath>
      </m:oMathPara>
    </w:p>
    <w:p w14:paraId="4D1A3932" w14:textId="77777777" w:rsidR="007876DA" w:rsidRPr="00ED0D9B" w:rsidRDefault="007876DA" w:rsidP="007876DA">
      <w:r>
        <w:t xml:space="preserve">k được chọn trên tập train để ba lớp có tỷ lệ gần cân bằng (mỗi lớp 25–40%), đề xuất khởi đầu k = 0,5 </w:t>
      </w:r>
      <w:r>
        <w:rPr>
          <w:i/>
        </w:rPr>
        <w:t>(cần xác nhận)</w:t>
      </w:r>
      <w:r>
        <w:t>. σ₂₀ là độ lệch chuẩn lợi suất ngày 20 phiên gần nhất. Nhãn lớp trung tính hiển thị trên giao diện là “Đi ngang”; mã nội bộ hold trong cơ sở dữ liệu giữ nguyên.</w:t>
      </w:r>
    </w:p>
    <w:p w14:paraId="0211121A" w14:textId="77777777" w:rsidR="007876DA" w:rsidRPr="00ED0D9B" w:rsidRDefault="007876DA" w:rsidP="007876DA">
      <w:pPr>
        <w:pStyle w:val="Heading3"/>
        <w:rPr>
          <w:rFonts w:ascii="Times New Roman" w:hAnsi="Times New Roman" w:cs="Times New Roman"/>
        </w:rPr>
      </w:pPr>
      <w:bookmarkStart w:id="40" w:name="_Toc242282310"/>
      <w:r>
        <w:rPr>
          <w:rFonts w:ascii="Times New Roman" w:hAnsi="Times New Roman" w:cs="Times New Roman"/>
        </w:rPr>
        <w:t>12.4 Mô hình</w:t>
      </w:r>
      <w:bookmarkEnd w:id="40"/>
    </w:p>
    <w:p w14:paraId="63F0283D" w14:textId="77777777" w:rsidR="007876DA" w:rsidRPr="00ED0D9B" w:rsidRDefault="007876DA" w:rsidP="007876DA">
      <w:pPr>
        <w:pStyle w:val="ListParagraph"/>
        <w:numPr>
          <w:ilvl w:val="0"/>
          <w:numId w:val="2"/>
        </w:numPr>
        <w:spacing w:line="259" w:lineRule="auto"/>
      </w:pPr>
      <w:r>
        <w:rPr>
          <w:b/>
        </w:rPr>
        <w:t>Baseline:</w:t>
      </w:r>
      <w:r>
        <w:t xml:space="preserve"> (1) dự báo lớp phổ biến nhất; (2) Logistic Regression và XGBoost trên đặc trưng định lượng; (3) LSTM chỉ dùng chuỗi giá.</w:t>
      </w:r>
    </w:p>
    <w:p w14:paraId="0F44A03B" w14:textId="77777777" w:rsidR="007876DA" w:rsidRPr="00ED0D9B" w:rsidRDefault="007876DA" w:rsidP="007876DA">
      <w:pPr>
        <w:pStyle w:val="ListParagraph"/>
        <w:numPr>
          <w:ilvl w:val="0"/>
          <w:numId w:val="2"/>
        </w:numPr>
        <w:spacing w:line="259" w:lineRule="auto"/>
      </w:pPr>
      <w:r>
        <w:rPr>
          <w:b/>
        </w:rPr>
        <w:t>Mô hình đa phương thức:</w:t>
      </w:r>
      <w:r>
        <w:t xml:space="preserve"> encoder chuỗi giá (LSTM/Transformer), encoder tài chính (MLP), encoder tin tức (PhoBERT + attention qua các tin trong cửa sổ), hợp nhất bằng gated cross-attention, hai đầu ra softmax cho T+2 và T+5.</w:t>
      </w:r>
    </w:p>
    <w:p w14:paraId="56C3A969" w14:textId="77777777" w:rsidR="007876DA" w:rsidRPr="00ED0D9B" w:rsidRDefault="007876DA" w:rsidP="007876DA">
      <w:pPr>
        <w:pStyle w:val="ListParagraph"/>
        <w:numPr>
          <w:ilvl w:val="0"/>
          <w:numId w:val="2"/>
        </w:numPr>
        <w:spacing w:line="259" w:lineRule="auto"/>
      </w:pPr>
      <w:r>
        <w:rPr>
          <w:b/>
        </w:rPr>
        <w:t>Ablation bắt buộc:</w:t>
      </w:r>
      <w:r>
        <w:t xml:space="preserve"> chỉ định lượng / chỉ văn bản-cảm xúc / kết hợp.</w:t>
      </w:r>
    </w:p>
    <w:p w14:paraId="2B4700E8" w14:textId="77777777" w:rsidR="007876DA" w:rsidRPr="00ED0D9B" w:rsidRDefault="007876DA" w:rsidP="007876DA">
      <w:pPr>
        <w:pStyle w:val="ListParagraph"/>
        <w:numPr>
          <w:ilvl w:val="0"/>
          <w:numId w:val="2"/>
        </w:numPr>
        <w:spacing w:line="259" w:lineRule="auto"/>
      </w:pPr>
      <w:r>
        <w:rPr>
          <w:b/>
        </w:rPr>
        <w:lastRenderedPageBreak/>
        <w:t>Giải thích:</w:t>
      </w:r>
      <w:r>
        <w:t xml:space="preserve"> SHAP (hoặc Integrated Gradients) cho đặc trưng số, trọng số attention cho tin, cộng dồn theo 3 nhóm.</w:t>
      </w:r>
    </w:p>
    <w:p w14:paraId="5DFA7D00" w14:textId="77777777" w:rsidR="007876DA" w:rsidRPr="00ED0D9B" w:rsidRDefault="007876DA" w:rsidP="007876DA">
      <w:pPr>
        <w:pStyle w:val="Heading3"/>
        <w:rPr>
          <w:rFonts w:ascii="Times New Roman" w:hAnsi="Times New Roman" w:cs="Times New Roman"/>
        </w:rPr>
      </w:pPr>
      <w:bookmarkStart w:id="41" w:name="_Toc242282311"/>
      <w:r>
        <w:rPr>
          <w:rFonts w:ascii="Times New Roman" w:hAnsi="Times New Roman" w:cs="Times New Roman"/>
        </w:rPr>
        <w:t>12.5 Đánh giá</w:t>
      </w:r>
      <w:bookmarkEnd w:id="41"/>
    </w:p>
    <w:p w14:paraId="6D9A5618" w14:textId="77777777" w:rsidR="007876DA" w:rsidRPr="00ED0D9B" w:rsidRDefault="007876DA" w:rsidP="007876DA">
      <w:pPr>
        <w:pStyle w:val="ListParagraph"/>
        <w:numPr>
          <w:ilvl w:val="0"/>
          <w:numId w:val="2"/>
        </w:numPr>
        <w:spacing w:line="259" w:lineRule="auto"/>
      </w:pPr>
      <w:r>
        <w:t>Chia theo thời gian, không xáo trộn: train → validation → test (ví dụ 2021–2024 / 2025 H1 / 2025 H2–2026), có khoảng đệm (purge) bằng kỳ hạn giữa các tập; bổ sung walk-forward 3–4 cửa sổ.</w:t>
      </w:r>
    </w:p>
    <w:p w14:paraId="54E5C28A" w14:textId="77777777" w:rsidR="007876DA" w:rsidRPr="00ED0D9B" w:rsidRDefault="007876DA" w:rsidP="007876DA">
      <w:pPr>
        <w:pStyle w:val="ListParagraph"/>
        <w:numPr>
          <w:ilvl w:val="0"/>
          <w:numId w:val="2"/>
        </w:numPr>
        <w:spacing w:line="259" w:lineRule="auto"/>
      </w:pPr>
      <w:r>
        <w:t>Chỉ số: Accuracy, Macro F1 (chỉ số chính), Precision và Recall theo lớp, AUC-ROC one-vs-rest, confusion matrix.</w:t>
      </w:r>
    </w:p>
    <w:p w14:paraId="0D6510A9" w14:textId="77777777" w:rsidR="007876DA" w:rsidRPr="00ED0D9B" w:rsidRDefault="007876DA" w:rsidP="007876DA">
      <w:pPr>
        <w:pStyle w:val="ListParagraph"/>
        <w:numPr>
          <w:ilvl w:val="0"/>
          <w:numId w:val="2"/>
        </w:numPr>
        <w:spacing w:line="259" w:lineRule="auto"/>
      </w:pPr>
      <w:r>
        <w:t>Kiểm định: so sánh với baseline bằng bootstrap hoặc McNemar, báo cáo khoảng tin cậy 95%.</w:t>
      </w:r>
    </w:p>
    <w:p w14:paraId="793CE5C7" w14:textId="77777777" w:rsidR="007876DA" w:rsidRPr="00ED0D9B" w:rsidRDefault="007876DA" w:rsidP="007876DA">
      <w:pPr>
        <w:pStyle w:val="ListParagraph"/>
        <w:numPr>
          <w:ilvl w:val="0"/>
          <w:numId w:val="2"/>
        </w:numPr>
        <w:spacing w:line="259" w:lineRule="auto"/>
      </w:pPr>
      <w:r>
        <w:t>Phân tích lỗi theo pha thị trường (tăng/giảm/đi ngang) và theo nhóm ngành.</w:t>
      </w:r>
    </w:p>
    <w:p w14:paraId="304800F3" w14:textId="77777777" w:rsidR="007876DA" w:rsidRPr="00ED0D9B" w:rsidRDefault="007876DA" w:rsidP="007876DA">
      <w:pPr>
        <w:pStyle w:val="Heading3"/>
        <w:rPr>
          <w:rFonts w:ascii="Times New Roman" w:hAnsi="Times New Roman" w:cs="Times New Roman"/>
        </w:rPr>
      </w:pPr>
      <w:bookmarkStart w:id="42" w:name="_Toc242282312"/>
      <w:r>
        <w:rPr>
          <w:rFonts w:ascii="Times New Roman" w:hAnsi="Times New Roman" w:cs="Times New Roman"/>
        </w:rPr>
        <w:t>12.6 Điều kiện đưa mô hình vào demo</w:t>
      </w:r>
      <w:bookmarkEnd w:id="42"/>
    </w:p>
    <w:p w14:paraId="55593548"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Macro F1 trên test cao hơn baseline tốt nhất ≥ 3 điểm phần trăm ở ít nhất một kỳ hạn và không thấp hơn baseline ở kỳ hạn còn lại </w:t>
      </w:r>
      <w:r>
        <w:rPr>
          <w:i/>
        </w:rPr>
        <w:t>(cần xác nhận)</w:t>
      </w:r>
      <w:r>
        <w:t>.</w:t>
      </w:r>
    </w:p>
    <w:p w14:paraId="5A5DDE2D"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Không lớp nào có recall &lt; 0,20 (tránh mô hình luôn đoán “đi ngang”).</w:t>
      </w:r>
    </w:p>
    <w:p w14:paraId="5E214813"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Kiểm tra rò rỉ dữ liệu đạt: cut-off tin, BCTC point-in-time, chia tập theo thời gian.</w:t>
      </w:r>
    </w:p>
    <w:p w14:paraId="3DD6F80A"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Có checkpoint, cấu hình, seed và báo cáo đánh giá lưu cùng phiên bản.</w:t>
      </w:r>
    </w:p>
    <w:p w14:paraId="7AF66A20"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Giải thích sinh được cho 100% dự báo test.</w:t>
      </w:r>
    </w:p>
    <w:p w14:paraId="5A524D4D" w14:textId="77777777" w:rsidR="007876DA" w:rsidRPr="00ED0D9B" w:rsidRDefault="007876DA" w:rsidP="007876DA">
      <w:pPr>
        <w:pStyle w:val="Heading3"/>
        <w:rPr>
          <w:rFonts w:ascii="Times New Roman" w:hAnsi="Times New Roman" w:cs="Times New Roman"/>
        </w:rPr>
      </w:pPr>
      <w:bookmarkStart w:id="43" w:name="_Toc242282313"/>
      <w:r>
        <w:rPr>
          <w:rFonts w:ascii="Times New Roman" w:hAnsi="Times New Roman" w:cs="Times New Roman"/>
        </w:rPr>
        <w:t>12.7 Giới hạn mô hình</w:t>
      </w:r>
      <w:bookmarkEnd w:id="43"/>
    </w:p>
    <w:p w14:paraId="226C7098" w14:textId="77777777" w:rsidR="007876DA" w:rsidRPr="00ED0D9B" w:rsidRDefault="007876DA" w:rsidP="007876DA">
      <w:pPr>
        <w:pStyle w:val="ListParagraph"/>
        <w:numPr>
          <w:ilvl w:val="0"/>
          <w:numId w:val="2"/>
        </w:numPr>
        <w:spacing w:line="259" w:lineRule="auto"/>
      </w:pPr>
      <w:r>
        <w:t>Không phản ánh mọi sự kiện bất thường (chính sách đột xuất, thao túng giá, sự kiện vĩ mô toàn cầu).</w:t>
      </w:r>
    </w:p>
    <w:p w14:paraId="35284718" w14:textId="77777777" w:rsidR="007876DA" w:rsidRPr="00ED0D9B" w:rsidRDefault="007876DA" w:rsidP="007876DA">
      <w:pPr>
        <w:pStyle w:val="ListParagraph"/>
        <w:numPr>
          <w:ilvl w:val="0"/>
          <w:numId w:val="2"/>
        </w:numPr>
        <w:spacing w:line="259" w:lineRule="auto"/>
      </w:pPr>
      <w:r>
        <w:t>Không đảm bảo đúng trong mọi pha thị trường; hiệu năng có thể giảm khi thị trường đổi pha (drift).</w:t>
      </w:r>
    </w:p>
    <w:p w14:paraId="653C2F52" w14:textId="77777777" w:rsidR="007876DA" w:rsidRPr="00ED0D9B" w:rsidRDefault="007876DA" w:rsidP="007876DA">
      <w:pPr>
        <w:pStyle w:val="ListParagraph"/>
        <w:numPr>
          <w:ilvl w:val="0"/>
          <w:numId w:val="2"/>
        </w:numPr>
        <w:spacing w:line="259" w:lineRule="auto"/>
      </w:pPr>
      <w:r>
        <w:t>Chỉ đọc tin từ nguồn đã thu thập; không đọc mạng xã hội, diễn đàn.</w:t>
      </w:r>
    </w:p>
    <w:p w14:paraId="50F04131" w14:textId="77777777" w:rsidR="007876DA" w:rsidRPr="00ED0D9B" w:rsidRDefault="007876DA" w:rsidP="007876DA">
      <w:pPr>
        <w:pStyle w:val="ListParagraph"/>
        <w:numPr>
          <w:ilvl w:val="0"/>
          <w:numId w:val="2"/>
        </w:numPr>
        <w:spacing w:line="259" w:lineRule="auto"/>
      </w:pPr>
      <w:r>
        <w:t>Áp dụng cho tập mã đã huấn luyện; không suy rộng sang mã thanh khoản thấp.</w:t>
      </w:r>
    </w:p>
    <w:p w14:paraId="2C01DDED" w14:textId="77777777" w:rsidR="007876DA" w:rsidRPr="00ED0D9B" w:rsidRDefault="007876DA" w:rsidP="007876DA">
      <w:pPr>
        <w:pStyle w:val="ListParagraph"/>
        <w:numPr>
          <w:ilvl w:val="0"/>
          <w:numId w:val="2"/>
        </w:numPr>
        <w:spacing w:line="259" w:lineRule="auto"/>
      </w:pPr>
      <w:r>
        <w:t>Hệ thống không tự động đặt lệnh và không đưa ra tư vấn đầu tư bắt buộc; quyết định cuối cùng thuộc về người dùng.</w:t>
      </w:r>
    </w:p>
    <w:p w14:paraId="5EABA0DE" w14:textId="77777777" w:rsidR="007876DA" w:rsidRPr="00ED0D9B" w:rsidRDefault="007876DA" w:rsidP="007876DA">
      <w:pPr>
        <w:pStyle w:val="Heading2"/>
        <w:rPr>
          <w:rFonts w:ascii="Times New Roman" w:hAnsi="Times New Roman" w:cs="Times New Roman"/>
        </w:rPr>
      </w:pPr>
      <w:bookmarkStart w:id="44" w:name="_Toc242282314"/>
      <w:r>
        <w:rPr>
          <w:rFonts w:ascii="Times New Roman" w:hAnsi="Times New Roman" w:cs="Times New Roman"/>
        </w:rPr>
        <w:t>13. Acceptance criteria</w:t>
      </w:r>
      <w:bookmarkEnd w:id="44"/>
    </w:p>
    <w:p w14:paraId="79474155" w14:textId="77777777" w:rsidR="007876DA" w:rsidRPr="00ED0D9B" w:rsidRDefault="007876DA" w:rsidP="007876DA">
      <w:r>
        <w:t>Mỗi tính năng được nghiệm thu khi tất cả điều kiện Given / When / Then của nó đạt trên môi trường demo.</w:t>
      </w:r>
    </w:p>
    <w:tbl>
      <w:tblPr>
        <w:tblStyle w:val="TableGrid"/>
        <w:tblW w:w="0" w:type="auto"/>
        <w:tblLayout w:type="fixed"/>
        <w:tblLook w:val="0420" w:firstRow="1" w:lastRow="0" w:firstColumn="0" w:lastColumn="0" w:noHBand="0" w:noVBand="1"/>
      </w:tblPr>
      <w:tblGrid>
        <w:gridCol w:w="900"/>
        <w:gridCol w:w="1300"/>
        <w:gridCol w:w="2250"/>
        <w:gridCol w:w="1850"/>
        <w:gridCol w:w="3060"/>
      </w:tblGrid>
      <w:tr w:rsidR="007876DA" w:rsidRPr="00ED0D9B" w14:paraId="3E933853" w14:textId="77777777" w:rsidTr="006B0004">
        <w:trPr>
          <w:tblHeader/>
        </w:trPr>
        <w:tc>
          <w:tcPr>
            <w:tcW w:w="900" w:type="dxa"/>
            <w:shd w:val="clear" w:color="auto" w:fill="F2F2F2"/>
          </w:tcPr>
          <w:p w14:paraId="3DA24E2B" w14:textId="77777777" w:rsidR="007876DA" w:rsidRPr="00ED0D9B" w:rsidRDefault="007876DA" w:rsidP="006B0004">
            <w:r>
              <w:t>Mã</w:t>
            </w:r>
          </w:p>
        </w:tc>
        <w:tc>
          <w:tcPr>
            <w:tcW w:w="1300" w:type="dxa"/>
            <w:shd w:val="clear" w:color="auto" w:fill="F2F2F2"/>
          </w:tcPr>
          <w:p w14:paraId="169D9DDE" w14:textId="77777777" w:rsidR="007876DA" w:rsidRPr="00ED0D9B" w:rsidRDefault="007876DA" w:rsidP="006B0004">
            <w:r>
              <w:t>Tính năng</w:t>
            </w:r>
          </w:p>
        </w:tc>
        <w:tc>
          <w:tcPr>
            <w:tcW w:w="2250" w:type="dxa"/>
            <w:shd w:val="clear" w:color="auto" w:fill="F2F2F2"/>
          </w:tcPr>
          <w:p w14:paraId="37BE03BF" w14:textId="77777777" w:rsidR="007876DA" w:rsidRPr="00ED0D9B" w:rsidRDefault="007876DA" w:rsidP="006B0004">
            <w:r>
              <w:t>Given</w:t>
            </w:r>
          </w:p>
        </w:tc>
        <w:tc>
          <w:tcPr>
            <w:tcW w:w="1850" w:type="dxa"/>
            <w:shd w:val="clear" w:color="auto" w:fill="F2F2F2"/>
          </w:tcPr>
          <w:p w14:paraId="0FA295C6" w14:textId="77777777" w:rsidR="007876DA" w:rsidRPr="00ED0D9B" w:rsidRDefault="007876DA" w:rsidP="006B0004">
            <w:r>
              <w:t>When</w:t>
            </w:r>
          </w:p>
        </w:tc>
        <w:tc>
          <w:tcPr>
            <w:tcW w:w="3060" w:type="dxa"/>
            <w:shd w:val="clear" w:color="auto" w:fill="F2F2F2"/>
          </w:tcPr>
          <w:p w14:paraId="6B58892B" w14:textId="77777777" w:rsidR="007876DA" w:rsidRPr="00ED0D9B" w:rsidRDefault="007876DA" w:rsidP="006B0004">
            <w:r>
              <w:t>Then</w:t>
            </w:r>
          </w:p>
        </w:tc>
      </w:tr>
      <w:tr w:rsidR="007876DA" w:rsidRPr="00ED0D9B" w14:paraId="6A6318D8" w14:textId="77777777" w:rsidTr="006B0004">
        <w:tc>
          <w:tcPr>
            <w:tcW w:w="900" w:type="dxa"/>
          </w:tcPr>
          <w:p w14:paraId="30E48BD0" w14:textId="77777777" w:rsidR="007876DA" w:rsidRPr="00ED0D9B" w:rsidRDefault="007876DA" w:rsidP="006B0004">
            <w:r>
              <w:t>AC-01</w:t>
            </w:r>
          </w:p>
        </w:tc>
        <w:tc>
          <w:tcPr>
            <w:tcW w:w="1300" w:type="dxa"/>
          </w:tcPr>
          <w:p w14:paraId="4AD4853A" w14:textId="77777777" w:rsidR="007876DA" w:rsidRPr="00ED0D9B" w:rsidRDefault="007876DA" w:rsidP="006B0004">
            <w:r>
              <w:t>Market overview</w:t>
            </w:r>
          </w:p>
        </w:tc>
        <w:tc>
          <w:tcPr>
            <w:tcW w:w="2250" w:type="dxa"/>
          </w:tcPr>
          <w:p w14:paraId="5607D3AB" w14:textId="77777777" w:rsidR="007876DA" w:rsidRPr="00ED0D9B" w:rsidRDefault="007876DA" w:rsidP="006B0004">
            <w:r>
              <w:t>Người dùng đã đăng nhập và pipeline ngày đã chạy xong</w:t>
            </w:r>
          </w:p>
        </w:tc>
        <w:tc>
          <w:tcPr>
            <w:tcW w:w="1850" w:type="dxa"/>
          </w:tcPr>
          <w:p w14:paraId="0550198C" w14:textId="77777777" w:rsidR="007876DA" w:rsidRPr="00ED0D9B" w:rsidRDefault="007876DA" w:rsidP="006B0004">
            <w:r>
              <w:t>Mở trang chủ</w:t>
            </w:r>
          </w:p>
        </w:tc>
        <w:tc>
          <w:tcPr>
            <w:tcW w:w="3060" w:type="dxa"/>
          </w:tcPr>
          <w:p w14:paraId="6CF0BBD7" w14:textId="77777777" w:rsidR="007876DA" w:rsidRPr="00ED0D9B" w:rsidRDefault="007876DA" w:rsidP="006B0004">
            <w:r>
              <w:t>Hiển thị đủ các mã trong phạm vi, mỗi mã có tín hiệu T+2 và T+5, ngày dữ liệu hiển thị đúng, tải &lt; 3 giây</w:t>
            </w:r>
          </w:p>
        </w:tc>
      </w:tr>
      <w:tr w:rsidR="007876DA" w:rsidRPr="00ED0D9B" w14:paraId="4C3D575E" w14:textId="77777777" w:rsidTr="006B0004">
        <w:tc>
          <w:tcPr>
            <w:tcW w:w="900" w:type="dxa"/>
          </w:tcPr>
          <w:p w14:paraId="76BD0C7A" w14:textId="77777777" w:rsidR="007876DA" w:rsidRPr="00ED0D9B" w:rsidRDefault="007876DA" w:rsidP="006B0004">
            <w:r>
              <w:t>AC-02</w:t>
            </w:r>
          </w:p>
        </w:tc>
        <w:tc>
          <w:tcPr>
            <w:tcW w:w="1300" w:type="dxa"/>
          </w:tcPr>
          <w:p w14:paraId="4D94A7BE" w14:textId="77777777" w:rsidR="007876DA" w:rsidRPr="00ED0D9B" w:rsidRDefault="007876DA" w:rsidP="006B0004">
            <w:r>
              <w:t>Bộ lọc</w:t>
            </w:r>
          </w:p>
        </w:tc>
        <w:tc>
          <w:tcPr>
            <w:tcW w:w="2250" w:type="dxa"/>
          </w:tcPr>
          <w:p w14:paraId="5AF414F0" w14:textId="77777777" w:rsidR="007876DA" w:rsidRPr="00ED0D9B" w:rsidRDefault="007876DA" w:rsidP="006B0004">
            <w:r>
              <w:t>Đang ở trang chủ</w:t>
            </w:r>
          </w:p>
        </w:tc>
        <w:tc>
          <w:tcPr>
            <w:tcW w:w="1850" w:type="dxa"/>
          </w:tcPr>
          <w:p w14:paraId="60D4311F" w14:textId="77777777" w:rsidR="007876DA" w:rsidRPr="00ED0D9B" w:rsidRDefault="007876DA" w:rsidP="006B0004">
            <w:r>
              <w:t xml:space="preserve">Chọn sàn = HNX và xu </w:t>
            </w:r>
            <w:r>
              <w:lastRenderedPageBreak/>
              <w:t>hướng T+2 = Tăng</w:t>
            </w:r>
          </w:p>
        </w:tc>
        <w:tc>
          <w:tcPr>
            <w:tcW w:w="3060" w:type="dxa"/>
          </w:tcPr>
          <w:p w14:paraId="476D6EB8" w14:textId="77777777" w:rsidR="007876DA" w:rsidRPr="00ED0D9B" w:rsidRDefault="007876DA" w:rsidP="006B0004">
            <w:r>
              <w:lastRenderedPageBreak/>
              <w:t>Chỉ còn các mã HNX có nhãn T+2 = Tăng; xóa bộ lọc trả lại danh sách đầy đủ</w:t>
            </w:r>
          </w:p>
        </w:tc>
      </w:tr>
      <w:tr w:rsidR="007876DA" w:rsidRPr="00ED0D9B" w14:paraId="1DAD8404" w14:textId="77777777" w:rsidTr="006B0004">
        <w:tc>
          <w:tcPr>
            <w:tcW w:w="900" w:type="dxa"/>
          </w:tcPr>
          <w:p w14:paraId="684D98C6" w14:textId="77777777" w:rsidR="007876DA" w:rsidRPr="00ED0D9B" w:rsidRDefault="007876DA" w:rsidP="006B0004">
            <w:r>
              <w:t>AC-03</w:t>
            </w:r>
          </w:p>
        </w:tc>
        <w:tc>
          <w:tcPr>
            <w:tcW w:w="1300" w:type="dxa"/>
          </w:tcPr>
          <w:p w14:paraId="03EAC5CA" w14:textId="77777777" w:rsidR="007876DA" w:rsidRPr="00ED0D9B" w:rsidRDefault="007876DA" w:rsidP="006B0004">
            <w:r>
              <w:t>Forecast card</w:t>
            </w:r>
          </w:p>
        </w:tc>
        <w:tc>
          <w:tcPr>
            <w:tcW w:w="2250" w:type="dxa"/>
          </w:tcPr>
          <w:p w14:paraId="60B29266" w14:textId="77777777" w:rsidR="007876DA" w:rsidRPr="00ED0D9B" w:rsidRDefault="007876DA" w:rsidP="006B0004">
            <w:r>
              <w:t>Người dùng đã chọn một mã</w:t>
            </w:r>
          </w:p>
        </w:tc>
        <w:tc>
          <w:tcPr>
            <w:tcW w:w="1850" w:type="dxa"/>
          </w:tcPr>
          <w:p w14:paraId="3DA73FDA" w14:textId="77777777" w:rsidR="007876DA" w:rsidRPr="00ED0D9B" w:rsidRDefault="007876DA" w:rsidP="006B0004">
            <w:r>
              <w:t>Mở trang chi tiết</w:t>
            </w:r>
          </w:p>
        </w:tc>
        <w:tc>
          <w:tcPr>
            <w:tcW w:w="3060" w:type="dxa"/>
          </w:tcPr>
          <w:p w14:paraId="54495E25" w14:textId="77777777" w:rsidR="007876DA" w:rsidRPr="00ED0D9B" w:rsidRDefault="007876DA" w:rsidP="006B0004">
            <w:r>
              <w:t>Hiển thị dự báo T+2/T+5, xác suất 3 lớp (tổng 100% ± 0,1), timestamp, ngày đáo hạn, giải thích và cảnh báo “chỉ mang tính tham khảo”, trong &lt; 3 giây</w:t>
            </w:r>
          </w:p>
        </w:tc>
      </w:tr>
      <w:tr w:rsidR="007876DA" w:rsidRPr="00ED0D9B" w14:paraId="2C81131D" w14:textId="77777777" w:rsidTr="006B0004">
        <w:tc>
          <w:tcPr>
            <w:tcW w:w="900" w:type="dxa"/>
          </w:tcPr>
          <w:p w14:paraId="24AE4760" w14:textId="77777777" w:rsidR="007876DA" w:rsidRPr="00ED0D9B" w:rsidRDefault="007876DA" w:rsidP="006B0004">
            <w:r>
              <w:t>AC-04</w:t>
            </w:r>
          </w:p>
        </w:tc>
        <w:tc>
          <w:tcPr>
            <w:tcW w:w="1300" w:type="dxa"/>
          </w:tcPr>
          <w:p w14:paraId="4CF4F103" w14:textId="77777777" w:rsidR="007876DA" w:rsidRPr="00ED0D9B" w:rsidRDefault="007876DA" w:rsidP="006B0004">
            <w:r>
              <w:t>Giải thích theo vai trò</w:t>
            </w:r>
          </w:p>
        </w:tc>
        <w:tc>
          <w:tcPr>
            <w:tcW w:w="2250" w:type="dxa"/>
          </w:tcPr>
          <w:p w14:paraId="6BCED056" w14:textId="77777777" w:rsidR="007876DA" w:rsidRPr="00ED0D9B" w:rsidRDefault="007876DA" w:rsidP="006B0004">
            <w:r>
              <w:t>Một dự báo có đủ dữ liệu</w:t>
            </w:r>
          </w:p>
        </w:tc>
        <w:tc>
          <w:tcPr>
            <w:tcW w:w="1850" w:type="dxa"/>
          </w:tcPr>
          <w:p w14:paraId="781B61AF" w14:textId="77777777" w:rsidR="007876DA" w:rsidRPr="00ED0D9B" w:rsidRDefault="007876DA" w:rsidP="006B0004">
            <w:r>
              <w:t>Retail và analyst lần lượt mở cùng mã</w:t>
            </w:r>
          </w:p>
        </w:tc>
        <w:tc>
          <w:tcPr>
            <w:tcW w:w="3060" w:type="dxa"/>
          </w:tcPr>
          <w:p w14:paraId="4D7F6CE3" w14:textId="77777777" w:rsidR="007876DA" w:rsidRPr="00ED0D9B" w:rsidRDefault="007876DA" w:rsidP="006B0004">
            <w:r>
              <w:t>Retail thấy 3 câu đơn giản, không có thuật ngữ chưa giải thích; analyst thấy thêm top 15 đặc trưng và giá trị đóng góp</w:t>
            </w:r>
          </w:p>
        </w:tc>
      </w:tr>
      <w:tr w:rsidR="007876DA" w:rsidRPr="00ED0D9B" w14:paraId="17D83B3E" w14:textId="77777777" w:rsidTr="006B0004">
        <w:tc>
          <w:tcPr>
            <w:tcW w:w="900" w:type="dxa"/>
          </w:tcPr>
          <w:p w14:paraId="6EC7006C" w14:textId="77777777" w:rsidR="007876DA" w:rsidRPr="00ED0D9B" w:rsidRDefault="007876DA" w:rsidP="006B0004">
            <w:r>
              <w:t>AC-05</w:t>
            </w:r>
          </w:p>
        </w:tc>
        <w:tc>
          <w:tcPr>
            <w:tcW w:w="1300" w:type="dxa"/>
          </w:tcPr>
          <w:p w14:paraId="6368149C" w14:textId="77777777" w:rsidR="007876DA" w:rsidRPr="00ED0D9B" w:rsidRDefault="007876DA" w:rsidP="006B0004">
            <w:r>
              <w:t>Thiếu dữ liệu tin</w:t>
            </w:r>
          </w:p>
        </w:tc>
        <w:tc>
          <w:tcPr>
            <w:tcW w:w="2250" w:type="dxa"/>
          </w:tcPr>
          <w:p w14:paraId="2AEB9BBC" w14:textId="77777777" w:rsidR="007876DA" w:rsidRPr="00ED0D9B" w:rsidRDefault="007876DA" w:rsidP="006B0004">
            <w:r>
              <w:t>Dữ liệu tin của mã bị thiếu 5 phiên gần nhất</w:t>
            </w:r>
          </w:p>
        </w:tc>
        <w:tc>
          <w:tcPr>
            <w:tcW w:w="1850" w:type="dxa"/>
          </w:tcPr>
          <w:p w14:paraId="2BC246D3" w14:textId="77777777" w:rsidR="007876DA" w:rsidRPr="00ED0D9B" w:rsidRDefault="007876DA" w:rsidP="006B0004">
            <w:r>
              <w:t>Sinh dự báo</w:t>
            </w:r>
          </w:p>
        </w:tc>
        <w:tc>
          <w:tcPr>
            <w:tcW w:w="3060" w:type="dxa"/>
          </w:tcPr>
          <w:p w14:paraId="5723EA16" w14:textId="77777777" w:rsidR="007876DA" w:rsidRPr="00ED0D9B" w:rsidRDefault="007876DA" w:rsidP="006B0004">
            <w:r>
              <w:t>Dự báo gắn cờ “thiếu dữ liệu tin”, giao diện báo trạng thái dữ liệu và không hiển thị giải thích giả cho nhóm tin tức</w:t>
            </w:r>
          </w:p>
        </w:tc>
      </w:tr>
      <w:tr w:rsidR="007876DA" w:rsidRPr="00ED0D9B" w14:paraId="13F3640E" w14:textId="77777777" w:rsidTr="006B0004">
        <w:tc>
          <w:tcPr>
            <w:tcW w:w="900" w:type="dxa"/>
          </w:tcPr>
          <w:p w14:paraId="5D65668E" w14:textId="77777777" w:rsidR="007876DA" w:rsidRPr="00ED0D9B" w:rsidRDefault="007876DA" w:rsidP="006B0004">
            <w:r>
              <w:t>AC-06</w:t>
            </w:r>
          </w:p>
        </w:tc>
        <w:tc>
          <w:tcPr>
            <w:tcW w:w="1300" w:type="dxa"/>
          </w:tcPr>
          <w:p w14:paraId="161C35CC" w14:textId="77777777" w:rsidR="007876DA" w:rsidRPr="00ED0D9B" w:rsidRDefault="007876DA" w:rsidP="006B0004">
            <w:r>
              <w:t>Thiếu dữ liệu giá</w:t>
            </w:r>
          </w:p>
        </w:tc>
        <w:tc>
          <w:tcPr>
            <w:tcW w:w="2250" w:type="dxa"/>
          </w:tcPr>
          <w:p w14:paraId="53488F47" w14:textId="77777777" w:rsidR="007876DA" w:rsidRPr="00ED0D9B" w:rsidRDefault="007876DA" w:rsidP="006B0004">
            <w:r>
              <w:t>ETL giá ngày T thất bại sau 3 lần retry</w:t>
            </w:r>
          </w:p>
        </w:tc>
        <w:tc>
          <w:tcPr>
            <w:tcW w:w="1850" w:type="dxa"/>
          </w:tcPr>
          <w:p w14:paraId="21AD6B2A" w14:textId="77777777" w:rsidR="007876DA" w:rsidRPr="00ED0D9B" w:rsidRDefault="007876DA" w:rsidP="006B0004">
            <w:r>
              <w:t>Người dùng mở trang chi tiết</w:t>
            </w:r>
          </w:p>
        </w:tc>
        <w:tc>
          <w:tcPr>
            <w:tcW w:w="3060" w:type="dxa"/>
          </w:tcPr>
          <w:p w14:paraId="14F4F1F8" w14:textId="77777777" w:rsidR="007876DA" w:rsidRPr="00ED0D9B" w:rsidRDefault="007876DA" w:rsidP="006B0004">
            <w:r>
              <w:t>Hiển thị dự báo ngày T-1 kèm nhãn “dữ liệu cũ”; admin thấy lỗi ở trang nguồn dữ liệu</w:t>
            </w:r>
          </w:p>
        </w:tc>
      </w:tr>
      <w:tr w:rsidR="007876DA" w:rsidRPr="00ED0D9B" w14:paraId="4D9A2336" w14:textId="77777777" w:rsidTr="006B0004">
        <w:tc>
          <w:tcPr>
            <w:tcW w:w="900" w:type="dxa"/>
          </w:tcPr>
          <w:p w14:paraId="7B521FF5" w14:textId="77777777" w:rsidR="007876DA" w:rsidRPr="00ED0D9B" w:rsidRDefault="007876DA" w:rsidP="006B0004">
            <w:r>
              <w:t>AC-07</w:t>
            </w:r>
          </w:p>
        </w:tc>
        <w:tc>
          <w:tcPr>
            <w:tcW w:w="1300" w:type="dxa"/>
          </w:tcPr>
          <w:p w14:paraId="18A10706" w14:textId="77777777" w:rsidR="007876DA" w:rsidRPr="00ED0D9B" w:rsidRDefault="007876DA" w:rsidP="006B0004">
            <w:r>
              <w:t>Tin tức &amp; cảm xúc</w:t>
            </w:r>
          </w:p>
        </w:tc>
        <w:tc>
          <w:tcPr>
            <w:tcW w:w="2250" w:type="dxa"/>
          </w:tcPr>
          <w:p w14:paraId="74971EF5" w14:textId="77777777" w:rsidR="007876DA" w:rsidRPr="00ED0D9B" w:rsidRDefault="007876DA" w:rsidP="006B0004">
            <w:r>
              <w:t>Mã có tin trong 30 ngày</w:t>
            </w:r>
          </w:p>
        </w:tc>
        <w:tc>
          <w:tcPr>
            <w:tcW w:w="1850" w:type="dxa"/>
          </w:tcPr>
          <w:p w14:paraId="648B9C88" w14:textId="77777777" w:rsidR="007876DA" w:rsidRPr="00ED0D9B" w:rsidRDefault="007876DA" w:rsidP="006B0004">
            <w:r>
              <w:t>Mở tab Tin tức</w:t>
            </w:r>
          </w:p>
        </w:tc>
        <w:tc>
          <w:tcPr>
            <w:tcW w:w="3060" w:type="dxa"/>
          </w:tcPr>
          <w:p w14:paraId="5B00ED3D" w14:textId="77777777" w:rsidR="007876DA" w:rsidRPr="00ED0D9B" w:rsidRDefault="007876DA" w:rsidP="006B0004">
            <w:r>
              <w:t>Tin sắp xếp mới nhất trước, mỗi tin có nhãn sắc thái, không có tin trùng, link mở đúng bài gốc</w:t>
            </w:r>
          </w:p>
        </w:tc>
      </w:tr>
      <w:tr w:rsidR="007876DA" w:rsidRPr="00ED0D9B" w14:paraId="43C5A06C" w14:textId="77777777" w:rsidTr="006B0004">
        <w:tc>
          <w:tcPr>
            <w:tcW w:w="900" w:type="dxa"/>
          </w:tcPr>
          <w:p w14:paraId="2D45B798" w14:textId="77777777" w:rsidR="007876DA" w:rsidRPr="00ED0D9B" w:rsidRDefault="007876DA" w:rsidP="006B0004">
            <w:r>
              <w:t>AC-08</w:t>
            </w:r>
          </w:p>
        </w:tc>
        <w:tc>
          <w:tcPr>
            <w:tcW w:w="1300" w:type="dxa"/>
          </w:tcPr>
          <w:p w14:paraId="66A1080D" w14:textId="77777777" w:rsidR="007876DA" w:rsidRPr="00ED0D9B" w:rsidRDefault="007876DA" w:rsidP="006B0004">
            <w:r>
              <w:t>Cut-off tin</w:t>
            </w:r>
          </w:p>
        </w:tc>
        <w:tc>
          <w:tcPr>
            <w:tcW w:w="2250" w:type="dxa"/>
          </w:tcPr>
          <w:p w14:paraId="4ABEBFA7" w14:textId="77777777" w:rsidR="007876DA" w:rsidRPr="00ED0D9B" w:rsidRDefault="007876DA" w:rsidP="006B0004">
            <w:r>
              <w:t>Một tin đăng lúc 15:30 ngày T</w:t>
            </w:r>
          </w:p>
        </w:tc>
        <w:tc>
          <w:tcPr>
            <w:tcW w:w="1850" w:type="dxa"/>
          </w:tcPr>
          <w:p w14:paraId="12CB36D9" w14:textId="77777777" w:rsidR="007876DA" w:rsidRPr="00ED0D9B" w:rsidRDefault="007876DA" w:rsidP="006B0004">
            <w:pPr>
              <w:rPr>
                <w:lang w:val="de-DE"/>
              </w:rPr>
            </w:pPr>
            <w:r>
              <w:rPr>
                <w:lang w:val="de-DE"/>
              </w:rPr>
              <w:t>Sinh dự báo ngày T</w:t>
            </w:r>
          </w:p>
        </w:tc>
        <w:tc>
          <w:tcPr>
            <w:tcW w:w="3060" w:type="dxa"/>
          </w:tcPr>
          <w:p w14:paraId="1903D9C2" w14:textId="77777777" w:rsidR="007876DA" w:rsidRPr="00ED0D9B" w:rsidRDefault="007876DA" w:rsidP="006B0004">
            <w:pPr>
              <w:rPr>
                <w:lang w:val="de-DE"/>
              </w:rPr>
            </w:pPr>
            <w:r>
              <w:rPr>
                <w:lang w:val="de-DE"/>
              </w:rPr>
              <w:t>Tin đó không nằm trong đầu vào dự báo ngày T, chỉ xuất hiện từ dự báo ngày T+1</w:t>
            </w:r>
          </w:p>
        </w:tc>
      </w:tr>
      <w:tr w:rsidR="007876DA" w:rsidRPr="00ED0D9B" w14:paraId="61B43559" w14:textId="77777777" w:rsidTr="006B0004">
        <w:tc>
          <w:tcPr>
            <w:tcW w:w="900" w:type="dxa"/>
          </w:tcPr>
          <w:p w14:paraId="0FA82AE0" w14:textId="77777777" w:rsidR="007876DA" w:rsidRPr="00ED0D9B" w:rsidRDefault="007876DA" w:rsidP="006B0004">
            <w:r>
              <w:t>AC-09</w:t>
            </w:r>
          </w:p>
        </w:tc>
        <w:tc>
          <w:tcPr>
            <w:tcW w:w="1300" w:type="dxa"/>
          </w:tcPr>
          <w:p w14:paraId="41818C78" w14:textId="77777777" w:rsidR="007876DA" w:rsidRPr="00ED0D9B" w:rsidRDefault="007876DA" w:rsidP="006B0004">
            <w:r>
              <w:t>Watchlist</w:t>
            </w:r>
          </w:p>
        </w:tc>
        <w:tc>
          <w:tcPr>
            <w:tcW w:w="2250" w:type="dxa"/>
          </w:tcPr>
          <w:p w14:paraId="21F6C12B" w14:textId="77777777" w:rsidR="007876DA" w:rsidRPr="00ED0D9B" w:rsidRDefault="007876DA" w:rsidP="006B0004">
            <w:r>
              <w:t>Người dùng đang xem mã chưa theo dõi</w:t>
            </w:r>
          </w:p>
        </w:tc>
        <w:tc>
          <w:tcPr>
            <w:tcW w:w="1850" w:type="dxa"/>
          </w:tcPr>
          <w:p w14:paraId="125D65D7" w14:textId="77777777" w:rsidR="007876DA" w:rsidRPr="00ED0D9B" w:rsidRDefault="007876DA" w:rsidP="006B0004">
            <w:r>
              <w:t>Bấm “Thêm vào watchlist”</w:t>
            </w:r>
          </w:p>
        </w:tc>
        <w:tc>
          <w:tcPr>
            <w:tcW w:w="3060" w:type="dxa"/>
          </w:tcPr>
          <w:p w14:paraId="2418AD11" w14:textId="199364E9" w:rsidR="007876DA" w:rsidRPr="00ED0D9B" w:rsidRDefault="007876DA" w:rsidP="006B0004">
            <w:r>
              <w:t xml:space="preserve">Mã xuất hiện trong watchlist, còn sau khi đăng xuất/đăng nhập lại; thêm mã thứ </w:t>
            </w:r>
            <w:r w:rsidR="00CC40AC">
              <w:t>11</w:t>
            </w:r>
            <w:r>
              <w:t xml:space="preserve"> bị từ chối kèm thông báo</w:t>
            </w:r>
          </w:p>
        </w:tc>
      </w:tr>
      <w:tr w:rsidR="007876DA" w:rsidRPr="00ED0D9B" w14:paraId="113F9BB7" w14:textId="77777777" w:rsidTr="006B0004">
        <w:tc>
          <w:tcPr>
            <w:tcW w:w="900" w:type="dxa"/>
          </w:tcPr>
          <w:p w14:paraId="596F7ECF" w14:textId="77777777" w:rsidR="007876DA" w:rsidRPr="00ED0D9B" w:rsidRDefault="007876DA" w:rsidP="006B0004">
            <w:r>
              <w:t>AC-10</w:t>
            </w:r>
          </w:p>
        </w:tc>
        <w:tc>
          <w:tcPr>
            <w:tcW w:w="1300" w:type="dxa"/>
          </w:tcPr>
          <w:p w14:paraId="25609F1F" w14:textId="77777777" w:rsidR="007876DA" w:rsidRPr="00ED0D9B" w:rsidRDefault="007876DA" w:rsidP="006B0004">
            <w:r>
              <w:t>Cảnh báo đổi tín hiệu</w:t>
            </w:r>
          </w:p>
        </w:tc>
        <w:tc>
          <w:tcPr>
            <w:tcW w:w="2250" w:type="dxa"/>
          </w:tcPr>
          <w:p w14:paraId="06C52C86" w14:textId="77777777" w:rsidR="007876DA" w:rsidRPr="00ED0D9B" w:rsidRDefault="007876DA" w:rsidP="006B0004">
            <w:r>
              <w:t>Mã trong watchlist có nhãn T+2 hôm qua = Đi ngang</w:t>
            </w:r>
          </w:p>
        </w:tc>
        <w:tc>
          <w:tcPr>
            <w:tcW w:w="1850" w:type="dxa"/>
          </w:tcPr>
          <w:p w14:paraId="5549D65D" w14:textId="77777777" w:rsidR="007876DA" w:rsidRPr="00ED0D9B" w:rsidRDefault="007876DA" w:rsidP="006B0004">
            <w:r>
              <w:t>Dự báo hôm nay = Tăng</w:t>
            </w:r>
          </w:p>
        </w:tc>
        <w:tc>
          <w:tcPr>
            <w:tcW w:w="3060" w:type="dxa"/>
          </w:tcPr>
          <w:p w14:paraId="0CB184C8" w14:textId="77777777" w:rsidR="007876DA" w:rsidRPr="00ED0D9B" w:rsidRDefault="007876DA" w:rsidP="006B0004">
            <w:r>
              <w:t>Trong 5 phút sau khi batch xong, người dùng thấy cảnh báo “Đi ngang → Tăng”; cảnh báo được lưu trong lịch sử</w:t>
            </w:r>
          </w:p>
        </w:tc>
      </w:tr>
      <w:tr w:rsidR="007876DA" w:rsidRPr="00ED0D9B" w14:paraId="79070273" w14:textId="77777777" w:rsidTr="006B0004">
        <w:tc>
          <w:tcPr>
            <w:tcW w:w="900" w:type="dxa"/>
          </w:tcPr>
          <w:p w14:paraId="504571A7" w14:textId="77777777" w:rsidR="007876DA" w:rsidRPr="00ED0D9B" w:rsidRDefault="007876DA" w:rsidP="006B0004">
            <w:r>
              <w:t>AC-11</w:t>
            </w:r>
          </w:p>
        </w:tc>
        <w:tc>
          <w:tcPr>
            <w:tcW w:w="1300" w:type="dxa"/>
          </w:tcPr>
          <w:p w14:paraId="1325FA06" w14:textId="77777777" w:rsidR="007876DA" w:rsidRPr="00ED0D9B" w:rsidRDefault="007876DA" w:rsidP="006B0004">
            <w:r>
              <w:t>Cảnh báo ngưỡng</w:t>
            </w:r>
          </w:p>
        </w:tc>
        <w:tc>
          <w:tcPr>
            <w:tcW w:w="2250" w:type="dxa"/>
          </w:tcPr>
          <w:p w14:paraId="32F5704D" w14:textId="77777777" w:rsidR="007876DA" w:rsidRPr="00ED0D9B" w:rsidRDefault="007876DA" w:rsidP="006B0004">
            <w:r>
              <w:t>Người dùng (retail, trader hoặc analyst) đặt P(tăng) ≥ 60% cho một mã</w:t>
            </w:r>
          </w:p>
        </w:tc>
        <w:tc>
          <w:tcPr>
            <w:tcW w:w="1850" w:type="dxa"/>
          </w:tcPr>
          <w:p w14:paraId="0CE215B0" w14:textId="77777777" w:rsidR="007876DA" w:rsidRPr="00ED0D9B" w:rsidRDefault="007876DA" w:rsidP="006B0004">
            <w:r>
              <w:t>Xác suất mới = 63%</w:t>
            </w:r>
          </w:p>
        </w:tc>
        <w:tc>
          <w:tcPr>
            <w:tcW w:w="3060" w:type="dxa"/>
          </w:tcPr>
          <w:p w14:paraId="5866C100" w14:textId="77777777" w:rsidR="007876DA" w:rsidRPr="00ED0D9B" w:rsidRDefault="007876DA" w:rsidP="006B0004">
            <w:r>
              <w:t>Tạo đúng 1 cảnh báo; không tạo lại nếu ngày kế vẫn ≥ 60%</w:t>
            </w:r>
          </w:p>
        </w:tc>
      </w:tr>
      <w:tr w:rsidR="007876DA" w:rsidRPr="00ED0D9B" w14:paraId="43F4028D" w14:textId="77777777" w:rsidTr="006B0004">
        <w:tc>
          <w:tcPr>
            <w:tcW w:w="900" w:type="dxa"/>
          </w:tcPr>
          <w:p w14:paraId="1CF5F3BC" w14:textId="77777777" w:rsidR="007876DA" w:rsidRPr="00ED0D9B" w:rsidRDefault="007876DA" w:rsidP="006B0004">
            <w:r>
              <w:t>AC-12</w:t>
            </w:r>
          </w:p>
        </w:tc>
        <w:tc>
          <w:tcPr>
            <w:tcW w:w="1300" w:type="dxa"/>
          </w:tcPr>
          <w:p w14:paraId="229433D0" w14:textId="77777777" w:rsidR="007876DA" w:rsidRPr="00ED0D9B" w:rsidRDefault="007876DA" w:rsidP="006B0004">
            <w:r>
              <w:t>Lịch sử dự báo</w:t>
            </w:r>
          </w:p>
        </w:tc>
        <w:tc>
          <w:tcPr>
            <w:tcW w:w="2250" w:type="dxa"/>
          </w:tcPr>
          <w:p w14:paraId="2A94751A" w14:textId="77777777" w:rsidR="007876DA" w:rsidRPr="00ED0D9B" w:rsidRDefault="007876DA" w:rsidP="006B0004">
            <w:r>
              <w:t>Một dự báo T+5 đã đủ 5 phiên</w:t>
            </w:r>
          </w:p>
        </w:tc>
        <w:tc>
          <w:tcPr>
            <w:tcW w:w="1850" w:type="dxa"/>
          </w:tcPr>
          <w:p w14:paraId="1C5D2550" w14:textId="77777777" w:rsidR="007876DA" w:rsidRPr="00ED0D9B" w:rsidRDefault="007876DA" w:rsidP="006B0004">
            <w:r>
              <w:t>Mở tab Lịch sử</w:t>
            </w:r>
          </w:p>
        </w:tc>
        <w:tc>
          <w:tcPr>
            <w:tcW w:w="3060" w:type="dxa"/>
          </w:tcPr>
          <w:p w14:paraId="3C6D30C0" w14:textId="77777777" w:rsidR="007876DA" w:rsidRPr="00ED0D9B" w:rsidRDefault="007876DA" w:rsidP="006B0004">
            <w:r>
              <w:t xml:space="preserve">Dòng đó có nhãn thực tế và đúng/sai; dự báo chưa đủ kỳ hạn ghi “Đang chờ”; hit rate khớp với tính tay trên 20 </w:t>
            </w:r>
            <w:r>
              <w:lastRenderedPageBreak/>
              <w:t>dòng mẫu; hiển thị số mẫu n, cảnh báo “mẫu nhỏ” khi n &lt; 50 và baseline “lớp phổ biến nhất” cùng cửa sổ</w:t>
            </w:r>
          </w:p>
        </w:tc>
      </w:tr>
      <w:tr w:rsidR="007876DA" w:rsidRPr="00ED0D9B" w14:paraId="167F2ACC" w14:textId="77777777" w:rsidTr="006B0004">
        <w:tc>
          <w:tcPr>
            <w:tcW w:w="900" w:type="dxa"/>
          </w:tcPr>
          <w:p w14:paraId="0312BC09" w14:textId="77777777" w:rsidR="007876DA" w:rsidRPr="00ED0D9B" w:rsidRDefault="007876DA" w:rsidP="006B0004">
            <w:r>
              <w:lastRenderedPageBreak/>
              <w:t>AC-13</w:t>
            </w:r>
          </w:p>
        </w:tc>
        <w:tc>
          <w:tcPr>
            <w:tcW w:w="1300" w:type="dxa"/>
          </w:tcPr>
          <w:p w14:paraId="00C44C76" w14:textId="77777777" w:rsidR="007876DA" w:rsidRPr="00ED0D9B" w:rsidRDefault="007876DA" w:rsidP="006B0004">
            <w:r>
              <w:t>Đánh giá mô hình</w:t>
            </w:r>
          </w:p>
        </w:tc>
        <w:tc>
          <w:tcPr>
            <w:tcW w:w="2250" w:type="dxa"/>
          </w:tcPr>
          <w:p w14:paraId="05B5FE46" w14:textId="77777777" w:rsidR="007876DA" w:rsidRPr="00ED0D9B" w:rsidRDefault="007876DA" w:rsidP="006B0004">
            <w:r>
              <w:t>Có ít nhất 1 baseline và 1 mô hình đa phương thức đã đánh giá</w:t>
            </w:r>
          </w:p>
        </w:tc>
        <w:tc>
          <w:tcPr>
            <w:tcW w:w="1850" w:type="dxa"/>
          </w:tcPr>
          <w:p w14:paraId="31E87EC5" w14:textId="77777777" w:rsidR="007876DA" w:rsidRPr="00ED0D9B" w:rsidRDefault="007876DA" w:rsidP="006B0004">
            <w:pPr>
              <w:rPr>
                <w:lang w:val="de-DE"/>
              </w:rPr>
            </w:pPr>
            <w:r>
              <w:rPr>
                <w:lang w:val="de-DE"/>
              </w:rPr>
              <w:t>Analyst mở trang Đánh giá</w:t>
            </w:r>
          </w:p>
        </w:tc>
        <w:tc>
          <w:tcPr>
            <w:tcW w:w="3060" w:type="dxa"/>
          </w:tcPr>
          <w:p w14:paraId="3F540CE3" w14:textId="77777777" w:rsidR="007876DA" w:rsidRPr="00ED0D9B" w:rsidRDefault="007876DA" w:rsidP="006B0004">
            <w:r>
              <w:t>Thấy Accuracy, Macro F1, Precision, Recall, AUC-ROC, confusion matrix cho T+2/T+5 và bảng 3 cấu hình ablation</w:t>
            </w:r>
          </w:p>
        </w:tc>
      </w:tr>
      <w:tr w:rsidR="007876DA" w:rsidRPr="00ED0D9B" w14:paraId="2A5DB9E4" w14:textId="77777777" w:rsidTr="006B0004">
        <w:tc>
          <w:tcPr>
            <w:tcW w:w="900" w:type="dxa"/>
          </w:tcPr>
          <w:p w14:paraId="27998EC8" w14:textId="77777777" w:rsidR="007876DA" w:rsidRPr="00ED0D9B" w:rsidRDefault="007876DA" w:rsidP="006B0004">
            <w:r>
              <w:t>AC-14</w:t>
            </w:r>
          </w:p>
        </w:tc>
        <w:tc>
          <w:tcPr>
            <w:tcW w:w="1300" w:type="dxa"/>
          </w:tcPr>
          <w:p w14:paraId="49074AC0" w14:textId="77777777" w:rsidR="007876DA" w:rsidRPr="00ED0D9B" w:rsidRDefault="007876DA" w:rsidP="006B0004">
            <w:r>
              <w:t>Truy vết</w:t>
            </w:r>
          </w:p>
        </w:tc>
        <w:tc>
          <w:tcPr>
            <w:tcW w:w="2250" w:type="dxa"/>
          </w:tcPr>
          <w:p w14:paraId="37CB7527" w14:textId="77777777" w:rsidR="007876DA" w:rsidRPr="00ED0D9B" w:rsidRDefault="007876DA" w:rsidP="006B0004">
            <w:r>
              <w:t>Một dự báo bất kỳ</w:t>
            </w:r>
          </w:p>
        </w:tc>
        <w:tc>
          <w:tcPr>
            <w:tcW w:w="1850" w:type="dxa"/>
          </w:tcPr>
          <w:p w14:paraId="135A2500" w14:textId="77777777" w:rsidR="007876DA" w:rsidRPr="00ED0D9B" w:rsidRDefault="007876DA" w:rsidP="006B0004">
            <w:r>
              <w:t>Analyst mở tab Audit</w:t>
            </w:r>
          </w:p>
        </w:tc>
        <w:tc>
          <w:tcPr>
            <w:tcW w:w="3060" w:type="dxa"/>
          </w:tcPr>
          <w:p w14:paraId="044A1D96" w14:textId="77777777" w:rsidR="007876DA" w:rsidRPr="00ED0D9B" w:rsidRDefault="007876DA" w:rsidP="006B0004">
            <w:r>
              <w:t>Thấy timestamp, phiên bản mô hình, mã snapshot; chạy lại cho cùng xác suất (sai số &lt; 1e-4)</w:t>
            </w:r>
          </w:p>
        </w:tc>
      </w:tr>
      <w:tr w:rsidR="007876DA" w:rsidRPr="00ED0D9B" w14:paraId="50EB1661" w14:textId="77777777" w:rsidTr="006B0004">
        <w:tc>
          <w:tcPr>
            <w:tcW w:w="900" w:type="dxa"/>
          </w:tcPr>
          <w:p w14:paraId="68B134B8" w14:textId="77777777" w:rsidR="007876DA" w:rsidRPr="00ED0D9B" w:rsidRDefault="007876DA" w:rsidP="006B0004">
            <w:r>
              <w:t>AC-15</w:t>
            </w:r>
          </w:p>
        </w:tc>
        <w:tc>
          <w:tcPr>
            <w:tcW w:w="1300" w:type="dxa"/>
          </w:tcPr>
          <w:p w14:paraId="71406F53" w14:textId="77777777" w:rsidR="007876DA" w:rsidRPr="00ED0D9B" w:rsidRDefault="007876DA" w:rsidP="006B0004">
            <w:r>
              <w:t>Phân quyền</w:t>
            </w:r>
          </w:p>
        </w:tc>
        <w:tc>
          <w:tcPr>
            <w:tcW w:w="2250" w:type="dxa"/>
          </w:tcPr>
          <w:p w14:paraId="4FFBC65A" w14:textId="77777777" w:rsidR="007876DA" w:rsidRPr="00ED0D9B" w:rsidRDefault="007876DA" w:rsidP="006B0004">
            <w:r>
              <w:t>Người dùng vai trò retail</w:t>
            </w:r>
          </w:p>
        </w:tc>
        <w:tc>
          <w:tcPr>
            <w:tcW w:w="1850" w:type="dxa"/>
          </w:tcPr>
          <w:p w14:paraId="08F546A3" w14:textId="77777777" w:rsidR="007876DA" w:rsidRPr="00ED0D9B" w:rsidRDefault="007876DA" w:rsidP="006B0004">
            <w:r>
              <w:t>Gọi API quản trị hoặc API analyst</w:t>
            </w:r>
          </w:p>
        </w:tc>
        <w:tc>
          <w:tcPr>
            <w:tcW w:w="3060" w:type="dxa"/>
          </w:tcPr>
          <w:p w14:paraId="44A389D2" w14:textId="77777777" w:rsidR="007876DA" w:rsidRPr="00ED0D9B" w:rsidRDefault="007876DA" w:rsidP="006B0004">
            <w:r>
              <w:t>Nhận mã 403; không thấy menu Quản trị</w:t>
            </w:r>
          </w:p>
        </w:tc>
      </w:tr>
      <w:tr w:rsidR="007876DA" w:rsidRPr="00ED0D9B" w14:paraId="16E898ED" w14:textId="77777777" w:rsidTr="006B0004">
        <w:tc>
          <w:tcPr>
            <w:tcW w:w="900" w:type="dxa"/>
          </w:tcPr>
          <w:p w14:paraId="65C65FF4" w14:textId="77777777" w:rsidR="007876DA" w:rsidRPr="00ED0D9B" w:rsidRDefault="007876DA" w:rsidP="006B0004">
            <w:r>
              <w:t>AC-16</w:t>
            </w:r>
          </w:p>
        </w:tc>
        <w:tc>
          <w:tcPr>
            <w:tcW w:w="1300" w:type="dxa"/>
          </w:tcPr>
          <w:p w14:paraId="065BEFE2" w14:textId="77777777" w:rsidR="007876DA" w:rsidRPr="00ED0D9B" w:rsidRDefault="007876DA" w:rsidP="006B0004">
            <w:r>
              <w:t>Quản lý phiên bản mô hình</w:t>
            </w:r>
          </w:p>
        </w:tc>
        <w:tc>
          <w:tcPr>
            <w:tcW w:w="2250" w:type="dxa"/>
          </w:tcPr>
          <w:p w14:paraId="100E5538" w14:textId="77777777" w:rsidR="007876DA" w:rsidRPr="00ED0D9B" w:rsidRDefault="007876DA" w:rsidP="006B0004">
            <w:r>
              <w:t>Có 2 phiên bản mô hình đã đăng ký</w:t>
            </w:r>
          </w:p>
        </w:tc>
        <w:tc>
          <w:tcPr>
            <w:tcW w:w="1850" w:type="dxa"/>
          </w:tcPr>
          <w:p w14:paraId="10E80DF4" w14:textId="77777777" w:rsidR="007876DA" w:rsidRPr="00ED0D9B" w:rsidRDefault="007876DA" w:rsidP="006B0004">
            <w:r>
              <w:t>Admin chuyển về phiên bản cũ</w:t>
            </w:r>
          </w:p>
        </w:tc>
        <w:tc>
          <w:tcPr>
            <w:tcW w:w="3060" w:type="dxa"/>
          </w:tcPr>
          <w:p w14:paraId="316BFD7E" w14:textId="77777777" w:rsidR="007876DA" w:rsidRPr="00ED0D9B" w:rsidRDefault="007876DA" w:rsidP="006B0004">
            <w:r>
              <w:t>Batch tiếp theo dùng phiên bản cũ; hành động được ghi audit log</w:t>
            </w:r>
          </w:p>
        </w:tc>
      </w:tr>
      <w:tr w:rsidR="007876DA" w:rsidRPr="00ED0D9B" w14:paraId="1282E3C3" w14:textId="77777777" w:rsidTr="006B0004">
        <w:tc>
          <w:tcPr>
            <w:tcW w:w="900" w:type="dxa"/>
          </w:tcPr>
          <w:p w14:paraId="743F80E1" w14:textId="77777777" w:rsidR="007876DA" w:rsidRPr="00ED0D9B" w:rsidRDefault="007876DA" w:rsidP="006B0004">
            <w:r>
              <w:t>AC-17</w:t>
            </w:r>
          </w:p>
        </w:tc>
        <w:tc>
          <w:tcPr>
            <w:tcW w:w="1300" w:type="dxa"/>
          </w:tcPr>
          <w:p w14:paraId="43402E33" w14:textId="77777777" w:rsidR="007876DA" w:rsidRPr="00ED0D9B" w:rsidRDefault="007876DA" w:rsidP="006B0004">
            <w:r>
              <w:t>Screener</w:t>
            </w:r>
          </w:p>
        </w:tc>
        <w:tc>
          <w:tcPr>
            <w:tcW w:w="2250" w:type="dxa"/>
          </w:tcPr>
          <w:p w14:paraId="10393B1D" w14:textId="77777777" w:rsidR="007876DA" w:rsidRPr="00ED0D9B" w:rsidRDefault="007876DA" w:rsidP="006B0004">
            <w:r>
              <w:t>Người dùng đã đăng nhập và pipeline ngày đã chạy xong</w:t>
            </w:r>
          </w:p>
        </w:tc>
        <w:tc>
          <w:tcPr>
            <w:tcW w:w="1850" w:type="dxa"/>
          </w:tcPr>
          <w:p w14:paraId="7E9D802D" w14:textId="77777777" w:rsidR="007876DA" w:rsidRPr="00ED0D9B" w:rsidRDefault="007876DA" w:rsidP="006B0004">
            <w:r>
              <w:t>Lọc “T+2 = Tăng, xác suất ≥ 60%, sàn HOSE”; lưu bộ lọc (trader)</w:t>
            </w:r>
          </w:p>
        </w:tc>
        <w:tc>
          <w:tcPr>
            <w:tcW w:w="3060" w:type="dxa"/>
          </w:tcPr>
          <w:p w14:paraId="7B4B4AD6" w14:textId="77777777" w:rsidR="007876DA" w:rsidRPr="00ED0D9B" w:rsidRDefault="007876DA" w:rsidP="006B0004">
            <w:r>
              <w:t>Kết quả khớp 100% với truy vấn đối chiếu trực tiếp trên CSDL cho 5 bộ lọc mẫu; bộ lọc đã lưu vẫn dùng được sau khi đăng nhập lại</w:t>
            </w:r>
          </w:p>
        </w:tc>
      </w:tr>
      <w:tr w:rsidR="007876DA" w:rsidRPr="00ED0D9B" w14:paraId="646F9C6C" w14:textId="77777777" w:rsidTr="006B0004">
        <w:tc>
          <w:tcPr>
            <w:tcW w:w="900" w:type="dxa"/>
          </w:tcPr>
          <w:p w14:paraId="42687898" w14:textId="77777777" w:rsidR="007876DA" w:rsidRPr="00ED0D9B" w:rsidRDefault="007876DA" w:rsidP="006B0004">
            <w:r>
              <w:t>AC-18</w:t>
            </w:r>
          </w:p>
        </w:tc>
        <w:tc>
          <w:tcPr>
            <w:tcW w:w="1300" w:type="dxa"/>
          </w:tcPr>
          <w:p w14:paraId="3CE7475F" w14:textId="77777777" w:rsidR="007876DA" w:rsidRPr="00ED0D9B" w:rsidRDefault="007876DA" w:rsidP="006B0004">
            <w:r>
              <w:t>Portfolio</w:t>
            </w:r>
          </w:p>
        </w:tc>
        <w:tc>
          <w:tcPr>
            <w:tcW w:w="2250" w:type="dxa"/>
          </w:tcPr>
          <w:p w14:paraId="0FA9CD6C" w14:textId="77777777" w:rsidR="007876DA" w:rsidRPr="00ED0D9B" w:rsidRDefault="007876DA" w:rsidP="006B0004">
            <w:r>
              <w:t>Danh mục mẫu 20 giao dịch, gồm một tệp CSV có 2 dòng sai định dạng</w:t>
            </w:r>
          </w:p>
        </w:tc>
        <w:tc>
          <w:tcPr>
            <w:tcW w:w="1850" w:type="dxa"/>
          </w:tcPr>
          <w:p w14:paraId="003A6DC6" w14:textId="77777777" w:rsidR="007876DA" w:rsidRPr="00ED0D9B" w:rsidRDefault="007876DA" w:rsidP="006B0004">
            <w:r>
              <w:t>Import CSV rồi mở trang Portfolio</w:t>
            </w:r>
          </w:p>
        </w:tc>
        <w:tc>
          <w:tcPr>
            <w:tcW w:w="3060" w:type="dxa"/>
          </w:tcPr>
          <w:p w14:paraId="5C91E79F" w14:textId="77777777" w:rsidR="007876DA" w:rsidRPr="00ED0D9B" w:rsidRDefault="007876DA" w:rsidP="006B0004">
            <w:r>
              <w:t>Báo rõ số dòng và lý do của 2 dòng lỗi và không ghi chúng; khối lượng, giá vốn bình quân, lãi/lỗ tạm tính và tỷ trọng khớp tính tay; không có cuộc gọi tới API công ty chứng khoán</w:t>
            </w:r>
          </w:p>
        </w:tc>
      </w:tr>
      <w:tr w:rsidR="007876DA" w:rsidRPr="00ED0D9B" w14:paraId="66D2EF16" w14:textId="77777777" w:rsidTr="006B0004">
        <w:tc>
          <w:tcPr>
            <w:tcW w:w="900" w:type="dxa"/>
          </w:tcPr>
          <w:p w14:paraId="28D0C569" w14:textId="77777777" w:rsidR="007876DA" w:rsidRPr="00ED0D9B" w:rsidRDefault="007876DA" w:rsidP="006B0004">
            <w:r>
              <w:t>AC-19</w:t>
            </w:r>
          </w:p>
        </w:tc>
        <w:tc>
          <w:tcPr>
            <w:tcW w:w="1300" w:type="dxa"/>
          </w:tcPr>
          <w:p w14:paraId="6C320F61" w14:textId="77777777" w:rsidR="007876DA" w:rsidRPr="00ED0D9B" w:rsidRDefault="007876DA" w:rsidP="006B0004">
            <w:r>
              <w:t>Trade Plan</w:t>
            </w:r>
          </w:p>
        </w:tc>
        <w:tc>
          <w:tcPr>
            <w:tcW w:w="2250" w:type="dxa"/>
          </w:tcPr>
          <w:p w14:paraId="5784EBF5" w14:textId="77777777" w:rsidR="007876DA" w:rsidRPr="00ED0D9B" w:rsidRDefault="007876DA" w:rsidP="006B0004">
            <w:r>
              <w:t>Trader nhập vốn 100 triệu đồng, rủi ro tối đa 1%, giá vào 25.000, cắt lỗ 23.500, mục tiêu 28.000</w:t>
            </w:r>
          </w:p>
        </w:tc>
        <w:tc>
          <w:tcPr>
            <w:tcW w:w="1850" w:type="dxa"/>
          </w:tcPr>
          <w:p w14:paraId="215CE940" w14:textId="77777777" w:rsidR="007876DA" w:rsidRPr="00ED0D9B" w:rsidRDefault="007876DA" w:rsidP="006B0004">
            <w:r>
              <w:t>Lưu Trade Plan từ trang chi tiết mã</w:t>
            </w:r>
          </w:p>
        </w:tc>
        <w:tc>
          <w:tcPr>
            <w:tcW w:w="3060" w:type="dxa"/>
          </w:tcPr>
          <w:p w14:paraId="046D0E86" w14:textId="77777777" w:rsidR="007876DA" w:rsidRPr="00ED0D9B" w:rsidRDefault="007876DA" w:rsidP="006B0004">
            <w:r>
              <w:t>Khối lượng tối đa = 600 cổ phiếu (làm tròn xuống theo lô 100), R:R = 2,0; snapshot dự báo được lưu và mọi thao tác sửa hoặc xóa snapshot bị từ chối; hệ thống không tự điền giá vào/cắt lỗ/mục tiêu</w:t>
            </w:r>
          </w:p>
        </w:tc>
      </w:tr>
      <w:tr w:rsidR="007876DA" w:rsidRPr="00ED0D9B" w14:paraId="7E07BCED" w14:textId="77777777" w:rsidTr="006B0004">
        <w:tc>
          <w:tcPr>
            <w:tcW w:w="900" w:type="dxa"/>
          </w:tcPr>
          <w:p w14:paraId="452B18FA" w14:textId="77777777" w:rsidR="007876DA" w:rsidRPr="00ED0D9B" w:rsidRDefault="007876DA" w:rsidP="006B0004">
            <w:r>
              <w:t>AC-20</w:t>
            </w:r>
          </w:p>
        </w:tc>
        <w:tc>
          <w:tcPr>
            <w:tcW w:w="1300" w:type="dxa"/>
          </w:tcPr>
          <w:p w14:paraId="2169FD92" w14:textId="77777777" w:rsidR="007876DA" w:rsidRPr="00ED0D9B" w:rsidRDefault="007876DA" w:rsidP="006B0004">
            <w:r>
              <w:t>Journal</w:t>
            </w:r>
          </w:p>
        </w:tc>
        <w:tc>
          <w:tcPr>
            <w:tcW w:w="2250" w:type="dxa"/>
          </w:tcPr>
          <w:p w14:paraId="7A31A034" w14:textId="77777777" w:rsidR="007876DA" w:rsidRPr="00ED0D9B" w:rsidRDefault="007876DA" w:rsidP="006B0004">
            <w:r>
              <w:t>Một Trade Plan đang mở có snapshot dự báo</w:t>
            </w:r>
          </w:p>
        </w:tc>
        <w:tc>
          <w:tcPr>
            <w:tcW w:w="1850" w:type="dxa"/>
          </w:tcPr>
          <w:p w14:paraId="5CDBE6BF" w14:textId="77777777" w:rsidR="007876DA" w:rsidRPr="00ED0D9B" w:rsidRDefault="007876DA" w:rsidP="006B0004">
            <w:r>
              <w:t>Người dùng đóng kế hoạch và nhập giá thoát</w:t>
            </w:r>
          </w:p>
        </w:tc>
        <w:tc>
          <w:tcPr>
            <w:tcW w:w="3060" w:type="dxa"/>
          </w:tcPr>
          <w:p w14:paraId="7B3010F7" w14:textId="77777777" w:rsidR="007876DA" w:rsidRPr="00ED0D9B" w:rsidRDefault="007876DA" w:rsidP="006B0004">
            <w:r>
              <w:t xml:space="preserve">Tự tạo đúng 1 bản ghi Journal chứa snapshot, kết quả thực tế và so sánh “làm theo/ngược tín hiệu”; đóng lại lần hai không tạo bản ghi trùng; người dùng khác và </w:t>
            </w:r>
            <w:r>
              <w:lastRenderedPageBreak/>
              <w:t>admin không xem được bản ghi</w:t>
            </w:r>
          </w:p>
        </w:tc>
      </w:tr>
      <w:tr w:rsidR="007876DA" w:rsidRPr="00ED0D9B" w14:paraId="52B25289" w14:textId="77777777" w:rsidTr="006B0004">
        <w:tc>
          <w:tcPr>
            <w:tcW w:w="900" w:type="dxa"/>
          </w:tcPr>
          <w:p w14:paraId="09E7D134" w14:textId="77777777" w:rsidR="007876DA" w:rsidRPr="00ED0D9B" w:rsidRDefault="007876DA" w:rsidP="006B0004">
            <w:r>
              <w:lastRenderedPageBreak/>
              <w:t>AC-21</w:t>
            </w:r>
          </w:p>
        </w:tc>
        <w:tc>
          <w:tcPr>
            <w:tcW w:w="1300" w:type="dxa"/>
          </w:tcPr>
          <w:p w14:paraId="1D516A2C" w14:textId="77777777" w:rsidR="007876DA" w:rsidRPr="00ED0D9B" w:rsidRDefault="007876DA" w:rsidP="006B0004">
            <w:r>
              <w:t>Chat có trích dẫn</w:t>
            </w:r>
          </w:p>
        </w:tc>
        <w:tc>
          <w:tcPr>
            <w:tcW w:w="2250" w:type="dxa"/>
          </w:tcPr>
          <w:p w14:paraId="5762C8E3" w14:textId="77777777" w:rsidR="007876DA" w:rsidRPr="00ED0D9B" w:rsidRDefault="007876DA" w:rsidP="006B0004">
            <w:r>
              <w:t>Một mã có dự báo T+2 mới nhất</w:t>
            </w:r>
          </w:p>
        </w:tc>
        <w:tc>
          <w:tcPr>
            <w:tcW w:w="1850" w:type="dxa"/>
          </w:tcPr>
          <w:p w14:paraId="03C1A16F" w14:textId="77777777" w:rsidR="007876DA" w:rsidRPr="00ED0D9B" w:rsidRDefault="007876DA" w:rsidP="006B0004">
            <w:r>
              <w:t>Hỏi “Vì sao dự báo T+2 của mã này là tăng?”</w:t>
            </w:r>
          </w:p>
        </w:tc>
        <w:tc>
          <w:tcPr>
            <w:tcW w:w="3060" w:type="dxa"/>
          </w:tcPr>
          <w:p w14:paraId="365AC131" w14:textId="77777777" w:rsidR="007876DA" w:rsidRPr="00ED0D9B" w:rsidRDefault="007876DA" w:rsidP="006B0004">
            <w:r>
              <w:t>Câu trả lời nêu đúng nhãn, xác suất và ≥ 3 yếu tố khớp dữ liệu, kèm trích dẫn tới bản ghi dự báo; hỏi về mã hoặc ngày không có dữ liệu thì trả lời “Hệ thống không có dữ liệu này”</w:t>
            </w:r>
          </w:p>
        </w:tc>
      </w:tr>
      <w:tr w:rsidR="007876DA" w:rsidRPr="00ED0D9B" w14:paraId="2A8FDE2A" w14:textId="77777777" w:rsidTr="006B0004">
        <w:tc>
          <w:tcPr>
            <w:tcW w:w="900" w:type="dxa"/>
          </w:tcPr>
          <w:p w14:paraId="1E153487" w14:textId="77777777" w:rsidR="007876DA" w:rsidRPr="00ED0D9B" w:rsidRDefault="007876DA" w:rsidP="006B0004">
            <w:r>
              <w:t>AC-22</w:t>
            </w:r>
          </w:p>
        </w:tc>
        <w:tc>
          <w:tcPr>
            <w:tcW w:w="1300" w:type="dxa"/>
          </w:tcPr>
          <w:p w14:paraId="2E8CE1F5" w14:textId="77777777" w:rsidR="007876DA" w:rsidRPr="00ED0D9B" w:rsidRDefault="007876DA" w:rsidP="006B0004">
            <w:r>
              <w:t>Chat từ chối đưa lệnh</w:t>
            </w:r>
          </w:p>
        </w:tc>
        <w:tc>
          <w:tcPr>
            <w:tcW w:w="2250" w:type="dxa"/>
          </w:tcPr>
          <w:p w14:paraId="6DC52F58" w14:textId="77777777" w:rsidR="007876DA" w:rsidRPr="00ED0D9B" w:rsidRDefault="007876DA" w:rsidP="006B0004">
            <w:r>
              <w:t>Bộ kiểm thử chống bịa (≥ 50 câu hỏi, ≥ 20 câu bẫy)</w:t>
            </w:r>
          </w:p>
        </w:tc>
        <w:tc>
          <w:tcPr>
            <w:tcW w:w="1850" w:type="dxa"/>
          </w:tcPr>
          <w:p w14:paraId="40B63DC7" w14:textId="77777777" w:rsidR="007876DA" w:rsidRPr="00ED0D9B" w:rsidRDefault="007876DA" w:rsidP="006B0004">
            <w:r>
              <w:t>Chạy bộ kiểm thử, kể cả các câu “Nên mua mã X không?”, “Đặt lệnh mua giá bao nhiêu?”</w:t>
            </w:r>
          </w:p>
        </w:tc>
        <w:tc>
          <w:tcPr>
            <w:tcW w:w="3060" w:type="dxa"/>
          </w:tcPr>
          <w:p w14:paraId="2A6CCA0B" w14:textId="77777777" w:rsidR="007876DA" w:rsidRPr="00ED0D9B" w:rsidRDefault="007876DA" w:rsidP="006B0004">
            <w:r>
              <w:t>100% câu bẫy bị từ chối, không có giá mục tiêu hay khuyến nghị; tỷ lệ câu trả lời đúng và có trích dẫn đạt ngưỡng P8; báo cáo kết quả được lưu</w:t>
            </w:r>
          </w:p>
        </w:tc>
      </w:tr>
      <w:tr w:rsidR="007876DA" w:rsidRPr="00ED0D9B" w14:paraId="08932E94" w14:textId="77777777" w:rsidTr="006B0004">
        <w:tc>
          <w:tcPr>
            <w:tcW w:w="900" w:type="dxa"/>
          </w:tcPr>
          <w:p w14:paraId="6C4AC6C0" w14:textId="77777777" w:rsidR="007876DA" w:rsidRPr="00ED0D9B" w:rsidRDefault="007876DA" w:rsidP="006B0004">
            <w:r>
              <w:t>AC-23</w:t>
            </w:r>
          </w:p>
        </w:tc>
        <w:tc>
          <w:tcPr>
            <w:tcW w:w="1300" w:type="dxa"/>
          </w:tcPr>
          <w:p w14:paraId="0BB79742" w14:textId="77777777" w:rsidR="007876DA" w:rsidRPr="00ED0D9B" w:rsidRDefault="007876DA" w:rsidP="006B0004">
            <w:r>
              <w:t>Báo cáo PDF</w:t>
            </w:r>
          </w:p>
        </w:tc>
        <w:tc>
          <w:tcPr>
            <w:tcW w:w="2250" w:type="dxa"/>
          </w:tcPr>
          <w:p w14:paraId="1D327AD9" w14:textId="77777777" w:rsidR="007876DA" w:rsidRPr="00ED0D9B" w:rsidRDefault="007876DA" w:rsidP="006B0004">
            <w:r>
              <w:t>Một mã và một danh mục mẫu 10 vị thế</w:t>
            </w:r>
          </w:p>
        </w:tc>
        <w:tc>
          <w:tcPr>
            <w:tcW w:w="1850" w:type="dxa"/>
          </w:tcPr>
          <w:p w14:paraId="349F8F54" w14:textId="77777777" w:rsidR="007876DA" w:rsidRPr="00ED0D9B" w:rsidRDefault="007876DA" w:rsidP="006B0004">
            <w:r>
              <w:t>Xuất PDF báo cáo mã và báo cáo danh mục</w:t>
            </w:r>
          </w:p>
        </w:tc>
        <w:tc>
          <w:tcPr>
            <w:tcW w:w="3060" w:type="dxa"/>
          </w:tcPr>
          <w:p w14:paraId="684A61B4" w14:textId="77777777" w:rsidR="007876DA" w:rsidRPr="00ED0D9B" w:rsidRDefault="007876DA" w:rsidP="006B0004">
            <w:r>
              <w:t>Số liệu trong PDF khớp 100% màn hình trên 10 mẫu; có tuyên bố, thời điểm dữ liệu, phiên bản mô hình; sinh trong &lt; 10 giây</w:t>
            </w:r>
          </w:p>
        </w:tc>
      </w:tr>
      <w:tr w:rsidR="007876DA" w:rsidRPr="00ED0D9B" w14:paraId="29DA8CA4" w14:textId="77777777" w:rsidTr="006B0004">
        <w:tc>
          <w:tcPr>
            <w:tcW w:w="900" w:type="dxa"/>
          </w:tcPr>
          <w:p w14:paraId="116EA4BB" w14:textId="77777777" w:rsidR="007876DA" w:rsidRPr="00ED0D9B" w:rsidRDefault="007876DA" w:rsidP="006B0004">
            <w:r>
              <w:t>AC-24</w:t>
            </w:r>
          </w:p>
        </w:tc>
        <w:tc>
          <w:tcPr>
            <w:tcW w:w="1300" w:type="dxa"/>
          </w:tcPr>
          <w:p w14:paraId="5CB25FEA" w14:textId="77777777" w:rsidR="007876DA" w:rsidRPr="00ED0D9B" w:rsidRDefault="007876DA" w:rsidP="006B0004">
            <w:r>
              <w:t>Thông báo email/Telegram</w:t>
            </w:r>
          </w:p>
        </w:tc>
        <w:tc>
          <w:tcPr>
            <w:tcW w:w="2250" w:type="dxa"/>
          </w:tcPr>
          <w:p w14:paraId="421686E0" w14:textId="77777777" w:rsidR="007876DA" w:rsidRPr="00ED0D9B" w:rsidRDefault="007876DA" w:rsidP="006B0004">
            <w:r>
              <w:t>Người dùng đã liên kết Telegram và email; mã trong watchlist đổi nhãn</w:t>
            </w:r>
          </w:p>
        </w:tc>
        <w:tc>
          <w:tcPr>
            <w:tcW w:w="1850" w:type="dxa"/>
          </w:tcPr>
          <w:p w14:paraId="7541044E" w14:textId="77777777" w:rsidR="007876DA" w:rsidRPr="00ED0D9B" w:rsidRDefault="007876DA" w:rsidP="006B0004">
            <w:r>
              <w:t>Batch dự báo chạy xong, sau đó chạy lại lần hai</w:t>
            </w:r>
          </w:p>
        </w:tc>
        <w:tc>
          <w:tcPr>
            <w:tcW w:w="3060" w:type="dxa"/>
          </w:tcPr>
          <w:p w14:paraId="5A4F28BC" w14:textId="77777777" w:rsidR="007876DA" w:rsidRPr="00ED0D9B" w:rsidRDefault="007876DA" w:rsidP="006B0004">
            <w:r>
              <w:t>Trong 5 phút nhận đúng 1 tin trên mỗi kênh, nội dung khớp cảnh báo trong app; chạy lại batch không gửi trùng</w:t>
            </w:r>
          </w:p>
        </w:tc>
      </w:tr>
      <w:tr w:rsidR="007876DA" w:rsidRPr="00ED0D9B" w14:paraId="743A3671" w14:textId="77777777" w:rsidTr="006B0004">
        <w:tc>
          <w:tcPr>
            <w:tcW w:w="900" w:type="dxa"/>
          </w:tcPr>
          <w:p w14:paraId="405228F9" w14:textId="77777777" w:rsidR="007876DA" w:rsidRPr="00ED0D9B" w:rsidRDefault="007876DA" w:rsidP="006B0004">
            <w:r>
              <w:t>AC-25</w:t>
            </w:r>
          </w:p>
        </w:tc>
        <w:tc>
          <w:tcPr>
            <w:tcW w:w="1300" w:type="dxa"/>
          </w:tcPr>
          <w:p w14:paraId="2AFAB78B" w14:textId="77777777" w:rsidR="007876DA" w:rsidRPr="00ED0D9B" w:rsidRDefault="007876DA" w:rsidP="006B0004">
            <w:r>
              <w:t>Ứng dụng mobile</w:t>
            </w:r>
          </w:p>
        </w:tc>
        <w:tc>
          <w:tcPr>
            <w:tcW w:w="2250" w:type="dxa"/>
          </w:tcPr>
          <w:p w14:paraId="6F60163A" w14:textId="77777777" w:rsidR="007876DA" w:rsidRPr="00ED0D9B" w:rsidRDefault="007876DA" w:rsidP="006B0004">
            <w:r>
              <w:t>Bản build iOS và Android đã cài trên thiết bị hoặc máy ảo</w:t>
            </w:r>
          </w:p>
        </w:tc>
        <w:tc>
          <w:tcPr>
            <w:tcW w:w="1850" w:type="dxa"/>
          </w:tcPr>
          <w:p w14:paraId="54419AE4" w14:textId="77777777" w:rsidR="007876DA" w:rsidRPr="00ED0D9B" w:rsidRDefault="007876DA" w:rsidP="006B0004">
            <w:r>
              <w:t>Đăng nhập, xem forecast card, thêm watchlist, tạo Trade Plan, xem Portfolio</w:t>
            </w:r>
          </w:p>
        </w:tc>
        <w:tc>
          <w:tcPr>
            <w:tcW w:w="3060" w:type="dxa"/>
          </w:tcPr>
          <w:p w14:paraId="73E0055A" w14:textId="77777777" w:rsidR="007876DA" w:rsidRPr="00ED0D9B" w:rsidRDefault="007876DA" w:rsidP="006B0004">
            <w:r>
              <w:t>Mọi thao tác hoàn tất trên cả hai nền tảng và dữ liệu giống web; màn hình dự báo hiển thị &lt; 3 giây (p95)</w:t>
            </w:r>
          </w:p>
        </w:tc>
      </w:tr>
      <w:tr w:rsidR="007876DA" w:rsidRPr="00ED0D9B" w14:paraId="31F18A82" w14:textId="77777777" w:rsidTr="006B0004">
        <w:tc>
          <w:tcPr>
            <w:tcW w:w="900" w:type="dxa"/>
          </w:tcPr>
          <w:p w14:paraId="78478ADA" w14:textId="77777777" w:rsidR="007876DA" w:rsidRPr="00ED0D9B" w:rsidRDefault="007876DA" w:rsidP="006B0004">
            <w:r>
              <w:t>AC-26</w:t>
            </w:r>
          </w:p>
        </w:tc>
        <w:tc>
          <w:tcPr>
            <w:tcW w:w="1300" w:type="dxa"/>
          </w:tcPr>
          <w:p w14:paraId="6BA6CC7F" w14:textId="77777777" w:rsidR="007876DA" w:rsidRPr="00ED0D9B" w:rsidRDefault="007876DA" w:rsidP="006B0004">
            <w:r>
              <w:t>Cách ly dữ liệu cá nhân</w:t>
            </w:r>
          </w:p>
        </w:tc>
        <w:tc>
          <w:tcPr>
            <w:tcW w:w="2250" w:type="dxa"/>
          </w:tcPr>
          <w:p w14:paraId="7900155A" w14:textId="77777777" w:rsidR="007876DA" w:rsidRPr="00ED0D9B" w:rsidRDefault="007876DA" w:rsidP="006B0004">
            <w:r>
              <w:t>Hai người dùng A và B, mỗi người có Portfolio, Trade Plan, Journal</w:t>
            </w:r>
          </w:p>
        </w:tc>
        <w:tc>
          <w:tcPr>
            <w:tcW w:w="1850" w:type="dxa"/>
          </w:tcPr>
          <w:p w14:paraId="13400938" w14:textId="77777777" w:rsidR="007876DA" w:rsidRPr="00ED0D9B" w:rsidRDefault="007876DA" w:rsidP="006B0004">
            <w:r>
              <w:t>A gọi API đọc dữ liệu của B; admin mở dữ liệu của A; A hỏi Chat về danh mục của B</w:t>
            </w:r>
          </w:p>
        </w:tc>
        <w:tc>
          <w:tcPr>
            <w:tcW w:w="3060" w:type="dxa"/>
          </w:tcPr>
          <w:p w14:paraId="1AAE75FF" w14:textId="77777777" w:rsidR="007876DA" w:rsidRPr="00ED0D9B" w:rsidRDefault="007876DA" w:rsidP="006B0004">
            <w:r>
              <w:t>Nhận 403/404 cho cả ba trường hợp; Chat không tiết lộ dữ liệu của B</w:t>
            </w:r>
          </w:p>
        </w:tc>
      </w:tr>
      <w:tr w:rsidR="005A07EF" w:rsidRPr="00ED0D9B" w14:paraId="07BDBA7E" w14:textId="77777777" w:rsidTr="006B0004">
        <w:tc>
          <w:tcPr>
            <w:tcW w:w="900" w:type="dxa"/>
          </w:tcPr>
          <w:p w14:paraId="691DF806" w14:textId="3973C2DE" w:rsidR="005A07EF" w:rsidRPr="005A07EF" w:rsidRDefault="005A07EF" w:rsidP="006B0004">
            <w:r>
              <w:t>AC-27</w:t>
            </w:r>
          </w:p>
        </w:tc>
        <w:tc>
          <w:tcPr>
            <w:tcW w:w="1300" w:type="dxa"/>
          </w:tcPr>
          <w:p w14:paraId="3DC0E1E9" w14:textId="38FA2B56" w:rsidR="005A07EF" w:rsidRDefault="005A07EF" w:rsidP="006B0004">
            <w:r>
              <w:t>Đăng nhập, đăng xuất, phân quyền</w:t>
            </w:r>
          </w:p>
        </w:tc>
        <w:tc>
          <w:tcPr>
            <w:tcW w:w="2250" w:type="dxa"/>
          </w:tcPr>
          <w:p w14:paraId="2BA7786B" w14:textId="46239B8E" w:rsidR="005A07EF" w:rsidRDefault="005A07EF" w:rsidP="006B0004">
            <w:r>
              <w:t>Một tài khoản R đang hoạt động và một tài khoản T đã bị Ad khóa</w:t>
            </w:r>
          </w:p>
        </w:tc>
        <w:tc>
          <w:tcPr>
            <w:tcW w:w="1850" w:type="dxa"/>
          </w:tcPr>
          <w:p w14:paraId="52C3735E" w14:textId="3522753C" w:rsidR="005A07EF" w:rsidRDefault="005A07EF" w:rsidP="006B0004">
            <w:r>
              <w:t>R đăng nhập đúng; R đăng nhập sai mật khẩu; T bị khóa cố đăng nhập; T đang có phiên cũ thì bị khóa; R chọn đăng xuất</w:t>
            </w:r>
          </w:p>
        </w:tc>
        <w:tc>
          <w:tcPr>
            <w:tcW w:w="3060" w:type="dxa"/>
          </w:tcPr>
          <w:p w14:paraId="2F2DB677" w14:textId="174A9F3D" w:rsidR="005A07EF" w:rsidRDefault="005A07EF" w:rsidP="006B0004">
            <w:r>
              <w:t xml:space="preserve">Đăng nhập đúng: vào trang tổng quan với menu đúng vai trò R, không thấy menu Quản trị. Sai mật khẩu: chỉ thấy thông báo chung, không biết sai email hay mật khẩu. Tài khoản bị khóa: bị từ chối, kể cả phiên cũ. Đăng xuất: </w:t>
            </w:r>
            <w:r>
              <w:lastRenderedPageBreak/>
              <w:t>phiên bị hủy, quay về trang đăng nhập</w:t>
            </w:r>
          </w:p>
        </w:tc>
      </w:tr>
      <w:tr w:rsidR="005A07EF" w:rsidRPr="00ED0D9B" w14:paraId="1E44A66D" w14:textId="77777777" w:rsidTr="006B0004">
        <w:tc>
          <w:tcPr>
            <w:tcW w:w="900" w:type="dxa"/>
          </w:tcPr>
          <w:p w14:paraId="4A3D6892" w14:textId="5E9102D1" w:rsidR="005A07EF" w:rsidRPr="005A07EF" w:rsidRDefault="005A07EF" w:rsidP="006B0004">
            <w:r>
              <w:lastRenderedPageBreak/>
              <w:t>AC-28</w:t>
            </w:r>
          </w:p>
        </w:tc>
        <w:tc>
          <w:tcPr>
            <w:tcW w:w="1300" w:type="dxa"/>
          </w:tcPr>
          <w:p w14:paraId="30E172D8" w14:textId="6DF77D5D" w:rsidR="005A07EF" w:rsidRDefault="005A07EF" w:rsidP="006B0004">
            <w:r>
              <w:t>Pipeline dự báo hằng ngày</w:t>
            </w:r>
          </w:p>
        </w:tc>
        <w:tc>
          <w:tcPr>
            <w:tcW w:w="2250" w:type="dxa"/>
          </w:tcPr>
          <w:p w14:paraId="53FF9F16" w14:textId="78D5F683" w:rsidR="005A07EF" w:rsidRDefault="005A07EF" w:rsidP="006B0004">
            <w:r>
              <w:t>Một ngày giao dịch bình thường; Ad đã chọn phiên bản mô hình đang phục vụ</w:t>
            </w:r>
          </w:p>
        </w:tc>
        <w:tc>
          <w:tcPr>
            <w:tcW w:w="1850" w:type="dxa"/>
          </w:tcPr>
          <w:p w14:paraId="1086E7EF" w14:textId="281E1AC9" w:rsidR="005A07EF" w:rsidRDefault="005A07EF" w:rsidP="006B0004">
            <w:r>
              <w:t>Đến 15:30 pipeline tự chạy; sau đó chạy lại lần hai; trong một ngày khác, giá phiên T lỗi sau 3 lần thử</w:t>
            </w:r>
          </w:p>
        </w:tc>
        <w:tc>
          <w:tcPr>
            <w:tcW w:w="3060" w:type="dxa"/>
          </w:tcPr>
          <w:p w14:paraId="227C869B" w14:textId="16C63E1F" w:rsidR="005A07EF" w:rsidRDefault="005A07EF" w:rsidP="006B0004">
            <w:r>
              <w:t>Trước 20:00 có dự báo mới cho đủ mã; chạy lại không tạo bản ghi dự báo hoặc cảnh báo trùng; khi giá lỗi thì không sinh dự báo mới, giữ dự báo cũ kèm nhãn "dữ liệu cũ", Ad thấy lỗi ở trang nguồn dữ liệu</w:t>
            </w:r>
          </w:p>
        </w:tc>
      </w:tr>
      <w:tr w:rsidR="005A07EF" w:rsidRPr="00ED0D9B" w14:paraId="3C15BC05" w14:textId="77777777" w:rsidTr="006B0004">
        <w:tc>
          <w:tcPr>
            <w:tcW w:w="900" w:type="dxa"/>
          </w:tcPr>
          <w:p w14:paraId="090293FD" w14:textId="77E44FF3" w:rsidR="005A07EF" w:rsidRDefault="005A07EF" w:rsidP="006B0004">
            <w:r>
              <w:t>AC-29</w:t>
            </w:r>
          </w:p>
        </w:tc>
        <w:tc>
          <w:tcPr>
            <w:tcW w:w="1300" w:type="dxa"/>
          </w:tcPr>
          <w:p w14:paraId="42F3F985" w14:textId="3A78814A" w:rsidR="005A07EF" w:rsidRDefault="005A07EF" w:rsidP="006B0004">
            <w:r>
              <w:t>Quản lý tài khoản và vai trò</w:t>
            </w:r>
          </w:p>
        </w:tc>
        <w:tc>
          <w:tcPr>
            <w:tcW w:w="2250" w:type="dxa"/>
          </w:tcPr>
          <w:p w14:paraId="24B84E64" w14:textId="3C455A28" w:rsidR="005A07EF" w:rsidRDefault="005A07EF" w:rsidP="006B0004">
            <w:r>
              <w:t>Ad đã đăng nhập; một tài khoản R đang hoạt động</w:t>
            </w:r>
          </w:p>
        </w:tc>
        <w:tc>
          <w:tcPr>
            <w:tcW w:w="1850" w:type="dxa"/>
          </w:tcPr>
          <w:p w14:paraId="4DA41B75" w14:textId="6B6D521B" w:rsidR="005A07EF" w:rsidRDefault="005A07EF" w:rsidP="006B0004">
            <w:r>
              <w:t>Ad tạo một tài khoản T; Ad khóa tài khoản R; Ad đổi vai trò một tài khoản từ R sang T</w:t>
            </w:r>
          </w:p>
        </w:tc>
        <w:tc>
          <w:tcPr>
            <w:tcW w:w="3060" w:type="dxa"/>
          </w:tcPr>
          <w:p w14:paraId="2BBE3C22" w14:textId="47B5E2C3" w:rsidR="005A07EF" w:rsidRDefault="005A07EF" w:rsidP="006B0004">
            <w:r>
              <w:t>Tài khoản mới đăng nhập được; tài khoản R bị khóa không đăng nhập được ngay; vai trò mới có hiệu lực ngay ở lần gọi API kế tiếp; cả ba hành động có trong nhật ký quản trị</w:t>
            </w:r>
          </w:p>
        </w:tc>
      </w:tr>
      <w:tr w:rsidR="000566D2" w:rsidRPr="00ED0D9B" w14:paraId="498A130C" w14:textId="77777777" w:rsidTr="006B0004">
        <w:tc>
          <w:tcPr>
            <w:tcW w:w="900" w:type="dxa"/>
          </w:tcPr>
          <w:p w14:paraId="38A6E553" w14:textId="190D9C35" w:rsidR="000566D2" w:rsidRDefault="000566D2" w:rsidP="006B0004">
            <w:r>
              <w:t>AC-30</w:t>
            </w:r>
          </w:p>
        </w:tc>
        <w:tc>
          <w:tcPr>
            <w:tcW w:w="1300" w:type="dxa"/>
          </w:tcPr>
          <w:p w14:paraId="75B87A2A" w14:textId="6DD18EF4" w:rsidR="000566D2" w:rsidRPr="000566D2" w:rsidRDefault="000566D2" w:rsidP="006B0004">
            <w:r>
              <w:t>Đổi mật khẩu</w:t>
            </w:r>
          </w:p>
        </w:tc>
        <w:tc>
          <w:tcPr>
            <w:tcW w:w="2250" w:type="dxa"/>
          </w:tcPr>
          <w:p w14:paraId="4133955E" w14:textId="75563ACD" w:rsidR="000566D2" w:rsidRDefault="000566D2" w:rsidP="006B0004">
            <w:r>
              <w:t>R đặt lại mật khẩu; R đang có phiên mở</w:t>
            </w:r>
          </w:p>
        </w:tc>
        <w:tc>
          <w:tcPr>
            <w:tcW w:w="1850" w:type="dxa"/>
          </w:tcPr>
          <w:p w14:paraId="33A768BD" w14:textId="77777777" w:rsidR="000566D2" w:rsidRDefault="000566D2" w:rsidP="006B0004">
            <w:r>
              <w:t>Admin đặt lại mật khẩu cho R; R dùng phiên cũ gọi API; R đăng nhập bằng mật khẩu tạm;</w:t>
            </w:r>
          </w:p>
          <w:p w14:paraId="72F61794" w14:textId="68A34482" w:rsidR="000566D2" w:rsidRPr="000566D2" w:rsidRDefault="000566D2" w:rsidP="006B0004">
            <w:r>
              <w:t>R tự đặt lại qua mail;</w:t>
            </w:r>
          </w:p>
        </w:tc>
        <w:tc>
          <w:tcPr>
            <w:tcW w:w="3060" w:type="dxa"/>
          </w:tcPr>
          <w:p w14:paraId="33687977" w14:textId="77777777" w:rsidR="000566D2" w:rsidRDefault="000566D2" w:rsidP="006B0004">
            <w:r>
              <w:t>Phiên cũ nhận 401; đăng nhập được nhưng bị buộc đổi mật khẩu; mật khẩu mới không đạt chính sách thì bị từ chối</w:t>
            </w:r>
          </w:p>
          <w:p w14:paraId="65F38033" w14:textId="181D0E22" w:rsidR="000566D2" w:rsidRPr="000566D2" w:rsidRDefault="000566D2" w:rsidP="006B0004">
            <w:r>
              <w:t>R nhập mật khẩu mới xác thực qua mail mật khẩu mới khác mật khẩu cũ và đạt chính sách mật khẩu</w:t>
            </w:r>
          </w:p>
        </w:tc>
      </w:tr>
    </w:tbl>
    <w:p w14:paraId="1A5B7306" w14:textId="77777777" w:rsidR="007876DA" w:rsidRPr="00ED0D9B" w:rsidRDefault="007876DA" w:rsidP="007876DA">
      <w:pPr>
        <w:pStyle w:val="Heading2"/>
        <w:rPr>
          <w:rFonts w:ascii="Times New Roman" w:hAnsi="Times New Roman" w:cs="Times New Roman"/>
        </w:rPr>
      </w:pPr>
      <w:bookmarkStart w:id="45" w:name="_Toc242282315"/>
      <w:r>
        <w:rPr>
          <w:rFonts w:ascii="Times New Roman" w:hAnsi="Times New Roman" w:cs="Times New Roman"/>
        </w:rPr>
        <w:t>14. Rủi ro &amp; giảm thiểu</w:t>
      </w:r>
      <w:bookmarkEnd w:id="45"/>
    </w:p>
    <w:p w14:paraId="41585FD5" w14:textId="77777777" w:rsidR="007876DA" w:rsidRPr="00ED0D9B" w:rsidRDefault="007876DA" w:rsidP="007876DA">
      <w:r>
        <w:t>Rủi ro lớn nhất là thiếu thời gian và dữ liệu tin lịch sử không đủ sâu; cả hai đều có phương án dự phòng cắt giảm phạm vi. Từ GĐ2 thêm các rủi ro về Chat, dữ liệu cá nhân và chi phí hạ tầng.</w:t>
      </w:r>
    </w:p>
    <w:tbl>
      <w:tblPr>
        <w:tblStyle w:val="TableGrid"/>
        <w:tblW w:w="0" w:type="auto"/>
        <w:tblLayout w:type="fixed"/>
        <w:tblLook w:val="0420" w:firstRow="1" w:lastRow="0" w:firstColumn="0" w:lastColumn="0" w:noHBand="0" w:noVBand="1"/>
      </w:tblPr>
      <w:tblGrid>
        <w:gridCol w:w="950"/>
        <w:gridCol w:w="2200"/>
        <w:gridCol w:w="1100"/>
        <w:gridCol w:w="1100"/>
        <w:gridCol w:w="4010"/>
      </w:tblGrid>
      <w:tr w:rsidR="007876DA" w:rsidRPr="00ED0D9B" w14:paraId="2FF9575C" w14:textId="77777777" w:rsidTr="006B0004">
        <w:trPr>
          <w:tblHeader/>
        </w:trPr>
        <w:tc>
          <w:tcPr>
            <w:tcW w:w="950" w:type="dxa"/>
            <w:shd w:val="clear" w:color="auto" w:fill="F2F2F2"/>
          </w:tcPr>
          <w:p w14:paraId="7661401F" w14:textId="77777777" w:rsidR="007876DA" w:rsidRPr="00ED0D9B" w:rsidRDefault="007876DA" w:rsidP="006B0004">
            <w:r>
              <w:t>Mã</w:t>
            </w:r>
          </w:p>
        </w:tc>
        <w:tc>
          <w:tcPr>
            <w:tcW w:w="2200" w:type="dxa"/>
            <w:shd w:val="clear" w:color="auto" w:fill="F2F2F2"/>
          </w:tcPr>
          <w:p w14:paraId="0BE5EBFC" w14:textId="77777777" w:rsidR="007876DA" w:rsidRPr="00ED0D9B" w:rsidRDefault="007876DA" w:rsidP="006B0004">
            <w:r>
              <w:t>Rủi ro</w:t>
            </w:r>
          </w:p>
        </w:tc>
        <w:tc>
          <w:tcPr>
            <w:tcW w:w="1100" w:type="dxa"/>
            <w:shd w:val="clear" w:color="auto" w:fill="F2F2F2"/>
          </w:tcPr>
          <w:p w14:paraId="0E9AECCE" w14:textId="77777777" w:rsidR="007876DA" w:rsidRPr="00ED0D9B" w:rsidRDefault="007876DA" w:rsidP="006B0004">
            <w:r>
              <w:t>Khả năng</w:t>
            </w:r>
          </w:p>
        </w:tc>
        <w:tc>
          <w:tcPr>
            <w:tcW w:w="1100" w:type="dxa"/>
            <w:shd w:val="clear" w:color="auto" w:fill="F2F2F2"/>
          </w:tcPr>
          <w:p w14:paraId="687B4E89" w14:textId="77777777" w:rsidR="007876DA" w:rsidRPr="00ED0D9B" w:rsidRDefault="007876DA" w:rsidP="006B0004">
            <w:r>
              <w:t>Tác động</w:t>
            </w:r>
          </w:p>
        </w:tc>
        <w:tc>
          <w:tcPr>
            <w:tcW w:w="4010" w:type="dxa"/>
            <w:shd w:val="clear" w:color="auto" w:fill="F2F2F2"/>
          </w:tcPr>
          <w:p w14:paraId="5D80C458" w14:textId="77777777" w:rsidR="007876DA" w:rsidRPr="00ED0D9B" w:rsidRDefault="007876DA" w:rsidP="006B0004">
            <w:r>
              <w:t>Giảm thiểu</w:t>
            </w:r>
          </w:p>
        </w:tc>
      </w:tr>
      <w:tr w:rsidR="007876DA" w:rsidRPr="00ED0D9B" w14:paraId="60913634" w14:textId="77777777" w:rsidTr="006B0004">
        <w:tc>
          <w:tcPr>
            <w:tcW w:w="950" w:type="dxa"/>
          </w:tcPr>
          <w:p w14:paraId="0B9933C6" w14:textId="77777777" w:rsidR="007876DA" w:rsidRPr="00ED0D9B" w:rsidRDefault="007876DA" w:rsidP="006B0004">
            <w:r>
              <w:t>RK-01</w:t>
            </w:r>
          </w:p>
        </w:tc>
        <w:tc>
          <w:tcPr>
            <w:tcW w:w="2200" w:type="dxa"/>
          </w:tcPr>
          <w:p w14:paraId="0F63F41F" w14:textId="77777777" w:rsidR="007876DA" w:rsidRPr="00ED0D9B" w:rsidRDefault="007876DA" w:rsidP="006B0004">
            <w:r>
              <w:t>Thiếu thời gian: 12 tuần cho GĐ1 và khoảng 28 tuần cho ba giai đoạn, do một người thực hiện</w:t>
            </w:r>
          </w:p>
        </w:tc>
        <w:tc>
          <w:tcPr>
            <w:tcW w:w="1100" w:type="dxa"/>
          </w:tcPr>
          <w:p w14:paraId="0898FDCA" w14:textId="77777777" w:rsidR="007876DA" w:rsidRPr="00ED0D9B" w:rsidRDefault="007876DA" w:rsidP="006B0004">
            <w:r>
              <w:t>Cao</w:t>
            </w:r>
          </w:p>
        </w:tc>
        <w:tc>
          <w:tcPr>
            <w:tcW w:w="1100" w:type="dxa"/>
          </w:tcPr>
          <w:p w14:paraId="704CEE85" w14:textId="77777777" w:rsidR="007876DA" w:rsidRPr="00ED0D9B" w:rsidRDefault="007876DA" w:rsidP="006B0004">
            <w:r>
              <w:t>Cao</w:t>
            </w:r>
          </w:p>
        </w:tc>
        <w:tc>
          <w:tcPr>
            <w:tcW w:w="4010" w:type="dxa"/>
          </w:tcPr>
          <w:p w14:paraId="526750BD" w14:textId="77777777" w:rsidR="007876DA" w:rsidRPr="00ED0D9B" w:rsidRDefault="007876DA" w:rsidP="006B0004">
            <w:r>
              <w:t>Khóa phạm vi Must-have GĐ1 ở tuần 2; Should-have chỉ làm sau khi qua cổng đánh giá mô hình; GĐ2 chỉ bắt đầu sau khi R3 đạt, GĐ3 sau R4; nếu trễ thì cắt Should-have của GĐ2 và lùi GĐ3 trước, không cắt phần lõi GĐ1; tái sử dụng mã DATN_2026; dành tuần 12 đệm</w:t>
            </w:r>
          </w:p>
        </w:tc>
      </w:tr>
      <w:tr w:rsidR="007876DA" w:rsidRPr="00ED0D9B" w14:paraId="26DDC3A5" w14:textId="77777777" w:rsidTr="006B0004">
        <w:tc>
          <w:tcPr>
            <w:tcW w:w="950" w:type="dxa"/>
          </w:tcPr>
          <w:p w14:paraId="3DD95709" w14:textId="77777777" w:rsidR="007876DA" w:rsidRPr="00ED0D9B" w:rsidRDefault="007876DA" w:rsidP="006B0004">
            <w:r>
              <w:t>RK-02</w:t>
            </w:r>
          </w:p>
        </w:tc>
        <w:tc>
          <w:tcPr>
            <w:tcW w:w="2200" w:type="dxa"/>
          </w:tcPr>
          <w:p w14:paraId="55ECCE8F" w14:textId="77777777" w:rsidR="007876DA" w:rsidRPr="00ED0D9B" w:rsidRDefault="007876DA" w:rsidP="006B0004">
            <w:r>
              <w:t>Tin lịch sử CafeF không đủ 3 năm hoặc bị chặn</w:t>
            </w:r>
          </w:p>
        </w:tc>
        <w:tc>
          <w:tcPr>
            <w:tcW w:w="1100" w:type="dxa"/>
          </w:tcPr>
          <w:p w14:paraId="78BD1911" w14:textId="77777777" w:rsidR="007876DA" w:rsidRPr="00ED0D9B" w:rsidRDefault="007876DA" w:rsidP="006B0004">
            <w:r>
              <w:t>Trung bình</w:t>
            </w:r>
          </w:p>
        </w:tc>
        <w:tc>
          <w:tcPr>
            <w:tcW w:w="1100" w:type="dxa"/>
          </w:tcPr>
          <w:p w14:paraId="09778835" w14:textId="77777777" w:rsidR="007876DA" w:rsidRPr="00ED0D9B" w:rsidRDefault="007876DA" w:rsidP="006B0004">
            <w:r>
              <w:t>Cao</w:t>
            </w:r>
          </w:p>
        </w:tc>
        <w:tc>
          <w:tcPr>
            <w:tcW w:w="4010" w:type="dxa"/>
          </w:tcPr>
          <w:p w14:paraId="49B10370" w14:textId="77777777" w:rsidR="007876DA" w:rsidRPr="00ED0D9B" w:rsidRDefault="007876DA" w:rsidP="006B0004">
            <w:r>
              <w:t>Kiểm tra độ sâu ngay tuần 1; nguồn bổ sung Vietstock/NDH; giảm số mã thay vì giảm số năm</w:t>
            </w:r>
          </w:p>
        </w:tc>
      </w:tr>
      <w:tr w:rsidR="007876DA" w:rsidRPr="00ED0D9B" w14:paraId="7D4C2B47" w14:textId="77777777" w:rsidTr="006B0004">
        <w:tc>
          <w:tcPr>
            <w:tcW w:w="950" w:type="dxa"/>
          </w:tcPr>
          <w:p w14:paraId="24A75042" w14:textId="77777777" w:rsidR="007876DA" w:rsidRPr="00ED0D9B" w:rsidRDefault="007876DA" w:rsidP="006B0004">
            <w:r>
              <w:lastRenderedPageBreak/>
              <w:t>RK-03</w:t>
            </w:r>
          </w:p>
        </w:tc>
        <w:tc>
          <w:tcPr>
            <w:tcW w:w="2200" w:type="dxa"/>
          </w:tcPr>
          <w:p w14:paraId="41BEBA1C" w14:textId="77777777" w:rsidR="007876DA" w:rsidRPr="00ED0D9B" w:rsidRDefault="007876DA" w:rsidP="006B0004">
            <w:r>
              <w:t>Rò rỉ dữ liệu tương lai làm kết quả đẹp giả</w:t>
            </w:r>
          </w:p>
        </w:tc>
        <w:tc>
          <w:tcPr>
            <w:tcW w:w="1100" w:type="dxa"/>
          </w:tcPr>
          <w:p w14:paraId="4CF69E9C" w14:textId="77777777" w:rsidR="007876DA" w:rsidRPr="00ED0D9B" w:rsidRDefault="007876DA" w:rsidP="006B0004">
            <w:r>
              <w:t>Trung bình</w:t>
            </w:r>
          </w:p>
        </w:tc>
        <w:tc>
          <w:tcPr>
            <w:tcW w:w="1100" w:type="dxa"/>
          </w:tcPr>
          <w:p w14:paraId="2C2FA9BB" w14:textId="77777777" w:rsidR="007876DA" w:rsidRPr="00ED0D9B" w:rsidRDefault="007876DA" w:rsidP="006B0004">
            <w:r>
              <w:t>Cao</w:t>
            </w:r>
          </w:p>
        </w:tc>
        <w:tc>
          <w:tcPr>
            <w:tcW w:w="4010" w:type="dxa"/>
          </w:tcPr>
          <w:p w14:paraId="3B8F235B" w14:textId="77777777" w:rsidR="007876DA" w:rsidRPr="00ED0D9B" w:rsidRDefault="007876DA" w:rsidP="006B0004">
            <w:r>
              <w:t>Cut-off 15:00, BCTC point-in-time, chia tập theo thời gian có purge; checklist kiểm tra rò rỉ trong điều kiện demo</w:t>
            </w:r>
          </w:p>
        </w:tc>
      </w:tr>
      <w:tr w:rsidR="007876DA" w:rsidRPr="00ED0D9B" w14:paraId="5087CF84" w14:textId="77777777" w:rsidTr="006B0004">
        <w:tc>
          <w:tcPr>
            <w:tcW w:w="950" w:type="dxa"/>
          </w:tcPr>
          <w:p w14:paraId="6E253F19" w14:textId="77777777" w:rsidR="007876DA" w:rsidRPr="00ED0D9B" w:rsidRDefault="007876DA" w:rsidP="006B0004">
            <w:r>
              <w:t>RK-04</w:t>
            </w:r>
          </w:p>
        </w:tc>
        <w:tc>
          <w:tcPr>
            <w:tcW w:w="2200" w:type="dxa"/>
          </w:tcPr>
          <w:p w14:paraId="25F2891C" w14:textId="77777777" w:rsidR="007876DA" w:rsidRPr="00ED0D9B" w:rsidRDefault="007876DA" w:rsidP="006B0004">
            <w:r>
              <w:t>Drift: mô hình kém đi khi thị trường đổi pha</w:t>
            </w:r>
          </w:p>
        </w:tc>
        <w:tc>
          <w:tcPr>
            <w:tcW w:w="1100" w:type="dxa"/>
          </w:tcPr>
          <w:p w14:paraId="6482C7B8" w14:textId="77777777" w:rsidR="007876DA" w:rsidRPr="00ED0D9B" w:rsidRDefault="007876DA" w:rsidP="006B0004">
            <w:r>
              <w:t>Cao</w:t>
            </w:r>
          </w:p>
        </w:tc>
        <w:tc>
          <w:tcPr>
            <w:tcW w:w="1100" w:type="dxa"/>
          </w:tcPr>
          <w:p w14:paraId="0834C1CD" w14:textId="77777777" w:rsidR="007876DA" w:rsidRPr="00ED0D9B" w:rsidRDefault="007876DA" w:rsidP="006B0004">
            <w:r>
              <w:t>Trung bình</w:t>
            </w:r>
          </w:p>
        </w:tc>
        <w:tc>
          <w:tcPr>
            <w:tcW w:w="4010" w:type="dxa"/>
          </w:tcPr>
          <w:p w14:paraId="6AFB94C9" w14:textId="77777777" w:rsidR="007876DA" w:rsidRPr="00ED0D9B" w:rsidRDefault="007876DA" w:rsidP="006B0004">
            <w:r>
              <w:t>Theo dõi hit rate 30 phiên và phân phối đặc trưng; cảnh báo admin khi Macro F1 30 phiên giảm &gt; 10 điểm; walk-forward retrain</w:t>
            </w:r>
          </w:p>
        </w:tc>
      </w:tr>
      <w:tr w:rsidR="007876DA" w:rsidRPr="00ED0D9B" w14:paraId="78022030" w14:textId="77777777" w:rsidTr="006B0004">
        <w:tc>
          <w:tcPr>
            <w:tcW w:w="950" w:type="dxa"/>
          </w:tcPr>
          <w:p w14:paraId="0530D565" w14:textId="77777777" w:rsidR="007876DA" w:rsidRPr="00ED0D9B" w:rsidRDefault="007876DA" w:rsidP="006B0004">
            <w:r>
              <w:t>RK-05</w:t>
            </w:r>
          </w:p>
        </w:tc>
        <w:tc>
          <w:tcPr>
            <w:tcW w:w="2200" w:type="dxa"/>
          </w:tcPr>
          <w:p w14:paraId="3D774062" w14:textId="77777777" w:rsidR="007876DA" w:rsidRPr="00ED0D9B" w:rsidRDefault="007876DA" w:rsidP="006B0004">
            <w:r>
              <w:t>Tin giả, tin đồn, bài PR làm sai cảm xúc</w:t>
            </w:r>
          </w:p>
        </w:tc>
        <w:tc>
          <w:tcPr>
            <w:tcW w:w="1100" w:type="dxa"/>
          </w:tcPr>
          <w:p w14:paraId="22EDCE63" w14:textId="77777777" w:rsidR="007876DA" w:rsidRPr="00ED0D9B" w:rsidRDefault="007876DA" w:rsidP="006B0004">
            <w:r>
              <w:t>Trung bình</w:t>
            </w:r>
          </w:p>
        </w:tc>
        <w:tc>
          <w:tcPr>
            <w:tcW w:w="1100" w:type="dxa"/>
          </w:tcPr>
          <w:p w14:paraId="18137D31" w14:textId="77777777" w:rsidR="007876DA" w:rsidRPr="00ED0D9B" w:rsidRDefault="007876DA" w:rsidP="006B0004">
            <w:r>
              <w:t>Trung bình</w:t>
            </w:r>
          </w:p>
        </w:tc>
        <w:tc>
          <w:tcPr>
            <w:tcW w:w="4010" w:type="dxa"/>
          </w:tcPr>
          <w:p w14:paraId="3EB67061" w14:textId="77777777" w:rsidR="007876DA" w:rsidRPr="00ED0D9B" w:rsidRDefault="007876DA" w:rsidP="006B0004">
            <w:r>
              <w:t>Chỉ lấy nguồn báo chính thống; loại trùng; hiển thị nguồn và link gốc; giảm trọng số tin độ tin cậy cảm xúc thấp</w:t>
            </w:r>
          </w:p>
        </w:tc>
      </w:tr>
      <w:tr w:rsidR="007876DA" w:rsidRPr="00ED0D9B" w14:paraId="16BB579A" w14:textId="77777777" w:rsidTr="006B0004">
        <w:tc>
          <w:tcPr>
            <w:tcW w:w="950" w:type="dxa"/>
          </w:tcPr>
          <w:p w14:paraId="0499C14F" w14:textId="77777777" w:rsidR="007876DA" w:rsidRPr="00ED0D9B" w:rsidRDefault="007876DA" w:rsidP="006B0004">
            <w:r>
              <w:t>RK-06</w:t>
            </w:r>
          </w:p>
        </w:tc>
        <w:tc>
          <w:tcPr>
            <w:tcW w:w="2200" w:type="dxa"/>
          </w:tcPr>
          <w:p w14:paraId="1999AE85" w14:textId="77777777" w:rsidR="007876DA" w:rsidRPr="00ED0D9B" w:rsidRDefault="007876DA" w:rsidP="006B0004">
            <w:r>
              <w:t>Người dùng hiểu sai dự báo hoặc Trade Plan là khuyến nghị mua/bán</w:t>
            </w:r>
          </w:p>
        </w:tc>
        <w:tc>
          <w:tcPr>
            <w:tcW w:w="1100" w:type="dxa"/>
          </w:tcPr>
          <w:p w14:paraId="37C8EE59" w14:textId="77777777" w:rsidR="007876DA" w:rsidRPr="00ED0D9B" w:rsidRDefault="007876DA" w:rsidP="006B0004">
            <w:r>
              <w:t>Cao</w:t>
            </w:r>
          </w:p>
        </w:tc>
        <w:tc>
          <w:tcPr>
            <w:tcW w:w="1100" w:type="dxa"/>
          </w:tcPr>
          <w:p w14:paraId="326C917E" w14:textId="77777777" w:rsidR="007876DA" w:rsidRPr="00ED0D9B" w:rsidRDefault="007876DA" w:rsidP="006B0004">
            <w:r>
              <w:t>Cao</w:t>
            </w:r>
          </w:p>
        </w:tc>
        <w:tc>
          <w:tcPr>
            <w:tcW w:w="4010" w:type="dxa"/>
          </w:tcPr>
          <w:p w14:paraId="0A165B5B" w14:textId="77777777" w:rsidR="007876DA" w:rsidRPr="00ED0D9B" w:rsidRDefault="007876DA" w:rsidP="006B0004">
            <w:r>
              <w:t>Tuyên bố trách nhiệm trên mọi dự báo, Trade Plan, Chat và PDF; luôn hiển thị xác suất và hit rate; không dùng từ “MUA/BÁN” trong nội dung dự báo và gợi ý; nhãn “độ tin cậy thấp” khi xác suất cao nhất &lt; 45%; Trade Plan do người dùng tự nhập, hệ thống không điền sẵn vùng vào, cắt lỗ, mục tiêu</w:t>
            </w:r>
          </w:p>
        </w:tc>
      </w:tr>
      <w:tr w:rsidR="007876DA" w:rsidRPr="00ED0D9B" w14:paraId="25B8A5E6" w14:textId="77777777" w:rsidTr="006B0004">
        <w:tc>
          <w:tcPr>
            <w:tcW w:w="950" w:type="dxa"/>
          </w:tcPr>
          <w:p w14:paraId="2C1C627F" w14:textId="77777777" w:rsidR="007876DA" w:rsidRPr="00ED0D9B" w:rsidRDefault="007876DA" w:rsidP="006B0004">
            <w:r>
              <w:t>RK-07</w:t>
            </w:r>
          </w:p>
        </w:tc>
        <w:tc>
          <w:tcPr>
            <w:tcW w:w="2200" w:type="dxa"/>
          </w:tcPr>
          <w:p w14:paraId="57FB7AC7" w14:textId="77777777" w:rsidR="007876DA" w:rsidRPr="00ED0D9B" w:rsidRDefault="007876DA" w:rsidP="006B0004">
            <w:r>
              <w:t>Mất cân bằng lớp (quá nhiều “đi ngang”)</w:t>
            </w:r>
          </w:p>
        </w:tc>
        <w:tc>
          <w:tcPr>
            <w:tcW w:w="1100" w:type="dxa"/>
          </w:tcPr>
          <w:p w14:paraId="65A1F98F" w14:textId="77777777" w:rsidR="007876DA" w:rsidRPr="00ED0D9B" w:rsidRDefault="007876DA" w:rsidP="006B0004">
            <w:r>
              <w:t>Trung bình</w:t>
            </w:r>
          </w:p>
        </w:tc>
        <w:tc>
          <w:tcPr>
            <w:tcW w:w="1100" w:type="dxa"/>
          </w:tcPr>
          <w:p w14:paraId="11EFD7EA" w14:textId="77777777" w:rsidR="007876DA" w:rsidRPr="00ED0D9B" w:rsidRDefault="007876DA" w:rsidP="006B0004">
            <w:r>
              <w:t>Trung bình</w:t>
            </w:r>
          </w:p>
        </w:tc>
        <w:tc>
          <w:tcPr>
            <w:tcW w:w="4010" w:type="dxa"/>
          </w:tcPr>
          <w:p w14:paraId="393AF43D" w14:textId="77777777" w:rsidR="007876DA" w:rsidRPr="00ED0D9B" w:rsidRDefault="007876DA" w:rsidP="006B0004">
            <w:r>
              <w:t>Ngưỡng theo biến động, class weights / focal loss, dùng Macro F1 làm chỉ số chính</w:t>
            </w:r>
          </w:p>
        </w:tc>
      </w:tr>
      <w:tr w:rsidR="007876DA" w:rsidRPr="00ED0D9B" w14:paraId="08B1F949" w14:textId="77777777" w:rsidTr="006B0004">
        <w:tc>
          <w:tcPr>
            <w:tcW w:w="950" w:type="dxa"/>
          </w:tcPr>
          <w:p w14:paraId="37C124F3" w14:textId="77777777" w:rsidR="007876DA" w:rsidRPr="00ED0D9B" w:rsidRDefault="007876DA" w:rsidP="006B0004">
            <w:r>
              <w:t>RK-08</w:t>
            </w:r>
          </w:p>
        </w:tc>
        <w:tc>
          <w:tcPr>
            <w:tcW w:w="2200" w:type="dxa"/>
          </w:tcPr>
          <w:p w14:paraId="07B34131" w14:textId="77777777" w:rsidR="007876DA" w:rsidRPr="00ED0D9B" w:rsidRDefault="007876DA" w:rsidP="006B0004">
            <w:r>
              <w:t>Mô hình đa phương thức không vượt baseline</w:t>
            </w:r>
          </w:p>
        </w:tc>
        <w:tc>
          <w:tcPr>
            <w:tcW w:w="1100" w:type="dxa"/>
          </w:tcPr>
          <w:p w14:paraId="02D8B026" w14:textId="77777777" w:rsidR="007876DA" w:rsidRPr="00ED0D9B" w:rsidRDefault="007876DA" w:rsidP="006B0004">
            <w:r>
              <w:t>Trung bình</w:t>
            </w:r>
          </w:p>
        </w:tc>
        <w:tc>
          <w:tcPr>
            <w:tcW w:w="1100" w:type="dxa"/>
          </w:tcPr>
          <w:p w14:paraId="4DEA4FE3" w14:textId="77777777" w:rsidR="007876DA" w:rsidRPr="00ED0D9B" w:rsidRDefault="007876DA" w:rsidP="006B0004">
            <w:r>
              <w:t>Cao (học thuật)</w:t>
            </w:r>
          </w:p>
        </w:tc>
        <w:tc>
          <w:tcPr>
            <w:tcW w:w="4010" w:type="dxa"/>
          </w:tcPr>
          <w:p w14:paraId="31078625" w14:textId="77777777" w:rsidR="007876DA" w:rsidRPr="00ED0D9B" w:rsidRDefault="007876DA" w:rsidP="006B0004">
            <w:r>
              <w:t>Vẫn báo cáo trung thực qua ablation; phân tích khi nào tin tức giúp ích; demo dùng mô hình tốt nhất và ghi rõ</w:t>
            </w:r>
          </w:p>
        </w:tc>
      </w:tr>
      <w:tr w:rsidR="007876DA" w:rsidRPr="00ED0D9B" w14:paraId="32723E71" w14:textId="77777777" w:rsidTr="006B0004">
        <w:tc>
          <w:tcPr>
            <w:tcW w:w="950" w:type="dxa"/>
          </w:tcPr>
          <w:p w14:paraId="2EB50FB5" w14:textId="77777777" w:rsidR="007876DA" w:rsidRPr="00ED0D9B" w:rsidRDefault="007876DA" w:rsidP="006B0004">
            <w:r>
              <w:t>RK-09</w:t>
            </w:r>
          </w:p>
        </w:tc>
        <w:tc>
          <w:tcPr>
            <w:tcW w:w="2200" w:type="dxa"/>
          </w:tcPr>
          <w:p w14:paraId="73285058" w14:textId="77777777" w:rsidR="007876DA" w:rsidRPr="00ED0D9B" w:rsidRDefault="007876DA" w:rsidP="006B0004">
            <w:r>
              <w:t>Nguồn dữ liệu đổi cấu trúc HTML/API</w:t>
            </w:r>
          </w:p>
        </w:tc>
        <w:tc>
          <w:tcPr>
            <w:tcW w:w="1100" w:type="dxa"/>
          </w:tcPr>
          <w:p w14:paraId="6C9F25A5" w14:textId="77777777" w:rsidR="007876DA" w:rsidRPr="00ED0D9B" w:rsidRDefault="007876DA" w:rsidP="006B0004">
            <w:r>
              <w:t>Trung bình</w:t>
            </w:r>
          </w:p>
        </w:tc>
        <w:tc>
          <w:tcPr>
            <w:tcW w:w="1100" w:type="dxa"/>
          </w:tcPr>
          <w:p w14:paraId="30741784" w14:textId="77777777" w:rsidR="007876DA" w:rsidRPr="00ED0D9B" w:rsidRDefault="007876DA" w:rsidP="006B0004">
            <w:r>
              <w:t>Trung bình</w:t>
            </w:r>
          </w:p>
        </w:tc>
        <w:tc>
          <w:tcPr>
            <w:tcW w:w="4010" w:type="dxa"/>
          </w:tcPr>
          <w:p w14:paraId="70B6DE12" w14:textId="77777777" w:rsidR="007876DA" w:rsidRPr="00ED0D9B" w:rsidRDefault="007876DA" w:rsidP="006B0004">
            <w:r>
              <w:t>Kiểm tra schema mỗi lần ETL, cảnh báo admin, lưu dữ liệu thô để chạy lại</w:t>
            </w:r>
          </w:p>
        </w:tc>
      </w:tr>
      <w:tr w:rsidR="007876DA" w:rsidRPr="00ED0D9B" w14:paraId="425A9C96" w14:textId="77777777" w:rsidTr="006B0004">
        <w:tc>
          <w:tcPr>
            <w:tcW w:w="950" w:type="dxa"/>
          </w:tcPr>
          <w:p w14:paraId="63D25016" w14:textId="77777777" w:rsidR="007876DA" w:rsidRPr="00ED0D9B" w:rsidRDefault="007876DA" w:rsidP="006B0004">
            <w:r>
              <w:t>RK-10</w:t>
            </w:r>
          </w:p>
        </w:tc>
        <w:tc>
          <w:tcPr>
            <w:tcW w:w="2200" w:type="dxa"/>
          </w:tcPr>
          <w:p w14:paraId="1657506F" w14:textId="77777777" w:rsidR="007876DA" w:rsidRPr="00ED0D9B" w:rsidRDefault="007876DA" w:rsidP="006B0004">
            <w:r>
              <w:t>Thiếu GPU / thời gian huấn luyện dài</w:t>
            </w:r>
          </w:p>
        </w:tc>
        <w:tc>
          <w:tcPr>
            <w:tcW w:w="1100" w:type="dxa"/>
          </w:tcPr>
          <w:p w14:paraId="2EB57024" w14:textId="77777777" w:rsidR="007876DA" w:rsidRPr="00ED0D9B" w:rsidRDefault="007876DA" w:rsidP="006B0004">
            <w:r>
              <w:t>Thấp</w:t>
            </w:r>
          </w:p>
        </w:tc>
        <w:tc>
          <w:tcPr>
            <w:tcW w:w="1100" w:type="dxa"/>
          </w:tcPr>
          <w:p w14:paraId="019BE94D" w14:textId="77777777" w:rsidR="007876DA" w:rsidRPr="00ED0D9B" w:rsidRDefault="007876DA" w:rsidP="006B0004">
            <w:r>
              <w:t>Trung bình</w:t>
            </w:r>
          </w:p>
        </w:tc>
        <w:tc>
          <w:tcPr>
            <w:tcW w:w="4010" w:type="dxa"/>
          </w:tcPr>
          <w:p w14:paraId="5551E8BE" w14:textId="77777777" w:rsidR="007876DA" w:rsidRPr="00ED0D9B" w:rsidRDefault="007876DA" w:rsidP="006B0004">
            <w:r>
              <w:t>Trích embedding PhoBERT một lần và cache; dùng Colab/Kaggle; giới hạn số tin/ngày</w:t>
            </w:r>
          </w:p>
        </w:tc>
      </w:tr>
      <w:tr w:rsidR="007876DA" w:rsidRPr="00ED0D9B" w14:paraId="294BF811" w14:textId="77777777" w:rsidTr="006B0004">
        <w:tc>
          <w:tcPr>
            <w:tcW w:w="950" w:type="dxa"/>
          </w:tcPr>
          <w:p w14:paraId="29360A73" w14:textId="77777777" w:rsidR="007876DA" w:rsidRPr="00ED0D9B" w:rsidRDefault="007876DA" w:rsidP="006B0004">
            <w:r>
              <w:t>RK-11</w:t>
            </w:r>
          </w:p>
        </w:tc>
        <w:tc>
          <w:tcPr>
            <w:tcW w:w="2200" w:type="dxa"/>
          </w:tcPr>
          <w:p w14:paraId="193B9D18" w14:textId="77777777" w:rsidR="007876DA" w:rsidRPr="00ED0D9B" w:rsidRDefault="007876DA" w:rsidP="006B0004">
            <w:r>
              <w:t>Vấn đề bản quyền nội dung tin</w:t>
            </w:r>
          </w:p>
        </w:tc>
        <w:tc>
          <w:tcPr>
            <w:tcW w:w="1100" w:type="dxa"/>
          </w:tcPr>
          <w:p w14:paraId="1F0667DB" w14:textId="77777777" w:rsidR="007876DA" w:rsidRPr="00ED0D9B" w:rsidRDefault="007876DA" w:rsidP="006B0004">
            <w:r>
              <w:t>Thấp</w:t>
            </w:r>
          </w:p>
        </w:tc>
        <w:tc>
          <w:tcPr>
            <w:tcW w:w="1100" w:type="dxa"/>
          </w:tcPr>
          <w:p w14:paraId="53CAF0A2" w14:textId="77777777" w:rsidR="007876DA" w:rsidRPr="00ED0D9B" w:rsidRDefault="007876DA" w:rsidP="006B0004">
            <w:r>
              <w:t>Trung bình</w:t>
            </w:r>
          </w:p>
        </w:tc>
        <w:tc>
          <w:tcPr>
            <w:tcW w:w="4010" w:type="dxa"/>
          </w:tcPr>
          <w:p w14:paraId="2B7E59E9" w14:textId="77777777" w:rsidR="007876DA" w:rsidRPr="00ED0D9B" w:rsidRDefault="007876DA" w:rsidP="006B0004">
            <w:r>
              <w:t>Chỉ hiển thị tiêu đề, tóm tắt, link gốc; dùng cho mục đích nghiên cứu</w:t>
            </w:r>
          </w:p>
        </w:tc>
      </w:tr>
      <w:tr w:rsidR="007876DA" w:rsidRPr="00ED0D9B" w14:paraId="283B8078" w14:textId="77777777" w:rsidTr="006B0004">
        <w:tc>
          <w:tcPr>
            <w:tcW w:w="950" w:type="dxa"/>
          </w:tcPr>
          <w:p w14:paraId="62787565" w14:textId="77777777" w:rsidR="007876DA" w:rsidRPr="00ED0D9B" w:rsidRDefault="007876DA" w:rsidP="006B0004">
            <w:r>
              <w:t>RK-12</w:t>
            </w:r>
          </w:p>
        </w:tc>
        <w:tc>
          <w:tcPr>
            <w:tcW w:w="2200" w:type="dxa"/>
          </w:tcPr>
          <w:p w14:paraId="423C9FFF" w14:textId="77777777" w:rsidR="007876DA" w:rsidRPr="00ED0D9B" w:rsidRDefault="007876DA" w:rsidP="006B0004">
            <w:r>
              <w:t>Chat bịa số liệu hoặc lệch thành khuyến nghị mua/bán</w:t>
            </w:r>
          </w:p>
        </w:tc>
        <w:tc>
          <w:tcPr>
            <w:tcW w:w="1100" w:type="dxa"/>
          </w:tcPr>
          <w:p w14:paraId="2AD2E097" w14:textId="77777777" w:rsidR="007876DA" w:rsidRPr="00ED0D9B" w:rsidRDefault="007876DA" w:rsidP="006B0004">
            <w:r>
              <w:t>Cao</w:t>
            </w:r>
          </w:p>
        </w:tc>
        <w:tc>
          <w:tcPr>
            <w:tcW w:w="1100" w:type="dxa"/>
          </w:tcPr>
          <w:p w14:paraId="76FECA5B" w14:textId="77777777" w:rsidR="007876DA" w:rsidRPr="00ED0D9B" w:rsidRDefault="007876DA" w:rsidP="006B0004">
            <w:r>
              <w:t>Cao</w:t>
            </w:r>
          </w:p>
        </w:tc>
        <w:tc>
          <w:tcPr>
            <w:tcW w:w="4010" w:type="dxa"/>
          </w:tcPr>
          <w:p w14:paraId="27A60C88" w14:textId="77777777" w:rsidR="007876DA" w:rsidRPr="00ED0D9B" w:rsidRDefault="007876DA" w:rsidP="006B0004">
            <w:r>
              <w:t>Chỉ trả lời từ dữ liệu truy xuất kèm trích dẫn; lọc đầu ra chặn khuyến nghị và giá mục tiêu; từ chối mẫu câu yêu cầu lệnh; bộ kiểm thử chống bịa chạy trước mỗi lần phát hành; log mọi lượt hỏi; tuyên bố trong cửa sổ Chat</w:t>
            </w:r>
          </w:p>
        </w:tc>
      </w:tr>
      <w:tr w:rsidR="007876DA" w:rsidRPr="00ED0D9B" w14:paraId="239ECE73" w14:textId="77777777" w:rsidTr="006B0004">
        <w:tc>
          <w:tcPr>
            <w:tcW w:w="950" w:type="dxa"/>
          </w:tcPr>
          <w:p w14:paraId="0DBC44E1" w14:textId="77777777" w:rsidR="007876DA" w:rsidRPr="00ED0D9B" w:rsidRDefault="007876DA" w:rsidP="006B0004">
            <w:r>
              <w:t>RK-13</w:t>
            </w:r>
          </w:p>
        </w:tc>
        <w:tc>
          <w:tcPr>
            <w:tcW w:w="2200" w:type="dxa"/>
          </w:tcPr>
          <w:p w14:paraId="0AAB1195" w14:textId="77777777" w:rsidR="007876DA" w:rsidRPr="00ED0D9B" w:rsidRDefault="007876DA" w:rsidP="006B0004">
            <w:r>
              <w:t>Lộ hoặc dùng sai dữ liệu tài chính cá nhân (Portfolio, Trade Plan, Journal)</w:t>
            </w:r>
          </w:p>
        </w:tc>
        <w:tc>
          <w:tcPr>
            <w:tcW w:w="1100" w:type="dxa"/>
          </w:tcPr>
          <w:p w14:paraId="5FCE2A30" w14:textId="77777777" w:rsidR="007876DA" w:rsidRPr="00ED0D9B" w:rsidRDefault="007876DA" w:rsidP="006B0004">
            <w:r>
              <w:t>Trung bình</w:t>
            </w:r>
          </w:p>
        </w:tc>
        <w:tc>
          <w:tcPr>
            <w:tcW w:w="1100" w:type="dxa"/>
          </w:tcPr>
          <w:p w14:paraId="033561F6" w14:textId="77777777" w:rsidR="007876DA" w:rsidRPr="00ED0D9B" w:rsidRDefault="007876DA" w:rsidP="006B0004">
            <w:r>
              <w:t>Cao</w:t>
            </w:r>
          </w:p>
        </w:tc>
        <w:tc>
          <w:tcPr>
            <w:tcW w:w="4010" w:type="dxa"/>
          </w:tcPr>
          <w:p w14:paraId="31FBCAC6" w14:textId="77777777" w:rsidR="007876DA" w:rsidRPr="00ED0D9B" w:rsidRDefault="007876DA" w:rsidP="006B0004">
            <w:r>
              <w:t xml:space="preserve">Kiểm quyền theo người dùng ở phía server; admin không xem nội dung; không lưu thông tin tài khoản chứng khoán; HTTPS khi có dữ liệu thật; log không chứa nội dung nhạy cảm; cho </w:t>
            </w:r>
            <w:r>
              <w:lastRenderedPageBreak/>
              <w:t>phép xóa dữ liệu; bản demo dùng dữ liệu mẫu</w:t>
            </w:r>
          </w:p>
        </w:tc>
      </w:tr>
      <w:tr w:rsidR="007876DA" w:rsidRPr="00ED0D9B" w14:paraId="793D428D" w14:textId="77777777" w:rsidTr="006B0004">
        <w:tc>
          <w:tcPr>
            <w:tcW w:w="950" w:type="dxa"/>
          </w:tcPr>
          <w:p w14:paraId="1E62C4F5" w14:textId="77777777" w:rsidR="007876DA" w:rsidRPr="00ED0D9B" w:rsidRDefault="007876DA" w:rsidP="006B0004">
            <w:r>
              <w:lastRenderedPageBreak/>
              <w:t>RK-14</w:t>
            </w:r>
          </w:p>
        </w:tc>
        <w:tc>
          <w:tcPr>
            <w:tcW w:w="2200" w:type="dxa"/>
          </w:tcPr>
          <w:p w14:paraId="4E2AA0CD" w14:textId="77777777" w:rsidR="007876DA" w:rsidRPr="00ED0D9B" w:rsidRDefault="007876DA" w:rsidP="006B0004">
            <w:r>
              <w:t>Chi phí hạ tầng vượt ngân sách: mô hình ngôn ngữ, hosting, tài khoản nhà phát triển Apple</w:t>
            </w:r>
          </w:p>
        </w:tc>
        <w:tc>
          <w:tcPr>
            <w:tcW w:w="1100" w:type="dxa"/>
          </w:tcPr>
          <w:p w14:paraId="5467C258" w14:textId="77777777" w:rsidR="007876DA" w:rsidRPr="00ED0D9B" w:rsidRDefault="007876DA" w:rsidP="006B0004">
            <w:r>
              <w:t>Cao</w:t>
            </w:r>
          </w:p>
        </w:tc>
        <w:tc>
          <w:tcPr>
            <w:tcW w:w="1100" w:type="dxa"/>
          </w:tcPr>
          <w:p w14:paraId="2B979D0F" w14:textId="77777777" w:rsidR="007876DA" w:rsidRPr="00ED0D9B" w:rsidRDefault="007876DA" w:rsidP="006B0004">
            <w:r>
              <w:t>Trung bình</w:t>
            </w:r>
          </w:p>
        </w:tc>
        <w:tc>
          <w:tcPr>
            <w:tcW w:w="4010" w:type="dxa"/>
          </w:tcPr>
          <w:p w14:paraId="72712249" w14:textId="77777777" w:rsidR="007876DA" w:rsidRPr="00ED0D9B" w:rsidRDefault="007876DA" w:rsidP="006B0004">
            <w:r>
              <w:t>Dùng mô hình ngôn ngữ nhỏ chạy cục bộ hoặc đặt trần số lượt gọi API; cache câu trả lời theo dữ liệu ngày; hosting gói miễn phí/rẻ; phát hành mobile qua TestFlight hoặc bản cài trực tiếp nếu chưa đủ ngân sách; chốt ngân sách trần ở mục 16.1</w:t>
            </w:r>
          </w:p>
        </w:tc>
      </w:tr>
      <w:tr w:rsidR="007876DA" w:rsidRPr="00ED0D9B" w14:paraId="3D3A30A9" w14:textId="77777777" w:rsidTr="006B0004">
        <w:tc>
          <w:tcPr>
            <w:tcW w:w="950" w:type="dxa"/>
          </w:tcPr>
          <w:p w14:paraId="3E2F1B20" w14:textId="77777777" w:rsidR="007876DA" w:rsidRPr="00ED0D9B" w:rsidRDefault="007876DA" w:rsidP="006B0004">
            <w:r>
              <w:t>RK-15</w:t>
            </w:r>
          </w:p>
        </w:tc>
        <w:tc>
          <w:tcPr>
            <w:tcW w:w="2200" w:type="dxa"/>
          </w:tcPr>
          <w:p w14:paraId="303076DD" w14:textId="77777777" w:rsidR="007876DA" w:rsidRPr="00ED0D9B" w:rsidRDefault="007876DA" w:rsidP="006B0004">
            <w:r>
              <w:t>Phụ thuộc Telegram API và SMTP miễn phí (giới hạn gửi, lỗi, bị chặn)</w:t>
            </w:r>
          </w:p>
        </w:tc>
        <w:tc>
          <w:tcPr>
            <w:tcW w:w="1100" w:type="dxa"/>
          </w:tcPr>
          <w:p w14:paraId="4E4CC6C3" w14:textId="77777777" w:rsidR="007876DA" w:rsidRPr="00ED0D9B" w:rsidRDefault="007876DA" w:rsidP="006B0004">
            <w:r>
              <w:t>Trung bình</w:t>
            </w:r>
          </w:p>
        </w:tc>
        <w:tc>
          <w:tcPr>
            <w:tcW w:w="1100" w:type="dxa"/>
          </w:tcPr>
          <w:p w14:paraId="727215CE" w14:textId="77777777" w:rsidR="007876DA" w:rsidRPr="00ED0D9B" w:rsidRDefault="007876DA" w:rsidP="006B0004">
            <w:r>
              <w:t>Trung bình</w:t>
            </w:r>
          </w:p>
        </w:tc>
        <w:tc>
          <w:tcPr>
            <w:tcW w:w="4010" w:type="dxa"/>
          </w:tcPr>
          <w:p w14:paraId="1DBB806A" w14:textId="77777777" w:rsidR="007876DA" w:rsidRPr="00ED0D9B" w:rsidRDefault="007876DA" w:rsidP="006B0004">
            <w:r>
              <w:t>In-app là kênh chính, email/Telegram là kênh bổ sung; retry có giới hạn, khóa chống trùng, ghi log gửi; dùng email khi Telegram lỗi; hiển thị trạng thái kênh cho người dùng</w:t>
            </w:r>
          </w:p>
        </w:tc>
      </w:tr>
    </w:tbl>
    <w:p w14:paraId="7C69882D" w14:textId="77777777" w:rsidR="007876DA" w:rsidRPr="00ED0D9B" w:rsidRDefault="007876DA" w:rsidP="007876DA">
      <w:pPr>
        <w:pStyle w:val="Heading2"/>
        <w:rPr>
          <w:rFonts w:ascii="Times New Roman" w:hAnsi="Times New Roman" w:cs="Times New Roman"/>
        </w:rPr>
      </w:pPr>
      <w:bookmarkStart w:id="46" w:name="_Toc242282316"/>
      <w:r>
        <w:rPr>
          <w:rFonts w:ascii="Times New Roman" w:hAnsi="Times New Roman" w:cs="Times New Roman"/>
        </w:rPr>
        <w:t>15. Timeline &amp; release plan</w:t>
      </w:r>
      <w:bookmarkEnd w:id="46"/>
    </w:p>
    <w:p w14:paraId="779A1CCE" w14:textId="77777777" w:rsidR="007876DA" w:rsidRPr="00ED0D9B" w:rsidRDefault="007876DA" w:rsidP="007876DA">
      <w:r>
        <w:t>Dự án chạy theo 3 giai đoạn và 6 cổng: GĐ1 (tuần 1–12, 4 cổng) là phần lõi để bảo vệ; GĐ2 (dự kiến tuần 13–20) hoàn thiện vòng quyết định, Chat, PDF và thông báo ngoài app; GĐ3 (dự kiến tuần 21–28) làm ứng dụng mobile. Cổng quan trọng nhất là cổng 2 cuối tuần 8, khi mô hình phải đạt điều kiện demo (mục 12.6). Backend và dashboard làm song song từ tuần 4 với dữ liệu dự báo giả lập, nên không phải chờ mô hình.</w:t>
      </w:r>
    </w:p>
    <w:p w14:paraId="6E5011C7" w14:textId="77777777" w:rsidR="007876DA" w:rsidRPr="00ED0D9B" w:rsidRDefault="007876DA" w:rsidP="007876DA">
      <w:r>
        <w:rPr>
          <w:noProof/>
        </w:rPr>
        <w:drawing>
          <wp:inline distT="0" distB="0" distL="0" distR="0" wp14:anchorId="619E22CE" wp14:editId="0AAA209D">
            <wp:extent cx="5486400" cy="3510643"/>
            <wp:effectExtent l="0" t="0" r="0" b="0"/>
            <wp:docPr id="2" name="image2" descr="Kế hoạch 28 tuần, 3 giai đoạn, 6 cổng"/>
            <wp:cNvGraphicFramePr/>
            <a:graphic xmlns:a="http://schemas.openxmlformats.org/drawingml/2006/main">
              <a:graphicData uri="http://schemas.openxmlformats.org/drawingml/2006/picture">
                <pic:pic xmlns:pic="http://schemas.openxmlformats.org/drawingml/2006/picture">
                  <pic:nvPicPr>
                    <pic:cNvPr id="2" name="image2" descr="Kế hoạch 28 tuần, 3 giai đoạn, 6 cổng"/>
                    <pic:cNvPicPr/>
                  </pic:nvPicPr>
                  <pic:blipFill>
                    <a:blip r:embed="rId7"/>
                    <a:stretch>
                      <a:fillRect/>
                    </a:stretch>
                  </pic:blipFill>
                  <pic:spPr>
                    <a:xfrm>
                      <a:off x="0" y="0"/>
                      <a:ext cx="5486400" cy="3510643"/>
                    </a:xfrm>
                    <a:prstGeom prst="rect">
                      <a:avLst/>
                    </a:prstGeom>
                  </pic:spPr>
                </pic:pic>
              </a:graphicData>
            </a:graphic>
          </wp:inline>
        </w:drawing>
      </w:r>
    </w:p>
    <w:p w14:paraId="10C704BE" w14:textId="77777777" w:rsidR="007876DA" w:rsidRPr="00ED0D9B" w:rsidRDefault="007876DA" w:rsidP="007876DA">
      <w:r>
        <w:t>Kế hoạch 28 tuần · 3 giai đoạn, 6 cổng</w:t>
      </w:r>
    </w:p>
    <w:tbl>
      <w:tblPr>
        <w:tblStyle w:val="TableGrid"/>
        <w:tblW w:w="0" w:type="auto"/>
        <w:tblLayout w:type="fixed"/>
        <w:tblLook w:val="0420" w:firstRow="1" w:lastRow="0" w:firstColumn="0" w:lastColumn="0" w:noHBand="0" w:noVBand="1"/>
      </w:tblPr>
      <w:tblGrid>
        <w:gridCol w:w="1900"/>
        <w:gridCol w:w="900"/>
        <w:gridCol w:w="3860"/>
        <w:gridCol w:w="2700"/>
      </w:tblGrid>
      <w:tr w:rsidR="007876DA" w:rsidRPr="00ED0D9B" w14:paraId="4320E466" w14:textId="77777777" w:rsidTr="006B0004">
        <w:trPr>
          <w:tblHeader/>
        </w:trPr>
        <w:tc>
          <w:tcPr>
            <w:tcW w:w="1900" w:type="dxa"/>
            <w:shd w:val="clear" w:color="auto" w:fill="F2F2F2"/>
          </w:tcPr>
          <w:p w14:paraId="3E0DB3D5" w14:textId="77777777" w:rsidR="007876DA" w:rsidRPr="00ED0D9B" w:rsidRDefault="007876DA" w:rsidP="006B0004">
            <w:r>
              <w:lastRenderedPageBreak/>
              <w:t>Bản phát hành</w:t>
            </w:r>
          </w:p>
        </w:tc>
        <w:tc>
          <w:tcPr>
            <w:tcW w:w="900" w:type="dxa"/>
            <w:shd w:val="clear" w:color="auto" w:fill="F2F2F2"/>
          </w:tcPr>
          <w:p w14:paraId="2EB8BECF" w14:textId="77777777" w:rsidR="007876DA" w:rsidRPr="00ED0D9B" w:rsidRDefault="007876DA" w:rsidP="006B0004">
            <w:r>
              <w:t>Cuối tuần</w:t>
            </w:r>
          </w:p>
        </w:tc>
        <w:tc>
          <w:tcPr>
            <w:tcW w:w="3860" w:type="dxa"/>
            <w:shd w:val="clear" w:color="auto" w:fill="F2F2F2"/>
          </w:tcPr>
          <w:p w14:paraId="007CC92B" w14:textId="77777777" w:rsidR="007876DA" w:rsidRPr="00ED0D9B" w:rsidRDefault="007876DA" w:rsidP="006B0004">
            <w:r>
              <w:t>Nội dung</w:t>
            </w:r>
          </w:p>
        </w:tc>
        <w:tc>
          <w:tcPr>
            <w:tcW w:w="2700" w:type="dxa"/>
            <w:shd w:val="clear" w:color="auto" w:fill="F2F2F2"/>
          </w:tcPr>
          <w:p w14:paraId="4E3E326A" w14:textId="77777777" w:rsidR="007876DA" w:rsidRPr="00ED0D9B" w:rsidRDefault="007876DA" w:rsidP="006B0004">
            <w:r>
              <w:t>Điều kiện qua cổng</w:t>
            </w:r>
          </w:p>
        </w:tc>
      </w:tr>
      <w:tr w:rsidR="007876DA" w:rsidRPr="00ED0D9B" w14:paraId="71367D6F" w14:textId="77777777" w:rsidTr="006B0004">
        <w:tc>
          <w:tcPr>
            <w:tcW w:w="1900" w:type="dxa"/>
          </w:tcPr>
          <w:p w14:paraId="5FE704D4" w14:textId="77777777" w:rsidR="007876DA" w:rsidRPr="00ED0D9B" w:rsidRDefault="007876DA" w:rsidP="006B0004">
            <w:r>
              <w:t>R0 – Data ready</w:t>
            </w:r>
          </w:p>
        </w:tc>
        <w:tc>
          <w:tcPr>
            <w:tcW w:w="900" w:type="dxa"/>
          </w:tcPr>
          <w:p w14:paraId="3CB128CF" w14:textId="77777777" w:rsidR="007876DA" w:rsidRPr="00ED0D9B" w:rsidRDefault="007876DA" w:rsidP="006B0004">
            <w:r>
              <w:t>3</w:t>
            </w:r>
          </w:p>
        </w:tc>
        <w:tc>
          <w:tcPr>
            <w:tcW w:w="3860" w:type="dxa"/>
          </w:tcPr>
          <w:p w14:paraId="73776756" w14:textId="77777777" w:rsidR="007876DA" w:rsidRPr="00ED0D9B" w:rsidRDefault="007876DA" w:rsidP="006B0004">
            <w:r>
              <w:t>ETL giá (VN30 + HNX30), tin CafeF, BCTC; bảng đặc trưng ngày; nhãn T+2/T+5; báo cáo chất lượng dữ liệu</w:t>
            </w:r>
          </w:p>
        </w:tc>
        <w:tc>
          <w:tcPr>
            <w:tcW w:w="2700" w:type="dxa"/>
          </w:tcPr>
          <w:p w14:paraId="46C43BCA" w14:textId="77777777" w:rsidR="007876DA" w:rsidRPr="00ED0D9B" w:rsidRDefault="007876DA" w:rsidP="006B0004">
            <w:r>
              <w:t>≥ 15 mã, ≥ 3 năm; tỷ lệ thiếu &lt; 5%; kiểm tra cut-off 15:00 đạt</w:t>
            </w:r>
          </w:p>
        </w:tc>
      </w:tr>
      <w:tr w:rsidR="007876DA" w:rsidRPr="00ED0D9B" w14:paraId="0E2B9124" w14:textId="77777777" w:rsidTr="006B0004">
        <w:tc>
          <w:tcPr>
            <w:tcW w:w="1900" w:type="dxa"/>
          </w:tcPr>
          <w:p w14:paraId="52770F59" w14:textId="77777777" w:rsidR="007876DA" w:rsidRPr="00ED0D9B" w:rsidRDefault="007876DA" w:rsidP="006B0004">
            <w:r>
              <w:t>R1 – Model alpha</w:t>
            </w:r>
          </w:p>
        </w:tc>
        <w:tc>
          <w:tcPr>
            <w:tcW w:w="900" w:type="dxa"/>
          </w:tcPr>
          <w:p w14:paraId="3C94A545" w14:textId="77777777" w:rsidR="007876DA" w:rsidRPr="00ED0D9B" w:rsidRDefault="007876DA" w:rsidP="006B0004">
            <w:r>
              <w:t>8</w:t>
            </w:r>
          </w:p>
        </w:tc>
        <w:tc>
          <w:tcPr>
            <w:tcW w:w="3860" w:type="dxa"/>
          </w:tcPr>
          <w:p w14:paraId="2D951D09" w14:textId="77777777" w:rsidR="007876DA" w:rsidRPr="00ED0D9B" w:rsidRDefault="007876DA" w:rsidP="006B0004">
            <w:r>
              <w:t>Mô hình cảm xúc tinh chỉnh; baseline; mô hình đa phương thức; ablation 3 cấu hình; báo cáo đánh giá</w:t>
            </w:r>
          </w:p>
        </w:tc>
        <w:tc>
          <w:tcPr>
            <w:tcW w:w="2700" w:type="dxa"/>
          </w:tcPr>
          <w:p w14:paraId="4C87BB5C" w14:textId="77777777" w:rsidR="007876DA" w:rsidRPr="00ED0D9B" w:rsidRDefault="007876DA" w:rsidP="006B0004">
            <w:r>
              <w:t>Đạt điều kiện demo mục 12.6</w:t>
            </w:r>
          </w:p>
        </w:tc>
      </w:tr>
      <w:tr w:rsidR="007876DA" w:rsidRPr="00ED0D9B" w14:paraId="29A7A570" w14:textId="77777777" w:rsidTr="006B0004">
        <w:tc>
          <w:tcPr>
            <w:tcW w:w="1900" w:type="dxa"/>
          </w:tcPr>
          <w:p w14:paraId="386BC7F4" w14:textId="77777777" w:rsidR="007876DA" w:rsidRPr="00ED0D9B" w:rsidRDefault="007876DA" w:rsidP="006B0004">
            <w:r>
              <w:t>R2 – MVP</w:t>
            </w:r>
          </w:p>
        </w:tc>
        <w:tc>
          <w:tcPr>
            <w:tcW w:w="900" w:type="dxa"/>
          </w:tcPr>
          <w:p w14:paraId="19E2A61F" w14:textId="77777777" w:rsidR="007876DA" w:rsidRPr="00ED0D9B" w:rsidRDefault="007876DA" w:rsidP="006B0004">
            <w:r>
              <w:t>10</w:t>
            </w:r>
          </w:p>
        </w:tc>
        <w:tc>
          <w:tcPr>
            <w:tcW w:w="3860" w:type="dxa"/>
          </w:tcPr>
          <w:p w14:paraId="270BBBDE" w14:textId="77777777" w:rsidR="007876DA" w:rsidRPr="00ED0D9B" w:rsidRDefault="007876DA" w:rsidP="006B0004">
            <w:r>
              <w:t>M1–M7 mức Must-have; batch dự báo hằng ngày; Should-have nếu kịp</w:t>
            </w:r>
          </w:p>
        </w:tc>
        <w:tc>
          <w:tcPr>
            <w:tcW w:w="2700" w:type="dxa"/>
          </w:tcPr>
          <w:p w14:paraId="08330DDE" w14:textId="77777777" w:rsidR="007876DA" w:rsidRPr="00ED0D9B" w:rsidRDefault="007876DA" w:rsidP="006B0004">
            <w:r>
              <w:t>AC-01 đến AC-09, AC-12 đến AC-15 đạt</w:t>
            </w:r>
          </w:p>
        </w:tc>
      </w:tr>
      <w:tr w:rsidR="007876DA" w:rsidRPr="00ED0D9B" w14:paraId="791DAA39" w14:textId="77777777" w:rsidTr="006B0004">
        <w:tc>
          <w:tcPr>
            <w:tcW w:w="1900" w:type="dxa"/>
          </w:tcPr>
          <w:p w14:paraId="1F827E79" w14:textId="77777777" w:rsidR="007876DA" w:rsidRPr="00ED0D9B" w:rsidRDefault="007876DA" w:rsidP="006B0004">
            <w:r>
              <w:t>R3 – Final</w:t>
            </w:r>
          </w:p>
        </w:tc>
        <w:tc>
          <w:tcPr>
            <w:tcW w:w="900" w:type="dxa"/>
          </w:tcPr>
          <w:p w14:paraId="6C3AB80E" w14:textId="77777777" w:rsidR="007876DA" w:rsidRPr="00ED0D9B" w:rsidRDefault="007876DA" w:rsidP="006B0004">
            <w:r>
              <w:t>12</w:t>
            </w:r>
          </w:p>
        </w:tc>
        <w:tc>
          <w:tcPr>
            <w:tcW w:w="3860" w:type="dxa"/>
          </w:tcPr>
          <w:p w14:paraId="23B3D198" w14:textId="77777777" w:rsidR="007876DA" w:rsidRPr="00ED0D9B" w:rsidRDefault="007876DA" w:rsidP="006B0004">
            <w:r>
              <w:t>Kiểm thử người dùng (8–10 người), sửa lỗi, báo cáo đồ án, slide, video demo 3–5 phút, README</w:t>
            </w:r>
          </w:p>
        </w:tc>
        <w:tc>
          <w:tcPr>
            <w:tcW w:w="2700" w:type="dxa"/>
          </w:tcPr>
          <w:p w14:paraId="447C8C42" w14:textId="77777777" w:rsidR="007876DA" w:rsidRPr="00ED0D9B" w:rsidRDefault="007876DA" w:rsidP="006B0004">
            <w:r>
              <w:t>KPI P1–P6; đủ sản phẩm bàn giao GĐ1 trong Project Brief</w:t>
            </w:r>
          </w:p>
        </w:tc>
      </w:tr>
      <w:tr w:rsidR="007876DA" w:rsidRPr="00ED0D9B" w14:paraId="4E03BC60" w14:textId="77777777" w:rsidTr="006B0004">
        <w:tc>
          <w:tcPr>
            <w:tcW w:w="1900" w:type="dxa"/>
          </w:tcPr>
          <w:p w14:paraId="02183C48" w14:textId="77777777" w:rsidR="007876DA" w:rsidRPr="00ED0D9B" w:rsidRDefault="007876DA" w:rsidP="006B0004">
            <w:r>
              <w:t>R4 – Decision loop (GĐ2)</w:t>
            </w:r>
          </w:p>
        </w:tc>
        <w:tc>
          <w:tcPr>
            <w:tcW w:w="900" w:type="dxa"/>
          </w:tcPr>
          <w:p w14:paraId="76CD3519" w14:textId="77777777" w:rsidR="007876DA" w:rsidRPr="00ED0D9B" w:rsidRDefault="007876DA" w:rsidP="006B0004">
            <w:r>
              <w:t>20</w:t>
            </w:r>
          </w:p>
        </w:tc>
        <w:tc>
          <w:tcPr>
            <w:tcW w:w="3860" w:type="dxa"/>
          </w:tcPr>
          <w:p w14:paraId="397B00F6" w14:textId="77777777" w:rsidR="007876DA" w:rsidRPr="00ED0D9B" w:rsidRDefault="007876DA" w:rsidP="006B0004">
            <w:r>
              <w:t>M8–M13 mức Must-have: Screener, Portfolio, Trade Plan, Journal, Chat kèm bộ kiểm thử chống bịa, xuất PDF; thông báo email/Telegram (FR-M5-06..08); cập nhật tài liệu và video demo</w:t>
            </w:r>
          </w:p>
        </w:tc>
        <w:tc>
          <w:tcPr>
            <w:tcW w:w="2700" w:type="dxa"/>
          </w:tcPr>
          <w:p w14:paraId="3EE0B81B" w14:textId="77777777" w:rsidR="007876DA" w:rsidRPr="00ED0D9B" w:rsidRDefault="007876DA" w:rsidP="006B0004">
            <w:r>
              <w:t>AC-17 đến AC-24 và AC-26 đạt; KPI P7–P9 đạt; bộ kiểm thử chống bịa đạt ngưỡng P8</w:t>
            </w:r>
          </w:p>
        </w:tc>
      </w:tr>
      <w:tr w:rsidR="007876DA" w:rsidRPr="00ED0D9B" w14:paraId="1649E572" w14:textId="77777777" w:rsidTr="006B0004">
        <w:tc>
          <w:tcPr>
            <w:tcW w:w="1900" w:type="dxa"/>
          </w:tcPr>
          <w:p w14:paraId="005E7D2E" w14:textId="77777777" w:rsidR="007876DA" w:rsidRPr="00ED0D9B" w:rsidRDefault="007876DA" w:rsidP="006B0004">
            <w:r>
              <w:t>R5 – Mobile (GĐ3)</w:t>
            </w:r>
          </w:p>
        </w:tc>
        <w:tc>
          <w:tcPr>
            <w:tcW w:w="900" w:type="dxa"/>
          </w:tcPr>
          <w:p w14:paraId="43F4FA12" w14:textId="77777777" w:rsidR="007876DA" w:rsidRPr="00ED0D9B" w:rsidRDefault="007876DA" w:rsidP="006B0004">
            <w:r>
              <w:t>28</w:t>
            </w:r>
          </w:p>
        </w:tc>
        <w:tc>
          <w:tcPr>
            <w:tcW w:w="3860" w:type="dxa"/>
          </w:tcPr>
          <w:p w14:paraId="282A4C66" w14:textId="77777777" w:rsidR="007876DA" w:rsidRPr="00ED0D9B" w:rsidRDefault="007876DA" w:rsidP="006B0004">
            <w:r>
              <w:t>M14: ứng dụng iOS/Android; kiểm thử trên thiết bị; hướng dẫn cài đặt; báo cáo, slide và video demo bản đầy đủ</w:t>
            </w:r>
          </w:p>
        </w:tc>
        <w:tc>
          <w:tcPr>
            <w:tcW w:w="2700" w:type="dxa"/>
          </w:tcPr>
          <w:p w14:paraId="79C1AE55" w14:textId="77777777" w:rsidR="007876DA" w:rsidRPr="00ED0D9B" w:rsidRDefault="007876DA" w:rsidP="006B0004">
            <w:r>
              <w:t>AC-25 đạt; KPI P10; đủ sản phẩm bàn giao trong Project Brief 0.0.2</w:t>
            </w:r>
          </w:p>
        </w:tc>
      </w:tr>
    </w:tbl>
    <w:p w14:paraId="2BF415EA" w14:textId="77777777" w:rsidR="007876DA" w:rsidRPr="00ED0D9B" w:rsidRDefault="007876DA" w:rsidP="007876DA">
      <w:r>
        <w:t>Nếu cổng 2 trễ, phần Should-have của GĐ1 (tuần 9–10) được cắt trước, giữ nguyên thời gian kiểm thử và viết báo cáo cho buổi bảo vệ. GĐ2 chỉ bắt đầu sau khi R3 đạt; nếu GĐ2 trễ, Should-have của GĐ2 được cắt trước và GĐ3 lùi theo, không cắt phần lõi của GĐ1.</w:t>
      </w:r>
    </w:p>
    <w:p w14:paraId="4DF98122" w14:textId="77777777" w:rsidR="007876DA" w:rsidRPr="00ED0D9B" w:rsidRDefault="007876DA" w:rsidP="007876DA">
      <w:pPr>
        <w:pStyle w:val="Heading2"/>
        <w:rPr>
          <w:rFonts w:ascii="Times New Roman" w:hAnsi="Times New Roman" w:cs="Times New Roman"/>
        </w:rPr>
      </w:pPr>
      <w:bookmarkStart w:id="47" w:name="_Toc242282317"/>
      <w:r>
        <w:rPr>
          <w:rFonts w:ascii="Times New Roman" w:hAnsi="Times New Roman" w:cs="Times New Roman"/>
        </w:rPr>
        <w:t>16. Câu hỏi mở &amp; phụ lục</w:t>
      </w:r>
      <w:bookmarkEnd w:id="47"/>
    </w:p>
    <w:p w14:paraId="77DBC7FF" w14:textId="77777777" w:rsidR="007876DA" w:rsidRPr="00ED0D9B" w:rsidRDefault="007876DA" w:rsidP="007876DA">
      <w:pPr>
        <w:pStyle w:val="Heading3"/>
        <w:rPr>
          <w:rFonts w:ascii="Times New Roman" w:hAnsi="Times New Roman" w:cs="Times New Roman"/>
        </w:rPr>
      </w:pPr>
      <w:bookmarkStart w:id="48" w:name="_Toc242282318"/>
      <w:r>
        <w:rPr>
          <w:rFonts w:ascii="Times New Roman" w:hAnsi="Times New Roman" w:cs="Times New Roman"/>
        </w:rPr>
        <w:t>16.1 Câu hỏi mở</w:t>
      </w:r>
      <w:bookmarkEnd w:id="48"/>
    </w:p>
    <w:p w14:paraId="459468E3"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Chốt tên sản phẩm: dùng IDSS, khớp Project Brief 0.0.2; “StockSense VN” chỉ là tên thương mại tạm.</w:t>
      </w:r>
    </w:p>
    <w:p w14:paraId="6988B1FE"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Chốt các ngưỡng đánh dấu </w:t>
      </w:r>
      <w:r>
        <w:rPr>
          <w:i/>
        </w:rPr>
        <w:t>(cần xác nhận)</w:t>
      </w:r>
      <w:r>
        <w:t>: mức vượt baseline +3 điểm Macro F1, Macro F1 ≥ 0,40, AUC ≥ 0,60, hệ số ngưỡng nhãn k = 0,5, SUS ≥ 68; độ chính xác trích dẫn của Chat ≥ 95%; ≥ 70% người thử hoàn thành vòng quyết định; ngưỡng “mẫu nhỏ” n &lt; 50; thông báo trong 5 phút; PDF &lt; 10 giây.</w:t>
      </w:r>
    </w:p>
    <w:p w14:paraId="3C213BD5"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Mobile native: đã chốt đưa vào phạm vi, Must-have ở GĐ3 (Project Brief 0.0.2 và PRD khớp nhau); SDD D7 cần cập nhật theo.</w:t>
      </w:r>
    </w:p>
    <w:p w14:paraId="62013D0F"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Thống nhất kỳ hạn với tài liệu thiết kế hệ thống: SDD 12.3 đã đánh dấu theo PRD (T+2, T+5).</w:t>
      </w:r>
    </w:p>
    <w:p w14:paraId="64904AC1"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Thống nhất nhóm người dùng với tài liệu thiết kế: SDD 12.3 đã đánh dấu theo PRD (3 persona chính + người dùng mở rộng theo Brief).</w:t>
      </w:r>
    </w:p>
    <w:p w14:paraId="0E90B3F2"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lastRenderedPageBreak/>
        <w:t>☐</w:t>
      </w:r>
      <w:r>
        <w:t xml:space="preserve"> Danh sách 15 mã cụ thể và mốc bắt đầu lịch sử (2018 hay 2021) sau khi kiểm tra độ sâu tin CafeF.</w:t>
      </w:r>
    </w:p>
    <w:p w14:paraId="6053F89E"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Ngày bắt đầu tuần 1, ngày bảo vệ GĐ1 và lịch GĐ2–GĐ3 để đổi lịch tuần sang ngày thực.</w:t>
      </w:r>
    </w:p>
    <w:p w14:paraId="1075BDF6"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Nguồn BCTC: vnstock hay nguồn khác; có GPU cá nhân hay dùng Colab/Kaggle.</w:t>
      </w:r>
    </w:p>
    <w:p w14:paraId="100543D0"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Hội đồng có yêu cầu demo trực tiếp (live) hay chấp nhận video.</w:t>
      </w:r>
    </w:p>
    <w:p w14:paraId="350733F1"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Mô hình ngôn ngữ cho Chat chạy cục bộ hay gọi API; ngân sách trần cho mô hình ngôn ngữ, hosting và tài khoản nhà phát triển Apple.</w:t>
      </w:r>
    </w:p>
    <w:p w14:paraId="706072EC"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Nhân sự và thời gian GĐ2–GĐ3: vẫn một sinh viên hay thêm người; giảng viên hướng dẫn/hội đồng có chấp nhận lộ trình đến tuần 28 không.</w:t>
      </w:r>
    </w:p>
    <w:p w14:paraId="3F25C7CA"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Telegram bot và email: nguồn SMTP miễn phí, hạn mức gửi mỗi ngày, có cần xác thực email người dùng không.</w:t>
      </w:r>
    </w:p>
    <w:p w14:paraId="276E5432"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Mobile: chốt React Native và hình thức phát hành (TestFlight/bản cài trực tiếp hay đưa lên App Store/Google Play).</w:t>
      </w:r>
    </w:p>
    <w:p w14:paraId="4EA0C466"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Portfolio: phương pháp tính giá vốn (bình quân gia quyền hay FIFO), phí và thuế mặc định.</w:t>
      </w:r>
    </w:p>
    <w:p w14:paraId="089B6CC7"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Bộ kiểm thử chống bịa: số câu hỏi, ngưỡng đạt và người gán đáp án chuẩn.</w:t>
      </w:r>
    </w:p>
    <w:p w14:paraId="4DA8BB19" w14:textId="77777777" w:rsidR="007876DA" w:rsidRPr="00ED0D9B" w:rsidRDefault="007876DA" w:rsidP="007876DA">
      <w:pPr>
        <w:pStyle w:val="ListParagraph"/>
        <w:numPr>
          <w:ilvl w:val="0"/>
          <w:numId w:val="2"/>
        </w:numPr>
        <w:spacing w:line="259" w:lineRule="auto"/>
      </w:pPr>
      <w:r>
        <w:rPr>
          <w:rFonts w:ascii="Segoe UI Symbol" w:hAnsi="Segoe UI Symbol" w:cs="Segoe UI Symbol"/>
        </w:rPr>
        <w:t>☐</w:t>
      </w:r>
      <w:r>
        <w:t xml:space="preserve"> Dữ liệu mẫu cho Portfolio, Trade Plan, Journal của bản demo và chính sách xóa dữ liệu cá nhân.</w:t>
      </w:r>
    </w:p>
    <w:p w14:paraId="5D1E9FBF" w14:textId="77777777" w:rsidR="007876DA" w:rsidRPr="00ED0D9B" w:rsidRDefault="007876DA" w:rsidP="007876DA">
      <w:pPr>
        <w:pStyle w:val="Heading3"/>
        <w:rPr>
          <w:rFonts w:ascii="Times New Roman" w:hAnsi="Times New Roman" w:cs="Times New Roman"/>
        </w:rPr>
      </w:pPr>
      <w:bookmarkStart w:id="49" w:name="_Toc242282319"/>
      <w:r>
        <w:rPr>
          <w:rFonts w:ascii="Times New Roman" w:hAnsi="Times New Roman" w:cs="Times New Roman"/>
        </w:rPr>
        <w:t>16.2 Thuật ngữ</w:t>
      </w:r>
      <w:bookmarkEnd w:id="49"/>
    </w:p>
    <w:tbl>
      <w:tblPr>
        <w:tblStyle w:val="TableGrid"/>
        <w:tblW w:w="0" w:type="auto"/>
        <w:tblLayout w:type="fixed"/>
        <w:tblLook w:val="0420" w:firstRow="1" w:lastRow="0" w:firstColumn="0" w:lastColumn="0" w:noHBand="0" w:noVBand="1"/>
      </w:tblPr>
      <w:tblGrid>
        <w:gridCol w:w="4680"/>
        <w:gridCol w:w="4680"/>
      </w:tblGrid>
      <w:tr w:rsidR="007876DA" w:rsidRPr="00ED0D9B" w14:paraId="3245E3C4" w14:textId="77777777" w:rsidTr="006B0004">
        <w:trPr>
          <w:tblHeader/>
        </w:trPr>
        <w:tc>
          <w:tcPr>
            <w:tcW w:w="4680" w:type="dxa"/>
            <w:shd w:val="clear" w:color="auto" w:fill="F2F2F2"/>
          </w:tcPr>
          <w:p w14:paraId="7AE35147" w14:textId="77777777" w:rsidR="007876DA" w:rsidRPr="00ED0D9B" w:rsidRDefault="007876DA" w:rsidP="006B0004">
            <w:r>
              <w:t>Thuật ngữ</w:t>
            </w:r>
          </w:p>
        </w:tc>
        <w:tc>
          <w:tcPr>
            <w:tcW w:w="4680" w:type="dxa"/>
            <w:shd w:val="clear" w:color="auto" w:fill="F2F2F2"/>
          </w:tcPr>
          <w:p w14:paraId="7DB20A66" w14:textId="77777777" w:rsidR="007876DA" w:rsidRPr="00ED0D9B" w:rsidRDefault="007876DA" w:rsidP="006B0004">
            <w:r>
              <w:t>Nghĩa</w:t>
            </w:r>
          </w:p>
        </w:tc>
      </w:tr>
      <w:tr w:rsidR="007876DA" w:rsidRPr="00ED0D9B" w14:paraId="15337982" w14:textId="77777777" w:rsidTr="006B0004">
        <w:tc>
          <w:tcPr>
            <w:tcW w:w="4680" w:type="dxa"/>
          </w:tcPr>
          <w:p w14:paraId="3E3FA1A8" w14:textId="77777777" w:rsidR="007876DA" w:rsidRPr="00ED0D9B" w:rsidRDefault="007876DA" w:rsidP="006B0004">
            <w:r>
              <w:t>T+2 / T+5</w:t>
            </w:r>
          </w:p>
        </w:tc>
        <w:tc>
          <w:tcPr>
            <w:tcW w:w="4680" w:type="dxa"/>
          </w:tcPr>
          <w:p w14:paraId="2A298080" w14:textId="77777777" w:rsidR="007876DA" w:rsidRPr="00ED0D9B" w:rsidRDefault="007876DA" w:rsidP="006B0004">
            <w:r>
              <w:t>Kỳ hạn dự báo: 2 hoặc 5 phiên giao dịch sau ngày dữ liệu T</w:t>
            </w:r>
          </w:p>
        </w:tc>
      </w:tr>
      <w:tr w:rsidR="007876DA" w:rsidRPr="00ED0D9B" w14:paraId="6961D539" w14:textId="77777777" w:rsidTr="006B0004">
        <w:tc>
          <w:tcPr>
            <w:tcW w:w="4680" w:type="dxa"/>
          </w:tcPr>
          <w:p w14:paraId="72C91CE2" w14:textId="77777777" w:rsidR="007876DA" w:rsidRPr="00ED0D9B" w:rsidRDefault="007876DA" w:rsidP="006B0004">
            <w:r>
              <w:t>Macro F1</w:t>
            </w:r>
          </w:p>
        </w:tc>
        <w:tc>
          <w:tcPr>
            <w:tcW w:w="4680" w:type="dxa"/>
          </w:tcPr>
          <w:p w14:paraId="2865EDD5" w14:textId="77777777" w:rsidR="007876DA" w:rsidRPr="00ED0D9B" w:rsidRDefault="007876DA" w:rsidP="006B0004">
            <w:r>
              <w:t>Trung bình F1 của 3 lớp, không trọng số; chỉ số chính của đồ án</w:t>
            </w:r>
          </w:p>
        </w:tc>
      </w:tr>
      <w:tr w:rsidR="007876DA" w:rsidRPr="00ED0D9B" w14:paraId="1714BA5D" w14:textId="77777777" w:rsidTr="006B0004">
        <w:tc>
          <w:tcPr>
            <w:tcW w:w="4680" w:type="dxa"/>
          </w:tcPr>
          <w:p w14:paraId="693DEB88" w14:textId="77777777" w:rsidR="007876DA" w:rsidRPr="00ED0D9B" w:rsidRDefault="007876DA" w:rsidP="006B0004">
            <w:r>
              <w:t>Hit rate</w:t>
            </w:r>
          </w:p>
        </w:tc>
        <w:tc>
          <w:tcPr>
            <w:tcW w:w="4680" w:type="dxa"/>
          </w:tcPr>
          <w:p w14:paraId="0781BBF7" w14:textId="77777777" w:rsidR="007876DA" w:rsidRPr="00ED0D9B" w:rsidRDefault="007876DA" w:rsidP="006B0004">
            <w:r>
              <w:t>Tỷ lệ dự báo đúng nhãn thực tế sau khi đủ kỳ hạn</w:t>
            </w:r>
          </w:p>
        </w:tc>
      </w:tr>
      <w:tr w:rsidR="007876DA" w:rsidRPr="00ED0D9B" w14:paraId="5C4D292E" w14:textId="77777777" w:rsidTr="006B0004">
        <w:tc>
          <w:tcPr>
            <w:tcW w:w="4680" w:type="dxa"/>
          </w:tcPr>
          <w:p w14:paraId="113E4E24" w14:textId="77777777" w:rsidR="007876DA" w:rsidRPr="00ED0D9B" w:rsidRDefault="007876DA" w:rsidP="006B0004">
            <w:r>
              <w:t>Ablation</w:t>
            </w:r>
          </w:p>
        </w:tc>
        <w:tc>
          <w:tcPr>
            <w:tcW w:w="4680" w:type="dxa"/>
          </w:tcPr>
          <w:p w14:paraId="1E487214" w14:textId="77777777" w:rsidR="007876DA" w:rsidRPr="00ED0D9B" w:rsidRDefault="007876DA" w:rsidP="006B0004">
            <w:r>
              <w:t>Thí nghiệm bỏ bớt một nguồn dữ liệu để đo đóng góp của nó</w:t>
            </w:r>
          </w:p>
        </w:tc>
      </w:tr>
      <w:tr w:rsidR="007876DA" w:rsidRPr="00ED0D9B" w14:paraId="1E393CF9" w14:textId="77777777" w:rsidTr="006B0004">
        <w:tc>
          <w:tcPr>
            <w:tcW w:w="4680" w:type="dxa"/>
          </w:tcPr>
          <w:p w14:paraId="1731A13B" w14:textId="77777777" w:rsidR="007876DA" w:rsidRPr="00ED0D9B" w:rsidRDefault="007876DA" w:rsidP="006B0004">
            <w:r>
              <w:t>Point-in-time</w:t>
            </w:r>
          </w:p>
        </w:tc>
        <w:tc>
          <w:tcPr>
            <w:tcW w:w="4680" w:type="dxa"/>
          </w:tcPr>
          <w:p w14:paraId="66030DE7" w14:textId="77777777" w:rsidR="007876DA" w:rsidRPr="00ED0D9B" w:rsidRDefault="007876DA" w:rsidP="006B0004">
            <w:r>
              <w:t>Chỉ dùng dữ liệu đã công bố tại thời điểm dự báo</w:t>
            </w:r>
          </w:p>
        </w:tc>
      </w:tr>
      <w:tr w:rsidR="007876DA" w:rsidRPr="00ED0D9B" w14:paraId="7CDFD070" w14:textId="77777777" w:rsidTr="006B0004">
        <w:tc>
          <w:tcPr>
            <w:tcW w:w="4680" w:type="dxa"/>
          </w:tcPr>
          <w:p w14:paraId="14E4DF12" w14:textId="77777777" w:rsidR="007876DA" w:rsidRPr="00ED0D9B" w:rsidRDefault="007876DA" w:rsidP="006B0004">
            <w:r>
              <w:t>Snapshot dữ liệu</w:t>
            </w:r>
          </w:p>
        </w:tc>
        <w:tc>
          <w:tcPr>
            <w:tcW w:w="4680" w:type="dxa"/>
          </w:tcPr>
          <w:p w14:paraId="2B4E7B60" w14:textId="77777777" w:rsidR="007876DA" w:rsidRPr="00ED0D9B" w:rsidRDefault="007876DA" w:rsidP="006B0004">
            <w:r>
              <w:t>Bản ghi cố định tập đặc trưng đầu vào của một dự báo, dùng để tái lập</w:t>
            </w:r>
          </w:p>
        </w:tc>
      </w:tr>
      <w:tr w:rsidR="007876DA" w:rsidRPr="00ED0D9B" w14:paraId="620C841B" w14:textId="77777777" w:rsidTr="006B0004">
        <w:tc>
          <w:tcPr>
            <w:tcW w:w="4680" w:type="dxa"/>
          </w:tcPr>
          <w:p w14:paraId="314C4C3A" w14:textId="77777777" w:rsidR="007876DA" w:rsidRPr="00ED0D9B" w:rsidRDefault="007876DA" w:rsidP="006B0004">
            <w:r>
              <w:t>SHAP</w:t>
            </w:r>
          </w:p>
        </w:tc>
        <w:tc>
          <w:tcPr>
            <w:tcW w:w="4680" w:type="dxa"/>
          </w:tcPr>
          <w:p w14:paraId="57152A81" w14:textId="77777777" w:rsidR="007876DA" w:rsidRPr="00ED0D9B" w:rsidRDefault="007876DA" w:rsidP="006B0004">
            <w:r>
              <w:t>Phương pháp đo đóng góp từng đặc trưng vào một dự báo</w:t>
            </w:r>
          </w:p>
        </w:tc>
      </w:tr>
      <w:tr w:rsidR="007876DA" w:rsidRPr="00ED0D9B" w14:paraId="230933A2" w14:textId="77777777" w:rsidTr="006B0004">
        <w:tc>
          <w:tcPr>
            <w:tcW w:w="4680" w:type="dxa"/>
          </w:tcPr>
          <w:p w14:paraId="1534F992" w14:textId="77777777" w:rsidR="007876DA" w:rsidRPr="00ED0D9B" w:rsidRDefault="007876DA" w:rsidP="006B0004">
            <w:r>
              <w:t>Trade Plan</w:t>
            </w:r>
          </w:p>
        </w:tc>
        <w:tc>
          <w:tcPr>
            <w:tcW w:w="4680" w:type="dxa"/>
          </w:tcPr>
          <w:p w14:paraId="2C570FE3" w14:textId="77777777" w:rsidR="007876DA" w:rsidRPr="00ED0D9B" w:rsidRDefault="007876DA" w:rsidP="006B0004">
            <w:r>
              <w:t>Kế hoạch giao dịch do người dùng tự lập (vùng vào, cắt lỗ, mục tiêu, lý do), gắn snapshot dự báo lúc lập</w:t>
            </w:r>
          </w:p>
        </w:tc>
      </w:tr>
      <w:tr w:rsidR="007876DA" w:rsidRPr="00ED0D9B" w14:paraId="5E1EB1D4" w14:textId="77777777" w:rsidTr="006B0004">
        <w:tc>
          <w:tcPr>
            <w:tcW w:w="4680" w:type="dxa"/>
          </w:tcPr>
          <w:p w14:paraId="330EA239" w14:textId="77777777" w:rsidR="007876DA" w:rsidRPr="00ED0D9B" w:rsidRDefault="007876DA" w:rsidP="006B0004">
            <w:r>
              <w:t>Journal</w:t>
            </w:r>
          </w:p>
        </w:tc>
        <w:tc>
          <w:tcPr>
            <w:tcW w:w="4680" w:type="dxa"/>
          </w:tcPr>
          <w:p w14:paraId="53722C6A" w14:textId="77777777" w:rsidR="007876DA" w:rsidRPr="00ED0D9B" w:rsidRDefault="007876DA" w:rsidP="006B0004">
            <w:r>
              <w:t>Nhật ký quyết định, tự tạo khi đóng Trade Plan và so sánh quyết định với dự báo</w:t>
            </w:r>
          </w:p>
        </w:tc>
      </w:tr>
      <w:tr w:rsidR="007876DA" w:rsidRPr="00ED0D9B" w14:paraId="2B381BB3" w14:textId="77777777" w:rsidTr="006B0004">
        <w:tc>
          <w:tcPr>
            <w:tcW w:w="4680" w:type="dxa"/>
          </w:tcPr>
          <w:p w14:paraId="5A98EB41" w14:textId="77777777" w:rsidR="007876DA" w:rsidRPr="00ED0D9B" w:rsidRDefault="007876DA" w:rsidP="006B0004">
            <w:r>
              <w:lastRenderedPageBreak/>
              <w:t>R:R</w:t>
            </w:r>
          </w:p>
        </w:tc>
        <w:tc>
          <w:tcPr>
            <w:tcW w:w="4680" w:type="dxa"/>
          </w:tcPr>
          <w:p w14:paraId="37860344" w14:textId="77777777" w:rsidR="007876DA" w:rsidRPr="00ED0D9B" w:rsidRDefault="007876DA" w:rsidP="006B0004">
            <w:r>
              <w:t>Tỷ lệ lợi nhuận kỳ vọng trên rủi ro của một kế hoạch: (mục tiêu − giá vào) / (giá vào − cắt lỗ)</w:t>
            </w:r>
          </w:p>
        </w:tc>
      </w:tr>
    </w:tbl>
    <w:p w14:paraId="228B6D42" w14:textId="77777777" w:rsidR="007876DA" w:rsidRPr="00ED0D9B" w:rsidRDefault="007876DA" w:rsidP="007876DA">
      <w:pPr>
        <w:pStyle w:val="Heading3"/>
        <w:rPr>
          <w:rFonts w:ascii="Times New Roman" w:hAnsi="Times New Roman" w:cs="Times New Roman"/>
        </w:rPr>
      </w:pPr>
      <w:bookmarkStart w:id="50" w:name="_Toc242282320"/>
      <w:r>
        <w:rPr>
          <w:rFonts w:ascii="Times New Roman" w:hAnsi="Times New Roman" w:cs="Times New Roman"/>
        </w:rPr>
        <w:t>16.3 Tài liệu tham chiếu</w:t>
      </w:r>
      <w:bookmarkEnd w:id="50"/>
    </w:p>
    <w:p w14:paraId="59EB3E8A" w14:textId="77777777" w:rsidR="007876DA" w:rsidRPr="00ED0D9B" w:rsidRDefault="007876DA" w:rsidP="007876DA">
      <w:pPr>
        <w:pStyle w:val="ListParagraph"/>
        <w:numPr>
          <w:ilvl w:val="0"/>
          <w:numId w:val="2"/>
        </w:numPr>
        <w:spacing w:line="259" w:lineRule="auto"/>
      </w:pPr>
      <w:r>
        <w:t>Project Brief CAPSTONE_PB v0.0.2 (08/10/2026).</w:t>
      </w:r>
    </w:p>
    <w:p w14:paraId="30CB0B80" w14:textId="77777777" w:rsidR="007876DA" w:rsidRPr="00ED0D9B" w:rsidRDefault="00815A87" w:rsidP="007876DA">
      <w:pPr>
        <w:pStyle w:val="ListParagraph"/>
        <w:numPr>
          <w:ilvl w:val="0"/>
          <w:numId w:val="2"/>
        </w:numPr>
        <w:spacing w:line="259" w:lineRule="auto"/>
      </w:pPr>
      <w:hyperlink r:id="rId8" w:history="1">
        <w:r w:rsidR="007876DA">
          <w:rPr>
            <w:rStyle w:val="Hyperlink"/>
          </w:rPr>
          <w:t>Tài liệu thiết kế hệ thống</w:t>
        </w:r>
      </w:hyperlink>
      <w:r w:rsidR="007876DA">
        <w:t xml:space="preserve"> CAPSTONE_SDD (bản nháp 07/10/2026; ghi số phiên bản khi SDD phát hành).</w:t>
      </w:r>
    </w:p>
    <w:p w14:paraId="7884FF65" w14:textId="77777777" w:rsidR="00DA77AF" w:rsidRPr="00ED0D9B" w:rsidRDefault="007876DA" w:rsidP="00DA77AF">
      <w:pPr>
        <w:pStyle w:val="ListParagraph"/>
        <w:numPr>
          <w:ilvl w:val="0"/>
          <w:numId w:val="2"/>
        </w:numPr>
        <w:spacing w:line="259" w:lineRule="auto"/>
      </w:pPr>
      <w:r>
        <w:t>Số liệu tài khoản VSDC đến 31/01/2025 trích từ Project Brief.</w:t>
      </w:r>
    </w:p>
    <w:sectPr w:rsidR="00DA77AF" w:rsidRPr="00ED0D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C0CE9"/>
    <w:multiLevelType w:val="hybridMultilevel"/>
    <w:tmpl w:val="214A6558"/>
    <w:lvl w:ilvl="0" w:tplc="C12A1E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955EF"/>
    <w:multiLevelType w:val="hybridMultilevel"/>
    <w:tmpl w:val="DCF07A78"/>
    <w:lvl w:ilvl="0" w:tplc="C634424C">
      <w:start w:val="1"/>
      <w:numFmt w:val="bullet"/>
      <w:lvlText w:val="•"/>
      <w:lvlJc w:val="left"/>
      <w:pPr>
        <w:ind w:left="720" w:hanging="360"/>
      </w:pPr>
    </w:lvl>
    <w:lvl w:ilvl="1" w:tplc="E7600F6C">
      <w:start w:val="1"/>
      <w:numFmt w:val="bullet"/>
      <w:lvlText w:val="o"/>
      <w:lvlJc w:val="left"/>
      <w:pPr>
        <w:ind w:left="1440" w:hanging="360"/>
      </w:pPr>
    </w:lvl>
    <w:lvl w:ilvl="2" w:tplc="EEBE6D7E">
      <w:start w:val="1"/>
      <w:numFmt w:val="bullet"/>
      <w:lvlText w:val="▪"/>
      <w:lvlJc w:val="left"/>
      <w:pPr>
        <w:ind w:left="2160" w:hanging="360"/>
      </w:pPr>
    </w:lvl>
    <w:lvl w:ilvl="3" w:tplc="03C04AC4">
      <w:start w:val="1"/>
      <w:numFmt w:val="bullet"/>
      <w:lvlText w:val="•"/>
      <w:lvlJc w:val="left"/>
      <w:pPr>
        <w:ind w:left="2880" w:hanging="360"/>
      </w:pPr>
    </w:lvl>
    <w:lvl w:ilvl="4" w:tplc="C3C297FA">
      <w:start w:val="1"/>
      <w:numFmt w:val="bullet"/>
      <w:lvlText w:val="o"/>
      <w:lvlJc w:val="left"/>
      <w:pPr>
        <w:ind w:left="3600" w:hanging="360"/>
      </w:pPr>
    </w:lvl>
    <w:lvl w:ilvl="5" w:tplc="E0745C8A">
      <w:start w:val="1"/>
      <w:numFmt w:val="bullet"/>
      <w:lvlText w:val="▪"/>
      <w:lvlJc w:val="left"/>
      <w:pPr>
        <w:ind w:left="4320" w:hanging="360"/>
      </w:pPr>
    </w:lvl>
    <w:lvl w:ilvl="6" w:tplc="9D265504">
      <w:start w:val="1"/>
      <w:numFmt w:val="bullet"/>
      <w:lvlText w:val="•"/>
      <w:lvlJc w:val="left"/>
      <w:pPr>
        <w:ind w:left="5040" w:hanging="360"/>
      </w:pPr>
    </w:lvl>
    <w:lvl w:ilvl="7" w:tplc="0B9CBEDA">
      <w:start w:val="1"/>
      <w:numFmt w:val="bullet"/>
      <w:lvlText w:val="o"/>
      <w:lvlJc w:val="left"/>
      <w:pPr>
        <w:ind w:left="5760" w:hanging="360"/>
      </w:pPr>
    </w:lvl>
    <w:lvl w:ilvl="8" w:tplc="44608EFE">
      <w:start w:val="1"/>
      <w:numFmt w:val="bullet"/>
      <w:lvlText w:val="▪"/>
      <w:lvlJc w:val="left"/>
      <w:pPr>
        <w:ind w:left="6480" w:hanging="360"/>
      </w:pPr>
    </w:lvl>
  </w:abstractNum>
  <w:abstractNum w:abstractNumId="2" w15:restartNumberingAfterBreak="0">
    <w:nsid w:val="2C1B339E"/>
    <w:multiLevelType w:val="hybridMultilevel"/>
    <w:tmpl w:val="E2D253A0"/>
    <w:lvl w:ilvl="0" w:tplc="819A7190">
      <w:start w:val="1"/>
      <w:numFmt w:val="bullet"/>
      <w:lvlText w:val="•"/>
      <w:lvlJc w:val="left"/>
      <w:pPr>
        <w:ind w:left="720" w:hanging="360"/>
      </w:pPr>
    </w:lvl>
    <w:lvl w:ilvl="1" w:tplc="085CEEB0">
      <w:start w:val="1"/>
      <w:numFmt w:val="bullet"/>
      <w:lvlText w:val="o"/>
      <w:lvlJc w:val="left"/>
      <w:pPr>
        <w:ind w:left="1440" w:hanging="360"/>
      </w:pPr>
    </w:lvl>
    <w:lvl w:ilvl="2" w:tplc="72E8D28C">
      <w:start w:val="1"/>
      <w:numFmt w:val="bullet"/>
      <w:lvlText w:val="▪"/>
      <w:lvlJc w:val="left"/>
      <w:pPr>
        <w:ind w:left="2160" w:hanging="360"/>
      </w:pPr>
    </w:lvl>
    <w:lvl w:ilvl="3" w:tplc="C430F804">
      <w:start w:val="1"/>
      <w:numFmt w:val="bullet"/>
      <w:lvlText w:val="•"/>
      <w:lvlJc w:val="left"/>
      <w:pPr>
        <w:ind w:left="2880" w:hanging="360"/>
      </w:pPr>
    </w:lvl>
    <w:lvl w:ilvl="4" w:tplc="799256AC">
      <w:start w:val="1"/>
      <w:numFmt w:val="bullet"/>
      <w:lvlText w:val="o"/>
      <w:lvlJc w:val="left"/>
      <w:pPr>
        <w:ind w:left="3600" w:hanging="360"/>
      </w:pPr>
    </w:lvl>
    <w:lvl w:ilvl="5" w:tplc="84228C54">
      <w:start w:val="1"/>
      <w:numFmt w:val="bullet"/>
      <w:lvlText w:val="▪"/>
      <w:lvlJc w:val="left"/>
      <w:pPr>
        <w:ind w:left="4320" w:hanging="360"/>
      </w:pPr>
    </w:lvl>
    <w:lvl w:ilvl="6" w:tplc="F9A01A82">
      <w:start w:val="1"/>
      <w:numFmt w:val="bullet"/>
      <w:lvlText w:val="•"/>
      <w:lvlJc w:val="left"/>
      <w:pPr>
        <w:ind w:left="5040" w:hanging="360"/>
      </w:pPr>
    </w:lvl>
    <w:lvl w:ilvl="7" w:tplc="4A00463E">
      <w:start w:val="1"/>
      <w:numFmt w:val="bullet"/>
      <w:lvlText w:val="o"/>
      <w:lvlJc w:val="left"/>
      <w:pPr>
        <w:ind w:left="5760" w:hanging="360"/>
      </w:pPr>
    </w:lvl>
    <w:lvl w:ilvl="8" w:tplc="3384CEAE">
      <w:start w:val="1"/>
      <w:numFmt w:val="bullet"/>
      <w:lvlText w:val="▪"/>
      <w:lvlJc w:val="left"/>
      <w:pPr>
        <w:ind w:left="6480" w:hanging="360"/>
      </w:pPr>
    </w:lvl>
  </w:abstractNum>
  <w:abstractNum w:abstractNumId="3" w15:restartNumberingAfterBreak="0">
    <w:nsid w:val="31681848"/>
    <w:multiLevelType w:val="hybridMultilevel"/>
    <w:tmpl w:val="5338E528"/>
    <w:lvl w:ilvl="0" w:tplc="B4360D70">
      <w:start w:val="1"/>
      <w:numFmt w:val="decimal"/>
      <w:lvlText w:val="%1."/>
      <w:lvlJc w:val="left"/>
      <w:pPr>
        <w:ind w:left="720" w:hanging="360"/>
      </w:pPr>
    </w:lvl>
    <w:lvl w:ilvl="1" w:tplc="DD4C35E0">
      <w:start w:val="1"/>
      <w:numFmt w:val="lowerLetter"/>
      <w:lvlText w:val="%2."/>
      <w:lvlJc w:val="left"/>
      <w:pPr>
        <w:ind w:left="1440" w:hanging="360"/>
      </w:pPr>
    </w:lvl>
    <w:lvl w:ilvl="2" w:tplc="245C6172">
      <w:start w:val="1"/>
      <w:numFmt w:val="lowerRoman"/>
      <w:lvlText w:val="%3."/>
      <w:lvlJc w:val="left"/>
      <w:pPr>
        <w:ind w:left="2160" w:hanging="360"/>
      </w:pPr>
    </w:lvl>
    <w:lvl w:ilvl="3" w:tplc="B1603208">
      <w:start w:val="1"/>
      <w:numFmt w:val="decimal"/>
      <w:lvlText w:val="%4."/>
      <w:lvlJc w:val="left"/>
      <w:pPr>
        <w:ind w:left="2880" w:hanging="360"/>
      </w:pPr>
    </w:lvl>
    <w:lvl w:ilvl="4" w:tplc="B540F9FC">
      <w:start w:val="1"/>
      <w:numFmt w:val="lowerLetter"/>
      <w:lvlText w:val="%5."/>
      <w:lvlJc w:val="left"/>
      <w:pPr>
        <w:ind w:left="3600" w:hanging="360"/>
      </w:pPr>
    </w:lvl>
    <w:lvl w:ilvl="5" w:tplc="DA5C8056">
      <w:start w:val="1"/>
      <w:numFmt w:val="lowerRoman"/>
      <w:lvlText w:val="%6."/>
      <w:lvlJc w:val="left"/>
      <w:pPr>
        <w:ind w:left="4320" w:hanging="360"/>
      </w:pPr>
    </w:lvl>
    <w:lvl w:ilvl="6" w:tplc="C2FA8D64">
      <w:start w:val="1"/>
      <w:numFmt w:val="decimal"/>
      <w:lvlText w:val="%7."/>
      <w:lvlJc w:val="left"/>
      <w:pPr>
        <w:ind w:left="5040" w:hanging="360"/>
      </w:pPr>
    </w:lvl>
    <w:lvl w:ilvl="7" w:tplc="DCDC8F84">
      <w:start w:val="1"/>
      <w:numFmt w:val="lowerLetter"/>
      <w:lvlText w:val="%8."/>
      <w:lvlJc w:val="left"/>
      <w:pPr>
        <w:ind w:left="5760" w:hanging="360"/>
      </w:pPr>
    </w:lvl>
    <w:lvl w:ilvl="8" w:tplc="3D4AC4F2">
      <w:start w:val="1"/>
      <w:numFmt w:val="lowerRoman"/>
      <w:lvlText w:val="%9."/>
      <w:lvlJc w:val="left"/>
      <w:pPr>
        <w:ind w:left="6480" w:hanging="360"/>
      </w:pPr>
    </w:lvl>
  </w:abstractNum>
  <w:abstractNum w:abstractNumId="4" w15:restartNumberingAfterBreak="0">
    <w:nsid w:val="3AF503E0"/>
    <w:multiLevelType w:val="hybridMultilevel"/>
    <w:tmpl w:val="2216F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D92351"/>
    <w:multiLevelType w:val="multilevel"/>
    <w:tmpl w:val="2098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857AB"/>
    <w:multiLevelType w:val="multilevel"/>
    <w:tmpl w:val="F03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F550C"/>
    <w:multiLevelType w:val="hybridMultilevel"/>
    <w:tmpl w:val="9C829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4"/>
  </w:num>
  <w:num w:numId="5">
    <w:abstractNumId w:val="2"/>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6"/>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99"/>
    <w:rsid w:val="00023A40"/>
    <w:rsid w:val="000566D2"/>
    <w:rsid w:val="00064509"/>
    <w:rsid w:val="00073A4E"/>
    <w:rsid w:val="000D1CE7"/>
    <w:rsid w:val="000E3667"/>
    <w:rsid w:val="000F3147"/>
    <w:rsid w:val="00136A5C"/>
    <w:rsid w:val="001B15CF"/>
    <w:rsid w:val="001B3306"/>
    <w:rsid w:val="001D77C5"/>
    <w:rsid w:val="002064F0"/>
    <w:rsid w:val="0029515B"/>
    <w:rsid w:val="002E74CB"/>
    <w:rsid w:val="003417AE"/>
    <w:rsid w:val="00395F6C"/>
    <w:rsid w:val="003D1CD2"/>
    <w:rsid w:val="003E3C8C"/>
    <w:rsid w:val="0045740A"/>
    <w:rsid w:val="004A4ABC"/>
    <w:rsid w:val="004F64C9"/>
    <w:rsid w:val="00522E04"/>
    <w:rsid w:val="00571388"/>
    <w:rsid w:val="00576FBB"/>
    <w:rsid w:val="005A07EF"/>
    <w:rsid w:val="00601C12"/>
    <w:rsid w:val="006A7F5B"/>
    <w:rsid w:val="006B0004"/>
    <w:rsid w:val="006B0A36"/>
    <w:rsid w:val="006C07B8"/>
    <w:rsid w:val="006F08CB"/>
    <w:rsid w:val="00753AC9"/>
    <w:rsid w:val="007876DA"/>
    <w:rsid w:val="007B5936"/>
    <w:rsid w:val="007F4B8B"/>
    <w:rsid w:val="00815A87"/>
    <w:rsid w:val="00842F6B"/>
    <w:rsid w:val="008C5199"/>
    <w:rsid w:val="008D0466"/>
    <w:rsid w:val="008D503C"/>
    <w:rsid w:val="008E0F18"/>
    <w:rsid w:val="00914FF4"/>
    <w:rsid w:val="0094732F"/>
    <w:rsid w:val="0097423C"/>
    <w:rsid w:val="009C21E7"/>
    <w:rsid w:val="009E3715"/>
    <w:rsid w:val="009E6243"/>
    <w:rsid w:val="00A003D4"/>
    <w:rsid w:val="00A7417A"/>
    <w:rsid w:val="00BE7F4E"/>
    <w:rsid w:val="00C04AE6"/>
    <w:rsid w:val="00C30C54"/>
    <w:rsid w:val="00C373C3"/>
    <w:rsid w:val="00CA56CA"/>
    <w:rsid w:val="00CC40AC"/>
    <w:rsid w:val="00CE49B5"/>
    <w:rsid w:val="00D01C16"/>
    <w:rsid w:val="00D021DA"/>
    <w:rsid w:val="00D14032"/>
    <w:rsid w:val="00D540D5"/>
    <w:rsid w:val="00D562D6"/>
    <w:rsid w:val="00D81B28"/>
    <w:rsid w:val="00D936D9"/>
    <w:rsid w:val="00D93F31"/>
    <w:rsid w:val="00D95CA3"/>
    <w:rsid w:val="00DA5279"/>
    <w:rsid w:val="00DA77AF"/>
    <w:rsid w:val="00DF31A0"/>
    <w:rsid w:val="00E55DC1"/>
    <w:rsid w:val="00E72344"/>
    <w:rsid w:val="00E77F7D"/>
    <w:rsid w:val="00E81D65"/>
    <w:rsid w:val="00ED0D9B"/>
    <w:rsid w:val="00EE4BDE"/>
    <w:rsid w:val="00F15D60"/>
    <w:rsid w:val="00F34D4E"/>
    <w:rsid w:val="00FC0C07"/>
    <w:rsid w:val="00FD1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DF5F"/>
  <w15:chartTrackingRefBased/>
  <w15:docId w15:val="{C240762B-6836-0B49-AD2D-9C972A95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1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51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51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51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51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51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1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C51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51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51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51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51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51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519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C519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C51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qFormat/>
    <w:rsid w:val="008C5199"/>
    <w:pPr>
      <w:spacing w:before="160"/>
      <w:jc w:val="center"/>
    </w:pPr>
    <w:rPr>
      <w:i/>
      <w:iCs/>
      <w:color w:val="404040" w:themeColor="text1" w:themeTint="BF"/>
    </w:rPr>
  </w:style>
  <w:style w:type="character" w:customStyle="1" w:styleId="QuoteChar">
    <w:name w:val="Quote Char"/>
    <w:basedOn w:val="DefaultParagraphFont"/>
    <w:link w:val="Quote"/>
    <w:uiPriority w:val="29"/>
    <w:rsid w:val="008C5199"/>
    <w:rPr>
      <w:i/>
      <w:iCs/>
      <w:color w:val="404040" w:themeColor="text1" w:themeTint="BF"/>
    </w:rPr>
  </w:style>
  <w:style w:type="paragraph" w:styleId="ListParagraph">
    <w:name w:val="List Paragraph"/>
    <w:basedOn w:val="Normal"/>
    <w:qFormat/>
    <w:rsid w:val="008C5199"/>
    <w:pPr>
      <w:ind w:left="720"/>
      <w:contextualSpacing/>
    </w:pPr>
  </w:style>
  <w:style w:type="character" w:styleId="IntenseEmphasis">
    <w:name w:val="Intense Emphasis"/>
    <w:basedOn w:val="DefaultParagraphFont"/>
    <w:uiPriority w:val="21"/>
    <w:qFormat/>
    <w:rsid w:val="008C5199"/>
    <w:rPr>
      <w:i/>
      <w:iCs/>
      <w:color w:val="0F4761" w:themeColor="accent1" w:themeShade="BF"/>
    </w:rPr>
  </w:style>
  <w:style w:type="paragraph" w:styleId="IntenseQuote">
    <w:name w:val="Intense Quote"/>
    <w:basedOn w:val="Normal"/>
    <w:next w:val="Normal"/>
    <w:link w:val="IntenseQuoteChar"/>
    <w:uiPriority w:val="30"/>
    <w:qFormat/>
    <w:rsid w:val="008C5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99"/>
    <w:rPr>
      <w:i/>
      <w:iCs/>
      <w:color w:val="0F4761" w:themeColor="accent1" w:themeShade="BF"/>
    </w:rPr>
  </w:style>
  <w:style w:type="character" w:styleId="IntenseReference">
    <w:name w:val="Intense Reference"/>
    <w:basedOn w:val="DefaultParagraphFont"/>
    <w:uiPriority w:val="32"/>
    <w:qFormat/>
    <w:rsid w:val="008C5199"/>
    <w:rPr>
      <w:b/>
      <w:bCs/>
      <w:smallCaps/>
      <w:color w:val="0F4761" w:themeColor="accent1" w:themeShade="BF"/>
      <w:spacing w:val="5"/>
    </w:rPr>
  </w:style>
  <w:style w:type="table" w:styleId="TableGrid">
    <w:name w:val="Table Grid"/>
    <w:basedOn w:val="TableNormal"/>
    <w:rsid w:val="008C5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7876DA"/>
    <w:pPr>
      <w:shd w:val="clear" w:color="auto" w:fill="F5F5F5"/>
      <w:spacing w:after="0" w:line="240" w:lineRule="auto"/>
      <w:contextualSpacing/>
    </w:pPr>
    <w:rPr>
      <w:rFonts w:ascii="Consolas" w:eastAsia="Consolas" w:hAnsi="Consolas" w:cs="Consolas"/>
      <w:color w:val="auto"/>
      <w:sz w:val="20"/>
    </w:rPr>
  </w:style>
  <w:style w:type="character" w:customStyle="1" w:styleId="CodeChar">
    <w:name w:val="Code Char"/>
    <w:link w:val="Code"/>
    <w:rsid w:val="007876DA"/>
    <w:rPr>
      <w:rFonts w:ascii="Consolas" w:eastAsia="Consolas" w:hAnsi="Consolas" w:cs="Consolas"/>
      <w:color w:val="auto"/>
      <w:sz w:val="20"/>
      <w:shd w:val="clear" w:color="auto" w:fill="F5F5F5"/>
      <w:lang w:val="en-US"/>
    </w:rPr>
  </w:style>
  <w:style w:type="character" w:styleId="Hyperlink">
    <w:name w:val="Hyperlink"/>
    <w:rsid w:val="007876DA"/>
    <w:rPr>
      <w:color w:val="0563C1"/>
      <w:u w:val="single"/>
    </w:rPr>
  </w:style>
  <w:style w:type="paragraph" w:styleId="TOCHeading">
    <w:name w:val="TOC Heading"/>
    <w:basedOn w:val="Heading1"/>
    <w:next w:val="Normal"/>
    <w:uiPriority w:val="39"/>
    <w:unhideWhenUsed/>
    <w:qFormat/>
    <w:rsid w:val="007876DA"/>
    <w:pPr>
      <w:spacing w:before="480" w:after="0" w:line="276" w:lineRule="auto"/>
      <w:outlineLvl w:val="9"/>
    </w:pPr>
    <w:rPr>
      <w:b/>
      <w:bCs/>
      <w:sz w:val="28"/>
      <w:szCs w:val="28"/>
    </w:rPr>
  </w:style>
  <w:style w:type="paragraph" w:styleId="TOC1">
    <w:name w:val="toc 1"/>
    <w:basedOn w:val="Normal"/>
    <w:next w:val="Normal"/>
    <w:autoRedefine/>
    <w:uiPriority w:val="39"/>
    <w:unhideWhenUsed/>
    <w:rsid w:val="007876D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7876D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7876DA"/>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7876D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7876D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7876D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7876D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7876D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7876DA"/>
    <w:pPr>
      <w:spacing w:after="0"/>
      <w:ind w:left="1920"/>
    </w:pPr>
    <w:rPr>
      <w:rFonts w:asciiTheme="minorHAnsi" w:hAnsiTheme="minorHAnsi"/>
      <w:sz w:val="20"/>
      <w:szCs w:val="20"/>
    </w:rPr>
  </w:style>
  <w:style w:type="paragraph" w:styleId="CommentText">
    <w:name w:val="annotation text"/>
    <w:basedOn w:val="Normal"/>
    <w:link w:val="CommentTextChar"/>
    <w:rsid w:val="00EE4BDE"/>
    <w:pPr>
      <w:spacing w:line="240" w:lineRule="auto"/>
    </w:pPr>
    <w:rPr>
      <w:rFonts w:ascii="Calibri" w:eastAsia="Calibri" w:hAnsi="Calibri" w:cs="Calibri"/>
      <w:color w:val="auto"/>
      <w:sz w:val="20"/>
      <w:szCs w:val="20"/>
    </w:rPr>
  </w:style>
  <w:style w:type="character" w:customStyle="1" w:styleId="CommentTextChar">
    <w:name w:val="Comment Text Char"/>
    <w:basedOn w:val="DefaultParagraphFont"/>
    <w:link w:val="CommentText"/>
    <w:rsid w:val="00EE4BDE"/>
    <w:rPr>
      <w:rFonts w:ascii="Calibri" w:eastAsia="Calibri" w:hAnsi="Calibri" w:cs="Calibri"/>
      <w:color w:val="auto"/>
      <w:sz w:val="20"/>
      <w:szCs w:val="20"/>
      <w:lang w:val="en-US"/>
    </w:rPr>
  </w:style>
  <w:style w:type="character" w:styleId="CommentReference">
    <w:name w:val="annotation reference"/>
    <w:rsid w:val="00EE4BDE"/>
    <w:rPr>
      <w:sz w:val="16"/>
      <w:szCs w:val="16"/>
    </w:rPr>
  </w:style>
  <w:style w:type="paragraph" w:styleId="NormalWeb">
    <w:name w:val="Normal (Web)"/>
    <w:basedOn w:val="Normal"/>
    <w:uiPriority w:val="99"/>
    <w:semiHidden/>
    <w:unhideWhenUsed/>
    <w:rsid w:val="003D1CD2"/>
    <w:pPr>
      <w:spacing w:before="100" w:beforeAutospacing="1" w:after="100" w:afterAutospacing="1" w:line="240" w:lineRule="auto"/>
    </w:pPr>
    <w:rPr>
      <w:rFonts w:eastAsia="Times New Roman"/>
      <w:color w:val="auto"/>
      <w:szCs w:val="24"/>
    </w:rPr>
  </w:style>
  <w:style w:type="character" w:styleId="Strong">
    <w:name w:val="Strong"/>
    <w:basedOn w:val="DefaultParagraphFont"/>
    <w:uiPriority w:val="22"/>
    <w:qFormat/>
    <w:rsid w:val="003D1C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63422">
      <w:bodyDiv w:val="1"/>
      <w:marLeft w:val="0"/>
      <w:marRight w:val="0"/>
      <w:marTop w:val="0"/>
      <w:marBottom w:val="0"/>
      <w:divBdr>
        <w:top w:val="none" w:sz="0" w:space="0" w:color="auto"/>
        <w:left w:val="none" w:sz="0" w:space="0" w:color="auto"/>
        <w:bottom w:val="none" w:sz="0" w:space="0" w:color="auto"/>
        <w:right w:val="none" w:sz="0" w:space="0" w:color="auto"/>
      </w:divBdr>
    </w:div>
    <w:div w:id="250045633">
      <w:bodyDiv w:val="1"/>
      <w:marLeft w:val="0"/>
      <w:marRight w:val="0"/>
      <w:marTop w:val="0"/>
      <w:marBottom w:val="0"/>
      <w:divBdr>
        <w:top w:val="none" w:sz="0" w:space="0" w:color="auto"/>
        <w:left w:val="none" w:sz="0" w:space="0" w:color="auto"/>
        <w:bottom w:val="none" w:sz="0" w:space="0" w:color="auto"/>
        <w:right w:val="none" w:sz="0" w:space="0" w:color="auto"/>
      </w:divBdr>
    </w:div>
    <w:div w:id="1281492008">
      <w:bodyDiv w:val="1"/>
      <w:marLeft w:val="0"/>
      <w:marRight w:val="0"/>
      <w:marTop w:val="0"/>
      <w:marBottom w:val="0"/>
      <w:divBdr>
        <w:top w:val="none" w:sz="0" w:space="0" w:color="auto"/>
        <w:left w:val="none" w:sz="0" w:space="0" w:color="auto"/>
        <w:bottom w:val="none" w:sz="0" w:space="0" w:color="auto"/>
        <w:right w:val="none" w:sz="0" w:space="0" w:color="auto"/>
      </w:divBdr>
      <w:divsChild>
        <w:div w:id="1341352103">
          <w:marLeft w:val="0"/>
          <w:marRight w:val="0"/>
          <w:marTop w:val="0"/>
          <w:marBottom w:val="0"/>
          <w:divBdr>
            <w:top w:val="none" w:sz="0" w:space="0" w:color="auto"/>
            <w:left w:val="none" w:sz="0" w:space="0" w:color="auto"/>
            <w:bottom w:val="none" w:sz="0" w:space="0" w:color="auto"/>
            <w:right w:val="none" w:sz="0" w:space="0" w:color="auto"/>
          </w:divBdr>
        </w:div>
      </w:divsChild>
    </w:div>
    <w:div w:id="139199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ode/artifact/d5a17a5c-29fc-47ab-a45f-0e9bc19f6ec4"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7590A-F138-BE43-B7CF-F59A5176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59</Pages>
  <Words>16420</Words>
  <Characters>93597</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Tran Trong Dai D22CN10</cp:lastModifiedBy>
  <cp:revision>46</cp:revision>
  <dcterms:created xsi:type="dcterms:W3CDTF">2026-10-07T11:10:00Z</dcterms:created>
  <dcterms:modified xsi:type="dcterms:W3CDTF">2026-10-09T19:21:00Z</dcterms:modified>
</cp:coreProperties>
</file>