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97A896" w14:textId="77777777" w:rsidR="00941A2C" w:rsidRPr="007A44CA" w:rsidRDefault="00941A2C" w:rsidP="00941A2C">
      <w:pPr>
        <w:jc w:val="center"/>
        <w:rPr>
          <w:b/>
          <w:color w:val="002060"/>
          <w:szCs w:val="26"/>
        </w:rPr>
      </w:pPr>
      <w:r w:rsidRPr="007A44CA">
        <w:rPr>
          <w:b/>
          <w:color w:val="002060"/>
          <w:szCs w:val="26"/>
        </w:rPr>
        <w:t>BỘ GIÁO DỤC VÀ ĐÀO TẠO</w:t>
      </w:r>
    </w:p>
    <w:p w14:paraId="692B396A" w14:textId="77777777" w:rsidR="00941A2C" w:rsidRPr="007A44CA" w:rsidRDefault="00941A2C" w:rsidP="00941A2C">
      <w:pPr>
        <w:jc w:val="center"/>
        <w:rPr>
          <w:b/>
          <w:color w:val="002060"/>
          <w:szCs w:val="26"/>
        </w:rPr>
      </w:pPr>
      <w:r w:rsidRPr="007A44CA">
        <w:rPr>
          <w:b/>
          <w:color w:val="002060"/>
          <w:szCs w:val="26"/>
        </w:rPr>
        <w:t>TRƯỜNG ĐẠI HỌC QUY NHƠN</w:t>
      </w:r>
    </w:p>
    <w:p w14:paraId="3A4676D1" w14:textId="77777777" w:rsidR="00941A2C" w:rsidRPr="007A44CA" w:rsidRDefault="00941A2C" w:rsidP="00941A2C">
      <w:pPr>
        <w:tabs>
          <w:tab w:val="left" w:pos="2880"/>
          <w:tab w:val="left" w:pos="3346"/>
          <w:tab w:val="left" w:pos="3686"/>
        </w:tabs>
        <w:adjustRightInd w:val="0"/>
        <w:snapToGrid w:val="0"/>
        <w:jc w:val="center"/>
        <w:rPr>
          <w:color w:val="002060"/>
          <w:szCs w:val="26"/>
        </w:rPr>
      </w:pPr>
      <w:r w:rsidRPr="007A44CA">
        <w:rPr>
          <w:color w:val="002060"/>
          <w:szCs w:val="26"/>
        </w:rPr>
        <w:t xml:space="preserve">170 An Dương Vương, </w:t>
      </w:r>
      <w:r>
        <w:rPr>
          <w:color w:val="002060"/>
          <w:szCs w:val="26"/>
        </w:rPr>
        <w:t>phường Quy Nhơn Nam, tỉnh Gia Lai</w:t>
      </w:r>
    </w:p>
    <w:p w14:paraId="3C490B90" w14:textId="77777777" w:rsidR="00941A2C" w:rsidRPr="007A44CA" w:rsidRDefault="00941A2C" w:rsidP="00941A2C">
      <w:pPr>
        <w:tabs>
          <w:tab w:val="left" w:pos="2880"/>
          <w:tab w:val="left" w:pos="3346"/>
          <w:tab w:val="left" w:pos="3686"/>
        </w:tabs>
        <w:adjustRightInd w:val="0"/>
        <w:snapToGrid w:val="0"/>
        <w:jc w:val="center"/>
        <w:rPr>
          <w:color w:val="002060"/>
          <w:szCs w:val="26"/>
        </w:rPr>
      </w:pPr>
      <w:r w:rsidRPr="007A44CA">
        <w:rPr>
          <w:color w:val="002060"/>
          <w:szCs w:val="26"/>
        </w:rPr>
        <w:t>Điện thoại: 02563 846 156   Fax: 02563 846 089   Web: www.qnu.edu.vn</w:t>
      </w:r>
    </w:p>
    <w:p w14:paraId="594D72C5" w14:textId="77777777" w:rsidR="00941A2C" w:rsidRPr="007A44CA" w:rsidRDefault="00941A2C" w:rsidP="00941A2C">
      <w:pPr>
        <w:tabs>
          <w:tab w:val="left" w:pos="2880"/>
          <w:tab w:val="left" w:pos="3346"/>
          <w:tab w:val="left" w:pos="3686"/>
        </w:tabs>
        <w:adjustRightInd w:val="0"/>
        <w:snapToGrid w:val="0"/>
        <w:jc w:val="center"/>
        <w:rPr>
          <w:i/>
          <w:color w:val="002060"/>
          <w:szCs w:val="26"/>
        </w:rPr>
      </w:pPr>
      <w:r w:rsidRPr="007A44CA">
        <w:rPr>
          <w:i/>
          <w:color w:val="002060"/>
          <w:szCs w:val="26"/>
        </w:rPr>
        <w:t>Trách nhiệm - Chuyên nghiệp - Chất lượng - Sáng tạo - Nhân văn</w:t>
      </w:r>
    </w:p>
    <w:p w14:paraId="0B38D925" w14:textId="149E7F72" w:rsidR="00941A2C" w:rsidRPr="007A44CA" w:rsidRDefault="00941A2C" w:rsidP="00941A2C">
      <w:pPr>
        <w:shd w:val="clear" w:color="auto" w:fill="FFFFFF"/>
        <w:jc w:val="center"/>
        <w:rPr>
          <w:b/>
          <w:szCs w:val="26"/>
        </w:rPr>
      </w:pPr>
      <w:r w:rsidRPr="007A44CA">
        <w:rPr>
          <w:b/>
          <w:szCs w:val="26"/>
        </w:rPr>
        <w:t>___________________________</w:t>
      </w:r>
    </w:p>
    <w:p w14:paraId="1EEF114C" w14:textId="796E9A61" w:rsidR="00941A2C" w:rsidRPr="007A44CA" w:rsidRDefault="00941A2C" w:rsidP="00941A2C">
      <w:pPr>
        <w:shd w:val="clear" w:color="auto" w:fill="FFFFFF"/>
        <w:jc w:val="center"/>
        <w:rPr>
          <w:b/>
          <w:szCs w:val="26"/>
        </w:rPr>
      </w:pPr>
    </w:p>
    <w:p w14:paraId="3FB4AC51" w14:textId="232583D6" w:rsidR="00941A2C" w:rsidRPr="007A44CA" w:rsidRDefault="00E61602" w:rsidP="00E61602">
      <w:pPr>
        <w:shd w:val="clear" w:color="auto" w:fill="FFFFFF"/>
        <w:tabs>
          <w:tab w:val="left" w:pos="5550"/>
        </w:tabs>
        <w:rPr>
          <w:b/>
          <w:color w:val="FF0000"/>
          <w:sz w:val="48"/>
          <w:szCs w:val="32"/>
        </w:rPr>
      </w:pPr>
      <w:r w:rsidRPr="007A44CA">
        <w:rPr>
          <w:noProof/>
        </w:rPr>
        <w:drawing>
          <wp:anchor distT="0" distB="0" distL="114300" distR="114300" simplePos="0" relativeHeight="251659264" behindDoc="0" locked="0" layoutInCell="1" allowOverlap="1" wp14:anchorId="13A1DECB" wp14:editId="713F614F">
            <wp:simplePos x="0" y="0"/>
            <wp:positionH relativeFrom="margin">
              <wp:posOffset>2304415</wp:posOffset>
            </wp:positionH>
            <wp:positionV relativeFrom="paragraph">
              <wp:posOffset>89535</wp:posOffset>
            </wp:positionV>
            <wp:extent cx="1228725" cy="1228725"/>
            <wp:effectExtent l="0" t="0" r="9525" b="9525"/>
            <wp:wrapTopAndBottom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A2C" w:rsidRPr="007A44CA">
        <w:rPr>
          <w:b/>
          <w:szCs w:val="26"/>
        </w:rPr>
        <w:br w:type="textWrapping" w:clear="all"/>
      </w:r>
      <w:r w:rsidR="00941A2C">
        <w:rPr>
          <w:b/>
          <w:color w:val="FF0000"/>
          <w:sz w:val="48"/>
          <w:szCs w:val="32"/>
        </w:rPr>
        <w:t>BÁO CÁO</w:t>
      </w:r>
      <w:r w:rsidR="00941A2C" w:rsidRPr="007A44CA">
        <w:rPr>
          <w:b/>
          <w:color w:val="FF0000"/>
          <w:sz w:val="48"/>
          <w:szCs w:val="32"/>
        </w:rPr>
        <w:t xml:space="preserve"> THỰC TẬP</w:t>
      </w:r>
      <w:r w:rsidR="00941A2C">
        <w:rPr>
          <w:b/>
          <w:color w:val="FF0000"/>
          <w:sz w:val="48"/>
          <w:szCs w:val="32"/>
        </w:rPr>
        <w:t xml:space="preserve"> NHẬN THỨC</w:t>
      </w:r>
    </w:p>
    <w:p w14:paraId="6210DF56" w14:textId="11437808" w:rsidR="00941A2C" w:rsidRPr="007A44CA" w:rsidRDefault="00941A2C" w:rsidP="00941A2C">
      <w:pPr>
        <w:shd w:val="clear" w:color="auto" w:fill="FFFFFF"/>
        <w:snapToGrid w:val="0"/>
        <w:jc w:val="center"/>
        <w:rPr>
          <w:b/>
          <w:color w:val="FF0000"/>
          <w:sz w:val="48"/>
          <w:szCs w:val="32"/>
        </w:rPr>
      </w:pPr>
      <w:r w:rsidRPr="00B94233">
        <w:rPr>
          <w:i/>
          <w:sz w:val="22"/>
          <w:szCs w:val="26"/>
        </w:rPr>
        <w:t xml:space="preserve">(Dành cho Thực tập </w:t>
      </w:r>
      <w:r>
        <w:rPr>
          <w:i/>
          <w:sz w:val="22"/>
          <w:szCs w:val="26"/>
        </w:rPr>
        <w:t>nhận thức nghề nghiệp</w:t>
      </w:r>
      <w:r w:rsidRPr="00B94233">
        <w:rPr>
          <w:i/>
          <w:sz w:val="22"/>
          <w:szCs w:val="26"/>
        </w:rPr>
        <w:t>)</w:t>
      </w:r>
    </w:p>
    <w:p w14:paraId="3C54E0F0" w14:textId="77777777" w:rsidR="00941A2C" w:rsidRPr="007A44CA" w:rsidRDefault="00941A2C" w:rsidP="00941A2C"/>
    <w:p w14:paraId="1F462EA2" w14:textId="77777777" w:rsidR="00941A2C" w:rsidRDefault="00941A2C" w:rsidP="00941A2C">
      <w:pPr>
        <w:tabs>
          <w:tab w:val="left" w:leader="dot" w:pos="4395"/>
          <w:tab w:val="left" w:leader="dot" w:pos="8931"/>
        </w:tabs>
        <w:spacing w:before="120" w:line="360" w:lineRule="auto"/>
      </w:pPr>
      <w:r w:rsidRPr="007A44CA">
        <w:t>Họ và tên</w:t>
      </w:r>
      <w:r>
        <w:t xml:space="preserve"> sinh viên</w:t>
      </w:r>
      <w:r w:rsidRPr="007A44CA">
        <w:t>:</w:t>
      </w:r>
      <w:r>
        <w:tab/>
      </w:r>
      <w:r>
        <w:tab/>
      </w:r>
      <w:r w:rsidRPr="007A44CA">
        <w:t xml:space="preserve"> </w:t>
      </w:r>
    </w:p>
    <w:p w14:paraId="6277AF5A" w14:textId="77777777" w:rsidR="00941A2C" w:rsidRDefault="00941A2C" w:rsidP="00941A2C">
      <w:pPr>
        <w:tabs>
          <w:tab w:val="left" w:leader="dot" w:pos="4395"/>
          <w:tab w:val="left" w:leader="dot" w:pos="8931"/>
        </w:tabs>
        <w:spacing w:before="120" w:line="360" w:lineRule="auto"/>
        <w:rPr>
          <w:lang w:val="fr-FR"/>
        </w:rPr>
      </w:pPr>
      <w:r w:rsidRPr="007A44CA">
        <w:t>M</w:t>
      </w:r>
      <w:r>
        <w:t xml:space="preserve">ã sinh viên: </w:t>
      </w:r>
      <w:r w:rsidRPr="007A44CA">
        <w:t>..........................</w:t>
      </w:r>
      <w:r>
        <w:t>.</w:t>
      </w:r>
      <w:r w:rsidRPr="007A44CA">
        <w:tab/>
      </w:r>
      <w:r>
        <w:t xml:space="preserve"> </w:t>
      </w:r>
      <w:r w:rsidRPr="007A44CA">
        <w:rPr>
          <w:lang w:val="fr-FR"/>
        </w:rPr>
        <w:t>Lớp:</w:t>
      </w:r>
      <w:r>
        <w:rPr>
          <w:lang w:val="fr-FR"/>
        </w:rPr>
        <w:tab/>
      </w:r>
    </w:p>
    <w:p w14:paraId="248EF9DF" w14:textId="77777777" w:rsidR="00941A2C" w:rsidRDefault="00941A2C" w:rsidP="00941A2C">
      <w:pPr>
        <w:tabs>
          <w:tab w:val="left" w:leader="dot" w:pos="4395"/>
          <w:tab w:val="left" w:leader="dot" w:pos="7513"/>
          <w:tab w:val="left" w:leader="dot" w:pos="8931"/>
        </w:tabs>
        <w:spacing w:before="120" w:line="360" w:lineRule="auto"/>
        <w:rPr>
          <w:lang w:val="fr-FR"/>
        </w:rPr>
      </w:pPr>
      <w:r>
        <w:rPr>
          <w:lang w:val="fr-FR"/>
        </w:rPr>
        <w:t>Tên học phần:</w:t>
      </w:r>
      <w:r>
        <w:rPr>
          <w:lang w:val="fr-FR"/>
        </w:rPr>
        <w:tab/>
        <w:t xml:space="preserve"> Mã học phần :</w:t>
      </w:r>
      <w:r>
        <w:rPr>
          <w:lang w:val="fr-FR"/>
        </w:rPr>
        <w:tab/>
        <w:t>Số TC:</w:t>
      </w:r>
      <w:r>
        <w:rPr>
          <w:lang w:val="fr-FR"/>
        </w:rPr>
        <w:tab/>
      </w:r>
    </w:p>
    <w:p w14:paraId="1C14A240" w14:textId="77777777" w:rsidR="00941A2C" w:rsidRPr="007A44CA" w:rsidRDefault="00941A2C" w:rsidP="00941A2C">
      <w:pPr>
        <w:tabs>
          <w:tab w:val="left" w:leader="dot" w:pos="4395"/>
          <w:tab w:val="left" w:leader="dot" w:pos="8505"/>
          <w:tab w:val="left" w:leader="dot" w:pos="8931"/>
        </w:tabs>
        <w:spacing w:before="120" w:line="360" w:lineRule="auto"/>
        <w:rPr>
          <w:lang w:val="fr-FR"/>
        </w:rPr>
      </w:pPr>
      <w:r w:rsidRPr="007A44CA">
        <w:rPr>
          <w:lang w:val="fr-FR"/>
        </w:rPr>
        <w:t>Ngành:</w:t>
      </w:r>
      <w:r>
        <w:rPr>
          <w:lang w:val="fr-FR"/>
        </w:rPr>
        <w:tab/>
        <w:t xml:space="preserve"> Khoa: Công nghệ thông tin</w:t>
      </w:r>
    </w:p>
    <w:p w14:paraId="5EA13A9A" w14:textId="77777777" w:rsidR="00941A2C" w:rsidRDefault="00941A2C" w:rsidP="00941A2C">
      <w:pPr>
        <w:tabs>
          <w:tab w:val="left" w:leader="dot" w:pos="8647"/>
          <w:tab w:val="left" w:leader="dot" w:pos="8931"/>
        </w:tabs>
        <w:spacing w:before="120" w:line="360" w:lineRule="auto"/>
      </w:pPr>
      <w:r w:rsidRPr="007A44CA">
        <w:t>Thời gian thực tập</w:t>
      </w:r>
      <w:r>
        <w:t>: từ 23/3/2026</w:t>
      </w:r>
      <w:r w:rsidRPr="007A44CA">
        <w:t xml:space="preserve"> đến </w:t>
      </w:r>
      <w:r>
        <w:t>27/3/2026</w:t>
      </w:r>
    </w:p>
    <w:p w14:paraId="76566B8A" w14:textId="77777777" w:rsidR="00E61602" w:rsidRDefault="00E61602" w:rsidP="00E61602">
      <w:pPr>
        <w:tabs>
          <w:tab w:val="left" w:leader="dot" w:pos="8931"/>
        </w:tabs>
        <w:spacing w:before="120" w:line="360" w:lineRule="auto"/>
      </w:pPr>
      <w:r>
        <w:t>Giảng viên hướng dẫn:</w:t>
      </w:r>
    </w:p>
    <w:p w14:paraId="08DEBF4E" w14:textId="531E4817" w:rsidR="00E61602" w:rsidRDefault="00E61602" w:rsidP="00E61602">
      <w:pPr>
        <w:tabs>
          <w:tab w:val="left" w:leader="dot" w:pos="8931"/>
        </w:tabs>
        <w:spacing w:before="120" w:line="360" w:lineRule="auto"/>
      </w:pPr>
      <w:r>
        <w:t>Địa điểm thực tập:</w:t>
      </w:r>
      <w:r>
        <w:tab/>
      </w:r>
    </w:p>
    <w:p w14:paraId="6A521F7A" w14:textId="77777777" w:rsidR="00941A2C" w:rsidRDefault="00941A2C" w:rsidP="00941A2C">
      <w:pPr>
        <w:ind w:hanging="2062"/>
        <w:jc w:val="center"/>
        <w:rPr>
          <w:i/>
          <w:sz w:val="22"/>
        </w:rPr>
      </w:pPr>
    </w:p>
    <w:p w14:paraId="6B8E7CFC" w14:textId="77777777" w:rsidR="00941A2C" w:rsidRDefault="00941A2C" w:rsidP="00941A2C">
      <w:pPr>
        <w:ind w:hanging="2062"/>
        <w:jc w:val="center"/>
        <w:rPr>
          <w:i/>
          <w:sz w:val="22"/>
        </w:rPr>
      </w:pPr>
    </w:p>
    <w:p w14:paraId="1C5ED436" w14:textId="77777777" w:rsidR="00941A2C" w:rsidRDefault="00941A2C" w:rsidP="00941A2C">
      <w:pPr>
        <w:ind w:hanging="2062"/>
        <w:jc w:val="center"/>
        <w:rPr>
          <w:i/>
          <w:sz w:val="22"/>
        </w:rPr>
      </w:pPr>
    </w:p>
    <w:p w14:paraId="2F353E16" w14:textId="7CFFEA5D" w:rsidR="00941A2C" w:rsidRDefault="00941A2C" w:rsidP="00E61602">
      <w:pPr>
        <w:jc w:val="center"/>
        <w:rPr>
          <w:rFonts w:cs="Times New Roman"/>
          <w:b/>
          <w:bCs/>
          <w:szCs w:val="26"/>
        </w:rPr>
      </w:pPr>
      <w:r>
        <w:rPr>
          <w:b/>
          <w:szCs w:val="26"/>
        </w:rPr>
        <w:t>GIA LAI, 2026</w:t>
      </w:r>
      <w:r>
        <w:rPr>
          <w:rFonts w:cs="Times New Roman"/>
          <w:b/>
          <w:bCs/>
          <w:szCs w:val="26"/>
        </w:rPr>
        <w:br w:type="page"/>
      </w:r>
    </w:p>
    <w:p w14:paraId="5DC695F3" w14:textId="1CB036DB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lastRenderedPageBreak/>
        <w:t>Chương 1. Giới thiệu chung</w:t>
      </w:r>
    </w:p>
    <w:p w14:paraId="2673765A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1.1. Thông tin về học phần và mục tiêu chuyến đi</w:t>
      </w:r>
    </w:p>
    <w:p w14:paraId="20F98A6D" w14:textId="77777777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Tên học phần: Tham quan thực tế</w:t>
      </w:r>
    </w:p>
    <w:p w14:paraId="52BB3A48" w14:textId="5CFCF8D1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Mục tiêu:</w:t>
      </w:r>
    </w:p>
    <w:p w14:paraId="73B7B3D2" w14:textId="5920076A" w:rsidR="003D41CC" w:rsidRPr="003D41CC" w:rsidRDefault="003D41CC" w:rsidP="003D41CC">
      <w:pPr>
        <w:spacing w:before="60" w:after="0" w:line="288" w:lineRule="auto"/>
        <w:ind w:left="144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+ Kết nối lý thuyết với thực tiễn doanh nghiệp</w:t>
      </w:r>
    </w:p>
    <w:p w14:paraId="697A6D0F" w14:textId="10EB3132" w:rsidR="003D41CC" w:rsidRPr="003D41CC" w:rsidRDefault="003D41CC" w:rsidP="003D41CC">
      <w:pPr>
        <w:spacing w:before="60" w:after="0" w:line="288" w:lineRule="auto"/>
        <w:ind w:left="144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+ Hiểu môi trường làm việc trong ngành CNTT</w:t>
      </w:r>
    </w:p>
    <w:p w14:paraId="18B6B656" w14:textId="6E608B2D" w:rsidR="003D41CC" w:rsidRPr="003D41CC" w:rsidRDefault="003D41CC" w:rsidP="003D41CC">
      <w:pPr>
        <w:spacing w:before="60" w:after="0" w:line="288" w:lineRule="auto"/>
        <w:ind w:left="144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+ Định hướng nghề nghiệp</w:t>
      </w:r>
    </w:p>
    <w:p w14:paraId="347DCB92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1.2. Tổng quan về các công ty tham quan</w:t>
      </w:r>
    </w:p>
    <w:p w14:paraId="58F78112" w14:textId="77777777" w:rsidR="003D41CC" w:rsidRPr="003D41CC" w:rsidRDefault="003D41CC" w:rsidP="003D41CC">
      <w:p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(Sinh viên ghi rõ 3 công ty đã tham quan, ví dụ: FPT Software, …)</w:t>
      </w:r>
    </w:p>
    <w:p w14:paraId="2A1F71FF" w14:textId="71AC7A00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Lĩnh vực hoạt động</w:t>
      </w:r>
    </w:p>
    <w:p w14:paraId="1365110A" w14:textId="77CFF7B5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Quy mô, thị trường</w:t>
      </w:r>
    </w:p>
    <w:p w14:paraId="155919D1" w14:textId="4E459148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Ấn tượng ban đầu</w:t>
      </w:r>
    </w:p>
    <w:p w14:paraId="16401D54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Chương 2. Nội dung tìm hiểu về công nghệ và lĩnh vực</w:t>
      </w:r>
    </w:p>
    <w:p w14:paraId="34B1CE0C" w14:textId="77777777" w:rsidR="003D41CC" w:rsidRPr="003D41CC" w:rsidRDefault="003D41CC" w:rsidP="003D41CC">
      <w:p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i/>
          <w:iCs/>
          <w:szCs w:val="26"/>
        </w:rPr>
        <w:t>(Phần này mang tính tổng hợp kiến thức “được nghe giới thiệu”)</w:t>
      </w:r>
    </w:p>
    <w:p w14:paraId="243A747C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2.1. Các lĩnh vực công nghệ được giới thiệu</w:t>
      </w:r>
    </w:p>
    <w:p w14:paraId="71936F84" w14:textId="24F53639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Phát triển phần mềm (Web, Mobile, AI, Embedded…)</w:t>
      </w:r>
    </w:p>
    <w:p w14:paraId="402A1D2E" w14:textId="731D5869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Gia công phần mềm (Outsourcing)</w:t>
      </w:r>
    </w:p>
    <w:p w14:paraId="2AAE3BDD" w14:textId="6A0A87CF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Chuyển đổi số (Digital Transformation)</w:t>
      </w:r>
    </w:p>
    <w:p w14:paraId="793B5211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2.2. Các công nghệ cụ thể</w:t>
      </w:r>
    </w:p>
    <w:p w14:paraId="73C84CA2" w14:textId="3E82EDBE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Trí tuệ nhân tạo – Artificial Intelligence</w:t>
      </w:r>
    </w:p>
    <w:p w14:paraId="6630E9CC" w14:textId="2E411684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Dữ liệu lớn (Big Data)</w:t>
      </w:r>
    </w:p>
    <w:p w14:paraId="7D861631" w14:textId="1475353E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Cloud &amp; DevOps</w:t>
      </w:r>
    </w:p>
    <w:p w14:paraId="1C0E42E6" w14:textId="5A8681EB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Blockchain</w:t>
      </w:r>
    </w:p>
    <w:p w14:paraId="3F78B8A4" w14:textId="77777777" w:rsidR="00E07D1B" w:rsidRDefault="003D41CC" w:rsidP="00E07D1B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IoT</w:t>
      </w:r>
    </w:p>
    <w:p w14:paraId="3B74CDEA" w14:textId="3F807E43" w:rsidR="003D41CC" w:rsidRPr="003D41CC" w:rsidRDefault="003D41CC" w:rsidP="00E07D1B">
      <w:p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Với mỗi công nghệ:</w:t>
      </w:r>
      <w:r w:rsidR="00E07D1B">
        <w:rPr>
          <w:rFonts w:cs="Times New Roman"/>
          <w:szCs w:val="26"/>
        </w:rPr>
        <w:t xml:space="preserve"> </w:t>
      </w:r>
      <w:r w:rsidRPr="003D41CC">
        <w:rPr>
          <w:rFonts w:cs="Times New Roman"/>
          <w:szCs w:val="26"/>
        </w:rPr>
        <w:t>- Công ty đang ứng dụng như thế nào?</w:t>
      </w:r>
      <w:r w:rsidR="00E07D1B">
        <w:rPr>
          <w:rFonts w:cs="Times New Roman"/>
          <w:szCs w:val="26"/>
        </w:rPr>
        <w:t xml:space="preserve"> </w:t>
      </w:r>
      <w:r w:rsidRPr="003D41CC">
        <w:rPr>
          <w:rFonts w:cs="Times New Roman"/>
          <w:szCs w:val="26"/>
        </w:rPr>
        <w:t>Ví dụ thực tế (nếu có)</w:t>
      </w:r>
    </w:p>
    <w:p w14:paraId="0B0C656D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2.3. Quy trình phát triển phần mềm thực tế</w:t>
      </w:r>
    </w:p>
    <w:p w14:paraId="759BAAC9" w14:textId="586363AD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Mô hình: Agile/Scrum</w:t>
      </w:r>
    </w:p>
    <w:p w14:paraId="6FF3D6F4" w14:textId="5D61D35E" w:rsidR="003D41CC" w:rsidRPr="003D41CC" w:rsidRDefault="003D41CC" w:rsidP="003D41CC">
      <w:pPr>
        <w:spacing w:before="60" w:after="0" w:line="288" w:lineRule="auto"/>
        <w:ind w:left="72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- Các vai trò trong team:</w:t>
      </w:r>
    </w:p>
    <w:p w14:paraId="788A4B3E" w14:textId="6AE8BB22" w:rsidR="003D41CC" w:rsidRPr="003D41CC" w:rsidRDefault="003D41CC" w:rsidP="003D41CC">
      <w:pPr>
        <w:spacing w:before="60" w:after="0" w:line="288" w:lineRule="auto"/>
        <w:ind w:left="144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+ Developer</w:t>
      </w:r>
    </w:p>
    <w:p w14:paraId="6C758C6C" w14:textId="63E7142E" w:rsidR="003D41CC" w:rsidRPr="003D41CC" w:rsidRDefault="003D41CC" w:rsidP="003D41CC">
      <w:pPr>
        <w:spacing w:before="60" w:after="0" w:line="288" w:lineRule="auto"/>
        <w:ind w:left="144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+ Tester</w:t>
      </w:r>
    </w:p>
    <w:p w14:paraId="7498F1A9" w14:textId="5AFBB01C" w:rsidR="003D41CC" w:rsidRPr="003D41CC" w:rsidRDefault="003D41CC" w:rsidP="003D41CC">
      <w:pPr>
        <w:spacing w:before="60" w:after="0" w:line="288" w:lineRule="auto"/>
        <w:ind w:left="144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+ BA</w:t>
      </w:r>
    </w:p>
    <w:p w14:paraId="2A7BC5ED" w14:textId="0B73AFA8" w:rsidR="003D41CC" w:rsidRPr="003D41CC" w:rsidRDefault="003D41CC" w:rsidP="003D41CC">
      <w:pPr>
        <w:spacing w:before="60" w:after="0" w:line="288" w:lineRule="auto"/>
        <w:ind w:left="1440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+ PM</w:t>
      </w:r>
    </w:p>
    <w:p w14:paraId="5B2778CC" w14:textId="22AFAF79" w:rsidR="003D41CC" w:rsidRPr="003D41CC" w:rsidRDefault="003D41CC" w:rsidP="003D41CC">
      <w:pPr>
        <w:pStyle w:val="ListParagraph"/>
        <w:numPr>
          <w:ilvl w:val="0"/>
          <w:numId w:val="24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Công cụ sử dụng</w:t>
      </w:r>
    </w:p>
    <w:p w14:paraId="1452084C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Chương 3. Nội dung tham quan và trải nghiệm thực tế</w:t>
      </w:r>
    </w:p>
    <w:p w14:paraId="2A150B73" w14:textId="77777777" w:rsidR="003D41CC" w:rsidRPr="003D41CC" w:rsidRDefault="003D41CC" w:rsidP="003D41CC">
      <w:p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i/>
          <w:iCs/>
          <w:szCs w:val="26"/>
        </w:rPr>
        <w:t>(Trọng tâm: “đã thấy – đã nghe – đã quan sát”)</w:t>
      </w:r>
    </w:p>
    <w:p w14:paraId="04650B54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lastRenderedPageBreak/>
        <w:t>3.1. Công ty 1: [Tên công ty]</w:t>
      </w:r>
    </w:p>
    <w:p w14:paraId="3370531C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3.1.1. Nội dung được nghe</w:t>
      </w:r>
    </w:p>
    <w:p w14:paraId="7731187C" w14:textId="77777777" w:rsidR="003D41CC" w:rsidRPr="003D41CC" w:rsidRDefault="003D41CC" w:rsidP="003D41CC">
      <w:pPr>
        <w:numPr>
          <w:ilvl w:val="0"/>
          <w:numId w:val="25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Giới thiệu công ty</w:t>
      </w:r>
    </w:p>
    <w:p w14:paraId="3185398B" w14:textId="77777777" w:rsidR="003D41CC" w:rsidRPr="003D41CC" w:rsidRDefault="003D41CC" w:rsidP="003D41CC">
      <w:pPr>
        <w:numPr>
          <w:ilvl w:val="0"/>
          <w:numId w:val="25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Dự án tiêu biểu</w:t>
      </w:r>
    </w:p>
    <w:p w14:paraId="5EFD63EF" w14:textId="77777777" w:rsidR="003D41CC" w:rsidRPr="003D41CC" w:rsidRDefault="003D41CC" w:rsidP="003D41CC">
      <w:pPr>
        <w:numPr>
          <w:ilvl w:val="0"/>
          <w:numId w:val="25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Định hướng phát triển</w:t>
      </w:r>
    </w:p>
    <w:p w14:paraId="39EFAAE1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3.1.2. Nội dung quan sát thực tế</w:t>
      </w:r>
    </w:p>
    <w:p w14:paraId="3A7B5886" w14:textId="77777777" w:rsidR="003D41CC" w:rsidRPr="003D41CC" w:rsidRDefault="003D41CC" w:rsidP="003D41CC">
      <w:pPr>
        <w:numPr>
          <w:ilvl w:val="0"/>
          <w:numId w:val="26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Không gian làm việc (mở, sáng tạo, linh hoạt…)</w:t>
      </w:r>
    </w:p>
    <w:p w14:paraId="28FFDDE7" w14:textId="77777777" w:rsidR="003D41CC" w:rsidRPr="003D41CC" w:rsidRDefault="003D41CC" w:rsidP="003D41CC">
      <w:pPr>
        <w:numPr>
          <w:ilvl w:val="0"/>
          <w:numId w:val="26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Văn hóa doanh nghiệp</w:t>
      </w:r>
    </w:p>
    <w:p w14:paraId="7AF0BCDC" w14:textId="77777777" w:rsidR="003D41CC" w:rsidRPr="003D41CC" w:rsidRDefault="003D41CC" w:rsidP="003D41CC">
      <w:pPr>
        <w:numPr>
          <w:ilvl w:val="0"/>
          <w:numId w:val="26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Cách tổ chức nhóm</w:t>
      </w:r>
    </w:p>
    <w:p w14:paraId="008A2AE1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3.1.3. Trải nghiệm cá nhân</w:t>
      </w:r>
    </w:p>
    <w:p w14:paraId="4F9B9D07" w14:textId="77777777" w:rsidR="003D41CC" w:rsidRPr="003D41CC" w:rsidRDefault="003D41CC" w:rsidP="003D41CC">
      <w:pPr>
        <w:numPr>
          <w:ilvl w:val="0"/>
          <w:numId w:val="27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Điều ấn tượng nhất</w:t>
      </w:r>
    </w:p>
    <w:p w14:paraId="0990DB24" w14:textId="0D766CBA" w:rsidR="003D41CC" w:rsidRPr="003D41CC" w:rsidRDefault="003D41CC" w:rsidP="003D41CC">
      <w:pPr>
        <w:numPr>
          <w:ilvl w:val="0"/>
          <w:numId w:val="27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Điều khác so với tưởng tượng</w:t>
      </w:r>
    </w:p>
    <w:p w14:paraId="1533B618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3.2. Công ty 2: [Tên công ty]</w:t>
      </w:r>
    </w:p>
    <w:p w14:paraId="78653027" w14:textId="12DECAD4" w:rsidR="003D41CC" w:rsidRPr="003D41CC" w:rsidRDefault="003D41CC" w:rsidP="003D41CC">
      <w:p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i/>
          <w:iCs/>
          <w:szCs w:val="26"/>
        </w:rPr>
        <w:t>(Trình bày tương tự 3.1, nhưng cần tránh lặp lại, nên so sánh)</w:t>
      </w:r>
    </w:p>
    <w:p w14:paraId="5CF538C9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3.3. Công ty 3: [Tên công ty]</w:t>
      </w:r>
    </w:p>
    <w:p w14:paraId="29865914" w14:textId="152EB092" w:rsidR="003D41CC" w:rsidRPr="003D41CC" w:rsidRDefault="003D41CC" w:rsidP="003D41CC">
      <w:p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i/>
          <w:iCs/>
          <w:szCs w:val="26"/>
        </w:rPr>
        <w:t>(Nhấn mạnh điểm khác biệt rõ nhất)</w:t>
      </w:r>
    </w:p>
    <w:p w14:paraId="22141D2C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3.4. So sánh giữa các công ty</w:t>
      </w:r>
    </w:p>
    <w:p w14:paraId="78AFF0B4" w14:textId="77777777" w:rsidR="003D41CC" w:rsidRPr="003D41CC" w:rsidRDefault="003D41CC" w:rsidP="003D41CC">
      <w:pPr>
        <w:numPr>
          <w:ilvl w:val="0"/>
          <w:numId w:val="28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Môi trường làm việc</w:t>
      </w:r>
    </w:p>
    <w:p w14:paraId="10B233C9" w14:textId="77777777" w:rsidR="003D41CC" w:rsidRPr="003D41CC" w:rsidRDefault="003D41CC" w:rsidP="003D41CC">
      <w:pPr>
        <w:numPr>
          <w:ilvl w:val="0"/>
          <w:numId w:val="28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Công nghệ sử dụng</w:t>
      </w:r>
    </w:p>
    <w:p w14:paraId="1F796C61" w14:textId="77777777" w:rsidR="003D41CC" w:rsidRPr="003D41CC" w:rsidRDefault="003D41CC" w:rsidP="003D41CC">
      <w:pPr>
        <w:numPr>
          <w:ilvl w:val="0"/>
          <w:numId w:val="28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Văn hóa doanh nghiệp</w:t>
      </w:r>
    </w:p>
    <w:p w14:paraId="713FD108" w14:textId="7394C9B3" w:rsidR="003D41CC" w:rsidRPr="003D41CC" w:rsidRDefault="003D41CC" w:rsidP="003D41CC">
      <w:pPr>
        <w:numPr>
          <w:ilvl w:val="0"/>
          <w:numId w:val="28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Cơ hội phát triển</w:t>
      </w:r>
    </w:p>
    <w:p w14:paraId="3843262E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Chương 4. Giao lưu – định hướng nghề nghiệp</w:t>
      </w:r>
    </w:p>
    <w:p w14:paraId="031C795F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4.1. Các vị trí công việc trong ngành CNTT</w:t>
      </w:r>
    </w:p>
    <w:p w14:paraId="7668F000" w14:textId="77777777" w:rsidR="003D41CC" w:rsidRPr="003D41CC" w:rsidRDefault="003D41CC" w:rsidP="003D41CC">
      <w:pPr>
        <w:numPr>
          <w:ilvl w:val="0"/>
          <w:numId w:val="29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Lập trình viên</w:t>
      </w:r>
    </w:p>
    <w:p w14:paraId="32CC1C93" w14:textId="77777777" w:rsidR="003D41CC" w:rsidRPr="003D41CC" w:rsidRDefault="003D41CC" w:rsidP="003D41CC">
      <w:pPr>
        <w:numPr>
          <w:ilvl w:val="0"/>
          <w:numId w:val="29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Kiểm thử phần mềm</w:t>
      </w:r>
    </w:p>
    <w:p w14:paraId="5B710573" w14:textId="77777777" w:rsidR="003D41CC" w:rsidRPr="003D41CC" w:rsidRDefault="003D41CC" w:rsidP="003D41CC">
      <w:pPr>
        <w:numPr>
          <w:ilvl w:val="0"/>
          <w:numId w:val="29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Kỹ sư AI</w:t>
      </w:r>
    </w:p>
    <w:p w14:paraId="19EAE2A6" w14:textId="77777777" w:rsidR="003D41CC" w:rsidRPr="003D41CC" w:rsidRDefault="003D41CC" w:rsidP="003D41CC">
      <w:pPr>
        <w:numPr>
          <w:ilvl w:val="0"/>
          <w:numId w:val="29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Kỹ sư dữ liệu</w:t>
      </w:r>
    </w:p>
    <w:p w14:paraId="6305B3EC" w14:textId="77777777" w:rsidR="003D41CC" w:rsidRPr="003D41CC" w:rsidRDefault="003D41CC" w:rsidP="003D41CC">
      <w:pPr>
        <w:numPr>
          <w:ilvl w:val="0"/>
          <w:numId w:val="29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DevOps</w:t>
      </w:r>
    </w:p>
    <w:p w14:paraId="6CD458B9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4.2. Kỹ năng cần thiết</w:t>
      </w:r>
    </w:p>
    <w:p w14:paraId="295C91F1" w14:textId="77777777" w:rsidR="003D41CC" w:rsidRPr="003D41CC" w:rsidRDefault="003D41CC" w:rsidP="003D41CC">
      <w:pPr>
        <w:numPr>
          <w:ilvl w:val="0"/>
          <w:numId w:val="30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Kỹ năng chuyên môn</w:t>
      </w:r>
    </w:p>
    <w:p w14:paraId="5F579135" w14:textId="77777777" w:rsidR="003D41CC" w:rsidRPr="003D41CC" w:rsidRDefault="003D41CC" w:rsidP="003D41CC">
      <w:pPr>
        <w:numPr>
          <w:ilvl w:val="0"/>
          <w:numId w:val="30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Kỹ năng mềm:</w:t>
      </w:r>
    </w:p>
    <w:p w14:paraId="3D6A831C" w14:textId="77777777" w:rsidR="003D41CC" w:rsidRPr="003D41CC" w:rsidRDefault="003D41CC" w:rsidP="003D41CC">
      <w:pPr>
        <w:numPr>
          <w:ilvl w:val="1"/>
          <w:numId w:val="31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Giao tiếp</w:t>
      </w:r>
    </w:p>
    <w:p w14:paraId="3A348F61" w14:textId="77777777" w:rsidR="003D41CC" w:rsidRPr="003D41CC" w:rsidRDefault="003D41CC" w:rsidP="003D41CC">
      <w:pPr>
        <w:numPr>
          <w:ilvl w:val="1"/>
          <w:numId w:val="31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Làm việc nhóm</w:t>
      </w:r>
    </w:p>
    <w:p w14:paraId="0D6D5DA6" w14:textId="77777777" w:rsidR="003D41CC" w:rsidRPr="003D41CC" w:rsidRDefault="003D41CC" w:rsidP="003D41CC">
      <w:pPr>
        <w:numPr>
          <w:ilvl w:val="1"/>
          <w:numId w:val="31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Tự học</w:t>
      </w:r>
    </w:p>
    <w:p w14:paraId="37AE61E0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lastRenderedPageBreak/>
        <w:t>4.3. Lộ trình phát triển nghề nghiệp</w:t>
      </w:r>
    </w:p>
    <w:p w14:paraId="37EDAD89" w14:textId="77777777" w:rsidR="003D41CC" w:rsidRPr="003D41CC" w:rsidRDefault="003D41CC" w:rsidP="003D41CC">
      <w:pPr>
        <w:numPr>
          <w:ilvl w:val="0"/>
          <w:numId w:val="32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Fresher → Junior → Senior → Leader</w:t>
      </w:r>
    </w:p>
    <w:p w14:paraId="5E2E994B" w14:textId="3009686A" w:rsidR="003D41CC" w:rsidRPr="003D41CC" w:rsidRDefault="003D41CC" w:rsidP="003D41CC">
      <w:pPr>
        <w:numPr>
          <w:ilvl w:val="0"/>
          <w:numId w:val="32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Góc nhìn từ doanh nghiệp</w:t>
      </w:r>
    </w:p>
    <w:p w14:paraId="3CBBBB12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Chương 5. Nhận xét và bài học cá nhân</w:t>
      </w:r>
    </w:p>
    <w:p w14:paraId="09047FCD" w14:textId="77777777" w:rsidR="003D41CC" w:rsidRPr="003D41CC" w:rsidRDefault="003D41CC" w:rsidP="003D41CC">
      <w:p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i/>
          <w:iCs/>
          <w:szCs w:val="26"/>
        </w:rPr>
        <w:t>(Phần quan trọng để đánh giá năng lực phản biện)</w:t>
      </w:r>
    </w:p>
    <w:p w14:paraId="0CA7A249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5.1. Những điều học được</w:t>
      </w:r>
    </w:p>
    <w:p w14:paraId="16097096" w14:textId="77777777" w:rsidR="003D41CC" w:rsidRPr="003D41CC" w:rsidRDefault="003D41CC" w:rsidP="003D41CC">
      <w:pPr>
        <w:numPr>
          <w:ilvl w:val="0"/>
          <w:numId w:val="33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Kiến thức mới</w:t>
      </w:r>
    </w:p>
    <w:p w14:paraId="0330E876" w14:textId="77777777" w:rsidR="003D41CC" w:rsidRPr="003D41CC" w:rsidRDefault="003D41CC" w:rsidP="003D41CC">
      <w:pPr>
        <w:numPr>
          <w:ilvl w:val="0"/>
          <w:numId w:val="33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Hiểu biết thực tế</w:t>
      </w:r>
    </w:p>
    <w:p w14:paraId="0652B2AA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5.2. Điểm mạnh – điểm yếu của bản thân</w:t>
      </w:r>
    </w:p>
    <w:p w14:paraId="2D9CD54A" w14:textId="77777777" w:rsidR="003D41CC" w:rsidRPr="003D41CC" w:rsidRDefault="003D41CC" w:rsidP="003D41CC">
      <w:pPr>
        <w:numPr>
          <w:ilvl w:val="0"/>
          <w:numId w:val="14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So sánh với yêu cầu doanh nghiệp</w:t>
      </w:r>
    </w:p>
    <w:p w14:paraId="74AF44D2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5.3. Định hướng tương lai</w:t>
      </w:r>
    </w:p>
    <w:p w14:paraId="02F03227" w14:textId="77777777" w:rsidR="003D41CC" w:rsidRPr="003D41CC" w:rsidRDefault="003D41CC" w:rsidP="003D41CC">
      <w:pPr>
        <w:numPr>
          <w:ilvl w:val="0"/>
          <w:numId w:val="34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Mục tiêu nghề nghiệp</w:t>
      </w:r>
    </w:p>
    <w:p w14:paraId="230B0C5C" w14:textId="653B4C24" w:rsidR="003D41CC" w:rsidRPr="003D41CC" w:rsidRDefault="003D41CC" w:rsidP="003D41CC">
      <w:pPr>
        <w:numPr>
          <w:ilvl w:val="0"/>
          <w:numId w:val="34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Kế hoạch học tập</w:t>
      </w:r>
    </w:p>
    <w:p w14:paraId="79E5E735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Chương 6. Kiến nghị và đề xuất</w:t>
      </w:r>
    </w:p>
    <w:p w14:paraId="03E3C887" w14:textId="77777777" w:rsidR="003D41CC" w:rsidRPr="003D41CC" w:rsidRDefault="003D41CC" w:rsidP="003D41CC">
      <w:pPr>
        <w:numPr>
          <w:ilvl w:val="0"/>
          <w:numId w:val="35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Đề xuất với nhà trường</w:t>
      </w:r>
    </w:p>
    <w:p w14:paraId="5490A8A7" w14:textId="77777777" w:rsidR="003D41CC" w:rsidRPr="003D41CC" w:rsidRDefault="003D41CC" w:rsidP="003D41CC">
      <w:pPr>
        <w:numPr>
          <w:ilvl w:val="0"/>
          <w:numId w:val="35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Đề xuất với doanh nghiệp</w:t>
      </w:r>
    </w:p>
    <w:p w14:paraId="1F4605D8" w14:textId="61428812" w:rsidR="003D41CC" w:rsidRPr="003D41CC" w:rsidRDefault="003D41CC" w:rsidP="003D41CC">
      <w:pPr>
        <w:numPr>
          <w:ilvl w:val="0"/>
          <w:numId w:val="35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Góp ý cho chương trình tham quan</w:t>
      </w:r>
    </w:p>
    <w:p w14:paraId="5C5AE544" w14:textId="77777777" w:rsidR="003D41CC" w:rsidRPr="003D41CC" w:rsidRDefault="003D41CC" w:rsidP="003D41CC">
      <w:pPr>
        <w:spacing w:before="60" w:after="0" w:line="288" w:lineRule="auto"/>
        <w:rPr>
          <w:rFonts w:cs="Times New Roman"/>
          <w:b/>
          <w:bCs/>
          <w:szCs w:val="26"/>
        </w:rPr>
      </w:pPr>
      <w:r w:rsidRPr="003D41CC">
        <w:rPr>
          <w:rFonts w:cs="Times New Roman"/>
          <w:b/>
          <w:bCs/>
          <w:szCs w:val="26"/>
        </w:rPr>
        <w:t>Phụ lục (nếu có)</w:t>
      </w:r>
    </w:p>
    <w:p w14:paraId="261A4B94" w14:textId="77777777" w:rsidR="003D41CC" w:rsidRPr="003D41CC" w:rsidRDefault="003D41CC" w:rsidP="003D41CC">
      <w:pPr>
        <w:numPr>
          <w:ilvl w:val="0"/>
          <w:numId w:val="36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Hình ảnh tham quan</w:t>
      </w:r>
    </w:p>
    <w:p w14:paraId="59D2397E" w14:textId="77777777" w:rsidR="003D41CC" w:rsidRDefault="003D41CC" w:rsidP="003D41CC">
      <w:pPr>
        <w:numPr>
          <w:ilvl w:val="0"/>
          <w:numId w:val="36"/>
        </w:numPr>
        <w:spacing w:before="60" w:after="0" w:line="288" w:lineRule="auto"/>
        <w:rPr>
          <w:rFonts w:cs="Times New Roman"/>
          <w:szCs w:val="26"/>
        </w:rPr>
      </w:pPr>
      <w:r w:rsidRPr="003D41CC">
        <w:rPr>
          <w:rFonts w:cs="Times New Roman"/>
          <w:szCs w:val="26"/>
        </w:rPr>
        <w:t>Nội dung câu hỏi – trả lời</w:t>
      </w:r>
    </w:p>
    <w:p w14:paraId="4E21C619" w14:textId="77777777" w:rsidR="0034506E" w:rsidRDefault="0034506E" w:rsidP="0034506E">
      <w:pPr>
        <w:spacing w:before="60" w:after="0" w:line="288" w:lineRule="auto"/>
        <w:rPr>
          <w:rFonts w:cs="Times New Roman"/>
          <w:szCs w:val="26"/>
        </w:rPr>
      </w:pPr>
    </w:p>
    <w:p w14:paraId="00B98906" w14:textId="68CA59C8" w:rsidR="0034506E" w:rsidRDefault="0034506E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080FD6CE" w14:textId="19148B64" w:rsidR="003D41CC" w:rsidRPr="003D41CC" w:rsidRDefault="00E07D1B" w:rsidP="003D41CC">
      <w:pPr>
        <w:spacing w:before="60" w:after="0" w:line="288" w:lineRule="auto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bookmarkStart w:id="0" w:name="_GoBack"/>
      <w:bookmarkEnd w:id="0"/>
      <w:r>
        <w:rPr>
          <w:rFonts w:eastAsia="Times New Roman" w:cs="Times New Roman"/>
          <w:b/>
          <w:bCs/>
          <w:kern w:val="36"/>
          <w:szCs w:val="26"/>
          <w14:ligatures w14:val="none"/>
        </w:rPr>
        <w:lastRenderedPageBreak/>
        <w:t>Thang điểm đánh giá</w:t>
      </w:r>
    </w:p>
    <w:p w14:paraId="62B03FD3" w14:textId="77777777" w:rsidR="003D41CC" w:rsidRPr="003D41CC" w:rsidRDefault="003D41CC" w:rsidP="00E07D1B">
      <w:pPr>
        <w:numPr>
          <w:ilvl w:val="0"/>
          <w:numId w:val="37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0"/>
          <w:szCs w:val="26"/>
          <w14:ligatures w14:val="none"/>
        </w:rPr>
        <w:t>9.0 – 10</w:t>
      </w:r>
      <w:r w:rsidRPr="003D41CC">
        <w:rPr>
          <w:rFonts w:eastAsia="Times New Roman" w:cs="Times New Roman"/>
          <w:kern w:val="0"/>
          <w:szCs w:val="26"/>
          <w14:ligatures w14:val="none"/>
        </w:rPr>
        <w:t>: Xuất sắc (có phân tích sâu, trải nghiệm rõ, định hướng tốt)</w:t>
      </w:r>
    </w:p>
    <w:p w14:paraId="1E8D7B30" w14:textId="77777777" w:rsidR="003D41CC" w:rsidRPr="003D41CC" w:rsidRDefault="003D41CC" w:rsidP="00E07D1B">
      <w:pPr>
        <w:numPr>
          <w:ilvl w:val="0"/>
          <w:numId w:val="37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0"/>
          <w:szCs w:val="26"/>
          <w14:ligatures w14:val="none"/>
        </w:rPr>
        <w:t>7.0 – 8.9</w:t>
      </w:r>
      <w:r w:rsidRPr="003D41CC">
        <w:rPr>
          <w:rFonts w:eastAsia="Times New Roman" w:cs="Times New Roman"/>
          <w:kern w:val="0"/>
          <w:szCs w:val="26"/>
          <w14:ligatures w14:val="none"/>
        </w:rPr>
        <w:t>: Khá (đầy đủ, có phân tích nhưng chưa nổi bật)</w:t>
      </w:r>
    </w:p>
    <w:p w14:paraId="34BBABBE" w14:textId="77777777" w:rsidR="003D41CC" w:rsidRPr="003D41CC" w:rsidRDefault="003D41CC" w:rsidP="00E07D1B">
      <w:pPr>
        <w:numPr>
          <w:ilvl w:val="0"/>
          <w:numId w:val="37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0"/>
          <w:szCs w:val="26"/>
          <w14:ligatures w14:val="none"/>
        </w:rPr>
        <w:t>5.0 – 6.9</w:t>
      </w:r>
      <w:r w:rsidRPr="003D41CC">
        <w:rPr>
          <w:rFonts w:eastAsia="Times New Roman" w:cs="Times New Roman"/>
          <w:kern w:val="0"/>
          <w:szCs w:val="26"/>
          <w14:ligatures w14:val="none"/>
        </w:rPr>
        <w:t>: Trung bình (thiếu chiều sâu, thiên về kể lại)</w:t>
      </w:r>
    </w:p>
    <w:p w14:paraId="1EB8608E" w14:textId="77777777" w:rsidR="003D41CC" w:rsidRPr="003D41CC" w:rsidRDefault="003D41CC" w:rsidP="00E07D1B">
      <w:pPr>
        <w:numPr>
          <w:ilvl w:val="0"/>
          <w:numId w:val="37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0"/>
          <w:szCs w:val="26"/>
          <w14:ligatures w14:val="none"/>
        </w:rPr>
        <w:t>&lt; 5.0</w:t>
      </w:r>
      <w:r w:rsidRPr="003D41CC">
        <w:rPr>
          <w:rFonts w:eastAsia="Times New Roman" w:cs="Times New Roman"/>
          <w:kern w:val="0"/>
          <w:szCs w:val="26"/>
          <w14:ligatures w14:val="none"/>
        </w:rPr>
        <w:t>: Chưa đạt</w:t>
      </w:r>
    </w:p>
    <w:p w14:paraId="225CFAD5" w14:textId="77777777" w:rsidR="003D41CC" w:rsidRPr="003D41CC" w:rsidRDefault="003D41CC" w:rsidP="003D41CC">
      <w:pPr>
        <w:spacing w:before="60" w:after="0" w:line="288" w:lineRule="auto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36"/>
          <w:szCs w:val="26"/>
          <w14:ligatures w14:val="none"/>
        </w:rPr>
        <w:t>Lưu ý khi chấm (quan trọng)</w:t>
      </w:r>
    </w:p>
    <w:p w14:paraId="640F8FA6" w14:textId="77777777" w:rsidR="003D41CC" w:rsidRPr="003D41CC" w:rsidRDefault="003D41CC" w:rsidP="003D41CC">
      <w:pPr>
        <w:numPr>
          <w:ilvl w:val="0"/>
          <w:numId w:val="21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kern w:val="0"/>
          <w:szCs w:val="26"/>
          <w14:ligatures w14:val="none"/>
        </w:rPr>
        <w:t>Ưu tiên bài có:</w:t>
      </w:r>
    </w:p>
    <w:p w14:paraId="4406BE14" w14:textId="77777777" w:rsidR="003D41CC" w:rsidRPr="003D41CC" w:rsidRDefault="003D41CC" w:rsidP="00E07D1B">
      <w:pPr>
        <w:numPr>
          <w:ilvl w:val="1"/>
          <w:numId w:val="38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0"/>
          <w:szCs w:val="26"/>
          <w14:ligatures w14:val="none"/>
        </w:rPr>
        <w:t>Dẫn chứng cụ thể từ doanh nghiệp</w:t>
      </w:r>
    </w:p>
    <w:p w14:paraId="51B6D8E3" w14:textId="77777777" w:rsidR="003D41CC" w:rsidRPr="003D41CC" w:rsidRDefault="003D41CC" w:rsidP="00E07D1B">
      <w:pPr>
        <w:numPr>
          <w:ilvl w:val="1"/>
          <w:numId w:val="38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0"/>
          <w:szCs w:val="26"/>
          <w14:ligatures w14:val="none"/>
        </w:rPr>
        <w:t>So sánh giữa 3 công ty</w:t>
      </w:r>
    </w:p>
    <w:p w14:paraId="6EAB4B36" w14:textId="77777777" w:rsidR="003D41CC" w:rsidRPr="003D41CC" w:rsidRDefault="003D41CC" w:rsidP="00E07D1B">
      <w:pPr>
        <w:numPr>
          <w:ilvl w:val="1"/>
          <w:numId w:val="38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b/>
          <w:bCs/>
          <w:kern w:val="0"/>
          <w:szCs w:val="26"/>
          <w14:ligatures w14:val="none"/>
        </w:rPr>
        <w:t>Liên hệ bản thân</w:t>
      </w:r>
    </w:p>
    <w:p w14:paraId="3C715326" w14:textId="77777777" w:rsidR="003D41CC" w:rsidRPr="003D41CC" w:rsidRDefault="003D41CC" w:rsidP="003D41CC">
      <w:pPr>
        <w:numPr>
          <w:ilvl w:val="0"/>
          <w:numId w:val="21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kern w:val="0"/>
          <w:szCs w:val="26"/>
          <w14:ligatures w14:val="none"/>
        </w:rPr>
        <w:t>Không đánh giá cao bài:</w:t>
      </w:r>
    </w:p>
    <w:p w14:paraId="628FAE72" w14:textId="77777777" w:rsidR="003D41CC" w:rsidRPr="003D41CC" w:rsidRDefault="003D41CC" w:rsidP="00E07D1B">
      <w:pPr>
        <w:numPr>
          <w:ilvl w:val="1"/>
          <w:numId w:val="39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kern w:val="0"/>
          <w:szCs w:val="26"/>
          <w14:ligatures w14:val="none"/>
        </w:rPr>
        <w:t>Sao chép giới thiệu công ty từ Internet</w:t>
      </w:r>
    </w:p>
    <w:p w14:paraId="3D243CDB" w14:textId="77777777" w:rsidR="003D41CC" w:rsidRPr="003D41CC" w:rsidRDefault="003D41CC" w:rsidP="00E07D1B">
      <w:pPr>
        <w:numPr>
          <w:ilvl w:val="1"/>
          <w:numId w:val="39"/>
        </w:numPr>
        <w:spacing w:before="60" w:after="0" w:line="288" w:lineRule="auto"/>
        <w:rPr>
          <w:rFonts w:eastAsia="Times New Roman" w:cs="Times New Roman"/>
          <w:kern w:val="0"/>
          <w:szCs w:val="26"/>
          <w14:ligatures w14:val="none"/>
        </w:rPr>
      </w:pPr>
      <w:r w:rsidRPr="003D41CC">
        <w:rPr>
          <w:rFonts w:eastAsia="Times New Roman" w:cs="Times New Roman"/>
          <w:kern w:val="0"/>
          <w:szCs w:val="26"/>
          <w14:ligatures w14:val="none"/>
        </w:rPr>
        <w:t>Chỉ “kể lại” mà không phân tích</w:t>
      </w:r>
    </w:p>
    <w:p w14:paraId="3A4C8247" w14:textId="77777777" w:rsidR="003D41CC" w:rsidRPr="003D41CC" w:rsidRDefault="003D41CC" w:rsidP="003D41CC">
      <w:pPr>
        <w:spacing w:before="60" w:after="0" w:line="288" w:lineRule="auto"/>
        <w:rPr>
          <w:rFonts w:cs="Times New Roman"/>
          <w:szCs w:val="26"/>
        </w:rPr>
      </w:pPr>
    </w:p>
    <w:sectPr w:rsidR="003D41CC" w:rsidRPr="003D41CC" w:rsidSect="00941A2C">
      <w:pgSz w:w="11907" w:h="16840" w:code="9"/>
      <w:pgMar w:top="1134" w:right="1134" w:bottom="1134" w:left="170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85883"/>
    <w:multiLevelType w:val="multilevel"/>
    <w:tmpl w:val="DC4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D115E"/>
    <w:multiLevelType w:val="multilevel"/>
    <w:tmpl w:val="EA6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42491"/>
    <w:multiLevelType w:val="multilevel"/>
    <w:tmpl w:val="59B856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C0FCE"/>
    <w:multiLevelType w:val="multilevel"/>
    <w:tmpl w:val="2F2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329A6"/>
    <w:multiLevelType w:val="multilevel"/>
    <w:tmpl w:val="43CE84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87AEF"/>
    <w:multiLevelType w:val="hybridMultilevel"/>
    <w:tmpl w:val="DA7A3D3A"/>
    <w:lvl w:ilvl="0" w:tplc="F42245A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C15599"/>
    <w:multiLevelType w:val="multilevel"/>
    <w:tmpl w:val="EF2872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451E02"/>
    <w:multiLevelType w:val="multilevel"/>
    <w:tmpl w:val="ED5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8C5180"/>
    <w:multiLevelType w:val="multilevel"/>
    <w:tmpl w:val="0C964E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C1141B"/>
    <w:multiLevelType w:val="multilevel"/>
    <w:tmpl w:val="28A4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E27BC"/>
    <w:multiLevelType w:val="multilevel"/>
    <w:tmpl w:val="442E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233C92"/>
    <w:multiLevelType w:val="hybridMultilevel"/>
    <w:tmpl w:val="12F21922"/>
    <w:lvl w:ilvl="0" w:tplc="89B8E94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9573760"/>
    <w:multiLevelType w:val="multilevel"/>
    <w:tmpl w:val="8D5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26644F"/>
    <w:multiLevelType w:val="multilevel"/>
    <w:tmpl w:val="7CC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BE3E2B"/>
    <w:multiLevelType w:val="multilevel"/>
    <w:tmpl w:val="5B1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16059F"/>
    <w:multiLevelType w:val="multilevel"/>
    <w:tmpl w:val="5CA835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410977"/>
    <w:multiLevelType w:val="multilevel"/>
    <w:tmpl w:val="9BEC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655F33"/>
    <w:multiLevelType w:val="multilevel"/>
    <w:tmpl w:val="3F5CF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C812C8"/>
    <w:multiLevelType w:val="multilevel"/>
    <w:tmpl w:val="B9F477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216E1B"/>
    <w:multiLevelType w:val="multilevel"/>
    <w:tmpl w:val="C4A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B85EF8"/>
    <w:multiLevelType w:val="multilevel"/>
    <w:tmpl w:val="F498F2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341283"/>
    <w:multiLevelType w:val="multilevel"/>
    <w:tmpl w:val="CE6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DC4341"/>
    <w:multiLevelType w:val="multilevel"/>
    <w:tmpl w:val="F7A635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030B27"/>
    <w:multiLevelType w:val="multilevel"/>
    <w:tmpl w:val="4394F7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B0426D"/>
    <w:multiLevelType w:val="multilevel"/>
    <w:tmpl w:val="79B22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F224E1"/>
    <w:multiLevelType w:val="multilevel"/>
    <w:tmpl w:val="3E967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202D22"/>
    <w:multiLevelType w:val="multilevel"/>
    <w:tmpl w:val="42121F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984509"/>
    <w:multiLevelType w:val="multilevel"/>
    <w:tmpl w:val="76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874859"/>
    <w:multiLevelType w:val="multilevel"/>
    <w:tmpl w:val="6F7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6F0ADE"/>
    <w:multiLevelType w:val="multilevel"/>
    <w:tmpl w:val="29BE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152C25"/>
    <w:multiLevelType w:val="multilevel"/>
    <w:tmpl w:val="9F4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EB0100"/>
    <w:multiLevelType w:val="multilevel"/>
    <w:tmpl w:val="A29CC3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657671"/>
    <w:multiLevelType w:val="multilevel"/>
    <w:tmpl w:val="4F6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886423"/>
    <w:multiLevelType w:val="multilevel"/>
    <w:tmpl w:val="220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AE1468"/>
    <w:multiLevelType w:val="multilevel"/>
    <w:tmpl w:val="3DE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4E1FF7"/>
    <w:multiLevelType w:val="multilevel"/>
    <w:tmpl w:val="F0DC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D95F97"/>
    <w:multiLevelType w:val="multilevel"/>
    <w:tmpl w:val="D76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466EBF"/>
    <w:multiLevelType w:val="multilevel"/>
    <w:tmpl w:val="B30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604880"/>
    <w:multiLevelType w:val="multilevel"/>
    <w:tmpl w:val="313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34"/>
  </w:num>
  <w:num w:numId="4">
    <w:abstractNumId w:val="27"/>
  </w:num>
  <w:num w:numId="5">
    <w:abstractNumId w:val="19"/>
  </w:num>
  <w:num w:numId="6">
    <w:abstractNumId w:val="30"/>
  </w:num>
  <w:num w:numId="7">
    <w:abstractNumId w:val="36"/>
  </w:num>
  <w:num w:numId="8">
    <w:abstractNumId w:val="35"/>
  </w:num>
  <w:num w:numId="9">
    <w:abstractNumId w:val="37"/>
  </w:num>
  <w:num w:numId="10">
    <w:abstractNumId w:val="10"/>
  </w:num>
  <w:num w:numId="11">
    <w:abstractNumId w:val="16"/>
  </w:num>
  <w:num w:numId="12">
    <w:abstractNumId w:val="32"/>
  </w:num>
  <w:num w:numId="13">
    <w:abstractNumId w:val="7"/>
  </w:num>
  <w:num w:numId="14">
    <w:abstractNumId w:val="25"/>
  </w:num>
  <w:num w:numId="15">
    <w:abstractNumId w:val="1"/>
  </w:num>
  <w:num w:numId="16">
    <w:abstractNumId w:val="0"/>
  </w:num>
  <w:num w:numId="17">
    <w:abstractNumId w:val="38"/>
  </w:num>
  <w:num w:numId="18">
    <w:abstractNumId w:val="14"/>
  </w:num>
  <w:num w:numId="19">
    <w:abstractNumId w:val="28"/>
  </w:num>
  <w:num w:numId="20">
    <w:abstractNumId w:val="29"/>
  </w:num>
  <w:num w:numId="21">
    <w:abstractNumId w:val="4"/>
  </w:num>
  <w:num w:numId="22">
    <w:abstractNumId w:val="21"/>
  </w:num>
  <w:num w:numId="23">
    <w:abstractNumId w:val="11"/>
  </w:num>
  <w:num w:numId="24">
    <w:abstractNumId w:val="5"/>
  </w:num>
  <w:num w:numId="25">
    <w:abstractNumId w:val="22"/>
  </w:num>
  <w:num w:numId="26">
    <w:abstractNumId w:val="26"/>
  </w:num>
  <w:num w:numId="27">
    <w:abstractNumId w:val="15"/>
  </w:num>
  <w:num w:numId="28">
    <w:abstractNumId w:val="31"/>
  </w:num>
  <w:num w:numId="29">
    <w:abstractNumId w:val="6"/>
  </w:num>
  <w:num w:numId="30">
    <w:abstractNumId w:val="8"/>
  </w:num>
  <w:num w:numId="31">
    <w:abstractNumId w:val="12"/>
  </w:num>
  <w:num w:numId="32">
    <w:abstractNumId w:val="17"/>
  </w:num>
  <w:num w:numId="33">
    <w:abstractNumId w:val="24"/>
  </w:num>
  <w:num w:numId="34">
    <w:abstractNumId w:val="2"/>
  </w:num>
  <w:num w:numId="35">
    <w:abstractNumId w:val="23"/>
  </w:num>
  <w:num w:numId="36">
    <w:abstractNumId w:val="20"/>
  </w:num>
  <w:num w:numId="37">
    <w:abstractNumId w:val="18"/>
  </w:num>
  <w:num w:numId="38">
    <w:abstractNumId w:val="13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1CC"/>
    <w:rsid w:val="002C56AE"/>
    <w:rsid w:val="00334581"/>
    <w:rsid w:val="0034506E"/>
    <w:rsid w:val="003476B3"/>
    <w:rsid w:val="003D41CC"/>
    <w:rsid w:val="00446CA2"/>
    <w:rsid w:val="005A7E27"/>
    <w:rsid w:val="005F6D5B"/>
    <w:rsid w:val="00606D23"/>
    <w:rsid w:val="006E3405"/>
    <w:rsid w:val="00770A36"/>
    <w:rsid w:val="007B0533"/>
    <w:rsid w:val="007F0CE4"/>
    <w:rsid w:val="00801811"/>
    <w:rsid w:val="008A35C1"/>
    <w:rsid w:val="008F1F95"/>
    <w:rsid w:val="00900CAD"/>
    <w:rsid w:val="00941A2C"/>
    <w:rsid w:val="00C24ED4"/>
    <w:rsid w:val="00C66F31"/>
    <w:rsid w:val="00E07D1B"/>
    <w:rsid w:val="00E573EF"/>
    <w:rsid w:val="00E61602"/>
    <w:rsid w:val="00F8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14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C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4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C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4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Tuyet - QNU</dc:creator>
  <cp:keywords/>
  <dc:description/>
  <cp:lastModifiedBy>ismail - [2010]</cp:lastModifiedBy>
  <cp:revision>5</cp:revision>
  <dcterms:created xsi:type="dcterms:W3CDTF">2026-03-21T07:45:00Z</dcterms:created>
  <dcterms:modified xsi:type="dcterms:W3CDTF">2026-03-21T15:13:00Z</dcterms:modified>
</cp:coreProperties>
</file>