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FE" w:rsidRDefault="00803AA1">
      <w:r>
        <w:t>23123</w:t>
      </w:r>
      <w:bookmarkStart w:id="0" w:name="_GoBack"/>
      <w:bookmarkEnd w:id="0"/>
    </w:p>
    <w:sectPr w:rsidR="0066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74"/>
    <w:rsid w:val="004F0874"/>
    <w:rsid w:val="00803AA1"/>
    <w:rsid w:val="00C443F5"/>
    <w:rsid w:val="00D1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5ADE3-DFB4-4774-9C52-CBD3A7B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Dat</dc:creator>
  <cp:keywords/>
  <dc:description/>
  <cp:lastModifiedBy>Nguyen Trong Dat</cp:lastModifiedBy>
  <cp:revision>3</cp:revision>
  <dcterms:created xsi:type="dcterms:W3CDTF">2016-02-16T11:40:00Z</dcterms:created>
  <dcterms:modified xsi:type="dcterms:W3CDTF">2016-02-16T11:40:00Z</dcterms:modified>
</cp:coreProperties>
</file>